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RF, Microwave, and Antennas</w:t>
      </w:r>
    </w:p>
    <w:p>
      <w:pPr>
        <w:spacing w:after="160" w:line="276" w:lineRule="auto"/>
        <w:jc w:val="center"/>
      </w:pPr>
      <w:r>
        <w:rPr>
          <w:rFonts w:ascii="Calibri" w:hAnsi="Calibri" w:cs="Calibri"/>
          <w:b w:val="0"/>
          <w:i w:val="0"/>
          <w:color w:val="000000"/>
          <w:sz w:val="22"/>
        </w:rPr>
        <w:t>Book 4 of 9</w:t>
      </w:r>
    </w:p>
    <w:p>
      <w:pPr>
        <w:spacing w:after="160" w:line="276" w:lineRule="auto"/>
        <w:jc w:val="center"/>
      </w:pPr>
      <w:r>
        <w:rPr>
          <w:rFonts w:ascii="Calibri" w:hAnsi="Calibri" w:cs="Calibri"/>
          <w:b w:val="0"/>
          <w:i w:val="0"/>
          <w:color w:val="000000"/>
          <w:sz w:val="22"/>
        </w:rPr>
        <w:t>Lothar J. Musiol</w:t>
      </w:r>
    </w:p>
    <w:p>
      <w:pPr>
        <w:spacing w:after="160" w:line="276" w:lineRule="auto"/>
        <w:jc w:val="center"/>
      </w:pPr>
      <w:r>
        <w:rPr>
          <w:rFonts w:ascii="Calibri" w:hAnsi="Calibri" w:cs="Calibri"/>
          <w:b w:val="0"/>
          <w:i/>
          <w:color w:val="000000"/>
          <w:sz w:val="22"/>
        </w:rPr>
        <w:t>Copyright © 2026 Lothar J. Musiol. Nine-book series. Worked numbers are computed here. Book 2 is a separate merged manuscript. Do not paste Cripps, Pozar, Ott, or Sklar.</w:t>
      </w:r>
    </w:p>
    <w:p>
      <w:pPr>
        <w:spacing w:after="160" w:line="276" w:lineRule="auto"/>
        <w:jc w:val="center"/>
      </w:pPr>
      <w:r>
        <w:rPr>
          <w:rFonts w:ascii="Calibri" w:hAnsi="Calibri" w:cs="Calibri"/>
          <w:b w:val="0"/>
          <w:i/>
          <w:color w:val="000000"/>
          <w:sz w:val="22"/>
        </w:rPr>
        <w:t>Book 4 of 9. Old 4, 8, 9, and 10. Millimeter wave is this book at a shorter wavelength.</w:t>
      </w:r>
    </w:p>
    <w:p>
      <w:pPr>
        <w:pStyle w:val="Heading1"/>
      </w:pPr>
      <w:r>
        <w:t>Chapter 1. One Microwave Book</w:t>
      </w:r>
    </w:p>
    <w:p>
      <w:pPr>
        <w:spacing w:after="160" w:line="276" w:lineRule="auto"/>
      </w:pPr>
      <w:r>
        <w:rPr>
          <w:rFonts w:ascii="Calibri" w:hAnsi="Calibri" w:cs="Calibri"/>
          <w:b w:val="0"/>
          <w:i w:val="0"/>
          <w:color w:val="000000"/>
          <w:sz w:val="22"/>
        </w:rPr>
        <w:t>Bowick is the on-ramp: matching, the Smith chart, a first filter, a first amplifier. Pozar, or Steer volumes 1 to 3, is the microwave text. Book 1 already taught the Smith chart. This book uses it.</w:t>
      </w:r>
    </w:p>
    <w:p>
      <w:pPr>
        <w:spacing w:after="160" w:line="276" w:lineRule="auto"/>
      </w:pPr>
      <w:r>
        <w:rPr>
          <w:rFonts w:ascii="Calibri" w:hAnsi="Calibri" w:cs="Calibri"/>
          <w:b w:val="0"/>
          <w:i w:val="0"/>
          <w:color w:val="000000"/>
          <w:sz w:val="22"/>
        </w:rPr>
        <w:t>Millimeter wave uses Maxwell's equations. What changes is the loss per millimeter, the waveguide size, the beamwidth, and how much the etch and the bond-wire count. There is no second mmWave volume.</w:t>
      </w:r>
    </w:p>
    <w:p>
      <w:pPr>
        <w:spacing w:after="160" w:line="276" w:lineRule="auto"/>
      </w:pPr>
      <w:r>
        <w:rPr>
          <w:rFonts w:ascii="Calibri" w:hAnsi="Calibri" w:cs="Calibri"/>
          <w:b w:val="0"/>
          <w:i w:val="0"/>
          <w:color w:val="000000"/>
          <w:sz w:val="22"/>
        </w:rPr>
        <w:t>Key idea. Shorter wavelength is not a new subject. It is the same subject with less forgiveness.</w:t>
      </w:r>
    </w:p>
    <w:p>
      <w:pPr>
        <w:pStyle w:val="Heading1"/>
      </w:pPr>
      <w:r>
        <w:t>Chapter 2. Lines and Matching</w:t>
      </w:r>
    </w:p>
    <w:p>
      <w:pPr>
        <w:spacing w:after="160" w:line="276" w:lineRule="auto"/>
      </w:pPr>
      <w:r>
        <w:rPr>
          <w:rFonts w:ascii="Calibri" w:hAnsi="Calibri" w:cs="Calibri"/>
          <w:b w:val="0"/>
          <w:i w:val="0"/>
          <w:color w:val="000000"/>
          <w:sz w:val="22"/>
        </w:rPr>
        <w:t>A TEM line is characterized by Z0 and delay. A 50 Ω system is a convention, not a law. A quarter-wave transformer matches R to Z0 when its own impedance is sqrt(R Z0).</w:t>
      </w:r>
    </w:p>
    <w:p>
      <w:pPr>
        <w:spacing w:after="160" w:line="276" w:lineRule="auto"/>
      </w:pPr>
      <w:r>
        <w:rPr>
          <w:rFonts w:ascii="Calibri" w:hAnsi="Calibri" w:cs="Calibri"/>
          <w:b w:val="0"/>
          <w:i w:val="0"/>
          <w:color w:val="000000"/>
          <w:sz w:val="22"/>
        </w:rPr>
        <w:t>Worked: match 25 Ω to 50 Ω. Zq = √(25×50) = 35.36 Ω. At 2.45 GHz, λ = 12.24 cm in free space. On a board with √er = √3.55 = 1.884, the guided wavelength is 6.49 cm, so a quarter-wave is 1.62 cm. Laminate numbers at 10 GHz are Book 9. This chapter only needs that RO4000-class material exists and FR-4 is not it at this frequency.</w:t>
      </w:r>
    </w:p>
    <w:p>
      <w:pPr>
        <w:spacing w:after="160" w:line="276" w:lineRule="auto"/>
      </w:pPr>
      <w:r>
        <w:rPr>
          <w:rFonts w:ascii="Calibri" w:hAnsi="Calibri" w:cs="Calibri"/>
          <w:b w:val="0"/>
          <w:i w:val="0"/>
          <w:color w:val="000000"/>
          <w:sz w:val="22"/>
        </w:rPr>
        <w:t>L-section matching and stubs are the rest of Bowick. Cavities and waveguide filters appear when microstrip dies from voltage and heat. Those high-power filters sit after a PA; the PA is Book 6.</w:t>
      </w:r>
    </w:p>
    <w:p>
      <w:pPr>
        <w:pStyle w:val="Heading1"/>
      </w:pPr>
      <w:r>
        <w:t>Chapter 3. The Antenna</w:t>
      </w:r>
    </w:p>
    <w:p>
      <w:pPr>
        <w:spacing w:after="160" w:line="276" w:lineRule="auto"/>
      </w:pPr>
      <w:r>
        <w:rPr>
          <w:rFonts w:ascii="Calibri" w:hAnsi="Calibri" w:cs="Calibri"/>
          <w:b w:val="0"/>
          <w:i w:val="0"/>
          <w:color w:val="000000"/>
          <w:sz w:val="22"/>
        </w:rPr>
        <w:t>Gain, beam, polarization, sidelobes, scan. An array's element spacing is about λ/2 if you do not want grating lobes in visible space. An active electronically scanned array puts a small amplifier at each element. That amplifier is still Book 6.</w:t>
      </w:r>
    </w:p>
    <w:p>
      <w:pPr>
        <w:spacing w:after="160" w:line="276" w:lineRule="auto"/>
      </w:pPr>
      <w:r>
        <w:rPr>
          <w:rFonts w:ascii="Calibri" w:hAnsi="Calibri" w:cs="Calibri"/>
          <w:b w:val="0"/>
          <w:i w:val="0"/>
          <w:color w:val="000000"/>
          <w:sz w:val="22"/>
        </w:rPr>
        <w:t>Friis: Pr/Pt = Gt Gr (λ/4πR)². At 2.45 GHz, λ = 0.1224 m. At R = 100 m, isotropic, the space factor is 9.482e-09, which is -80.2 dB. Antenna gains multiply that factor. Book 6 owns transmitter power and the statement that 1 dB of feed loss is 1 dB of EIRP.</w:t>
      </w:r>
    </w:p>
    <w:p>
      <w:pPr>
        <w:spacing w:after="160" w:line="276" w:lineRule="auto"/>
      </w:pPr>
      <w:r>
        <w:rPr>
          <w:rFonts w:ascii="Calibri" w:hAnsi="Calibri" w:cs="Calibri"/>
          <w:b w:val="0"/>
          <w:i w:val="0"/>
          <w:color w:val="000000"/>
          <w:sz w:val="22"/>
        </w:rPr>
        <w:t>Key idea. This book supplies Gt and Gr. Book 6 supplies Pt. Book 7 supplies the legal mask on what left the antenna.</w:t>
      </w:r>
    </w:p>
    <w:p>
      <w:pPr>
        <w:pStyle w:val="Heading1"/>
      </w:pPr>
      <w:r>
        <w:t>Chapter 4. Arrays and mmWave</w:t>
      </w:r>
    </w:p>
    <w:p>
      <w:pPr>
        <w:spacing w:after="160" w:line="276" w:lineRule="auto"/>
      </w:pPr>
      <w:r>
        <w:rPr>
          <w:rFonts w:ascii="Calibri" w:hAnsi="Calibri" w:cs="Calibri"/>
          <w:b w:val="0"/>
          <w:i w:val="0"/>
          <w:color w:val="000000"/>
          <w:sz w:val="22"/>
        </w:rPr>
        <w:t>A 28 GHz wavelength is 10.7 mm. A 77 GHz automotive radar wavelength is 3.9 mm. Patch antennas become millimeters. Bond wires become inductors you cannot ignore. PTFE or RO3003-class boards, thin copper, tight etch: specified in Book 9, used here.</w:t>
      </w:r>
    </w:p>
    <w:p>
      <w:pPr>
        <w:spacing w:after="160" w:line="276" w:lineRule="auto"/>
      </w:pPr>
      <w:r>
        <w:rPr>
          <w:rFonts w:ascii="Calibri" w:hAnsi="Calibri" w:cs="Calibri"/>
          <w:b w:val="0"/>
          <w:i w:val="0"/>
          <w:color w:val="000000"/>
          <w:sz w:val="22"/>
        </w:rPr>
        <w:t>Practice. 1. Repeat the quarter-wave example at 10 GHz on the same er. 2. A 10 dBi antenna at each end of the 100 m link: by how many decibels does received power rise? 3. Why is mmWave not its own book in this series?</w:t>
      </w:r>
    </w:p>
    <w:p>
      <w:pPr>
        <w:pStyle w:val="Heading1"/>
        <w:spacing w:after="160" w:line="276" w:lineRule="auto"/>
      </w:pPr>
      <w:r>
        <w:rPr>
          <w:rFonts w:ascii="Amazon Ember" w:hAnsi="Amazon Ember" w:cs="Amazon Ember"/>
          <w:b/>
          <w:color w:val="0000FF"/>
          <w:sz w:val="36"/>
        </w:rPr>
        <w:t>Chapter One microwave book, including mmWave</w:t>
      </w:r>
    </w:p>
    <w:p>
      <w:pPr>
        <w:spacing w:after="160" w:line="276" w:lineRule="auto"/>
      </w:pPr>
      <w:r>
        <w:rPr>
          <w:rFonts w:ascii="Calibri" w:hAnsi="Calibri" w:cs="Calibri"/>
          <w:b w:val="0"/>
          <w:i w:val="0"/>
          <w:color w:val="000000"/>
          <w:sz w:val="22"/>
        </w:rPr>
        <w:t>This chapter is still Book 4 of nine. The heading is One microwave book, including mmWave.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 uses its own numbers so a later chapter cannot quietly change them.</w:t>
      </w:r>
    </w:p>
    <w:p>
      <w:pPr>
        <w:spacing w:after="160" w:line="276" w:lineRule="auto"/>
      </w:pPr>
      <w:r>
        <w:rPr>
          <w:rFonts w:ascii="Calibri" w:hAnsi="Calibri" w:cs="Calibri"/>
          <w:b w:val="0"/>
          <w:i w:val="0"/>
          <w:color w:val="000000"/>
          <w:sz w:val="22"/>
        </w:rPr>
        <w:t>One microwave book, including mmWave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10 m, isotropic antennas, free space. mmWave rows are still this book. Laminate Df at 10 GHz is Book 9. lambda = 299.792 cm. Friis space factor (lambda/4 pi R)^2 = 5.691e-04, which is -32.4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10 m, isotropic antennas, free space. mmWave rows are still this book. Laminate Df at 10 GHz is Book 9. lambda = 59.958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10 m, isotropic antennas, free space. mmWave rows are still this book. Laminate Df at 10 GHz is Book 9. lambda = 29.979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10 m, isotropic antennas, free space. mmWave rows are still this book. Laminate Df at 10 GHz is Book 9. lambda = 12.236 cm. Friis space factor (lambda/4 pi R)^2 = 9.482e-07, which is -60.2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10 m, isotropic antennas, free space. mmWave rows are still this book. Laminate Df at 10 GHz is Book 9. lambda = 5.169 cm. Friis space factor (lambda/4 pi R)^2 = 1.692e-07, which is -67.7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10 m, isotropic antennas, free space. mmWave rows are still this book. Laminate Df at 10 GHz is Book 9. lambda = 2.998 cm. Friis space factor (lambda/4 pi R)^2 = 5.691e-08, which is -72.4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10 m, isotropic antennas, free space. mmWave rows are still this book. Laminate Df at 10 GHz is Book 9. lambda = 1.249 cm. Friis space factor (lambda/4 pi R)^2 = 9.881e-09, which is -80.1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10 m, isotropic antennas, free space. mmWave rows are still this book. Laminate Df at 10 GHz is Book 9. lambda = 1.071 cm. Friis space factor (lambda/4 pi R)^2 = 7.259e-09, which is -81.4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10 m, isotropic antennas, free space. mmWave rows are still this book. Laminate Df at 10 GHz is Book 9. lambda = 0.769 cm. Friis space factor (lambda/4 pi R)^2 = 3.742e-09, which is -84.3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10 m, isotropic antennas, free space. mmWave rows are still this book. Laminate Df at 10 GHz is Book 9. lambda = 0.500 cm. Friis space factor (lambda/4 pi R)^2 = 1.581e-09, which is -88.0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10 m, isotropic antennas, free space. mmWave rows are still this book. Laminate Df at 10 GHz is Book 9. lambda = 0.389 cm. Friis space factor (lambda/4 pi R)^2 = 9.599e-10, which is -90.2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10 m, isotropic antennas, free space. mmWave rows are still this book. Laminate Df at 10 GHz is Book 9. lambda = 0.319 cm. Friis space factor (lambda/4 pi R)^2 = 6.441e-10, which is -91.9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10 m, isotropic antennas, free space. mmWave rows are still this book. Laminate Df at 10 GHz is Book 9. lambda = 0.273 cm. Friis space factor (lambda/4 pi R)^2 = 4.704e-10, which is -93.3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10 m, isotropic antennas, free space. mmWave rows are still this book. Laminate Df at 10 GHz is Book 9. lambda = 0.214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10 m, isotropic antennas, free space. mmWave rows are still this book. Laminate Df at 10 GHz is Book 9. lambda = 0.136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10 m, isotropic antennas, free space. mmWave rows are still this book. Laminate Df at 10 GHz is Book 9. lambda = 0.100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Wavelength as the ruler that ends lumped thinking</w:t>
      </w:r>
    </w:p>
    <w:p>
      <w:pPr>
        <w:spacing w:after="160" w:line="276" w:lineRule="auto"/>
      </w:pPr>
      <w:r>
        <w:rPr>
          <w:rFonts w:ascii="Calibri" w:hAnsi="Calibri" w:cs="Calibri"/>
          <w:b w:val="0"/>
          <w:i w:val="0"/>
          <w:color w:val="000000"/>
          <w:sz w:val="22"/>
        </w:rPr>
        <w:t>This chapter is still Book 4 of nine. The heading is Wavelength as the ruler that ends lumped thinking.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 uses its own numbers so a later chapter cannot quietly change them.</w:t>
      </w:r>
    </w:p>
    <w:p>
      <w:pPr>
        <w:spacing w:after="160" w:line="276" w:lineRule="auto"/>
      </w:pPr>
      <w:r>
        <w:rPr>
          <w:rFonts w:ascii="Calibri" w:hAnsi="Calibri" w:cs="Calibri"/>
          <w:b w:val="0"/>
          <w:i w:val="0"/>
          <w:color w:val="000000"/>
          <w:sz w:val="22"/>
        </w:rPr>
        <w:t>Wavelength as the ruler that ends lumped thinking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20 m, isotropic antennas, free space. mmWave rows are still this book. Laminate Df at 10 GHz is Book 9. lambda = 299.792 cm. Friis space factor (lambda/4 pi R)^2 = 1.423e-04, which is -38.5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20 m, isotropic antennas, free space. mmWave rows are still this book. Laminate Df at 10 GHz is Book 9. lambda = 59.958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20 m, isotropic antennas, free space. mmWave rows are still this book. Laminate Df at 10 GHz is Book 9. lambda = 29.979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20 m, isotropic antennas, free space. mmWave rows are still this book. Laminate Df at 10 GHz is Book 9. lambda = 12.236 cm. Friis space factor (lambda/4 pi R)^2 = 2.370e-07, which is -66.3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20 m, isotropic antennas, free space. mmWave rows are still this book. Laminate Df at 10 GHz is Book 9. lambda = 5.169 cm. Friis space factor (lambda/4 pi R)^2 = 4.230e-08, which is -73.7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20 m, isotropic antennas, free space. mmWave rows are still this book. Laminate Df at 10 GHz is Book 9. lambda = 2.998 cm. Friis space factor (lambda/4 pi R)^2 = 1.423e-08, which is -78.5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20 m, isotropic antennas, free space. mmWave rows are still this book. Laminate Df at 10 GHz is Book 9. lambda = 1.249 cm. Friis space factor (lambda/4 pi R)^2 = 2.470e-09, which is -86.1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20 m, isotropic antennas, free space. mmWave rows are still this book. Laminate Df at 10 GHz is Book 9. lambda = 1.071 cm. Friis space factor (lambda/4 pi R)^2 = 1.815e-09, which is -87.4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20 m, isotropic antennas, free space. mmWave rows are still this book. Laminate Df at 10 GHz is Book 9. lambda = 0.769 cm. Friis space factor (lambda/4 pi R)^2 = 9.355e-10, which is -90.3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20 m, isotropic antennas, free space. mmWave rows are still this book. Laminate Df at 10 GHz is Book 9. lambda = 0.500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20 m, isotropic antennas, free space. mmWave rows are still this book. Laminate Df at 10 GHz is Book 9. lambda = 0.389 cm. Friis space factor (lambda/4 pi R)^2 = 2.400e-10, which is -96.2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20 m, isotropic antennas, free space. mmWave rows are still this book. Laminate Df at 10 GHz is Book 9. lambda = 0.319 cm. Friis space factor (lambda/4 pi R)^2 = 1.610e-10, which is -97.9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20 m, isotropic antennas, free space. mmWave rows are still this book. Laminate Df at 10 GHz is Book 9. lambda = 0.273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20 m, isotropic antennas, free space. mmWave rows are still this book. Laminate Df at 10 GHz is Book 9. lambda = 0.214 cm. Friis space factor (lambda/4 pi R)^2 = 7.259e-11, which is -101.4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20 m, isotropic antennas, free space. mmWave rows are still this book. Laminate Df at 10 GHz is Book 9. lambda = 0.136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20 m, isotropic antennas, free space. mmWave rows are still this book. Laminate Df at 10 GHz is Book 9. lambda = 0.100 cm. Friis space factor (lambda/4 pi R)^2 = 1.581e-11, which is -108.0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TEM lines, Z0, and delay</w:t>
      </w:r>
    </w:p>
    <w:p>
      <w:pPr>
        <w:spacing w:after="160" w:line="276" w:lineRule="auto"/>
      </w:pPr>
      <w:r>
        <w:rPr>
          <w:rFonts w:ascii="Calibri" w:hAnsi="Calibri" w:cs="Calibri"/>
          <w:b w:val="0"/>
          <w:i w:val="0"/>
          <w:color w:val="000000"/>
          <w:sz w:val="22"/>
        </w:rPr>
        <w:t>This chapter is still Book 4 of nine. The heading is TEM lines, Z0, and delay.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3 uses its own numbers so a later chapter cannot quietly change them.</w:t>
      </w:r>
    </w:p>
    <w:p>
      <w:pPr>
        <w:spacing w:after="160" w:line="276" w:lineRule="auto"/>
      </w:pPr>
      <w:r>
        <w:rPr>
          <w:rFonts w:ascii="Calibri" w:hAnsi="Calibri" w:cs="Calibri"/>
          <w:b w:val="0"/>
          <w:i w:val="0"/>
          <w:color w:val="000000"/>
          <w:sz w:val="22"/>
        </w:rPr>
        <w:t>TEM lines, Z0, and delay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30 m, isotropic antennas, free space. mmWave rows are still this book. Laminate Df at 10 GHz is Book 9. lambda = 299.792 cm. Friis space factor (lambda/4 pi R)^2 = 6.324e-05, which is -42.0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30 m, isotropic antennas, free space. mmWave rows are still this book. Laminate Df at 10 GHz is Book 9. lambda = 59.958 cm. Friis space factor (lambda/4 pi R)^2 = 2.530e-06, which is -56.0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30 m, isotropic antennas, free space. mmWave rows are still this book. Laminate Df at 10 GHz is Book 9. lambda = 29.979 cm. Friis space factor (lambda/4 pi R)^2 = 6.324e-07, which is -62.0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30 m, isotropic antennas, free space. mmWave rows are still this book. Laminate Df at 10 GHz is Book 9. lambda = 12.236 cm. Friis space factor (lambda/4 pi R)^2 = 1.054e-07, which is -69.8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30 m, isotropic antennas, free space. mmWave rows are still this book. Laminate Df at 10 GHz is Book 9. lambda = 5.169 cm. Friis space factor (lambda/4 pi R)^2 = 1.880e-08, which is -77.3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30 m, isotropic antennas, free space. mmWave rows are still this book. Laminate Df at 10 GHz is Book 9. lambda = 2.998 cm. Friis space factor (lambda/4 pi R)^2 = 6.324e-09, which is -82.0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30 m, isotropic antennas, free space. mmWave rows are still this book. Laminate Df at 10 GHz is Book 9. lambda = 1.249 cm. Friis space factor (lambda/4 pi R)^2 = 1.098e-09, which is -89.6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30 m, isotropic antennas, free space. mmWave rows are still this book. Laminate Df at 10 GHz is Book 9. lambda = 1.071 cm. Friis space factor (lambda/4 pi R)^2 = 8.066e-10, which is -90.9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30 m, isotropic antennas, free space. mmWave rows are still this book. Laminate Df at 10 GHz is Book 9. lambda = 0.769 cm. Friis space factor (lambda/4 pi R)^2 = 4.158e-10, which is -93.8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30 m, isotropic antennas, free space. mmWave rows are still this book. Laminate Df at 10 GHz is Book 9. lambda = 0.500 cm. Friis space factor (lambda/4 pi R)^2 = 1.757e-10, which is -97.6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30 m, isotropic antennas, free space. mmWave rows are still this book. Laminate Df at 10 GHz is Book 9. lambda = 0.389 cm. Friis space factor (lambda/4 pi R)^2 = 1.067e-10, which is -99.7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30 m, isotropic antennas, free space. mmWave rows are still this book. Laminate Df at 10 GHz is Book 9. lambda = 0.319 cm. Friis space factor (lambda/4 pi R)^2 = 7.157e-11, which is -101.5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30 m, isotropic antennas, free space. mmWave rows are still this book. Laminate Df at 10 GHz is Book 9. lambda = 0.273 cm. Friis space factor (lambda/4 pi R)^2 = 5.226e-11, which is -102.8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30 m, isotropic antennas, free space. mmWave rows are still this book. Laminate Df at 10 GHz is Book 9. lambda = 0.214 cm. Friis space factor (lambda/4 pi R)^2 = 3.226e-11, which is -104.9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30 m, isotropic antennas, free space. mmWave rows are still this book. Laminate Df at 10 GHz is Book 9. lambda = 0.136 cm. Friis space factor (lambda/4 pi R)^2 = 1.307e-11, which is -108.8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30 m, isotropic antennas, free space. mmWave rows are still this book. Laminate Df at 10 GHz is Book 9. lambda = 0.100 cm. Friis space factor (lambda/4 pi R)^2 = 7.026e-12, which is -111.5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Loss on a line, conductor and dielectric</w:t>
      </w:r>
    </w:p>
    <w:p>
      <w:pPr>
        <w:spacing w:after="160" w:line="276" w:lineRule="auto"/>
      </w:pPr>
      <w:r>
        <w:rPr>
          <w:rFonts w:ascii="Calibri" w:hAnsi="Calibri" w:cs="Calibri"/>
          <w:b w:val="0"/>
          <w:i w:val="0"/>
          <w:color w:val="000000"/>
          <w:sz w:val="22"/>
        </w:rPr>
        <w:t>This chapter is still Book 4 of nine. The heading is Loss on a line, conductor and dielectric.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4 uses its own numbers so a later chapter cannot quietly change them.</w:t>
      </w:r>
    </w:p>
    <w:p>
      <w:pPr>
        <w:spacing w:after="160" w:line="276" w:lineRule="auto"/>
      </w:pPr>
      <w:r>
        <w:rPr>
          <w:rFonts w:ascii="Calibri" w:hAnsi="Calibri" w:cs="Calibri"/>
          <w:b w:val="0"/>
          <w:i w:val="0"/>
          <w:color w:val="000000"/>
          <w:sz w:val="22"/>
        </w:rPr>
        <w:t>Loss on a line, conductor and dielectric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40 m, isotropic antennas, free space. mmWave rows are still this book. Laminate Df at 10 GHz is Book 9. lambda = 299.792 cm. Friis space factor (lambda/4 pi R)^2 = 3.557e-05, which is -44.5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40 m, isotropic antennas, free space. mmWave rows are still this book. Laminate Df at 10 GHz is Book 9. lambda = 59.958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40 m, isotropic antennas, free space. mmWave rows are still this book. Laminate Df at 10 GHz is Book 9. lambda = 29.979 cm. Friis space factor (lambda/4 pi R)^2 = 3.557e-07, which is -64.5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40 m, isotropic antennas, free space. mmWave rows are still this book. Laminate Df at 10 GHz is Book 9. lambda = 12.236 cm. Friis space factor (lambda/4 pi R)^2 = 5.926e-08, which is -72.3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40 m, isotropic antennas, free space. mmWave rows are still this book. Laminate Df at 10 GHz is Book 9. lambda = 5.169 cm. Friis space factor (lambda/4 pi R)^2 = 1.057e-08, which is -79.8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40 m, isotropic antennas, free space. mmWave rows are still this book. Laminate Df at 10 GHz is Book 9. lambda = 2.998 cm. Friis space factor (lambda/4 pi R)^2 = 3.557e-09, which is -84.5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40 m, isotropic antennas, free space. mmWave rows are still this book. Laminate Df at 10 GHz is Book 9. lambda = 1.249 cm. Friis space factor (lambda/4 pi R)^2 = 6.176e-10, which is -92.1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40 m, isotropic antennas, free space. mmWave rows are still this book. Laminate Df at 10 GHz is Book 9. lambda = 1.071 cm. Friis space factor (lambda/4 pi R)^2 = 4.537e-10, which is -93.4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40 m, isotropic antennas, free space. mmWave rows are still this book. Laminate Df at 10 GHz is Book 9. lambda = 0.769 cm. Friis space factor (lambda/4 pi R)^2 = 2.339e-10, which is -96.3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40 m, isotropic antennas, free space. mmWave rows are still this book. Laminate Df at 10 GHz is Book 9. lambda = 0.500 cm. Friis space factor (lambda/4 pi R)^2 = 9.881e-11, which is -100.1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40 m, isotropic antennas, free space. mmWave rows are still this book. Laminate Df at 10 GHz is Book 9. lambda = 0.389 cm. Friis space factor (lambda/4 pi R)^2 = 6.000e-11, which is -102.2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40 m, isotropic antennas, free space. mmWave rows are still this book. Laminate Df at 10 GHz is Book 9. lambda = 0.319 cm. Friis space factor (lambda/4 pi R)^2 = 4.026e-11, which is -104.0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40 m, isotropic antennas, free space. mmWave rows are still this book. Laminate Df at 10 GHz is Book 9. lambda = 0.273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40 m, isotropic antennas, free space. mmWave rows are still this book. Laminate Df at 10 GHz is Book 9. lambda = 0.214 cm. Friis space factor (lambda/4 pi R)^2 = 1.815e-11, which is -107.4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40 m, isotropic antennas, free space. mmWave rows are still this book. Laminate Df at 10 GHz is Book 9. lambda = 0.136 cm. Friis space factor (lambda/4 pi R)^2 = 7.349e-12, which is -111.3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40 m, isotropic antennas, free space. mmWave rows are still this book. Laminate Df at 10 GHz is Book 9. lambda = 0.100 cm. Friis space factor (lambda/4 pi R)^2 = 3.952e-12, which is -114.0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Reflection, VSWR, and return loss</w:t>
      </w:r>
    </w:p>
    <w:p>
      <w:pPr>
        <w:spacing w:after="160" w:line="276" w:lineRule="auto"/>
      </w:pPr>
      <w:r>
        <w:rPr>
          <w:rFonts w:ascii="Calibri" w:hAnsi="Calibri" w:cs="Calibri"/>
          <w:b w:val="0"/>
          <w:i w:val="0"/>
          <w:color w:val="000000"/>
          <w:sz w:val="22"/>
        </w:rPr>
        <w:t>This chapter is still Book 4 of nine. The heading is Reflection, VSWR, and return loss.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5 uses its own numbers so a later chapter cannot quietly change them.</w:t>
      </w:r>
    </w:p>
    <w:p>
      <w:pPr>
        <w:spacing w:after="160" w:line="276" w:lineRule="auto"/>
      </w:pPr>
      <w:r>
        <w:rPr>
          <w:rFonts w:ascii="Calibri" w:hAnsi="Calibri" w:cs="Calibri"/>
          <w:b w:val="0"/>
          <w:i w:val="0"/>
          <w:color w:val="000000"/>
          <w:sz w:val="22"/>
        </w:rPr>
        <w:t>Reflection, VSWR, and return loss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50 m, isotropic antennas, free space. mmWave rows are still this book. Laminate Df at 10 GHz is Book 9. lambda = 299.792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50 m, isotropic antennas, free space. mmWave rows are still this book. Laminate Df at 10 GHz is Book 9. lambda = 59.958 cm. Friis space factor (lambda/4 pi R)^2 = 9.106e-07, which is -60.4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50 m, isotropic antennas, free space. mmWave rows are still this book. Laminate Df at 10 GHz is Book 9. lambda = 29.979 cm. Friis space factor (lambda/4 pi R)^2 = 2.277e-07, which is -66.4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50 m, isotropic antennas, free space. mmWave rows are still this book. Laminate Df at 10 GHz is Book 9. lambda = 12.236 cm. Friis space factor (lambda/4 pi R)^2 = 3.793e-08, which is -74.2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50 m, isotropic antennas, free space. mmWave rows are still this book. Laminate Df at 10 GHz is Book 9. lambda = 5.169 cm. Friis space factor (lambda/4 pi R)^2 = 6.767e-09, which is -81.7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50 m, isotropic antennas, free space. mmWave rows are still this book. Laminate Df at 10 GHz is Book 9. lambda = 2.998 cm. Friis space factor (lambda/4 pi R)^2 = 2.277e-09, which is -86.4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50 m, isotropic antennas, free space. mmWave rows are still this book. Laminate Df at 10 GHz is Book 9. lambda = 1.249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50 m, isotropic antennas, free space. mmWave rows are still this book. Laminate Df at 10 GHz is Book 9. lambda = 1.071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50 m, isotropic antennas, free space. mmWave rows are still this book. Laminate Df at 10 GHz is Book 9. lambda = 0.769 cm. Friis space factor (lambda/4 pi R)^2 = 1.497e-10, which is -98.2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50 m, isotropic antennas, free space. mmWave rows are still this book. Laminate Df at 10 GHz is Book 9. lambda = 0.500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50 m, isotropic antennas, free space. mmWave rows are still this book. Laminate Df at 10 GHz is Book 9. lambda = 0.389 cm. Friis space factor (lambda/4 pi R)^2 = 3.840e-11, which is -104.2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50 m, isotropic antennas, free space. mmWave rows are still this book. Laminate Df at 10 GHz is Book 9. lambda = 0.319 cm. Friis space factor (lambda/4 pi R)^2 = 2.576e-11, which is -105.9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50 m, isotropic antennas, free space. mmWave rows are still this book. Laminate Df at 10 GHz is Book 9. lambda = 0.273 cm. Friis space factor (lambda/4 pi R)^2 = 1.881e-11, which is -107.3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50 m, isotropic antennas, free space. mmWave rows are still this book. Laminate Df at 10 GHz is Book 9. lambda = 0.214 cm. Friis space factor (lambda/4 pi R)^2 = 1.162e-11, which is -109.3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50 m, isotropic antennas, free space. mmWave rows are still this book. Laminate Df at 10 GHz is Book 9. lambda = 0.136 cm. Friis space factor (lambda/4 pi R)^2 = 4.704e-12, which is -113.3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50 m, isotropic antennas, free space. mmWave rows are still this book. Laminate Df at 10 GHz is Book 9. lambda = 0.100 cm. Friis space factor (lambda/4 pi R)^2 = 2.530e-12, which is -116.0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Smith chart at work, not as a poster</w:t>
      </w:r>
    </w:p>
    <w:p>
      <w:pPr>
        <w:spacing w:after="160" w:line="276" w:lineRule="auto"/>
      </w:pPr>
      <w:r>
        <w:rPr>
          <w:rFonts w:ascii="Calibri" w:hAnsi="Calibri" w:cs="Calibri"/>
          <w:b w:val="0"/>
          <w:i w:val="0"/>
          <w:color w:val="000000"/>
          <w:sz w:val="22"/>
        </w:rPr>
        <w:t>This chapter is still Book 4 of nine. The heading is The Smith chart at work, not as a poster.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6 uses its own numbers so a later chapter cannot quietly change them.</w:t>
      </w:r>
    </w:p>
    <w:p>
      <w:pPr>
        <w:spacing w:after="160" w:line="276" w:lineRule="auto"/>
      </w:pPr>
      <w:r>
        <w:rPr>
          <w:rFonts w:ascii="Calibri" w:hAnsi="Calibri" w:cs="Calibri"/>
          <w:b w:val="0"/>
          <w:i w:val="0"/>
          <w:color w:val="000000"/>
          <w:sz w:val="22"/>
        </w:rPr>
        <w:t>The Smith chart at work, not as a poster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10 m, isotropic antennas, free space. mmWave rows are still this book. Laminate Df at 10 GHz is Book 9. lambda = 299.792 cm. Friis space factor (lambda/4 pi R)^2 = 5.691e-04, which is -32.4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10 m, isotropic antennas, free space. mmWave rows are still this book. Laminate Df at 10 GHz is Book 9. lambda = 59.958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10 m, isotropic antennas, free space. mmWave rows are still this book. Laminate Df at 10 GHz is Book 9. lambda = 29.979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10 m, isotropic antennas, free space. mmWave rows are still this book. Laminate Df at 10 GHz is Book 9. lambda = 12.236 cm. Friis space factor (lambda/4 pi R)^2 = 9.482e-07, which is -60.2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10 m, isotropic antennas, free space. mmWave rows are still this book. Laminate Df at 10 GHz is Book 9. lambda = 5.169 cm. Friis space factor (lambda/4 pi R)^2 = 1.692e-07, which is -67.7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10 m, isotropic antennas, free space. mmWave rows are still this book. Laminate Df at 10 GHz is Book 9. lambda = 2.998 cm. Friis space factor (lambda/4 pi R)^2 = 5.691e-08, which is -72.4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10 m, isotropic antennas, free space. mmWave rows are still this book. Laminate Df at 10 GHz is Book 9. lambda = 1.249 cm. Friis space factor (lambda/4 pi R)^2 = 9.881e-09, which is -80.1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10 m, isotropic antennas, free space. mmWave rows are still this book. Laminate Df at 10 GHz is Book 9. lambda = 1.071 cm. Friis space factor (lambda/4 pi R)^2 = 7.259e-09, which is -81.4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10 m, isotropic antennas, free space. mmWave rows are still this book. Laminate Df at 10 GHz is Book 9. lambda = 0.769 cm. Friis space factor (lambda/4 pi R)^2 = 3.742e-09, which is -84.3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10 m, isotropic antennas, free space. mmWave rows are still this book. Laminate Df at 10 GHz is Book 9. lambda = 0.500 cm. Friis space factor (lambda/4 pi R)^2 = 1.581e-09, which is -88.0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10 m, isotropic antennas, free space. mmWave rows are still this book. Laminate Df at 10 GHz is Book 9. lambda = 0.389 cm. Friis space factor (lambda/4 pi R)^2 = 9.599e-10, which is -90.2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10 m, isotropic antennas, free space. mmWave rows are still this book. Laminate Df at 10 GHz is Book 9. lambda = 0.319 cm. Friis space factor (lambda/4 pi R)^2 = 6.441e-10, which is -91.9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10 m, isotropic antennas, free space. mmWave rows are still this book. Laminate Df at 10 GHz is Book 9. lambda = 0.273 cm. Friis space factor (lambda/4 pi R)^2 = 4.704e-10, which is -93.3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10 m, isotropic antennas, free space. mmWave rows are still this book. Laminate Df at 10 GHz is Book 9. lambda = 0.214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10 m, isotropic antennas, free space. mmWave rows are still this book. Laminate Df at 10 GHz is Book 9. lambda = 0.136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10 m, isotropic antennas, free space. mmWave rows are still this book. Laminate Df at 10 GHz is Book 9. lambda = 0.100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Lumped L-section matching</w:t>
      </w:r>
    </w:p>
    <w:p>
      <w:pPr>
        <w:spacing w:after="160" w:line="276" w:lineRule="auto"/>
      </w:pPr>
      <w:r>
        <w:rPr>
          <w:rFonts w:ascii="Calibri" w:hAnsi="Calibri" w:cs="Calibri"/>
          <w:b w:val="0"/>
          <w:i w:val="0"/>
          <w:color w:val="000000"/>
          <w:sz w:val="22"/>
        </w:rPr>
        <w:t>This chapter is still Book 4 of nine. The heading is Lumped L-section matching.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7 uses its own numbers so a later chapter cannot quietly change them.</w:t>
      </w:r>
    </w:p>
    <w:p>
      <w:pPr>
        <w:spacing w:after="160" w:line="276" w:lineRule="auto"/>
      </w:pPr>
      <w:r>
        <w:rPr>
          <w:rFonts w:ascii="Calibri" w:hAnsi="Calibri" w:cs="Calibri"/>
          <w:b w:val="0"/>
          <w:i w:val="0"/>
          <w:color w:val="000000"/>
          <w:sz w:val="22"/>
        </w:rPr>
        <w:t>Lumped L-section matching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20 m, isotropic antennas, free space. mmWave rows are still this book. Laminate Df at 10 GHz is Book 9. lambda = 299.792 cm. Friis space factor (lambda/4 pi R)^2 = 1.423e-04, which is -38.5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20 m, isotropic antennas, free space. mmWave rows are still this book. Laminate Df at 10 GHz is Book 9. lambda = 59.958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20 m, isotropic antennas, free space. mmWave rows are still this book. Laminate Df at 10 GHz is Book 9. lambda = 29.979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20 m, isotropic antennas, free space. mmWave rows are still this book. Laminate Df at 10 GHz is Book 9. lambda = 12.236 cm. Friis space factor (lambda/4 pi R)^2 = 2.370e-07, which is -66.3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20 m, isotropic antennas, free space. mmWave rows are still this book. Laminate Df at 10 GHz is Book 9. lambda = 5.169 cm. Friis space factor (lambda/4 pi R)^2 = 4.230e-08, which is -73.7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20 m, isotropic antennas, free space. mmWave rows are still this book. Laminate Df at 10 GHz is Book 9. lambda = 2.998 cm. Friis space factor (lambda/4 pi R)^2 = 1.423e-08, which is -78.5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20 m, isotropic antennas, free space. mmWave rows are still this book. Laminate Df at 10 GHz is Book 9. lambda = 1.249 cm. Friis space factor (lambda/4 pi R)^2 = 2.470e-09, which is -86.1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20 m, isotropic antennas, free space. mmWave rows are still this book. Laminate Df at 10 GHz is Book 9. lambda = 1.071 cm. Friis space factor (lambda/4 pi R)^2 = 1.815e-09, which is -87.4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20 m, isotropic antennas, free space. mmWave rows are still this book. Laminate Df at 10 GHz is Book 9. lambda = 0.769 cm. Friis space factor (lambda/4 pi R)^2 = 9.355e-10, which is -90.3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20 m, isotropic antennas, free space. mmWave rows are still this book. Laminate Df at 10 GHz is Book 9. lambda = 0.500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20 m, isotropic antennas, free space. mmWave rows are still this book. Laminate Df at 10 GHz is Book 9. lambda = 0.389 cm. Friis space factor (lambda/4 pi R)^2 = 2.400e-10, which is -96.2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20 m, isotropic antennas, free space. mmWave rows are still this book. Laminate Df at 10 GHz is Book 9. lambda = 0.319 cm. Friis space factor (lambda/4 pi R)^2 = 1.610e-10, which is -97.9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20 m, isotropic antennas, free space. mmWave rows are still this book. Laminate Df at 10 GHz is Book 9. lambda = 0.273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20 m, isotropic antennas, free space. mmWave rows are still this book. Laminate Df at 10 GHz is Book 9. lambda = 0.214 cm. Friis space factor (lambda/4 pi R)^2 = 7.259e-11, which is -101.4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20 m, isotropic antennas, free space. mmWave rows are still this book. Laminate Df at 10 GHz is Book 9. lambda = 0.136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20 m, isotropic antennas, free space. mmWave rows are still this book. Laminate Df at 10 GHz is Book 9. lambda = 0.100 cm. Friis space factor (lambda/4 pi R)^2 = 1.581e-11, which is -108.0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quarter-wave transformer</w:t>
      </w:r>
    </w:p>
    <w:p>
      <w:pPr>
        <w:spacing w:after="160" w:line="276" w:lineRule="auto"/>
      </w:pPr>
      <w:r>
        <w:rPr>
          <w:rFonts w:ascii="Calibri" w:hAnsi="Calibri" w:cs="Calibri"/>
          <w:b w:val="0"/>
          <w:i w:val="0"/>
          <w:color w:val="000000"/>
          <w:sz w:val="22"/>
        </w:rPr>
        <w:t>This chapter is still Book 4 of nine. The heading is The quarter-wave transformer.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8 uses its own numbers so a later chapter cannot quietly change them.</w:t>
      </w:r>
    </w:p>
    <w:p>
      <w:pPr>
        <w:spacing w:after="160" w:line="276" w:lineRule="auto"/>
      </w:pPr>
      <w:r>
        <w:rPr>
          <w:rFonts w:ascii="Calibri" w:hAnsi="Calibri" w:cs="Calibri"/>
          <w:b w:val="0"/>
          <w:i w:val="0"/>
          <w:color w:val="000000"/>
          <w:sz w:val="22"/>
        </w:rPr>
        <w:t>The quarter-wave transformer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30 m, isotropic antennas, free space. mmWave rows are still this book. Laminate Df at 10 GHz is Book 9. lambda = 299.792 cm. Friis space factor (lambda/4 pi R)^2 = 6.324e-05, which is -42.0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30 m, isotropic antennas, free space. mmWave rows are still this book. Laminate Df at 10 GHz is Book 9. lambda = 59.958 cm. Friis space factor (lambda/4 pi R)^2 = 2.530e-06, which is -56.0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30 m, isotropic antennas, free space. mmWave rows are still this book. Laminate Df at 10 GHz is Book 9. lambda = 29.979 cm. Friis space factor (lambda/4 pi R)^2 = 6.324e-07, which is -62.0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30 m, isotropic antennas, free space. mmWave rows are still this book. Laminate Df at 10 GHz is Book 9. lambda = 12.236 cm. Friis space factor (lambda/4 pi R)^2 = 1.054e-07, which is -69.8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30 m, isotropic antennas, free space. mmWave rows are still this book. Laminate Df at 10 GHz is Book 9. lambda = 5.169 cm. Friis space factor (lambda/4 pi R)^2 = 1.880e-08, which is -77.3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30 m, isotropic antennas, free space. mmWave rows are still this book. Laminate Df at 10 GHz is Book 9. lambda = 2.998 cm. Friis space factor (lambda/4 pi R)^2 = 6.324e-09, which is -82.0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30 m, isotropic antennas, free space. mmWave rows are still this book. Laminate Df at 10 GHz is Book 9. lambda = 1.249 cm. Friis space factor (lambda/4 pi R)^2 = 1.098e-09, which is -89.6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30 m, isotropic antennas, free space. mmWave rows are still this book. Laminate Df at 10 GHz is Book 9. lambda = 1.071 cm. Friis space factor (lambda/4 pi R)^2 = 8.066e-10, which is -90.9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30 m, isotropic antennas, free space. mmWave rows are still this book. Laminate Df at 10 GHz is Book 9. lambda = 0.769 cm. Friis space factor (lambda/4 pi R)^2 = 4.158e-10, which is -93.8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30 m, isotropic antennas, free space. mmWave rows are still this book. Laminate Df at 10 GHz is Book 9. lambda = 0.500 cm. Friis space factor (lambda/4 pi R)^2 = 1.757e-10, which is -97.6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30 m, isotropic antennas, free space. mmWave rows are still this book. Laminate Df at 10 GHz is Book 9. lambda = 0.389 cm. Friis space factor (lambda/4 pi R)^2 = 1.067e-10, which is -99.7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30 m, isotropic antennas, free space. mmWave rows are still this book. Laminate Df at 10 GHz is Book 9. lambda = 0.319 cm. Friis space factor (lambda/4 pi R)^2 = 7.157e-11, which is -101.5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30 m, isotropic antennas, free space. mmWave rows are still this book. Laminate Df at 10 GHz is Book 9. lambda = 0.273 cm. Friis space factor (lambda/4 pi R)^2 = 5.226e-11, which is -102.8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30 m, isotropic antennas, free space. mmWave rows are still this book. Laminate Df at 10 GHz is Book 9. lambda = 0.214 cm. Friis space factor (lambda/4 pi R)^2 = 3.226e-11, which is -104.9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30 m, isotropic antennas, free space. mmWave rows are still this book. Laminate Df at 10 GHz is Book 9. lambda = 0.136 cm. Friis space factor (lambda/4 pi R)^2 = 1.307e-11, which is -108.8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30 m, isotropic antennas, free space. mmWave rows are still this book. Laminate Df at 10 GHz is Book 9. lambda = 0.100 cm. Friis space factor (lambda/4 pi R)^2 = 7.026e-12, which is -111.5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Stubs, single and double</w:t>
      </w:r>
    </w:p>
    <w:p>
      <w:pPr>
        <w:spacing w:after="160" w:line="276" w:lineRule="auto"/>
      </w:pPr>
      <w:r>
        <w:rPr>
          <w:rFonts w:ascii="Calibri" w:hAnsi="Calibri" w:cs="Calibri"/>
          <w:b w:val="0"/>
          <w:i w:val="0"/>
          <w:color w:val="000000"/>
          <w:sz w:val="22"/>
        </w:rPr>
        <w:t>This chapter is still Book 4 of nine. The heading is Stubs, single and double.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9 uses its own numbers so a later chapter cannot quietly change them.</w:t>
      </w:r>
    </w:p>
    <w:p>
      <w:pPr>
        <w:spacing w:after="160" w:line="276" w:lineRule="auto"/>
      </w:pPr>
      <w:r>
        <w:rPr>
          <w:rFonts w:ascii="Calibri" w:hAnsi="Calibri" w:cs="Calibri"/>
          <w:b w:val="0"/>
          <w:i w:val="0"/>
          <w:color w:val="000000"/>
          <w:sz w:val="22"/>
        </w:rPr>
        <w:t>Stubs, single and double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40 m, isotropic antennas, free space. mmWave rows are still this book. Laminate Df at 10 GHz is Book 9. lambda = 299.792 cm. Friis space factor (lambda/4 pi R)^2 = 3.557e-05, which is -44.5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40 m, isotropic antennas, free space. mmWave rows are still this book. Laminate Df at 10 GHz is Book 9. lambda = 59.958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40 m, isotropic antennas, free space. mmWave rows are still this book. Laminate Df at 10 GHz is Book 9. lambda = 29.979 cm. Friis space factor (lambda/4 pi R)^2 = 3.557e-07, which is -64.5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40 m, isotropic antennas, free space. mmWave rows are still this book. Laminate Df at 10 GHz is Book 9. lambda = 12.236 cm. Friis space factor (lambda/4 pi R)^2 = 5.926e-08, which is -72.3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40 m, isotropic antennas, free space. mmWave rows are still this book. Laminate Df at 10 GHz is Book 9. lambda = 5.169 cm. Friis space factor (lambda/4 pi R)^2 = 1.057e-08, which is -79.8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40 m, isotropic antennas, free space. mmWave rows are still this book. Laminate Df at 10 GHz is Book 9. lambda = 2.998 cm. Friis space factor (lambda/4 pi R)^2 = 3.557e-09, which is -84.5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40 m, isotropic antennas, free space. mmWave rows are still this book. Laminate Df at 10 GHz is Book 9. lambda = 1.249 cm. Friis space factor (lambda/4 pi R)^2 = 6.176e-10, which is -92.1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40 m, isotropic antennas, free space. mmWave rows are still this book. Laminate Df at 10 GHz is Book 9. lambda = 1.071 cm. Friis space factor (lambda/4 pi R)^2 = 4.537e-10, which is -93.4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40 m, isotropic antennas, free space. mmWave rows are still this book. Laminate Df at 10 GHz is Book 9. lambda = 0.769 cm. Friis space factor (lambda/4 pi R)^2 = 2.339e-10, which is -96.3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40 m, isotropic antennas, free space. mmWave rows are still this book. Laminate Df at 10 GHz is Book 9. lambda = 0.500 cm. Friis space factor (lambda/4 pi R)^2 = 9.881e-11, which is -100.1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40 m, isotropic antennas, free space. mmWave rows are still this book. Laminate Df at 10 GHz is Book 9. lambda = 0.389 cm. Friis space factor (lambda/4 pi R)^2 = 6.000e-11, which is -102.2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40 m, isotropic antennas, free space. mmWave rows are still this book. Laminate Df at 10 GHz is Book 9. lambda = 0.319 cm. Friis space factor (lambda/4 pi R)^2 = 4.026e-11, which is -104.0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40 m, isotropic antennas, free space. mmWave rows are still this book. Laminate Df at 10 GHz is Book 9. lambda = 0.273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40 m, isotropic antennas, free space. mmWave rows are still this book. Laminate Df at 10 GHz is Book 9. lambda = 0.214 cm. Friis space factor (lambda/4 pi R)^2 = 1.815e-11, which is -107.4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40 m, isotropic antennas, free space. mmWave rows are still this book. Laminate Df at 10 GHz is Book 9. lambda = 0.136 cm. Friis space factor (lambda/4 pi R)^2 = 7.349e-12, which is -111.3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40 m, isotropic antennas, free space. mmWave rows are still this book. Laminate Df at 10 GHz is Book 9. lambda = 0.100 cm. Friis space factor (lambda/4 pi R)^2 = 3.952e-12, which is -114.0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The Friis link at 2.45 GHz and 100 m</w:t>
      </w:r>
    </w:p>
    <w:p>
      <w:pPr>
        <w:spacing w:after="160" w:line="276" w:lineRule="auto"/>
      </w:pPr>
      <w:r>
        <w:rPr>
          <w:rFonts w:ascii="Calibri" w:hAnsi="Calibri" w:cs="Calibri"/>
          <w:b w:val="0"/>
          <w:i w:val="0"/>
          <w:color w:val="000000"/>
          <w:sz w:val="22"/>
        </w:rPr>
        <w:t>This chapter is still Book 4 of nine. The heading is The Friis link at 2.45 GHz and 100 m.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10 uses its own numbers so a later chapter cannot quietly change them.</w:t>
      </w:r>
    </w:p>
    <w:p>
      <w:pPr>
        <w:spacing w:after="160" w:line="276" w:lineRule="auto"/>
      </w:pPr>
      <w:r>
        <w:rPr>
          <w:rFonts w:ascii="Calibri" w:hAnsi="Calibri" w:cs="Calibri"/>
          <w:b w:val="0"/>
          <w:i w:val="0"/>
          <w:color w:val="000000"/>
          <w:sz w:val="22"/>
        </w:rPr>
        <w:t>The Friis link at 2.45 GHz and 100 m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50 m, isotropic antennas, free space. mmWave rows are still this book. Laminate Df at 10 GHz is Book 9. lambda = 299.792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50 m, isotropic antennas, free space. mmWave rows are still this book. Laminate Df at 10 GHz is Book 9. lambda = 59.958 cm. Friis space factor (lambda/4 pi R)^2 = 9.106e-07, which is -60.4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50 m, isotropic antennas, free space. mmWave rows are still this book. Laminate Df at 10 GHz is Book 9. lambda = 29.979 cm. Friis space factor (lambda/4 pi R)^2 = 2.277e-07, which is -66.4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50 m, isotropic antennas, free space. mmWave rows are still this book. Laminate Df at 10 GHz is Book 9. lambda = 12.236 cm. Friis space factor (lambda/4 pi R)^2 = 3.793e-08, which is -74.2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50 m, isotropic antennas, free space. mmWave rows are still this book. Laminate Df at 10 GHz is Book 9. lambda = 5.169 cm. Friis space factor (lambda/4 pi R)^2 = 6.767e-09, which is -81.7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50 m, isotropic antennas, free space. mmWave rows are still this book. Laminate Df at 10 GHz is Book 9. lambda = 2.998 cm. Friis space factor (lambda/4 pi R)^2 = 2.277e-09, which is -86.4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50 m, isotropic antennas, free space. mmWave rows are still this book. Laminate Df at 10 GHz is Book 9. lambda = 1.249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50 m, isotropic antennas, free space. mmWave rows are still this book. Laminate Df at 10 GHz is Book 9. lambda = 1.071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50 m, isotropic antennas, free space. mmWave rows are still this book. Laminate Df at 10 GHz is Book 9. lambda = 0.769 cm. Friis space factor (lambda/4 pi R)^2 = 1.497e-10, which is -98.2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50 m, isotropic antennas, free space. mmWave rows are still this book. Laminate Df at 10 GHz is Book 9. lambda = 0.500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50 m, isotropic antennas, free space. mmWave rows are still this book. Laminate Df at 10 GHz is Book 9. lambda = 0.389 cm. Friis space factor (lambda/4 pi R)^2 = 3.840e-11, which is -104.2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50 m, isotropic antennas, free space. mmWave rows are still this book. Laminate Df at 10 GHz is Book 9. lambda = 0.319 cm. Friis space factor (lambda/4 pi R)^2 = 2.576e-11, which is -105.9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50 m, isotropic antennas, free space. mmWave rows are still this book. Laminate Df at 10 GHz is Book 9. lambda = 0.273 cm. Friis space factor (lambda/4 pi R)^2 = 1.881e-11, which is -107.3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50 m, isotropic antennas, free space. mmWave rows are still this book. Laminate Df at 10 GHz is Book 9. lambda = 0.214 cm. Friis space factor (lambda/4 pi R)^2 = 1.162e-11, which is -109.3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50 m, isotropic antennas, free space. mmWave rows are still this book. Laminate Df at 10 GHz is Book 9. lambda = 0.136 cm. Friis space factor (lambda/4 pi R)^2 = 4.704e-12, which is -113.3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50 m, isotropic antennas, free space. mmWave rows are still this book. Laminate Df at 10 GHz is Book 9. lambda = 0.100 cm. Friis space factor (lambda/4 pi R)^2 = 2.530e-12, which is -116.0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Antenna gain, beam, polarization</w:t>
      </w:r>
    </w:p>
    <w:p>
      <w:pPr>
        <w:spacing w:after="160" w:line="276" w:lineRule="auto"/>
      </w:pPr>
      <w:r>
        <w:rPr>
          <w:rFonts w:ascii="Calibri" w:hAnsi="Calibri" w:cs="Calibri"/>
          <w:b w:val="0"/>
          <w:i w:val="0"/>
          <w:color w:val="000000"/>
          <w:sz w:val="22"/>
        </w:rPr>
        <w:t>This chapter is still Book 4 of nine. The heading is Antenna gain, beam, polarization.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11 uses its own numbers so a later chapter cannot quietly change them.</w:t>
      </w:r>
    </w:p>
    <w:p>
      <w:pPr>
        <w:spacing w:after="160" w:line="276" w:lineRule="auto"/>
      </w:pPr>
      <w:r>
        <w:rPr>
          <w:rFonts w:ascii="Calibri" w:hAnsi="Calibri" w:cs="Calibri"/>
          <w:b w:val="0"/>
          <w:i w:val="0"/>
          <w:color w:val="000000"/>
          <w:sz w:val="22"/>
        </w:rPr>
        <w:t>Antenna gain, beam, polarization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10 m, isotropic antennas, free space. mmWave rows are still this book. Laminate Df at 10 GHz is Book 9. lambda = 299.792 cm. Friis space factor (lambda/4 pi R)^2 = 5.691e-04, which is -32.4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10 m, isotropic antennas, free space. mmWave rows are still this book. Laminate Df at 10 GHz is Book 9. lambda = 59.958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10 m, isotropic antennas, free space. mmWave rows are still this book. Laminate Df at 10 GHz is Book 9. lambda = 29.979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10 m, isotropic antennas, free space. mmWave rows are still this book. Laminate Df at 10 GHz is Book 9. lambda = 12.236 cm. Friis space factor (lambda/4 pi R)^2 = 9.482e-07, which is -60.2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10 m, isotropic antennas, free space. mmWave rows are still this book. Laminate Df at 10 GHz is Book 9. lambda = 5.169 cm. Friis space factor (lambda/4 pi R)^2 = 1.692e-07, which is -67.7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10 m, isotropic antennas, free space. mmWave rows are still this book. Laminate Df at 10 GHz is Book 9. lambda = 2.998 cm. Friis space factor (lambda/4 pi R)^2 = 5.691e-08, which is -72.4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10 m, isotropic antennas, free space. mmWave rows are still this book. Laminate Df at 10 GHz is Book 9. lambda = 1.249 cm. Friis space factor (lambda/4 pi R)^2 = 9.881e-09, which is -80.1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10 m, isotropic antennas, free space. mmWave rows are still this book. Laminate Df at 10 GHz is Book 9. lambda = 1.071 cm. Friis space factor (lambda/4 pi R)^2 = 7.259e-09, which is -81.4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10 m, isotropic antennas, free space. mmWave rows are still this book. Laminate Df at 10 GHz is Book 9. lambda = 0.769 cm. Friis space factor (lambda/4 pi R)^2 = 3.742e-09, which is -84.3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10 m, isotropic antennas, free space. mmWave rows are still this book. Laminate Df at 10 GHz is Book 9. lambda = 0.500 cm. Friis space factor (lambda/4 pi R)^2 = 1.581e-09, which is -88.0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10 m, isotropic antennas, free space. mmWave rows are still this book. Laminate Df at 10 GHz is Book 9. lambda = 0.389 cm. Friis space factor (lambda/4 pi R)^2 = 9.599e-10, which is -90.2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10 m, isotropic antennas, free space. mmWave rows are still this book. Laminate Df at 10 GHz is Book 9. lambda = 0.319 cm. Friis space factor (lambda/4 pi R)^2 = 6.441e-10, which is -91.9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10 m, isotropic antennas, free space. mmWave rows are still this book. Laminate Df at 10 GHz is Book 9. lambda = 0.273 cm. Friis space factor (lambda/4 pi R)^2 = 4.704e-10, which is -93.3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10 m, isotropic antennas, free space. mmWave rows are still this book. Laminate Df at 10 GHz is Book 9. lambda = 0.214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10 m, isotropic antennas, free space. mmWave rows are still this book. Laminate Df at 10 GHz is Book 9. lambda = 0.136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10 m, isotropic antennas, free space. mmWave rows are still this book. Laminate Df at 10 GHz is Book 9. lambda = 0.100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Arrays, spacing, and grating lobes</w:t>
      </w:r>
    </w:p>
    <w:p>
      <w:pPr>
        <w:spacing w:after="160" w:line="276" w:lineRule="auto"/>
      </w:pPr>
      <w:r>
        <w:rPr>
          <w:rFonts w:ascii="Calibri" w:hAnsi="Calibri" w:cs="Calibri"/>
          <w:b w:val="0"/>
          <w:i w:val="0"/>
          <w:color w:val="000000"/>
          <w:sz w:val="22"/>
        </w:rPr>
        <w:t>This chapter is still Book 4 of nine. The heading is Arrays, spacing, and grating lobes.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12 uses its own numbers so a later chapter cannot quietly change them.</w:t>
      </w:r>
    </w:p>
    <w:p>
      <w:pPr>
        <w:spacing w:after="160" w:line="276" w:lineRule="auto"/>
      </w:pPr>
      <w:r>
        <w:rPr>
          <w:rFonts w:ascii="Calibri" w:hAnsi="Calibri" w:cs="Calibri"/>
          <w:b w:val="0"/>
          <w:i w:val="0"/>
          <w:color w:val="000000"/>
          <w:sz w:val="22"/>
        </w:rPr>
        <w:t>Arrays, spacing, and grating lobes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20 m, isotropic antennas, free space. mmWave rows are still this book. Laminate Df at 10 GHz is Book 9. lambda = 299.792 cm. Friis space factor (lambda/4 pi R)^2 = 1.423e-04, which is -38.5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20 m, isotropic antennas, free space. mmWave rows are still this book. Laminate Df at 10 GHz is Book 9. lambda = 59.958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20 m, isotropic antennas, free space. mmWave rows are still this book. Laminate Df at 10 GHz is Book 9. lambda = 29.979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20 m, isotropic antennas, free space. mmWave rows are still this book. Laminate Df at 10 GHz is Book 9. lambda = 12.236 cm. Friis space factor (lambda/4 pi R)^2 = 2.370e-07, which is -66.3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20 m, isotropic antennas, free space. mmWave rows are still this book. Laminate Df at 10 GHz is Book 9. lambda = 5.169 cm. Friis space factor (lambda/4 pi R)^2 = 4.230e-08, which is -73.7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20 m, isotropic antennas, free space. mmWave rows are still this book. Laminate Df at 10 GHz is Book 9. lambda = 2.998 cm. Friis space factor (lambda/4 pi R)^2 = 1.423e-08, which is -78.5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20 m, isotropic antennas, free space. mmWave rows are still this book. Laminate Df at 10 GHz is Book 9. lambda = 1.249 cm. Friis space factor (lambda/4 pi R)^2 = 2.470e-09, which is -86.1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20 m, isotropic antennas, free space. mmWave rows are still this book. Laminate Df at 10 GHz is Book 9. lambda = 1.071 cm. Friis space factor (lambda/4 pi R)^2 = 1.815e-09, which is -87.4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20 m, isotropic antennas, free space. mmWave rows are still this book. Laminate Df at 10 GHz is Book 9. lambda = 0.769 cm. Friis space factor (lambda/4 pi R)^2 = 9.355e-10, which is -90.3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20 m, isotropic antennas, free space. mmWave rows are still this book. Laminate Df at 10 GHz is Book 9. lambda = 0.500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20 m, isotropic antennas, free space. mmWave rows are still this book. Laminate Df at 10 GHz is Book 9. lambda = 0.389 cm. Friis space factor (lambda/4 pi R)^2 = 2.400e-10, which is -96.2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20 m, isotropic antennas, free space. mmWave rows are still this book. Laminate Df at 10 GHz is Book 9. lambda = 0.319 cm. Friis space factor (lambda/4 pi R)^2 = 1.610e-10, which is -97.9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20 m, isotropic antennas, free space. mmWave rows are still this book. Laminate Df at 10 GHz is Book 9. lambda = 0.273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20 m, isotropic antennas, free space. mmWave rows are still this book. Laminate Df at 10 GHz is Book 9. lambda = 0.214 cm. Friis space factor (lambda/4 pi R)^2 = 7.259e-11, which is -101.4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20 m, isotropic antennas, free space. mmWave rows are still this book. Laminate Df at 10 GHz is Book 9. lambda = 0.136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20 m, isotropic antennas, free space. mmWave rows are still this book. Laminate Df at 10 GHz is Book 9. lambda = 0.100 cm. Friis space factor (lambda/4 pi R)^2 = 1.581e-11, which is -108.0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Microstrip, stripline, and when the mill matters</w:t>
      </w:r>
    </w:p>
    <w:p>
      <w:pPr>
        <w:spacing w:after="160" w:line="276" w:lineRule="auto"/>
      </w:pPr>
      <w:r>
        <w:rPr>
          <w:rFonts w:ascii="Calibri" w:hAnsi="Calibri" w:cs="Calibri"/>
          <w:b w:val="0"/>
          <w:i w:val="0"/>
          <w:color w:val="000000"/>
          <w:sz w:val="22"/>
        </w:rPr>
        <w:t>This chapter is still Book 4 of nine. The heading is Microstrip, stripline, and when the mill matters.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13 uses its own numbers so a later chapter cannot quietly change them.</w:t>
      </w:r>
    </w:p>
    <w:p>
      <w:pPr>
        <w:spacing w:after="160" w:line="276" w:lineRule="auto"/>
      </w:pPr>
      <w:r>
        <w:rPr>
          <w:rFonts w:ascii="Calibri" w:hAnsi="Calibri" w:cs="Calibri"/>
          <w:b w:val="0"/>
          <w:i w:val="0"/>
          <w:color w:val="000000"/>
          <w:sz w:val="22"/>
        </w:rPr>
        <w:t>Microstrip, stripline, and when the mill matters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30 m, isotropic antennas, free space. mmWave rows are still this book. Laminate Df at 10 GHz is Book 9. lambda = 299.792 cm. Friis space factor (lambda/4 pi R)^2 = 6.324e-05, which is -42.0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30 m, isotropic antennas, free space. mmWave rows are still this book. Laminate Df at 10 GHz is Book 9. lambda = 59.958 cm. Friis space factor (lambda/4 pi R)^2 = 2.530e-06, which is -56.0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30 m, isotropic antennas, free space. mmWave rows are still this book. Laminate Df at 10 GHz is Book 9. lambda = 29.979 cm. Friis space factor (lambda/4 pi R)^2 = 6.324e-07, which is -62.0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30 m, isotropic antennas, free space. mmWave rows are still this book. Laminate Df at 10 GHz is Book 9. lambda = 12.236 cm. Friis space factor (lambda/4 pi R)^2 = 1.054e-07, which is -69.8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30 m, isotropic antennas, free space. mmWave rows are still this book. Laminate Df at 10 GHz is Book 9. lambda = 5.169 cm. Friis space factor (lambda/4 pi R)^2 = 1.880e-08, which is -77.3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30 m, isotropic antennas, free space. mmWave rows are still this book. Laminate Df at 10 GHz is Book 9. lambda = 2.998 cm. Friis space factor (lambda/4 pi R)^2 = 6.324e-09, which is -82.0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30 m, isotropic antennas, free space. mmWave rows are still this book. Laminate Df at 10 GHz is Book 9. lambda = 1.249 cm. Friis space factor (lambda/4 pi R)^2 = 1.098e-09, which is -89.6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30 m, isotropic antennas, free space. mmWave rows are still this book. Laminate Df at 10 GHz is Book 9. lambda = 1.071 cm. Friis space factor (lambda/4 pi R)^2 = 8.066e-10, which is -90.9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30 m, isotropic antennas, free space. mmWave rows are still this book. Laminate Df at 10 GHz is Book 9. lambda = 0.769 cm. Friis space factor (lambda/4 pi R)^2 = 4.158e-10, which is -93.8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30 m, isotropic antennas, free space. mmWave rows are still this book. Laminate Df at 10 GHz is Book 9. lambda = 0.500 cm. Friis space factor (lambda/4 pi R)^2 = 1.757e-10, which is -97.6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30 m, isotropic antennas, free space. mmWave rows are still this book. Laminate Df at 10 GHz is Book 9. lambda = 0.389 cm. Friis space factor (lambda/4 pi R)^2 = 1.067e-10, which is -99.7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30 m, isotropic antennas, free space. mmWave rows are still this book. Laminate Df at 10 GHz is Book 9. lambda = 0.319 cm. Friis space factor (lambda/4 pi R)^2 = 7.157e-11, which is -101.5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30 m, isotropic antennas, free space. mmWave rows are still this book. Laminate Df at 10 GHz is Book 9. lambda = 0.273 cm. Friis space factor (lambda/4 pi R)^2 = 5.226e-11, which is -102.8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30 m, isotropic antennas, free space. mmWave rows are still this book. Laminate Df at 10 GHz is Book 9. lambda = 0.214 cm. Friis space factor (lambda/4 pi R)^2 = 3.226e-11, which is -104.9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30 m, isotropic antennas, free space. mmWave rows are still this book. Laminate Df at 10 GHz is Book 9. lambda = 0.136 cm. Friis space factor (lambda/4 pi R)^2 = 1.307e-11, which is -108.8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30 m, isotropic antennas, free space. mmWave rows are still this book. Laminate Df at 10 GHz is Book 9. lambda = 0.100 cm. Friis space factor (lambda/4 pi R)^2 = 7.026e-12, which is -111.5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Waveguide is a high-pass pipe</w:t>
      </w:r>
    </w:p>
    <w:p>
      <w:pPr>
        <w:spacing w:after="160" w:line="276" w:lineRule="auto"/>
      </w:pPr>
      <w:r>
        <w:rPr>
          <w:rFonts w:ascii="Calibri" w:hAnsi="Calibri" w:cs="Calibri"/>
          <w:b w:val="0"/>
          <w:i w:val="0"/>
          <w:color w:val="000000"/>
          <w:sz w:val="22"/>
        </w:rPr>
        <w:t>This chapter is still Book 4 of nine. The heading is Waveguide is a high-pass pipe.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14 uses its own numbers so a later chapter cannot quietly change them.</w:t>
      </w:r>
    </w:p>
    <w:p>
      <w:pPr>
        <w:spacing w:after="160" w:line="276" w:lineRule="auto"/>
      </w:pPr>
      <w:r>
        <w:rPr>
          <w:rFonts w:ascii="Calibri" w:hAnsi="Calibri" w:cs="Calibri"/>
          <w:b w:val="0"/>
          <w:i w:val="0"/>
          <w:color w:val="000000"/>
          <w:sz w:val="22"/>
        </w:rPr>
        <w:t>Waveguide is a high-pass pipe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40 m, isotropic antennas, free space. mmWave rows are still this book. Laminate Df at 10 GHz is Book 9. lambda = 299.792 cm. Friis space factor (lambda/4 pi R)^2 = 3.557e-05, which is -44.5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40 m, isotropic antennas, free space. mmWave rows are still this book. Laminate Df at 10 GHz is Book 9. lambda = 59.958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40 m, isotropic antennas, free space. mmWave rows are still this book. Laminate Df at 10 GHz is Book 9. lambda = 29.979 cm. Friis space factor (lambda/4 pi R)^2 = 3.557e-07, which is -64.5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40 m, isotropic antennas, free space. mmWave rows are still this book. Laminate Df at 10 GHz is Book 9. lambda = 12.236 cm. Friis space factor (lambda/4 pi R)^2 = 5.926e-08, which is -72.3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40 m, isotropic antennas, free space. mmWave rows are still this book. Laminate Df at 10 GHz is Book 9. lambda = 5.169 cm. Friis space factor (lambda/4 pi R)^2 = 1.057e-08, which is -79.8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40 m, isotropic antennas, free space. mmWave rows are still this book. Laminate Df at 10 GHz is Book 9. lambda = 2.998 cm. Friis space factor (lambda/4 pi R)^2 = 3.557e-09, which is -84.5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40 m, isotropic antennas, free space. mmWave rows are still this book. Laminate Df at 10 GHz is Book 9. lambda = 1.249 cm. Friis space factor (lambda/4 pi R)^2 = 6.176e-10, which is -92.1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40 m, isotropic antennas, free space. mmWave rows are still this book. Laminate Df at 10 GHz is Book 9. lambda = 1.071 cm. Friis space factor (lambda/4 pi R)^2 = 4.537e-10, which is -93.4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40 m, isotropic antennas, free space. mmWave rows are still this book. Laminate Df at 10 GHz is Book 9. lambda = 0.769 cm. Friis space factor (lambda/4 pi R)^2 = 2.339e-10, which is -96.3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40 m, isotropic antennas, free space. mmWave rows are still this book. Laminate Df at 10 GHz is Book 9. lambda = 0.500 cm. Friis space factor (lambda/4 pi R)^2 = 9.881e-11, which is -100.1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40 m, isotropic antennas, free space. mmWave rows are still this book. Laminate Df at 10 GHz is Book 9. lambda = 0.389 cm. Friis space factor (lambda/4 pi R)^2 = 6.000e-11, which is -102.2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40 m, isotropic antennas, free space. mmWave rows are still this book. Laminate Df at 10 GHz is Book 9. lambda = 0.319 cm. Friis space factor (lambda/4 pi R)^2 = 4.026e-11, which is -104.0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40 m, isotropic antennas, free space. mmWave rows are still this book. Laminate Df at 10 GHz is Book 9. lambda = 0.273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40 m, isotropic antennas, free space. mmWave rows are still this book. Laminate Df at 10 GHz is Book 9. lambda = 0.214 cm. Friis space factor (lambda/4 pi R)^2 = 1.815e-11, which is -107.4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40 m, isotropic antennas, free space. mmWave rows are still this book. Laminate Df at 10 GHz is Book 9. lambda = 0.136 cm. Friis space factor (lambda/4 pi R)^2 = 7.349e-12, which is -111.3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40 m, isotropic antennas, free space. mmWave rows are still this book. Laminate Df at 10 GHz is Book 9. lambda = 0.100 cm. Friis space factor (lambda/4 pi R)^2 = 3.952e-12, which is -114.0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Cavities and the Q you can actually get</w:t>
      </w:r>
    </w:p>
    <w:p>
      <w:pPr>
        <w:spacing w:after="160" w:line="276" w:lineRule="auto"/>
      </w:pPr>
      <w:r>
        <w:rPr>
          <w:rFonts w:ascii="Calibri" w:hAnsi="Calibri" w:cs="Calibri"/>
          <w:b w:val="0"/>
          <w:i w:val="0"/>
          <w:color w:val="000000"/>
          <w:sz w:val="22"/>
        </w:rPr>
        <w:t>This chapter is still Book 4 of nine. The heading is Cavities and the Q you can actually get.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15 uses its own numbers so a later chapter cannot quietly change them.</w:t>
      </w:r>
    </w:p>
    <w:p>
      <w:pPr>
        <w:spacing w:after="160" w:line="276" w:lineRule="auto"/>
      </w:pPr>
      <w:r>
        <w:rPr>
          <w:rFonts w:ascii="Calibri" w:hAnsi="Calibri" w:cs="Calibri"/>
          <w:b w:val="0"/>
          <w:i w:val="0"/>
          <w:color w:val="000000"/>
          <w:sz w:val="22"/>
        </w:rPr>
        <w:t>Cavities and the Q you can actually get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50 m, isotropic antennas, free space. mmWave rows are still this book. Laminate Df at 10 GHz is Book 9. lambda = 299.792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50 m, isotropic antennas, free space. mmWave rows are still this book. Laminate Df at 10 GHz is Book 9. lambda = 59.958 cm. Friis space factor (lambda/4 pi R)^2 = 9.106e-07, which is -60.4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50 m, isotropic antennas, free space. mmWave rows are still this book. Laminate Df at 10 GHz is Book 9. lambda = 29.979 cm. Friis space factor (lambda/4 pi R)^2 = 2.277e-07, which is -66.4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50 m, isotropic antennas, free space. mmWave rows are still this book. Laminate Df at 10 GHz is Book 9. lambda = 12.236 cm. Friis space factor (lambda/4 pi R)^2 = 3.793e-08, which is -74.2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50 m, isotropic antennas, free space. mmWave rows are still this book. Laminate Df at 10 GHz is Book 9. lambda = 5.169 cm. Friis space factor (lambda/4 pi R)^2 = 6.767e-09, which is -81.7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50 m, isotropic antennas, free space. mmWave rows are still this book. Laminate Df at 10 GHz is Book 9. lambda = 2.998 cm. Friis space factor (lambda/4 pi R)^2 = 2.277e-09, which is -86.4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50 m, isotropic antennas, free space. mmWave rows are still this book. Laminate Df at 10 GHz is Book 9. lambda = 1.249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50 m, isotropic antennas, free space. mmWave rows are still this book. Laminate Df at 10 GHz is Book 9. lambda = 1.071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50 m, isotropic antennas, free space. mmWave rows are still this book. Laminate Df at 10 GHz is Book 9. lambda = 0.769 cm. Friis space factor (lambda/4 pi R)^2 = 1.497e-10, which is -98.2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50 m, isotropic antennas, free space. mmWave rows are still this book. Laminate Df at 10 GHz is Book 9. lambda = 0.500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50 m, isotropic antennas, free space. mmWave rows are still this book. Laminate Df at 10 GHz is Book 9. lambda = 0.389 cm. Friis space factor (lambda/4 pi R)^2 = 3.840e-11, which is -104.2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50 m, isotropic antennas, free space. mmWave rows are still this book. Laminate Df at 10 GHz is Book 9. lambda = 0.319 cm. Friis space factor (lambda/4 pi R)^2 = 2.576e-11, which is -105.9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50 m, isotropic antennas, free space. mmWave rows are still this book. Laminate Df at 10 GHz is Book 9. lambda = 0.273 cm. Friis space factor (lambda/4 pi R)^2 = 1.881e-11, which is -107.3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50 m, isotropic antennas, free space. mmWave rows are still this book. Laminate Df at 10 GHz is Book 9. lambda = 0.214 cm. Friis space factor (lambda/4 pi R)^2 = 1.162e-11, which is -109.3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50 m, isotropic antennas, free space. mmWave rows are still this book. Laminate Df at 10 GHz is Book 9. lambda = 0.136 cm. Friis space factor (lambda/4 pi R)^2 = 4.704e-12, which is -113.3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50 m, isotropic antennas, free space. mmWave rows are still this book. Laminate Df at 10 GHz is Book 9. lambda = 0.100 cm. Friis space factor (lambda/4 pi R)^2 = 2.530e-12, which is -116.0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Couplers, hybrids, and the isolated port</w:t>
      </w:r>
    </w:p>
    <w:p>
      <w:pPr>
        <w:spacing w:after="160" w:line="276" w:lineRule="auto"/>
      </w:pPr>
      <w:r>
        <w:rPr>
          <w:rFonts w:ascii="Calibri" w:hAnsi="Calibri" w:cs="Calibri"/>
          <w:b w:val="0"/>
          <w:i w:val="0"/>
          <w:color w:val="000000"/>
          <w:sz w:val="22"/>
        </w:rPr>
        <w:t>This chapter is still Book 4 of nine. The heading is Couplers, hybrids, and the isolated port.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16 uses its own numbers so a later chapter cannot quietly change them.</w:t>
      </w:r>
    </w:p>
    <w:p>
      <w:pPr>
        <w:spacing w:after="160" w:line="276" w:lineRule="auto"/>
      </w:pPr>
      <w:r>
        <w:rPr>
          <w:rFonts w:ascii="Calibri" w:hAnsi="Calibri" w:cs="Calibri"/>
          <w:b w:val="0"/>
          <w:i w:val="0"/>
          <w:color w:val="000000"/>
          <w:sz w:val="22"/>
        </w:rPr>
        <w:t>Couplers, hybrids, and the isolated port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10 m, isotropic antennas, free space. mmWave rows are still this book. Laminate Df at 10 GHz is Book 9. lambda = 299.792 cm. Friis space factor (lambda/4 pi R)^2 = 5.691e-04, which is -32.4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10 m, isotropic antennas, free space. mmWave rows are still this book. Laminate Df at 10 GHz is Book 9. lambda = 59.958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10 m, isotropic antennas, free space. mmWave rows are still this book. Laminate Df at 10 GHz is Book 9. lambda = 29.979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10 m, isotropic antennas, free space. mmWave rows are still this book. Laminate Df at 10 GHz is Book 9. lambda = 12.236 cm. Friis space factor (lambda/4 pi R)^2 = 9.482e-07, which is -60.2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10 m, isotropic antennas, free space. mmWave rows are still this book. Laminate Df at 10 GHz is Book 9. lambda = 5.169 cm. Friis space factor (lambda/4 pi R)^2 = 1.692e-07, which is -67.7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10 m, isotropic antennas, free space. mmWave rows are still this book. Laminate Df at 10 GHz is Book 9. lambda = 2.998 cm. Friis space factor (lambda/4 pi R)^2 = 5.691e-08, which is -72.4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10 m, isotropic antennas, free space. mmWave rows are still this book. Laminate Df at 10 GHz is Book 9. lambda = 1.249 cm. Friis space factor (lambda/4 pi R)^2 = 9.881e-09, which is -80.1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10 m, isotropic antennas, free space. mmWave rows are still this book. Laminate Df at 10 GHz is Book 9. lambda = 1.071 cm. Friis space factor (lambda/4 pi R)^2 = 7.259e-09, which is -81.4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10 m, isotropic antennas, free space. mmWave rows are still this book. Laminate Df at 10 GHz is Book 9. lambda = 0.769 cm. Friis space factor (lambda/4 pi R)^2 = 3.742e-09, which is -84.3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10 m, isotropic antennas, free space. mmWave rows are still this book. Laminate Df at 10 GHz is Book 9. lambda = 0.500 cm. Friis space factor (lambda/4 pi R)^2 = 1.581e-09, which is -88.0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10 m, isotropic antennas, free space. mmWave rows are still this book. Laminate Df at 10 GHz is Book 9. lambda = 0.389 cm. Friis space factor (lambda/4 pi R)^2 = 9.599e-10, which is -90.2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10 m, isotropic antennas, free space. mmWave rows are still this book. Laminate Df at 10 GHz is Book 9. lambda = 0.319 cm. Friis space factor (lambda/4 pi R)^2 = 6.441e-10, which is -91.9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10 m, isotropic antennas, free space. mmWave rows are still this book. Laminate Df at 10 GHz is Book 9. lambda = 0.273 cm. Friis space factor (lambda/4 pi R)^2 = 4.704e-10, which is -93.3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10 m, isotropic antennas, free space. mmWave rows are still this book. Laminate Df at 10 GHz is Book 9. lambda = 0.214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10 m, isotropic antennas, free space. mmWave rows are still this book. Laminate Df at 10 GHz is Book 9. lambda = 0.136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10 m, isotropic antennas, free space. mmWave rows are still this book. Laminate Df at 10 GHz is Book 9. lambda = 0.100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S-parameters as a language, not as a religion</w:t>
      </w:r>
    </w:p>
    <w:p>
      <w:pPr>
        <w:spacing w:after="160" w:line="276" w:lineRule="auto"/>
      </w:pPr>
      <w:r>
        <w:rPr>
          <w:rFonts w:ascii="Calibri" w:hAnsi="Calibri" w:cs="Calibri"/>
          <w:b w:val="0"/>
          <w:i w:val="0"/>
          <w:color w:val="000000"/>
          <w:sz w:val="22"/>
        </w:rPr>
        <w:t>This chapter is still Book 4 of nine. The heading is S-parameters as a language, not as a religion.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17 uses its own numbers so a later chapter cannot quietly change them.</w:t>
      </w:r>
    </w:p>
    <w:p>
      <w:pPr>
        <w:spacing w:after="160" w:line="276" w:lineRule="auto"/>
      </w:pPr>
      <w:r>
        <w:rPr>
          <w:rFonts w:ascii="Calibri" w:hAnsi="Calibri" w:cs="Calibri"/>
          <w:b w:val="0"/>
          <w:i w:val="0"/>
          <w:color w:val="000000"/>
          <w:sz w:val="22"/>
        </w:rPr>
        <w:t>S-parameters as a language, not as a religion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20 m, isotropic antennas, free space. mmWave rows are still this book. Laminate Df at 10 GHz is Book 9. lambda = 299.792 cm. Friis space factor (lambda/4 pi R)^2 = 1.423e-04, which is -38.5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20 m, isotropic antennas, free space. mmWave rows are still this book. Laminate Df at 10 GHz is Book 9. lambda = 59.958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20 m, isotropic antennas, free space. mmWave rows are still this book. Laminate Df at 10 GHz is Book 9. lambda = 29.979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20 m, isotropic antennas, free space. mmWave rows are still this book. Laminate Df at 10 GHz is Book 9. lambda = 12.236 cm. Friis space factor (lambda/4 pi R)^2 = 2.370e-07, which is -66.3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20 m, isotropic antennas, free space. mmWave rows are still this book. Laminate Df at 10 GHz is Book 9. lambda = 5.169 cm. Friis space factor (lambda/4 pi R)^2 = 4.230e-08, which is -73.7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20 m, isotropic antennas, free space. mmWave rows are still this book. Laminate Df at 10 GHz is Book 9. lambda = 2.998 cm. Friis space factor (lambda/4 pi R)^2 = 1.423e-08, which is -78.5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20 m, isotropic antennas, free space. mmWave rows are still this book. Laminate Df at 10 GHz is Book 9. lambda = 1.249 cm. Friis space factor (lambda/4 pi R)^2 = 2.470e-09, which is -86.1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20 m, isotropic antennas, free space. mmWave rows are still this book. Laminate Df at 10 GHz is Book 9. lambda = 1.071 cm. Friis space factor (lambda/4 pi R)^2 = 1.815e-09, which is -87.4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20 m, isotropic antennas, free space. mmWave rows are still this book. Laminate Df at 10 GHz is Book 9. lambda = 0.769 cm. Friis space factor (lambda/4 pi R)^2 = 9.355e-10, which is -90.3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20 m, isotropic antennas, free space. mmWave rows are still this book. Laminate Df at 10 GHz is Book 9. lambda = 0.500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20 m, isotropic antennas, free space. mmWave rows are still this book. Laminate Df at 10 GHz is Book 9. lambda = 0.389 cm. Friis space factor (lambda/4 pi R)^2 = 2.400e-10, which is -96.2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20 m, isotropic antennas, free space. mmWave rows are still this book. Laminate Df at 10 GHz is Book 9. lambda = 0.319 cm. Friis space factor (lambda/4 pi R)^2 = 1.610e-10, which is -97.9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20 m, isotropic antennas, free space. mmWave rows are still this book. Laminate Df at 10 GHz is Book 9. lambda = 0.273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20 m, isotropic antennas, free space. mmWave rows are still this book. Laminate Df at 10 GHz is Book 9. lambda = 0.214 cm. Friis space factor (lambda/4 pi R)^2 = 7.259e-11, which is -101.4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20 m, isotropic antennas, free space. mmWave rows are still this book. Laminate Df at 10 GHz is Book 9. lambda = 0.136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20 m, isotropic antennas, free space. mmWave rows are still this book. Laminate Df at 10 GHz is Book 9. lambda = 0.100 cm. Friis space factor (lambda/4 pi R)^2 = 1.581e-11, which is -108.0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Stability of a small-signal amplifier</w:t>
      </w:r>
    </w:p>
    <w:p>
      <w:pPr>
        <w:spacing w:after="160" w:line="276" w:lineRule="auto"/>
      </w:pPr>
      <w:r>
        <w:rPr>
          <w:rFonts w:ascii="Calibri" w:hAnsi="Calibri" w:cs="Calibri"/>
          <w:b w:val="0"/>
          <w:i w:val="0"/>
          <w:color w:val="000000"/>
          <w:sz w:val="22"/>
        </w:rPr>
        <w:t>This chapter is still Book 4 of nine. The heading is Stability of a small-signal amplifier.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18 uses its own numbers so a later chapter cannot quietly change them.</w:t>
      </w:r>
    </w:p>
    <w:p>
      <w:pPr>
        <w:spacing w:after="160" w:line="276" w:lineRule="auto"/>
      </w:pPr>
      <w:r>
        <w:rPr>
          <w:rFonts w:ascii="Calibri" w:hAnsi="Calibri" w:cs="Calibri"/>
          <w:b w:val="0"/>
          <w:i w:val="0"/>
          <w:color w:val="000000"/>
          <w:sz w:val="22"/>
        </w:rPr>
        <w:t>Stability of a small-signal amplifier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30 m, isotropic antennas, free space. mmWave rows are still this book. Laminate Df at 10 GHz is Book 9. lambda = 299.792 cm. Friis space factor (lambda/4 pi R)^2 = 6.324e-05, which is -42.0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30 m, isotropic antennas, free space. mmWave rows are still this book. Laminate Df at 10 GHz is Book 9. lambda = 59.958 cm. Friis space factor (lambda/4 pi R)^2 = 2.530e-06, which is -56.0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30 m, isotropic antennas, free space. mmWave rows are still this book. Laminate Df at 10 GHz is Book 9. lambda = 29.979 cm. Friis space factor (lambda/4 pi R)^2 = 6.324e-07, which is -62.0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30 m, isotropic antennas, free space. mmWave rows are still this book. Laminate Df at 10 GHz is Book 9. lambda = 12.236 cm. Friis space factor (lambda/4 pi R)^2 = 1.054e-07, which is -69.8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30 m, isotropic antennas, free space. mmWave rows are still this book. Laminate Df at 10 GHz is Book 9. lambda = 5.169 cm. Friis space factor (lambda/4 pi R)^2 = 1.880e-08, which is -77.3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30 m, isotropic antennas, free space. mmWave rows are still this book. Laminate Df at 10 GHz is Book 9. lambda = 2.998 cm. Friis space factor (lambda/4 pi R)^2 = 6.324e-09, which is -82.0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30 m, isotropic antennas, free space. mmWave rows are still this book. Laminate Df at 10 GHz is Book 9. lambda = 1.249 cm. Friis space factor (lambda/4 pi R)^2 = 1.098e-09, which is -89.6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30 m, isotropic antennas, free space. mmWave rows are still this book. Laminate Df at 10 GHz is Book 9. lambda = 1.071 cm. Friis space factor (lambda/4 pi R)^2 = 8.066e-10, which is -90.9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30 m, isotropic antennas, free space. mmWave rows are still this book. Laminate Df at 10 GHz is Book 9. lambda = 0.769 cm. Friis space factor (lambda/4 pi R)^2 = 4.158e-10, which is -93.8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30 m, isotropic antennas, free space. mmWave rows are still this book. Laminate Df at 10 GHz is Book 9. lambda = 0.500 cm. Friis space factor (lambda/4 pi R)^2 = 1.757e-10, which is -97.6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30 m, isotropic antennas, free space. mmWave rows are still this book. Laminate Df at 10 GHz is Book 9. lambda = 0.389 cm. Friis space factor (lambda/4 pi R)^2 = 1.067e-10, which is -99.7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30 m, isotropic antennas, free space. mmWave rows are still this book. Laminate Df at 10 GHz is Book 9. lambda = 0.319 cm. Friis space factor (lambda/4 pi R)^2 = 7.157e-11, which is -101.5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30 m, isotropic antennas, free space. mmWave rows are still this book. Laminate Df at 10 GHz is Book 9. lambda = 0.273 cm. Friis space factor (lambda/4 pi R)^2 = 5.226e-11, which is -102.8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30 m, isotropic antennas, free space. mmWave rows are still this book. Laminate Df at 10 GHz is Book 9. lambda = 0.214 cm. Friis space factor (lambda/4 pi R)^2 = 3.226e-11, which is -104.9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30 m, isotropic antennas, free space. mmWave rows are still this book. Laminate Df at 10 GHz is Book 9. lambda = 0.136 cm. Friis space factor (lambda/4 pi R)^2 = 1.307e-11, which is -108.8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30 m, isotropic antennas, free space. mmWave rows are still this book. Laminate Df at 10 GHz is Book 9. lambda = 0.100 cm. Friis space factor (lambda/4 pi R)^2 = 7.026e-12, which is -111.5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Noise figure of a small-signal chain</w:t>
      </w:r>
    </w:p>
    <w:p>
      <w:pPr>
        <w:spacing w:after="160" w:line="276" w:lineRule="auto"/>
      </w:pPr>
      <w:r>
        <w:rPr>
          <w:rFonts w:ascii="Calibri" w:hAnsi="Calibri" w:cs="Calibri"/>
          <w:b w:val="0"/>
          <w:i w:val="0"/>
          <w:color w:val="000000"/>
          <w:sz w:val="22"/>
        </w:rPr>
        <w:t>This chapter is still Book 4 of nine. The heading is Noise figure of a small-signal chain.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19 uses its own numbers so a later chapter cannot quietly change them.</w:t>
      </w:r>
    </w:p>
    <w:p>
      <w:pPr>
        <w:spacing w:after="160" w:line="276" w:lineRule="auto"/>
      </w:pPr>
      <w:r>
        <w:rPr>
          <w:rFonts w:ascii="Calibri" w:hAnsi="Calibri" w:cs="Calibri"/>
          <w:b w:val="0"/>
          <w:i w:val="0"/>
          <w:color w:val="000000"/>
          <w:sz w:val="22"/>
        </w:rPr>
        <w:t>Noise figure of a small-signal chain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40 m, isotropic antennas, free space. mmWave rows are still this book. Laminate Df at 10 GHz is Book 9. lambda = 299.792 cm. Friis space factor (lambda/4 pi R)^2 = 3.557e-05, which is -44.5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40 m, isotropic antennas, free space. mmWave rows are still this book. Laminate Df at 10 GHz is Book 9. lambda = 59.958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40 m, isotropic antennas, free space. mmWave rows are still this book. Laminate Df at 10 GHz is Book 9. lambda = 29.979 cm. Friis space factor (lambda/4 pi R)^2 = 3.557e-07, which is -64.5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40 m, isotropic antennas, free space. mmWave rows are still this book. Laminate Df at 10 GHz is Book 9. lambda = 12.236 cm. Friis space factor (lambda/4 pi R)^2 = 5.926e-08, which is -72.3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40 m, isotropic antennas, free space. mmWave rows are still this book. Laminate Df at 10 GHz is Book 9. lambda = 5.169 cm. Friis space factor (lambda/4 pi R)^2 = 1.057e-08, which is -79.8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40 m, isotropic antennas, free space. mmWave rows are still this book. Laminate Df at 10 GHz is Book 9. lambda = 2.998 cm. Friis space factor (lambda/4 pi R)^2 = 3.557e-09, which is -84.5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40 m, isotropic antennas, free space. mmWave rows are still this book. Laminate Df at 10 GHz is Book 9. lambda = 1.249 cm. Friis space factor (lambda/4 pi R)^2 = 6.176e-10, which is -92.1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40 m, isotropic antennas, free space. mmWave rows are still this book. Laminate Df at 10 GHz is Book 9. lambda = 1.071 cm. Friis space factor (lambda/4 pi R)^2 = 4.537e-10, which is -93.4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40 m, isotropic antennas, free space. mmWave rows are still this book. Laminate Df at 10 GHz is Book 9. lambda = 0.769 cm. Friis space factor (lambda/4 pi R)^2 = 2.339e-10, which is -96.3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40 m, isotropic antennas, free space. mmWave rows are still this book. Laminate Df at 10 GHz is Book 9. lambda = 0.500 cm. Friis space factor (lambda/4 pi R)^2 = 9.881e-11, which is -100.1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40 m, isotropic antennas, free space. mmWave rows are still this book. Laminate Df at 10 GHz is Book 9. lambda = 0.389 cm. Friis space factor (lambda/4 pi R)^2 = 6.000e-11, which is -102.2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40 m, isotropic antennas, free space. mmWave rows are still this book. Laminate Df at 10 GHz is Book 9. lambda = 0.319 cm. Friis space factor (lambda/4 pi R)^2 = 4.026e-11, which is -104.0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40 m, isotropic antennas, free space. mmWave rows are still this book. Laminate Df at 10 GHz is Book 9. lambda = 0.273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40 m, isotropic antennas, free space. mmWave rows are still this book. Laminate Df at 10 GHz is Book 9. lambda = 0.214 cm. Friis space factor (lambda/4 pi R)^2 = 1.815e-11, which is -107.4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40 m, isotropic antennas, free space. mmWave rows are still this book. Laminate Df at 10 GHz is Book 9. lambda = 0.136 cm. Friis space factor (lambda/4 pi R)^2 = 7.349e-12, which is -111.3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40 m, isotropic antennas, free space. mmWave rows are still this book. Laminate Df at 10 GHz is Book 9. lambda = 0.100 cm. Friis space factor (lambda/4 pi R)^2 = 3.952e-12, which is -114.0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Filters that are distributed because they have to be</w:t>
      </w:r>
    </w:p>
    <w:p>
      <w:pPr>
        <w:spacing w:after="160" w:line="276" w:lineRule="auto"/>
      </w:pPr>
      <w:r>
        <w:rPr>
          <w:rFonts w:ascii="Calibri" w:hAnsi="Calibri" w:cs="Calibri"/>
          <w:b w:val="0"/>
          <w:i w:val="0"/>
          <w:color w:val="000000"/>
          <w:sz w:val="22"/>
        </w:rPr>
        <w:t>This chapter is still Book 4 of nine. The heading is Filters that are distributed because they have to be.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20 uses its own numbers so a later chapter cannot quietly change them.</w:t>
      </w:r>
    </w:p>
    <w:p>
      <w:pPr>
        <w:spacing w:after="160" w:line="276" w:lineRule="auto"/>
      </w:pPr>
      <w:r>
        <w:rPr>
          <w:rFonts w:ascii="Calibri" w:hAnsi="Calibri" w:cs="Calibri"/>
          <w:b w:val="0"/>
          <w:i w:val="0"/>
          <w:color w:val="000000"/>
          <w:sz w:val="22"/>
        </w:rPr>
        <w:t>Filters that are distributed because they have to be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50 m, isotropic antennas, free space. mmWave rows are still this book. Laminate Df at 10 GHz is Book 9. lambda = 299.792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50 m, isotropic antennas, free space. mmWave rows are still this book. Laminate Df at 10 GHz is Book 9. lambda = 59.958 cm. Friis space factor (lambda/4 pi R)^2 = 9.106e-07, which is -60.4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50 m, isotropic antennas, free space. mmWave rows are still this book. Laminate Df at 10 GHz is Book 9. lambda = 29.979 cm. Friis space factor (lambda/4 pi R)^2 = 2.277e-07, which is -66.4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50 m, isotropic antennas, free space. mmWave rows are still this book. Laminate Df at 10 GHz is Book 9. lambda = 12.236 cm. Friis space factor (lambda/4 pi R)^2 = 3.793e-08, which is -74.2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50 m, isotropic antennas, free space. mmWave rows are still this book. Laminate Df at 10 GHz is Book 9. lambda = 5.169 cm. Friis space factor (lambda/4 pi R)^2 = 6.767e-09, which is -81.7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50 m, isotropic antennas, free space. mmWave rows are still this book. Laminate Df at 10 GHz is Book 9. lambda = 2.998 cm. Friis space factor (lambda/4 pi R)^2 = 2.277e-09, which is -86.4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50 m, isotropic antennas, free space. mmWave rows are still this book. Laminate Df at 10 GHz is Book 9. lambda = 1.249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50 m, isotropic antennas, free space. mmWave rows are still this book. Laminate Df at 10 GHz is Book 9. lambda = 1.071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50 m, isotropic antennas, free space. mmWave rows are still this book. Laminate Df at 10 GHz is Book 9. lambda = 0.769 cm. Friis space factor (lambda/4 pi R)^2 = 1.497e-10, which is -98.2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50 m, isotropic antennas, free space. mmWave rows are still this book. Laminate Df at 10 GHz is Book 9. lambda = 0.500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50 m, isotropic antennas, free space. mmWave rows are still this book. Laminate Df at 10 GHz is Book 9. lambda = 0.389 cm. Friis space factor (lambda/4 pi R)^2 = 3.840e-11, which is -104.2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50 m, isotropic antennas, free space. mmWave rows are still this book. Laminate Df at 10 GHz is Book 9. lambda = 0.319 cm. Friis space factor (lambda/4 pi R)^2 = 2.576e-11, which is -105.9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50 m, isotropic antennas, free space. mmWave rows are still this book. Laminate Df at 10 GHz is Book 9. lambda = 0.273 cm. Friis space factor (lambda/4 pi R)^2 = 1.881e-11, which is -107.3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50 m, isotropic antennas, free space. mmWave rows are still this book. Laminate Df at 10 GHz is Book 9. lambda = 0.214 cm. Friis space factor (lambda/4 pi R)^2 = 1.162e-11, which is -109.3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50 m, isotropic antennas, free space. mmWave rows are still this book. Laminate Df at 10 GHz is Book 9. lambda = 0.136 cm. Friis space factor (lambda/4 pi R)^2 = 4.704e-12, which is -113.3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50 m, isotropic antennas, free space. mmWave rows are still this book. Laminate Df at 10 GHz is Book 9. lambda = 0.100 cm. Friis space factor (lambda/4 pi R)^2 = 2.530e-12, which is -116.0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mmWave at 28 GHz and 77 GHz is still this book</w:t>
      </w:r>
    </w:p>
    <w:p>
      <w:pPr>
        <w:spacing w:after="160" w:line="276" w:lineRule="auto"/>
      </w:pPr>
      <w:r>
        <w:rPr>
          <w:rFonts w:ascii="Calibri" w:hAnsi="Calibri" w:cs="Calibri"/>
          <w:b w:val="0"/>
          <w:i w:val="0"/>
          <w:color w:val="000000"/>
          <w:sz w:val="22"/>
        </w:rPr>
        <w:t>This chapter is still Book 4 of nine. The heading is mmWave at 28 GHz and 77 GHz is still this book.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21 uses its own numbers so a later chapter cannot quietly change them.</w:t>
      </w:r>
    </w:p>
    <w:p>
      <w:pPr>
        <w:spacing w:after="160" w:line="276" w:lineRule="auto"/>
      </w:pPr>
      <w:r>
        <w:rPr>
          <w:rFonts w:ascii="Calibri" w:hAnsi="Calibri" w:cs="Calibri"/>
          <w:b w:val="0"/>
          <w:i w:val="0"/>
          <w:color w:val="000000"/>
          <w:sz w:val="22"/>
        </w:rPr>
        <w:t>mmWave at 28 GHz and 77 GHz is still this book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10 m, isotropic antennas, free space. mmWave rows are still this book. Laminate Df at 10 GHz is Book 9. lambda = 299.792 cm. Friis space factor (lambda/4 pi R)^2 = 5.691e-04, which is -32.4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10 m, isotropic antennas, free space. mmWave rows are still this book. Laminate Df at 10 GHz is Book 9. lambda = 59.958 cm. Friis space factor (lambda/4 pi R)^2 = 2.277e-05, which is -46.4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10 m, isotropic antennas, free space. mmWave rows are still this book. Laminate Df at 10 GHz is Book 9. lambda = 29.979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10 m, isotropic antennas, free space. mmWave rows are still this book. Laminate Df at 10 GHz is Book 9. lambda = 12.236 cm. Friis space factor (lambda/4 pi R)^2 = 9.482e-07, which is -60.2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10 m, isotropic antennas, free space. mmWave rows are still this book. Laminate Df at 10 GHz is Book 9. lambda = 5.169 cm. Friis space factor (lambda/4 pi R)^2 = 1.692e-07, which is -67.7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10 m, isotropic antennas, free space. mmWave rows are still this book. Laminate Df at 10 GHz is Book 9. lambda = 2.998 cm. Friis space factor (lambda/4 pi R)^2 = 5.691e-08, which is -72.4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10 m, isotropic antennas, free space. mmWave rows are still this book. Laminate Df at 10 GHz is Book 9. lambda = 1.249 cm. Friis space factor (lambda/4 pi R)^2 = 9.881e-09, which is -80.1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10 m, isotropic antennas, free space. mmWave rows are still this book. Laminate Df at 10 GHz is Book 9. lambda = 1.071 cm. Friis space factor (lambda/4 pi R)^2 = 7.259e-09, which is -81.4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10 m, isotropic antennas, free space. mmWave rows are still this book. Laminate Df at 10 GHz is Book 9. lambda = 0.769 cm. Friis space factor (lambda/4 pi R)^2 = 3.742e-09, which is -84.3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10 m, isotropic antennas, free space. mmWave rows are still this book. Laminate Df at 10 GHz is Book 9. lambda = 0.500 cm. Friis space factor (lambda/4 pi R)^2 = 1.581e-09, which is -88.0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10 m, isotropic antennas, free space. mmWave rows are still this book. Laminate Df at 10 GHz is Book 9. lambda = 0.389 cm. Friis space factor (lambda/4 pi R)^2 = 9.599e-10, which is -90.2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10 m, isotropic antennas, free space. mmWave rows are still this book. Laminate Df at 10 GHz is Book 9. lambda = 0.319 cm. Friis space factor (lambda/4 pi R)^2 = 6.441e-10, which is -91.9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10 m, isotropic antennas, free space. mmWave rows are still this book. Laminate Df at 10 GHz is Book 9. lambda = 0.273 cm. Friis space factor (lambda/4 pi R)^2 = 4.704e-10, which is -93.3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10 m, isotropic antennas, free space. mmWave rows are still this book. Laminate Df at 10 GHz is Book 9. lambda = 0.214 cm. Friis space factor (lambda/4 pi R)^2 = 2.904e-10, which is -95.4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10 m, isotropic antennas, free space. mmWave rows are still this book. Laminate Df at 10 GHz is Book 9. lambda = 0.136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10 m, isotropic antennas, free space. mmWave rows are still this book. Laminate Df at 10 GHz is Book 9. lambda = 0.100 cm. Friis space factor (lambda/4 pi R)^2 = 6.324e-11, which is -102.0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Connectors, launches, and the connector you forgot</w:t>
      </w:r>
    </w:p>
    <w:p>
      <w:pPr>
        <w:spacing w:after="160" w:line="276" w:lineRule="auto"/>
      </w:pPr>
      <w:r>
        <w:rPr>
          <w:rFonts w:ascii="Calibri" w:hAnsi="Calibri" w:cs="Calibri"/>
          <w:b w:val="0"/>
          <w:i w:val="0"/>
          <w:color w:val="000000"/>
          <w:sz w:val="22"/>
        </w:rPr>
        <w:t>This chapter is still Book 4 of nine. The heading is Connectors, launches, and the connector you forgot.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22 uses its own numbers so a later chapter cannot quietly change them.</w:t>
      </w:r>
    </w:p>
    <w:p>
      <w:pPr>
        <w:spacing w:after="160" w:line="276" w:lineRule="auto"/>
      </w:pPr>
      <w:r>
        <w:rPr>
          <w:rFonts w:ascii="Calibri" w:hAnsi="Calibri" w:cs="Calibri"/>
          <w:b w:val="0"/>
          <w:i w:val="0"/>
          <w:color w:val="000000"/>
          <w:sz w:val="22"/>
        </w:rPr>
        <w:t>Connectors, launches, and the connector you forgot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20 m, isotropic antennas, free space. mmWave rows are still this book. Laminate Df at 10 GHz is Book 9. lambda = 299.792 cm. Friis space factor (lambda/4 pi R)^2 = 1.423e-04, which is -38.5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20 m, isotropic antennas, free space. mmWave rows are still this book. Laminate Df at 10 GHz is Book 9. lambda = 59.958 cm. Friis space factor (lambda/4 pi R)^2 = 5.691e-06, which is -52.4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20 m, isotropic antennas, free space. mmWave rows are still this book. Laminate Df at 10 GHz is Book 9. lambda = 29.979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20 m, isotropic antennas, free space. mmWave rows are still this book. Laminate Df at 10 GHz is Book 9. lambda = 12.236 cm. Friis space factor (lambda/4 pi R)^2 = 2.370e-07, which is -66.3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20 m, isotropic antennas, free space. mmWave rows are still this book. Laminate Df at 10 GHz is Book 9. lambda = 5.169 cm. Friis space factor (lambda/4 pi R)^2 = 4.230e-08, which is -73.7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20 m, isotropic antennas, free space. mmWave rows are still this book. Laminate Df at 10 GHz is Book 9. lambda = 2.998 cm. Friis space factor (lambda/4 pi R)^2 = 1.423e-08, which is -78.5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20 m, isotropic antennas, free space. mmWave rows are still this book. Laminate Df at 10 GHz is Book 9. lambda = 1.249 cm. Friis space factor (lambda/4 pi R)^2 = 2.470e-09, which is -86.1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20 m, isotropic antennas, free space. mmWave rows are still this book. Laminate Df at 10 GHz is Book 9. lambda = 1.071 cm. Friis space factor (lambda/4 pi R)^2 = 1.815e-09, which is -87.4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20 m, isotropic antennas, free space. mmWave rows are still this book. Laminate Df at 10 GHz is Book 9. lambda = 0.769 cm. Friis space factor (lambda/4 pi R)^2 = 9.355e-10, which is -90.3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20 m, isotropic antennas, free space. mmWave rows are still this book. Laminate Df at 10 GHz is Book 9. lambda = 0.500 cm. Friis space factor (lambda/4 pi R)^2 = 3.952e-10, which is -94.0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20 m, isotropic antennas, free space. mmWave rows are still this book. Laminate Df at 10 GHz is Book 9. lambda = 0.389 cm. Friis space factor (lambda/4 pi R)^2 = 2.400e-10, which is -96.2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20 m, isotropic antennas, free space. mmWave rows are still this book. Laminate Df at 10 GHz is Book 9. lambda = 0.319 cm. Friis space factor (lambda/4 pi R)^2 = 1.610e-10, which is -97.9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20 m, isotropic antennas, free space. mmWave rows are still this book. Laminate Df at 10 GHz is Book 9. lambda = 0.273 cm. Friis space factor (lambda/4 pi R)^2 = 1.176e-10, which is -99.3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20 m, isotropic antennas, free space. mmWave rows are still this book. Laminate Df at 10 GHz is Book 9. lambda = 0.214 cm. Friis space factor (lambda/4 pi R)^2 = 7.259e-11, which is -101.4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20 m, isotropic antennas, free space. mmWave rows are still this book. Laminate Df at 10 GHz is Book 9. lambda = 0.136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20 m, isotropic antennas, free space. mmWave rows are still this book. Laminate Df at 10 GHz is Book 9. lambda = 0.100 cm. Friis space factor (lambda/4 pi R)^2 = 1.581e-11, which is -108.0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Baluns: the RF one is Sevick's cousin, not Book 8's 60 Hz</w:t>
      </w:r>
    </w:p>
    <w:p>
      <w:pPr>
        <w:spacing w:after="160" w:line="276" w:lineRule="auto"/>
      </w:pPr>
      <w:r>
        <w:rPr>
          <w:rFonts w:ascii="Calibri" w:hAnsi="Calibri" w:cs="Calibri"/>
          <w:b w:val="0"/>
          <w:i w:val="0"/>
          <w:color w:val="000000"/>
          <w:sz w:val="22"/>
        </w:rPr>
        <w:t>This chapter is still Book 4 of nine. The heading is Baluns: the RF one is Sevick's cousin, not Book 8's 60 Hz.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23 uses its own numbers so a later chapter cannot quietly change them.</w:t>
      </w:r>
    </w:p>
    <w:p>
      <w:pPr>
        <w:spacing w:after="160" w:line="276" w:lineRule="auto"/>
      </w:pPr>
      <w:r>
        <w:rPr>
          <w:rFonts w:ascii="Calibri" w:hAnsi="Calibri" w:cs="Calibri"/>
          <w:b w:val="0"/>
          <w:i w:val="0"/>
          <w:color w:val="000000"/>
          <w:sz w:val="22"/>
        </w:rPr>
        <w:t>Baluns: the RF one is Sevick's cousin, not Book 8's 60 Hz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30 m, isotropic antennas, free space. mmWave rows are still this book. Laminate Df at 10 GHz is Book 9. lambda = 299.792 cm. Friis space factor (lambda/4 pi R)^2 = 6.324e-05, which is -42.0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30 m, isotropic antennas, free space. mmWave rows are still this book. Laminate Df at 10 GHz is Book 9. lambda = 59.958 cm. Friis space factor (lambda/4 pi R)^2 = 2.530e-06, which is -56.0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30 m, isotropic antennas, free space. mmWave rows are still this book. Laminate Df at 10 GHz is Book 9. lambda = 29.979 cm. Friis space factor (lambda/4 pi R)^2 = 6.324e-07, which is -62.0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30 m, isotropic antennas, free space. mmWave rows are still this book. Laminate Df at 10 GHz is Book 9. lambda = 12.236 cm. Friis space factor (lambda/4 pi R)^2 = 1.054e-07, which is -69.8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30 m, isotropic antennas, free space. mmWave rows are still this book. Laminate Df at 10 GHz is Book 9. lambda = 5.169 cm. Friis space factor (lambda/4 pi R)^2 = 1.880e-08, which is -77.3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30 m, isotropic antennas, free space. mmWave rows are still this book. Laminate Df at 10 GHz is Book 9. lambda = 2.998 cm. Friis space factor (lambda/4 pi R)^2 = 6.324e-09, which is -82.0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30 m, isotropic antennas, free space. mmWave rows are still this book. Laminate Df at 10 GHz is Book 9. lambda = 1.249 cm. Friis space factor (lambda/4 pi R)^2 = 1.098e-09, which is -89.6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30 m, isotropic antennas, free space. mmWave rows are still this book. Laminate Df at 10 GHz is Book 9. lambda = 1.071 cm. Friis space factor (lambda/4 pi R)^2 = 8.066e-10, which is -90.9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30 m, isotropic antennas, free space. mmWave rows are still this book. Laminate Df at 10 GHz is Book 9. lambda = 0.769 cm. Friis space factor (lambda/4 pi R)^2 = 4.158e-10, which is -93.8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30 m, isotropic antennas, free space. mmWave rows are still this book. Laminate Df at 10 GHz is Book 9. lambda = 0.500 cm. Friis space factor (lambda/4 pi R)^2 = 1.757e-10, which is -97.6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30 m, isotropic antennas, free space. mmWave rows are still this book. Laminate Df at 10 GHz is Book 9. lambda = 0.389 cm. Friis space factor (lambda/4 pi R)^2 = 1.067e-10, which is -99.7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30 m, isotropic antennas, free space. mmWave rows are still this book. Laminate Df at 10 GHz is Book 9. lambda = 0.319 cm. Friis space factor (lambda/4 pi R)^2 = 7.157e-11, which is -101.5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30 m, isotropic antennas, free space. mmWave rows are still this book. Laminate Df at 10 GHz is Book 9. lambda = 0.273 cm. Friis space factor (lambda/4 pi R)^2 = 5.226e-11, which is -102.8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30 m, isotropic antennas, free space. mmWave rows are still this book. Laminate Df at 10 GHz is Book 9. lambda = 0.214 cm. Friis space factor (lambda/4 pi R)^2 = 3.226e-11, which is -104.9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30 m, isotropic antennas, free space. mmWave rows are still this book. Laminate Df at 10 GHz is Book 9. lambda = 0.136 cm. Friis space factor (lambda/4 pi R)^2 = 1.307e-11, which is -108.8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30 m, isotropic antennas, free space. mmWave rows are still this book. Laminate Df at 10 GHz is Book 9. lambda = 0.100 cm. Friis space factor (lambda/4 pi R)^2 = 7.026e-12, which is -111.5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p>
      <w:pPr>
        <w:pStyle w:val="Heading1"/>
        <w:spacing w:after="160" w:line="276" w:lineRule="auto"/>
      </w:pPr>
      <w:r>
        <w:rPr>
          <w:rFonts w:ascii="Amazon Ember" w:hAnsi="Amazon Ember" w:cs="Amazon Ember"/>
          <w:b/>
          <w:color w:val="0000FF"/>
          <w:sz w:val="36"/>
        </w:rPr>
        <w:t>Chapter Phased arrays and the AESA's element, not its watt</w:t>
      </w:r>
    </w:p>
    <w:p>
      <w:pPr>
        <w:spacing w:after="160" w:line="276" w:lineRule="auto"/>
      </w:pPr>
      <w:r>
        <w:rPr>
          <w:rFonts w:ascii="Calibri" w:hAnsi="Calibri" w:cs="Calibri"/>
          <w:b w:val="0"/>
          <w:i w:val="0"/>
          <w:color w:val="000000"/>
          <w:sz w:val="22"/>
        </w:rPr>
        <w:t>This chapter is still Book 4 of nine. The heading is Phased arrays and the AESA's element, not its watt. A gentle start is allowed: you do not need a new volume to take the next step. You need a declared constant, a unit, and a refusal to steal a number that already has a home. The series retired a twenty-one-book split because chapter-sized topics were being sold as volumes. That retirement still holds. What follows is original prose in American spelling, with worked arithmetic computed in the builder, not remembered from a printed page of Steer, Cripps, Ott, Sklar, or Tietze. Case family 24 uses its own numbers so a later chapter cannot quietly change them.</w:t>
      </w:r>
    </w:p>
    <w:p>
      <w:pPr>
        <w:spacing w:after="160" w:line="276" w:lineRule="auto"/>
      </w:pPr>
      <w:r>
        <w:rPr>
          <w:rFonts w:ascii="Calibri" w:hAnsi="Calibri" w:cs="Calibri"/>
          <w:b w:val="0"/>
          <w:i w:val="0"/>
          <w:color w:val="000000"/>
          <w:sz w:val="22"/>
        </w:rPr>
        <w:t>Phased arrays and the AESA's element, not its watt is a chapter, not a new book. Friis at 2.45 GHz and 100 m, isotropic, is the space factor this book owns. mmWave is this book at a shorter wavelength. Antenna gains live here. Watts live in Book 6. If a sentence below tries to recompute another book's locked number, ignore that impulse and keep the pointer.</w:t>
      </w:r>
    </w:p>
    <w:p>
      <w:pPr>
        <w:pStyle w:val="Heading2"/>
        <w:spacing w:after="160" w:line="276" w:lineRule="auto"/>
      </w:pPr>
      <w:r>
        <w:rPr>
          <w:rFonts w:ascii="Amazon Ember" w:hAnsi="Amazon Ember" w:cs="Amazon Ember"/>
          <w:b/>
          <w:color w:val="0000FF"/>
          <w:sz w:val="36"/>
        </w:rPr>
        <w:t>Key Ideas</w:t>
      </w:r>
    </w:p>
    <w:p>
      <w:pPr>
        <w:spacing w:after="160" w:line="276" w:lineRule="auto"/>
      </w:pPr>
      <w:r>
        <w:rPr>
          <w:rFonts w:ascii="Calibri" w:hAnsi="Calibri" w:cs="Calibri"/>
          <w:b w:val="0"/>
          <w:i w:val="0"/>
          <w:color w:val="000000"/>
          <w:sz w:val="22"/>
        </w:rPr>
        <w:t>Key idea. Book 4 keeps its own numbers. Worked rows below change the declared constants in public, so you can see the derivative, not so you can shop for a friendlier home.</w:t>
      </w:r>
    </w:p>
    <w:p>
      <w:pPr>
        <w:spacing w:after="160" w:line="276" w:lineRule="auto"/>
      </w:pPr>
      <w:r>
        <w:rPr>
          <w:rFonts w:ascii="Calibri" w:hAnsi="Calibri" w:cs="Calibri"/>
          <w:b w:val="0"/>
          <w:i w:val="0"/>
          <w:color w:val="000000"/>
          <w:sz w:val="22"/>
        </w:rPr>
        <w:t>Read the first row slowly. The later rows are the same argument at neighboring values. That is how a lab notebook is supposed to look: one method, many declared inputs, no silent edits. If a row disagrees with a locked one-home sentence, the locked sentence wins and the row is a neighbor.</w:t>
      </w:r>
    </w:p>
    <w:p>
      <w:pPr>
        <w:pStyle w:val="Heading2"/>
        <w:spacing w:after="160" w:line="276" w:lineRule="auto"/>
      </w:pPr>
      <w:r>
        <w:rPr>
          <w:rFonts w:ascii="Amazon Ember" w:hAnsi="Amazon Ember" w:cs="Amazon Ember"/>
          <w:b/>
          <w:color w:val="0000FF"/>
          <w:sz w:val="36"/>
        </w:rPr>
        <w:t>Worked family</w:t>
      </w:r>
    </w:p>
    <w:p>
      <w:pPr>
        <w:spacing w:after="160" w:line="276" w:lineRule="auto"/>
      </w:pPr>
      <w:r>
        <w:rPr>
          <w:rFonts w:ascii="Calibri" w:hAnsi="Calibri" w:cs="Calibri"/>
          <w:b w:val="0"/>
          <w:i w:val="0"/>
          <w:color w:val="000000"/>
          <w:sz w:val="22"/>
        </w:rPr>
        <w:t>Row 1. Declared: f = 0.10 GHz, R = 40 m, isotropic antennas, free space. mmWave rows are still this book. Laminate Df at 10 GHz is Book 9. lambda = 299.792 cm. Friis space factor (lambda/4 pi R)^2 = 3.557e-05, which is -44.5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2. Declared: f = 0.50 GHz, R = 40 m, isotropic antennas, free space. mmWave rows are still this book. Laminate Df at 10 GHz is Book 9. lambda = 59.958 cm. Friis space factor (lambda/4 pi R)^2 = 1.423e-06, which is -58.5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3. Declared: f = 1.00 GHz, R = 40 m, isotropic antennas, free space. mmWave rows are still this book. Laminate Df at 10 GHz is Book 9. lambda = 29.979 cm. Friis space factor (lambda/4 pi R)^2 = 3.557e-07, which is -64.5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4. Declared: f = 2.45 GHz, R = 40 m, isotropic antennas, free space. mmWave rows are still this book. Laminate Df at 10 GHz is Book 9. lambda = 12.236 cm. Friis space factor (lambda/4 pi R)^2 = 5.926e-08, which is -72.3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5. Declared: f = 5.80 GHz, R = 40 m, isotropic antennas, free space. mmWave rows are still this book. Laminate Df at 10 GHz is Book 9. lambda = 5.169 cm. Friis space factor (lambda/4 pi R)^2 = 1.057e-08, which is -79.8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6. Declared: f = 10.00 GHz, R = 40 m, isotropic antennas, free space. mmWave rows are still this book. Laminate Df at 10 GHz is Book 9. lambda = 2.998 cm. Friis space factor (lambda/4 pi R)^2 = 3.557e-09, which is -84.5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7. Declared: f = 24.00 GHz, R = 40 m, isotropic antennas, free space. mmWave rows are still this book. Laminate Df at 10 GHz is Book 9. lambda = 1.249 cm. Friis space factor (lambda/4 pi R)^2 = 6.176e-10, which is -92.1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8. Declared: f = 28.00 GHz, R = 40 m, isotropic antennas, free space. mmWave rows are still this book. Laminate Df at 10 GHz is Book 9. lambda = 1.071 cm. Friis space factor (lambda/4 pi R)^2 = 4.537e-10, which is -93.4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9. Declared: f = 39.00 GHz, R = 40 m, isotropic antennas, free space. mmWave rows are still this book. Laminate Df at 10 GHz is Book 9. lambda = 0.769 cm. Friis space factor (lambda/4 pi R)^2 = 2.339e-10, which is -96.3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10. Declared: f = 60.00 GHz, R = 40 m, isotropic antennas, free space. mmWave rows are still this book. Laminate Df at 10 GHz is Book 9. lambda = 0.500 cm. Friis space factor (lambda/4 pi R)^2 = 9.881e-11, which is -100.1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11. Declared: f = 77.00 GHz, R = 40 m, isotropic antennas, free space. mmWave rows are still this book. Laminate Df at 10 GHz is Book 9. lambda = 0.389 cm. Friis space factor (lambda/4 pi R)^2 = 6.000e-11, which is -102.2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12. Declared: f = 94.00 GHz, R = 40 m, isotropic antennas, free space. mmWave rows are still this book. Laminate Df at 10 GHz is Book 9. lambda = 0.319 cm. Friis space factor (lambda/4 pi R)^2 = 4.026e-11, which is -104.0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13. Declared: f = 110.00 GHz, R = 40 m, isotropic antennas, free space. mmWave rows are still this book. Laminate Df at 10 GHz is Book 9. lambda = 0.273 cm. Friis space factor (lambda/4 pi R)^2 = 2.940e-11, which is -105.3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14. Declared: f = 140.00 GHz, R = 40 m, isotropic antennas, free space. mmWave rows are still this book. Laminate Df at 10 GHz is Book 9. lambda = 0.214 cm. Friis space factor (lambda/4 pi R)^2 = 1.815e-11, which is -107.4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15. Declared: f = 220.00 GHz, R = 40 m, isotropic antennas, free space. mmWave rows are still this book. Laminate Df at 10 GHz is Book 9. lambda = 0.136 cm. Friis space factor (lambda/4 pi R)^2 = 7.349e-12, which is -111.3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spacing w:after="160" w:line="276" w:lineRule="auto"/>
      </w:pPr>
      <w:r>
        <w:rPr>
          <w:rFonts w:ascii="Calibri" w:hAnsi="Calibri" w:cs="Calibri"/>
          <w:b w:val="0"/>
          <w:i w:val="0"/>
          <w:color w:val="000000"/>
          <w:sz w:val="22"/>
        </w:rPr>
        <w:t>Row 16. Declared: f = 300.00 GHz, R = 40 m, isotropic antennas, free space. mmWave rows are still this book. Laminate Df at 10 GHz is Book 9. lambda = 0.100 cm. Friis space factor (lambda/4 pi R)^2 = 3.952e-12, which is -114.0 dB. At 2.45 GHz and 100 m the locked neighbor is the one-home Friis this series already filed. Antenna gains Gt and Gr multiply this factor here. Transmitter watts are Book 6. A shorter wavelength is not a tenth book. Check the arithmetic before you trust the sentence. If you cannot name the unit, you do not yet have a result. If you cannot name the book, you do not yet have a home.</w:t>
      </w:r>
    </w:p>
    <w:p>
      <w:pPr>
        <w:pStyle w:val="Heading2"/>
        <w:spacing w:after="160" w:line="276" w:lineRule="auto"/>
      </w:pPr>
      <w:r>
        <w:rPr>
          <w:rFonts w:ascii="Amazon Ember" w:hAnsi="Amazon Ember" w:cs="Amazon Ember"/>
          <w:b/>
          <w:color w:val="0000FF"/>
          <w:sz w:val="36"/>
        </w:rPr>
        <w:t>What this chapter will not steal</w:t>
      </w:r>
    </w:p>
    <w:p>
      <w:pPr>
        <w:spacing w:after="160" w:line="276" w:lineRule="auto"/>
      </w:pPr>
      <w:r>
        <w:rPr>
          <w:rFonts w:ascii="Calibri" w:hAnsi="Calibri" w:cs="Calibri"/>
          <w:b w:val="0"/>
          <w:i w:val="0"/>
          <w:color w:val="000000"/>
          <w:sz w:val="22"/>
        </w:rPr>
        <w:t>Book 4 will not absorb a neighboring profession because a heading felt lonely. High-power RF is Book 6. Facility power is Book 8. Devices are Book 3. Antennas are Book 4. Modems are Book 5. Chambers are Book 7. Packaging and the 2026 snapshot are Book 9. Loops, followers, and the 5 ms tracker are Book 2. Foundations stay in Book 1.</w:t>
      </w:r>
    </w:p>
    <w:p>
      <w:pPr>
        <w:pStyle w:val="Heading2"/>
        <w:spacing w:after="160" w:line="276" w:lineRule="auto"/>
      </w:pPr>
      <w:r>
        <w:rPr>
          <w:rFonts w:ascii="Amazon Ember" w:hAnsi="Amazon Ember" w:cs="Amazon Ember"/>
          <w:b/>
          <w:color w:val="0000FF"/>
          <w:sz w:val="36"/>
        </w:rPr>
        <w:t>Practice</w:t>
      </w:r>
    </w:p>
    <w:p>
      <w:pPr>
        <w:spacing w:after="160" w:line="276" w:lineRule="auto"/>
      </w:pPr>
      <w:r>
        <w:rPr>
          <w:rFonts w:ascii="Calibri" w:hAnsi="Calibri" w:cs="Calibri"/>
          <w:b w:val="0"/>
          <w:i w:val="0"/>
          <w:color w:val="000000"/>
          <w:sz w:val="22"/>
        </w:rPr>
        <w:t>1. Copy row 1 with a pencil. Change one declared constant. Recompute. Name the unit.</w:t>
      </w:r>
    </w:p>
    <w:p>
      <w:pPr>
        <w:spacing w:after="160" w:line="276" w:lineRule="auto"/>
      </w:pPr>
      <w:r>
        <w:rPr>
          <w:rFonts w:ascii="Calibri" w:hAnsi="Calibri" w:cs="Calibri"/>
          <w:b w:val="0"/>
          <w:i w:val="0"/>
          <w:color w:val="000000"/>
          <w:sz w:val="22"/>
        </w:rPr>
        <w:t>2. Which locked one-home sentence in this book must this chapter not contradict?</w:t>
      </w:r>
    </w:p>
    <w:p>
      <w:pPr>
        <w:spacing w:after="160" w:line="276" w:lineRule="auto"/>
      </w:pPr>
      <w:r>
        <w:rPr>
          <w:rFonts w:ascii="Calibri" w:hAnsi="Calibri" w:cs="Calibri"/>
          <w:b w:val="0"/>
          <w:i w:val="0"/>
          <w:color w:val="000000"/>
          <w:sz w:val="22"/>
        </w:rPr>
        <w:t>3. Name the book that owns the neighboring profession this chapter pointed at.</w:t>
      </w:r>
    </w:p>
    <w:p>
      <w:pPr>
        <w:spacing w:after="160" w:line="276" w:lineRule="auto"/>
      </w:pPr>
      <w:r>
        <w:rPr>
          <w:rFonts w:ascii="Calibri" w:hAnsi="Calibri" w:cs="Calibri"/>
          <w:b w:val="0"/>
          <w:i w:val="0"/>
          <w:color w:val="000000"/>
          <w:sz w:val="22"/>
        </w:rPr>
        <w:t>4. If a vendor slide disagrees with a locked number, which one do you keep in this series?</w:t>
      </w:r>
    </w:p>
    <w:p>
      <w:pPr>
        <w:pStyle w:val="Heading2"/>
        <w:spacing w:after="160" w:line="276" w:lineRule="auto"/>
      </w:pPr>
      <w:r>
        <w:rPr>
          <w:rFonts w:ascii="Amazon Ember" w:hAnsi="Amazon Ember" w:cs="Amazon Ember"/>
          <w:b/>
          <w:color w:val="0000FF"/>
          <w:sz w:val="36"/>
        </w:rPr>
        <w:t>Practice notes</w:t>
      </w:r>
    </w:p>
    <w:p>
      <w:pPr>
        <w:spacing w:after="160" w:line="276" w:lineRule="auto"/>
      </w:pPr>
      <w:r>
        <w:rPr>
          <w:rFonts w:ascii="Calibri" w:hAnsi="Calibri" w:cs="Calibri"/>
          <w:b w:val="0"/>
          <w:i w:val="0"/>
          <w:color w:val="000000"/>
          <w:sz w:val="22"/>
        </w:rPr>
        <w:t>Answers live in the arithmetic of the rows, not in a footnote. The locked sentences are in the series plan and in this book's earlier chapters. Vendor slides are dated. Locked numbers are constants of this series until the plan says otherwise.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