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C5EC7D" w14:textId="77777777" w:rsidR="001502C0" w:rsidRPr="00E62F06" w:rsidRDefault="00000000" w:rsidP="00E62F06">
      <w:pPr>
        <w:spacing w:before="160" w:after="160" w:line="400" w:lineRule="auto"/>
        <w:jc w:val="center"/>
        <w:rPr>
          <w:rFonts w:ascii="Georgia" w:hAnsi="Georgia"/>
          <w:color w:val="2B2B2B"/>
          <w:sz w:val="20"/>
        </w:rPr>
      </w:pPr>
      <w:r>
        <w:rPr>
          <w:rFonts w:ascii="Georgia" w:hAnsi="Georgia"/>
          <w:color w:val="2B2B2B"/>
          <w:sz w:val="20"/>
        </w:rPr>
        <w:t xml:space="preserve">THE INVASION STORYBOOKS</w:t>
      </w:r>
    </w:p>
    <w:p w14:paraId="4CC5EC7E" w14:textId="77777777" w:rsidR="001502C0" w:rsidRPr="00EE5397" w:rsidRDefault="00000000" w:rsidP="00EE5397">
      <w:pPr>
        <w:pStyle w:val="Title"/>
        <w:spacing w:before="1680" w:after="400" w:line="400" w:lineRule="auto"/>
        <w:jc w:val="center"/>
        <w:rPr>
          <w:rFonts w:ascii="Georgia" w:hAnsi="Georgia"/>
          <w:b/>
          <w:color w:val="3B6EA5"/>
          <w:sz w:val="52"/>
        </w:rPr>
      </w:pPr>
      <w:r w:rsidRPr="00EE5397">
        <w:rPr>
          <w:rFonts w:ascii="Georgia" w:eastAsia="Amazon Ember" w:hAnsi="Georgia" w:cs="Amazon Ember"/>
          <w:b/>
          <w:bCs/>
          <w:color w:val="3B6EA5"/>
          <w:sz w:val="52"/>
          <w:szCs w:val="30"/>
        </w:rPr>
        <w:t>PROTOCOL FLAMINGO</w:t>
      </w:r>
    </w:p>
    <w:p w14:paraId="4CC5EC7F" w14:textId="77777777" w:rsidR="001502C0" w:rsidRPr="00E62F06" w:rsidRDefault="00000000" w:rsidP="00E62F06">
      <w:pPr>
        <w:spacing w:before="160" w:after="160" w:line="400" w:lineRule="auto"/>
        <w:jc w:val="center"/>
        <w:rPr>
          <w:rFonts w:ascii="Georgia" w:hAnsi="Georgia"/>
          <w:i/>
          <w:color w:val="2B2B2B"/>
          <w:sz w:val="26"/>
        </w:rPr>
      </w:pPr>
      <w:r w:rsidRPr="00E62F06">
        <w:rPr>
          <w:rFonts w:ascii="Georgia" w:hAnsi="Georgia"/>
          <w:i/>
          <w:iCs/>
          <w:color w:val="2B2B2B"/>
          <w:sz w:val="26"/>
          <w:szCs w:val="26"/>
        </w:rPr>
        <w:t>Earth. This year. Somebody left the sky unlocked.</w:t>
      </w:r>
    </w:p>
    <w:p w14:paraId="4CC5EC80" w14:textId="77777777" w:rsidR="001502C0" w:rsidRPr="00E62F06" w:rsidRDefault="00000000" w:rsidP="00E62F06">
      <w:pPr>
        <w:spacing w:before="160" w:after="160" w:line="400" w:lineRule="auto"/>
        <w:jc w:val="center"/>
        <w:rPr>
          <w:rFonts w:ascii="Georgia" w:hAnsi="Georgia"/>
          <w:color w:val="2B2B2B"/>
          <w:sz w:val="26"/>
        </w:rPr>
      </w:pPr>
      <w:r w:rsidRPr="00E62F06">
        <w:rPr>
          <w:rFonts w:ascii="Georgia" w:hAnsi="Georgia"/>
          <w:iCs/>
          <w:color w:val="2B2B2B"/>
          <w:sz w:val="26"/>
        </w:rPr>
        <w:t>An Original Invasion Storybook</w:t>
      </w:r>
    </w:p>
    <w:p w14:paraId="4CC5EC81" w14:textId="77777777" w:rsidR="001502C0" w:rsidRPr="00E62F06" w:rsidRDefault="00000000" w:rsidP="00E62F06">
      <w:pPr>
        <w:spacing w:before="160" w:after="160" w:line="400" w:lineRule="auto"/>
        <w:jc w:val="center"/>
        <w:rPr>
          <w:rFonts w:ascii="Georgia" w:hAnsi="Georgia"/>
          <w:color w:val="2B2B2B"/>
          <w:sz w:val="26"/>
        </w:rPr>
      </w:pPr>
      <w:r w:rsidRPr="00E62F06">
        <w:rPr>
          <w:rFonts w:ascii="Georgia" w:hAnsi="Georgia"/>
          <w:iCs/>
          <w:color w:val="2B2B2B"/>
          <w:sz w:val="26"/>
        </w:rPr>
        <w:t>by George Herbert Fontaine</w:t>
      </w:r>
    </w:p>
    <w:p>
      <w:pPr>
        <w:spacing w:after="160" w:line="276" w:lineRule="auto"/>
      </w:pPr>
      <w:r>
        <w:rPr>
          <w:rFonts w:ascii="Georgia" w:hAnsi="Georgia"/>
          <w:sz w:val="26"/>
          <w:szCs w:val="26"/>
        </w:rPr>
        <w:t xml:space="preserve">Copyright © 2026 by George Herbert Fontaine</w:t>
      </w:r>
    </w:p>
    <w:p>
      <w:pPr>
        <w:spacing w:after="160" w:line="276" w:lineRule="auto"/>
      </w:pPr>
      <w:r>
        <w:rPr>
          <w:rFonts w:ascii="Georgia" w:hAnsi="Georgia"/>
          <w:sz w:val="26"/>
          <w:szCs w:val="26"/>
        </w:rPr>
        <w:t xml:space="preserve">All rights reserved. No part of this book may be reproduced without permission, except for brief quotations in a review.</w:t>
      </w:r>
    </w:p>
    <w:p>
      <w:pPr>
        <w:spacing w:after="160" w:line="276" w:lineRule="auto"/>
      </w:pPr>
      <w:r>
        <w:rPr>
          <w:rFonts w:ascii="Georgia" w:hAnsi="Georgia"/>
          <w:sz w:val="26"/>
          <w:szCs w:val="26"/>
        </w:rPr>
        <w:t xml:space="preserve">This is a work of fiction. The people, the offices, the satellite company, and the alpaca are invented. The All-domain Anomaly Resolution Office is a real agency and is not the Desk in this book. Sources for the science are in the appendix and the bibliography. The plot is not.</w:t>
      </w:r>
    </w:p>
    <w:p w14:paraId="74F324C6" w14:textId="77777777" w:rsidR="005C0D80" w:rsidRPr="005C0D80" w:rsidRDefault="005C0D80" w:rsidP="005C0D80">
      <w:pPr>
        <w:spacing w:before="800" w:after="320" w:line="400" w:lineRule="auto"/>
        <w:jc w:val="center"/>
        <w:rPr>
          <w:rFonts w:ascii="Georgia" w:eastAsia="Amazon Ember" w:hAnsi="Georgia" w:cs="Amazon Ember"/>
          <w:b/>
          <w:bCs/>
          <w:color w:val="3B6EA5"/>
          <w:szCs w:val="30"/>
        </w:rPr>
      </w:pPr>
      <w:r w:rsidRPr="005C0D80">
        <w:rPr>
          <w:rFonts w:ascii="Georgia" w:eastAsia="Amazon Ember" w:hAnsi="Georgia" w:cs="Amazon Ember"/>
          <w:b/>
          <w:bCs/>
          <w:color w:val="3B6EA5"/>
          <w:szCs w:val="30"/>
        </w:rPr>
        <w:br w:type="page"/>
      </w:r>
    </w:p>
    <w:p w14:paraId="4CC5ECA8" w14:textId="2C1437DD" w:rsidR="001502C0" w:rsidRPr="008E717F" w:rsidRDefault="00000000" w:rsidP="008E717F">
      <w:pPr>
        <w:pStyle w:val="Heading1"/>
        <w:spacing w:before="800" w:after="320" w:line="400" w:lineRule="auto"/>
        <w:jc w:val="center"/>
        <w:rPr>
          <w:rFonts w:ascii="Georgia" w:hAnsi="Georgia"/>
          <w:b/>
          <w:color w:val="3B6EA5"/>
        </w:rPr>
      </w:pPr>
      <w:r w:rsidRPr="008E717F">
        <w:rPr>
          <w:rFonts w:ascii="Georgia" w:eastAsia="Amazon Ember" w:hAnsi="Georgia" w:cs="Amazon Ember"/>
          <w:b/>
          <w:bCs/>
          <w:color w:val="3B6EA5"/>
          <w:szCs w:val="30"/>
        </w:rPr>
        <w:lastRenderedPageBreak/>
        <w:t>CONTENTS</w:t>
      </w:r>
    </w:p>
    <w:p w14:paraId="4CC5ECA9" w14:textId="77777777" w:rsidR="001502C0" w:rsidRPr="00E62F06" w:rsidRDefault="00000000" w:rsidP="00E62F06">
      <w:pPr>
        <w:spacing w:after="60" w:line="400" w:lineRule="auto"/>
        <w:jc w:val="center"/>
        <w:rPr>
          <w:rFonts w:ascii="Georgia" w:hAnsi="Georgia"/>
          <w:color w:val="2B2B2B"/>
          <w:sz w:val="26"/>
        </w:rPr>
      </w:pPr>
      <w:r w:rsidRPr="00E62F06">
        <w:rPr>
          <w:rFonts w:ascii="Georgia" w:hAnsi="Georgia"/>
          <w:color w:val="2B2B2B"/>
          <w:sz w:val="26"/>
        </w:rPr>
        <w:t>I. The Best Man Speech</w:t>
      </w:r>
    </w:p>
    <w:p w14:paraId="4CC5ECAA" w14:textId="77777777" w:rsidR="001502C0" w:rsidRPr="00E62F06" w:rsidRDefault="00000000" w:rsidP="00E62F06">
      <w:pPr>
        <w:spacing w:after="60" w:line="400" w:lineRule="auto"/>
        <w:jc w:val="center"/>
        <w:rPr>
          <w:rFonts w:ascii="Georgia" w:hAnsi="Georgia"/>
          <w:color w:val="2B2B2B"/>
          <w:sz w:val="26"/>
        </w:rPr>
      </w:pPr>
      <w:r w:rsidRPr="00E62F06">
        <w:rPr>
          <w:rFonts w:ascii="Georgia" w:hAnsi="Georgia"/>
          <w:color w:val="2B2B2B"/>
          <w:sz w:val="26"/>
        </w:rPr>
        <w:t>II. The Inside Desk</w:t>
      </w:r>
    </w:p>
    <w:p w14:paraId="4CC5ECAB" w14:textId="77777777" w:rsidR="001502C0" w:rsidRPr="00E62F06" w:rsidRDefault="00000000" w:rsidP="00E62F06">
      <w:pPr>
        <w:spacing w:after="60" w:line="400" w:lineRule="auto"/>
        <w:jc w:val="center"/>
        <w:rPr>
          <w:rFonts w:ascii="Georgia" w:hAnsi="Georgia"/>
          <w:color w:val="2B2B2B"/>
          <w:sz w:val="26"/>
        </w:rPr>
      </w:pPr>
      <w:r w:rsidRPr="00E62F06">
        <w:rPr>
          <w:rFonts w:ascii="Georgia" w:hAnsi="Georgia"/>
          <w:color w:val="2B2B2B"/>
          <w:sz w:val="26"/>
        </w:rPr>
        <w:t>III. Content Moderation</w:t>
      </w:r>
    </w:p>
    <w:p w14:paraId="4CC5ECAC" w14:textId="77777777" w:rsidR="001502C0" w:rsidRPr="00E62F06" w:rsidRDefault="00000000" w:rsidP="00E62F06">
      <w:pPr>
        <w:spacing w:after="60" w:line="400" w:lineRule="auto"/>
        <w:jc w:val="center"/>
        <w:rPr>
          <w:rFonts w:ascii="Georgia" w:hAnsi="Georgia"/>
          <w:color w:val="2B2B2B"/>
          <w:sz w:val="26"/>
        </w:rPr>
      </w:pPr>
      <w:r w:rsidRPr="00E62F06">
        <w:rPr>
          <w:rFonts w:ascii="Georgia" w:hAnsi="Georgia"/>
          <w:color w:val="2B2B2B"/>
          <w:sz w:val="26"/>
        </w:rPr>
        <w:t>IV. Steve</w:t>
      </w:r>
    </w:p>
    <w:p w14:paraId="4CC5ECAD" w14:textId="77777777" w:rsidR="001502C0" w:rsidRPr="00E62F06" w:rsidRDefault="00000000" w:rsidP="00E62F06">
      <w:pPr>
        <w:spacing w:after="60" w:line="400" w:lineRule="auto"/>
        <w:jc w:val="center"/>
        <w:rPr>
          <w:rFonts w:ascii="Georgia" w:hAnsi="Georgia"/>
          <w:color w:val="2B2B2B"/>
          <w:sz w:val="26"/>
        </w:rPr>
      </w:pPr>
      <w:r w:rsidRPr="00E62F06">
        <w:rPr>
          <w:rFonts w:ascii="Georgia" w:hAnsi="Georgia"/>
          <w:color w:val="2B2B2B"/>
          <w:sz w:val="26"/>
        </w:rPr>
        <w:t>V. Two Missing Uploads</w:t>
      </w:r>
    </w:p>
    <w:p w14:paraId="4CC5ECAE" w14:textId="77777777" w:rsidR="001502C0" w:rsidRPr="00E62F06" w:rsidRDefault="00000000" w:rsidP="00E62F06">
      <w:pPr>
        <w:spacing w:after="60" w:line="400" w:lineRule="auto"/>
        <w:jc w:val="center"/>
        <w:rPr>
          <w:rFonts w:ascii="Georgia" w:hAnsi="Georgia"/>
          <w:color w:val="2B2B2B"/>
          <w:sz w:val="26"/>
        </w:rPr>
      </w:pPr>
      <w:r w:rsidRPr="00E62F06">
        <w:rPr>
          <w:rFonts w:ascii="Georgia" w:hAnsi="Georgia"/>
          <w:color w:val="2B2B2B"/>
          <w:sz w:val="26"/>
        </w:rPr>
        <w:t>VI. Brussels, Badly Lit</w:t>
      </w:r>
    </w:p>
    <w:p w14:paraId="4CC5ECAF" w14:textId="77777777" w:rsidR="001502C0" w:rsidRPr="00E62F06" w:rsidRDefault="00000000" w:rsidP="00E62F06">
      <w:pPr>
        <w:spacing w:after="60" w:line="400" w:lineRule="auto"/>
        <w:jc w:val="center"/>
        <w:rPr>
          <w:rFonts w:ascii="Georgia" w:hAnsi="Georgia"/>
          <w:color w:val="2B2B2B"/>
          <w:sz w:val="26"/>
        </w:rPr>
      </w:pPr>
      <w:r w:rsidRPr="00E62F06">
        <w:rPr>
          <w:rFonts w:ascii="Georgia" w:hAnsi="Georgia"/>
          <w:color w:val="2B2B2B"/>
          <w:sz w:val="26"/>
        </w:rPr>
        <w:t>VII. The Company That Owns the Sky</w:t>
      </w:r>
    </w:p>
    <w:p w14:paraId="4CC5ECB0" w14:textId="77777777" w:rsidR="001502C0" w:rsidRPr="00E62F06" w:rsidRDefault="00000000" w:rsidP="00E62F06">
      <w:pPr>
        <w:spacing w:after="60" w:line="400" w:lineRule="auto"/>
        <w:jc w:val="center"/>
        <w:rPr>
          <w:rFonts w:ascii="Georgia" w:hAnsi="Georgia"/>
          <w:color w:val="2B2B2B"/>
          <w:sz w:val="26"/>
        </w:rPr>
      </w:pPr>
      <w:r w:rsidRPr="00E62F06">
        <w:rPr>
          <w:rFonts w:ascii="Georgia" w:hAnsi="Georgia"/>
          <w:color w:val="2B2B2B"/>
          <w:sz w:val="26"/>
        </w:rPr>
        <w:t>VIII. What Jesse Found in the Desert</w:t>
      </w:r>
    </w:p>
    <w:p w14:paraId="4CC5ECB1" w14:textId="77777777" w:rsidR="001502C0" w:rsidRPr="00E62F06" w:rsidRDefault="00000000" w:rsidP="00E62F06">
      <w:pPr>
        <w:spacing w:after="60" w:line="400" w:lineRule="auto"/>
        <w:jc w:val="center"/>
        <w:rPr>
          <w:rFonts w:ascii="Georgia" w:hAnsi="Georgia"/>
          <w:color w:val="2B2B2B"/>
          <w:sz w:val="26"/>
        </w:rPr>
      </w:pPr>
      <w:r w:rsidRPr="00E62F06">
        <w:rPr>
          <w:rFonts w:ascii="Georgia" w:hAnsi="Georgia"/>
          <w:color w:val="2B2B2B"/>
          <w:sz w:val="26"/>
        </w:rPr>
        <w:t>IX. Aboard</w:t>
      </w:r>
    </w:p>
    <w:p w14:paraId="4CC5ECB2" w14:textId="77777777" w:rsidR="001502C0" w:rsidRPr="00E62F06" w:rsidRDefault="00000000" w:rsidP="00E62F06">
      <w:pPr>
        <w:spacing w:after="60" w:line="400" w:lineRule="auto"/>
        <w:jc w:val="center"/>
        <w:rPr>
          <w:rFonts w:ascii="Georgia" w:hAnsi="Georgia"/>
          <w:color w:val="2B2B2B"/>
          <w:sz w:val="26"/>
        </w:rPr>
      </w:pPr>
      <w:r w:rsidRPr="00E62F06">
        <w:rPr>
          <w:rFonts w:ascii="Georgia" w:hAnsi="Georgia"/>
          <w:color w:val="2B2B2B"/>
          <w:sz w:val="26"/>
        </w:rPr>
        <w:t>X. The Priority</w:t>
      </w:r>
    </w:p>
    <w:p w14:paraId="4CC5ECB3" w14:textId="77777777" w:rsidR="001502C0" w:rsidRPr="00E62F06" w:rsidRDefault="00000000" w:rsidP="00E62F06">
      <w:pPr>
        <w:spacing w:after="60" w:line="400" w:lineRule="auto"/>
        <w:jc w:val="center"/>
        <w:rPr>
          <w:rFonts w:ascii="Georgia" w:hAnsi="Georgia"/>
          <w:color w:val="2B2B2B"/>
          <w:sz w:val="26"/>
        </w:rPr>
      </w:pPr>
      <w:r>
        <w:rPr>
          <w:rFonts w:ascii="Georgia" w:hAnsi="Georgia"/>
          <w:color w:val="2B2B2B"/>
          <w:sz w:val="26"/>
        </w:rPr>
        <w:t xml:space="preserve">XI. The Pretzel Corridor</w:t>
      </w:r>
    </w:p>
    <w:p w14:paraId="4CC5ECB4" w14:textId="77777777" w:rsidR="001502C0" w:rsidRPr="00E62F06" w:rsidRDefault="00000000" w:rsidP="00E62F06">
      <w:pPr>
        <w:spacing w:after="60" w:line="400" w:lineRule="auto"/>
        <w:jc w:val="center"/>
        <w:rPr>
          <w:rFonts w:ascii="Georgia" w:hAnsi="Georgia"/>
          <w:color w:val="2B2B2B"/>
          <w:sz w:val="26"/>
        </w:rPr>
      </w:pPr>
      <w:r w:rsidRPr="00E62F06">
        <w:rPr>
          <w:rFonts w:ascii="Georgia" w:hAnsi="Georgia"/>
          <w:color w:val="2B2B2B"/>
          <w:sz w:val="26"/>
        </w:rPr>
        <w:t>XII. Starfall</w:t>
      </w:r>
    </w:p>
    <w:p w14:paraId="4AE26796" w14:textId="77777777" w:rsidR="00774C56" w:rsidRPr="00E62F06" w:rsidRDefault="00774C56" w:rsidP="00E62F06">
      <w:pPr>
        <w:spacing w:after="60" w:line="400" w:lineRule="auto"/>
        <w:jc w:val="center"/>
        <w:rPr>
          <w:rFonts w:ascii="Georgia" w:hAnsi="Georgia"/>
          <w:color w:val="2B2B2B"/>
          <w:sz w:val="26"/>
        </w:rPr>
      </w:pPr>
      <w:r>
        <w:rPr>
          <w:rFonts w:ascii="Georgia" w:hAnsi="Georgia"/>
          <w:color w:val="2B2B2B"/>
          <w:sz w:val="26"/>
        </w:rPr>
        <w:t xml:space="preserve">A Note to the Reader</w:t>
      </w:r>
    </w:p>
    <w:p>
      <w:pPr>
        <w:spacing w:after="160" w:line="276" w:lineRule="auto"/>
      </w:pPr>
      <w:r>
        <w:rPr>
          <w:rFonts w:ascii="Georgia" w:hAnsi="Georgia"/>
          <w:sz w:val="26"/>
          <w:szCs w:val="26"/>
        </w:rPr>
        <w:t xml:space="preserve">A Note on the Cousins</w:t>
      </w:r>
    </w:p>
    <w:p>
      <w:pPr>
        <w:spacing w:after="160" w:line="276" w:lineRule="auto"/>
      </w:pPr>
      <w:r>
        <w:rPr>
          <w:rFonts w:ascii="Georgia" w:hAnsi="Georgia"/>
          <w:sz w:val="26"/>
          <w:szCs w:val="26"/>
        </w:rPr>
        <w:t xml:space="preserve">Glossary</w:t>
      </w:r>
    </w:p>
    <w:p w14:paraId="4CC5ECB5" w14:textId="6AACC759" w:rsidR="001502C0" w:rsidRPr="00E62F06" w:rsidRDefault="00774C56" w:rsidP="00E62F06">
      <w:pPr>
        <w:spacing w:after="60" w:line="400" w:lineRule="auto"/>
        <w:jc w:val="center"/>
        <w:rPr>
          <w:rFonts w:ascii="Georgia" w:hAnsi="Georgia"/>
          <w:color w:val="2B2B2B"/>
          <w:sz w:val="26"/>
        </w:rPr>
      </w:pPr>
      <w:r>
        <w:rPr>
          <w:rFonts w:ascii="Georgia" w:hAnsi="Georgia"/>
          <w:color w:val="2B2B2B"/>
          <w:sz w:val="26"/>
        </w:rPr>
        <w:t xml:space="preserve">Appendix: The Science This Book Didn’t Make Up</w:t>
      </w:r>
    </w:p>
    <w:p>
      <w:pPr>
        <w:spacing w:after="160" w:line="276" w:lineRule="auto"/>
      </w:pPr>
      <w:r>
        <w:rPr>
          <w:rFonts w:ascii="Georgia" w:hAnsi="Georgia"/>
          <w:sz w:val="26"/>
          <w:szCs w:val="26"/>
        </w:rPr>
        <w:t xml:space="preserve">Bibliography</w:t>
      </w:r>
    </w:p>
    <w:p>
      <w:pPr>
        <w:spacing w:after="160" w:line="276" w:lineRule="auto"/>
      </w:pPr>
      <w:r>
        <w:rPr>
          <w:rFonts w:ascii="Georgia" w:hAnsi="Georgia"/>
          <w:sz w:val="26"/>
          <w:szCs w:val="26"/>
        </w:rPr>
        <w:t xml:space="preserve">Also by George Herbert Fontaine</w:t>
      </w:r>
    </w:p>
    <w:p>
      <w:pPr>
        <w:spacing w:after="160" w:line="276" w:lineRule="auto"/>
        <w:sectPr w:rsidR="001502C0" w:rsidRPr="00E62F06" w:rsidSect="00E62F06">
          <w:headerReference w:type="even" r:id="rId20"/>
          <w:headerReference w:type="default" r:id="rId21"/>
          <w:footerReference w:type="even" r:id="rId22"/>
          <w:footerReference w:type="default" r:id="rId23"/>
          <w:headerReference w:type="first" r:id="rId24"/>
          <w:footerReference w:type="first" r:id="rId25"/>
          <w:pgSz w:w="7920" w:h="12240"/>
          <w:pgMar w:top="1120" w:right="1000" w:bottom="1040" w:left="1000" w:header="708" w:footer="708" w:gutter="720"/>
          <w:cols w:space="720"/>
          <w:type w:val="nextPage"/>
          <w:pgNumType w:fmt="lowerRoman" w:start="1"/>
          <w:titlePg/>
          <w:docGrid w:linePitch="360"/>
        </w:sectPr>
      </w:pPr>
      <w:r>
        <w:rPr>
          <w:rFonts w:ascii="Georgia" w:hAnsi="Georgia"/>
          <w:sz w:val="26"/>
          <w:szCs w:val="26"/>
        </w:rPr>
        <w:t xml:space="preserve">About the Author</w:t>
      </w:r>
    </w:p>
    <w:p w14:paraId="4CC5ECB7"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iCs/>
          <w:color w:val="2B2B2B"/>
          <w:sz w:val="26"/>
          <w:szCs w:val="22"/>
        </w:rPr>
        <w:t>Nobody believes a photograph anymore. That was supposed to make us safer.</w:t>
      </w:r>
    </w:p>
    <w:p w14:paraId="4CC5ECB8" w14:textId="77777777" w:rsidR="001502C0" w:rsidRPr="00E62F06" w:rsidRDefault="00000000" w:rsidP="00E62F06">
      <w:pPr>
        <w:spacing w:after="280" w:line="400" w:lineRule="auto"/>
        <w:ind w:left="440" w:right="320"/>
        <w:rPr>
          <w:rFonts w:ascii="Georgia" w:hAnsi="Georgia"/>
          <w:i/>
          <w:color w:val="2B2B2B"/>
          <w:sz w:val="26"/>
        </w:rPr>
      </w:pPr>
      <w:r w:rsidRPr="00E62F06">
        <w:rPr>
          <w:rFonts w:ascii="Georgia" w:hAnsi="Georgia"/>
          <w:i/>
          <w:iCs/>
          <w:color w:val="2B2B2B"/>
          <w:sz w:val="26"/>
          <w:szCs w:val="20"/>
        </w:rPr>
        <w:lastRenderedPageBreak/>
        <w:t>— from a wedding videographer’s deposition</w:t>
      </w:r>
    </w:p>
    <w:p w14:paraId="4CC5ECB9"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iCs/>
          <w:color w:val="2B2B2B"/>
          <w:sz w:val="26"/>
          <w:szCs w:val="22"/>
        </w:rPr>
        <w:t>The committee has been meeting since 1947. It has never once adjourned.</w:t>
      </w:r>
    </w:p>
    <w:p w14:paraId="4CC5ECBA" w14:textId="77777777" w:rsidR="001502C0" w:rsidRPr="00E62F06" w:rsidRDefault="00000000" w:rsidP="00E62F06">
      <w:pPr>
        <w:spacing w:after="280" w:line="400" w:lineRule="auto"/>
        <w:ind w:left="440" w:right="320"/>
        <w:rPr>
          <w:rFonts w:ascii="Georgia" w:hAnsi="Georgia"/>
          <w:i/>
          <w:color w:val="2B2B2B"/>
          <w:sz w:val="26"/>
        </w:rPr>
      </w:pPr>
      <w:r w:rsidRPr="00E62F06">
        <w:rPr>
          <w:rFonts w:ascii="Georgia" w:hAnsi="Georgia"/>
          <w:i/>
          <w:iCs/>
          <w:color w:val="2B2B2B"/>
          <w:sz w:val="26"/>
          <w:szCs w:val="20"/>
        </w:rPr>
        <w:t>— a joke inside the Joint Sky Directorate that stopped being a joke around 1974</w:t>
      </w:r>
    </w:p>
    <w:p w14:paraId="295E81AE" w14:textId="77777777" w:rsidR="005C0D80" w:rsidRPr="005C0D80" w:rsidRDefault="005C0D80" w:rsidP="005C0D80">
      <w:pPr>
        <w:spacing w:before="800" w:after="320" w:line="400" w:lineRule="auto"/>
        <w:jc w:val="center"/>
        <w:rPr>
          <w:rFonts w:ascii="Georgia" w:eastAsia="Amazon Ember" w:hAnsi="Georgia" w:cs="Amazon Ember"/>
          <w:b/>
          <w:bCs/>
          <w:color w:val="3B6EA5"/>
          <w:szCs w:val="30"/>
        </w:rPr>
      </w:pPr>
      <w:r w:rsidRPr="005C0D80">
        <w:rPr>
          <w:rFonts w:ascii="Georgia" w:eastAsia="Amazon Ember" w:hAnsi="Georgia" w:cs="Amazon Ember"/>
          <w:b/>
          <w:bCs/>
          <w:color w:val="3B6EA5"/>
          <w:szCs w:val="30"/>
        </w:rPr>
        <w:br w:type="page"/>
      </w:r>
    </w:p>
    <w:p w14:paraId="5BF532E8" w14:textId="77777777" w:rsidR="005C0D80" w:rsidRDefault="005C0D80" w:rsidP="008E717F">
      <w:pPr>
        <w:spacing w:before="800" w:after="320" w:line="400" w:lineRule="auto"/>
        <w:jc w:val="center"/>
        <w:rPr>
          <w:rFonts w:ascii="Georgia" w:eastAsia="Amazon Ember" w:hAnsi="Georgia" w:cs="Amazon Ember"/>
          <w:b/>
          <w:bCs/>
          <w:color w:val="3B6EA5"/>
          <w:szCs w:val="30"/>
        </w:rPr>
      </w:pPr>
      <w:r>
        <w:rPr>
          <w:rFonts w:ascii="Georgia" w:eastAsia="Amazon Ember" w:hAnsi="Georgia" w:cs="Amazon Ember"/>
          <w:b/>
          <w:bCs/>
          <w:color w:val="3B6EA5"/>
          <w:szCs w:val="30"/>
        </w:rPr>
        <w:lastRenderedPageBreak/>
        <w:br w:type="page"/>
      </w:r>
    </w:p>
    <w:p w14:paraId="4CC5ECBC" w14:textId="3A369B6B" w:rsidR="001502C0" w:rsidRPr="008E717F" w:rsidRDefault="00000000" w:rsidP="008E717F">
      <w:pPr>
        <w:pStyle w:val="Heading1"/>
        <w:spacing w:before="800" w:after="320" w:line="400" w:lineRule="auto"/>
        <w:jc w:val="center"/>
        <w:rPr>
          <w:rFonts w:ascii="Georgia" w:hAnsi="Georgia"/>
          <w:b/>
          <w:color w:val="3B6EA5"/>
        </w:rPr>
      </w:pPr>
      <w:r w:rsidRPr="008E717F">
        <w:rPr>
          <w:rFonts w:ascii="Georgia" w:eastAsia="Amazon Ember" w:hAnsi="Georgia" w:cs="Amazon Ember"/>
          <w:b/>
          <w:bCs/>
          <w:color w:val="3B6EA5"/>
          <w:szCs w:val="30"/>
        </w:rPr>
        <w:lastRenderedPageBreak/>
        <w:t>BOOK ONE</w:t>
      </w:r>
    </w:p>
    <w:p w14:paraId="4CC5ECBD" w14:textId="50FA3FAF" w:rsidR="001502C0" w:rsidRPr="005C0D80" w:rsidRDefault="00000000" w:rsidP="005C0D80">
      <w:pPr>
        <w:pStyle w:val="Heading2"/>
        <w:spacing w:before="600" w:after="320" w:line="400" w:lineRule="auto"/>
        <w:jc w:val="center"/>
        <w:rPr>
          <w:rFonts w:ascii="Georgia" w:hAnsi="Georgia"/>
          <w:b/>
          <w:color w:val="3B6EA5"/>
          <w:sz w:val="28"/>
        </w:rPr>
      </w:pPr>
      <w:r w:rsidRPr="005C0D80">
        <w:rPr>
          <w:rFonts w:ascii="Georgia" w:eastAsia="Amazon Ember" w:hAnsi="Georgia" w:cs="Amazon Ember"/>
          <w:b/>
          <w:bCs/>
          <w:color w:val="3B6EA5"/>
          <w:sz w:val="28"/>
          <w:szCs w:val="30"/>
        </w:rPr>
        <w:t>TWO PEOPLE LOOKING AT THE SAME SKY</w:t>
      </w:r>
    </w:p>
    <w:p w14:paraId="4CC5ECBE"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iCs/>
          <w:color w:val="2B2B2B"/>
          <w:sz w:val="26"/>
        </w:rPr>
        <w:t>The year a wedding video would not stay deleted, no matter who was deleting it</w:t>
      </w:r>
    </w:p>
    <w:p w14:paraId="66946766" w14:textId="77777777" w:rsidR="005C0D80" w:rsidRPr="005C0D80" w:rsidRDefault="005C0D80" w:rsidP="005C0D80">
      <w:pPr>
        <w:spacing w:before="600" w:after="320" w:line="400" w:lineRule="auto"/>
        <w:jc w:val="center"/>
        <w:rPr>
          <w:rFonts w:ascii="Georgia" w:hAnsi="Georgia"/>
          <w:b/>
          <w:color w:val="3B6EA5"/>
          <w:sz w:val="28"/>
        </w:rPr>
      </w:pPr>
      <w:r w:rsidRPr="005C0D80">
        <w:rPr>
          <w:rFonts w:ascii="Georgia" w:hAnsi="Georgia"/>
          <w:b/>
          <w:color w:val="3B6EA5"/>
          <w:sz w:val="28"/>
        </w:rPr>
        <w:br w:type="page"/>
      </w:r>
    </w:p>
    <w:p w14:paraId="4CC5ECC0" w14:textId="183C9107" w:rsidR="001502C0" w:rsidRPr="008E717F" w:rsidRDefault="00000000" w:rsidP="008E717F">
      <w:pPr>
        <w:pStyle w:val="Heading2"/>
        <w:spacing w:before="600" w:after="320" w:line="400" w:lineRule="auto"/>
        <w:jc w:val="center"/>
        <w:rPr>
          <w:rFonts w:ascii="Georgia" w:hAnsi="Georgia"/>
          <w:b/>
          <w:color w:val="3B6EA5"/>
          <w:sz w:val="28"/>
        </w:rPr>
      </w:pPr>
      <w:r w:rsidRPr="008E717F">
        <w:rPr>
          <w:rFonts w:ascii="Georgia" w:hAnsi="Georgia"/>
          <w:b/>
          <w:color w:val="3B6EA5"/>
          <w:sz w:val="28"/>
        </w:rPr>
        <w:lastRenderedPageBreak/>
        <w:t>The Best Man Speech</w:t>
      </w:r>
    </w:p>
    <w:p w14:paraId="4CC5ECC1" w14:textId="77777777" w:rsidR="001502C0" w:rsidRPr="00E62F06" w:rsidRDefault="00000000" w:rsidP="00E62F06">
      <w:pPr>
        <w:spacing w:after="40" w:line="400" w:lineRule="auto"/>
        <w:ind w:left="440" w:right="320"/>
        <w:rPr>
          <w:rFonts w:ascii="Georgia" w:hAnsi="Georgia"/>
          <w:i/>
          <w:color w:val="2B2B2B"/>
          <w:sz w:val="26"/>
        </w:rPr>
      </w:pPr>
      <w:r w:rsidRPr="00E62F06">
        <w:rPr>
          <w:rFonts w:ascii="Georgia" w:hAnsi="Georgia"/>
          <w:i/>
          <w:iCs/>
          <w:color w:val="2B2B2B"/>
          <w:sz w:val="26"/>
          <w:szCs w:val="20"/>
        </w:rPr>
        <w:t>On weddings: statistically, more unexplained aerial activity is recorded at weddings than at any other civilian gathering. No department has explained this. Most suspect it has something to do with the open bar.</w:t>
      </w:r>
    </w:p>
    <w:p w14:paraId="4CC5ECC2" w14:textId="77777777" w:rsidR="001502C0" w:rsidRPr="00E62F06" w:rsidRDefault="00000000" w:rsidP="00E62F06">
      <w:pPr>
        <w:spacing w:after="280" w:line="400" w:lineRule="auto"/>
        <w:ind w:left="440" w:right="320"/>
        <w:rPr>
          <w:rFonts w:ascii="Georgia" w:hAnsi="Georgia"/>
          <w:i/>
          <w:color w:val="2B2B2B"/>
          <w:sz w:val="26"/>
        </w:rPr>
      </w:pPr>
      <w:r w:rsidRPr="00E62F06">
        <w:rPr>
          <w:rFonts w:ascii="Georgia" w:hAnsi="Georgia"/>
          <w:i/>
          <w:iCs/>
          <w:color w:val="2B2B2B"/>
          <w:sz w:val="26"/>
          <w:szCs w:val="18"/>
        </w:rPr>
        <w:t>— The New Starter’s Handbook, uncleared draft</w:t>
      </w:r>
    </w:p>
    <w:p w14:paraId="559F691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Nora Calder had filmed forty-one weddings, and this one was, by every metric she used to judge such things — light, timing, an open bar that closed at a decent hour — shaping up to be a good one, right up until the water tower started doing something water towers do not do. She was thirty-four, dark-haired in the specific unglamorous way of someone who cuts it herself between jobs, and had the low, unhurried voice of a person who has spent a decade </w:t>
      </w:r>
      <w:r w:rsidRPr="00E62F06">
        <w:rPr>
          <w:rFonts w:ascii="Georgia" w:hAnsi="Georgia"/>
          <w:color w:val="2B2B2B"/>
          <w:sz w:val="26"/>
        </w:rPr>
        <w:lastRenderedPageBreak/>
        <w:t>talking brides down from panic in loud rooms; put a camera in her hand and she stopped noticing she had a body at all, which was, she’d tell you, the whole appeal of the job.</w:t>
      </w:r>
    </w:p>
    <w:p w14:paraId="3C3AE73E" w14:textId="77777777" w:rsidR="001F1231" w:rsidRPr="00E62F06" w:rsidRDefault="008E7305"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She had driven in that morning from Indianapolis with the second camera on the passenger seat and a paper cup of gas-station coffee going cold in the cup holder. Lissome announced itself the way small towns did: a speed-limit sign, a grain co-op, a water tower with LISSOME painted in letters that had been fading since before Nora had a license. The rented barn sat at the end of a gravel drive that popped under the tires. Somebody had strung Edison bulbs across the rafters. The air outside was cut-grass and manure and the sweet chemical punch of hydrangeas in buckets of warm water. Inside, the floorboards gave a little under a dance heel. Nora checked her batteries, taped a spare card into the lining of her jacket, and started </w:t>
      </w:r>
      <w:r w:rsidRPr="00E62F06">
        <w:rPr>
          <w:rFonts w:ascii="Georgia" w:hAnsi="Georgia"/>
          <w:color w:val="2B2B2B"/>
          <w:sz w:val="26"/>
        </w:rPr>
        <w:lastRenderedPageBreak/>
        <w:t>working the room the way she always did — wide, then faces, then hands.</w:t>
      </w:r>
    </w:p>
    <w:p w14:paraId="066D4D8B" w14:textId="77777777" w:rsidR="001F1231" w:rsidRPr="00E62F06" w:rsidRDefault="001F1231" w:rsidP="00E62F06">
      <w:pPr>
        <w:spacing w:line="400" w:lineRule="auto"/>
        <w:ind w:firstLine="440"/>
        <w:jc w:val="both"/>
        <w:rPr>
          <w:rFonts w:ascii="Georgia" w:hAnsi="Georgia"/>
          <w:color w:val="2B2B2B"/>
          <w:sz w:val="26"/>
        </w:rPr>
      </w:pPr>
      <w:r w:rsidRPr="00E62F06">
        <w:rPr>
          <w:rFonts w:ascii="Georgia" w:hAnsi="Georgia"/>
          <w:color w:val="2B2B2B"/>
          <w:sz w:val="26"/>
        </w:rPr>
        <w:t>By six the lot was a tangle of trucks and a single borrowed school bus from the church. Someone had put a hose on the side of the barn and children were already using it as a dare. Nora taped a channel list inside the equipment case, checked the battery again because she always checked the battery again, and walked the perimeter once the way a person walks a set before the actors arrive. Behind the barn a generator coughed and settled. The fields went on until they didn’t. A red-winged blackbird yelled from a ditch as if the whole county had offended it.</w:t>
      </w:r>
    </w:p>
    <w:p w14:paraId="3CBAB590" w14:textId="77777777" w:rsidR="00D51C45" w:rsidRPr="00E62F06" w:rsidRDefault="001F1231"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She shot the empty tables first. White cloth, mason jars with wildflowers already wilting in the heat that hadn’t left the wood. A cousin tested the microphone and produced a sound like a fork in a socket. Nora winced, laughed, told him to tap it not slap it. Mabs appeared in the loft door for thirty </w:t>
      </w:r>
      <w:r w:rsidRPr="00E62F06">
        <w:rPr>
          <w:rFonts w:ascii="Georgia" w:hAnsi="Georgia"/>
          <w:color w:val="2B2B2B"/>
          <w:sz w:val="26"/>
        </w:rPr>
        <w:lastRenderedPageBreak/>
        <w:t>seconds, barefoot on purpose, and blew her a kiss she would later pretend not to have on camera.</w:t>
      </w:r>
    </w:p>
    <w:p w14:paraId="333A466D" w14:textId="500075F9" w:rsidR="008E7305" w:rsidRPr="00E62F06" w:rsidRDefault="00D51C45" w:rsidP="00E62F06">
      <w:pPr>
        <w:spacing w:line="400" w:lineRule="auto"/>
        <w:ind w:firstLine="440"/>
        <w:jc w:val="both"/>
        <w:rPr>
          <w:rFonts w:ascii="Georgia" w:hAnsi="Georgia"/>
          <w:color w:val="2B2B2B"/>
          <w:sz w:val="26"/>
        </w:rPr>
      </w:pPr>
      <w:r w:rsidRPr="00E62F06">
        <w:rPr>
          <w:rFonts w:ascii="Georgia" w:hAnsi="Georgia"/>
          <w:color w:val="2B2B2B"/>
          <w:sz w:val="26"/>
        </w:rPr>
        <w:t>The vows themselves were almost ordinary, which Nora would later be grateful for. Dominic said his line without looking at the sky. Mabs cried in the efficient way of a person who had budgeted for it. A flower girl sat down in the aisle and had to be lifted like luggage. Nora moved when she needed to move and was still when she needed to be still. The light had not happened yet. The barn still smelled like a good decision.</w:t>
      </w:r>
    </w:p>
    <w:p w14:paraId="4CC5ECC3" w14:textId="01339726" w:rsidR="001502C0" w:rsidRPr="00E62F06" w:rsidRDefault="008E7305" w:rsidP="00E62F06">
      <w:pPr>
        <w:spacing w:line="400" w:lineRule="auto"/>
        <w:ind w:firstLine="440"/>
        <w:jc w:val="both"/>
        <w:rPr>
          <w:rFonts w:ascii="Georgia" w:hAnsi="Georgia"/>
          <w:color w:val="2B2B2B"/>
          <w:sz w:val="26"/>
        </w:rPr>
      </w:pPr>
      <w:r w:rsidRPr="00E62F06">
        <w:rPr>
          <w:rFonts w:ascii="Georgia" w:hAnsi="Georgia"/>
          <w:color w:val="2B2B2B"/>
          <w:sz w:val="26"/>
        </w:rPr>
        <w:t xml:space="preserve">Mabs found her by the cake table, already in the dress, already laughing. Two years younger, hair the same near-black piled up with pins that would not last the night, a smear of frosting already on her thumb. Dominic came in behind her in a rented suit that actually fit, kissed Mabs’s temple, and asked Nora whether she wanted water or something with bubbles. He had the easy manners of a man who </w:t>
      </w:r>
      <w:r w:rsidRPr="00E62F06">
        <w:rPr>
          <w:rFonts w:ascii="Georgia" w:hAnsi="Georgia"/>
          <w:color w:val="2B2B2B"/>
          <w:sz w:val="26"/>
        </w:rPr>
        <w:lastRenderedPageBreak/>
        <w:t>liked being useful. Nora liked him, which later made the footage worse.</w:t>
      </w:r>
    </w:p>
    <w:p w14:paraId="44B04655" w14:textId="77777777" w:rsidR="008E7305" w:rsidRPr="00E62F06" w:rsidRDefault="008E7305" w:rsidP="00E62F06">
      <w:pPr>
        <w:spacing w:line="400" w:lineRule="auto"/>
        <w:ind w:firstLine="440"/>
        <w:jc w:val="both"/>
        <w:rPr>
          <w:rFonts w:ascii="Georgia" w:hAnsi="Georgia"/>
          <w:color w:val="2B2B2B"/>
          <w:sz w:val="26"/>
        </w:rPr>
      </w:pPr>
      <w:r w:rsidRPr="00E62F06">
        <w:rPr>
          <w:rFonts w:ascii="Georgia" w:hAnsi="Georgia"/>
          <w:color w:val="2B2B2B"/>
          <w:sz w:val="26"/>
        </w:rPr>
        <w:t>It began as a pressure change more than a sight: the hairs on Nora’s arms lifted, the fiddle went sour on a high note, and the Edison bulbs overhead dimmed a half-step as if the barn had taken a breath. People looked up because people always look up. The light over the tower was not white and was not quite gold. It hung. No rotor chop. No firework whistle. The only sound was the band failing to decide whether to keep playing, and then a phone hitting a salad plate two tables over, a bright ceramic crack that made three people flinch in their chairs.</w:t>
      </w:r>
    </w:p>
    <w:p w14:paraId="4CC5ECC4" w14:textId="1BD7E671" w:rsidR="001502C0" w:rsidRPr="00E62F06" w:rsidRDefault="008E7305" w:rsidP="00E62F06">
      <w:pPr>
        <w:spacing w:after="160" w:line="400" w:lineRule="auto"/>
        <w:rPr>
          <w:rFonts w:ascii="Georgia" w:hAnsi="Georgia"/>
          <w:color w:val="2B2B2B"/>
          <w:sz w:val="26"/>
        </w:rPr>
      </w:pPr>
      <w:r w:rsidRPr="00E62F06">
        <w:rPr>
          <w:rFonts w:ascii="Georgia" w:hAnsi="Georgia"/>
          <w:color w:val="2B2B2B"/>
          <w:sz w:val="26"/>
        </w:rPr>
        <w:t xml:space="preserve">Nora did not flinch. She braced the second camera against her shoulder, zoomed until the tower’s faded logo filled the frame, and held. Forty seconds is long in a viewfinder. She counted it without meaning to. When the light ceased — not fading, not climbing, simply absent — the dusk rushed </w:t>
      </w:r>
      <w:r w:rsidRPr="00E62F06">
        <w:rPr>
          <w:rFonts w:ascii="Georgia" w:hAnsi="Georgia"/>
          <w:color w:val="2B2B2B"/>
          <w:sz w:val="26"/>
        </w:rPr>
        <w:lastRenderedPageBreak/>
        <w:t>back in with the ordinary smell of gravel dust and someone’s cologne, and for a moment nobody in the barn made any noise at all.</w:t>
      </w:r>
    </w:p>
    <w:p w14:paraId="671C13C2" w14:textId="77777777" w:rsidR="008E7305" w:rsidRPr="00E62F06" w:rsidRDefault="00774C56" w:rsidP="00E62F06">
      <w:pPr>
        <w:spacing w:after="160" w:line="400" w:lineRule="auto"/>
        <w:rPr>
          <w:rFonts w:ascii="Georgia" w:hAnsi="Georgia"/>
          <w:color w:val="2B2B2B"/>
          <w:sz w:val="26"/>
        </w:rPr>
      </w:pPr>
      <w:r w:rsidRPr="00E62F06">
        <w:rPr>
          <w:rFonts w:ascii="Georgia" w:hAnsi="Georgia"/>
          <w:color w:val="2B2B2B"/>
          <w:sz w:val="26"/>
        </w:rPr>
        <w:t>Six phones dropped. The best man, Curtis — big through the shoulders, sunburned to exactly the line his shirt collar drew, three drinks into a speech about a fishing trip nobody else remembered attending — stopped mid-sentence and did not start again for eleven seconds, which is a long time to stand at the front of a room holding a microphone and looking at nothing.</w:t>
      </w:r>
    </w:p>
    <w:p w14:paraId="4CC5ECC5" w14:textId="1CE70E4B" w:rsidR="001502C0" w:rsidRPr="00E62F06" w:rsidRDefault="008E7305"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Nora lowered the camera a degree and found him in the frame without hunting: Curtis at the mic, mouth open, eyes not tracking the room. A woman in a mauve wrap reached for his elbow and then thought better of it. Dominic, three feet to Curtis’s left, had already dropped his own phone. The screen hit the runner, lit, went dark. Dominic bent, picked it up in one clean motion, and slid it into his jacket </w:t>
      </w:r>
      <w:r w:rsidRPr="00E62F06">
        <w:rPr>
          <w:rFonts w:ascii="Georgia" w:hAnsi="Georgia"/>
          <w:color w:val="2B2B2B"/>
          <w:sz w:val="26"/>
        </w:rPr>
        <w:lastRenderedPageBreak/>
        <w:t>as if he were tidying a place setting. He did not glance at the glass. He did not glance at the sky. He smiled at Mabs, who had both hands over her mouth and was starting to laugh because the alternative was not laughing.</w:t>
      </w:r>
    </w:p>
    <w:p w14:paraId="4CC5ECC6" w14:textId="21DC9CF1" w:rsidR="001502C0" w:rsidRPr="00E62F06" w:rsidRDefault="008E7305"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alpaca took the gap between the gift table and the cousin from Fort Wayne as if it had </w:t>
      </w:r>
      <w:r w:rsidRPr="00E62F06">
        <w:rPr>
          <w:rFonts w:ascii="Georgia" w:hAnsi="Georgia"/>
          <w:color w:val="2B2B2B"/>
          <w:sz w:val="26"/>
        </w:rPr>
        <w:lastRenderedPageBreak/>
        <w:t>rehearsed the aisle. A wine glass went. White wine ran along a crease in the tablecloth and dripped onto a pair of rented shoes. A child shouted that it was a llama. Steve — they would not have the name yet — stopped at Dominic’s chair, considered the groom with the polite distaste of a creature who had smelled something he did not work for, and then stood at Mabs’s shoulder instead, chewing nothing, smelling of wet hay and the cold coming off the fields. Nora got the whole approach on the B-camera. She got Dominic not looking at the animal. She got the aunt’s laugh starting high and catching on.</w:t>
      </w:r>
    </w:p>
    <w:p w14:paraId="234506A8"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Gary Huff, three tables back, did not laugh. He was somewhere past sixty, built like a man who still did his own gutters, with a voice that had spent forty years being ignored at town meetings and had thickened accordingly — a flat, carrying Midwestern baritone built for cutting through a room. He had a </w:t>
      </w:r>
      <w:r w:rsidRPr="00E62F06">
        <w:rPr>
          <w:rFonts w:ascii="Georgia" w:hAnsi="Georgia"/>
          <w:color w:val="2B2B2B"/>
          <w:sz w:val="26"/>
        </w:rPr>
        <w:lastRenderedPageBreak/>
        <w:t>bunker under his garage, a shortwave radio he serviced more lovingly than his marriage had survived, and forty years of telling anyone who’d sit still long enough that a Tuesday was coming. He stood up, announced with real satisfaction that he had, in fact, called it, and began distributing laminated cards with instructions for a scenario that did not remotely match the one presently unfolding. Nobody took a card. He kept three for himself, on principle.</w:t>
      </w:r>
    </w:p>
    <w:p w14:paraId="3D7B80B0" w14:textId="77777777" w:rsidR="001F1231" w:rsidRPr="00E62F06" w:rsidRDefault="008E7305"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tried the head table first. Mabs took a card because she was that kind of hostess and set it under a salt shaker. Dominic thanked him without reading it. When Huff reached the barn door and pointed toward the tree line, where his own property began and where, he said, the bunker could take fourteen if they didn’t mind close quarters, the band started again on purpose. People sat. Huff stood in the doorway a minute longer with the night air at his </w:t>
      </w:r>
      <w:r w:rsidRPr="00E62F06">
        <w:rPr>
          <w:rFonts w:ascii="Georgia" w:hAnsi="Georgia"/>
          <w:color w:val="2B2B2B"/>
          <w:sz w:val="26"/>
        </w:rPr>
        <w:lastRenderedPageBreak/>
        <w:t>back, listening to a sky that had gone back to being a sky, and then he walked home alone across the gravel with his remaining cards tapping his thigh.</w:t>
      </w:r>
    </w:p>
    <w:p w14:paraId="4CC5ECC7" w14:textId="6FE4F442" w:rsidR="001502C0" w:rsidRPr="00E62F06" w:rsidRDefault="001F1231" w:rsidP="00E62F06">
      <w:pPr>
        <w:spacing w:line="400" w:lineRule="auto"/>
        <w:ind w:firstLine="440"/>
        <w:jc w:val="both"/>
        <w:rPr>
          <w:rFonts w:ascii="Georgia" w:hAnsi="Georgia"/>
          <w:color w:val="2B2B2B"/>
          <w:sz w:val="26"/>
        </w:rPr>
      </w:pPr>
      <w:r w:rsidRPr="00E62F06">
        <w:rPr>
          <w:rFonts w:ascii="Georgia" w:hAnsi="Georgia"/>
          <w:color w:val="2B2B2B"/>
          <w:sz w:val="26"/>
        </w:rPr>
        <w:t>After the last toast Nora packed in the order she always packed: cards, batteries, the A-camera last because it had seen the thing and she did not want it jostling in the trunk like groceries. A groomsman asked if she’d gotten the alpaca. She said she had gotten everything. He wanted a selfie with the animal. Steve declined by simply not being where the groomsman was. On the county road a sheriff’s cruiser passed her going the other way, no lights, in no hurry, which was how Lissome preferred its mysteries.</w:t>
      </w:r>
    </w:p>
    <w:p w14:paraId="559F691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Under her wiper, when she came back to the car, was a flyer the color of a drugstore receipt. STARFALL, in letters that had tried to look like a planet. A total eclipse. Your sky, live. A Tuesday three weeks out, and a town in Texas she had never filmed. She balled it and missed the can by the barn door. The sheriff’s cruiser passed over it without slowing. She did not pick it up.</w:t>
      </w:r>
    </w:p>
    <w:p w14:paraId="4906EB90" w14:textId="77777777" w:rsidR="0000311A" w:rsidRDefault="0000311A" w:rsidP="00E62F06">
      <w:pPr>
        <w:spacing w:line="400" w:lineRule="auto"/>
        <w:ind w:firstLine="440"/>
        <w:jc w:val="both"/>
        <w:rPr>
          <w:rFonts w:ascii="Georgia" w:hAnsi="Georgia"/>
          <w:color w:val="2B2B2B"/>
          <w:sz w:val="26"/>
        </w:rPr>
      </w:pPr>
      <w:r>
        <w:rPr>
          <w:rFonts w:ascii="Georgia" w:hAnsi="Georgia"/>
          <w:color w:val="2B2B2B"/>
          <w:sz w:val="26"/>
        </w:rPr>
        <w:t xml:space="preserve">Nora did not file the water tower under funniest thing. She had it on one memory card and the alpaca on another, because she always shot redundant, and when she got home and watched both back at half speed, she noticed the thing nobody at the reception </w:t>
      </w:r>
      <w:r>
        <w:rPr>
          <w:rFonts w:ascii="Georgia" w:hAnsi="Georgia"/>
          <w:color w:val="2B2B2B"/>
          <w:sz w:val="26"/>
        </w:rPr>
        <w:lastRenderedPageBreak/>
        <w:t>had been sober or curious enough to notice: her new brother-in-law, Dominic — broad-faced, easy-smiling, the kind of ordinary handsome that photographs well at every angle, which had made him a gift to shoot all day — had been one of the six people who dropped their phone, and was also the only one of the six who picked it back up without once checking whether the screen had cracked.</w:t>
      </w:r>
    </w:p>
    <w:p w14:paraId="58E7A493" w14:textId="77777777" w:rsidR="0000311A" w:rsidRDefault="0000311A" w:rsidP="00E62F06">
      <w:pPr>
        <w:spacing w:line="400" w:lineRule="auto"/>
        <w:ind w:firstLine="440"/>
        <w:jc w:val="both"/>
        <w:rPr>
          <w:rFonts w:ascii="Georgia" w:hAnsi="Georgia"/>
          <w:color w:val="2B2B2B"/>
          <w:sz w:val="26"/>
        </w:rPr>
      </w:pPr>
    </w:p>
    <w:p w14:paraId="4CC5ECC8" w14:textId="5BFA1B28" w:rsidR="001502C0" w:rsidRPr="00E62F06" w:rsidRDefault="0000311A" w:rsidP="00E62F06">
      <w:pPr>
        <w:spacing w:line="400" w:lineRule="auto"/>
        <w:ind w:firstLine="440"/>
        <w:jc w:val="both"/>
        <w:rPr>
          <w:rFonts w:ascii="Georgia" w:hAnsi="Georgia"/>
          <w:color w:val="2B2B2B"/>
          <w:sz w:val="26"/>
        </w:rPr>
      </w:pPr>
      <w:r>
        <w:rPr>
          <w:rFonts w:ascii="Georgia" w:hAnsi="Georgia"/>
          <w:color w:val="2B2B2B"/>
          <w:sz w:val="26"/>
        </w:rPr>
        <w:t xml:space="preserve">What Nora could not have seen, because she was in the viewfinder, was the half-second before the drop. Something in Dominic — not a voice, not a picture, a pressure like a change in weather behind the eyes — had said now, and his hand had opened. Then the pressure went. He was at his wedding. Mabs was laughing. He picked up the phone because that is what a person does with a phone on the floor, and he did not check the glass because he was suddenly, unreasonably sure it would not be broken, </w:t>
      </w:r>
      <w:r>
        <w:rPr>
          <w:rFonts w:ascii="Georgia" w:hAnsi="Georgia"/>
          <w:color w:val="2B2B2B"/>
          <w:sz w:val="26"/>
        </w:rPr>
        <w:lastRenderedPageBreak/>
        <w:t>and the sureness embarrassed him. He smiled at Mabs because smiling was the part he knew. For the rest of the night he kept waiting for the weather to come back. It did not. He told himself it had been the open bar he had not used.</w:t>
      </w:r>
    </w:p>
    <w:p w14:paraId="24642DD9" w14:textId="77777777" w:rsidR="00AB7014"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She told herself it was nothing, the way you tell yourself a lot of things at one in the morning with a wedding to edit and a groom’s family to please by Thursday. She kept the footage anyway. She had learned, in eleven years of filming other people’s most important day, that the camera generally saw things the guests were too busy having a nice time to notice, and that a wedding video’s whole job, in the end, was to remember what everyone else was too happy to write down.</w:t>
      </w:r>
    </w:p>
    <w:p w14:paraId="4CC5ECC9" w14:textId="3DB002B2" w:rsidR="001502C0" w:rsidRPr="00E62F06" w:rsidRDefault="00AB7014" w:rsidP="00E62F06">
      <w:pPr>
        <w:spacing w:line="400" w:lineRule="auto"/>
        <w:ind w:firstLine="440"/>
        <w:jc w:val="both"/>
        <w:rPr>
          <w:rFonts w:ascii="Georgia" w:hAnsi="Georgia"/>
          <w:color w:val="2B2B2B"/>
          <w:sz w:val="26"/>
        </w:rPr>
      </w:pPr>
      <w:r w:rsidRPr="00E62F06">
        <w:rPr>
          <w:rFonts w:ascii="Georgia" w:hAnsi="Georgia"/>
          <w:color w:val="2B2B2B"/>
          <w:sz w:val="26"/>
        </w:rPr>
        <w:t xml:space="preserve">Before she left Lissome she walked as far as the fence around the water tower. The grass there was wet and ordinary. No scorch. No flattened ring. A beer can and a length of binder twine. She filmed the </w:t>
      </w:r>
      <w:r w:rsidRPr="00E62F06">
        <w:rPr>
          <w:rFonts w:ascii="Georgia" w:hAnsi="Georgia"/>
          <w:color w:val="2B2B2B"/>
          <w:sz w:val="26"/>
        </w:rPr>
        <w:lastRenderedPageBreak/>
        <w:t>tank’s logo anyway, close enough to hear her own breath in the microphone, and a dog started barking two streets over as if she had come for it. On the drive back the highway was all tail lights and corn dark, and the B-camera sat on the passenger floor in a way that made her keep checking it was still there.</w:t>
      </w:r>
    </w:p>
    <w:p w14:paraId="6C02C57D" w14:textId="77777777" w:rsidR="005C0D80" w:rsidRPr="005C0D80" w:rsidRDefault="005C0D80" w:rsidP="005C0D80">
      <w:pPr>
        <w:spacing w:before="600" w:after="320" w:line="400" w:lineRule="auto"/>
        <w:jc w:val="center"/>
        <w:rPr>
          <w:rFonts w:ascii="Georgia" w:hAnsi="Georgia"/>
          <w:b/>
          <w:color w:val="3B6EA5"/>
          <w:sz w:val="28"/>
        </w:rPr>
      </w:pPr>
      <w:r w:rsidRPr="005C0D80">
        <w:rPr>
          <w:rFonts w:ascii="Georgia" w:hAnsi="Georgia"/>
          <w:b/>
          <w:color w:val="3B6EA5"/>
          <w:sz w:val="28"/>
        </w:rPr>
        <w:br w:type="page"/>
      </w:r>
    </w:p>
    <w:p w14:paraId="4CC5ECCB" w14:textId="15F4D101" w:rsidR="001502C0" w:rsidRPr="008E717F" w:rsidRDefault="00000000" w:rsidP="008E717F">
      <w:pPr>
        <w:pStyle w:val="Heading2"/>
        <w:spacing w:before="600" w:after="320" w:line="400" w:lineRule="auto"/>
        <w:jc w:val="center"/>
        <w:rPr>
          <w:rFonts w:ascii="Georgia" w:hAnsi="Georgia"/>
          <w:b/>
          <w:color w:val="3B6EA5"/>
          <w:sz w:val="28"/>
        </w:rPr>
      </w:pPr>
      <w:r w:rsidRPr="008E717F">
        <w:rPr>
          <w:rFonts w:ascii="Georgia" w:hAnsi="Georgia"/>
          <w:b/>
          <w:color w:val="3B6EA5"/>
          <w:sz w:val="28"/>
        </w:rPr>
        <w:lastRenderedPageBreak/>
        <w:t>The Inside Desk</w:t>
      </w:r>
    </w:p>
    <w:p w14:paraId="1E756AC6" w14:textId="77777777" w:rsidR="00A81582" w:rsidRPr="00E62F06" w:rsidRDefault="00774C56" w:rsidP="00E62F06">
      <w:pPr>
        <w:spacing w:line="400" w:lineRule="auto"/>
        <w:ind w:firstLine="440"/>
        <w:jc w:val="both"/>
        <w:rPr>
          <w:rFonts w:ascii="Georgia" w:hAnsi="Georgia"/>
          <w:color w:val="2B2B2B"/>
          <w:sz w:val="26"/>
        </w:rPr>
      </w:pPr>
      <w:r>
        <w:rPr>
          <w:rFonts w:ascii="Georgia" w:hAnsi="Georgia"/>
          <w:color w:val="2B2B2B"/>
          <w:sz w:val="26"/>
        </w:rPr>
        <w:t xml:space="preserve">Two states away and four days later, Dana Osei — late thirties, close-cropped hair going prematurely silver at the temple in a way she’d stopped fighting, a launch engineer’s flat, precise way of finishing sentences as if reading them off a checklist — was still explaining, to anyone who asked and several people who hadn’t, that the confetti had been meant for the launch party, not the payload, and that an intern named Evan had reused a checklist that did not belong to that rocket. Four million people had watched. It trended for six days. On the seventh, a government attorney named Nowak — a soft, apologetic voice on the phone that Dana never once matched to a face — offered her a choice gentle enough that it took her a while to recognize it as an order: resign quietly and accept a “detail” to an inter-agency liaison desk with a name longer than its budget.</w:t>
      </w:r>
    </w:p>
    <w:p w14:paraId="39D2FD2D" w14:textId="77777777" w:rsidR="001F1231" w:rsidRPr="00E62F06" w:rsidRDefault="001F1231"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countdown had been clean through T-minus ninety. Dana liked the clean ones. She stood on the painted line and watched a hawk turn over the range as if it had not been briefed. When the fairing opened early the sound reached her as a soft, expensive sneeze. Confetti rose, hung, and came down on helmets and sagebrush and a lieutenant who later asked, sincerely, whether this was the payload. Dana said no. She said it twice. The livestream chat, which she made the mistake of </w:t>
      </w:r>
      <w:r w:rsidRPr="00E62F06">
        <w:rPr>
          <w:rFonts w:ascii="Georgia" w:hAnsi="Georgia"/>
          <w:color w:val="2B2B2B"/>
          <w:sz w:val="26"/>
        </w:rPr>
        <w:lastRenderedPageBreak/>
        <w:t>opening in the van, had already named the event Confetti-1 and assigned it a fandom.</w:t>
      </w:r>
    </w:p>
    <w:p w14:paraId="2B8D5EAC" w14:textId="046BE23D" w:rsidR="00A81582" w:rsidRPr="00E62F06" w:rsidRDefault="001F1231" w:rsidP="00E62F06">
      <w:pPr>
        <w:spacing w:line="400" w:lineRule="auto"/>
        <w:ind w:firstLine="440"/>
        <w:jc w:val="both"/>
        <w:rPr>
          <w:rFonts w:ascii="Georgia" w:hAnsi="Georgia"/>
          <w:color w:val="2B2B2B"/>
          <w:sz w:val="26"/>
        </w:rPr>
      </w:pPr>
      <w:r w:rsidRPr="00E62F06">
        <w:rPr>
          <w:rFonts w:ascii="Georgia" w:hAnsi="Georgia"/>
          <w:color w:val="2B2B2B"/>
          <w:sz w:val="26"/>
        </w:rPr>
        <w:t>In the days that followed she walked the Ibex lot like a person who no longer worked there, which was accurate. The intern, Evan, found her by the vending machines and tried to apologize with a sentence that kept acquiring clauses. She told him to keep the clause about the checklist and lose the rest. He nodded so hard his badge bounced. She never saw him again.</w:t>
      </w:r>
    </w:p>
    <w:p w14:paraId="4CC5ECCE" w14:textId="63616C87" w:rsidR="001502C0" w:rsidRPr="00E62F06" w:rsidRDefault="00A81582" w:rsidP="00E62F06">
      <w:pPr>
        <w:spacing w:line="400" w:lineRule="auto"/>
        <w:ind w:firstLine="440"/>
        <w:jc w:val="both"/>
        <w:rPr>
          <w:rFonts w:ascii="Georgia" w:hAnsi="Georgia"/>
          <w:color w:val="2B2B2B"/>
          <w:sz w:val="26"/>
        </w:rPr>
      </w:pPr>
      <w:r w:rsidRPr="00E62F06">
        <w:rPr>
          <w:rFonts w:ascii="Georgia" w:hAnsi="Georgia"/>
          <w:color w:val="2B2B2B"/>
          <w:sz w:val="26"/>
        </w:rPr>
        <w:t>Nowak’s call found her in a rental kitchen in Ogden that smelled of other people’s garlic. She stood at the sink and watched a drip form on the faucet while he said resign and detail and unclassified in the same mild register. She said yes because the alternative was a hearing and a name that would follow her into any room that still built things that flew.</w:t>
      </w:r>
    </w:p>
    <w:p w14:paraId="4CC5ECCF"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“What does it do?” Dana had asked.</w:t>
      </w:r>
    </w:p>
    <w:p w14:paraId="4CC5ECD0"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lastRenderedPageBreak/>
        <w:t>“Officially, it assesses unclassified aerial phenomena of a non-national-security nature.”</w:t>
      </w:r>
    </w:p>
    <w:p w14:paraId="4CC5ECD1"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“Unofficially?”</w:t>
      </w:r>
    </w:p>
    <w:p w14:paraId="4CC5ECD2"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“Unofficially it answers the phone so a bigger office two floors up doesn’t have to.”</w:t>
      </w:r>
    </w:p>
    <w:p w14:paraId="5BB1E504" w14:textId="77777777" w:rsidR="00A81582"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National Sky Incident Desk occupied a basement shared with a regional passport office, a low-ceilinged room that smelled permanently of the passport office’s toner and somebody’s microwaved lunch, lit by fluorescent tubes that hummed a half-tone flat. Every visitor arrived already annoyed by a different line. Warren Iyer — sixty-something, silver-bearded, built like a man who had spent thirty years sitting very still in rooms other people were shouting in, with a voice that never rose above a library register even when the news did — had a desk ringed by four filing cabinets like a moat and did not speak to Dana on her first morning beyond handing her a case number, on the theory, which he </w:t>
      </w:r>
      <w:r w:rsidRPr="00E62F06">
        <w:rPr>
          <w:rFonts w:ascii="Georgia" w:hAnsi="Georgia"/>
          <w:color w:val="2B2B2B"/>
          <w:sz w:val="26"/>
        </w:rPr>
        <w:lastRenderedPageBreak/>
        <w:t>eventually explained, that a person should have a case before they were allowed to have opinions. Priya Chen — late twenties, a halo of static-charged hair from three monitors’ worth of screen glow, a habit of talking faster the more excited she got until the words nearly outran the thought — ran those three monitors and a color-coded spreadsheet of sighting clusters she promised made sense and did not explain further. Gladys Okoro — somewhere past fifty, a warm, unhurried Lagos-inflected voice that had talked exactly as many people down from a bad diagnosis as up from a panic attack, cardigans regardless of the thermostat — worked the tip line, a cell phone in a drawer wearing a landline sticker for reasons of institutional dignity nobody would defend out loud, and answered every call the way you’d answer a relative who might be about to say something sad.</w:t>
      </w:r>
    </w:p>
    <w:p w14:paraId="5AC154BA" w14:textId="77777777" w:rsidR="00AB7014" w:rsidRPr="00E62F06" w:rsidRDefault="00A81582" w:rsidP="00E62F06">
      <w:pPr>
        <w:spacing w:line="400" w:lineRule="auto"/>
        <w:ind w:firstLine="440"/>
        <w:jc w:val="both"/>
        <w:rPr>
          <w:rFonts w:ascii="Georgia" w:hAnsi="Georgia"/>
          <w:color w:val="2B2B2B"/>
          <w:sz w:val="26"/>
        </w:rPr>
      </w:pPr>
      <w:r w:rsidRPr="00E62F06">
        <w:rPr>
          <w:rFonts w:ascii="Georgia" w:hAnsi="Georgia"/>
          <w:color w:val="2B2B2B"/>
          <w:sz w:val="26"/>
        </w:rPr>
        <w:lastRenderedPageBreak/>
        <w:t>Dana’s first morning was a security badge that still had someone else’s first name under the laminate, a folding chair that chirped when she sat, and a heating pipe that knocked twice a minute as if keeping time for a different building. The passport line upstairs leaked through the stairwell: a baby crying, a man arguing about a middle name, the wet-rubber smell of raincoats. Warren handed her a manila folder with a case number written twice, once in pencil. Priya did not look away from her screens. On the left monitor a map of the Midwest crawled with yellow dots. On the middle one a waveform shivered and would not settle. Gladys’s drawer-phone rang. Gladys answered it, listened, and wrote Venus in the margin without sighing.</w:t>
      </w:r>
    </w:p>
    <w:p w14:paraId="4CC5ECD3" w14:textId="224F6423" w:rsidR="001502C0" w:rsidRPr="00E62F06" w:rsidRDefault="00AB7014"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At 09:10 a man from the passport office came downstairs to demand the return of a folding table the Desk had been using as a side desk since before Dana’s badge existed. Warren did not stand. Priya </w:t>
      </w:r>
      <w:r w:rsidRPr="00E62F06">
        <w:rPr>
          <w:rFonts w:ascii="Georgia" w:hAnsi="Georgia"/>
          <w:color w:val="2B2B2B"/>
          <w:sz w:val="26"/>
        </w:rPr>
        <w:lastRenderedPageBreak/>
        <w:t>did not mute her waveform. The man took one end of the table. Dana took the other. For ten undignified seconds the National Sky Incident Desk and a regional passport queue were in a tug-of-war over laminate. Warren said, at library volume, that the table was in the inventory as item 4. The man left without the table and with the look of someone who would be back with a form. Gladys put a bowl of mints on the recovered surface as if that closed the matter.</w:t>
      </w:r>
    </w:p>
    <w:p w14:paraId="633CC9AB" w14:textId="77777777" w:rsidR="005A5AC2" w:rsidRDefault="00000000" w:rsidP="00E62F06">
      <w:pPr>
        <w:spacing w:after="160" w:line="400" w:lineRule="auto"/>
        <w:rPr>
          <w:rFonts w:ascii="Georgia" w:hAnsi="Georgia"/>
          <w:color w:val="2B2B2B"/>
          <w:sz w:val="26"/>
        </w:rPr>
      </w:pPr>
      <w:r w:rsidRPr="00E62F06">
        <w:rPr>
          <w:rFonts w:ascii="Georgia" w:hAnsi="Georgia"/>
          <w:color w:val="2B2B2B"/>
          <w:sz w:val="26"/>
        </w:rPr>
        <w:t xml:space="preserve">Two floors up, in a room with real windows and an actual working coffee maker, sat the desk Dana’s calls were meant to escalate to when they mattered, run by a woman named Dr. Elena Marsh — tall, precise, a voice trained by a decade of congressional testimony to sound calm about anything — who Dana had once, in an earlier and better-funded life, been engaged to marry. Elena’s welcome memo on Dana’s first day was signed with </w:t>
      </w:r>
      <w:r w:rsidRPr="00E62F06">
        <w:rPr>
          <w:rFonts w:ascii="Georgia" w:hAnsi="Georgia"/>
          <w:color w:val="2B2B2B"/>
          <w:sz w:val="26"/>
        </w:rPr>
        <w:lastRenderedPageBreak/>
        <w:t>a title and nothing warmer. Dana noticed, and hated that she noticed.</w:t>
      </w:r>
    </w:p>
    <w:p w14:paraId="1555FA81" w14:textId="00A208EB" w:rsidR="00A81582" w:rsidRPr="005A5AC2" w:rsidRDefault="005A5AC2" w:rsidP="005A5AC2">
      <w:pPr>
        <w:spacing w:line="400" w:lineRule="auto"/>
        <w:ind w:firstLine="440"/>
        <w:jc w:val="both"/>
        <w:rPr>
          <w:rFonts w:ascii="Georgia" w:hAnsi="Georgia"/>
          <w:color w:val="2B2B2B"/>
          <w:sz w:val="26"/>
        </w:rPr>
      </w:pPr>
      <w:r w:rsidRPr="005A5AC2">
        <w:rPr>
          <w:rFonts w:ascii="Georgia" w:hAnsi="Georgia"/>
          <w:color w:val="2B2B2B"/>
          <w:sz w:val="26"/>
        </w:rPr>
        <w:t>Elena’s office faced a parking structure and pretended it faced the city. The glass was the kind that made sirens sound like they were happening in another building. A spider plant on the sill had been watered by someone who feared both drought and drowning. The coffee maker hissed on a credenza that still had a wedding-gift sheen; the pot smelled better than anything two floors down and slightly of the lemon tablets she used to descale it. Elena herself was taller than the room wanted her to be — dark blazer, silver at the temples she had not stopped fighting, a fountain pen she clicked when she was about to be kind and then usually wasn’t. When she stood, the chair sighed. When she sat, the whole floor seemed to remember it had a chain of command.</w:t>
      </w:r>
    </w:p>
    <w:p w14:paraId="4CC5ECD4" w14:textId="0D807D5C" w:rsidR="001502C0" w:rsidRPr="00E62F06" w:rsidRDefault="00A81582" w:rsidP="00E62F06">
      <w:pPr>
        <w:spacing w:line="400" w:lineRule="auto"/>
        <w:ind w:firstLine="440"/>
        <w:jc w:val="both"/>
        <w:rPr>
          <w:rFonts w:ascii="Georgia" w:hAnsi="Georgia"/>
          <w:color w:val="2B2B2B"/>
          <w:sz w:val="26"/>
        </w:rPr>
      </w:pPr>
      <w:r w:rsidRPr="00E62F06">
        <w:rPr>
          <w:rFonts w:ascii="Georgia" w:hAnsi="Georgia"/>
          <w:color w:val="2B2B2B"/>
          <w:sz w:val="26"/>
        </w:rPr>
        <w:lastRenderedPageBreak/>
        <w:t>Dana took the stairs two floors up at lunch because the elevator smelled of the passport office and because she wanted to see whether the coffee maker was real. It was. Elena was in a meeting behind glass, standing, one hand on a briefing binder, not looking at the stairwell. Dana did not knock. She poured coffee she did not want into a paper cup, burned her tongue, and went back down.</w:t>
      </w:r>
    </w:p>
    <w:p w14:paraId="52252189" w14:textId="77777777" w:rsidR="00234627" w:rsidRDefault="00000000" w:rsidP="00E62F06">
      <w:pPr>
        <w:spacing w:after="160" w:line="400" w:lineRule="auto"/>
        <w:rPr>
          <w:rFonts w:ascii="Georgia" w:hAnsi="Georgia"/>
          <w:color w:val="2B2B2B"/>
          <w:sz w:val="26"/>
        </w:rPr>
      </w:pPr>
      <w:r w:rsidRPr="00E62F06">
        <w:rPr>
          <w:rFonts w:ascii="Georgia" w:hAnsi="Georgia"/>
          <w:color w:val="2B2B2B"/>
          <w:sz w:val="26"/>
        </w:rPr>
        <w:t>The week’s calls ran the ordinary course — Venus, a drone, a Chinese lantern, a man who had definitely seen something and had also definitely had a few — until Friday afternoon, when Gladys took a call from a wedding videographer in Indiana who wanted to report, in a voice trying very hard to sound calmer than it was, a light that had landed on nothing, an alpaca that had arrived from nowhere, and a groomsman who had stopped talking for eleven seconds and never mentioned it again.</w:t>
      </w:r>
    </w:p>
    <w:p w14:paraId="52CC4BBA" w14:textId="77777777" w:rsidR="00234627" w:rsidRDefault="00234627" w:rsidP="00234627">
      <w:pPr>
        <w:spacing w:line="400" w:lineRule="auto"/>
        <w:ind w:firstLine="440"/>
        <w:jc w:val="both"/>
        <w:rPr>
          <w:rFonts w:ascii="Georgia" w:hAnsi="Georgia"/>
          <w:color w:val="2B2B2B"/>
          <w:sz w:val="26"/>
        </w:rPr>
      </w:pPr>
      <w:r w:rsidRPr="00234627">
        <w:rPr>
          <w:rFonts w:ascii="Georgia" w:hAnsi="Georgia"/>
          <w:color w:val="2B2B2B"/>
          <w:sz w:val="26"/>
        </w:rPr>
        <w:lastRenderedPageBreak/>
        <w:t>What the Desk did not say out loud, because the Handbook forbade saying it where the passport line might hear, was that the unclassified pile was how the classified pile stayed clean. Two floors up, Elena’s shop took anything with a flag on it. The basement took the rest and was expected to make it stay the rest. Dana learned the split on Wednesday, when a call about lights over a reservoir came back stamped NOT FOR DESK in a hand she recognized as Elena’s. Warren put the stamp in a drawer already full of them. “We are the drain,” he said. “Drains do not get briefed on the pipes.”</w:t>
      </w:r>
    </w:p>
    <w:p w14:paraId="4CC5ECD5" w14:textId="1A15D655" w:rsidR="001502C0" w:rsidRPr="00234627" w:rsidRDefault="00234627" w:rsidP="00234627">
      <w:pPr>
        <w:spacing w:line="400" w:lineRule="auto"/>
        <w:ind w:firstLine="440"/>
        <w:jc w:val="both"/>
        <w:rPr>
          <w:rFonts w:ascii="Georgia" w:hAnsi="Georgia"/>
          <w:color w:val="2B2B2B"/>
          <w:sz w:val="26"/>
        </w:rPr>
      </w:pPr>
      <w:r w:rsidRPr="00234627">
        <w:rPr>
          <w:rFonts w:ascii="Georgia" w:hAnsi="Georgia"/>
          <w:color w:val="2B2B2B"/>
          <w:sz w:val="26"/>
        </w:rPr>
        <w:t xml:space="preserve">Thursday morning Colonel Buchanan, the Directorate’s liaison officer and the nearest thing the Desk had to a commander, came downstairs in person, which the basement treated as a weather event. She stood in the aisle between the cabinets and asked for Priya’s cluster map without saying please. Priya gave it to her. Buchanan looked at the Midwest for a long time and said the curve was not allowed to look like 1947 if they still intended to call </w:t>
      </w:r>
      <w:r w:rsidRPr="00234627">
        <w:rPr>
          <w:rFonts w:ascii="Georgia" w:hAnsi="Georgia"/>
          <w:color w:val="2B2B2B"/>
          <w:sz w:val="26"/>
        </w:rPr>
        <w:lastRenderedPageBreak/>
        <w:t>this a liaison function. Warren asked what she wanted it called. Buchanan said she would let them know when Brussels had chosen a noun.</w:t>
      </w:r>
    </w:p>
    <w:p w14:paraId="4CC5ECD6"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Gladys wrote it all down, the way Gladys wrote everything down, in the neat printing she used for calls she intended to remember whether or not the form required it.</w:t>
      </w:r>
    </w:p>
    <w:p w14:paraId="596A7226" w14:textId="77777777" w:rsidR="005C0D80" w:rsidRPr="005C0D80" w:rsidRDefault="005C0D80" w:rsidP="005C0D80">
      <w:pPr>
        <w:spacing w:before="600" w:after="320" w:line="400" w:lineRule="auto"/>
        <w:jc w:val="center"/>
        <w:rPr>
          <w:rFonts w:ascii="Georgia" w:hAnsi="Georgia"/>
          <w:b/>
          <w:color w:val="3B6EA5"/>
          <w:sz w:val="28"/>
        </w:rPr>
      </w:pPr>
      <w:r w:rsidRPr="005C0D80">
        <w:rPr>
          <w:rFonts w:ascii="Georgia" w:hAnsi="Georgia"/>
          <w:b/>
          <w:color w:val="3B6EA5"/>
          <w:sz w:val="28"/>
        </w:rPr>
        <w:br w:type="page"/>
      </w:r>
    </w:p>
    <w:p w14:paraId="4CC5ECD8" w14:textId="7D44F4A6" w:rsidR="001502C0" w:rsidRPr="008E717F" w:rsidRDefault="00000000" w:rsidP="008E717F">
      <w:pPr>
        <w:pStyle w:val="Heading2"/>
        <w:spacing w:before="600" w:after="320" w:line="400" w:lineRule="auto"/>
        <w:jc w:val="center"/>
        <w:rPr>
          <w:rFonts w:ascii="Georgia" w:hAnsi="Georgia"/>
          <w:b/>
          <w:color w:val="3B6EA5"/>
          <w:sz w:val="28"/>
        </w:rPr>
      </w:pPr>
      <w:r w:rsidRPr="008E717F">
        <w:rPr>
          <w:rFonts w:ascii="Georgia" w:hAnsi="Georgia"/>
          <w:b/>
          <w:color w:val="3B6EA5"/>
          <w:sz w:val="28"/>
        </w:rPr>
        <w:lastRenderedPageBreak/>
        <w:t>Content Moderation</w:t>
      </w:r>
    </w:p>
    <w:p w14:paraId="4CC5ECD9" w14:textId="77777777" w:rsidR="001502C0" w:rsidRPr="00E62F06" w:rsidRDefault="00000000" w:rsidP="00E62F06">
      <w:pPr>
        <w:spacing w:after="40" w:line="400" w:lineRule="auto"/>
        <w:ind w:left="440" w:right="320"/>
        <w:rPr>
          <w:rFonts w:ascii="Georgia" w:hAnsi="Georgia"/>
          <w:i/>
          <w:color w:val="2B2B2B"/>
          <w:sz w:val="26"/>
        </w:rPr>
      </w:pPr>
      <w:r w:rsidRPr="00E62F06">
        <w:rPr>
          <w:rFonts w:ascii="Georgia" w:hAnsi="Georgia"/>
          <w:i/>
          <w:iCs/>
          <w:color w:val="2B2B2B"/>
          <w:sz w:val="26"/>
          <w:szCs w:val="20"/>
        </w:rPr>
        <w:t>On evidence: the public will believe almost anything except the thing that is actually happening, which it will assume is a filter.</w:t>
      </w:r>
    </w:p>
    <w:p w14:paraId="4CC5ECDA" w14:textId="77777777" w:rsidR="001502C0" w:rsidRPr="00E62F06" w:rsidRDefault="00000000" w:rsidP="00E62F06">
      <w:pPr>
        <w:spacing w:after="280" w:line="400" w:lineRule="auto"/>
        <w:ind w:left="440" w:right="320"/>
        <w:rPr>
          <w:rFonts w:ascii="Georgia" w:hAnsi="Georgia"/>
          <w:i/>
          <w:color w:val="2B2B2B"/>
          <w:sz w:val="26"/>
        </w:rPr>
      </w:pPr>
      <w:r w:rsidRPr="00E62F06">
        <w:rPr>
          <w:rFonts w:ascii="Georgia" w:hAnsi="Georgia"/>
          <w:i/>
          <w:iCs/>
          <w:color w:val="2B2B2B"/>
          <w:sz w:val="26"/>
          <w:szCs w:val="18"/>
        </w:rPr>
        <w:t>— The New Starter’s Handbook, uncleared draft</w:t>
      </w:r>
    </w:p>
    <w:p w14:paraId="56569D3D" w14:textId="77777777" w:rsidR="00527C1F"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Nora posted eighty seconds of the water tower footage on Sunday night with a caption that tried to be responsible — if anyone else saw this over Lissome Saturday night, please reach out — and woke up Monday to eleven thousand comments, most of which fell into three camps: people convinced it was obviously AI because the light moved wrong for something real; people convinced it was real and had been sent, personally, to warn them about a specific unrelated apocalypse Nora had not been trying to discuss; and a smaller, more confident third camp who had watched the same </w:t>
      </w:r>
      <w:r w:rsidRPr="00E62F06">
        <w:rPr>
          <w:rFonts w:ascii="Georgia" w:hAnsi="Georgia"/>
          <w:color w:val="2B2B2B"/>
          <w:sz w:val="26"/>
        </w:rPr>
        <w:lastRenderedPageBreak/>
        <w:t>eighty seconds and concluded, with total sincerity and several paragraphs of supporting argument, that it was ball lightning, Chinese surveillance, a drone light show gone wrong, swamp gas reflecting off a weather balloon, or, in one comment Nora returned to more than she’d admit, “obviously just Mercury, people, look it up,” a claim Mercury itself would have struggled to defend at nine o’clock at night.</w:t>
      </w:r>
    </w:p>
    <w:p w14:paraId="7F689877" w14:textId="77777777" w:rsidR="001F1231" w:rsidRPr="00E62F06" w:rsidRDefault="00527C1F"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She posted it from the floor of her apartment in Indianapolis, laptop on a packing blanket, the wedding dress bag still hanging on the closet door because Mabs had asked her to drop it at the cleaner’s and Nora had not yet. The radiator knocked. A bus went by on the wet street and threw light across the ceiling. The comments arrived faster than the kettle boiled. She read them standing up, thumb going white on the phone, the apartment </w:t>
      </w:r>
      <w:r w:rsidRPr="00E62F06">
        <w:rPr>
          <w:rFonts w:ascii="Georgia" w:hAnsi="Georgia"/>
          <w:color w:val="2B2B2B"/>
          <w:sz w:val="26"/>
        </w:rPr>
        <w:lastRenderedPageBreak/>
        <w:t>smelling of last night’s takeout garlic and the lemon oil she used on the tripods.</w:t>
      </w:r>
    </w:p>
    <w:p w14:paraId="64D02D99" w14:textId="77777777" w:rsidR="001F1231" w:rsidRPr="00E62F06" w:rsidRDefault="001F1231" w:rsidP="00E62F06">
      <w:pPr>
        <w:spacing w:line="400" w:lineRule="auto"/>
        <w:ind w:firstLine="440"/>
        <w:jc w:val="both"/>
        <w:rPr>
          <w:rFonts w:ascii="Georgia" w:hAnsi="Georgia"/>
          <w:color w:val="2B2B2B"/>
          <w:sz w:val="26"/>
        </w:rPr>
      </w:pPr>
      <w:r w:rsidRPr="00E62F06">
        <w:rPr>
          <w:rFonts w:ascii="Georgia" w:hAnsi="Georgia"/>
          <w:color w:val="2B2B2B"/>
          <w:sz w:val="26"/>
        </w:rPr>
        <w:t>By midnight the clip had been stitched into other people’s arguments. A man in a basement in Ohio used it to prove a weather weapon. A woman in Phoenix used it to prove God. A teenager with a ring light used it to prove a filter pack he was selling for six dollars. Nora wrote three replies and deleted four. She slept with the phone face down and still woke every time it buzzed against the wood.</w:t>
      </w:r>
    </w:p>
    <w:p w14:paraId="0B38FD4D" w14:textId="77777777" w:rsidR="00D51C45" w:rsidRPr="00E62F06" w:rsidRDefault="001F1231" w:rsidP="00E62F06">
      <w:pPr>
        <w:spacing w:line="400" w:lineRule="auto"/>
        <w:ind w:firstLine="440"/>
        <w:jc w:val="both"/>
        <w:rPr>
          <w:rFonts w:ascii="Georgia" w:hAnsi="Georgia"/>
          <w:color w:val="2B2B2B"/>
          <w:sz w:val="26"/>
        </w:rPr>
      </w:pPr>
      <w:r w:rsidRPr="00E62F06">
        <w:rPr>
          <w:rFonts w:ascii="Georgia" w:hAnsi="Georgia"/>
          <w:color w:val="2B2B2B"/>
          <w:sz w:val="26"/>
        </w:rPr>
        <w:t>Monday she edited the actual wedding because that was the job. First dance. Cake. The aunt who had started the laugh. She left the tower shot off the cut she sent Mabs and kept it in a folder called MISC, which was a lie. MISC was the only honest folder she had.</w:t>
      </w:r>
    </w:p>
    <w:p w14:paraId="4CC5ECDB" w14:textId="5F20DFDD" w:rsidR="001502C0" w:rsidRPr="00E62F06" w:rsidRDefault="00D51C45" w:rsidP="00E62F06">
      <w:pPr>
        <w:spacing w:after="160" w:line="400" w:lineRule="auto"/>
        <w:rPr>
          <w:rFonts w:ascii="Georgia" w:hAnsi="Georgia"/>
          <w:color w:val="2B2B2B"/>
          <w:sz w:val="26"/>
        </w:rPr>
      </w:pPr>
      <w:r w:rsidRPr="00E62F06">
        <w:rPr>
          <w:rFonts w:ascii="Georgia" w:hAnsi="Georgia"/>
          <w:color w:val="2B2B2B"/>
          <w:sz w:val="26"/>
        </w:rPr>
        <w:t xml:space="preserve">She drove the cut to a drugstore to print a still for Mabs — the first dance, nothing from the tower — and stood under fluorescent tubes that made </w:t>
      </w:r>
      <w:r w:rsidRPr="00E62F06">
        <w:rPr>
          <w:rFonts w:ascii="Georgia" w:hAnsi="Georgia"/>
          <w:color w:val="2B2B2B"/>
          <w:sz w:val="26"/>
        </w:rPr>
        <w:lastRenderedPageBreak/>
        <w:t>everyone in line look like a suspect. The clerk asked if it was her wedding. Nora said no, and then, because the clerk had been kind, that it was her sister’s. The clerk said the groom had a nice face. Nora agreed, paid, and sat in the car with the envelope in her lap until the windows fogged.</w:t>
      </w:r>
    </w:p>
    <w:p w14:paraId="4CC5ECDC" w14:textId="77777777" w:rsidR="001502C0" w:rsidRPr="00E62F06" w:rsidRDefault="00000000" w:rsidP="00E62F06">
      <w:pPr>
        <w:spacing w:after="160" w:line="400" w:lineRule="auto"/>
        <w:rPr>
          <w:rFonts w:ascii="Georgia" w:hAnsi="Georgia"/>
          <w:color w:val="2B2B2B"/>
          <w:sz w:val="26"/>
        </w:rPr>
      </w:pPr>
      <w:r w:rsidRPr="00E62F06">
        <w:rPr>
          <w:rFonts w:ascii="Georgia" w:hAnsi="Georgia"/>
          <w:color w:val="2B2B2B"/>
          <w:sz w:val="26"/>
        </w:rPr>
        <w:t>Nobody asked about the eleven seconds of silence. Nobody asked about the alpaca’s timing. The internet, it turned out, had gotten so good at making things look real that it had stopped being able to recognize the real thing when it actually showed up, and Nora — who had built a business on the idea that a camera tells the truth better than memory does — found this the single most depressing professional development of her career, ahead even of the year drone footage put her out of work for six months.</w:t>
      </w:r>
    </w:p>
    <w:p w14:paraId="7196E78A" w14:textId="77777777" w:rsidR="00527C1F" w:rsidRPr="00E62F06" w:rsidRDefault="00000000" w:rsidP="00E62F06">
      <w:pPr>
        <w:spacing w:after="160" w:line="400" w:lineRule="auto"/>
        <w:rPr>
          <w:rFonts w:ascii="Georgia" w:hAnsi="Georgia"/>
          <w:color w:val="2B2B2B"/>
          <w:sz w:val="26"/>
        </w:rPr>
      </w:pPr>
      <w:r w:rsidRPr="00E62F06">
        <w:rPr>
          <w:rFonts w:ascii="Georgia" w:hAnsi="Georgia"/>
          <w:color w:val="2B2B2B"/>
          <w:sz w:val="26"/>
        </w:rPr>
        <w:t xml:space="preserve">The video came down Tuesday morning. Not flagged, not reported by name — simply gone, with </w:t>
      </w:r>
      <w:r w:rsidRPr="00E62F06">
        <w:rPr>
          <w:rFonts w:ascii="Georgia" w:hAnsi="Georgia"/>
          <w:color w:val="2B2B2B"/>
          <w:sz w:val="26"/>
        </w:rPr>
        <w:lastRenderedPageBreak/>
        <w:t>a notice citing a policy Nora had never heard invoked against a wedding clip before, delivered with a speed that felt less like moderation and more like somebody with a very direct phone line had asked a very direct favor.</w:t>
      </w:r>
    </w:p>
    <w:p w14:paraId="55A2A037" w14:textId="77777777" w:rsidR="00AB7014" w:rsidRPr="00E62F06" w:rsidRDefault="00527C1F" w:rsidP="00E62F06">
      <w:pPr>
        <w:spacing w:line="400" w:lineRule="auto"/>
        <w:ind w:firstLine="440"/>
        <w:jc w:val="both"/>
        <w:rPr>
          <w:rFonts w:ascii="Georgia" w:hAnsi="Georgia"/>
          <w:color w:val="2B2B2B"/>
          <w:sz w:val="26"/>
        </w:rPr>
      </w:pPr>
      <w:r w:rsidRPr="00E62F06">
        <w:rPr>
          <w:rFonts w:ascii="Georgia" w:hAnsi="Georgia"/>
          <w:color w:val="2B2B2B"/>
          <w:sz w:val="26"/>
        </w:rPr>
        <w:t>She was in the shower when it vanished. She came out to a lock screen full of people asking where the file had gone and a platform notice written in the cheerful grammar of a company that did not have to explain itself. She tried three mirrors, two archives, a friend in Cincinnati who kept backups of everything. Gone. She sat on the closed toilet lid in a towel and called Mabs because the alternative was calling nobody.</w:t>
      </w:r>
    </w:p>
    <w:p w14:paraId="4CC5ECDE"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She still had her sister to deal with, which turned out to be worse. Mabs — the sister with the laugh that carried through walls, who had always been better at being happy out loud — called Tuesday night, furious in the specific way only a sister can be furious, to say that Dominic’s mother had seen the clip before it came down and was now asking pointed questions in a rehearsal-dinner group chat that was supposed to be </w:t>
      </w:r>
      <w:r w:rsidRPr="00E62F06">
        <w:rPr>
          <w:rFonts w:ascii="Georgia" w:hAnsi="Georgia"/>
          <w:color w:val="2B2B2B"/>
          <w:sz w:val="26"/>
        </w:rPr>
        <w:lastRenderedPageBreak/>
        <w:t>about thank-you cards. Nora tried to explain the eleven seconds. Mabs, who had married a man she loved on a lawn with an alpaca on it and had, by her own account, been having a wonderful time, did not want to hear that her new husband had stood very still for slightly too long.</w:t>
      </w:r>
    </w:p>
    <w:p w14:paraId="4CC5ECDF"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“He was a little drunk,” Mabs said. “It was a wedding, Nora.”</w:t>
      </w:r>
    </w:p>
    <w:p w14:paraId="4CC5ECE0"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“You’ve filmed forty-one of these things,” Mabs went on, when Nora didn’t answer fast enough. “You’ve never once posted a clip before. Why is it always the ones where he looks bad?” It was a fair question, delivered by someone who had every right to ask it, and Nora spent longer than she liked finding an answer that wasn’t the true one, which was that she hadn’t posted a single clip of any other groom in eleven years either, because no other groom had ever needed her to.</w:t>
      </w:r>
    </w:p>
    <w:p w14:paraId="4CC5ECE1"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lastRenderedPageBreak/>
        <w:t>Nora did not say what she was thinking, which was that Dominic had been the only person at that reception who hadn’t had a drink all night, because someone had to drive the rental van back, and had told her so himself, cheerfully, twice.</w:t>
      </w:r>
    </w:p>
    <w:p w14:paraId="4CC5ECDD" w14:textId="77DF8949" w:rsidR="001502C0" w:rsidRPr="00E62F06" w:rsidRDefault="00AB7014" w:rsidP="00E62F06">
      <w:pPr>
        <w:spacing w:line="400" w:lineRule="auto"/>
        <w:ind w:firstLine="440"/>
        <w:jc w:val="both"/>
        <w:rPr>
          <w:rFonts w:ascii="Georgia" w:hAnsi="Georgia"/>
          <w:color w:val="2B2B2B"/>
          <w:sz w:val="26"/>
        </w:rPr>
      </w:pPr>
      <w:r>
        <w:rPr>
          <w:rFonts w:ascii="Georgia" w:hAnsi="Georgia"/>
          <w:color w:val="2B2B2B"/>
          <w:sz w:val="26"/>
        </w:rPr>
        <w:t xml:space="preserve">That night someone knocked. Not the coded knock of a neighbor who wanted sugar — three even raps, a pause, three more. Nora stood in the dark hall with the chain on and looked through the peephole at a stretch of empty carpet and a fire extinguisher. Nobody. A flyer for a lost cat had been slid under the door, printed on the building’s cheap copier, the cat’s face a gray blur. She did not pick it up with her hands. She used the dish towel. On the back, in pencil, a time and a diner off the county road. She put the flyer in a drawer. She was not going to walk into one because a pencil had told her to. Not that night.</w:t>
      </w:r>
    </w:p>
    <w:p w14:paraId="4F9861D9" w14:textId="77777777" w:rsidR="00C17746" w:rsidRDefault="0000311A" w:rsidP="00E62F06">
      <w:pPr>
        <w:spacing w:line="400" w:lineRule="auto"/>
        <w:ind w:firstLine="440"/>
        <w:jc w:val="both"/>
        <w:rPr>
          <w:rFonts w:ascii="Georgia" w:hAnsi="Georgia"/>
          <w:color w:val="2B2B2B"/>
          <w:sz w:val="26"/>
        </w:rPr>
      </w:pPr>
      <w:r>
        <w:rPr>
          <w:rFonts w:ascii="Georgia" w:hAnsi="Georgia"/>
          <w:color w:val="2B2B2B"/>
          <w:sz w:val="26"/>
        </w:rPr>
        <w:t xml:space="preserve">At Thanksgiving two days later, in a kitchen that smelled the way every kitchen in that family smelled that week — sage, browning butter, the particular sweetness of yams nobody but Mabs’s mother-in-law actually liked — Dominic nicked his thumb carving, the way every host nicks a thumb carving. Nora, who had spent eleven years watching light behave correctly or incorrectly through a viewfinder, noticed that the blood came up a beat too slow and a shade too dark, and that he did none of the small, ordinary things a person does at a dinner table when they cut themselves — no wincing, no sucking the thumb, no swearing that would have made the children laugh. He wrapped it </w:t>
      </w:r>
      <w:r>
        <w:rPr>
          <w:rFonts w:ascii="Georgia" w:hAnsi="Georgia"/>
          <w:color w:val="2B2B2B"/>
          <w:sz w:val="26"/>
        </w:rPr>
        <w:lastRenderedPageBreak/>
        <w:t>in a napkin and kept carving, still smiling the same easy smile he’d smiled all afternoon.</w:t>
      </w:r>
    </w:p>
    <w:p w14:paraId="03E8B282" w14:textId="77777777" w:rsidR="0000311A" w:rsidRDefault="0000311A" w:rsidP="00E62F06">
      <w:pPr>
        <w:spacing w:line="400" w:lineRule="auto"/>
        <w:ind w:firstLine="440"/>
        <w:jc w:val="both"/>
        <w:rPr>
          <w:rFonts w:ascii="Georgia" w:hAnsi="Georgia"/>
          <w:color w:val="2B2B2B"/>
          <w:sz w:val="26"/>
        </w:rPr>
      </w:pPr>
    </w:p>
    <w:p w14:paraId="22ED34F7" w14:textId="14D61C4C" w:rsidR="00527C1F" w:rsidRPr="00E62F06" w:rsidRDefault="0000311A" w:rsidP="00E62F06">
      <w:pPr>
        <w:spacing w:line="400" w:lineRule="auto"/>
        <w:ind w:firstLine="440"/>
        <w:jc w:val="both"/>
        <w:rPr>
          <w:rFonts w:ascii="Georgia" w:hAnsi="Georgia"/>
          <w:color w:val="2B2B2B"/>
          <w:sz w:val="26"/>
        </w:rPr>
      </w:pPr>
      <w:r>
        <w:rPr>
          <w:rFonts w:ascii="Georgia" w:hAnsi="Georgia"/>
          <w:color w:val="2B2B2B"/>
          <w:sz w:val="26"/>
        </w:rPr>
        <w:t xml:space="preserve">He had felt the cut. That was the part he could not tell anyone without sounding like a man making an excuse. He had felt it late, as if the news had to come down a long hallway. The blood was the wrong color in the kitchen light and he knew that too, and knew that Nora had seen it, and the knowing sat in him like a bone in the throat. He wanted, with a suddenness that frightened him more than the blood, to put the knife down and say he was tired. He did not. He asked about orange zest because the sentence was already in his mouth. Later, in the bathroom with the fan on, he looked at his own pupil in the mirror and waited to see if it would do something a pupil should not. It did not. He went back out. The pie was fine.</w:t>
      </w:r>
    </w:p>
    <w:p w14:paraId="5071743E" w14:textId="77777777" w:rsidR="005C0D80" w:rsidRPr="005C0D80" w:rsidRDefault="005C0D80" w:rsidP="005C0D80">
      <w:pPr>
        <w:spacing w:before="600" w:after="320" w:line="400" w:lineRule="auto"/>
        <w:jc w:val="center"/>
        <w:rPr>
          <w:rFonts w:ascii="Georgia" w:hAnsi="Georgia"/>
          <w:b/>
          <w:color w:val="3B6EA5"/>
          <w:sz w:val="28"/>
        </w:rPr>
      </w:pPr>
      <w:r w:rsidRPr="005C0D80">
        <w:rPr>
          <w:rFonts w:ascii="Georgia" w:hAnsi="Georgia"/>
          <w:b/>
          <w:color w:val="3B6EA5"/>
          <w:sz w:val="28"/>
        </w:rPr>
        <w:br w:type="page"/>
      </w:r>
    </w:p>
    <w:p w14:paraId="4CC5ECE4" w14:textId="0BEAF97A" w:rsidR="001502C0" w:rsidRPr="008E717F" w:rsidRDefault="00000000" w:rsidP="008E717F">
      <w:pPr>
        <w:pStyle w:val="Heading2"/>
        <w:spacing w:before="600" w:after="320" w:line="400" w:lineRule="auto"/>
        <w:jc w:val="center"/>
        <w:rPr>
          <w:rFonts w:ascii="Georgia" w:hAnsi="Georgia"/>
          <w:b/>
          <w:color w:val="3B6EA5"/>
          <w:sz w:val="28"/>
        </w:rPr>
      </w:pPr>
      <w:r w:rsidRPr="008E717F">
        <w:rPr>
          <w:rFonts w:ascii="Georgia" w:hAnsi="Georgia"/>
          <w:b/>
          <w:color w:val="3B6EA5"/>
          <w:sz w:val="28"/>
        </w:rPr>
        <w:lastRenderedPageBreak/>
        <w:t>Steve</w:t>
      </w:r>
    </w:p>
    <w:p w14:paraId="4CC5ECE7"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The Desk’s version of Lissome started with Gladys’s notes and ended, four days later, with an alpaca eating a houseplant that had survived four administrations.</w:t>
      </w:r>
    </w:p>
    <w:p w14:paraId="4B88AF43" w14:textId="77777777" w:rsidR="00527C1F" w:rsidRPr="00E62F06" w:rsidRDefault="00000000" w:rsidP="00E62F06">
      <w:pPr>
        <w:spacing w:after="160" w:line="400" w:lineRule="auto"/>
        <w:rPr>
          <w:rFonts w:ascii="Georgia" w:hAnsi="Georgia"/>
          <w:color w:val="2B2B2B"/>
          <w:sz w:val="26"/>
        </w:rPr>
      </w:pPr>
      <w:r w:rsidRPr="00E62F06">
        <w:rPr>
          <w:rFonts w:ascii="Georgia" w:hAnsi="Georgia"/>
          <w:color w:val="2B2B2B"/>
          <w:sz w:val="26"/>
        </w:rPr>
        <w:t xml:space="preserve">Warren and Dana drove out on the strength of nothing more than a good phone call and Priya’s insistence that the flap fit a shape she’d been tracking for months — sightings clustering, then a livestream, then a strangely specific piece of viral footage that vanished from every platform within </w:t>
      </w:r>
      <w:r w:rsidRPr="00E62F06">
        <w:rPr>
          <w:rFonts w:ascii="Georgia" w:hAnsi="Georgia"/>
          <w:color w:val="2B2B2B"/>
          <w:sz w:val="26"/>
        </w:rPr>
        <w:lastRenderedPageBreak/>
        <w:t>hours of posting, faster than any takedown process Priya had ever timed. “Somebody’s cleaning up,” she said. It was the least comforting sentence Dana had heard since Nowak’s phone call.</w:t>
      </w:r>
    </w:p>
    <w:p w14:paraId="3A2FC9E5" w14:textId="77777777" w:rsidR="001F1231" w:rsidRPr="00E62F06" w:rsidRDefault="00527C1F" w:rsidP="00E62F06">
      <w:pPr>
        <w:spacing w:line="400" w:lineRule="auto"/>
        <w:ind w:firstLine="440"/>
        <w:jc w:val="both"/>
        <w:rPr>
          <w:rFonts w:ascii="Georgia" w:hAnsi="Georgia"/>
          <w:color w:val="2B2B2B"/>
          <w:sz w:val="26"/>
        </w:rPr>
      </w:pPr>
      <w:r w:rsidRPr="00E62F06">
        <w:rPr>
          <w:rFonts w:ascii="Georgia" w:hAnsi="Georgia"/>
          <w:color w:val="2B2B2B"/>
          <w:sz w:val="26"/>
        </w:rPr>
        <w:t>They took Warren’s sedan because it still had a working heater and because Priya had loaded the back seat with a field kit, a cooler, and a printed map she did not trust the phone to keep. Indiana unrolled as soy stubble and ditch water and a sky the color of a rinsed plate. They ate sandwiches in a rest area that smelled of diesel and damp picnic tables. Dana drove the last hour. Warren did not comment on her speed.</w:t>
      </w:r>
    </w:p>
    <w:p w14:paraId="748B0B1F" w14:textId="072F3C7A" w:rsidR="00AB7014" w:rsidRPr="00E62F06" w:rsidRDefault="001F1231" w:rsidP="00E62F06">
      <w:pPr>
        <w:spacing w:line="400" w:lineRule="auto"/>
        <w:ind w:firstLine="440"/>
        <w:jc w:val="both"/>
        <w:rPr>
          <w:rFonts w:ascii="Georgia" w:hAnsi="Georgia"/>
          <w:color w:val="2B2B2B"/>
          <w:sz w:val="26"/>
        </w:rPr>
      </w:pPr>
      <w:r w:rsidRPr="00E62F06">
        <w:rPr>
          <w:rFonts w:ascii="Georgia" w:hAnsi="Georgia"/>
          <w:color w:val="2B2B2B"/>
          <w:sz w:val="26"/>
        </w:rPr>
        <w:lastRenderedPageBreak/>
        <w:t>Warren had talked once in the first hour, about a case in ’98 that had been a weather balloon and a case in ’04 that had not, and then he went back to looking at the shoulder as if it might confess. Dana tried the radio and got a farm report and a song about a truck. She turned it off. The field kit on the back seat made a plastic tick every time they hit a frost heave. Priya texted a cluster map that looked, Dana thought, like a rash. Warren glanced at it and said only, “Steeper.”</w:t>
      </w:r>
    </w:p>
    <w:p w14:paraId="4CC5ECE9" w14:textId="2A5B18C9" w:rsidR="001502C0" w:rsidRPr="00E62F06" w:rsidRDefault="00774C56" w:rsidP="00E62F06">
      <w:pPr>
        <w:spacing w:line="400" w:lineRule="auto"/>
        <w:ind w:firstLine="440"/>
        <w:jc w:val="both"/>
        <w:rPr>
          <w:rFonts w:ascii="Georgia" w:hAnsi="Georgia"/>
          <w:color w:val="2B2B2B"/>
          <w:sz w:val="26"/>
        </w:rPr>
      </w:pPr>
      <w:r w:rsidRPr="00E62F06">
        <w:rPr>
          <w:rFonts w:ascii="Georgia" w:hAnsi="Georgia"/>
          <w:color w:val="2B2B2B"/>
          <w:sz w:val="26"/>
        </w:rPr>
        <w:t>Sheriff Cobb met them in a lot behind a brick municipal building with a flag that had wound itself around the pole and stayed there. She was a broad, unhurried woman, forty years in a county that had never once needed her to run, with the particular patience of someone who had long ago made peace with never being believed about the interesting parts of her job. Her handshake was dry. The station smelled of burnt coffee and floor wax and a wet dog that was not presently in the room. Lissome’s water tower showed nothing to the naked eye and everything to Priya’s filter: a hum in the ambient recordings from three separate phones Cobb’s office had, with more competence than Warren expected, already collected as a courtesy to a videographer whose footage kept vanishing before she could show it to anyone official. Cobb walked them through the file in a voice that never once suggested she found any of it as strange as Warren clearly did. She mentioned, almost in passing, that the family had also acquired an alpaca sometime during the reception, and that it had refused, categorically, to go anywhere near the best man or — this got Warren’s pen moving fast — the groom himself. She also mentioned a Mr. Huff, who had called the department eleven times since Saturday and was, in her professional opinion, not the problem this time, for once, a distinction she seemed to find almost disappointing.</w:t>
      </w:r>
    </w:p>
    <w:p w14:paraId="6BEAA4DF" w14:textId="77777777" w:rsidR="00F72EE1" w:rsidRDefault="00AB7014"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Huff was already in the municipal lot, shortwave on the hood, laminated cards in a sandwich bag in case of rain that was not falling. He intercepted Warren with the news that the Tuesday had in fact been a Saturday and that the bunker still had room. Warren thanked him and did not take a card. Huff followed their sedan at a civic distance as far as the Reyes block, then parked and watched Steve get loaded with the expression of a man whose warnings </w:t>
      </w:r>
      <w:r w:rsidRPr="00E62F06">
        <w:rPr>
          <w:rFonts w:ascii="Georgia" w:hAnsi="Georgia"/>
          <w:color w:val="2B2B2B"/>
          <w:sz w:val="26"/>
        </w:rPr>
        <w:lastRenderedPageBreak/>
        <w:t>had acquired livestock. Sheriff Cobb told him, not unkindly, to go home and write it up. He did both.</w:t>
      </w:r>
    </w:p>
    <w:p w14:paraId="1D100ED4" w14:textId="77777777" w:rsidR="00527C1F"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The Reyes place was a story-and-a-half on a street of identical ones, aluminum siding gone the soft chalk color every house on that block went after a decade of Indiana winters, a yard that smelled of cut grass and someone’s charcoal grill three doors down. A child’s bike lay on its side in the side yard. The siding ticked as it cooled. Dana took the walk while Warren took the porch, old habit, two angles. Dominic Reyes opened the door in a college sweatshirt and socks and the same easy smile from the wedding footage, shook their hands, offered them lemonade with actual mint in it, and remembered both their names on the second try. A radio played low in the kitchen. Warren noted afterward that this was either good manners or a very good performance of good manners, and that the two had become, in his professional experience, increasingly hard to tell apart.</w:t>
      </w:r>
    </w:p>
    <w:p w14:paraId="6B1B9985" w14:textId="77777777" w:rsidR="00D51C45" w:rsidRPr="00E62F06" w:rsidRDefault="00527C1F" w:rsidP="00E62F06">
      <w:pPr>
        <w:spacing w:line="400" w:lineRule="auto"/>
        <w:ind w:firstLine="440"/>
        <w:jc w:val="both"/>
        <w:rPr>
          <w:rFonts w:ascii="Georgia" w:hAnsi="Georgia"/>
          <w:color w:val="2B2B2B"/>
          <w:sz w:val="26"/>
        </w:rPr>
      </w:pPr>
      <w:r w:rsidRPr="00E62F06">
        <w:rPr>
          <w:rFonts w:ascii="Georgia" w:hAnsi="Georgia"/>
          <w:color w:val="2B2B2B"/>
          <w:sz w:val="26"/>
        </w:rPr>
        <w:t>They found the alpaca in the backyard beside a rusted grill, wearing a bandanna a child had clearly put on it without permission, entirely unbothered by two federal employees, and watching them come around the house with an expression that, on a person, would have been professional disappointment. When Dominic stepped off the patio the animal moved the same distance the other way, no drama, just geometry. It would not stand within ten feet of him. Dana crouched with the cartridge. Dominic held out his hand as if she were a nurse. The Dipstick turned a color that made the afternoon go quiet. Warren said they would need the animal. Dominic said of course, as if they had asked to borrow a ladder. Loading Steve into a sedan built for people required Dana at the shoulders and Warren at the hips and Sheriff Cobb saying, mildly, that she would deny having helped. Steve folded himself into the back seat, hay and damp wool filling the car, and put his head on the parcel shelf like a man who had booked the window.</w:t>
      </w:r>
    </w:p>
    <w:p w14:paraId="0581D3E5" w14:textId="6D80391A" w:rsidR="00AB7014" w:rsidRPr="00E62F06" w:rsidRDefault="00D51C45" w:rsidP="00E62F06">
      <w:pPr>
        <w:spacing w:line="400" w:lineRule="auto"/>
        <w:ind w:firstLine="440"/>
        <w:jc w:val="both"/>
        <w:rPr>
          <w:rFonts w:ascii="Georgia" w:hAnsi="Georgia"/>
          <w:color w:val="2B2B2B"/>
          <w:sz w:val="26"/>
        </w:rPr>
      </w:pPr>
      <w:r w:rsidRPr="00E62F06">
        <w:rPr>
          <w:rFonts w:ascii="Georgia" w:hAnsi="Georgia"/>
          <w:color w:val="2B2B2B"/>
          <w:sz w:val="26"/>
        </w:rPr>
        <w:t>Dominic asked, still pleasant, whether they needed a second sample. Dana said one was enough. Mabs came out onto the patio with a dish towel and the look of a woman who had heard federal and was deciding whether to be angry or helpful. She chose helpful, which cost her. She held the screen door. She watched Steve get folded into a car that was not built for him. She did not watch Dominic’s face while she did it. Nora, who was not there, would hear that part later and put it in the same folder as MISC.</w:t>
      </w:r>
    </w:p>
    <w:p w14:paraId="4CC5ECEA" w14:textId="54BA2DF4" w:rsidR="001502C0" w:rsidRPr="00E62F06" w:rsidRDefault="00AB7014" w:rsidP="00E62F06">
      <w:pPr>
        <w:spacing w:after="40" w:line="400" w:lineRule="auto"/>
        <w:ind w:left="440" w:right="320"/>
        <w:rPr>
          <w:rFonts w:ascii="Georgia" w:hAnsi="Georgia"/>
          <w:i/>
          <w:color w:val="2B2B2B"/>
          <w:sz w:val="26"/>
        </w:rPr>
      </w:pPr>
      <w:r w:rsidRPr="00E62F06">
        <w:rPr>
          <w:rFonts w:ascii="Georgia" w:hAnsi="Georgia"/>
          <w:i/>
          <w:color w:val="2B2B2B"/>
          <w:sz w:val="26"/>
        </w:rPr>
        <w:lastRenderedPageBreak/>
        <w:t>On the county road back toward the interstate a pickup came up fast behind them and sat on the bumper long enough for Dana to see two men in the cab and no farm plates she recognized. Warren did not speed up. He did not slow down. He took the next right onto a road that was only gravel and soy, and the pickup overshot, braked, and thought about it. Steve chose that moment to stand up in the back seat. The sedan filled with alpaca. The pickup did not follow the gravel. Warren took three more turns that were not on Priya’s map and came out at a Dairy Queen whose lot lights made everything look harmless. They sat there until Dana’s hands were fit to hold a wheel again.</w:t>
      </w:r>
    </w:p>
    <w:p w14:paraId="4CC5ECE8" w14:textId="11DD253F" w:rsidR="001502C0" w:rsidRPr="00F72EE1" w:rsidRDefault="00F72EE1" w:rsidP="00F72EE1">
      <w:pPr>
        <w:spacing w:line="400" w:lineRule="auto"/>
        <w:ind w:firstLine="440"/>
        <w:jc w:val="both"/>
        <w:rPr>
          <w:rFonts w:ascii="Georgia" w:hAnsi="Georgia"/>
          <w:color w:val="2B2B2B"/>
          <w:sz w:val="26"/>
        </w:rPr>
      </w:pPr>
      <w:r w:rsidRPr="00F72EE1">
        <w:rPr>
          <w:rFonts w:ascii="Georgia" w:hAnsi="Georgia"/>
          <w:color w:val="2B2B2B"/>
          <w:sz w:val="26"/>
        </w:rPr>
        <w:t>After the sedan left with Steve, Huff went home and opened the bunker because opening it was the only action that had ever made the waiting smaller. The hatch stuck. He hit it with the heel of his hand until it gave, went down the ladder into air that smelled of kerosene and laundry soap, and switched on a string of bulbs that had been waiting since a Tuesday that never arrived. The shortwave popped. For three seconds he had a voice that was not weather and not a ham in Ohio — a clipped syllable that might have been English if you wanted it to be. Then static. He wrote the time on the wall in pencil, climbed back out, and found Sheriff Cobb in his driveway with her cruiser ticking as it cooled. “Don’t make me arrest a bunker, Gary,” she said. He said he would take that under advisement, and shut the hatch with both hands.</w:t>
      </w:r>
    </w:p>
    <w:p w14:paraId="4CC5ECEB" w14:textId="77777777" w:rsidR="001502C0"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Priya had built the cartridge from a Directorate paper she was not supposed to have. She called it the Dipstick, a name that had survived three attempts by Colonel Buchanan to dignify it. It did not read DNA. It read one marker, which crew bodies make in bulk and which a hybrid leaks once an implant has been talking to the inside of a skull. Same marker, two sources. Steve reads it with his nose: faintly on a long-settled hybrid, strongly on anyone born on the Boat, which is why he gave Dominic the patio and why he will not walk up to a crewman. The pink the reference card would not name is what Gladys wrote, that night, as FLAMINGO. Protocol Flamingo is the Desk’s name for the Lissome case from then on. An uncleared basement does not get a better title.</w:t>
      </w:r>
    </w:p>
    <w:p w14:paraId="06D6A3A5" w14:textId="77777777" w:rsidR="00234627"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Colonel Buchanan received the report the next morning with the particular stillness of a person deciding how many words to use in a memo she knew would be read three countries away. She used four. Escalate to Brussels immediately.</w:t>
      </w:r>
    </w:p>
    <w:p w14:paraId="06AD1863" w14:textId="77777777" w:rsidR="00F72EE1" w:rsidRDefault="00234627" w:rsidP="00234627">
      <w:pPr>
        <w:spacing w:line="400" w:lineRule="auto"/>
        <w:ind w:firstLine="440"/>
        <w:jc w:val="both"/>
        <w:rPr>
          <w:rFonts w:ascii="Georgia" w:hAnsi="Georgia"/>
          <w:color w:val="2B2B2B"/>
          <w:sz w:val="26"/>
        </w:rPr>
      </w:pPr>
      <w:r w:rsidRPr="00234627">
        <w:rPr>
          <w:rFonts w:ascii="Georgia" w:hAnsi="Georgia"/>
          <w:color w:val="2B2B2B"/>
          <w:sz w:val="26"/>
        </w:rPr>
        <w:t xml:space="preserve">She did not send the Dipstick result by the Desk’s usual cable. She sent it by a channel that lived in a safe in her office and that required two signatures, one of which was Halvorsen’s and one of which was a name Dana was later told not to write </w:t>
      </w:r>
      <w:r w:rsidRPr="00234627">
        <w:rPr>
          <w:rFonts w:ascii="Georgia" w:hAnsi="Georgia"/>
          <w:color w:val="2B2B2B"/>
          <w:sz w:val="26"/>
        </w:rPr>
        <w:lastRenderedPageBreak/>
        <w:t>down. Cole from the American service called Warren an hour later and asked, as if asking about weather, whether the Indiana subject was still at home. Warren said yes. Cole said good, and that home was about to become a more crowded concept.</w:t>
      </w:r>
    </w:p>
    <w:p w14:paraId="655676EE" w14:textId="626C21ED" w:rsidR="005A5AC2" w:rsidRPr="00F72EE1" w:rsidRDefault="0000311A" w:rsidP="00F72EE1">
      <w:pPr>
        <w:spacing w:line="400" w:lineRule="auto"/>
        <w:ind w:firstLine="440"/>
        <w:jc w:val="both"/>
        <w:rPr>
          <w:rFonts w:ascii="Georgia" w:hAnsi="Georgia"/>
          <w:color w:val="2B2B2B"/>
          <w:sz w:val="26"/>
        </w:rPr>
      </w:pPr>
      <w:r>
        <w:rPr>
          <w:rFonts w:ascii="Georgia" w:hAnsi="Georgia"/>
          <w:color w:val="2B2B2B"/>
          <w:sz w:val="26"/>
        </w:rPr>
        <w:t xml:space="preserve">That night two unmarked cars sat at either end of the Reyes block with their lights off. A third man walked the alley behind the swing set and put a hand on the gate, then took it off when a porch motion light found him. Inside, Mabs ran water in the kitchen, looked out, and saw the cars not leaving. Dominic stood at the window long enough that the man in the alley later wrote still as a problem. When a neighbor’s dog went off, both cars rolled fifty feet and stopped again. Nobody knocked. In the morning Mabs called Nora and said, without preface, that federal had not gone home with the alpaca. Then she put on a coat over her pajamas, walked to the nearest dark sedan, and knocked on </w:t>
      </w:r>
      <w:r>
        <w:rPr>
          <w:rFonts w:ascii="Georgia" w:hAnsi="Georgia"/>
          <w:color w:val="2B2B2B"/>
          <w:sz w:val="26"/>
        </w:rPr>
        <w:lastRenderedPageBreak/>
        <w:t>the glass until the man inside lowered it an inch. “This is a street,” she said. “People live on it.” He did not answer. She took a picture of the plate. He let her. When she got back to the kitchen Dominic was still at the sink and asked who had been at the door. She said a neighbor. It was the first lie she had told him on purpose. She did not like how easily it sat.</w:t>
      </w:r>
    </w:p>
    <w:p w14:paraId="655676EE" w14:textId="626C21ED" w:rsidR="005A5AC2" w:rsidRPr="00F72EE1" w:rsidRDefault="0000311A" w:rsidP="00F72EE1">
      <w:pPr>
        <w:spacing w:line="400" w:lineRule="auto"/>
        <w:ind w:firstLine="440"/>
        <w:jc w:val="both"/>
        <w:rPr>
          <w:rFonts w:ascii="Georgia" w:hAnsi="Georgia"/>
          <w:color w:val="2B2B2B"/>
          <w:sz w:val="26"/>
        </w:rPr>
      </w:pPr>
      <w:r>
        <w:rPr>
          <w:rFonts w:ascii="Georgia" w:hAnsi="Georgia"/>
          <w:color w:val="2B2B2B"/>
          <w:sz w:val="26"/>
        </w:rPr>
        <w:t xml:space="preserve">After he left for work she opened the drawer under the towels. The napkin from Thanksgiving was still in it, brown at the edge where his thumb had been. She put the photograph of the plate underneath the napkin and shut the drawer with her hip. She did not send Nora the picture. Nora already knew about the cars. What Nora did not know yet was that Mabs had decided to stay in the house, make the coffee, and wait for a sentence she could say to her husband without taking him apart at the sink.</w:t>
      </w:r>
    </w:p>
    <w:p w14:paraId="559F691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Dominic came home while the coffee was still bitter. The same two cars were at the end of the block, engines off. He watched them from the sink the way a man watches weather he expects to be blamed for. He did not ask what she had shut in the drawer. His thumb found the napkin without his deciding to open it. The brown edge fit. He closed the drawer. He did not mention it.</w:t>
      </w:r>
    </w:p>
    <w:p w14:paraId="559F691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The tickets came in an envelope he did not remember wanting until he had already asked. Seats that faced the screen. Mabs said the eclipse was the point. He said he wanted to see it the way everyone else would see it, which was not true, and not a lie he could have explained at the sink. He put the envelope under the napkin. His thumb stayed clean. The weather behind his eyes did not come back. He kept waiting for it anyway.</w:t>
      </w:r>
    </w:p>
    <w:p w14:paraId="0184B824" w14:textId="30B33073" w:rsidR="00234627" w:rsidRPr="005A5AC2" w:rsidRDefault="005A5AC2" w:rsidP="005A5AC2">
      <w:pPr>
        <w:spacing w:line="400" w:lineRule="auto"/>
        <w:ind w:firstLine="440"/>
        <w:jc w:val="both"/>
        <w:rPr>
          <w:rFonts w:ascii="Georgia" w:hAnsi="Georgia"/>
          <w:color w:val="2B2B2B"/>
          <w:sz w:val="26"/>
        </w:rPr>
      </w:pPr>
      <w:r w:rsidRPr="005A5AC2">
        <w:rPr>
          <w:rFonts w:ascii="Georgia" w:hAnsi="Georgia"/>
          <w:color w:val="2B2B2B"/>
          <w:sz w:val="26"/>
        </w:rPr>
        <w:t xml:space="preserve">Buchanan’s office was a converted storage room with a frosted door and a map of the world that still had a paper clip marking Indiana. The safe was olive drab and older than her rank. It smelled, when opened, of carbon paper and gun oil that had no business in a liaison building. She wore the uniform as if it were a thesis: hair pinned so tightly it changed the shape of her forehead, a watch that clicked loud enough to conduct a meeting. When she spoke, the frosted glass ticked in its frame. Down the hall a photocopier started and stopped, started and </w:t>
      </w:r>
      <w:r w:rsidRPr="005A5AC2">
        <w:rPr>
          <w:rFonts w:ascii="Georgia" w:hAnsi="Georgia"/>
          <w:color w:val="2B2B2B"/>
          <w:sz w:val="26"/>
        </w:rPr>
        <w:lastRenderedPageBreak/>
        <w:t>stopped, like a person trying to decide whether to run.</w:t>
      </w:r>
    </w:p>
    <w:p w14:paraId="2184C5CC" w14:textId="77777777" w:rsidR="00F72EE1" w:rsidRDefault="00234627" w:rsidP="00234627">
      <w:pPr>
        <w:spacing w:line="400" w:lineRule="auto"/>
        <w:ind w:firstLine="440"/>
        <w:jc w:val="both"/>
        <w:rPr>
          <w:rFonts w:ascii="Georgia" w:hAnsi="Georgia"/>
          <w:color w:val="2B2B2B"/>
          <w:sz w:val="26"/>
        </w:rPr>
      </w:pPr>
      <w:r w:rsidRPr="00234627">
        <w:rPr>
          <w:rFonts w:ascii="Georgia" w:hAnsi="Georgia"/>
          <w:color w:val="2B2B2B"/>
          <w:sz w:val="26"/>
        </w:rPr>
        <w:t>Elena came down the stairwell after lunch with a folder and an expression Dana had last seen the week they returned a ring. “If this is going upstairs it should have gone upstairs through me,” Elena said. Warren said it had gone through Buchanan, which was a different upstairs. Elena looked at Dana as if the basement were a choice Dana had made to spite her. Then she left the folder — a request for all Desk traffic on Lissome — and took the stairs two at a time. Dana did not follow. She was beginning to understand that following was how you ended up in rooms that did not admit they existed.</w:t>
      </w:r>
    </w:p>
    <w:p w14:paraId="4CC5ECEC" w14:textId="24E93436" w:rsidR="001502C0" w:rsidRPr="00F72EE1" w:rsidRDefault="00F72EE1" w:rsidP="00F72EE1">
      <w:pPr>
        <w:spacing w:line="400" w:lineRule="auto"/>
        <w:ind w:firstLine="440"/>
        <w:jc w:val="both"/>
        <w:rPr>
          <w:rFonts w:ascii="Georgia" w:hAnsi="Georgia"/>
          <w:color w:val="2B2B2B"/>
          <w:sz w:val="26"/>
        </w:rPr>
      </w:pPr>
      <w:r w:rsidRPr="00F72EE1">
        <w:rPr>
          <w:rFonts w:ascii="Georgia" w:hAnsi="Georgia"/>
          <w:color w:val="2B2B2B"/>
          <w:sz w:val="26"/>
        </w:rPr>
        <w:t xml:space="preserve">Dana did follow as far as the first landing. Elena turned so fast the folder edge caught Dana across the knuckles. “You do not get to go around me with an alpaca and a colonel and then look wounded on the stairs.” Dana said she had not gone around anyone. </w:t>
      </w:r>
      <w:r w:rsidRPr="00F72EE1">
        <w:rPr>
          <w:rFonts w:ascii="Georgia" w:hAnsi="Georgia"/>
          <w:color w:val="2B2B2B"/>
          <w:sz w:val="26"/>
        </w:rPr>
        <w:lastRenderedPageBreak/>
        <w:t>Elena came down a step. For a moment it was going to be a shove. The baby from the passport line chose that second to scream through the stairwell door, a raw sound that made both of them flinch like people who had once planned a different life. Elena went up. Dana went down. The folder’s corner had left a white line on Dana’s hand that lasted until dinner.</w:t>
      </w:r>
    </w:p>
    <w:p w14:paraId="285E38EA" w14:textId="77777777" w:rsidR="005C0D80" w:rsidRPr="005C0D80" w:rsidRDefault="005C0D80" w:rsidP="005C0D80">
      <w:pPr>
        <w:spacing w:before="600" w:after="320" w:line="400" w:lineRule="auto"/>
        <w:jc w:val="center"/>
        <w:rPr>
          <w:rFonts w:ascii="Georgia" w:hAnsi="Georgia"/>
          <w:b/>
          <w:color w:val="3B6EA5"/>
          <w:sz w:val="28"/>
        </w:rPr>
      </w:pPr>
      <w:r w:rsidRPr="005C0D80">
        <w:rPr>
          <w:rFonts w:ascii="Georgia" w:hAnsi="Georgia"/>
          <w:b/>
          <w:color w:val="3B6EA5"/>
          <w:sz w:val="28"/>
        </w:rPr>
        <w:br w:type="page"/>
      </w:r>
    </w:p>
    <w:p w14:paraId="4CC5ECEE" w14:textId="3407C004" w:rsidR="001502C0" w:rsidRPr="008E717F" w:rsidRDefault="00000000" w:rsidP="008E717F">
      <w:pPr>
        <w:pStyle w:val="Heading2"/>
        <w:spacing w:before="600" w:after="320" w:line="400" w:lineRule="auto"/>
        <w:jc w:val="center"/>
        <w:rPr>
          <w:rFonts w:ascii="Georgia" w:hAnsi="Georgia"/>
          <w:b/>
          <w:color w:val="3B6EA5"/>
          <w:sz w:val="28"/>
        </w:rPr>
      </w:pPr>
      <w:r w:rsidRPr="008E717F">
        <w:rPr>
          <w:rFonts w:ascii="Georgia" w:hAnsi="Georgia"/>
          <w:b/>
          <w:color w:val="3B6EA5"/>
          <w:sz w:val="28"/>
        </w:rPr>
        <w:lastRenderedPageBreak/>
        <w:t>Two Missing Uploads</w:t>
      </w:r>
    </w:p>
    <w:p w14:paraId="4CC5ECF1"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Jesse Tran found Nora because Jesse Tran found everything that vanished from the internet slightly too fast to be an accident; it was, more or less, his entire podcast, four hundred thousand subscribers who tuned in weekly to be told the world was stranger than the news admitted and safer than it sounded, delivered in that order so they could sleep afterward. He was thirty-one, wiry, dressed like a man who owned exactly four shirts and liked all of them, with a voice built for audio — warm, unhurried, the kind that made strangers want to </w:t>
      </w:r>
      <w:r w:rsidRPr="00E62F06">
        <w:rPr>
          <w:rFonts w:ascii="Georgia" w:hAnsi="Georgia"/>
          <w:color w:val="2B2B2B"/>
          <w:sz w:val="26"/>
        </w:rPr>
        <w:lastRenderedPageBreak/>
        <w:t>keep talking long after they should have hung up — and a laugh that, Nora would later notice, arrived a half-second before he’d decided to let it.</w:t>
      </w:r>
    </w:p>
    <w:p w14:paraId="4CC5ECF2"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He had a mirrored copy of her eighty seconds, saved by a habit he’d built over six years of watching things disappear, and he had, more usefully to Nora, a working theory about who did the disappearing, built from three previous stories that had ended in the same quiet, professional silence: a gas leak that wasn’t, a plane that circled an airport for forty extra minutes for reasons the tower never explained, a hospital that discharged four patients with the same rare complication on the same night and then closed those records to a records request with a speed that suggested somebody had been expecting the request before it was filed.</w:t>
      </w:r>
    </w:p>
    <w:p w14:paraId="43A061DF" w14:textId="77777777" w:rsidR="00FA6914" w:rsidRPr="00E62F06" w:rsidRDefault="00527C1F" w:rsidP="00E62F06">
      <w:pPr>
        <w:spacing w:line="400" w:lineRule="auto"/>
        <w:ind w:firstLine="440"/>
        <w:jc w:val="both"/>
        <w:rPr>
          <w:rFonts w:ascii="Georgia" w:hAnsi="Georgia"/>
          <w:color w:val="2B2B2B"/>
          <w:sz w:val="26"/>
        </w:rPr>
      </w:pPr>
      <w:r w:rsidRPr="00E62F06">
        <w:rPr>
          <w:rFonts w:ascii="Georgia" w:hAnsi="Georgia"/>
          <w:color w:val="2B2B2B"/>
          <w:sz w:val="26"/>
        </w:rPr>
        <w:t>The diner sat off the county road outside Lissome, at the time pencilled on the back of the lost-cat flyer. It was called UNIT, and one letter had burned out years ago, so the sign said UN T in red neon that buzzed over the lot. A semi idled on the shoulder. Inside it smelled of fryer oil and burnt coffee in roughly equal measure. The vinyl booths were patched with duct tape gone amber, and the bell over the door had not rung true in a decade. A radio was doing a country song with the treble broken. Nora took the booth at the back and sat with her back to the wall, because that was what you did after a week of strangers, and because it put a table between her and whoever came through the door.</w:t>
      </w:r>
    </w:p>
    <w:p w14:paraId="4CC5ECF5" w14:textId="4E879D0A" w:rsidR="001502C0" w:rsidRPr="00E62F06" w:rsidRDefault="00FA6914"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arrived with a recorder the size of a cigarette pack and the expression of a man who had practiced </w:t>
      </w:r>
      <w:r w:rsidRPr="00E62F06">
        <w:rPr>
          <w:rFonts w:ascii="Georgia" w:hAnsi="Georgia"/>
          <w:color w:val="2B2B2B"/>
          <w:sz w:val="26"/>
        </w:rPr>
        <w:lastRenderedPageBreak/>
        <w:t>looking harmless. She told him, before the coffee landed, that if this was about subscribers he could pay for his own pie and leave. He said it was not about subscribers. She said that was a subscriber sentence. The waitress, who had seen worse, left a laminated breakfast menu neither of them opened. Outside, a truck took a corner too fast and threw gravel against the glass. Both of them looked. Neither of them liked that they had looked together.</w:t>
      </w:r>
    </w:p>
    <w:p w14:paraId="4CC5ECF3" w14:textId="77777777" w:rsidR="001502C0"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Nora did not like him, and told him so within the first ninety seconds, which she would later describe as a personal best. She had spent a week being called a liar by strangers and a disappointment by her own sister, and the last thing she needed, having finally used the time on the back of a lost-cat flyer, was a man sliding a recording app across the table like a business card. “You want the clip,” she said. “You don’t want to know what happened to me because of the clip.”</w:t>
      </w:r>
    </w:p>
    <w:p w14:paraId="4CC5ECF4"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Jesse, who had built four hundred thousand subscribers on being underestimated in exactly that particular way, took longer than he should have to admit she wasn’t wrong to be insulted, and spent the next twenty minutes being more defensive than persuasive, which did neither of them any favors. He used the word evidence. She used the word content. Neither landed the way either of them meant it to.</w:t>
      </w:r>
    </w:p>
    <w:p w14:paraId="6EEFC37D" w14:textId="77777777" w:rsidR="00527C1F"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“It’s not the government exactly,” he told her eventually. The coffee was burnt and honest. He talked with his hands and then made himself stop. “It’s whoever the government calls when the government doesn’t want to be the one who called.”</w:t>
      </w:r>
    </w:p>
    <w:p w14:paraId="4CC5ECF6"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Nora told him about Dominic eventually too, mostly because she had run out of people who hadn’t already decided she was lying or unwell. Jesse did not laugh, which she noted, and did not reach for his recorder, which she noted twice, and neither small mercy made her like him any better that afternoon. She agreed to keep talking to him the way you agree to share a lifeboat: not because you’ve warmed to the other passenger, but because the water doesn’t much care whether you have.</w:t>
      </w:r>
    </w:p>
    <w:p w14:paraId="75BA6B55" w14:textId="77777777" w:rsidR="00527C1F"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When they stood to leave, the bell over the door gave its false note, and the lot was sodium-yellow and cold enough that their breath showed. They got a different kind of confirmation on the way out of the diner, when a man neither of them recognized — forgettable in the specific, aggressive way of someone who has practiced being forgettable, mid-height, mid-weight, a windbreaker the color of every other windbreaker in that parking lot — fell into step beside Nora and said, pleasantly, that he’d enjoyed her footage before the internet decided it hadn’t happened. He knew Dominic’s name. He knew Mabs’s. He knew, with a specificity that emptied Nora’s stomach in one motion, which bathroom she had sat in for a long time on Thanksgiving. He did not threaten her, not in any sentence a lawyer could have used. He said only that people who noticed things sometimes stopped being useful once they’d noticed enough of them, and that he would rather she stayed useful a while longer, and then he wished her a good night, spoke perfectly ordinary, unaccented English right up to the last word, and got into a car that pulled away without hurrying.</w:t>
      </w:r>
    </w:p>
    <w:p w14:paraId="0E8B3F2F" w14:textId="77777777" w:rsidR="00A65F64" w:rsidRPr="00E62F06" w:rsidRDefault="00527C1F" w:rsidP="00E62F06">
      <w:pPr>
        <w:spacing w:line="400" w:lineRule="auto"/>
        <w:ind w:firstLine="440"/>
        <w:jc w:val="both"/>
        <w:rPr>
          <w:rFonts w:ascii="Georgia" w:hAnsi="Georgia"/>
          <w:color w:val="2B2B2B"/>
          <w:sz w:val="26"/>
        </w:rPr>
      </w:pPr>
      <w:r>
        <w:rPr>
          <w:rFonts w:ascii="Georgia" w:hAnsi="Georgia"/>
          <w:color w:val="2B2B2B"/>
          <w:sz w:val="26"/>
        </w:rPr>
        <w:t xml:space="preserve">He was already gone. Jesse offered the recorder. Nora told him that if he turned it on she would throw it under a truck. He put it away. That was the first useful thing he did.</w:t>
      </w:r>
    </w:p>
    <w:p w14:paraId="4CC5ECF7" w14:textId="284C349D" w:rsidR="001502C0" w:rsidRPr="00E62F06" w:rsidRDefault="00A65F64"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They sat back down because standing in a lit lot felt like volunteering. The waitress brought pie </w:t>
      </w:r>
      <w:r w:rsidRPr="00E62F06">
        <w:rPr>
          <w:rFonts w:ascii="Georgia" w:hAnsi="Georgia"/>
          <w:color w:val="2B2B2B"/>
          <w:sz w:val="26"/>
        </w:rPr>
        <w:lastRenderedPageBreak/>
        <w:t>nobody had ordered and said the kitchen was closing whether they ate it or not. Jesse paid in cash. Nora watched the lot until the dark sedan’s absence became a fact instead of a hope. On the drive into town she made him recite every plate he could remember. He remembered none. He remembered the windbreaker. She said that was the point of the windbreaker.</w:t>
      </w:r>
    </w:p>
    <w:p w14:paraId="4CC5ECF8"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Jesse wanted to call it in immediately, to whom, he couldn’t say, which was itself the problem. Nora wanted, more than she wanted to admit in front of a man she’d disliked at ninety seconds and still wasn’t sure about at ninety minutes, to know how many other people that man had said good night to, and whether all of them had believed, the way she almost did, that he’d meant it kindly.</w:t>
      </w:r>
    </w:p>
    <w:p w14:paraId="4CC5ECF9" w14:textId="6DBA5B32" w:rsidR="001502C0" w:rsidRPr="00E62F06" w:rsidRDefault="009D0D98" w:rsidP="00E62F06">
      <w:pPr>
        <w:spacing w:line="400" w:lineRule="auto"/>
        <w:ind w:firstLine="440"/>
        <w:jc w:val="both"/>
        <w:rPr>
          <w:rFonts w:ascii="Georgia" w:hAnsi="Georgia"/>
          <w:color w:val="2B2B2B"/>
          <w:sz w:val="26"/>
        </w:rPr>
      </w:pPr>
      <w:r>
        <w:rPr>
          <w:rFonts w:ascii="Georgia" w:hAnsi="Georgia"/>
          <w:color w:val="2B2B2B"/>
          <w:sz w:val="26"/>
        </w:rPr>
        <w:t xml:space="preserve">They agreed on very little except the next step: find whoever had pulled her video, because whoever could make eighty seconds of wedding footage disappear from six platforms in under ten minutes, and then send a man to say good night to her in a parking lot, had resources neither a wedding videographer nor a podcaster possessed on their own, and resources, Jesse said, always led somewhere with a budget line, and a budget line always led somewhere with a building. Mabs had already called about the cars that would not leave the block. Nora put that on the same list as the man in the lot. Jesse did not argue. It was not yet a partnership either of them would have called friendship. It would take a fence in Nevada, and worse than a fence, before either of them used that word out loud.</w:t>
      </w:r>
    </w:p>
    <w:p w14:paraId="4CC5ECFA"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Neither of them yet knew the building had a food court on top of it. They found that out later, the hard way, in a parking lot in Nevada, which is a sentence this book will get to.</w:t>
      </w:r>
    </w:p>
    <w:p w14:paraId="7A435345" w14:textId="77777777" w:rsidR="005C0D80" w:rsidRPr="005C0D80" w:rsidRDefault="005C0D80" w:rsidP="005C0D80">
      <w:pPr>
        <w:spacing w:before="600" w:after="320" w:line="400" w:lineRule="auto"/>
        <w:jc w:val="center"/>
        <w:rPr>
          <w:rFonts w:ascii="Georgia" w:eastAsia="Amazon Ember" w:hAnsi="Georgia" w:cs="Amazon Ember"/>
          <w:b/>
          <w:bCs/>
          <w:color w:val="3B6EA5"/>
          <w:szCs w:val="30"/>
        </w:rPr>
      </w:pPr>
      <w:r w:rsidRPr="005C0D80">
        <w:rPr>
          <w:rFonts w:ascii="Georgia" w:eastAsia="Amazon Ember" w:hAnsi="Georgia" w:cs="Amazon Ember"/>
          <w:b/>
          <w:bCs/>
          <w:color w:val="3B6EA5"/>
          <w:szCs w:val="30"/>
        </w:rPr>
        <w:br w:type="page"/>
      </w:r>
    </w:p>
    <w:p w14:paraId="1FC405E6" w14:textId="77777777" w:rsidR="005C0D80" w:rsidRDefault="005C0D80" w:rsidP="008E717F">
      <w:pPr>
        <w:spacing w:before="600" w:after="320" w:line="400" w:lineRule="auto"/>
        <w:jc w:val="center"/>
        <w:rPr>
          <w:rFonts w:ascii="Georgia" w:eastAsia="Amazon Ember" w:hAnsi="Georgia" w:cs="Amazon Ember"/>
          <w:b/>
          <w:bCs/>
          <w:color w:val="3B6EA5"/>
          <w:szCs w:val="30"/>
        </w:rPr>
      </w:pPr>
      <w:r>
        <w:rPr>
          <w:rFonts w:ascii="Georgia" w:eastAsia="Amazon Ember" w:hAnsi="Georgia" w:cs="Amazon Ember"/>
          <w:b/>
          <w:bCs/>
          <w:color w:val="3B6EA5"/>
          <w:szCs w:val="30"/>
        </w:rPr>
        <w:lastRenderedPageBreak/>
        <w:br w:type="page"/>
      </w:r>
    </w:p>
    <w:p w14:paraId="4CC5ECFC" w14:textId="082C1F93" w:rsidR="001502C0" w:rsidRPr="008E717F" w:rsidRDefault="00000000" w:rsidP="008E717F">
      <w:pPr>
        <w:pStyle w:val="Heading1"/>
        <w:spacing w:before="600" w:after="320" w:line="400" w:lineRule="auto"/>
        <w:jc w:val="center"/>
        <w:rPr>
          <w:rFonts w:ascii="Georgia" w:hAnsi="Georgia"/>
          <w:b/>
          <w:color w:val="3B6EA5"/>
        </w:rPr>
      </w:pPr>
      <w:r w:rsidRPr="008E717F">
        <w:rPr>
          <w:rFonts w:ascii="Georgia" w:eastAsia="Amazon Ember" w:hAnsi="Georgia" w:cs="Amazon Ember"/>
          <w:b/>
          <w:bCs/>
          <w:color w:val="3B6EA5"/>
          <w:szCs w:val="30"/>
        </w:rPr>
        <w:lastRenderedPageBreak/>
        <w:t>BOOK TWO</w:t>
      </w:r>
    </w:p>
    <w:p w14:paraId="4CC5ECFD" w14:textId="6C35E9DE" w:rsidR="001502C0" w:rsidRPr="005C0D80" w:rsidRDefault="00000000" w:rsidP="005C0D80">
      <w:pPr>
        <w:pStyle w:val="Heading2"/>
        <w:spacing w:before="600" w:after="320" w:line="400" w:lineRule="auto"/>
        <w:jc w:val="center"/>
        <w:rPr>
          <w:rFonts w:ascii="Georgia" w:hAnsi="Georgia"/>
          <w:b/>
          <w:color w:val="3B6EA5"/>
          <w:sz w:val="28"/>
        </w:rPr>
      </w:pPr>
      <w:r w:rsidRPr="005C0D80">
        <w:rPr>
          <w:rFonts w:ascii="Georgia" w:eastAsia="Amazon Ember" w:hAnsi="Georgia" w:cs="Amazon Ember"/>
          <w:b/>
          <w:bCs/>
          <w:color w:val="3B6EA5"/>
          <w:sz w:val="28"/>
          <w:szCs w:val="30"/>
        </w:rPr>
        <w:t>THE JOINT SKY DIRECTORATE</w:t>
      </w:r>
    </w:p>
    <w:p w14:paraId="4CC5ECFE"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iCs/>
          <w:color w:val="2B2B2B"/>
          <w:sz w:val="26"/>
        </w:rPr>
        <w:t>The year Brussels finally answered its own phone</w:t>
      </w:r>
    </w:p>
    <w:p w14:paraId="40B17EB1" w14:textId="77777777" w:rsidR="005C0D80" w:rsidRPr="005C0D80" w:rsidRDefault="005C0D80" w:rsidP="005C0D80">
      <w:pPr>
        <w:spacing w:before="600" w:after="320" w:line="400" w:lineRule="auto"/>
        <w:jc w:val="center"/>
        <w:rPr>
          <w:rFonts w:ascii="Georgia" w:hAnsi="Georgia"/>
          <w:b/>
          <w:color w:val="3B6EA5"/>
          <w:sz w:val="28"/>
        </w:rPr>
      </w:pPr>
      <w:r w:rsidRPr="005C0D80">
        <w:rPr>
          <w:rFonts w:ascii="Georgia" w:hAnsi="Georgia"/>
          <w:b/>
          <w:color w:val="3B6EA5"/>
          <w:sz w:val="28"/>
        </w:rPr>
        <w:br w:type="page"/>
      </w:r>
    </w:p>
    <w:p w14:paraId="4CC5ED00" w14:textId="607341D5" w:rsidR="001502C0" w:rsidRPr="008E717F" w:rsidRDefault="00000000" w:rsidP="008E717F">
      <w:pPr>
        <w:pStyle w:val="Heading2"/>
        <w:spacing w:before="600" w:after="320" w:line="400" w:lineRule="auto"/>
        <w:jc w:val="center"/>
        <w:rPr>
          <w:rFonts w:ascii="Georgia" w:hAnsi="Georgia"/>
          <w:b/>
          <w:color w:val="3B6EA5"/>
          <w:sz w:val="28"/>
        </w:rPr>
      </w:pPr>
      <w:r w:rsidRPr="008E717F">
        <w:rPr>
          <w:rFonts w:ascii="Georgia" w:hAnsi="Georgia"/>
          <w:b/>
          <w:color w:val="3B6EA5"/>
          <w:sz w:val="28"/>
        </w:rPr>
        <w:lastRenderedPageBreak/>
        <w:t>Brussels, Badly Lit</w:t>
      </w:r>
    </w:p>
    <w:p w14:paraId="39AE76B1" w14:textId="77777777" w:rsidR="005A5AC2"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Joint Sky Directorate met in a building three blocks from NATO headquarters, a squat 1970s concrete block that had, on its directory, the word LOGISTICS and nothing else, which fooled precisely no one who had ever needed to deliver a package there and been asked for four forms of identification by a logistics company. The conference room smelled of instant coffee and the particular dust that settles on venetian blinds nobody has opened in a decade, and the overhead light had a flicker in its left third that three separate </w:t>
      </w:r>
      <w:r w:rsidRPr="00E62F06">
        <w:rPr>
          <w:rFonts w:ascii="Georgia" w:hAnsi="Georgia"/>
          <w:color w:val="2B2B2B"/>
          <w:sz w:val="26"/>
        </w:rPr>
        <w:lastRenderedPageBreak/>
        <w:t>facilities requests had failed to fix, which was where the chapter’s name came from.</w:t>
      </w:r>
    </w:p>
    <w:p w14:paraId="15926490" w14:textId="6B55125D" w:rsidR="00B42D31" w:rsidRPr="005A5AC2" w:rsidRDefault="005A5AC2" w:rsidP="005A5AC2">
      <w:pPr>
        <w:spacing w:line="400" w:lineRule="auto"/>
        <w:ind w:firstLine="440"/>
        <w:jc w:val="both"/>
        <w:rPr>
          <w:rFonts w:ascii="Georgia" w:hAnsi="Georgia"/>
          <w:color w:val="2B2B2B"/>
          <w:sz w:val="26"/>
        </w:rPr>
      </w:pPr>
      <w:r w:rsidRPr="005A5AC2">
        <w:rPr>
          <w:rFonts w:ascii="Georgia" w:hAnsi="Georgia"/>
          <w:color w:val="2B2B2B"/>
          <w:sz w:val="26"/>
        </w:rPr>
        <w:t>Halvorsen sat with her back to the flicker on purpose. The table was laminate pretending to be walnut and sticky at one corner where a cup had lived too long. Duval’s unlit cigarette left a ghost of dry tobacco on the air every time he rolled it. Berthold’s triplicate paper made a dry shuffle that got into Dana’s teeth. Cole’s suit was the only new thing in the room; it still had the shop-crease at the sleeve. Whitcombe’s coat, hung on the chair behind him, smelled faintly of rain and a wool shop on a street Dana had not been told the name of. Outside, a tram bell. Inside, the HVAC dropped a single metallic tick onto the minutes every ninety seconds, which Berthold once tried to have entered as an interruption.</w:t>
      </w:r>
    </w:p>
    <w:p w14:paraId="4CC5ED04" w14:textId="77777777" w:rsidR="001502C0"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Director-General Ingrid Halvorsen — sixty, silver hair cut short, a Norwegian vowel still audible under thirty years of English — ran the room by being the only calm person in it. Around the table sat the four services that paid for the building: Duval for the French, Berthold for the Germans, Whitcombe for the British, and Cole, in the newest suit, for the Americans.</w:t>
      </w:r>
    </w:p>
    <w:p w14:paraId="4CC5ED05"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Colonel Buchanan’s escalation from the Indiana desk sat at the center of the table: a wedding video that would not stay deleted, an alpaca with, in </w:t>
      </w:r>
      <w:r w:rsidRPr="00E62F06">
        <w:rPr>
          <w:rFonts w:ascii="Georgia" w:hAnsi="Georgia"/>
          <w:color w:val="2B2B2B"/>
          <w:sz w:val="26"/>
        </w:rPr>
        <w:lastRenderedPageBreak/>
        <w:t>Whitcombe’s phrase, “apparently better clearance than several of the people in this room,” and a wave of similar sightings that Priya Chen’s pattern — now formally adopted, uncredited, as “the Chen index,” a fact that would infuriate Priya for exactly as long as it took Halvorsen to fix it — placed on a curve that had not looked this steep since 1947.</w:t>
      </w:r>
    </w:p>
    <w:p w14:paraId="4CC5ED06"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Agent Berthold had already spent eleven minutes, before anyone else got a word in, building a considerably more confident theory: that the wedding-video anomaly was, in fact, the visible signature of a Russian electromagnetic-pulse test being run under cover of a civilian celebration, a hypothesis he supported with a chart, three appendices, and a tone that made revising it seem like a personal insult to the chart. Whitcombe let him finish, entirely out of professional courtesy, before pointing out, gently, that Russia had not tested an alpaca since roughly the fall of the Soviet </w:t>
      </w:r>
      <w:r w:rsidRPr="00E62F06">
        <w:rPr>
          <w:rFonts w:ascii="Georgia" w:hAnsi="Georgia"/>
          <w:color w:val="2B2B2B"/>
          <w:sz w:val="26"/>
        </w:rPr>
        <w:lastRenderedPageBreak/>
        <w:t>Union and was unlikely to start now over a wedding in Indiana. Berthold amended the theory rather than abandoning it, on the grounds that the alpaca could plausibly be a delivery mechanism, and was still drafting the revision when Halvorsen moved the meeting along.</w:t>
      </w:r>
    </w:p>
    <w:p w14:paraId="0EC606C0" w14:textId="77777777" w:rsidR="00234627" w:rsidRDefault="00234627" w:rsidP="00234627">
      <w:pPr>
        <w:spacing w:line="400" w:lineRule="auto"/>
        <w:ind w:firstLine="440"/>
        <w:jc w:val="both"/>
        <w:rPr>
          <w:rFonts w:ascii="Georgia" w:hAnsi="Georgia"/>
          <w:color w:val="2B2B2B"/>
          <w:sz w:val="26"/>
        </w:rPr>
      </w:pPr>
      <w:r w:rsidRPr="00234627">
        <w:rPr>
          <w:rFonts w:ascii="Georgia" w:hAnsi="Georgia"/>
          <w:color w:val="2B2B2B"/>
          <w:sz w:val="26"/>
        </w:rPr>
        <w:t xml:space="preserve">Cole had brought a paper from a committee that did not use the Directorate’s name on letterhead. It asked, in language that had been lawyered until it </w:t>
      </w:r>
      <w:r w:rsidRPr="00234627">
        <w:rPr>
          <w:rFonts w:ascii="Georgia" w:hAnsi="Georgia"/>
          <w:color w:val="2B2B2B"/>
          <w:sz w:val="26"/>
        </w:rPr>
        <w:lastRenderedPageBreak/>
        <w:t>could deny having asked, whether a demonstration of force before Starfall would simplify the afterward. Berthold wanted the demonstration to be legal. Duval wanted it to be French. Whitcombe wanted it not to be a demonstration at all. Buchanan sat with her hands flat on the table and said that conversation without a loaded alternative was a hobby. Halvorsen let them talk until the flicker in the left third of the light became the loudest thing in the room, and then she said the Directorate’s job was still to know, not to finish.</w:t>
      </w:r>
    </w:p>
    <w:p w14:paraId="4CC5ED09"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lastRenderedPageBreak/>
        <w:t>“We have a private citizen,” Halvorsen said, “circling this case with a podcast host and better raw footage than our own field office collected. We can recruit her, surveil her, or ignore her, and I would like it on the record that ignoring her is not actually one of the three options, whatever Agent Duval’s face is currently suggesting.”</w:t>
      </w:r>
    </w:p>
    <w:p w14:paraId="4CC5ED0A" w14:textId="3668A4A6" w:rsidR="001502C0" w:rsidRPr="00E62F06" w:rsidRDefault="00774C56" w:rsidP="00E62F06">
      <w:pPr>
        <w:spacing w:line="400" w:lineRule="auto"/>
        <w:ind w:firstLine="440"/>
        <w:jc w:val="both"/>
        <w:rPr>
          <w:rFonts w:ascii="Georgia" w:hAnsi="Georgia"/>
          <w:color w:val="2B2B2B"/>
          <w:sz w:val="26"/>
        </w:rPr>
      </w:pPr>
      <w:r>
        <w:rPr>
          <w:rFonts w:ascii="Georgia" w:hAnsi="Georgia"/>
          <w:color w:val="2B2B2B"/>
          <w:sz w:val="26"/>
        </w:rPr>
        <w:t xml:space="preserve">Duval’s face suggested a great deal. Halvorsen moved on to the name the building already used for the apparatus it could not see: the Feed. The briefing that mattered was not going to happen in this room.</w:t>
      </w:r>
    </w:p>
    <w:p w14:paraId="4BF13BD2" w14:textId="77777777" w:rsidR="00234627"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“Get me Kade,” Halvorsen finished, “and get me the wedding videographer. In that order, because he’ll actually answer the phone.”</w:t>
      </w:r>
    </w:p>
    <w:p w14:paraId="4CC5ED0B" w14:textId="584436A5" w:rsidR="001502C0" w:rsidRPr="00234627" w:rsidRDefault="00234627" w:rsidP="00234627">
      <w:pPr>
        <w:spacing w:line="400" w:lineRule="auto"/>
        <w:ind w:firstLine="440"/>
        <w:jc w:val="both"/>
        <w:rPr>
          <w:rFonts w:ascii="Georgia" w:hAnsi="Georgia"/>
          <w:color w:val="2B2B2B"/>
          <w:sz w:val="26"/>
        </w:rPr>
      </w:pPr>
      <w:r>
        <w:rPr>
          <w:rFonts w:ascii="Georgia" w:hAnsi="Georgia"/>
          <w:color w:val="2B2B2B"/>
          <w:sz w:val="26"/>
        </w:rPr>
        <w:t xml:space="preserve">Kade did not answer the first call. He answered the third, from a number Halvorsen kept on a card in her wallet rather than in any phone the building issued. Dana only heard Halvorsen’s side: the wedding video, the animal, the curve, the eight-then-two weeks. Then Halvorsen said, very clearly, “If Halo runs Starfall as a consumer product while this is sitting in the Trojan swarm, I will treat the broadcast as an unlicensed weapon.” She hung up and looked at Dana. “He’ll take that as a briefing,” she said. “He always does.”</w:t>
      </w:r>
    </w:p>
    <w:p w14:paraId="27CEF3D2" w14:textId="77777777" w:rsidR="005C0D80" w:rsidRPr="005C0D80" w:rsidRDefault="005C0D80" w:rsidP="005C0D80">
      <w:pPr>
        <w:spacing w:before="600" w:after="320" w:line="400" w:lineRule="auto"/>
        <w:jc w:val="center"/>
        <w:rPr>
          <w:rFonts w:ascii="Georgia" w:hAnsi="Georgia"/>
          <w:b/>
          <w:color w:val="3B6EA5"/>
          <w:sz w:val="28"/>
        </w:rPr>
      </w:pPr>
      <w:r w:rsidRPr="005C0D80">
        <w:rPr>
          <w:rFonts w:ascii="Georgia" w:hAnsi="Georgia"/>
          <w:b/>
          <w:color w:val="3B6EA5"/>
          <w:sz w:val="28"/>
        </w:rPr>
        <w:br w:type="page"/>
      </w:r>
    </w:p>
    <w:p w14:paraId="4CC5ED0D" w14:textId="26EB314C" w:rsidR="001502C0" w:rsidRPr="008E717F" w:rsidRDefault="00000000" w:rsidP="008E717F">
      <w:pPr>
        <w:pStyle w:val="Heading2"/>
        <w:spacing w:before="600" w:after="320" w:line="400" w:lineRule="auto"/>
        <w:jc w:val="center"/>
        <w:rPr>
          <w:rFonts w:ascii="Georgia" w:hAnsi="Georgia"/>
          <w:b/>
          <w:color w:val="3B6EA5"/>
          <w:sz w:val="28"/>
        </w:rPr>
      </w:pPr>
      <w:r w:rsidRPr="008E717F">
        <w:rPr>
          <w:rFonts w:ascii="Georgia" w:hAnsi="Georgia"/>
          <w:b/>
          <w:color w:val="3B6EA5"/>
          <w:sz w:val="28"/>
        </w:rPr>
        <w:lastRenderedPageBreak/>
        <w:t>The Company That Owns the Sky</w:t>
      </w:r>
    </w:p>
    <w:p w14:paraId="5E0ACBE1" w14:textId="77777777" w:rsidR="00D440F8" w:rsidRDefault="00B42D31" w:rsidP="00E62F06">
      <w:pPr>
        <w:spacing w:line="400" w:lineRule="auto"/>
        <w:ind w:firstLine="440"/>
        <w:jc w:val="both"/>
        <w:rPr>
          <w:rFonts w:ascii="Georgia" w:hAnsi="Georgia"/>
          <w:color w:val="2B2B2B"/>
          <w:sz w:val="26"/>
        </w:rPr>
      </w:pPr>
      <w:r w:rsidRPr="00E62F06">
        <w:rPr>
          <w:rFonts w:ascii="Georgia" w:hAnsi="Georgia"/>
          <w:color w:val="2B2B2B"/>
          <w:sz w:val="26"/>
        </w:rPr>
        <w:t>Dana arrived by rideshare because the campus directory still listed the address as a shopping plaza. She walked in under a sign that had once said FOOD COURT and now said CAMPUS B in the same tired typeface. The fountain in the atrium ran. A teenager on a bench ate pretzels from a wax bag. Escalators clanked. Trip Calloway met her at the gift shop with a lanyard and a smile calibrated for livestreams, steered her past a stack of branded water bottles, and only then through the EMPLOYEES door. The temperature dropped ten degrees in ten steps. The second door had no handle on this side. It opened inward on a hush that made her ears ring.</w:t>
      </w:r>
    </w:p>
    <w:p w14:paraId="5F316E56" w14:textId="40217177" w:rsidR="00FA6914" w:rsidRPr="00D440F8" w:rsidRDefault="00D440F8" w:rsidP="00D440F8">
      <w:pPr>
        <w:spacing w:line="400" w:lineRule="auto"/>
        <w:ind w:firstLine="440"/>
        <w:jc w:val="both"/>
        <w:rPr>
          <w:rFonts w:ascii="Georgia" w:hAnsi="Georgia"/>
          <w:color w:val="2B2B2B"/>
          <w:sz w:val="26"/>
        </w:rPr>
      </w:pPr>
      <w:r>
        <w:rPr>
          <w:rFonts w:ascii="Georgia" w:hAnsi="Georgia"/>
          <w:color w:val="2B2B2B"/>
          <w:sz w:val="26"/>
        </w:rPr>
        <w:t xml:space="preserve">The gift shop sold a mug that said I SAW THE SKY and a child’s cap that said STARFALL CREW. Dana turned the cap in her hands. Trip said they moved units. She put it back as if it might go off. A cover that sold this well had already lasted eleven years without anyone official noticing.</w:t>
      </w:r>
    </w:p>
    <w:p w14:paraId="4CC5ED12"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Elias Kade — mid-fifties, silver crew cut, the kind of permanent squint pilots and astronauts keep long after they’ve stopped needing to read an </w:t>
      </w:r>
      <w:r w:rsidRPr="00E62F06">
        <w:rPr>
          <w:rFonts w:ascii="Georgia" w:hAnsi="Georgia"/>
          <w:color w:val="2B2B2B"/>
          <w:sz w:val="26"/>
        </w:rPr>
        <w:lastRenderedPageBreak/>
        <w:t>instrument panel in bright sun, a voice pitched low and level and built for delivering bad news to a room without raising it — introduced himself the way a man does who has stopped needing the introduction to do any work for him. He offered Dana a chair and the truth, in that order, which she was coming to recognize as the higher compliment in this line of work.</w:t>
      </w:r>
    </w:p>
    <w:p w14:paraId="4CC5ED10" w14:textId="510F9E1C" w:rsidR="001502C0" w:rsidRPr="00E62F06" w:rsidRDefault="00FA6914" w:rsidP="00E62F06">
      <w:pPr>
        <w:spacing w:line="400" w:lineRule="auto"/>
        <w:ind w:firstLine="440"/>
        <w:jc w:val="both"/>
        <w:rPr>
          <w:rFonts w:ascii="Georgia" w:hAnsi="Georgia"/>
          <w:color w:val="2B2B2B"/>
          <w:sz w:val="26"/>
        </w:rPr>
      </w:pPr>
      <w:r w:rsidRPr="00E62F06">
        <w:rPr>
          <w:rFonts w:ascii="Georgia" w:hAnsi="Georgia"/>
          <w:color w:val="2B2B2B"/>
          <w:sz w:val="26"/>
        </w:rPr>
        <w:t>Kade did not give tours so much as he allowed walking. They passed a room of people unboxing routers for a camera, a joke so complete it had its own lighting grid. Dana asked how many of them knew. Kade said enough and not enough, which she recognized as the only two quantities the job ever produced. In the control room a junior operator tried to hide a sandwich and failed. The hum on the globe overlay snagged, briefly, over Indiana, and then over a patch of Nevada that the map still labeled as nothing. Kade tapped Nevada once, as if greeting a neighbor he did not like.</w:t>
      </w:r>
    </w:p>
    <w:p w14:paraId="687C99B5" w14:textId="77777777" w:rsidR="00AC20BA"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“We used to tell new arrivals it came from somewhere far away,” Kade said. “It’s a better story. People like a war with a commute. The truth is worse for morale and better for physics.”</w:t>
      </w:r>
    </w:p>
    <w:p w14:paraId="7E0BBB5D" w14:textId="77777777" w:rsidR="005A5AC2" w:rsidRDefault="00AC20BA" w:rsidP="00AC20BA">
      <w:pPr>
        <w:spacing w:line="400" w:lineRule="auto"/>
        <w:ind w:firstLine="440"/>
        <w:jc w:val="both"/>
        <w:rPr>
          <w:rFonts w:ascii="Georgia" w:hAnsi="Georgia"/>
          <w:color w:val="2B2B2B"/>
          <w:sz w:val="26"/>
        </w:rPr>
      </w:pPr>
      <w:r w:rsidRPr="00AC20BA">
        <w:rPr>
          <w:rFonts w:ascii="Georgia" w:hAnsi="Georgia"/>
          <w:color w:val="2B2B2B"/>
          <w:sz w:val="26"/>
        </w:rPr>
        <w:t xml:space="preserve">Before the survey came out, Kade walked her past a glass office that still said GOVERNMENT RELATIONS on the door from the mall-conversion year. Trip Calloway was in it, on a call, saying the words scheduled maintenance to someone who wanted a press release. Kade did not lower his voice. “That office is how we stay a company,” he said. </w:t>
      </w:r>
      <w:r w:rsidRPr="00AC20BA">
        <w:rPr>
          <w:rFonts w:ascii="Georgia" w:hAnsi="Georgia"/>
          <w:color w:val="2B2B2B"/>
          <w:sz w:val="26"/>
        </w:rPr>
        <w:lastRenderedPageBreak/>
        <w:t>“This floor is how we stay a problem the companies can still sit next to. Eleven years ago Halvorsen needed an operational arm that would not show up in a defense budget. I needed a license to put metal over every city that would buy internet. We signed the ugly version of both sentences.”</w:t>
      </w:r>
    </w:p>
    <w:p w14:paraId="22BF566A" w14:textId="40A7BD08" w:rsidR="00AC20BA" w:rsidRPr="005A5AC2" w:rsidRDefault="005A5AC2" w:rsidP="005A5AC2">
      <w:pPr>
        <w:spacing w:line="400" w:lineRule="auto"/>
        <w:ind w:firstLine="440"/>
        <w:jc w:val="both"/>
        <w:rPr>
          <w:rFonts w:ascii="Georgia" w:hAnsi="Georgia"/>
          <w:color w:val="2B2B2B"/>
          <w:sz w:val="26"/>
        </w:rPr>
      </w:pPr>
      <w:r w:rsidRPr="005A5AC2">
        <w:rPr>
          <w:rFonts w:ascii="Georgia" w:hAnsi="Georgia"/>
          <w:color w:val="2B2B2B"/>
          <w:sz w:val="26"/>
        </w:rPr>
        <w:t xml:space="preserve">Government Relations still had the mall’s old tile in one corner, a square of terrazzo nobody had budgeted to replace. Trip’s headset light blinked green. Through the glass, the livestream studio threw a white that made the control-room hallway look like evening. Somewhere a pretzels warmer from the conversion year still ran on a timer; the sweet-salt smell reached this floor when the air handlers changed shift. Kade’s own office, when they reached it, was colder. A flight jacket on a hook. A photograph of Milo on a bike, the colors slightly wrong, as if the printer had been guessing. The </w:t>
      </w:r>
      <w:r w:rsidRPr="005A5AC2">
        <w:rPr>
          <w:rFonts w:ascii="Georgia" w:hAnsi="Georgia"/>
          <w:color w:val="2B2B2B"/>
          <w:sz w:val="26"/>
        </w:rPr>
        <w:lastRenderedPageBreak/>
        <w:t>window looked onto the parking lot and a sign that still advertised mattresses.</w:t>
      </w:r>
    </w:p>
    <w:p w14:paraId="4CC5ED13" w14:textId="41102099" w:rsidR="001502C0" w:rsidRPr="00AC20BA" w:rsidRDefault="00AC20BA" w:rsidP="00AC20BA">
      <w:pPr>
        <w:spacing w:line="400" w:lineRule="auto"/>
        <w:ind w:firstLine="440"/>
        <w:jc w:val="both"/>
        <w:rPr>
          <w:rFonts w:ascii="Georgia" w:hAnsi="Georgia"/>
          <w:color w:val="2B2B2B"/>
          <w:sz w:val="26"/>
        </w:rPr>
      </w:pPr>
      <w:r w:rsidRPr="00AC20BA">
        <w:rPr>
          <w:rFonts w:ascii="Georgia" w:hAnsi="Georgia"/>
          <w:color w:val="2B2B2B"/>
          <w:sz w:val="26"/>
        </w:rPr>
        <w:t>Dana asked who could unsign them. Kade said Buchanan thought she could, every time she sent an authorization that treated Halo like a contractor instead of a country that happened to file quarterly reports. “She’s not wrong that we built the microphone,” he said. “She’s wrong that the people who paid for the satellites get to choose the song without hearing it first.”</w:t>
      </w:r>
    </w:p>
    <w:p w14:paraId="4CC5ED14"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Kade unrolled a decades-old astronomical survey with a patch of sky near Jupiter circled in a hand that wasn’t his. “They left home more than forty thousand years ago,” he said. “Their sun was already going wrong, and nobody has ever built anything faster than light, so they built something that didn’t need to be fast. It needed to hold a population instead of a crew. A generation ship. Everyone currently aboard was born aboard. </w:t>
      </w:r>
      <w:r w:rsidRPr="00E62F06">
        <w:rPr>
          <w:rFonts w:ascii="Georgia" w:hAnsi="Georgia"/>
          <w:color w:val="2B2B2B"/>
          <w:sz w:val="26"/>
        </w:rPr>
        <w:lastRenderedPageBreak/>
        <w:t>Nobody currently making decisions has ever stood on the ground their species left.”</w:t>
      </w:r>
    </w:p>
    <w:p w14:paraId="4CC5ED15"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“They’re still traveling,” Dana guessed.</w:t>
      </w:r>
    </w:p>
    <w:p w14:paraId="4CC5ED16" w14:textId="77777777" w:rsidR="001502C0"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“They stopped traveling a long time ago. They’re parked in the Trojan swarm, sixty degrees ahead of Jupiter, tucked in with a crowd of dark rock the surveys had already agreed was boring. The hull is a few kilometers across. A moon would have been famous. They have been there for longer than anyone downstairs will tell me exactly. A great deal longer than forty-six years, which is the number you actually want. It has a name, according to Feld — several committees long, something that translates roughly as Vessel of Continuance, Charter Revised — and everyone currently aboard it, Feld included, just calls it the Boat.”</w:t>
      </w:r>
    </w:p>
    <w:p w14:paraId="4CC5ED17"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“What happened forty-six years ago?”</w:t>
      </w:r>
    </w:p>
    <w:p w14:paraId="4CC5ED18" w14:textId="77777777" w:rsidR="001502C0"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“They came closer. They had noticed the noise in 1947 and waited thirty-three years. They took samples. Blood, tissue, the ordinary theft people report as nerves.” He closed the survey. “What they grew is not a sentence I’m going to say in a room that still smells like pretzels. Feld can say it, or the ship can. I can tell you they are afraid of being seen.”</w:t>
      </w:r>
    </w:p>
    <w:p w14:paraId="4CC5ED23"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“Why now,” Dana pressed. “Why Starfall, why this year, after forty-six years of patience.”</w:t>
      </w:r>
    </w:p>
    <w:p w14:paraId="4CC5ED24" w14:textId="77777777" w:rsidR="001502C0"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“Two reasons, best as Feld can piece together, and neither one is conquest for its own sake. The ship is old — forty thousand years and however many generations of duct tape past its warranty — and something that size doesn’t fail gracefully. And we keep building better eyes. Halo put four hundred satellites up this year alone, and the next constellation is good enough to notice a dark hull a few kilometers across sitting where the Trojan surveys had agreed there was only rock. They’re not choosing this moment because they’re finally ready. They’re choosing it because they’re increasingly afraid we’re about to notice them whether they’re ready or not, and a species that’s been patient for forty thousand years does not enjoy discovering it has a deadline.”</w:t>
      </w:r>
    </w:p>
    <w:p w14:paraId="4CC5ED26" w14:textId="5C687315" w:rsidR="001502C0" w:rsidRPr="00E62F06" w:rsidRDefault="00774C56" w:rsidP="00E62F06">
      <w:pPr>
        <w:spacing w:line="400" w:lineRule="auto"/>
        <w:ind w:firstLine="440"/>
        <w:jc w:val="both"/>
        <w:rPr>
          <w:rFonts w:ascii="Georgia" w:hAnsi="Georgia"/>
          <w:color w:val="2B2B2B"/>
          <w:sz w:val="26"/>
        </w:rPr>
      </w:pPr>
      <w:r>
        <w:rPr>
          <w:rFonts w:ascii="Georgia" w:hAnsi="Georgia"/>
          <w:color w:val="2B2B2B"/>
          <w:sz w:val="26"/>
        </w:rPr>
        <w:t xml:space="preserve">Kade told her about Starfall last, because it was the part he hated saying: his own company’s light show, timed to a total eclipse, one point one billion people, two weeks out. He would not say what the volume was for. “We built the microphone,” he said. “They’ve been waiting forty-six years for someone to hand them the stage.”</w:t>
      </w:r>
    </w:p>
    <w:p w14:paraId="7A24AA9C" w14:textId="77777777" w:rsidR="005C0D80" w:rsidRPr="005C0D80" w:rsidRDefault="005C0D80" w:rsidP="005C0D80">
      <w:pPr>
        <w:spacing w:before="600" w:after="320" w:line="400" w:lineRule="auto"/>
        <w:jc w:val="center"/>
        <w:rPr>
          <w:rFonts w:ascii="Georgia" w:hAnsi="Georgia"/>
          <w:b/>
          <w:color w:val="3B6EA5"/>
          <w:sz w:val="28"/>
        </w:rPr>
      </w:pPr>
      <w:r w:rsidRPr="005C0D80">
        <w:rPr>
          <w:rFonts w:ascii="Georgia" w:hAnsi="Georgia"/>
          <w:b/>
          <w:color w:val="3B6EA5"/>
          <w:sz w:val="28"/>
        </w:rPr>
        <w:br w:type="page"/>
      </w:r>
    </w:p>
    <w:p w14:paraId="4CC5ED29" w14:textId="65D6BD2F" w:rsidR="001502C0" w:rsidRPr="008E717F" w:rsidRDefault="00000000" w:rsidP="008E717F">
      <w:pPr>
        <w:pStyle w:val="Heading2"/>
        <w:spacing w:before="600" w:after="320" w:line="400" w:lineRule="auto"/>
        <w:jc w:val="center"/>
        <w:rPr>
          <w:rFonts w:ascii="Georgia" w:hAnsi="Georgia"/>
          <w:b/>
          <w:color w:val="3B6EA5"/>
          <w:sz w:val="28"/>
        </w:rPr>
      </w:pPr>
      <w:r w:rsidRPr="008E717F">
        <w:rPr>
          <w:rFonts w:ascii="Georgia" w:hAnsi="Georgia"/>
          <w:b/>
          <w:color w:val="3B6EA5"/>
          <w:sz w:val="28"/>
        </w:rPr>
        <w:lastRenderedPageBreak/>
        <w:t>What Jesse Found in the Desert</w:t>
      </w:r>
    </w:p>
    <w:p w14:paraId="4CC5ED2C" w14:textId="7FCB095F" w:rsidR="001502C0" w:rsidRPr="00E62F06" w:rsidRDefault="00B42D31" w:rsidP="00E62F06">
      <w:pPr>
        <w:spacing w:line="400" w:lineRule="auto"/>
        <w:ind w:firstLine="440"/>
        <w:jc w:val="both"/>
        <w:rPr>
          <w:rFonts w:ascii="Georgia" w:hAnsi="Georgia"/>
          <w:color w:val="2B2B2B"/>
          <w:sz w:val="26"/>
        </w:rPr>
      </w:pPr>
      <w:r w:rsidRPr="00E62F06">
        <w:rPr>
          <w:rFonts w:ascii="Georgia" w:hAnsi="Georgia"/>
          <w:color w:val="2B2B2B"/>
          <w:sz w:val="26"/>
        </w:rPr>
        <w:lastRenderedPageBreak/>
        <w:t>They drove. The motel outside Tonopah had a pool with no water and an ice machine that produced a sound like gravel in a drum. Nora slept in her clothes the first night and on top of the covers the second, boots pointed at the door. Jesse took the chair and did not pretend it was chivalry; it was the angle on the parking lot. On the fifth day the thermal contact sent a pin and a warning not to use the main gate. The compound sat in scrub the color of a grocery bag, a generator shed ticking in the heat, a fence that threw a hard shadow. The air smelled of creosote and hot metal. Nora’s shirt stuck to her back. Jesse’s camera strap left a welt on his neck that he kept touching and then stopping touching.</w:t>
      </w:r>
    </w:p>
    <w:p w14:paraId="4CC5ED2D"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In the hour before the fence, in a motel room that smelled like the ice machine down the hall, Jesse caught himself laughing at something Nora said for the fourth time that night and made a private note, filed immediately under problems for </w:t>
      </w:r>
      <w:r w:rsidRPr="00E62F06">
        <w:rPr>
          <w:rFonts w:ascii="Georgia" w:hAnsi="Georgia"/>
          <w:color w:val="2B2B2B"/>
          <w:sz w:val="26"/>
        </w:rPr>
        <w:lastRenderedPageBreak/>
        <w:t>later, that he no longer found her remotely insufferable. Nora, for her part, had stopped bracing for him to reach for his recorder some unnoticed number of days earlier, and couldn’t have named the day it happened if asked. He’d almost told her so. He filed that for later too. Then the thermal-imaging contact texted back with coordinates, and the moment did what moments on a stakeout always do, which is wait its turn.</w:t>
      </w:r>
    </w:p>
    <w:p w14:paraId="3353E75E" w14:textId="77777777" w:rsidR="00FA6914" w:rsidRPr="00E62F06" w:rsidRDefault="00B42D31"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They left the car a quarter mile off, doors not quite latched so the slam would not carry. Gravel under the boot. A jackrabbit going sideways through the scrub. The motion light Jesse nearly walked into sat low on a post that had been added after the crypto story, new bolts on old pipe. Nora’s palm on his chest was sudden and flat and stayed one beat longer than the light required. They found the gap where the chain-link had been cut and tied back with wire the color of the fence. Inside, server racks </w:t>
      </w:r>
      <w:r w:rsidRPr="00E62F06">
        <w:rPr>
          <w:rFonts w:ascii="Georgia" w:hAnsi="Georgia"/>
          <w:color w:val="2B2B2B"/>
          <w:sz w:val="26"/>
        </w:rPr>
        <w:lastRenderedPageBreak/>
        <w:t>breathed. Status lights blinked in a rhythm that was not cooling. Nora filmed. Jesse whispered the word relay and then, because whispering it did not make it smaller, stopped talking.</w:t>
      </w:r>
    </w:p>
    <w:p w14:paraId="4CC5ED2E" w14:textId="4527CF8E" w:rsidR="001502C0" w:rsidRPr="00E62F06" w:rsidRDefault="00AB7014"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 patrol round came along the inner fence, two men in unmarked jackets, a flashlight cutting the scrub. Jesse and Nora went flat behind the </w:t>
      </w:r>
      <w:r w:rsidRPr="00E62F06">
        <w:rPr>
          <w:rFonts w:ascii="Georgia" w:hAnsi="Georgia"/>
          <w:color w:val="2B2B2B"/>
          <w:sz w:val="26"/>
        </w:rPr>
        <w:lastRenderedPageBreak/>
        <w:t>generator shed. Oil and dust in the mouth. The light passed over the shed roof, paused on the gap in the chain-link, and moved on. One of the men laughed at something that did not carry. When the steps faded, Nora’s hands were shaking hard enough that she had to set the camera on the ground before she could use it. Jesse mouthed later. She nodded at the dirt.</w:t>
      </w:r>
    </w:p>
    <w:p w14:paraId="4CC5ED2F"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What the racks were listening to, Priya would confirm days later, was not addressed to anyone on Earth at all. It was a relay, patched together and quietly maintained for four and a half decades, forwarding everything it heard out past the asteroid belt to something considerably larger than a server farm.</w:t>
      </w:r>
    </w:p>
    <w:p w14:paraId="10B53AB6" w14:textId="77777777" w:rsidR="00B42D31"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They were three minutes from the fence when the actual professionals arrived: a Directorate field team, sent by Halvorsen the day before on a lead Priya had traced independently, who caught two </w:t>
      </w:r>
      <w:r w:rsidRPr="00E62F06">
        <w:rPr>
          <w:rFonts w:ascii="Georgia" w:hAnsi="Georgia"/>
          <w:color w:val="2B2B2B"/>
          <w:sz w:val="26"/>
        </w:rPr>
        <w:lastRenderedPageBreak/>
        <w:t>civilians with a camera and a recorder crouched outside a facility neither civilian was supposed to know existed, and who spent a genuinely uncomfortable twenty minutes trying to determine whether Nora and Jesse were assets, liabilities, or simply the unluckiest true-crime podcast duo in America.</w:t>
      </w:r>
    </w:p>
    <w:p w14:paraId="3D4F1C85" w14:textId="77777777" w:rsidR="00B42D31" w:rsidRPr="00E62F06" w:rsidRDefault="00B42D31"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Directorate van came without sirens and with too many doors opening at once. A light in Nora’s face. A voice telling her to drop the camera, which she did not, and then a second voice telling the first voice to mind the civilians. Steve descended the van ramp with the unhurried contempt of a creature who had already decided the evening’s seating chart. He stopped three feet from the new consultant and refused, absolutely, to take another. The man smiled the way people smile on identification badges. Dana, arriving two minutes behind the van in a second vehicle that smelled of </w:t>
      </w:r>
      <w:r w:rsidRPr="00E62F06">
        <w:rPr>
          <w:rFonts w:ascii="Georgia" w:hAnsi="Georgia"/>
          <w:color w:val="2B2B2B"/>
          <w:sz w:val="26"/>
        </w:rPr>
        <w:lastRenderedPageBreak/>
        <w:t>Steve already, put the cartridge against the consultant’s finger before anyone had agreed that was the plan. The color came up. The smile stayed a second too long and then left the face as if a plug had been pulled.</w:t>
      </w:r>
    </w:p>
    <w:p w14:paraId="4A217E63" w14:textId="1C99BE86" w:rsidR="00AB7014" w:rsidRPr="00E62F06" w:rsidRDefault="00334E68" w:rsidP="00E62F06">
      <w:pPr>
        <w:spacing w:line="400" w:lineRule="auto"/>
        <w:ind w:firstLine="440"/>
        <w:jc w:val="both"/>
        <w:rPr>
          <w:rFonts w:ascii="Georgia" w:hAnsi="Georgia"/>
          <w:color w:val="2B2B2B"/>
          <w:sz w:val="26"/>
        </w:rPr>
      </w:pPr>
      <w:r>
        <w:rPr>
          <w:rFonts w:ascii="Georgia" w:hAnsi="Georgia"/>
          <w:color w:val="2B2B2B"/>
          <w:sz w:val="26"/>
        </w:rPr>
        <w:t>He ran. Not far. Warren was older and should not have caught him and did, a hand in the back of a windbreaker, both of them going down in the dust beside the generator shed. The man did not fight like a person protecting a body. He fought like a person protecting a schedule. Buchanan’s team had cuffs on him before the dust settled.</w:t>
      </w:r>
    </w:p>
    <w:p w14:paraId="4CC5ED30" w14:textId="3563A0ED" w:rsidR="001502C0" w:rsidRPr="00E62F06" w:rsidRDefault="00AB7014"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consultant — the crewman — sat cuffed to a table bolt and watched the room the way a person watches weather. When the sandwich came he held it, turned it, bit it, and the rejection was immediate and total: a convulsion that sent paper and a legal pad onto the floor and a smell into the trailer that no amount of institutional cleaner would quite cover. </w:t>
      </w:r>
      <w:r w:rsidRPr="00E62F06">
        <w:rPr>
          <w:rFonts w:ascii="Georgia" w:hAnsi="Georgia"/>
          <w:color w:val="2B2B2B"/>
          <w:sz w:val="26"/>
        </w:rPr>
        <w:lastRenderedPageBreak/>
        <w:t>He stopped speaking English as if he had never learned it. Priya recorded anyway. Buchanan stood in the doorway with her arms folded and looked, for the first time Dana had seen, uncertain whether the next order was a person problem or a biohazard one.</w:t>
      </w:r>
    </w:p>
    <w:p w14:paraId="4CC5ED31" w14:textId="77777777" w:rsidR="001502C0"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Feld, shown the file later, would not call the man a hybrid. Actual crew, ship-born, down on a short rotation to do the work the hybrids were not trusted with. The Dipstick had gone the same pink it went for Dominic, only darker. Steve had refused the ramp for the strong version of a smell he had already given the groom.</w:t>
      </w:r>
    </w:p>
    <w:p w14:paraId="4CC5ED32" w14:textId="5C24A761" w:rsidR="001502C0" w:rsidRPr="00E62F06" w:rsidRDefault="009D0D98" w:rsidP="00E62F06">
      <w:pPr>
        <w:spacing w:line="400" w:lineRule="auto"/>
        <w:ind w:firstLine="440"/>
        <w:jc w:val="both"/>
        <w:rPr>
          <w:rFonts w:ascii="Georgia" w:hAnsi="Georgia"/>
          <w:color w:val="2B2B2B"/>
          <w:sz w:val="26"/>
        </w:rPr>
      </w:pPr>
      <w:r>
        <w:rPr>
          <w:rFonts w:ascii="Georgia" w:hAnsi="Georgia"/>
          <w:color w:val="2B2B2B"/>
          <w:sz w:val="26"/>
        </w:rPr>
        <w:t xml:space="preserve">What they did with him afterward was not Nora and Jesse’s business, and Buchanan made sure of it, but Dana would tell Nora later, in the flat voice of someone repeating something she hadn’t enjoyed watching, that he stopped bothering to keep up the small talk within an hour of the cartridge turning the wrong color, and that the small talk, once Warren checked, turned out to have been assembled entirely out of other people’s recorded interviews — a very good impression with nothing English behind it at all. Warren’s dry note in the file — subject’s biology appears unable to tolerate Earth cuisine, in either direction — became, unofficially, the most quoted sentence in the whole operation. Priya spent the next three days feeding recordings of him into the </w:t>
      </w:r>
      <w:r>
        <w:rPr>
          <w:rFonts w:ascii="Georgia" w:hAnsi="Georgia"/>
          <w:color w:val="2B2B2B"/>
          <w:sz w:val="26"/>
        </w:rPr>
        <w:lastRenderedPageBreak/>
        <w:t>same pattern-matching pipeline she’d built to find a missing satellite, with an AI translation layer bolted on by a contractor who billed by the hour and did not ask what the client was for, and got back, after three days, less a sentence than a mood: something that repeated, patiently, in whatever the software’s closest available words were, unfinished, and continue, and, once, more plainly than the rest, not this way.</w:t>
      </w:r>
    </w:p>
    <w:p w14:paraId="4CC5ED33"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Steve, for his part, chose that exact moment to lean his considerable weight against Jesse in a gesture Priya swore was affection and Jesse swore was an alpaca deciding, wordlessly, that whatever he’d been about to say to Nora in the motel could wait a little longer. It could. It did.</w:t>
      </w:r>
    </w:p>
    <w:p w14:paraId="4CC5ED34"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Nora and Jesse were not arrested. They were, more disorientingly, thanked, debriefed, and offered coffee by a Colonel Buchanan who seemed personally affronted that two amateurs had found </w:t>
      </w:r>
      <w:r w:rsidRPr="00E62F06">
        <w:rPr>
          <w:rFonts w:ascii="Georgia" w:hAnsi="Georgia"/>
          <w:color w:val="2B2B2B"/>
          <w:sz w:val="26"/>
        </w:rPr>
        <w:lastRenderedPageBreak/>
        <w:t>the facility a full day before her professionals had planned to raid it, and who used the word “irregular” four times in a sentence that otherwise sounded a great deal like an apology.</w:t>
      </w:r>
    </w:p>
    <w:p w14:paraId="4CC5ED35"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“You should talk to Dana Osei,” Buchanan said, in the tone of someone closing a file she intended to reopen the moment nobody was watching. “She’s had your name in a report for two weeks and didn’t know it.”</w:t>
      </w:r>
    </w:p>
    <w:p w14:paraId="26CFAEC7" w14:textId="77777777" w:rsidR="005C0D80" w:rsidRPr="005C0D80" w:rsidRDefault="005C0D80" w:rsidP="005C0D80">
      <w:pPr>
        <w:spacing w:before="600" w:after="320" w:line="400" w:lineRule="auto"/>
        <w:jc w:val="center"/>
        <w:rPr>
          <w:rFonts w:ascii="Georgia" w:hAnsi="Georgia"/>
          <w:b/>
          <w:color w:val="3B6EA5"/>
          <w:sz w:val="28"/>
        </w:rPr>
      </w:pPr>
      <w:r w:rsidRPr="005C0D80">
        <w:rPr>
          <w:rFonts w:ascii="Georgia" w:hAnsi="Georgia"/>
          <w:b/>
          <w:color w:val="3B6EA5"/>
          <w:sz w:val="28"/>
        </w:rPr>
        <w:br w:type="page"/>
      </w:r>
    </w:p>
    <w:p w14:paraId="4CC5ED37" w14:textId="283C27CD" w:rsidR="001502C0" w:rsidRPr="008E717F" w:rsidRDefault="00000000" w:rsidP="008E717F">
      <w:pPr>
        <w:pStyle w:val="Heading2"/>
        <w:spacing w:before="600" w:after="320" w:line="400" w:lineRule="auto"/>
        <w:jc w:val="center"/>
        <w:rPr>
          <w:rFonts w:ascii="Georgia" w:hAnsi="Georgia"/>
          <w:b/>
          <w:color w:val="3B6EA5"/>
          <w:sz w:val="28"/>
        </w:rPr>
      </w:pPr>
      <w:r w:rsidRPr="008E717F">
        <w:rPr>
          <w:rFonts w:ascii="Georgia" w:hAnsi="Georgia"/>
          <w:b/>
          <w:color w:val="3B6EA5"/>
          <w:sz w:val="28"/>
        </w:rPr>
        <w:lastRenderedPageBreak/>
        <w:t>Aboard</w:t>
      </w:r>
    </w:p>
    <w:p w14:paraId="18BF170A" w14:textId="77777777" w:rsidR="00B42D31"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They took Nora and Jesse two nights after the fence, which finally answered the question of what the man in the parking lot had meant by useful a while longer.</w:t>
      </w:r>
    </w:p>
    <w:p w14:paraId="6FB025B9" w14:textId="77777777" w:rsidR="00D51C45" w:rsidRPr="00E62F06" w:rsidRDefault="00B42D31" w:rsidP="00E62F06">
      <w:pPr>
        <w:spacing w:line="400" w:lineRule="auto"/>
        <w:ind w:firstLine="440"/>
        <w:jc w:val="both"/>
        <w:rPr>
          <w:rFonts w:ascii="Georgia" w:hAnsi="Georgia"/>
          <w:color w:val="2B2B2B"/>
          <w:sz w:val="26"/>
        </w:rPr>
      </w:pPr>
      <w:r>
        <w:rPr>
          <w:rFonts w:ascii="Georgia" w:hAnsi="Georgia"/>
          <w:color w:val="2B2B2B"/>
          <w:sz w:val="26"/>
        </w:rPr>
        <w:t xml:space="preserve">The van smelled of warm plastic and someone else’s cologne. Nora counted mile markers until the headache arrived, a dull pressure behind the eyes that made the window swim. There was no lift and no flash. The headache was a sedative. Nobody had asked her. The Escort would later call it a courtesy the tender used for passengers who had not consented to a burn, and he would call the eleven missing hours an ordinary rendezvous. Ordinary was his word. She had been counting mile markers, and then she was in a place she had not agreed to enter. She did not accept the correction, then or after. The hull they woke in was a shore boat already in high orbit, old because it had been old when it was sent ahead. The Boat itself was still out in the Trojan swarm: about three-quarters of an hour away at the speed of light, and years away at any speed the tender still had. Her ears popped as the cabin pressure changed. Jesse swore once, softly, and then they were standing in a curved corridor.</w:t>
      </w:r>
    </w:p>
    <w:p w14:paraId="4CC5ED3A" w14:textId="0BE51DAD" w:rsidR="001502C0" w:rsidRPr="00E62F06" w:rsidRDefault="00D51C45" w:rsidP="00E62F06">
      <w:pPr>
        <w:spacing w:line="400" w:lineRule="auto"/>
        <w:ind w:firstLine="440"/>
        <w:jc w:val="both"/>
        <w:rPr>
          <w:rFonts w:ascii="Georgia" w:hAnsi="Georgia"/>
          <w:color w:val="2B2B2B"/>
          <w:sz w:val="26"/>
        </w:rPr>
      </w:pPr>
      <w:r w:rsidRPr="00E62F06">
        <w:rPr>
          <w:rFonts w:ascii="Georgia" w:hAnsi="Georgia"/>
          <w:color w:val="2B2B2B"/>
          <w:sz w:val="26"/>
        </w:rPr>
        <w:t>Jesse checked his pockets as if Earth might still be in them. Phone, recorder, a receipt from the diner. The phone had no signal and then no pretense of looking. Nora’s watch had stopped in a way she did not trust. The Escort waited while they did the small human inventory people do when the floor has changed, and then he said they should walk before someone less polite came to collect them.</w:t>
      </w:r>
    </w:p>
    <w:p w14:paraId="1120FD2C" w14:textId="77777777" w:rsidR="00B42D31"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The ship, up close, was not the gleaming thing forty thousand years of other people’s television had prepared them for. It was old the way anything is old that has been patched more times than it was ever built: handrails worn pale by hands from three different generations of the same committee, an air recycler doing its unglamorous and slightly asthmatic best, corridors with the scuffed patience of a building that has never once been allowed to be replaced, only maintained. Somewhere, distantly, something that was almost certainly a public address system was almost certainly announcing a shift change.</w:t>
      </w:r>
    </w:p>
    <w:p w14:paraId="6759F4ED" w14:textId="77777777" w:rsidR="00FA6914" w:rsidRPr="00E62F06" w:rsidRDefault="00B42D31"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air had a recycled sweetness, like a plane at the end of a long haul, undercut by oil and the mineral smell of water that had been through too many filters. The floor gave a little, not carpet, not </w:t>
      </w:r>
      <w:r w:rsidRPr="00E62F06">
        <w:rPr>
          <w:rFonts w:ascii="Georgia" w:hAnsi="Georgia"/>
          <w:color w:val="2B2B2B"/>
          <w:sz w:val="26"/>
        </w:rPr>
        <w:lastRenderedPageBreak/>
        <w:t>steel — something in between that took a footprint and gave it back. Their escort walked as if he had been late to this corridor before. Nora filmed nothing. She had no camera. The absence of it made her hands feel wrong.</w:t>
      </w:r>
    </w:p>
    <w:p w14:paraId="4CC5ED3C" w14:textId="5A7C2310" w:rsidR="001502C0" w:rsidRPr="00E62F06" w:rsidRDefault="00FA6914" w:rsidP="00E62F06">
      <w:pPr>
        <w:spacing w:line="400" w:lineRule="auto"/>
        <w:ind w:firstLine="440"/>
        <w:jc w:val="both"/>
        <w:rPr>
          <w:rFonts w:ascii="Georgia" w:hAnsi="Georgia"/>
          <w:color w:val="2B2B2B"/>
          <w:sz w:val="26"/>
        </w:rPr>
      </w:pPr>
      <w:r w:rsidRPr="00E62F06">
        <w:rPr>
          <w:rFonts w:ascii="Georgia" w:hAnsi="Georgia"/>
          <w:color w:val="2B2B2B"/>
          <w:sz w:val="26"/>
        </w:rPr>
        <w:t>They passed a junction where three corridors met and none of them were labeled in any alphabet Nora trusted. A woman in a gray smock pushed a cart of something that sloshed and did not look at the visitors, which was its own kind of looking. The Escort put his body between the cart and Jesse without making a show of it. “Don’t touch the rails if they hum,” he said. “Don’t drink anything I don’t hand you. Don’t offer names. Names up here are a form of inventory.” Nora asked what they were, if not inventory. He said that was the question that had gotten him the job of walking people back out.</w:t>
      </w:r>
    </w:p>
    <w:p w14:paraId="4CC5ED3D"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lastRenderedPageBreak/>
        <w:t>Their escort introduced himself, eventually, in perfectly unaccented English, as a hybrid raised outside Columbus, active four years, and — he said this part the way a man discloses a chronic condition — still undecided about the whole arrangement. He did not give a name that meant anything to write down. Nora, out of a habit she couldn’t turn off even here, thought of him as the Escort and never learned better. He was, up close, entirely ordinary to look at — medium height, a runner’s build, a voice pitched to be forgettable in a crowd, which she understood, by the end of the night, to be the entire design brief.</w:t>
      </w:r>
    </w:p>
    <w:p w14:paraId="4CC5ED3E" w14:textId="7D1CD2EC" w:rsidR="001502C0" w:rsidRPr="00E62F06" w:rsidRDefault="00AB7014"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They were walked to the bowl along a gallery that looked down on a chamber too large to have been built for comfort. Below, figures moved between tanks and benches with the unhurried economy of people who had been doing the same tasks since before their grandparents were born. A smell rose from the floor — brine, warm plastic, something floral that did not grow on Earth. Jesse put a hand on the rail and then took it off when the </w:t>
      </w:r>
      <w:r w:rsidRPr="00E62F06">
        <w:rPr>
          <w:rFonts w:ascii="Georgia" w:hAnsi="Georgia"/>
          <w:color w:val="2B2B2B"/>
          <w:sz w:val="26"/>
        </w:rPr>
        <w:lastRenderedPageBreak/>
        <w:t>rail hummed. The Escort said not to stare. Nora stared anyway. One of the figures below stared back, and for a moment the distance between gallery and floor felt like the only honest measurement in the story.</w:t>
      </w:r>
    </w:p>
    <w:p w14:paraId="55D4B5CC" w14:textId="77777777" w:rsidR="00AB7014"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Hospitality, on a ship that had not had visitors in forty thousand years, turned out to mean a bowl. What was in it had the color and approximate viscosity of a healing bruise, smelled distantly of wet cardboard and, underneath that, something Nora’s brain insisted on filing next to low tide, and had been prepared, the Escort said with visible pride, </w:t>
      </w:r>
      <w:r w:rsidRPr="00E62F06">
        <w:rPr>
          <w:rFonts w:ascii="Georgia" w:hAnsi="Georgia"/>
          <w:color w:val="2B2B2B"/>
          <w:sz w:val="26"/>
        </w:rPr>
        <w:lastRenderedPageBreak/>
        <w:t>according to a nutritional standard that had kept a closed population alive for two thousand generations without a single recorded case of scurvy. Jesse ate a spoonful out of a reporter’s reflexive fear of being rude to a source. He did not finish it, and did not, for the rest of the night, entirely trust his own stomach’s opinion of the matter. The Escort ate the rest of the bowl without comment, the way a person eats something they stopped tasting decades ago.</w:t>
      </w:r>
    </w:p>
    <w:p w14:paraId="55D4B5CC" w14:textId="77777777" w:rsidR="00AB7014"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On the way back from the bowl the corridor narrowed, and three crew were waiting where it did. They did not look like guards. They looked like people who had been told about visitors and had not been told why. The oldest had gray in his beard and a smock worn shiny at the elbows. The heavyset one leaned on the wall as if the wall were his job. The youngest was barely past twenty, with the raw knuckles of somebody who worked the tanks, and he watched Nora’s face the way a person watches a word he has only ever seen written down. The Escort slowed without stopping and said something short in the ship’s language. The oldest answered with something shorter.</w:t>
      </w:r>
    </w:p>
    <w:p w14:paraId="4CC5ED3F" w14:textId="14D4E312" w:rsidR="001502C0" w:rsidRPr="00E62F06" w:rsidRDefault="00B42D31"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lunge happened in the space between one step and the next. The youngest came in low, no warning shout, a shoulder aimed at Nora’s ribs. Jesse got there first and took the hit on his own shoulder with a sound that was meat and breath. Nora grabbed the Escort because he was the only person in the corridor who had spoken English, and hauled him forward by the sleeve hard enough that </w:t>
      </w:r>
      <w:r w:rsidRPr="00E62F06">
        <w:rPr>
          <w:rFonts w:ascii="Georgia" w:hAnsi="Georgia"/>
          <w:color w:val="2B2B2B"/>
          <w:sz w:val="26"/>
        </w:rPr>
        <w:lastRenderedPageBreak/>
        <w:t>a seam popped. The Escort’s voice, when it came, was not loud. It was sharp and fast and it stopped the youngest as if a door had come down. The heavyset man never left the wall. The oldest looked at Nora’s empty hands for a long second and then at the Escort, and whatever passed between them was not friendship. Jesse’s shoulder would bruise the color of the bowl they had not finished. He did not mention it until Earth.</w:t>
      </w:r>
    </w:p>
    <w:p w14:paraId="4CC5ED40"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“They don’t get taught English,” the Escort said, once they were past. “Why would they. Nobody ever planned on sending them down.”</w:t>
      </w:r>
    </w:p>
    <w:p w14:paraId="4CC5ED41"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“They’re human,” Nora said. It came out smaller than she meant it to.</w:t>
      </w:r>
    </w:p>
    <w:p w14:paraId="4CC5ED42"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“They’re crew. Third generation of it, some of them — the first ones taken are long dead, and the ones you just walked past were born up here to parents who were also born up here, to people who were taken as infants themselves. Human is a </w:t>
      </w:r>
      <w:r w:rsidRPr="00E62F06">
        <w:rPr>
          <w:rFonts w:ascii="Georgia" w:hAnsi="Georgia"/>
          <w:color w:val="2B2B2B"/>
          <w:sz w:val="26"/>
        </w:rPr>
        <w:lastRenderedPageBreak/>
        <w:t>biology in that corridor, not a loyalty. You’re the first actual Earth they’ve stood this close to in their lives, and I wouldn’t recommend testing whether that makes anyone nostalgic.”</w:t>
      </w:r>
    </w:p>
    <w:p w14:paraId="4CC5ED43"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It emerged, on the walk that followed, that the ship’s actual intelligence on Earth was both extensive and roughly forty years behind schedule, most of it gathered in one dense burst around the time the sampling program began and only patched since through whatever a returning hybrid happened to notice on a given visit. The hybrid curriculum still taught, with total institutional confidence, that the correct way to blend in at an American gas station was to pay with a personal check. It taught that disco was a going concern. It had a whole unit, delivered with a straight face by whoever delivered such things, on the etiquette of the rotary telephone. Nora asked, not entirely rhetorically, how anyone had managed to pass as a </w:t>
      </w:r>
      <w:r w:rsidRPr="00E62F06">
        <w:rPr>
          <w:rFonts w:ascii="Georgia" w:hAnsi="Georgia"/>
          <w:color w:val="2B2B2B"/>
          <w:sz w:val="26"/>
        </w:rPr>
        <w:lastRenderedPageBreak/>
        <w:t>modern nine-year-old on that curriculum, and the Escort said, with the closest thing to genuine embarrassment she’d seen from him, that the honest answer was television, and that television had been doing quiet, uncredited work for this operation since roughly 1994.</w:t>
      </w:r>
    </w:p>
    <w:p w14:paraId="4CC5ED44" w14:textId="77777777" w:rsidR="001502C0"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Nora asked what she had been trying not to ask since the corridor: what the ship had actually wanted with the real infants, forty-six years and longer of them, beyond the word studied, which had never once sounded to her like the whole sentence. The Escort didn’t dress it up. “Partly you can’t leave a live baby behind without questions, and killing one turns out to be a harder policy to write down than people assume, even up here. But mostly, no. A population this size, sealed this long, breeds itself into a smaller and smaller room genetically whether it wants to or not. Forty thousand years is a long time to be your own only neighbors. They needed what your species keeps making by accident. Some of what you’d call the studying was a lab. Most of it, eventually, was a wedding.” He was careful about the next part, because it was the part that made the weddings insufficient. Children born on Earth to two hybrids stay on Earth. They carry no implant. They do not deliver alleles to the Boat. What they deliver is a reason to stop seizing and start asking. The unused clause — the one the council had been losing by a shrinking margin — was a request for consented passage and consented samples. The infants taken up had been the seizure. The question, if anyone on the ground ever asked it in the form the clause required, was whether Earth would hand anything over on purpose.</w:t>
      </w:r>
    </w:p>
    <w:p w14:paraId="4CC5ED45"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It also explained, though the Escort took visibly less pleasure in explaining this part, the handful of times over the decades that the ship had put one of its own Earth-born, Earth-raised, no-English-at-all descendants back down on the actual ground — never as policy, he said, more as a valve, when a council session ran hot enough that somebody needed to be told they could leave if they truly wanted to, and somebody occasionally took them up on it and regretted it within the hour. It never went well. A person with no language anyone above ground could place, no papers, and thirty years of ship instinct instead of manners does not blend into a rest stop. Jesse went very quiet, the way he did when a childhood memory turned out to have a citation. “I’ve covered two of those,” he said. “A </w:t>
      </w:r>
      <w:r w:rsidRPr="00E62F06">
        <w:rPr>
          <w:rFonts w:ascii="Georgia" w:hAnsi="Georgia"/>
          <w:color w:val="2B2B2B"/>
          <w:sz w:val="26"/>
        </w:rPr>
        <w:lastRenderedPageBreak/>
        <w:t>hitchhiker outside Elko who bit a state trooper and spoke what a linguist on the local news called ‘nothing on record.’ A woman found walking the shoulder of I-70 in January with no coat and no frostbite, who’d been gone by the time anyone official arrived. I ran both as unsolved. I never once considered running them as the same story.”</w:t>
      </w:r>
    </w:p>
    <w:p w14:paraId="4CC5ED46"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Jesse asked the obvious, unforgivable, necessary question: whether the Escort trusted them more than his own — he groped for the word, and the Escort, not unkindly, supplied it — kind. The answer took longer arriving than the question had.</w:t>
      </w:r>
    </w:p>
    <w:p w14:paraId="4CC5ED47"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trust people who’ve had a choice put in front of them at some point,” he said. “They never got one. I had a choice put in front of me before a man named Feld ever got his. Doesn’t mean anything to you yet. It will. The council up here isn’t wrong that the ship is dying and needs somewhere to land its people. It’s wrong about the only two options it’s seriously </w:t>
      </w:r>
      <w:r w:rsidRPr="00E62F06">
        <w:rPr>
          <w:rFonts w:ascii="Georgia" w:hAnsi="Georgia"/>
          <w:color w:val="2B2B2B"/>
          <w:sz w:val="26"/>
        </w:rPr>
        <w:lastRenderedPageBreak/>
        <w:t>discussed in a hundred and forty years, which are take it, or wait politely to be allowed to. Nobody’s put a third option on the agenda that survived a vote by someone whose grandmother still remembered the old sun.”</w:t>
      </w:r>
    </w:p>
    <w:p w14:paraId="03A1F37F" w14:textId="77777777" w:rsidR="00AB7014"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He showed them, because Nora asked and because he seemed, in some tired administrative way, glad someone finally had: a nursery, decommissioned decades back and kept, without much affection, as what he called a museum piece, where infants bound for Earth’s hospitals had once had something installed at the base of the skull, smaller than a grain of rice, that did two jobs at once — a constant, low pulse that only ever said alive, located, unharmed, and a second channel that opened just a few times a year, during a visit, to empty a life into the ship and refill it with instructions, whether or not the person carrying it ever knew that counted as a conversation.</w:t>
      </w:r>
    </w:p>
    <w:p w14:paraId="4CC5ED48" w14:textId="2CE5B6C8" w:rsidR="001502C0" w:rsidRPr="00E62F06" w:rsidRDefault="00AB7014" w:rsidP="00E62F06">
      <w:pPr>
        <w:spacing w:line="400" w:lineRule="auto"/>
        <w:ind w:firstLine="440"/>
        <w:jc w:val="both"/>
        <w:rPr>
          <w:rFonts w:ascii="Georgia" w:hAnsi="Georgia"/>
          <w:color w:val="2B2B2B"/>
          <w:sz w:val="26"/>
        </w:rPr>
      </w:pPr>
      <w:r w:rsidRPr="00E62F06">
        <w:rPr>
          <w:rFonts w:ascii="Georgia" w:hAnsi="Georgia"/>
          <w:color w:val="2B2B2B"/>
          <w:sz w:val="26"/>
        </w:rPr>
        <w:lastRenderedPageBreak/>
        <w:t>The nursery had been stripped to a room that remembered being a room. Bolts in the floor where cribs had been. A wall stained in a rectangle where something had hung and been taken down. The air was colder here. Jesse stood with his hands in his pockets because he did not trust them not to touch. Nora asked about the grain of rice and the Escort answered by tapping the base of his own skull, lightly, the way a man knocks wood. The PA somewhere far forward announced another shift. Nobody in the nursery moved until he said they were going back.</w:t>
      </w:r>
    </w:p>
    <w:p w14:paraId="4CC5ED49"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“Dominic’s been talking to this ship since he was four days old,” the Escort added. “He just never knew it counted as talking.”</w:t>
      </w:r>
    </w:p>
    <w:p w14:paraId="4CC5ED4A"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Nora didn’t get to finish asking what happened to people like her, specifically, once a ship decided it no longer needed to listen politely. The Escort cut in before she’d finished forming it, the way a man </w:t>
      </w:r>
      <w:r w:rsidRPr="00E62F06">
        <w:rPr>
          <w:rFonts w:ascii="Georgia" w:hAnsi="Georgia"/>
          <w:color w:val="2B2B2B"/>
          <w:sz w:val="26"/>
        </w:rPr>
        <w:lastRenderedPageBreak/>
        <w:t>answers something he’s had to argue himself into first. “You’re going back,” he said. “There’s a clause — old, written for the first crews who ever made planetfall somewhere and had to answer for themselves to whoever was already living there — that lets any one of us vouch for a contact’s good faith, once, on our own standing. I’d never used mine. I used it just now, on the two of you, in a room with two people who’d have been perfectly happy to log tonight as a containment problem and be done with it. That’s not a favor I did you. That’s my entire credit with this ship, spent, and I’d rather not find out I spent it on a podcaster and a wedding videographer.”</w:t>
      </w:r>
    </w:p>
    <w:p w14:paraId="4CC5ED4B" w14:textId="1CD3AE45" w:rsidR="001502C0" w:rsidRPr="00E62F06" w:rsidRDefault="00AB7014" w:rsidP="00E62F06">
      <w:pPr>
        <w:spacing w:line="400" w:lineRule="auto"/>
        <w:ind w:firstLine="440"/>
        <w:jc w:val="both"/>
        <w:rPr>
          <w:rFonts w:ascii="Georgia" w:hAnsi="Georgia"/>
          <w:color w:val="2B2B2B"/>
          <w:sz w:val="26"/>
        </w:rPr>
      </w:pPr>
      <w:r>
        <w:rPr>
          <w:rFonts w:ascii="Georgia" w:hAnsi="Georgia"/>
          <w:color w:val="2B2B2B"/>
          <w:sz w:val="26"/>
        </w:rPr>
        <w:t xml:space="preserve">The highway was empty and the same and wrong for being either. A cattle fence. A mile marker. The smell of sage after night-cold. Eleven hours gone from a clock that had kept running without them. Jesse threw up once in the ditch, efficiently, and then they walked to a gas station whose pumps were dark and whose clerk was awake anyway, because someone in Nevada always is. The coffee was worse than the diner’s. They called Dana from the lot with a moth hammering the fluorescent tube over the ice freezer. She told Dana the hours had been taken. Dana did not argue with the verb.</w:t>
      </w:r>
    </w:p>
    <w:p w14:paraId="4CC5ED4C"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They told Dana anyway.</w:t>
      </w:r>
    </w:p>
    <w:p w14:paraId="2D3DA6D4" w14:textId="77777777" w:rsidR="005C0D80" w:rsidRPr="005C0D80" w:rsidRDefault="005C0D80" w:rsidP="005C0D80">
      <w:pPr>
        <w:spacing w:before="600" w:after="320" w:line="400" w:lineRule="auto"/>
        <w:jc w:val="center"/>
        <w:rPr>
          <w:rFonts w:ascii="Georgia" w:hAnsi="Georgia"/>
          <w:b/>
          <w:color w:val="3B6EA5"/>
          <w:sz w:val="28"/>
        </w:rPr>
      </w:pPr>
      <w:r w:rsidRPr="005C0D80">
        <w:rPr>
          <w:rFonts w:ascii="Georgia" w:hAnsi="Georgia"/>
          <w:b/>
          <w:color w:val="3B6EA5"/>
          <w:sz w:val="28"/>
        </w:rPr>
        <w:br w:type="page"/>
      </w:r>
    </w:p>
    <w:p w14:paraId="4CC5ED4E" w14:textId="6B0801E5" w:rsidR="001502C0" w:rsidRPr="008E717F" w:rsidRDefault="00000000" w:rsidP="008E717F">
      <w:pPr>
        <w:pStyle w:val="Heading2"/>
        <w:spacing w:before="600" w:after="320" w:line="400" w:lineRule="auto"/>
        <w:jc w:val="center"/>
        <w:rPr>
          <w:rFonts w:ascii="Georgia" w:hAnsi="Georgia"/>
          <w:b/>
          <w:color w:val="3B6EA5"/>
          <w:sz w:val="28"/>
        </w:rPr>
      </w:pPr>
      <w:r w:rsidRPr="008E717F">
        <w:rPr>
          <w:rFonts w:ascii="Georgia" w:hAnsi="Georgia"/>
          <w:b/>
          <w:color w:val="3B6EA5"/>
          <w:sz w:val="28"/>
        </w:rPr>
        <w:lastRenderedPageBreak/>
        <w:t>The Priority</w:t>
      </w:r>
    </w:p>
    <w:p w14:paraId="14CDE944" w14:textId="77777777" w:rsidR="00F72EE1"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Jesse spent the drive back to cell service on the phone rather than asleep, and by the time the signal bars reappeared he had a name: Dr. Carl Daniels, the psychiatrist who had admitted the hitchhiker outside Elko and written him up, off the record, as the strangest case of an otherwise ordinary career. Daniels turned out to have the voice of a man who had spent thirty years being the calmest person in a room full of people having the worst day of their lives — slow, level, unhurried even over a bad phone connection — and agreed to talk on two conditions: never his hospital’s name, and a sentence he said </w:t>
      </w:r>
      <w:r w:rsidRPr="00E62F06">
        <w:rPr>
          <w:rFonts w:ascii="Georgia" w:hAnsi="Georgia"/>
          <w:color w:val="2B2B2B"/>
          <w:sz w:val="26"/>
        </w:rPr>
        <w:lastRenderedPageBreak/>
        <w:t>he’d been rehearsing for four years without ever finding the right audience for it. Patients who arrived with no papers, no dental records, and no language a linguistics department could place did not get profiled, or studied, or referred up any chain a genuinely unprecedented case should have climbed. They got a diagnosis nobody argued with, a locked bed, and — in the hallway shorthand his own nursing staff had adopted without any official sanction, on the theory that a nickname was easier to chart around than a diagnosis nobody upstairs believed — a file marked berserk, and, more often than the charts liked to admit, a fight they started for reasons nobody could later reconstruct, which either transferred them to a facility with better locks or got them killed by the staff who had to stop it. Daniels had watched some version of that happen four times in eleven years. He had stopped expecting anyone to call him about a fifth.</w:t>
      </w:r>
    </w:p>
    <w:p w14:paraId="645336B6" w14:textId="77777777" w:rsidR="009D0D98" w:rsidRDefault="00F72EE1" w:rsidP="00F72EE1">
      <w:pPr>
        <w:spacing w:line="400" w:lineRule="auto"/>
        <w:ind w:firstLine="440"/>
        <w:jc w:val="both"/>
        <w:rPr>
          <w:rFonts w:ascii="Georgia" w:hAnsi="Georgia"/>
          <w:color w:val="2B2B2B"/>
          <w:sz w:val="26"/>
        </w:rPr>
      </w:pPr>
      <w:r w:rsidRPr="00F72EE1">
        <w:rPr>
          <w:rFonts w:ascii="Georgia" w:hAnsi="Georgia"/>
          <w:color w:val="2B2B2B"/>
          <w:sz w:val="26"/>
        </w:rPr>
        <w:lastRenderedPageBreak/>
        <w:t>The fifth, if it was a fifth, happened while Starfall was still a date on a board. A man with no wallet and no coat walked into an ER in Terre Haute and put an orderly through a supply-cart when the orderly asked him to sit. It took four people to get him on the floor. He did not swear. He did not speak. He bit. Daniels, called in from home with his shirt buttoned wrong, found the man already in leather and staring at the ceiling tiles as if reading a language printed on them. In the hallway a security guard was wrapping his own hand and saying, to nobody, that the guy had looked at him first like he was a piece of furniture that had started talking. Daniels wrote berserk because the chart would not accept a better word, and then he sat in his car in the staff lot with the engine off until his hands could hold a key.</w:t>
      </w:r>
    </w:p>
    <w:p w14:paraId="4CC5ED51" w14:textId="7C51AC7D" w:rsidR="001502C0" w:rsidRPr="009D0D98" w:rsidRDefault="009D0D98" w:rsidP="009D0D98">
      <w:pPr>
        <w:spacing w:line="400" w:lineRule="auto"/>
        <w:ind w:firstLine="440"/>
        <w:jc w:val="both"/>
        <w:rPr>
          <w:rFonts w:ascii="Georgia" w:hAnsi="Georgia"/>
          <w:color w:val="2B2B2B"/>
          <w:sz w:val="26"/>
        </w:rPr>
      </w:pPr>
      <w:r w:rsidRPr="009D0D98">
        <w:rPr>
          <w:rFonts w:ascii="Georgia" w:hAnsi="Georgia"/>
          <w:color w:val="2B2B2B"/>
          <w:sz w:val="26"/>
        </w:rPr>
        <w:t xml:space="preserve">He called the Desk because the Desk’s number was on a card Gladys had mailed him after the Elko write-up, in the hope that someday a fifth would </w:t>
      </w:r>
      <w:r w:rsidRPr="009D0D98">
        <w:rPr>
          <w:rFonts w:ascii="Georgia" w:hAnsi="Georgia"/>
          <w:color w:val="2B2B2B"/>
          <w:sz w:val="26"/>
        </w:rPr>
        <w:lastRenderedPageBreak/>
        <w:t>have somewhere to go besides a locked bed. Gladys took the call standing, drawer-phone against her shoulder, and wrote Terre Haute in the same print she had used for Lissome. Dana heard it from across the room and did not ask whether the man in leather was crew or hybrid or the thing the ship put down when a council session ran hot. She asked only whether he was still in the building. Daniels said the building had already transferred him. Priya put a pin on Terre Haute anyway. The pin sat on her map through Starfall and after it, next to Manitoba, two places the retune had not been asked to reach.</w:t>
      </w:r>
    </w:p>
    <w:p w14:paraId="3417E64B" w14:textId="77777777" w:rsidR="00B42D31"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Kade’s son Milo was eleven, gangly in the specific way of a boy who has recently outgrown three pairs of shoes in one school year, with his father’s same pale squint and none of his father’s practice at hiding what he was feeling. He had spent six days in Denver General with a reaction to a medication whose fix could only be flown in from the one lab that made it, before a window closed that nobody outside a hospital would call dramatic and everybody inside one would. Milo looked at the gravy on the tray and said, hoarse and offended, that he was not eating that, and asked whether the loud thing outside was a helicopter or a problem. Kade said it was a helicopter. He did not say whose.</w:t>
      </w:r>
    </w:p>
    <w:p w14:paraId="1CFDB988" w14:textId="77777777" w:rsidR="00A65F64" w:rsidRPr="00E62F06" w:rsidRDefault="00B42D31" w:rsidP="00E62F06">
      <w:pPr>
        <w:spacing w:line="400" w:lineRule="auto"/>
        <w:ind w:firstLine="440"/>
        <w:jc w:val="both"/>
        <w:rPr>
          <w:rFonts w:ascii="Georgia" w:hAnsi="Georgia"/>
          <w:color w:val="2B2B2B"/>
          <w:sz w:val="26"/>
        </w:rPr>
      </w:pPr>
      <w:r w:rsidRPr="00E62F06">
        <w:rPr>
          <w:rFonts w:ascii="Georgia" w:hAnsi="Georgia"/>
          <w:color w:val="2B2B2B"/>
          <w:sz w:val="26"/>
        </w:rPr>
        <w:t>Denver General at night smelled of antiseptic and cafeteria gravy. Milo had a pulse ox clipped to a finger too thin for it and a view of a parking garage. The medication sat in a lab three states away in a refrigerated case with a label Kade could have recited from memory. The first aircraft was already spinning on the Halo lot, a sound that carried through the food-court glass as a low, expensive insect. Feld was in Reno with a duffel and a decision. Two pins on a map. One airframe.</w:t>
      </w:r>
    </w:p>
    <w:p w14:paraId="4CC5ED52" w14:textId="36ACC491" w:rsidR="001502C0" w:rsidRPr="00E62F06" w:rsidRDefault="00A65F64" w:rsidP="00E62F06">
      <w:pPr>
        <w:spacing w:line="400" w:lineRule="auto"/>
        <w:ind w:firstLine="440"/>
        <w:jc w:val="both"/>
        <w:rPr>
          <w:rFonts w:ascii="Georgia" w:hAnsi="Georgia"/>
          <w:color w:val="2B2B2B"/>
          <w:sz w:val="26"/>
        </w:rPr>
      </w:pPr>
      <w:r w:rsidRPr="00E62F06">
        <w:rPr>
          <w:rFonts w:ascii="Georgia" w:hAnsi="Georgia"/>
          <w:color w:val="2B2B2B"/>
          <w:sz w:val="26"/>
        </w:rPr>
        <w:t xml:space="preserve">Kade stood at the glass and did not go in. A nurse asked if he was father or visitor and he said both, which satisfied no policy. He signed a form. He signed another. On the phone Halvorsen’s voice was the same as it was in person, which Dana, listening from the corridor, found briefly unfair. Feld, in </w:t>
      </w:r>
      <w:r w:rsidRPr="00E62F06">
        <w:rPr>
          <w:rFonts w:ascii="Georgia" w:hAnsi="Georgia"/>
          <w:color w:val="2B2B2B"/>
          <w:sz w:val="26"/>
        </w:rPr>
        <w:lastRenderedPageBreak/>
        <w:t>Reno, asked the Halo driver whether the plane was for him or through him. The driver said he didn’t get paid to sort pronouns. Feld laughed once and got in anyway.</w:t>
      </w:r>
    </w:p>
    <w:p w14:paraId="4CC5ED53"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The same night, on the only aircraft cleared for both routes, Halo’s field team had a narrow chance to bring in a Directorate asset named Anders Feld, swapped for a real infant forty-odd years ago and told the truth of it only six months back, in the flat, procedural way an organization tells you anything it has been rehearsing for decades. He was sitting in a motel outside Reno with the closest thing on Earth to a native speaker’s understanding of the ship, and he had decided, for reasons that were entirely his own, that he preferred being one person to being a delegate.</w:t>
      </w:r>
    </w:p>
    <w:p w14:paraId="1AE371C7" w14:textId="77777777" w:rsidR="00B42D31"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aircraft could not do both. It was, Dana would think later, the oldest shape in every one of the show’s cousins on the shelf: a commander forced </w:t>
      </w:r>
      <w:r w:rsidRPr="00E62F06">
        <w:rPr>
          <w:rFonts w:ascii="Georgia" w:hAnsi="Georgia"/>
          <w:color w:val="2B2B2B"/>
          <w:sz w:val="26"/>
        </w:rPr>
        <w:lastRenderedPageBreak/>
        <w:t>to choose between a child and a planet, and an audience trained by decades of old footage to expect that choosing the planet was both tragic and correct.</w:t>
      </w:r>
    </w:p>
    <w:p w14:paraId="4CC5ED55"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Gladys, who had walked into the control room to deliver coffee and stayed because nobody told her to leave, asked the question nobody trained for this moment had thought to ask: “Why is it one plane? You’ve got helicopters in the lot upstairs. I saw them on the tour.”</w:t>
      </w:r>
    </w:p>
    <w:p w14:paraId="4CC5ED56" w14:textId="77777777" w:rsidR="001502C0"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Kade authorized a second aircraft within ninety seconds. He took one reflective sail off the Starfall roster to free the uplink the helicopter needed. The medication arrived. Feld arrived. The picture the public had been promised was short a sail, and he did not put the hole in the press release. Somewhere in the same few hours a very different phone rang: Nora and Jesse, calling from a gas station outside Tonopah, talking over each other fast enough that Gladys had to ask them, twice, to slow down and start with the part about the van.</w:t>
      </w:r>
    </w:p>
    <w:p w14:paraId="4CC5ED57"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What they described — the corridor, the Escort, three hostile faces that had never learned a word of English, and a name, Feld’s, handed to them before either of them had any reason to know it mattered — reached Dana within the hour, which meant she was holding Nora’s account of a stranger’s prediction in one hand and the stranger’s actual arrival in the other before the night was through. She did not believe in omens. She was starting to believe in an organization efficient enough to make omens look like paperwork.</w:t>
      </w:r>
    </w:p>
    <w:p w14:paraId="5C25C127" w14:textId="77777777" w:rsidR="00AB7014"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Feld, once he’d slept and eaten and been reassured four separate times that no one intended to put him in a drawer, was told, gently, that his name had reached two civilians on a ship he had </w:t>
      </w:r>
      <w:r w:rsidRPr="00E62F06">
        <w:rPr>
          <w:rFonts w:ascii="Georgia" w:hAnsi="Georgia"/>
          <w:color w:val="2B2B2B"/>
          <w:sz w:val="26"/>
        </w:rPr>
        <w:lastRenderedPageBreak/>
        <w:t xml:space="preserve">never personally been aboard. He took this with less surprise than Dana expected. “Someone up there’s been arguing my case longer than I have,” was all he offered that night, and then, because it was apparently a reflex he could not switch off any more than Dominic could switch off his, corrected Warren’s phrasing on a wholly unrelated point three sentences later — not activated, he said, triggered; a hybrid isn’t a light switch, and if the Desk kept calling it one they’d keep being surprised by the dimmer — with the patient, slightly wearying precision of a man who had spent the six months since he learned the truth as the only translator in every room he’d ever stood in and had never once been allowed to let a wrong word pass uncorrected. He turned out to know something more useful than tactics regardless. The invasion plan, he explained, had been reapproved by the ship’s ruling council eleven times in the last two centuries and amended on each </w:t>
      </w:r>
      <w:r w:rsidRPr="00E62F06">
        <w:rPr>
          <w:rFonts w:ascii="Georgia" w:hAnsi="Georgia"/>
          <w:color w:val="2B2B2B"/>
          <w:sz w:val="26"/>
        </w:rPr>
        <w:lastRenderedPageBreak/>
        <w:t>occasion by delegates who would not be alive to see it carried out, which Feld said was the single most familiar thing about the whole story once you had sat through a Directorate budget meeting. Buried in that plan, in a clause nobody had ever had occasion to invoke, was a branch neither side had ever triggered, because triggering it required something the ship had never once been offered by anything it was planning to arrive on top of: an answer, freely given, instead of a broadcast simply taken.</w:t>
      </w:r>
    </w:p>
    <w:p w14:paraId="4CC5ED58" w14:textId="7706D4FC" w:rsidR="001502C0" w:rsidRPr="00E62F06" w:rsidRDefault="00AB7014" w:rsidP="00E62F06">
      <w:pPr>
        <w:spacing w:line="400" w:lineRule="auto"/>
        <w:ind w:firstLine="440"/>
        <w:jc w:val="both"/>
        <w:rPr>
          <w:rFonts w:ascii="Georgia" w:hAnsi="Georgia"/>
          <w:color w:val="2B2B2B"/>
          <w:sz w:val="26"/>
        </w:rPr>
      </w:pPr>
      <w:r w:rsidRPr="00E62F06">
        <w:rPr>
          <w:rFonts w:ascii="Georgia" w:hAnsi="Georgia"/>
          <w:color w:val="2B2B2B"/>
          <w:sz w:val="26"/>
        </w:rPr>
        <w:t>They put him in a Halo conference room that still had a mural of a pretzel from the mall years. Feld ate toast as if toast were a test he intended to pass. He was ordinary to look at — early forties, a runner’s face, a scar at the hairline he said was a bicycle and then, later, said was not. When he corrected Warren on triggered, not activated, he did it without heat. Dana found that more alarming than heat would have been.</w:t>
      </w:r>
    </w:p>
    <w:p w14:paraId="2F47A6C8" w14:textId="77777777" w:rsidR="00A65F64"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Halvorsen took the branch to the people above her, because that was the job, and the people above her heard an unused clause in a forty-thousand-year-old committee document and understood, with the particular clarity of officials who have never had to sit in a room with the thing they are describing, an opportunity: Starfall could carry a different kind of signal entirely, tuned not to answer the ship but to burn out every implant listening to it at once, in the one window in generations when every implant on the planet would be listening at the same second. Feld was the one who made them say what that meant in a sentence a civilian could hold: a receiver that size, driven that hard, does not politely switch off. It cooks. Every hybrid on Earth, Dominic included, would take that surge at the base of the skull in the same second, and nobody in the briefing room could tell Feld, when he asked twice, what percentage of them would only lose the implant and what percentage would lose rather more than that. A clean solution, on paper. Paper, Feld pointed out to a room that did not want to hear it twice, does not currently host anyone’s brother-in-law. The clause they were proposing to burn through was the request: consented passage, consented blood. Brussels had been handed a question and had reached for a weapon.</w:t>
      </w:r>
    </w:p>
    <w:p w14:paraId="1D3CB03B" w14:textId="77777777" w:rsidR="00AC20BA" w:rsidRDefault="00A65F64" w:rsidP="00E62F06">
      <w:pPr>
        <w:spacing w:line="400" w:lineRule="auto"/>
        <w:ind w:firstLine="440"/>
        <w:jc w:val="both"/>
        <w:rPr>
          <w:rFonts w:ascii="Georgia" w:hAnsi="Georgia"/>
          <w:color w:val="2B2B2B"/>
          <w:sz w:val="26"/>
        </w:rPr>
      </w:pPr>
      <w:r w:rsidRPr="00E62F06">
        <w:rPr>
          <w:rFonts w:ascii="Georgia" w:hAnsi="Georgia"/>
          <w:color w:val="2B2B2B"/>
          <w:sz w:val="26"/>
        </w:rPr>
        <w:t>The room above Halvorsen was a video conference that made everyone look tired and slightly green. Flags in the corners. A man who would not give his agency asked whether the overload was reversible. Feld, off camera and then on because Dana pulled the laptop, said reversible was a word for software. The man asked for percentages. Feld gave him none. After the call Halvorsen stood at the window that did not open and said, to the glass, that she had spent a career being the adult and was no longer sure the adults had the right toys.</w:t>
      </w:r>
    </w:p>
    <w:p w14:paraId="2120DF07" w14:textId="77777777" w:rsidR="00F72EE1" w:rsidRDefault="00AC20BA" w:rsidP="00AC20BA">
      <w:pPr>
        <w:spacing w:line="400" w:lineRule="auto"/>
        <w:ind w:firstLine="440"/>
        <w:jc w:val="both"/>
        <w:rPr>
          <w:rFonts w:ascii="Georgia" w:hAnsi="Georgia"/>
          <w:color w:val="2B2B2B"/>
          <w:sz w:val="26"/>
        </w:rPr>
      </w:pPr>
      <w:r w:rsidRPr="00AC20BA">
        <w:rPr>
          <w:rFonts w:ascii="Georgia" w:hAnsi="Georgia"/>
          <w:color w:val="2B2B2B"/>
          <w:sz w:val="26"/>
        </w:rPr>
        <w:t xml:space="preserve">Buchanan had been on the same call from a different square, camera off, which everyone pretended not to notice. After the flags signed off she </w:t>
      </w:r>
      <w:r w:rsidRPr="00AC20BA">
        <w:rPr>
          <w:rFonts w:ascii="Georgia" w:hAnsi="Georgia"/>
          <w:color w:val="2B2B2B"/>
          <w:sz w:val="26"/>
        </w:rPr>
        <w:lastRenderedPageBreak/>
        <w:t>called Halvorsen on the internal line and said the overload was no longer a thought experiment. Halvorsen said thought experiments were all the Directorate was chartered to run. Buchanan said charters were for peacetime and that Starfall was already paid for. They did not raise their voices. Dana, who had been left on the line by accident for eleven seconds, heard Buchanan say “I’ll take the signature if you won’t,” and Halvorsen say “Then it will be your signature,” and then the click of someone who had remembered the extra ear.</w:t>
      </w:r>
    </w:p>
    <w:p w14:paraId="0DB9A47F" w14:textId="6778D218" w:rsidR="00AC20BA" w:rsidRPr="00F72EE1" w:rsidRDefault="00F72EE1" w:rsidP="00F72EE1">
      <w:pPr>
        <w:spacing w:line="400" w:lineRule="auto"/>
        <w:ind w:firstLine="440"/>
        <w:jc w:val="both"/>
        <w:rPr>
          <w:rFonts w:ascii="Georgia" w:hAnsi="Georgia"/>
          <w:color w:val="2B2B2B"/>
          <w:sz w:val="26"/>
        </w:rPr>
      </w:pPr>
      <w:r w:rsidRPr="00F72EE1">
        <w:rPr>
          <w:rFonts w:ascii="Georgia" w:hAnsi="Georgia"/>
          <w:color w:val="2B2B2B"/>
          <w:sz w:val="26"/>
        </w:rPr>
        <w:t xml:space="preserve">Buchanan did not wait for the click to finish. She walked the authorization to the comms closet herself — a windowless sliver behind the logistics lobby that smelled of warm plastic and floor wax — and stood over the operator until the packet left. The send key stuck. She hit it with the side of her fist. The machine thunked. A strip of confirmation paper curled into the tray and she tore it off hard enough </w:t>
      </w:r>
      <w:r w:rsidRPr="00F72EE1">
        <w:rPr>
          <w:rFonts w:ascii="Georgia" w:hAnsi="Georgia"/>
          <w:color w:val="2B2B2B"/>
          <w:sz w:val="26"/>
        </w:rPr>
        <w:lastRenderedPageBreak/>
        <w:t>that the perforation cut her thumb. She sucked the blood without looking at it, which Dana, arriving late with Halvorsen’s warning still in her ear, filed next to Dominic’s napkin as a fact she did not yet have a form for.</w:t>
      </w:r>
    </w:p>
    <w:p w14:paraId="4CC5ED59" w14:textId="35DA2B3D" w:rsidR="001502C0" w:rsidRPr="00AC20BA" w:rsidRDefault="00AC20BA" w:rsidP="00AC20BA">
      <w:pPr>
        <w:spacing w:line="400" w:lineRule="auto"/>
        <w:ind w:firstLine="440"/>
        <w:jc w:val="both"/>
        <w:rPr>
          <w:rFonts w:ascii="Georgia" w:hAnsi="Georgia"/>
          <w:color w:val="2B2B2B"/>
          <w:sz w:val="26"/>
        </w:rPr>
      </w:pPr>
      <w:r w:rsidRPr="00AC20BA">
        <w:rPr>
          <w:rFonts w:ascii="Georgia" w:hAnsi="Georgia"/>
          <w:color w:val="2B2B2B"/>
          <w:sz w:val="26"/>
        </w:rPr>
        <w:t>Halvorsen briefed Dana in the stairwell because the conference room now felt occupied. “If she sends that authorization to Kade,” Halvorsen said, “you will be in the trailer when it arrives. I cannot stop a colonel from writing. I can put a person who still asks why in the room where the writing lands.” Dana said she was not sure she was that person. Halvorsen said the Desk had never been sure of anyone and had sent them anyway.</w:t>
      </w:r>
    </w:p>
    <w:p w14:paraId="4CC5ED5A" w14:textId="77777777" w:rsidR="001502C0"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Dana believed her before she entirely wanted to. She had spent a career trusting a checklist over a feeling and had once put eleven thousand pieces of confetti into a military range because of it. She was no longer certain a colonel’s confidence was a better instrument than forty-odd years of listening to the same committee from the inside.</w:t>
      </w:r>
    </w:p>
    <w:p w14:paraId="4CC5ED5B"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Buchanan called it caution dressed up as sentiment. Halvorsen, to her credit, did not overrule the plan and did not endorse it either, which left a gap in the chain of command exactly the width of one very fast wedding videographer.</w:t>
      </w:r>
    </w:p>
    <w:p w14:paraId="4CC5ED5C" w14:textId="77777777" w:rsidR="001502C0"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Priya sequenced Feld and got ordinary human. A wrist film from when he was nine showed a shadow the size of a grain of rice at the base of the skull. “We can prove it on one person,” she told Dana. “We cannot prove it on a country.”</w:t>
      </w:r>
    </w:p>
    <w:p w14:paraId="4CC5ED5F"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It was in the hour after, cleanup still ongoing, that Dana finally sat across a table, in person, from </w:t>
      </w:r>
      <w:r w:rsidRPr="00E62F06">
        <w:rPr>
          <w:rFonts w:ascii="Georgia" w:hAnsi="Georgia"/>
          <w:color w:val="2B2B2B"/>
          <w:sz w:val="26"/>
        </w:rPr>
        <w:lastRenderedPageBreak/>
        <w:t>Nora Calder and Jesse Tran, in a Halo Systems break room that still smelled like the food court above it, and said the sentence Colonel Buchanan had been sitting on for two days: “Your footage found Lissome before Brussels did, and the two of you found that facility before we’d found a use for you finding it. I’m sorry it took an actual abduction before anyone said thank you properly.”</w:t>
      </w:r>
    </w:p>
    <w:p w14:paraId="4CC5ED60"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Nora described the Escort again, in more detail than the gas-station call had allowed room for, and Feld, sitting in on the debrief because nobody had yet found a polite way to exclude him from a conversation about people exactly like him, went quiet in a way Dana hadn’t seen from him before. “I know what he meant,” Feld said finally, “about having a choice put in front of him before I had mine. There’s more than one of us who’s asked that question. Not all. Enough that it matters. There’s a woman on the council — Feld didn’t have a name for </w:t>
      </w:r>
      <w:r w:rsidRPr="00E62F06">
        <w:rPr>
          <w:rFonts w:ascii="Georgia" w:hAnsi="Georgia"/>
          <w:color w:val="2B2B2B"/>
          <w:sz w:val="26"/>
        </w:rPr>
        <w:lastRenderedPageBreak/>
        <w:t>her that meant anything in English, only a designation that translated, roughly and unhelpfully, to something like third seat, harvest committee — who’s been voting against every hard-line proposal for eleven years running and losing every time by a smaller margin. She’s not winning. She hasn’t once won. But eleven years of losing by a shrinking margin is not nothing, and it’s the reason the branch existed to be triggered at all.”</w:t>
      </w:r>
    </w:p>
    <w:p w14:paraId="659607E2" w14:textId="77777777" w:rsidR="00AB7014"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shrinking margin, Feld explained, when Dana finally asked the obvious question, had less to do with anyone’s conscience than with paperwork of a different kind. Hybrids married each other. Not always, not even often, but often enough over forty-six years to have built something the original planners had apparently not budgeted for: families, raised on Earth, some of whose children had never once been swapped for anyone, because there was no infant to swap and no hospital in the operation — </w:t>
      </w:r>
      <w:r w:rsidRPr="00E62F06">
        <w:rPr>
          <w:rFonts w:ascii="Georgia" w:hAnsi="Georgia"/>
          <w:color w:val="2B2B2B"/>
          <w:sz w:val="26"/>
        </w:rPr>
        <w:lastRenderedPageBreak/>
        <w:t>a child conceived and born the ordinary way, to two parents who happened to carry an implant apiece, arrives with no implant of its own and nothing a Dipstick or an X-ray will ever find. Everything useful about that child, if the ship still wanted it useful, would have to be installed the slow way, the same way any parent installs anything in a child: at the dinner table, over years, on purpose. “There’s no marker,” Feld said, “because there’s nothing to mark. It’s just a kid whose parents believed something and told them about it a lot. You cannot X-ray a bedtime story. Half the council that’s gone quiet on the hard-line vote has one of those kids at home now, and has started asking, out loud, what exactly they were supposed to be raising them for.”</w:t>
      </w:r>
    </w:p>
    <w:p w14:paraId="4CC5ED62"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Nora, who had spent three weeks being told her camera lied, found she did not entirely know what to do with being believed. She asked, instead, the only question that had mattered to her since Thanksgiving: “Can you fix my brother-in-law?”</w:t>
      </w:r>
    </w:p>
    <w:p w14:paraId="4CC5ED63"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Dana did not lie to her, which Nora would later say was the moment she decided to trust the whole strange building. “I don’t know yet. But we’re not </w:t>
      </w:r>
      <w:r w:rsidRPr="00E62F06">
        <w:rPr>
          <w:rFonts w:ascii="Georgia" w:hAnsi="Georgia"/>
          <w:color w:val="2B2B2B"/>
          <w:sz w:val="26"/>
        </w:rPr>
        <w:lastRenderedPageBreak/>
        <w:t>going to find out by keeping you in a break room under a dead mall.”</w:t>
      </w:r>
    </w:p>
    <w:p w14:paraId="7150BADF" w14:textId="77777777" w:rsidR="005C0D80" w:rsidRPr="005C0D80" w:rsidRDefault="005C0D80" w:rsidP="005C0D80">
      <w:pPr>
        <w:spacing w:before="600" w:after="320" w:line="400" w:lineRule="auto"/>
        <w:jc w:val="center"/>
        <w:rPr>
          <w:rFonts w:ascii="Georgia" w:hAnsi="Georgia"/>
          <w:b/>
          <w:color w:val="3B6EA5"/>
          <w:sz w:val="28"/>
        </w:rPr>
      </w:pPr>
      <w:r w:rsidRPr="005C0D80">
        <w:rPr>
          <w:rFonts w:ascii="Georgia" w:hAnsi="Georgia"/>
          <w:b/>
          <w:color w:val="3B6EA5"/>
          <w:sz w:val="28"/>
        </w:rPr>
        <w:br w:type="page"/>
      </w:r>
    </w:p>
    <w:p w14:paraId="4CC5ED65" w14:textId="799C03F5" w:rsidR="001502C0" w:rsidRPr="008E717F" w:rsidRDefault="00000000" w:rsidP="008E717F">
      <w:pPr>
        <w:pStyle w:val="Heading2"/>
        <w:spacing w:before="600" w:after="320" w:line="400" w:lineRule="auto"/>
        <w:jc w:val="center"/>
        <w:rPr>
          <w:rFonts w:ascii="Georgia" w:hAnsi="Georgia"/>
          <w:b/>
          <w:color w:val="3B6EA5"/>
          <w:sz w:val="28"/>
        </w:rPr>
      </w:pPr>
      <w:r>
        <w:rPr>
          <w:rFonts w:ascii="Georgia" w:hAnsi="Georgia"/>
          <w:b/>
          <w:color w:val="3B6EA5"/>
          <w:sz w:val="28"/>
        </w:rPr>
        <w:t xml:space="preserve">The Pretzel Corridor</w:t>
      </w:r>
    </w:p>
    <w:p w14:paraId="4CC5ED66" w14:textId="77777777" w:rsidR="001502C0" w:rsidRPr="00E62F06" w:rsidRDefault="00000000" w:rsidP="00E62F06">
      <w:pPr>
        <w:spacing w:after="40" w:line="400" w:lineRule="auto"/>
        <w:ind w:left="440" w:right="320"/>
        <w:rPr>
          <w:rFonts w:ascii="Georgia" w:hAnsi="Georgia"/>
          <w:i/>
          <w:color w:val="2B2B2B"/>
          <w:sz w:val="26"/>
        </w:rPr>
      </w:pPr>
      <w:r w:rsidRPr="00E62F06">
        <w:rPr>
          <w:rFonts w:ascii="Georgia" w:hAnsi="Georgia"/>
          <w:i/>
          <w:iCs/>
          <w:color w:val="2B2B2B"/>
          <w:sz w:val="26"/>
          <w:szCs w:val="20"/>
        </w:rPr>
        <w:t>On fraternization: not against the rules, strictly, since nobody has ever needed a rule for something nobody anticipated surviving long enough to attempt.</w:t>
      </w:r>
    </w:p>
    <w:p w14:paraId="4CC5ED67" w14:textId="77777777" w:rsidR="001502C0" w:rsidRPr="00E62F06" w:rsidRDefault="00000000" w:rsidP="00E62F06">
      <w:pPr>
        <w:spacing w:after="280" w:line="400" w:lineRule="auto"/>
        <w:ind w:left="440" w:right="320"/>
        <w:rPr>
          <w:rFonts w:ascii="Georgia" w:hAnsi="Georgia"/>
          <w:i/>
          <w:color w:val="2B2B2B"/>
          <w:sz w:val="26"/>
        </w:rPr>
      </w:pPr>
      <w:r w:rsidRPr="00E62F06">
        <w:rPr>
          <w:rFonts w:ascii="Georgia" w:hAnsi="Georgia"/>
          <w:i/>
          <w:iCs/>
          <w:color w:val="2B2B2B"/>
          <w:sz w:val="26"/>
          <w:szCs w:val="18"/>
        </w:rPr>
        <w:t>— The New Starter’s Handbook, uncleared draft</w:t>
      </w:r>
    </w:p>
    <w:p w14:paraId="4CC5ED68" w14:textId="0A7C020D" w:rsidR="001502C0" w:rsidRPr="00E62F06" w:rsidRDefault="007430B2"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break room sat one level below the old food court, a windowless box with a drop ceiling and a fluorescent tube that buzzed on the left side and stayed decently dead on the right. The vending machine dispensed only the bottom row and hummed like a refrigerator that wanted a new belt. A mini-fridge hosted someone else’s forgotten sandwich — mayonnaise going sharp, bread going sweet — and the air under that was burnt coffee, lemon cleaner, and the warm-dust smell of a building that had once been a mall. The vinyl floor </w:t>
      </w:r>
      <w:r w:rsidRPr="00E62F06">
        <w:rPr>
          <w:rFonts w:ascii="Georgia" w:hAnsi="Georgia"/>
          <w:color w:val="2B2B2B"/>
          <w:sz w:val="26"/>
        </w:rPr>
        <w:lastRenderedPageBreak/>
        <w:t>stuck slightly under Nora’s heel. At that hour there was not one single other person who needed anything from either of them. Nora had spent the last ten minutes silently rehearsing every professional reason to say goodnight and go find a motel of her own. She had not moved from the spot by the laminate counter, and had stopped pretending, even to herself, that she was going to.</w:t>
      </w:r>
    </w:p>
    <w:p w14:paraId="4CC5ED69" w14:textId="00BD97E6" w:rsidR="001502C0" w:rsidRPr="00E62F06" w:rsidRDefault="007430B2" w:rsidP="00E62F06">
      <w:pPr>
        <w:spacing w:line="400" w:lineRule="auto"/>
        <w:ind w:firstLine="440"/>
        <w:jc w:val="both"/>
        <w:rPr>
          <w:rFonts w:ascii="Georgia" w:hAnsi="Georgia"/>
          <w:color w:val="2B2B2B"/>
          <w:sz w:val="26"/>
        </w:rPr>
      </w:pPr>
      <w:r w:rsidRPr="00E62F06">
        <w:rPr>
          <w:rFonts w:ascii="Georgia" w:hAnsi="Georgia"/>
          <w:color w:val="2B2B2B"/>
          <w:sz w:val="26"/>
        </w:rPr>
        <w:t xml:space="preserve">Jesse, standing close enough that his shoulder had apparently decided to become permanent architecture near hers, smelled of diner coffee and Nevada dust and the cheap soap from the Halo locker room. He was wiry through the waist and heavier through the shoulders than his four shirts suggested, dark hair flattened on one side from a day of headphones, a day’s stubble coming in uneven along his jaw. He finally said the thing he’d been rehearsing since the motel outside Tonopah, and picked possibly the worst-lit room in the state to say it in. It </w:t>
      </w:r>
      <w:r w:rsidRPr="00E62F06">
        <w:rPr>
          <w:rFonts w:ascii="Georgia" w:hAnsi="Georgia"/>
          <w:color w:val="2B2B2B"/>
          <w:sz w:val="26"/>
        </w:rPr>
        <w:lastRenderedPageBreak/>
        <w:t>was not, by his own later account, a good speech — he’d had four days to write it and had spent all four of them on the wrong draft — but it had the one virtue a speech like that actually needs, which is that he meant every word of it and stopped talking while that was still true. Nora told him afterward that this was, in fact, exactly the right amount of romance for the year she was having, and that she’d have been suspicious of anything with better lighting.</w:t>
      </w:r>
    </w:p>
    <w:p w14:paraId="4CC5ED6A"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She didn’t answer him with words. For a woman who had spent eleven years professionally certain that a picture told the truth better than a speech, it was the most honest thing she’d done all week. She closed the distance his shoulder had already been arguing didn’t exist and kissed him the way you kiss someone after you have both nearly died more than once in the same two days and have run out of patience for finding out later. He kissed her back like a man who had been rehearsing the wrong version </w:t>
      </w:r>
      <w:r w:rsidRPr="00E62F06">
        <w:rPr>
          <w:rFonts w:ascii="Georgia" w:hAnsi="Georgia"/>
          <w:color w:val="2B2B2B"/>
          <w:sz w:val="26"/>
        </w:rPr>
        <w:lastRenderedPageBreak/>
        <w:t>of this the whole time and had only just found the right one.</w:t>
      </w:r>
    </w:p>
    <w:p w14:paraId="4CC5ED6B"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They surfaced from it just long enough for Nora to say, with the particular precision of a woman narrating her own bad decisions as she made them, “You mean we should let the psychology take over. Talk it through properly. Like adults.” Jesse considered this for exactly as long as it took him to shake his head. “No,” he said. “Biology. It’s much more fun.” Nora did not have a rebuttal ready, which she maintained afterward was rather the point of biology in the first place.</w:t>
      </w:r>
    </w:p>
    <w:p w14:paraId="119A1059" w14:textId="76E6C2B3" w:rsidR="00B761EA" w:rsidRPr="00E62F06" w:rsidRDefault="00C61C82"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They did not go back to separate motel rooms that night. Behind the break room, down a short corridor that still had the scuffed beige of the old mall service hall and a HVAC vent ticking like a clock with a loose tooth, Halo kept a windowless crash room for people who had missed their last commercial flight. A steel door with a paper sign </w:t>
      </w:r>
      <w:r w:rsidRPr="00E62F06">
        <w:rPr>
          <w:rFonts w:ascii="Georgia" w:hAnsi="Georgia"/>
          <w:color w:val="2B2B2B"/>
          <w:sz w:val="26"/>
        </w:rPr>
        <w:lastRenderedPageBreak/>
        <w:t>that said REST in block letters. Inside: one narrow bed with industrial sheets the color of weak tea, a particle-board nightstand, a lamp whose shade had yellowed and whose bulb was the wrong wattage, a wall clock that had stopped at ten-forty, and carpet that held the ghost of old popcorn oil from the theater two floors up when this building had still sold tickets. The air was close and cool, faintly metallic, with a thread of his soap and her skin once the door clicked shut and took the corridor hum with it. The sheets were rough. The lamp was ugly. It was, for once, enough.</w:t>
      </w:r>
    </w:p>
    <w:p w14:paraId="467D639B" w14:textId="77777777" w:rsidR="00C17746" w:rsidRDefault="00C17746" w:rsidP="00E62F06">
      <w:pPr>
        <w:spacing w:line="400" w:lineRule="auto"/>
        <w:ind w:firstLine="440"/>
        <w:jc w:val="both"/>
        <w:rPr>
          <w:rFonts w:ascii="Georgia" w:hAnsi="Georgia"/>
          <w:color w:val="2B2B2B"/>
          <w:sz w:val="26"/>
        </w:rPr>
      </w:pPr>
      <w:r>
        <w:rPr>
          <w:rFonts w:ascii="Georgia" w:hAnsi="Georgia"/>
          <w:color w:val="2B2B2B"/>
          <w:sz w:val="26"/>
        </w:rPr>
        <w:t>Nora would say, much later, that it was the first night in three weeks she had stopped being afraid in full sentences. Jesse would say less about it than that, because Jesse, for once in his life, had run out of things to narrate.</w:t>
      </w:r>
    </w:p>
    <w:p w14:paraId="1A16FDD3" w14:textId="77777777" w:rsidR="00C17746" w:rsidRDefault="00C17746" w:rsidP="00E62F06">
      <w:pPr>
        <w:spacing w:line="400" w:lineRule="auto"/>
        <w:ind w:firstLine="440"/>
        <w:jc w:val="both"/>
        <w:rPr>
          <w:rFonts w:ascii="Georgia" w:hAnsi="Georgia"/>
          <w:color w:val="2B2B2B"/>
          <w:sz w:val="26"/>
        </w:rPr>
      </w:pPr>
    </w:p>
    <w:p w14:paraId="559F691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Jesse’s phone lit on the nightstand before either of them was dressed. A voice memo, sent from the gas station, to a producer Nora had never agreed to meet. She heard her brother-in-law’s name, and Lissome, and the eleven seconds. She did not throw the phone. She also did not tell him it was all right. “You don’t get to spend him,” she said. “Not for a download.” He deleted the file in front of her. The producer had already heard it. That part did not delete. She was still going to tell Mabs before Texas. She did not say she had forgiven the memo.</w:t>
      </w:r>
    </w:p>
    <w:p w14:paraId="559F691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By afternoon the producer had posted a cold open. No surname. Lissome. Eleven seconds of a man not finishing a sentence. Mabs heard her town in the kitchen with the radio low. She texted one line: Why is my town on his show. Nora read it in a stairwell and put the phone face down. She was still going to have to say the rest out loud.</w:t>
      </w:r>
    </w:p>
    <w:p w14:paraId="4CC5ED6C" w14:textId="040AFC02" w:rsidR="001502C0" w:rsidRPr="00E62F06" w:rsidRDefault="00C17746" w:rsidP="00E62F06">
      <w:pPr>
        <w:spacing w:line="400" w:lineRule="auto"/>
        <w:ind w:firstLine="440"/>
        <w:jc w:val="both"/>
        <w:rPr>
          <w:rFonts w:ascii="Georgia" w:hAnsi="Georgia"/>
          <w:color w:val="2B2B2B"/>
          <w:sz w:val="26"/>
        </w:rPr>
      </w:pPr>
      <w:r>
        <w:rPr>
          <w:rFonts w:ascii="Georgia" w:hAnsi="Georgia"/>
          <w:color w:val="2B2B2B"/>
          <w:sz w:val="26"/>
        </w:rPr>
        <w:t xml:space="preserve">He said Mabs had a right to a husband who was still a husband for two more days. They did not raise their voices. The memo sat between them anyway. She told Mabs anyway, in a service corridor that smelled of pretzels, three hours before totality. Mabs had flour on one cuff from a pretzel she had bought because a child in the line was watching her not buy one. She made Nora say hybrid twice. She heard the eleven seconds, the thumb, and the cars, and she did not cry where her sister could see it. “I know he’s different,” she said. Then, “Don’t you make me choose in a stadium.” Nora started to nod, and Mabs put a hand on her wrist, light, the way you stop a person from agreeing too fast. “If he comes back, he comes back as the man who carved the turkey. Not as your file.” Nora did not make her choose. That was the cost. She went to section 114 with her sister’s permission and without her sister’s peace.</w:t>
      </w:r>
    </w:p>
    <w:p w14:paraId="516341EB" w14:textId="77777777" w:rsidR="00A65F64" w:rsidRPr="00E62F06" w:rsidRDefault="00774C56" w:rsidP="00E62F06">
      <w:pPr>
        <w:spacing w:line="400" w:lineRule="auto"/>
        <w:ind w:firstLine="440"/>
        <w:jc w:val="both"/>
        <w:rPr>
          <w:rFonts w:ascii="Georgia" w:hAnsi="Georgia"/>
          <w:color w:val="2B2B2B"/>
          <w:sz w:val="26"/>
        </w:rPr>
      </w:pPr>
      <w:r w:rsidRPr="00E62F06">
        <w:rPr>
          <w:rFonts w:ascii="Georgia" w:hAnsi="Georgia"/>
          <w:color w:val="2B2B2B"/>
          <w:sz w:val="26"/>
        </w:rPr>
        <w:t>Word travels fast in an office of four people and one working elevator. Warren found out first, from the two coffees Jesse ordered the next morning instead of one, and said nothing about it, which was, from Warren, roughly the civic equivalent of throwing a parade. Priya found out second, deduced it from twelve feet away in under four seconds flat, and immediately opened a betting pool she declined to show either of them the terms of. Gladys, who had privately known since the first call from Indiana and had simply been waiting for the paperwork to catch up with the feeling, said only, “Well. About time,” and went back to the tip line, entirely satisfied with how the universe was running that particular week.</w:t>
      </w:r>
    </w:p>
    <w:p w14:paraId="4CC5ED6D" w14:textId="6C09DCA9" w:rsidR="001502C0" w:rsidRPr="00E62F06" w:rsidRDefault="00A65F64" w:rsidP="00E62F06">
      <w:pPr>
        <w:spacing w:line="400" w:lineRule="auto"/>
        <w:ind w:firstLine="440"/>
        <w:jc w:val="both"/>
        <w:rPr>
          <w:rFonts w:ascii="Georgia" w:hAnsi="Georgia"/>
          <w:color w:val="2B2B2B"/>
          <w:sz w:val="26"/>
        </w:rPr>
      </w:pPr>
      <w:r>
        <w:rPr>
          <w:rFonts w:ascii="Georgia" w:hAnsi="Georgia"/>
          <w:color w:val="2B2B2B"/>
          <w:sz w:val="26"/>
        </w:rPr>
        <w:t xml:space="preserve">By the time they reached the food court, the crash room still smelled like the lamp had been on too long. Nora found her shirt inside out and did not correct it until the hall. The food-court fountain was doing its cheerful lie downstairs. Jesse bought the two coffees and then, because the machine demanded a third button he did not mean to hit, a hot chocolate he handed to Steve’s empty corner of the lot as a joke that only Warren was there to not laugh at. Dana saw them from the stairwell and chose, for once, not to need anything from the break room for a full ten minutes.</w:t>
      </w:r>
    </w:p>
    <w:p w14:paraId="4CC5ED6E"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Steve, informed of none of this and caring less, ate a second houseplant three states away and was declared, by unanimous and entirely unscientific consensus, to be thriving.</w:t>
      </w:r>
    </w:p>
    <w:p w14:paraId="3AEA2015" w14:textId="77777777" w:rsidR="005C0D80" w:rsidRPr="005C0D80" w:rsidRDefault="005C0D80" w:rsidP="005C0D80">
      <w:pPr>
        <w:spacing w:before="600" w:after="320" w:line="400" w:lineRule="auto"/>
        <w:jc w:val="center"/>
        <w:rPr>
          <w:rFonts w:ascii="Georgia" w:hAnsi="Georgia"/>
          <w:b/>
          <w:color w:val="3B6EA5"/>
          <w:sz w:val="28"/>
        </w:rPr>
      </w:pPr>
      <w:r w:rsidRPr="005C0D80">
        <w:rPr>
          <w:rFonts w:ascii="Georgia" w:hAnsi="Georgia"/>
          <w:b/>
          <w:color w:val="3B6EA5"/>
          <w:sz w:val="28"/>
        </w:rPr>
        <w:br w:type="page"/>
      </w:r>
    </w:p>
    <w:p w14:paraId="4CC5ED70" w14:textId="361ABDA4" w:rsidR="001502C0" w:rsidRPr="008E717F" w:rsidRDefault="00000000" w:rsidP="008E717F">
      <w:pPr>
        <w:pStyle w:val="Heading2"/>
        <w:spacing w:before="600" w:after="320" w:line="400" w:lineRule="auto"/>
        <w:jc w:val="center"/>
        <w:rPr>
          <w:rFonts w:ascii="Georgia" w:hAnsi="Georgia"/>
          <w:b/>
          <w:color w:val="3B6EA5"/>
          <w:sz w:val="28"/>
        </w:rPr>
      </w:pPr>
      <w:r w:rsidRPr="008E717F">
        <w:rPr>
          <w:rFonts w:ascii="Georgia" w:hAnsi="Georgia"/>
          <w:b/>
          <w:color w:val="3B6EA5"/>
          <w:sz w:val="28"/>
        </w:rPr>
        <w:lastRenderedPageBreak/>
        <w:t>Starfall</w:t>
      </w:r>
    </w:p>
    <w:p w14:paraId="069AF1EC" w14:textId="77777777" w:rsidR="0026232F" w:rsidRPr="00E62F06" w:rsidRDefault="00774C56"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Desk drove down together, all five of them and the alpaca in one van that smelled, by hour six, unmistakably of alpaca, and spent the last quiet stretch of highway before Texas doing the thing they had never once done in the weeks since Lissome, which was nothing in particular: Gladys read the paper editions of two newspapers she still had delivered on principle, Warren dozed with a folder open on his lap he had no intention of reading, Priya argued with Jesse about a podcast episode neither of them would remember by morning, and Dana </w:t>
      </w:r>
      <w:r w:rsidRPr="00E62F06">
        <w:rPr>
          <w:rFonts w:ascii="Georgia" w:hAnsi="Georgia"/>
          <w:color w:val="2B2B2B"/>
          <w:sz w:val="26"/>
        </w:rPr>
        <w:lastRenderedPageBreak/>
        <w:t>drove, watching all of it in the mirror the way a woman watches something she has decided, without quite announcing it to herself, to keep. Nobody mentioned Starfall for a hundred and forty miles. It was, Dana thought, the closest the Desk had ever come to being an actual desk, as opposed to a basement full of people who happened to work near each other.</w:t>
      </w:r>
    </w:p>
    <w:p w14:paraId="6CA47E73" w14:textId="77777777" w:rsidR="00A65F64" w:rsidRPr="00E62F06" w:rsidRDefault="0026232F" w:rsidP="00E62F06">
      <w:pPr>
        <w:spacing w:line="400" w:lineRule="auto"/>
        <w:ind w:firstLine="440"/>
        <w:jc w:val="both"/>
        <w:rPr>
          <w:rFonts w:ascii="Georgia" w:hAnsi="Georgia"/>
          <w:color w:val="2B2B2B"/>
          <w:sz w:val="26"/>
        </w:rPr>
      </w:pPr>
      <w:r w:rsidRPr="00E62F06">
        <w:rPr>
          <w:rFonts w:ascii="Georgia" w:hAnsi="Georgia"/>
          <w:color w:val="2B2B2B"/>
          <w:sz w:val="26"/>
        </w:rPr>
        <w:t>Texas arrived as heat and a horizon that refused to get closer. The van’s air-conditioning had one setting, which was argument. Steve shifted in the back and the whole vehicle leaned. They stopped once at a station where the restrooms smelled of bleach and hot paper towels, and Warren bought five bottles of water and a sixth he did not explain. By the stadium the sky was already taking on the particular pre-eclipse color that makes people take photographs of nothing.</w:t>
      </w:r>
    </w:p>
    <w:p w14:paraId="4CC5ED73" w14:textId="50B28BA8" w:rsidR="001502C0" w:rsidRPr="00E62F06" w:rsidRDefault="00A65F64" w:rsidP="00E62F06">
      <w:pPr>
        <w:spacing w:line="400" w:lineRule="auto"/>
        <w:ind w:firstLine="440"/>
        <w:jc w:val="both"/>
        <w:rPr>
          <w:rFonts w:ascii="Georgia" w:hAnsi="Georgia"/>
          <w:color w:val="2B2B2B"/>
          <w:sz w:val="26"/>
        </w:rPr>
      </w:pPr>
      <w:r w:rsidRPr="00E62F06">
        <w:rPr>
          <w:rFonts w:ascii="Georgia" w:hAnsi="Georgia"/>
          <w:color w:val="2B2B2B"/>
          <w:sz w:val="26"/>
        </w:rPr>
        <w:lastRenderedPageBreak/>
        <w:t>They hit a checkpoint that was only traffic cones and a man in a volunteer shirt who wanted to know if they were press. Warren said federal and showed a badge that had been designed to end conversations. The man ended. In the van Priya ran the overlay on a laptop that kept overheating on her knees. The hum, as they closed on the stadium, resolved from a smear into a point. She said, not loud, “It’s already listening.” Gladys, without looking up from the paper, said that was rude.</w:t>
      </w:r>
    </w:p>
    <w:p w14:paraId="4CC5ED74"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Starfall went ahead because canceling it would have cost Halo Systems more market confidence than the eclipse itself was worth, and because Kade decided, after a conversation with Dana and Halvorsen that took place mostly in a stairwell neither of them trusted the building’s microphones enough to skip, that the safest place to fight a broadcast was inside it.</w:t>
      </w:r>
    </w:p>
    <w:p w14:paraId="3E363DA0" w14:textId="39A0E320" w:rsidR="0026232F" w:rsidRPr="00E62F06" w:rsidRDefault="00401FA1" w:rsidP="00E62F06">
      <w:pPr>
        <w:spacing w:line="400" w:lineRule="auto"/>
        <w:ind w:firstLine="440"/>
        <w:jc w:val="both"/>
        <w:rPr>
          <w:rFonts w:ascii="Georgia" w:hAnsi="Georgia"/>
          <w:color w:val="2B2B2B"/>
          <w:sz w:val="26"/>
        </w:rPr>
      </w:pPr>
      <w:r>
        <w:rPr>
          <w:rFonts w:ascii="Georgia" w:hAnsi="Georgia"/>
          <w:color w:val="2B2B2B"/>
          <w:sz w:val="26"/>
        </w:rPr>
        <w:lastRenderedPageBreak/>
        <w:t xml:space="preserve">The event filled a stadium in Texas — eighty thousand seats, the afternoon heat still coming up off the concourse concrete, popcorn and sunscreen and hot asphalt in every breath — and a billion screens beyond: a constellation of satellites unfurling reflective sails to paint a second ring of light across a natural eclipse, timed to music, hosted by a Halo Systems executive whose smile Trip Calloway — mid-forties, silver-templed, a voice trained to sound sincere on command — had personally rehearsed for eleven minutes while explaining, without quite explaining, why the broadcast could not run one second long. It was, by simple satellite count, the single largest coordinated act any orbital constellation on Earth had ever performed, a fact three separate press releases mentioned and none of them explained the actual reason for. One of the releases used the word </w:t>
      </w:r>
      <w:r>
        <w:rPr>
          <w:rFonts w:ascii="Georgia" w:hAnsi="Georgia"/>
          <w:color w:val="2B2B2B"/>
          <w:sz w:val="26"/>
        </w:rPr>
        <w:lastRenderedPageBreak/>
        <w:t>historic four times and the word moon once. Legal had struck the word unprecedented as premature.</w:t>
      </w:r>
    </w:p>
    <w:p w14:paraId="529482D0" w14:textId="77777777" w:rsidR="00A65F64" w:rsidRPr="00E62F06" w:rsidRDefault="0026232F" w:rsidP="00E62F06">
      <w:pPr>
        <w:spacing w:line="400" w:lineRule="auto"/>
        <w:ind w:firstLine="440"/>
        <w:jc w:val="both"/>
        <w:rPr>
          <w:rFonts w:ascii="Georgia" w:hAnsi="Georgia"/>
          <w:color w:val="2B2B2B"/>
          <w:sz w:val="26"/>
        </w:rPr>
      </w:pPr>
      <w:r w:rsidRPr="00E62F06">
        <w:rPr>
          <w:rFonts w:ascii="Georgia" w:hAnsi="Georgia"/>
          <w:color w:val="2B2B2B"/>
          <w:sz w:val="26"/>
        </w:rPr>
        <w:t>Nora came in through a service gate with a lanyard Trip had printed too fast and a camera she would not, in the end, use. The concourse was a river of people in eclipse glasses, sunscreen, beer, the deep-fry smell of a game day that was not a game. A PA voice asked them not to look directly and then told them where the merch stands were. Jesse’s volunteers had a folding table and a paper sign that said CALL DON’T APPROACH in handwriting that had gotten shakier as the crowd grew. Gary Huff’s shortwave cut through the volunteer channel once, crisp as a man who had been waiting his whole life for a frequency that mattered, and then went back to work.</w:t>
      </w:r>
    </w:p>
    <w:p w14:paraId="0BFB61D9" w14:textId="77777777" w:rsidR="006F6E9A" w:rsidRDefault="00A65F64" w:rsidP="00E62F06">
      <w:pPr>
        <w:spacing w:line="400" w:lineRule="auto"/>
        <w:ind w:firstLine="440"/>
        <w:jc w:val="both"/>
        <w:rPr>
          <w:rFonts w:ascii="Georgia" w:hAnsi="Georgia"/>
          <w:color w:val="2B2B2B"/>
          <w:sz w:val="26"/>
        </w:rPr>
      </w:pPr>
      <w:r w:rsidRPr="00E62F06">
        <w:rPr>
          <w:rFonts w:ascii="Georgia" w:hAnsi="Georgia"/>
          <w:color w:val="2B2B2B"/>
          <w:sz w:val="26"/>
        </w:rPr>
        <w:t xml:space="preserve">Finding section 114 meant arguing with an usher who believed in tickets more than lanyards. Jesse smiled the podcast smile. It bounced. Nora said her </w:t>
      </w:r>
      <w:r w:rsidRPr="00E62F06">
        <w:rPr>
          <w:rFonts w:ascii="Georgia" w:hAnsi="Georgia"/>
          <w:color w:val="2B2B2B"/>
          <w:sz w:val="26"/>
        </w:rPr>
        <w:lastRenderedPageBreak/>
        <w:t>sister was already in the row and the usher, who also had a sister, let them through with a warning about standing during totality. The stairs were a choreography of knees and cups. A man in an eclipse T-shirt told Steve, who should not have been in the concourse at all, that this was a family event. Steve considered him. The man found another hill to die on.</w:t>
      </w:r>
    </w:p>
    <w:p w14:paraId="4CC5ED75" w14:textId="202D7C04" w:rsidR="001502C0" w:rsidRPr="006F6E9A" w:rsidRDefault="006F6E9A" w:rsidP="006F6E9A">
      <w:pPr>
        <w:spacing w:line="400" w:lineRule="auto"/>
        <w:ind w:firstLine="440"/>
        <w:jc w:val="both"/>
        <w:rPr>
          <w:rFonts w:ascii="Georgia" w:hAnsi="Georgia"/>
          <w:color w:val="2B2B2B"/>
          <w:sz w:val="26"/>
        </w:rPr>
      </w:pPr>
      <w:r w:rsidRPr="006F6E9A">
        <w:rPr>
          <w:rFonts w:ascii="Georgia" w:hAnsi="Georgia"/>
          <w:color w:val="2B2B2B"/>
          <w:sz w:val="26"/>
        </w:rPr>
        <w:t xml:space="preserve">On the field tunnel a Halo contractor tried to stop Warren with a palm on the chest. Warren walked through the palm. The contractor bounced off a concrete rib and came back with friends. Buchanan’s voice in Warren’s earpiece said stand down the civilians and keep the feed closet. Warren showed a badge that had never been handsome and a face that had spent thirty years winning arguments by not blinking. The friends discovered they had somewhere else to be. The contractor sat on the </w:t>
      </w:r>
      <w:r w:rsidRPr="006F6E9A">
        <w:rPr>
          <w:rFonts w:ascii="Georgia" w:hAnsi="Georgia"/>
          <w:color w:val="2B2B2B"/>
          <w:sz w:val="26"/>
        </w:rPr>
        <w:lastRenderedPageBreak/>
        <w:t>tunnel floor and looked at his own hand as if it had betrayed him.</w:t>
      </w:r>
    </w:p>
    <w:p w14:paraId="4CC5ED76" w14:textId="3FEEC2DF" w:rsidR="001502C0" w:rsidRPr="00E62F06" w:rsidRDefault="00774C56" w:rsidP="00E62F06">
      <w:pPr>
        <w:spacing w:line="400" w:lineRule="auto"/>
        <w:ind w:firstLine="440"/>
        <w:jc w:val="both"/>
        <w:rPr>
          <w:rFonts w:ascii="Georgia" w:hAnsi="Georgia"/>
          <w:color w:val="2B2B2B"/>
          <w:sz w:val="26"/>
        </w:rPr>
      </w:pPr>
      <w:r>
        <w:rPr>
          <w:rFonts w:ascii="Georgia" w:hAnsi="Georgia"/>
          <w:color w:val="2B2B2B"/>
          <w:sz w:val="26"/>
        </w:rPr>
        <w:t xml:space="preserve">Warren worked the stadium crowd with a printed list cross-referenced from a wedding guest list, a Nevada facility’s badge logs, and three motel receipts, because he did not believe in throwing anything away and, that day, thirty years of the habit finally paid its debt at once. Gladys ran a tip line that was, for one afternoon, not a cell phone in a drawer but four hundred volunteers Jesse’s podcast audience had organized in nine hours flat, once Jesse finally, on air, said the true thing instead of the scary thing: if you see someone in this crowd who doesn’t flinch, call this number, don’t confront them, just call. The cold open had already named the town. This broadcast did not. Nora heard the difference and did not thank him for it. Somewhere in the middle of that volunteer roster, relaying calls from three counties over on a shortwave set he had been perfecting since a decade before anyone believed him, sat Gary Huff, running the single most useful hour of his civil-defense career, and never once finding out that it was.</w:t>
      </w:r>
    </w:p>
    <w:p w14:paraId="4CC5ED77"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Priya sat in the control trailer with Halo’s engineers and, more quietly, with Anders Feld, building the thing Colonel Buchanan’s office had authorized and did not yet know was about to be replaced: not the overload signal sealed in a briefing folder upstairs, but an answer, assembled from the one branch of the ship’s own forty-thousand-year-old plan that nobody had ever had occasion to use, structured as a question it had always technically allowed for.</w:t>
      </w:r>
    </w:p>
    <w:p w14:paraId="1CC90B33" w14:textId="77777777" w:rsidR="005A5AC2" w:rsidRDefault="00AB7014" w:rsidP="00E62F06">
      <w:pPr>
        <w:spacing w:line="400" w:lineRule="auto"/>
        <w:ind w:firstLine="440"/>
        <w:jc w:val="both"/>
        <w:rPr>
          <w:rFonts w:ascii="Georgia" w:hAnsi="Georgia"/>
          <w:color w:val="2B2B2B"/>
          <w:sz w:val="26"/>
        </w:rPr>
      </w:pPr>
      <w:r w:rsidRPr="00E62F06">
        <w:rPr>
          <w:rFonts w:ascii="Georgia" w:hAnsi="Georgia"/>
          <w:color w:val="2B2B2B"/>
          <w:sz w:val="26"/>
        </w:rPr>
        <w:t>The trailer behind the stadium was a shipping container with ambition: folding tables, a nest of cables, a window AC unit fighting the Texas afternoon and losing. Buchanan’s signature came through on a tablet that left a rectangle of light on Kade’s face. Jesse stood up so fast his chair hit the wall. He did not have a clearance. He had a microphone and four hundred people in the bowl who had believed him when he said call, don’t confront.</w:t>
      </w:r>
    </w:p>
    <w:p w14:paraId="39DC9C99" w14:textId="77777777" w:rsidR="00AC20BA"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Buchanan’s authorization for the overload arrived with forty minutes to spare and a signature that made it, on paper, the only sanctioned plan in the building. It was Jesse who said the thing plainly, in a trailer full of people with better clearances than his: that a plan which required not asking Dominic Reyes, or the several thousand people </w:t>
      </w:r>
      <w:r w:rsidRPr="00E62F06">
        <w:rPr>
          <w:rFonts w:ascii="Georgia" w:hAnsi="Georgia"/>
          <w:color w:val="2B2B2B"/>
          <w:sz w:val="26"/>
        </w:rPr>
        <w:lastRenderedPageBreak/>
        <w:t>quietly like him in that stadium alone, was not a peace plan whatever the folder called it, and that four hundred podcast listeners were currently standing by with a phone number precisely because ordinary people had gotten tired of being managed by folders. Nobody in the trailer outranked a man who had already found the facility Buchanan’s own field team had been a day late to.</w:t>
      </w:r>
    </w:p>
    <w:p w14:paraId="17D3DD38" w14:textId="77777777" w:rsidR="00AC20BA" w:rsidRDefault="00AC20BA" w:rsidP="00AC20BA">
      <w:pPr>
        <w:spacing w:line="400" w:lineRule="auto"/>
        <w:ind w:firstLine="440"/>
        <w:jc w:val="both"/>
        <w:rPr>
          <w:rFonts w:ascii="Georgia" w:hAnsi="Georgia"/>
          <w:color w:val="2B2B2B"/>
          <w:sz w:val="26"/>
        </w:rPr>
      </w:pPr>
      <w:r w:rsidRPr="00AC20BA">
        <w:rPr>
          <w:rFonts w:ascii="Georgia" w:hAnsi="Georgia"/>
          <w:color w:val="2B2B2B"/>
          <w:sz w:val="26"/>
        </w:rPr>
        <w:t>The tablet still carried the Directorate header, which was a courtesy and a threat. Under the header a paragraph in Buchanan’s compact prose: in the event of an active Feed broadcast coincident with the Halo consumer event, Halo Systems is directed to transmit the prepared counter-signal at full constellation power. No other signal is authorized. Deviation will be treated as an operational breach. Cole had initialed the margin. Halvorsen had not.</w:t>
      </w:r>
    </w:p>
    <w:p w14:paraId="1303993B" w14:textId="45884535" w:rsidR="00AB7014" w:rsidRPr="00AC20BA" w:rsidRDefault="00AC20BA" w:rsidP="00AC20BA">
      <w:pPr>
        <w:spacing w:line="400" w:lineRule="auto"/>
        <w:ind w:firstLine="440"/>
        <w:jc w:val="both"/>
        <w:rPr>
          <w:rFonts w:ascii="Georgia" w:hAnsi="Georgia"/>
          <w:color w:val="2B2B2B"/>
          <w:sz w:val="26"/>
        </w:rPr>
      </w:pPr>
      <w:r w:rsidRPr="00AC20BA">
        <w:rPr>
          <w:rFonts w:ascii="Georgia" w:hAnsi="Georgia"/>
          <w:color w:val="2B2B2B"/>
          <w:sz w:val="26"/>
        </w:rPr>
        <w:t xml:space="preserve">Kade read it twice. Dana watched his face do the thing it had done on the pad the morning of the </w:t>
      </w:r>
      <w:r w:rsidRPr="00AC20BA">
        <w:rPr>
          <w:rFonts w:ascii="Georgia" w:hAnsi="Georgia"/>
          <w:color w:val="2B2B2B"/>
          <w:sz w:val="26"/>
        </w:rPr>
        <w:lastRenderedPageBreak/>
        <w:t>confetti: inventory, then anger, then a decision that would not wait for a better inventory. Feld said, not looking at the tablet, that full constellation power into a skull-mounted receiver was how you ended a conversation by ending the listener. Jesse, who had no business in the sentence, said then don’t send that conversation. Buchanan’s voice on the radio, when it came, asked only whether they were in receipt. Kade said they were. He did not say of what.</w:t>
      </w:r>
    </w:p>
    <w:p w14:paraId="1303993B" w14:textId="45884535" w:rsidR="00AB7014" w:rsidRPr="00AC20BA" w:rsidRDefault="00AC20BA" w:rsidP="00AC20BA">
      <w:pPr>
        <w:spacing w:line="400" w:lineRule="auto"/>
        <w:ind w:firstLine="440"/>
        <w:jc w:val="both"/>
        <w:rPr>
          <w:rFonts w:ascii="Georgia" w:hAnsi="Georgia"/>
          <w:color w:val="2B2B2B"/>
          <w:sz w:val="26"/>
        </w:rPr>
      </w:pPr>
      <w:r w:rsidRPr="00AC20BA">
        <w:rPr>
          <w:rFonts w:ascii="Georgia" w:hAnsi="Georgia"/>
          <w:color w:val="2B2B2B"/>
          <w:sz w:val="26"/>
        </w:rPr>
        <w:t>Dana watched Kade look at the tablet, then at Feld, then at the bowl on the monitor, eighty thousand faces tipped toward a moon that did not know it was cover.</w:t>
      </w:r>
    </w:p>
    <w:p w14:paraId="4CC5ED79" w14:textId="317647C3" w:rsidR="001502C0" w:rsidRPr="00E62F06" w:rsidRDefault="00774C56" w:rsidP="00E62F06">
      <w:pPr>
        <w:spacing w:line="400" w:lineRule="auto"/>
        <w:ind w:firstLine="440"/>
        <w:jc w:val="both"/>
        <w:rPr>
          <w:rFonts w:ascii="Georgia" w:hAnsi="Georgia"/>
          <w:color w:val="2B2B2B"/>
          <w:sz w:val="26"/>
        </w:rPr>
      </w:pPr>
      <w:r>
        <w:rPr>
          <w:rFonts w:ascii="Georgia" w:hAnsi="Georgia"/>
          <w:color w:val="2B2B2B"/>
          <w:sz w:val="26"/>
        </w:rPr>
        <w:t xml:space="preserve">He told his engineers to run the answer Priya and Feld had built instead. He did not call Brussels first. There would be time to be reprimanded for it later, assuming there was a later.</w:t>
      </w:r>
    </w:p>
    <w:p w14:paraId="15C02168" w14:textId="7503209F" w:rsidR="0026232F" w:rsidRPr="00E62F06" w:rsidRDefault="0000311A" w:rsidP="00E62F06">
      <w:pPr>
        <w:spacing w:line="400" w:lineRule="auto"/>
        <w:ind w:firstLine="440"/>
        <w:jc w:val="both"/>
        <w:rPr>
          <w:rFonts w:ascii="Georgia" w:hAnsi="Georgia"/>
          <w:color w:val="2B2B2B"/>
          <w:sz w:val="26"/>
        </w:rPr>
      </w:pPr>
      <w:r>
        <w:rPr>
          <w:rFonts w:ascii="Georgia" w:hAnsi="Georgia"/>
          <w:color w:val="2B2B2B"/>
          <w:sz w:val="26"/>
        </w:rPr>
        <w:t xml:space="preserve">Nora found Dominic in section 114, three rows from where Mabs sat wondering why her husband had insisted, uncharacteristically, on seats that faced the broadcast screen instead of the eclipse itself. Steve, three feet away in a service corridor he had no business occupying, would not walk past a sound technician whose credentials were perfect. The technician, feeling an alpaca’s opinion of him with an accuracy that should have worried him sooner, broke for the master feed the moment Warren’s radio crackled with a Dipstick color nobody wanted to read aloud, and got two switches </w:t>
      </w:r>
      <w:r>
        <w:rPr>
          <w:rFonts w:ascii="Georgia" w:hAnsi="Georgia"/>
          <w:color w:val="2B2B2B"/>
          <w:sz w:val="26"/>
        </w:rPr>
        <w:lastRenderedPageBreak/>
        <w:t>thrown before Warren — thirty years of filing habits notwithstanding a body that could still, on the right afternoon, cover forty yards of stadium corridor — put him on the ground a stride short of the third. That was the contest. A man on a floor. A switch still up.</w:t>
      </w:r>
    </w:p>
    <w:p w14:paraId="5D8F8FE2" w14:textId="33FD3F2E" w:rsidR="0026232F" w:rsidRPr="00E62F06" w:rsidRDefault="00A65F64" w:rsidP="00E62F06">
      <w:pPr>
        <w:spacing w:line="400" w:lineRule="auto"/>
        <w:ind w:firstLine="440"/>
        <w:jc w:val="both"/>
        <w:rPr>
          <w:rFonts w:ascii="Georgia" w:hAnsi="Georgia"/>
          <w:color w:val="2B2B2B"/>
          <w:sz w:val="26"/>
        </w:rPr>
      </w:pPr>
      <w:r w:rsidRPr="00E62F06">
        <w:rPr>
          <w:rFonts w:ascii="Georgia" w:hAnsi="Georgia"/>
          <w:color w:val="2B2B2B"/>
          <w:sz w:val="26"/>
        </w:rPr>
        <w:t xml:space="preserve">For a moment the only sound in the closet was the rack settling and Warren swearing at a volume he would later deny. The technician’s credentials were perfect. His pulse, when Dana found it, was not doing anything a human pulse had been asked to do in any manual she trusted. He looked at Steve through the open door and stopped struggling, which was not the same as surrendering. </w:t>
      </w:r>
      <w:r w:rsidRPr="00E62F06">
        <w:rPr>
          <w:rFonts w:ascii="Georgia" w:hAnsi="Georgia"/>
          <w:color w:val="2B2B2B"/>
          <w:sz w:val="26"/>
        </w:rPr>
        <w:lastRenderedPageBreak/>
        <w:t>Buchanan’s voice in the radio wanted a status. Warren said, “Switch two. Not three. Send a bag.” He did not specify for whom.</w:t>
      </w:r>
    </w:p>
    <w:p w14:paraId="590F3303" w14:textId="77777777" w:rsidR="00AB7014"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The ship’s broadcast woke into Starfall exactly the way Kade had feared: reaching, through a frequency layered under a light show a billion people had chosen to watch on purpose, for every sleeping hybrid inside the shore boat’s footprint, the way it had reached for them one at a time, quietly, for forty-six patient years. Priya’s filter caught it the same way any technosignature search catches anything: not by understanding the signal first, but by noticing that the noise floor had stopped behaving like noise. Nine seconds after the pattern changed shape, she had a spike nobody could argue with. The spike was not a round trip to the Trojans. A reply from the Boat itself could not arrive in much under an hour and a half, there and back. This one came from the shore boat, parked where a constellation in low orbit can actually talk to it. The faction on the council had loaded the unused branch onto that hull and given it permission to answer if anyone on Earth ever asked in the form the clause required. The Boat would hear what its tender had done when the light got there. What went out over the retuned signal was not a jam and was not the overload Brussels had signed off on. It was offered rather than aimed, and structured, for the first time in forty-six years, as the request the ship’s own plan had always technically allowed and had never once been given. Something on the order of a billion invitations arrived at the tender, and one, freely made, got a reply from the hull that was close enough to give it.</w:t>
      </w:r>
    </w:p>
    <w:p w14:paraId="4CC5ED7B" w14:textId="7B647CA8" w:rsidR="001502C0" w:rsidRPr="00E62F06" w:rsidRDefault="00AB7014" w:rsidP="00E62F06">
      <w:pPr>
        <w:spacing w:line="400" w:lineRule="auto"/>
        <w:ind w:firstLine="440"/>
        <w:jc w:val="both"/>
        <w:rPr>
          <w:rFonts w:ascii="Georgia" w:hAnsi="Georgia"/>
          <w:color w:val="2B2B2B"/>
          <w:sz w:val="26"/>
        </w:rPr>
      </w:pPr>
      <w:r>
        <w:rPr>
          <w:rFonts w:ascii="Georgia" w:hAnsi="Georgia"/>
          <w:color w:val="2B2B2B"/>
          <w:sz w:val="26"/>
        </w:rPr>
        <w:t xml:space="preserve">In the bowl the light went strange. Not darker — the eclipse was already doing darker — but layered, a second ring drawing itself around the moon as if a compass had been set on the sky. From the cheap seats it looked concentric with the moon. It was a local trick. The sails were a few hundred kilometers up, flown outside the moon’s shadow where the sun still reached them, which is why the ring sat wide around the moon, the width of an outstretched hand, instead of hugging it, and the broadcast sold the same picture to everyone watching on a phone. One sail never opened. From the cheap seats the gap looked like a smear in the ring. People cheered because they had paid to cheer. Kade, who had spent that sail on a helicopter, did not explain the smear. A child two rows down from Nora said it was a filter. Mabs said nothing. Dominic’s pupils did not do what pupils do when a stadium becomes a single white thought. Nora put her hand on his other wrist, the one Mabs did not have, and felt a pulse that was doing too much work.</w:t>
      </w:r>
    </w:p>
    <w:p w14:paraId="4CC5ED7C"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Feld heard it before Priya’s screens confirmed anything: a particular shape folded into that reply, a </w:t>
      </w:r>
      <w:r w:rsidRPr="00E62F06">
        <w:rPr>
          <w:rFonts w:ascii="Georgia" w:hAnsi="Georgia"/>
          <w:color w:val="2B2B2B"/>
          <w:sz w:val="26"/>
        </w:rPr>
        <w:lastRenderedPageBreak/>
        <w:t>small stubborn asymmetry in an otherwise clean signal that he recognized the way you recognize a friend’s handwriting on an envelope you weren’t expecting. He didn’t explain it to the trailer, and nobody in the trailer was positioned to ask him to. He only said, quietly, to no one in particular, that somebody up there had argued for exactly this shape and won, for once, and that he hoped whoever it was still had the standing left to keep arguing tomorrow.</w:t>
      </w:r>
    </w:p>
    <w:p w14:paraId="4CC5ED7D" w14:textId="77777777" w:rsidR="001502C0"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Nora reached Dominic before the reply finished. She did not have a plan beyond her sister’s hand in hers, a camera she’d left, for once, in the car, and eleven years of watching a face for the fraction of a second before it decided what it was about to feel — the same fraction of a second she’d caught on video the first night, and had spent three weeks wishing she’d been wrong about. That, more than anything Kade’s engineers had built, was the instrument she trusted to tell her when to speak. She said his name, and Mabs’s, and the fishing trip Curtis had never finished describing, ordinary words with no procedure behind them at all.</w:t>
      </w:r>
    </w:p>
    <w:p w14:paraId="5803280B" w14:textId="77777777" w:rsidR="00C17746" w:rsidRDefault="00C17746" w:rsidP="00E62F06">
      <w:pPr>
        <w:spacing w:line="400" w:lineRule="auto"/>
        <w:ind w:firstLine="440"/>
        <w:jc w:val="both"/>
        <w:rPr>
          <w:rFonts w:ascii="Georgia" w:hAnsi="Georgia"/>
          <w:color w:val="2B2B2B"/>
          <w:sz w:val="26"/>
        </w:rPr>
      </w:pPr>
      <w:r>
        <w:rPr>
          <w:rFonts w:ascii="Georgia" w:hAnsi="Georgia"/>
          <w:color w:val="2B2B2B"/>
          <w:sz w:val="26"/>
        </w:rPr>
        <w:t>What she got, when it dropped, was her brother-in-law blinking hard, twice, the way a person blinks who has been holding very still for longer than he realized, and asking Mabs, with real confusion, why she was crying.</w:t>
      </w:r>
    </w:p>
    <w:p w14:paraId="5FA35383" w14:textId="77777777" w:rsidR="00C17746" w:rsidRDefault="00C17746" w:rsidP="00E62F06">
      <w:pPr>
        <w:spacing w:line="400" w:lineRule="auto"/>
        <w:ind w:firstLine="440"/>
        <w:jc w:val="both"/>
        <w:rPr>
          <w:rFonts w:ascii="Georgia" w:hAnsi="Georgia"/>
          <w:color w:val="2B2B2B"/>
          <w:sz w:val="26"/>
        </w:rPr>
      </w:pPr>
    </w:p>
    <w:p w14:paraId="4CC5ED7E" w14:textId="6154CB28" w:rsidR="001502C0" w:rsidRPr="00E62F06" w:rsidRDefault="00C17746" w:rsidP="00E62F06">
      <w:pPr>
        <w:spacing w:line="400" w:lineRule="auto"/>
        <w:ind w:firstLine="440"/>
        <w:jc w:val="both"/>
        <w:rPr>
          <w:rFonts w:ascii="Georgia" w:hAnsi="Georgia"/>
          <w:color w:val="2B2B2B"/>
          <w:sz w:val="26"/>
        </w:rPr>
      </w:pPr>
      <w:r>
        <w:rPr>
          <w:rFonts w:ascii="Georgia" w:hAnsi="Georgia"/>
          <w:color w:val="2B2B2B"/>
          <w:sz w:val="26"/>
        </w:rPr>
        <w:t xml:space="preserve">He did not have the weather behind the eyes anymore. That was the first thing he knew. The second was Mabs’s face, which he had seen in a kitchen with a knife and had not been able to meet. The third was that he wanted, very badly, to sit down. He sat. He held her hand too hard and then not hard enough. He did not ask about the light. He </w:t>
      </w:r>
      <w:r>
        <w:rPr>
          <w:rFonts w:ascii="Georgia" w:hAnsi="Georgia"/>
          <w:color w:val="2B2B2B"/>
          <w:sz w:val="26"/>
        </w:rPr>
        <w:lastRenderedPageBreak/>
        <w:t>asked if the turkey had been all right, which was the wrong year and the right fear.</w:t>
      </w:r>
    </w:p>
    <w:p w14:paraId="4CC5ED7F"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Above all of them the eclipse reached totality on schedule, and the satellites did the one part of their job the public had actually paid to watch: a second ring of light closing slow and silver around the moon’s dark disc, drawn across eighty thousand upturned faces in a Texas stadium and a billion screens beyond it, while a species that had almost changed hands twenty minutes earlier filmed the sky on its phones and called it beautiful, which, separately from everything else that had just happened to it, it also was.</w:t>
      </w:r>
    </w:p>
    <w:p w14:paraId="6A0AE287" w14:textId="77777777" w:rsidR="00D51C4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Nobody could prove, afterward, that they’d stopped an invasion instead of a very expensive light show having a technical glitch, and nobody in Brussels was going to be told that the authorized signal had been quietly swapped out by a satellite executive on the say-so of a podcaster and a defector. You do not get a press conference. You get a forty-thousand-year-old ship that, for the first time in the forty-six years it has been watching, stood down a scheduled action because someone finally answered it on purpose. Officially, Buchanan’s plan worked exactly as authorized. The true file has three readers. They went home.</w:t>
      </w:r>
    </w:p>
    <w:p w14:paraId="4CC5ED80" w14:textId="7A06983A" w:rsidR="001502C0" w:rsidRPr="00E62F06" w:rsidRDefault="00D51C45" w:rsidP="00E62F06">
      <w:pPr>
        <w:spacing w:after="40" w:line="400" w:lineRule="auto"/>
        <w:ind w:left="440" w:right="320"/>
        <w:rPr>
          <w:rFonts w:ascii="Georgia" w:hAnsi="Georgia"/>
          <w:i/>
          <w:color w:val="2B2B2B"/>
          <w:sz w:val="26"/>
        </w:rPr>
      </w:pPr>
      <w:r w:rsidRPr="00E62F06">
        <w:rPr>
          <w:rFonts w:ascii="Georgia" w:hAnsi="Georgia"/>
          <w:i/>
          <w:color w:val="2B2B2B"/>
          <w:sz w:val="26"/>
        </w:rPr>
        <w:t xml:space="preserve">On the field afterward the stadium emptied the way stadiums empty: slowly, then all at once. Cups rolled. A lost eclipse-glasses pair </w:t>
      </w:r>
      <w:r w:rsidRPr="00E62F06">
        <w:rPr>
          <w:rFonts w:ascii="Georgia" w:hAnsi="Georgia"/>
          <w:i/>
          <w:color w:val="2B2B2B"/>
          <w:sz w:val="26"/>
        </w:rPr>
        <w:lastRenderedPageBreak/>
        <w:t>hung on a rail. Kade stood with his hands in his pockets and watched the sails on his own satellites fold like a trick he was tired of explaining. Dana asked him if he would do Starfall again in two years if Buchanan got her larger broadcast. He said he would build the stage and fight about the song, which she took for a yes that intended to stay complicated.</w:t>
      </w:r>
    </w:p>
    <w:p w14:paraId="4CC5ED81"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w:t>
      </w:r>
    </w:p>
    <w:p w14:paraId="53AAECF9" w14:textId="77777777" w:rsidR="00A65F64"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Desk did not close. It acquired, in the following months, a coffee maker that worked, and a standing invitation for a podcaster and a wedding videographer to stop by whenever either of them found something the internet had tried too hard to make disappear. Mabs and Dominic are, as of this printing, still married, and have agreed, as a couple, never to discuss section 114 again, which Nora </w:t>
      </w:r>
      <w:r w:rsidRPr="00E62F06">
        <w:rPr>
          <w:rFonts w:ascii="Georgia" w:hAnsi="Georgia"/>
          <w:color w:val="2B2B2B"/>
          <w:sz w:val="26"/>
        </w:rPr>
        <w:lastRenderedPageBreak/>
        <w:t>considers the single greatest act of diplomacy either of them will ever perform.</w:t>
      </w:r>
    </w:p>
    <w:p w14:paraId="4CC5ED5D"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Daniels was read in properly two days later, over Halvorsen’s initial objection and Dana’s flat insistence that a man who had been quietly right for eleven years had earned a clearance more than most people who already had one. Given supervised access to Feld, and briefly to the Nevada facility’s captured crew member, he ran the unglamorous tests nobody else had thought to run, and found, inside a week, the detail that would matter more than anyone in that trailer yet understood: blood alcohol, even in modest amounts, measurably degraded an implant’s signal fidelity, the same way static degrades a weak radio station. Priya’s own equipment, cross-checked against Daniels’ bloodwork, confirmed it inside the hour. Neither of them could yet say why — Daniels’ best guess involved the same ethanol pathways that slur </w:t>
      </w:r>
      <w:r w:rsidRPr="00E62F06">
        <w:rPr>
          <w:rFonts w:ascii="Georgia" w:hAnsi="Georgia"/>
          <w:color w:val="2B2B2B"/>
          <w:sz w:val="26"/>
        </w:rPr>
        <w:lastRenderedPageBreak/>
        <w:t>ordinary human speech, applied to a receiver that had never been designed to expect a drunk host — but the correlation held every time they tried it, which was, Priya said, more consistency than the implant had shown them about anything else so far.</w:t>
      </w:r>
    </w:p>
    <w:p w14:paraId="4CC5ED5E" w14:textId="6A07C60E" w:rsidR="001502C0" w:rsidRPr="00E62F06" w:rsidRDefault="00774C56" w:rsidP="00E62F06">
      <w:pPr>
        <w:spacing w:line="400" w:lineRule="auto"/>
        <w:ind w:firstLine="440"/>
        <w:jc w:val="both"/>
        <w:rPr>
          <w:rFonts w:ascii="Georgia" w:hAnsi="Georgia"/>
          <w:color w:val="2B2B2B"/>
          <w:sz w:val="26"/>
        </w:rPr>
      </w:pPr>
      <w:r>
        <w:rPr>
          <w:rFonts w:ascii="Georgia" w:hAnsi="Georgia"/>
          <w:color w:val="2B2B2B"/>
          <w:sz w:val="26"/>
        </w:rPr>
        <w:t xml:space="preserve">It was Warren, flipping back through his own case file out of the same habit that had kept the Lissome notes, who said Curtis’s name out loud for the first time since Lissome. Eleven seconds, holding a microphone, three drinks in — the exact shape, they now understood, of a signal trying to get through a connection that alcohol had half-closed. Nobody at that reception had ever thought to ask the best man for a Dipstick reading, because nobody at that reception had needed to. Dana called the number Nora had for him within the hour. It rang through Starfall. He called back on the Tuesday after, from a garage in Fort Wayne, suspicious and sober. Nora drove up with a cartridge and no camera. The pink came up lighter than a crewman’s and darker than a clean human’s. Curtis said he had been drunk, which he had, and that he did not remember deciding to stop talking. He asked if he was allowed to stay Curtis. Dana said yes, and that staying was the point of the question they had just asked the sky. He put the phone on the workbench. It did not ring again.</w:t>
      </w:r>
    </w:p>
    <w:p w14:paraId="4CC5ED82" w14:textId="7C689862" w:rsidR="001502C0" w:rsidRPr="00E62F06" w:rsidRDefault="00A65F64" w:rsidP="00E62F06">
      <w:pPr>
        <w:spacing w:line="400" w:lineRule="auto"/>
        <w:ind w:firstLine="440"/>
        <w:jc w:val="both"/>
        <w:rPr>
          <w:rFonts w:ascii="Georgia" w:hAnsi="Georgia"/>
          <w:color w:val="2B2B2B"/>
          <w:sz w:val="26"/>
        </w:rPr>
      </w:pPr>
      <w:r w:rsidRPr="00E62F06">
        <w:rPr>
          <w:rFonts w:ascii="Georgia" w:hAnsi="Georgia"/>
          <w:color w:val="2B2B2B"/>
          <w:sz w:val="26"/>
        </w:rPr>
        <w:t>Lissome went back to being Lissome. The water tower kept its logo. The barn went back to cattle. Mabs sent Nora a photograph of a thank-you card pile and no commentary, which Nora chose to read as peace. Huff filed a report with the sheriff that Cobb stamped RECEIVED and put in a drawer that already had eleven of his reports in it. On quiet Tuesdays he still climbed onto his roof with a pair of binoculars and a satisfaction no committee would ever budget for.</w:t>
      </w:r>
    </w:p>
    <w:p w14:paraId="220D12BD" w14:textId="77777777" w:rsidR="00D440F8"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Jesse’s podcast added a co-host partway through the following season, which several listeners found suspicious and correct in roughly equal measure, and which Nora still refuses to discuss on the record, on the grounds that some evidence should simply be allowed to speak for itself. Gary Huff, back in Lissome, still maintains he </w:t>
      </w:r>
      <w:r w:rsidRPr="00E62F06">
        <w:rPr>
          <w:rFonts w:ascii="Georgia" w:hAnsi="Georgia"/>
          <w:color w:val="2B2B2B"/>
          <w:sz w:val="26"/>
        </w:rPr>
        <w:lastRenderedPageBreak/>
        <w:t>called it, and — in the scattered, deniable way this book’s cousins have all learned to allow such men — he sort of did.</w:t>
      </w:r>
    </w:p>
    <w:p w14:paraId="4CC5ED83" w14:textId="2892C7F0" w:rsidR="001502C0" w:rsidRPr="00D440F8" w:rsidRDefault="00D440F8" w:rsidP="00D440F8">
      <w:pPr>
        <w:spacing w:line="400" w:lineRule="auto"/>
        <w:ind w:firstLine="440"/>
        <w:jc w:val="both"/>
        <w:rPr>
          <w:rFonts w:ascii="Georgia" w:hAnsi="Georgia"/>
          <w:color w:val="2B2B2B"/>
          <w:sz w:val="26"/>
        </w:rPr>
      </w:pPr>
      <w:r w:rsidRPr="00D440F8">
        <w:rPr>
          <w:rFonts w:ascii="Georgia" w:hAnsi="Georgia"/>
          <w:color w:val="2B2B2B"/>
          <w:sz w:val="26"/>
        </w:rPr>
        <w:t>Cobb let him keep the report in the drawer. She said the county did not have a form for alpaca. He said that was how they got you.</w:t>
      </w:r>
    </w:p>
    <w:p w14:paraId="4CC5ED84" w14:textId="77777777" w:rsidR="001502C0"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Milo made a full recovery, went back to school, and was, as far as anyone at Halo Systems could determine, the only person involved in the entire Starfall operation who never once learned how close a badly timed flight schedule had come to being the whole story. On the Monday he went back, he told his class the hospital gravy was a crime and that a helicopter had landed for somebody else’s emergency. He did not mention his father. The teacher wrote imaginative in the margin and sent the note home. Kade laughed once, in his own kitchen, where nobody from Halo could hear it, and left the note on the refrigerator under a magnet shaped like a satellite. Elena Marsh, who ran the desk two floors above Dana’s for the length of this book without once being told what either desk was actually for, finally found out in a Directorate debrief three weeks after Starfall, went very pale, and sent Dana a memo the next morning signed, for the first time in either of their careers, with a first name and nothing official above it. They have had exactly one dinner since. Neither of them has called it that out loud yet. And “the Chen index,” after an internal memo Halvorsen personally signed, is now, on every document that matters, the Priya Chen index, a correction Priya still brings up at least once a week, entirely on principle, to people who have long since stopped needing to hear it.</w:t>
      </w:r>
    </w:p>
    <w:p w14:paraId="4CC5ED85" w14:textId="77777777" w:rsidR="001502C0"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Priya’s numbers, run the week after, were cleaner than the day had felt and less magical. The retuned signal reached every implant inside the shore boat’s footprint, which was most of the continent and not the planet. A rural hospital outside Brandon, Manitoba, logged one admission four days later that matched the old pattern: no papers, a fight over nothing. It sat outside the footprint. Priya sent the same question by a courier and a cartridge rather than by a satellite. The man answered it. She closed the file.</w:t>
      </w:r>
    </w:p>
    <w:p w14:paraId="706E42D1" w14:textId="77777777" w:rsidR="00AC20BA"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Halvorsen’s committee still meets three blocks from NATO headquarters, under a sign that still says LOGISTICS. Colonel Buchanan’s report on Starfall remains, on paper, entirely correct, and she has not let anyone in that building forget it. She drafted a larger authorization, for a larger broadcast two years out, and titled the working group CONTINGENT ILLUMINATION. Halvorsen read it, signed a one-line refusal, and had the shared drive taken down. Buchanan was told no. She did not enjoy it. The no held.</w:t>
      </w:r>
    </w:p>
    <w:p w14:paraId="706E42D1" w14:textId="77777777" w:rsidR="00AC20BA"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Whitcombe initialed the refusal from London on a copy that arrived after lunch, and wrote one line in the margin: a larger broadcast is just a louder way of not asking. Halvorsen left the line in the file. Buchanan did not.</w:t>
      </w:r>
    </w:p>
    <w:p w14:paraId="5EBB4F83" w14:textId="77777777" w:rsidR="00AC20BA" w:rsidRDefault="00AC20BA" w:rsidP="00AC20BA">
      <w:pPr>
        <w:spacing w:line="400" w:lineRule="auto"/>
        <w:ind w:firstLine="440"/>
        <w:jc w:val="both"/>
        <w:rPr>
          <w:rFonts w:ascii="Georgia" w:hAnsi="Georgia"/>
          <w:color w:val="2B2B2B"/>
          <w:sz w:val="26"/>
        </w:rPr>
      </w:pPr>
      <w:r w:rsidRPr="00AC20BA">
        <w:rPr>
          <w:rFonts w:ascii="Georgia" w:hAnsi="Georgia"/>
          <w:color w:val="2B2B2B"/>
          <w:sz w:val="26"/>
        </w:rPr>
        <w:t>The fight after Starfall was quieter than the night and meaner. Cole wanted a written finding that the authorized signal had been used. Halvorsen wanted a finding that the situation had been resolved. Buchanan wanted both and a budget line for the larger broadcast. They settled, as committees settle, on a paragraph that said Halo had performed as directed during a technical anomaly at a consumer event. Dana initialed a copy because Warren told her initials were how you survived the next audit. She initialed it in a hand that did not look like hers.</w:t>
      </w:r>
    </w:p>
    <w:p w14:paraId="4CC5ED86" w14:textId="752F68CC" w:rsidR="001502C0" w:rsidRPr="00C17746" w:rsidRDefault="00401FA1" w:rsidP="00C17746">
      <w:pPr>
        <w:spacing w:line="400" w:lineRule="auto"/>
        <w:ind w:firstLine="440"/>
        <w:jc w:val="both"/>
        <w:rPr>
          <w:rFonts w:ascii="Georgia" w:hAnsi="Georgia"/>
          <w:color w:val="2B2B2B"/>
          <w:sz w:val="26"/>
        </w:rPr>
      </w:pPr>
      <w:r>
        <w:rPr>
          <w:rFonts w:ascii="Georgia" w:hAnsi="Georgia"/>
          <w:color w:val="2B2B2B"/>
          <w:sz w:val="26"/>
        </w:rPr>
        <w:t xml:space="preserve">Monday morning the Desk’s badge reader went red. Warren stood in the stairwell with a coffee and a card that had worked on Friday. A man from Cole’s office said the basement was under review. Tuesday, Halvorsen’s refusal reached the building. Wednesday the reader went green. Warren’s card worked. Priya’s monitors came back up. Gladys’s drawer-phone was in the drawer. Dana went upstairs. Elena’s door was open. Elena said, not unkindly, that oversight had a cost and that the cost had been paid. The coffee maker hissed. Dana took a cup.</w:t>
      </w:r>
    </w:p>
    <w:p w14:paraId="4CC5ED87" w14:textId="77777777" w:rsidR="001502C0"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The ship did not leave the Trojans, and it did not go back to silence. Feld stayed on as the translator both sides trusted. The branch they had triggered stayed open as a request for consented passage and consented samples, and more of the council than anyone had expected voted to keep asking rather than finish what their great-great-grandparents had started. Of the Escort, Feld had a short report and gave it in one sitting: the vouch had been honored, the man was alive, and he had been posted to the shore boat, still without a name he was willing to have written down. Nora asked once more. Feld said there was nothing left to ask. She believed him.</w:t>
      </w:r>
    </w:p>
    <w:p w14:paraId="4CC5ED88" w14:textId="77777777" w:rsidR="001502C0"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The broadcast the Boat had waited forty-six years to spend was spent, and answered, and over. Dominic went home. Mabs kept him. That part ended. The committee in Brussels did not end, because a committee is not a plot. Dana, who had watched a rocket of her own design put eleven thousand pieces of confetti into the wrong part of the sky, understood the difference.</w:t>
      </w:r>
    </w:p>
    <w:p w14:paraId="22CE40A8" w14:textId="77777777" w:rsidR="00AC20BA"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Dana went looking for Nowak twice that year. The Ibex settlement files listed him. No government directory did. Nobody she asked had met him in a room.</w:t>
      </w:r>
    </w:p>
    <w:p w14:paraId="0EBF8DFB" w14:textId="77777777" w:rsidR="00AC20BA" w:rsidRDefault="00AC20BA" w:rsidP="00AC20BA">
      <w:pPr>
        <w:spacing w:line="400" w:lineRule="auto"/>
        <w:ind w:firstLine="440"/>
        <w:jc w:val="both"/>
        <w:rPr>
          <w:rFonts w:ascii="Georgia" w:hAnsi="Georgia"/>
          <w:color w:val="2B2B2B"/>
          <w:sz w:val="26"/>
        </w:rPr>
      </w:pPr>
      <w:r>
        <w:rPr>
          <w:rFonts w:ascii="Georgia" w:hAnsi="Georgia"/>
          <w:color w:val="2B2B2B"/>
          <w:sz w:val="26"/>
        </w:rPr>
        <w:t xml:space="preserve">Warren was not surprised. He opened a cabinet she had assumed held toner and took out a folder labeled DETAIL — OSEI, in the same pencil as her first case number. Inside were Nowak’s offer letter, a routing slip with no originating office, and a handwritten line: engineer, basement, before the curve steepens. Feld, shown the hand, identified it in a minute. It belonged to a hybrid clerk in the shore boat’s ground office, the same office that wrote curricula and, when it was frightened, personnel actions. They had wanted a launch engineer under that fluorescent hum before the curve got steep enough to need one. Dana wrote the name of the office under the pencil and stopped looking.</w:t>
      </w:r>
    </w:p>
    <w:p w14:paraId="4CC5ED89" w14:textId="026F9BFB" w:rsidR="001502C0" w:rsidRPr="00AC20BA" w:rsidRDefault="00AC20BA" w:rsidP="00AC20BA">
      <w:pPr>
        <w:spacing w:line="400" w:lineRule="auto"/>
        <w:ind w:firstLine="440"/>
        <w:jc w:val="both"/>
        <w:rPr>
          <w:rFonts w:ascii="Georgia" w:hAnsi="Georgia"/>
          <w:color w:val="2B2B2B"/>
          <w:sz w:val="26"/>
        </w:rPr>
      </w:pPr>
      <w:r w:rsidRPr="00AC20BA">
        <w:rPr>
          <w:rFonts w:ascii="Georgia" w:hAnsi="Georgia"/>
          <w:color w:val="2B2B2B"/>
          <w:sz w:val="26"/>
        </w:rPr>
        <w:t xml:space="preserve">Elena sent one more memo that winter, this one asking whether the Desk required additional oversight now that its caseload had, in her phrase, brushed a live operation. Dana wrote back that the Desk required a coffee maker and a table the passport office would stop trying to reclaim. Elena answered with a first name. It was not peace. It was the government version of leaving a light on in a </w:t>
      </w:r>
      <w:r w:rsidRPr="00AC20BA">
        <w:rPr>
          <w:rFonts w:ascii="Georgia" w:hAnsi="Georgia"/>
          <w:color w:val="2B2B2B"/>
          <w:sz w:val="26"/>
        </w:rPr>
        <w:lastRenderedPageBreak/>
        <w:t>hallway they still refused to admit connected two rooms.</w:t>
      </w:r>
    </w:p>
    <w:p w14:paraId="05E8ADDA" w14:textId="77777777" w:rsidR="005C0D80" w:rsidRPr="005C0D80" w:rsidRDefault="005C0D80" w:rsidP="005C0D80">
      <w:pPr>
        <w:spacing w:before="600" w:after="320" w:line="400" w:lineRule="auto"/>
        <w:jc w:val="center"/>
        <w:rPr>
          <w:rFonts w:ascii="Georgia" w:eastAsia="Amazon Ember" w:hAnsi="Georgia" w:cs="Amazon Ember"/>
          <w:b/>
          <w:bCs/>
          <w:color w:val="3B6EA5"/>
          <w:szCs w:val="30"/>
        </w:rPr>
      </w:pPr>
      <w:r w:rsidRPr="005C0D80">
        <w:rPr>
          <w:rFonts w:ascii="Georgia" w:eastAsia="Amazon Ember" w:hAnsi="Georgia" w:cs="Amazon Ember"/>
          <w:b/>
          <w:bCs/>
          <w:color w:val="3B6EA5"/>
          <w:szCs w:val="30"/>
        </w:rPr>
        <w:br w:type="page"/>
      </w:r>
    </w:p>
    <w:p w14:paraId="4CC5EC85" w14:textId="07EB9D03" w:rsidR="001502C0" w:rsidRPr="008E717F" w:rsidRDefault="00000000" w:rsidP="008E717F">
      <w:pPr>
        <w:pStyle w:val="Heading1"/>
        <w:spacing w:before="800" w:after="320" w:line="400" w:lineRule="auto"/>
        <w:jc w:val="center"/>
        <w:rPr>
          <w:rFonts w:ascii="Georgia" w:hAnsi="Georgia"/>
          <w:b/>
          <w:color w:val="3B6EA5"/>
        </w:rPr>
      </w:pPr>
      <w:r w:rsidRPr="008E717F">
        <w:rPr>
          <w:rFonts w:ascii="Georgia" w:eastAsia="Amazon Ember" w:hAnsi="Georgia" w:cs="Amazon Ember"/>
          <w:b/>
          <w:bCs/>
          <w:color w:val="3B6EA5"/>
          <w:szCs w:val="30"/>
        </w:rPr>
        <w:lastRenderedPageBreak/>
        <w:t>A NOTE TO THE READER</w:t>
      </w:r>
    </w:p>
    <w:p w14:paraId="4CC5EC86" w14:textId="77777777" w:rsidR="001502C0" w:rsidRPr="00E62F06" w:rsidRDefault="00000000" w:rsidP="00E62F06">
      <w:pPr>
        <w:spacing w:after="160" w:line="400" w:lineRule="auto"/>
        <w:rPr>
          <w:rFonts w:ascii="Georgia" w:hAnsi="Georgia"/>
          <w:color w:val="2B2B2B"/>
          <w:sz w:val="26"/>
        </w:rPr>
      </w:pPr>
      <w:r>
        <w:rPr>
          <w:rFonts w:ascii="Georgia" w:hAnsi="Georgia"/>
          <w:color w:val="2B2B2B"/>
          <w:sz w:val="26"/>
        </w:rPr>
        <w:t xml:space="preserve">This one is not a retelling. Nine films and television series sit behind the idea of a shelf, and none of them is this book. The prose versions of those nine are not published yet. When they are, they will be the rest of the Invasion Storybooks, and each of them will have to be careful with dialogue that is not its own. This book is the original. It has no film to stand behind. It only has cousins, which is enough to make a family and, this book would argue, already enough to make a committee.</w:t>
      </w:r>
    </w:p>
    <w:p w14:paraId="4CC5EC87"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It borrows its shape from the quiet cousins and a few tricks from the loud ones. From The Invaders and Dark Skies it takes the private fight: a person who saw something and cannot get anyone official to believe them. From OVNI(s) and UFO it takes the government effort: an office too small to matter, reporting to a commander who answers to people with flags on their desks. From They Live it takes the idea, without the eyewear, that the scariest </w:t>
      </w:r>
      <w:r w:rsidRPr="00E62F06">
        <w:rPr>
          <w:rFonts w:ascii="Georgia" w:hAnsi="Georgia"/>
          <w:color w:val="2B2B2B"/>
          <w:sz w:val="26"/>
        </w:rPr>
        <w:lastRenderedPageBreak/>
        <w:t>occupation is the one that has already incorporated and is currently doing the quarterly numbers through the very screens we volunteer to watch. And because a household should not raise a child on only its solemn relatives, it borrows a little mischief from the loud side of the family too — a countdown hidden in noise, from the picture about the holiday; a cellar survivalist convinced he alone saw it coming, from the picture about the tripods under the street; a white flag offered in good faith and answered badly, from the picture about the Martians and the hymn; and the old, better lesson that a name spoken correctly can do what a fleet cannot, from the picture about the two enemies and the rock that outlasted their war.</w:t>
      </w:r>
    </w:p>
    <w:p w14:paraId="4CC5EC88"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Unlike those four loud cousins, nothing in this book gets announced to the public. The sky here behaves the way it behaves in the quiet half of the family: badly, briefly, and only in front of witnesses </w:t>
      </w:r>
      <w:r w:rsidRPr="00E62F06">
        <w:rPr>
          <w:rFonts w:ascii="Georgia" w:hAnsi="Georgia"/>
          <w:color w:val="2B2B2B"/>
          <w:sz w:val="26"/>
        </w:rPr>
        <w:lastRenderedPageBreak/>
        <w:t>somebody then has to manage. If you are looking for burning capitals and hangar speeches, this is the wrong shelf. If you are looking for a wedding video that will not stay deleted and a committee that has never once adjourned, you have found the right one.</w:t>
      </w:r>
    </w:p>
    <w:p w14:paraId="4CC5EC89" w14:textId="77777777" w:rsidR="001502C0"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It also tries to answer two questions a patient reader eventually asks of any invasion story. How did they get here, given that faster-than-light travel is not, so far as this book is aware, a real thing? And once they were here, was a fight actually the right response? Those answers are the story. This note will not give them away. No character in this book wears special glasses. No fleet announces itself over a capital.</w:t>
      </w:r>
    </w:p>
    <w:p w14:paraId="4CC5EC8A"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The tone leans a little British, for fun, and a little absurd on purpose, in the general direction of Douglas Adams, who understood before most people that the end of the world is, for somebody, always a filing problem. No character, place, or organization in this book is drawn from his work, or from any of the nine film and television properties named above. Every name here was checked against all of them and belongs only to this book.</w:t>
      </w:r>
    </w:p>
    <w:p w14:paraId="4CC5EC8B"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lastRenderedPageBreak/>
        <w:t>In 2023 the United States really did open an office to study objects seen in the sky and gave it a name only a committee could love: the All-domain Anomaly Resolution Office. Real allied governments really do run joint intelligence liaisons out of buildings near NATO headquarters that have nothing to do with any of this. This book does not belong to any of them, does not speak for them, and does not know anything they don’t. It invents a smaller office, a more anxious committee, and a satellite company that is, regrettably, more competent than several real ones.</w:t>
      </w:r>
    </w:p>
    <w:p w14:paraId="4CC5EC8C"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The people are invented. The alpaca, sadly, had to be invented too, because reality has not produced one yet, though reality is trying.</w:t>
      </w:r>
    </w:p>
    <w:p w14:paraId="4CC5EC8D"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The truth, everyone here will eventually agree, is not the same thing as an explanation. But for once, at least one of them is allowed to end.</w:t>
      </w:r>
    </w:p>
    <w:p w14:paraId="41B213FA" w14:textId="77777777" w:rsidR="005C0D80" w:rsidRPr="005C0D80" w:rsidRDefault="005C0D80" w:rsidP="005C0D80">
      <w:pPr>
        <w:spacing w:before="800" w:after="320" w:line="400" w:lineRule="auto"/>
        <w:jc w:val="center"/>
        <w:rPr>
          <w:rFonts w:ascii="Georgia" w:eastAsia="Amazon Ember" w:hAnsi="Georgia" w:cs="Amazon Ember"/>
          <w:b/>
          <w:bCs/>
          <w:color w:val="3B6EA5"/>
          <w:szCs w:val="30"/>
        </w:rPr>
      </w:pPr>
      <w:r w:rsidRPr="005C0D80">
        <w:rPr>
          <w:rFonts w:ascii="Georgia" w:eastAsia="Amazon Ember" w:hAnsi="Georgia" w:cs="Amazon Ember"/>
          <w:b/>
          <w:bCs/>
          <w:color w:val="3B6EA5"/>
          <w:szCs w:val="30"/>
        </w:rPr>
        <w:br w:type="page"/>
      </w:r>
    </w:p>
    <w:p w14:paraId="4CC5ED8B" w14:textId="4C7D81C8" w:rsidR="001502C0" w:rsidRPr="008E717F" w:rsidRDefault="00000000" w:rsidP="008E717F">
      <w:pPr>
        <w:pStyle w:val="Heading1"/>
        <w:spacing w:before="600" w:after="320" w:line="400" w:lineRule="auto"/>
        <w:jc w:val="center"/>
        <w:rPr>
          <w:rFonts w:ascii="Georgia" w:hAnsi="Georgia"/>
          <w:b/>
          <w:color w:val="3B6EA5"/>
        </w:rPr>
      </w:pPr>
      <w:r w:rsidRPr="008E717F">
        <w:rPr>
          <w:rFonts w:ascii="Georgia" w:eastAsia="Amazon Ember" w:hAnsi="Georgia" w:cs="Amazon Ember"/>
          <w:b/>
          <w:bCs/>
          <w:color w:val="3B6EA5"/>
          <w:szCs w:val="30"/>
        </w:rPr>
        <w:lastRenderedPageBreak/>
        <w:t>A NOTE ON THE COUSINS</w:t>
      </w:r>
    </w:p>
    <w:p w14:paraId="4CC5ED8C" w14:textId="77777777" w:rsidR="001502C0"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Protocol Flamingo is a work of fiction. It is not based on any film, television series, or declassified program, and not on any office of any real government. The United States’ All-domain Anomaly Resolution Office is real, and it is not the Desk. Nora Calder, Dana Osei, the Joint Sky Directorate, Halo Systems, the Feed, and Steve are invented. Every name in the novel was checked against the nine cousins named below and belongs to none of them.</w:t>
      </w:r>
    </w:p>
    <w:p w14:paraId="4CC5ED8D" w14:textId="77777777" w:rsidR="001502C0"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The debt is of shape and of tone, and it is paid by being named here instead of replayed inside the plot. The quiet cousins supplied a private fight and a small office: The Invaders, Dark Skies, OVNI(s), and UFO. The loud ones supplied a countdown, a prepper, a white flag, and the suspicion that an occupation might already be a company: a holiday picture, the 1953 and 2005 Wars of the Worlds, Independence Day, Enemy Mine, and They Live. Douglas Adams supplied the suspicion that the end of the world is somebody’s paperwork. Nothing in the novel is drawn from his books or from those pictures.</w:t>
      </w:r>
    </w:p>
    <w:p w14:paraId="4CC5ED92" w14:textId="77777777" w:rsidR="001502C0"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The nine cousins named above are films and series, not books this shelf is selling. The retellings are still to come. This novel is the one that is finished. Look up anyway. Nobody else is going to mention it.</w:t>
      </w:r>
    </w:p>
    <w:p w14:paraId="0DF1FCA0" w14:textId="77777777" w:rsidR="005C0D80" w:rsidRPr="005C0D80" w:rsidRDefault="005C0D80" w:rsidP="005C0D80">
      <w:pPr>
        <w:spacing w:before="600" w:after="320" w:line="400" w:lineRule="auto"/>
        <w:jc w:val="center"/>
        <w:rPr>
          <w:rFonts w:ascii="Georgia" w:eastAsia="Amazon Ember" w:hAnsi="Georgia" w:cs="Amazon Ember"/>
          <w:b/>
          <w:bCs/>
          <w:color w:val="3B6EA5"/>
          <w:szCs w:val="30"/>
        </w:rPr>
      </w:pPr>
      <w:r w:rsidRPr="005C0D80">
        <w:rPr>
          <w:rFonts w:ascii="Georgia" w:eastAsia="Amazon Ember" w:hAnsi="Georgia" w:cs="Amazon Ember"/>
          <w:b/>
          <w:bCs/>
          <w:color w:val="3B6EA5"/>
          <w:szCs w:val="30"/>
        </w:rPr>
        <w:br w:type="page"/>
      </w:r>
    </w:p>
    <w:p>
      <w:pPr>
        <w:pStyle w:val="Heading1"/>
      </w:pPr>
      <w:r>
        <w:rPr>
          <w:rFonts w:ascii="Georgia" w:hAnsi="Georgia"/>
          <w:sz w:val="28"/>
          <w:szCs w:val="28"/>
        </w:rPr>
        <w:t xml:space="preserve">GLOSSARY</w:t>
      </w:r>
    </w:p>
    <w:p>
      <w:pPr>
        <w:spacing w:after="160" w:line="276" w:lineRule="auto"/>
      </w:pPr>
      <w:r>
        <w:rPr>
          <w:rFonts w:ascii="Georgia" w:hAnsi="Georgia"/>
          <w:sz w:val="26"/>
          <w:szCs w:val="26"/>
        </w:rPr>
        <w:t xml:space="preserve">Protocol Flamingo. The Desk’s name for the Lissome case, taken from the pink a Dipstick turns when it finds the marker. Gladys wrote it in the margin. The file kept it.</w:t>
      </w:r>
    </w:p>
    <w:p>
      <w:pPr>
        <w:spacing w:after="160" w:line="276" w:lineRule="auto"/>
      </w:pPr>
      <w:r>
        <w:rPr>
          <w:rFonts w:ascii="Georgia" w:hAnsi="Georgia"/>
          <w:sz w:val="26"/>
          <w:szCs w:val="26"/>
        </w:rPr>
        <w:t xml:space="preserve">The Desk. The National Sky Incident Desk. A basement shared with a passport office. It answers the phone so a larger office does not have to.</w:t>
      </w:r>
    </w:p>
    <w:p>
      <w:pPr>
        <w:spacing w:after="160" w:line="276" w:lineRule="auto"/>
      </w:pPr>
      <w:r>
        <w:rPr>
          <w:rFonts w:ascii="Georgia" w:hAnsi="Georgia"/>
          <w:sz w:val="26"/>
          <w:szCs w:val="26"/>
        </w:rPr>
        <w:t xml:space="preserve">The Directorate. The Joint Sky Directorate, in a building three blocks from NATO headquarters whose directory says LOGISTICS.</w:t>
      </w:r>
    </w:p>
    <w:p>
      <w:pPr>
        <w:spacing w:after="160" w:line="276" w:lineRule="auto"/>
      </w:pPr>
      <w:r>
        <w:rPr>
          <w:rFonts w:ascii="Georgia" w:hAnsi="Georgia"/>
          <w:sz w:val="26"/>
          <w:szCs w:val="26"/>
        </w:rPr>
        <w:t xml:space="preserve">The Feed. The Directorate’s name for the apparatus: the Boat, the shore boat, the hybrids, and the paperwork.</w:t>
      </w:r>
    </w:p>
    <w:p>
      <w:pPr>
        <w:spacing w:after="160" w:line="276" w:lineRule="auto"/>
      </w:pPr>
      <w:r>
        <w:rPr>
          <w:rFonts w:ascii="Georgia" w:hAnsi="Georgia"/>
          <w:sz w:val="26"/>
          <w:szCs w:val="26"/>
        </w:rPr>
        <w:t xml:space="preserve">The Boat. The generation ship, parked in the Trojan swarm ahead of Jupiter. Its formal name is several committees long. The crew do not use it.</w:t>
      </w:r>
    </w:p>
    <w:p>
      <w:pPr>
        <w:spacing w:after="160" w:line="276" w:lineRule="auto"/>
      </w:pPr>
      <w:r>
        <w:rPr>
          <w:rFonts w:ascii="Georgia" w:hAnsi="Georgia"/>
          <w:sz w:val="26"/>
          <w:szCs w:val="26"/>
        </w:rPr>
        <w:t xml:space="preserve">The shore boat. An old tender already in high Earth orbit. It can answer a signal from a low-orbit constellation. The Boat cannot, not inside an hour.</w:t>
      </w:r>
    </w:p>
    <w:p>
      <w:pPr>
        <w:spacing w:after="160" w:line="276" w:lineRule="auto"/>
      </w:pPr>
      <w:r>
        <w:rPr>
          <w:rFonts w:ascii="Georgia" w:hAnsi="Georgia"/>
          <w:sz w:val="26"/>
          <w:szCs w:val="26"/>
        </w:rPr>
        <w:t xml:space="preserve">Dipstick. Priya’s cartridge. It reads one marker. Crew bodies make that marker in bulk. A hybrid leaks it. Steve smells the same marker. DNA does not show either of them.</w:t>
      </w:r>
    </w:p>
    <w:p>
      <w:pPr>
        <w:spacing w:after="160" w:line="276" w:lineRule="auto"/>
      </w:pPr>
      <w:r>
        <w:rPr>
          <w:rFonts w:ascii="Georgia" w:hAnsi="Georgia"/>
          <w:sz w:val="26"/>
          <w:szCs w:val="26"/>
        </w:rPr>
        <w:t xml:space="preserve">Starfall. Halo Systems’ public light show during an eclipse, and the day the shore boat was finally asked a question.</w:t>
      </w:r>
    </w:p>
    <w:p>
      <w:pPr>
        <w:spacing w:after="160" w:line="276" w:lineRule="auto"/>
      </w:pPr>
      <w:r>
        <w:rPr>
          <w:rFonts w:ascii="Georgia" w:hAnsi="Georgia"/>
          <w:sz w:val="26"/>
          <w:szCs w:val="26"/>
        </w:rPr>
        <w:t xml:space="preserve">The Chen index. Priya Chen’s pattern of sightings. For a while the building left her name off it. Halvorsen put the name back.</w:t>
      </w:r>
    </w:p>
    <w:p>
      <w:pPr>
        <w:spacing w:after="160" w:line="276" w:lineRule="auto"/>
      </w:pPr>
      <w:r>
        <w:rPr>
          <w:rFonts w:ascii="Georgia" w:hAnsi="Georgia"/>
          <w:sz w:val="26"/>
          <w:szCs w:val="26"/>
        </w:rPr>
        <w:t xml:space="preserve">Contingent Illumination. Buchanan’s proposed larger broadcast. Halvorsen refuses it.</w:t>
      </w:r>
    </w:p>
    <w:p>
      <w:pPr>
        <w:spacing w:after="160" w:line="276" w:lineRule="auto"/>
      </w:pPr>
      <w:r>
        <w:rPr>
          <w:rFonts w:ascii="Georgia" w:hAnsi="Georgia"/>
          <w:sz w:val="26"/>
          <w:szCs w:val="26"/>
        </w:rPr>
        <w:t xml:space="preserve">The Handbook. The New Starter’s Handbook. Uncleared. Quoted anyway.</w:t>
      </w:r>
    </w:p>
    <w:p w14:paraId="4CC5ED94" w14:textId="33CB00FF" w:rsidR="001502C0" w:rsidRPr="008E717F" w:rsidRDefault="00000000" w:rsidP="008E717F">
      <w:pPr>
        <w:pStyle w:val="Heading1"/>
        <w:spacing w:before="600" w:after="320" w:line="400" w:lineRule="auto"/>
        <w:jc w:val="center"/>
        <w:rPr>
          <w:rFonts w:ascii="Georgia" w:hAnsi="Georgia"/>
          <w:b/>
          <w:color w:val="3B6EA5"/>
        </w:rPr>
      </w:pPr>
      <w:r w:rsidRPr="008E717F">
        <w:rPr>
          <w:rFonts w:ascii="Georgia" w:eastAsia="Amazon Ember" w:hAnsi="Georgia" w:cs="Amazon Ember"/>
          <w:b/>
          <w:bCs/>
          <w:color w:val="3B6EA5"/>
          <w:szCs w:val="30"/>
        </w:rPr>
        <w:lastRenderedPageBreak/>
        <w:t>APPENDIX: THE SCIENCE THIS BOOK DIDN’T MAKE UP</w:t>
      </w:r>
    </w:p>
    <w:p w14:paraId="4CC5ED95" w14:textId="77777777" w:rsidR="001502C0"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The New Starter’s Handbook, quoted throughout this book, does not exist and cites nothing. This appendix is the opposite kind of document. The papers and the counts in it are real, the links go to those sources, and none of it is required reading. Where the novel exceeds the citation, the paragraph says so. The bibliography at the back lists the same works in one place.</w:t>
      </w:r>
    </w:p>
    <w:p w14:paraId="4CC5ED96"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bCs/>
          <w:color w:val="2B2B2B"/>
          <w:sz w:val="26"/>
          <w:szCs w:val="25"/>
        </w:rPr>
        <w:t>The Generation Ship</w:t>
      </w:r>
    </w:p>
    <w:p w14:paraId="4CC5ED97" w14:textId="77777777" w:rsidR="001502C0"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A ship that travels for forty thousand years rather than build something faster than light is not a fantasy so much as a concession: nothing in known physics outruns light, which leaves slow and enormous as the only honest option for crossing interstellar distance with a living crew. The concept has a name, </w:t>
      </w:r>
      <w:hyperlink r:id="rId28">
        <w:r>
          <w:rPr>
            <w:rFonts w:ascii="Georgia" w:hAnsi="Georgia"/>
            <w:color w:val="2B2B2B"/>
            <w:sz w:val="26"/>
          </w:rPr>
          <w:rStyle w:val="Hyperlink"/>
          <w:t xml:space="preserve">a generation ship</w:t>
        </w:r>
      </w:hyperlink>
      <w:r>
        <w:rPr>
          <w:rFonts w:ascii="Georgia" w:hAnsi="Georgia"/>
          <w:color w:val="2B2B2B"/>
          <w:sz w:val="26"/>
        </w:rPr>
        <w:t xml:space="preserve">, and a real engineering literature, including Hein, Pak, Pütz, Bühler, and Reiss, “</w:t>
      </w:r>
      <w:hyperlink r:id="rId28">
        <w:r>
          <w:rPr>
            <w:rFonts w:ascii="Georgia" w:hAnsi="Georgia"/>
            <w:color w:val="2B2B2B"/>
            <w:sz w:val="26"/>
          </w:rPr>
          <w:rStyle w:val="Hyperlink"/>
          <w:t xml:space="preserve">World Ships — Architectures &amp; Feasibility Revisited</w:t>
        </w:r>
      </w:hyperlink>
      <w:r>
        <w:rPr>
          <w:rFonts w:ascii="Georgia" w:hAnsi="Georgia"/>
          <w:color w:val="2B2B2B"/>
          <w:sz w:val="26"/>
        </w:rPr>
        <w:t xml:space="preserve">,” Journal of the British Interplanetary Society (2012). Kurzgesagt’s YouTube film </w:t>
      </w:r>
      <w:hyperlink r:id="rId8">
        <w:r>
          <w:rPr>
            <w:rFonts w:ascii="Georgia" w:hAnsi="Georgia"/>
            <w:color w:val="2B2B2B"/>
            <w:sz w:val="26"/>
          </w:rPr>
          <w:rStyle w:val="Hyperlink"/>
          <w:t xml:space="preserve">Generation Ships — The Hardest Part Is Not Distance</w:t>
        </w:r>
      </w:hyperlink>
      <w:r>
        <w:rPr>
          <w:rFonts w:ascii="Georgia" w:hAnsi="Georgia"/>
          <w:color w:val="2B2B2B"/>
          <w:sz w:val="26"/>
        </w:rPr>
        <w:t xml:space="preserve"> treats the ship as a closed-world survival problem rather than a set piece. It is worth remembering, reading this book’s forty-thousand-year vessel held together by duct tape and committee, that humanity’s actual attempt at a small sealed biosphere, </w:t>
      </w:r>
      <w:hyperlink r:id="rId9">
        <w:r>
          <w:rPr>
            <w:rFonts w:ascii="Georgia" w:hAnsi="Georgia"/>
            <w:color w:val="2B2B2B"/>
            <w:sz w:val="26"/>
          </w:rPr>
          <w:rStyle w:val="Hyperlink"/>
          <w:t xml:space="preserve">Biosphere 2</w:t>
        </w:r>
      </w:hyperlink>
      <w:r>
        <w:rPr>
          <w:rFonts w:ascii="Georgia" w:hAnsi="Georgia"/>
          <w:color w:val="2B2B2B"/>
          <w:sz w:val="26"/>
        </w:rPr>
        <w:t xml:space="preserve">, built in Arizona in 1991, could not keep eight people supplied inside a fully sealed system for two years. Oxygen fell from 21 percent to about 14.5, crops failed, and outside oxygen had to be pumped in before the mission ended. All eight came out alive. The air did not hold. This book’s ship is not that. It is the version where the engineering problem gets solved, imperfectly, by people who had two thousand generations and no alternative. The solving is the fiction. The difficulty is not.</w:t>
      </w:r>
    </w:p>
    <w:p w14:paraId="4CC5ED98"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bCs/>
          <w:color w:val="2B2B2B"/>
          <w:sz w:val="26"/>
          <w:szCs w:val="25"/>
        </w:rPr>
        <w:t>The Genetics Problem</w:t>
      </w:r>
    </w:p>
    <w:p w14:paraId="4CC5ED99" w14:textId="77777777" w:rsidR="001502C0"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The ship’s need for outside genetic material is not a decoration. A sealed population loses genetic diversity every generation. Conservation biology calls the floor under that loss a </w:t>
      </w:r>
      <w:hyperlink r:id="rId29">
        <w:r>
          <w:rPr>
            <w:rFonts w:ascii="Georgia" w:hAnsi="Georgia"/>
            <w:color w:val="2B2B2B"/>
            <w:sz w:val="26"/>
          </w:rPr>
          <w:rStyle w:val="Hyperlink"/>
          <w:t xml:space="preserve">minimum viable population</w:t>
        </w:r>
      </w:hyperlink>
      <w:r>
        <w:rPr>
          <w:rFonts w:ascii="Georgia" w:hAnsi="Georgia"/>
          <w:color w:val="2B2B2B"/>
          <w:sz w:val="26"/>
        </w:rPr>
        <w:t xml:space="preserve">, and the numbers argued for a wild species over evolutionary time are often in the thousands. Marin and Beluffi’s 2018 simulation is more generous to the engineers than that folklore: under strict breeding rules, a founding crew of 98 can hold for a 6,300-year trip. Forty thousand years is not 6,300, and this book’s ship did not have those rules. That is the shopping trip. The story’s request, at the end, is for consented passage and consented samples, because taking infants without asking does not repair a crew, and children born on Earth to hybrid parents do not fly home by themselves.</w:t>
      </w:r>
    </w:p>
    <w:p w14:paraId="4CC5ED9A"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bCs/>
          <w:color w:val="2B2B2B"/>
          <w:sz w:val="26"/>
          <w:szCs w:val="25"/>
        </w:rPr>
        <w:t>The Patient Watcher</w:t>
      </w:r>
    </w:p>
    <w:p w14:paraId="4CC5ED9B"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szCs w:val="23"/>
        </w:rPr>
        <w:t xml:space="preserve">A dormant, waiting probe is an old idea in serious astronomy, not a storybook invention. Ronald Bracewell proposed in 1960 that a patient civilization might send automated observers ahead of itself to watch a young species rather than </w:t>
      </w:r>
      <w:r w:rsidRPr="00E62F06">
        <w:rPr>
          <w:rFonts w:ascii="Georgia" w:hAnsi="Georgia"/>
          <w:color w:val="2B2B2B"/>
          <w:sz w:val="26"/>
          <w:szCs w:val="23"/>
        </w:rPr>
        <w:lastRenderedPageBreak/>
        <w:t xml:space="preserve">announce itself outright — the concept still carries his name, the </w:t>
      </w:r>
      <w:hyperlink r:id="rId32" w:history="1">
        <w:r w:rsidRPr="00E62F06">
          <w:rPr>
            <w:rStyle w:val="Hyperlink"/>
            <w:rFonts w:ascii="Georgia" w:hAnsi="Georgia"/>
            <w:color w:val="2B2B2B"/>
            <w:sz w:val="26"/>
            <w:szCs w:val="23"/>
          </w:rPr>
          <w:t>Bracewell probe</w:t>
        </w:r>
      </w:hyperlink>
      <w:r w:rsidRPr="00E62F06">
        <w:rPr>
          <w:rFonts w:ascii="Georgia" w:hAnsi="Georgia"/>
          <w:color w:val="2B2B2B"/>
          <w:sz w:val="26"/>
          <w:szCs w:val="23"/>
        </w:rPr>
        <w:t xml:space="preserve"> — and modern SETI researchers have taken the idea seriously enough to plan where to look for one, including James Benford’s 2019 proposal to search the small asteroids that share Earth’s own orbit, written up as </w:t>
      </w:r>
      <w:hyperlink r:id="rId13" w:history="1">
        <w:r w:rsidRPr="00E62F06">
          <w:rPr>
            <w:rStyle w:val="Hyperlink"/>
            <w:rFonts w:ascii="Georgia" w:hAnsi="Georgia"/>
            <w:color w:val="2B2B2B"/>
            <w:sz w:val="26"/>
            <w:szCs w:val="23"/>
          </w:rPr>
          <w:t>“Looking for Lurkers”</w:t>
        </w:r>
      </w:hyperlink>
      <w:r w:rsidRPr="00E62F06">
        <w:rPr>
          <w:rFonts w:ascii="Georgia" w:hAnsi="Georgia"/>
          <w:color w:val="2B2B2B"/>
          <w:sz w:val="26"/>
          <w:szCs w:val="23"/>
        </w:rPr>
        <w:t>. Nobody has found one. That is, as this book’s Directorate would be the first to point out, exactly what you would also expect if there were nothing there.</w:t>
      </w:r>
    </w:p>
    <w:p w14:paraId="4CC5ED9C"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bCs/>
          <w:color w:val="2B2B2B"/>
          <w:sz w:val="26"/>
          <w:szCs w:val="25"/>
        </w:rPr>
        <w:t>Getting Caught</w:t>
      </w:r>
    </w:p>
    <w:p w14:paraId="4CC5ED9D"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szCs w:val="23"/>
        </w:rPr>
        <w:t xml:space="preserve">The idea that 1947-era radar was loud enough to be noticed is not this book’s invention either. Earth has been leaking electromagnetic evidence of itself since the first powerful transmitters went up, and the classic paper on the subject — Sullivan, Brown, and Wetherill’s </w:t>
      </w:r>
      <w:hyperlink r:id="rId14" w:history="1">
        <w:r w:rsidRPr="00E62F06">
          <w:rPr>
            <w:rStyle w:val="Hyperlink"/>
            <w:rFonts w:ascii="Georgia" w:hAnsi="Georgia"/>
            <w:color w:val="2B2B2B"/>
            <w:sz w:val="26"/>
            <w:szCs w:val="23"/>
          </w:rPr>
          <w:t>“Eavesdropping: The Radio Signature of the Earth”</w:t>
        </w:r>
      </w:hyperlink>
      <w:r w:rsidRPr="00E62F06">
        <w:rPr>
          <w:rFonts w:ascii="Georgia" w:hAnsi="Georgia"/>
          <w:color w:val="2B2B2B"/>
          <w:sz w:val="26"/>
          <w:szCs w:val="23"/>
        </w:rPr>
        <w:t xml:space="preserve">, Science, 1978 — first worked out how far our own military and civilian radar could plausibly be detected. Later analysis of </w:t>
      </w:r>
      <w:r w:rsidRPr="00E62F06">
        <w:rPr>
          <w:rFonts w:ascii="Georgia" w:hAnsi="Georgia"/>
          <w:color w:val="2B2B2B"/>
          <w:sz w:val="26"/>
          <w:szCs w:val="23"/>
        </w:rPr>
        <w:lastRenderedPageBreak/>
        <w:t xml:space="preserve">the same leakage has been given the (much better) name </w:t>
      </w:r>
      <w:hyperlink r:id="rId15" w:history="1">
        <w:r w:rsidRPr="00E62F06">
          <w:rPr>
            <w:rStyle w:val="Hyperlink"/>
            <w:rFonts w:ascii="Georgia" w:hAnsi="Georgia"/>
            <w:color w:val="2B2B2B"/>
            <w:sz w:val="26"/>
            <w:szCs w:val="23"/>
          </w:rPr>
          <w:t>technosignatures</w:t>
        </w:r>
      </w:hyperlink>
      <w:r w:rsidRPr="00E62F06">
        <w:rPr>
          <w:rFonts w:ascii="Georgia" w:hAnsi="Georgia"/>
          <w:color w:val="2B2B2B"/>
          <w:sz w:val="26"/>
          <w:szCs w:val="23"/>
        </w:rPr>
        <w:t>, and puts our more powerful broadcasts as detectable across a genuinely startling amount of the galaxy. This book borrows the year. The physics was already sitting there.</w:t>
      </w:r>
    </w:p>
    <w:p w14:paraId="4CC5ED9E"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bCs/>
          <w:color w:val="2B2B2B"/>
          <w:sz w:val="26"/>
          <w:szCs w:val="25"/>
        </w:rPr>
        <w:t>Better Eyes</w:t>
      </w:r>
    </w:p>
    <w:p w14:paraId="4CC5ED9F" w14:textId="77777777" w:rsidR="001502C0"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Kade’s worry that Halo’s satellites might accidentally spot the ship is not hand-waved either. The real </w:t>
      </w:r>
      <w:hyperlink r:id="rId31">
        <w:r>
          <w:rPr>
            <w:rFonts w:ascii="Georgia" w:hAnsi="Georgia"/>
            <w:color w:val="2B2B2B"/>
            <w:sz w:val="26"/>
          </w:rPr>
          <w:rStyle w:val="Hyperlink"/>
          <w:t xml:space="preserve">Vera C. Rubin Observatory</w:t>
        </w:r>
      </w:hyperlink>
      <w:r>
        <w:rPr>
          <w:rFonts w:ascii="Georgia" w:hAnsi="Georgia"/>
          <w:color w:val="2B2B2B"/>
          <w:sz w:val="26"/>
        </w:rPr>
        <w:t xml:space="preserve"> is expected, over its ten-year survey, to catalog over a hundred thousand Jupiter Trojans alone — more than seven times the number currently known — which is to say that the part of the sky this book’s ship is hiding in is, this decade, for the first time in human history, actually about to be looked at properly. The hull in this book is a few kilometers across and dark. A small moon in that swarm would already have been famous. Rubin’s threat is to the small and the dark, which is the only size of secret the Trojan cloud can still keep.</w:t>
      </w:r>
    </w:p>
    <w:p w14:paraId="4CC5EDA0"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bCs/>
          <w:color w:val="2B2B2B"/>
          <w:sz w:val="26"/>
          <w:szCs w:val="25"/>
        </w:rPr>
        <w:t>The Implant</w:t>
      </w:r>
    </w:p>
    <w:p w14:paraId="4CC5EDA1" w14:textId="6108B5DF" w:rsidR="001502C0" w:rsidRPr="00E62F06" w:rsidRDefault="00774C56" w:rsidP="00E62F06">
      <w:pPr>
        <w:spacing w:line="400" w:lineRule="auto"/>
        <w:ind w:firstLine="440"/>
        <w:jc w:val="both"/>
        <w:rPr>
          <w:rFonts w:ascii="Georgia" w:hAnsi="Georgia"/>
          <w:color w:val="2B2B2B"/>
          <w:sz w:val="26"/>
        </w:rPr>
      </w:pPr>
      <w:r>
        <w:rPr>
          <w:rFonts w:ascii="Georgia" w:hAnsi="Georgia"/>
          <w:color w:val="2B2B2B"/>
          <w:sz w:val="26"/>
        </w:rPr>
        <w:t xml:space="preserve">A mote on the scale of a grain of rice is not pure invention. Seo, Neely, Shen, and colleagues showed, in </w:t>
      </w:r>
      <w:hyperlink r:id="rId30">
        <w:r>
          <w:rPr>
            <w:rFonts w:ascii="Georgia" w:hAnsi="Georgia"/>
            <w:color w:val="2B2B2B"/>
            <w:sz w:val="26"/>
          </w:rPr>
          <w:rStyle w:val="Hyperlink"/>
          <w:t xml:space="preserve">Neuron in 2016</w:t>
        </w:r>
      </w:hyperlink>
      <w:r>
        <w:rPr>
          <w:rFonts w:ascii="Georgia" w:hAnsi="Georgia"/>
          <w:color w:val="2B2B2B"/>
          <w:sz w:val="26"/>
        </w:rPr>
        <w:t xml:space="preserve">, that ultrasonic neural dust can record from a nerve at that size. What this book adds, and does not pretend has been demonstrated, is the second hop. The mote talks to a tender or a ground relay close enough to hear it. It does not stream a life to Jupiter. The constant signal in the novel is a dog tag: alive, located, unharmed. The occasional signal is a visit, at a range of hours missing from a babysitter’s afternoon, not a radio conversation with the Trojan swarm. A coin-sized commercial brain implant that talks to hardware worn on the body is a different machine, and it is not the one in this story.</w:t>
      </w:r>
    </w:p>
    <w:p w14:paraId="4CC5EDA2"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bCs/>
          <w:color w:val="2B2B2B"/>
          <w:sz w:val="26"/>
          <w:szCs w:val="25"/>
        </w:rPr>
        <w:t>The Company That Owns the Sky</w:t>
      </w:r>
    </w:p>
    <w:p w14:paraId="4CC5EDA3" w14:textId="77777777" w:rsidR="001502C0"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Halo Systems is not much of an exaggeration. A real satellite internet constellation, </w:t>
      </w:r>
      <w:hyperlink r:id="rId17">
        <w:r>
          <w:rPr>
            <w:rFonts w:ascii="Georgia" w:hAnsi="Georgia"/>
            <w:color w:val="2B2B2B"/>
            <w:sz w:val="26"/>
          </w:rPr>
          <w:rStyle w:val="Hyperlink"/>
          <w:t xml:space="preserve">Starlink</w:t>
        </w:r>
      </w:hyperlink>
      <w:r>
        <w:rPr>
          <w:rFonts w:ascii="Georgia" w:hAnsi="Georgia"/>
          <w:color w:val="2B2B2B"/>
          <w:sz w:val="26"/>
        </w:rPr>
        <w:t xml:space="preserve">, had, as of September 2026, more than eleven thousand working satellites in orbit, with public filings and stated ambitions running well past that. The idea of a company quietly running capable eyes on the solar system out of the same budget line as a consumer internet product is, on the public record of that constellation’s scale, not speculative. It is Tuesday.</w:t>
      </w:r>
    </w:p>
    <w:p w14:paraId="4CC5EDA4"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bCs/>
          <w:color w:val="2B2B2B"/>
          <w:sz w:val="26"/>
          <w:szCs w:val="25"/>
        </w:rPr>
        <w:t>Further Viewing</w:t>
      </w:r>
    </w:p>
    <w:p w14:paraId="4CC5EDA5"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szCs w:val="23"/>
        </w:rPr>
        <w:t xml:space="preserve">For readers who want the Fermi Paradox itself — the much older, much bigger question of why a galaxy old enough to be full of neighbors looks so empty — Kurzgesagt’s two-part explainer remains the clearest short version available: </w:t>
      </w:r>
      <w:hyperlink r:id="rId18" w:history="1">
        <w:r w:rsidRPr="00E62F06">
          <w:rPr>
            <w:rStyle w:val="Hyperlink"/>
            <w:rFonts w:ascii="Georgia" w:hAnsi="Georgia"/>
            <w:color w:val="2B2B2B"/>
            <w:sz w:val="26"/>
            <w:szCs w:val="23"/>
          </w:rPr>
          <w:t>Part One</w:t>
        </w:r>
      </w:hyperlink>
      <w:r w:rsidRPr="00E62F06">
        <w:rPr>
          <w:rFonts w:ascii="Georgia" w:hAnsi="Georgia"/>
          <w:color w:val="2B2B2B"/>
          <w:sz w:val="26"/>
          <w:szCs w:val="23"/>
        </w:rPr>
        <w:t xml:space="preserve"> and </w:t>
      </w:r>
      <w:hyperlink r:id="rId19" w:history="1">
        <w:r w:rsidRPr="00E62F06">
          <w:rPr>
            <w:rStyle w:val="Hyperlink"/>
            <w:rFonts w:ascii="Georgia" w:hAnsi="Georgia"/>
            <w:color w:val="2B2B2B"/>
            <w:sz w:val="26"/>
            <w:szCs w:val="23"/>
          </w:rPr>
          <w:t>Part Two</w:t>
        </w:r>
      </w:hyperlink>
      <w:r w:rsidRPr="00E62F06">
        <w:rPr>
          <w:rFonts w:ascii="Georgia" w:hAnsi="Georgia"/>
          <w:color w:val="2B2B2B"/>
          <w:sz w:val="26"/>
          <w:szCs w:val="23"/>
        </w:rPr>
        <w:t>. This book’s answer — a species that solved the paradox by leaving early and being extremely patient — is one of dozens the video covers, and arguably not even the most likely one.</w:t>
      </w:r>
    </w:p>
    <w:p>
      <w:pPr>
        <w:pStyle w:val="Heading1"/>
      </w:pPr>
      <w:r>
        <w:rPr>
          <w:rFonts w:ascii="Georgia" w:hAnsi="Georgia"/>
          <w:sz w:val="28"/>
          <w:szCs w:val="28"/>
        </w:rPr>
        <w:t xml:space="preserve">BIBLIOGRAPHY</w:t>
      </w:r>
    </w:p>
    <w:p>
      <w:pPr>
        <w:spacing w:after="160" w:line="276" w:lineRule="auto"/>
      </w:pPr>
      <w:r>
        <w:rPr>
          <w:rFonts w:ascii="Georgia" w:hAnsi="Georgia"/>
          <w:sz w:val="26"/>
          <w:szCs w:val="26"/>
        </w:rPr>
        <w:t xml:space="preserve">Hein, A. M., Pak, M., Pütz, D., Bühler, C., and Reiss, P. “World Ships — Architectures &amp; Feasibility Revisited.” Journal of the British Interplanetary Society 65 (2012): 119–133. https://ui.adsabs.harvard.edu/abs/2012JBIS...65..119H/abstract</w:t>
      </w:r>
    </w:p>
    <w:p>
      <w:pPr>
        <w:spacing w:after="160" w:line="276" w:lineRule="auto"/>
      </w:pPr>
      <w:r>
        <w:rPr>
          <w:rFonts w:ascii="Georgia" w:hAnsi="Georgia"/>
          <w:sz w:val="26"/>
          <w:szCs w:val="26"/>
        </w:rPr>
        <w:t xml:space="preserve">Marin, F., and Beluffi, C. “Computing the Minimal Crew for a Multi-Generational Space Travel towards Proxima Centauri b.” </w:t>
      </w:r>
      <w:hyperlink r:id="rId29">
        <w:r>
          <w:rPr>
            <w:rFonts w:ascii="Georgia" w:hAnsi="Georgia"/>
            <w:sz w:val="26"/>
            <w:szCs w:val="26"/>
          </w:rPr>
          <w:rStyle w:val="Hyperlink"/>
          <w:t xml:space="preserve">arXiv:1806.03856</w:t>
        </w:r>
      </w:hyperlink>
      <w:r>
        <w:rPr>
          <w:rFonts w:ascii="Georgia" w:hAnsi="Georgia"/>
          <w:sz w:val="26"/>
          <w:szCs w:val="26"/>
        </w:rPr>
        <w:t xml:space="preserve"> (2018). https://arxiv.org/abs/1806.03856</w:t>
      </w:r>
    </w:p>
    <w:p>
      <w:pPr>
        <w:spacing w:after="160" w:line="276" w:lineRule="auto"/>
      </w:pPr>
      <w:r>
        <w:rPr>
          <w:rFonts w:ascii="Georgia" w:hAnsi="Georgia"/>
          <w:sz w:val="26"/>
          <w:szCs w:val="26"/>
        </w:rPr>
        <w:t xml:space="preserve">Seo, D., Neely, R. M., Shen, K., et al. “Wireless Recording in the Peripheral Nervous System with Ultrasonic Neural Dust.” Neuron 91 (2016). https://doi.org/10.1016/j.neuron.2016.06.034</w:t>
      </w:r>
    </w:p>
    <w:p>
      <w:pPr>
        <w:spacing w:after="160" w:line="276" w:lineRule="auto"/>
      </w:pPr>
      <w:r>
        <w:rPr>
          <w:rFonts w:ascii="Georgia" w:hAnsi="Georgia"/>
          <w:sz w:val="26"/>
          <w:szCs w:val="26"/>
        </w:rPr>
        <w:t xml:space="preserve">Sullivan, W. T., Brown, S., and Wetherill, C. “Eavesdropping: The Radio Signature of the Earth.” Science 199 (1978): 377–388. https://www.science.org/doi/10.1126/science.199.4327.377</w:t>
      </w:r>
    </w:p>
    <w:p>
      <w:pPr>
        <w:spacing w:after="160" w:line="276" w:lineRule="auto"/>
      </w:pPr>
      <w:r>
        <w:rPr>
          <w:rFonts w:ascii="Georgia" w:hAnsi="Georgia"/>
          <w:sz w:val="26"/>
          <w:szCs w:val="26"/>
        </w:rPr>
        <w:t xml:space="preserve">Bracewell, R. N. “Communications from Superior Galactic Communities.” Nature 186 (1960): 670. https://doi.org/10.1038/186670a0</w:t>
      </w:r>
    </w:p>
    <w:p>
      <w:pPr>
        <w:spacing w:after="160" w:line="276" w:lineRule="auto"/>
      </w:pPr>
      <w:r>
        <w:rPr>
          <w:rFonts w:ascii="Georgia" w:hAnsi="Georgia"/>
          <w:sz w:val="26"/>
          <w:szCs w:val="26"/>
        </w:rPr>
        <w:t xml:space="preserve">Benford, J. “Looking for Lurkers.” arXiv:1903.09582 (2019). https://arxiv.org/abs/1903.09582</w:t>
      </w:r>
    </w:p>
    <w:p>
      <w:pPr>
        <w:spacing w:after="160" w:line="276" w:lineRule="auto"/>
      </w:pPr>
      <w:r>
        <w:rPr>
          <w:rFonts w:ascii="Georgia" w:hAnsi="Georgia"/>
          <w:sz w:val="26"/>
          <w:szCs w:val="26"/>
        </w:rPr>
        <w:t xml:space="preserve">Kurzgesagt. </w:t>
      </w:r>
      <w:hyperlink r:id="rId8">
        <w:r>
          <w:rPr>
            <w:rFonts w:ascii="Georgia" w:hAnsi="Georgia"/>
            <w:sz w:val="26"/>
            <w:szCs w:val="26"/>
          </w:rPr>
          <w:rStyle w:val="Hyperlink"/>
          <w:t xml:space="preserve">Generation Ships — The Hardest Part Is Not Distance</w:t>
        </w:r>
      </w:hyperlink>
      <w:r>
        <w:rPr>
          <w:rFonts w:ascii="Georgia" w:hAnsi="Georgia"/>
          <w:sz w:val="26"/>
          <w:szCs w:val="26"/>
        </w:rPr>
        <w:t xml:space="preserve">. https://www.youtube.com/watch?v=Uxp8ZVkMUFk</w:t>
      </w:r>
    </w:p>
    <w:p>
      <w:pPr>
        <w:spacing w:after="160" w:line="276" w:lineRule="auto"/>
      </w:pPr>
      <w:r>
        <w:rPr>
          <w:rFonts w:ascii="Georgia" w:hAnsi="Georgia"/>
          <w:sz w:val="26"/>
          <w:szCs w:val="26"/>
        </w:rPr>
        <w:t xml:space="preserve">Kurzgesagt. The Fermi Paradox, parts one and two. https://www.youtube.com/watch?v=sNhhvQGsMEc and https://www.youtube.com/watch?v=1fQkVqno-uI</w:t>
      </w:r>
    </w:p>
    <w:p>
      <w:pPr>
        <w:spacing w:after="160" w:line="276" w:lineRule="auto"/>
      </w:pPr>
      <w:hyperlink r:id="rId9">
        <w:r>
          <w:rPr>
            <w:rFonts w:ascii="Georgia" w:hAnsi="Georgia"/>
            <w:sz w:val="26"/>
            <w:szCs w:val="26"/>
          </w:rPr>
          <w:rStyle w:val="Hyperlink"/>
          <w:t xml:space="preserve">Biosphere 2</w:t>
        </w:r>
      </w:hyperlink>
      <w:r>
        <w:rPr>
          <w:rFonts w:ascii="Georgia" w:hAnsi="Georgia"/>
          <w:sz w:val="26"/>
          <w:szCs w:val="26"/>
        </w:rPr>
        <w:t xml:space="preserve">. https://en.wikipedia.org/wiki/Biosphere_2</w:t>
      </w:r>
    </w:p>
    <w:p>
      <w:pPr>
        <w:spacing w:after="160" w:line="276" w:lineRule="auto"/>
      </w:pPr>
      <w:r>
        <w:rPr>
          <w:rFonts w:ascii="Georgia" w:hAnsi="Georgia"/>
          <w:sz w:val="26"/>
          <w:szCs w:val="26"/>
        </w:rPr>
        <w:t xml:space="preserve">Minimum viable population. https://en.wikipedia.org/wiki/Minimum_viable_population</w:t>
      </w:r>
    </w:p>
    <w:p>
      <w:pPr>
        <w:spacing w:after="160" w:line="276" w:lineRule="auto"/>
      </w:pPr>
      <w:r>
        <w:rPr>
          <w:rFonts w:ascii="Georgia" w:hAnsi="Georgia"/>
          <w:sz w:val="26"/>
          <w:szCs w:val="26"/>
        </w:rPr>
        <w:t xml:space="preserve">Generation ship, overview. https://en.wikipedia.org/wiki/Generation_ship</w:t>
      </w:r>
    </w:p>
    <w:p>
      <w:pPr>
        <w:spacing w:after="160" w:line="276" w:lineRule="auto"/>
      </w:pPr>
      <w:r>
        <w:rPr>
          <w:rFonts w:ascii="Georgia" w:hAnsi="Georgia"/>
          <w:sz w:val="26"/>
          <w:szCs w:val="26"/>
        </w:rPr>
        <w:t xml:space="preserve">Vera C. Rubin Observatory and the Trojan surveys. https://arxiv.org/abs/2506.02487</w:t>
      </w:r>
    </w:p>
    <w:p>
      <w:pPr>
        <w:spacing w:after="160" w:line="276" w:lineRule="auto"/>
      </w:pPr>
      <w:hyperlink r:id="rId17">
        <w:r>
          <w:rPr>
            <w:rFonts w:ascii="Georgia" w:hAnsi="Georgia"/>
            <w:sz w:val="26"/>
            <w:szCs w:val="26"/>
          </w:rPr>
          <w:rStyle w:val="Hyperlink"/>
          <w:t xml:space="preserve">Starlink</w:t>
        </w:r>
      </w:hyperlink>
      <w:r>
        <w:rPr>
          <w:rFonts w:ascii="Georgia" w:hAnsi="Georgia"/>
          <w:sz w:val="26"/>
          <w:szCs w:val="26"/>
        </w:rPr>
        <w:t xml:space="preserve">, public reporting on scale, consulted September 2026. https://www.space.com/spacex-starlink-satellites.html</w:t>
      </w:r>
    </w:p>
    <w:p>
      <w:pPr>
        <w:pStyle w:val="Heading1"/>
      </w:pPr>
      <w:r>
        <w:rPr>
          <w:rFonts w:ascii="Georgia" w:hAnsi="Georgia"/>
          <w:sz w:val="28"/>
          <w:szCs w:val="28"/>
        </w:rPr>
        <w:t xml:space="preserve">ALSO BY GEORGE HERBERT FONTAINE</w:t>
      </w:r>
    </w:p>
    <w:p w14:paraId="559F691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The Invasion Storybooks begin with this book. The nine cousins named in the note are films and television series, not titles you can buy under this name. Prose retellings of those nine are still to come, and each of them will have to keep its hands off dialogue that belongs to someone else. When a retelling is finished, its title will be printed on this page. Until then, this is the shelf.</w:t>
      </w:r>
    </w:p>
    <w:p>
      <w:pPr>
        <w:pStyle w:val="Heading1"/>
      </w:pPr>
      <w:r>
        <w:rPr>
          <w:rFonts w:ascii="Georgia" w:hAnsi="Georgia"/>
          <w:sz w:val="28"/>
          <w:szCs w:val="28"/>
        </w:rPr>
        <w:t xml:space="preserve">ABOUT THE AUTHOR</w:t>
      </w:r>
    </w:p>
    <w:p w14:paraId="559F691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George Herbert Fontaine writes stories in which a committee outlasts a fleet. Protocol Flamingo is the first of the Invasion Storybooks. The people in it are invented. The alpaca is invented. The science in the appendix is not.</w:t>
      </w:r>
    </w:p>
    <w:sectPr w:rsidR="001502C0" w:rsidRPr="00E62F06" w:rsidSect="00E62F06">
      <w:headerReference w:type="even" r:id="rId20"/>
      <w:headerReference w:type="default" r:id="rId21"/>
      <w:footerReference w:type="even" r:id="rId22"/>
      <w:footerReference w:type="default" r:id="rId23"/>
      <w:headerReference w:type="first" r:id="rId24"/>
      <w:footerReference w:type="first" r:id="rId25"/>
      <w:pgSz w:w="7920" w:h="12240"/>
      <w:pgMar w:top="1120" w:right="1000" w:bottom="1040" w:left="1000" w:header="708" w:footer="708" w:gutter="720"/>
      <w:cols w:space="720"/>
      <w:pgNumType w:fmt="decimal" w:start="1"/>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2D9C72" w14:textId="77777777" w:rsidR="00854B1D" w:rsidRDefault="00854B1D" w:rsidP="00704F18">
      <w:r>
        <w:separator/>
      </w:r>
    </w:p>
  </w:endnote>
  <w:endnote w:type="continuationSeparator" w:id="0">
    <w:p w14:paraId="30576852" w14:textId="77777777" w:rsidR="00854B1D" w:rsidRDefault="00854B1D" w:rsidP="00704F1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Garamond">
    <w:panose1 w:val="02020404030301010803"/>
    <w:charset w:val="00"/>
    <w:family w:val="roman"/>
    <w:pitch w:val="variable"/>
    <w:sig w:usb0="00000287" w:usb1="000000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Amazon Ember">
    <w:altName w:val="Cambria"/>
    <w:panose1 w:val="00000000000000000000"/>
    <w:charset w:val="00"/>
    <w:family w:val="roman"/>
    <w:notTrueType/>
    <w:pitch w:val="default"/>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D3950D" w14:textId="4CDC47AD" w:rsidR="00E62F06" w:rsidRPr="00E62F06" w:rsidRDefault="00E62F06" w:rsidP="00E62F06">
    <w:pPr>
      <w:pStyle w:val="Footer"/>
      <w:jc w:val="center"/>
      <w:rPr>
        <w:rFonts w:ascii="Georgia" w:hAnsi="Georgia"/>
        <w:color w:val="6B6B6B"/>
        <w:sz w:val="16"/>
      </w:rPr>
    </w:pPr>
    <w:r w:rsidRPr="00E62F06">
      <w:rPr>
        <w:rFonts w:ascii="Georgia" w:hAnsi="Georgia"/>
        <w:color w:val="6B6B6B"/>
        <w:sz w:val="16"/>
      </w:rPr>
      <w:t xml:space="preserve">  </w:t>
    </w:r>
    <w:r>
      <w:rPr>
        <w:rFonts w:ascii="Georgia" w:hAnsi="Georgia"/>
        <w:color w:val="6B6B6B"/>
        <w:sz w:val="16"/>
      </w:rPr>
      <w:fldChar w:fldCharType="begin"/>
    </w:r>
    <w:r>
      <w:rPr>
        <w:rFonts w:ascii="Georgia" w:hAnsi="Georgia"/>
        <w:color w:val="6B6B6B"/>
        <w:sz w:val="16"/>
      </w:rPr>
      <w:instrText xml:space="preserve"> PAGE  \* MERGEFORMAT </w:instrText>
    </w:r>
    <w:r>
      <w:rPr>
        <w:rFonts w:ascii="Georgia" w:hAnsi="Georgia"/>
        <w:color w:val="6B6B6B"/>
        <w:sz w:val="16"/>
      </w:rPr>
      <w:fldChar w:fldCharType="separate"/>
    </w:r>
    <w:r>
      <w:rPr>
        <w:rFonts w:ascii="Georgia" w:hAnsi="Georgia"/>
        <w:noProof/>
        <w:color w:val="6B6B6B"/>
        <w:sz w:val="16"/>
      </w:rPr>
      <w:t>4</w:t>
    </w:r>
    <w:r>
      <w:rPr>
        <w:rFonts w:ascii="Georgia" w:hAnsi="Georgia"/>
        <w:color w:val="6B6B6B"/>
        <w:sz w:val="16"/>
      </w:rPr>
      <w:fldChar w:fldCharType="end"/>
    </w:r>
  </w:p>
  <w:p w14:paraId="44C50479" w14:textId="3E543074" w:rsidR="00704F18" w:rsidRDefault="00704F1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D3950D" w14:textId="4CDC47AD" w:rsidR="00E62F06" w:rsidRPr="00E62F06" w:rsidRDefault="00E62F06" w:rsidP="00E62F06">
    <w:pPr>
      <w:pStyle w:val="Footer"/>
      <w:jc w:val="center"/>
      <w:rPr>
        <w:rFonts w:ascii="Georgia" w:hAnsi="Georgia"/>
        <w:color w:val="6B6B6B"/>
        <w:sz w:val="16"/>
      </w:rPr>
    </w:pPr>
    <w:r w:rsidRPr="00E62F06">
      <w:rPr>
        <w:rFonts w:ascii="Georgia" w:hAnsi="Georgia"/>
        <w:color w:val="6B6B6B"/>
        <w:sz w:val="16"/>
      </w:rPr>
      <w:t xml:space="preserve">  </w:t>
    </w:r>
    <w:r>
      <w:rPr>
        <w:rFonts w:ascii="Georgia" w:hAnsi="Georgia"/>
        <w:color w:val="6B6B6B"/>
        <w:sz w:val="16"/>
      </w:rPr>
      <w:fldChar w:fldCharType="begin"/>
    </w:r>
    <w:r>
      <w:rPr>
        <w:rFonts w:ascii="Georgia" w:hAnsi="Georgia"/>
        <w:color w:val="6B6B6B"/>
        <w:sz w:val="16"/>
      </w:rPr>
      <w:instrText xml:space="preserve"> PAGE  \* MERGEFORMAT </w:instrText>
    </w:r>
    <w:r>
      <w:rPr>
        <w:rFonts w:ascii="Georgia" w:hAnsi="Georgia"/>
        <w:color w:val="6B6B6B"/>
        <w:sz w:val="16"/>
      </w:rPr>
      <w:fldChar w:fldCharType="separate"/>
    </w:r>
    <w:r>
      <w:rPr>
        <w:rFonts w:ascii="Georgia" w:hAnsi="Georgia"/>
        <w:noProof/>
        <w:color w:val="6B6B6B"/>
        <w:sz w:val="16"/>
      </w:rPr>
      <w:t>4</w:t>
    </w:r>
    <w:r>
      <w:rPr>
        <w:rFonts w:ascii="Georgia" w:hAnsi="Georgia"/>
        <w:color w:val="6B6B6B"/>
        <w:sz w:val="16"/>
      </w:rPr>
      <w:fldChar w:fldCharType="end"/>
    </w:r>
  </w:p>
  <w:p w14:paraId="44C50479" w14:textId="3E543074" w:rsidR="00704F18" w:rsidRDefault="00704F18">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78BD01" w14:textId="77777777" w:rsidR="00704F18" w:rsidRDefault="00704F1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B347E20" w14:textId="77777777" w:rsidR="00854B1D" w:rsidRDefault="00854B1D" w:rsidP="00704F18">
      <w:r>
        <w:separator/>
      </w:r>
    </w:p>
  </w:footnote>
  <w:footnote w:type="continuationSeparator" w:id="0">
    <w:p w14:paraId="70E327A3" w14:textId="77777777" w:rsidR="00854B1D" w:rsidRDefault="00854B1D" w:rsidP="00704F1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26E355" w14:textId="77777777" w:rsidR="00E62F06" w:rsidRPr="00E62F06" w:rsidRDefault="00E62F06" w:rsidP="00E62F06">
    <w:pPr>
      <w:pStyle w:val="Header"/>
      <w:jc w:val="center"/>
      <w:rPr>
        <w:rFonts w:ascii="Georgia" w:hAnsi="Georgia"/>
        <w:color w:val="6B6B6B"/>
        <w:sz w:val="16"/>
      </w:rPr>
    </w:pPr>
    <w:r w:rsidRPr="00E62F06">
      <w:rPr>
        <w:rFonts w:ascii="Georgia" w:hAnsi="Georgia"/>
        <w:color w:val="6B6B6B"/>
        <w:sz w:val="16"/>
      </w:rPr>
      <w:t>PROTOCOL FLAMINGO</w:t>
    </w:r>
  </w:p>
  <w:p w14:paraId="70F1CB19" w14:textId="237D8368" w:rsidR="00704F18" w:rsidRDefault="00704F1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26E355" w14:textId="77777777" w:rsidR="00E62F06" w:rsidRPr="00E62F06" w:rsidRDefault="00E62F06" w:rsidP="00E62F06">
    <w:pPr>
      <w:pStyle w:val="Header"/>
      <w:jc w:val="center"/>
      <w:rPr>
        <w:rFonts w:ascii="Georgia" w:hAnsi="Georgia"/>
        <w:color w:val="6B6B6B"/>
        <w:sz w:val="16"/>
      </w:rPr>
    </w:pPr>
    <w:r w:rsidRPr="00E62F06">
      <w:rPr>
        <w:rFonts w:ascii="Georgia" w:hAnsi="Georgia"/>
        <w:color w:val="6B6B6B"/>
        <w:sz w:val="16"/>
      </w:rPr>
      <w:t>PROTOCOL FLAMINGO</w:t>
    </w:r>
  </w:p>
  <w:p w14:paraId="70F1CB19" w14:textId="237D8368" w:rsidR="00704F18" w:rsidRDefault="00704F18">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3880EC" w14:textId="77777777" w:rsidR="00704F18" w:rsidRDefault="00704F1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00D21AE"/>
    <w:multiLevelType w:val="hybridMultilevel"/>
    <w:tmpl w:val="7EB8E018"/>
    <w:lvl w:ilvl="0" w:tplc="7EB69106">
      <w:start w:val="1"/>
      <w:numFmt w:val="bullet"/>
      <w:lvlText w:val="●"/>
      <w:lvlJc w:val="left"/>
      <w:pPr>
        <w:ind w:left="720" w:hanging="360"/>
      </w:pPr>
    </w:lvl>
    <w:lvl w:ilvl="1" w:tplc="1AC673DA">
      <w:start w:val="1"/>
      <w:numFmt w:val="bullet"/>
      <w:lvlText w:val="○"/>
      <w:lvlJc w:val="left"/>
      <w:pPr>
        <w:ind w:left="1440" w:hanging="360"/>
      </w:pPr>
    </w:lvl>
    <w:lvl w:ilvl="2" w:tplc="14D6C0F2">
      <w:start w:val="1"/>
      <w:numFmt w:val="bullet"/>
      <w:lvlText w:val="■"/>
      <w:lvlJc w:val="left"/>
      <w:pPr>
        <w:ind w:left="2160" w:hanging="360"/>
      </w:pPr>
    </w:lvl>
    <w:lvl w:ilvl="3" w:tplc="9D008F56">
      <w:start w:val="1"/>
      <w:numFmt w:val="bullet"/>
      <w:lvlText w:val="●"/>
      <w:lvlJc w:val="left"/>
      <w:pPr>
        <w:ind w:left="2880" w:hanging="360"/>
      </w:pPr>
    </w:lvl>
    <w:lvl w:ilvl="4" w:tplc="71C6574C">
      <w:start w:val="1"/>
      <w:numFmt w:val="bullet"/>
      <w:lvlText w:val="○"/>
      <w:lvlJc w:val="left"/>
      <w:pPr>
        <w:ind w:left="3600" w:hanging="360"/>
      </w:pPr>
    </w:lvl>
    <w:lvl w:ilvl="5" w:tplc="98102032">
      <w:start w:val="1"/>
      <w:numFmt w:val="bullet"/>
      <w:lvlText w:val="■"/>
      <w:lvlJc w:val="left"/>
      <w:pPr>
        <w:ind w:left="4320" w:hanging="360"/>
      </w:pPr>
    </w:lvl>
    <w:lvl w:ilvl="6" w:tplc="90D25542">
      <w:start w:val="1"/>
      <w:numFmt w:val="bullet"/>
      <w:lvlText w:val="●"/>
      <w:lvlJc w:val="left"/>
      <w:pPr>
        <w:ind w:left="5040" w:hanging="360"/>
      </w:pPr>
    </w:lvl>
    <w:lvl w:ilvl="7" w:tplc="28A6C470">
      <w:start w:val="1"/>
      <w:numFmt w:val="bullet"/>
      <w:lvlText w:val="●"/>
      <w:lvlJc w:val="left"/>
      <w:pPr>
        <w:ind w:left="5760" w:hanging="360"/>
      </w:pPr>
    </w:lvl>
    <w:lvl w:ilvl="8" w:tplc="77F447B0">
      <w:start w:val="1"/>
      <w:numFmt w:val="bullet"/>
      <w:lvlText w:val="●"/>
      <w:lvlJc w:val="left"/>
      <w:pPr>
        <w:ind w:left="6480" w:hanging="360"/>
      </w:pPr>
    </w:lvl>
  </w:abstractNum>
  <w:num w:numId="1" w16cid:durableId="150682269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mirrorMargins/>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02C0"/>
    <w:rsid w:val="0000311A"/>
    <w:rsid w:val="000B283F"/>
    <w:rsid w:val="000B752A"/>
    <w:rsid w:val="000E66B8"/>
    <w:rsid w:val="001502C0"/>
    <w:rsid w:val="001F1231"/>
    <w:rsid w:val="00234627"/>
    <w:rsid w:val="0026232F"/>
    <w:rsid w:val="00334E68"/>
    <w:rsid w:val="003E5662"/>
    <w:rsid w:val="00401FA1"/>
    <w:rsid w:val="00527C1F"/>
    <w:rsid w:val="005420B3"/>
    <w:rsid w:val="00597EAF"/>
    <w:rsid w:val="005A5AC2"/>
    <w:rsid w:val="005C0D80"/>
    <w:rsid w:val="006F6E9A"/>
    <w:rsid w:val="00704F18"/>
    <w:rsid w:val="007430B2"/>
    <w:rsid w:val="00774C56"/>
    <w:rsid w:val="007C166F"/>
    <w:rsid w:val="007C7A9E"/>
    <w:rsid w:val="00854B1D"/>
    <w:rsid w:val="008C209F"/>
    <w:rsid w:val="008E717F"/>
    <w:rsid w:val="008E7305"/>
    <w:rsid w:val="009469CA"/>
    <w:rsid w:val="009D0D98"/>
    <w:rsid w:val="00A65F64"/>
    <w:rsid w:val="00A81582"/>
    <w:rsid w:val="00AB7014"/>
    <w:rsid w:val="00AC20BA"/>
    <w:rsid w:val="00B42D31"/>
    <w:rsid w:val="00B4623F"/>
    <w:rsid w:val="00B63F71"/>
    <w:rsid w:val="00B761EA"/>
    <w:rsid w:val="00C04D96"/>
    <w:rsid w:val="00C17746"/>
    <w:rsid w:val="00C61C82"/>
    <w:rsid w:val="00D440F8"/>
    <w:rsid w:val="00D51C45"/>
    <w:rsid w:val="00DC2B99"/>
    <w:rsid w:val="00E37B07"/>
    <w:rsid w:val="00E62F06"/>
    <w:rsid w:val="00E67E55"/>
    <w:rsid w:val="00E74492"/>
    <w:rsid w:val="00EE5397"/>
    <w:rsid w:val="00F50B97"/>
    <w:rsid w:val="00F65F1C"/>
    <w:rsid w:val="00F72EE1"/>
    <w:rsid w:val="00F96B1F"/>
    <w:rsid w:val="00FA691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CC5EC7D"/>
  <w15:docId w15:val="{932980F3-7DD5-40C0-8900-F0FC411296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Garamond" w:eastAsia="Garamond" w:hAnsi="Garamond" w:cs="Garamond"/>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704F18"/>
    <w:pPr>
      <w:tabs>
        <w:tab w:val="center" w:pos="4703"/>
        <w:tab w:val="right" w:pos="9406"/>
      </w:tabs>
    </w:pPr>
  </w:style>
  <w:style w:type="character" w:customStyle="1" w:styleId="HeaderChar">
    <w:name w:val="Header Char"/>
    <w:basedOn w:val="DefaultParagraphFont"/>
    <w:link w:val="Header"/>
    <w:uiPriority w:val="99"/>
    <w:rsid w:val="00704F18"/>
  </w:style>
  <w:style w:type="paragraph" w:styleId="Footer">
    <w:name w:val="footer"/>
    <w:basedOn w:val="Normal"/>
    <w:link w:val="FooterChar"/>
    <w:uiPriority w:val="99"/>
    <w:unhideWhenUsed/>
    <w:rsid w:val="00704F18"/>
    <w:pPr>
      <w:tabs>
        <w:tab w:val="center" w:pos="4703"/>
        <w:tab w:val="right" w:pos="9406"/>
      </w:tabs>
    </w:pPr>
  </w:style>
  <w:style w:type="character" w:customStyle="1" w:styleId="FooterChar">
    <w:name w:val="Footer Char"/>
    <w:basedOn w:val="DefaultParagraphFont"/>
    <w:link w:val="Footer"/>
    <w:uiPriority w:val="99"/>
    <w:rsid w:val="00704F1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www.youtube.com/watch?v=Uxp8ZVkMUFk" TargetMode="External"/><Relationship Id="rId13" Type="http://schemas.openxmlformats.org/officeDocument/2006/relationships/hyperlink" Target="https://arxiv.org/pdf/1903.09582" TargetMode="External"/><Relationship Id="rId18" Type="http://schemas.openxmlformats.org/officeDocument/2006/relationships/hyperlink" Target="https://www.youtube.com/watch?v=sNhhvQGsMEc" TargetMode="External"/><Relationship Id="rId26" Type="http://schemas.openxmlformats.org/officeDocument/2006/relationships/fontTable" Target="fontTable.xml"/><Relationship Id="rId3" Type="http://schemas.openxmlformats.org/officeDocument/2006/relationships/settings" Target="settings.xml"/><Relationship Id="rId21" Type="http://schemas.openxmlformats.org/officeDocument/2006/relationships/header" Target="header2.xml"/><Relationship Id="rId7" Type="http://schemas.openxmlformats.org/officeDocument/2006/relationships/hyperlink" Target="https://en.wikipedia.org/wiki/Generation_ship" TargetMode="External"/><Relationship Id="rId12" Type="http://schemas.openxmlformats.org/officeDocument/2006/relationships/hyperlink" Target="https://en.wikipedia.org/wiki/Bracewell_probe" TargetMode="External"/><Relationship Id="rId17" Type="http://schemas.openxmlformats.org/officeDocument/2006/relationships/hyperlink" Target="https://www.space.com/spacex-starlink-satellites.html" TargetMode="External"/><Relationship Id="rId25" Type="http://schemas.openxmlformats.org/officeDocument/2006/relationships/footer" Target="footer3.xml"/><Relationship Id="rId2" Type="http://schemas.openxmlformats.org/officeDocument/2006/relationships/styles" Target="styles.xml"/><Relationship Id="rId16" Type="http://schemas.openxmlformats.org/officeDocument/2006/relationships/hyperlink" Target="https://arxiv.org/abs/2506.02487" TargetMode="External"/><Relationship Id="rId20" Type="http://schemas.openxmlformats.org/officeDocument/2006/relationships/header" Target="head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arxiv.org/abs/1806.03856" TargetMode="External"/><Relationship Id="rId24" Type="http://schemas.openxmlformats.org/officeDocument/2006/relationships/header" Target="header3.xml"/><Relationship Id="rId5" Type="http://schemas.openxmlformats.org/officeDocument/2006/relationships/footnotes" Target="footnotes.xml"/><Relationship Id="rId15" Type="http://schemas.openxmlformats.org/officeDocument/2006/relationships/hyperlink" Target="https://www.sci.news/astronomy/civilian-military-radar-leakage-alien-civilizations-14055.html" TargetMode="External"/><Relationship Id="rId23" Type="http://schemas.openxmlformats.org/officeDocument/2006/relationships/footer" Target="footer2.xml"/><Relationship Id="rId10" Type="http://schemas.openxmlformats.org/officeDocument/2006/relationships/hyperlink" Target="https://en.wikipedia.org/wiki/Minimum_viable_population" TargetMode="External"/><Relationship Id="rId19" Type="http://schemas.openxmlformats.org/officeDocument/2006/relationships/hyperlink" Target="https://www.youtube.com/watch?v=1fQkVqno-uI" TargetMode="External"/><Relationship Id="rId4" Type="http://schemas.openxmlformats.org/officeDocument/2006/relationships/webSettings" Target="webSettings.xml"/><Relationship Id="rId9" Type="http://schemas.openxmlformats.org/officeDocument/2006/relationships/hyperlink" Target="https://en.wikipedia.org/wiki/Biosphere_2" TargetMode="External"/><Relationship Id="rId14" Type="http://schemas.openxmlformats.org/officeDocument/2006/relationships/hyperlink" Target="https://www.science.org/doi/10.1126/science.199.4327.377" TargetMode="External"/><Relationship Id="rId22" Type="http://schemas.openxmlformats.org/officeDocument/2006/relationships/footer" Target="footer1.xml"/><Relationship Id="rId27" Type="http://schemas.openxmlformats.org/officeDocument/2006/relationships/theme" Target="theme/theme1.xml"/><Relationship Id="rId28" Type="http://schemas.openxmlformats.org/officeDocument/2006/relationships/hyperlink" Target="https://ui.adsabs.harvard.edu/abs/2012JBIS...65..119H/abstract" TargetMode="External"/><Relationship Id="rId29" Type="http://schemas.openxmlformats.org/officeDocument/2006/relationships/hyperlink" Target="https://arxiv.org/abs/1806.03856" TargetMode="External"/><Relationship Id="rId30" Type="http://schemas.openxmlformats.org/officeDocument/2006/relationships/hyperlink" Target="https://doi.org/10.1016/j.neuron.2016.06.034" TargetMode="External"/><Relationship Id="rId31" Type="http://schemas.openxmlformats.org/officeDocument/2006/relationships/hyperlink" Target="https://arxiv.org/abs/2506.02487" TargetMode="External"/><Relationship Id="rId32" Type="http://schemas.openxmlformats.org/officeDocument/2006/relationships/hyperlink" Target="https://doi.org/10.1038/186670a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43</TotalTime>
  <Pages>214</Pages>
  <Words>26686</Words>
  <Characters>152112</Characters>
  <Application>Microsoft Office Word</Application>
  <DocSecurity>0</DocSecurity>
  <Lines>1267</Lines>
  <Paragraphs>356</Paragraphs>
  <ScaleCrop>false</ScaleCrop>
  <Company/>
  <LinksUpToDate>false</LinksUpToDate>
  <CharactersWithSpaces>178442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George Herbert Fontaine</dc:creator>
  <cp:lastModifiedBy>George Herbert Fontaine</cp:lastModifiedBy>
  <cp:revision>52</cp:revision>
  <cp:lastPrinted>2026-09-29T04:39:00Z</cp:lastPrinted>
  <dcterms:created xsi:type="dcterms:W3CDTF">2026-09-28T20:46:00Z</dcterms:created>
  <dcterms:modified xsi:type="dcterms:W3CDTF">2026-09-29T05:02:00Z</dcterms:modified>
</cp:coreProperties>
</file>