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Lagrangian Density</w:t>
      </w:r>
    </w:p>
    <w:p>
      <w:pPr>
        <w:pStyle w:val="Subtitle"/>
        <w:jc w:val="center"/>
      </w:pPr>
      <w:r>
        <w:t>Lesson 25 of the Complete Quantum Electrodynamics Course</w:t>
      </w:r>
    </w:p>
    <w:p>
      <w:r>
        <w:br/>
      </w:r>
    </w:p>
    <w:p>
      <w:pPr>
        <w:jc w:val="center"/>
      </w:pPr>
      <w:r>
        <w:rPr>
          <w:b/>
          <w:sz w:val="26"/>
        </w:rPr>
        <w:t>The action as a spacetime integral, locality and Lorentz invariance as constraints on the Lagrangian, and the free Lagrangians of the scalar, Dirac, and electromagnetic fields</w:t>
      </w:r>
    </w:p>
    <w:p>
      <w:r>
        <w:br/>
        <w:br/>
      </w:r>
    </w:p>
    <w:p>
      <w:pPr>
        <w:jc w:val="center"/>
      </w:pPr>
      <w:r>
        <w:t>Course edition 1.0</w:t>
      </w:r>
    </w:p>
    <w:p>
      <w:r>
        <w:br w:type="page"/>
      </w:r>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3"/>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3"/>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r>
        <w:rPr>
          <w:b/>
          <w:i/>
        </w:rPr>
        <w:t>Worked example 2</w:t>
      </w:r>
    </w:p>
    <w:p>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r>
        <w:rPr>
          <w:b/>
          <w:i/>
        </w:rP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24, Exercise 12). In practice it is often convenient to treat φ and φ* as independent variables, since varying with respect to φ*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3"/>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3"/>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3"/>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3"/>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3"/>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r>
        <w:rPr>
          <w:b/>
          <w:i/>
        </w:rP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3"/>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∂_μφ*∂^μφ − m²φ*φ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10"/>
        </w:numPr>
      </w:pPr>
      <w:r>
        <w:t>The action is S = ∫d⁴x ℒ, with the Lagrangian L = ∫d³x ℒ and ℒ a function of the fields and their first derivatives at one point.</w:t>
      </w:r>
    </w:p>
    <w:p>
      <w:pPr>
        <w:pStyle w:val="ListNumber"/>
        <w:numPr>
          <w:ilvl w:val="0"/>
          <w:numId w:val="10"/>
        </w:numPr>
      </w:pPr>
      <w:r>
        <w:t>The measure d⁴x is Lorentz invariant, so ℒ must be a Lorentz scalar for the action to be invariant.</w:t>
      </w:r>
    </w:p>
    <w:p>
      <w:pPr>
        <w:pStyle w:val="ListNumber"/>
        <w:numPr>
          <w:ilvl w:val="0"/>
          <w:numId w:val="10"/>
        </w:numPr>
      </w:pPr>
      <w:r>
        <w:t>Locality, reality, and at most first derivatives restrict the form of ℒ; adding a total derivative changes nothing.</w:t>
      </w:r>
    </w:p>
    <w:p>
      <w:pPr>
        <w:pStyle w:val="ListNumber"/>
        <w:numPr>
          <w:ilvl w:val="0"/>
          <w:numId w:val="10"/>
        </w:numPr>
      </w:pPr>
      <w:r>
        <w:t>The simplest real scalar Lagrangian density is (1/2)∂_μφ∂^μφ − (1/2)m²φ², with π = φ̇ and a non-negative Hamiltonian density.</w:t>
      </w:r>
    </w:p>
    <w:p>
      <w:pPr>
        <w:pStyle w:val="ListNumber"/>
        <w:numPr>
          <w:ilvl w:val="0"/>
          <w:numId w:val="10"/>
        </w:numPr>
      </w:pPr>
      <w:r>
        <w:t>The complex scalar Lagrangian density ∂_μφ*∂^μφ − m²φ*φ is invariant under the global phase rotation φ → e^(iα)φ.</w:t>
      </w:r>
    </w:p>
    <w:p>
      <w:pPr>
        <w:pStyle w:val="ListNumber"/>
        <w:numPr>
          <w:ilvl w:val="0"/>
          <w:numId w:val="10"/>
        </w:numPr>
      </w:pPr>
      <w:r>
        <w:t>The Dirac Lagrangian density ψ̄(iγ^μ∂_μ − m)ψ is real up to a total derivative; its conjugate momentum is iψ†, which forces anticommutation.</w:t>
      </w:r>
    </w:p>
    <w:p>
      <w:pPr>
        <w:pStyle w:val="ListNumber"/>
        <w:numPr>
          <w:ilvl w:val="0"/>
          <w:numId w:val="10"/>
        </w:numPr>
      </w:pPr>
      <w:r>
        <w:t>The electromagnetic Lagrangian density −(1/4)F_μνF^μν = (1/2)(E² − B²) is gauge invariant, and the coupling −j^μA_μ is gauge invariant when the current is conserved.</w:t>
      </w:r>
    </w:p>
    <w:p>
      <w:pPr>
        <w:pStyle w:val="ListNumber"/>
        <w:numPr>
          <w:ilvl w:val="0"/>
          <w:numId w:val="10"/>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∂_μφ*∂^μφ + i∂^μα(φ∂_μφ* − φ*∂_μφ)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 → e^(−iα)(∂_μφ* − i∂_μαφ*). Multiplying, ∂_μφ*∂^μφ → ∂_μφ*∂^μφ + i∂^μαφ∂_μφ* − i∂_μαφ*∂^μφ + ∂_μα∂^μαφ*φ = ∂_μφ*∂^μφ + i∂^μα(φ∂_μφ* − φ*∂_μφ) + (∂α)²φ*φ.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r>
        <w:t>Lesson 26 derives the Euler–Lagrange equations for fields: varying the action, integrating by parts in four dimensions, and obtaining the general equation ∂ℒ/∂φ − ∂_μ[∂ℒ/∂(∂_μφ)] = 0, which is then applied to each field of this lesson.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2026-10-02T02:08:28Z</dcterms:created>
  <dcterms:modified xsi:type="dcterms:W3CDTF">2026-10-02T02:08:28Z</dcterms:modified>
  <cp:category/>
</cp:coreProperties>
</file>