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6507" w14:textId="77777777" w:rsidR="00CA0382" w:rsidRDefault="00CA0382">
      <w:pPr>
        <w:spacing w:before="2400"/>
      </w:pPr>
    </w:p>
    <w:p w14:paraId="18B7B176" w14:textId="77777777" w:rsidR="00CA0382" w:rsidRDefault="00ED5EFB">
      <w:pPr>
        <w:pStyle w:val="Title"/>
        <w:jc w:val="center"/>
      </w:pPr>
      <w:r>
        <w:t>The Mathematics Tower, Volume 1: The Lower Floors</w:t>
      </w:r>
    </w:p>
    <w:p w14:paraId="5A1FAF44" w14:textId="77777777" w:rsidR="00CA0382" w:rsidRDefault="00ED5EFB">
      <w:pPr>
        <w:spacing w:before="300" w:after="800"/>
        <w:jc w:val="center"/>
      </w:pPr>
      <w:r>
        <w:rPr>
          <w:i/>
          <w:iCs/>
          <w:sz w:val="26"/>
          <w:szCs w:val="26"/>
        </w:rPr>
        <w:t>Storeys 1–12: From Arithmetic to Calculus</w:t>
      </w:r>
    </w:p>
    <w:p w14:paraId="09E312C7" w14:textId="77777777" w:rsidR="00EA6850" w:rsidRDefault="00EA6850">
      <w:pPr>
        <w:spacing w:before="1200"/>
        <w:jc w:val="center"/>
      </w:pPr>
    </w:p>
    <w:p w14:paraId="2157CE6F" w14:textId="77777777" w:rsidR="00EA6850" w:rsidRDefault="00EA6850">
      <w:pPr>
        <w:spacing w:before="1200"/>
        <w:jc w:val="center"/>
      </w:pPr>
    </w:p>
    <w:p w14:paraId="0799CE0C" w14:textId="77777777" w:rsidR="00EA6850" w:rsidRDefault="00EA6850">
      <w:pPr>
        <w:spacing w:before="1200"/>
        <w:jc w:val="center"/>
      </w:pPr>
    </w:p>
    <w:p w14:paraId="198AC714" w14:textId="5DFC97B7" w:rsidR="00CA0382" w:rsidRDefault="00ED5EFB" w:rsidP="00EA6850">
      <w:pPr>
        <w:spacing w:before="1200"/>
        <w:jc w:val="center"/>
      </w:pPr>
      <w:r w:rsidRPr="00EA6850">
        <w:t>by Lothar J. Musiol</w:t>
      </w:r>
    </w:p>
    <w:p w14:paraId="648FC594" w14:textId="77777777" w:rsidR="00EA6850" w:rsidRPr="00EA6850" w:rsidRDefault="00EA6850" w:rsidP="00EA6850">
      <w:pPr>
        <w:spacing w:before="1200"/>
        <w:jc w:val="center"/>
        <w:rPr>
          <w:sz w:val="2"/>
          <w:szCs w:val="2"/>
        </w:rPr>
      </w:pPr>
    </w:p>
    <w:p w14:paraId="7C04181D" w14:textId="77777777" w:rsidR="00CA0382" w:rsidRDefault="00ED5EFB">
      <w:pPr>
        <w:jc w:val="center"/>
      </w:pPr>
      <w:r>
        <w:rPr>
          <w:sz w:val="20"/>
          <w:szCs w:val="20"/>
        </w:rPr>
        <w:t>Copyright © 2026 Lothar J. Musiol. All rights reserved.</w:t>
      </w:r>
    </w:p>
    <w:p w14:paraId="441E062C" w14:textId="77777777" w:rsidR="00CA0382" w:rsidRDefault="00ED5EFB" w:rsidP="00EA6850">
      <w:pPr>
        <w:pStyle w:val="Heading1"/>
        <w:pageBreakBefore/>
        <w:jc w:val="center"/>
      </w:pPr>
      <w:bookmarkStart w:id="0" w:name="_Toc238398337"/>
      <w:r>
        <w:lastRenderedPageBreak/>
        <w:t>Table of Contents</w:t>
      </w:r>
      <w:bookmarkEnd w:id="0"/>
    </w:p>
    <w:sdt>
      <w:sdtPr>
        <w:alias w:val="Table of Contents"/>
        <w:id w:val="-507142141"/>
      </w:sdtPr>
      <w:sdtContent>
        <w:p w14:paraId="4EDFA6B7" w14:textId="46A8D503" w:rsidR="00FB1C7D" w:rsidRDefault="00ED5EFB">
          <w:pPr>
            <w:pStyle w:val="TOC1"/>
            <w:tabs>
              <w:tab w:val="right" w:leader="dot" w:pos="9062"/>
            </w:tabs>
            <w:rPr>
              <w:noProof/>
            </w:rPr>
          </w:pPr>
          <w:r>
            <w:fldChar w:fldCharType="begin"/>
          </w:r>
          <w:r>
            <w:instrText>TOC \h \o "1-2"</w:instrText>
          </w:r>
          <w:r>
            <w:fldChar w:fldCharType="separate"/>
          </w:r>
          <w:hyperlink w:anchor="_Toc238398337" w:history="1">
            <w:r w:rsidR="00FB1C7D" w:rsidRPr="00F91159">
              <w:rPr>
                <w:rStyle w:val="Hyperlink"/>
                <w:noProof/>
              </w:rPr>
              <w:t>Table of Contents</w:t>
            </w:r>
            <w:r w:rsidR="00FB1C7D">
              <w:rPr>
                <w:noProof/>
              </w:rPr>
              <w:tab/>
            </w:r>
            <w:r w:rsidR="00FB1C7D">
              <w:rPr>
                <w:noProof/>
              </w:rPr>
              <w:fldChar w:fldCharType="begin"/>
            </w:r>
            <w:r w:rsidR="00FB1C7D">
              <w:rPr>
                <w:noProof/>
              </w:rPr>
              <w:instrText xml:space="preserve"> PAGEREF _Toc238398337 \h </w:instrText>
            </w:r>
            <w:r w:rsidR="00FB1C7D">
              <w:rPr>
                <w:noProof/>
              </w:rPr>
            </w:r>
            <w:r w:rsidR="00FB1C7D">
              <w:rPr>
                <w:noProof/>
              </w:rPr>
              <w:fldChar w:fldCharType="separate"/>
            </w:r>
            <w:r w:rsidR="00FB1C7D">
              <w:rPr>
                <w:noProof/>
              </w:rPr>
              <w:t>3</w:t>
            </w:r>
            <w:r w:rsidR="00FB1C7D">
              <w:rPr>
                <w:noProof/>
              </w:rPr>
              <w:fldChar w:fldCharType="end"/>
            </w:r>
          </w:hyperlink>
        </w:p>
        <w:p w14:paraId="750BA76C" w14:textId="74E94070" w:rsidR="00FB1C7D" w:rsidRDefault="00FB1C7D">
          <w:pPr>
            <w:pStyle w:val="TOC1"/>
            <w:tabs>
              <w:tab w:val="right" w:leader="dot" w:pos="9062"/>
            </w:tabs>
            <w:rPr>
              <w:noProof/>
            </w:rPr>
          </w:pPr>
          <w:hyperlink w:anchor="_Toc238398338" w:history="1">
            <w:r w:rsidRPr="00F91159">
              <w:rPr>
                <w:rStyle w:val="Hyperlink"/>
                <w:noProof/>
              </w:rPr>
              <w:t>Preface</w:t>
            </w:r>
            <w:r>
              <w:rPr>
                <w:noProof/>
              </w:rPr>
              <w:tab/>
            </w:r>
            <w:r>
              <w:rPr>
                <w:noProof/>
              </w:rPr>
              <w:fldChar w:fldCharType="begin"/>
            </w:r>
            <w:r>
              <w:rPr>
                <w:noProof/>
              </w:rPr>
              <w:instrText xml:space="preserve"> PAGEREF _Toc238398338 \h </w:instrText>
            </w:r>
            <w:r>
              <w:rPr>
                <w:noProof/>
              </w:rPr>
            </w:r>
            <w:r>
              <w:rPr>
                <w:noProof/>
              </w:rPr>
              <w:fldChar w:fldCharType="separate"/>
            </w:r>
            <w:r>
              <w:rPr>
                <w:noProof/>
              </w:rPr>
              <w:t>7</w:t>
            </w:r>
            <w:r>
              <w:rPr>
                <w:noProof/>
              </w:rPr>
              <w:fldChar w:fldCharType="end"/>
            </w:r>
          </w:hyperlink>
        </w:p>
        <w:p w14:paraId="5B22DE7B" w14:textId="1EEEB1C5" w:rsidR="00FB1C7D" w:rsidRDefault="00FB1C7D">
          <w:pPr>
            <w:pStyle w:val="TOC1"/>
            <w:tabs>
              <w:tab w:val="right" w:leader="dot" w:pos="9062"/>
            </w:tabs>
            <w:rPr>
              <w:noProof/>
            </w:rPr>
          </w:pPr>
          <w:hyperlink w:anchor="_Toc238398339" w:history="1">
            <w:r w:rsidRPr="00F91159">
              <w:rPr>
                <w:rStyle w:val="Hyperlink"/>
                <w:noProof/>
              </w:rPr>
              <w:t>On Storeys and Rooms</w:t>
            </w:r>
            <w:r>
              <w:rPr>
                <w:noProof/>
              </w:rPr>
              <w:tab/>
            </w:r>
            <w:r>
              <w:rPr>
                <w:noProof/>
              </w:rPr>
              <w:fldChar w:fldCharType="begin"/>
            </w:r>
            <w:r>
              <w:rPr>
                <w:noProof/>
              </w:rPr>
              <w:instrText xml:space="preserve"> PAGEREF _Toc238398339 \h </w:instrText>
            </w:r>
            <w:r>
              <w:rPr>
                <w:noProof/>
              </w:rPr>
            </w:r>
            <w:r>
              <w:rPr>
                <w:noProof/>
              </w:rPr>
              <w:fldChar w:fldCharType="separate"/>
            </w:r>
            <w:r>
              <w:rPr>
                <w:noProof/>
              </w:rPr>
              <w:t>9</w:t>
            </w:r>
            <w:r>
              <w:rPr>
                <w:noProof/>
              </w:rPr>
              <w:fldChar w:fldCharType="end"/>
            </w:r>
          </w:hyperlink>
        </w:p>
        <w:p w14:paraId="63BE0573" w14:textId="4FABFD43" w:rsidR="00FB1C7D" w:rsidRDefault="00FB1C7D">
          <w:pPr>
            <w:pStyle w:val="TOC1"/>
            <w:tabs>
              <w:tab w:val="right" w:leader="dot" w:pos="9062"/>
            </w:tabs>
            <w:rPr>
              <w:noProof/>
            </w:rPr>
          </w:pPr>
          <w:hyperlink w:anchor="_Toc238398340" w:history="1">
            <w:r w:rsidRPr="00F91159">
              <w:rPr>
                <w:rStyle w:val="Hyperlink"/>
                <w:noProof/>
              </w:rPr>
              <w:t>Storey 1: Something Countable</w:t>
            </w:r>
            <w:r>
              <w:rPr>
                <w:noProof/>
              </w:rPr>
              <w:tab/>
            </w:r>
            <w:r>
              <w:rPr>
                <w:noProof/>
              </w:rPr>
              <w:fldChar w:fldCharType="begin"/>
            </w:r>
            <w:r>
              <w:rPr>
                <w:noProof/>
              </w:rPr>
              <w:instrText xml:space="preserve"> PAGEREF _Toc238398340 \h </w:instrText>
            </w:r>
            <w:r>
              <w:rPr>
                <w:noProof/>
              </w:rPr>
            </w:r>
            <w:r>
              <w:rPr>
                <w:noProof/>
              </w:rPr>
              <w:fldChar w:fldCharType="separate"/>
            </w:r>
            <w:r>
              <w:rPr>
                <w:noProof/>
              </w:rPr>
              <w:t>10</w:t>
            </w:r>
            <w:r>
              <w:rPr>
                <w:noProof/>
              </w:rPr>
              <w:fldChar w:fldCharType="end"/>
            </w:r>
          </w:hyperlink>
        </w:p>
        <w:p w14:paraId="0BE3F4C8" w14:textId="2317CEFF" w:rsidR="00FB1C7D" w:rsidRDefault="00FB1C7D">
          <w:pPr>
            <w:pStyle w:val="TOC2"/>
            <w:tabs>
              <w:tab w:val="right" w:leader="dot" w:pos="9062"/>
            </w:tabs>
            <w:rPr>
              <w:noProof/>
            </w:rPr>
          </w:pPr>
          <w:hyperlink w:anchor="_Toc238398341" w:history="1">
            <w:r w:rsidRPr="00F91159">
              <w:rPr>
                <w:rStyle w:val="Hyperlink"/>
                <w:noProof/>
              </w:rPr>
              <w:t>Room 1.1: Why Numbers Exist (And Why We Pretend They Don't)</w:t>
            </w:r>
            <w:r>
              <w:rPr>
                <w:noProof/>
              </w:rPr>
              <w:tab/>
            </w:r>
            <w:r>
              <w:rPr>
                <w:noProof/>
              </w:rPr>
              <w:fldChar w:fldCharType="begin"/>
            </w:r>
            <w:r>
              <w:rPr>
                <w:noProof/>
              </w:rPr>
              <w:instrText xml:space="preserve"> PAGEREF _Toc238398341 \h </w:instrText>
            </w:r>
            <w:r>
              <w:rPr>
                <w:noProof/>
              </w:rPr>
            </w:r>
            <w:r>
              <w:rPr>
                <w:noProof/>
              </w:rPr>
              <w:fldChar w:fldCharType="separate"/>
            </w:r>
            <w:r>
              <w:rPr>
                <w:noProof/>
              </w:rPr>
              <w:t>11</w:t>
            </w:r>
            <w:r>
              <w:rPr>
                <w:noProof/>
              </w:rPr>
              <w:fldChar w:fldCharType="end"/>
            </w:r>
          </w:hyperlink>
        </w:p>
        <w:p w14:paraId="433254A1" w14:textId="61E71E1B" w:rsidR="00FB1C7D" w:rsidRDefault="00FB1C7D">
          <w:pPr>
            <w:pStyle w:val="TOC2"/>
            <w:tabs>
              <w:tab w:val="right" w:leader="dot" w:pos="9062"/>
            </w:tabs>
            <w:rPr>
              <w:noProof/>
            </w:rPr>
          </w:pPr>
          <w:hyperlink w:anchor="_Toc238398342" w:history="1">
            <w:r w:rsidRPr="00F91159">
              <w:rPr>
                <w:rStyle w:val="Hyperlink"/>
                <w:noProof/>
              </w:rPr>
              <w:t>Room 1.2: The Natural Numbers: Humanity's First Great Abstraction</w:t>
            </w:r>
            <w:r>
              <w:rPr>
                <w:noProof/>
              </w:rPr>
              <w:tab/>
            </w:r>
            <w:r>
              <w:rPr>
                <w:noProof/>
              </w:rPr>
              <w:fldChar w:fldCharType="begin"/>
            </w:r>
            <w:r>
              <w:rPr>
                <w:noProof/>
              </w:rPr>
              <w:instrText xml:space="preserve"> PAGEREF _Toc238398342 \h </w:instrText>
            </w:r>
            <w:r>
              <w:rPr>
                <w:noProof/>
              </w:rPr>
            </w:r>
            <w:r>
              <w:rPr>
                <w:noProof/>
              </w:rPr>
              <w:fldChar w:fldCharType="separate"/>
            </w:r>
            <w:r>
              <w:rPr>
                <w:noProof/>
              </w:rPr>
              <w:t>15</w:t>
            </w:r>
            <w:r>
              <w:rPr>
                <w:noProof/>
              </w:rPr>
              <w:fldChar w:fldCharType="end"/>
            </w:r>
          </w:hyperlink>
        </w:p>
        <w:p w14:paraId="7CE57243" w14:textId="55F1794F" w:rsidR="00FB1C7D" w:rsidRDefault="00FB1C7D">
          <w:pPr>
            <w:pStyle w:val="TOC2"/>
            <w:tabs>
              <w:tab w:val="right" w:leader="dot" w:pos="9062"/>
            </w:tabs>
            <w:rPr>
              <w:noProof/>
            </w:rPr>
          </w:pPr>
          <w:hyperlink w:anchor="_Toc238398343" w:history="1">
            <w:r w:rsidRPr="00F91159">
              <w:rPr>
                <w:rStyle w:val="Hyperlink"/>
                <w:noProof/>
              </w:rPr>
              <w:t>Room 1.3: Zero: The Number That Almost Didn't Happen</w:t>
            </w:r>
            <w:r>
              <w:rPr>
                <w:noProof/>
              </w:rPr>
              <w:tab/>
            </w:r>
            <w:r>
              <w:rPr>
                <w:noProof/>
              </w:rPr>
              <w:fldChar w:fldCharType="begin"/>
            </w:r>
            <w:r>
              <w:rPr>
                <w:noProof/>
              </w:rPr>
              <w:instrText xml:space="preserve"> PAGEREF _Toc238398343 \h </w:instrText>
            </w:r>
            <w:r>
              <w:rPr>
                <w:noProof/>
              </w:rPr>
            </w:r>
            <w:r>
              <w:rPr>
                <w:noProof/>
              </w:rPr>
              <w:fldChar w:fldCharType="separate"/>
            </w:r>
            <w:r>
              <w:rPr>
                <w:noProof/>
              </w:rPr>
              <w:t>19</w:t>
            </w:r>
            <w:r>
              <w:rPr>
                <w:noProof/>
              </w:rPr>
              <w:fldChar w:fldCharType="end"/>
            </w:r>
          </w:hyperlink>
        </w:p>
        <w:p w14:paraId="095D6303" w14:textId="270F1AD2" w:rsidR="00FB1C7D" w:rsidRDefault="00FB1C7D">
          <w:pPr>
            <w:pStyle w:val="TOC2"/>
            <w:tabs>
              <w:tab w:val="right" w:leader="dot" w:pos="9062"/>
            </w:tabs>
            <w:rPr>
              <w:noProof/>
            </w:rPr>
          </w:pPr>
          <w:hyperlink w:anchor="_Toc238398344" w:history="1">
            <w:r w:rsidRPr="00F91159">
              <w:rPr>
                <w:rStyle w:val="Hyperlink"/>
                <w:noProof/>
              </w:rPr>
              <w:t>Room 1.4: Integers: Taking Subtraction Seriously</w:t>
            </w:r>
            <w:r>
              <w:rPr>
                <w:noProof/>
              </w:rPr>
              <w:tab/>
            </w:r>
            <w:r>
              <w:rPr>
                <w:noProof/>
              </w:rPr>
              <w:fldChar w:fldCharType="begin"/>
            </w:r>
            <w:r>
              <w:rPr>
                <w:noProof/>
              </w:rPr>
              <w:instrText xml:space="preserve"> PAGEREF _Toc238398344 \h </w:instrText>
            </w:r>
            <w:r>
              <w:rPr>
                <w:noProof/>
              </w:rPr>
            </w:r>
            <w:r>
              <w:rPr>
                <w:noProof/>
              </w:rPr>
              <w:fldChar w:fldCharType="separate"/>
            </w:r>
            <w:r>
              <w:rPr>
                <w:noProof/>
              </w:rPr>
              <w:t>22</w:t>
            </w:r>
            <w:r>
              <w:rPr>
                <w:noProof/>
              </w:rPr>
              <w:fldChar w:fldCharType="end"/>
            </w:r>
          </w:hyperlink>
        </w:p>
        <w:p w14:paraId="5EAC2881" w14:textId="43D289C4" w:rsidR="00FB1C7D" w:rsidRDefault="00FB1C7D">
          <w:pPr>
            <w:pStyle w:val="TOC2"/>
            <w:tabs>
              <w:tab w:val="right" w:leader="dot" w:pos="9062"/>
            </w:tabs>
            <w:rPr>
              <w:noProof/>
            </w:rPr>
          </w:pPr>
          <w:hyperlink w:anchor="_Toc238398345" w:history="1">
            <w:r w:rsidRPr="00F91159">
              <w:rPr>
                <w:rStyle w:val="Hyperlink"/>
                <w:noProof/>
              </w:rPr>
              <w:t>Room 1.5: Divisibility, Primes, and the Stubborn Atoms of Arithmetic</w:t>
            </w:r>
            <w:r>
              <w:rPr>
                <w:noProof/>
              </w:rPr>
              <w:tab/>
            </w:r>
            <w:r>
              <w:rPr>
                <w:noProof/>
              </w:rPr>
              <w:fldChar w:fldCharType="begin"/>
            </w:r>
            <w:r>
              <w:rPr>
                <w:noProof/>
              </w:rPr>
              <w:instrText xml:space="preserve"> PAGEREF _Toc238398345 \h </w:instrText>
            </w:r>
            <w:r>
              <w:rPr>
                <w:noProof/>
              </w:rPr>
            </w:r>
            <w:r>
              <w:rPr>
                <w:noProof/>
              </w:rPr>
              <w:fldChar w:fldCharType="separate"/>
            </w:r>
            <w:r>
              <w:rPr>
                <w:noProof/>
              </w:rPr>
              <w:t>26</w:t>
            </w:r>
            <w:r>
              <w:rPr>
                <w:noProof/>
              </w:rPr>
              <w:fldChar w:fldCharType="end"/>
            </w:r>
          </w:hyperlink>
        </w:p>
        <w:p w14:paraId="0D9AC278" w14:textId="2475FBDC" w:rsidR="00FB1C7D" w:rsidRDefault="00FB1C7D">
          <w:pPr>
            <w:pStyle w:val="TOC2"/>
            <w:tabs>
              <w:tab w:val="right" w:leader="dot" w:pos="9062"/>
            </w:tabs>
            <w:rPr>
              <w:noProof/>
            </w:rPr>
          </w:pPr>
          <w:hyperlink w:anchor="_Toc238398346" w:history="1">
            <w:r w:rsidRPr="00F91159">
              <w:rPr>
                <w:rStyle w:val="Hyperlink"/>
                <w:noProof/>
              </w:rPr>
              <w:t>Room 1.6: The Fundamental Theorem of Arithmetic</w:t>
            </w:r>
            <w:r>
              <w:rPr>
                <w:noProof/>
              </w:rPr>
              <w:tab/>
            </w:r>
            <w:r>
              <w:rPr>
                <w:noProof/>
              </w:rPr>
              <w:fldChar w:fldCharType="begin"/>
            </w:r>
            <w:r>
              <w:rPr>
                <w:noProof/>
              </w:rPr>
              <w:instrText xml:space="preserve"> PAGEREF _Toc238398346 \h </w:instrText>
            </w:r>
            <w:r>
              <w:rPr>
                <w:noProof/>
              </w:rPr>
            </w:r>
            <w:r>
              <w:rPr>
                <w:noProof/>
              </w:rPr>
              <w:fldChar w:fldCharType="separate"/>
            </w:r>
            <w:r>
              <w:rPr>
                <w:noProof/>
              </w:rPr>
              <w:t>29</w:t>
            </w:r>
            <w:r>
              <w:rPr>
                <w:noProof/>
              </w:rPr>
              <w:fldChar w:fldCharType="end"/>
            </w:r>
          </w:hyperlink>
        </w:p>
        <w:p w14:paraId="052334C3" w14:textId="44CF2CA7" w:rsidR="00FB1C7D" w:rsidRDefault="00FB1C7D">
          <w:pPr>
            <w:pStyle w:val="TOC2"/>
            <w:tabs>
              <w:tab w:val="right" w:leader="dot" w:pos="9062"/>
            </w:tabs>
            <w:rPr>
              <w:noProof/>
            </w:rPr>
          </w:pPr>
          <w:hyperlink w:anchor="_Toc238398347" w:history="1">
            <w:r w:rsidRPr="00F91159">
              <w:rPr>
                <w:rStyle w:val="Hyperlink"/>
                <w:noProof/>
              </w:rPr>
              <w:t>Room 1.7: Modular Arithmetic: Clocks, Remainders, and Secret Codes</w:t>
            </w:r>
            <w:r>
              <w:rPr>
                <w:noProof/>
              </w:rPr>
              <w:tab/>
            </w:r>
            <w:r>
              <w:rPr>
                <w:noProof/>
              </w:rPr>
              <w:fldChar w:fldCharType="begin"/>
            </w:r>
            <w:r>
              <w:rPr>
                <w:noProof/>
              </w:rPr>
              <w:instrText xml:space="preserve"> PAGEREF _Toc238398347 \h </w:instrText>
            </w:r>
            <w:r>
              <w:rPr>
                <w:noProof/>
              </w:rPr>
            </w:r>
            <w:r>
              <w:rPr>
                <w:noProof/>
              </w:rPr>
              <w:fldChar w:fldCharType="separate"/>
            </w:r>
            <w:r>
              <w:rPr>
                <w:noProof/>
              </w:rPr>
              <w:t>33</w:t>
            </w:r>
            <w:r>
              <w:rPr>
                <w:noProof/>
              </w:rPr>
              <w:fldChar w:fldCharType="end"/>
            </w:r>
          </w:hyperlink>
        </w:p>
        <w:p w14:paraId="32ABD50A" w14:textId="6747E1E0" w:rsidR="00FB1C7D" w:rsidRDefault="00FB1C7D">
          <w:pPr>
            <w:pStyle w:val="TOC2"/>
            <w:tabs>
              <w:tab w:val="right" w:leader="dot" w:pos="9062"/>
            </w:tabs>
            <w:rPr>
              <w:noProof/>
            </w:rPr>
          </w:pPr>
          <w:hyperlink w:anchor="_Toc238398348" w:history="1">
            <w:r w:rsidRPr="00F91159">
              <w:rPr>
                <w:rStyle w:val="Hyperlink"/>
                <w:noProof/>
              </w:rPr>
              <w:t>Room 1.8: Diophantine Equations: When Whole Numbers Refuse to Cooperate</w:t>
            </w:r>
            <w:r>
              <w:rPr>
                <w:noProof/>
              </w:rPr>
              <w:tab/>
            </w:r>
            <w:r>
              <w:rPr>
                <w:noProof/>
              </w:rPr>
              <w:fldChar w:fldCharType="begin"/>
            </w:r>
            <w:r>
              <w:rPr>
                <w:noProof/>
              </w:rPr>
              <w:instrText xml:space="preserve"> PAGEREF _Toc238398348 \h </w:instrText>
            </w:r>
            <w:r>
              <w:rPr>
                <w:noProof/>
              </w:rPr>
            </w:r>
            <w:r>
              <w:rPr>
                <w:noProof/>
              </w:rPr>
              <w:fldChar w:fldCharType="separate"/>
            </w:r>
            <w:r>
              <w:rPr>
                <w:noProof/>
              </w:rPr>
              <w:t>37</w:t>
            </w:r>
            <w:r>
              <w:rPr>
                <w:noProof/>
              </w:rPr>
              <w:fldChar w:fldCharType="end"/>
            </w:r>
          </w:hyperlink>
        </w:p>
        <w:p w14:paraId="05189CF4" w14:textId="6B5CDE3B" w:rsidR="00FB1C7D" w:rsidRDefault="00FB1C7D">
          <w:pPr>
            <w:pStyle w:val="TOC2"/>
            <w:tabs>
              <w:tab w:val="right" w:leader="dot" w:pos="9062"/>
            </w:tabs>
            <w:rPr>
              <w:noProof/>
            </w:rPr>
          </w:pPr>
          <w:hyperlink w:anchor="_Toc238398349" w:history="1">
            <w:r w:rsidRPr="00F91159">
              <w:rPr>
                <w:rStyle w:val="Hyperlink"/>
                <w:noProof/>
              </w:rPr>
              <w:t>Room 1.9: Infinity, Size, and the Strange Hierarchies of Countable Sets</w:t>
            </w:r>
            <w:r>
              <w:rPr>
                <w:noProof/>
              </w:rPr>
              <w:tab/>
            </w:r>
            <w:r>
              <w:rPr>
                <w:noProof/>
              </w:rPr>
              <w:fldChar w:fldCharType="begin"/>
            </w:r>
            <w:r>
              <w:rPr>
                <w:noProof/>
              </w:rPr>
              <w:instrText xml:space="preserve"> PAGEREF _Toc238398349 \h </w:instrText>
            </w:r>
            <w:r>
              <w:rPr>
                <w:noProof/>
              </w:rPr>
            </w:r>
            <w:r>
              <w:rPr>
                <w:noProof/>
              </w:rPr>
              <w:fldChar w:fldCharType="separate"/>
            </w:r>
            <w:r>
              <w:rPr>
                <w:noProof/>
              </w:rPr>
              <w:t>41</w:t>
            </w:r>
            <w:r>
              <w:rPr>
                <w:noProof/>
              </w:rPr>
              <w:fldChar w:fldCharType="end"/>
            </w:r>
          </w:hyperlink>
        </w:p>
        <w:p w14:paraId="1C49F896" w14:textId="29BE16C7" w:rsidR="00FB1C7D" w:rsidRDefault="00FB1C7D">
          <w:pPr>
            <w:pStyle w:val="TOC2"/>
            <w:tabs>
              <w:tab w:val="right" w:leader="dot" w:pos="9062"/>
            </w:tabs>
            <w:rPr>
              <w:noProof/>
            </w:rPr>
          </w:pPr>
          <w:hyperlink w:anchor="_Toc238398350" w:history="1">
            <w:r w:rsidRPr="00F91159">
              <w:rPr>
                <w:rStyle w:val="Hyperlink"/>
                <w:noProof/>
              </w:rPr>
              <w:t>Room 1.10: Looking Ahead: From Arithmetic to Everything Else</w:t>
            </w:r>
            <w:r>
              <w:rPr>
                <w:noProof/>
              </w:rPr>
              <w:tab/>
            </w:r>
            <w:r>
              <w:rPr>
                <w:noProof/>
              </w:rPr>
              <w:fldChar w:fldCharType="begin"/>
            </w:r>
            <w:r>
              <w:rPr>
                <w:noProof/>
              </w:rPr>
              <w:instrText xml:space="preserve"> PAGEREF _Toc238398350 \h </w:instrText>
            </w:r>
            <w:r>
              <w:rPr>
                <w:noProof/>
              </w:rPr>
            </w:r>
            <w:r>
              <w:rPr>
                <w:noProof/>
              </w:rPr>
              <w:fldChar w:fldCharType="separate"/>
            </w:r>
            <w:r>
              <w:rPr>
                <w:noProof/>
              </w:rPr>
              <w:t>44</w:t>
            </w:r>
            <w:r>
              <w:rPr>
                <w:noProof/>
              </w:rPr>
              <w:fldChar w:fldCharType="end"/>
            </w:r>
          </w:hyperlink>
        </w:p>
        <w:p w14:paraId="5CD251F4" w14:textId="55EB0846" w:rsidR="00FB1C7D" w:rsidRDefault="00FB1C7D">
          <w:pPr>
            <w:pStyle w:val="TOC1"/>
            <w:tabs>
              <w:tab w:val="right" w:leader="dot" w:pos="9062"/>
            </w:tabs>
            <w:rPr>
              <w:noProof/>
            </w:rPr>
          </w:pPr>
          <w:hyperlink w:anchor="_Toc238398351" w:history="1">
            <w:r w:rsidRPr="00F91159">
              <w:rPr>
                <w:rStyle w:val="Hyperlink"/>
                <w:noProof/>
              </w:rPr>
              <w:t>Storey 2: The Algebra of Almost</w:t>
            </w:r>
            <w:r>
              <w:rPr>
                <w:noProof/>
              </w:rPr>
              <w:tab/>
            </w:r>
            <w:r>
              <w:rPr>
                <w:noProof/>
              </w:rPr>
              <w:fldChar w:fldCharType="begin"/>
            </w:r>
            <w:r>
              <w:rPr>
                <w:noProof/>
              </w:rPr>
              <w:instrText xml:space="preserve"> PAGEREF _Toc238398351 \h </w:instrText>
            </w:r>
            <w:r>
              <w:rPr>
                <w:noProof/>
              </w:rPr>
            </w:r>
            <w:r>
              <w:rPr>
                <w:noProof/>
              </w:rPr>
              <w:fldChar w:fldCharType="separate"/>
            </w:r>
            <w:r>
              <w:rPr>
                <w:noProof/>
              </w:rPr>
              <w:t>47</w:t>
            </w:r>
            <w:r>
              <w:rPr>
                <w:noProof/>
              </w:rPr>
              <w:fldChar w:fldCharType="end"/>
            </w:r>
          </w:hyperlink>
        </w:p>
        <w:p w14:paraId="0B9EF814" w14:textId="5B351404" w:rsidR="00FB1C7D" w:rsidRDefault="00FB1C7D">
          <w:pPr>
            <w:pStyle w:val="TOC2"/>
            <w:tabs>
              <w:tab w:val="right" w:leader="dot" w:pos="9062"/>
            </w:tabs>
            <w:rPr>
              <w:noProof/>
            </w:rPr>
          </w:pPr>
          <w:hyperlink w:anchor="_Toc238398352" w:history="1">
            <w:r w:rsidRPr="00F91159">
              <w:rPr>
                <w:rStyle w:val="Hyperlink"/>
                <w:noProof/>
              </w:rPr>
              <w:t>Room 2.1: What Algebra Actually Is</w:t>
            </w:r>
            <w:r>
              <w:rPr>
                <w:noProof/>
              </w:rPr>
              <w:tab/>
            </w:r>
            <w:r>
              <w:rPr>
                <w:noProof/>
              </w:rPr>
              <w:fldChar w:fldCharType="begin"/>
            </w:r>
            <w:r>
              <w:rPr>
                <w:noProof/>
              </w:rPr>
              <w:instrText xml:space="preserve"> PAGEREF _Toc238398352 \h </w:instrText>
            </w:r>
            <w:r>
              <w:rPr>
                <w:noProof/>
              </w:rPr>
            </w:r>
            <w:r>
              <w:rPr>
                <w:noProof/>
              </w:rPr>
              <w:fldChar w:fldCharType="separate"/>
            </w:r>
            <w:r>
              <w:rPr>
                <w:noProof/>
              </w:rPr>
              <w:t>48</w:t>
            </w:r>
            <w:r>
              <w:rPr>
                <w:noProof/>
              </w:rPr>
              <w:fldChar w:fldCharType="end"/>
            </w:r>
          </w:hyperlink>
        </w:p>
        <w:p w14:paraId="6C9FC319" w14:textId="25B452F9" w:rsidR="00FB1C7D" w:rsidRDefault="00FB1C7D">
          <w:pPr>
            <w:pStyle w:val="TOC2"/>
            <w:tabs>
              <w:tab w:val="right" w:leader="dot" w:pos="9062"/>
            </w:tabs>
            <w:rPr>
              <w:noProof/>
            </w:rPr>
          </w:pPr>
          <w:hyperlink w:anchor="_Toc238398353" w:history="1">
            <w:r w:rsidRPr="00F91159">
              <w:rPr>
                <w:rStyle w:val="Hyperlink"/>
                <w:noProof/>
              </w:rPr>
              <w:t>Room 2.2: Linear Equations</w:t>
            </w:r>
            <w:r>
              <w:rPr>
                <w:noProof/>
              </w:rPr>
              <w:tab/>
            </w:r>
            <w:r>
              <w:rPr>
                <w:noProof/>
              </w:rPr>
              <w:fldChar w:fldCharType="begin"/>
            </w:r>
            <w:r>
              <w:rPr>
                <w:noProof/>
              </w:rPr>
              <w:instrText xml:space="preserve"> PAGEREF _Toc238398353 \h </w:instrText>
            </w:r>
            <w:r>
              <w:rPr>
                <w:noProof/>
              </w:rPr>
            </w:r>
            <w:r>
              <w:rPr>
                <w:noProof/>
              </w:rPr>
              <w:fldChar w:fldCharType="separate"/>
            </w:r>
            <w:r>
              <w:rPr>
                <w:noProof/>
              </w:rPr>
              <w:t>51</w:t>
            </w:r>
            <w:r>
              <w:rPr>
                <w:noProof/>
              </w:rPr>
              <w:fldChar w:fldCharType="end"/>
            </w:r>
          </w:hyperlink>
        </w:p>
        <w:p w14:paraId="480C79E3" w14:textId="54D779DF" w:rsidR="00FB1C7D" w:rsidRDefault="00FB1C7D">
          <w:pPr>
            <w:pStyle w:val="TOC2"/>
            <w:tabs>
              <w:tab w:val="right" w:leader="dot" w:pos="9062"/>
            </w:tabs>
            <w:rPr>
              <w:noProof/>
            </w:rPr>
          </w:pPr>
          <w:hyperlink w:anchor="_Toc238398354" w:history="1">
            <w:r w:rsidRPr="00F91159">
              <w:rPr>
                <w:rStyle w:val="Hyperlink"/>
                <w:noProof/>
              </w:rPr>
              <w:t>Room 2.3: Systems of Linear Equations</w:t>
            </w:r>
            <w:r>
              <w:rPr>
                <w:noProof/>
              </w:rPr>
              <w:tab/>
            </w:r>
            <w:r>
              <w:rPr>
                <w:noProof/>
              </w:rPr>
              <w:fldChar w:fldCharType="begin"/>
            </w:r>
            <w:r>
              <w:rPr>
                <w:noProof/>
              </w:rPr>
              <w:instrText xml:space="preserve"> PAGEREF _Toc238398354 \h </w:instrText>
            </w:r>
            <w:r>
              <w:rPr>
                <w:noProof/>
              </w:rPr>
            </w:r>
            <w:r>
              <w:rPr>
                <w:noProof/>
              </w:rPr>
              <w:fldChar w:fldCharType="separate"/>
            </w:r>
            <w:r>
              <w:rPr>
                <w:noProof/>
              </w:rPr>
              <w:t>55</w:t>
            </w:r>
            <w:r>
              <w:rPr>
                <w:noProof/>
              </w:rPr>
              <w:fldChar w:fldCharType="end"/>
            </w:r>
          </w:hyperlink>
        </w:p>
        <w:p w14:paraId="21ACD135" w14:textId="51ED6DFD" w:rsidR="00FB1C7D" w:rsidRDefault="00FB1C7D">
          <w:pPr>
            <w:pStyle w:val="TOC2"/>
            <w:tabs>
              <w:tab w:val="right" w:leader="dot" w:pos="9062"/>
            </w:tabs>
            <w:rPr>
              <w:noProof/>
            </w:rPr>
          </w:pPr>
          <w:hyperlink w:anchor="_Toc238398355" w:history="1">
            <w:r w:rsidRPr="00F91159">
              <w:rPr>
                <w:rStyle w:val="Hyperlink"/>
                <w:noProof/>
              </w:rPr>
              <w:t>Room 2.4: Factoring</w:t>
            </w:r>
            <w:r>
              <w:rPr>
                <w:noProof/>
              </w:rPr>
              <w:tab/>
            </w:r>
            <w:r>
              <w:rPr>
                <w:noProof/>
              </w:rPr>
              <w:fldChar w:fldCharType="begin"/>
            </w:r>
            <w:r>
              <w:rPr>
                <w:noProof/>
              </w:rPr>
              <w:instrText xml:space="preserve"> PAGEREF _Toc238398355 \h </w:instrText>
            </w:r>
            <w:r>
              <w:rPr>
                <w:noProof/>
              </w:rPr>
            </w:r>
            <w:r>
              <w:rPr>
                <w:noProof/>
              </w:rPr>
              <w:fldChar w:fldCharType="separate"/>
            </w:r>
            <w:r>
              <w:rPr>
                <w:noProof/>
              </w:rPr>
              <w:t>59</w:t>
            </w:r>
            <w:r>
              <w:rPr>
                <w:noProof/>
              </w:rPr>
              <w:fldChar w:fldCharType="end"/>
            </w:r>
          </w:hyperlink>
        </w:p>
        <w:p w14:paraId="7DE2ACA0" w14:textId="741712F0" w:rsidR="00FB1C7D" w:rsidRDefault="00FB1C7D">
          <w:pPr>
            <w:pStyle w:val="TOC2"/>
            <w:tabs>
              <w:tab w:val="right" w:leader="dot" w:pos="9062"/>
            </w:tabs>
            <w:rPr>
              <w:noProof/>
            </w:rPr>
          </w:pPr>
          <w:hyperlink w:anchor="_Toc238398356" w:history="1">
            <w:r w:rsidRPr="00F91159">
              <w:rPr>
                <w:rStyle w:val="Hyperlink"/>
                <w:noProof/>
              </w:rPr>
              <w:t>Room 2.5: Quadratic Equations</w:t>
            </w:r>
            <w:r>
              <w:rPr>
                <w:noProof/>
              </w:rPr>
              <w:tab/>
            </w:r>
            <w:r>
              <w:rPr>
                <w:noProof/>
              </w:rPr>
              <w:fldChar w:fldCharType="begin"/>
            </w:r>
            <w:r>
              <w:rPr>
                <w:noProof/>
              </w:rPr>
              <w:instrText xml:space="preserve"> PAGEREF _Toc238398356 \h </w:instrText>
            </w:r>
            <w:r>
              <w:rPr>
                <w:noProof/>
              </w:rPr>
            </w:r>
            <w:r>
              <w:rPr>
                <w:noProof/>
              </w:rPr>
              <w:fldChar w:fldCharType="separate"/>
            </w:r>
            <w:r>
              <w:rPr>
                <w:noProof/>
              </w:rPr>
              <w:t>63</w:t>
            </w:r>
            <w:r>
              <w:rPr>
                <w:noProof/>
              </w:rPr>
              <w:fldChar w:fldCharType="end"/>
            </w:r>
          </w:hyperlink>
        </w:p>
        <w:p w14:paraId="7C05762D" w14:textId="5C447317" w:rsidR="00FB1C7D" w:rsidRDefault="00FB1C7D">
          <w:pPr>
            <w:pStyle w:val="TOC2"/>
            <w:tabs>
              <w:tab w:val="right" w:leader="dot" w:pos="9062"/>
            </w:tabs>
            <w:rPr>
              <w:noProof/>
            </w:rPr>
          </w:pPr>
          <w:hyperlink w:anchor="_Toc238398357" w:history="1">
            <w:r w:rsidRPr="00F91159">
              <w:rPr>
                <w:rStyle w:val="Hyperlink"/>
                <w:noProof/>
              </w:rPr>
              <w:t>Room 2.6: Higher-Degree Polynomials</w:t>
            </w:r>
            <w:r>
              <w:rPr>
                <w:noProof/>
              </w:rPr>
              <w:tab/>
            </w:r>
            <w:r>
              <w:rPr>
                <w:noProof/>
              </w:rPr>
              <w:fldChar w:fldCharType="begin"/>
            </w:r>
            <w:r>
              <w:rPr>
                <w:noProof/>
              </w:rPr>
              <w:instrText xml:space="preserve"> PAGEREF _Toc238398357 \h </w:instrText>
            </w:r>
            <w:r>
              <w:rPr>
                <w:noProof/>
              </w:rPr>
            </w:r>
            <w:r>
              <w:rPr>
                <w:noProof/>
              </w:rPr>
              <w:fldChar w:fldCharType="separate"/>
            </w:r>
            <w:r>
              <w:rPr>
                <w:noProof/>
              </w:rPr>
              <w:t>67</w:t>
            </w:r>
            <w:r>
              <w:rPr>
                <w:noProof/>
              </w:rPr>
              <w:fldChar w:fldCharType="end"/>
            </w:r>
          </w:hyperlink>
        </w:p>
        <w:p w14:paraId="78938685" w14:textId="27B2DFE0" w:rsidR="00FB1C7D" w:rsidRDefault="00FB1C7D">
          <w:pPr>
            <w:pStyle w:val="TOC2"/>
            <w:tabs>
              <w:tab w:val="right" w:leader="dot" w:pos="9062"/>
            </w:tabs>
            <w:rPr>
              <w:noProof/>
            </w:rPr>
          </w:pPr>
          <w:hyperlink w:anchor="_Toc238398358" w:history="1">
            <w:r w:rsidRPr="00F91159">
              <w:rPr>
                <w:rStyle w:val="Hyperlink"/>
                <w:noProof/>
              </w:rPr>
              <w:t>Room 2.7: Inequalities</w:t>
            </w:r>
            <w:r>
              <w:rPr>
                <w:noProof/>
              </w:rPr>
              <w:tab/>
            </w:r>
            <w:r>
              <w:rPr>
                <w:noProof/>
              </w:rPr>
              <w:fldChar w:fldCharType="begin"/>
            </w:r>
            <w:r>
              <w:rPr>
                <w:noProof/>
              </w:rPr>
              <w:instrText xml:space="preserve"> PAGEREF _Toc238398358 \h </w:instrText>
            </w:r>
            <w:r>
              <w:rPr>
                <w:noProof/>
              </w:rPr>
            </w:r>
            <w:r>
              <w:rPr>
                <w:noProof/>
              </w:rPr>
              <w:fldChar w:fldCharType="separate"/>
            </w:r>
            <w:r>
              <w:rPr>
                <w:noProof/>
              </w:rPr>
              <w:t>71</w:t>
            </w:r>
            <w:r>
              <w:rPr>
                <w:noProof/>
              </w:rPr>
              <w:fldChar w:fldCharType="end"/>
            </w:r>
          </w:hyperlink>
        </w:p>
        <w:p w14:paraId="4E9C84FE" w14:textId="7613D1C0" w:rsidR="00FB1C7D" w:rsidRDefault="00FB1C7D">
          <w:pPr>
            <w:pStyle w:val="TOC2"/>
            <w:tabs>
              <w:tab w:val="right" w:leader="dot" w:pos="9062"/>
            </w:tabs>
            <w:rPr>
              <w:noProof/>
            </w:rPr>
          </w:pPr>
          <w:hyperlink w:anchor="_Toc238398359" w:history="1">
            <w:r w:rsidRPr="00F91159">
              <w:rPr>
                <w:rStyle w:val="Hyperlink"/>
                <w:noProof/>
              </w:rPr>
              <w:t>Room 2.8: Absolute Value</w:t>
            </w:r>
            <w:r>
              <w:rPr>
                <w:noProof/>
              </w:rPr>
              <w:tab/>
            </w:r>
            <w:r>
              <w:rPr>
                <w:noProof/>
              </w:rPr>
              <w:fldChar w:fldCharType="begin"/>
            </w:r>
            <w:r>
              <w:rPr>
                <w:noProof/>
              </w:rPr>
              <w:instrText xml:space="preserve"> PAGEREF _Toc238398359 \h </w:instrText>
            </w:r>
            <w:r>
              <w:rPr>
                <w:noProof/>
              </w:rPr>
            </w:r>
            <w:r>
              <w:rPr>
                <w:noProof/>
              </w:rPr>
              <w:fldChar w:fldCharType="separate"/>
            </w:r>
            <w:r>
              <w:rPr>
                <w:noProof/>
              </w:rPr>
              <w:t>75</w:t>
            </w:r>
            <w:r>
              <w:rPr>
                <w:noProof/>
              </w:rPr>
              <w:fldChar w:fldCharType="end"/>
            </w:r>
          </w:hyperlink>
        </w:p>
        <w:p w14:paraId="65A6D4AB" w14:textId="70478587" w:rsidR="00FB1C7D" w:rsidRDefault="00FB1C7D">
          <w:pPr>
            <w:pStyle w:val="TOC2"/>
            <w:tabs>
              <w:tab w:val="right" w:leader="dot" w:pos="9062"/>
            </w:tabs>
            <w:rPr>
              <w:noProof/>
            </w:rPr>
          </w:pPr>
          <w:hyperlink w:anchor="_Toc238398360" w:history="1">
            <w:r w:rsidRPr="00F91159">
              <w:rPr>
                <w:rStyle w:val="Hyperlink"/>
                <w:noProof/>
              </w:rPr>
              <w:t>Room 2.9: Looking Ahead</w:t>
            </w:r>
            <w:r>
              <w:rPr>
                <w:noProof/>
              </w:rPr>
              <w:tab/>
            </w:r>
            <w:r>
              <w:rPr>
                <w:noProof/>
              </w:rPr>
              <w:fldChar w:fldCharType="begin"/>
            </w:r>
            <w:r>
              <w:rPr>
                <w:noProof/>
              </w:rPr>
              <w:instrText xml:space="preserve"> PAGEREF _Toc238398360 \h </w:instrText>
            </w:r>
            <w:r>
              <w:rPr>
                <w:noProof/>
              </w:rPr>
            </w:r>
            <w:r>
              <w:rPr>
                <w:noProof/>
              </w:rPr>
              <w:fldChar w:fldCharType="separate"/>
            </w:r>
            <w:r>
              <w:rPr>
                <w:noProof/>
              </w:rPr>
              <w:t>80</w:t>
            </w:r>
            <w:r>
              <w:rPr>
                <w:noProof/>
              </w:rPr>
              <w:fldChar w:fldCharType="end"/>
            </w:r>
          </w:hyperlink>
        </w:p>
        <w:p w14:paraId="4C39A080" w14:textId="14E722C6" w:rsidR="00FB1C7D" w:rsidRDefault="00FB1C7D">
          <w:pPr>
            <w:pStyle w:val="TOC1"/>
            <w:tabs>
              <w:tab w:val="right" w:leader="dot" w:pos="9062"/>
            </w:tabs>
            <w:rPr>
              <w:noProof/>
            </w:rPr>
          </w:pPr>
          <w:hyperlink w:anchor="_Toc238398361" w:history="1">
            <w:r w:rsidRPr="00F91159">
              <w:rPr>
                <w:rStyle w:val="Hyperlink"/>
                <w:noProof/>
              </w:rPr>
              <w:t>Storey 3: Functions, Graphs &amp; Graph Analysis</w:t>
            </w:r>
            <w:r>
              <w:rPr>
                <w:noProof/>
              </w:rPr>
              <w:tab/>
            </w:r>
            <w:r>
              <w:rPr>
                <w:noProof/>
              </w:rPr>
              <w:fldChar w:fldCharType="begin"/>
            </w:r>
            <w:r>
              <w:rPr>
                <w:noProof/>
              </w:rPr>
              <w:instrText xml:space="preserve"> PAGEREF _Toc238398361 \h </w:instrText>
            </w:r>
            <w:r>
              <w:rPr>
                <w:noProof/>
              </w:rPr>
            </w:r>
            <w:r>
              <w:rPr>
                <w:noProof/>
              </w:rPr>
              <w:fldChar w:fldCharType="separate"/>
            </w:r>
            <w:r>
              <w:rPr>
                <w:noProof/>
              </w:rPr>
              <w:t>83</w:t>
            </w:r>
            <w:r>
              <w:rPr>
                <w:noProof/>
              </w:rPr>
              <w:fldChar w:fldCharType="end"/>
            </w:r>
          </w:hyperlink>
        </w:p>
        <w:p w14:paraId="59CF3C6B" w14:textId="32ACAB3D" w:rsidR="00FB1C7D" w:rsidRDefault="00FB1C7D">
          <w:pPr>
            <w:pStyle w:val="TOC2"/>
            <w:tabs>
              <w:tab w:val="right" w:leader="dot" w:pos="9062"/>
            </w:tabs>
            <w:rPr>
              <w:noProof/>
            </w:rPr>
          </w:pPr>
          <w:hyperlink w:anchor="_Toc238398362" w:history="1">
            <w:r w:rsidRPr="00F91159">
              <w:rPr>
                <w:rStyle w:val="Hyperlink"/>
                <w:noProof/>
              </w:rPr>
              <w:t>Room 3.1: What a Function Actually Is</w:t>
            </w:r>
            <w:r>
              <w:rPr>
                <w:noProof/>
              </w:rPr>
              <w:tab/>
            </w:r>
            <w:r>
              <w:rPr>
                <w:noProof/>
              </w:rPr>
              <w:fldChar w:fldCharType="begin"/>
            </w:r>
            <w:r>
              <w:rPr>
                <w:noProof/>
              </w:rPr>
              <w:instrText xml:space="preserve"> PAGEREF _Toc238398362 \h </w:instrText>
            </w:r>
            <w:r>
              <w:rPr>
                <w:noProof/>
              </w:rPr>
            </w:r>
            <w:r>
              <w:rPr>
                <w:noProof/>
              </w:rPr>
              <w:fldChar w:fldCharType="separate"/>
            </w:r>
            <w:r>
              <w:rPr>
                <w:noProof/>
              </w:rPr>
              <w:t>84</w:t>
            </w:r>
            <w:r>
              <w:rPr>
                <w:noProof/>
              </w:rPr>
              <w:fldChar w:fldCharType="end"/>
            </w:r>
          </w:hyperlink>
        </w:p>
        <w:p w14:paraId="7E4DC09D" w14:textId="0AC99D22" w:rsidR="00FB1C7D" w:rsidRDefault="00FB1C7D">
          <w:pPr>
            <w:pStyle w:val="TOC2"/>
            <w:tabs>
              <w:tab w:val="right" w:leader="dot" w:pos="9062"/>
            </w:tabs>
            <w:rPr>
              <w:noProof/>
            </w:rPr>
          </w:pPr>
          <w:hyperlink w:anchor="_Toc238398363" w:history="1">
            <w:r w:rsidRPr="00F91159">
              <w:rPr>
                <w:rStyle w:val="Hyperlink"/>
                <w:noProof/>
              </w:rPr>
              <w:t>Room 3.2: Domain, Range, and the Vertical-Line Test</w:t>
            </w:r>
            <w:r>
              <w:rPr>
                <w:noProof/>
              </w:rPr>
              <w:tab/>
            </w:r>
            <w:r>
              <w:rPr>
                <w:noProof/>
              </w:rPr>
              <w:fldChar w:fldCharType="begin"/>
            </w:r>
            <w:r>
              <w:rPr>
                <w:noProof/>
              </w:rPr>
              <w:instrText xml:space="preserve"> PAGEREF _Toc238398363 \h </w:instrText>
            </w:r>
            <w:r>
              <w:rPr>
                <w:noProof/>
              </w:rPr>
            </w:r>
            <w:r>
              <w:rPr>
                <w:noProof/>
              </w:rPr>
              <w:fldChar w:fldCharType="separate"/>
            </w:r>
            <w:r>
              <w:rPr>
                <w:noProof/>
              </w:rPr>
              <w:t>87</w:t>
            </w:r>
            <w:r>
              <w:rPr>
                <w:noProof/>
              </w:rPr>
              <w:fldChar w:fldCharType="end"/>
            </w:r>
          </w:hyperlink>
        </w:p>
        <w:p w14:paraId="07E34EE2" w14:textId="081784E8" w:rsidR="00FB1C7D" w:rsidRDefault="00FB1C7D">
          <w:pPr>
            <w:pStyle w:val="TOC2"/>
            <w:tabs>
              <w:tab w:val="right" w:leader="dot" w:pos="9062"/>
            </w:tabs>
            <w:rPr>
              <w:noProof/>
            </w:rPr>
          </w:pPr>
          <w:hyperlink w:anchor="_Toc238398364" w:history="1">
            <w:r w:rsidRPr="00F91159">
              <w:rPr>
                <w:rStyle w:val="Hyperlink"/>
                <w:noProof/>
              </w:rPr>
              <w:t>Room 3.3: Linear and Quadratic Functions</w:t>
            </w:r>
            <w:r>
              <w:rPr>
                <w:noProof/>
              </w:rPr>
              <w:tab/>
            </w:r>
            <w:r>
              <w:rPr>
                <w:noProof/>
              </w:rPr>
              <w:fldChar w:fldCharType="begin"/>
            </w:r>
            <w:r>
              <w:rPr>
                <w:noProof/>
              </w:rPr>
              <w:instrText xml:space="preserve"> PAGEREF _Toc238398364 \h </w:instrText>
            </w:r>
            <w:r>
              <w:rPr>
                <w:noProof/>
              </w:rPr>
            </w:r>
            <w:r>
              <w:rPr>
                <w:noProof/>
              </w:rPr>
              <w:fldChar w:fldCharType="separate"/>
            </w:r>
            <w:r>
              <w:rPr>
                <w:noProof/>
              </w:rPr>
              <w:t>90</w:t>
            </w:r>
            <w:r>
              <w:rPr>
                <w:noProof/>
              </w:rPr>
              <w:fldChar w:fldCharType="end"/>
            </w:r>
          </w:hyperlink>
        </w:p>
        <w:p w14:paraId="3655F3B7" w14:textId="3CBA2398" w:rsidR="00FB1C7D" w:rsidRDefault="00FB1C7D">
          <w:pPr>
            <w:pStyle w:val="TOC2"/>
            <w:tabs>
              <w:tab w:val="right" w:leader="dot" w:pos="9062"/>
            </w:tabs>
            <w:rPr>
              <w:noProof/>
            </w:rPr>
          </w:pPr>
          <w:hyperlink w:anchor="_Toc238398365" w:history="1">
            <w:r w:rsidRPr="00F91159">
              <w:rPr>
                <w:rStyle w:val="Hyperlink"/>
                <w:noProof/>
              </w:rPr>
              <w:t>Room 3.4: Polynomials, Rationals, and Their Graphs</w:t>
            </w:r>
            <w:r>
              <w:rPr>
                <w:noProof/>
              </w:rPr>
              <w:tab/>
            </w:r>
            <w:r>
              <w:rPr>
                <w:noProof/>
              </w:rPr>
              <w:fldChar w:fldCharType="begin"/>
            </w:r>
            <w:r>
              <w:rPr>
                <w:noProof/>
              </w:rPr>
              <w:instrText xml:space="preserve"> PAGEREF _Toc238398365 \h </w:instrText>
            </w:r>
            <w:r>
              <w:rPr>
                <w:noProof/>
              </w:rPr>
            </w:r>
            <w:r>
              <w:rPr>
                <w:noProof/>
              </w:rPr>
              <w:fldChar w:fldCharType="separate"/>
            </w:r>
            <w:r>
              <w:rPr>
                <w:noProof/>
              </w:rPr>
              <w:t>94</w:t>
            </w:r>
            <w:r>
              <w:rPr>
                <w:noProof/>
              </w:rPr>
              <w:fldChar w:fldCharType="end"/>
            </w:r>
          </w:hyperlink>
        </w:p>
        <w:p w14:paraId="1A73957D" w14:textId="769B57DC" w:rsidR="00FB1C7D" w:rsidRDefault="00FB1C7D">
          <w:pPr>
            <w:pStyle w:val="TOC2"/>
            <w:tabs>
              <w:tab w:val="right" w:leader="dot" w:pos="9062"/>
            </w:tabs>
            <w:rPr>
              <w:noProof/>
            </w:rPr>
          </w:pPr>
          <w:hyperlink w:anchor="_Toc238398366" w:history="1">
            <w:r w:rsidRPr="00F91159">
              <w:rPr>
                <w:rStyle w:val="Hyperlink"/>
                <w:noProof/>
              </w:rPr>
              <w:t>Room 3.5: Transformations: Shifts, Stretches, and Reflections</w:t>
            </w:r>
            <w:r>
              <w:rPr>
                <w:noProof/>
              </w:rPr>
              <w:tab/>
            </w:r>
            <w:r>
              <w:rPr>
                <w:noProof/>
              </w:rPr>
              <w:fldChar w:fldCharType="begin"/>
            </w:r>
            <w:r>
              <w:rPr>
                <w:noProof/>
              </w:rPr>
              <w:instrText xml:space="preserve"> PAGEREF _Toc238398366 \h </w:instrText>
            </w:r>
            <w:r>
              <w:rPr>
                <w:noProof/>
              </w:rPr>
            </w:r>
            <w:r>
              <w:rPr>
                <w:noProof/>
              </w:rPr>
              <w:fldChar w:fldCharType="separate"/>
            </w:r>
            <w:r>
              <w:rPr>
                <w:noProof/>
              </w:rPr>
              <w:t>98</w:t>
            </w:r>
            <w:r>
              <w:rPr>
                <w:noProof/>
              </w:rPr>
              <w:fldChar w:fldCharType="end"/>
            </w:r>
          </w:hyperlink>
        </w:p>
        <w:p w14:paraId="5F3AA65D" w14:textId="071FF4DB" w:rsidR="00FB1C7D" w:rsidRDefault="00FB1C7D">
          <w:pPr>
            <w:pStyle w:val="TOC2"/>
            <w:tabs>
              <w:tab w:val="right" w:leader="dot" w:pos="9062"/>
            </w:tabs>
            <w:rPr>
              <w:noProof/>
            </w:rPr>
          </w:pPr>
          <w:hyperlink w:anchor="_Toc238398367" w:history="1">
            <w:r w:rsidRPr="00F91159">
              <w:rPr>
                <w:rStyle w:val="Hyperlink"/>
                <w:noProof/>
              </w:rPr>
              <w:t>Room 3.6: Composition and Inverse Functions</w:t>
            </w:r>
            <w:r>
              <w:rPr>
                <w:noProof/>
              </w:rPr>
              <w:tab/>
            </w:r>
            <w:r>
              <w:rPr>
                <w:noProof/>
              </w:rPr>
              <w:fldChar w:fldCharType="begin"/>
            </w:r>
            <w:r>
              <w:rPr>
                <w:noProof/>
              </w:rPr>
              <w:instrText xml:space="preserve"> PAGEREF _Toc238398367 \h </w:instrText>
            </w:r>
            <w:r>
              <w:rPr>
                <w:noProof/>
              </w:rPr>
            </w:r>
            <w:r>
              <w:rPr>
                <w:noProof/>
              </w:rPr>
              <w:fldChar w:fldCharType="separate"/>
            </w:r>
            <w:r>
              <w:rPr>
                <w:noProof/>
              </w:rPr>
              <w:t>101</w:t>
            </w:r>
            <w:r>
              <w:rPr>
                <w:noProof/>
              </w:rPr>
              <w:fldChar w:fldCharType="end"/>
            </w:r>
          </w:hyperlink>
        </w:p>
        <w:p w14:paraId="680D2256" w14:textId="792B1D72" w:rsidR="00FB1C7D" w:rsidRDefault="00FB1C7D">
          <w:pPr>
            <w:pStyle w:val="TOC2"/>
            <w:tabs>
              <w:tab w:val="right" w:leader="dot" w:pos="9062"/>
            </w:tabs>
            <w:rPr>
              <w:noProof/>
            </w:rPr>
          </w:pPr>
          <w:hyperlink w:anchor="_Toc238398368" w:history="1">
            <w:r w:rsidRPr="00F91159">
              <w:rPr>
                <w:rStyle w:val="Hyperlink"/>
                <w:noProof/>
              </w:rPr>
              <w:t>Room 3.7: Exponential and Logarithmic Functions</w:t>
            </w:r>
            <w:r>
              <w:rPr>
                <w:noProof/>
              </w:rPr>
              <w:tab/>
            </w:r>
            <w:r>
              <w:rPr>
                <w:noProof/>
              </w:rPr>
              <w:fldChar w:fldCharType="begin"/>
            </w:r>
            <w:r>
              <w:rPr>
                <w:noProof/>
              </w:rPr>
              <w:instrText xml:space="preserve"> PAGEREF _Toc238398368 \h </w:instrText>
            </w:r>
            <w:r>
              <w:rPr>
                <w:noProof/>
              </w:rPr>
            </w:r>
            <w:r>
              <w:rPr>
                <w:noProof/>
              </w:rPr>
              <w:fldChar w:fldCharType="separate"/>
            </w:r>
            <w:r>
              <w:rPr>
                <w:noProof/>
              </w:rPr>
              <w:t>104</w:t>
            </w:r>
            <w:r>
              <w:rPr>
                <w:noProof/>
              </w:rPr>
              <w:fldChar w:fldCharType="end"/>
            </w:r>
          </w:hyperlink>
        </w:p>
        <w:p w14:paraId="5AEB344D" w14:textId="0450BDB9" w:rsidR="00FB1C7D" w:rsidRDefault="00FB1C7D">
          <w:pPr>
            <w:pStyle w:val="TOC2"/>
            <w:tabs>
              <w:tab w:val="right" w:leader="dot" w:pos="9062"/>
            </w:tabs>
            <w:rPr>
              <w:noProof/>
            </w:rPr>
          </w:pPr>
          <w:hyperlink w:anchor="_Toc238398369" w:history="1">
            <w:r w:rsidRPr="00F91159">
              <w:rPr>
                <w:rStyle w:val="Hyperlink"/>
                <w:noProof/>
              </w:rPr>
              <w:t>Room 3.8: Reading Graphs: Intercepts, Asymptotes, and Qualitative Behaviour</w:t>
            </w:r>
            <w:r>
              <w:rPr>
                <w:noProof/>
              </w:rPr>
              <w:tab/>
            </w:r>
            <w:r>
              <w:rPr>
                <w:noProof/>
              </w:rPr>
              <w:fldChar w:fldCharType="begin"/>
            </w:r>
            <w:r>
              <w:rPr>
                <w:noProof/>
              </w:rPr>
              <w:instrText xml:space="preserve"> PAGEREF _Toc238398369 \h </w:instrText>
            </w:r>
            <w:r>
              <w:rPr>
                <w:noProof/>
              </w:rPr>
            </w:r>
            <w:r>
              <w:rPr>
                <w:noProof/>
              </w:rPr>
              <w:fldChar w:fldCharType="separate"/>
            </w:r>
            <w:r>
              <w:rPr>
                <w:noProof/>
              </w:rPr>
              <w:t>108</w:t>
            </w:r>
            <w:r>
              <w:rPr>
                <w:noProof/>
              </w:rPr>
              <w:fldChar w:fldCharType="end"/>
            </w:r>
          </w:hyperlink>
        </w:p>
        <w:p w14:paraId="0C425FDE" w14:textId="7861A80C" w:rsidR="00FB1C7D" w:rsidRDefault="00FB1C7D">
          <w:pPr>
            <w:pStyle w:val="TOC2"/>
            <w:tabs>
              <w:tab w:val="right" w:leader="dot" w:pos="9062"/>
            </w:tabs>
            <w:rPr>
              <w:noProof/>
            </w:rPr>
          </w:pPr>
          <w:hyperlink w:anchor="_Toc238398370" w:history="1">
            <w:r w:rsidRPr="00F91159">
              <w:rPr>
                <w:rStyle w:val="Hyperlink"/>
                <w:noProof/>
              </w:rPr>
              <w:t>Room 3.9: Looking Ahead: From Graphs to Calculus and Beyond</w:t>
            </w:r>
            <w:r>
              <w:rPr>
                <w:noProof/>
              </w:rPr>
              <w:tab/>
            </w:r>
            <w:r>
              <w:rPr>
                <w:noProof/>
              </w:rPr>
              <w:fldChar w:fldCharType="begin"/>
            </w:r>
            <w:r>
              <w:rPr>
                <w:noProof/>
              </w:rPr>
              <w:instrText xml:space="preserve"> PAGEREF _Toc238398370 \h </w:instrText>
            </w:r>
            <w:r>
              <w:rPr>
                <w:noProof/>
              </w:rPr>
            </w:r>
            <w:r>
              <w:rPr>
                <w:noProof/>
              </w:rPr>
              <w:fldChar w:fldCharType="separate"/>
            </w:r>
            <w:r>
              <w:rPr>
                <w:noProof/>
              </w:rPr>
              <w:t>112</w:t>
            </w:r>
            <w:r>
              <w:rPr>
                <w:noProof/>
              </w:rPr>
              <w:fldChar w:fldCharType="end"/>
            </w:r>
          </w:hyperlink>
        </w:p>
        <w:p w14:paraId="69647EB8" w14:textId="17FB0493" w:rsidR="00FB1C7D" w:rsidRDefault="00FB1C7D">
          <w:pPr>
            <w:pStyle w:val="TOC1"/>
            <w:tabs>
              <w:tab w:val="right" w:leader="dot" w:pos="9062"/>
            </w:tabs>
            <w:rPr>
              <w:noProof/>
            </w:rPr>
          </w:pPr>
          <w:hyperlink w:anchor="_Toc238398371" w:history="1">
            <w:r w:rsidRPr="00F91159">
              <w:rPr>
                <w:rStyle w:val="Hyperlink"/>
                <w:noProof/>
              </w:rPr>
              <w:t>Storey 4: Coordinate Systems</w:t>
            </w:r>
            <w:r>
              <w:rPr>
                <w:noProof/>
              </w:rPr>
              <w:tab/>
            </w:r>
            <w:r>
              <w:rPr>
                <w:noProof/>
              </w:rPr>
              <w:fldChar w:fldCharType="begin"/>
            </w:r>
            <w:r>
              <w:rPr>
                <w:noProof/>
              </w:rPr>
              <w:instrText xml:space="preserve"> PAGEREF _Toc238398371 \h </w:instrText>
            </w:r>
            <w:r>
              <w:rPr>
                <w:noProof/>
              </w:rPr>
            </w:r>
            <w:r>
              <w:rPr>
                <w:noProof/>
              </w:rPr>
              <w:fldChar w:fldCharType="separate"/>
            </w:r>
            <w:r>
              <w:rPr>
                <w:noProof/>
              </w:rPr>
              <w:t>115</w:t>
            </w:r>
            <w:r>
              <w:rPr>
                <w:noProof/>
              </w:rPr>
              <w:fldChar w:fldCharType="end"/>
            </w:r>
          </w:hyperlink>
        </w:p>
        <w:p w14:paraId="4F5E4617" w14:textId="44A82EEA" w:rsidR="00FB1C7D" w:rsidRDefault="00FB1C7D">
          <w:pPr>
            <w:pStyle w:val="TOC2"/>
            <w:tabs>
              <w:tab w:val="right" w:leader="dot" w:pos="9062"/>
            </w:tabs>
            <w:rPr>
              <w:noProof/>
            </w:rPr>
          </w:pPr>
          <w:hyperlink w:anchor="_Toc238398372" w:history="1">
            <w:r w:rsidRPr="00F91159">
              <w:rPr>
                <w:rStyle w:val="Hyperlink"/>
                <w:noProof/>
              </w:rPr>
              <w:t>Room 4.1: What a Coordinate System Actually Is</w:t>
            </w:r>
            <w:r>
              <w:rPr>
                <w:noProof/>
              </w:rPr>
              <w:tab/>
            </w:r>
            <w:r>
              <w:rPr>
                <w:noProof/>
              </w:rPr>
              <w:fldChar w:fldCharType="begin"/>
            </w:r>
            <w:r>
              <w:rPr>
                <w:noProof/>
              </w:rPr>
              <w:instrText xml:space="preserve"> PAGEREF _Toc238398372 \h </w:instrText>
            </w:r>
            <w:r>
              <w:rPr>
                <w:noProof/>
              </w:rPr>
            </w:r>
            <w:r>
              <w:rPr>
                <w:noProof/>
              </w:rPr>
              <w:fldChar w:fldCharType="separate"/>
            </w:r>
            <w:r>
              <w:rPr>
                <w:noProof/>
              </w:rPr>
              <w:t>116</w:t>
            </w:r>
            <w:r>
              <w:rPr>
                <w:noProof/>
              </w:rPr>
              <w:fldChar w:fldCharType="end"/>
            </w:r>
          </w:hyperlink>
        </w:p>
        <w:p w14:paraId="6EB3B3C0" w14:textId="7AA16A07" w:rsidR="00FB1C7D" w:rsidRDefault="00FB1C7D">
          <w:pPr>
            <w:pStyle w:val="TOC2"/>
            <w:tabs>
              <w:tab w:val="right" w:leader="dot" w:pos="9062"/>
            </w:tabs>
            <w:rPr>
              <w:noProof/>
            </w:rPr>
          </w:pPr>
          <w:hyperlink w:anchor="_Toc238398373" w:history="1">
            <w:r w:rsidRPr="00F91159">
              <w:rPr>
                <w:rStyle w:val="Hyperlink"/>
                <w:noProof/>
              </w:rPr>
              <w:t>Room 4.2: The Cartesian Plane: Two Axes and an Origin</w:t>
            </w:r>
            <w:r>
              <w:rPr>
                <w:noProof/>
              </w:rPr>
              <w:tab/>
            </w:r>
            <w:r>
              <w:rPr>
                <w:noProof/>
              </w:rPr>
              <w:fldChar w:fldCharType="begin"/>
            </w:r>
            <w:r>
              <w:rPr>
                <w:noProof/>
              </w:rPr>
              <w:instrText xml:space="preserve"> PAGEREF _Toc238398373 \h </w:instrText>
            </w:r>
            <w:r>
              <w:rPr>
                <w:noProof/>
              </w:rPr>
            </w:r>
            <w:r>
              <w:rPr>
                <w:noProof/>
              </w:rPr>
              <w:fldChar w:fldCharType="separate"/>
            </w:r>
            <w:r>
              <w:rPr>
                <w:noProof/>
              </w:rPr>
              <w:t>119</w:t>
            </w:r>
            <w:r>
              <w:rPr>
                <w:noProof/>
              </w:rPr>
              <w:fldChar w:fldCharType="end"/>
            </w:r>
          </w:hyperlink>
        </w:p>
        <w:p w14:paraId="7F03ACF4" w14:textId="103DB04D" w:rsidR="00FB1C7D" w:rsidRDefault="00FB1C7D">
          <w:pPr>
            <w:pStyle w:val="TOC2"/>
            <w:tabs>
              <w:tab w:val="right" w:leader="dot" w:pos="9062"/>
            </w:tabs>
            <w:rPr>
              <w:noProof/>
            </w:rPr>
          </w:pPr>
          <w:hyperlink w:anchor="_Toc238398374" w:history="1">
            <w:r w:rsidRPr="00F91159">
              <w:rPr>
                <w:rStyle w:val="Hyperlink"/>
                <w:noProof/>
              </w:rPr>
              <w:t>Room 4.3: Distance, Midpoints, and the Algebra of Segments</w:t>
            </w:r>
            <w:r>
              <w:rPr>
                <w:noProof/>
              </w:rPr>
              <w:tab/>
            </w:r>
            <w:r>
              <w:rPr>
                <w:noProof/>
              </w:rPr>
              <w:fldChar w:fldCharType="begin"/>
            </w:r>
            <w:r>
              <w:rPr>
                <w:noProof/>
              </w:rPr>
              <w:instrText xml:space="preserve"> PAGEREF _Toc238398374 \h </w:instrText>
            </w:r>
            <w:r>
              <w:rPr>
                <w:noProof/>
              </w:rPr>
            </w:r>
            <w:r>
              <w:rPr>
                <w:noProof/>
              </w:rPr>
              <w:fldChar w:fldCharType="separate"/>
            </w:r>
            <w:r>
              <w:rPr>
                <w:noProof/>
              </w:rPr>
              <w:t>122</w:t>
            </w:r>
            <w:r>
              <w:rPr>
                <w:noProof/>
              </w:rPr>
              <w:fldChar w:fldCharType="end"/>
            </w:r>
          </w:hyperlink>
        </w:p>
        <w:p w14:paraId="4B0F1589" w14:textId="29E0295A" w:rsidR="00FB1C7D" w:rsidRDefault="00FB1C7D">
          <w:pPr>
            <w:pStyle w:val="TOC2"/>
            <w:tabs>
              <w:tab w:val="right" w:leader="dot" w:pos="9062"/>
            </w:tabs>
            <w:rPr>
              <w:noProof/>
            </w:rPr>
          </w:pPr>
          <w:hyperlink w:anchor="_Toc238398375" w:history="1">
            <w:r w:rsidRPr="00F91159">
              <w:rPr>
                <w:rStyle w:val="Hyperlink"/>
                <w:noProof/>
              </w:rPr>
              <w:t>Room 4.4: Polar Coordinates: When Direction Matters More Than Axes</w:t>
            </w:r>
            <w:r>
              <w:rPr>
                <w:noProof/>
              </w:rPr>
              <w:tab/>
            </w:r>
            <w:r>
              <w:rPr>
                <w:noProof/>
              </w:rPr>
              <w:fldChar w:fldCharType="begin"/>
            </w:r>
            <w:r>
              <w:rPr>
                <w:noProof/>
              </w:rPr>
              <w:instrText xml:space="preserve"> PAGEREF _Toc238398375 \h </w:instrText>
            </w:r>
            <w:r>
              <w:rPr>
                <w:noProof/>
              </w:rPr>
            </w:r>
            <w:r>
              <w:rPr>
                <w:noProof/>
              </w:rPr>
              <w:fldChar w:fldCharType="separate"/>
            </w:r>
            <w:r>
              <w:rPr>
                <w:noProof/>
              </w:rPr>
              <w:t>125</w:t>
            </w:r>
            <w:r>
              <w:rPr>
                <w:noProof/>
              </w:rPr>
              <w:fldChar w:fldCharType="end"/>
            </w:r>
          </w:hyperlink>
        </w:p>
        <w:p w14:paraId="1CB9FD37" w14:textId="51B07478" w:rsidR="00FB1C7D" w:rsidRDefault="00FB1C7D">
          <w:pPr>
            <w:pStyle w:val="TOC2"/>
            <w:tabs>
              <w:tab w:val="right" w:leader="dot" w:pos="9062"/>
            </w:tabs>
            <w:rPr>
              <w:noProof/>
            </w:rPr>
          </w:pPr>
          <w:hyperlink w:anchor="_Toc238398376" w:history="1">
            <w:r w:rsidRPr="00F91159">
              <w:rPr>
                <w:rStyle w:val="Hyperlink"/>
                <w:noProof/>
              </w:rPr>
              <w:t>Room 4.5: Three Dimensions: Cartesian, Cylindrical, and Spherical</w:t>
            </w:r>
            <w:r>
              <w:rPr>
                <w:noProof/>
              </w:rPr>
              <w:tab/>
            </w:r>
            <w:r>
              <w:rPr>
                <w:noProof/>
              </w:rPr>
              <w:fldChar w:fldCharType="begin"/>
            </w:r>
            <w:r>
              <w:rPr>
                <w:noProof/>
              </w:rPr>
              <w:instrText xml:space="preserve"> PAGEREF _Toc238398376 \h </w:instrText>
            </w:r>
            <w:r>
              <w:rPr>
                <w:noProof/>
              </w:rPr>
            </w:r>
            <w:r>
              <w:rPr>
                <w:noProof/>
              </w:rPr>
              <w:fldChar w:fldCharType="separate"/>
            </w:r>
            <w:r>
              <w:rPr>
                <w:noProof/>
              </w:rPr>
              <w:t>129</w:t>
            </w:r>
            <w:r>
              <w:rPr>
                <w:noProof/>
              </w:rPr>
              <w:fldChar w:fldCharType="end"/>
            </w:r>
          </w:hyperlink>
        </w:p>
        <w:p w14:paraId="2633F5A8" w14:textId="7DFE4A6A" w:rsidR="00FB1C7D" w:rsidRDefault="00FB1C7D">
          <w:pPr>
            <w:pStyle w:val="TOC2"/>
            <w:tabs>
              <w:tab w:val="right" w:leader="dot" w:pos="9062"/>
            </w:tabs>
            <w:rPr>
              <w:noProof/>
            </w:rPr>
          </w:pPr>
          <w:hyperlink w:anchor="_Toc238398377" w:history="1">
            <w:r w:rsidRPr="00F91159">
              <w:rPr>
                <w:rStyle w:val="Hyperlink"/>
                <w:noProof/>
              </w:rPr>
              <w:t>Room 4.6: Changing Coordinates: Translation, Rotation, and Scaling</w:t>
            </w:r>
            <w:r>
              <w:rPr>
                <w:noProof/>
              </w:rPr>
              <w:tab/>
            </w:r>
            <w:r>
              <w:rPr>
                <w:noProof/>
              </w:rPr>
              <w:fldChar w:fldCharType="begin"/>
            </w:r>
            <w:r>
              <w:rPr>
                <w:noProof/>
              </w:rPr>
              <w:instrText xml:space="preserve"> PAGEREF _Toc238398377 \h </w:instrText>
            </w:r>
            <w:r>
              <w:rPr>
                <w:noProof/>
              </w:rPr>
            </w:r>
            <w:r>
              <w:rPr>
                <w:noProof/>
              </w:rPr>
              <w:fldChar w:fldCharType="separate"/>
            </w:r>
            <w:r>
              <w:rPr>
                <w:noProof/>
              </w:rPr>
              <w:t>133</w:t>
            </w:r>
            <w:r>
              <w:rPr>
                <w:noProof/>
              </w:rPr>
              <w:fldChar w:fldCharType="end"/>
            </w:r>
          </w:hyperlink>
        </w:p>
        <w:p w14:paraId="3263FD3B" w14:textId="1E79407C" w:rsidR="00FB1C7D" w:rsidRDefault="00FB1C7D">
          <w:pPr>
            <w:pStyle w:val="TOC2"/>
            <w:tabs>
              <w:tab w:val="right" w:leader="dot" w:pos="9062"/>
            </w:tabs>
            <w:rPr>
              <w:noProof/>
            </w:rPr>
          </w:pPr>
          <w:hyperlink w:anchor="_Toc238398378" w:history="1">
            <w:r w:rsidRPr="00F91159">
              <w:rPr>
                <w:rStyle w:val="Hyperlink"/>
                <w:noProof/>
              </w:rPr>
              <w:t>Room 4.7: Homogeneous Coordinates and Points at Infinity</w:t>
            </w:r>
            <w:r>
              <w:rPr>
                <w:noProof/>
              </w:rPr>
              <w:tab/>
            </w:r>
            <w:r>
              <w:rPr>
                <w:noProof/>
              </w:rPr>
              <w:fldChar w:fldCharType="begin"/>
            </w:r>
            <w:r>
              <w:rPr>
                <w:noProof/>
              </w:rPr>
              <w:instrText xml:space="preserve"> PAGEREF _Toc238398378 \h </w:instrText>
            </w:r>
            <w:r>
              <w:rPr>
                <w:noProof/>
              </w:rPr>
            </w:r>
            <w:r>
              <w:rPr>
                <w:noProof/>
              </w:rPr>
              <w:fldChar w:fldCharType="separate"/>
            </w:r>
            <w:r>
              <w:rPr>
                <w:noProof/>
              </w:rPr>
              <w:t>136</w:t>
            </w:r>
            <w:r>
              <w:rPr>
                <w:noProof/>
              </w:rPr>
              <w:fldChar w:fldCharType="end"/>
            </w:r>
          </w:hyperlink>
        </w:p>
        <w:p w14:paraId="40F69A0C" w14:textId="4FC03EE3" w:rsidR="00FB1C7D" w:rsidRDefault="00FB1C7D">
          <w:pPr>
            <w:pStyle w:val="TOC2"/>
            <w:tabs>
              <w:tab w:val="right" w:leader="dot" w:pos="9062"/>
            </w:tabs>
            <w:rPr>
              <w:noProof/>
            </w:rPr>
          </w:pPr>
          <w:hyperlink w:anchor="_Toc238398379" w:history="1">
            <w:r w:rsidRPr="00F91159">
              <w:rPr>
                <w:rStyle w:val="Hyperlink"/>
                <w:noProof/>
              </w:rPr>
              <w:t>Room 4.8: Why the Choice of Coordinates Matters</w:t>
            </w:r>
            <w:r>
              <w:rPr>
                <w:noProof/>
              </w:rPr>
              <w:tab/>
            </w:r>
            <w:r>
              <w:rPr>
                <w:noProof/>
              </w:rPr>
              <w:fldChar w:fldCharType="begin"/>
            </w:r>
            <w:r>
              <w:rPr>
                <w:noProof/>
              </w:rPr>
              <w:instrText xml:space="preserve"> PAGEREF _Toc238398379 \h </w:instrText>
            </w:r>
            <w:r>
              <w:rPr>
                <w:noProof/>
              </w:rPr>
            </w:r>
            <w:r>
              <w:rPr>
                <w:noProof/>
              </w:rPr>
              <w:fldChar w:fldCharType="separate"/>
            </w:r>
            <w:r>
              <w:rPr>
                <w:noProof/>
              </w:rPr>
              <w:t>140</w:t>
            </w:r>
            <w:r>
              <w:rPr>
                <w:noProof/>
              </w:rPr>
              <w:fldChar w:fldCharType="end"/>
            </w:r>
          </w:hyperlink>
        </w:p>
        <w:p w14:paraId="4F80A17D" w14:textId="410890A2" w:rsidR="00FB1C7D" w:rsidRDefault="00FB1C7D">
          <w:pPr>
            <w:pStyle w:val="TOC2"/>
            <w:tabs>
              <w:tab w:val="right" w:leader="dot" w:pos="9062"/>
            </w:tabs>
            <w:rPr>
              <w:noProof/>
            </w:rPr>
          </w:pPr>
          <w:hyperlink w:anchor="_Toc238398380" w:history="1">
            <w:r w:rsidRPr="00F91159">
              <w:rPr>
                <w:rStyle w:val="Hyperlink"/>
                <w:noProof/>
              </w:rPr>
              <w:t>Room 4.9: Looking Ahead: From Coordinates to Geometry and Beyond</w:t>
            </w:r>
            <w:r>
              <w:rPr>
                <w:noProof/>
              </w:rPr>
              <w:tab/>
            </w:r>
            <w:r>
              <w:rPr>
                <w:noProof/>
              </w:rPr>
              <w:fldChar w:fldCharType="begin"/>
            </w:r>
            <w:r>
              <w:rPr>
                <w:noProof/>
              </w:rPr>
              <w:instrText xml:space="preserve"> PAGEREF _Toc238398380 \h </w:instrText>
            </w:r>
            <w:r>
              <w:rPr>
                <w:noProof/>
              </w:rPr>
            </w:r>
            <w:r>
              <w:rPr>
                <w:noProof/>
              </w:rPr>
              <w:fldChar w:fldCharType="separate"/>
            </w:r>
            <w:r>
              <w:rPr>
                <w:noProof/>
              </w:rPr>
              <w:t>144</w:t>
            </w:r>
            <w:r>
              <w:rPr>
                <w:noProof/>
              </w:rPr>
              <w:fldChar w:fldCharType="end"/>
            </w:r>
          </w:hyperlink>
        </w:p>
        <w:p w14:paraId="14C01E2A" w14:textId="4C19ABB9" w:rsidR="00FB1C7D" w:rsidRDefault="00FB1C7D">
          <w:pPr>
            <w:pStyle w:val="TOC1"/>
            <w:tabs>
              <w:tab w:val="right" w:leader="dot" w:pos="9062"/>
            </w:tabs>
            <w:rPr>
              <w:noProof/>
            </w:rPr>
          </w:pPr>
          <w:hyperlink w:anchor="_Toc238398381" w:history="1">
            <w:r w:rsidRPr="00F91159">
              <w:rPr>
                <w:rStyle w:val="Hyperlink"/>
                <w:noProof/>
              </w:rPr>
              <w:t>Storey 5: Euclidean Geometry</w:t>
            </w:r>
            <w:r>
              <w:rPr>
                <w:noProof/>
              </w:rPr>
              <w:tab/>
            </w:r>
            <w:r>
              <w:rPr>
                <w:noProof/>
              </w:rPr>
              <w:fldChar w:fldCharType="begin"/>
            </w:r>
            <w:r>
              <w:rPr>
                <w:noProof/>
              </w:rPr>
              <w:instrText xml:space="preserve"> PAGEREF _Toc238398381 \h </w:instrText>
            </w:r>
            <w:r>
              <w:rPr>
                <w:noProof/>
              </w:rPr>
            </w:r>
            <w:r>
              <w:rPr>
                <w:noProof/>
              </w:rPr>
              <w:fldChar w:fldCharType="separate"/>
            </w:r>
            <w:r>
              <w:rPr>
                <w:noProof/>
              </w:rPr>
              <w:t>146</w:t>
            </w:r>
            <w:r>
              <w:rPr>
                <w:noProof/>
              </w:rPr>
              <w:fldChar w:fldCharType="end"/>
            </w:r>
          </w:hyperlink>
        </w:p>
        <w:p w14:paraId="2951FE5C" w14:textId="479CACA4" w:rsidR="00FB1C7D" w:rsidRDefault="00FB1C7D">
          <w:pPr>
            <w:pStyle w:val="TOC2"/>
            <w:tabs>
              <w:tab w:val="right" w:leader="dot" w:pos="9062"/>
            </w:tabs>
            <w:rPr>
              <w:noProof/>
            </w:rPr>
          </w:pPr>
          <w:hyperlink w:anchor="_Toc238398382" w:history="1">
            <w:r w:rsidRPr="00F91159">
              <w:rPr>
                <w:rStyle w:val="Hyperlink"/>
                <w:noProof/>
              </w:rPr>
              <w:t>Room 5.1: What Euclidean Geometry Actually Is</w:t>
            </w:r>
            <w:r>
              <w:rPr>
                <w:noProof/>
              </w:rPr>
              <w:tab/>
            </w:r>
            <w:r>
              <w:rPr>
                <w:noProof/>
              </w:rPr>
              <w:fldChar w:fldCharType="begin"/>
            </w:r>
            <w:r>
              <w:rPr>
                <w:noProof/>
              </w:rPr>
              <w:instrText xml:space="preserve"> PAGEREF _Toc238398382 \h </w:instrText>
            </w:r>
            <w:r>
              <w:rPr>
                <w:noProof/>
              </w:rPr>
            </w:r>
            <w:r>
              <w:rPr>
                <w:noProof/>
              </w:rPr>
              <w:fldChar w:fldCharType="separate"/>
            </w:r>
            <w:r>
              <w:rPr>
                <w:noProof/>
              </w:rPr>
              <w:t>147</w:t>
            </w:r>
            <w:r>
              <w:rPr>
                <w:noProof/>
              </w:rPr>
              <w:fldChar w:fldCharType="end"/>
            </w:r>
          </w:hyperlink>
        </w:p>
        <w:p w14:paraId="4997E5BD" w14:textId="3F60F9DA" w:rsidR="00FB1C7D" w:rsidRDefault="00FB1C7D">
          <w:pPr>
            <w:pStyle w:val="TOC2"/>
            <w:tabs>
              <w:tab w:val="right" w:leader="dot" w:pos="9062"/>
            </w:tabs>
            <w:rPr>
              <w:noProof/>
            </w:rPr>
          </w:pPr>
          <w:hyperlink w:anchor="_Toc238398383" w:history="1">
            <w:r w:rsidRPr="00F91159">
              <w:rPr>
                <w:rStyle w:val="Hyperlink"/>
                <w:noProof/>
              </w:rPr>
              <w:t>Room 5.2: Points, Lines, Planes, and the Parallel Postulate</w:t>
            </w:r>
            <w:r>
              <w:rPr>
                <w:noProof/>
              </w:rPr>
              <w:tab/>
            </w:r>
            <w:r>
              <w:rPr>
                <w:noProof/>
              </w:rPr>
              <w:fldChar w:fldCharType="begin"/>
            </w:r>
            <w:r>
              <w:rPr>
                <w:noProof/>
              </w:rPr>
              <w:instrText xml:space="preserve"> PAGEREF _Toc238398383 \h </w:instrText>
            </w:r>
            <w:r>
              <w:rPr>
                <w:noProof/>
              </w:rPr>
            </w:r>
            <w:r>
              <w:rPr>
                <w:noProof/>
              </w:rPr>
              <w:fldChar w:fldCharType="separate"/>
            </w:r>
            <w:r>
              <w:rPr>
                <w:noProof/>
              </w:rPr>
              <w:t>151</w:t>
            </w:r>
            <w:r>
              <w:rPr>
                <w:noProof/>
              </w:rPr>
              <w:fldChar w:fldCharType="end"/>
            </w:r>
          </w:hyperlink>
        </w:p>
        <w:p w14:paraId="63556717" w14:textId="5FCF2B9C" w:rsidR="00FB1C7D" w:rsidRDefault="00FB1C7D">
          <w:pPr>
            <w:pStyle w:val="TOC2"/>
            <w:tabs>
              <w:tab w:val="right" w:leader="dot" w:pos="9062"/>
            </w:tabs>
            <w:rPr>
              <w:noProof/>
            </w:rPr>
          </w:pPr>
          <w:hyperlink w:anchor="_Toc238398384" w:history="1">
            <w:r w:rsidRPr="00F91159">
              <w:rPr>
                <w:rStyle w:val="Hyperlink"/>
                <w:noProof/>
              </w:rPr>
              <w:t>Room 5.3: Angles, Triangles, and the Sum of 180°</w:t>
            </w:r>
            <w:r>
              <w:rPr>
                <w:noProof/>
              </w:rPr>
              <w:tab/>
            </w:r>
            <w:r>
              <w:rPr>
                <w:noProof/>
              </w:rPr>
              <w:fldChar w:fldCharType="begin"/>
            </w:r>
            <w:r>
              <w:rPr>
                <w:noProof/>
              </w:rPr>
              <w:instrText xml:space="preserve"> PAGEREF _Toc238398384 \h </w:instrText>
            </w:r>
            <w:r>
              <w:rPr>
                <w:noProof/>
              </w:rPr>
            </w:r>
            <w:r>
              <w:rPr>
                <w:noProof/>
              </w:rPr>
              <w:fldChar w:fldCharType="separate"/>
            </w:r>
            <w:r>
              <w:rPr>
                <w:noProof/>
              </w:rPr>
              <w:t>155</w:t>
            </w:r>
            <w:r>
              <w:rPr>
                <w:noProof/>
              </w:rPr>
              <w:fldChar w:fldCharType="end"/>
            </w:r>
          </w:hyperlink>
        </w:p>
        <w:p w14:paraId="5E60B89E" w14:textId="1CB720F3" w:rsidR="00FB1C7D" w:rsidRDefault="00FB1C7D">
          <w:pPr>
            <w:pStyle w:val="TOC2"/>
            <w:tabs>
              <w:tab w:val="right" w:leader="dot" w:pos="9062"/>
            </w:tabs>
            <w:rPr>
              <w:noProof/>
            </w:rPr>
          </w:pPr>
          <w:hyperlink w:anchor="_Toc238398385" w:history="1">
            <w:r w:rsidRPr="00F91159">
              <w:rPr>
                <w:rStyle w:val="Hyperlink"/>
                <w:noProof/>
              </w:rPr>
              <w:t>Room 5.4: Congruence: When Two Figures Are the Same</w:t>
            </w:r>
            <w:r>
              <w:rPr>
                <w:noProof/>
              </w:rPr>
              <w:tab/>
            </w:r>
            <w:r>
              <w:rPr>
                <w:noProof/>
              </w:rPr>
              <w:fldChar w:fldCharType="begin"/>
            </w:r>
            <w:r>
              <w:rPr>
                <w:noProof/>
              </w:rPr>
              <w:instrText xml:space="preserve"> PAGEREF _Toc238398385 \h </w:instrText>
            </w:r>
            <w:r>
              <w:rPr>
                <w:noProof/>
              </w:rPr>
            </w:r>
            <w:r>
              <w:rPr>
                <w:noProof/>
              </w:rPr>
              <w:fldChar w:fldCharType="separate"/>
            </w:r>
            <w:r>
              <w:rPr>
                <w:noProof/>
              </w:rPr>
              <w:t>158</w:t>
            </w:r>
            <w:r>
              <w:rPr>
                <w:noProof/>
              </w:rPr>
              <w:fldChar w:fldCharType="end"/>
            </w:r>
          </w:hyperlink>
        </w:p>
        <w:p w14:paraId="3F976861" w14:textId="66A010CC" w:rsidR="00FB1C7D" w:rsidRDefault="00FB1C7D">
          <w:pPr>
            <w:pStyle w:val="TOC2"/>
            <w:tabs>
              <w:tab w:val="right" w:leader="dot" w:pos="9062"/>
            </w:tabs>
            <w:rPr>
              <w:noProof/>
            </w:rPr>
          </w:pPr>
          <w:hyperlink w:anchor="_Toc238398386" w:history="1">
            <w:r w:rsidRPr="00F91159">
              <w:rPr>
                <w:rStyle w:val="Hyperlink"/>
                <w:noProof/>
              </w:rPr>
              <w:t>Room 5.5: The Pythagorean Theorem and Its Consequences</w:t>
            </w:r>
            <w:r>
              <w:rPr>
                <w:noProof/>
              </w:rPr>
              <w:tab/>
            </w:r>
            <w:r>
              <w:rPr>
                <w:noProof/>
              </w:rPr>
              <w:fldChar w:fldCharType="begin"/>
            </w:r>
            <w:r>
              <w:rPr>
                <w:noProof/>
              </w:rPr>
              <w:instrText xml:space="preserve"> PAGEREF _Toc238398386 \h </w:instrText>
            </w:r>
            <w:r>
              <w:rPr>
                <w:noProof/>
              </w:rPr>
            </w:r>
            <w:r>
              <w:rPr>
                <w:noProof/>
              </w:rPr>
              <w:fldChar w:fldCharType="separate"/>
            </w:r>
            <w:r>
              <w:rPr>
                <w:noProof/>
              </w:rPr>
              <w:t>162</w:t>
            </w:r>
            <w:r>
              <w:rPr>
                <w:noProof/>
              </w:rPr>
              <w:fldChar w:fldCharType="end"/>
            </w:r>
          </w:hyperlink>
        </w:p>
        <w:p w14:paraId="2E8C290E" w14:textId="1F82FAD8" w:rsidR="00FB1C7D" w:rsidRDefault="00FB1C7D">
          <w:pPr>
            <w:pStyle w:val="TOC2"/>
            <w:tabs>
              <w:tab w:val="right" w:leader="dot" w:pos="9062"/>
            </w:tabs>
            <w:rPr>
              <w:noProof/>
            </w:rPr>
          </w:pPr>
          <w:hyperlink w:anchor="_Toc238398387" w:history="1">
            <w:r w:rsidRPr="00F91159">
              <w:rPr>
                <w:rStyle w:val="Hyperlink"/>
                <w:noProof/>
              </w:rPr>
              <w:t>Room 5.6: Similarity: Same Shape, Different Size</w:t>
            </w:r>
            <w:r>
              <w:rPr>
                <w:noProof/>
              </w:rPr>
              <w:tab/>
            </w:r>
            <w:r>
              <w:rPr>
                <w:noProof/>
              </w:rPr>
              <w:fldChar w:fldCharType="begin"/>
            </w:r>
            <w:r>
              <w:rPr>
                <w:noProof/>
              </w:rPr>
              <w:instrText xml:space="preserve"> PAGEREF _Toc238398387 \h </w:instrText>
            </w:r>
            <w:r>
              <w:rPr>
                <w:noProof/>
              </w:rPr>
            </w:r>
            <w:r>
              <w:rPr>
                <w:noProof/>
              </w:rPr>
              <w:fldChar w:fldCharType="separate"/>
            </w:r>
            <w:r>
              <w:rPr>
                <w:noProof/>
              </w:rPr>
              <w:t>165</w:t>
            </w:r>
            <w:r>
              <w:rPr>
                <w:noProof/>
              </w:rPr>
              <w:fldChar w:fldCharType="end"/>
            </w:r>
          </w:hyperlink>
        </w:p>
        <w:p w14:paraId="520FD36E" w14:textId="21A6CAC7" w:rsidR="00FB1C7D" w:rsidRDefault="00FB1C7D">
          <w:pPr>
            <w:pStyle w:val="TOC2"/>
            <w:tabs>
              <w:tab w:val="right" w:leader="dot" w:pos="9062"/>
            </w:tabs>
            <w:rPr>
              <w:noProof/>
            </w:rPr>
          </w:pPr>
          <w:hyperlink w:anchor="_Toc238398388" w:history="1">
            <w:r w:rsidRPr="00F91159">
              <w:rPr>
                <w:rStyle w:val="Hyperlink"/>
                <w:noProof/>
              </w:rPr>
              <w:t>Room 5.7: Circles and Their Theorems</w:t>
            </w:r>
            <w:r>
              <w:rPr>
                <w:noProof/>
              </w:rPr>
              <w:tab/>
            </w:r>
            <w:r>
              <w:rPr>
                <w:noProof/>
              </w:rPr>
              <w:fldChar w:fldCharType="begin"/>
            </w:r>
            <w:r>
              <w:rPr>
                <w:noProof/>
              </w:rPr>
              <w:instrText xml:space="preserve"> PAGEREF _Toc238398388 \h </w:instrText>
            </w:r>
            <w:r>
              <w:rPr>
                <w:noProof/>
              </w:rPr>
            </w:r>
            <w:r>
              <w:rPr>
                <w:noProof/>
              </w:rPr>
              <w:fldChar w:fldCharType="separate"/>
            </w:r>
            <w:r>
              <w:rPr>
                <w:noProof/>
              </w:rPr>
              <w:t>168</w:t>
            </w:r>
            <w:r>
              <w:rPr>
                <w:noProof/>
              </w:rPr>
              <w:fldChar w:fldCharType="end"/>
            </w:r>
          </w:hyperlink>
        </w:p>
        <w:p w14:paraId="442EF887" w14:textId="113A222B" w:rsidR="00FB1C7D" w:rsidRDefault="00FB1C7D">
          <w:pPr>
            <w:pStyle w:val="TOC2"/>
            <w:tabs>
              <w:tab w:val="right" w:leader="dot" w:pos="9062"/>
            </w:tabs>
            <w:rPr>
              <w:noProof/>
            </w:rPr>
          </w:pPr>
          <w:hyperlink w:anchor="_Toc238398389" w:history="1">
            <w:r w:rsidRPr="00F91159">
              <w:rPr>
                <w:rStyle w:val="Hyperlink"/>
                <w:noProof/>
              </w:rPr>
              <w:t>Room 5.8: Constructions, Area, and the Limits of the Ruler and Compass</w:t>
            </w:r>
            <w:r>
              <w:rPr>
                <w:noProof/>
              </w:rPr>
              <w:tab/>
            </w:r>
            <w:r>
              <w:rPr>
                <w:noProof/>
              </w:rPr>
              <w:fldChar w:fldCharType="begin"/>
            </w:r>
            <w:r>
              <w:rPr>
                <w:noProof/>
              </w:rPr>
              <w:instrText xml:space="preserve"> PAGEREF _Toc238398389 \h </w:instrText>
            </w:r>
            <w:r>
              <w:rPr>
                <w:noProof/>
              </w:rPr>
            </w:r>
            <w:r>
              <w:rPr>
                <w:noProof/>
              </w:rPr>
              <w:fldChar w:fldCharType="separate"/>
            </w:r>
            <w:r>
              <w:rPr>
                <w:noProof/>
              </w:rPr>
              <w:t>171</w:t>
            </w:r>
            <w:r>
              <w:rPr>
                <w:noProof/>
              </w:rPr>
              <w:fldChar w:fldCharType="end"/>
            </w:r>
          </w:hyperlink>
        </w:p>
        <w:p w14:paraId="59013D84" w14:textId="1A415CBD" w:rsidR="00FB1C7D" w:rsidRDefault="00FB1C7D">
          <w:pPr>
            <w:pStyle w:val="TOC2"/>
            <w:tabs>
              <w:tab w:val="right" w:leader="dot" w:pos="9062"/>
            </w:tabs>
            <w:rPr>
              <w:noProof/>
            </w:rPr>
          </w:pPr>
          <w:hyperlink w:anchor="_Toc238398390" w:history="1">
            <w:r w:rsidRPr="00F91159">
              <w:rPr>
                <w:rStyle w:val="Hyperlink"/>
                <w:noProof/>
              </w:rPr>
              <w:t>Room 5.9: Looking Ahead: From Euclidean Geometry to Trigonometry and Beyond</w:t>
            </w:r>
            <w:r>
              <w:rPr>
                <w:noProof/>
              </w:rPr>
              <w:tab/>
            </w:r>
            <w:r>
              <w:rPr>
                <w:noProof/>
              </w:rPr>
              <w:fldChar w:fldCharType="begin"/>
            </w:r>
            <w:r>
              <w:rPr>
                <w:noProof/>
              </w:rPr>
              <w:instrText xml:space="preserve"> PAGEREF _Toc238398390 \h </w:instrText>
            </w:r>
            <w:r>
              <w:rPr>
                <w:noProof/>
              </w:rPr>
            </w:r>
            <w:r>
              <w:rPr>
                <w:noProof/>
              </w:rPr>
              <w:fldChar w:fldCharType="separate"/>
            </w:r>
            <w:r>
              <w:rPr>
                <w:noProof/>
              </w:rPr>
              <w:t>175</w:t>
            </w:r>
            <w:r>
              <w:rPr>
                <w:noProof/>
              </w:rPr>
              <w:fldChar w:fldCharType="end"/>
            </w:r>
          </w:hyperlink>
        </w:p>
        <w:p w14:paraId="1FA1CF11" w14:textId="1157032F" w:rsidR="00FB1C7D" w:rsidRDefault="00FB1C7D">
          <w:pPr>
            <w:pStyle w:val="TOC1"/>
            <w:tabs>
              <w:tab w:val="right" w:leader="dot" w:pos="9062"/>
            </w:tabs>
            <w:rPr>
              <w:noProof/>
            </w:rPr>
          </w:pPr>
          <w:hyperlink w:anchor="_Toc238398391" w:history="1">
            <w:r w:rsidRPr="00F91159">
              <w:rPr>
                <w:rStyle w:val="Hyperlink"/>
                <w:noProof/>
              </w:rPr>
              <w:t>Storey 6: Trigonometry</w:t>
            </w:r>
            <w:r>
              <w:rPr>
                <w:noProof/>
              </w:rPr>
              <w:tab/>
            </w:r>
            <w:r>
              <w:rPr>
                <w:noProof/>
              </w:rPr>
              <w:fldChar w:fldCharType="begin"/>
            </w:r>
            <w:r>
              <w:rPr>
                <w:noProof/>
              </w:rPr>
              <w:instrText xml:space="preserve"> PAGEREF _Toc238398391 \h </w:instrText>
            </w:r>
            <w:r>
              <w:rPr>
                <w:noProof/>
              </w:rPr>
            </w:r>
            <w:r>
              <w:rPr>
                <w:noProof/>
              </w:rPr>
              <w:fldChar w:fldCharType="separate"/>
            </w:r>
            <w:r>
              <w:rPr>
                <w:noProof/>
              </w:rPr>
              <w:t>178</w:t>
            </w:r>
            <w:r>
              <w:rPr>
                <w:noProof/>
              </w:rPr>
              <w:fldChar w:fldCharType="end"/>
            </w:r>
          </w:hyperlink>
        </w:p>
        <w:p w14:paraId="1D91780C" w14:textId="78B9807E" w:rsidR="00FB1C7D" w:rsidRDefault="00FB1C7D">
          <w:pPr>
            <w:pStyle w:val="TOC2"/>
            <w:tabs>
              <w:tab w:val="right" w:leader="dot" w:pos="9062"/>
            </w:tabs>
            <w:rPr>
              <w:noProof/>
            </w:rPr>
          </w:pPr>
          <w:hyperlink w:anchor="_Toc238398392" w:history="1">
            <w:r w:rsidRPr="00F91159">
              <w:rPr>
                <w:rStyle w:val="Hyperlink"/>
                <w:noProof/>
              </w:rPr>
              <w:t>Room 6.1: What Trigonometry Actually Is</w:t>
            </w:r>
            <w:r>
              <w:rPr>
                <w:noProof/>
              </w:rPr>
              <w:tab/>
            </w:r>
            <w:r>
              <w:rPr>
                <w:noProof/>
              </w:rPr>
              <w:fldChar w:fldCharType="begin"/>
            </w:r>
            <w:r>
              <w:rPr>
                <w:noProof/>
              </w:rPr>
              <w:instrText xml:space="preserve"> PAGEREF _Toc238398392 \h </w:instrText>
            </w:r>
            <w:r>
              <w:rPr>
                <w:noProof/>
              </w:rPr>
            </w:r>
            <w:r>
              <w:rPr>
                <w:noProof/>
              </w:rPr>
              <w:fldChar w:fldCharType="separate"/>
            </w:r>
            <w:r>
              <w:rPr>
                <w:noProof/>
              </w:rPr>
              <w:t>179</w:t>
            </w:r>
            <w:r>
              <w:rPr>
                <w:noProof/>
              </w:rPr>
              <w:fldChar w:fldCharType="end"/>
            </w:r>
          </w:hyperlink>
        </w:p>
        <w:p w14:paraId="70B73907" w14:textId="6D9A8DD7" w:rsidR="00FB1C7D" w:rsidRDefault="00FB1C7D">
          <w:pPr>
            <w:pStyle w:val="TOC2"/>
            <w:tabs>
              <w:tab w:val="right" w:leader="dot" w:pos="9062"/>
            </w:tabs>
            <w:rPr>
              <w:noProof/>
            </w:rPr>
          </w:pPr>
          <w:hyperlink w:anchor="_Toc238398393" w:history="1">
            <w:r w:rsidRPr="00F91159">
              <w:rPr>
                <w:rStyle w:val="Hyperlink"/>
                <w:noProof/>
              </w:rPr>
              <w:t>Room 6.2: Right Triangles and the Basic Ratios</w:t>
            </w:r>
            <w:r>
              <w:rPr>
                <w:noProof/>
              </w:rPr>
              <w:tab/>
            </w:r>
            <w:r>
              <w:rPr>
                <w:noProof/>
              </w:rPr>
              <w:fldChar w:fldCharType="begin"/>
            </w:r>
            <w:r>
              <w:rPr>
                <w:noProof/>
              </w:rPr>
              <w:instrText xml:space="preserve"> PAGEREF _Toc238398393 \h </w:instrText>
            </w:r>
            <w:r>
              <w:rPr>
                <w:noProof/>
              </w:rPr>
            </w:r>
            <w:r>
              <w:rPr>
                <w:noProof/>
              </w:rPr>
              <w:fldChar w:fldCharType="separate"/>
            </w:r>
            <w:r>
              <w:rPr>
                <w:noProof/>
              </w:rPr>
              <w:t>182</w:t>
            </w:r>
            <w:r>
              <w:rPr>
                <w:noProof/>
              </w:rPr>
              <w:fldChar w:fldCharType="end"/>
            </w:r>
          </w:hyperlink>
        </w:p>
        <w:p w14:paraId="4013A51F" w14:textId="0C8CB258" w:rsidR="00FB1C7D" w:rsidRDefault="00FB1C7D">
          <w:pPr>
            <w:pStyle w:val="TOC2"/>
            <w:tabs>
              <w:tab w:val="right" w:leader="dot" w:pos="9062"/>
            </w:tabs>
            <w:rPr>
              <w:noProof/>
            </w:rPr>
          </w:pPr>
          <w:hyperlink w:anchor="_Toc238398394" w:history="1">
            <w:r w:rsidRPr="00F91159">
              <w:rPr>
                <w:rStyle w:val="Hyperlink"/>
                <w:noProof/>
              </w:rPr>
              <w:t>Room 6.3: The Unit Circle and Extension to All Angles</w:t>
            </w:r>
            <w:r>
              <w:rPr>
                <w:noProof/>
              </w:rPr>
              <w:tab/>
            </w:r>
            <w:r>
              <w:rPr>
                <w:noProof/>
              </w:rPr>
              <w:fldChar w:fldCharType="begin"/>
            </w:r>
            <w:r>
              <w:rPr>
                <w:noProof/>
              </w:rPr>
              <w:instrText xml:space="preserve"> PAGEREF _Toc238398394 \h </w:instrText>
            </w:r>
            <w:r>
              <w:rPr>
                <w:noProof/>
              </w:rPr>
            </w:r>
            <w:r>
              <w:rPr>
                <w:noProof/>
              </w:rPr>
              <w:fldChar w:fldCharType="separate"/>
            </w:r>
            <w:r>
              <w:rPr>
                <w:noProof/>
              </w:rPr>
              <w:t>186</w:t>
            </w:r>
            <w:r>
              <w:rPr>
                <w:noProof/>
              </w:rPr>
              <w:fldChar w:fldCharType="end"/>
            </w:r>
          </w:hyperlink>
        </w:p>
        <w:p w14:paraId="4CB27F89" w14:textId="568018E6" w:rsidR="00FB1C7D" w:rsidRDefault="00FB1C7D">
          <w:pPr>
            <w:pStyle w:val="TOC2"/>
            <w:tabs>
              <w:tab w:val="right" w:leader="dot" w:pos="9062"/>
            </w:tabs>
            <w:rPr>
              <w:noProof/>
            </w:rPr>
          </w:pPr>
          <w:hyperlink w:anchor="_Toc238398395" w:history="1">
            <w:r w:rsidRPr="00F91159">
              <w:rPr>
                <w:rStyle w:val="Hyperlink"/>
                <w:noProof/>
              </w:rPr>
              <w:t>Room 6.4: Graphs, Periodicity, and the Shape of the Waves</w:t>
            </w:r>
            <w:r>
              <w:rPr>
                <w:noProof/>
              </w:rPr>
              <w:tab/>
            </w:r>
            <w:r>
              <w:rPr>
                <w:noProof/>
              </w:rPr>
              <w:fldChar w:fldCharType="begin"/>
            </w:r>
            <w:r>
              <w:rPr>
                <w:noProof/>
              </w:rPr>
              <w:instrText xml:space="preserve"> PAGEREF _Toc238398395 \h </w:instrText>
            </w:r>
            <w:r>
              <w:rPr>
                <w:noProof/>
              </w:rPr>
            </w:r>
            <w:r>
              <w:rPr>
                <w:noProof/>
              </w:rPr>
              <w:fldChar w:fldCharType="separate"/>
            </w:r>
            <w:r>
              <w:rPr>
                <w:noProof/>
              </w:rPr>
              <w:t>189</w:t>
            </w:r>
            <w:r>
              <w:rPr>
                <w:noProof/>
              </w:rPr>
              <w:fldChar w:fldCharType="end"/>
            </w:r>
          </w:hyperlink>
        </w:p>
        <w:p w14:paraId="76D38C79" w14:textId="6823FC43" w:rsidR="00FB1C7D" w:rsidRDefault="00FB1C7D">
          <w:pPr>
            <w:pStyle w:val="TOC2"/>
            <w:tabs>
              <w:tab w:val="right" w:leader="dot" w:pos="9062"/>
            </w:tabs>
            <w:rPr>
              <w:noProof/>
            </w:rPr>
          </w:pPr>
          <w:hyperlink w:anchor="_Toc238398396" w:history="1">
            <w:r w:rsidRPr="00F91159">
              <w:rPr>
                <w:rStyle w:val="Hyperlink"/>
                <w:noProof/>
              </w:rPr>
              <w:t>Room 6.5: Identities: The Algebra of the Ratios</w:t>
            </w:r>
            <w:r>
              <w:rPr>
                <w:noProof/>
              </w:rPr>
              <w:tab/>
            </w:r>
            <w:r>
              <w:rPr>
                <w:noProof/>
              </w:rPr>
              <w:fldChar w:fldCharType="begin"/>
            </w:r>
            <w:r>
              <w:rPr>
                <w:noProof/>
              </w:rPr>
              <w:instrText xml:space="preserve"> PAGEREF _Toc238398396 \h </w:instrText>
            </w:r>
            <w:r>
              <w:rPr>
                <w:noProof/>
              </w:rPr>
            </w:r>
            <w:r>
              <w:rPr>
                <w:noProof/>
              </w:rPr>
              <w:fldChar w:fldCharType="separate"/>
            </w:r>
            <w:r>
              <w:rPr>
                <w:noProof/>
              </w:rPr>
              <w:t>192</w:t>
            </w:r>
            <w:r>
              <w:rPr>
                <w:noProof/>
              </w:rPr>
              <w:fldChar w:fldCharType="end"/>
            </w:r>
          </w:hyperlink>
        </w:p>
        <w:p w14:paraId="2CC0F8C4" w14:textId="363DD032" w:rsidR="00FB1C7D" w:rsidRDefault="00FB1C7D">
          <w:pPr>
            <w:pStyle w:val="TOC2"/>
            <w:tabs>
              <w:tab w:val="right" w:leader="dot" w:pos="9062"/>
            </w:tabs>
            <w:rPr>
              <w:noProof/>
            </w:rPr>
          </w:pPr>
          <w:hyperlink w:anchor="_Toc238398397" w:history="1">
            <w:r w:rsidRPr="00F91159">
              <w:rPr>
                <w:rStyle w:val="Hyperlink"/>
                <w:noProof/>
              </w:rPr>
              <w:t>Room 6.6: Solving Triangles: Right and Oblique</w:t>
            </w:r>
            <w:r>
              <w:rPr>
                <w:noProof/>
              </w:rPr>
              <w:tab/>
            </w:r>
            <w:r>
              <w:rPr>
                <w:noProof/>
              </w:rPr>
              <w:fldChar w:fldCharType="begin"/>
            </w:r>
            <w:r>
              <w:rPr>
                <w:noProof/>
              </w:rPr>
              <w:instrText xml:space="preserve"> PAGEREF _Toc238398397 \h </w:instrText>
            </w:r>
            <w:r>
              <w:rPr>
                <w:noProof/>
              </w:rPr>
            </w:r>
            <w:r>
              <w:rPr>
                <w:noProof/>
              </w:rPr>
              <w:fldChar w:fldCharType="separate"/>
            </w:r>
            <w:r>
              <w:rPr>
                <w:noProof/>
              </w:rPr>
              <w:t>195</w:t>
            </w:r>
            <w:r>
              <w:rPr>
                <w:noProof/>
              </w:rPr>
              <w:fldChar w:fldCharType="end"/>
            </w:r>
          </w:hyperlink>
        </w:p>
        <w:p w14:paraId="021445F5" w14:textId="5F79A175" w:rsidR="00FB1C7D" w:rsidRDefault="00FB1C7D">
          <w:pPr>
            <w:pStyle w:val="TOC2"/>
            <w:tabs>
              <w:tab w:val="right" w:leader="dot" w:pos="9062"/>
            </w:tabs>
            <w:rPr>
              <w:noProof/>
            </w:rPr>
          </w:pPr>
          <w:hyperlink w:anchor="_Toc238398398" w:history="1">
            <w:r w:rsidRPr="00F91159">
              <w:rPr>
                <w:rStyle w:val="Hyperlink"/>
                <w:noProof/>
              </w:rPr>
              <w:t>Room 6.7: Inverse Functions and the Ambiguity of Angles</w:t>
            </w:r>
            <w:r>
              <w:rPr>
                <w:noProof/>
              </w:rPr>
              <w:tab/>
            </w:r>
            <w:r>
              <w:rPr>
                <w:noProof/>
              </w:rPr>
              <w:fldChar w:fldCharType="begin"/>
            </w:r>
            <w:r>
              <w:rPr>
                <w:noProof/>
              </w:rPr>
              <w:instrText xml:space="preserve"> PAGEREF _Toc238398398 \h </w:instrText>
            </w:r>
            <w:r>
              <w:rPr>
                <w:noProof/>
              </w:rPr>
            </w:r>
            <w:r>
              <w:rPr>
                <w:noProof/>
              </w:rPr>
              <w:fldChar w:fldCharType="separate"/>
            </w:r>
            <w:r>
              <w:rPr>
                <w:noProof/>
              </w:rPr>
              <w:t>199</w:t>
            </w:r>
            <w:r>
              <w:rPr>
                <w:noProof/>
              </w:rPr>
              <w:fldChar w:fldCharType="end"/>
            </w:r>
          </w:hyperlink>
        </w:p>
        <w:p w14:paraId="5ECC77CE" w14:textId="5A08F942" w:rsidR="00FB1C7D" w:rsidRDefault="00FB1C7D">
          <w:pPr>
            <w:pStyle w:val="TOC2"/>
            <w:tabs>
              <w:tab w:val="right" w:leader="dot" w:pos="9062"/>
            </w:tabs>
            <w:rPr>
              <w:noProof/>
            </w:rPr>
          </w:pPr>
          <w:hyperlink w:anchor="_Toc238398399" w:history="1">
            <w:r w:rsidRPr="00F91159">
              <w:rPr>
                <w:rStyle w:val="Hyperlink"/>
                <w:noProof/>
              </w:rPr>
              <w:t>Room 6.8: Applications: From Surveying to Oscillations</w:t>
            </w:r>
            <w:r>
              <w:rPr>
                <w:noProof/>
              </w:rPr>
              <w:tab/>
            </w:r>
            <w:r>
              <w:rPr>
                <w:noProof/>
              </w:rPr>
              <w:fldChar w:fldCharType="begin"/>
            </w:r>
            <w:r>
              <w:rPr>
                <w:noProof/>
              </w:rPr>
              <w:instrText xml:space="preserve"> PAGEREF _Toc238398399 \h </w:instrText>
            </w:r>
            <w:r>
              <w:rPr>
                <w:noProof/>
              </w:rPr>
            </w:r>
            <w:r>
              <w:rPr>
                <w:noProof/>
              </w:rPr>
              <w:fldChar w:fldCharType="separate"/>
            </w:r>
            <w:r>
              <w:rPr>
                <w:noProof/>
              </w:rPr>
              <w:t>202</w:t>
            </w:r>
            <w:r>
              <w:rPr>
                <w:noProof/>
              </w:rPr>
              <w:fldChar w:fldCharType="end"/>
            </w:r>
          </w:hyperlink>
        </w:p>
        <w:p w14:paraId="651D15B1" w14:textId="6D70EA29" w:rsidR="00FB1C7D" w:rsidRDefault="00FB1C7D">
          <w:pPr>
            <w:pStyle w:val="TOC2"/>
            <w:tabs>
              <w:tab w:val="right" w:leader="dot" w:pos="9062"/>
            </w:tabs>
            <w:rPr>
              <w:noProof/>
            </w:rPr>
          </w:pPr>
          <w:hyperlink w:anchor="_Toc238398400" w:history="1">
            <w:r w:rsidRPr="00F91159">
              <w:rPr>
                <w:rStyle w:val="Hyperlink"/>
                <w:noProof/>
              </w:rPr>
              <w:t>Room 6.9: Looking Ahead: From Trigonometry to Logarithms, Vectors, and Waves</w:t>
            </w:r>
            <w:r>
              <w:rPr>
                <w:noProof/>
              </w:rPr>
              <w:tab/>
            </w:r>
            <w:r>
              <w:rPr>
                <w:noProof/>
              </w:rPr>
              <w:fldChar w:fldCharType="begin"/>
            </w:r>
            <w:r>
              <w:rPr>
                <w:noProof/>
              </w:rPr>
              <w:instrText xml:space="preserve"> PAGEREF _Toc238398400 \h </w:instrText>
            </w:r>
            <w:r>
              <w:rPr>
                <w:noProof/>
              </w:rPr>
            </w:r>
            <w:r>
              <w:rPr>
                <w:noProof/>
              </w:rPr>
              <w:fldChar w:fldCharType="separate"/>
            </w:r>
            <w:r>
              <w:rPr>
                <w:noProof/>
              </w:rPr>
              <w:t>205</w:t>
            </w:r>
            <w:r>
              <w:rPr>
                <w:noProof/>
              </w:rPr>
              <w:fldChar w:fldCharType="end"/>
            </w:r>
          </w:hyperlink>
        </w:p>
        <w:p w14:paraId="27D621CF" w14:textId="265D5951" w:rsidR="00FB1C7D" w:rsidRDefault="00FB1C7D">
          <w:pPr>
            <w:pStyle w:val="TOC1"/>
            <w:tabs>
              <w:tab w:val="right" w:leader="dot" w:pos="9062"/>
            </w:tabs>
            <w:rPr>
              <w:noProof/>
            </w:rPr>
          </w:pPr>
          <w:hyperlink w:anchor="_Toc238398401" w:history="1">
            <w:r w:rsidRPr="00F91159">
              <w:rPr>
                <w:rStyle w:val="Hyperlink"/>
                <w:noProof/>
              </w:rPr>
              <w:t>Storey 7: Logarithms &amp; Potencies</w:t>
            </w:r>
            <w:r>
              <w:rPr>
                <w:noProof/>
              </w:rPr>
              <w:tab/>
            </w:r>
            <w:r>
              <w:rPr>
                <w:noProof/>
              </w:rPr>
              <w:fldChar w:fldCharType="begin"/>
            </w:r>
            <w:r>
              <w:rPr>
                <w:noProof/>
              </w:rPr>
              <w:instrText xml:space="preserve"> PAGEREF _Toc238398401 \h </w:instrText>
            </w:r>
            <w:r>
              <w:rPr>
                <w:noProof/>
              </w:rPr>
            </w:r>
            <w:r>
              <w:rPr>
                <w:noProof/>
              </w:rPr>
              <w:fldChar w:fldCharType="separate"/>
            </w:r>
            <w:r>
              <w:rPr>
                <w:noProof/>
              </w:rPr>
              <w:t>209</w:t>
            </w:r>
            <w:r>
              <w:rPr>
                <w:noProof/>
              </w:rPr>
              <w:fldChar w:fldCharType="end"/>
            </w:r>
          </w:hyperlink>
        </w:p>
        <w:p w14:paraId="5CDBDB5D" w14:textId="17C782C0" w:rsidR="00FB1C7D" w:rsidRDefault="00FB1C7D">
          <w:pPr>
            <w:pStyle w:val="TOC2"/>
            <w:tabs>
              <w:tab w:val="right" w:leader="dot" w:pos="9062"/>
            </w:tabs>
            <w:rPr>
              <w:noProof/>
            </w:rPr>
          </w:pPr>
          <w:hyperlink w:anchor="_Toc238398402" w:history="1">
            <w:r w:rsidRPr="00F91159">
              <w:rPr>
                <w:rStyle w:val="Hyperlink"/>
                <w:noProof/>
              </w:rPr>
              <w:t>Room 7.1: What Exponents and Logarithms Actually Are</w:t>
            </w:r>
            <w:r>
              <w:rPr>
                <w:noProof/>
              </w:rPr>
              <w:tab/>
            </w:r>
            <w:r>
              <w:rPr>
                <w:noProof/>
              </w:rPr>
              <w:fldChar w:fldCharType="begin"/>
            </w:r>
            <w:r>
              <w:rPr>
                <w:noProof/>
              </w:rPr>
              <w:instrText xml:space="preserve"> PAGEREF _Toc238398402 \h </w:instrText>
            </w:r>
            <w:r>
              <w:rPr>
                <w:noProof/>
              </w:rPr>
            </w:r>
            <w:r>
              <w:rPr>
                <w:noProof/>
              </w:rPr>
              <w:fldChar w:fldCharType="separate"/>
            </w:r>
            <w:r>
              <w:rPr>
                <w:noProof/>
              </w:rPr>
              <w:t>210</w:t>
            </w:r>
            <w:r>
              <w:rPr>
                <w:noProof/>
              </w:rPr>
              <w:fldChar w:fldCharType="end"/>
            </w:r>
          </w:hyperlink>
        </w:p>
        <w:p w14:paraId="797B5E77" w14:textId="1905C3DA" w:rsidR="00FB1C7D" w:rsidRDefault="00FB1C7D">
          <w:pPr>
            <w:pStyle w:val="TOC2"/>
            <w:tabs>
              <w:tab w:val="right" w:leader="dot" w:pos="9062"/>
            </w:tabs>
            <w:rPr>
              <w:noProof/>
            </w:rPr>
          </w:pPr>
          <w:hyperlink w:anchor="_Toc238398403" w:history="1">
            <w:r w:rsidRPr="00F91159">
              <w:rPr>
                <w:rStyle w:val="Hyperlink"/>
                <w:noProof/>
              </w:rPr>
              <w:t>Room 7.2: Integer and Rational Exponents</w:t>
            </w:r>
            <w:r>
              <w:rPr>
                <w:noProof/>
              </w:rPr>
              <w:tab/>
            </w:r>
            <w:r>
              <w:rPr>
                <w:noProof/>
              </w:rPr>
              <w:fldChar w:fldCharType="begin"/>
            </w:r>
            <w:r>
              <w:rPr>
                <w:noProof/>
              </w:rPr>
              <w:instrText xml:space="preserve"> PAGEREF _Toc238398403 \h </w:instrText>
            </w:r>
            <w:r>
              <w:rPr>
                <w:noProof/>
              </w:rPr>
            </w:r>
            <w:r>
              <w:rPr>
                <w:noProof/>
              </w:rPr>
              <w:fldChar w:fldCharType="separate"/>
            </w:r>
            <w:r>
              <w:rPr>
                <w:noProof/>
              </w:rPr>
              <w:t>214</w:t>
            </w:r>
            <w:r>
              <w:rPr>
                <w:noProof/>
              </w:rPr>
              <w:fldChar w:fldCharType="end"/>
            </w:r>
          </w:hyperlink>
        </w:p>
        <w:p w14:paraId="0CE3F9B6" w14:textId="1D06D725" w:rsidR="00FB1C7D" w:rsidRDefault="00FB1C7D">
          <w:pPr>
            <w:pStyle w:val="TOC2"/>
            <w:tabs>
              <w:tab w:val="right" w:leader="dot" w:pos="9062"/>
            </w:tabs>
            <w:rPr>
              <w:noProof/>
            </w:rPr>
          </w:pPr>
          <w:hyperlink w:anchor="_Toc238398404" w:history="1">
            <w:r w:rsidRPr="00F91159">
              <w:rPr>
                <w:rStyle w:val="Hyperlink"/>
                <w:noProof/>
              </w:rPr>
              <w:t>Room 7.3: The Laws of Exponents</w:t>
            </w:r>
            <w:r>
              <w:rPr>
                <w:noProof/>
              </w:rPr>
              <w:tab/>
            </w:r>
            <w:r>
              <w:rPr>
                <w:noProof/>
              </w:rPr>
              <w:fldChar w:fldCharType="begin"/>
            </w:r>
            <w:r>
              <w:rPr>
                <w:noProof/>
              </w:rPr>
              <w:instrText xml:space="preserve"> PAGEREF _Toc238398404 \h </w:instrText>
            </w:r>
            <w:r>
              <w:rPr>
                <w:noProof/>
              </w:rPr>
            </w:r>
            <w:r>
              <w:rPr>
                <w:noProof/>
              </w:rPr>
              <w:fldChar w:fldCharType="separate"/>
            </w:r>
            <w:r>
              <w:rPr>
                <w:noProof/>
              </w:rPr>
              <w:t>218</w:t>
            </w:r>
            <w:r>
              <w:rPr>
                <w:noProof/>
              </w:rPr>
              <w:fldChar w:fldCharType="end"/>
            </w:r>
          </w:hyperlink>
        </w:p>
        <w:p w14:paraId="20EF85F9" w14:textId="6A5A0D49" w:rsidR="00FB1C7D" w:rsidRDefault="00FB1C7D">
          <w:pPr>
            <w:pStyle w:val="TOC2"/>
            <w:tabs>
              <w:tab w:val="right" w:leader="dot" w:pos="9062"/>
            </w:tabs>
            <w:rPr>
              <w:noProof/>
            </w:rPr>
          </w:pPr>
          <w:hyperlink w:anchor="_Toc238398405" w:history="1">
            <w:r w:rsidRPr="00F91159">
              <w:rPr>
                <w:rStyle w:val="Hyperlink"/>
                <w:noProof/>
              </w:rPr>
              <w:t>Room 7.4: Logarithms as Inverse Exponents</w:t>
            </w:r>
            <w:r>
              <w:rPr>
                <w:noProof/>
              </w:rPr>
              <w:tab/>
            </w:r>
            <w:r>
              <w:rPr>
                <w:noProof/>
              </w:rPr>
              <w:fldChar w:fldCharType="begin"/>
            </w:r>
            <w:r>
              <w:rPr>
                <w:noProof/>
              </w:rPr>
              <w:instrText xml:space="preserve"> PAGEREF _Toc238398405 \h </w:instrText>
            </w:r>
            <w:r>
              <w:rPr>
                <w:noProof/>
              </w:rPr>
            </w:r>
            <w:r>
              <w:rPr>
                <w:noProof/>
              </w:rPr>
              <w:fldChar w:fldCharType="separate"/>
            </w:r>
            <w:r>
              <w:rPr>
                <w:noProof/>
              </w:rPr>
              <w:t>222</w:t>
            </w:r>
            <w:r>
              <w:rPr>
                <w:noProof/>
              </w:rPr>
              <w:fldChar w:fldCharType="end"/>
            </w:r>
          </w:hyperlink>
        </w:p>
        <w:p w14:paraId="1FF3668B" w14:textId="2CD9B1A2" w:rsidR="00FB1C7D" w:rsidRDefault="00FB1C7D">
          <w:pPr>
            <w:pStyle w:val="TOC2"/>
            <w:tabs>
              <w:tab w:val="right" w:leader="dot" w:pos="9062"/>
            </w:tabs>
            <w:rPr>
              <w:noProof/>
            </w:rPr>
          </w:pPr>
          <w:hyperlink w:anchor="_Toc238398406" w:history="1">
            <w:r w:rsidRPr="00F91159">
              <w:rPr>
                <w:rStyle w:val="Hyperlink"/>
                <w:noProof/>
              </w:rPr>
              <w:t>Room 7.5: The Laws of Logarithms</w:t>
            </w:r>
            <w:r>
              <w:rPr>
                <w:noProof/>
              </w:rPr>
              <w:tab/>
            </w:r>
            <w:r>
              <w:rPr>
                <w:noProof/>
              </w:rPr>
              <w:fldChar w:fldCharType="begin"/>
            </w:r>
            <w:r>
              <w:rPr>
                <w:noProof/>
              </w:rPr>
              <w:instrText xml:space="preserve"> PAGEREF _Toc238398406 \h </w:instrText>
            </w:r>
            <w:r>
              <w:rPr>
                <w:noProof/>
              </w:rPr>
            </w:r>
            <w:r>
              <w:rPr>
                <w:noProof/>
              </w:rPr>
              <w:fldChar w:fldCharType="separate"/>
            </w:r>
            <w:r>
              <w:rPr>
                <w:noProof/>
              </w:rPr>
              <w:t>226</w:t>
            </w:r>
            <w:r>
              <w:rPr>
                <w:noProof/>
              </w:rPr>
              <w:fldChar w:fldCharType="end"/>
            </w:r>
          </w:hyperlink>
        </w:p>
        <w:p w14:paraId="57B1A81A" w14:textId="78224F4A" w:rsidR="00FB1C7D" w:rsidRDefault="00FB1C7D">
          <w:pPr>
            <w:pStyle w:val="TOC2"/>
            <w:tabs>
              <w:tab w:val="right" w:leader="dot" w:pos="9062"/>
            </w:tabs>
            <w:rPr>
              <w:noProof/>
            </w:rPr>
          </w:pPr>
          <w:hyperlink w:anchor="_Toc238398407" w:history="1">
            <w:r w:rsidRPr="00F91159">
              <w:rPr>
                <w:rStyle w:val="Hyperlink"/>
                <w:noProof/>
              </w:rPr>
              <w:t>Room 7.6: The Natural Base e and the Natural Logarithm</w:t>
            </w:r>
            <w:r>
              <w:rPr>
                <w:noProof/>
              </w:rPr>
              <w:tab/>
            </w:r>
            <w:r>
              <w:rPr>
                <w:noProof/>
              </w:rPr>
              <w:fldChar w:fldCharType="begin"/>
            </w:r>
            <w:r>
              <w:rPr>
                <w:noProof/>
              </w:rPr>
              <w:instrText xml:space="preserve"> PAGEREF _Toc238398407 \h </w:instrText>
            </w:r>
            <w:r>
              <w:rPr>
                <w:noProof/>
              </w:rPr>
            </w:r>
            <w:r>
              <w:rPr>
                <w:noProof/>
              </w:rPr>
              <w:fldChar w:fldCharType="separate"/>
            </w:r>
            <w:r>
              <w:rPr>
                <w:noProof/>
              </w:rPr>
              <w:t>229</w:t>
            </w:r>
            <w:r>
              <w:rPr>
                <w:noProof/>
              </w:rPr>
              <w:fldChar w:fldCharType="end"/>
            </w:r>
          </w:hyperlink>
        </w:p>
        <w:p w14:paraId="558AE3D5" w14:textId="1C24BAD8" w:rsidR="00FB1C7D" w:rsidRDefault="00FB1C7D">
          <w:pPr>
            <w:pStyle w:val="TOC2"/>
            <w:tabs>
              <w:tab w:val="right" w:leader="dot" w:pos="9062"/>
            </w:tabs>
            <w:rPr>
              <w:noProof/>
            </w:rPr>
          </w:pPr>
          <w:hyperlink w:anchor="_Toc238398408" w:history="1">
            <w:r w:rsidRPr="00F91159">
              <w:rPr>
                <w:rStyle w:val="Hyperlink"/>
                <w:noProof/>
              </w:rPr>
              <w:t>Room 7.7: Exponential and Logarithmic Functions and Their Graphs</w:t>
            </w:r>
            <w:r>
              <w:rPr>
                <w:noProof/>
              </w:rPr>
              <w:tab/>
            </w:r>
            <w:r>
              <w:rPr>
                <w:noProof/>
              </w:rPr>
              <w:fldChar w:fldCharType="begin"/>
            </w:r>
            <w:r>
              <w:rPr>
                <w:noProof/>
              </w:rPr>
              <w:instrText xml:space="preserve"> PAGEREF _Toc238398408 \h </w:instrText>
            </w:r>
            <w:r>
              <w:rPr>
                <w:noProof/>
              </w:rPr>
            </w:r>
            <w:r>
              <w:rPr>
                <w:noProof/>
              </w:rPr>
              <w:fldChar w:fldCharType="separate"/>
            </w:r>
            <w:r>
              <w:rPr>
                <w:noProof/>
              </w:rPr>
              <w:t>233</w:t>
            </w:r>
            <w:r>
              <w:rPr>
                <w:noProof/>
              </w:rPr>
              <w:fldChar w:fldCharType="end"/>
            </w:r>
          </w:hyperlink>
        </w:p>
        <w:p w14:paraId="4C533BEB" w14:textId="2BDBB76F" w:rsidR="00FB1C7D" w:rsidRDefault="00FB1C7D">
          <w:pPr>
            <w:pStyle w:val="TOC2"/>
            <w:tabs>
              <w:tab w:val="right" w:leader="dot" w:pos="9062"/>
            </w:tabs>
            <w:rPr>
              <w:noProof/>
            </w:rPr>
          </w:pPr>
          <w:hyperlink w:anchor="_Toc238398409" w:history="1">
            <w:r w:rsidRPr="00F91159">
              <w:rPr>
                <w:rStyle w:val="Hyperlink"/>
                <w:noProof/>
              </w:rPr>
              <w:t>Room 7.8: Applications: Growth, Decay, Scales, and Solving Equations</w:t>
            </w:r>
            <w:r>
              <w:rPr>
                <w:noProof/>
              </w:rPr>
              <w:tab/>
            </w:r>
            <w:r>
              <w:rPr>
                <w:noProof/>
              </w:rPr>
              <w:fldChar w:fldCharType="begin"/>
            </w:r>
            <w:r>
              <w:rPr>
                <w:noProof/>
              </w:rPr>
              <w:instrText xml:space="preserve"> PAGEREF _Toc238398409 \h </w:instrText>
            </w:r>
            <w:r>
              <w:rPr>
                <w:noProof/>
              </w:rPr>
            </w:r>
            <w:r>
              <w:rPr>
                <w:noProof/>
              </w:rPr>
              <w:fldChar w:fldCharType="separate"/>
            </w:r>
            <w:r>
              <w:rPr>
                <w:noProof/>
              </w:rPr>
              <w:t>237</w:t>
            </w:r>
            <w:r>
              <w:rPr>
                <w:noProof/>
              </w:rPr>
              <w:fldChar w:fldCharType="end"/>
            </w:r>
          </w:hyperlink>
        </w:p>
        <w:p w14:paraId="302E8289" w14:textId="02E042AB" w:rsidR="00FB1C7D" w:rsidRDefault="00FB1C7D">
          <w:pPr>
            <w:pStyle w:val="TOC2"/>
            <w:tabs>
              <w:tab w:val="right" w:leader="dot" w:pos="9062"/>
            </w:tabs>
            <w:rPr>
              <w:noProof/>
            </w:rPr>
          </w:pPr>
          <w:hyperlink w:anchor="_Toc238398410" w:history="1">
            <w:r w:rsidRPr="00F91159">
              <w:rPr>
                <w:rStyle w:val="Hyperlink"/>
                <w:noProof/>
              </w:rPr>
              <w:t>Room 7.9: Looking Ahead: From Logarithms to Systems, Vectors, and Analysis</w:t>
            </w:r>
            <w:r>
              <w:rPr>
                <w:noProof/>
              </w:rPr>
              <w:tab/>
            </w:r>
            <w:r>
              <w:rPr>
                <w:noProof/>
              </w:rPr>
              <w:fldChar w:fldCharType="begin"/>
            </w:r>
            <w:r>
              <w:rPr>
                <w:noProof/>
              </w:rPr>
              <w:instrText xml:space="preserve"> PAGEREF _Toc238398410 \h </w:instrText>
            </w:r>
            <w:r>
              <w:rPr>
                <w:noProof/>
              </w:rPr>
            </w:r>
            <w:r>
              <w:rPr>
                <w:noProof/>
              </w:rPr>
              <w:fldChar w:fldCharType="separate"/>
            </w:r>
            <w:r>
              <w:rPr>
                <w:noProof/>
              </w:rPr>
              <w:t>241</w:t>
            </w:r>
            <w:r>
              <w:rPr>
                <w:noProof/>
              </w:rPr>
              <w:fldChar w:fldCharType="end"/>
            </w:r>
          </w:hyperlink>
        </w:p>
        <w:p w14:paraId="03528549" w14:textId="38A2DE98" w:rsidR="00FB1C7D" w:rsidRDefault="00FB1C7D">
          <w:pPr>
            <w:pStyle w:val="TOC1"/>
            <w:tabs>
              <w:tab w:val="right" w:leader="dot" w:pos="9062"/>
            </w:tabs>
            <w:rPr>
              <w:noProof/>
            </w:rPr>
          </w:pPr>
          <w:hyperlink w:anchor="_Toc238398411" w:history="1">
            <w:r w:rsidRPr="00F91159">
              <w:rPr>
                <w:rStyle w:val="Hyperlink"/>
                <w:noProof/>
              </w:rPr>
              <w:t>Storey 8: Systems of Equations</w:t>
            </w:r>
            <w:r>
              <w:rPr>
                <w:noProof/>
              </w:rPr>
              <w:tab/>
            </w:r>
            <w:r>
              <w:rPr>
                <w:noProof/>
              </w:rPr>
              <w:fldChar w:fldCharType="begin"/>
            </w:r>
            <w:r>
              <w:rPr>
                <w:noProof/>
              </w:rPr>
              <w:instrText xml:space="preserve"> PAGEREF _Toc238398411 \h </w:instrText>
            </w:r>
            <w:r>
              <w:rPr>
                <w:noProof/>
              </w:rPr>
            </w:r>
            <w:r>
              <w:rPr>
                <w:noProof/>
              </w:rPr>
              <w:fldChar w:fldCharType="separate"/>
            </w:r>
            <w:r>
              <w:rPr>
                <w:noProof/>
              </w:rPr>
              <w:t>245</w:t>
            </w:r>
            <w:r>
              <w:rPr>
                <w:noProof/>
              </w:rPr>
              <w:fldChar w:fldCharType="end"/>
            </w:r>
          </w:hyperlink>
        </w:p>
        <w:p w14:paraId="0FCFE7E3" w14:textId="17D265F4" w:rsidR="00FB1C7D" w:rsidRDefault="00FB1C7D">
          <w:pPr>
            <w:pStyle w:val="TOC2"/>
            <w:tabs>
              <w:tab w:val="right" w:leader="dot" w:pos="9062"/>
            </w:tabs>
            <w:rPr>
              <w:noProof/>
            </w:rPr>
          </w:pPr>
          <w:hyperlink w:anchor="_Toc238398412" w:history="1">
            <w:r w:rsidRPr="00F91159">
              <w:rPr>
                <w:rStyle w:val="Hyperlink"/>
                <w:noProof/>
              </w:rPr>
              <w:t>Room 8.1: What a System of Equations Actually Is</w:t>
            </w:r>
            <w:r>
              <w:rPr>
                <w:noProof/>
              </w:rPr>
              <w:tab/>
            </w:r>
            <w:r>
              <w:rPr>
                <w:noProof/>
              </w:rPr>
              <w:fldChar w:fldCharType="begin"/>
            </w:r>
            <w:r>
              <w:rPr>
                <w:noProof/>
              </w:rPr>
              <w:instrText xml:space="preserve"> PAGEREF _Toc238398412 \h </w:instrText>
            </w:r>
            <w:r>
              <w:rPr>
                <w:noProof/>
              </w:rPr>
            </w:r>
            <w:r>
              <w:rPr>
                <w:noProof/>
              </w:rPr>
              <w:fldChar w:fldCharType="separate"/>
            </w:r>
            <w:r>
              <w:rPr>
                <w:noProof/>
              </w:rPr>
              <w:t>246</w:t>
            </w:r>
            <w:r>
              <w:rPr>
                <w:noProof/>
              </w:rPr>
              <w:fldChar w:fldCharType="end"/>
            </w:r>
          </w:hyperlink>
        </w:p>
        <w:p w14:paraId="35FFA2F2" w14:textId="30B1877C" w:rsidR="00FB1C7D" w:rsidRDefault="00FB1C7D">
          <w:pPr>
            <w:pStyle w:val="TOC2"/>
            <w:tabs>
              <w:tab w:val="right" w:leader="dot" w:pos="9062"/>
            </w:tabs>
            <w:rPr>
              <w:noProof/>
            </w:rPr>
          </w:pPr>
          <w:hyperlink w:anchor="_Toc238398413" w:history="1">
            <w:r w:rsidRPr="00F91159">
              <w:rPr>
                <w:rStyle w:val="Hyperlink"/>
                <w:noProof/>
              </w:rPr>
              <w:t>Room 8.2: Linear Systems in Two Variables</w:t>
            </w:r>
            <w:r>
              <w:rPr>
                <w:noProof/>
              </w:rPr>
              <w:tab/>
            </w:r>
            <w:r>
              <w:rPr>
                <w:noProof/>
              </w:rPr>
              <w:fldChar w:fldCharType="begin"/>
            </w:r>
            <w:r>
              <w:rPr>
                <w:noProof/>
              </w:rPr>
              <w:instrText xml:space="preserve"> PAGEREF _Toc238398413 \h </w:instrText>
            </w:r>
            <w:r>
              <w:rPr>
                <w:noProof/>
              </w:rPr>
            </w:r>
            <w:r>
              <w:rPr>
                <w:noProof/>
              </w:rPr>
              <w:fldChar w:fldCharType="separate"/>
            </w:r>
            <w:r>
              <w:rPr>
                <w:noProof/>
              </w:rPr>
              <w:t>250</w:t>
            </w:r>
            <w:r>
              <w:rPr>
                <w:noProof/>
              </w:rPr>
              <w:fldChar w:fldCharType="end"/>
            </w:r>
          </w:hyperlink>
        </w:p>
        <w:p w14:paraId="2B1AE03A" w14:textId="22BCE501" w:rsidR="00FB1C7D" w:rsidRDefault="00FB1C7D">
          <w:pPr>
            <w:pStyle w:val="TOC2"/>
            <w:tabs>
              <w:tab w:val="right" w:leader="dot" w:pos="9062"/>
            </w:tabs>
            <w:rPr>
              <w:noProof/>
            </w:rPr>
          </w:pPr>
          <w:hyperlink w:anchor="_Toc238398414" w:history="1">
            <w:r w:rsidRPr="00F91159">
              <w:rPr>
                <w:rStyle w:val="Hyperlink"/>
                <w:noProof/>
              </w:rPr>
              <w:t>Room 8.3: Linear Systems in Three or More Variables</w:t>
            </w:r>
            <w:r>
              <w:rPr>
                <w:noProof/>
              </w:rPr>
              <w:tab/>
            </w:r>
            <w:r>
              <w:rPr>
                <w:noProof/>
              </w:rPr>
              <w:fldChar w:fldCharType="begin"/>
            </w:r>
            <w:r>
              <w:rPr>
                <w:noProof/>
              </w:rPr>
              <w:instrText xml:space="preserve"> PAGEREF _Toc238398414 \h </w:instrText>
            </w:r>
            <w:r>
              <w:rPr>
                <w:noProof/>
              </w:rPr>
            </w:r>
            <w:r>
              <w:rPr>
                <w:noProof/>
              </w:rPr>
              <w:fldChar w:fldCharType="separate"/>
            </w:r>
            <w:r>
              <w:rPr>
                <w:noProof/>
              </w:rPr>
              <w:t>254</w:t>
            </w:r>
            <w:r>
              <w:rPr>
                <w:noProof/>
              </w:rPr>
              <w:fldChar w:fldCharType="end"/>
            </w:r>
          </w:hyperlink>
        </w:p>
        <w:p w14:paraId="4118E165" w14:textId="70264C7A" w:rsidR="00FB1C7D" w:rsidRDefault="00FB1C7D">
          <w:pPr>
            <w:pStyle w:val="TOC2"/>
            <w:tabs>
              <w:tab w:val="right" w:leader="dot" w:pos="9062"/>
            </w:tabs>
            <w:rPr>
              <w:noProof/>
            </w:rPr>
          </w:pPr>
          <w:hyperlink w:anchor="_Toc238398415" w:history="1">
            <w:r w:rsidRPr="00F91159">
              <w:rPr>
                <w:rStyle w:val="Hyperlink"/>
                <w:noProof/>
              </w:rPr>
              <w:t>Room 8.4: Matrices and the Systematic Solution of Linear Systems</w:t>
            </w:r>
            <w:r>
              <w:rPr>
                <w:noProof/>
              </w:rPr>
              <w:tab/>
            </w:r>
            <w:r>
              <w:rPr>
                <w:noProof/>
              </w:rPr>
              <w:fldChar w:fldCharType="begin"/>
            </w:r>
            <w:r>
              <w:rPr>
                <w:noProof/>
              </w:rPr>
              <w:instrText xml:space="preserve"> PAGEREF _Toc238398415 \h </w:instrText>
            </w:r>
            <w:r>
              <w:rPr>
                <w:noProof/>
              </w:rPr>
            </w:r>
            <w:r>
              <w:rPr>
                <w:noProof/>
              </w:rPr>
              <w:fldChar w:fldCharType="separate"/>
            </w:r>
            <w:r>
              <w:rPr>
                <w:noProof/>
              </w:rPr>
              <w:t>259</w:t>
            </w:r>
            <w:r>
              <w:rPr>
                <w:noProof/>
              </w:rPr>
              <w:fldChar w:fldCharType="end"/>
            </w:r>
          </w:hyperlink>
        </w:p>
        <w:p w14:paraId="728BAEBD" w14:textId="22503AF2" w:rsidR="00FB1C7D" w:rsidRDefault="00FB1C7D">
          <w:pPr>
            <w:pStyle w:val="TOC2"/>
            <w:tabs>
              <w:tab w:val="right" w:leader="dot" w:pos="9062"/>
            </w:tabs>
            <w:rPr>
              <w:noProof/>
            </w:rPr>
          </w:pPr>
          <w:hyperlink w:anchor="_Toc238398416" w:history="1">
            <w:r w:rsidRPr="00F91159">
              <w:rPr>
                <w:rStyle w:val="Hyperlink"/>
                <w:noProof/>
              </w:rPr>
              <w:t>Room 8.5: Consistency, Independence, and the Geometry of Solution Sets</w:t>
            </w:r>
            <w:r>
              <w:rPr>
                <w:noProof/>
              </w:rPr>
              <w:tab/>
            </w:r>
            <w:r>
              <w:rPr>
                <w:noProof/>
              </w:rPr>
              <w:fldChar w:fldCharType="begin"/>
            </w:r>
            <w:r>
              <w:rPr>
                <w:noProof/>
              </w:rPr>
              <w:instrText xml:space="preserve"> PAGEREF _Toc238398416 \h </w:instrText>
            </w:r>
            <w:r>
              <w:rPr>
                <w:noProof/>
              </w:rPr>
            </w:r>
            <w:r>
              <w:rPr>
                <w:noProof/>
              </w:rPr>
              <w:fldChar w:fldCharType="separate"/>
            </w:r>
            <w:r>
              <w:rPr>
                <w:noProof/>
              </w:rPr>
              <w:t>262</w:t>
            </w:r>
            <w:r>
              <w:rPr>
                <w:noProof/>
              </w:rPr>
              <w:fldChar w:fldCharType="end"/>
            </w:r>
          </w:hyperlink>
        </w:p>
        <w:p w14:paraId="73BB7AB3" w14:textId="35D18B4C" w:rsidR="00FB1C7D" w:rsidRDefault="00FB1C7D">
          <w:pPr>
            <w:pStyle w:val="TOC2"/>
            <w:tabs>
              <w:tab w:val="right" w:leader="dot" w:pos="9062"/>
            </w:tabs>
            <w:rPr>
              <w:noProof/>
            </w:rPr>
          </w:pPr>
          <w:hyperlink w:anchor="_Toc238398417" w:history="1">
            <w:r w:rsidRPr="00F91159">
              <w:rPr>
                <w:rStyle w:val="Hyperlink"/>
                <w:noProof/>
              </w:rPr>
              <w:t>Room 8.6: Nonlinear Systems: When Curves Meet</w:t>
            </w:r>
            <w:r>
              <w:rPr>
                <w:noProof/>
              </w:rPr>
              <w:tab/>
            </w:r>
            <w:r>
              <w:rPr>
                <w:noProof/>
              </w:rPr>
              <w:fldChar w:fldCharType="begin"/>
            </w:r>
            <w:r>
              <w:rPr>
                <w:noProof/>
              </w:rPr>
              <w:instrText xml:space="preserve"> PAGEREF _Toc238398417 \h </w:instrText>
            </w:r>
            <w:r>
              <w:rPr>
                <w:noProof/>
              </w:rPr>
            </w:r>
            <w:r>
              <w:rPr>
                <w:noProof/>
              </w:rPr>
              <w:fldChar w:fldCharType="separate"/>
            </w:r>
            <w:r>
              <w:rPr>
                <w:noProof/>
              </w:rPr>
              <w:t>266</w:t>
            </w:r>
            <w:r>
              <w:rPr>
                <w:noProof/>
              </w:rPr>
              <w:fldChar w:fldCharType="end"/>
            </w:r>
          </w:hyperlink>
        </w:p>
        <w:p w14:paraId="7A5F108C" w14:textId="363098AD" w:rsidR="00FB1C7D" w:rsidRDefault="00FB1C7D">
          <w:pPr>
            <w:pStyle w:val="TOC2"/>
            <w:tabs>
              <w:tab w:val="right" w:leader="dot" w:pos="9062"/>
            </w:tabs>
            <w:rPr>
              <w:noProof/>
            </w:rPr>
          </w:pPr>
          <w:hyperlink w:anchor="_Toc238398418" w:history="1">
            <w:r w:rsidRPr="00F91159">
              <w:rPr>
                <w:rStyle w:val="Hyperlink"/>
                <w:noProof/>
              </w:rPr>
              <w:t>Room 8.7: Methods for Nonlinear Systems</w:t>
            </w:r>
            <w:r>
              <w:rPr>
                <w:noProof/>
              </w:rPr>
              <w:tab/>
            </w:r>
            <w:r>
              <w:rPr>
                <w:noProof/>
              </w:rPr>
              <w:fldChar w:fldCharType="begin"/>
            </w:r>
            <w:r>
              <w:rPr>
                <w:noProof/>
              </w:rPr>
              <w:instrText xml:space="preserve"> PAGEREF _Toc238398418 \h </w:instrText>
            </w:r>
            <w:r>
              <w:rPr>
                <w:noProof/>
              </w:rPr>
            </w:r>
            <w:r>
              <w:rPr>
                <w:noProof/>
              </w:rPr>
              <w:fldChar w:fldCharType="separate"/>
            </w:r>
            <w:r>
              <w:rPr>
                <w:noProof/>
              </w:rPr>
              <w:t>273</w:t>
            </w:r>
            <w:r>
              <w:rPr>
                <w:noProof/>
              </w:rPr>
              <w:fldChar w:fldCharType="end"/>
            </w:r>
          </w:hyperlink>
        </w:p>
        <w:p w14:paraId="2C0ABDE0" w14:textId="0A3AA311" w:rsidR="00FB1C7D" w:rsidRDefault="00FB1C7D">
          <w:pPr>
            <w:pStyle w:val="TOC2"/>
            <w:tabs>
              <w:tab w:val="right" w:leader="dot" w:pos="9062"/>
            </w:tabs>
            <w:rPr>
              <w:noProof/>
            </w:rPr>
          </w:pPr>
          <w:hyperlink w:anchor="_Toc238398419" w:history="1">
            <w:r w:rsidRPr="00F91159">
              <w:rPr>
                <w:rStyle w:val="Hyperlink"/>
                <w:noProof/>
              </w:rPr>
              <w:t>Room 8.8: Applications and Modeling with Systems</w:t>
            </w:r>
            <w:r>
              <w:rPr>
                <w:noProof/>
              </w:rPr>
              <w:tab/>
            </w:r>
            <w:r>
              <w:rPr>
                <w:noProof/>
              </w:rPr>
              <w:fldChar w:fldCharType="begin"/>
            </w:r>
            <w:r>
              <w:rPr>
                <w:noProof/>
              </w:rPr>
              <w:instrText xml:space="preserve"> PAGEREF _Toc238398419 \h </w:instrText>
            </w:r>
            <w:r>
              <w:rPr>
                <w:noProof/>
              </w:rPr>
            </w:r>
            <w:r>
              <w:rPr>
                <w:noProof/>
              </w:rPr>
              <w:fldChar w:fldCharType="separate"/>
            </w:r>
            <w:r>
              <w:rPr>
                <w:noProof/>
              </w:rPr>
              <w:t>278</w:t>
            </w:r>
            <w:r>
              <w:rPr>
                <w:noProof/>
              </w:rPr>
              <w:fldChar w:fldCharType="end"/>
            </w:r>
          </w:hyperlink>
        </w:p>
        <w:p w14:paraId="33230D52" w14:textId="22E37C69" w:rsidR="00FB1C7D" w:rsidRDefault="00FB1C7D">
          <w:pPr>
            <w:pStyle w:val="TOC2"/>
            <w:tabs>
              <w:tab w:val="right" w:leader="dot" w:pos="9062"/>
            </w:tabs>
            <w:rPr>
              <w:noProof/>
            </w:rPr>
          </w:pPr>
          <w:hyperlink w:anchor="_Toc238398420" w:history="1">
            <w:r w:rsidRPr="00F91159">
              <w:rPr>
                <w:rStyle w:val="Hyperlink"/>
                <w:noProof/>
              </w:rPr>
              <w:t>Room 8.9: Looking Ahead: From Systems to Vectors, Linear Algebra, and Beyond</w:t>
            </w:r>
            <w:r>
              <w:rPr>
                <w:noProof/>
              </w:rPr>
              <w:tab/>
            </w:r>
            <w:r>
              <w:rPr>
                <w:noProof/>
              </w:rPr>
              <w:fldChar w:fldCharType="begin"/>
            </w:r>
            <w:r>
              <w:rPr>
                <w:noProof/>
              </w:rPr>
              <w:instrText xml:space="preserve"> PAGEREF _Toc238398420 \h </w:instrText>
            </w:r>
            <w:r>
              <w:rPr>
                <w:noProof/>
              </w:rPr>
            </w:r>
            <w:r>
              <w:rPr>
                <w:noProof/>
              </w:rPr>
              <w:fldChar w:fldCharType="separate"/>
            </w:r>
            <w:r>
              <w:rPr>
                <w:noProof/>
              </w:rPr>
              <w:t>282</w:t>
            </w:r>
            <w:r>
              <w:rPr>
                <w:noProof/>
              </w:rPr>
              <w:fldChar w:fldCharType="end"/>
            </w:r>
          </w:hyperlink>
        </w:p>
        <w:p w14:paraId="62C2DF8C" w14:textId="0D0AAB99" w:rsidR="00FB1C7D" w:rsidRDefault="00FB1C7D">
          <w:pPr>
            <w:pStyle w:val="TOC1"/>
            <w:tabs>
              <w:tab w:val="right" w:leader="dot" w:pos="9062"/>
            </w:tabs>
            <w:rPr>
              <w:noProof/>
            </w:rPr>
          </w:pPr>
          <w:hyperlink w:anchor="_Toc238398421" w:history="1">
            <w:r w:rsidRPr="00F91159">
              <w:rPr>
                <w:rStyle w:val="Hyperlink"/>
                <w:noProof/>
              </w:rPr>
              <w:t>Storey 9: Vectors &amp; Vector Algebra</w:t>
            </w:r>
            <w:r>
              <w:rPr>
                <w:noProof/>
              </w:rPr>
              <w:tab/>
            </w:r>
            <w:r>
              <w:rPr>
                <w:noProof/>
              </w:rPr>
              <w:fldChar w:fldCharType="begin"/>
            </w:r>
            <w:r>
              <w:rPr>
                <w:noProof/>
              </w:rPr>
              <w:instrText xml:space="preserve"> PAGEREF _Toc238398421 \h </w:instrText>
            </w:r>
            <w:r>
              <w:rPr>
                <w:noProof/>
              </w:rPr>
            </w:r>
            <w:r>
              <w:rPr>
                <w:noProof/>
              </w:rPr>
              <w:fldChar w:fldCharType="separate"/>
            </w:r>
            <w:r>
              <w:rPr>
                <w:noProof/>
              </w:rPr>
              <w:t>286</w:t>
            </w:r>
            <w:r>
              <w:rPr>
                <w:noProof/>
              </w:rPr>
              <w:fldChar w:fldCharType="end"/>
            </w:r>
          </w:hyperlink>
        </w:p>
        <w:p w14:paraId="6906F91D" w14:textId="751C8ED2" w:rsidR="00FB1C7D" w:rsidRDefault="00FB1C7D">
          <w:pPr>
            <w:pStyle w:val="TOC2"/>
            <w:tabs>
              <w:tab w:val="right" w:leader="dot" w:pos="9062"/>
            </w:tabs>
            <w:rPr>
              <w:noProof/>
            </w:rPr>
          </w:pPr>
          <w:hyperlink w:anchor="_Toc238398422" w:history="1">
            <w:r w:rsidRPr="00F91159">
              <w:rPr>
                <w:rStyle w:val="Hyperlink"/>
                <w:noProof/>
              </w:rPr>
              <w:t>Room 9.1: What a Vector Actually Is</w:t>
            </w:r>
            <w:r>
              <w:rPr>
                <w:noProof/>
              </w:rPr>
              <w:tab/>
            </w:r>
            <w:r>
              <w:rPr>
                <w:noProof/>
              </w:rPr>
              <w:fldChar w:fldCharType="begin"/>
            </w:r>
            <w:r>
              <w:rPr>
                <w:noProof/>
              </w:rPr>
              <w:instrText xml:space="preserve"> PAGEREF _Toc238398422 \h </w:instrText>
            </w:r>
            <w:r>
              <w:rPr>
                <w:noProof/>
              </w:rPr>
            </w:r>
            <w:r>
              <w:rPr>
                <w:noProof/>
              </w:rPr>
              <w:fldChar w:fldCharType="separate"/>
            </w:r>
            <w:r>
              <w:rPr>
                <w:noProof/>
              </w:rPr>
              <w:t>287</w:t>
            </w:r>
            <w:r>
              <w:rPr>
                <w:noProof/>
              </w:rPr>
              <w:fldChar w:fldCharType="end"/>
            </w:r>
          </w:hyperlink>
        </w:p>
        <w:p w14:paraId="4B8FC605" w14:textId="0A427899" w:rsidR="00FB1C7D" w:rsidRDefault="00FB1C7D">
          <w:pPr>
            <w:pStyle w:val="TOC2"/>
            <w:tabs>
              <w:tab w:val="right" w:leader="dot" w:pos="9062"/>
            </w:tabs>
            <w:rPr>
              <w:noProof/>
            </w:rPr>
          </w:pPr>
          <w:hyperlink w:anchor="_Toc238398423" w:history="1">
            <w:r w:rsidRPr="00F91159">
              <w:rPr>
                <w:rStyle w:val="Hyperlink"/>
                <w:noProof/>
              </w:rPr>
              <w:t>Room 9.2: Vector Addition and Scalar Multiplication</w:t>
            </w:r>
            <w:r>
              <w:rPr>
                <w:noProof/>
              </w:rPr>
              <w:tab/>
            </w:r>
            <w:r>
              <w:rPr>
                <w:noProof/>
              </w:rPr>
              <w:fldChar w:fldCharType="begin"/>
            </w:r>
            <w:r>
              <w:rPr>
                <w:noProof/>
              </w:rPr>
              <w:instrText xml:space="preserve"> PAGEREF _Toc238398423 \h </w:instrText>
            </w:r>
            <w:r>
              <w:rPr>
                <w:noProof/>
              </w:rPr>
            </w:r>
            <w:r>
              <w:rPr>
                <w:noProof/>
              </w:rPr>
              <w:fldChar w:fldCharType="separate"/>
            </w:r>
            <w:r>
              <w:rPr>
                <w:noProof/>
              </w:rPr>
              <w:t>290</w:t>
            </w:r>
            <w:r>
              <w:rPr>
                <w:noProof/>
              </w:rPr>
              <w:fldChar w:fldCharType="end"/>
            </w:r>
          </w:hyperlink>
        </w:p>
        <w:p w14:paraId="65AC8AA7" w14:textId="6B3E5424" w:rsidR="00FB1C7D" w:rsidRDefault="00FB1C7D">
          <w:pPr>
            <w:pStyle w:val="TOC2"/>
            <w:tabs>
              <w:tab w:val="right" w:leader="dot" w:pos="9062"/>
            </w:tabs>
            <w:rPr>
              <w:noProof/>
            </w:rPr>
          </w:pPr>
          <w:hyperlink w:anchor="_Toc238398424" w:history="1">
            <w:r w:rsidRPr="00F91159">
              <w:rPr>
                <w:rStyle w:val="Hyperlink"/>
                <w:noProof/>
              </w:rPr>
              <w:t>Room 9.3: Components and the Coordinate Representation</w:t>
            </w:r>
            <w:r>
              <w:rPr>
                <w:noProof/>
              </w:rPr>
              <w:tab/>
            </w:r>
            <w:r>
              <w:rPr>
                <w:noProof/>
              </w:rPr>
              <w:fldChar w:fldCharType="begin"/>
            </w:r>
            <w:r>
              <w:rPr>
                <w:noProof/>
              </w:rPr>
              <w:instrText xml:space="preserve"> PAGEREF _Toc238398424 \h </w:instrText>
            </w:r>
            <w:r>
              <w:rPr>
                <w:noProof/>
              </w:rPr>
            </w:r>
            <w:r>
              <w:rPr>
                <w:noProof/>
              </w:rPr>
              <w:fldChar w:fldCharType="separate"/>
            </w:r>
            <w:r>
              <w:rPr>
                <w:noProof/>
              </w:rPr>
              <w:t>294</w:t>
            </w:r>
            <w:r>
              <w:rPr>
                <w:noProof/>
              </w:rPr>
              <w:fldChar w:fldCharType="end"/>
            </w:r>
          </w:hyperlink>
        </w:p>
        <w:p w14:paraId="27500488" w14:textId="100B9D15" w:rsidR="00FB1C7D" w:rsidRDefault="00FB1C7D">
          <w:pPr>
            <w:pStyle w:val="TOC2"/>
            <w:tabs>
              <w:tab w:val="right" w:leader="dot" w:pos="9062"/>
            </w:tabs>
            <w:rPr>
              <w:noProof/>
            </w:rPr>
          </w:pPr>
          <w:hyperlink w:anchor="_Toc238398425" w:history="1">
            <w:r w:rsidRPr="00F91159">
              <w:rPr>
                <w:rStyle w:val="Hyperlink"/>
                <w:noProof/>
              </w:rPr>
              <w:t>Room 9.4: The Dot Product: Angles and Projections</w:t>
            </w:r>
            <w:r>
              <w:rPr>
                <w:noProof/>
              </w:rPr>
              <w:tab/>
            </w:r>
            <w:r>
              <w:rPr>
                <w:noProof/>
              </w:rPr>
              <w:fldChar w:fldCharType="begin"/>
            </w:r>
            <w:r>
              <w:rPr>
                <w:noProof/>
              </w:rPr>
              <w:instrText xml:space="preserve"> PAGEREF _Toc238398425 \h </w:instrText>
            </w:r>
            <w:r>
              <w:rPr>
                <w:noProof/>
              </w:rPr>
            </w:r>
            <w:r>
              <w:rPr>
                <w:noProof/>
              </w:rPr>
              <w:fldChar w:fldCharType="separate"/>
            </w:r>
            <w:r>
              <w:rPr>
                <w:noProof/>
              </w:rPr>
              <w:t>297</w:t>
            </w:r>
            <w:r>
              <w:rPr>
                <w:noProof/>
              </w:rPr>
              <w:fldChar w:fldCharType="end"/>
            </w:r>
          </w:hyperlink>
        </w:p>
        <w:p w14:paraId="43CAA368" w14:textId="18551FE4" w:rsidR="00FB1C7D" w:rsidRDefault="00FB1C7D">
          <w:pPr>
            <w:pStyle w:val="TOC2"/>
            <w:tabs>
              <w:tab w:val="right" w:leader="dot" w:pos="9062"/>
            </w:tabs>
            <w:rPr>
              <w:noProof/>
            </w:rPr>
          </w:pPr>
          <w:hyperlink w:anchor="_Toc238398426" w:history="1">
            <w:r w:rsidRPr="00F91159">
              <w:rPr>
                <w:rStyle w:val="Hyperlink"/>
                <w:noProof/>
              </w:rPr>
              <w:t>Room 9.5: The Cross Product: Perpendicularity and Area</w:t>
            </w:r>
            <w:r>
              <w:rPr>
                <w:noProof/>
              </w:rPr>
              <w:tab/>
            </w:r>
            <w:r>
              <w:rPr>
                <w:noProof/>
              </w:rPr>
              <w:fldChar w:fldCharType="begin"/>
            </w:r>
            <w:r>
              <w:rPr>
                <w:noProof/>
              </w:rPr>
              <w:instrText xml:space="preserve"> PAGEREF _Toc238398426 \h </w:instrText>
            </w:r>
            <w:r>
              <w:rPr>
                <w:noProof/>
              </w:rPr>
            </w:r>
            <w:r>
              <w:rPr>
                <w:noProof/>
              </w:rPr>
              <w:fldChar w:fldCharType="separate"/>
            </w:r>
            <w:r>
              <w:rPr>
                <w:noProof/>
              </w:rPr>
              <w:t>300</w:t>
            </w:r>
            <w:r>
              <w:rPr>
                <w:noProof/>
              </w:rPr>
              <w:fldChar w:fldCharType="end"/>
            </w:r>
          </w:hyperlink>
        </w:p>
        <w:p w14:paraId="4FEBA9FE" w14:textId="03A060F4" w:rsidR="00FB1C7D" w:rsidRDefault="00FB1C7D">
          <w:pPr>
            <w:pStyle w:val="TOC2"/>
            <w:tabs>
              <w:tab w:val="right" w:leader="dot" w:pos="9062"/>
            </w:tabs>
            <w:rPr>
              <w:noProof/>
            </w:rPr>
          </w:pPr>
          <w:hyperlink w:anchor="_Toc238398427" w:history="1">
            <w:r w:rsidRPr="00F91159">
              <w:rPr>
                <w:rStyle w:val="Hyperlink"/>
                <w:noProof/>
              </w:rPr>
              <w:t>Room 9.6: Lines and Planes in Vector Form</w:t>
            </w:r>
            <w:r>
              <w:rPr>
                <w:noProof/>
              </w:rPr>
              <w:tab/>
            </w:r>
            <w:r>
              <w:rPr>
                <w:noProof/>
              </w:rPr>
              <w:fldChar w:fldCharType="begin"/>
            </w:r>
            <w:r>
              <w:rPr>
                <w:noProof/>
              </w:rPr>
              <w:instrText xml:space="preserve"> PAGEREF _Toc238398427 \h </w:instrText>
            </w:r>
            <w:r>
              <w:rPr>
                <w:noProof/>
              </w:rPr>
            </w:r>
            <w:r>
              <w:rPr>
                <w:noProof/>
              </w:rPr>
              <w:fldChar w:fldCharType="separate"/>
            </w:r>
            <w:r>
              <w:rPr>
                <w:noProof/>
              </w:rPr>
              <w:t>304</w:t>
            </w:r>
            <w:r>
              <w:rPr>
                <w:noProof/>
              </w:rPr>
              <w:fldChar w:fldCharType="end"/>
            </w:r>
          </w:hyperlink>
        </w:p>
        <w:p w14:paraId="1EE54D9E" w14:textId="298D1F15" w:rsidR="00FB1C7D" w:rsidRDefault="00FB1C7D">
          <w:pPr>
            <w:pStyle w:val="TOC2"/>
            <w:tabs>
              <w:tab w:val="right" w:leader="dot" w:pos="9062"/>
            </w:tabs>
            <w:rPr>
              <w:noProof/>
            </w:rPr>
          </w:pPr>
          <w:hyperlink w:anchor="_Toc238398428" w:history="1">
            <w:r w:rsidRPr="00F91159">
              <w:rPr>
                <w:rStyle w:val="Hyperlink"/>
                <w:noProof/>
              </w:rPr>
              <w:t>Room 9.7: Linear Combinations, Span, and Dependence</w:t>
            </w:r>
            <w:r>
              <w:rPr>
                <w:noProof/>
              </w:rPr>
              <w:tab/>
            </w:r>
            <w:r>
              <w:rPr>
                <w:noProof/>
              </w:rPr>
              <w:fldChar w:fldCharType="begin"/>
            </w:r>
            <w:r>
              <w:rPr>
                <w:noProof/>
              </w:rPr>
              <w:instrText xml:space="preserve"> PAGEREF _Toc238398428 \h </w:instrText>
            </w:r>
            <w:r>
              <w:rPr>
                <w:noProof/>
              </w:rPr>
            </w:r>
            <w:r>
              <w:rPr>
                <w:noProof/>
              </w:rPr>
              <w:fldChar w:fldCharType="separate"/>
            </w:r>
            <w:r>
              <w:rPr>
                <w:noProof/>
              </w:rPr>
              <w:t>308</w:t>
            </w:r>
            <w:r>
              <w:rPr>
                <w:noProof/>
              </w:rPr>
              <w:fldChar w:fldCharType="end"/>
            </w:r>
          </w:hyperlink>
        </w:p>
        <w:p w14:paraId="5DDF5FCB" w14:textId="4087269F" w:rsidR="00FB1C7D" w:rsidRDefault="00FB1C7D">
          <w:pPr>
            <w:pStyle w:val="TOC2"/>
            <w:tabs>
              <w:tab w:val="right" w:leader="dot" w:pos="9062"/>
            </w:tabs>
            <w:rPr>
              <w:noProof/>
            </w:rPr>
          </w:pPr>
          <w:hyperlink w:anchor="_Toc238398429" w:history="1">
            <w:r w:rsidRPr="00F91159">
              <w:rPr>
                <w:rStyle w:val="Hyperlink"/>
                <w:noProof/>
              </w:rPr>
              <w:t>Room 9.8: Applications: Physics, Geometry, and Beyond</w:t>
            </w:r>
            <w:r>
              <w:rPr>
                <w:noProof/>
              </w:rPr>
              <w:tab/>
            </w:r>
            <w:r>
              <w:rPr>
                <w:noProof/>
              </w:rPr>
              <w:fldChar w:fldCharType="begin"/>
            </w:r>
            <w:r>
              <w:rPr>
                <w:noProof/>
              </w:rPr>
              <w:instrText xml:space="preserve"> PAGEREF _Toc238398429 \h </w:instrText>
            </w:r>
            <w:r>
              <w:rPr>
                <w:noProof/>
              </w:rPr>
            </w:r>
            <w:r>
              <w:rPr>
                <w:noProof/>
              </w:rPr>
              <w:fldChar w:fldCharType="separate"/>
            </w:r>
            <w:r>
              <w:rPr>
                <w:noProof/>
              </w:rPr>
              <w:t>311</w:t>
            </w:r>
            <w:r>
              <w:rPr>
                <w:noProof/>
              </w:rPr>
              <w:fldChar w:fldCharType="end"/>
            </w:r>
          </w:hyperlink>
        </w:p>
        <w:p w14:paraId="5D6ACDD4" w14:textId="3127D8F5" w:rsidR="00FB1C7D" w:rsidRDefault="00FB1C7D">
          <w:pPr>
            <w:pStyle w:val="TOC2"/>
            <w:tabs>
              <w:tab w:val="right" w:leader="dot" w:pos="9062"/>
            </w:tabs>
            <w:rPr>
              <w:noProof/>
            </w:rPr>
          </w:pPr>
          <w:hyperlink w:anchor="_Toc238398430" w:history="1">
            <w:r w:rsidRPr="00F91159">
              <w:rPr>
                <w:rStyle w:val="Hyperlink"/>
                <w:noProof/>
              </w:rPr>
              <w:t>Room 9.9: Looking Ahead: From Vectors to Linear Algebra and Calculus</w:t>
            </w:r>
            <w:r>
              <w:rPr>
                <w:noProof/>
              </w:rPr>
              <w:tab/>
            </w:r>
            <w:r>
              <w:rPr>
                <w:noProof/>
              </w:rPr>
              <w:fldChar w:fldCharType="begin"/>
            </w:r>
            <w:r>
              <w:rPr>
                <w:noProof/>
              </w:rPr>
              <w:instrText xml:space="preserve"> PAGEREF _Toc238398430 \h </w:instrText>
            </w:r>
            <w:r>
              <w:rPr>
                <w:noProof/>
              </w:rPr>
            </w:r>
            <w:r>
              <w:rPr>
                <w:noProof/>
              </w:rPr>
              <w:fldChar w:fldCharType="separate"/>
            </w:r>
            <w:r>
              <w:rPr>
                <w:noProof/>
              </w:rPr>
              <w:t>315</w:t>
            </w:r>
            <w:r>
              <w:rPr>
                <w:noProof/>
              </w:rPr>
              <w:fldChar w:fldCharType="end"/>
            </w:r>
          </w:hyperlink>
        </w:p>
        <w:p w14:paraId="65672B1C" w14:textId="034EECA2" w:rsidR="00FB1C7D" w:rsidRDefault="00FB1C7D">
          <w:pPr>
            <w:pStyle w:val="TOC1"/>
            <w:tabs>
              <w:tab w:val="right" w:leader="dot" w:pos="9062"/>
            </w:tabs>
            <w:rPr>
              <w:noProof/>
            </w:rPr>
          </w:pPr>
          <w:hyperlink w:anchor="_Toc238398431" w:history="1">
            <w:r w:rsidRPr="00F91159">
              <w:rPr>
                <w:rStyle w:val="Hyperlink"/>
                <w:noProof/>
              </w:rPr>
              <w:t>Storey 10: Limits</w:t>
            </w:r>
            <w:r>
              <w:rPr>
                <w:noProof/>
              </w:rPr>
              <w:tab/>
            </w:r>
            <w:r>
              <w:rPr>
                <w:noProof/>
              </w:rPr>
              <w:fldChar w:fldCharType="begin"/>
            </w:r>
            <w:r>
              <w:rPr>
                <w:noProof/>
              </w:rPr>
              <w:instrText xml:space="preserve"> PAGEREF _Toc238398431 \h </w:instrText>
            </w:r>
            <w:r>
              <w:rPr>
                <w:noProof/>
              </w:rPr>
            </w:r>
            <w:r>
              <w:rPr>
                <w:noProof/>
              </w:rPr>
              <w:fldChar w:fldCharType="separate"/>
            </w:r>
            <w:r>
              <w:rPr>
                <w:noProof/>
              </w:rPr>
              <w:t>318</w:t>
            </w:r>
            <w:r>
              <w:rPr>
                <w:noProof/>
              </w:rPr>
              <w:fldChar w:fldCharType="end"/>
            </w:r>
          </w:hyperlink>
        </w:p>
        <w:p w14:paraId="41EDBCFE" w14:textId="684D09DE" w:rsidR="00FB1C7D" w:rsidRDefault="00FB1C7D">
          <w:pPr>
            <w:pStyle w:val="TOC2"/>
            <w:tabs>
              <w:tab w:val="right" w:leader="dot" w:pos="9062"/>
            </w:tabs>
            <w:rPr>
              <w:noProof/>
            </w:rPr>
          </w:pPr>
          <w:hyperlink w:anchor="_Toc238398432" w:history="1">
            <w:r w:rsidRPr="00F91159">
              <w:rPr>
                <w:rStyle w:val="Hyperlink"/>
                <w:noProof/>
              </w:rPr>
              <w:t>Room 10.1: What a Limit Actually Is</w:t>
            </w:r>
            <w:r>
              <w:rPr>
                <w:noProof/>
              </w:rPr>
              <w:tab/>
            </w:r>
            <w:r>
              <w:rPr>
                <w:noProof/>
              </w:rPr>
              <w:fldChar w:fldCharType="begin"/>
            </w:r>
            <w:r>
              <w:rPr>
                <w:noProof/>
              </w:rPr>
              <w:instrText xml:space="preserve"> PAGEREF _Toc238398432 \h </w:instrText>
            </w:r>
            <w:r>
              <w:rPr>
                <w:noProof/>
              </w:rPr>
            </w:r>
            <w:r>
              <w:rPr>
                <w:noProof/>
              </w:rPr>
              <w:fldChar w:fldCharType="separate"/>
            </w:r>
            <w:r>
              <w:rPr>
                <w:noProof/>
              </w:rPr>
              <w:t>319</w:t>
            </w:r>
            <w:r>
              <w:rPr>
                <w:noProof/>
              </w:rPr>
              <w:fldChar w:fldCharType="end"/>
            </w:r>
          </w:hyperlink>
        </w:p>
        <w:p w14:paraId="587844B9" w14:textId="4ED123EE" w:rsidR="00FB1C7D" w:rsidRDefault="00FB1C7D">
          <w:pPr>
            <w:pStyle w:val="TOC2"/>
            <w:tabs>
              <w:tab w:val="right" w:leader="dot" w:pos="9062"/>
            </w:tabs>
            <w:rPr>
              <w:noProof/>
            </w:rPr>
          </w:pPr>
          <w:hyperlink w:anchor="_Toc238398433" w:history="1">
            <w:r w:rsidRPr="00F91159">
              <w:rPr>
                <w:rStyle w:val="Hyperlink"/>
                <w:noProof/>
              </w:rPr>
              <w:t>Room 10.2: Informal Limits and Numerical Exploration</w:t>
            </w:r>
            <w:r>
              <w:rPr>
                <w:noProof/>
              </w:rPr>
              <w:tab/>
            </w:r>
            <w:r>
              <w:rPr>
                <w:noProof/>
              </w:rPr>
              <w:fldChar w:fldCharType="begin"/>
            </w:r>
            <w:r>
              <w:rPr>
                <w:noProof/>
              </w:rPr>
              <w:instrText xml:space="preserve"> PAGEREF _Toc238398433 \h </w:instrText>
            </w:r>
            <w:r>
              <w:rPr>
                <w:noProof/>
              </w:rPr>
            </w:r>
            <w:r>
              <w:rPr>
                <w:noProof/>
              </w:rPr>
              <w:fldChar w:fldCharType="separate"/>
            </w:r>
            <w:r>
              <w:rPr>
                <w:noProof/>
              </w:rPr>
              <w:t>324</w:t>
            </w:r>
            <w:r>
              <w:rPr>
                <w:noProof/>
              </w:rPr>
              <w:fldChar w:fldCharType="end"/>
            </w:r>
          </w:hyperlink>
        </w:p>
        <w:p w14:paraId="18F14EFE" w14:textId="183BA98A" w:rsidR="00FB1C7D" w:rsidRDefault="00FB1C7D">
          <w:pPr>
            <w:pStyle w:val="TOC2"/>
            <w:tabs>
              <w:tab w:val="right" w:leader="dot" w:pos="9062"/>
            </w:tabs>
            <w:rPr>
              <w:noProof/>
            </w:rPr>
          </w:pPr>
          <w:hyperlink w:anchor="_Toc238398434" w:history="1">
            <w:r w:rsidRPr="00F91159">
              <w:rPr>
                <w:rStyle w:val="Hyperlink"/>
                <w:noProof/>
              </w:rPr>
              <w:t>Room 10.3: The Precise Definition: ε and δ</w:t>
            </w:r>
            <w:r>
              <w:rPr>
                <w:noProof/>
              </w:rPr>
              <w:tab/>
            </w:r>
            <w:r>
              <w:rPr>
                <w:noProof/>
              </w:rPr>
              <w:fldChar w:fldCharType="begin"/>
            </w:r>
            <w:r>
              <w:rPr>
                <w:noProof/>
              </w:rPr>
              <w:instrText xml:space="preserve"> PAGEREF _Toc238398434 \h </w:instrText>
            </w:r>
            <w:r>
              <w:rPr>
                <w:noProof/>
              </w:rPr>
            </w:r>
            <w:r>
              <w:rPr>
                <w:noProof/>
              </w:rPr>
              <w:fldChar w:fldCharType="separate"/>
            </w:r>
            <w:r>
              <w:rPr>
                <w:noProof/>
              </w:rPr>
              <w:t>328</w:t>
            </w:r>
            <w:r>
              <w:rPr>
                <w:noProof/>
              </w:rPr>
              <w:fldChar w:fldCharType="end"/>
            </w:r>
          </w:hyperlink>
        </w:p>
        <w:p w14:paraId="7C701B52" w14:textId="1715C004" w:rsidR="00FB1C7D" w:rsidRDefault="00FB1C7D">
          <w:pPr>
            <w:pStyle w:val="TOC2"/>
            <w:tabs>
              <w:tab w:val="right" w:leader="dot" w:pos="9062"/>
            </w:tabs>
            <w:rPr>
              <w:noProof/>
            </w:rPr>
          </w:pPr>
          <w:hyperlink w:anchor="_Toc238398435" w:history="1">
            <w:r w:rsidRPr="00F91159">
              <w:rPr>
                <w:rStyle w:val="Hyperlink"/>
                <w:noProof/>
              </w:rPr>
              <w:t>Room 10.4: Limit Laws and Algebraic Computation</w:t>
            </w:r>
            <w:r>
              <w:rPr>
                <w:noProof/>
              </w:rPr>
              <w:tab/>
            </w:r>
            <w:r>
              <w:rPr>
                <w:noProof/>
              </w:rPr>
              <w:fldChar w:fldCharType="begin"/>
            </w:r>
            <w:r>
              <w:rPr>
                <w:noProof/>
              </w:rPr>
              <w:instrText xml:space="preserve"> PAGEREF _Toc238398435 \h </w:instrText>
            </w:r>
            <w:r>
              <w:rPr>
                <w:noProof/>
              </w:rPr>
            </w:r>
            <w:r>
              <w:rPr>
                <w:noProof/>
              </w:rPr>
              <w:fldChar w:fldCharType="separate"/>
            </w:r>
            <w:r>
              <w:rPr>
                <w:noProof/>
              </w:rPr>
              <w:t>332</w:t>
            </w:r>
            <w:r>
              <w:rPr>
                <w:noProof/>
              </w:rPr>
              <w:fldChar w:fldCharType="end"/>
            </w:r>
          </w:hyperlink>
        </w:p>
        <w:p w14:paraId="73D509B4" w14:textId="57E44F56" w:rsidR="00FB1C7D" w:rsidRDefault="00FB1C7D">
          <w:pPr>
            <w:pStyle w:val="TOC2"/>
            <w:tabs>
              <w:tab w:val="right" w:leader="dot" w:pos="9062"/>
            </w:tabs>
            <w:rPr>
              <w:noProof/>
            </w:rPr>
          </w:pPr>
          <w:hyperlink w:anchor="_Toc238398436" w:history="1">
            <w:r w:rsidRPr="00F91159">
              <w:rPr>
                <w:rStyle w:val="Hyperlink"/>
                <w:noProof/>
              </w:rPr>
              <w:t>Room 10.5: One-Sided Limits and Continuity</w:t>
            </w:r>
            <w:r>
              <w:rPr>
                <w:noProof/>
              </w:rPr>
              <w:tab/>
            </w:r>
            <w:r>
              <w:rPr>
                <w:noProof/>
              </w:rPr>
              <w:fldChar w:fldCharType="begin"/>
            </w:r>
            <w:r>
              <w:rPr>
                <w:noProof/>
              </w:rPr>
              <w:instrText xml:space="preserve"> PAGEREF _Toc238398436 \h </w:instrText>
            </w:r>
            <w:r>
              <w:rPr>
                <w:noProof/>
              </w:rPr>
            </w:r>
            <w:r>
              <w:rPr>
                <w:noProof/>
              </w:rPr>
              <w:fldChar w:fldCharType="separate"/>
            </w:r>
            <w:r>
              <w:rPr>
                <w:noProof/>
              </w:rPr>
              <w:t>336</w:t>
            </w:r>
            <w:r>
              <w:rPr>
                <w:noProof/>
              </w:rPr>
              <w:fldChar w:fldCharType="end"/>
            </w:r>
          </w:hyperlink>
        </w:p>
        <w:p w14:paraId="4EE23467" w14:textId="4AFABA09" w:rsidR="00FB1C7D" w:rsidRDefault="00FB1C7D">
          <w:pPr>
            <w:pStyle w:val="TOC2"/>
            <w:tabs>
              <w:tab w:val="right" w:leader="dot" w:pos="9062"/>
            </w:tabs>
            <w:rPr>
              <w:noProof/>
            </w:rPr>
          </w:pPr>
          <w:hyperlink w:anchor="_Toc238398437" w:history="1">
            <w:r w:rsidRPr="00F91159">
              <w:rPr>
                <w:rStyle w:val="Hyperlink"/>
                <w:noProof/>
              </w:rPr>
              <w:t>Room 10.6: Limits Involving Infinity</w:t>
            </w:r>
            <w:r>
              <w:rPr>
                <w:noProof/>
              </w:rPr>
              <w:tab/>
            </w:r>
            <w:r>
              <w:rPr>
                <w:noProof/>
              </w:rPr>
              <w:fldChar w:fldCharType="begin"/>
            </w:r>
            <w:r>
              <w:rPr>
                <w:noProof/>
              </w:rPr>
              <w:instrText xml:space="preserve"> PAGEREF _Toc238398437 \h </w:instrText>
            </w:r>
            <w:r>
              <w:rPr>
                <w:noProof/>
              </w:rPr>
            </w:r>
            <w:r>
              <w:rPr>
                <w:noProof/>
              </w:rPr>
              <w:fldChar w:fldCharType="separate"/>
            </w:r>
            <w:r>
              <w:rPr>
                <w:noProof/>
              </w:rPr>
              <w:t>340</w:t>
            </w:r>
            <w:r>
              <w:rPr>
                <w:noProof/>
              </w:rPr>
              <w:fldChar w:fldCharType="end"/>
            </w:r>
          </w:hyperlink>
        </w:p>
        <w:p w14:paraId="5701308E" w14:textId="4D387AFA" w:rsidR="00FB1C7D" w:rsidRDefault="00FB1C7D">
          <w:pPr>
            <w:pStyle w:val="TOC2"/>
            <w:tabs>
              <w:tab w:val="right" w:leader="dot" w:pos="9062"/>
            </w:tabs>
            <w:rPr>
              <w:noProof/>
            </w:rPr>
          </w:pPr>
          <w:hyperlink w:anchor="_Toc238398438" w:history="1">
            <w:r w:rsidRPr="00F91159">
              <w:rPr>
                <w:rStyle w:val="Hyperlink"/>
                <w:noProof/>
              </w:rPr>
              <w:t>Room 10.7: Special Limits and the Squeeze Theorem</w:t>
            </w:r>
            <w:r>
              <w:rPr>
                <w:noProof/>
              </w:rPr>
              <w:tab/>
            </w:r>
            <w:r>
              <w:rPr>
                <w:noProof/>
              </w:rPr>
              <w:fldChar w:fldCharType="begin"/>
            </w:r>
            <w:r>
              <w:rPr>
                <w:noProof/>
              </w:rPr>
              <w:instrText xml:space="preserve"> PAGEREF _Toc238398438 \h </w:instrText>
            </w:r>
            <w:r>
              <w:rPr>
                <w:noProof/>
              </w:rPr>
            </w:r>
            <w:r>
              <w:rPr>
                <w:noProof/>
              </w:rPr>
              <w:fldChar w:fldCharType="separate"/>
            </w:r>
            <w:r>
              <w:rPr>
                <w:noProof/>
              </w:rPr>
              <w:t>344</w:t>
            </w:r>
            <w:r>
              <w:rPr>
                <w:noProof/>
              </w:rPr>
              <w:fldChar w:fldCharType="end"/>
            </w:r>
          </w:hyperlink>
        </w:p>
        <w:p w14:paraId="63B088F5" w14:textId="509C9DB3" w:rsidR="00FB1C7D" w:rsidRDefault="00FB1C7D">
          <w:pPr>
            <w:pStyle w:val="TOC2"/>
            <w:tabs>
              <w:tab w:val="right" w:leader="dot" w:pos="9062"/>
            </w:tabs>
            <w:rPr>
              <w:noProof/>
            </w:rPr>
          </w:pPr>
          <w:hyperlink w:anchor="_Toc238398439" w:history="1">
            <w:r w:rsidRPr="00F91159">
              <w:rPr>
                <w:rStyle w:val="Hyperlink"/>
                <w:noProof/>
              </w:rPr>
              <w:t>Room 10.8: Limits of Sequences</w:t>
            </w:r>
            <w:r>
              <w:rPr>
                <w:noProof/>
              </w:rPr>
              <w:tab/>
            </w:r>
            <w:r>
              <w:rPr>
                <w:noProof/>
              </w:rPr>
              <w:fldChar w:fldCharType="begin"/>
            </w:r>
            <w:r>
              <w:rPr>
                <w:noProof/>
              </w:rPr>
              <w:instrText xml:space="preserve"> PAGEREF _Toc238398439 \h </w:instrText>
            </w:r>
            <w:r>
              <w:rPr>
                <w:noProof/>
              </w:rPr>
            </w:r>
            <w:r>
              <w:rPr>
                <w:noProof/>
              </w:rPr>
              <w:fldChar w:fldCharType="separate"/>
            </w:r>
            <w:r>
              <w:rPr>
                <w:noProof/>
              </w:rPr>
              <w:t>348</w:t>
            </w:r>
            <w:r>
              <w:rPr>
                <w:noProof/>
              </w:rPr>
              <w:fldChar w:fldCharType="end"/>
            </w:r>
          </w:hyperlink>
        </w:p>
        <w:p w14:paraId="068302E3" w14:textId="6B924536" w:rsidR="00FB1C7D" w:rsidRDefault="00FB1C7D">
          <w:pPr>
            <w:pStyle w:val="TOC2"/>
            <w:tabs>
              <w:tab w:val="right" w:leader="dot" w:pos="9062"/>
            </w:tabs>
            <w:rPr>
              <w:noProof/>
            </w:rPr>
          </w:pPr>
          <w:hyperlink w:anchor="_Toc238398440" w:history="1">
            <w:r w:rsidRPr="00F91159">
              <w:rPr>
                <w:rStyle w:val="Hyperlink"/>
                <w:noProof/>
              </w:rPr>
              <w:t>Room 10.9: Looking Ahead: From Limits to Derivatives and Integrals</w:t>
            </w:r>
            <w:r>
              <w:rPr>
                <w:noProof/>
              </w:rPr>
              <w:tab/>
            </w:r>
            <w:r>
              <w:rPr>
                <w:noProof/>
              </w:rPr>
              <w:fldChar w:fldCharType="begin"/>
            </w:r>
            <w:r>
              <w:rPr>
                <w:noProof/>
              </w:rPr>
              <w:instrText xml:space="preserve"> PAGEREF _Toc238398440 \h </w:instrText>
            </w:r>
            <w:r>
              <w:rPr>
                <w:noProof/>
              </w:rPr>
            </w:r>
            <w:r>
              <w:rPr>
                <w:noProof/>
              </w:rPr>
              <w:fldChar w:fldCharType="separate"/>
            </w:r>
            <w:r>
              <w:rPr>
                <w:noProof/>
              </w:rPr>
              <w:t>352</w:t>
            </w:r>
            <w:r>
              <w:rPr>
                <w:noProof/>
              </w:rPr>
              <w:fldChar w:fldCharType="end"/>
            </w:r>
          </w:hyperlink>
        </w:p>
        <w:p w14:paraId="6B1276CF" w14:textId="00BE1567" w:rsidR="00FB1C7D" w:rsidRDefault="00FB1C7D">
          <w:pPr>
            <w:pStyle w:val="TOC1"/>
            <w:tabs>
              <w:tab w:val="right" w:leader="dot" w:pos="9062"/>
            </w:tabs>
            <w:rPr>
              <w:noProof/>
            </w:rPr>
          </w:pPr>
          <w:hyperlink w:anchor="_Toc238398441" w:history="1">
            <w:r w:rsidRPr="00F91159">
              <w:rPr>
                <w:rStyle w:val="Hyperlink"/>
                <w:noProof/>
              </w:rPr>
              <w:t>Storey 11: Differential</w:t>
            </w:r>
            <w:r>
              <w:rPr>
                <w:noProof/>
              </w:rPr>
              <w:tab/>
            </w:r>
            <w:r>
              <w:rPr>
                <w:noProof/>
              </w:rPr>
              <w:fldChar w:fldCharType="begin"/>
            </w:r>
            <w:r>
              <w:rPr>
                <w:noProof/>
              </w:rPr>
              <w:instrText xml:space="preserve"> PAGEREF _Toc238398441 \h </w:instrText>
            </w:r>
            <w:r>
              <w:rPr>
                <w:noProof/>
              </w:rPr>
            </w:r>
            <w:r>
              <w:rPr>
                <w:noProof/>
              </w:rPr>
              <w:fldChar w:fldCharType="separate"/>
            </w:r>
            <w:r>
              <w:rPr>
                <w:noProof/>
              </w:rPr>
              <w:t>357</w:t>
            </w:r>
            <w:r>
              <w:rPr>
                <w:noProof/>
              </w:rPr>
              <w:fldChar w:fldCharType="end"/>
            </w:r>
          </w:hyperlink>
        </w:p>
        <w:p w14:paraId="3E64D3D1" w14:textId="36FC5C53" w:rsidR="00FB1C7D" w:rsidRDefault="00FB1C7D">
          <w:pPr>
            <w:pStyle w:val="TOC2"/>
            <w:tabs>
              <w:tab w:val="right" w:leader="dot" w:pos="9062"/>
            </w:tabs>
            <w:rPr>
              <w:noProof/>
            </w:rPr>
          </w:pPr>
          <w:hyperlink w:anchor="_Toc238398442" w:history="1">
            <w:r w:rsidRPr="00F91159">
              <w:rPr>
                <w:rStyle w:val="Hyperlink"/>
                <w:noProof/>
              </w:rPr>
              <w:t>Room 11.1: What the Derivative Actually Is</w:t>
            </w:r>
            <w:r>
              <w:rPr>
                <w:noProof/>
              </w:rPr>
              <w:tab/>
            </w:r>
            <w:r>
              <w:rPr>
                <w:noProof/>
              </w:rPr>
              <w:fldChar w:fldCharType="begin"/>
            </w:r>
            <w:r>
              <w:rPr>
                <w:noProof/>
              </w:rPr>
              <w:instrText xml:space="preserve"> PAGEREF _Toc238398442 \h </w:instrText>
            </w:r>
            <w:r>
              <w:rPr>
                <w:noProof/>
              </w:rPr>
            </w:r>
            <w:r>
              <w:rPr>
                <w:noProof/>
              </w:rPr>
              <w:fldChar w:fldCharType="separate"/>
            </w:r>
            <w:r>
              <w:rPr>
                <w:noProof/>
              </w:rPr>
              <w:t>358</w:t>
            </w:r>
            <w:r>
              <w:rPr>
                <w:noProof/>
              </w:rPr>
              <w:fldChar w:fldCharType="end"/>
            </w:r>
          </w:hyperlink>
        </w:p>
        <w:p w14:paraId="3D1ED311" w14:textId="506D3F55" w:rsidR="00FB1C7D" w:rsidRDefault="00FB1C7D">
          <w:pPr>
            <w:pStyle w:val="TOC2"/>
            <w:tabs>
              <w:tab w:val="right" w:leader="dot" w:pos="9062"/>
            </w:tabs>
            <w:rPr>
              <w:noProof/>
            </w:rPr>
          </w:pPr>
          <w:hyperlink w:anchor="_Toc238398443" w:history="1">
            <w:r w:rsidRPr="00F91159">
              <w:rPr>
                <w:rStyle w:val="Hyperlink"/>
                <w:noProof/>
              </w:rPr>
              <w:t>Room 11.2: The Derivative as a Limit</w:t>
            </w:r>
            <w:r>
              <w:rPr>
                <w:noProof/>
              </w:rPr>
              <w:tab/>
            </w:r>
            <w:r>
              <w:rPr>
                <w:noProof/>
              </w:rPr>
              <w:fldChar w:fldCharType="begin"/>
            </w:r>
            <w:r>
              <w:rPr>
                <w:noProof/>
              </w:rPr>
              <w:instrText xml:space="preserve"> PAGEREF _Toc238398443 \h </w:instrText>
            </w:r>
            <w:r>
              <w:rPr>
                <w:noProof/>
              </w:rPr>
            </w:r>
            <w:r>
              <w:rPr>
                <w:noProof/>
              </w:rPr>
              <w:fldChar w:fldCharType="separate"/>
            </w:r>
            <w:r>
              <w:rPr>
                <w:noProof/>
              </w:rPr>
              <w:t>362</w:t>
            </w:r>
            <w:r>
              <w:rPr>
                <w:noProof/>
              </w:rPr>
              <w:fldChar w:fldCharType="end"/>
            </w:r>
          </w:hyperlink>
        </w:p>
        <w:p w14:paraId="6293FA5B" w14:textId="0CD666F8" w:rsidR="00FB1C7D" w:rsidRDefault="00FB1C7D">
          <w:pPr>
            <w:pStyle w:val="TOC2"/>
            <w:tabs>
              <w:tab w:val="right" w:leader="dot" w:pos="9062"/>
            </w:tabs>
            <w:rPr>
              <w:noProof/>
            </w:rPr>
          </w:pPr>
          <w:hyperlink w:anchor="_Toc238398444" w:history="1">
            <w:r w:rsidRPr="00F91159">
              <w:rPr>
                <w:rStyle w:val="Hyperlink"/>
                <w:noProof/>
              </w:rPr>
              <w:t>Room 11.3: Differentiation Rules: Linearity, Product, Quotient, Chain</w:t>
            </w:r>
            <w:r>
              <w:rPr>
                <w:noProof/>
              </w:rPr>
              <w:tab/>
            </w:r>
            <w:r>
              <w:rPr>
                <w:noProof/>
              </w:rPr>
              <w:fldChar w:fldCharType="begin"/>
            </w:r>
            <w:r>
              <w:rPr>
                <w:noProof/>
              </w:rPr>
              <w:instrText xml:space="preserve"> PAGEREF _Toc238398444 \h </w:instrText>
            </w:r>
            <w:r>
              <w:rPr>
                <w:noProof/>
              </w:rPr>
            </w:r>
            <w:r>
              <w:rPr>
                <w:noProof/>
              </w:rPr>
              <w:fldChar w:fldCharType="separate"/>
            </w:r>
            <w:r>
              <w:rPr>
                <w:noProof/>
              </w:rPr>
              <w:t>366</w:t>
            </w:r>
            <w:r>
              <w:rPr>
                <w:noProof/>
              </w:rPr>
              <w:fldChar w:fldCharType="end"/>
            </w:r>
          </w:hyperlink>
        </w:p>
        <w:p w14:paraId="61F86453" w14:textId="5B9DC71B" w:rsidR="00FB1C7D" w:rsidRDefault="00FB1C7D">
          <w:pPr>
            <w:pStyle w:val="TOC2"/>
            <w:tabs>
              <w:tab w:val="right" w:leader="dot" w:pos="9062"/>
            </w:tabs>
            <w:rPr>
              <w:noProof/>
            </w:rPr>
          </w:pPr>
          <w:hyperlink w:anchor="_Toc238398445" w:history="1">
            <w:r w:rsidRPr="00F91159">
              <w:rPr>
                <w:rStyle w:val="Hyperlink"/>
                <w:noProof/>
              </w:rPr>
              <w:t>Room 11.4: Derivatives of the Elementary Functions</w:t>
            </w:r>
            <w:r>
              <w:rPr>
                <w:noProof/>
              </w:rPr>
              <w:tab/>
            </w:r>
            <w:r>
              <w:rPr>
                <w:noProof/>
              </w:rPr>
              <w:fldChar w:fldCharType="begin"/>
            </w:r>
            <w:r>
              <w:rPr>
                <w:noProof/>
              </w:rPr>
              <w:instrText xml:space="preserve"> PAGEREF _Toc238398445 \h </w:instrText>
            </w:r>
            <w:r>
              <w:rPr>
                <w:noProof/>
              </w:rPr>
            </w:r>
            <w:r>
              <w:rPr>
                <w:noProof/>
              </w:rPr>
              <w:fldChar w:fldCharType="separate"/>
            </w:r>
            <w:r>
              <w:rPr>
                <w:noProof/>
              </w:rPr>
              <w:t>370</w:t>
            </w:r>
            <w:r>
              <w:rPr>
                <w:noProof/>
              </w:rPr>
              <w:fldChar w:fldCharType="end"/>
            </w:r>
          </w:hyperlink>
        </w:p>
        <w:p w14:paraId="112DBA3E" w14:textId="571B9614" w:rsidR="00FB1C7D" w:rsidRDefault="00FB1C7D">
          <w:pPr>
            <w:pStyle w:val="TOC2"/>
            <w:tabs>
              <w:tab w:val="right" w:leader="dot" w:pos="9062"/>
            </w:tabs>
            <w:rPr>
              <w:noProof/>
            </w:rPr>
          </w:pPr>
          <w:hyperlink w:anchor="_Toc238398446" w:history="1">
            <w:r w:rsidRPr="00F91159">
              <w:rPr>
                <w:rStyle w:val="Hyperlink"/>
                <w:noProof/>
              </w:rPr>
              <w:t>Room 11.5: Implicit Differentiation and Related Rates</w:t>
            </w:r>
            <w:r>
              <w:rPr>
                <w:noProof/>
              </w:rPr>
              <w:tab/>
            </w:r>
            <w:r>
              <w:rPr>
                <w:noProof/>
              </w:rPr>
              <w:fldChar w:fldCharType="begin"/>
            </w:r>
            <w:r>
              <w:rPr>
                <w:noProof/>
              </w:rPr>
              <w:instrText xml:space="preserve"> PAGEREF _Toc238398446 \h </w:instrText>
            </w:r>
            <w:r>
              <w:rPr>
                <w:noProof/>
              </w:rPr>
            </w:r>
            <w:r>
              <w:rPr>
                <w:noProof/>
              </w:rPr>
              <w:fldChar w:fldCharType="separate"/>
            </w:r>
            <w:r>
              <w:rPr>
                <w:noProof/>
              </w:rPr>
              <w:t>375</w:t>
            </w:r>
            <w:r>
              <w:rPr>
                <w:noProof/>
              </w:rPr>
              <w:fldChar w:fldCharType="end"/>
            </w:r>
          </w:hyperlink>
        </w:p>
        <w:p w14:paraId="224E9A31" w14:textId="770AB17E" w:rsidR="00FB1C7D" w:rsidRDefault="00FB1C7D">
          <w:pPr>
            <w:pStyle w:val="TOC2"/>
            <w:tabs>
              <w:tab w:val="right" w:leader="dot" w:pos="9062"/>
            </w:tabs>
            <w:rPr>
              <w:noProof/>
            </w:rPr>
          </w:pPr>
          <w:hyperlink w:anchor="_Toc238398447" w:history="1">
            <w:r w:rsidRPr="00F91159">
              <w:rPr>
                <w:rStyle w:val="Hyperlink"/>
                <w:noProof/>
              </w:rPr>
              <w:t>Room 11.6: Higher-Order Derivatives and Linear Approximation</w:t>
            </w:r>
            <w:r>
              <w:rPr>
                <w:noProof/>
              </w:rPr>
              <w:tab/>
            </w:r>
            <w:r>
              <w:rPr>
                <w:noProof/>
              </w:rPr>
              <w:fldChar w:fldCharType="begin"/>
            </w:r>
            <w:r>
              <w:rPr>
                <w:noProof/>
              </w:rPr>
              <w:instrText xml:space="preserve"> PAGEREF _Toc238398447 \h </w:instrText>
            </w:r>
            <w:r>
              <w:rPr>
                <w:noProof/>
              </w:rPr>
            </w:r>
            <w:r>
              <w:rPr>
                <w:noProof/>
              </w:rPr>
              <w:fldChar w:fldCharType="separate"/>
            </w:r>
            <w:r>
              <w:rPr>
                <w:noProof/>
              </w:rPr>
              <w:t>379</w:t>
            </w:r>
            <w:r>
              <w:rPr>
                <w:noProof/>
              </w:rPr>
              <w:fldChar w:fldCharType="end"/>
            </w:r>
          </w:hyperlink>
        </w:p>
        <w:p w14:paraId="3C7E1016" w14:textId="1D52F227" w:rsidR="00FB1C7D" w:rsidRDefault="00FB1C7D">
          <w:pPr>
            <w:pStyle w:val="TOC2"/>
            <w:tabs>
              <w:tab w:val="right" w:leader="dot" w:pos="9062"/>
            </w:tabs>
            <w:rPr>
              <w:noProof/>
            </w:rPr>
          </w:pPr>
          <w:hyperlink w:anchor="_Toc238398448" w:history="1">
            <w:r w:rsidRPr="00F91159">
              <w:rPr>
                <w:rStyle w:val="Hyperlink"/>
                <w:noProof/>
              </w:rPr>
              <w:t>Room 11.7: The Mean Value Theorem and Its Consequences</w:t>
            </w:r>
            <w:r>
              <w:rPr>
                <w:noProof/>
              </w:rPr>
              <w:tab/>
            </w:r>
            <w:r>
              <w:rPr>
                <w:noProof/>
              </w:rPr>
              <w:fldChar w:fldCharType="begin"/>
            </w:r>
            <w:r>
              <w:rPr>
                <w:noProof/>
              </w:rPr>
              <w:instrText xml:space="preserve"> PAGEREF _Toc238398448 \h </w:instrText>
            </w:r>
            <w:r>
              <w:rPr>
                <w:noProof/>
              </w:rPr>
            </w:r>
            <w:r>
              <w:rPr>
                <w:noProof/>
              </w:rPr>
              <w:fldChar w:fldCharType="separate"/>
            </w:r>
            <w:r>
              <w:rPr>
                <w:noProof/>
              </w:rPr>
              <w:t>383</w:t>
            </w:r>
            <w:r>
              <w:rPr>
                <w:noProof/>
              </w:rPr>
              <w:fldChar w:fldCharType="end"/>
            </w:r>
          </w:hyperlink>
        </w:p>
        <w:p w14:paraId="4B3BDE01" w14:textId="073ED3B7" w:rsidR="00FB1C7D" w:rsidRDefault="00FB1C7D">
          <w:pPr>
            <w:pStyle w:val="TOC2"/>
            <w:tabs>
              <w:tab w:val="right" w:leader="dot" w:pos="9062"/>
            </w:tabs>
            <w:rPr>
              <w:noProof/>
            </w:rPr>
          </w:pPr>
          <w:hyperlink w:anchor="_Toc238398449" w:history="1">
            <w:r w:rsidRPr="00F91159">
              <w:rPr>
                <w:rStyle w:val="Hyperlink"/>
                <w:noProof/>
              </w:rPr>
              <w:t>Room 11.8: Optimization and Curve Sketching</w:t>
            </w:r>
            <w:r>
              <w:rPr>
                <w:noProof/>
              </w:rPr>
              <w:tab/>
            </w:r>
            <w:r>
              <w:rPr>
                <w:noProof/>
              </w:rPr>
              <w:fldChar w:fldCharType="begin"/>
            </w:r>
            <w:r>
              <w:rPr>
                <w:noProof/>
              </w:rPr>
              <w:instrText xml:space="preserve"> PAGEREF _Toc238398449 \h </w:instrText>
            </w:r>
            <w:r>
              <w:rPr>
                <w:noProof/>
              </w:rPr>
            </w:r>
            <w:r>
              <w:rPr>
                <w:noProof/>
              </w:rPr>
              <w:fldChar w:fldCharType="separate"/>
            </w:r>
            <w:r>
              <w:rPr>
                <w:noProof/>
              </w:rPr>
              <w:t>387</w:t>
            </w:r>
            <w:r>
              <w:rPr>
                <w:noProof/>
              </w:rPr>
              <w:fldChar w:fldCharType="end"/>
            </w:r>
          </w:hyperlink>
        </w:p>
        <w:p w14:paraId="52C0A72D" w14:textId="6AE1490A" w:rsidR="00FB1C7D" w:rsidRDefault="00FB1C7D">
          <w:pPr>
            <w:pStyle w:val="TOC2"/>
            <w:tabs>
              <w:tab w:val="right" w:leader="dot" w:pos="9062"/>
            </w:tabs>
            <w:rPr>
              <w:noProof/>
            </w:rPr>
          </w:pPr>
          <w:hyperlink w:anchor="_Toc238398450" w:history="1">
            <w:r w:rsidRPr="00F91159">
              <w:rPr>
                <w:rStyle w:val="Hyperlink"/>
                <w:noProof/>
              </w:rPr>
              <w:t>Room 11.9: Looking Ahead: From Derivatives to Integrals and Differential Equations</w:t>
            </w:r>
            <w:r>
              <w:rPr>
                <w:noProof/>
              </w:rPr>
              <w:tab/>
            </w:r>
            <w:r>
              <w:rPr>
                <w:noProof/>
              </w:rPr>
              <w:fldChar w:fldCharType="begin"/>
            </w:r>
            <w:r>
              <w:rPr>
                <w:noProof/>
              </w:rPr>
              <w:instrText xml:space="preserve"> PAGEREF _Toc238398450 \h </w:instrText>
            </w:r>
            <w:r>
              <w:rPr>
                <w:noProof/>
              </w:rPr>
            </w:r>
            <w:r>
              <w:rPr>
                <w:noProof/>
              </w:rPr>
              <w:fldChar w:fldCharType="separate"/>
            </w:r>
            <w:r>
              <w:rPr>
                <w:noProof/>
              </w:rPr>
              <w:t>391</w:t>
            </w:r>
            <w:r>
              <w:rPr>
                <w:noProof/>
              </w:rPr>
              <w:fldChar w:fldCharType="end"/>
            </w:r>
          </w:hyperlink>
        </w:p>
        <w:p w14:paraId="43DA48E2" w14:textId="46B709AB" w:rsidR="00FB1C7D" w:rsidRDefault="00FB1C7D">
          <w:pPr>
            <w:pStyle w:val="TOC1"/>
            <w:tabs>
              <w:tab w:val="right" w:leader="dot" w:pos="9062"/>
            </w:tabs>
            <w:rPr>
              <w:noProof/>
            </w:rPr>
          </w:pPr>
          <w:hyperlink w:anchor="_Toc238398451" w:history="1">
            <w:r w:rsidRPr="00F91159">
              <w:rPr>
                <w:rStyle w:val="Hyperlink"/>
                <w:noProof/>
              </w:rPr>
              <w:t>Storey 12: Integral</w:t>
            </w:r>
            <w:r>
              <w:rPr>
                <w:noProof/>
              </w:rPr>
              <w:tab/>
            </w:r>
            <w:r>
              <w:rPr>
                <w:noProof/>
              </w:rPr>
              <w:fldChar w:fldCharType="begin"/>
            </w:r>
            <w:r>
              <w:rPr>
                <w:noProof/>
              </w:rPr>
              <w:instrText xml:space="preserve"> PAGEREF _Toc238398451 \h </w:instrText>
            </w:r>
            <w:r>
              <w:rPr>
                <w:noProof/>
              </w:rPr>
            </w:r>
            <w:r>
              <w:rPr>
                <w:noProof/>
              </w:rPr>
              <w:fldChar w:fldCharType="separate"/>
            </w:r>
            <w:r>
              <w:rPr>
                <w:noProof/>
              </w:rPr>
              <w:t>396</w:t>
            </w:r>
            <w:r>
              <w:rPr>
                <w:noProof/>
              </w:rPr>
              <w:fldChar w:fldCharType="end"/>
            </w:r>
          </w:hyperlink>
        </w:p>
        <w:p w14:paraId="282AD048" w14:textId="0B9F5F00" w:rsidR="00FB1C7D" w:rsidRDefault="00FB1C7D">
          <w:pPr>
            <w:pStyle w:val="TOC2"/>
            <w:tabs>
              <w:tab w:val="right" w:leader="dot" w:pos="9062"/>
            </w:tabs>
            <w:rPr>
              <w:noProof/>
            </w:rPr>
          </w:pPr>
          <w:hyperlink w:anchor="_Toc238398452" w:history="1">
            <w:r w:rsidRPr="00F91159">
              <w:rPr>
                <w:rStyle w:val="Hyperlink"/>
                <w:noProof/>
              </w:rPr>
              <w:t>Room 12.1: What the Integral Actually Is</w:t>
            </w:r>
            <w:r>
              <w:rPr>
                <w:noProof/>
              </w:rPr>
              <w:tab/>
            </w:r>
            <w:r>
              <w:rPr>
                <w:noProof/>
              </w:rPr>
              <w:fldChar w:fldCharType="begin"/>
            </w:r>
            <w:r>
              <w:rPr>
                <w:noProof/>
              </w:rPr>
              <w:instrText xml:space="preserve"> PAGEREF _Toc238398452 \h </w:instrText>
            </w:r>
            <w:r>
              <w:rPr>
                <w:noProof/>
              </w:rPr>
            </w:r>
            <w:r>
              <w:rPr>
                <w:noProof/>
              </w:rPr>
              <w:fldChar w:fldCharType="separate"/>
            </w:r>
            <w:r>
              <w:rPr>
                <w:noProof/>
              </w:rPr>
              <w:t>397</w:t>
            </w:r>
            <w:r>
              <w:rPr>
                <w:noProof/>
              </w:rPr>
              <w:fldChar w:fldCharType="end"/>
            </w:r>
          </w:hyperlink>
        </w:p>
        <w:p w14:paraId="0D852D41" w14:textId="7D13E6A9" w:rsidR="00FB1C7D" w:rsidRDefault="00FB1C7D">
          <w:pPr>
            <w:pStyle w:val="TOC2"/>
            <w:tabs>
              <w:tab w:val="right" w:leader="dot" w:pos="9062"/>
            </w:tabs>
            <w:rPr>
              <w:noProof/>
            </w:rPr>
          </w:pPr>
          <w:hyperlink w:anchor="_Toc238398453" w:history="1">
            <w:r w:rsidRPr="00F91159">
              <w:rPr>
                <w:rStyle w:val="Hyperlink"/>
                <w:noProof/>
              </w:rPr>
              <w:t>Room 12.2: Riemann Sums and the Definite Integral</w:t>
            </w:r>
            <w:r>
              <w:rPr>
                <w:noProof/>
              </w:rPr>
              <w:tab/>
            </w:r>
            <w:r>
              <w:rPr>
                <w:noProof/>
              </w:rPr>
              <w:fldChar w:fldCharType="begin"/>
            </w:r>
            <w:r>
              <w:rPr>
                <w:noProof/>
              </w:rPr>
              <w:instrText xml:space="preserve"> PAGEREF _Toc238398453 \h </w:instrText>
            </w:r>
            <w:r>
              <w:rPr>
                <w:noProof/>
              </w:rPr>
            </w:r>
            <w:r>
              <w:rPr>
                <w:noProof/>
              </w:rPr>
              <w:fldChar w:fldCharType="separate"/>
            </w:r>
            <w:r>
              <w:rPr>
                <w:noProof/>
              </w:rPr>
              <w:t>400</w:t>
            </w:r>
            <w:r>
              <w:rPr>
                <w:noProof/>
              </w:rPr>
              <w:fldChar w:fldCharType="end"/>
            </w:r>
          </w:hyperlink>
        </w:p>
        <w:p w14:paraId="4925DAF3" w14:textId="2579973B" w:rsidR="00FB1C7D" w:rsidRDefault="00FB1C7D">
          <w:pPr>
            <w:pStyle w:val="TOC2"/>
            <w:tabs>
              <w:tab w:val="right" w:leader="dot" w:pos="9062"/>
            </w:tabs>
            <w:rPr>
              <w:noProof/>
            </w:rPr>
          </w:pPr>
          <w:hyperlink w:anchor="_Toc238398454" w:history="1">
            <w:r w:rsidRPr="00F91159">
              <w:rPr>
                <w:rStyle w:val="Hyperlink"/>
                <w:noProof/>
              </w:rPr>
              <w:t>Room 12.3: The Fundamental Theorem of Calculus</w:t>
            </w:r>
            <w:r>
              <w:rPr>
                <w:noProof/>
              </w:rPr>
              <w:tab/>
            </w:r>
            <w:r>
              <w:rPr>
                <w:noProof/>
              </w:rPr>
              <w:fldChar w:fldCharType="begin"/>
            </w:r>
            <w:r>
              <w:rPr>
                <w:noProof/>
              </w:rPr>
              <w:instrText xml:space="preserve"> PAGEREF _Toc238398454 \h </w:instrText>
            </w:r>
            <w:r>
              <w:rPr>
                <w:noProof/>
              </w:rPr>
            </w:r>
            <w:r>
              <w:rPr>
                <w:noProof/>
              </w:rPr>
              <w:fldChar w:fldCharType="separate"/>
            </w:r>
            <w:r>
              <w:rPr>
                <w:noProof/>
              </w:rPr>
              <w:t>404</w:t>
            </w:r>
            <w:r>
              <w:rPr>
                <w:noProof/>
              </w:rPr>
              <w:fldChar w:fldCharType="end"/>
            </w:r>
          </w:hyperlink>
        </w:p>
        <w:p w14:paraId="4C4D68EE" w14:textId="01684B2E" w:rsidR="00FB1C7D" w:rsidRDefault="00FB1C7D">
          <w:pPr>
            <w:pStyle w:val="TOC2"/>
            <w:tabs>
              <w:tab w:val="right" w:leader="dot" w:pos="9062"/>
            </w:tabs>
            <w:rPr>
              <w:noProof/>
            </w:rPr>
          </w:pPr>
          <w:hyperlink w:anchor="_Toc238398455" w:history="1">
            <w:r w:rsidRPr="00F91159">
              <w:rPr>
                <w:rStyle w:val="Hyperlink"/>
                <w:noProof/>
              </w:rPr>
              <w:t>Room 12.4: Antiderivatives and Indefinite Integrals</w:t>
            </w:r>
            <w:r>
              <w:rPr>
                <w:noProof/>
              </w:rPr>
              <w:tab/>
            </w:r>
            <w:r>
              <w:rPr>
                <w:noProof/>
              </w:rPr>
              <w:fldChar w:fldCharType="begin"/>
            </w:r>
            <w:r>
              <w:rPr>
                <w:noProof/>
              </w:rPr>
              <w:instrText xml:space="preserve"> PAGEREF _Toc238398455 \h </w:instrText>
            </w:r>
            <w:r>
              <w:rPr>
                <w:noProof/>
              </w:rPr>
            </w:r>
            <w:r>
              <w:rPr>
                <w:noProof/>
              </w:rPr>
              <w:fldChar w:fldCharType="separate"/>
            </w:r>
            <w:r>
              <w:rPr>
                <w:noProof/>
              </w:rPr>
              <w:t>407</w:t>
            </w:r>
            <w:r>
              <w:rPr>
                <w:noProof/>
              </w:rPr>
              <w:fldChar w:fldCharType="end"/>
            </w:r>
          </w:hyperlink>
        </w:p>
        <w:p w14:paraId="50BF4555" w14:textId="66E1F6AE" w:rsidR="00FB1C7D" w:rsidRDefault="00FB1C7D">
          <w:pPr>
            <w:pStyle w:val="TOC2"/>
            <w:tabs>
              <w:tab w:val="right" w:leader="dot" w:pos="9062"/>
            </w:tabs>
            <w:rPr>
              <w:noProof/>
            </w:rPr>
          </w:pPr>
          <w:hyperlink w:anchor="_Toc238398456" w:history="1">
            <w:r w:rsidRPr="00F91159">
              <w:rPr>
                <w:rStyle w:val="Hyperlink"/>
                <w:noProof/>
              </w:rPr>
              <w:t>Room 12.5: Techniques of Integration</w:t>
            </w:r>
            <w:r>
              <w:rPr>
                <w:noProof/>
              </w:rPr>
              <w:tab/>
            </w:r>
            <w:r>
              <w:rPr>
                <w:noProof/>
              </w:rPr>
              <w:fldChar w:fldCharType="begin"/>
            </w:r>
            <w:r>
              <w:rPr>
                <w:noProof/>
              </w:rPr>
              <w:instrText xml:space="preserve"> PAGEREF _Toc238398456 \h </w:instrText>
            </w:r>
            <w:r>
              <w:rPr>
                <w:noProof/>
              </w:rPr>
            </w:r>
            <w:r>
              <w:rPr>
                <w:noProof/>
              </w:rPr>
              <w:fldChar w:fldCharType="separate"/>
            </w:r>
            <w:r>
              <w:rPr>
                <w:noProof/>
              </w:rPr>
              <w:t>410</w:t>
            </w:r>
            <w:r>
              <w:rPr>
                <w:noProof/>
              </w:rPr>
              <w:fldChar w:fldCharType="end"/>
            </w:r>
          </w:hyperlink>
        </w:p>
        <w:p w14:paraId="54D3A3AC" w14:textId="676CA532" w:rsidR="00FB1C7D" w:rsidRDefault="00FB1C7D">
          <w:pPr>
            <w:pStyle w:val="TOC2"/>
            <w:tabs>
              <w:tab w:val="right" w:leader="dot" w:pos="9062"/>
            </w:tabs>
            <w:rPr>
              <w:noProof/>
            </w:rPr>
          </w:pPr>
          <w:hyperlink w:anchor="_Toc238398457" w:history="1">
            <w:r w:rsidRPr="00F91159">
              <w:rPr>
                <w:rStyle w:val="Hyperlink"/>
                <w:noProof/>
              </w:rPr>
              <w:t>Room 12.6: Applications: Area, Volume, Arc Length, Work</w:t>
            </w:r>
            <w:r>
              <w:rPr>
                <w:noProof/>
              </w:rPr>
              <w:tab/>
            </w:r>
            <w:r>
              <w:rPr>
                <w:noProof/>
              </w:rPr>
              <w:fldChar w:fldCharType="begin"/>
            </w:r>
            <w:r>
              <w:rPr>
                <w:noProof/>
              </w:rPr>
              <w:instrText xml:space="preserve"> PAGEREF _Toc238398457 \h </w:instrText>
            </w:r>
            <w:r>
              <w:rPr>
                <w:noProof/>
              </w:rPr>
            </w:r>
            <w:r>
              <w:rPr>
                <w:noProof/>
              </w:rPr>
              <w:fldChar w:fldCharType="separate"/>
            </w:r>
            <w:r>
              <w:rPr>
                <w:noProof/>
              </w:rPr>
              <w:t>414</w:t>
            </w:r>
            <w:r>
              <w:rPr>
                <w:noProof/>
              </w:rPr>
              <w:fldChar w:fldCharType="end"/>
            </w:r>
          </w:hyperlink>
        </w:p>
        <w:p w14:paraId="563AD680" w14:textId="7F821049" w:rsidR="00FB1C7D" w:rsidRDefault="00FB1C7D">
          <w:pPr>
            <w:pStyle w:val="TOC2"/>
            <w:tabs>
              <w:tab w:val="right" w:leader="dot" w:pos="9062"/>
            </w:tabs>
            <w:rPr>
              <w:noProof/>
            </w:rPr>
          </w:pPr>
          <w:hyperlink w:anchor="_Toc238398458" w:history="1">
            <w:r w:rsidRPr="00F91159">
              <w:rPr>
                <w:rStyle w:val="Hyperlink"/>
                <w:noProof/>
              </w:rPr>
              <w:t>Room 12.7: Improper Integrals</w:t>
            </w:r>
            <w:r>
              <w:rPr>
                <w:noProof/>
              </w:rPr>
              <w:tab/>
            </w:r>
            <w:r>
              <w:rPr>
                <w:noProof/>
              </w:rPr>
              <w:fldChar w:fldCharType="begin"/>
            </w:r>
            <w:r>
              <w:rPr>
                <w:noProof/>
              </w:rPr>
              <w:instrText xml:space="preserve"> PAGEREF _Toc238398458 \h </w:instrText>
            </w:r>
            <w:r>
              <w:rPr>
                <w:noProof/>
              </w:rPr>
            </w:r>
            <w:r>
              <w:rPr>
                <w:noProof/>
              </w:rPr>
              <w:fldChar w:fldCharType="separate"/>
            </w:r>
            <w:r>
              <w:rPr>
                <w:noProof/>
              </w:rPr>
              <w:t>417</w:t>
            </w:r>
            <w:r>
              <w:rPr>
                <w:noProof/>
              </w:rPr>
              <w:fldChar w:fldCharType="end"/>
            </w:r>
          </w:hyperlink>
        </w:p>
        <w:p w14:paraId="2A43BE40" w14:textId="1260D6DB" w:rsidR="00FB1C7D" w:rsidRDefault="00FB1C7D">
          <w:pPr>
            <w:pStyle w:val="TOC2"/>
            <w:tabs>
              <w:tab w:val="right" w:leader="dot" w:pos="9062"/>
            </w:tabs>
            <w:rPr>
              <w:noProof/>
            </w:rPr>
          </w:pPr>
          <w:hyperlink w:anchor="_Toc238398459" w:history="1">
            <w:r w:rsidRPr="00F91159">
              <w:rPr>
                <w:rStyle w:val="Hyperlink"/>
                <w:noProof/>
              </w:rPr>
              <w:t>Room 12.8: Numerical Integration and Approximation</w:t>
            </w:r>
            <w:r>
              <w:rPr>
                <w:noProof/>
              </w:rPr>
              <w:tab/>
            </w:r>
            <w:r>
              <w:rPr>
                <w:noProof/>
              </w:rPr>
              <w:fldChar w:fldCharType="begin"/>
            </w:r>
            <w:r>
              <w:rPr>
                <w:noProof/>
              </w:rPr>
              <w:instrText xml:space="preserve"> PAGEREF _Toc238398459 \h </w:instrText>
            </w:r>
            <w:r>
              <w:rPr>
                <w:noProof/>
              </w:rPr>
            </w:r>
            <w:r>
              <w:rPr>
                <w:noProof/>
              </w:rPr>
              <w:fldChar w:fldCharType="separate"/>
            </w:r>
            <w:r>
              <w:rPr>
                <w:noProof/>
              </w:rPr>
              <w:t>420</w:t>
            </w:r>
            <w:r>
              <w:rPr>
                <w:noProof/>
              </w:rPr>
              <w:fldChar w:fldCharType="end"/>
            </w:r>
          </w:hyperlink>
        </w:p>
        <w:p w14:paraId="03E65740" w14:textId="52A91E73" w:rsidR="00FB1C7D" w:rsidRDefault="00FB1C7D">
          <w:pPr>
            <w:pStyle w:val="TOC2"/>
            <w:tabs>
              <w:tab w:val="right" w:leader="dot" w:pos="9062"/>
            </w:tabs>
            <w:rPr>
              <w:noProof/>
            </w:rPr>
          </w:pPr>
          <w:hyperlink w:anchor="_Toc238398460" w:history="1">
            <w:r w:rsidRPr="00F91159">
              <w:rPr>
                <w:rStyle w:val="Hyperlink"/>
                <w:noProof/>
              </w:rPr>
              <w:t>Room 12.9: Looking Ahead: From Integrals to Series, Multivariable Calculus, and Differential Equations</w:t>
            </w:r>
            <w:r>
              <w:rPr>
                <w:noProof/>
              </w:rPr>
              <w:tab/>
            </w:r>
            <w:r>
              <w:rPr>
                <w:noProof/>
              </w:rPr>
              <w:fldChar w:fldCharType="begin"/>
            </w:r>
            <w:r>
              <w:rPr>
                <w:noProof/>
              </w:rPr>
              <w:instrText xml:space="preserve"> PAGEREF _Toc238398460 \h </w:instrText>
            </w:r>
            <w:r>
              <w:rPr>
                <w:noProof/>
              </w:rPr>
            </w:r>
            <w:r>
              <w:rPr>
                <w:noProof/>
              </w:rPr>
              <w:fldChar w:fldCharType="separate"/>
            </w:r>
            <w:r>
              <w:rPr>
                <w:noProof/>
              </w:rPr>
              <w:t>423</w:t>
            </w:r>
            <w:r>
              <w:rPr>
                <w:noProof/>
              </w:rPr>
              <w:fldChar w:fldCharType="end"/>
            </w:r>
          </w:hyperlink>
        </w:p>
        <w:p w14:paraId="36ADD5FE" w14:textId="77777777" w:rsidR="00CA0382" w:rsidRDefault="00ED5EFB">
          <w:r>
            <w:fldChar w:fldCharType="end"/>
          </w:r>
        </w:p>
      </w:sdtContent>
    </w:sdt>
    <w:p w14:paraId="45F73D67" w14:textId="77777777" w:rsidR="00CA0382" w:rsidRDefault="00ED5EFB">
      <w:pPr>
        <w:pStyle w:val="Heading1"/>
        <w:pageBreakBefore/>
      </w:pPr>
      <w:bookmarkStart w:id="1" w:name="_Toc238398338"/>
      <w:r>
        <w:lastRenderedPageBreak/>
        <w:t>Preface</w:t>
      </w:r>
      <w:bookmarkEnd w:id="1"/>
    </w:p>
    <w:p w14:paraId="38FB60E0" w14:textId="77777777" w:rsidR="00CA0382" w:rsidRDefault="00ED5EFB">
      <w:pPr>
        <w:keepLines/>
        <w:spacing w:after="200"/>
      </w:pPr>
      <w:r>
        <w:t>Welcome, then, to the Tower. You are standing in the lobby of a building that has no business existing in the form it now takes — fifty separate volumes, each once perfectly content to stand alone on a shelf with its own spine, its own index, its own faintly apologetic preface, have been knocked through, floor by floor, into a single continuous structure. The walls between them have been removed. The plumbing has been unified. Where one book used to end with a modest full stop and a wave goodbye, there is now a landing, a staircase, and the sound of the next subject already warming up overhead. I make no claim that this was architecturally necessary. I make only the claim that it is, on the whole, more honest: mathematics was never really fifty separate rooms in the first place, and pretending otherwise for the sake of fifty separate marketing budgets was a small, forgivable lie that has now been tidied up.</w:t>
      </w:r>
    </w:p>
    <w:p w14:paraId="1EC03DA8" w14:textId="77777777" w:rsidR="00CA0382" w:rsidRDefault="00ED5EFB">
      <w:pPr>
        <w:keepLines/>
        <w:spacing w:after="200"/>
      </w:pPr>
      <w:r>
        <w:t>The reason the Tower exists — the actual reason, not the one that will fit on a dust jacket —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bolted on beneath that. Splitting these into fifty standalone books was good for the shelf and bad for the truth. A tower, at least, gets the physics right: everything above rests on everything below, whether either party consents to the arrangement or not.</w:t>
      </w:r>
    </w:p>
    <w:p w14:paraId="500A060F" w14:textId="77777777" w:rsidR="00CA0382" w:rsidRDefault="00ED5EFB">
      <w:pPr>
        <w:keepLines/>
        <w:spacing w:after="200"/>
      </w:pPr>
      <w:r>
        <w:t xml:space="preserve">How you read it is, refreshingly, entirely up to you, and I say this as someone who has spent an unreasonable fraction of one career telling undergraduates precisely how to read things. You may start in the lobby, at </w:t>
      </w:r>
      <w:hyperlink w:anchor="storey_1" w:history="1">
        <w:r>
          <w:rPr>
            <w:color w:val="1155CC"/>
            <w:u w:val="single"/>
          </w:rPr>
          <w:t>Storey 1</w:t>
        </w:r>
      </w:hyperlink>
      <w:r>
        <w:t>, with arithmetic — genuinely, properly, from the bottom, counting on your fingers if it comes to that — and climb, storey by storey, all the way to the mathematical physics and applied modelling near the roof. This is the recommended route for anyone with the patience of a saint, several free years, and no pressing deadline; it is also, not coincidentally, the route that actually makes each new storey easy, because nothing up here is asked of you before its foundations have been poured somewhere beneath your feet.</w:t>
      </w:r>
    </w:p>
    <w:p w14:paraId="2B9757D9" w14:textId="77777777" w:rsidR="00CA0382" w:rsidRDefault="00ED5EFB">
      <w:pPr>
        <w:keepLines/>
        <w:spacing w:after="200"/>
      </w:pPr>
      <w:r>
        <w:t>Alternatively — and this is the route most people will actually take, so let us not pretend otherwise — you may treat the Tower as a building with a lift, and go directly to the storey you need. Revising trigonometry before an exam? Sixth floor. Trying to remember what a Fourier transform is actually for, as opposed to what it is? Seventeenth. Wandered in from an engineering problem and need control theory by Tuesday? Forty-fifth, and Godspeed. Every storey is written to be enterable on its own terms, with the understairs cupboard of prerequisite ideas either explained in passing or clearly signposted below, so that dipping in does not feel like arriving at a dinner party mid-argument about something you were never told the beginning of.</w:t>
      </w:r>
    </w:p>
    <w:p w14:paraId="6811F6F9" w14:textId="77777777" w:rsidR="00CA0382" w:rsidRDefault="00ED5EFB">
      <w:pPr>
        <w:keepLines/>
        <w:spacing w:after="200"/>
      </w:pPr>
      <w:r>
        <w:lastRenderedPageBreak/>
        <w:t xml:space="preserve">A word on the architecture itself, since I promised you a metaphor and intend to get my money's worth from it. Each storey is one broad mathematical territory — arithmetic, geometry, topology, and so on — and within each storey the rooms are the individual ideas: a room for factoring, a room for the chain rule, a room for compactness, numbered tidily as Storey.Room so that </w:t>
      </w:r>
      <w:hyperlink w:anchor="room_11_4" w:history="1">
        <w:r>
          <w:rPr>
            <w:color w:val="1155CC"/>
            <w:u w:val="single"/>
          </w:rPr>
          <w:t>Room 11.4</w:t>
        </w:r>
      </w:hyperlink>
      <w:r>
        <w:t xml:space="preserve"> always means the fourth room of the eleventh storey and never anything more mysterious than that. Some rooms are small and get you in and out in a few paragraphs. Others — measure theory, I am looking at you, and you know exactly what you did — sprawl rather further than their listing suggested, and I can only apologise on behalf of the subject, not the author.</w:t>
      </w:r>
    </w:p>
    <w:p w14:paraId="143C91D1" w14:textId="77777777" w:rsidR="00CA0382" w:rsidRDefault="00ED5EFB">
      <w:pPr>
        <w:keepLines/>
        <w:spacing w:after="200"/>
      </w:pPr>
      <w:r>
        <w:t>I should confess, in the interests of full disclosure before you have paid for the privilege of finding out yourselves, that the higher storeys of this Tower contain ideas that took the human species several centuries and a fair number of nervous breakdowns to work out, and that I have compressed this achievement into rooms you can read over a cup of tea. This is either a great service to civilisation or a mild insult to the mathematicians who did the actual suffering, and I have chosen, as one does, not to dwell on which. Infinity in particular gets a great deal of attention on the upper floors, and I will say now what I will say again later at greater length: it does not behave, it does not apologise, and it has outlasted every mathematician who has ever tried to tame it, myself very much included, on current form.</w:t>
      </w:r>
    </w:p>
    <w:p w14:paraId="72B2ACDB" w14:textId="77777777" w:rsidR="00CA0382" w:rsidRDefault="00ED5EFB">
      <w:pPr>
        <w:keepLines/>
        <w:spacing w:after="200"/>
      </w:pPr>
      <w:r>
        <w:t>You will find, at regular intervals, worked examples — proper ones, with real numbers where real numbers will do, and honest concrete instances where the idea is too structural for arithmetic to touch. This is not decoration. I have long held the view, formed over many years of watching very clever people nod along to a definition and then fail spectacularly to apply it, that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 and I intend to avoid it if it is the last thing I do — which, at this rate, it may well be.</w:t>
      </w:r>
    </w:p>
    <w:p w14:paraId="4B9E34A9" w14:textId="77777777" w:rsidR="00CA0382" w:rsidRDefault="00ED5EFB">
      <w:pPr>
        <w:keepLines/>
        <w:spacing w:after="200"/>
      </w:pPr>
      <w:r>
        <w:t xml:space="preserve">So: welcome to the building. Mind the gap between the elementary storeys and the ones that assume you were paying attention on the elementary storeys — it is not large, but it is real. Take the stairs if you have the time and the temperament, take the lift if you have neither, and do not feel obliged to visit every room merely because the door is open; nobody, least of all the person who wrote them, has read every room of this Tower in one sitting and come out entirely unscathed. What follows is not a shortcut through mathematics — there isn't one, whatever the adverts for certain revision guides may imply — but it is, I hope, an honest staircase, with the handrails fitted at every landing and the worst of the draughts kept out. Up we go, then. </w:t>
      </w:r>
      <w:hyperlink w:anchor="storey_1" w:history="1">
        <w:r>
          <w:rPr>
            <w:color w:val="1155CC"/>
            <w:u w:val="single"/>
          </w:rPr>
          <w:t>Storey 1</w:t>
        </w:r>
      </w:hyperlink>
      <w:r>
        <w:t xml:space="preserve"> awaits, and it starts, appropriately enough, with counting.</w:t>
      </w:r>
    </w:p>
    <w:p w14:paraId="0F570ED7" w14:textId="77777777" w:rsidR="00CA0382" w:rsidRDefault="00ED5EFB">
      <w:pPr>
        <w:pStyle w:val="Heading1"/>
        <w:pageBreakBefore/>
      </w:pPr>
      <w:bookmarkStart w:id="2" w:name="_Toc238398339"/>
      <w:r>
        <w:lastRenderedPageBreak/>
        <w:t>On Storeys and Rooms</w:t>
      </w:r>
      <w:bookmarkEnd w:id="2"/>
    </w:p>
    <w:p w14:paraId="19E1009C" w14:textId="77777777" w:rsidR="00CA0382" w:rsidRDefault="00ED5EFB">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67E1247B" w14:textId="77777777" w:rsidR="00CA0382" w:rsidRDefault="00ED5EFB">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43416B49" w14:textId="77777777" w:rsidR="00CA0382" w:rsidRDefault="00ED5EFB">
      <w:pPr>
        <w:keepLines/>
        <w:spacing w:after="200"/>
      </w:pPr>
      <w:r>
        <w:t xml:space="preserve">'Room' replaces 'chapter' for similar reasons, but with the added benefit of matching the numbering to the metaphor rather than fighting it: </w:t>
      </w:r>
      <w:hyperlink w:anchor="room_6_3" w:history="1">
        <w:r>
          <w:rPr>
            <w:color w:val="1155CC"/>
            <w:u w:val="single"/>
          </w:rPr>
          <w:t>Room 6.3</w:t>
        </w:r>
      </w:hyperlink>
      <w:r>
        <w:t xml:space="preserve">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3FBD98E0" w14:textId="77777777" w:rsidR="00CA0382" w:rsidRDefault="00ED5EFB">
      <w:pPr>
        <w:keepLines/>
        <w:spacing w:after="200"/>
      </w:pPr>
      <w:r>
        <w:t>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storeys, rooms, and no further apology. Do come in.</w:t>
      </w:r>
    </w:p>
    <w:p w14:paraId="679E9C8B" w14:textId="77777777" w:rsidR="00CA0382" w:rsidRDefault="00ED5EFB">
      <w:pPr>
        <w:pStyle w:val="Heading1"/>
        <w:keepNext/>
        <w:pageBreakBefore/>
        <w:pBdr>
          <w:bottom w:val="single" w:sz="8" w:space="6" w:color="9C7A1E"/>
        </w:pBdr>
      </w:pPr>
      <w:bookmarkStart w:id="3" w:name="storey_1"/>
      <w:bookmarkStart w:id="4" w:name="_Toc238398340"/>
      <w:r>
        <w:lastRenderedPageBreak/>
        <w:t>Storey 1: Something Countable</w:t>
      </w:r>
      <w:bookmarkEnd w:id="3"/>
      <w:bookmarkEnd w:id="4"/>
    </w:p>
    <w:p w14:paraId="4AE87229" w14:textId="77777777" w:rsidR="00CA0382" w:rsidRDefault="00ED5EFB">
      <w:pPr>
        <w:keepNext/>
        <w:keepLines/>
        <w:spacing w:after="400"/>
      </w:pPr>
      <w:r>
        <w:rPr>
          <w:i/>
          <w:iCs/>
          <w:color w:val="9C7A1E"/>
        </w:rPr>
        <w:t>Arithmetic, Number Theory, and the Quiet Stubbornness of Numbers</w:t>
      </w:r>
    </w:p>
    <w:p w14:paraId="52707DCA" w14:textId="77777777" w:rsidR="00CA0382" w:rsidRDefault="00ED5EFB">
      <w:pPr>
        <w:keepLines/>
        <w:spacing w:after="200"/>
      </w:pPr>
      <w:r>
        <w:t>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standing at the foot of a very tall building, about to start climbing.</w:t>
      </w:r>
    </w:p>
    <w:p w14:paraId="409681A1" w14:textId="77777777" w:rsidR="00CA0382" w:rsidRDefault="00ED5EFB">
      <w:pPr>
        <w:keepLines/>
        <w:spacing w:after="200"/>
      </w:pPr>
      <w:r>
        <w:t xml:space="preserve">This is the ground floor of the Mathematics Tower — </w:t>
      </w:r>
      <w:hyperlink w:anchor="storey_1" w:history="1">
        <w:r>
          <w:rPr>
            <w:color w:val="1155CC"/>
            <w:u w:val="single"/>
          </w:rPr>
          <w:t>Storey 1</w:t>
        </w:r>
      </w:hyperlink>
      <w:r>
        <w:t xml:space="preserve"> of fifty — and everything above us, all the way up through geometry, calculus, differential equations, topology, and whatever fresh hell awaits somewhere around the eyrie labelled “Tensors and Manifolds,” rests on the arithmetic and elementary number theory we are about to cover. If the counting numbers are wrong, the whole structure comes down, which is a rather more literal architectural metaphor than I intended when the Tower first chose this title. So we begin at the bottom, with the mathematical equivalent of learning to walk without falling over, on the sound theory that a tower built on a foundation of guesswork tends not to stay a tower for very long.</w:t>
      </w:r>
    </w:p>
    <w:p w14:paraId="68F7CFC2" w14:textId="77777777" w:rsidR="00CA0382" w:rsidRDefault="00ED5EFB">
      <w:pPr>
        <w:keepLines/>
        <w:spacing w:after="200"/>
      </w:pPr>
      <w:r>
        <w:t>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little gallows humour starts to feel like basic hygiene. I should confess, before we start climbing, that I once spent three days trying to explain to a perfectly intelligent adult why 0.999… equals 1, only to watch them back slowly out of the room as though I had just admitted to keeping a jar of teeth. Moments like that keep a narrator humble.</w:t>
      </w:r>
    </w:p>
    <w:p w14:paraId="05EA3041" w14:textId="77777777" w:rsidR="00CA0382" w:rsidRDefault="00ED5EFB">
      <w:pPr>
        <w:keepLines/>
        <w:spacing w:after="200"/>
      </w:pPr>
      <w:r>
        <w:t xml:space="preserve">The goal of this storey is not to turn you into a professional number theorist. It is to make you see numbers the way they actually are: simple, deep, occasionally spiteful, and completely unavoidable. Once we are done here — natural numbers, zero, integers, primes, modular arithmetic, a little Diophantine mischief, and a first unsettling glimpse of infinity — the next storey up takes those same numbers and teaches them to move: equations, factoring, inequalities, the beginnings of algebra. They will still be the numbers you meet here. They will simply have started misbehaving in more interesting ways. Welcome to </w:t>
      </w:r>
      <w:hyperlink w:anchor="storey_1" w:history="1">
        <w:r>
          <w:rPr>
            <w:color w:val="1155CC"/>
            <w:u w:val="single"/>
          </w:rPr>
          <w:t>Storey 1</w:t>
        </w:r>
      </w:hyperlink>
      <w:r>
        <w:t>. Mind the counting numbers on your way in; people trip over them more often than you'd expect.</w:t>
      </w:r>
    </w:p>
    <w:p w14:paraId="0449DAE0" w14:textId="77777777" w:rsidR="00CA0382" w:rsidRDefault="00ED5EFB">
      <w:pPr>
        <w:pStyle w:val="Heading2"/>
        <w:keepNext/>
        <w:pageBreakBefore/>
        <w:spacing w:before="400"/>
      </w:pPr>
      <w:bookmarkStart w:id="5" w:name="room_1_1"/>
      <w:bookmarkStart w:id="6" w:name="_Toc238398341"/>
      <w:r>
        <w:lastRenderedPageBreak/>
        <w:t>Room 1.1: Why Numbers Exist (And Why We Pretend They Don't)</w:t>
      </w:r>
      <w:bookmarkEnd w:id="5"/>
      <w:bookmarkEnd w:id="6"/>
    </w:p>
    <w:p w14:paraId="205E6BC3" w14:textId="77777777" w:rsidR="00CA0382" w:rsidRDefault="00ED5EFB">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6158EE01" w14:textId="77777777" w:rsidR="00CA0382" w:rsidRDefault="00ED5EFB">
      <w:pPr>
        <w:keepNext/>
        <w:keepLines/>
        <w:spacing w:before="200" w:after="80"/>
        <w:jc w:val="center"/>
      </w:pPr>
      <w:r>
        <w:rPr>
          <w:noProof/>
        </w:rPr>
        <w:drawing>
          <wp:inline distT="0" distB="0" distL="0" distR="0" wp14:anchorId="33C513FF" wp14:editId="2A9CDB14">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2BAF9839" w14:textId="77777777" w:rsidR="00CA0382" w:rsidRDefault="00ED5EFB">
      <w:pPr>
        <w:keepLines/>
        <w:spacing w:after="220"/>
        <w:jc w:val="center"/>
      </w:pPr>
      <w:r>
        <w:rPr>
          <w:i/>
          <w:iCs/>
          <w:color w:val="9C7A1E"/>
          <w:sz w:val="20"/>
          <w:szCs w:val="20"/>
        </w:rPr>
        <w:t>Ten steps of addition barely leave the ground; ten steps of multiplication leave the atmosphere.</w:t>
      </w:r>
    </w:p>
    <w:p w14:paraId="0A6F7FDA" w14:textId="77777777" w:rsidR="00CA0382" w:rsidRDefault="00ED5EFB">
      <w:pPr>
        <w:keepLines/>
        <w:spacing w:after="200"/>
      </w:pPr>
      <w:r>
        <w:t>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Tower.</w:t>
      </w:r>
    </w:p>
    <w:p w14:paraId="72888A0F" w14:textId="77777777" w:rsidR="00CA0382" w:rsidRDefault="00ED5EFB">
      <w:pPr>
        <w:keepLines/>
        <w:spacing w:after="200"/>
      </w:pPr>
      <w:r>
        <w:lastRenderedPageBreak/>
        <w:t>Here is a more useful stance, and the one this storey will quietly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7B2566A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Why √2 won't behave. </w:t>
      </w:r>
      <w:r>
        <w:t>Suppose, for the sake of argument, that √2 could be written as a fraction in lowest terms, p⁄q, with p and q integers sharing no common factor.</w:t>
      </w:r>
    </w:p>
    <w:p w14:paraId="64E0ACD3" w14:textId="77777777" w:rsidR="00CA0382" w:rsidRDefault="00ED5EFB">
      <w:pPr>
        <w:keepNext/>
        <w:keepLines/>
        <w:pBdr>
          <w:left w:val="single" w:sz="18" w:space="8" w:color="3B6EA5"/>
        </w:pBdr>
        <w:shd w:val="clear" w:color="auto" w:fill="E8F1FB"/>
        <w:spacing w:after="40" w:line="276" w:lineRule="auto"/>
        <w:ind w:left="432" w:right="432"/>
        <w:jc w:val="center"/>
      </w:pPr>
      <w:r>
        <w:t>2 = p²⁄q²</w:t>
      </w:r>
    </w:p>
    <w:p w14:paraId="1A52FA7D" w14:textId="77777777" w:rsidR="00CA0382" w:rsidRDefault="00ED5EFB">
      <w:pPr>
        <w:keepNext/>
        <w:keepLines/>
        <w:pBdr>
          <w:left w:val="single" w:sz="18" w:space="8" w:color="3B6EA5"/>
        </w:pBdr>
        <w:shd w:val="clear" w:color="auto" w:fill="E8F1FB"/>
        <w:spacing w:after="40" w:line="276" w:lineRule="auto"/>
        <w:ind w:left="432" w:right="432"/>
        <w:jc w:val="center"/>
      </w:pPr>
      <w:r>
        <w:t>p² = 2q²</w:t>
      </w:r>
    </w:p>
    <w:p w14:paraId="7C604D19" w14:textId="77777777" w:rsidR="00CA0382" w:rsidRDefault="00ED5EFB">
      <w:pPr>
        <w:keepNext/>
        <w:keepLines/>
        <w:pBdr>
          <w:left w:val="single" w:sz="18" w:space="8" w:color="3B6EA5"/>
        </w:pBdr>
        <w:shd w:val="clear" w:color="auto" w:fill="E8F1FB"/>
        <w:spacing w:after="40" w:line="276" w:lineRule="auto"/>
        <w:ind w:left="432" w:right="432"/>
      </w:pPr>
      <w:r>
        <w:t>That means p² is even, which forces p itself to be even (an odd number squared is always odd), so we can write p = 2m for some integer m.</w:t>
      </w:r>
    </w:p>
    <w:p w14:paraId="157AA10F" w14:textId="77777777" w:rsidR="00CA0382" w:rsidRDefault="00ED5EFB">
      <w:pPr>
        <w:keepNext/>
        <w:keepLines/>
        <w:pBdr>
          <w:left w:val="single" w:sz="18" w:space="8" w:color="3B6EA5"/>
        </w:pBdr>
        <w:shd w:val="clear" w:color="auto" w:fill="E8F1FB"/>
        <w:spacing w:after="40" w:line="276" w:lineRule="auto"/>
        <w:ind w:left="432" w:right="432"/>
        <w:jc w:val="center"/>
      </w:pPr>
      <w:r>
        <w:t>(2m)² = 2q²</w:t>
      </w:r>
    </w:p>
    <w:p w14:paraId="1C81825C" w14:textId="77777777" w:rsidR="00CA0382" w:rsidRDefault="00ED5EFB">
      <w:pPr>
        <w:keepNext/>
        <w:keepLines/>
        <w:pBdr>
          <w:left w:val="single" w:sz="18" w:space="8" w:color="3B6EA5"/>
        </w:pBdr>
        <w:shd w:val="clear" w:color="auto" w:fill="E8F1FB"/>
        <w:spacing w:after="40" w:line="276" w:lineRule="auto"/>
        <w:ind w:left="432" w:right="432"/>
        <w:jc w:val="center"/>
      </w:pPr>
      <w:r>
        <w:t>4m² = 2q²</w:t>
      </w:r>
    </w:p>
    <w:p w14:paraId="2F72C8F5" w14:textId="77777777" w:rsidR="00CA0382" w:rsidRDefault="00ED5EFB">
      <w:pPr>
        <w:keepNext/>
        <w:keepLines/>
        <w:pBdr>
          <w:left w:val="single" w:sz="18" w:space="8" w:color="3B6EA5"/>
        </w:pBdr>
        <w:shd w:val="clear" w:color="auto" w:fill="E8F1FB"/>
        <w:spacing w:after="40" w:line="276" w:lineRule="auto"/>
        <w:ind w:left="432" w:right="432"/>
        <w:jc w:val="center"/>
      </w:pPr>
      <w:r>
        <w:t>q² = 2m²</w:t>
      </w:r>
    </w:p>
    <w:p w14:paraId="6194280F" w14:textId="77777777" w:rsidR="00CA0382" w:rsidRDefault="00ED5EFB">
      <w:pPr>
        <w:keepNext/>
        <w:keepLines/>
        <w:pBdr>
          <w:left w:val="single" w:sz="18" w:space="8" w:color="3B6EA5"/>
        </w:pBdr>
        <w:shd w:val="clear" w:color="auto" w:fill="E8F1FB"/>
        <w:spacing w:after="40" w:line="276" w:lineRule="auto"/>
        <w:ind w:left="432" w:right="432"/>
      </w:pPr>
      <w:r>
        <w:t>This means q² is even too, so q is even as well. But now both p and q are even, sharing the factor 2, which contradicts our assumption that p⁄q was in lowest terms.</w:t>
      </w:r>
    </w:p>
    <w:p w14:paraId="0BD1A51D" w14:textId="77777777" w:rsidR="00CA0382" w:rsidRDefault="00ED5EFB">
      <w:pPr>
        <w:keepLines/>
        <w:pBdr>
          <w:left w:val="single" w:sz="18" w:space="8" w:color="3B6EA5"/>
        </w:pBdr>
        <w:shd w:val="clear" w:color="auto" w:fill="E8F1FB"/>
        <w:spacing w:after="200" w:line="276" w:lineRule="auto"/>
        <w:ind w:left="432" w:right="432"/>
      </w:pPr>
      <w:r>
        <w:t>The assumption collapses. √2 cannot be written as a fraction at all. It simply refuses, on pain of contradiction, and there is nothing anyone can do about it.</w:t>
      </w:r>
    </w:p>
    <w:p w14:paraId="04B7FEF7" w14:textId="77777777" w:rsidR="00CA0382" w:rsidRDefault="00ED5EFB">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21BCEA6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67792C62" w14:textId="77777777" w:rsidR="00CA0382" w:rsidRDefault="00ED5EFB">
      <w:pPr>
        <w:keepNext/>
        <w:keepLines/>
        <w:pBdr>
          <w:left w:val="single" w:sz="18" w:space="8" w:color="3B6EA5"/>
        </w:pBdr>
        <w:shd w:val="clear" w:color="auto" w:fill="E8F1FB"/>
        <w:spacing w:after="40" w:line="276" w:lineRule="auto"/>
        <w:ind w:left="432" w:right="432"/>
        <w:jc w:val="center"/>
      </w:pPr>
      <w:r>
        <w:t>Agnes↔|, Bartholomew↔||, Clive↔|||, Deirdre↔||||, Egbert↔|||||</w:t>
      </w:r>
    </w:p>
    <w:p w14:paraId="2EA8A9EF" w14:textId="77777777" w:rsidR="00CA0382" w:rsidRDefault="00ED5EFB">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quietly stopped being about sheep at all.</w:t>
      </w:r>
    </w:p>
    <w:p w14:paraId="178BF2BE" w14:textId="77777777" w:rsidR="00CA0382" w:rsidRDefault="00ED5EFB">
      <w:pPr>
        <w:keepLines/>
        <w:spacing w:after="200"/>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6EEC305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7607B18D" w14:textId="77777777" w:rsidR="00CA0382" w:rsidRDefault="00ED5EFB">
      <w:pPr>
        <w:keepNext/>
        <w:keepLines/>
        <w:pBdr>
          <w:left w:val="single" w:sz="18" w:space="8" w:color="3B6EA5"/>
        </w:pBdr>
        <w:shd w:val="clear" w:color="auto" w:fill="E8F1FB"/>
        <w:spacing w:after="40" w:line="276" w:lineRule="auto"/>
        <w:ind w:left="432" w:right="432"/>
        <w:jc w:val="center"/>
      </w:pPr>
      <w:r>
        <w:t>2+2+2+2+2+2+2+2+2+2 = 20</w:t>
      </w:r>
    </w:p>
    <w:p w14:paraId="20336BBB" w14:textId="77777777" w:rsidR="00CA0382" w:rsidRDefault="00ED5EFB">
      <w:pPr>
        <w:keepNext/>
        <w:keepLines/>
        <w:pBdr>
          <w:left w:val="single" w:sz="18" w:space="8" w:color="3B6EA5"/>
        </w:pBdr>
        <w:shd w:val="clear" w:color="auto" w:fill="E8F1FB"/>
        <w:spacing w:after="40" w:line="276" w:lineRule="auto"/>
        <w:ind w:left="432" w:right="432"/>
      </w:pPr>
      <w:r>
        <w:t>But raise 2 to the tenth power instead:</w:t>
      </w:r>
    </w:p>
    <w:p w14:paraId="6FB8A1FF" w14:textId="77777777" w:rsidR="00CA0382" w:rsidRDefault="00ED5EFB">
      <w:pPr>
        <w:keepNext/>
        <w:keepLines/>
        <w:pBdr>
          <w:left w:val="single" w:sz="18" w:space="8" w:color="3B6EA5"/>
        </w:pBdr>
        <w:shd w:val="clear" w:color="auto" w:fill="E8F1FB"/>
        <w:spacing w:after="40" w:line="276" w:lineRule="auto"/>
        <w:ind w:left="432" w:right="432"/>
        <w:jc w:val="center"/>
      </w:pPr>
      <w:r>
        <w:t>2×2×2×2×2×2×2×2×2×2 = 1024</w:t>
      </w:r>
    </w:p>
    <w:p w14:paraId="192BB544" w14:textId="77777777" w:rsidR="00CA0382" w:rsidRDefault="00ED5EFB">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3CD5AE78" w14:textId="77777777" w:rsidR="00CA0382" w:rsidRDefault="00ED5EFB">
      <w:pPr>
        <w:keepLines/>
        <w:pBdr>
          <w:left w:val="single" w:sz="18" w:space="8" w:color="3B6EA5"/>
        </w:pBdr>
        <w:shd w:val="clear" w:color="auto" w:fill="E8F1FB"/>
        <w:spacing w:after="200" w:line="276" w:lineRule="auto"/>
        <w:ind w:left="432" w:right="432"/>
      </w:pPr>
      <w:r>
        <w:t>By the time you reach 2^100 the number has 31 digits, is larger than the estimated number of grains of sand on Earth, and writing it down in full becomes an exercise in creative notation and mild existential dread — which is exactly the phrase we will need again the moment large primes show up.</w:t>
      </w:r>
    </w:p>
    <w:p w14:paraId="6C931758" w14:textId="77777777" w:rsidR="00CA0382" w:rsidRDefault="00ED5EFB">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61F37E6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55463EB7" w14:textId="77777777" w:rsidR="00CA0382" w:rsidRDefault="00ED5EFB">
      <w:pPr>
        <w:keepNext/>
        <w:keepLines/>
        <w:pBdr>
          <w:left w:val="single" w:sz="18" w:space="8" w:color="3B6EA5"/>
        </w:pBdr>
        <w:shd w:val="clear" w:color="auto" w:fill="E8F1FB"/>
        <w:spacing w:after="40" w:line="276" w:lineRule="auto"/>
        <w:ind w:left="432" w:right="432"/>
        <w:jc w:val="center"/>
      </w:pPr>
      <w:r>
        <w:t>28 = 5 + 23</w:t>
      </w:r>
    </w:p>
    <w:p w14:paraId="02E0DCE2" w14:textId="77777777" w:rsidR="00CA0382" w:rsidRDefault="00ED5EFB">
      <w:pPr>
        <w:keepNext/>
        <w:keepLines/>
        <w:pBdr>
          <w:left w:val="single" w:sz="18" w:space="8" w:color="3B6EA5"/>
        </w:pBdr>
        <w:shd w:val="clear" w:color="auto" w:fill="E8F1FB"/>
        <w:spacing w:after="40" w:line="276" w:lineRule="auto"/>
        <w:ind w:left="432" w:right="432"/>
        <w:jc w:val="center"/>
      </w:pPr>
      <w:r>
        <w:t>28 = 11 + 17</w:t>
      </w:r>
    </w:p>
    <w:p w14:paraId="07867AE2" w14:textId="77777777" w:rsidR="00CA0382" w:rsidRDefault="00ED5EFB">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4D24ED18" w14:textId="77777777" w:rsidR="00CA0382" w:rsidRDefault="00ED5EFB">
      <w:pPr>
        <w:keepNext/>
        <w:keepLines/>
        <w:pBdr>
          <w:left w:val="single" w:sz="18" w:space="8" w:color="3B6EA5"/>
        </w:pBdr>
        <w:shd w:val="clear" w:color="auto" w:fill="E8F1FB"/>
        <w:spacing w:after="40" w:line="276" w:lineRule="auto"/>
        <w:ind w:left="432" w:right="432"/>
        <w:jc w:val="center"/>
      </w:pPr>
      <w:r>
        <w:t>100 = 3 + 97</w:t>
      </w:r>
    </w:p>
    <w:p w14:paraId="1CA89D02" w14:textId="77777777" w:rsidR="00CA0382" w:rsidRDefault="00ED5EFB">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10^18 — has obliged. Nobody can yet explain why it must always oblige. That gap between “true in every case we've tried” and “true in every case, full stop, provably” is exactly the gap number theory lives in.</w:t>
      </w:r>
    </w:p>
    <w:p w14:paraId="0B9C247B" w14:textId="77777777" w:rsidR="00CA0382" w:rsidRDefault="00ED5EFB">
      <w:pPr>
        <w:keepLines/>
        <w:spacing w:after="200"/>
      </w:pPr>
      <w:r>
        <w:t xml:space="preserve">The humour, if you can call it that, is that the simplest questions are often the deepest. Children ask “what is the biggest number?” and adults chuckle condescendingly. Then mathematicians spend entire careers trying to understand the structure of the integers, and quietly realise the child was pointing at something genuinely unsettling: the infinite is not just “very big.” It has architecture. Some of that architecture — we will meet it properly in </w:t>
      </w:r>
      <w:hyperlink w:anchor="room_1_9" w:history="1">
        <w:r>
          <w:rPr>
            <w:color w:val="1155CC"/>
            <w:u w:val="single"/>
          </w:rPr>
          <w:t>Room 1.9</w:t>
        </w:r>
      </w:hyperlink>
      <w:r>
        <w:t xml:space="preserve"> — is weird enough to keep you awake.</w:t>
      </w:r>
    </w:p>
    <w:p w14:paraId="0030327E" w14:textId="77777777" w:rsidR="00CA0382" w:rsidRDefault="00ED5EFB">
      <w:pPr>
        <w:keepLines/>
        <w:spacing w:after="200"/>
      </w:pPr>
      <w:r>
        <w:t>The universe did not have to be mathematical. But it is. And the mathematics, whether we like it or not, begins with counting.</w:t>
      </w:r>
    </w:p>
    <w:p w14:paraId="540DBAE7" w14:textId="77777777" w:rsidR="00CA0382" w:rsidRDefault="00ED5EFB">
      <w:pPr>
        <w:pStyle w:val="Heading2"/>
        <w:keepNext/>
        <w:pageBreakBefore/>
        <w:spacing w:before="400"/>
      </w:pPr>
      <w:bookmarkStart w:id="7" w:name="room_1_2"/>
      <w:bookmarkStart w:id="8" w:name="_Toc238398342"/>
      <w:r>
        <w:lastRenderedPageBreak/>
        <w:t>Room 1.2: The Natural Numbers: Humanity's First Great Abstraction</w:t>
      </w:r>
      <w:bookmarkEnd w:id="7"/>
      <w:bookmarkEnd w:id="8"/>
    </w:p>
    <w:p w14:paraId="2DC8136D" w14:textId="77777777" w:rsidR="00CA0382" w:rsidRDefault="00ED5EFB">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6F9E06D9" w14:textId="77777777" w:rsidR="00CA0382" w:rsidRDefault="00ED5EFB">
      <w:pPr>
        <w:keepNext/>
        <w:keepLines/>
        <w:spacing w:before="200" w:after="80"/>
        <w:jc w:val="center"/>
      </w:pPr>
      <w:r>
        <w:rPr>
          <w:noProof/>
        </w:rPr>
        <w:drawing>
          <wp:inline distT="0" distB="0" distL="0" distR="0" wp14:anchorId="5E8D6601" wp14:editId="718F2919">
            <wp:extent cx="3429000" cy="3429000"/>
            <wp:effectExtent l="0" t="0" r="0" b="0"/>
            <wp:docPr id="1396065110" name="Picture 139606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1C79B343" w14:textId="77777777" w:rsidR="00CA0382" w:rsidRDefault="00ED5EFB">
      <w:pPr>
        <w:keepLines/>
        <w:spacing w:after="220"/>
        <w:jc w:val="center"/>
      </w:pPr>
      <w:r>
        <w:rPr>
          <w:i/>
          <w:iCs/>
          <w:color w:val="9C7A1E"/>
          <w:sz w:val="20"/>
          <w:szCs w:val="20"/>
        </w:rPr>
        <w:t>Five nested gnomons, five odd numbers, one perfect square: 1 + 3 + 5 + 7 + 9 = 5², no induction required to see it.</w:t>
      </w:r>
    </w:p>
    <w:p w14:paraId="03DED1B5" w14:textId="77777777" w:rsidR="00CA0382" w:rsidRDefault="00ED5EFB">
      <w:pPr>
        <w:keepLines/>
        <w:spacing w:after="200"/>
      </w:pPr>
      <w:r>
        <w:t>To work with them rigorously, we need a way to characterise the natural numbers without simply listing examples until we get tired. One elegant approach, due to the Italian mathematician Giuseppe Peano in 1889, is almost insultingly simple, and therefore dangerous — the simpler an axiom system looks, the more carefully you should read the fine print.</w:t>
      </w:r>
    </w:p>
    <w:p w14:paraId="161FC15B" w14:textId="77777777" w:rsidR="00CA0382" w:rsidRDefault="00ED5EFB">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5B49872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2ED33E8F" w14:textId="77777777" w:rsidR="00CA0382" w:rsidRDefault="00ED5EFB">
      <w:pPr>
        <w:keepNext/>
        <w:keepLines/>
        <w:pBdr>
          <w:left w:val="single" w:sz="18" w:space="8" w:color="3B6EA5"/>
        </w:pBdr>
        <w:shd w:val="clear" w:color="auto" w:fill="E8F1FB"/>
        <w:spacing w:after="40" w:line="276" w:lineRule="auto"/>
        <w:ind w:left="432" w:right="432"/>
        <w:jc w:val="center"/>
      </w:pPr>
      <w:r>
        <w:t>S(1) = 2</w:t>
      </w:r>
    </w:p>
    <w:p w14:paraId="7913C7CA" w14:textId="77777777" w:rsidR="00CA0382" w:rsidRDefault="00ED5EFB">
      <w:pPr>
        <w:keepNext/>
        <w:keepLines/>
        <w:pBdr>
          <w:left w:val="single" w:sz="18" w:space="8" w:color="3B6EA5"/>
        </w:pBdr>
        <w:shd w:val="clear" w:color="auto" w:fill="E8F1FB"/>
        <w:spacing w:after="40" w:line="276" w:lineRule="auto"/>
        <w:ind w:left="432" w:right="432"/>
      </w:pPr>
      <w:r>
        <w:t>Apply axiom 2 again: S(2) exists; call it 3.</w:t>
      </w:r>
    </w:p>
    <w:p w14:paraId="06E49A68" w14:textId="77777777" w:rsidR="00CA0382" w:rsidRDefault="00ED5EFB">
      <w:pPr>
        <w:keepNext/>
        <w:keepLines/>
        <w:pBdr>
          <w:left w:val="single" w:sz="18" w:space="8" w:color="3B6EA5"/>
        </w:pBdr>
        <w:shd w:val="clear" w:color="auto" w:fill="E8F1FB"/>
        <w:spacing w:after="40" w:line="276" w:lineRule="auto"/>
        <w:ind w:left="432" w:right="432"/>
        <w:jc w:val="center"/>
      </w:pPr>
      <w:r>
        <w:t>S(2) = 3</w:t>
      </w:r>
    </w:p>
    <w:p w14:paraId="0B042B60" w14:textId="77777777" w:rsidR="00CA0382" w:rsidRDefault="00ED5EFB">
      <w:pPr>
        <w:keepNext/>
        <w:keepLines/>
        <w:pBdr>
          <w:left w:val="single" w:sz="18" w:space="8" w:color="3B6EA5"/>
        </w:pBdr>
        <w:shd w:val="clear" w:color="auto" w:fill="E8F1FB"/>
        <w:spacing w:after="40" w:line="276" w:lineRule="auto"/>
        <w:ind w:left="432" w:right="432"/>
      </w:pPr>
      <w:r>
        <w:t>Again: S(3) exists; call it 4.</w:t>
      </w:r>
    </w:p>
    <w:p w14:paraId="3A00C011" w14:textId="77777777" w:rsidR="00CA0382" w:rsidRDefault="00ED5EFB">
      <w:pPr>
        <w:keepNext/>
        <w:keepLines/>
        <w:pBdr>
          <w:left w:val="single" w:sz="18" w:space="8" w:color="3B6EA5"/>
        </w:pBdr>
        <w:shd w:val="clear" w:color="auto" w:fill="E8F1FB"/>
        <w:spacing w:after="40" w:line="276" w:lineRule="auto"/>
        <w:ind w:left="432" w:right="432"/>
        <w:jc w:val="center"/>
      </w:pPr>
      <w:r>
        <w:t>S(3) = 4</w:t>
      </w:r>
    </w:p>
    <w:p w14:paraId="49D51CE0" w14:textId="77777777" w:rsidR="00CA0382" w:rsidRDefault="00ED5EFB">
      <w:pPr>
        <w:keepNext/>
        <w:keepLines/>
        <w:pBdr>
          <w:left w:val="single" w:sz="18" w:space="8" w:color="3B6EA5"/>
        </w:pBdr>
        <w:shd w:val="clear" w:color="auto" w:fill="E8F1FB"/>
        <w:spacing w:after="40" w:line="276" w:lineRule="auto"/>
        <w:ind w:left="432" w:right="432"/>
      </w:pPr>
      <w:r>
        <w:t>And again: S(4) exists; call it 5.</w:t>
      </w:r>
    </w:p>
    <w:p w14:paraId="0FC188E8" w14:textId="77777777" w:rsidR="00CA0382" w:rsidRDefault="00ED5EFB">
      <w:pPr>
        <w:keepNext/>
        <w:keepLines/>
        <w:pBdr>
          <w:left w:val="single" w:sz="18" w:space="8" w:color="3B6EA5"/>
        </w:pBdr>
        <w:shd w:val="clear" w:color="auto" w:fill="E8F1FB"/>
        <w:spacing w:after="40" w:line="276" w:lineRule="auto"/>
        <w:ind w:left="432" w:right="432"/>
        <w:jc w:val="center"/>
      </w:pPr>
      <w:r>
        <w:t>S(4) = 5</w:t>
      </w:r>
    </w:p>
    <w:p w14:paraId="0EADE35B" w14:textId="77777777" w:rsidR="00CA0382" w:rsidRDefault="00ED5EFB">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exactly the well-behaved queue you were hoping for.</w:t>
      </w:r>
    </w:p>
    <w:p w14:paraId="3FF7E0F1" w14:textId="77777777" w:rsidR="00CA0382" w:rsidRDefault="00ED5EFB">
      <w:pPr>
        <w:keepLines/>
        <w:spacing w:after="200"/>
      </w:pPr>
      <w:r>
        <w:t>That fifth axiom is the real powerhouse. Mathematical induction is the official licence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237D50F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19973420" w14:textId="77777777" w:rsidR="00CA0382" w:rsidRDefault="00ED5EFB">
      <w:pPr>
        <w:keepNext/>
        <w:keepLines/>
        <w:pBdr>
          <w:left w:val="single" w:sz="18" w:space="8" w:color="3B6EA5"/>
        </w:pBdr>
        <w:shd w:val="clear" w:color="auto" w:fill="E8F1FB"/>
        <w:spacing w:after="40" w:line="276" w:lineRule="auto"/>
        <w:ind w:left="432" w:right="432"/>
        <w:jc w:val="center"/>
      </w:pPr>
      <w:r>
        <w:t>1 = 1²</w:t>
      </w:r>
    </w:p>
    <w:p w14:paraId="58B76BCB" w14:textId="77777777" w:rsidR="00CA0382" w:rsidRDefault="00ED5EFB">
      <w:pPr>
        <w:keepNext/>
        <w:keepLines/>
        <w:pBdr>
          <w:left w:val="single" w:sz="18" w:space="8" w:color="3B6EA5"/>
        </w:pBdr>
        <w:shd w:val="clear" w:color="auto" w:fill="E8F1FB"/>
        <w:spacing w:after="40" w:line="276" w:lineRule="auto"/>
        <w:ind w:left="432" w:right="432"/>
      </w:pPr>
      <w:r>
        <w:t>True. Inductive step: assume the claim holds for some n = k, i.e.</w:t>
      </w:r>
    </w:p>
    <w:p w14:paraId="0FAF1F1E" w14:textId="77777777" w:rsidR="00CA0382" w:rsidRDefault="00ED5EFB">
      <w:pPr>
        <w:keepNext/>
        <w:keepLines/>
        <w:pBdr>
          <w:left w:val="single" w:sz="18" w:space="8" w:color="3B6EA5"/>
        </w:pBdr>
        <w:shd w:val="clear" w:color="auto" w:fill="E8F1FB"/>
        <w:spacing w:after="40" w:line="276" w:lineRule="auto"/>
        <w:ind w:left="432" w:right="432"/>
        <w:jc w:val="center"/>
      </w:pPr>
      <w:r>
        <w:t>1 + 3 + 5 + … + (2k − 1) = k²</w:t>
      </w:r>
    </w:p>
    <w:p w14:paraId="4C49899B" w14:textId="77777777" w:rsidR="00CA0382" w:rsidRDefault="00ED5EFB">
      <w:pPr>
        <w:keepNext/>
        <w:keepLines/>
        <w:pBdr>
          <w:left w:val="single" w:sz="18" w:space="8" w:color="3B6EA5"/>
        </w:pBdr>
        <w:shd w:val="clear" w:color="auto" w:fill="E8F1FB"/>
        <w:spacing w:after="40" w:line="276" w:lineRule="auto"/>
        <w:ind w:left="432" w:right="432"/>
      </w:pPr>
      <w:r>
        <w:t>We want to show it then holds for k + 1. The (k+1)-th odd number is</w:t>
      </w:r>
    </w:p>
    <w:p w14:paraId="3C30D2A1" w14:textId="77777777" w:rsidR="00CA0382" w:rsidRDefault="00ED5EFB">
      <w:pPr>
        <w:keepNext/>
        <w:keepLines/>
        <w:pBdr>
          <w:left w:val="single" w:sz="18" w:space="8" w:color="3B6EA5"/>
        </w:pBdr>
        <w:shd w:val="clear" w:color="auto" w:fill="E8F1FB"/>
        <w:spacing w:after="40" w:line="276" w:lineRule="auto"/>
        <w:ind w:left="432" w:right="432"/>
        <w:jc w:val="center"/>
      </w:pPr>
      <w:r>
        <w:t>2(k+1) − 1 = 2k + 1</w:t>
      </w:r>
    </w:p>
    <w:p w14:paraId="380D43BB" w14:textId="77777777" w:rsidR="00CA0382" w:rsidRDefault="00ED5EFB">
      <w:pPr>
        <w:keepNext/>
        <w:keepLines/>
        <w:pBdr>
          <w:left w:val="single" w:sz="18" w:space="8" w:color="3B6EA5"/>
        </w:pBdr>
        <w:shd w:val="clear" w:color="auto" w:fill="E8F1FB"/>
        <w:spacing w:after="40" w:line="276" w:lineRule="auto"/>
        <w:ind w:left="432" w:right="432"/>
      </w:pPr>
      <w:r>
        <w:t>so the sum up to k + 1 terms is k² + (2k + 1) by the inductive hypothesis, and that factors neatly:</w:t>
      </w:r>
    </w:p>
    <w:p w14:paraId="6FEC1D38" w14:textId="77777777" w:rsidR="00CA0382" w:rsidRDefault="00ED5EFB">
      <w:pPr>
        <w:keepNext/>
        <w:keepLines/>
        <w:pBdr>
          <w:left w:val="single" w:sz="18" w:space="8" w:color="3B6EA5"/>
        </w:pBdr>
        <w:shd w:val="clear" w:color="auto" w:fill="E8F1FB"/>
        <w:spacing w:after="40" w:line="276" w:lineRule="auto"/>
        <w:ind w:left="432" w:right="432"/>
        <w:jc w:val="center"/>
      </w:pPr>
      <w:r>
        <w:t>k² + 2k + 1 = (k + 1)²</w:t>
      </w:r>
    </w:p>
    <w:p w14:paraId="5029E7B3" w14:textId="77777777" w:rsidR="00CA0382" w:rsidRDefault="00ED5EFB">
      <w:pPr>
        <w:keepNext/>
        <w:keepLines/>
        <w:pBdr>
          <w:left w:val="single" w:sz="18" w:space="8" w:color="3B6EA5"/>
        </w:pBdr>
        <w:shd w:val="clear" w:color="auto" w:fill="E8F1FB"/>
        <w:spacing w:after="40" w:line="276" w:lineRule="auto"/>
        <w:ind w:left="432" w:right="432"/>
      </w:pPr>
      <w:r>
        <w:t>— exactly the claim for k + 1. By induction, the formula holds for every natural number. Check it against reality for n = 4: the first four odd numbers are 1, 3, 5, 7, and</w:t>
      </w:r>
    </w:p>
    <w:p w14:paraId="72AAAFB1" w14:textId="77777777" w:rsidR="00CA0382" w:rsidRDefault="00ED5EFB">
      <w:pPr>
        <w:keepNext/>
        <w:keepLines/>
        <w:pBdr>
          <w:left w:val="single" w:sz="18" w:space="8" w:color="3B6EA5"/>
        </w:pBdr>
        <w:shd w:val="clear" w:color="auto" w:fill="E8F1FB"/>
        <w:spacing w:after="40" w:line="276" w:lineRule="auto"/>
        <w:ind w:left="432" w:right="432"/>
        <w:jc w:val="center"/>
      </w:pPr>
      <w:r>
        <w:t>1 + 3 + 5 + 7 = 16 = 4²</w:t>
      </w:r>
    </w:p>
    <w:p w14:paraId="19230833" w14:textId="77777777" w:rsidR="00CA0382" w:rsidRDefault="00ED5EFB">
      <w:pPr>
        <w:keepNext/>
        <w:keepLines/>
        <w:pBdr>
          <w:left w:val="single" w:sz="18" w:space="8" w:color="3B6EA5"/>
        </w:pBdr>
        <w:shd w:val="clear" w:color="auto" w:fill="E8F1FB"/>
        <w:spacing w:after="40" w:line="276" w:lineRule="auto"/>
        <w:ind w:left="432" w:right="432"/>
      </w:pPr>
      <w:r>
        <w:t>For n = 5: adding the next odd number, 9, gives</w:t>
      </w:r>
    </w:p>
    <w:p w14:paraId="6FFE3968" w14:textId="77777777" w:rsidR="00CA0382" w:rsidRDefault="00ED5EFB">
      <w:pPr>
        <w:keepNext/>
        <w:keepLines/>
        <w:pBdr>
          <w:left w:val="single" w:sz="18" w:space="8" w:color="3B6EA5"/>
        </w:pBdr>
        <w:shd w:val="clear" w:color="auto" w:fill="E8F1FB"/>
        <w:spacing w:after="40" w:line="276" w:lineRule="auto"/>
        <w:ind w:left="432" w:right="432"/>
        <w:jc w:val="center"/>
      </w:pPr>
      <w:r>
        <w:t>16 + 9 = 25 = 5²</w:t>
      </w:r>
    </w:p>
    <w:p w14:paraId="06ED436B" w14:textId="77777777" w:rsidR="00CA0382" w:rsidRDefault="00ED5EFB">
      <w:pPr>
        <w:keepLines/>
        <w:pBdr>
          <w:left w:val="single" w:sz="18" w:space="8" w:color="3B6EA5"/>
        </w:pBdr>
        <w:shd w:val="clear" w:color="auto" w:fill="E8F1FB"/>
        <w:spacing w:after="200" w:line="276" w:lineRule="auto"/>
        <w:ind w:left="432" w:right="432"/>
      </w:pPr>
      <w:r>
        <w:t>The pattern never needed checking past n = 1 and the general step — induction bought us all the rest for free.</w:t>
      </w:r>
    </w:p>
    <w:p w14:paraId="5740246E" w14:textId="77777777" w:rsidR="00CA0382" w:rsidRDefault="00ED5EFB">
      <w:pPr>
        <w:keepLines/>
        <w:spacing w:after="200"/>
      </w:pPr>
      <w:r>
        <w:t>Once we have the natural numbers, addition and multiplication can be defined recursively, using nothing but the successor function:</w:t>
      </w:r>
    </w:p>
    <w:p w14:paraId="52C27184" w14:textId="77777777" w:rsidR="00CA0382" w:rsidRDefault="00ED5EFB">
      <w:pPr>
        <w:keepLines/>
        <w:spacing w:before="160" w:after="160"/>
        <w:jc w:val="center"/>
      </w:pPr>
      <w:r>
        <w:t>a + 1 = S(a)</w:t>
      </w:r>
    </w:p>
    <w:p w14:paraId="0889C1D4" w14:textId="77777777" w:rsidR="00CA0382" w:rsidRDefault="00ED5EFB">
      <w:pPr>
        <w:keepLines/>
        <w:spacing w:before="160" w:after="160"/>
        <w:jc w:val="center"/>
      </w:pPr>
      <w:r>
        <w:t>a + S(b) = S(a + b)</w:t>
      </w:r>
    </w:p>
    <w:p w14:paraId="27DD9292" w14:textId="77777777" w:rsidR="00CA0382" w:rsidRDefault="00ED5EFB">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memorised at seven years old are not arbitrary conventions somebody voted on. They are forced, inescapably, by the structure of the counting numbers themselves.</w:t>
      </w:r>
    </w:p>
    <w:p w14:paraId="7A4CB97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6C74D111" w14:textId="77777777" w:rsidR="00CA0382" w:rsidRDefault="00ED5EFB">
      <w:pPr>
        <w:keepNext/>
        <w:keepLines/>
        <w:pBdr>
          <w:left w:val="single" w:sz="18" w:space="8" w:color="3B6EA5"/>
        </w:pBdr>
        <w:shd w:val="clear" w:color="auto" w:fill="E8F1FB"/>
        <w:spacing w:after="40" w:line="276" w:lineRule="auto"/>
        <w:ind w:left="432" w:right="432"/>
        <w:jc w:val="center"/>
      </w:pPr>
      <w:r>
        <w:t>2 + 3 = 2 + S(2) = S(2 + 2)</w:t>
      </w:r>
    </w:p>
    <w:p w14:paraId="58855F4D" w14:textId="77777777" w:rsidR="00CA0382" w:rsidRDefault="00ED5EFB">
      <w:pPr>
        <w:keepNext/>
        <w:keepLines/>
        <w:pBdr>
          <w:left w:val="single" w:sz="18" w:space="8" w:color="3B6EA5"/>
        </w:pBdr>
        <w:shd w:val="clear" w:color="auto" w:fill="E8F1FB"/>
        <w:spacing w:after="40" w:line="276" w:lineRule="auto"/>
        <w:ind w:left="432" w:right="432"/>
      </w:pPr>
      <w:r>
        <w:t>Since 2 = S(1), we have:</w:t>
      </w:r>
    </w:p>
    <w:p w14:paraId="0FA5FCFE" w14:textId="77777777" w:rsidR="00CA0382" w:rsidRDefault="00ED5EFB">
      <w:pPr>
        <w:keepNext/>
        <w:keepLines/>
        <w:pBdr>
          <w:left w:val="single" w:sz="18" w:space="8" w:color="3B6EA5"/>
        </w:pBdr>
        <w:shd w:val="clear" w:color="auto" w:fill="E8F1FB"/>
        <w:spacing w:after="40" w:line="276" w:lineRule="auto"/>
        <w:ind w:left="432" w:right="432"/>
        <w:jc w:val="center"/>
      </w:pPr>
      <w:r>
        <w:t>2 + 2 = 2 + S(1) = S(2 + 1)</w:t>
      </w:r>
    </w:p>
    <w:p w14:paraId="6DE764F4" w14:textId="77777777" w:rsidR="00CA0382" w:rsidRDefault="00ED5EFB">
      <w:pPr>
        <w:keepNext/>
        <w:keepLines/>
        <w:pBdr>
          <w:left w:val="single" w:sz="18" w:space="8" w:color="3B6EA5"/>
        </w:pBdr>
        <w:shd w:val="clear" w:color="auto" w:fill="E8F1FB"/>
        <w:spacing w:after="40" w:line="276" w:lineRule="auto"/>
        <w:ind w:left="432" w:right="432"/>
      </w:pPr>
      <w:r>
        <w:t>Since 2 + 1 = S(2) = 3 by the base case, we get:</w:t>
      </w:r>
    </w:p>
    <w:p w14:paraId="6118C5D2" w14:textId="77777777" w:rsidR="00CA0382" w:rsidRDefault="00ED5EFB">
      <w:pPr>
        <w:keepNext/>
        <w:keepLines/>
        <w:pBdr>
          <w:left w:val="single" w:sz="18" w:space="8" w:color="3B6EA5"/>
        </w:pBdr>
        <w:shd w:val="clear" w:color="auto" w:fill="E8F1FB"/>
        <w:spacing w:after="40" w:line="276" w:lineRule="auto"/>
        <w:ind w:left="432" w:right="432"/>
        <w:jc w:val="center"/>
      </w:pPr>
      <w:r>
        <w:t>2 + 2 = S(3) = 4</w:t>
      </w:r>
    </w:p>
    <w:p w14:paraId="0E69F9C3" w14:textId="77777777" w:rsidR="00CA0382" w:rsidRDefault="00ED5EFB">
      <w:pPr>
        <w:keepNext/>
        <w:keepLines/>
        <w:pBdr>
          <w:left w:val="single" w:sz="18" w:space="8" w:color="3B6EA5"/>
        </w:pBdr>
        <w:shd w:val="clear" w:color="auto" w:fill="E8F1FB"/>
        <w:spacing w:after="40" w:line="276" w:lineRule="auto"/>
        <w:ind w:left="432" w:right="432"/>
      </w:pPr>
      <w:r>
        <w:t>Feeding that back in:</w:t>
      </w:r>
    </w:p>
    <w:p w14:paraId="129F539B" w14:textId="77777777" w:rsidR="00CA0382" w:rsidRDefault="00ED5EFB">
      <w:pPr>
        <w:keepNext/>
        <w:keepLines/>
        <w:pBdr>
          <w:left w:val="single" w:sz="18" w:space="8" w:color="3B6EA5"/>
        </w:pBdr>
        <w:shd w:val="clear" w:color="auto" w:fill="E8F1FB"/>
        <w:spacing w:after="40" w:line="276" w:lineRule="auto"/>
        <w:ind w:left="432" w:right="432"/>
        <w:jc w:val="center"/>
      </w:pPr>
      <w:r>
        <w:t>2 + 3 = S(2 + 2) = S(4) = 5</w:t>
      </w:r>
    </w:p>
    <w:p w14:paraId="055729C5" w14:textId="77777777" w:rsidR="00CA0382" w:rsidRDefault="00ED5EFB">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7BEA107A" w14:textId="77777777" w:rsidR="00CA0382" w:rsidRDefault="00ED5EFB">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5D871513" w14:textId="77777777" w:rsidR="00CA0382" w:rsidRDefault="00ED5EFB">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organised” — with hope, denial, and a slight sense of dread. This is a mild philosophical tension for now. It will grow into a full existential crisis when we meet infinity properly, in </w:t>
      </w:r>
      <w:hyperlink w:anchor="room_1_9" w:history="1">
        <w:r>
          <w:rPr>
            <w:color w:val="1155CC"/>
            <w:u w:val="single"/>
          </w:rPr>
          <w:t>Room 1.9</w:t>
        </w:r>
      </w:hyperlink>
      <w:r>
        <w:t>.</w:t>
      </w:r>
    </w:p>
    <w:p w14:paraId="22406461" w14:textId="77777777" w:rsidR="00CA0382" w:rsidRDefault="00ED5EFB">
      <w:pPr>
        <w:keepLines/>
        <w:spacing w:after="200"/>
      </w:pPr>
      <w:r>
        <w:t>For now, appreciate the achievement. With almost nothing — a starting point, a notion of “next,” and the willingness to accept induction — we have generated an infinite, fully structured system that will underwrite everything else in this Tower. The natural numbers are not the whole story. They are merely the opening move in a very long game that we are still not entirely sure we are winning.</w:t>
      </w:r>
    </w:p>
    <w:p w14:paraId="1B5794FD" w14:textId="77777777" w:rsidR="00CA0382" w:rsidRDefault="00ED5EFB">
      <w:pPr>
        <w:pStyle w:val="Heading2"/>
        <w:keepNext/>
        <w:pageBreakBefore/>
        <w:spacing w:before="400"/>
      </w:pPr>
      <w:bookmarkStart w:id="9" w:name="room_1_3"/>
      <w:bookmarkStart w:id="10" w:name="_Toc238398343"/>
      <w:r>
        <w:lastRenderedPageBreak/>
        <w:t>Room 1.3: Zero: The Number That Almost Didn't Happen</w:t>
      </w:r>
      <w:bookmarkEnd w:id="9"/>
      <w:bookmarkEnd w:id="10"/>
    </w:p>
    <w:p w14:paraId="09FB66C9" w14:textId="77777777" w:rsidR="00CA0382" w:rsidRDefault="00ED5EFB">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civilisations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0CA2DB54" w14:textId="77777777" w:rsidR="00CA0382" w:rsidRDefault="00ED5EFB">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5EC4E2BB" w14:textId="77777777" w:rsidR="00CA0382" w:rsidRDefault="00ED5EFB">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423B0922" w14:textId="77777777" w:rsidR="00CA0382" w:rsidRDefault="00ED5EFB">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6DDA3816" w14:textId="77777777" w:rsidR="00CA0382" w:rsidRDefault="00ED5EFB">
      <w:pPr>
        <w:keepLines/>
        <w:spacing w:after="200"/>
      </w:pPr>
      <w:r>
        <w:lastRenderedPageBreak/>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storeys of this very Tower will occasionally disagree. Here we started the natural numbers at 1, as </w:t>
      </w:r>
      <w:hyperlink w:anchor="room_1_2" w:history="1">
        <w:r>
          <w:rPr>
            <w:color w:val="1155CC"/>
            <w:u w:val="single"/>
          </w:rPr>
          <w:t>Room 1.2</w:t>
        </w:r>
      </w:hyperlink>
      <w:r>
        <w:t>'s Peano axioms did, and treat 0 as the first new arrival when we broaden to the integers, mainly because I got tired of arguing about it and decided to pick a side so we could all move on with our lives.</w:t>
      </w:r>
    </w:p>
    <w:p w14:paraId="67A6A2EB" w14:textId="77777777" w:rsidR="00CA0382" w:rsidRDefault="00ED5EFB">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quietly divide by zero can produce 1 = 2. The refusal to divide by zero is not an arbitrary rule invented by killjoy teachers. It is a firewall protecting the consistency of the whole system.</w:t>
      </w:r>
    </w:p>
    <w:p w14:paraId="7EC5062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678B19BB" w14:textId="77777777" w:rsidR="00CA0382" w:rsidRDefault="00ED5EFB">
      <w:pPr>
        <w:keepNext/>
        <w:keepLines/>
        <w:pBdr>
          <w:left w:val="single" w:sz="18" w:space="8" w:color="3B6EA5"/>
        </w:pBdr>
        <w:shd w:val="clear" w:color="auto" w:fill="E8F1FB"/>
        <w:spacing w:after="40" w:line="276" w:lineRule="auto"/>
        <w:ind w:left="432" w:right="432"/>
        <w:jc w:val="center"/>
      </w:pPr>
      <w:r>
        <w:t>a = b = 1</w:t>
      </w:r>
    </w:p>
    <w:p w14:paraId="5E67010F" w14:textId="77777777" w:rsidR="00CA0382" w:rsidRDefault="00ED5EFB">
      <w:pPr>
        <w:keepNext/>
        <w:keepLines/>
        <w:pBdr>
          <w:left w:val="single" w:sz="18" w:space="8" w:color="3B6EA5"/>
        </w:pBdr>
        <w:shd w:val="clear" w:color="auto" w:fill="E8F1FB"/>
        <w:spacing w:after="40" w:line="276" w:lineRule="auto"/>
        <w:ind w:left="432" w:right="432"/>
      </w:pPr>
      <w:r>
        <w:t>Then a² = ab, since both sides equal 1:</w:t>
      </w:r>
    </w:p>
    <w:p w14:paraId="30A08C65" w14:textId="77777777" w:rsidR="00CA0382" w:rsidRDefault="00ED5EFB">
      <w:pPr>
        <w:keepNext/>
        <w:keepLines/>
        <w:pBdr>
          <w:left w:val="single" w:sz="18" w:space="8" w:color="3B6EA5"/>
        </w:pBdr>
        <w:shd w:val="clear" w:color="auto" w:fill="E8F1FB"/>
        <w:spacing w:after="40" w:line="276" w:lineRule="auto"/>
        <w:ind w:left="432" w:right="432"/>
        <w:jc w:val="center"/>
      </w:pPr>
      <w:r>
        <w:t>a² = ab</w:t>
      </w:r>
    </w:p>
    <w:p w14:paraId="1A36C068" w14:textId="77777777" w:rsidR="00CA0382" w:rsidRDefault="00ED5EFB">
      <w:pPr>
        <w:keepNext/>
        <w:keepLines/>
        <w:pBdr>
          <w:left w:val="single" w:sz="18" w:space="8" w:color="3B6EA5"/>
        </w:pBdr>
        <w:shd w:val="clear" w:color="auto" w:fill="E8F1FB"/>
        <w:spacing w:after="40" w:line="276" w:lineRule="auto"/>
        <w:ind w:left="432" w:right="432"/>
      </w:pPr>
      <w:r>
        <w:t>Subtract b² from both sides:</w:t>
      </w:r>
    </w:p>
    <w:p w14:paraId="418014B9" w14:textId="77777777" w:rsidR="00CA0382" w:rsidRDefault="00ED5EFB">
      <w:pPr>
        <w:keepNext/>
        <w:keepLines/>
        <w:pBdr>
          <w:left w:val="single" w:sz="18" w:space="8" w:color="3B6EA5"/>
        </w:pBdr>
        <w:shd w:val="clear" w:color="auto" w:fill="E8F1FB"/>
        <w:spacing w:after="40" w:line="276" w:lineRule="auto"/>
        <w:ind w:left="432" w:right="432"/>
        <w:jc w:val="center"/>
      </w:pPr>
      <w:r>
        <w:t>a² − b² = ab − b²</w:t>
      </w:r>
    </w:p>
    <w:p w14:paraId="69A7C6DC" w14:textId="77777777" w:rsidR="00CA0382" w:rsidRDefault="00ED5EFB">
      <w:pPr>
        <w:keepNext/>
        <w:keepLines/>
        <w:pBdr>
          <w:left w:val="single" w:sz="18" w:space="8" w:color="3B6EA5"/>
        </w:pBdr>
        <w:shd w:val="clear" w:color="auto" w:fill="E8F1FB"/>
        <w:spacing w:after="40" w:line="276" w:lineRule="auto"/>
        <w:ind w:left="432" w:right="432"/>
      </w:pPr>
      <w:r>
        <w:t>Factor:</w:t>
      </w:r>
    </w:p>
    <w:p w14:paraId="6484D4F7" w14:textId="77777777" w:rsidR="00CA0382" w:rsidRDefault="00ED5EFB">
      <w:pPr>
        <w:keepNext/>
        <w:keepLines/>
        <w:pBdr>
          <w:left w:val="single" w:sz="18" w:space="8" w:color="3B6EA5"/>
        </w:pBdr>
        <w:shd w:val="clear" w:color="auto" w:fill="E8F1FB"/>
        <w:spacing w:after="40" w:line="276" w:lineRule="auto"/>
        <w:ind w:left="432" w:right="432"/>
        <w:jc w:val="center"/>
      </w:pPr>
      <w:r>
        <w:t>(a − b)(a + b) = b(a − b)</w:t>
      </w:r>
    </w:p>
    <w:p w14:paraId="56EAE8E9" w14:textId="77777777" w:rsidR="00CA0382" w:rsidRDefault="00ED5EFB">
      <w:pPr>
        <w:keepNext/>
        <w:keepLines/>
        <w:pBdr>
          <w:left w:val="single" w:sz="18" w:space="8" w:color="3B6EA5"/>
        </w:pBdr>
        <w:shd w:val="clear" w:color="auto" w:fill="E8F1FB"/>
        <w:spacing w:after="40" w:line="276" w:lineRule="auto"/>
        <w:ind w:left="432" w:right="432"/>
      </w:pPr>
      <w:r>
        <w:t>Now divide both sides by (a − b) — except</w:t>
      </w:r>
    </w:p>
    <w:p w14:paraId="0CF6230A" w14:textId="77777777" w:rsidR="00CA0382" w:rsidRDefault="00ED5EFB">
      <w:pPr>
        <w:keepNext/>
        <w:keepLines/>
        <w:pBdr>
          <w:left w:val="single" w:sz="18" w:space="8" w:color="3B6EA5"/>
        </w:pBdr>
        <w:shd w:val="clear" w:color="auto" w:fill="E8F1FB"/>
        <w:spacing w:after="40" w:line="276" w:lineRule="auto"/>
        <w:ind w:left="432" w:right="432"/>
        <w:jc w:val="center"/>
      </w:pPr>
      <w:r>
        <w:t>a − b = 1 − 1 = 0</w:t>
      </w:r>
    </w:p>
    <w:p w14:paraId="59AAFBCA" w14:textId="77777777" w:rsidR="00CA0382" w:rsidRDefault="00ED5EFB">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0F8A6753" w14:textId="77777777" w:rsidR="00CA0382" w:rsidRDefault="00ED5EFB">
      <w:pPr>
        <w:keepNext/>
        <w:keepLines/>
        <w:pBdr>
          <w:left w:val="single" w:sz="18" w:space="8" w:color="3B6EA5"/>
        </w:pBdr>
        <w:shd w:val="clear" w:color="auto" w:fill="E8F1FB"/>
        <w:spacing w:after="40" w:line="276" w:lineRule="auto"/>
        <w:ind w:left="432" w:right="432"/>
        <w:jc w:val="center"/>
      </w:pPr>
      <w:r>
        <w:t>a + b = b</w:t>
      </w:r>
    </w:p>
    <w:p w14:paraId="4BAAA70E" w14:textId="77777777" w:rsidR="00CA0382" w:rsidRDefault="00ED5EFB">
      <w:pPr>
        <w:keepNext/>
        <w:keepLines/>
        <w:pBdr>
          <w:left w:val="single" w:sz="18" w:space="8" w:color="3B6EA5"/>
        </w:pBdr>
        <w:shd w:val="clear" w:color="auto" w:fill="E8F1FB"/>
        <w:spacing w:after="40" w:line="276" w:lineRule="auto"/>
        <w:ind w:left="432" w:right="432"/>
      </w:pPr>
      <w:r>
        <w:t>and since a = b = 1, that reads:</w:t>
      </w:r>
    </w:p>
    <w:p w14:paraId="6CD79DFF" w14:textId="77777777" w:rsidR="00CA0382" w:rsidRDefault="00ED5EFB">
      <w:pPr>
        <w:keepNext/>
        <w:keepLines/>
        <w:pBdr>
          <w:left w:val="single" w:sz="18" w:space="8" w:color="3B6EA5"/>
        </w:pBdr>
        <w:shd w:val="clear" w:color="auto" w:fill="E8F1FB"/>
        <w:spacing w:after="40" w:line="276" w:lineRule="auto"/>
        <w:ind w:left="432" w:right="432"/>
        <w:jc w:val="center"/>
      </w:pPr>
      <w:r>
        <w:t>1 + 1 = 1, or 2 = 1</w:t>
      </w:r>
    </w:p>
    <w:p w14:paraId="26D53EA4" w14:textId="77777777" w:rsidR="00CA0382" w:rsidRDefault="00ED5EFB">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5DD0EEEC" w14:textId="77777777" w:rsidR="00CA0382" w:rsidRDefault="00ED5EFB">
      <w:pPr>
        <w:keepLines/>
        <w:spacing w:after="200"/>
      </w:pPr>
      <w:r>
        <w:t>Zero is the additive identity for any number n:</w:t>
      </w:r>
    </w:p>
    <w:p w14:paraId="336AA94E" w14:textId="77777777" w:rsidR="00CA0382" w:rsidRDefault="00ED5EFB">
      <w:pPr>
        <w:keepLines/>
        <w:spacing w:before="160" w:after="160"/>
        <w:jc w:val="center"/>
      </w:pPr>
      <w:r>
        <w:t>n + 0 = n</w:t>
      </w:r>
    </w:p>
    <w:p w14:paraId="1DEDD973" w14:textId="77777777" w:rsidR="00CA0382" w:rsidRDefault="00ED5EFB">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48BBC88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7089BE9" w14:textId="77777777" w:rsidR="00CA0382" w:rsidRDefault="00ED5EFB">
      <w:pPr>
        <w:keepNext/>
        <w:keepLines/>
        <w:pBdr>
          <w:left w:val="single" w:sz="18" w:space="8" w:color="3B6EA5"/>
        </w:pBdr>
        <w:shd w:val="clear" w:color="auto" w:fill="E8F1FB"/>
        <w:spacing w:after="40" w:line="276" w:lineRule="auto"/>
        <w:ind w:left="432" w:right="432"/>
        <w:jc w:val="center"/>
      </w:pPr>
      <w:r>
        <w:t>17 + 0 = 17</w:t>
      </w:r>
    </w:p>
    <w:p w14:paraId="505234AD" w14:textId="77777777" w:rsidR="00CA0382" w:rsidRDefault="00ED5EFB">
      <w:pPr>
        <w:keepNext/>
        <w:keepLines/>
        <w:pBdr>
          <w:left w:val="single" w:sz="18" w:space="8" w:color="3B6EA5"/>
        </w:pBdr>
        <w:shd w:val="clear" w:color="auto" w:fill="E8F1FB"/>
        <w:spacing w:after="40" w:line="276" w:lineRule="auto"/>
        <w:ind w:left="432" w:right="432"/>
      </w:pPr>
      <w:r>
        <w:t>Unchanged, exactly as the additive-identity property demands. Try any other candidate for “the number that changes nothing” — say 1 — and it fails immediately:</w:t>
      </w:r>
    </w:p>
    <w:p w14:paraId="7CBBB46D" w14:textId="77777777" w:rsidR="00CA0382" w:rsidRDefault="00ED5EFB">
      <w:pPr>
        <w:keepNext/>
        <w:keepLines/>
        <w:pBdr>
          <w:left w:val="single" w:sz="18" w:space="8" w:color="3B6EA5"/>
        </w:pBdr>
        <w:shd w:val="clear" w:color="auto" w:fill="E8F1FB"/>
        <w:spacing w:after="40" w:line="276" w:lineRule="auto"/>
        <w:ind w:left="432" w:right="432"/>
        <w:jc w:val="center"/>
      </w:pPr>
      <w:r>
        <w:t>17 + 1 = 18 ≠ 17</w:t>
      </w:r>
    </w:p>
    <w:p w14:paraId="4805A2CC" w14:textId="77777777" w:rsidR="00CA0382" w:rsidRDefault="00ED5EFB">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precisely what earns it the title “identity” rather than just “another number.”</w:t>
      </w:r>
    </w:p>
    <w:p w14:paraId="1B4346DA" w14:textId="77777777" w:rsidR="00CA0382" w:rsidRDefault="00ED5EFB">
      <w:pPr>
        <w:keepLines/>
        <w:spacing w:after="200"/>
      </w:pPr>
      <w:r>
        <w:t>We will meet zero again when we construct the integers properly in the next room, and much later — many storeys up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realisations in human history.</w:t>
      </w:r>
    </w:p>
    <w:p w14:paraId="7F01CB65" w14:textId="77777777" w:rsidR="00CA0382" w:rsidRDefault="00ED5EFB">
      <w:pPr>
        <w:pStyle w:val="Heading2"/>
        <w:keepNext/>
        <w:pageBreakBefore/>
        <w:spacing w:before="400"/>
      </w:pPr>
      <w:bookmarkStart w:id="11" w:name="room_1_4"/>
      <w:bookmarkStart w:id="12" w:name="_Toc238398344"/>
      <w:r>
        <w:lastRenderedPageBreak/>
        <w:t>Room 1.4: Integers: Taking Subtraction Seriously</w:t>
      </w:r>
      <w:bookmarkEnd w:id="11"/>
      <w:bookmarkEnd w:id="12"/>
    </w:p>
    <w:p w14:paraId="02E4D65C" w14:textId="77777777" w:rsidR="00CA0382" w:rsidRDefault="00ED5EFB">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civilisations, answered this by simply declaring the operation illegal. You cannot take seven sheep from three sheep. The universe, they felt, should not allow such nonsense. Unfortunately, the universe has never been especially interested in our feelings.</w:t>
      </w:r>
    </w:p>
    <w:p w14:paraId="200033DB" w14:textId="77777777" w:rsidR="00CA0382" w:rsidRDefault="00ED5EFB">
      <w:pPr>
        <w:keepNext/>
        <w:keepLines/>
        <w:spacing w:before="200" w:after="80"/>
        <w:jc w:val="center"/>
      </w:pPr>
      <w:r>
        <w:rPr>
          <w:noProof/>
        </w:rPr>
        <w:drawing>
          <wp:inline distT="0" distB="0" distL="0" distR="0" wp14:anchorId="1C28A423" wp14:editId="5E2D9686">
            <wp:extent cx="4191000" cy="2084153"/>
            <wp:effectExtent l="0" t="0" r="0" b="0"/>
            <wp:docPr id="2090607834" name="Picture 209060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2D22763" w14:textId="77777777" w:rsidR="00CA0382" w:rsidRDefault="00ED5EFB">
      <w:pPr>
        <w:keepLines/>
        <w:spacing w:after="220"/>
        <w:jc w:val="center"/>
      </w:pPr>
      <w:r>
        <w:rPr>
          <w:i/>
          <w:iCs/>
          <w:color w:val="9C7A1E"/>
          <w:sz w:val="20"/>
          <w:szCs w:val="20"/>
        </w:rPr>
        <w:t>9 and −9 sit at equal distances from zero and cancel exactly, which is how x + 9 = 4 finds its way to x = −5.</w:t>
      </w:r>
    </w:p>
    <w:p w14:paraId="133DCEBE" w14:textId="77777777" w:rsidR="00CA0382" w:rsidRDefault="00ED5EFB">
      <w:pPr>
        <w:keepLines/>
        <w:spacing w:after="200"/>
      </w:pPr>
      <w:r>
        <w:t>The integers are what you get when you decide to take subtraction seriously instead of pretending the problem will go away if you ignore it long enough. We expand the number system to include negative numbers:</w:t>
      </w:r>
    </w:p>
    <w:p w14:paraId="45311754" w14:textId="77777777" w:rsidR="00CA0382" w:rsidRDefault="00ED5EFB">
      <w:pPr>
        <w:keepLines/>
        <w:spacing w:before="160" w:after="160"/>
        <w:jc w:val="center"/>
      </w:pPr>
      <w:r>
        <w:t>…, −3, −2, −1, 0, 1, 2, 3, …</w:t>
      </w:r>
    </w:p>
    <w:p w14:paraId="0758D639" w14:textId="77777777" w:rsidR="00CA0382" w:rsidRDefault="00ED5EFB">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761F00FA" w14:textId="77777777" w:rsidR="00CA0382" w:rsidRDefault="00ED5EFB">
      <w:pPr>
        <w:keepLines/>
        <w:spacing w:before="160" w:after="160"/>
        <w:jc w:val="center"/>
      </w:pPr>
      <w:r>
        <w:t>n + (−n) = 0</w:t>
      </w:r>
    </w:p>
    <w:p w14:paraId="1E756079" w14:textId="77777777" w:rsidR="00CA0382" w:rsidRDefault="00ED5EFB">
      <w:pPr>
        <w:keepLines/>
        <w:spacing w:after="200"/>
      </w:pPr>
      <w:r>
        <w:t>The equation</w:t>
      </w:r>
    </w:p>
    <w:p w14:paraId="1802B9EE" w14:textId="77777777" w:rsidR="00CA0382" w:rsidRDefault="00ED5EFB">
      <w:pPr>
        <w:keepLines/>
        <w:spacing w:before="160" w:after="160"/>
        <w:jc w:val="center"/>
      </w:pPr>
      <w:r>
        <w:t>x + a = b</w:t>
      </w:r>
    </w:p>
    <w:p w14:paraId="3BA3AD3D" w14:textId="77777777" w:rsidR="00CA0382" w:rsidRDefault="00ED5EFB">
      <w:pPr>
        <w:keepLines/>
        <w:spacing w:after="200"/>
      </w:pPr>
      <w:r>
        <w:t>now always has a solution, for any integers a and b. The system becomes closed under subtraction. Life becomes, if not fairer, at least more consistent.</w:t>
      </w:r>
    </w:p>
    <w:p w14:paraId="1139C57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solution the naturals couldn't give you. </w:t>
      </w:r>
      <w:r>
        <w:t>Take a = 9, b = 4. Within the natural numbers alone,</w:t>
      </w:r>
    </w:p>
    <w:p w14:paraId="70594AEE" w14:textId="77777777" w:rsidR="00CA0382" w:rsidRDefault="00ED5EFB">
      <w:pPr>
        <w:keepNext/>
        <w:keepLines/>
        <w:pBdr>
          <w:left w:val="single" w:sz="18" w:space="8" w:color="3B6EA5"/>
        </w:pBdr>
        <w:shd w:val="clear" w:color="auto" w:fill="E8F1FB"/>
        <w:spacing w:after="40" w:line="276" w:lineRule="auto"/>
        <w:ind w:left="432" w:right="432"/>
        <w:jc w:val="center"/>
      </w:pPr>
      <w:r>
        <w:t>x + 9 = 4</w:t>
      </w:r>
    </w:p>
    <w:p w14:paraId="2C9C9176" w14:textId="77777777" w:rsidR="00CA0382" w:rsidRDefault="00ED5EFB">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0D851F3B" w14:textId="77777777" w:rsidR="00CA0382" w:rsidRDefault="00ED5EFB">
      <w:pPr>
        <w:keepNext/>
        <w:keepLines/>
        <w:pBdr>
          <w:left w:val="single" w:sz="18" w:space="8" w:color="3B6EA5"/>
        </w:pBdr>
        <w:shd w:val="clear" w:color="auto" w:fill="E8F1FB"/>
        <w:spacing w:after="40" w:line="276" w:lineRule="auto"/>
        <w:ind w:left="432" w:right="432"/>
        <w:jc w:val="center"/>
      </w:pPr>
      <w:r>
        <w:t>x = 4 − 9 = −5</w:t>
      </w:r>
    </w:p>
    <w:p w14:paraId="470BD939" w14:textId="77777777" w:rsidR="00CA0382" w:rsidRDefault="00ED5EFB">
      <w:pPr>
        <w:keepNext/>
        <w:keepLines/>
        <w:pBdr>
          <w:left w:val="single" w:sz="18" w:space="8" w:color="3B6EA5"/>
        </w:pBdr>
        <w:shd w:val="clear" w:color="auto" w:fill="E8F1FB"/>
        <w:spacing w:after="40" w:line="276" w:lineRule="auto"/>
        <w:ind w:left="432" w:right="432"/>
      </w:pPr>
      <w:r>
        <w:t>And checking:</w:t>
      </w:r>
    </w:p>
    <w:p w14:paraId="2C9941CA" w14:textId="77777777" w:rsidR="00CA0382" w:rsidRDefault="00ED5EFB">
      <w:pPr>
        <w:keepNext/>
        <w:keepLines/>
        <w:pBdr>
          <w:left w:val="single" w:sz="18" w:space="8" w:color="3B6EA5"/>
        </w:pBdr>
        <w:shd w:val="clear" w:color="auto" w:fill="E8F1FB"/>
        <w:spacing w:after="40" w:line="276" w:lineRule="auto"/>
        <w:ind w:left="432" w:right="432"/>
        <w:jc w:val="center"/>
      </w:pPr>
      <w:r>
        <w:t>−5 + 9 = 4</w:t>
      </w:r>
    </w:p>
    <w:p w14:paraId="0E7DB34F" w14:textId="77777777" w:rsidR="00CA0382" w:rsidRDefault="00ED5EFB">
      <w:pPr>
        <w:keepNext/>
        <w:keepLines/>
        <w:pBdr>
          <w:left w:val="single" w:sz="18" w:space="8" w:color="3B6EA5"/>
        </w:pBdr>
        <w:shd w:val="clear" w:color="auto" w:fill="E8F1FB"/>
        <w:spacing w:after="40" w:line="276" w:lineRule="auto"/>
        <w:ind w:left="432" w:right="432"/>
      </w:pPr>
      <w:r>
        <w:t>Notice also the additive inverse at work:</w:t>
      </w:r>
    </w:p>
    <w:p w14:paraId="075497C6" w14:textId="77777777" w:rsidR="00CA0382" w:rsidRDefault="00ED5EFB">
      <w:pPr>
        <w:keepNext/>
        <w:keepLines/>
        <w:pBdr>
          <w:left w:val="single" w:sz="18" w:space="8" w:color="3B6EA5"/>
        </w:pBdr>
        <w:shd w:val="clear" w:color="auto" w:fill="E8F1FB"/>
        <w:spacing w:after="40" w:line="276" w:lineRule="auto"/>
        <w:ind w:left="432" w:right="432"/>
        <w:jc w:val="center"/>
      </w:pPr>
      <w:r>
        <w:t>9 + (−9) = 0</w:t>
      </w:r>
    </w:p>
    <w:p w14:paraId="534F31A3" w14:textId="77777777" w:rsidR="00CA0382" w:rsidRDefault="00ED5EFB">
      <w:pPr>
        <w:keepLines/>
        <w:pBdr>
          <w:left w:val="single" w:sz="18" w:space="8" w:color="3B6EA5"/>
        </w:pBdr>
        <w:shd w:val="clear" w:color="auto" w:fill="E8F1FB"/>
        <w:spacing w:after="200" w:line="276" w:lineRule="auto"/>
        <w:ind w:left="432" w:right="432"/>
      </w:pPr>
      <w:r>
        <w:t>which is exactly the property that let us rearrange x + 9 = 4 into x = 4 + (−9) in the first place.</w:t>
      </w:r>
    </w:p>
    <w:p w14:paraId="20302896" w14:textId="77777777" w:rsidR="00CA0382" w:rsidRDefault="00ED5EFB">
      <w:pPr>
        <w:keepLines/>
        <w:spacing w:after="200"/>
      </w:pPr>
      <w:r>
        <w:t>One clean way to construct the integers formally, rather than simply declaring them into existence, is to take ordered pairs of natural numbers (a, b) and declare that the pair represents the integer a − b. We then impose an equivalence relation, identifying (a, b) with (c, d) whenever:</w:t>
      </w:r>
    </w:p>
    <w:p w14:paraId="7291CB52" w14:textId="77777777" w:rsidR="00CA0382" w:rsidRDefault="00ED5EFB">
      <w:pPr>
        <w:keepLines/>
        <w:spacing w:before="160" w:after="160"/>
        <w:jc w:val="center"/>
      </w:pPr>
      <w:r>
        <w:t>a + d = b + c</w:t>
      </w:r>
    </w:p>
    <w:p w14:paraId="5E31F7E8" w14:textId="77777777" w:rsidR="00CA0382" w:rsidRDefault="00ED5EFB">
      <w:pPr>
        <w:keepLines/>
        <w:spacing w:after="200"/>
      </w:pPr>
      <w:r>
        <w:t>— which is just the cross-multiplied way of saying “a − b and c − d are the same difference,” phrased entirely using addition, so that we never have to assume subtraction already makes sense among naturals. It is an elegant construction, and also exactly the sort of thing that makes non-mathematicians edge slowly toward the door.</w:t>
      </w:r>
    </w:p>
    <w:p w14:paraId="3E00678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Three labels, one integer. </w:t>
      </w:r>
      <w:r>
        <w:t>Take the pair (2, 5), meant to represent</w:t>
      </w:r>
    </w:p>
    <w:p w14:paraId="308FB31B" w14:textId="77777777" w:rsidR="00CA0382" w:rsidRDefault="00ED5EFB">
      <w:pPr>
        <w:keepNext/>
        <w:keepLines/>
        <w:pBdr>
          <w:left w:val="single" w:sz="18" w:space="8" w:color="3B6EA5"/>
        </w:pBdr>
        <w:shd w:val="clear" w:color="auto" w:fill="E8F1FB"/>
        <w:spacing w:after="40" w:line="276" w:lineRule="auto"/>
        <w:ind w:left="432" w:right="432"/>
        <w:jc w:val="center"/>
      </w:pPr>
      <w:r>
        <w:t>2 − 5 = −3</w:t>
      </w:r>
    </w:p>
    <w:p w14:paraId="13D6D439" w14:textId="77777777" w:rsidR="00CA0382" w:rsidRDefault="00ED5EFB">
      <w:pPr>
        <w:keepNext/>
        <w:keepLines/>
        <w:pBdr>
          <w:left w:val="single" w:sz="18" w:space="8" w:color="3B6EA5"/>
        </w:pBdr>
        <w:shd w:val="clear" w:color="auto" w:fill="E8F1FB"/>
        <w:spacing w:after="40" w:line="276" w:lineRule="auto"/>
        <w:ind w:left="432" w:right="432"/>
      </w:pPr>
      <w:r>
        <w:t>Is it equivalent to (0, 3), which represents</w:t>
      </w:r>
    </w:p>
    <w:p w14:paraId="33985823" w14:textId="77777777" w:rsidR="00CA0382" w:rsidRDefault="00ED5EFB">
      <w:pPr>
        <w:keepNext/>
        <w:keepLines/>
        <w:pBdr>
          <w:left w:val="single" w:sz="18" w:space="8" w:color="3B6EA5"/>
        </w:pBdr>
        <w:shd w:val="clear" w:color="auto" w:fill="E8F1FB"/>
        <w:spacing w:after="40" w:line="276" w:lineRule="auto"/>
        <w:ind w:left="432" w:right="432"/>
        <w:jc w:val="center"/>
      </w:pPr>
      <w:r>
        <w:t>0 − 3 = −3</w:t>
      </w:r>
    </w:p>
    <w:p w14:paraId="767A10DA" w14:textId="77777777" w:rsidR="00CA0382" w:rsidRDefault="00ED5EFB">
      <w:pPr>
        <w:keepNext/>
        <w:keepLines/>
        <w:pBdr>
          <w:left w:val="single" w:sz="18" w:space="8" w:color="3B6EA5"/>
        </w:pBdr>
        <w:shd w:val="clear" w:color="auto" w:fill="E8F1FB"/>
        <w:spacing w:after="40" w:line="276" w:lineRule="auto"/>
        <w:ind w:left="432" w:right="432"/>
      </w:pPr>
      <w:r>
        <w:t>Check the rule: a + d = b + c becomes:</w:t>
      </w:r>
    </w:p>
    <w:p w14:paraId="43E568BE" w14:textId="77777777" w:rsidR="00CA0382" w:rsidRDefault="00ED5EFB">
      <w:pPr>
        <w:keepNext/>
        <w:keepLines/>
        <w:pBdr>
          <w:left w:val="single" w:sz="18" w:space="8" w:color="3B6EA5"/>
        </w:pBdr>
        <w:shd w:val="clear" w:color="auto" w:fill="E8F1FB"/>
        <w:spacing w:after="40" w:line="276" w:lineRule="auto"/>
        <w:ind w:left="432" w:right="432"/>
        <w:jc w:val="center"/>
      </w:pPr>
      <w:r>
        <w:t>2 + 3 = 5 + 0, i.e. 5 = 5</w:t>
      </w:r>
    </w:p>
    <w:p w14:paraId="52F00A14" w14:textId="77777777" w:rsidR="00CA0382" w:rsidRDefault="00ED5EFB">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5DBF7EED" w14:textId="77777777" w:rsidR="00CA0382" w:rsidRDefault="00ED5EFB">
      <w:pPr>
        <w:keepNext/>
        <w:keepLines/>
        <w:pBdr>
          <w:left w:val="single" w:sz="18" w:space="8" w:color="3B6EA5"/>
        </w:pBdr>
        <w:shd w:val="clear" w:color="auto" w:fill="E8F1FB"/>
        <w:spacing w:after="40" w:line="276" w:lineRule="auto"/>
        <w:ind w:left="432" w:right="432"/>
        <w:jc w:val="center"/>
      </w:pPr>
      <w:r>
        <w:t>2 + 8 = 5 + 5, i.e. 10 = 10</w:t>
      </w:r>
    </w:p>
    <w:p w14:paraId="167525E3" w14:textId="77777777" w:rsidR="00CA0382" w:rsidRDefault="00ED5EFB">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273B3C80" w14:textId="77777777" w:rsidR="00CA0382" w:rsidRDefault="00ED5EFB">
      <w:pPr>
        <w:keepLines/>
        <w:spacing w:after="200"/>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268CB57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Deriving (−1)×(−1) = 1. </w:t>
      </w:r>
      <w:r>
        <w:t>Here is the derivation, not just the assertion. We know, trivially:</w:t>
      </w:r>
    </w:p>
    <w:p w14:paraId="7F1A948E" w14:textId="77777777" w:rsidR="00CA0382" w:rsidRDefault="00ED5EFB">
      <w:pPr>
        <w:keepNext/>
        <w:keepLines/>
        <w:pBdr>
          <w:left w:val="single" w:sz="18" w:space="8" w:color="3B6EA5"/>
        </w:pBdr>
        <w:shd w:val="clear" w:color="auto" w:fill="E8F1FB"/>
        <w:spacing w:after="40" w:line="276" w:lineRule="auto"/>
        <w:ind w:left="432" w:right="432"/>
        <w:jc w:val="center"/>
      </w:pPr>
      <w:r>
        <w:t>0 = (−1) × 0</w:t>
      </w:r>
    </w:p>
    <w:p w14:paraId="39C2153B" w14:textId="77777777" w:rsidR="00CA0382" w:rsidRDefault="00ED5EFB">
      <w:pPr>
        <w:keepNext/>
        <w:keepLines/>
        <w:pBdr>
          <w:left w:val="single" w:sz="18" w:space="8" w:color="3B6EA5"/>
        </w:pBdr>
        <w:shd w:val="clear" w:color="auto" w:fill="E8F1FB"/>
        <w:spacing w:after="40" w:line="276" w:lineRule="auto"/>
        <w:ind w:left="432" w:right="432"/>
      </w:pPr>
      <w:r>
        <w:t>We also know:</w:t>
      </w:r>
    </w:p>
    <w:p w14:paraId="65B545D5" w14:textId="77777777" w:rsidR="00CA0382" w:rsidRDefault="00ED5EFB">
      <w:pPr>
        <w:keepNext/>
        <w:keepLines/>
        <w:pBdr>
          <w:left w:val="single" w:sz="18" w:space="8" w:color="3B6EA5"/>
        </w:pBdr>
        <w:shd w:val="clear" w:color="auto" w:fill="E8F1FB"/>
        <w:spacing w:after="40" w:line="276" w:lineRule="auto"/>
        <w:ind w:left="432" w:right="432"/>
        <w:jc w:val="center"/>
      </w:pPr>
      <w:r>
        <w:t>0 = 1 + (−1)</w:t>
      </w:r>
    </w:p>
    <w:p w14:paraId="7644EE91" w14:textId="77777777" w:rsidR="00CA0382" w:rsidRDefault="00ED5EFB">
      <w:pPr>
        <w:keepNext/>
        <w:keepLines/>
        <w:pBdr>
          <w:left w:val="single" w:sz="18" w:space="8" w:color="3B6EA5"/>
        </w:pBdr>
        <w:shd w:val="clear" w:color="auto" w:fill="E8F1FB"/>
        <w:spacing w:after="40" w:line="276" w:lineRule="auto"/>
        <w:ind w:left="432" w:right="432"/>
      </w:pPr>
      <w:r>
        <w:t>Substitute the second into the first:</w:t>
      </w:r>
    </w:p>
    <w:p w14:paraId="4D8129FC" w14:textId="77777777" w:rsidR="00CA0382" w:rsidRDefault="00ED5EFB">
      <w:pPr>
        <w:keepNext/>
        <w:keepLines/>
        <w:pBdr>
          <w:left w:val="single" w:sz="18" w:space="8" w:color="3B6EA5"/>
        </w:pBdr>
        <w:shd w:val="clear" w:color="auto" w:fill="E8F1FB"/>
        <w:spacing w:after="40" w:line="276" w:lineRule="auto"/>
        <w:ind w:left="432" w:right="432"/>
        <w:jc w:val="center"/>
      </w:pPr>
      <w:r>
        <w:t>0 = (−1) × (1 + (−1))</w:t>
      </w:r>
    </w:p>
    <w:p w14:paraId="6F348561" w14:textId="77777777" w:rsidR="00CA0382" w:rsidRDefault="00ED5EFB">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CEDDC77" w14:textId="77777777" w:rsidR="00CA0382" w:rsidRDefault="00ED5EFB">
      <w:pPr>
        <w:keepNext/>
        <w:keepLines/>
        <w:pBdr>
          <w:left w:val="single" w:sz="18" w:space="8" w:color="3B6EA5"/>
        </w:pBdr>
        <w:shd w:val="clear" w:color="auto" w:fill="E8F1FB"/>
        <w:spacing w:after="40" w:line="276" w:lineRule="auto"/>
        <w:ind w:left="432" w:right="432"/>
        <w:jc w:val="center"/>
      </w:pPr>
      <w:r>
        <w:t>(−1) × (1 + (−1)) = (−1)×1 + (−1)×(−1) = −1 + (−1)×(−1)</w:t>
      </w:r>
    </w:p>
    <w:p w14:paraId="5C2F8F61" w14:textId="77777777" w:rsidR="00CA0382" w:rsidRDefault="00ED5EFB">
      <w:pPr>
        <w:keepNext/>
        <w:keepLines/>
        <w:pBdr>
          <w:left w:val="single" w:sz="18" w:space="8" w:color="3B6EA5"/>
        </w:pBdr>
        <w:shd w:val="clear" w:color="auto" w:fill="E8F1FB"/>
        <w:spacing w:after="40" w:line="276" w:lineRule="auto"/>
        <w:ind w:left="432" w:right="432"/>
      </w:pPr>
      <w:r>
        <w:t>So:</w:t>
      </w:r>
    </w:p>
    <w:p w14:paraId="279C6763" w14:textId="77777777" w:rsidR="00CA0382" w:rsidRDefault="00ED5EFB">
      <w:pPr>
        <w:keepNext/>
        <w:keepLines/>
        <w:pBdr>
          <w:left w:val="single" w:sz="18" w:space="8" w:color="3B6EA5"/>
        </w:pBdr>
        <w:shd w:val="clear" w:color="auto" w:fill="E8F1FB"/>
        <w:spacing w:after="40" w:line="276" w:lineRule="auto"/>
        <w:ind w:left="432" w:right="432"/>
        <w:jc w:val="center"/>
      </w:pPr>
      <w:r>
        <w:t>0 = −1 + (−1)×(−1)</w:t>
      </w:r>
    </w:p>
    <w:p w14:paraId="36371110" w14:textId="77777777" w:rsidR="00CA0382" w:rsidRDefault="00ED5EFB">
      <w:pPr>
        <w:keepNext/>
        <w:keepLines/>
        <w:pBdr>
          <w:left w:val="single" w:sz="18" w:space="8" w:color="3B6EA5"/>
        </w:pBdr>
        <w:shd w:val="clear" w:color="auto" w:fill="E8F1FB"/>
        <w:spacing w:after="40" w:line="276" w:lineRule="auto"/>
        <w:ind w:left="432" w:right="432"/>
      </w:pPr>
      <w:r>
        <w:t>which rearranges to:</w:t>
      </w:r>
    </w:p>
    <w:p w14:paraId="79967351" w14:textId="77777777" w:rsidR="00CA0382" w:rsidRDefault="00ED5EFB">
      <w:pPr>
        <w:keepNext/>
        <w:keepLines/>
        <w:pBdr>
          <w:left w:val="single" w:sz="18" w:space="8" w:color="3B6EA5"/>
        </w:pBdr>
        <w:shd w:val="clear" w:color="auto" w:fill="E8F1FB"/>
        <w:spacing w:after="40" w:line="276" w:lineRule="auto"/>
        <w:ind w:left="432" w:right="432"/>
        <w:jc w:val="center"/>
      </w:pPr>
      <w:r>
        <w:t>(−1)×(−1) = 1</w:t>
      </w:r>
    </w:p>
    <w:p w14:paraId="1BD2E8D5" w14:textId="77777777" w:rsidR="00CA0382" w:rsidRDefault="00ED5EFB">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053AF758" w14:textId="77777777" w:rsidR="00CA0382" w:rsidRDefault="00ED5EFB">
      <w:pPr>
        <w:keepLines/>
        <w:spacing w:after="200"/>
      </w:pPr>
      <w:r>
        <w:t>With the integers in hand, we can finally talk about even and odd numbers in full generality, not just for positive counts. An integer n is even if:</w:t>
      </w:r>
    </w:p>
    <w:p w14:paraId="422F94C7" w14:textId="77777777" w:rsidR="00CA0382" w:rsidRDefault="00ED5EFB">
      <w:pPr>
        <w:keepLines/>
        <w:spacing w:before="160" w:after="160"/>
        <w:jc w:val="center"/>
      </w:pPr>
      <w:r>
        <w:t>n = 2k, for some integer k</w:t>
      </w:r>
    </w:p>
    <w:p w14:paraId="366B7DC5" w14:textId="77777777" w:rsidR="00CA0382" w:rsidRDefault="00ED5EFB">
      <w:pPr>
        <w:keepLines/>
        <w:spacing w:after="200"/>
      </w:pPr>
      <w:r>
        <w:t>and odd if:</w:t>
      </w:r>
    </w:p>
    <w:p w14:paraId="54C4C27C" w14:textId="77777777" w:rsidR="00CA0382" w:rsidRDefault="00ED5EFB">
      <w:pPr>
        <w:keepLines/>
        <w:spacing w:before="160" w:after="160"/>
        <w:jc w:val="center"/>
      </w:pPr>
      <w:r>
        <w:t>n = 2k + 1, for some integer k</w:t>
      </w:r>
    </w:p>
    <w:p w14:paraId="1B65F9AC" w14:textId="77777777" w:rsidR="00CA0382" w:rsidRDefault="00ED5EFB">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3228012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43C1A59D" w14:textId="77777777" w:rsidR="00CA0382" w:rsidRDefault="00ED5EFB">
      <w:pPr>
        <w:keepNext/>
        <w:keepLines/>
        <w:pBdr>
          <w:left w:val="single" w:sz="18" w:space="8" w:color="3B6EA5"/>
        </w:pBdr>
        <w:shd w:val="clear" w:color="auto" w:fill="E8F1FB"/>
        <w:spacing w:after="40" w:line="276" w:lineRule="auto"/>
        <w:ind w:left="432" w:right="432"/>
        <w:jc w:val="center"/>
      </w:pPr>
      <w:r>
        <w:t>−7 = 2k + 1, for some integer k</w:t>
      </w:r>
    </w:p>
    <w:p w14:paraId="76FB4D73" w14:textId="77777777" w:rsidR="00CA0382" w:rsidRDefault="00ED5EFB">
      <w:pPr>
        <w:keepNext/>
        <w:keepLines/>
        <w:pBdr>
          <w:left w:val="single" w:sz="18" w:space="8" w:color="3B6EA5"/>
        </w:pBdr>
        <w:shd w:val="clear" w:color="auto" w:fill="E8F1FB"/>
        <w:spacing w:after="40" w:line="276" w:lineRule="auto"/>
        <w:ind w:left="432" w:right="432"/>
      </w:pPr>
      <w:r>
        <w:t>Solving, k = −4, and indeed:</w:t>
      </w:r>
    </w:p>
    <w:p w14:paraId="21D737AE" w14:textId="77777777" w:rsidR="00CA0382" w:rsidRDefault="00ED5EFB">
      <w:pPr>
        <w:keepNext/>
        <w:keepLines/>
        <w:pBdr>
          <w:left w:val="single" w:sz="18" w:space="8" w:color="3B6EA5"/>
        </w:pBdr>
        <w:shd w:val="clear" w:color="auto" w:fill="E8F1FB"/>
        <w:spacing w:after="40" w:line="276" w:lineRule="auto"/>
        <w:ind w:left="432" w:right="432"/>
        <w:jc w:val="center"/>
      </w:pPr>
      <w:r>
        <w:t>2(−4) + 1 = −8 + 1 = −7</w:t>
      </w:r>
    </w:p>
    <w:p w14:paraId="587FCE46" w14:textId="77777777" w:rsidR="00CA0382" w:rsidRDefault="00ED5EFB">
      <w:pPr>
        <w:keepNext/>
        <w:keepLines/>
        <w:pBdr>
          <w:left w:val="single" w:sz="18" w:space="8" w:color="3B6EA5"/>
        </w:pBdr>
        <w:shd w:val="clear" w:color="auto" w:fill="E8F1FB"/>
        <w:spacing w:after="40" w:line="276" w:lineRule="auto"/>
        <w:ind w:left="432" w:right="432"/>
      </w:pPr>
      <w:r>
        <w:t>So −7 is odd, exactly as its positive cousin 7 is. Now take the absolute value of −7 and of 7:</w:t>
      </w:r>
    </w:p>
    <w:p w14:paraId="3A1938E2" w14:textId="77777777" w:rsidR="00CA0382" w:rsidRDefault="00ED5EFB">
      <w:pPr>
        <w:keepNext/>
        <w:keepLines/>
        <w:pBdr>
          <w:left w:val="single" w:sz="18" w:space="8" w:color="3B6EA5"/>
        </w:pBdr>
        <w:shd w:val="clear" w:color="auto" w:fill="E8F1FB"/>
        <w:spacing w:after="40" w:line="276" w:lineRule="auto"/>
        <w:ind w:left="432" w:right="432"/>
        <w:jc w:val="center"/>
      </w:pPr>
      <w:r>
        <w:t>|−7| = −(−7) = 7</w:t>
      </w:r>
    </w:p>
    <w:p w14:paraId="74A80DB1" w14:textId="77777777" w:rsidR="00CA0382" w:rsidRDefault="00ED5EFB">
      <w:pPr>
        <w:keepNext/>
        <w:keepLines/>
        <w:pBdr>
          <w:left w:val="single" w:sz="18" w:space="8" w:color="3B6EA5"/>
        </w:pBdr>
        <w:shd w:val="clear" w:color="auto" w:fill="E8F1FB"/>
        <w:spacing w:after="40" w:line="276" w:lineRule="auto"/>
        <w:ind w:left="432" w:right="432"/>
        <w:jc w:val="center"/>
      </w:pPr>
      <w:r>
        <w:t>|7| = 7</w:t>
      </w:r>
    </w:p>
    <w:p w14:paraId="6E22261A" w14:textId="77777777" w:rsidR="00CA0382" w:rsidRDefault="00ED5EFB">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travelled.</w:t>
      </w:r>
    </w:p>
    <w:p w14:paraId="2F1C9561" w14:textId="77777777" w:rsidR="00CA0382" w:rsidRDefault="00ED5EFB">
      <w:pPr>
        <w:keepLines/>
        <w:spacing w:after="200"/>
      </w:pPr>
      <w:r>
        <w:t>The integers are not yet the whole story — the rational numbers and real numbers are still waiting in the wings, each with their own existential crises, several storeys further up the Tower — but they are a major upgrade. We have gone from “how many” to “how many, and in which direction.” It is progress. Of a sort.</w:t>
      </w:r>
    </w:p>
    <w:p w14:paraId="769B6D4C" w14:textId="77777777" w:rsidR="00CA0382" w:rsidRDefault="00ED5EFB">
      <w:pPr>
        <w:pStyle w:val="Heading2"/>
        <w:keepNext/>
        <w:pageBreakBefore/>
        <w:spacing w:before="400"/>
      </w:pPr>
      <w:bookmarkStart w:id="13" w:name="room_1_5"/>
      <w:bookmarkStart w:id="14" w:name="_Toc238398345"/>
      <w:r>
        <w:lastRenderedPageBreak/>
        <w:t>Room 1.5: Divisibility, Primes, and the Stubborn Atoms of Arithmetic</w:t>
      </w:r>
      <w:bookmarkEnd w:id="13"/>
      <w:bookmarkEnd w:id="14"/>
    </w:p>
    <w:p w14:paraId="43BCEC41" w14:textId="77777777" w:rsidR="00CA0382" w:rsidRDefault="00ED5EFB">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41C045F7" w14:textId="77777777" w:rsidR="00CA0382" w:rsidRDefault="00ED5EFB">
      <w:pPr>
        <w:keepNext/>
        <w:keepLines/>
        <w:spacing w:before="200" w:after="80"/>
        <w:jc w:val="center"/>
      </w:pPr>
      <w:r>
        <w:rPr>
          <w:noProof/>
        </w:rPr>
        <w:drawing>
          <wp:inline distT="0" distB="0" distL="0" distR="0" wp14:anchorId="15F47B48" wp14:editId="5F2A4282">
            <wp:extent cx="4006392" cy="3429000"/>
            <wp:effectExtent l="0" t="0" r="0" b="0"/>
            <wp:docPr id="1175086452" name="Picture 117508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0848F218" w14:textId="77777777" w:rsidR="00CA0382" w:rsidRDefault="00ED5EFB">
      <w:pPr>
        <w:keepLines/>
        <w:spacing w:after="220"/>
        <w:jc w:val="center"/>
      </w:pPr>
      <w:r>
        <w:rPr>
          <w:i/>
          <w:iCs/>
          <w:color w:val="9C7A1E"/>
          <w:sz w:val="20"/>
          <w:szCs w:val="20"/>
        </w:rPr>
        <w:t>The primes from 1 to 30, picked out in gold, with no visible pattern to their spacing and no shortage of mathematicians who have tried to find one.</w:t>
      </w:r>
    </w:p>
    <w:p w14:paraId="717C42A1" w14:textId="77777777" w:rsidR="00CA0382" w:rsidRDefault="00ED5EFB">
      <w:pPr>
        <w:keepLines/>
        <w:spacing w:before="160" w:after="160"/>
        <w:jc w:val="center"/>
      </w:pPr>
      <w:r>
        <w:t>b = a · k</w:t>
      </w:r>
    </w:p>
    <w:p w14:paraId="4715185E" w14:textId="77777777" w:rsidR="00CA0382" w:rsidRDefault="00ED5EFB">
      <w:pPr>
        <w:keepLines/>
        <w:spacing w:after="200"/>
      </w:pPr>
      <w:r>
        <w:t>In plain language: a goes into b evenly, with no remainder, no fudge factor, and no messy fractions left apologising on the doorstep.</w:t>
      </w:r>
    </w:p>
    <w:p w14:paraId="0F54ADF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3EA35C3D" w14:textId="77777777" w:rsidR="00CA0382" w:rsidRDefault="00ED5EFB">
      <w:pPr>
        <w:keepNext/>
        <w:keepLines/>
        <w:pBdr>
          <w:left w:val="single" w:sz="18" w:space="8" w:color="3B6EA5"/>
        </w:pBdr>
        <w:shd w:val="clear" w:color="auto" w:fill="E8F1FB"/>
        <w:spacing w:after="40" w:line="276" w:lineRule="auto"/>
        <w:ind w:left="432" w:right="432"/>
        <w:jc w:val="center"/>
      </w:pPr>
      <w:r>
        <w:t>42 = 6k</w:t>
      </w:r>
    </w:p>
    <w:p w14:paraId="1C1652C6" w14:textId="77777777" w:rsidR="00CA0382" w:rsidRDefault="00ED5EFB">
      <w:pPr>
        <w:keepNext/>
        <w:keepLines/>
        <w:pBdr>
          <w:left w:val="single" w:sz="18" w:space="8" w:color="3B6EA5"/>
        </w:pBdr>
        <w:shd w:val="clear" w:color="auto" w:fill="E8F1FB"/>
        <w:spacing w:after="40" w:line="276" w:lineRule="auto"/>
        <w:ind w:left="432" w:right="432"/>
      </w:pPr>
      <w:r>
        <w:t>k = 7 works, since:</w:t>
      </w:r>
    </w:p>
    <w:p w14:paraId="1F723BC4" w14:textId="77777777" w:rsidR="00CA0382" w:rsidRDefault="00ED5EFB">
      <w:pPr>
        <w:keepNext/>
        <w:keepLines/>
        <w:pBdr>
          <w:left w:val="single" w:sz="18" w:space="8" w:color="3B6EA5"/>
        </w:pBdr>
        <w:shd w:val="clear" w:color="auto" w:fill="E8F1FB"/>
        <w:spacing w:after="40" w:line="276" w:lineRule="auto"/>
        <w:ind w:left="432" w:right="432"/>
        <w:jc w:val="center"/>
      </w:pPr>
      <w:r>
        <w:t>6 × 7 = 42</w:t>
      </w:r>
    </w:p>
    <w:p w14:paraId="7C6B8CC4" w14:textId="77777777" w:rsidR="00CA0382" w:rsidRDefault="00ED5EFB">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45042EBE" w14:textId="77777777" w:rsidR="00CA0382" w:rsidRDefault="00ED5EFB">
      <w:pPr>
        <w:keepNext/>
        <w:keepLines/>
        <w:pBdr>
          <w:left w:val="single" w:sz="18" w:space="8" w:color="3B6EA5"/>
        </w:pBdr>
        <w:shd w:val="clear" w:color="auto" w:fill="E8F1FB"/>
        <w:spacing w:after="40" w:line="276" w:lineRule="auto"/>
        <w:ind w:left="432" w:right="432"/>
        <w:jc w:val="center"/>
      </w:pPr>
      <w:r>
        <w:t>43 ⁄ 6 = 7.1666…</w:t>
      </w:r>
    </w:p>
    <w:p w14:paraId="4C820C75" w14:textId="77777777" w:rsidR="00CA0382" w:rsidRDefault="00ED5EFB">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exactly on the number, or it doesn't, and there is no partial credit.</w:t>
      </w:r>
    </w:p>
    <w:p w14:paraId="3424D1C0" w14:textId="77777777" w:rsidR="00CA0382" w:rsidRDefault="00ED5EFB">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038F862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341A19A6" w14:textId="77777777" w:rsidR="00CA0382" w:rsidRDefault="00ED5EFB">
      <w:pPr>
        <w:keepNext/>
        <w:keepLines/>
        <w:pBdr>
          <w:left w:val="single" w:sz="18" w:space="8" w:color="3B6EA5"/>
        </w:pBdr>
        <w:shd w:val="clear" w:color="auto" w:fill="E8F1FB"/>
        <w:spacing w:after="40" w:line="276" w:lineRule="auto"/>
        <w:ind w:left="432" w:right="432"/>
        <w:jc w:val="center"/>
      </w:pPr>
      <w:r>
        <w:t>17 = 3×5 + 2</w:t>
      </w:r>
    </w:p>
    <w:p w14:paraId="6856D7D5" w14:textId="77777777" w:rsidR="00CA0382" w:rsidRDefault="00ED5EFB">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66A3011C" w14:textId="77777777" w:rsidR="00CA0382" w:rsidRDefault="00ED5EFB">
      <w:pPr>
        <w:keepNext/>
        <w:keepLines/>
        <w:pBdr>
          <w:left w:val="single" w:sz="18" w:space="8" w:color="3B6EA5"/>
        </w:pBdr>
        <w:shd w:val="clear" w:color="auto" w:fill="E8F1FB"/>
        <w:spacing w:after="40" w:line="276" w:lineRule="auto"/>
        <w:ind w:left="432" w:right="432"/>
        <w:jc w:val="center"/>
      </w:pPr>
      <w:r>
        <w:t>21 = 3 × 7</w:t>
      </w:r>
    </w:p>
    <w:p w14:paraId="166E7D3F" w14:textId="77777777" w:rsidR="00CA0382" w:rsidRDefault="00ED5EFB">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27C786D8" w14:textId="77777777" w:rsidR="00CA0382" w:rsidRDefault="00ED5EFB">
      <w:pPr>
        <w:keepLines/>
        <w:spacing w:after="200"/>
      </w:pPr>
      <w:r>
        <w:t>Primes are the atoms of arithmetic. Every integer greater than 1 can be broken down into a product of primes, and — once we ignore order and sign — that breakdown is unique. This is the Fundamental Theorem of Arithmetic, and we will give it the dedicated room it deserves next; for now, just notice that it is one of those results that feels obvious until you try to prove it carefully, at which point you realise the universe was under no obligation to be this well-behaved.</w:t>
      </w:r>
    </w:p>
    <w:p w14:paraId="2C8CE5B6" w14:textId="77777777" w:rsidR="00CA0382" w:rsidRDefault="00ED5EFB">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34553768" w14:textId="77777777" w:rsidR="00CA0382" w:rsidRDefault="00ED5EFB">
      <w:pPr>
        <w:keepLines/>
        <w:spacing w:before="160" w:after="160"/>
        <w:jc w:val="center"/>
      </w:pPr>
      <w:r>
        <w:t>N = p₁ · p₂ · … · pₙ + 1</w:t>
      </w:r>
    </w:p>
    <w:p w14:paraId="443B64C7" w14:textId="77777777" w:rsidR="00CA0382" w:rsidRDefault="00ED5EFB">
      <w:pPr>
        <w:keepLines/>
        <w:spacing w:after="200"/>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3595F18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545F633E" w14:textId="77777777" w:rsidR="00CA0382" w:rsidRDefault="00ED5EFB">
      <w:pPr>
        <w:keepNext/>
        <w:keepLines/>
        <w:pBdr>
          <w:left w:val="single" w:sz="18" w:space="8" w:color="3B6EA5"/>
        </w:pBdr>
        <w:shd w:val="clear" w:color="auto" w:fill="E8F1FB"/>
        <w:spacing w:after="40" w:line="276" w:lineRule="auto"/>
        <w:ind w:left="432" w:right="432"/>
        <w:jc w:val="center"/>
      </w:pPr>
      <w:r>
        <w:t>2 × 3 × 5 × 7 × 11 × 13 = 30 030</w:t>
      </w:r>
    </w:p>
    <w:p w14:paraId="6A6F18E3" w14:textId="77777777" w:rsidR="00CA0382" w:rsidRDefault="00ED5EFB">
      <w:pPr>
        <w:keepNext/>
        <w:keepLines/>
        <w:pBdr>
          <w:left w:val="single" w:sz="18" w:space="8" w:color="3B6EA5"/>
        </w:pBdr>
        <w:shd w:val="clear" w:color="auto" w:fill="E8F1FB"/>
        <w:spacing w:after="40" w:line="276" w:lineRule="auto"/>
        <w:ind w:left="432" w:right="432"/>
      </w:pPr>
      <w:r>
        <w:t>So N = 30 031. Is N itself prime? No — it factors as:</w:t>
      </w:r>
    </w:p>
    <w:p w14:paraId="431AB4BA" w14:textId="77777777" w:rsidR="00CA0382" w:rsidRDefault="00ED5EFB">
      <w:pPr>
        <w:keepNext/>
        <w:keepLines/>
        <w:pBdr>
          <w:left w:val="single" w:sz="18" w:space="8" w:color="3B6EA5"/>
        </w:pBdr>
        <w:shd w:val="clear" w:color="auto" w:fill="E8F1FB"/>
        <w:spacing w:after="40" w:line="276" w:lineRule="auto"/>
        <w:ind w:left="432" w:right="432"/>
        <w:jc w:val="center"/>
      </w:pPr>
      <w:r>
        <w:t>30 031 = 59 × 509</w:t>
      </w:r>
    </w:p>
    <w:p w14:paraId="72940B80" w14:textId="77777777" w:rsidR="00CA0382" w:rsidRDefault="00ED5EFB">
      <w:pPr>
        <w:keepNext/>
        <w:keepLines/>
        <w:pBdr>
          <w:left w:val="single" w:sz="18" w:space="8" w:color="3B6EA5"/>
        </w:pBdr>
        <w:shd w:val="clear" w:color="auto" w:fill="E8F1FB"/>
        <w:spacing w:after="40" w:line="276" w:lineRule="auto"/>
        <w:ind w:left="432" w:right="432"/>
      </w:pPr>
      <w:r>
        <w:t>Check:</w:t>
      </w:r>
    </w:p>
    <w:p w14:paraId="348A15BA" w14:textId="77777777" w:rsidR="00CA0382" w:rsidRDefault="00ED5EFB">
      <w:pPr>
        <w:keepNext/>
        <w:keepLines/>
        <w:pBdr>
          <w:left w:val="single" w:sz="18" w:space="8" w:color="3B6EA5"/>
        </w:pBdr>
        <w:shd w:val="clear" w:color="auto" w:fill="E8F1FB"/>
        <w:spacing w:after="40" w:line="276" w:lineRule="auto"/>
        <w:ind w:left="432" w:right="432"/>
        <w:jc w:val="center"/>
      </w:pPr>
      <w:r>
        <w:t>59 × 509 = 59 × 500 + 59 × 9 = 29 500 + 531 = 30 031</w:t>
      </w:r>
    </w:p>
    <w:p w14:paraId="30704D86" w14:textId="77777777" w:rsidR="00CA0382" w:rsidRDefault="00ED5EFB">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5F5AD60F" w14:textId="77777777" w:rsidR="00CA0382" w:rsidRDefault="00ED5EFB">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3AD2E91F" w14:textId="77777777" w:rsidR="00CA0382" w:rsidRDefault="00ED5EFB">
      <w:pPr>
        <w:keepLines/>
        <w:spacing w:after="200"/>
      </w:pPr>
      <w:r>
        <w:t>We will use primes constantly in what follows: in the Fundamental Theorem of the next room, in modular arithmetic, in cryptography, and in countless later arguments across the rest of this Tower. They are the stubborn, indivisible building blocks that refuse to be broken down further. Everything else is just combinations of them. And that, depending on your mood, is either deeply satisfying or faintly oppressive.</w:t>
      </w:r>
    </w:p>
    <w:p w14:paraId="484624C6" w14:textId="77777777" w:rsidR="00CA0382" w:rsidRDefault="00ED5EFB">
      <w:pPr>
        <w:pStyle w:val="Heading2"/>
        <w:keepNext/>
        <w:pageBreakBefore/>
        <w:spacing w:before="400"/>
      </w:pPr>
      <w:bookmarkStart w:id="15" w:name="room_1_6"/>
      <w:bookmarkStart w:id="16" w:name="_Toc238398346"/>
      <w:r>
        <w:lastRenderedPageBreak/>
        <w:t>Room 1.6: The Fundamental Theorem of Arithmetic</w:t>
      </w:r>
      <w:bookmarkEnd w:id="15"/>
      <w:bookmarkEnd w:id="16"/>
    </w:p>
    <w:p w14:paraId="45FDA9F4" w14:textId="77777777" w:rsidR="00CA0382" w:rsidRDefault="00ED5EFB">
      <w:pPr>
        <w:keepNext/>
        <w:keepLines/>
        <w:spacing w:after="200"/>
      </w:pPr>
      <w:r>
        <w:rPr>
          <w:i/>
          <w:iCs/>
          <w:color w:val="9C7A1E"/>
        </w:rPr>
        <w:t>(Or: Why Unique Factorisation Matters More Than You Think, and Why the Universe Was Under No Obligation to Be This Nice)</w:t>
      </w:r>
    </w:p>
    <w:p w14:paraId="2F6DD04E" w14:textId="77777777" w:rsidR="00CA0382" w:rsidRDefault="00ED5EFB">
      <w:pPr>
        <w:keepLines/>
        <w:shd w:val="clear" w:color="auto" w:fill="F3F6FA"/>
        <w:spacing w:before="120" w:after="240" w:line="280" w:lineRule="auto"/>
        <w:ind w:left="216" w:right="216"/>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factorisation is not unique. The fact that ordinary integers behave themselves is a small miracle we mostly take for granted, the mathematical equivalent of clean drinking water.</w:t>
      </w:r>
    </w:p>
    <w:p w14:paraId="22DD11EF" w14:textId="77777777" w:rsidR="00CA0382" w:rsidRDefault="00ED5EFB">
      <w:pPr>
        <w:keepNext/>
        <w:keepLines/>
        <w:spacing w:before="200" w:after="80"/>
        <w:jc w:val="center"/>
      </w:pPr>
      <w:r>
        <w:rPr>
          <w:noProof/>
        </w:rPr>
        <w:drawing>
          <wp:inline distT="0" distB="0" distL="0" distR="0" wp14:anchorId="73466EC2" wp14:editId="7013FA24">
            <wp:extent cx="4191000" cy="3302115"/>
            <wp:effectExtent l="0" t="0" r="0" b="0"/>
            <wp:docPr id="18448930" name="Picture 1844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1605D040" w14:textId="77777777" w:rsidR="00CA0382" w:rsidRDefault="00ED5EFB">
      <w:pPr>
        <w:keepLines/>
        <w:spacing w:after="220"/>
        <w:jc w:val="center"/>
      </w:pPr>
      <w:r>
        <w:rPr>
          <w:i/>
          <w:iCs/>
          <w:color w:val="9C7A1E"/>
          <w:sz w:val="20"/>
          <w:szCs w:val="20"/>
        </w:rPr>
        <w:t>Split 360 however you like — the tree always bottoms out at the same six prime leaves: 2, 2, 2, 3, 3, 5.</w:t>
      </w:r>
    </w:p>
    <w:p w14:paraId="7812D33B" w14:textId="77777777" w:rsidR="00CA0382" w:rsidRDefault="00ED5EFB">
      <w:pPr>
        <w:keepLines/>
        <w:spacing w:after="200"/>
      </w:pPr>
      <w:r>
        <w:t>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053E702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47623DFF" w14:textId="77777777" w:rsidR="00CA0382" w:rsidRDefault="00ED5EFB">
      <w:pPr>
        <w:keepNext/>
        <w:keepLines/>
        <w:pBdr>
          <w:left w:val="single" w:sz="18" w:space="8" w:color="3B6EA5"/>
        </w:pBdr>
        <w:shd w:val="clear" w:color="auto" w:fill="E8F1FB"/>
        <w:spacing w:after="40" w:line="276" w:lineRule="auto"/>
        <w:ind w:left="432" w:right="432"/>
        <w:jc w:val="center"/>
      </w:pPr>
      <w:r>
        <w:t>360 = 4 × 90</w:t>
      </w:r>
    </w:p>
    <w:p w14:paraId="1EF13CB3" w14:textId="77777777" w:rsidR="00CA0382" w:rsidRDefault="00ED5EFB">
      <w:pPr>
        <w:keepNext/>
        <w:keepLines/>
        <w:pBdr>
          <w:left w:val="single" w:sz="18" w:space="8" w:color="3B6EA5"/>
        </w:pBdr>
        <w:shd w:val="clear" w:color="auto" w:fill="E8F1FB"/>
        <w:spacing w:after="40" w:line="276" w:lineRule="auto"/>
        <w:ind w:left="432" w:right="432"/>
      </w:pPr>
      <w:r>
        <w:t>Neither 4 nor 90 is prime, so split again:</w:t>
      </w:r>
    </w:p>
    <w:p w14:paraId="27B2696F" w14:textId="77777777" w:rsidR="00CA0382" w:rsidRDefault="00ED5EFB">
      <w:pPr>
        <w:keepNext/>
        <w:keepLines/>
        <w:pBdr>
          <w:left w:val="single" w:sz="18" w:space="8" w:color="3B6EA5"/>
        </w:pBdr>
        <w:shd w:val="clear" w:color="auto" w:fill="E8F1FB"/>
        <w:spacing w:after="40" w:line="276" w:lineRule="auto"/>
        <w:ind w:left="432" w:right="432"/>
        <w:jc w:val="center"/>
      </w:pPr>
      <w:r>
        <w:t>4 = 2 × 2</w:t>
      </w:r>
    </w:p>
    <w:p w14:paraId="028388F7" w14:textId="77777777" w:rsidR="00CA0382" w:rsidRDefault="00ED5EFB">
      <w:pPr>
        <w:keepNext/>
        <w:keepLines/>
        <w:pBdr>
          <w:left w:val="single" w:sz="18" w:space="8" w:color="3B6EA5"/>
        </w:pBdr>
        <w:shd w:val="clear" w:color="auto" w:fill="E8F1FB"/>
        <w:spacing w:after="40" w:line="276" w:lineRule="auto"/>
        <w:ind w:left="432" w:right="432"/>
      </w:pPr>
      <w:r>
        <w:t>(both prime — stop there), and:</w:t>
      </w:r>
    </w:p>
    <w:p w14:paraId="0B2A23B5" w14:textId="77777777" w:rsidR="00CA0382" w:rsidRDefault="00ED5EFB">
      <w:pPr>
        <w:keepNext/>
        <w:keepLines/>
        <w:pBdr>
          <w:left w:val="single" w:sz="18" w:space="8" w:color="3B6EA5"/>
        </w:pBdr>
        <w:shd w:val="clear" w:color="auto" w:fill="E8F1FB"/>
        <w:spacing w:after="40" w:line="276" w:lineRule="auto"/>
        <w:ind w:left="432" w:right="432"/>
        <w:jc w:val="center"/>
      </w:pPr>
      <w:r>
        <w:t>90 = 9 × 10</w:t>
      </w:r>
    </w:p>
    <w:p w14:paraId="6AA87E2B" w14:textId="77777777" w:rsidR="00CA0382" w:rsidRDefault="00ED5EFB">
      <w:pPr>
        <w:keepNext/>
        <w:keepLines/>
        <w:pBdr>
          <w:left w:val="single" w:sz="18" w:space="8" w:color="3B6EA5"/>
        </w:pBdr>
        <w:shd w:val="clear" w:color="auto" w:fill="E8F1FB"/>
        <w:spacing w:after="40" w:line="276" w:lineRule="auto"/>
        <w:ind w:left="432" w:right="432"/>
      </w:pPr>
      <w:r>
        <w:t>Neither 9 nor 10 is prime:</w:t>
      </w:r>
    </w:p>
    <w:p w14:paraId="5CFD16EB" w14:textId="77777777" w:rsidR="00CA0382" w:rsidRDefault="00ED5EFB">
      <w:pPr>
        <w:keepNext/>
        <w:keepLines/>
        <w:pBdr>
          <w:left w:val="single" w:sz="18" w:space="8" w:color="3B6EA5"/>
        </w:pBdr>
        <w:shd w:val="clear" w:color="auto" w:fill="E8F1FB"/>
        <w:spacing w:after="40" w:line="276" w:lineRule="auto"/>
        <w:ind w:left="432" w:right="432"/>
        <w:jc w:val="center"/>
      </w:pPr>
      <w:r>
        <w:t>9 = 3 × 3</w:t>
      </w:r>
    </w:p>
    <w:p w14:paraId="74652815" w14:textId="77777777" w:rsidR="00CA0382" w:rsidRDefault="00ED5EFB">
      <w:pPr>
        <w:keepNext/>
        <w:keepLines/>
        <w:pBdr>
          <w:left w:val="single" w:sz="18" w:space="8" w:color="3B6EA5"/>
        </w:pBdr>
        <w:shd w:val="clear" w:color="auto" w:fill="E8F1FB"/>
        <w:spacing w:after="40" w:line="276" w:lineRule="auto"/>
        <w:ind w:left="432" w:right="432"/>
        <w:jc w:val="center"/>
      </w:pPr>
      <w:r>
        <w:t>10 = 2 × 5</w:t>
      </w:r>
    </w:p>
    <w:p w14:paraId="67BFB15A" w14:textId="77777777" w:rsidR="00CA0382" w:rsidRDefault="00ED5EFB">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4003B01F" w14:textId="77777777" w:rsidR="00CA0382" w:rsidRDefault="00ED5EFB">
      <w:pPr>
        <w:keepNext/>
        <w:keepLines/>
        <w:pBdr>
          <w:left w:val="single" w:sz="18" w:space="8" w:color="3B6EA5"/>
        </w:pBdr>
        <w:shd w:val="clear" w:color="auto" w:fill="E8F1FB"/>
        <w:spacing w:after="40" w:line="276" w:lineRule="auto"/>
        <w:ind w:left="432" w:right="432"/>
        <w:jc w:val="center"/>
      </w:pPr>
      <w:r>
        <w:t>360 = 2 × 2 × 3 × 3 × 2 × 5</w:t>
      </w:r>
    </w:p>
    <w:p w14:paraId="68887AB6" w14:textId="77777777" w:rsidR="00CA0382" w:rsidRDefault="00ED5EFB">
      <w:pPr>
        <w:keepNext/>
        <w:keepLines/>
        <w:pBdr>
          <w:left w:val="single" w:sz="18" w:space="8" w:color="3B6EA5"/>
        </w:pBdr>
        <w:shd w:val="clear" w:color="auto" w:fill="E8F1FB"/>
        <w:spacing w:after="40" w:line="276" w:lineRule="auto"/>
        <w:ind w:left="432" w:right="432"/>
      </w:pPr>
      <w:r>
        <w:t>Reordering and grouping repeated factors:</w:t>
      </w:r>
    </w:p>
    <w:p w14:paraId="56D89612" w14:textId="77777777" w:rsidR="00CA0382" w:rsidRDefault="00ED5EFB">
      <w:pPr>
        <w:keepNext/>
        <w:keepLines/>
        <w:pBdr>
          <w:left w:val="single" w:sz="18" w:space="8" w:color="3B6EA5"/>
        </w:pBdr>
        <w:shd w:val="clear" w:color="auto" w:fill="E8F1FB"/>
        <w:spacing w:after="40" w:line="276" w:lineRule="auto"/>
        <w:ind w:left="432" w:right="432"/>
        <w:jc w:val="center"/>
      </w:pPr>
      <w:r>
        <w:t>360 = 2³ × 3² × 5</w:t>
      </w:r>
    </w:p>
    <w:p w14:paraId="4E021757" w14:textId="77777777" w:rsidR="00CA0382" w:rsidRDefault="00ED5EFB">
      <w:pPr>
        <w:keepNext/>
        <w:keepLines/>
        <w:pBdr>
          <w:left w:val="single" w:sz="18" w:space="8" w:color="3B6EA5"/>
        </w:pBdr>
        <w:shd w:val="clear" w:color="auto" w:fill="E8F1FB"/>
        <w:spacing w:after="40" w:line="276" w:lineRule="auto"/>
        <w:ind w:left="432" w:right="432"/>
      </w:pPr>
      <w:r>
        <w:t>Check the arithmetic:</w:t>
      </w:r>
    </w:p>
    <w:p w14:paraId="41464689" w14:textId="77777777" w:rsidR="00CA0382" w:rsidRDefault="00ED5EFB">
      <w:pPr>
        <w:keepNext/>
        <w:keepLines/>
        <w:pBdr>
          <w:left w:val="single" w:sz="18" w:space="8" w:color="3B6EA5"/>
        </w:pBdr>
        <w:shd w:val="clear" w:color="auto" w:fill="E8F1FB"/>
        <w:spacing w:after="40" w:line="276" w:lineRule="auto"/>
        <w:ind w:left="432" w:right="432"/>
        <w:jc w:val="center"/>
      </w:pPr>
      <w:r>
        <w:t>2³ = 8, 3² = 9, 8 × 9 = 72, 72 × 5 = 360</w:t>
      </w:r>
    </w:p>
    <w:p w14:paraId="400CDF1E" w14:textId="77777777" w:rsidR="00CA0382" w:rsidRDefault="00ED5EFB">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exactly the same multiset of primes: two 2s, two 3s, one 5. Different paths down the tree; identical leaves.</w:t>
      </w:r>
    </w:p>
    <w:p w14:paraId="48D86A93" w14:textId="77777777" w:rsidR="00CA0382" w:rsidRDefault="00ED5EFB">
      <w:pPr>
        <w:keepLines/>
        <w:spacing w:after="200"/>
      </w:pPr>
      <w:r>
        <w:t>Uniqueness is the more delicate half. Suppose, for contradiction, that some number had two genuinely different prime factorisations. A short argument using Euclid's lemma — if a prime p divides a product a · b, then p must divide a or divide b (or both) — leads to a contradiction: you can always cancel a shared prime from both factorisations and reduce to a smaller case, and eventually the two supposedly different factorisations are forced to coincide term by term. The details are tidy; the implications are not.</w:t>
      </w:r>
    </w:p>
    <w:p w14:paraId="317D59B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30E8039F" w14:textId="77777777" w:rsidR="00CA0382" w:rsidRDefault="00ED5EFB">
      <w:pPr>
        <w:keepNext/>
        <w:keepLines/>
        <w:pBdr>
          <w:left w:val="single" w:sz="18" w:space="8" w:color="3B6EA5"/>
        </w:pBdr>
        <w:shd w:val="clear" w:color="auto" w:fill="E8F1FB"/>
        <w:spacing w:after="40" w:line="276" w:lineRule="auto"/>
        <w:ind w:left="432" w:right="432"/>
        <w:jc w:val="center"/>
      </w:pPr>
      <w:r>
        <w:t>36 = 3 × 12</w:t>
      </w:r>
    </w:p>
    <w:p w14:paraId="4FDFB670" w14:textId="77777777" w:rsidR="00CA0382" w:rsidRDefault="00ED5EFB">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5466D20F" w14:textId="77777777" w:rsidR="00CA0382" w:rsidRDefault="00ED5EFB">
      <w:pPr>
        <w:keepNext/>
        <w:keepLines/>
        <w:pBdr>
          <w:left w:val="single" w:sz="18" w:space="8" w:color="3B6EA5"/>
        </w:pBdr>
        <w:shd w:val="clear" w:color="auto" w:fill="E8F1FB"/>
        <w:spacing w:after="40" w:line="276" w:lineRule="auto"/>
        <w:ind w:left="432" w:right="432"/>
        <w:jc w:val="center"/>
      </w:pPr>
      <w:r>
        <w:t>9 = 3 × 3</w:t>
      </w:r>
    </w:p>
    <w:p w14:paraId="07956E75" w14:textId="77777777" w:rsidR="00CA0382" w:rsidRDefault="00ED5EFB">
      <w:pPr>
        <w:keepNext/>
        <w:keepLines/>
        <w:pBdr>
          <w:left w:val="single" w:sz="18" w:space="8" w:color="3B6EA5"/>
        </w:pBdr>
        <w:shd w:val="clear" w:color="auto" w:fill="E8F1FB"/>
        <w:spacing w:after="40" w:line="276" w:lineRule="auto"/>
        <w:ind w:left="432" w:right="432"/>
      </w:pPr>
      <w:r>
        <w:t>So yes, 3 | 9, exactly as promised. Contrast this with a non-prime: does 4 divide 6 × 10 = 60? Yes:</w:t>
      </w:r>
    </w:p>
    <w:p w14:paraId="0ABB2C4A" w14:textId="77777777" w:rsidR="00CA0382" w:rsidRDefault="00ED5EFB">
      <w:pPr>
        <w:keepNext/>
        <w:keepLines/>
        <w:pBdr>
          <w:left w:val="single" w:sz="18" w:space="8" w:color="3B6EA5"/>
        </w:pBdr>
        <w:shd w:val="clear" w:color="auto" w:fill="E8F1FB"/>
        <w:spacing w:after="40" w:line="276" w:lineRule="auto"/>
        <w:ind w:left="432" w:right="432"/>
        <w:jc w:val="center"/>
      </w:pPr>
      <w:r>
        <w:t>60 = 4 × 15</w:t>
      </w:r>
    </w:p>
    <w:p w14:paraId="499EC5AF" w14:textId="77777777" w:rsidR="00CA0382" w:rsidRDefault="00ED5EFB">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factorisation quietly depends on primes being the ones that do.</w:t>
      </w:r>
    </w:p>
    <w:p w14:paraId="6B12AA41" w14:textId="77777777" w:rsidR="00CA0382" w:rsidRDefault="00ED5EFB">
      <w:pPr>
        <w:keepLines/>
        <w:spacing w:after="200"/>
      </w:pPr>
      <w:r>
        <w:t>Unique factorisation is the reason we can talk about “the prime factorisation” of a number as if it were a personal identity document. It is the reason greatest common divisors and least common multiples behave so reasonably — you can read gcd and lcm straight off two numbers' prime factorisations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factorisation as a birthright; we got lucky with the integers, and most of the time we prefer not to dwell on how easily things could have been messier.</w:t>
      </w:r>
    </w:p>
    <w:p w14:paraId="461A7E1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factorisation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01642994" w14:textId="77777777" w:rsidR="00CA0382" w:rsidRDefault="00ED5EFB">
      <w:pPr>
        <w:keepNext/>
        <w:keepLines/>
        <w:pBdr>
          <w:left w:val="single" w:sz="18" w:space="8" w:color="3B6EA5"/>
        </w:pBdr>
        <w:shd w:val="clear" w:color="auto" w:fill="E8F1FB"/>
        <w:spacing w:after="40" w:line="276" w:lineRule="auto"/>
        <w:ind w:left="432" w:right="432"/>
        <w:jc w:val="center"/>
      </w:pPr>
      <w:r>
        <w:t>6 = 2 × 3</w:t>
      </w:r>
    </w:p>
    <w:p w14:paraId="7A9BB17C" w14:textId="77777777" w:rsidR="00CA0382" w:rsidRDefault="00ED5EFB">
      <w:pPr>
        <w:keepNext/>
        <w:keepLines/>
        <w:pBdr>
          <w:left w:val="single" w:sz="18" w:space="8" w:color="3B6EA5"/>
        </w:pBdr>
        <w:shd w:val="clear" w:color="auto" w:fill="E8F1FB"/>
        <w:spacing w:after="40" w:line="276" w:lineRule="auto"/>
        <w:ind w:left="432" w:right="432"/>
        <w:jc w:val="center"/>
      </w:pPr>
      <w:r>
        <w:t>6 = (1 + √−5)(1 − √−5)</w:t>
      </w:r>
    </w:p>
    <w:p w14:paraId="41F4CE05" w14:textId="77777777" w:rsidR="00CA0382" w:rsidRDefault="00ED5EFB">
      <w:pPr>
        <w:keepNext/>
        <w:keepLines/>
        <w:pBdr>
          <w:left w:val="single" w:sz="18" w:space="8" w:color="3B6EA5"/>
        </w:pBdr>
        <w:shd w:val="clear" w:color="auto" w:fill="E8F1FB"/>
        <w:spacing w:after="40" w:line="276" w:lineRule="auto"/>
        <w:ind w:left="432" w:right="432"/>
      </w:pPr>
      <w:r>
        <w:t>Multiply out the second version to check it:</w:t>
      </w:r>
    </w:p>
    <w:p w14:paraId="67907174" w14:textId="77777777" w:rsidR="00CA0382" w:rsidRDefault="00ED5EFB">
      <w:pPr>
        <w:keepNext/>
        <w:keepLines/>
        <w:pBdr>
          <w:left w:val="single" w:sz="18" w:space="8" w:color="3B6EA5"/>
        </w:pBdr>
        <w:shd w:val="clear" w:color="auto" w:fill="E8F1FB"/>
        <w:spacing w:after="40" w:line="276" w:lineRule="auto"/>
        <w:ind w:left="432" w:right="432"/>
        <w:jc w:val="center"/>
      </w:pPr>
      <w:r>
        <w:t>(1 + √−5)(1 − √−5) = 1² − (√−5)² = 1 − (−5) = 1 + 5 = 6</w:t>
      </w:r>
    </w:p>
    <w:p w14:paraId="2B5D4E9A" w14:textId="77777777" w:rsidR="00CA0382" w:rsidRDefault="00ED5EFB">
      <w:pPr>
        <w:keepLines/>
        <w:pBdr>
          <w:left w:val="single" w:sz="18" w:space="8" w:color="3B6EA5"/>
        </w:pBdr>
        <w:shd w:val="clear" w:color="auto" w:fill="E8F1FB"/>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factorisations into unbreakable pieces. Unique factorisation, which felt like an iron law back in the ordinary integers, simply does not hold here. The integers got the well-behaved version of arithmetic. Not every number system is so lucky.</w:t>
      </w:r>
    </w:p>
    <w:p w14:paraId="359D2D28" w14:textId="77777777" w:rsidR="00CA0382" w:rsidRDefault="00ED5EFB">
      <w:pPr>
        <w:keepLines/>
        <w:spacing w:after="200"/>
      </w:pPr>
      <w:r>
        <w:t>For the rest of this storey, and for large stretches of the Tower above us, we will lean on this theorem constantly. Every time we casually write:</w:t>
      </w:r>
    </w:p>
    <w:p w14:paraId="69DA2EBF" w14:textId="77777777" w:rsidR="00CA0382" w:rsidRDefault="00ED5EFB">
      <w:pPr>
        <w:keepLines/>
        <w:spacing w:before="160" w:after="160"/>
        <w:jc w:val="center"/>
      </w:pPr>
      <w:r>
        <w:t>n = p₁^a₁ p₂^a₂ … pₖ^aₖ</w:t>
      </w:r>
    </w:p>
    <w:p w14:paraId="72403FB5" w14:textId="77777777" w:rsidR="00CA0382" w:rsidRDefault="00ED5EFB">
      <w:pPr>
        <w:keepLines/>
        <w:spacing w:after="200"/>
      </w:pPr>
      <w:r>
        <w:t>we are spending capital that the Fundamental Theorem deposited for us. It is good to remember, occasionally, that the deposit was not guaranteed.</w:t>
      </w:r>
    </w:p>
    <w:p w14:paraId="25D8F94B" w14:textId="77777777" w:rsidR="00CA0382" w:rsidRDefault="00ED5EFB">
      <w:pPr>
        <w:pStyle w:val="Heading2"/>
        <w:keepNext/>
        <w:pageBreakBefore/>
        <w:spacing w:before="400"/>
      </w:pPr>
      <w:bookmarkStart w:id="17" w:name="room_1_7"/>
      <w:bookmarkStart w:id="18" w:name="_Toc238398347"/>
      <w:r>
        <w:lastRenderedPageBreak/>
        <w:t>Room 1.7: Modular Arithmetic: Clocks, Remainders, and Secret Codes</w:t>
      </w:r>
      <w:bookmarkEnd w:id="17"/>
      <w:bookmarkEnd w:id="18"/>
    </w:p>
    <w:p w14:paraId="0FE07383" w14:textId="77777777" w:rsidR="00CA0382" w:rsidRDefault="00ED5EFB">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30BC2416" w14:textId="77777777" w:rsidR="00CA0382" w:rsidRDefault="00ED5EFB">
      <w:pPr>
        <w:keepNext/>
        <w:keepLines/>
        <w:spacing w:before="200" w:after="80"/>
        <w:jc w:val="center"/>
      </w:pPr>
      <w:r>
        <w:rPr>
          <w:noProof/>
        </w:rPr>
        <w:drawing>
          <wp:inline distT="0" distB="0" distL="0" distR="0" wp14:anchorId="4970260C" wp14:editId="6E7074A5">
            <wp:extent cx="3429000" cy="3429000"/>
            <wp:effectExtent l="0" t="0" r="0" b="0"/>
            <wp:docPr id="283741192" name="Picture 28374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3CC11C03" w14:textId="77777777" w:rsidR="00CA0382" w:rsidRDefault="00ED5EFB">
      <w:pPr>
        <w:keepLines/>
        <w:spacing w:after="220"/>
        <w:jc w:val="center"/>
      </w:pPr>
      <w:r>
        <w:rPr>
          <w:i/>
          <w:iCs/>
          <w:color w:val="9C7A1E"/>
          <w:sz w:val="20"/>
          <w:szCs w:val="20"/>
        </w:rPr>
        <w:t>Five hours past 10 o'clock, the hand has quietly wrapped around to 3 — the clock face doing modular arithmetic without ever calling it that.</w:t>
      </w:r>
    </w:p>
    <w:p w14:paraId="575C6585" w14:textId="77777777" w:rsidR="00CA0382" w:rsidRDefault="00ED5EFB">
      <w:pPr>
        <w:keepLines/>
        <w:spacing w:before="160" w:after="160"/>
        <w:jc w:val="center"/>
      </w:pPr>
      <w:r>
        <w:t>a ≡ b (mod m)</w:t>
      </w:r>
    </w:p>
    <w:p w14:paraId="0EAF95A2" w14:textId="77777777" w:rsidR="00CA0382" w:rsidRDefault="00ED5EFB">
      <w:pPr>
        <w:keepLines/>
        <w:spacing w:after="200"/>
      </w:pPr>
      <w:r>
        <w:t>In everyday language: a and b leave the same remainder when divided by m.</w:t>
      </w:r>
    </w:p>
    <w:p w14:paraId="010C1410" w14:textId="77777777" w:rsidR="00CA0382" w:rsidRDefault="00ED5EFB">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476A63B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5780E66F" w14:textId="77777777" w:rsidR="00CA0382" w:rsidRDefault="00ED5EFB">
      <w:pPr>
        <w:keepNext/>
        <w:keepLines/>
        <w:pBdr>
          <w:left w:val="single" w:sz="18" w:space="8" w:color="3B6EA5"/>
        </w:pBdr>
        <w:shd w:val="clear" w:color="auto" w:fill="E8F1FB"/>
        <w:spacing w:after="40" w:line="276" w:lineRule="auto"/>
        <w:ind w:left="432" w:right="432"/>
        <w:jc w:val="center"/>
      </w:pPr>
      <w:r>
        <w:t>10 + 5 = 15</w:t>
      </w:r>
    </w:p>
    <w:p w14:paraId="07150C0A" w14:textId="77777777" w:rsidR="00CA0382" w:rsidRDefault="00ED5EFB">
      <w:pPr>
        <w:keepNext/>
        <w:keepLines/>
        <w:pBdr>
          <w:left w:val="single" w:sz="18" w:space="8" w:color="3B6EA5"/>
        </w:pBdr>
        <w:shd w:val="clear" w:color="auto" w:fill="E8F1FB"/>
        <w:spacing w:after="40" w:line="276" w:lineRule="auto"/>
        <w:ind w:left="432" w:right="432"/>
      </w:pPr>
      <w:r>
        <w:t>Divide 15 by 12:</w:t>
      </w:r>
    </w:p>
    <w:p w14:paraId="4D7B9BB2" w14:textId="77777777" w:rsidR="00CA0382" w:rsidRDefault="00ED5EFB">
      <w:pPr>
        <w:keepNext/>
        <w:keepLines/>
        <w:pBdr>
          <w:left w:val="single" w:sz="18" w:space="8" w:color="3B6EA5"/>
        </w:pBdr>
        <w:shd w:val="clear" w:color="auto" w:fill="E8F1FB"/>
        <w:spacing w:after="40" w:line="276" w:lineRule="auto"/>
        <w:ind w:left="432" w:right="432"/>
        <w:jc w:val="center"/>
      </w:pPr>
      <w:r>
        <w:t>15 = 1 × 12 + 3</w:t>
      </w:r>
    </w:p>
    <w:p w14:paraId="1A10E11F" w14:textId="77777777" w:rsidR="00CA0382" w:rsidRDefault="00ED5EFB">
      <w:pPr>
        <w:keepNext/>
        <w:keepLines/>
        <w:pBdr>
          <w:left w:val="single" w:sz="18" w:space="8" w:color="3B6EA5"/>
        </w:pBdr>
        <w:shd w:val="clear" w:color="auto" w:fill="E8F1FB"/>
        <w:spacing w:after="40" w:line="276" w:lineRule="auto"/>
        <w:ind w:left="432" w:right="432"/>
      </w:pPr>
      <w:r>
        <w:t>remainder 3. So:</w:t>
      </w:r>
    </w:p>
    <w:p w14:paraId="1499137E" w14:textId="77777777" w:rsidR="00CA0382" w:rsidRDefault="00ED5EFB">
      <w:pPr>
        <w:keepNext/>
        <w:keepLines/>
        <w:pBdr>
          <w:left w:val="single" w:sz="18" w:space="8" w:color="3B6EA5"/>
        </w:pBdr>
        <w:shd w:val="clear" w:color="auto" w:fill="E8F1FB"/>
        <w:spacing w:after="40" w:line="276" w:lineRule="auto"/>
        <w:ind w:left="432" w:right="432"/>
        <w:jc w:val="center"/>
      </w:pPr>
      <w:r>
        <w:t>15 ≡ 3 (mod 12)</w:t>
      </w:r>
    </w:p>
    <w:p w14:paraId="4F8D8936" w14:textId="77777777" w:rsidR="00CA0382" w:rsidRDefault="00ED5EFB">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simply displaying the remainder after division by 12 and throwing away the “how many full laps” information, which is exactly what modular arithmetic always does.</w:t>
      </w:r>
    </w:p>
    <w:p w14:paraId="03D5BE8D" w14:textId="77777777" w:rsidR="00CA0382" w:rsidRDefault="00ED5EFB">
      <w:pPr>
        <w:keepLines/>
        <w:spacing w:after="200"/>
      </w:pPr>
      <w:r>
        <w:t>Once you accept the definition, a surprising amount of ordinary arithmetic survives intact. You can add, subtract, and multiply congruences freely: if a ≡ b (mod m) and c ≡ d (mod m), then:</w:t>
      </w:r>
    </w:p>
    <w:p w14:paraId="39FBEA36" w14:textId="77777777" w:rsidR="00CA0382" w:rsidRDefault="00ED5EFB">
      <w:pPr>
        <w:keepLines/>
        <w:spacing w:before="160" w:after="160"/>
        <w:jc w:val="center"/>
      </w:pPr>
      <w:r>
        <w:t>a + c ≡ b + d (mod m)</w:t>
      </w:r>
    </w:p>
    <w:p w14:paraId="1054DBEF" w14:textId="77777777" w:rsidR="00CA0382" w:rsidRDefault="00ED5EFB">
      <w:pPr>
        <w:keepLines/>
        <w:spacing w:before="160" w:after="160"/>
        <w:jc w:val="center"/>
      </w:pPr>
      <w:r>
        <w:t>a · c ≡ b · d (mod m)</w:t>
      </w:r>
    </w:p>
    <w:p w14:paraId="228609C9" w14:textId="77777777" w:rsidR="00CA0382" w:rsidRDefault="00ED5EFB">
      <w:pPr>
        <w:keepLines/>
        <w:spacing w:after="200"/>
      </w:pPr>
      <w:r>
        <w:t>Division is trickier, and only works under certain conditions — the universe's way of reminding us it still has standards, even here.</w:t>
      </w:r>
    </w:p>
    <w:p w14:paraId="0B32331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1FDE0538" w14:textId="77777777" w:rsidR="00CA0382" w:rsidRDefault="00ED5EFB">
      <w:pPr>
        <w:keepNext/>
        <w:keepLines/>
        <w:pBdr>
          <w:left w:val="single" w:sz="18" w:space="8" w:color="3B6EA5"/>
        </w:pBdr>
        <w:shd w:val="clear" w:color="auto" w:fill="E8F1FB"/>
        <w:spacing w:after="40" w:line="276" w:lineRule="auto"/>
        <w:ind w:left="432" w:right="432"/>
        <w:jc w:val="center"/>
      </w:pPr>
      <w:r>
        <w:t>a + c = 16, b + d = 6</w:t>
      </w:r>
    </w:p>
    <w:p w14:paraId="237AFA5B" w14:textId="77777777" w:rsidR="00CA0382" w:rsidRDefault="00ED5EFB">
      <w:pPr>
        <w:keepNext/>
        <w:keepLines/>
        <w:pBdr>
          <w:left w:val="single" w:sz="18" w:space="8" w:color="3B6EA5"/>
        </w:pBdr>
        <w:shd w:val="clear" w:color="auto" w:fill="E8F1FB"/>
        <w:spacing w:after="40" w:line="276" w:lineRule="auto"/>
        <w:ind w:left="432" w:right="432"/>
      </w:pPr>
      <w:r>
        <w:t>Is 16 ≡ 6 (mod 5)?</w:t>
      </w:r>
    </w:p>
    <w:p w14:paraId="3FE333B3" w14:textId="77777777" w:rsidR="00CA0382" w:rsidRDefault="00ED5EFB">
      <w:pPr>
        <w:keepNext/>
        <w:keepLines/>
        <w:pBdr>
          <w:left w:val="single" w:sz="18" w:space="8" w:color="3B6EA5"/>
        </w:pBdr>
        <w:shd w:val="clear" w:color="auto" w:fill="E8F1FB"/>
        <w:spacing w:after="40" w:line="276" w:lineRule="auto"/>
        <w:ind w:left="432" w:right="432"/>
        <w:jc w:val="center"/>
      </w:pPr>
      <w:r>
        <w:t>16 − 6 = 10, and 5 | 10</w:t>
      </w:r>
    </w:p>
    <w:p w14:paraId="0A432E2D" w14:textId="77777777" w:rsidR="00CA0382" w:rsidRDefault="00ED5EFB">
      <w:pPr>
        <w:keepNext/>
        <w:keepLines/>
        <w:pBdr>
          <w:left w:val="single" w:sz="18" w:space="8" w:color="3B6EA5"/>
        </w:pBdr>
        <w:shd w:val="clear" w:color="auto" w:fill="E8F1FB"/>
        <w:spacing w:after="40" w:line="276" w:lineRule="auto"/>
        <w:ind w:left="432" w:right="432"/>
      </w:pPr>
      <w:r>
        <w:t>Yes. Multiplication:</w:t>
      </w:r>
    </w:p>
    <w:p w14:paraId="4E4F2726" w14:textId="77777777" w:rsidR="00CA0382" w:rsidRDefault="00ED5EFB">
      <w:pPr>
        <w:keepNext/>
        <w:keepLines/>
        <w:pBdr>
          <w:left w:val="single" w:sz="18" w:space="8" w:color="3B6EA5"/>
        </w:pBdr>
        <w:shd w:val="clear" w:color="auto" w:fill="E8F1FB"/>
        <w:spacing w:after="40" w:line="276" w:lineRule="auto"/>
        <w:ind w:left="432" w:right="432"/>
        <w:jc w:val="center"/>
      </w:pPr>
      <w:r>
        <w:t>a · c = 63, b · d = 8</w:t>
      </w:r>
    </w:p>
    <w:p w14:paraId="4D9DBC7D" w14:textId="77777777" w:rsidR="00CA0382" w:rsidRDefault="00ED5EFB">
      <w:pPr>
        <w:keepNext/>
        <w:keepLines/>
        <w:pBdr>
          <w:left w:val="single" w:sz="18" w:space="8" w:color="3B6EA5"/>
        </w:pBdr>
        <w:shd w:val="clear" w:color="auto" w:fill="E8F1FB"/>
        <w:spacing w:after="40" w:line="276" w:lineRule="auto"/>
        <w:ind w:left="432" w:right="432"/>
      </w:pPr>
      <w:r>
        <w:t>Is 63 ≡ 8 (mod 5)?</w:t>
      </w:r>
    </w:p>
    <w:p w14:paraId="3754DF87" w14:textId="77777777" w:rsidR="00CA0382" w:rsidRDefault="00ED5EFB">
      <w:pPr>
        <w:keepNext/>
        <w:keepLines/>
        <w:pBdr>
          <w:left w:val="single" w:sz="18" w:space="8" w:color="3B6EA5"/>
        </w:pBdr>
        <w:shd w:val="clear" w:color="auto" w:fill="E8F1FB"/>
        <w:spacing w:after="40" w:line="276" w:lineRule="auto"/>
        <w:ind w:left="432" w:right="432"/>
        <w:jc w:val="center"/>
      </w:pPr>
      <w:r>
        <w:t>63 − 8 = 55, and 5 | 55</w:t>
      </w:r>
    </w:p>
    <w:p w14:paraId="4E1008E5" w14:textId="77777777" w:rsidR="00CA0382" w:rsidRDefault="00ED5EFB">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583224A3" w14:textId="77777777" w:rsidR="00CA0382" w:rsidRDefault="00ED5EFB">
      <w:pPr>
        <w:keepNext/>
        <w:keepLines/>
        <w:pBdr>
          <w:left w:val="single" w:sz="18" w:space="8" w:color="3B6EA5"/>
        </w:pBdr>
        <w:shd w:val="clear" w:color="auto" w:fill="E8F1FB"/>
        <w:spacing w:after="40" w:line="276" w:lineRule="auto"/>
        <w:ind w:left="432" w:right="432"/>
        <w:jc w:val="center"/>
      </w:pPr>
      <w:r>
        <w:t>2 + 4 = 6 ≡ 1 (mod 5)</w:t>
      </w:r>
    </w:p>
    <w:p w14:paraId="16B46D30" w14:textId="77777777" w:rsidR="00CA0382" w:rsidRDefault="00ED5EFB">
      <w:pPr>
        <w:keepNext/>
        <w:keepLines/>
        <w:pBdr>
          <w:left w:val="single" w:sz="18" w:space="8" w:color="3B6EA5"/>
        </w:pBdr>
        <w:shd w:val="clear" w:color="auto" w:fill="E8F1FB"/>
        <w:spacing w:after="40" w:line="276" w:lineRule="auto"/>
        <w:ind w:left="432" w:right="432"/>
        <w:jc w:val="center"/>
      </w:pPr>
      <w:r>
        <w:t>2 × 4 = 8 ≡ 3 (mod 5)</w:t>
      </w:r>
    </w:p>
    <w:p w14:paraId="22CD9A77" w14:textId="77777777" w:rsidR="00CA0382" w:rsidRDefault="00ED5EFB">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44AB7A68" w14:textId="77777777" w:rsidR="00CA0382" w:rsidRDefault="00ED5EFB">
      <w:pPr>
        <w:keepLines/>
        <w:spacing w:after="200"/>
      </w:pPr>
      <w:r>
        <w:lastRenderedPageBreak/>
        <w:t>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storeys up — but it is worth noting that the same remainder arithmetic you first met while learning to tell the time is now quietly protecting your bank account.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0183C3F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700DE6D" w14:textId="77777777" w:rsidR="00CA0382" w:rsidRDefault="00ED5EFB">
      <w:pPr>
        <w:keepNext/>
        <w:keepLines/>
        <w:pBdr>
          <w:left w:val="single" w:sz="18" w:space="8" w:color="3B6EA5"/>
        </w:pBdr>
        <w:shd w:val="clear" w:color="auto" w:fill="E8F1FB"/>
        <w:spacing w:after="40" w:line="276" w:lineRule="auto"/>
        <w:ind w:left="432" w:right="432"/>
        <w:jc w:val="center"/>
      </w:pPr>
      <w:r>
        <w:t>3⁴ = 81, and 81 = 11×7 + 4, so 3⁴ ≡ 4 (mod 7)</w:t>
      </w:r>
    </w:p>
    <w:p w14:paraId="3761C854" w14:textId="77777777" w:rsidR="00CA0382" w:rsidRDefault="00ED5EFB">
      <w:pPr>
        <w:keepNext/>
        <w:keepLines/>
        <w:pBdr>
          <w:left w:val="single" w:sz="18" w:space="8" w:color="3B6EA5"/>
        </w:pBdr>
        <w:shd w:val="clear" w:color="auto" w:fill="E8F1FB"/>
        <w:spacing w:after="40" w:line="276" w:lineRule="auto"/>
        <w:ind w:left="432" w:right="432"/>
      </w:pPr>
      <w:r>
        <w:t>Now compute it the way a computer actually would, reducing after every multiplication instead of waiting until the end:</w:t>
      </w:r>
    </w:p>
    <w:p w14:paraId="3D4EFD75" w14:textId="77777777" w:rsidR="00CA0382" w:rsidRDefault="00ED5EFB">
      <w:pPr>
        <w:keepNext/>
        <w:keepLines/>
        <w:pBdr>
          <w:left w:val="single" w:sz="18" w:space="8" w:color="3B6EA5"/>
        </w:pBdr>
        <w:shd w:val="clear" w:color="auto" w:fill="E8F1FB"/>
        <w:spacing w:after="40" w:line="276" w:lineRule="auto"/>
        <w:ind w:left="432" w:right="432"/>
        <w:jc w:val="center"/>
      </w:pPr>
      <w:r>
        <w:t>3¹ = 3</w:t>
      </w:r>
    </w:p>
    <w:p w14:paraId="1A5E3B29" w14:textId="77777777" w:rsidR="00CA0382" w:rsidRDefault="00ED5EFB">
      <w:pPr>
        <w:keepNext/>
        <w:keepLines/>
        <w:pBdr>
          <w:left w:val="single" w:sz="18" w:space="8" w:color="3B6EA5"/>
        </w:pBdr>
        <w:shd w:val="clear" w:color="auto" w:fill="E8F1FB"/>
        <w:spacing w:after="40" w:line="276" w:lineRule="auto"/>
        <w:ind w:left="432" w:right="432"/>
        <w:jc w:val="center"/>
      </w:pPr>
      <w:r>
        <w:t>3² = 9 ≡ 2 (mod 7)</w:t>
      </w:r>
    </w:p>
    <w:p w14:paraId="2C105C94" w14:textId="77777777" w:rsidR="00CA0382" w:rsidRDefault="00ED5EFB">
      <w:pPr>
        <w:keepNext/>
        <w:keepLines/>
        <w:pBdr>
          <w:left w:val="single" w:sz="18" w:space="8" w:color="3B6EA5"/>
        </w:pBdr>
        <w:shd w:val="clear" w:color="auto" w:fill="E8F1FB"/>
        <w:spacing w:after="40" w:line="276" w:lineRule="auto"/>
        <w:ind w:left="432" w:right="432"/>
        <w:jc w:val="center"/>
      </w:pPr>
      <w:r>
        <w:t>3³ = 3² × 3 ≡ 2 × 3 = 6 (mod 7)</w:t>
      </w:r>
    </w:p>
    <w:p w14:paraId="0ABC5497" w14:textId="77777777" w:rsidR="00CA0382" w:rsidRDefault="00ED5EFB">
      <w:pPr>
        <w:keepNext/>
        <w:keepLines/>
        <w:pBdr>
          <w:left w:val="single" w:sz="18" w:space="8" w:color="3B6EA5"/>
        </w:pBdr>
        <w:shd w:val="clear" w:color="auto" w:fill="E8F1FB"/>
        <w:spacing w:after="40" w:line="276" w:lineRule="auto"/>
        <w:ind w:left="432" w:right="432"/>
        <w:jc w:val="center"/>
      </w:pPr>
      <w:r>
        <w:t>3⁴ = 3³ × 3 ≡ 6 × 3 = 18 ≡ 4 (mod 7)</w:t>
      </w:r>
    </w:p>
    <w:p w14:paraId="7605C885" w14:textId="77777777" w:rsidR="00CA0382" w:rsidRDefault="00ED5EFB">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3^(large exponent) would if computed in full before reducing. Real cryptographic systems raise numbers to exponents hundreds of digits long; this reduce-as-you-go habit is the only reason that remains computationally feasible at all.</w:t>
      </w:r>
    </w:p>
    <w:p w14:paraId="56EA81D6" w14:textId="77777777" w:rsidR="00CA0382" w:rsidRDefault="00ED5EFB">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7D83E1C1" w14:textId="77777777" w:rsidR="00CA0382" w:rsidRDefault="00ED5EFB">
      <w:pPr>
        <w:keepLines/>
        <w:spacing w:before="160" w:after="160"/>
        <w:jc w:val="center"/>
      </w:pPr>
      <w:r>
        <w:t>10 ≡ 1 (mod 9)</w:t>
      </w:r>
    </w:p>
    <w:p w14:paraId="4778A259" w14:textId="77777777" w:rsidR="00CA0382" w:rsidRDefault="00ED5EFB">
      <w:pPr>
        <w:keepLines/>
        <w:spacing w:after="200"/>
      </w:pPr>
      <w:r>
        <w:t>and therefore every power of 10 is also ≡ 1 (mod 9), so a number's value modulo 9 is just the sum of its digits, with all the place-value weighting quietly cancelling out. Many divisibility rules are just modular arithmetic wearing a disguise.</w:t>
      </w:r>
    </w:p>
    <w:p w14:paraId="79F9064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61729261" w14:textId="77777777" w:rsidR="00CA0382" w:rsidRDefault="00ED5EFB">
      <w:pPr>
        <w:keepNext/>
        <w:keepLines/>
        <w:pBdr>
          <w:left w:val="single" w:sz="18" w:space="8" w:color="3B6EA5"/>
        </w:pBdr>
        <w:shd w:val="clear" w:color="auto" w:fill="E8F1FB"/>
        <w:spacing w:after="40" w:line="276" w:lineRule="auto"/>
        <w:ind w:left="432" w:right="432"/>
        <w:jc w:val="center"/>
      </w:pPr>
      <w:r>
        <w:t>4 + 7 + 6 + 1 = 18</w:t>
      </w:r>
    </w:p>
    <w:p w14:paraId="03668343" w14:textId="77777777" w:rsidR="00CA0382" w:rsidRDefault="00ED5EFB">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0EC643A9" w14:textId="77777777" w:rsidR="00CA0382" w:rsidRDefault="00ED5EFB">
      <w:pPr>
        <w:keepNext/>
        <w:keepLines/>
        <w:pBdr>
          <w:left w:val="single" w:sz="18" w:space="8" w:color="3B6EA5"/>
        </w:pBdr>
        <w:shd w:val="clear" w:color="auto" w:fill="E8F1FB"/>
        <w:spacing w:after="40" w:line="276" w:lineRule="auto"/>
        <w:ind w:left="432" w:right="432"/>
        <w:jc w:val="center"/>
      </w:pPr>
      <w:r>
        <w:t>4761 ⁄ 9 = 529</w:t>
      </w:r>
    </w:p>
    <w:p w14:paraId="671E6536" w14:textId="77777777" w:rsidR="00CA0382" w:rsidRDefault="00ED5EFB">
      <w:pPr>
        <w:keepNext/>
        <w:keepLines/>
        <w:pBdr>
          <w:left w:val="single" w:sz="18" w:space="8" w:color="3B6EA5"/>
        </w:pBdr>
        <w:shd w:val="clear" w:color="auto" w:fill="E8F1FB"/>
        <w:spacing w:after="40" w:line="276" w:lineRule="auto"/>
        <w:ind w:left="432" w:right="432"/>
        <w:jc w:val="center"/>
      </w:pPr>
      <w:r>
        <w:t>9 × 529 = 4761</w:t>
      </w:r>
    </w:p>
    <w:p w14:paraId="141DB903" w14:textId="77777777" w:rsidR="00CA0382" w:rsidRDefault="00ED5EFB">
      <w:pPr>
        <w:keepNext/>
        <w:keepLines/>
        <w:pBdr>
          <w:left w:val="single" w:sz="18" w:space="8" w:color="3B6EA5"/>
        </w:pBdr>
        <w:shd w:val="clear" w:color="auto" w:fill="E8F1FB"/>
        <w:spacing w:after="40" w:line="276" w:lineRule="auto"/>
        <w:ind w:left="432" w:right="432"/>
      </w:pPr>
      <w:r>
        <w:t>Confirmed. Now perturb it: 4762 has digit sum:</w:t>
      </w:r>
    </w:p>
    <w:p w14:paraId="534F6D3F" w14:textId="77777777" w:rsidR="00CA0382" w:rsidRDefault="00ED5EFB">
      <w:pPr>
        <w:keepNext/>
        <w:keepLines/>
        <w:pBdr>
          <w:left w:val="single" w:sz="18" w:space="8" w:color="3B6EA5"/>
        </w:pBdr>
        <w:shd w:val="clear" w:color="auto" w:fill="E8F1FB"/>
        <w:spacing w:after="40" w:line="276" w:lineRule="auto"/>
        <w:ind w:left="432" w:right="432"/>
        <w:jc w:val="center"/>
      </w:pPr>
      <w:r>
        <w:t>4 + 7 + 6 + 2 = 19</w:t>
      </w:r>
    </w:p>
    <w:p w14:paraId="291EFCD4" w14:textId="77777777" w:rsidR="00CA0382" w:rsidRDefault="00ED5EFB">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exactly as “if and only if” promises.</w:t>
      </w:r>
    </w:p>
    <w:p w14:paraId="24D61CEC" w14:textId="77777777" w:rsidR="00CA0382" w:rsidRDefault="00ED5EFB">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45203D4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00DBF22A" w14:textId="77777777" w:rsidR="00CA0382" w:rsidRDefault="00ED5EFB">
      <w:pPr>
        <w:keepNext/>
        <w:keepLines/>
        <w:pBdr>
          <w:left w:val="single" w:sz="18" w:space="8" w:color="3B6EA5"/>
        </w:pBdr>
        <w:shd w:val="clear" w:color="auto" w:fill="E8F1FB"/>
        <w:spacing w:after="40" w:line="276" w:lineRule="auto"/>
        <w:ind w:left="432" w:right="432"/>
        <w:jc w:val="center"/>
      </w:pPr>
      <w:r>
        <w:t>3 × 5 = 15 ≡ 1 (mod 7)</w:t>
      </w:r>
    </w:p>
    <w:p w14:paraId="10E5E42B" w14:textId="77777777" w:rsidR="00CA0382" w:rsidRDefault="00ED5EFB">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exactly that 2 shares a common factor with 6; primes share no common factor with anything smaller than themselves, which is why every non-zero remainder modulo a prime is guaranteed an inverse.</w:t>
      </w:r>
    </w:p>
    <w:p w14:paraId="5E6EEDDB" w14:textId="77777777" w:rsidR="00CA0382" w:rsidRDefault="00ED5EFB">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14:paraId="60A7E4A7" w14:textId="77777777" w:rsidR="00CA0382" w:rsidRDefault="00ED5EFB">
      <w:pPr>
        <w:pStyle w:val="Heading2"/>
        <w:keepNext/>
        <w:pageBreakBefore/>
        <w:spacing w:before="400"/>
      </w:pPr>
      <w:bookmarkStart w:id="19" w:name="room_1_8"/>
      <w:bookmarkStart w:id="20" w:name="_Toc238398348"/>
      <w:r>
        <w:lastRenderedPageBreak/>
        <w:t>Room 1.8: Diophantine Equations: When Whole Numbers Refuse to Cooperate</w:t>
      </w:r>
      <w:bookmarkEnd w:id="19"/>
      <w:bookmarkEnd w:id="20"/>
    </w:p>
    <w:p w14:paraId="23FBC704" w14:textId="77777777" w:rsidR="00CA0382" w:rsidRDefault="00ED5EFB">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flavour: they often look innocent, and then turn out to be either trivial, extremely hard, or — in the worst case — formally undecidable.</w:t>
      </w:r>
    </w:p>
    <w:p w14:paraId="0D0EB0F5" w14:textId="77777777" w:rsidR="00CA0382" w:rsidRDefault="00ED5EFB">
      <w:pPr>
        <w:keepNext/>
        <w:keepLines/>
        <w:spacing w:before="200" w:after="80"/>
        <w:jc w:val="center"/>
      </w:pPr>
      <w:r>
        <w:rPr>
          <w:noProof/>
        </w:rPr>
        <w:drawing>
          <wp:inline distT="0" distB="0" distL="0" distR="0" wp14:anchorId="6B37D96C" wp14:editId="589CEB42">
            <wp:extent cx="4191000" cy="2935008"/>
            <wp:effectExtent l="0" t="0" r="0" b="0"/>
            <wp:docPr id="479048420" name="Picture 47904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07A76BF1" w14:textId="77777777" w:rsidR="00CA0382" w:rsidRDefault="00ED5EFB">
      <w:pPr>
        <w:keepLines/>
        <w:spacing w:after="220"/>
        <w:jc w:val="center"/>
      </w:pPr>
      <w:r>
        <w:rPr>
          <w:i/>
          <w:iCs/>
          <w:color w:val="9C7A1E"/>
          <w:sz w:val="20"/>
          <w:szCs w:val="20"/>
        </w:rPr>
        <w:t>Every point on the line 4x + 6y = 8 is a solution, but only the gold ones are integers — spaced out evenly, courtesy of the same gcd that decided any of this was solvable at all.</w:t>
      </w:r>
    </w:p>
    <w:p w14:paraId="3CE4B439" w14:textId="77777777" w:rsidR="00CA0382" w:rsidRDefault="00ED5EFB">
      <w:pPr>
        <w:keepLines/>
        <w:spacing w:after="200"/>
      </w:pPr>
      <w:r>
        <w:t>The simplest examples are linear. The equation</w:t>
      </w:r>
    </w:p>
    <w:p w14:paraId="2CE2C6F9" w14:textId="77777777" w:rsidR="00CA0382" w:rsidRDefault="00ED5EFB">
      <w:pPr>
        <w:keepLines/>
        <w:spacing w:before="160" w:after="160"/>
        <w:jc w:val="center"/>
      </w:pPr>
      <w:r>
        <w:t>ax + by = c</w:t>
      </w:r>
    </w:p>
    <w:p w14:paraId="12F81740" w14:textId="77777777" w:rsidR="00CA0382" w:rsidRDefault="00ED5EFB">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52A0AF1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4x + 6y = 8. </w:t>
      </w:r>
      <w:r>
        <w:t>Solve:</w:t>
      </w:r>
    </w:p>
    <w:p w14:paraId="7969F213" w14:textId="77777777" w:rsidR="00CA0382" w:rsidRDefault="00ED5EFB">
      <w:pPr>
        <w:keepNext/>
        <w:keepLines/>
        <w:pBdr>
          <w:left w:val="single" w:sz="18" w:space="8" w:color="3B6EA5"/>
        </w:pBdr>
        <w:shd w:val="clear" w:color="auto" w:fill="E8F1FB"/>
        <w:spacing w:after="40" w:line="276" w:lineRule="auto"/>
        <w:ind w:left="432" w:right="432"/>
        <w:jc w:val="center"/>
      </w:pPr>
      <w:r>
        <w:t>4x + 6y = 8</w:t>
      </w:r>
    </w:p>
    <w:p w14:paraId="7078B23E" w14:textId="77777777" w:rsidR="00CA0382" w:rsidRDefault="00ED5EFB">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615AF1BA" w14:textId="77777777" w:rsidR="00CA0382" w:rsidRDefault="00ED5EFB">
      <w:pPr>
        <w:keepNext/>
        <w:keepLines/>
        <w:pBdr>
          <w:left w:val="single" w:sz="18" w:space="8" w:color="3B6EA5"/>
        </w:pBdr>
        <w:shd w:val="clear" w:color="auto" w:fill="E8F1FB"/>
        <w:spacing w:after="40" w:line="276" w:lineRule="auto"/>
        <w:ind w:left="432" w:right="432"/>
        <w:jc w:val="center"/>
      </w:pPr>
      <w:r>
        <w:t>4(2) + 6(0) = 8</w:t>
      </w:r>
    </w:p>
    <w:p w14:paraId="78F85A7D" w14:textId="77777777" w:rsidR="00CA0382" w:rsidRDefault="00ED5EFB">
      <w:pPr>
        <w:keepNext/>
        <w:keepLines/>
        <w:pBdr>
          <w:left w:val="single" w:sz="18" w:space="8" w:color="3B6EA5"/>
        </w:pBdr>
        <w:shd w:val="clear" w:color="auto" w:fill="E8F1FB"/>
        <w:spacing w:after="40" w:line="276" w:lineRule="auto"/>
        <w:ind w:left="432" w:right="432"/>
      </w:pPr>
      <w:r>
        <w:t>The general solution then slides both variables together:</w:t>
      </w:r>
    </w:p>
    <w:p w14:paraId="6AB45928" w14:textId="77777777" w:rsidR="00CA0382" w:rsidRDefault="00ED5EFB">
      <w:pPr>
        <w:keepNext/>
        <w:keepLines/>
        <w:pBdr>
          <w:left w:val="single" w:sz="18" w:space="8" w:color="3B6EA5"/>
        </w:pBdr>
        <w:shd w:val="clear" w:color="auto" w:fill="E8F1FB"/>
        <w:spacing w:after="40" w:line="276" w:lineRule="auto"/>
        <w:ind w:left="432" w:right="432"/>
        <w:jc w:val="center"/>
      </w:pPr>
      <w:r>
        <w:t>x = 2 + 3t, y = 0 − 2t, for any integer t</w:t>
      </w:r>
    </w:p>
    <w:p w14:paraId="23CD352A" w14:textId="77777777" w:rsidR="00CA0382" w:rsidRDefault="00ED5EFB">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127D59BD" w14:textId="77777777" w:rsidR="00CA0382" w:rsidRDefault="00ED5EFB">
      <w:pPr>
        <w:keepNext/>
        <w:keepLines/>
        <w:pBdr>
          <w:left w:val="single" w:sz="18" w:space="8" w:color="3B6EA5"/>
        </w:pBdr>
        <w:shd w:val="clear" w:color="auto" w:fill="E8F1FB"/>
        <w:spacing w:after="40" w:line="276" w:lineRule="auto"/>
        <w:ind w:left="432" w:right="432"/>
        <w:jc w:val="center"/>
      </w:pPr>
      <w:r>
        <w:t>4(5) + 6(−2) = 20 − 12 = 8</w:t>
      </w:r>
    </w:p>
    <w:p w14:paraId="6DE85417" w14:textId="77777777" w:rsidR="00CA0382" w:rsidRDefault="00ED5EFB">
      <w:pPr>
        <w:keepNext/>
        <w:keepLines/>
        <w:pBdr>
          <w:left w:val="single" w:sz="18" w:space="8" w:color="3B6EA5"/>
        </w:pBdr>
        <w:shd w:val="clear" w:color="auto" w:fill="E8F1FB"/>
        <w:spacing w:after="40" w:line="276" w:lineRule="auto"/>
        <w:ind w:left="432" w:right="432"/>
      </w:pPr>
      <w:r>
        <w:t>Correct. Check t = −1: x = −1, y = 2, giving:</w:t>
      </w:r>
    </w:p>
    <w:p w14:paraId="04EEEB8C" w14:textId="77777777" w:rsidR="00CA0382" w:rsidRDefault="00ED5EFB">
      <w:pPr>
        <w:keepNext/>
        <w:keepLines/>
        <w:pBdr>
          <w:left w:val="single" w:sz="18" w:space="8" w:color="3B6EA5"/>
        </w:pBdr>
        <w:shd w:val="clear" w:color="auto" w:fill="E8F1FB"/>
        <w:spacing w:after="40" w:line="276" w:lineRule="auto"/>
        <w:ind w:left="432" w:right="432"/>
        <w:jc w:val="center"/>
      </w:pPr>
      <w:r>
        <w:t>4(−1) + 6(2) = −4 + 12 = 8</w:t>
      </w:r>
    </w:p>
    <w:p w14:paraId="5CCF10A1" w14:textId="77777777" w:rsidR="00CA0382" w:rsidRDefault="00ED5EFB">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0EBDE83A" w14:textId="77777777" w:rsidR="00CA0382" w:rsidRDefault="00ED5EFB">
      <w:pPr>
        <w:keepLines/>
        <w:spacing w:after="200"/>
      </w:pPr>
      <w:r>
        <w:t>Nonlinear Diophantine equations are where the personality of the subject really appears. Fermat's equation:</w:t>
      </w:r>
    </w:p>
    <w:p w14:paraId="2682B697" w14:textId="77777777" w:rsidR="00CA0382" w:rsidRDefault="00ED5EFB">
      <w:pPr>
        <w:keepLines/>
        <w:spacing w:before="160" w:after="160"/>
        <w:jc w:val="center"/>
      </w:pPr>
      <w:r>
        <w:t>xⁿ + yⁿ = zⁿ</w:t>
      </w:r>
    </w:p>
    <w:p w14:paraId="7FA37733" w14:textId="77777777" w:rsidR="00CA0382" w:rsidRDefault="00ED5EFB">
      <w:pPr>
        <w:keepLines/>
        <w:spacing w:after="200"/>
      </w:pPr>
      <w:r>
        <w:t>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storey (it lives in the rarefied territory of elliptic curves and modular forms, many storeys above us); the existence of the proof is itself a kind of moral victory.</w:t>
      </w:r>
    </w:p>
    <w:p w14:paraId="3D20D02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2EDDF595" w14:textId="77777777" w:rsidR="00CA0382" w:rsidRDefault="00ED5EFB">
      <w:pPr>
        <w:keepNext/>
        <w:keepLines/>
        <w:pBdr>
          <w:left w:val="single" w:sz="18" w:space="8" w:color="3B6EA5"/>
        </w:pBdr>
        <w:shd w:val="clear" w:color="auto" w:fill="E8F1FB"/>
        <w:spacing w:after="40" w:line="276" w:lineRule="auto"/>
        <w:ind w:left="432" w:right="432"/>
        <w:jc w:val="center"/>
      </w:pPr>
      <w:r>
        <w:t>3² + 4² = 9 + 16 = 25 = 5²</w:t>
      </w:r>
    </w:p>
    <w:p w14:paraId="14231C50" w14:textId="77777777" w:rsidR="00CA0382" w:rsidRDefault="00ED5EFB">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simply change the exponent to 3, no analogous triple of positive integers exists anywhere, ever, for:</w:t>
      </w:r>
    </w:p>
    <w:p w14:paraId="2201F1F8" w14:textId="77777777" w:rsidR="00CA0382" w:rsidRDefault="00ED5EFB">
      <w:pPr>
        <w:keepNext/>
        <w:keepLines/>
        <w:pBdr>
          <w:left w:val="single" w:sz="18" w:space="8" w:color="3B6EA5"/>
        </w:pBdr>
        <w:shd w:val="clear" w:color="auto" w:fill="E8F1FB"/>
        <w:spacing w:after="40" w:line="276" w:lineRule="auto"/>
        <w:ind w:left="432" w:right="432"/>
        <w:jc w:val="center"/>
      </w:pPr>
      <w:r>
        <w:t>x³ + y³ = z³</w:t>
      </w:r>
    </w:p>
    <w:p w14:paraId="3FAC86D1" w14:textId="77777777" w:rsidR="00CA0382" w:rsidRDefault="00ED5EFB">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behaviour, that makes Diophantine equations so treacherous: changing a single exponent can move a problem from “solved by a bright teenager” to “took 358 years and modern algebraic geometry.”</w:t>
      </w:r>
    </w:p>
    <w:p w14:paraId="58BCE3F4" w14:textId="77777777" w:rsidR="00CA0382" w:rsidRDefault="00ED5EFB">
      <w:pPr>
        <w:keepLines/>
        <w:spacing w:after="200"/>
      </w:pPr>
      <w:r>
        <w:lastRenderedPageBreak/>
        <w:t>Another classic is Pell's equation,</w:t>
      </w:r>
    </w:p>
    <w:p w14:paraId="6181F449" w14:textId="77777777" w:rsidR="00CA0382" w:rsidRDefault="00ED5EFB">
      <w:pPr>
        <w:keepLines/>
        <w:spacing w:before="160" w:after="160"/>
        <w:jc w:val="center"/>
      </w:pPr>
      <w:r>
        <w:t>x² − d y² = 1</w:t>
      </w:r>
    </w:p>
    <w:p w14:paraId="51857CE5" w14:textId="77777777" w:rsidR="00CA0382" w:rsidRDefault="00ED5EFB">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0915380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0E125DE6" w14:textId="77777777" w:rsidR="00CA0382" w:rsidRDefault="00ED5EFB">
      <w:pPr>
        <w:keepNext/>
        <w:keepLines/>
        <w:pBdr>
          <w:left w:val="single" w:sz="18" w:space="8" w:color="3B6EA5"/>
        </w:pBdr>
        <w:shd w:val="clear" w:color="auto" w:fill="E8F1FB"/>
        <w:spacing w:after="40" w:line="276" w:lineRule="auto"/>
        <w:ind w:left="432" w:right="432"/>
        <w:jc w:val="center"/>
      </w:pPr>
      <w:r>
        <w:t>x² − 2y² = 1</w:t>
      </w:r>
    </w:p>
    <w:p w14:paraId="71A90ABB" w14:textId="77777777" w:rsidR="00CA0382" w:rsidRDefault="00ED5EFB">
      <w:pPr>
        <w:keepNext/>
        <w:keepLines/>
        <w:pBdr>
          <w:left w:val="single" w:sz="18" w:space="8" w:color="3B6EA5"/>
        </w:pBdr>
        <w:shd w:val="clear" w:color="auto" w:fill="E8F1FB"/>
        <w:spacing w:after="40" w:line="276" w:lineRule="auto"/>
        <w:ind w:left="432" w:right="432"/>
      </w:pPr>
      <w:r>
        <w:t>Trying small values, x = 3, y = 2 works:</w:t>
      </w:r>
    </w:p>
    <w:p w14:paraId="7D0DA164" w14:textId="77777777" w:rsidR="00CA0382" w:rsidRDefault="00ED5EFB">
      <w:pPr>
        <w:keepNext/>
        <w:keepLines/>
        <w:pBdr>
          <w:left w:val="single" w:sz="18" w:space="8" w:color="3B6EA5"/>
        </w:pBdr>
        <w:shd w:val="clear" w:color="auto" w:fill="E8F1FB"/>
        <w:spacing w:after="40" w:line="276" w:lineRule="auto"/>
        <w:ind w:left="432" w:right="432"/>
        <w:jc w:val="center"/>
      </w:pPr>
      <w:r>
        <w:t>3² − 2(2²) = 9 − 8 = 1</w:t>
      </w:r>
    </w:p>
    <w:p w14:paraId="0EF5641B" w14:textId="77777777" w:rsidR="00CA0382" w:rsidRDefault="00ED5EFB">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770E0D23" w14:textId="77777777" w:rsidR="00CA0382" w:rsidRDefault="00ED5EFB">
      <w:pPr>
        <w:keepNext/>
        <w:keepLines/>
        <w:pBdr>
          <w:left w:val="single" w:sz="18" w:space="8" w:color="3B6EA5"/>
        </w:pBdr>
        <w:shd w:val="clear" w:color="auto" w:fill="E8F1FB"/>
        <w:spacing w:after="40" w:line="276" w:lineRule="auto"/>
        <w:ind w:left="432" w:right="432"/>
        <w:jc w:val="center"/>
      </w:pPr>
      <w:r>
        <w:t>17² − 2(12²) = 289 − 288 = 1</w:t>
      </w:r>
    </w:p>
    <w:p w14:paraId="711AF3CB" w14:textId="77777777" w:rsidR="00CA0382" w:rsidRDefault="00ED5EFB">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3207AB28" w14:textId="77777777" w:rsidR="00CA0382" w:rsidRDefault="00ED5EFB">
      <w:pPr>
        <w:keepLines/>
        <w:spacing w:after="200"/>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6B3DF37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42B24FE9" w14:textId="77777777" w:rsidR="00CA0382" w:rsidRDefault="00ED5EFB">
      <w:pPr>
        <w:keepLines/>
        <w:pBdr>
          <w:left w:val="single" w:sz="18" w:space="8" w:color="3B6EA5"/>
        </w:pBdr>
        <w:shd w:val="clear" w:color="auto" w:fill="E8F1FB"/>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exactly the diagonal reasons that make Cantor's argument in </w:t>
      </w:r>
      <w:hyperlink w:anchor="room_1_9" w:history="1">
        <w:r>
          <w:rPr>
            <w:color w:val="1155CC"/>
            <w:u w:val="single"/>
          </w:rPr>
          <w:t>Room 1.9</w:t>
        </w:r>
      </w:hyperlink>
      <w:r>
        <w:t xml:space="preserve"> work. So no general Diophantine-solvability algorithm can exist either, on pain of solving something already proven unsolvable. Any specific equation you actually sit down with might still yield to cleverness; it is only the demand for one uniform method covering every equation, forever, that the theorem rules out.</w:t>
      </w:r>
    </w:p>
    <w:p w14:paraId="4DB0674C" w14:textId="77777777" w:rsidR="00CA0382" w:rsidRDefault="00ED5EFB">
      <w:pPr>
        <w:keepLines/>
        <w:spacing w:after="200"/>
      </w:pPr>
      <w:r>
        <w:t>Diophantine equations sit at an interesting crossroads. They are concrete — we are asking about actual whole numbers — yet they connect to deep results in algebraic number theory, elliptic curves, and computability theory, several storeys above where we currently stand. They also produce some of the most addictive puzzles in mathematics; plenty of people who claim to hate maths will still spend an afternoon hunting for integer points on a curve, if the problem is posed as a riddle rather than an assignment. The integers do not always cooperate. That refusal is part of what makes them interesting.</w:t>
      </w:r>
    </w:p>
    <w:p w14:paraId="0377BDA8" w14:textId="77777777" w:rsidR="00CA0382" w:rsidRDefault="00ED5EFB">
      <w:pPr>
        <w:pStyle w:val="Heading2"/>
        <w:keepNext/>
        <w:pageBreakBefore/>
        <w:spacing w:before="400"/>
      </w:pPr>
      <w:bookmarkStart w:id="21" w:name="room_1_9"/>
      <w:bookmarkStart w:id="22" w:name="_Toc238398349"/>
      <w:r>
        <w:lastRenderedPageBreak/>
        <w:t>Room 1.9: Infinity, Size, and the Strange Hierarchies of Countable Sets</w:t>
      </w:r>
      <w:bookmarkEnd w:id="21"/>
      <w:bookmarkEnd w:id="22"/>
    </w:p>
    <w:p w14:paraId="23B390DA" w14:textId="77777777" w:rsidR="00CA0382" w:rsidRDefault="00ED5EFB">
      <w:pPr>
        <w:keepNext/>
        <w:keepLines/>
        <w:spacing w:after="200"/>
      </w:pPr>
      <w:r>
        <w:rPr>
          <w:i/>
          <w:iCs/>
          <w:color w:val="9C7A1E"/>
        </w:rPr>
        <w:t>(Or: How the Natural Numbers Managed to Be Both Infinite and Surprisingly Small)</w:t>
      </w:r>
    </w:p>
    <w:p w14:paraId="3AC8C53A" w14:textId="77777777" w:rsidR="00CA0382" w:rsidRDefault="00ED5EFB">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4343073B" w14:textId="77777777" w:rsidR="00CA0382" w:rsidRDefault="00ED5EFB">
      <w:pPr>
        <w:keepNext/>
        <w:keepLines/>
        <w:spacing w:before="200" w:after="80"/>
        <w:jc w:val="center"/>
      </w:pPr>
      <w:r>
        <w:rPr>
          <w:noProof/>
        </w:rPr>
        <w:drawing>
          <wp:inline distT="0" distB="0" distL="0" distR="0" wp14:anchorId="16FA39E4" wp14:editId="188B9D6C">
            <wp:extent cx="4191000" cy="2867959"/>
            <wp:effectExtent l="0" t="0" r="0" b="0"/>
            <wp:docPr id="1426835480" name="Picture 1426835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D792F02" w14:textId="77777777" w:rsidR="00CA0382" w:rsidRDefault="00ED5EFB">
      <w:pPr>
        <w:keepLines/>
        <w:spacing w:after="220"/>
        <w:jc w:val="center"/>
      </w:pPr>
      <w:r>
        <w:rPr>
          <w:i/>
          <w:iCs/>
          <w:color w:val="9C7A1E"/>
          <w:sz w:val="20"/>
          <w:szCs w:val="20"/>
        </w:rPr>
        <w:t>Every natural number finds exactly one even partner and vice versa — proof enough, against all instinct, that the two sets are the very same size.</w:t>
      </w:r>
    </w:p>
    <w:p w14:paraId="2D0D51FE" w14:textId="77777777" w:rsidR="00CA0382" w:rsidRDefault="00ED5EFB">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30F574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evens, matched perfectly. </w:t>
      </w:r>
      <w:r>
        <w:t>Using this criterion, the natural numbers have exactly the same cardinality as the even natural numbers — which sounds wrong the first time you hear it, since the evens are obviously “half” of the naturals. But build the pairing explicitly:</w:t>
      </w:r>
    </w:p>
    <w:p w14:paraId="2E9384F3" w14:textId="77777777" w:rsidR="00CA0382" w:rsidRDefault="00ED5EFB">
      <w:pPr>
        <w:keepNext/>
        <w:keepLines/>
        <w:pBdr>
          <w:left w:val="single" w:sz="18" w:space="8" w:color="3B6EA5"/>
        </w:pBdr>
        <w:shd w:val="clear" w:color="auto" w:fill="E8F1FB"/>
        <w:spacing w:after="40" w:line="276" w:lineRule="auto"/>
        <w:ind w:left="432" w:right="432"/>
        <w:jc w:val="center"/>
      </w:pPr>
      <w:r>
        <w:t>f(n) = 2n</w:t>
      </w:r>
    </w:p>
    <w:p w14:paraId="6C602F6C" w14:textId="77777777" w:rsidR="00CA0382" w:rsidRDefault="00ED5EFB">
      <w:pPr>
        <w:keepNext/>
        <w:keepLines/>
        <w:pBdr>
          <w:left w:val="single" w:sz="18" w:space="8" w:color="3B6EA5"/>
        </w:pBdr>
        <w:shd w:val="clear" w:color="auto" w:fill="E8F1FB"/>
        <w:spacing w:after="40" w:line="276" w:lineRule="auto"/>
        <w:ind w:left="432" w:right="432"/>
        <w:jc w:val="center"/>
      </w:pPr>
      <w:r>
        <w:t>1 ↔ 2, 2 ↔ 4, 3 ↔ 6, 4 ↔ 8, 5 ↔ 10, …</w:t>
      </w:r>
    </w:p>
    <w:p w14:paraId="41083793" w14:textId="77777777" w:rsidR="00CA0382" w:rsidRDefault="00ED5EFB">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7348C742" w14:textId="77777777" w:rsidR="00CA0382" w:rsidRDefault="00ED5EFB">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exactly once in the resulting list. The rational numbers, despite being dense on the number line — between any two rationals there is always another — are no more numerous than the natural numbers.</w:t>
      </w:r>
    </w:p>
    <w:p w14:paraId="4A112C6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0FE16E52" w14:textId="77777777" w:rsidR="00CA0382" w:rsidRDefault="00ED5EFB">
      <w:pPr>
        <w:keepNext/>
        <w:keepLines/>
        <w:pBdr>
          <w:left w:val="single" w:sz="18" w:space="8" w:color="3B6EA5"/>
        </w:pBdr>
        <w:shd w:val="clear" w:color="auto" w:fill="E8F1FB"/>
        <w:spacing w:after="40" w:line="276" w:lineRule="auto"/>
        <w:ind w:left="432" w:right="432"/>
        <w:jc w:val="center"/>
      </w:pPr>
      <w:r>
        <w:t>(1,2) → 1⁄2, (2,1) → 2⁄1 = 2</w:t>
      </w:r>
    </w:p>
    <w:p w14:paraId="5651FFC7" w14:textId="77777777" w:rsidR="00CA0382" w:rsidRDefault="00ED5EFB">
      <w:pPr>
        <w:keepNext/>
        <w:keepLines/>
        <w:pBdr>
          <w:left w:val="single" w:sz="18" w:space="8" w:color="3B6EA5"/>
        </w:pBdr>
        <w:shd w:val="clear" w:color="auto" w:fill="E8F1FB"/>
        <w:spacing w:after="40" w:line="276" w:lineRule="auto"/>
        <w:ind w:left="432" w:right="432"/>
      </w:pPr>
      <w:r>
        <w:t>then p+q=4:</w:t>
      </w:r>
    </w:p>
    <w:p w14:paraId="22CE53C8" w14:textId="77777777" w:rsidR="00CA0382" w:rsidRDefault="00ED5EFB">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6070D501" w14:textId="77777777" w:rsidR="00CA0382" w:rsidRDefault="00ED5EFB">
      <w:pPr>
        <w:keepNext/>
        <w:keepLines/>
        <w:pBdr>
          <w:left w:val="single" w:sz="18" w:space="8" w:color="3B6EA5"/>
        </w:pBdr>
        <w:shd w:val="clear" w:color="auto" w:fill="E8F1FB"/>
        <w:spacing w:after="40" w:line="276" w:lineRule="auto"/>
        <w:ind w:left="432" w:right="432"/>
      </w:pPr>
      <w:r>
        <w:t>So the enumeration begins:</w:t>
      </w:r>
    </w:p>
    <w:p w14:paraId="63A86DCA" w14:textId="77777777" w:rsidR="00CA0382" w:rsidRDefault="00ED5EFB">
      <w:pPr>
        <w:keepNext/>
        <w:keepLines/>
        <w:pBdr>
          <w:left w:val="single" w:sz="18" w:space="8" w:color="3B6EA5"/>
        </w:pBdr>
        <w:shd w:val="clear" w:color="auto" w:fill="E8F1FB"/>
        <w:spacing w:after="40" w:line="276" w:lineRule="auto"/>
        <w:ind w:left="432" w:right="432"/>
        <w:jc w:val="center"/>
      </w:pPr>
      <w:r>
        <w:t>1, 1⁄2, 2, 1⁄3, 3, 1⁄4, 2⁄3, 3⁄2, 4, …</w:t>
      </w:r>
    </w:p>
    <w:p w14:paraId="4F88C3D6" w14:textId="77777777" w:rsidR="00CA0382" w:rsidRDefault="00ED5EFB">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4CCDC055" w14:textId="77777777" w:rsidR="00CA0382" w:rsidRDefault="00ED5EFB">
      <w:pPr>
        <w:keepLines/>
        <w:spacing w:after="200"/>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0C5863A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35F4EC25" w14:textId="77777777" w:rsidR="00CA0382" w:rsidRDefault="00ED5EFB">
      <w:pPr>
        <w:keepNext/>
        <w:keepLines/>
        <w:pBdr>
          <w:left w:val="single" w:sz="18" w:space="8" w:color="3B6EA5"/>
        </w:pBdr>
        <w:shd w:val="clear" w:color="auto" w:fill="E8F1FB"/>
        <w:spacing w:after="40" w:line="276" w:lineRule="auto"/>
        <w:ind w:left="432" w:right="432"/>
        <w:jc w:val="center"/>
      </w:pPr>
      <w:r>
        <w:t>r₁ = 0.1234…, r₂ = 0.5678…, r₃ = 0.9101…, r₄ = 0.1121…</w:t>
      </w:r>
    </w:p>
    <w:p w14:paraId="10140A6E" w14:textId="77777777" w:rsidR="00CA0382" w:rsidRDefault="00ED5EFB">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6BE0E045" w14:textId="77777777" w:rsidR="00CA0382" w:rsidRDefault="00ED5EFB">
      <w:pPr>
        <w:keepNext/>
        <w:keepLines/>
        <w:pBdr>
          <w:left w:val="single" w:sz="18" w:space="8" w:color="3B6EA5"/>
        </w:pBdr>
        <w:shd w:val="clear" w:color="auto" w:fill="E8F1FB"/>
        <w:spacing w:after="40" w:line="276" w:lineRule="auto"/>
        <w:ind w:left="432" w:right="432"/>
        <w:jc w:val="center"/>
      </w:pPr>
      <w:r>
        <w:t>0.2712…</w:t>
      </w:r>
    </w:p>
    <w:p w14:paraId="2D08ADC1" w14:textId="77777777" w:rsidR="00CA0382" w:rsidRDefault="00ED5EFB">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40FE942A" w14:textId="77777777" w:rsidR="00CA0382" w:rsidRDefault="00ED5EFB">
      <w:pPr>
        <w:keepLines/>
        <w:spacing w:after="200"/>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0186DAF1" w14:textId="77777777" w:rsidR="00CA0382" w:rsidRDefault="00ED5EFB">
      <w:pPr>
        <w:keepLines/>
        <w:spacing w:after="200"/>
      </w:pPr>
      <w:r>
        <w:t>For the purposes of this storey, the main moral is modest. The natural numbers give us the smallest infinity, and that infinity is already rich enough to support unique factorisation, modular arithmetic, and the beginnings of Diophantine analysis. Everything else in arithmetic and elementary number theory lives comfortably inside the countable realm. The larger infinities are waiting for later storeys, once we have the stomach for them. Infinity is not just “more than you can count.” It has structure. And the structure begins with the humble, stubborn, endless sequence 1, 2, 3, …</w:t>
      </w:r>
    </w:p>
    <w:p w14:paraId="2D89EE33" w14:textId="77777777" w:rsidR="00CA0382" w:rsidRDefault="00ED5EFB">
      <w:pPr>
        <w:pStyle w:val="Heading2"/>
        <w:keepNext/>
        <w:pageBreakBefore/>
        <w:spacing w:before="400"/>
      </w:pPr>
      <w:bookmarkStart w:id="23" w:name="room_1_10"/>
      <w:bookmarkStart w:id="24" w:name="_Toc238398350"/>
      <w:r>
        <w:lastRenderedPageBreak/>
        <w:t>Room 1.10: Looking Ahead: From Arithmetic to Everything Else</w:t>
      </w:r>
      <w:bookmarkEnd w:id="23"/>
      <w:bookmarkEnd w:id="24"/>
    </w:p>
    <w:p w14:paraId="1F83D92C" w14:textId="77777777" w:rsidR="00CA0382" w:rsidRDefault="00ED5EFB">
      <w:pPr>
        <w:keepNext/>
        <w:keepLines/>
        <w:spacing w:after="200"/>
      </w:pPr>
      <w:r>
        <w:rPr>
          <w:i/>
          <w:iCs/>
          <w:color w:val="9C7A1E"/>
        </w:rPr>
        <w:t>(Or: Why We Just Spent an Entire Storey on the Mathematical Equivalent of Learning to Walk)</w:t>
      </w:r>
    </w:p>
    <w:p w14:paraId="202F2645" w14:textId="77777777" w:rsidR="00CA0382" w:rsidRDefault="00ED5EFB">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factorisation, modular arithmetic, Diophantine equations, and a first careful look at countable infinity. It is worth asking what the point was.</w:t>
      </w:r>
    </w:p>
    <w:p w14:paraId="4BDBE684" w14:textId="77777777" w:rsidR="00CA0382" w:rsidRDefault="00ED5EFB">
      <w:pPr>
        <w:keepLines/>
        <w:spacing w:after="200"/>
      </w:pPr>
      <w:r>
        <w:t xml:space="preserve">The short answer is that everything else depends on it. Algebra, waiting one storey up, begins by abstracting the operations and properties we first met among the integers — the same additive inverses, the same distributive law we derived by hand in </w:t>
      </w:r>
      <w:hyperlink w:anchor="room_1_4" w:history="1">
        <w:r>
          <w:rPr>
            <w:color w:val="1155CC"/>
            <w:u w:val="single"/>
          </w:rPr>
          <w:t>Room 1.4</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exactly as sketched in </w:t>
      </w:r>
      <w:hyperlink w:anchor="room_1_7" w:history="1">
        <w:r>
          <w:rPr>
            <w:color w:val="1155CC"/>
            <w:u w:val="single"/>
          </w:rPr>
          <w:t>Room 1.7</w:t>
        </w:r>
      </w:hyperlink>
      <w:r>
        <w:t>. Even the more exotic later subjects in this Tower — topology, functional analysis, algebraic geometry — continually return to the integers and the rationals for examples, for coefficients, for invariants, and for sanity checks.</w:t>
      </w:r>
    </w:p>
    <w:p w14:paraId="4E27360C" w14:textId="77777777" w:rsidR="00CA0382" w:rsidRDefault="00ED5EFB">
      <w:pPr>
        <w:keepLines/>
        <w:spacing w:after="200"/>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above us get more advanced. They only become better dressed. </w:t>
      </w:r>
      <w:hyperlink w:anchor="room_1_9" w:history="1">
        <w:r>
          <w:rPr>
            <w:color w:val="1155CC"/>
            <w:u w:val="single"/>
          </w:rPr>
          <w:t>Room 1.9</w:t>
        </w:r>
      </w:hyperlink>
      <w:r>
        <w:t xml:space="preserve"> gave us finite versus infinite outright, with the natural numbers on one side and Cantor's tower of larger infinities on the other. </w:t>
      </w:r>
      <w:hyperlink w:anchor="room_1_8" w:history="1">
        <w:r>
          <w:rPr>
            <w:color w:val="1155CC"/>
            <w:u w:val="single"/>
          </w:rPr>
          <w:t>Room 1.8</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room, wearing two different hats. </w:t>
      </w:r>
      <w:hyperlink w:anchor="room_1_6" w:history="1">
        <w:r>
          <w:rPr>
            <w:color w:val="1155CC"/>
            <w:u w:val="single"/>
          </w:rPr>
          <w:t>Room 1.6</w:t>
        </w:r>
      </w:hyperlink>
      <w:r>
        <w:t xml:space="preserve"> gave us concrete versus abstract: a very concrete fact about ordinary integers (unique factorisation) that turns out to be a special privilege, not a universal law, once you wander one step sideways into ℤ[√−5]. None of these tensions were manufactured for effect. They are simply what is left once you look at the integers closely enough and refuse to look away.</w:t>
      </w:r>
    </w:p>
    <w:p w14:paraId="515155A8" w14:textId="77777777" w:rsidR="00CA0382" w:rsidRDefault="00ED5EFB">
      <w:pPr>
        <w:keepLines/>
        <w:spacing w:after="200"/>
      </w:pPr>
      <w:r>
        <w:lastRenderedPageBreak/>
        <w:t xml:space="preserve">A few themes from this storey will keep returning throughout the Tower: unique factorisation and its generalisations; the power of working modulo n; the difference between what exists and what we can construct or compute; and the fact that the simplest structures often support the deepest questions. Keep an eye out for them. Algebra will lean on unique factorisation the moment it starts factoring polynomials instead of integers — the same “atoms” idea, wearing a different coat. Any storey involving codes, hashing, or security will lean on modular arithmetic, usually without pausing to credit the clock on your kitchen wall. And any storey that gets ambitious about existence proofs — showing something must be true without necessarily showing how to find it — is quietly continuing the argument </w:t>
      </w:r>
      <w:hyperlink w:anchor="room_1_8" w:history="1">
        <w:r>
          <w:rPr>
            <w:color w:val="1155CC"/>
            <w:u w:val="single"/>
          </w:rPr>
          <w:t>Room 1.8</w:t>
        </w:r>
      </w:hyperlink>
      <w:r>
        <w:t xml:space="preserve"> started with Hilbert's tenth problem.</w:t>
      </w:r>
    </w:p>
    <w:p w14:paraId="384FEC1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One last factorisation, for the road. </w:t>
      </w:r>
      <w:r>
        <w:t>As a small parting gift, factor a nearby year into some ground reality: 2024. Divide out small primes:</w:t>
      </w:r>
    </w:p>
    <w:p w14:paraId="6D202070" w14:textId="77777777" w:rsidR="00CA0382" w:rsidRDefault="00ED5EFB">
      <w:pPr>
        <w:keepNext/>
        <w:keepLines/>
        <w:pBdr>
          <w:left w:val="single" w:sz="18" w:space="8" w:color="3B6EA5"/>
        </w:pBdr>
        <w:shd w:val="clear" w:color="auto" w:fill="E8F1FB"/>
        <w:spacing w:after="40" w:line="276" w:lineRule="auto"/>
        <w:ind w:left="432" w:right="432"/>
        <w:jc w:val="center"/>
      </w:pPr>
      <w:r>
        <w:t>2024 ⁄ 2 = 1012; 1012 ⁄ 2 = 506; 506 ⁄ 2 = 253</w:t>
      </w:r>
    </w:p>
    <w:p w14:paraId="048967D8" w14:textId="77777777" w:rsidR="00CA0382" w:rsidRDefault="00ED5EFB">
      <w:pPr>
        <w:keepNext/>
        <w:keepLines/>
        <w:pBdr>
          <w:left w:val="single" w:sz="18" w:space="8" w:color="3B6EA5"/>
        </w:pBdr>
        <w:shd w:val="clear" w:color="auto" w:fill="E8F1FB"/>
        <w:spacing w:after="40" w:line="276" w:lineRule="auto"/>
        <w:ind w:left="432" w:right="432"/>
      </w:pPr>
      <w:r>
        <w:t>That's three factors of 2, and 253 is odd, so stop dividing by 2:</w:t>
      </w:r>
    </w:p>
    <w:p w14:paraId="26618663" w14:textId="77777777" w:rsidR="00CA0382" w:rsidRDefault="00ED5EFB">
      <w:pPr>
        <w:keepNext/>
        <w:keepLines/>
        <w:pBdr>
          <w:left w:val="single" w:sz="18" w:space="8" w:color="3B6EA5"/>
        </w:pBdr>
        <w:shd w:val="clear" w:color="auto" w:fill="E8F1FB"/>
        <w:spacing w:after="40" w:line="276" w:lineRule="auto"/>
        <w:ind w:left="432" w:right="432"/>
        <w:jc w:val="center"/>
      </w:pPr>
      <w:r>
        <w:t>2024 = 2³ × 253</w:t>
      </w:r>
    </w:p>
    <w:p w14:paraId="066D514B" w14:textId="77777777" w:rsidR="00CA0382" w:rsidRDefault="00ED5EFB">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2AD46F1B" w14:textId="77777777" w:rsidR="00CA0382" w:rsidRDefault="00ED5EFB">
      <w:pPr>
        <w:keepNext/>
        <w:keepLines/>
        <w:pBdr>
          <w:left w:val="single" w:sz="18" w:space="8" w:color="3B6EA5"/>
        </w:pBdr>
        <w:shd w:val="clear" w:color="auto" w:fill="E8F1FB"/>
        <w:spacing w:after="40" w:line="276" w:lineRule="auto"/>
        <w:ind w:left="432" w:right="432"/>
        <w:jc w:val="center"/>
      </w:pPr>
      <w:r>
        <w:t>253 ⁄ 11 = 23 exactly (11 × 23 = 253)</w:t>
      </w:r>
    </w:p>
    <w:p w14:paraId="32B735E0" w14:textId="77777777" w:rsidR="00CA0382" w:rsidRDefault="00ED5EFB">
      <w:pPr>
        <w:keepNext/>
        <w:keepLines/>
        <w:pBdr>
          <w:left w:val="single" w:sz="18" w:space="8" w:color="3B6EA5"/>
        </w:pBdr>
        <w:shd w:val="clear" w:color="auto" w:fill="E8F1FB"/>
        <w:spacing w:after="40" w:line="276" w:lineRule="auto"/>
        <w:ind w:left="432" w:right="432"/>
      </w:pPr>
      <w:r>
        <w:t>So 253 = 11 × 23, and both 11 and 23 are prime. Full factorisation:</w:t>
      </w:r>
    </w:p>
    <w:p w14:paraId="399AAEC3" w14:textId="77777777" w:rsidR="00CA0382" w:rsidRDefault="00ED5EFB">
      <w:pPr>
        <w:keepNext/>
        <w:keepLines/>
        <w:pBdr>
          <w:left w:val="single" w:sz="18" w:space="8" w:color="3B6EA5"/>
        </w:pBdr>
        <w:shd w:val="clear" w:color="auto" w:fill="E8F1FB"/>
        <w:spacing w:after="40" w:line="276" w:lineRule="auto"/>
        <w:ind w:left="432" w:right="432"/>
        <w:jc w:val="center"/>
      </w:pPr>
      <w:r>
        <w:t>2024 = 2³ × 11 × 23</w:t>
      </w:r>
    </w:p>
    <w:p w14:paraId="7E2F4740" w14:textId="77777777" w:rsidR="00CA0382" w:rsidRDefault="00ED5EFB">
      <w:pPr>
        <w:keepNext/>
        <w:keepLines/>
        <w:pBdr>
          <w:left w:val="single" w:sz="18" w:space="8" w:color="3B6EA5"/>
        </w:pBdr>
        <w:shd w:val="clear" w:color="auto" w:fill="E8F1FB"/>
        <w:spacing w:after="40" w:line="276" w:lineRule="auto"/>
        <w:ind w:left="432" w:right="432"/>
      </w:pPr>
      <w:r>
        <w:t>Check:</w:t>
      </w:r>
    </w:p>
    <w:p w14:paraId="76CD6F56" w14:textId="77777777" w:rsidR="00CA0382" w:rsidRDefault="00ED5EFB">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423537A5" w14:textId="77777777" w:rsidR="00CA0382" w:rsidRDefault="00ED5EFB">
      <w:pPr>
        <w:keepLines/>
        <w:pBdr>
          <w:left w:val="single" w:sz="18" w:space="8" w:color="3B6EA5"/>
        </w:pBdr>
        <w:shd w:val="clear" w:color="auto" w:fill="E8F1FB"/>
        <w:spacing w:after="200" w:line="276" w:lineRule="auto"/>
        <w:ind w:left="432" w:right="432"/>
      </w:pPr>
      <w:r>
        <w:t xml:space="preserve">Correct — and there is exactly one such factorisation, guaranteed by </w:t>
      </w:r>
      <w:hyperlink w:anchor="room_1_6" w:history="1">
        <w:r>
          <w:rPr>
            <w:color w:val="1155CC"/>
            <w:u w:val="single"/>
          </w:rPr>
          <w:t>Room 1.6</w:t>
        </w:r>
      </w:hyperlink>
      <w:r>
        <w:t>'s theorem, however you'd chosen to split the number apart.</w:t>
      </w:r>
    </w:p>
    <w:p w14:paraId="0EA48318" w14:textId="77777777" w:rsidR="00CA0382" w:rsidRDefault="00ED5EFB">
      <w:pPr>
        <w:keepLines/>
        <w:spacing w:after="200"/>
      </w:pPr>
      <w:r>
        <w:t>We began with counting. We end with the realisation that counting, taken seriously, already contains infinity, undecidability, and the seeds of much of modern mathematics. The next storey up turns to basic algebra — equations, factoring, and inequalities — where the numbers we have just spent an entire storey getting to know will start to move and combine in more flexible ways. The integers will still be there, quietly underwriting the story, the way a reliable friend underwrites your worst decisions without comment. Arithmetic was never going to be the glamorous part of this Tower. It is, however, the part that everything else quietly leans on — which these ten rooms have hopefully made feel less like duty and more like the discovery it always was.</w:t>
      </w:r>
    </w:p>
    <w:p w14:paraId="5845F480" w14:textId="77777777" w:rsidR="00CA0382" w:rsidRDefault="00ED5EFB">
      <w:pPr>
        <w:keepLines/>
        <w:spacing w:after="200"/>
      </w:pPr>
      <w:r>
        <w:lastRenderedPageBreak/>
        <w:t>That, then, is the ground floor. Natural numbers, zero, integers, primes, the Fundamental Theorem, clocks and remainders, whole numbers refusing to cooperate, and a first vertiginous look up the infinite stairwell. None of it was decoration. Every room in this storey is a load-bearing wall for something above it, whether that something arrives next storey or forty storeys from now.</w:t>
      </w:r>
    </w:p>
    <w:p w14:paraId="0EC1C8F7" w14:textId="77777777" w:rsidR="00CA0382" w:rsidRDefault="00ED5EFB">
      <w:pPr>
        <w:keepLines/>
        <w:spacing w:after="200"/>
      </w:pPr>
      <w:r>
        <w:t>Arithmetic is not the most glamorous part of mathematics. It is merely the part that refuses to go away — the friend who turns up uninvited to every party the rest of the Tower throws, and who, annoyingly, always turns out to have been right about something.</w:t>
      </w:r>
    </w:p>
    <w:p w14:paraId="3B4765E0" w14:textId="77777777" w:rsidR="00CA0382" w:rsidRDefault="00ED5EFB">
      <w:pPr>
        <w:keepLines/>
        <w:spacing w:after="200"/>
      </w:pPr>
      <w:hyperlink w:anchor="storey_2" w:history="1">
        <w:r>
          <w:rPr>
            <w:color w:val="1155CC"/>
            <w:u w:val="single"/>
          </w:rPr>
          <w:t>Storey 2</w:t>
        </w:r>
      </w:hyperlink>
      <w:r>
        <w:t xml:space="preserve"> waits just above: Basic Algebra, where equations get solved, expressions get factored, and inequalities learn to behave (mostly). The numbers you now know will still be there, doing the arithmetic underneath the symbols, the way they always do. Thank you for walking through the ground floor with me. Mind the step; the rest of the Tower is waiting.</w:t>
      </w:r>
    </w:p>
    <w:p w14:paraId="3D1C1A6B" w14:textId="77777777" w:rsidR="00CA0382" w:rsidRDefault="00ED5EFB">
      <w:pPr>
        <w:pStyle w:val="Heading1"/>
        <w:keepNext/>
        <w:pageBreakBefore/>
        <w:pBdr>
          <w:bottom w:val="single" w:sz="8" w:space="6" w:color="9C7A1E"/>
        </w:pBdr>
      </w:pPr>
      <w:bookmarkStart w:id="25" w:name="storey_2"/>
      <w:bookmarkStart w:id="26" w:name="_Toc238398351"/>
      <w:r>
        <w:lastRenderedPageBreak/>
        <w:t>Storey 2: The Algebra of Almost</w:t>
      </w:r>
      <w:bookmarkEnd w:id="25"/>
      <w:bookmarkEnd w:id="26"/>
    </w:p>
    <w:p w14:paraId="7A2E3EC1" w14:textId="77777777" w:rsidR="00CA0382" w:rsidRDefault="00ED5EFB">
      <w:pPr>
        <w:keepNext/>
        <w:keepLines/>
        <w:spacing w:after="400"/>
      </w:pPr>
      <w:r>
        <w:rPr>
          <w:i/>
          <w:iCs/>
          <w:color w:val="9C7A1E"/>
        </w:rPr>
        <w:t>Equations, Factoring, Inequalities, and the Art of Not Quite Solving Everything</w:t>
      </w:r>
    </w:p>
    <w:p w14:paraId="5B2A61AE" w14:textId="77777777" w:rsidR="00CA0382" w:rsidRDefault="00ED5EFB">
      <w:pPr>
        <w:keepLines/>
        <w:spacing w:after="200"/>
      </w:pPr>
      <w:r>
        <w:t>The previous storey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hundred-metre hurdles.</w:t>
      </w:r>
    </w:p>
    <w:p w14:paraId="03F23BE3" w14:textId="77777777" w:rsidR="00CA0382" w:rsidRDefault="00ED5EFB">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7EF0279D" w14:textId="77777777" w:rsidR="00CA0382" w:rsidRDefault="00ED5EFB">
      <w:pPr>
        <w:keepLines/>
        <w:spacing w:after="200"/>
      </w:pPr>
      <w:r>
        <w:t>This storey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14:paraId="5E2C9C0F" w14:textId="77777777" w:rsidR="00CA0382" w:rsidRDefault="00ED5EFB">
      <w:pPr>
        <w:keepLines/>
        <w:spacing w:after="200"/>
      </w:pPr>
      <w:r>
        <w:t>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storey was about the existence and structure of numbers, this one is about what happens when those numbers are forced to negotiate with one another. Let's begin the negotiations.</w:t>
      </w:r>
    </w:p>
    <w:p w14:paraId="706BC62F" w14:textId="77777777" w:rsidR="00CA0382" w:rsidRDefault="00ED5EFB">
      <w:pPr>
        <w:pStyle w:val="Heading2"/>
        <w:keepNext/>
        <w:pageBreakBefore/>
        <w:spacing w:before="400"/>
      </w:pPr>
      <w:bookmarkStart w:id="27" w:name="room_2_1"/>
      <w:bookmarkStart w:id="28" w:name="_Toc238398352"/>
      <w:r>
        <w:lastRenderedPageBreak/>
        <w:t>Room 2.1: What Algebra Actually Is</w:t>
      </w:r>
      <w:bookmarkEnd w:id="27"/>
      <w:bookmarkEnd w:id="28"/>
    </w:p>
    <w:p w14:paraId="719EF800" w14:textId="77777777" w:rsidR="00CA0382" w:rsidRDefault="00ED5EFB">
      <w:pPr>
        <w:keepNext/>
        <w:keepLines/>
        <w:spacing w:after="200"/>
      </w:pPr>
      <w:r>
        <w:rPr>
          <w:i/>
          <w:iCs/>
          <w:color w:val="9C7A1E"/>
        </w:rPr>
        <w:t>(And Why It Feels Like a Bait-and-Switch)</w:t>
      </w:r>
    </w:p>
    <w:p w14:paraId="7A9D0CCF" w14:textId="77777777" w:rsidR="00CA0382" w:rsidRDefault="00ED5EFB">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7601684B" w14:textId="77777777" w:rsidR="00CA0382" w:rsidRDefault="00ED5EFB">
      <w:pPr>
        <w:keepLines/>
        <w:spacing w:before="160" w:after="160"/>
        <w:jc w:val="center"/>
      </w:pPr>
      <w:r>
        <w:t>3 + x = 8</w:t>
      </w:r>
    </w:p>
    <w:p w14:paraId="2F0AF245" w14:textId="77777777" w:rsidR="00CA0382" w:rsidRDefault="00ED5EFB">
      <w:pPr>
        <w:keepLines/>
        <w:spacing w:after="200"/>
      </w:pPr>
      <w:r>
        <w:t>The emotional whiplash is real, and if you felt betrayed at the time, you were not wrong to.</w:t>
      </w:r>
    </w:p>
    <w:p w14:paraId="51FCFFA1" w14:textId="77777777" w:rsidR="00CA0382" w:rsidRDefault="00ED5EFB">
      <w:pPr>
        <w:keepLines/>
        <w:spacing w:after="200"/>
      </w:pPr>
      <w:r>
        <w:t>Here is the correction, delivered as gently as the subject allows. Algebra is not “arithmetic with letters.” It is the systematic study of relationships that numbers must satisfy, together with the techniques for extracting information from those relationships.</w:t>
      </w:r>
    </w:p>
    <w:p w14:paraId="71E7B706" w14:textId="77777777" w:rsidR="00CA0382" w:rsidRDefault="00ED5EFB">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616564D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mysterious stranger from above: 3 + x = 8. Algebra does not guess; it isolates. Subtract 3 from both sides — a move that changes nothing about which values of x make the statement true, because we did exactly the same thing to both sides.</w:t>
      </w:r>
    </w:p>
    <w:p w14:paraId="09D9F867" w14:textId="77777777" w:rsidR="00CA0382" w:rsidRDefault="00ED5EFB">
      <w:pPr>
        <w:keepNext/>
        <w:keepLines/>
        <w:pBdr>
          <w:left w:val="single" w:sz="18" w:space="8" w:color="3B6EA5"/>
        </w:pBdr>
        <w:shd w:val="clear" w:color="auto" w:fill="E8F1FB"/>
        <w:spacing w:after="40" w:line="276" w:lineRule="auto"/>
        <w:ind w:left="432" w:right="432"/>
        <w:jc w:val="center"/>
      </w:pPr>
      <w:r>
        <w:t>3 + x = 8</w:t>
      </w:r>
    </w:p>
    <w:p w14:paraId="0A1B43AA" w14:textId="77777777" w:rsidR="00CA0382" w:rsidRDefault="00ED5EFB">
      <w:pPr>
        <w:keepNext/>
        <w:keepLines/>
        <w:pBdr>
          <w:left w:val="single" w:sz="18" w:space="8" w:color="3B6EA5"/>
        </w:pBdr>
        <w:shd w:val="clear" w:color="auto" w:fill="E8F1FB"/>
        <w:spacing w:after="40" w:line="276" w:lineRule="auto"/>
        <w:ind w:left="432" w:right="432"/>
        <w:jc w:val="center"/>
      </w:pPr>
      <w:r>
        <w:t>3 + x − 3 = 8 − 3</w:t>
      </w:r>
    </w:p>
    <w:p w14:paraId="52FF85BB" w14:textId="77777777" w:rsidR="00CA0382" w:rsidRDefault="00ED5EFB">
      <w:pPr>
        <w:keepNext/>
        <w:keepLines/>
        <w:pBdr>
          <w:left w:val="single" w:sz="18" w:space="8" w:color="3B6EA5"/>
        </w:pBdr>
        <w:shd w:val="clear" w:color="auto" w:fill="E8F1FB"/>
        <w:spacing w:after="40" w:line="276" w:lineRule="auto"/>
        <w:ind w:left="432" w:right="432"/>
        <w:jc w:val="center"/>
      </w:pPr>
      <w:r>
        <w:t>x = 5</w:t>
      </w:r>
    </w:p>
    <w:p w14:paraId="2FBA40E2" w14:textId="77777777" w:rsidR="00CA0382" w:rsidRDefault="00ED5EFB">
      <w:pPr>
        <w:keepNext/>
        <w:keepLines/>
        <w:pBdr>
          <w:left w:val="single" w:sz="18" w:space="8" w:color="3B6EA5"/>
        </w:pBdr>
        <w:shd w:val="clear" w:color="auto" w:fill="E8F1FB"/>
        <w:spacing w:after="40" w:line="276" w:lineRule="auto"/>
        <w:ind w:left="432" w:right="432"/>
      </w:pPr>
      <w:r>
        <w:t>Check it:</w:t>
      </w:r>
    </w:p>
    <w:p w14:paraId="1757F1CD" w14:textId="77777777" w:rsidR="00CA0382" w:rsidRDefault="00ED5EFB">
      <w:pPr>
        <w:keepNext/>
        <w:keepLines/>
        <w:pBdr>
          <w:left w:val="single" w:sz="18" w:space="8" w:color="3B6EA5"/>
        </w:pBdr>
        <w:shd w:val="clear" w:color="auto" w:fill="E8F1FB"/>
        <w:spacing w:after="40" w:line="276" w:lineRule="auto"/>
        <w:ind w:left="432" w:right="432"/>
        <w:jc w:val="center"/>
      </w:pPr>
      <w:r>
        <w:t>3 + 5 = 8</w:t>
      </w:r>
    </w:p>
    <w:p w14:paraId="23E3F4D4" w14:textId="77777777" w:rsidR="00CA0382" w:rsidRDefault="00ED5EFB">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7B343B0F" w14:textId="77777777" w:rsidR="00CA0382" w:rsidRDefault="00ED5EFB">
      <w:pPr>
        <w:keepLines/>
        <w:spacing w:after="200"/>
      </w:pPr>
      <w:r>
        <w:t>The central object of algebra is the equation: a statement that two expressions are equal. The central activity is solving: finding the values, if any, that make the statement true.</w:t>
      </w:r>
    </w:p>
    <w:p w14:paraId="1DCAAAAF" w14:textId="77777777" w:rsidR="00CA0382" w:rsidRDefault="00ED5EFB">
      <w:pPr>
        <w:keepLines/>
        <w:spacing w:after="200"/>
      </w:pPr>
      <w:r>
        <w:lastRenderedPageBreak/>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0302B559" w14:textId="77777777" w:rsidR="00CA0382" w:rsidRDefault="00ED5EFB">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9F3CC89" w14:textId="77777777" w:rsidR="00CA0382" w:rsidRDefault="00ED5EFB">
      <w:pPr>
        <w:keepLines/>
        <w:spacing w:after="200"/>
      </w:pPr>
      <w:r>
        <w:t>The equation 2x + 3 = 11 is not really about the number 11.</w:t>
      </w:r>
    </w:p>
    <w:p w14:paraId="38FA55E6" w14:textId="77777777" w:rsidR="00CA0382" w:rsidRDefault="00ED5EFB">
      <w:pPr>
        <w:keepLines/>
        <w:spacing w:before="160" w:after="160"/>
        <w:jc w:val="center"/>
      </w:pPr>
      <w:r>
        <w:t>2x + 3 = 11</w:t>
      </w:r>
    </w:p>
    <w:p w14:paraId="76BE36E3" w14:textId="77777777" w:rsidR="00CA0382" w:rsidRDefault="00ED5EFB">
      <w:pPr>
        <w:keepLines/>
        <w:spacing w:after="200"/>
      </w:pPr>
      <w:r>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7A4C969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same pattern, 2x + 3 = 11, could equally well be dressed up as a word problem: “I think of a number, double it, add three, and get eleven — what was my number?” Solve exactly as before.</w:t>
      </w:r>
    </w:p>
    <w:p w14:paraId="673A80C3" w14:textId="77777777" w:rsidR="00CA0382" w:rsidRDefault="00ED5EFB">
      <w:pPr>
        <w:keepNext/>
        <w:keepLines/>
        <w:pBdr>
          <w:left w:val="single" w:sz="18" w:space="8" w:color="3B6EA5"/>
        </w:pBdr>
        <w:shd w:val="clear" w:color="auto" w:fill="E8F1FB"/>
        <w:spacing w:after="40" w:line="276" w:lineRule="auto"/>
        <w:ind w:left="432" w:right="432"/>
      </w:pPr>
      <w:r>
        <w:t>Subtract 3 from both sides:</w:t>
      </w:r>
    </w:p>
    <w:p w14:paraId="4A6AAB8E" w14:textId="77777777" w:rsidR="00CA0382" w:rsidRDefault="00ED5EFB">
      <w:pPr>
        <w:keepNext/>
        <w:keepLines/>
        <w:pBdr>
          <w:left w:val="single" w:sz="18" w:space="8" w:color="3B6EA5"/>
        </w:pBdr>
        <w:shd w:val="clear" w:color="auto" w:fill="E8F1FB"/>
        <w:spacing w:after="40" w:line="276" w:lineRule="auto"/>
        <w:ind w:left="432" w:right="432"/>
        <w:jc w:val="center"/>
      </w:pPr>
      <w:r>
        <w:t>2x = 8</w:t>
      </w:r>
    </w:p>
    <w:p w14:paraId="794443F2" w14:textId="77777777" w:rsidR="00CA0382" w:rsidRDefault="00ED5EFB">
      <w:pPr>
        <w:keepNext/>
        <w:keepLines/>
        <w:pBdr>
          <w:left w:val="single" w:sz="18" w:space="8" w:color="3B6EA5"/>
        </w:pBdr>
        <w:shd w:val="clear" w:color="auto" w:fill="E8F1FB"/>
        <w:spacing w:after="40" w:line="276" w:lineRule="auto"/>
        <w:ind w:left="432" w:right="432"/>
      </w:pPr>
      <w:r>
        <w:t>Divide both sides by 2:</w:t>
      </w:r>
    </w:p>
    <w:p w14:paraId="4AEF8131" w14:textId="77777777" w:rsidR="00CA0382" w:rsidRDefault="00ED5EFB">
      <w:pPr>
        <w:keepNext/>
        <w:keepLines/>
        <w:pBdr>
          <w:left w:val="single" w:sz="18" w:space="8" w:color="3B6EA5"/>
        </w:pBdr>
        <w:shd w:val="clear" w:color="auto" w:fill="E8F1FB"/>
        <w:spacing w:after="40" w:line="276" w:lineRule="auto"/>
        <w:ind w:left="432" w:right="432"/>
        <w:jc w:val="center"/>
      </w:pPr>
      <w:r>
        <w:t>x = 4</w:t>
      </w:r>
    </w:p>
    <w:p w14:paraId="613C0C64" w14:textId="77777777" w:rsidR="00CA0382" w:rsidRDefault="00ED5EFB">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57B43F21" w14:textId="77777777" w:rsidR="00CA0382" w:rsidRDefault="00ED5EFB">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38E6B6EC" w14:textId="77777777" w:rsidR="00CA0382" w:rsidRDefault="00ED5EFB">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6043EB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w:t>
      </w:r>
      <w:r>
        <w:t>Consider three superficially similar statements. First:</w:t>
      </w:r>
    </w:p>
    <w:p w14:paraId="6BE70184" w14:textId="77777777" w:rsidR="00CA0382" w:rsidRDefault="00ED5EFB">
      <w:pPr>
        <w:keepNext/>
        <w:keepLines/>
        <w:pBdr>
          <w:left w:val="single" w:sz="18" w:space="8" w:color="3B6EA5"/>
        </w:pBdr>
        <w:shd w:val="clear" w:color="auto" w:fill="E8F1FB"/>
        <w:spacing w:after="40" w:line="276" w:lineRule="auto"/>
        <w:ind w:left="432" w:right="432"/>
        <w:jc w:val="center"/>
      </w:pPr>
      <w:r>
        <w:t>x + 1 = x + 1</w:t>
      </w:r>
    </w:p>
    <w:p w14:paraId="18321BA4" w14:textId="77777777" w:rsidR="00CA0382" w:rsidRDefault="00ED5EFB">
      <w:pPr>
        <w:keepNext/>
        <w:keepLines/>
        <w:pBdr>
          <w:left w:val="single" w:sz="18" w:space="8" w:color="3B6EA5"/>
        </w:pBdr>
        <w:shd w:val="clear" w:color="auto" w:fill="E8F1FB"/>
        <w:spacing w:after="40" w:line="276" w:lineRule="auto"/>
        <w:ind w:left="432" w:right="432"/>
      </w:pPr>
      <w:r>
        <w:t>This is true for every number you could possibly substitute — an identity, satisfied always, telling you nothing about x in particular because it demands nothing in particular.</w:t>
      </w:r>
    </w:p>
    <w:p w14:paraId="555B31A0" w14:textId="77777777" w:rsidR="00CA0382" w:rsidRDefault="00ED5EFB">
      <w:pPr>
        <w:keepNext/>
        <w:keepLines/>
        <w:pBdr>
          <w:left w:val="single" w:sz="18" w:space="8" w:color="3B6EA5"/>
        </w:pBdr>
        <w:shd w:val="clear" w:color="auto" w:fill="E8F1FB"/>
        <w:spacing w:after="40" w:line="276" w:lineRule="auto"/>
        <w:ind w:left="432" w:right="432"/>
      </w:pPr>
      <w:r>
        <w:t>Second:</w:t>
      </w:r>
    </w:p>
    <w:p w14:paraId="268BB92B" w14:textId="77777777" w:rsidR="00CA0382" w:rsidRDefault="00ED5EFB">
      <w:pPr>
        <w:keepNext/>
        <w:keepLines/>
        <w:pBdr>
          <w:left w:val="single" w:sz="18" w:space="8" w:color="3B6EA5"/>
        </w:pBdr>
        <w:shd w:val="clear" w:color="auto" w:fill="E8F1FB"/>
        <w:spacing w:after="40" w:line="276" w:lineRule="auto"/>
        <w:ind w:left="432" w:right="432"/>
        <w:jc w:val="center"/>
      </w:pPr>
      <w:r>
        <w:t>x + 1 = x + 2</w:t>
      </w:r>
    </w:p>
    <w:p w14:paraId="594B6BA1" w14:textId="77777777" w:rsidR="00CA0382" w:rsidRDefault="00ED5EFB">
      <w:pPr>
        <w:keepNext/>
        <w:keepLines/>
        <w:pBdr>
          <w:left w:val="single" w:sz="18" w:space="8" w:color="3B6EA5"/>
        </w:pBdr>
        <w:shd w:val="clear" w:color="auto" w:fill="E8F1FB"/>
        <w:spacing w:after="40" w:line="276" w:lineRule="auto"/>
        <w:ind w:left="432" w:right="432"/>
      </w:pPr>
      <w:r>
        <w:t>Subtract x from both sides and you are left with</w:t>
      </w:r>
    </w:p>
    <w:p w14:paraId="3D6CE47E" w14:textId="77777777" w:rsidR="00CA0382" w:rsidRDefault="00ED5EFB">
      <w:pPr>
        <w:keepNext/>
        <w:keepLines/>
        <w:pBdr>
          <w:left w:val="single" w:sz="18" w:space="8" w:color="3B6EA5"/>
        </w:pBdr>
        <w:shd w:val="clear" w:color="auto" w:fill="E8F1FB"/>
        <w:spacing w:after="40" w:line="276" w:lineRule="auto"/>
        <w:ind w:left="432" w:right="432"/>
        <w:jc w:val="center"/>
      </w:pPr>
      <w:r>
        <w:t>1 = 2</w:t>
      </w:r>
    </w:p>
    <w:p w14:paraId="158689EC" w14:textId="77777777" w:rsidR="00CA0382" w:rsidRDefault="00ED5EFB">
      <w:pPr>
        <w:keepNext/>
        <w:keepLines/>
        <w:pBdr>
          <w:left w:val="single" w:sz="18" w:space="8" w:color="3B6EA5"/>
        </w:pBdr>
        <w:shd w:val="clear" w:color="auto" w:fill="E8F1FB"/>
        <w:spacing w:after="40" w:line="276" w:lineRule="auto"/>
        <w:ind w:left="432" w:right="432"/>
      </w:pPr>
      <w:r>
        <w:t>which is false regardless of what x is — no number satisfies it, and the equation is simply empty, a promise with nothing behind it.</w:t>
      </w:r>
    </w:p>
    <w:p w14:paraId="6565D589" w14:textId="77777777" w:rsidR="00CA0382" w:rsidRDefault="00ED5EFB">
      <w:pPr>
        <w:keepNext/>
        <w:keepLines/>
        <w:pBdr>
          <w:left w:val="single" w:sz="18" w:space="8" w:color="3B6EA5"/>
        </w:pBdr>
        <w:shd w:val="clear" w:color="auto" w:fill="E8F1FB"/>
        <w:spacing w:after="40" w:line="276" w:lineRule="auto"/>
        <w:ind w:left="432" w:right="432"/>
      </w:pPr>
      <w:r>
        <w:t>Third, our earlier example:</w:t>
      </w:r>
    </w:p>
    <w:p w14:paraId="0EBDC875" w14:textId="77777777" w:rsidR="00CA0382" w:rsidRDefault="00ED5EFB">
      <w:pPr>
        <w:keepNext/>
        <w:keepLines/>
        <w:pBdr>
          <w:left w:val="single" w:sz="18" w:space="8" w:color="3B6EA5"/>
        </w:pBdr>
        <w:shd w:val="clear" w:color="auto" w:fill="E8F1FB"/>
        <w:spacing w:after="40" w:line="276" w:lineRule="auto"/>
        <w:ind w:left="432" w:right="432"/>
        <w:jc w:val="center"/>
      </w:pPr>
      <w:r>
        <w:t>2x + 3 = 11</w:t>
      </w:r>
    </w:p>
    <w:p w14:paraId="21BFE242" w14:textId="77777777" w:rsidR="00CA0382" w:rsidRDefault="00ED5EFB">
      <w:pPr>
        <w:keepLines/>
        <w:pBdr>
          <w:left w:val="single" w:sz="18" w:space="8" w:color="3B6EA5"/>
        </w:pBdr>
        <w:shd w:val="clear" w:color="auto" w:fill="E8F1FB"/>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5957C8D4" w14:textId="77777777" w:rsidR="00CA0382" w:rsidRDefault="00ED5EFB">
      <w:pPr>
        <w:keepLines/>
        <w:spacing w:after="200"/>
      </w:pPr>
      <w:r>
        <w:t>We will begin with the best-behaved cases — linear equations in one variable — and gradually let the situation get more complicated. By the end of this storey you will have met polynomials of higher degree, systems of equations, and inequalities.</w:t>
      </w:r>
    </w:p>
    <w:p w14:paraId="17C05877" w14:textId="77777777" w:rsidR="00CA0382" w:rsidRDefault="00ED5EFB">
      <w:pPr>
        <w:keepLines/>
        <w:spacing w:after="200"/>
      </w:pPr>
      <w:r>
        <w:t>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490E92D7" w14:textId="77777777" w:rsidR="00CA0382" w:rsidRDefault="00ED5EFB">
      <w:pPr>
        <w:keepLines/>
        <w:spacing w:after="200"/>
      </w:pPr>
      <w:r>
        <w:t>Algebra is the art of extracting what can be extracted from the relationships we write down. It is also the art of recognizing when the relationships have nothing further to give. That recognition, inconvenient though it is, is part of growing up mathematically.</w:t>
      </w:r>
    </w:p>
    <w:p w14:paraId="4F241221" w14:textId="77777777" w:rsidR="00CA0382" w:rsidRDefault="00ED5EFB">
      <w:pPr>
        <w:pStyle w:val="Heading2"/>
        <w:keepNext/>
        <w:pageBreakBefore/>
        <w:spacing w:before="400"/>
      </w:pPr>
      <w:bookmarkStart w:id="29" w:name="room_2_2"/>
      <w:bookmarkStart w:id="30" w:name="_Toc238398353"/>
      <w:r>
        <w:lastRenderedPageBreak/>
        <w:t>Room 2.2: Linear Equations</w:t>
      </w:r>
      <w:bookmarkEnd w:id="29"/>
      <w:bookmarkEnd w:id="30"/>
    </w:p>
    <w:p w14:paraId="35D85587" w14:textId="77777777" w:rsidR="00CA0382" w:rsidRDefault="00ED5EFB">
      <w:pPr>
        <w:keepNext/>
        <w:keepLines/>
        <w:spacing w:after="200"/>
      </w:pPr>
      <w:r>
        <w:rPr>
          <w:i/>
          <w:iCs/>
          <w:color w:val="9C7A1E"/>
        </w:rPr>
        <w:t>The Rare Cases Where Everything Behaves</w:t>
      </w:r>
    </w:p>
    <w:p w14:paraId="4755F834" w14:textId="77777777" w:rsidR="00CA0382" w:rsidRDefault="00ED5EFB">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481FCCC4" w14:textId="77777777" w:rsidR="00CA0382" w:rsidRDefault="00ED5EFB">
      <w:pPr>
        <w:keepNext/>
        <w:keepLines/>
        <w:spacing w:before="200" w:after="80"/>
        <w:jc w:val="center"/>
      </w:pPr>
      <w:r>
        <w:rPr>
          <w:noProof/>
        </w:rPr>
        <w:drawing>
          <wp:inline distT="0" distB="0" distL="0" distR="0" wp14:anchorId="3F22F78D" wp14:editId="3B7FA25B">
            <wp:extent cx="4191000" cy="2935008"/>
            <wp:effectExtent l="0" t="0" r="0" b="0"/>
            <wp:docPr id="387676525" name="Picture 38767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6FF47EF" w14:textId="77777777" w:rsidR="00CA0382" w:rsidRDefault="00ED5EFB">
      <w:pPr>
        <w:keepLines/>
        <w:spacing w:after="220"/>
        <w:jc w:val="center"/>
      </w:pPr>
      <w:r>
        <w:rPr>
          <w:i/>
          <w:iCs/>
          <w:color w:val="9C7A1E"/>
          <w:sz w:val="20"/>
          <w:szCs w:val="20"/>
        </w:rPr>
        <w:t>The line y = 5x − 7 meets the target line y = 18 at exactly one point — the whole plot of every linear equation, in miniature.</w:t>
      </w:r>
    </w:p>
    <w:p w14:paraId="0A774F4E" w14:textId="77777777" w:rsidR="00CA0382" w:rsidRDefault="00ED5EFB">
      <w:pPr>
        <w:keepLines/>
        <w:spacing w:after="200"/>
      </w:pPr>
      <w:r>
        <w:t>After the unruly philosophical territory of the last room — equations that might have no solutions, or infinitely many, or turn out to be secretly about nothing — it is worth spending a room with the guest who actually says thank you on the way out.</w:t>
      </w:r>
    </w:p>
    <w:p w14:paraId="1E2A0EA6" w14:textId="77777777" w:rsidR="00CA0382" w:rsidRDefault="00ED5EFB">
      <w:pPr>
        <w:keepLines/>
        <w:spacing w:after="200"/>
      </w:pPr>
      <w:r>
        <w:t>A linear equation can be written in the following general form, where a, b, and c are known numbers and a is not zero.</w:t>
      </w:r>
    </w:p>
    <w:p w14:paraId="4E80A955" w14:textId="77777777" w:rsidR="00CA0382" w:rsidRDefault="00ED5EFB">
      <w:pPr>
        <w:keepLines/>
        <w:spacing w:before="160" w:after="160"/>
        <w:jc w:val="center"/>
      </w:pPr>
      <w:r>
        <w:t>ax + b = c</w:t>
      </w:r>
    </w:p>
    <w:p w14:paraId="38ECF01B" w14:textId="77777777" w:rsidR="00CA0382" w:rsidRDefault="00ED5EFB">
      <w:pPr>
        <w:keepLines/>
        <w:spacing w:after="200"/>
      </w:pPr>
      <w:r>
        <w:t>(If a were zero, x would vanish entirely and you would be left with a bare statement about b and c, which is a different, and much less interesting, kind of problem.)</w:t>
      </w:r>
    </w:p>
    <w:p w14:paraId="74C4078F" w14:textId="77777777" w:rsidR="00CA0382" w:rsidRDefault="00ED5EFB">
      <w:pPr>
        <w:keepLines/>
        <w:spacing w:after="200"/>
      </w:pPr>
      <w:r>
        <w:t>The goal is to isolate x: to manoeuvre the equation, one legal step at a time, until it reads “x = (something we can compute).” The allowed moves are simple and reversible: add or subtract the same quantity from both sides, multiply or divide both sides by the same non-zero quantity.</w:t>
      </w:r>
    </w:p>
    <w:p w14:paraId="1F62EB4B" w14:textId="77777777" w:rsidR="00CA0382" w:rsidRDefault="00ED5EFB">
      <w:pPr>
        <w:keepLines/>
        <w:spacing w:after="200"/>
      </w:pPr>
      <w:r>
        <w:t>Each move preserves the solution set exactly, because whatever number satisfied the equation before the move still satisfies it after, and vice versa. After a short sequence of such moves you arrive at x equals some specific number.</w:t>
      </w:r>
    </w:p>
    <w:p w14:paraId="30E956E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the following equation.</w:t>
      </w:r>
    </w:p>
    <w:p w14:paraId="02B83178" w14:textId="77777777" w:rsidR="00CA0382" w:rsidRDefault="00ED5EFB">
      <w:pPr>
        <w:keepNext/>
        <w:keepLines/>
        <w:pBdr>
          <w:left w:val="single" w:sz="18" w:space="8" w:color="3B6EA5"/>
        </w:pBdr>
        <w:shd w:val="clear" w:color="auto" w:fill="E8F1FB"/>
        <w:spacing w:after="40" w:line="276" w:lineRule="auto"/>
        <w:ind w:left="432" w:right="432"/>
        <w:jc w:val="center"/>
      </w:pPr>
      <w:r>
        <w:t>5x − 7 = 18</w:t>
      </w:r>
    </w:p>
    <w:p w14:paraId="6F4E6FA1" w14:textId="77777777" w:rsidR="00CA0382" w:rsidRDefault="00ED5EFB">
      <w:pPr>
        <w:keepNext/>
        <w:keepLines/>
        <w:pBdr>
          <w:left w:val="single" w:sz="18" w:space="8" w:color="3B6EA5"/>
        </w:pBdr>
        <w:shd w:val="clear" w:color="auto" w:fill="E8F1FB"/>
        <w:spacing w:after="40" w:line="276" w:lineRule="auto"/>
        <w:ind w:left="432" w:right="432"/>
      </w:pPr>
      <w:r>
        <w:t>Step one: add 7 to both sides to undo the subtraction.</w:t>
      </w:r>
    </w:p>
    <w:p w14:paraId="2F1D65AF" w14:textId="77777777" w:rsidR="00CA0382" w:rsidRDefault="00ED5EFB">
      <w:pPr>
        <w:keepNext/>
        <w:keepLines/>
        <w:pBdr>
          <w:left w:val="single" w:sz="18" w:space="8" w:color="3B6EA5"/>
        </w:pBdr>
        <w:shd w:val="clear" w:color="auto" w:fill="E8F1FB"/>
        <w:spacing w:after="40" w:line="276" w:lineRule="auto"/>
        <w:ind w:left="432" w:right="432"/>
        <w:jc w:val="center"/>
      </w:pPr>
      <w:r>
        <w:t>5x − 7 + 7 = 18 + 7</w:t>
      </w:r>
    </w:p>
    <w:p w14:paraId="15D2AE3D" w14:textId="77777777" w:rsidR="00CA0382" w:rsidRDefault="00ED5EFB">
      <w:pPr>
        <w:keepNext/>
        <w:keepLines/>
        <w:pBdr>
          <w:left w:val="single" w:sz="18" w:space="8" w:color="3B6EA5"/>
        </w:pBdr>
        <w:shd w:val="clear" w:color="auto" w:fill="E8F1FB"/>
        <w:spacing w:after="40" w:line="276" w:lineRule="auto"/>
        <w:ind w:left="432" w:right="432"/>
        <w:jc w:val="center"/>
      </w:pPr>
      <w:r>
        <w:t>5x = 25</w:t>
      </w:r>
    </w:p>
    <w:p w14:paraId="4E730E76" w14:textId="77777777" w:rsidR="00CA0382" w:rsidRDefault="00ED5EFB">
      <w:pPr>
        <w:keepNext/>
        <w:keepLines/>
        <w:pBdr>
          <w:left w:val="single" w:sz="18" w:space="8" w:color="3B6EA5"/>
        </w:pBdr>
        <w:shd w:val="clear" w:color="auto" w:fill="E8F1FB"/>
        <w:spacing w:after="40" w:line="276" w:lineRule="auto"/>
        <w:ind w:left="432" w:right="432"/>
      </w:pPr>
      <w:r>
        <w:t>Step two: divide both sides by 5 to undo the multiplication.</w:t>
      </w:r>
    </w:p>
    <w:p w14:paraId="2EFE9677" w14:textId="77777777" w:rsidR="00CA0382" w:rsidRDefault="00ED5EFB">
      <w:pPr>
        <w:keepNext/>
        <w:keepLines/>
        <w:pBdr>
          <w:left w:val="single" w:sz="18" w:space="8" w:color="3B6EA5"/>
        </w:pBdr>
        <w:shd w:val="clear" w:color="auto" w:fill="E8F1FB"/>
        <w:spacing w:after="40" w:line="276" w:lineRule="auto"/>
        <w:ind w:left="432" w:right="432"/>
        <w:jc w:val="center"/>
      </w:pPr>
      <w:r>
        <w:t>5x/5 = 25/5</w:t>
      </w:r>
    </w:p>
    <w:p w14:paraId="77DF25A6" w14:textId="77777777" w:rsidR="00CA0382" w:rsidRDefault="00ED5EFB">
      <w:pPr>
        <w:keepNext/>
        <w:keepLines/>
        <w:pBdr>
          <w:left w:val="single" w:sz="18" w:space="8" w:color="3B6EA5"/>
        </w:pBdr>
        <w:shd w:val="clear" w:color="auto" w:fill="E8F1FB"/>
        <w:spacing w:after="40" w:line="276" w:lineRule="auto"/>
        <w:ind w:left="432" w:right="432"/>
        <w:jc w:val="center"/>
      </w:pPr>
      <w:r>
        <w:t>x = 5</w:t>
      </w:r>
    </w:p>
    <w:p w14:paraId="46B44A04" w14:textId="77777777" w:rsidR="00CA0382" w:rsidRDefault="00ED5EFB">
      <w:pPr>
        <w:keepNext/>
        <w:keepLines/>
        <w:pBdr>
          <w:left w:val="single" w:sz="18" w:space="8" w:color="3B6EA5"/>
        </w:pBdr>
        <w:shd w:val="clear" w:color="auto" w:fill="E8F1FB"/>
        <w:spacing w:after="40" w:line="276" w:lineRule="auto"/>
        <w:ind w:left="432" w:right="432"/>
      </w:pPr>
      <w:r>
        <w:t>Check by substituting back into the original equation.</w:t>
      </w:r>
    </w:p>
    <w:p w14:paraId="0D8846E9" w14:textId="77777777" w:rsidR="00CA0382" w:rsidRDefault="00ED5EFB">
      <w:pPr>
        <w:keepNext/>
        <w:keepLines/>
        <w:pBdr>
          <w:left w:val="single" w:sz="18" w:space="8" w:color="3B6EA5"/>
        </w:pBdr>
        <w:shd w:val="clear" w:color="auto" w:fill="E8F1FB"/>
        <w:spacing w:after="40" w:line="276" w:lineRule="auto"/>
        <w:ind w:left="432" w:right="432"/>
        <w:jc w:val="center"/>
      </w:pPr>
      <w:r>
        <w:t>5(5) − 7 = 25 − 7 = 18</w:t>
      </w:r>
    </w:p>
    <w:p w14:paraId="401508C0" w14:textId="77777777" w:rsidR="00CA0382" w:rsidRDefault="00ED5EFB">
      <w:pPr>
        <w:keepLines/>
        <w:pBdr>
          <w:left w:val="single" w:sz="18" w:space="8" w:color="3B6EA5"/>
        </w:pBdr>
        <w:shd w:val="clear" w:color="auto" w:fill="E8F1FB"/>
        <w:spacing w:after="200" w:line="276" w:lineRule="auto"/>
        <w:ind w:left="432" w:right="432"/>
      </w:pPr>
      <w:r>
        <w:t>Correct. Two moves, one answer, no drama — exactly as advertised.</w:t>
      </w:r>
    </w:p>
    <w:p w14:paraId="01FD78C2" w14:textId="77777777" w:rsidR="00CA0382" w:rsidRDefault="00ED5EFB">
      <w:pPr>
        <w:keepLines/>
        <w:spacing w:after="200"/>
      </w:pPr>
      <w:r>
        <w:t>Real linear equations are rarely handed to you in such a tidy state; the unknown often turns up on both sides of the equals sign, or wrapped in a fraction, and part of the skill is recognizing that the equation is still secretly of the form ax + b = c once the clutter is cleared.</w:t>
      </w:r>
    </w:p>
    <w:p w14:paraId="740E5722" w14:textId="77777777" w:rsidR="00CA0382" w:rsidRDefault="00ED5EFB">
      <w:pPr>
        <w:keepLines/>
        <w:spacing w:after="200"/>
      </w:pPr>
      <w:r>
        <w:t>The clearing itself uses nothing but the same two legal moves, applied patiently.</w:t>
      </w:r>
    </w:p>
    <w:p w14:paraId="6531971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the following equation, where the unknown appears on both sides.</w:t>
      </w:r>
    </w:p>
    <w:p w14:paraId="3A7DE868" w14:textId="77777777" w:rsidR="00CA0382" w:rsidRDefault="00ED5EFB">
      <w:pPr>
        <w:keepNext/>
        <w:keepLines/>
        <w:pBdr>
          <w:left w:val="single" w:sz="18" w:space="8" w:color="3B6EA5"/>
        </w:pBdr>
        <w:shd w:val="clear" w:color="auto" w:fill="E8F1FB"/>
        <w:spacing w:after="40" w:line="276" w:lineRule="auto"/>
        <w:ind w:left="432" w:right="432"/>
        <w:jc w:val="center"/>
      </w:pPr>
      <w:r>
        <w:t>(2x + 1)/3 = x − 2</w:t>
      </w:r>
    </w:p>
    <w:p w14:paraId="0B49A737" w14:textId="77777777" w:rsidR="00CA0382" w:rsidRDefault="00ED5EFB">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23A09CC2" w14:textId="77777777" w:rsidR="00CA0382" w:rsidRDefault="00ED5EFB">
      <w:pPr>
        <w:keepNext/>
        <w:keepLines/>
        <w:pBdr>
          <w:left w:val="single" w:sz="18" w:space="8" w:color="3B6EA5"/>
        </w:pBdr>
        <w:shd w:val="clear" w:color="auto" w:fill="E8F1FB"/>
        <w:spacing w:after="40" w:line="276" w:lineRule="auto"/>
        <w:ind w:left="432" w:right="432"/>
        <w:jc w:val="center"/>
      </w:pPr>
      <w:r>
        <w:t>2x + 1 = 3(x − 2)</w:t>
      </w:r>
    </w:p>
    <w:p w14:paraId="63AA85A8" w14:textId="77777777" w:rsidR="00CA0382" w:rsidRDefault="00ED5EFB">
      <w:pPr>
        <w:keepNext/>
        <w:keepLines/>
        <w:pBdr>
          <w:left w:val="single" w:sz="18" w:space="8" w:color="3B6EA5"/>
        </w:pBdr>
        <w:shd w:val="clear" w:color="auto" w:fill="E8F1FB"/>
        <w:spacing w:after="40" w:line="276" w:lineRule="auto"/>
        <w:ind w:left="432" w:right="432"/>
        <w:jc w:val="center"/>
      </w:pPr>
      <w:r>
        <w:t>2x + 1 = 3x − 6</w:t>
      </w:r>
    </w:p>
    <w:p w14:paraId="1FD66D4D" w14:textId="77777777" w:rsidR="00CA0382" w:rsidRDefault="00ED5EFB">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002BF2B3" w14:textId="77777777" w:rsidR="00CA0382" w:rsidRDefault="00ED5EFB">
      <w:pPr>
        <w:keepNext/>
        <w:keepLines/>
        <w:pBdr>
          <w:left w:val="single" w:sz="18" w:space="8" w:color="3B6EA5"/>
        </w:pBdr>
        <w:shd w:val="clear" w:color="auto" w:fill="E8F1FB"/>
        <w:spacing w:after="40" w:line="276" w:lineRule="auto"/>
        <w:ind w:left="432" w:right="432"/>
        <w:jc w:val="center"/>
      </w:pPr>
      <w:r>
        <w:t>1 = x − 6</w:t>
      </w:r>
    </w:p>
    <w:p w14:paraId="310A7AB2" w14:textId="77777777" w:rsidR="00CA0382" w:rsidRDefault="00ED5EFB">
      <w:pPr>
        <w:keepNext/>
        <w:keepLines/>
        <w:pBdr>
          <w:left w:val="single" w:sz="18" w:space="8" w:color="3B6EA5"/>
        </w:pBdr>
        <w:shd w:val="clear" w:color="auto" w:fill="E8F1FB"/>
        <w:spacing w:after="40" w:line="276" w:lineRule="auto"/>
        <w:ind w:left="432" w:right="432"/>
      </w:pPr>
      <w:r>
        <w:t>Add 6 to both sides.</w:t>
      </w:r>
    </w:p>
    <w:p w14:paraId="7A11C4F2" w14:textId="77777777" w:rsidR="00CA0382" w:rsidRDefault="00ED5EFB">
      <w:pPr>
        <w:keepNext/>
        <w:keepLines/>
        <w:pBdr>
          <w:left w:val="single" w:sz="18" w:space="8" w:color="3B6EA5"/>
        </w:pBdr>
        <w:shd w:val="clear" w:color="auto" w:fill="E8F1FB"/>
        <w:spacing w:after="40" w:line="276" w:lineRule="auto"/>
        <w:ind w:left="432" w:right="432"/>
        <w:jc w:val="center"/>
      </w:pPr>
      <w:r>
        <w:t>x = 7</w:t>
      </w:r>
    </w:p>
    <w:p w14:paraId="16BD6EAE" w14:textId="77777777" w:rsidR="00CA0382" w:rsidRDefault="00ED5EFB">
      <w:pPr>
        <w:keepNext/>
        <w:keepLines/>
        <w:pBdr>
          <w:left w:val="single" w:sz="18" w:space="8" w:color="3B6EA5"/>
        </w:pBdr>
        <w:shd w:val="clear" w:color="auto" w:fill="E8F1FB"/>
        <w:spacing w:after="40" w:line="276" w:lineRule="auto"/>
        <w:ind w:left="432" w:right="432"/>
      </w:pPr>
      <w:r>
        <w:t>Check: left side and right side.</w:t>
      </w:r>
    </w:p>
    <w:p w14:paraId="7C4BB8F0" w14:textId="77777777" w:rsidR="00CA0382" w:rsidRDefault="00ED5EFB">
      <w:pPr>
        <w:keepNext/>
        <w:keepLines/>
        <w:pBdr>
          <w:left w:val="single" w:sz="18" w:space="8" w:color="3B6EA5"/>
        </w:pBdr>
        <w:shd w:val="clear" w:color="auto" w:fill="E8F1FB"/>
        <w:spacing w:after="40" w:line="276" w:lineRule="auto"/>
        <w:ind w:left="432" w:right="432"/>
        <w:jc w:val="center"/>
      </w:pPr>
      <w:r>
        <w:t>(2·7 + 1)/3 = 15/3 = 5</w:t>
      </w:r>
    </w:p>
    <w:p w14:paraId="0002C414" w14:textId="77777777" w:rsidR="00CA0382" w:rsidRDefault="00ED5EFB">
      <w:pPr>
        <w:keepNext/>
        <w:keepLines/>
        <w:pBdr>
          <w:left w:val="single" w:sz="18" w:space="8" w:color="3B6EA5"/>
        </w:pBdr>
        <w:shd w:val="clear" w:color="auto" w:fill="E8F1FB"/>
        <w:spacing w:after="40" w:line="276" w:lineRule="auto"/>
        <w:ind w:left="432" w:right="432"/>
        <w:jc w:val="center"/>
      </w:pPr>
      <w:r>
        <w:t>7 − 2 = 5</w:t>
      </w:r>
    </w:p>
    <w:p w14:paraId="0528F488" w14:textId="77777777" w:rsidR="00CA0382" w:rsidRDefault="00ED5EFB">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0F39C0E7" w14:textId="77777777" w:rsidR="00CA0382" w:rsidRDefault="00ED5EFB">
      <w:pPr>
        <w:keepLines/>
        <w:spacing w:after="200"/>
      </w:pPr>
      <w:r>
        <w:t>That is the entire story for one linear equation in one unknown. It always has exactly one solution, provided a ≠ 0.</w:t>
      </w:r>
    </w:p>
    <w:p w14:paraId="35AA27C5" w14:textId="77777777" w:rsidR="00CA0382" w:rsidRDefault="00ED5EFB">
      <w:pPr>
        <w:keepLines/>
        <w:spacing w:after="200"/>
      </w:pPr>
      <w:r>
        <w:lastRenderedPageBreak/>
        <w:t>There is no case analysis, no branching, no moment where the equation might turn around and refuse to cooperate. The unknown is cornered with almost embarrassing efficiency.</w:t>
      </w:r>
    </w:p>
    <w:p w14:paraId="5BC486BC" w14:textId="77777777" w:rsidR="00CA0382" w:rsidRDefault="00ED5EFB">
      <w:pPr>
        <w:keepLines/>
        <w:spacing w:after="200"/>
      </w:pPr>
      <w:r>
        <w:t>There is a subtlety worth flagging before we move on, precisely because it explains why the definition insisted a ≠ 0 in the first place.</w:t>
      </w:r>
    </w:p>
    <w:p w14:paraId="1D71AFCB" w14:textId="77777777" w:rsidR="00CA0382" w:rsidRDefault="00ED5EFB">
      <w:pPr>
        <w:keepLines/>
        <w:spacing w:after="200"/>
      </w:pPr>
      <w:r>
        <w:t xml:space="preserve">If the coefficient of x cancels out entirely during simplification, the equation stops being about x at all, and collapses into a bare statement that is either always true or never true, exactly the identity-versus-empty distinction we met in the abstract example of </w:t>
      </w:r>
      <w:hyperlink w:anchor="room_2_1" w:history="1">
        <w:r>
          <w:rPr>
            <w:color w:val="1155CC"/>
            <w:u w:val="single"/>
          </w:rPr>
          <w:t>Room 2.1</w:t>
        </w:r>
      </w:hyperlink>
      <w:r>
        <w:t>, now caught in the act during ordinary simplification rather than presented as a curiosity.</w:t>
      </w:r>
    </w:p>
    <w:p w14:paraId="2D71BBE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when x quietly disappears. </w:t>
      </w:r>
      <w:r>
        <w:t>Simplify the following equation.</w:t>
      </w:r>
    </w:p>
    <w:p w14:paraId="7F41D5B1" w14:textId="77777777" w:rsidR="00CA0382" w:rsidRDefault="00ED5EFB">
      <w:pPr>
        <w:keepNext/>
        <w:keepLines/>
        <w:pBdr>
          <w:left w:val="single" w:sz="18" w:space="8" w:color="3B6EA5"/>
        </w:pBdr>
        <w:shd w:val="clear" w:color="auto" w:fill="E8F1FB"/>
        <w:spacing w:after="40" w:line="276" w:lineRule="auto"/>
        <w:ind w:left="432" w:right="432"/>
        <w:jc w:val="center"/>
      </w:pPr>
      <w:r>
        <w:t>2(x + 3) = 2x + 7</w:t>
      </w:r>
    </w:p>
    <w:p w14:paraId="1BAFEC87" w14:textId="77777777" w:rsidR="00CA0382" w:rsidRDefault="00ED5EFB">
      <w:pPr>
        <w:keepNext/>
        <w:keepLines/>
        <w:pBdr>
          <w:left w:val="single" w:sz="18" w:space="8" w:color="3B6EA5"/>
        </w:pBdr>
        <w:shd w:val="clear" w:color="auto" w:fill="E8F1FB"/>
        <w:spacing w:after="40" w:line="276" w:lineRule="auto"/>
        <w:ind w:left="432" w:right="432"/>
      </w:pPr>
      <w:r>
        <w:t>Expand the left side.</w:t>
      </w:r>
    </w:p>
    <w:p w14:paraId="4711A905" w14:textId="77777777" w:rsidR="00CA0382" w:rsidRDefault="00ED5EFB">
      <w:pPr>
        <w:keepNext/>
        <w:keepLines/>
        <w:pBdr>
          <w:left w:val="single" w:sz="18" w:space="8" w:color="3B6EA5"/>
        </w:pBdr>
        <w:shd w:val="clear" w:color="auto" w:fill="E8F1FB"/>
        <w:spacing w:after="40" w:line="276" w:lineRule="auto"/>
        <w:ind w:left="432" w:right="432"/>
        <w:jc w:val="center"/>
      </w:pPr>
      <w:r>
        <w:t>2x + 6 = 2x + 7</w:t>
      </w:r>
    </w:p>
    <w:p w14:paraId="0B8E0494" w14:textId="77777777" w:rsidR="00CA0382" w:rsidRDefault="00ED5EFB">
      <w:pPr>
        <w:keepNext/>
        <w:keepLines/>
        <w:pBdr>
          <w:left w:val="single" w:sz="18" w:space="8" w:color="3B6EA5"/>
        </w:pBdr>
        <w:shd w:val="clear" w:color="auto" w:fill="E8F1FB"/>
        <w:spacing w:after="40" w:line="276" w:lineRule="auto"/>
        <w:ind w:left="432" w:right="432"/>
      </w:pPr>
      <w:r>
        <w:t>Subtract 2x from both sides, as the standard method instructs.</w:t>
      </w:r>
    </w:p>
    <w:p w14:paraId="62525A7C" w14:textId="77777777" w:rsidR="00CA0382" w:rsidRDefault="00ED5EFB">
      <w:pPr>
        <w:keepNext/>
        <w:keepLines/>
        <w:pBdr>
          <w:left w:val="single" w:sz="18" w:space="8" w:color="3B6EA5"/>
        </w:pBdr>
        <w:shd w:val="clear" w:color="auto" w:fill="E8F1FB"/>
        <w:spacing w:after="40" w:line="276" w:lineRule="auto"/>
        <w:ind w:left="432" w:right="432"/>
        <w:jc w:val="center"/>
      </w:pPr>
      <w:r>
        <w:t>6 = 7</w:t>
      </w:r>
    </w:p>
    <w:p w14:paraId="0C663425" w14:textId="77777777" w:rsidR="00CA0382" w:rsidRDefault="00ED5EFB">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47EB34E6" w14:textId="77777777" w:rsidR="00CA0382" w:rsidRDefault="00ED5EFB">
      <w:pPr>
        <w:keepNext/>
        <w:keepLines/>
        <w:pBdr>
          <w:left w:val="single" w:sz="18" w:space="8" w:color="3B6EA5"/>
        </w:pBdr>
        <w:shd w:val="clear" w:color="auto" w:fill="E8F1FB"/>
        <w:spacing w:after="40" w:line="276" w:lineRule="auto"/>
        <w:ind w:left="432" w:right="432"/>
      </w:pPr>
      <w:r>
        <w:t>Now compare with the following equation.</w:t>
      </w:r>
    </w:p>
    <w:p w14:paraId="25594402" w14:textId="77777777" w:rsidR="00CA0382" w:rsidRDefault="00ED5EFB">
      <w:pPr>
        <w:keepNext/>
        <w:keepLines/>
        <w:pBdr>
          <w:left w:val="single" w:sz="18" w:space="8" w:color="3B6EA5"/>
        </w:pBdr>
        <w:shd w:val="clear" w:color="auto" w:fill="E8F1FB"/>
        <w:spacing w:after="40" w:line="276" w:lineRule="auto"/>
        <w:ind w:left="432" w:right="432"/>
        <w:jc w:val="center"/>
      </w:pPr>
      <w:r>
        <w:t>2(x + 3) = 2x + 6</w:t>
      </w:r>
    </w:p>
    <w:p w14:paraId="6C92BC24" w14:textId="77777777" w:rsidR="00CA0382" w:rsidRDefault="00ED5EFB">
      <w:pPr>
        <w:keepNext/>
        <w:keepLines/>
        <w:pBdr>
          <w:left w:val="single" w:sz="18" w:space="8" w:color="3B6EA5"/>
        </w:pBdr>
        <w:shd w:val="clear" w:color="auto" w:fill="E8F1FB"/>
        <w:spacing w:after="40" w:line="276" w:lineRule="auto"/>
        <w:ind w:left="432" w:right="432"/>
      </w:pPr>
      <w:r>
        <w:t>Expand.</w:t>
      </w:r>
    </w:p>
    <w:p w14:paraId="5448B2DA" w14:textId="77777777" w:rsidR="00CA0382" w:rsidRDefault="00ED5EFB">
      <w:pPr>
        <w:keepNext/>
        <w:keepLines/>
        <w:pBdr>
          <w:left w:val="single" w:sz="18" w:space="8" w:color="3B6EA5"/>
        </w:pBdr>
        <w:shd w:val="clear" w:color="auto" w:fill="E8F1FB"/>
        <w:spacing w:after="40" w:line="276" w:lineRule="auto"/>
        <w:ind w:left="432" w:right="432"/>
        <w:jc w:val="center"/>
      </w:pPr>
      <w:r>
        <w:t>2x + 6 = 2x + 6</w:t>
      </w:r>
    </w:p>
    <w:p w14:paraId="0402461E" w14:textId="77777777" w:rsidR="00CA0382" w:rsidRDefault="00ED5EFB">
      <w:pPr>
        <w:keepNext/>
        <w:keepLines/>
        <w:pBdr>
          <w:left w:val="single" w:sz="18" w:space="8" w:color="3B6EA5"/>
        </w:pBdr>
        <w:shd w:val="clear" w:color="auto" w:fill="E8F1FB"/>
        <w:spacing w:after="40" w:line="276" w:lineRule="auto"/>
        <w:ind w:left="432" w:right="432"/>
      </w:pPr>
      <w:r>
        <w:t>Subtract 2x.</w:t>
      </w:r>
    </w:p>
    <w:p w14:paraId="6648961B" w14:textId="77777777" w:rsidR="00CA0382" w:rsidRDefault="00ED5EFB">
      <w:pPr>
        <w:keepNext/>
        <w:keepLines/>
        <w:pBdr>
          <w:left w:val="single" w:sz="18" w:space="8" w:color="3B6EA5"/>
        </w:pBdr>
        <w:shd w:val="clear" w:color="auto" w:fill="E8F1FB"/>
        <w:spacing w:after="40" w:line="276" w:lineRule="auto"/>
        <w:ind w:left="432" w:right="432"/>
        <w:jc w:val="center"/>
      </w:pPr>
      <w:r>
        <w:t>6 = 6</w:t>
      </w:r>
    </w:p>
    <w:p w14:paraId="09B38645" w14:textId="77777777" w:rsidR="00CA0382" w:rsidRDefault="00ED5EFB">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exactly why checking your solution by substitution back into the original equation is not merely good manners; it is how you catch which of these two silent traps you have fallen into.</w:t>
      </w:r>
    </w:p>
    <w:p w14:paraId="4732AD3A" w14:textId="77777777" w:rsidR="00CA0382" w:rsidRDefault="00ED5EFB">
      <w:pPr>
        <w:keepLines/>
        <w:spacing w:after="200"/>
      </w:pPr>
      <w:r>
        <w:t>The simplicity is useful precisely because it is rare. Most equations you will meet later — quadratics, higher-degree polynomials, systems, inequalities — do not behave this way.</w:t>
      </w:r>
    </w:p>
    <w:p w14:paraId="7E2C71B1" w14:textId="77777777" w:rsidR="00CA0382" w:rsidRDefault="00ED5EFB">
      <w:pPr>
        <w:keepLines/>
        <w:spacing w:after="200"/>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A129B86" w14:textId="77777777" w:rsidR="00CA0382" w:rsidRDefault="00ED5EFB">
      <w:pPr>
        <w:keepLines/>
        <w:spacing w:after="200"/>
      </w:pPr>
      <w:r>
        <w:t>When an algorithm terminates in one step here and requires iteration or approximation later, you will appreciate the contrast rather than resenting it.</w:t>
      </w:r>
    </w:p>
    <w:p w14:paraId="06E51FDA" w14:textId="77777777" w:rsidR="00CA0382" w:rsidRDefault="00ED5EFB">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1F039C34" w14:textId="77777777" w:rsidR="00CA0382" w:rsidRDefault="00ED5EFB">
      <w:pPr>
        <w:keepLines/>
        <w:spacing w:after="200"/>
      </w:pPr>
      <w:r>
        <w:t>The rest of algebra is, in many ways, a long meditation on what happens when that comfort is withdrawn. We should not get too attached to it. It will be withdrawn shortly, starting with the very next room, where a single unknown is no longer enough to describe the problem at hand.</w:t>
      </w:r>
    </w:p>
    <w:p w14:paraId="688C3E98" w14:textId="77777777" w:rsidR="00CA0382" w:rsidRDefault="00ED5EFB">
      <w:pPr>
        <w:pStyle w:val="Heading2"/>
        <w:keepNext/>
        <w:pageBreakBefore/>
        <w:spacing w:before="400"/>
      </w:pPr>
      <w:bookmarkStart w:id="31" w:name="room_2_3"/>
      <w:bookmarkStart w:id="32" w:name="_Toc238398354"/>
      <w:r>
        <w:lastRenderedPageBreak/>
        <w:t>Room 2.3: Systems of Linear Equations</w:t>
      </w:r>
      <w:bookmarkEnd w:id="31"/>
      <w:bookmarkEnd w:id="32"/>
    </w:p>
    <w:p w14:paraId="674A46E6" w14:textId="77777777" w:rsidR="00CA0382" w:rsidRDefault="00ED5EFB">
      <w:pPr>
        <w:keepNext/>
        <w:keepLines/>
        <w:spacing w:after="200"/>
      </w:pPr>
      <w:r>
        <w:rPr>
          <w:i/>
          <w:iCs/>
          <w:color w:val="9C7A1E"/>
        </w:rPr>
        <w:t>When One Equation Is Not Enough</w:t>
      </w:r>
    </w:p>
    <w:p w14:paraId="278EE529" w14:textId="77777777" w:rsidR="00CA0382" w:rsidRDefault="00ED5EFB">
      <w:pPr>
        <w:keepLines/>
        <w:shd w:val="clear" w:color="auto" w:fill="F3F6FA"/>
        <w:spacing w:before="120" w:after="240" w:line="280" w:lineRule="auto"/>
        <w:ind w:left="216" w:right="216"/>
      </w:pPr>
      <w:r>
        <w:t>One linear equation in one unknown is a solved problem, wrapped up in the previous room with a bow on it. Two linear equations in two unknowns is where the plot thickens, because now the unknowns are not allowed to go their separate ways — whatever value x takes must be compatible with whatever value y takes, in both equations simultaneously.</w:t>
      </w:r>
    </w:p>
    <w:p w14:paraId="2FFA162F" w14:textId="77777777" w:rsidR="00CA0382" w:rsidRDefault="00ED5EFB">
      <w:pPr>
        <w:keepNext/>
        <w:keepLines/>
        <w:spacing w:before="200" w:after="80"/>
        <w:jc w:val="center"/>
      </w:pPr>
      <w:r>
        <w:rPr>
          <w:noProof/>
        </w:rPr>
        <w:drawing>
          <wp:inline distT="0" distB="0" distL="0" distR="0" wp14:anchorId="2A845780" wp14:editId="321D8631">
            <wp:extent cx="4191000" cy="2935008"/>
            <wp:effectExtent l="0" t="0" r="0" b="0"/>
            <wp:docPr id="1399174589" name="Picture 139917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831DD12" w14:textId="77777777" w:rsidR="00CA0382" w:rsidRDefault="00ED5EFB">
      <w:pPr>
        <w:keepLines/>
        <w:spacing w:after="220"/>
        <w:jc w:val="center"/>
      </w:pPr>
      <w:r>
        <w:rPr>
          <w:i/>
          <w:iCs/>
          <w:color w:val="9C7A1E"/>
          <w:sz w:val="20"/>
          <w:szCs w:val="20"/>
        </w:rPr>
        <w:t>Two lines, one shared opinion: (2, 1) is the only point that satisfies both equations at once.</w:t>
      </w:r>
    </w:p>
    <w:p w14:paraId="1BFAC6C5" w14:textId="77777777" w:rsidR="00CA0382" w:rsidRDefault="00ED5EFB">
      <w:pPr>
        <w:keepLines/>
        <w:spacing w:after="200"/>
      </w:pPr>
      <w:r>
        <w:t>A system of linear equations, such as the pair below, asks for a pair of numbers (x, y) that satisfies both equations at the same time.</w:t>
      </w:r>
    </w:p>
    <w:p w14:paraId="7EA83520" w14:textId="77777777" w:rsidR="00CA0382" w:rsidRDefault="00ED5EFB">
      <w:pPr>
        <w:keepLines/>
        <w:spacing w:before="160" w:after="160"/>
        <w:jc w:val="center"/>
      </w:pPr>
      <w:r>
        <w:t>2x + 3y = 7</w:t>
      </w:r>
    </w:p>
    <w:p w14:paraId="160B0A5C" w14:textId="77777777" w:rsidR="00CA0382" w:rsidRDefault="00ED5EFB">
      <w:pPr>
        <w:keepLines/>
        <w:spacing w:before="160" w:after="160"/>
        <w:jc w:val="center"/>
      </w:pPr>
      <w:r>
        <w:t>x − y = 1</w:t>
      </w:r>
    </w:p>
    <w:p w14:paraId="4099171B" w14:textId="77777777" w:rsidR="00CA0382" w:rsidRDefault="00ED5EFB">
      <w:pPr>
        <w:keepLines/>
        <w:spacing w:after="200"/>
      </w:pPr>
      <w:r>
        <w:t>Geometrically, each equation on its own describes a straight line in the plane; solving the system means finding the intersection point of the two lines, if one exists.</w:t>
      </w:r>
    </w:p>
    <w:p w14:paraId="4C183CAD" w14:textId="77777777" w:rsidR="00CA0382" w:rsidRDefault="00ED5EFB">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58DC98D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substitution. </w:t>
      </w:r>
      <w:r>
        <w:t>Solve the system above by substitution. From the second equation, x − y = 1, isolate x.</w:t>
      </w:r>
    </w:p>
    <w:p w14:paraId="21DFF102" w14:textId="77777777" w:rsidR="00CA0382" w:rsidRDefault="00ED5EFB">
      <w:pPr>
        <w:keepNext/>
        <w:keepLines/>
        <w:pBdr>
          <w:left w:val="single" w:sz="18" w:space="8" w:color="3B6EA5"/>
        </w:pBdr>
        <w:shd w:val="clear" w:color="auto" w:fill="E8F1FB"/>
        <w:spacing w:after="40" w:line="276" w:lineRule="auto"/>
        <w:ind w:left="432" w:right="432"/>
        <w:jc w:val="center"/>
      </w:pPr>
      <w:r>
        <w:t>x = 1 + y</w:t>
      </w:r>
    </w:p>
    <w:p w14:paraId="272D9419" w14:textId="77777777" w:rsidR="00CA0382" w:rsidRDefault="00ED5EFB">
      <w:pPr>
        <w:keepNext/>
        <w:keepLines/>
        <w:pBdr>
          <w:left w:val="single" w:sz="18" w:space="8" w:color="3B6EA5"/>
        </w:pBdr>
        <w:shd w:val="clear" w:color="auto" w:fill="E8F1FB"/>
        <w:spacing w:after="40" w:line="276" w:lineRule="auto"/>
        <w:ind w:left="432" w:right="432"/>
      </w:pPr>
      <w:r>
        <w:t>Substitute this expression for x into the first equation.</w:t>
      </w:r>
    </w:p>
    <w:p w14:paraId="1A9749AB" w14:textId="77777777" w:rsidR="00CA0382" w:rsidRDefault="00ED5EFB">
      <w:pPr>
        <w:keepNext/>
        <w:keepLines/>
        <w:pBdr>
          <w:left w:val="single" w:sz="18" w:space="8" w:color="3B6EA5"/>
        </w:pBdr>
        <w:shd w:val="clear" w:color="auto" w:fill="E8F1FB"/>
        <w:spacing w:after="40" w:line="276" w:lineRule="auto"/>
        <w:ind w:left="432" w:right="432"/>
        <w:jc w:val="center"/>
      </w:pPr>
      <w:r>
        <w:t>2(1 + y) + 3y = 7</w:t>
      </w:r>
    </w:p>
    <w:p w14:paraId="38F1DCA5" w14:textId="77777777" w:rsidR="00CA0382" w:rsidRDefault="00ED5EFB">
      <w:pPr>
        <w:keepNext/>
        <w:keepLines/>
        <w:pBdr>
          <w:left w:val="single" w:sz="18" w:space="8" w:color="3B6EA5"/>
        </w:pBdr>
        <w:shd w:val="clear" w:color="auto" w:fill="E8F1FB"/>
        <w:spacing w:after="40" w:line="276" w:lineRule="auto"/>
        <w:ind w:left="432" w:right="432"/>
      </w:pPr>
      <w:r>
        <w:t>Expand, then simplify step by step.</w:t>
      </w:r>
    </w:p>
    <w:p w14:paraId="31AA7045" w14:textId="77777777" w:rsidR="00CA0382" w:rsidRDefault="00ED5EFB">
      <w:pPr>
        <w:keepNext/>
        <w:keepLines/>
        <w:pBdr>
          <w:left w:val="single" w:sz="18" w:space="8" w:color="3B6EA5"/>
        </w:pBdr>
        <w:shd w:val="clear" w:color="auto" w:fill="E8F1FB"/>
        <w:spacing w:after="40" w:line="276" w:lineRule="auto"/>
        <w:ind w:left="432" w:right="432"/>
        <w:jc w:val="center"/>
      </w:pPr>
      <w:r>
        <w:t>2 + 2y + 3y = 7</w:t>
      </w:r>
    </w:p>
    <w:p w14:paraId="72A1E819" w14:textId="77777777" w:rsidR="00CA0382" w:rsidRDefault="00ED5EFB">
      <w:pPr>
        <w:keepNext/>
        <w:keepLines/>
        <w:pBdr>
          <w:left w:val="single" w:sz="18" w:space="8" w:color="3B6EA5"/>
        </w:pBdr>
        <w:shd w:val="clear" w:color="auto" w:fill="E8F1FB"/>
        <w:spacing w:after="40" w:line="276" w:lineRule="auto"/>
        <w:ind w:left="432" w:right="432"/>
        <w:jc w:val="center"/>
      </w:pPr>
      <w:r>
        <w:t>2 + 5y = 7</w:t>
      </w:r>
    </w:p>
    <w:p w14:paraId="4851E98A" w14:textId="77777777" w:rsidR="00CA0382" w:rsidRDefault="00ED5EFB">
      <w:pPr>
        <w:keepNext/>
        <w:keepLines/>
        <w:pBdr>
          <w:left w:val="single" w:sz="18" w:space="8" w:color="3B6EA5"/>
        </w:pBdr>
        <w:shd w:val="clear" w:color="auto" w:fill="E8F1FB"/>
        <w:spacing w:after="40" w:line="276" w:lineRule="auto"/>
        <w:ind w:left="432" w:right="432"/>
        <w:jc w:val="center"/>
      </w:pPr>
      <w:r>
        <w:t>5y = 5</w:t>
      </w:r>
    </w:p>
    <w:p w14:paraId="097920B0" w14:textId="77777777" w:rsidR="00CA0382" w:rsidRDefault="00ED5EFB">
      <w:pPr>
        <w:keepNext/>
        <w:keepLines/>
        <w:pBdr>
          <w:left w:val="single" w:sz="18" w:space="8" w:color="3B6EA5"/>
        </w:pBdr>
        <w:shd w:val="clear" w:color="auto" w:fill="E8F1FB"/>
        <w:spacing w:after="40" w:line="276" w:lineRule="auto"/>
        <w:ind w:left="432" w:right="432"/>
        <w:jc w:val="center"/>
      </w:pPr>
      <w:r>
        <w:t>y = 1</w:t>
      </w:r>
    </w:p>
    <w:p w14:paraId="06E7B358" w14:textId="77777777" w:rsidR="00CA0382" w:rsidRDefault="00ED5EFB">
      <w:pPr>
        <w:keepNext/>
        <w:keepLines/>
        <w:pBdr>
          <w:left w:val="single" w:sz="18" w:space="8" w:color="3B6EA5"/>
        </w:pBdr>
        <w:shd w:val="clear" w:color="auto" w:fill="E8F1FB"/>
        <w:spacing w:after="40" w:line="276" w:lineRule="auto"/>
        <w:ind w:left="432" w:right="432"/>
      </w:pPr>
      <w:r>
        <w:t>Now recover x.</w:t>
      </w:r>
    </w:p>
    <w:p w14:paraId="01D7DB50" w14:textId="77777777" w:rsidR="00CA0382" w:rsidRDefault="00ED5EFB">
      <w:pPr>
        <w:keepNext/>
        <w:keepLines/>
        <w:pBdr>
          <w:left w:val="single" w:sz="18" w:space="8" w:color="3B6EA5"/>
        </w:pBdr>
        <w:shd w:val="clear" w:color="auto" w:fill="E8F1FB"/>
        <w:spacing w:after="40" w:line="276" w:lineRule="auto"/>
        <w:ind w:left="432" w:right="432"/>
        <w:jc w:val="center"/>
      </w:pPr>
      <w:r>
        <w:t>x = 1 + y = 1 + 1 = 2</w:t>
      </w:r>
    </w:p>
    <w:p w14:paraId="51054336" w14:textId="77777777" w:rsidR="00CA0382" w:rsidRDefault="00ED5EFB">
      <w:pPr>
        <w:keepNext/>
        <w:keepLines/>
        <w:pBdr>
          <w:left w:val="single" w:sz="18" w:space="8" w:color="3B6EA5"/>
        </w:pBdr>
        <w:shd w:val="clear" w:color="auto" w:fill="E8F1FB"/>
        <w:spacing w:after="40" w:line="276" w:lineRule="auto"/>
        <w:ind w:left="432" w:right="432"/>
      </w:pPr>
      <w:r>
        <w:t>The claimed solution is (x, y) = (2, 1). Check both original equations.</w:t>
      </w:r>
    </w:p>
    <w:p w14:paraId="51F03C78" w14:textId="77777777" w:rsidR="00CA0382" w:rsidRDefault="00ED5EFB">
      <w:pPr>
        <w:keepNext/>
        <w:keepLines/>
        <w:pBdr>
          <w:left w:val="single" w:sz="18" w:space="8" w:color="3B6EA5"/>
        </w:pBdr>
        <w:shd w:val="clear" w:color="auto" w:fill="E8F1FB"/>
        <w:spacing w:after="40" w:line="276" w:lineRule="auto"/>
        <w:ind w:left="432" w:right="432"/>
        <w:jc w:val="center"/>
      </w:pPr>
      <w:r>
        <w:t>2(2) + 3(1) = 4 + 3 = 7 ✓</w:t>
      </w:r>
    </w:p>
    <w:p w14:paraId="084CADE0" w14:textId="77777777" w:rsidR="00CA0382" w:rsidRDefault="00ED5EFB">
      <w:pPr>
        <w:keepNext/>
        <w:keepLines/>
        <w:pBdr>
          <w:left w:val="single" w:sz="18" w:space="8" w:color="3B6EA5"/>
        </w:pBdr>
        <w:shd w:val="clear" w:color="auto" w:fill="E8F1FB"/>
        <w:spacing w:after="40" w:line="276" w:lineRule="auto"/>
        <w:ind w:left="432" w:right="432"/>
        <w:jc w:val="center"/>
      </w:pPr>
      <w:r>
        <w:t>2 − 1 = 1 ✓</w:t>
      </w:r>
    </w:p>
    <w:p w14:paraId="00B71B88" w14:textId="77777777" w:rsidR="00CA0382" w:rsidRDefault="00ED5EFB">
      <w:pPr>
        <w:keepLines/>
        <w:pBdr>
          <w:left w:val="single" w:sz="18" w:space="8" w:color="3B6EA5"/>
        </w:pBdr>
        <w:shd w:val="clear" w:color="auto" w:fill="E8F1FB"/>
        <w:spacing w:after="200" w:line="276" w:lineRule="auto"/>
        <w:ind w:left="432" w:right="432"/>
      </w:pPr>
      <w:r>
        <w:t>Both hold, so the two lines cross at the single point (2, 1).</w:t>
      </w:r>
    </w:p>
    <w:p w14:paraId="0BA7E9E1" w14:textId="77777777" w:rsidR="00CA0382" w:rsidRDefault="00ED5EFB">
      <w:pPr>
        <w:keepLines/>
        <w:spacing w:after="200"/>
      </w:pPr>
      <w:r>
        <w:t>The same system can also be solved by elimination, which is often faster when the coefficients cooperate. Multiply the second equation, x − y = 1, through by 3.</w:t>
      </w:r>
    </w:p>
    <w:p w14:paraId="43C41C6E" w14:textId="77777777" w:rsidR="00CA0382" w:rsidRDefault="00ED5EFB">
      <w:pPr>
        <w:keepLines/>
        <w:spacing w:before="160" w:after="160"/>
        <w:jc w:val="center"/>
      </w:pPr>
      <w:r>
        <w:t>3x − 3y = 3</w:t>
      </w:r>
    </w:p>
    <w:p w14:paraId="55837613" w14:textId="77777777" w:rsidR="00CA0382" w:rsidRDefault="00ED5EFB">
      <w:pPr>
        <w:keepLines/>
        <w:spacing w:after="200"/>
      </w:pPr>
      <w:r>
        <w:t>Add this to the first equation, 2x + 3y = 7: the y terms cancel, since 3y and −3y sum to zero.</w:t>
      </w:r>
    </w:p>
    <w:p w14:paraId="2F558B6C" w14:textId="77777777" w:rsidR="00CA0382" w:rsidRDefault="00ED5EFB">
      <w:pPr>
        <w:keepLines/>
        <w:spacing w:before="160" w:after="160"/>
        <w:jc w:val="center"/>
      </w:pPr>
      <w:r>
        <w:t>2x + 3x = 7 + 3</w:t>
      </w:r>
    </w:p>
    <w:p w14:paraId="7FD283E0" w14:textId="77777777" w:rsidR="00CA0382" w:rsidRDefault="00ED5EFB">
      <w:pPr>
        <w:keepLines/>
        <w:spacing w:before="160" w:after="160"/>
        <w:jc w:val="center"/>
      </w:pPr>
      <w:r>
        <w:t>5x = 10</w:t>
      </w:r>
    </w:p>
    <w:p w14:paraId="4A1A19D1" w14:textId="77777777" w:rsidR="00CA0382" w:rsidRDefault="00ED5EFB">
      <w:pPr>
        <w:keepLines/>
        <w:spacing w:before="160" w:after="160"/>
        <w:jc w:val="center"/>
      </w:pPr>
      <w:r>
        <w:t>x = 2</w:t>
      </w:r>
    </w:p>
    <w:p w14:paraId="665D4110" w14:textId="77777777" w:rsidR="00CA0382" w:rsidRDefault="00ED5EFB">
      <w:pPr>
        <w:keepLines/>
        <w:spacing w:after="200"/>
      </w:pPr>
      <w:r>
        <w:t>Substitute back into x − y = 1 to get y.</w:t>
      </w:r>
    </w:p>
    <w:p w14:paraId="2295F05C" w14:textId="77777777" w:rsidR="00CA0382" w:rsidRDefault="00ED5EFB">
      <w:pPr>
        <w:keepLines/>
        <w:spacing w:before="160" w:after="160"/>
        <w:jc w:val="center"/>
      </w:pPr>
      <w:r>
        <w:t>y = x − 1 = 1</w:t>
      </w:r>
    </w:p>
    <w:p w14:paraId="6D32C253" w14:textId="77777777" w:rsidR="00CA0382" w:rsidRDefault="00ED5EFB">
      <w:pPr>
        <w:keepLines/>
        <w:spacing w:after="200"/>
      </w:pPr>
      <w:r>
        <w:t>Same answer, (2, 1), reached by a different route — a small but reassuring confirmation that algebra does not care which legal path you take, only that you take one.</w:t>
      </w:r>
    </w:p>
    <w:p w14:paraId="4F55E03D" w14:textId="77777777" w:rsidR="00CA0382" w:rsidRDefault="00ED5EFB">
      <w:pPr>
        <w:keepLines/>
        <w:spacing w:after="200"/>
      </w:pPr>
      <w:r>
        <w:t>Not every system is this obliging. Three outcomes are possible in total.</w:t>
      </w:r>
    </w:p>
    <w:p w14:paraId="2C886831" w14:textId="77777777" w:rsidR="00CA0382" w:rsidRDefault="00ED5EFB">
      <w:pPr>
        <w:keepLines/>
        <w:spacing w:after="200"/>
      </w:pPr>
      <w:r>
        <w:t>The lines intersect at exactly one point: a unique solution, as above. The lines are parallel and distinct: no solution at all. The lines lie exactly on top of each other: infinitely many solutions.</w:t>
      </w:r>
    </w:p>
    <w:p w14:paraId="0811E616" w14:textId="77777777" w:rsidR="00CA0382" w:rsidRDefault="00ED5EFB">
      <w:pPr>
        <w:keepLines/>
        <w:spacing w:after="200"/>
      </w:pPr>
      <w:r>
        <w:lastRenderedPageBreak/>
        <w:t>It is worth seeing the second and third cases explicitly, because they are the ones that unsettle students who have been trained by the first case to expect a single tidy number every time.</w:t>
      </w:r>
    </w:p>
    <w:p w14:paraId="31B49C0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no solution and infinitely many. </w:t>
      </w:r>
      <w:r>
        <w:t>Consider the following system.</w:t>
      </w:r>
    </w:p>
    <w:p w14:paraId="78D1AD2C" w14:textId="77777777" w:rsidR="00CA0382" w:rsidRDefault="00ED5EFB">
      <w:pPr>
        <w:keepNext/>
        <w:keepLines/>
        <w:pBdr>
          <w:left w:val="single" w:sz="18" w:space="8" w:color="3B6EA5"/>
        </w:pBdr>
        <w:shd w:val="clear" w:color="auto" w:fill="E8F1FB"/>
        <w:spacing w:after="40" w:line="276" w:lineRule="auto"/>
        <w:ind w:left="432" w:right="432"/>
        <w:jc w:val="center"/>
      </w:pPr>
      <w:r>
        <w:t>2x + 4y = 8</w:t>
      </w:r>
    </w:p>
    <w:p w14:paraId="1EED76E2" w14:textId="77777777" w:rsidR="00CA0382" w:rsidRDefault="00ED5EFB">
      <w:pPr>
        <w:keepNext/>
        <w:keepLines/>
        <w:pBdr>
          <w:left w:val="single" w:sz="18" w:space="8" w:color="3B6EA5"/>
        </w:pBdr>
        <w:shd w:val="clear" w:color="auto" w:fill="E8F1FB"/>
        <w:spacing w:after="40" w:line="276" w:lineRule="auto"/>
        <w:ind w:left="432" w:right="432"/>
        <w:jc w:val="center"/>
      </w:pPr>
      <w:r>
        <w:t>x + 2y = 1</w:t>
      </w:r>
    </w:p>
    <w:p w14:paraId="16F6865C" w14:textId="77777777" w:rsidR="00CA0382" w:rsidRDefault="00ED5EFB">
      <w:pPr>
        <w:keepNext/>
        <w:keepLines/>
        <w:pBdr>
          <w:left w:val="single" w:sz="18" w:space="8" w:color="3B6EA5"/>
        </w:pBdr>
        <w:shd w:val="clear" w:color="auto" w:fill="E8F1FB"/>
        <w:spacing w:after="40" w:line="276" w:lineRule="auto"/>
        <w:ind w:left="432" w:right="432"/>
      </w:pPr>
      <w:r>
        <w:t>Divide the first equation through by 2.</w:t>
      </w:r>
    </w:p>
    <w:p w14:paraId="0A8D2B20" w14:textId="77777777" w:rsidR="00CA0382" w:rsidRDefault="00ED5EFB">
      <w:pPr>
        <w:keepNext/>
        <w:keepLines/>
        <w:pBdr>
          <w:left w:val="single" w:sz="18" w:space="8" w:color="3B6EA5"/>
        </w:pBdr>
        <w:shd w:val="clear" w:color="auto" w:fill="E8F1FB"/>
        <w:spacing w:after="40" w:line="276" w:lineRule="auto"/>
        <w:ind w:left="432" w:right="432"/>
        <w:jc w:val="center"/>
      </w:pPr>
      <w:r>
        <w:t>x + 2y = 4</w:t>
      </w:r>
    </w:p>
    <w:p w14:paraId="64BC2AD6" w14:textId="77777777" w:rsidR="00CA0382" w:rsidRDefault="00ED5EFB">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21C44722" w14:textId="77777777" w:rsidR="00CA0382" w:rsidRDefault="00ED5EFB">
      <w:pPr>
        <w:keepNext/>
        <w:keepLines/>
        <w:pBdr>
          <w:left w:val="single" w:sz="18" w:space="8" w:color="3B6EA5"/>
        </w:pBdr>
        <w:shd w:val="clear" w:color="auto" w:fill="E8F1FB"/>
        <w:spacing w:after="40" w:line="276" w:lineRule="auto"/>
        <w:ind w:left="432" w:right="432"/>
      </w:pPr>
      <w:r>
        <w:t>Now compare with the following system.</w:t>
      </w:r>
    </w:p>
    <w:p w14:paraId="01E9B2B4" w14:textId="77777777" w:rsidR="00CA0382" w:rsidRDefault="00ED5EFB">
      <w:pPr>
        <w:keepNext/>
        <w:keepLines/>
        <w:pBdr>
          <w:left w:val="single" w:sz="18" w:space="8" w:color="3B6EA5"/>
        </w:pBdr>
        <w:shd w:val="clear" w:color="auto" w:fill="E8F1FB"/>
        <w:spacing w:after="40" w:line="276" w:lineRule="auto"/>
        <w:ind w:left="432" w:right="432"/>
        <w:jc w:val="center"/>
      </w:pPr>
      <w:r>
        <w:t>2x + 4y = 8</w:t>
      </w:r>
    </w:p>
    <w:p w14:paraId="7D796493" w14:textId="77777777" w:rsidR="00CA0382" w:rsidRDefault="00ED5EFB">
      <w:pPr>
        <w:keepNext/>
        <w:keepLines/>
        <w:pBdr>
          <w:left w:val="single" w:sz="18" w:space="8" w:color="3B6EA5"/>
        </w:pBdr>
        <w:shd w:val="clear" w:color="auto" w:fill="E8F1FB"/>
        <w:spacing w:after="40" w:line="276" w:lineRule="auto"/>
        <w:ind w:left="432" w:right="432"/>
        <w:jc w:val="center"/>
      </w:pPr>
      <w:r>
        <w:t>x + 2y = 4</w:t>
      </w:r>
    </w:p>
    <w:p w14:paraId="35145CA8" w14:textId="77777777" w:rsidR="00CA0382" w:rsidRDefault="00ED5EFB">
      <w:pPr>
        <w:keepNext/>
        <w:keepLines/>
        <w:pBdr>
          <w:left w:val="single" w:sz="18" w:space="8" w:color="3B6EA5"/>
        </w:pBdr>
        <w:shd w:val="clear" w:color="auto" w:fill="E8F1FB"/>
        <w:spacing w:after="40" w:line="276" w:lineRule="auto"/>
        <w:ind w:left="432" w:right="432"/>
      </w:pPr>
      <w:r>
        <w:t>Dividing the first by 2 gives x + 2y = 4, which is exactly the second equation.</w:t>
      </w:r>
    </w:p>
    <w:p w14:paraId="6933702C" w14:textId="77777777" w:rsidR="00CA0382" w:rsidRDefault="00ED5EFB">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75632B56" w14:textId="77777777" w:rsidR="00CA0382" w:rsidRDefault="00ED5EFB">
      <w:pPr>
        <w:keepLines/>
        <w:spacing w:after="200"/>
      </w:pPr>
      <w:r>
        <w:t>What matters conceptually is the shift from determining a single number to determining a collection of numbers that must cooperate. The unknowns are no longer isolated; they are linked.</w:t>
      </w:r>
    </w:p>
    <w:p w14:paraId="78827CE6" w14:textId="77777777" w:rsidR="00CA0382" w:rsidRDefault="00ED5EFB">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40FE6ABB" w14:textId="77777777" w:rsidR="00CA0382" w:rsidRDefault="00ED5EFB">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7B51666A" w14:textId="77777777" w:rsidR="00CA0382" w:rsidRDefault="00ED5EFB">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7CD2F29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one dimension up. </w:t>
      </w:r>
      <w:r>
        <w:t>Picture three flat sheets of glass, each tilted at its own angle, floating in a room. Generically, three planes in three-dimensional space meet at exactly one point, the direct analogue of two generic lines meeting at one point in the plane.</w:t>
      </w:r>
    </w:p>
    <w:p w14:paraId="43B1248E" w14:textId="77777777" w:rsidR="00CA0382" w:rsidRDefault="00ED5EFB">
      <w:pPr>
        <w:keepNext/>
        <w:keepLines/>
        <w:pBdr>
          <w:left w:val="single" w:sz="18" w:space="8" w:color="3B6EA5"/>
        </w:pBdr>
        <w:shd w:val="clear" w:color="auto" w:fill="E8F1FB"/>
        <w:spacing w:after="40" w:line="276" w:lineRule="auto"/>
        <w:ind w:left="432" w:right="432"/>
      </w:pPr>
      <w:r>
        <w:t>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7DD4411C" w14:textId="77777777" w:rsidR="00CA0382" w:rsidRDefault="00ED5EFB">
      <w:pPr>
        <w:keepLines/>
        <w:pBdr>
          <w:left w:val="single" w:sz="18" w:space="8" w:color="3B6EA5"/>
        </w:pBdr>
        <w:shd w:val="clear" w:color="auto" w:fill="E8F1FB"/>
        <w:spacing w:after="200" w:line="276" w:lineRule="auto"/>
        <w:ind w:left="432" w:right="432"/>
      </w:pPr>
      <w:r>
        <w:t>This is the three-variable cousin of the “parallel lines never meet” case from the worked example above, and it is exactly the kind of situation the matrix methods of a later storey are built to detect quickly, without you having to picture sheets of glass every time.</w:t>
      </w:r>
    </w:p>
    <w:p w14:paraId="52D2D418" w14:textId="77777777" w:rsidR="00CA0382" w:rsidRDefault="00ED5EFB">
      <w:pPr>
        <w:keepLines/>
        <w:spacing w:after="200"/>
      </w:pPr>
      <w:r>
        <w:t>This is the beginning of a theme that will keep returning throughout the tower: mathematics often progresses by adding constraints and then asking what, if anything, still survives. Systems of linear equations are the gentlest version of that game.</w:t>
      </w:r>
    </w:p>
    <w:p w14:paraId="7D1F7F8C" w14:textId="77777777" w:rsidR="00CA0382" w:rsidRDefault="00ED5EFB">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3C6D0E1A" w14:textId="77777777" w:rsidR="00CA0382" w:rsidRDefault="00ED5EFB">
      <w:pPr>
        <w:keepLines/>
        <w:spacing w:after="200"/>
      </w:pPr>
      <w:r>
        <w:t>For now we enjoy the relative calm. Two lines in the plane are still willing to tell us, without too much fuss, whether they meet, and where.</w:t>
      </w:r>
    </w:p>
    <w:p w14:paraId="3EC2D92E" w14:textId="77777777" w:rsidR="00CA0382" w:rsidRDefault="00ED5EFB">
      <w:pPr>
        <w:pStyle w:val="Heading2"/>
        <w:keepNext/>
        <w:pageBreakBefore/>
        <w:spacing w:before="400"/>
      </w:pPr>
      <w:bookmarkStart w:id="33" w:name="room_2_4"/>
      <w:bookmarkStart w:id="34" w:name="_Toc238398355"/>
      <w:r>
        <w:lastRenderedPageBreak/>
        <w:t>Room 2.4: Factoring</w:t>
      </w:r>
      <w:bookmarkEnd w:id="33"/>
      <w:bookmarkEnd w:id="34"/>
    </w:p>
    <w:p w14:paraId="54129C77" w14:textId="77777777" w:rsidR="00CA0382" w:rsidRDefault="00ED5EFB">
      <w:pPr>
        <w:keepNext/>
        <w:keepLines/>
        <w:spacing w:after="200"/>
      </w:pPr>
      <w:r>
        <w:rPr>
          <w:i/>
          <w:iCs/>
          <w:color w:val="9C7A1E"/>
        </w:rPr>
        <w:t>The Art of Taking Things Apart Without Breaking Them</w:t>
      </w:r>
    </w:p>
    <w:p w14:paraId="69096A81" w14:textId="77777777" w:rsidR="00CA0382" w:rsidRDefault="00ED5EFB">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2947B892" w14:textId="77777777" w:rsidR="00CA0382" w:rsidRDefault="00ED5EFB">
      <w:pPr>
        <w:keepNext/>
        <w:keepLines/>
        <w:spacing w:before="200" w:after="80"/>
        <w:jc w:val="center"/>
      </w:pPr>
      <w:r>
        <w:rPr>
          <w:noProof/>
        </w:rPr>
        <w:drawing>
          <wp:inline distT="0" distB="0" distL="0" distR="0" wp14:anchorId="31B1E496" wp14:editId="109B1FB8">
            <wp:extent cx="4191000" cy="2935008"/>
            <wp:effectExtent l="0" t="0" r="0" b="0"/>
            <wp:docPr id="1333128359" name="Picture 133312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F808D7C" w14:textId="77777777" w:rsidR="00CA0382" w:rsidRDefault="00ED5EFB">
      <w:pPr>
        <w:keepLines/>
        <w:spacing w:after="220"/>
        <w:jc w:val="center"/>
      </w:pPr>
      <w:r>
        <w:rPr>
          <w:i/>
          <w:iCs/>
          <w:color w:val="9C7A1E"/>
          <w:sz w:val="20"/>
          <w:szCs w:val="20"/>
        </w:rPr>
        <w:t>The factors (x − 2) and (x − 3) are not just algebra — they are literally the two spots where the parabola touches down.</w:t>
      </w:r>
    </w:p>
    <w:p w14:paraId="41C09CB9" w14:textId="77777777" w:rsidR="00CA0382" w:rsidRDefault="00ED5EFB">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1549346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The polynomial x² − 5x + 6 factors as follows:</w:t>
      </w:r>
    </w:p>
    <w:p w14:paraId="346C5366" w14:textId="77777777" w:rsidR="00CA0382" w:rsidRDefault="00ED5EFB">
      <w:pPr>
        <w:keepNext/>
        <w:keepLines/>
        <w:pBdr>
          <w:left w:val="single" w:sz="18" w:space="8" w:color="3B6EA5"/>
        </w:pBdr>
        <w:shd w:val="clear" w:color="auto" w:fill="E8F1FB"/>
        <w:spacing w:after="40" w:line="276" w:lineRule="auto"/>
        <w:ind w:left="432" w:right="432"/>
        <w:jc w:val="center"/>
      </w:pPr>
      <w:r>
        <w:t>x² − 5x + 6 = (x − 2)(x − 3)</w:t>
      </w:r>
    </w:p>
    <w:p w14:paraId="3AC82CD2" w14:textId="77777777" w:rsidR="00CA0382" w:rsidRDefault="00ED5EFB">
      <w:pPr>
        <w:keepNext/>
        <w:keepLines/>
        <w:pBdr>
          <w:left w:val="single" w:sz="18" w:space="8" w:color="3B6EA5"/>
        </w:pBdr>
        <w:shd w:val="clear" w:color="auto" w:fill="E8F1FB"/>
        <w:spacing w:after="40" w:line="276" w:lineRule="auto"/>
        <w:ind w:left="432" w:right="432"/>
      </w:pPr>
      <w:r>
        <w:t>Check this by expanding the right-hand side:</w:t>
      </w:r>
    </w:p>
    <w:p w14:paraId="2C6C5A0B" w14:textId="77777777" w:rsidR="00CA0382" w:rsidRDefault="00ED5EFB">
      <w:pPr>
        <w:keepNext/>
        <w:keepLines/>
        <w:pBdr>
          <w:left w:val="single" w:sz="18" w:space="8" w:color="3B6EA5"/>
        </w:pBdr>
        <w:shd w:val="clear" w:color="auto" w:fill="E8F1FB"/>
        <w:spacing w:after="40" w:line="276" w:lineRule="auto"/>
        <w:ind w:left="432" w:right="432"/>
        <w:jc w:val="center"/>
      </w:pPr>
      <w:r>
        <w:t>(x − 2)(x − 3) = x·x + x·(−3) + (−2)·x + (−2)·(−3)</w:t>
      </w:r>
    </w:p>
    <w:p w14:paraId="53C72519" w14:textId="77777777" w:rsidR="00CA0382" w:rsidRDefault="00ED5EFB">
      <w:pPr>
        <w:keepNext/>
        <w:keepLines/>
        <w:pBdr>
          <w:left w:val="single" w:sz="18" w:space="8" w:color="3B6EA5"/>
        </w:pBdr>
        <w:shd w:val="clear" w:color="auto" w:fill="E8F1FB"/>
        <w:spacing w:after="40" w:line="276" w:lineRule="auto"/>
        <w:ind w:left="432" w:right="432"/>
        <w:jc w:val="center"/>
      </w:pPr>
      <w:r>
        <w:t>= x² − 3x − 2x + 6</w:t>
      </w:r>
    </w:p>
    <w:p w14:paraId="19E70667" w14:textId="77777777" w:rsidR="00CA0382" w:rsidRDefault="00ED5EFB">
      <w:pPr>
        <w:keepNext/>
        <w:keepLines/>
        <w:pBdr>
          <w:left w:val="single" w:sz="18" w:space="8" w:color="3B6EA5"/>
        </w:pBdr>
        <w:shd w:val="clear" w:color="auto" w:fill="E8F1FB"/>
        <w:spacing w:after="40" w:line="276" w:lineRule="auto"/>
        <w:ind w:left="432" w:right="432"/>
        <w:jc w:val="center"/>
      </w:pPr>
      <w:r>
        <w:t>= x² − 5x + 6</w:t>
      </w:r>
    </w:p>
    <w:p w14:paraId="4EED5A7C" w14:textId="77777777" w:rsidR="00CA0382" w:rsidRDefault="00ED5EFB">
      <w:pPr>
        <w:keepNext/>
        <w:keepLines/>
        <w:pBdr>
          <w:left w:val="single" w:sz="18" w:space="8" w:color="3B6EA5"/>
        </w:pBdr>
        <w:shd w:val="clear" w:color="auto" w:fill="E8F1FB"/>
        <w:spacing w:after="40" w:line="276" w:lineRule="auto"/>
        <w:ind w:left="432" w:right="432"/>
      </w:pPr>
      <w:r>
        <w:t>It matches, so the factorization is verified. Notice where the numbers −2 and −3 came from: their product must be the constant term, 6, and their sum must be the coefficient of x, −5. Indeed:</w:t>
      </w:r>
    </w:p>
    <w:p w14:paraId="02B52250" w14:textId="77777777" w:rsidR="00CA0382" w:rsidRDefault="00ED5EFB">
      <w:pPr>
        <w:keepNext/>
        <w:keepLines/>
        <w:pBdr>
          <w:left w:val="single" w:sz="18" w:space="8" w:color="3B6EA5"/>
        </w:pBdr>
        <w:shd w:val="clear" w:color="auto" w:fill="E8F1FB"/>
        <w:spacing w:after="40" w:line="276" w:lineRule="auto"/>
        <w:ind w:left="432" w:right="432"/>
        <w:jc w:val="center"/>
      </w:pPr>
      <w:r>
        <w:t>(−2) × (−3) = 6</w:t>
      </w:r>
    </w:p>
    <w:p w14:paraId="79F213AD" w14:textId="77777777" w:rsidR="00CA0382" w:rsidRDefault="00ED5EFB">
      <w:pPr>
        <w:keepNext/>
        <w:keepLines/>
        <w:pBdr>
          <w:left w:val="single" w:sz="18" w:space="8" w:color="3B6EA5"/>
        </w:pBdr>
        <w:shd w:val="clear" w:color="auto" w:fill="E8F1FB"/>
        <w:spacing w:after="40" w:line="276" w:lineRule="auto"/>
        <w:ind w:left="432" w:right="432"/>
        <w:jc w:val="center"/>
      </w:pPr>
      <w:r>
        <w:t>(−2) + (−3) = −5</w:t>
      </w:r>
    </w:p>
    <w:p w14:paraId="56E9D207" w14:textId="77777777" w:rsidR="00CA0382" w:rsidRDefault="00ED5EFB">
      <w:pPr>
        <w:keepLines/>
        <w:pBdr>
          <w:left w:val="single" w:sz="18" w:space="8" w:color="3B6EA5"/>
        </w:pBdr>
        <w:shd w:val="clear" w:color="auto" w:fill="E8F1FB"/>
        <w:spacing w:after="200" w:line="276" w:lineRule="auto"/>
        <w:ind w:left="432" w:right="432"/>
      </w:pPr>
      <w:r>
        <w:t>This “find two numbers that multiply to the constant and add to the middle coefficient” trick is the standard entry point for factoring simple quadratics, and it is worth internalizing before the formulas arrive in the next room.</w:t>
      </w:r>
    </w:p>
    <w:p w14:paraId="632B42F6" w14:textId="77777777" w:rsidR="00CA0382" w:rsidRDefault="00ED5EFB">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0DB4D134" w14:textId="77777777" w:rsidR="00CA0382" w:rsidRDefault="00ED5EFB">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room_2_2" w:history="1">
        <w:r>
          <w:rPr>
            <w:color w:val="1155CC"/>
            <w:u w:val="single"/>
          </w:rPr>
          <w:t>Room 2.2</w:t>
        </w:r>
      </w:hyperlink>
      <w:r>
        <w:t>.</w:t>
      </w:r>
    </w:p>
    <w:p w14:paraId="6CCA78B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w:t>
      </w:r>
    </w:p>
    <w:p w14:paraId="2E856FCD" w14:textId="77777777" w:rsidR="00CA0382" w:rsidRDefault="00ED5EFB">
      <w:pPr>
        <w:keepNext/>
        <w:keepLines/>
        <w:pBdr>
          <w:left w:val="single" w:sz="18" w:space="8" w:color="3B6EA5"/>
        </w:pBdr>
        <w:shd w:val="clear" w:color="auto" w:fill="E8F1FB"/>
        <w:spacing w:after="40" w:line="276" w:lineRule="auto"/>
        <w:ind w:left="432" w:right="432"/>
        <w:jc w:val="center"/>
      </w:pPr>
      <w:r>
        <w:t>x² − 5x + 6 = 0</w:t>
      </w:r>
    </w:p>
    <w:p w14:paraId="501EE037" w14:textId="77777777" w:rsidR="00CA0382" w:rsidRDefault="00ED5EFB">
      <w:pPr>
        <w:keepNext/>
        <w:keepLines/>
        <w:pBdr>
          <w:left w:val="single" w:sz="18" w:space="8" w:color="3B6EA5"/>
        </w:pBdr>
        <w:shd w:val="clear" w:color="auto" w:fill="E8F1FB"/>
        <w:spacing w:after="40" w:line="276" w:lineRule="auto"/>
        <w:ind w:left="432" w:right="432"/>
      </w:pPr>
      <w:r>
        <w:t>Using the factorization above, this is:</w:t>
      </w:r>
    </w:p>
    <w:p w14:paraId="4B8C8887" w14:textId="77777777" w:rsidR="00CA0382" w:rsidRDefault="00ED5EFB">
      <w:pPr>
        <w:keepNext/>
        <w:keepLines/>
        <w:pBdr>
          <w:left w:val="single" w:sz="18" w:space="8" w:color="3B6EA5"/>
        </w:pBdr>
        <w:shd w:val="clear" w:color="auto" w:fill="E8F1FB"/>
        <w:spacing w:after="40" w:line="276" w:lineRule="auto"/>
        <w:ind w:left="432" w:right="432"/>
        <w:jc w:val="center"/>
      </w:pPr>
      <w:r>
        <w:t>(x − 2)(x − 3) = 0</w:t>
      </w:r>
    </w:p>
    <w:p w14:paraId="695E881E" w14:textId="77777777" w:rsidR="00CA0382" w:rsidRDefault="00ED5EFB">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6A98E85F" w14:textId="77777777" w:rsidR="00CA0382" w:rsidRDefault="00ED5EFB">
      <w:pPr>
        <w:keepNext/>
        <w:keepLines/>
        <w:pBdr>
          <w:left w:val="single" w:sz="18" w:space="8" w:color="3B6EA5"/>
        </w:pBdr>
        <w:shd w:val="clear" w:color="auto" w:fill="E8F1FB"/>
        <w:spacing w:after="40" w:line="276" w:lineRule="auto"/>
        <w:ind w:left="432" w:right="432"/>
      </w:pPr>
      <w:r>
        <w:t>Check both in the original equation:</w:t>
      </w:r>
    </w:p>
    <w:p w14:paraId="07177FEC" w14:textId="77777777" w:rsidR="00CA0382" w:rsidRDefault="00ED5EFB">
      <w:pPr>
        <w:keepNext/>
        <w:keepLines/>
        <w:pBdr>
          <w:left w:val="single" w:sz="18" w:space="8" w:color="3B6EA5"/>
        </w:pBdr>
        <w:shd w:val="clear" w:color="auto" w:fill="E8F1FB"/>
        <w:spacing w:after="40" w:line="276" w:lineRule="auto"/>
        <w:ind w:left="432" w:right="432"/>
        <w:jc w:val="center"/>
      </w:pPr>
      <w:r>
        <w:t>2² − 5(2) + 6 = 4 − 10 + 6 = 0 ✓</w:t>
      </w:r>
    </w:p>
    <w:p w14:paraId="2B933A6E" w14:textId="77777777" w:rsidR="00CA0382" w:rsidRDefault="00ED5EFB">
      <w:pPr>
        <w:keepNext/>
        <w:keepLines/>
        <w:pBdr>
          <w:left w:val="single" w:sz="18" w:space="8" w:color="3B6EA5"/>
        </w:pBdr>
        <w:shd w:val="clear" w:color="auto" w:fill="E8F1FB"/>
        <w:spacing w:after="40" w:line="276" w:lineRule="auto"/>
        <w:ind w:left="432" w:right="432"/>
        <w:jc w:val="center"/>
      </w:pPr>
      <w:r>
        <w:t>3² − 5(3) + 6 = 9 − 15 + 6 = 0 ✓</w:t>
      </w:r>
    </w:p>
    <w:p w14:paraId="4A35628E" w14:textId="77777777" w:rsidR="00CA0382" w:rsidRDefault="00ED5EFB">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D12BE32" w14:textId="77777777" w:rsidR="00CA0382" w:rsidRDefault="00ED5EFB">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5317717C" w14:textId="77777777" w:rsidR="00CA0382" w:rsidRDefault="00ED5EFB">
      <w:pPr>
        <w:keepLines/>
        <w:spacing w:after="200"/>
      </w:pPr>
      <w:r>
        <w:lastRenderedPageBreak/>
        <w:t>Recognizing special forms is another — the difference of two squares is probably the single most useful pattern in elementary algebra, precisely because it appears disguised in so many places:</w:t>
      </w:r>
    </w:p>
    <w:p w14:paraId="45697C7C" w14:textId="77777777" w:rsidR="00CA0382" w:rsidRDefault="00ED5EFB">
      <w:pPr>
        <w:keepLines/>
        <w:spacing w:before="160" w:after="160"/>
        <w:jc w:val="center"/>
      </w:pPr>
      <w:r>
        <w:t>a² − b² = (a − b)(a + b)</w:t>
      </w:r>
    </w:p>
    <w:p w14:paraId="7AD9841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Factor 2x² + 4x by pulling out the common factor 2x, giving:</w:t>
      </w:r>
    </w:p>
    <w:p w14:paraId="05ADB83C" w14:textId="77777777" w:rsidR="00CA0382" w:rsidRDefault="00ED5EFB">
      <w:pPr>
        <w:keepNext/>
        <w:keepLines/>
        <w:pBdr>
          <w:left w:val="single" w:sz="18" w:space="8" w:color="3B6EA5"/>
        </w:pBdr>
        <w:shd w:val="clear" w:color="auto" w:fill="E8F1FB"/>
        <w:spacing w:after="40" w:line="276" w:lineRule="auto"/>
        <w:ind w:left="432" w:right="432"/>
        <w:jc w:val="center"/>
      </w:pPr>
      <w:r>
        <w:t>2x² + 4x = 2x(x + 2)</w:t>
      </w:r>
    </w:p>
    <w:p w14:paraId="748180BA" w14:textId="77777777" w:rsidR="00CA0382" w:rsidRDefault="00ED5EFB">
      <w:pPr>
        <w:keepNext/>
        <w:keepLines/>
        <w:pBdr>
          <w:left w:val="single" w:sz="18" w:space="8" w:color="3B6EA5"/>
        </w:pBdr>
        <w:shd w:val="clear" w:color="auto" w:fill="E8F1FB"/>
        <w:spacing w:after="40" w:line="276" w:lineRule="auto"/>
        <w:ind w:left="432" w:right="432"/>
      </w:pPr>
      <w:r>
        <w:t>Check by expanding:</w:t>
      </w:r>
    </w:p>
    <w:p w14:paraId="273462D9" w14:textId="77777777" w:rsidR="00CA0382" w:rsidRDefault="00ED5EFB">
      <w:pPr>
        <w:keepNext/>
        <w:keepLines/>
        <w:pBdr>
          <w:left w:val="single" w:sz="18" w:space="8" w:color="3B6EA5"/>
        </w:pBdr>
        <w:shd w:val="clear" w:color="auto" w:fill="E8F1FB"/>
        <w:spacing w:after="40" w:line="276" w:lineRule="auto"/>
        <w:ind w:left="432" w:right="432"/>
        <w:jc w:val="center"/>
      </w:pPr>
      <w:r>
        <w:t>2x·x + 2x·2 = 2x² + 4x ✓</w:t>
      </w:r>
    </w:p>
    <w:p w14:paraId="1FC0DB4D" w14:textId="77777777" w:rsidR="00CA0382" w:rsidRDefault="00ED5EFB">
      <w:pPr>
        <w:keepNext/>
        <w:keepLines/>
        <w:pBdr>
          <w:left w:val="single" w:sz="18" w:space="8" w:color="3B6EA5"/>
        </w:pBdr>
        <w:shd w:val="clear" w:color="auto" w:fill="E8F1FB"/>
        <w:spacing w:after="40" w:line="276" w:lineRule="auto"/>
        <w:ind w:left="432" w:right="432"/>
      </w:pPr>
      <w:r>
        <w:t>Now factor x² − 9 using the difference of squares, recognizing 9 as 3²:</w:t>
      </w:r>
    </w:p>
    <w:p w14:paraId="44A9E2DA" w14:textId="77777777" w:rsidR="00CA0382" w:rsidRDefault="00ED5EFB">
      <w:pPr>
        <w:keepNext/>
        <w:keepLines/>
        <w:pBdr>
          <w:left w:val="single" w:sz="18" w:space="8" w:color="3B6EA5"/>
        </w:pBdr>
        <w:shd w:val="clear" w:color="auto" w:fill="E8F1FB"/>
        <w:spacing w:after="40" w:line="276" w:lineRule="auto"/>
        <w:ind w:left="432" w:right="432"/>
        <w:jc w:val="center"/>
      </w:pPr>
      <w:r>
        <w:t>x² − 9 = x² − 3² = (x − 3)(x + 3)</w:t>
      </w:r>
    </w:p>
    <w:p w14:paraId="4470A2C8" w14:textId="77777777" w:rsidR="00CA0382" w:rsidRDefault="00ED5EFB">
      <w:pPr>
        <w:keepNext/>
        <w:keepLines/>
        <w:pBdr>
          <w:left w:val="single" w:sz="18" w:space="8" w:color="3B6EA5"/>
        </w:pBdr>
        <w:shd w:val="clear" w:color="auto" w:fill="E8F1FB"/>
        <w:spacing w:after="40" w:line="276" w:lineRule="auto"/>
        <w:ind w:left="432" w:right="432"/>
      </w:pPr>
      <w:r>
        <w:t>Check by expanding:</w:t>
      </w:r>
    </w:p>
    <w:p w14:paraId="3021A77A" w14:textId="77777777" w:rsidR="00CA0382" w:rsidRDefault="00ED5EFB">
      <w:pPr>
        <w:keepNext/>
        <w:keepLines/>
        <w:pBdr>
          <w:left w:val="single" w:sz="18" w:space="8" w:color="3B6EA5"/>
        </w:pBdr>
        <w:shd w:val="clear" w:color="auto" w:fill="E8F1FB"/>
        <w:spacing w:after="40" w:line="276" w:lineRule="auto"/>
        <w:ind w:left="432" w:right="432"/>
        <w:jc w:val="center"/>
      </w:pPr>
      <w:r>
        <w:t>x² + 3x − 3x − 9 = x² − 9 ✓</w:t>
      </w:r>
    </w:p>
    <w:p w14:paraId="1622BE7A" w14:textId="77777777" w:rsidR="00CA0382" w:rsidRDefault="00ED5EFB">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4DF208EA" w14:textId="77777777" w:rsidR="00CA0382" w:rsidRDefault="00ED5EFB">
      <w:pPr>
        <w:keepNext/>
        <w:keepLines/>
        <w:pBdr>
          <w:left w:val="single" w:sz="18" w:space="8" w:color="3B6EA5"/>
        </w:pBdr>
        <w:shd w:val="clear" w:color="auto" w:fill="E8F1FB"/>
        <w:spacing w:after="40" w:line="276" w:lineRule="auto"/>
        <w:ind w:left="432" w:right="432"/>
        <w:jc w:val="center"/>
      </w:pPr>
      <w:r>
        <w:t>(x³ + x²) + (2x + 2) = x²(x + 1) + 2(x + 1)</w:t>
      </w:r>
    </w:p>
    <w:p w14:paraId="594CD47E" w14:textId="77777777" w:rsidR="00CA0382" w:rsidRDefault="00ED5EFB">
      <w:pPr>
        <w:keepNext/>
        <w:keepLines/>
        <w:pBdr>
          <w:left w:val="single" w:sz="18" w:space="8" w:color="3B6EA5"/>
        </w:pBdr>
        <w:shd w:val="clear" w:color="auto" w:fill="E8F1FB"/>
        <w:spacing w:after="40" w:line="276" w:lineRule="auto"/>
        <w:ind w:left="432" w:right="432"/>
      </w:pPr>
      <w:r>
        <w:t>Both halves now share the factor (x + 1), so the whole thing is:</w:t>
      </w:r>
    </w:p>
    <w:p w14:paraId="7380DDA8" w14:textId="77777777" w:rsidR="00CA0382" w:rsidRDefault="00ED5EFB">
      <w:pPr>
        <w:keepNext/>
        <w:keepLines/>
        <w:pBdr>
          <w:left w:val="single" w:sz="18" w:space="8" w:color="3B6EA5"/>
        </w:pBdr>
        <w:shd w:val="clear" w:color="auto" w:fill="E8F1FB"/>
        <w:spacing w:after="40" w:line="276" w:lineRule="auto"/>
        <w:ind w:left="432" w:right="432"/>
        <w:jc w:val="center"/>
      </w:pPr>
      <w:r>
        <w:t>(x + 1)(x² + 2)</w:t>
      </w:r>
    </w:p>
    <w:p w14:paraId="31C467D9" w14:textId="77777777" w:rsidR="00CA0382" w:rsidRDefault="00ED5EFB">
      <w:pPr>
        <w:keepNext/>
        <w:keepLines/>
        <w:pBdr>
          <w:left w:val="single" w:sz="18" w:space="8" w:color="3B6EA5"/>
        </w:pBdr>
        <w:shd w:val="clear" w:color="auto" w:fill="E8F1FB"/>
        <w:spacing w:after="40" w:line="276" w:lineRule="auto"/>
        <w:ind w:left="432" w:right="432"/>
      </w:pPr>
      <w:r>
        <w:t>Check by expanding:</w:t>
      </w:r>
    </w:p>
    <w:p w14:paraId="56D0C660" w14:textId="77777777" w:rsidR="00CA0382" w:rsidRDefault="00ED5EFB">
      <w:pPr>
        <w:keepLines/>
        <w:pBdr>
          <w:left w:val="single" w:sz="18" w:space="8" w:color="3B6EA5"/>
        </w:pBdr>
        <w:shd w:val="clear" w:color="auto" w:fill="E8F1FB"/>
        <w:spacing w:after="200" w:line="276" w:lineRule="auto"/>
        <w:ind w:left="432" w:right="432"/>
        <w:jc w:val="center"/>
      </w:pPr>
      <w:r>
        <w:t>(x + 1)(x² + 2) = x³ + 2x + x² + 2 = x³ + x² + 2x + 2 ✓</w:t>
      </w:r>
    </w:p>
    <w:p w14:paraId="225722D9" w14:textId="77777777" w:rsidR="00CA0382" w:rsidRDefault="00ED5EFB">
      <w:pPr>
        <w:keepLines/>
        <w:spacing w:after="200"/>
      </w:pPr>
      <w:r>
        <w:t>When those strategies fail, we may have to accept that the polynomial does not factor nicely over the numbers we are currently using.</w:t>
      </w:r>
    </w:p>
    <w:p w14:paraId="03E0ADBC" w14:textId="77777777" w:rsidR="00CA0382" w:rsidRDefault="00ED5EFB">
      <w:pPr>
        <w:keepLines/>
        <w:spacing w:after="200"/>
      </w:pPr>
      <w:r>
        <w:t>This is an early encounter with an important mathematical reality: not every expression wants to be factored, and not every problem has a tidy algebraic solution. Factoring is a powerful tool, not a magic wand.</w:t>
      </w:r>
    </w:p>
    <w:p w14:paraId="5D75C30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precisely because the roots of the equation</w:t>
      </w:r>
    </w:p>
    <w:p w14:paraId="09C823E3" w14:textId="77777777" w:rsidR="00CA0382" w:rsidRDefault="00ED5EFB">
      <w:pPr>
        <w:keepNext/>
        <w:keepLines/>
        <w:pBdr>
          <w:left w:val="single" w:sz="18" w:space="8" w:color="3B6EA5"/>
        </w:pBdr>
        <w:shd w:val="clear" w:color="auto" w:fill="E8F1FB"/>
        <w:spacing w:after="40" w:line="276" w:lineRule="auto"/>
        <w:ind w:left="432" w:right="432"/>
        <w:jc w:val="center"/>
      </w:pPr>
      <w:r>
        <w:t>x² − 2 = 0</w:t>
      </w:r>
    </w:p>
    <w:p w14:paraId="5E15795B" w14:textId="77777777" w:rsidR="00CA0382" w:rsidRDefault="00ED5EFB">
      <w:pPr>
        <w:keepNext/>
        <w:keepLines/>
        <w:pBdr>
          <w:left w:val="single" w:sz="18" w:space="8" w:color="3B6EA5"/>
        </w:pBdr>
        <w:shd w:val="clear" w:color="auto" w:fill="E8F1FB"/>
        <w:spacing w:after="40" w:line="276" w:lineRule="auto"/>
        <w:ind w:left="432" w:right="432"/>
      </w:pPr>
      <w:r>
        <w:t>are</w:t>
      </w:r>
    </w:p>
    <w:p w14:paraId="78DD733E" w14:textId="77777777" w:rsidR="00CA0382" w:rsidRDefault="00ED5EFB">
      <w:pPr>
        <w:keepNext/>
        <w:keepLines/>
        <w:pBdr>
          <w:left w:val="single" w:sz="18" w:space="8" w:color="3B6EA5"/>
        </w:pBdr>
        <w:shd w:val="clear" w:color="auto" w:fill="E8F1FB"/>
        <w:spacing w:after="40" w:line="276" w:lineRule="auto"/>
        <w:ind w:left="432" w:right="432"/>
        <w:jc w:val="center"/>
      </w:pPr>
      <w:r>
        <w:t>x = ±√2</w:t>
      </w:r>
    </w:p>
    <w:p w14:paraId="629B13E6" w14:textId="77777777" w:rsidR="00CA0382" w:rsidRDefault="00ED5EFB">
      <w:pPr>
        <w:keepNext/>
        <w:keepLines/>
        <w:pBdr>
          <w:left w:val="single" w:sz="18" w:space="8" w:color="3B6EA5"/>
        </w:pBdr>
        <w:shd w:val="clear" w:color="auto" w:fill="E8F1FB"/>
        <w:spacing w:after="40" w:line="276" w:lineRule="auto"/>
        <w:ind w:left="432" w:right="432"/>
      </w:pPr>
      <w:r>
        <w:t xml:space="preserve">and √2 is irrational, a fact your </w:t>
      </w:r>
      <w:hyperlink w:anchor="storey_1" w:history="1">
        <w:r>
          <w:rPr>
            <w:color w:val="1155CC"/>
            <w:u w:val="single"/>
          </w:rPr>
          <w:t>Storey 1</w:t>
        </w:r>
      </w:hyperlink>
      <w:r>
        <w:t xml:space="preserve"> self will recall proving, or at least meeting, by contradiction.</w:t>
      </w:r>
    </w:p>
    <w:p w14:paraId="72573A7D" w14:textId="77777777" w:rsidR="00CA0382" w:rsidRDefault="00ED5EFB">
      <w:pPr>
        <w:keepNext/>
        <w:keepLines/>
        <w:pBdr>
          <w:left w:val="single" w:sz="18" w:space="8" w:color="3B6EA5"/>
        </w:pBdr>
        <w:shd w:val="clear" w:color="auto" w:fill="E8F1FB"/>
        <w:spacing w:after="40" w:line="276" w:lineRule="auto"/>
        <w:ind w:left="432" w:right="432"/>
      </w:pPr>
      <w:r>
        <w:t>The moment we allow ourselves the real number √2, the expression does factor:</w:t>
      </w:r>
    </w:p>
    <w:p w14:paraId="176BC8BF" w14:textId="77777777" w:rsidR="00CA0382" w:rsidRDefault="00ED5EFB">
      <w:pPr>
        <w:keepNext/>
        <w:keepLines/>
        <w:pBdr>
          <w:left w:val="single" w:sz="18" w:space="8" w:color="3B6EA5"/>
        </w:pBdr>
        <w:shd w:val="clear" w:color="auto" w:fill="E8F1FB"/>
        <w:spacing w:after="40" w:line="276" w:lineRule="auto"/>
        <w:ind w:left="432" w:right="432"/>
        <w:jc w:val="center"/>
      </w:pPr>
      <w:r>
        <w:t>x² − 2 = (x − √2)(x + √2)</w:t>
      </w:r>
    </w:p>
    <w:p w14:paraId="1D00FA44" w14:textId="77777777" w:rsidR="00CA0382" w:rsidRDefault="00ED5EFB">
      <w:pPr>
        <w:keepLines/>
        <w:pBdr>
          <w:left w:val="single" w:sz="18" w:space="8" w:color="3B6EA5"/>
        </w:pBdr>
        <w:shd w:val="clear" w:color="auto" w:fill="E8F1FB"/>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room_2_6" w:history="1">
        <w:r>
          <w:rPr>
            <w:color w:val="1155CC"/>
            <w:u w:val="single"/>
          </w:rPr>
          <w:t>Room 2.6</w:t>
        </w:r>
      </w:hyperlink>
      <w:r>
        <w:t>.</w:t>
      </w:r>
    </w:p>
    <w:p w14:paraId="498DC2FE" w14:textId="77777777" w:rsidR="00CA0382" w:rsidRDefault="00ED5EFB">
      <w:pPr>
        <w:keepLines/>
        <w:spacing w:after="200"/>
      </w:pPr>
      <w:r>
        <w:t>It is also a skill that rewards pattern recognition more than raw calculation. The more factorizations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recognizing a familiar word buried inside a longer one. We will use it constantly in the rooms that follow.</w:t>
      </w:r>
    </w:p>
    <w:p w14:paraId="5E7E5E44" w14:textId="77777777" w:rsidR="00CA0382" w:rsidRDefault="00ED5EFB">
      <w:pPr>
        <w:pStyle w:val="Heading2"/>
        <w:keepNext/>
        <w:pageBreakBefore/>
        <w:spacing w:before="400"/>
      </w:pPr>
      <w:bookmarkStart w:id="35" w:name="room_2_5"/>
      <w:bookmarkStart w:id="36" w:name="_Toc238398356"/>
      <w:r>
        <w:lastRenderedPageBreak/>
        <w:t>Room 2.5: Quadratic Equations</w:t>
      </w:r>
      <w:bookmarkEnd w:id="35"/>
      <w:bookmarkEnd w:id="36"/>
    </w:p>
    <w:p w14:paraId="30F3484C" w14:textId="77777777" w:rsidR="00CA0382" w:rsidRDefault="00ED5EFB">
      <w:pPr>
        <w:keepNext/>
        <w:keepLines/>
        <w:spacing w:after="200"/>
      </w:pPr>
      <w:r>
        <w:rPr>
          <w:i/>
          <w:iCs/>
          <w:color w:val="9C7A1E"/>
        </w:rPr>
        <w:t>The First Real Test of Character</w:t>
      </w:r>
    </w:p>
    <w:p w14:paraId="00294D2D" w14:textId="77777777" w:rsidR="00CA0382" w:rsidRDefault="00ED5EFB">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simply marching forward one legal move at a time.</w:t>
      </w:r>
    </w:p>
    <w:p w14:paraId="4B82685A" w14:textId="77777777" w:rsidR="00CA0382" w:rsidRDefault="00ED5EFB">
      <w:pPr>
        <w:keepNext/>
        <w:keepLines/>
        <w:spacing w:before="200" w:after="80"/>
        <w:jc w:val="center"/>
      </w:pPr>
      <w:r>
        <w:rPr>
          <w:noProof/>
        </w:rPr>
        <w:drawing>
          <wp:inline distT="0" distB="0" distL="0" distR="0" wp14:anchorId="2A1C856D" wp14:editId="23376730">
            <wp:extent cx="4191000" cy="2935008"/>
            <wp:effectExtent l="0" t="0" r="0" b="0"/>
            <wp:docPr id="912707895" name="Picture 91270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64EA1697" w14:textId="77777777" w:rsidR="00CA0382" w:rsidRDefault="00ED5EFB">
      <w:pPr>
        <w:keepLines/>
        <w:spacing w:after="220"/>
        <w:jc w:val="center"/>
      </w:pPr>
      <w:r>
        <w:rPr>
          <w:i/>
          <w:iCs/>
          <w:color w:val="9C7A1E"/>
          <w:sz w:val="20"/>
          <w:szCs w:val="20"/>
        </w:rPr>
        <w:t>A positive discriminant means the parabola commits to crossing the axis twice, at x = −2 and x = 1/2, exactly as the formula predicted.</w:t>
      </w:r>
    </w:p>
    <w:p w14:paraId="03719B8A" w14:textId="77777777" w:rsidR="00CA0382" w:rsidRDefault="00ED5EFB">
      <w:pPr>
        <w:keepLines/>
        <w:spacing w:after="200"/>
      </w:pPr>
      <w:r>
        <w:t>A quadratic equation has the form</w:t>
      </w:r>
    </w:p>
    <w:p w14:paraId="3868BA33" w14:textId="77777777" w:rsidR="00CA0382" w:rsidRDefault="00ED5EFB">
      <w:pPr>
        <w:keepLines/>
        <w:spacing w:before="160" w:after="160"/>
        <w:jc w:val="center"/>
      </w:pPr>
      <w:r>
        <w:t>ax² + bx + c = 0</w:t>
      </w:r>
    </w:p>
    <w:p w14:paraId="24BC11CB" w14:textId="77777777" w:rsidR="00CA0382" w:rsidRDefault="00ED5EFB">
      <w:pPr>
        <w:keepLines/>
        <w:spacing w:after="200"/>
      </w:pPr>
      <w:r>
        <w:t>where a is not zero (if a were zero the x² term would vanish and we would be back to a linear equation, which is a different, calmer room).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5E03555D" w14:textId="77777777" w:rsidR="00CA0382" w:rsidRDefault="00ED5EFB">
      <w:pPr>
        <w:keepLines/>
        <w:spacing w:after="200"/>
      </w:pPr>
      <w:r>
        <w:t>First, factoring, which we practiced in the previous room. If the quadratic factors nicely into two linear terms, the solutions appear immediately via the zero product property. This is satisfying when it works and mildly insulting when it does not, because plenty of perfectly respectable quadratics simply refuse to factor over the integers, and no amount of squinting will produce two whole numbers that multiply and add correctly.</w:t>
      </w:r>
    </w:p>
    <w:p w14:paraId="40EEA89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when factoring fails. </w:t>
      </w:r>
      <w:r>
        <w:t xml:space="preserve">Try to factor x² + 2x − 4 by the multiply-and-add trick from </w:t>
      </w:r>
      <w:hyperlink w:anchor="room_2_4" w:history="1">
        <w:r>
          <w:rPr>
            <w:color w:val="1155CC"/>
            <w:u w:val="single"/>
          </w:rPr>
          <w:t>Room 2.4</w:t>
        </w:r>
      </w:hyperlink>
      <w:r>
        <w:t>: we would need two numbers whose product is −4 and whose sum is 2.</w:t>
      </w:r>
    </w:p>
    <w:p w14:paraId="1EC6F14A" w14:textId="77777777" w:rsidR="00CA0382" w:rsidRDefault="00ED5EFB">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51237973" w14:textId="77777777" w:rsidR="00CA0382" w:rsidRDefault="00ED5EFB">
      <w:pPr>
        <w:keepLines/>
        <w:pBdr>
          <w:left w:val="single" w:sz="18" w:space="8" w:color="3B6EA5"/>
        </w:pBdr>
        <w:shd w:val="clear" w:color="auto" w:fill="E8F1FB"/>
        <w:spacing w:after="200" w:line="276" w:lineRule="auto"/>
        <w:ind w:left="432" w:right="432"/>
      </w:pPr>
      <w:r>
        <w:t>Factoring, at least in its elementary integer-hunting form, has failed us. This is precisely the situation the next two methods exist to rescue.</w:t>
      </w:r>
    </w:p>
    <w:p w14:paraId="58F71B40" w14:textId="77777777" w:rsidR="00CA0382" w:rsidRDefault="00ED5EFB">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1ADD445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x² + 6x + 5 = 0 by completing the square. Move the constant to the other side.</w:t>
      </w:r>
    </w:p>
    <w:p w14:paraId="35945CA8" w14:textId="77777777" w:rsidR="00CA0382" w:rsidRDefault="00ED5EFB">
      <w:pPr>
        <w:keepNext/>
        <w:keepLines/>
        <w:pBdr>
          <w:left w:val="single" w:sz="18" w:space="8" w:color="3B6EA5"/>
        </w:pBdr>
        <w:shd w:val="clear" w:color="auto" w:fill="E8F1FB"/>
        <w:spacing w:after="40" w:line="276" w:lineRule="auto"/>
        <w:ind w:left="432" w:right="432"/>
        <w:jc w:val="center"/>
      </w:pPr>
      <w:r>
        <w:t>x² + 6x = −5</w:t>
      </w:r>
    </w:p>
    <w:p w14:paraId="17B36DB4" w14:textId="77777777" w:rsidR="00CA0382" w:rsidRDefault="00ED5EFB">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59844F9B" w14:textId="77777777" w:rsidR="00CA0382" w:rsidRDefault="00ED5EFB">
      <w:pPr>
        <w:keepNext/>
        <w:keepLines/>
        <w:pBdr>
          <w:left w:val="single" w:sz="18" w:space="8" w:color="3B6EA5"/>
        </w:pBdr>
        <w:shd w:val="clear" w:color="auto" w:fill="E8F1FB"/>
        <w:spacing w:after="40" w:line="276" w:lineRule="auto"/>
        <w:ind w:left="432" w:right="432"/>
        <w:jc w:val="center"/>
      </w:pPr>
      <w:r>
        <w:t>x² + 6x + 9 = −5 + 9, that is (x + 3)² = 4</w:t>
      </w:r>
    </w:p>
    <w:p w14:paraId="43EED682" w14:textId="77777777" w:rsidR="00CA0382" w:rsidRDefault="00ED5EFB">
      <w:pPr>
        <w:keepNext/>
        <w:keepLines/>
        <w:pBdr>
          <w:left w:val="single" w:sz="18" w:space="8" w:color="3B6EA5"/>
        </w:pBdr>
        <w:shd w:val="clear" w:color="auto" w:fill="E8F1FB"/>
        <w:spacing w:after="40" w:line="276" w:lineRule="auto"/>
        <w:ind w:left="432" w:right="432"/>
      </w:pPr>
      <w:r>
        <w:t>Now take the square root of both sides, remembering both signs.</w:t>
      </w:r>
    </w:p>
    <w:p w14:paraId="3CA813F7" w14:textId="77777777" w:rsidR="00CA0382" w:rsidRDefault="00ED5EFB">
      <w:pPr>
        <w:keepNext/>
        <w:keepLines/>
        <w:pBdr>
          <w:left w:val="single" w:sz="18" w:space="8" w:color="3B6EA5"/>
        </w:pBdr>
        <w:shd w:val="clear" w:color="auto" w:fill="E8F1FB"/>
        <w:spacing w:after="40" w:line="276" w:lineRule="auto"/>
        <w:ind w:left="432" w:right="432"/>
        <w:jc w:val="center"/>
      </w:pPr>
      <w:r>
        <w:t>x + 3 = ±2</w:t>
      </w:r>
    </w:p>
    <w:p w14:paraId="1712C34C" w14:textId="77777777" w:rsidR="00CA0382" w:rsidRDefault="00ED5EFB">
      <w:pPr>
        <w:keepNext/>
        <w:keepLines/>
        <w:pBdr>
          <w:left w:val="single" w:sz="18" w:space="8" w:color="3B6EA5"/>
        </w:pBdr>
        <w:shd w:val="clear" w:color="auto" w:fill="E8F1FB"/>
        <w:spacing w:after="40" w:line="276" w:lineRule="auto"/>
        <w:ind w:left="432" w:right="432"/>
      </w:pPr>
      <w:r>
        <w:t>So</w:t>
      </w:r>
    </w:p>
    <w:p w14:paraId="45DB08E9" w14:textId="77777777" w:rsidR="00CA0382" w:rsidRDefault="00ED5EFB">
      <w:pPr>
        <w:keepNext/>
        <w:keepLines/>
        <w:pBdr>
          <w:left w:val="single" w:sz="18" w:space="8" w:color="3B6EA5"/>
        </w:pBdr>
        <w:shd w:val="clear" w:color="auto" w:fill="E8F1FB"/>
        <w:spacing w:after="40" w:line="276" w:lineRule="auto"/>
        <w:ind w:left="432" w:right="432"/>
        <w:jc w:val="center"/>
      </w:pPr>
      <w:r>
        <w:t>x = −3 + 2 = −1, or x = −3 − 2 = −5</w:t>
      </w:r>
    </w:p>
    <w:p w14:paraId="7EF1A55D" w14:textId="77777777" w:rsidR="00CA0382" w:rsidRDefault="00ED5EFB">
      <w:pPr>
        <w:keepNext/>
        <w:keepLines/>
        <w:pBdr>
          <w:left w:val="single" w:sz="18" w:space="8" w:color="3B6EA5"/>
        </w:pBdr>
        <w:shd w:val="clear" w:color="auto" w:fill="E8F1FB"/>
        <w:spacing w:after="40" w:line="276" w:lineRule="auto"/>
        <w:ind w:left="432" w:right="432"/>
      </w:pPr>
      <w:r>
        <w:t>Check both.</w:t>
      </w:r>
    </w:p>
    <w:p w14:paraId="1761CF02" w14:textId="77777777" w:rsidR="00CA0382" w:rsidRDefault="00ED5EFB">
      <w:pPr>
        <w:keepNext/>
        <w:keepLines/>
        <w:pBdr>
          <w:left w:val="single" w:sz="18" w:space="8" w:color="3B6EA5"/>
        </w:pBdr>
        <w:shd w:val="clear" w:color="auto" w:fill="E8F1FB"/>
        <w:spacing w:after="40" w:line="276" w:lineRule="auto"/>
        <w:ind w:left="432" w:right="432"/>
        <w:jc w:val="center"/>
      </w:pPr>
      <w:r>
        <w:t>(−1)² + 6(−1) + 5 = 1 − 6 + 5 = 0 ✓</w:t>
      </w:r>
    </w:p>
    <w:p w14:paraId="1E4F3AB3" w14:textId="77777777" w:rsidR="00CA0382" w:rsidRDefault="00ED5EFB">
      <w:pPr>
        <w:keepNext/>
        <w:keepLines/>
        <w:pBdr>
          <w:left w:val="single" w:sz="18" w:space="8" w:color="3B6EA5"/>
        </w:pBdr>
        <w:shd w:val="clear" w:color="auto" w:fill="E8F1FB"/>
        <w:spacing w:after="40" w:line="276" w:lineRule="auto"/>
        <w:ind w:left="432" w:right="432"/>
        <w:jc w:val="center"/>
      </w:pPr>
      <w:r>
        <w:t>(−5)² + 6(−5) + 5 = 25 − 30 + 5 = 0 ✓</w:t>
      </w:r>
    </w:p>
    <w:p w14:paraId="608B96A1" w14:textId="77777777" w:rsidR="00CA0382" w:rsidRDefault="00ED5EFB">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661E81C4" w14:textId="77777777" w:rsidR="00CA0382" w:rsidRDefault="00ED5EFB">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3B652FE5" w14:textId="77777777" w:rsidR="00CA0382" w:rsidRDefault="00ED5EFB">
      <w:pPr>
        <w:keepLines/>
        <w:spacing w:before="160" w:after="160"/>
        <w:jc w:val="center"/>
      </w:pPr>
      <w:r>
        <w:t>x = [−b ± √(b² − 4ac)] / (2a)</w:t>
      </w:r>
    </w:p>
    <w:p w14:paraId="33EB290D" w14:textId="77777777" w:rsidR="00CA0382" w:rsidRDefault="00ED5EFB">
      <w:pPr>
        <w:keepLines/>
        <w:spacing w:after="200"/>
      </w:pPr>
      <w:r>
        <w:lastRenderedPageBreak/>
        <w:t>This is a small triumph of systematic thinking: an entire method, condensed into a single expression you can simply plug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5F92AEC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2x² + 3x − 2 = 0 with the formula. Here a = 2, b = 3, c = −2. Compute the discriminant first.</w:t>
      </w:r>
    </w:p>
    <w:p w14:paraId="194857C6" w14:textId="77777777" w:rsidR="00CA0382" w:rsidRDefault="00ED5EFB">
      <w:pPr>
        <w:keepNext/>
        <w:keepLines/>
        <w:pBdr>
          <w:left w:val="single" w:sz="18" w:space="8" w:color="3B6EA5"/>
        </w:pBdr>
        <w:shd w:val="clear" w:color="auto" w:fill="E8F1FB"/>
        <w:spacing w:after="40" w:line="276" w:lineRule="auto"/>
        <w:ind w:left="432" w:right="432"/>
        <w:jc w:val="center"/>
      </w:pPr>
      <w:r>
        <w:t>b² − 4ac = 3² − 4(2)(−2) = 9 − (−16) = 9 + 16 = 25</w:t>
      </w:r>
    </w:p>
    <w:p w14:paraId="075BF8FC" w14:textId="77777777" w:rsidR="00CA0382" w:rsidRDefault="00ED5EFB">
      <w:pPr>
        <w:keepNext/>
        <w:keepLines/>
        <w:pBdr>
          <w:left w:val="single" w:sz="18" w:space="8" w:color="3B6EA5"/>
        </w:pBdr>
        <w:shd w:val="clear" w:color="auto" w:fill="E8F1FB"/>
        <w:spacing w:after="40" w:line="276" w:lineRule="auto"/>
        <w:ind w:left="432" w:right="432"/>
      </w:pPr>
      <w:r>
        <w:t>Its square root is 5. Now the formula.</w:t>
      </w:r>
    </w:p>
    <w:p w14:paraId="6E6B9BE8" w14:textId="77777777" w:rsidR="00CA0382" w:rsidRDefault="00ED5EFB">
      <w:pPr>
        <w:keepNext/>
        <w:keepLines/>
        <w:pBdr>
          <w:left w:val="single" w:sz="18" w:space="8" w:color="3B6EA5"/>
        </w:pBdr>
        <w:shd w:val="clear" w:color="auto" w:fill="E8F1FB"/>
        <w:spacing w:after="40" w:line="276" w:lineRule="auto"/>
        <w:ind w:left="432" w:right="432"/>
        <w:jc w:val="center"/>
      </w:pPr>
      <w:r>
        <w:t>x = [−3 ± 5] / (2·2) = (−3 ± 5)/4</w:t>
      </w:r>
    </w:p>
    <w:p w14:paraId="3149149C" w14:textId="77777777" w:rsidR="00CA0382" w:rsidRDefault="00ED5EFB">
      <w:pPr>
        <w:keepNext/>
        <w:keepLines/>
        <w:pBdr>
          <w:left w:val="single" w:sz="18" w:space="8" w:color="3B6EA5"/>
        </w:pBdr>
        <w:shd w:val="clear" w:color="auto" w:fill="E8F1FB"/>
        <w:spacing w:after="40" w:line="276" w:lineRule="auto"/>
        <w:ind w:left="432" w:right="432"/>
      </w:pPr>
      <w:r>
        <w:t>Taking the plus sign:</w:t>
      </w:r>
    </w:p>
    <w:p w14:paraId="5BA86BED" w14:textId="77777777" w:rsidR="00CA0382" w:rsidRDefault="00ED5EFB">
      <w:pPr>
        <w:keepNext/>
        <w:keepLines/>
        <w:pBdr>
          <w:left w:val="single" w:sz="18" w:space="8" w:color="3B6EA5"/>
        </w:pBdr>
        <w:shd w:val="clear" w:color="auto" w:fill="E8F1FB"/>
        <w:spacing w:after="40" w:line="276" w:lineRule="auto"/>
        <w:ind w:left="432" w:right="432"/>
        <w:jc w:val="center"/>
      </w:pPr>
      <w:r>
        <w:t>x = 2/4 = 1/2</w:t>
      </w:r>
    </w:p>
    <w:p w14:paraId="67415955" w14:textId="77777777" w:rsidR="00CA0382" w:rsidRDefault="00ED5EFB">
      <w:pPr>
        <w:keepNext/>
        <w:keepLines/>
        <w:pBdr>
          <w:left w:val="single" w:sz="18" w:space="8" w:color="3B6EA5"/>
        </w:pBdr>
        <w:shd w:val="clear" w:color="auto" w:fill="E8F1FB"/>
        <w:spacing w:after="40" w:line="276" w:lineRule="auto"/>
        <w:ind w:left="432" w:right="432"/>
      </w:pPr>
      <w:r>
        <w:t>Taking the minus sign:</w:t>
      </w:r>
    </w:p>
    <w:p w14:paraId="510D03D8" w14:textId="77777777" w:rsidR="00CA0382" w:rsidRDefault="00ED5EFB">
      <w:pPr>
        <w:keepNext/>
        <w:keepLines/>
        <w:pBdr>
          <w:left w:val="single" w:sz="18" w:space="8" w:color="3B6EA5"/>
        </w:pBdr>
        <w:shd w:val="clear" w:color="auto" w:fill="E8F1FB"/>
        <w:spacing w:after="40" w:line="276" w:lineRule="auto"/>
        <w:ind w:left="432" w:right="432"/>
        <w:jc w:val="center"/>
      </w:pPr>
      <w:r>
        <w:t>x = −8/4 = −2</w:t>
      </w:r>
    </w:p>
    <w:p w14:paraId="7B5959DF" w14:textId="77777777" w:rsidR="00CA0382" w:rsidRDefault="00ED5EFB">
      <w:pPr>
        <w:keepNext/>
        <w:keepLines/>
        <w:pBdr>
          <w:left w:val="single" w:sz="18" w:space="8" w:color="3B6EA5"/>
        </w:pBdr>
        <w:shd w:val="clear" w:color="auto" w:fill="E8F1FB"/>
        <w:spacing w:after="40" w:line="276" w:lineRule="auto"/>
        <w:ind w:left="432" w:right="432"/>
      </w:pPr>
      <w:r>
        <w:t>Check both.</w:t>
      </w:r>
    </w:p>
    <w:p w14:paraId="2DD9A923" w14:textId="77777777" w:rsidR="00CA0382" w:rsidRDefault="00ED5EFB">
      <w:pPr>
        <w:keepNext/>
        <w:keepLines/>
        <w:pBdr>
          <w:left w:val="single" w:sz="18" w:space="8" w:color="3B6EA5"/>
        </w:pBdr>
        <w:shd w:val="clear" w:color="auto" w:fill="E8F1FB"/>
        <w:spacing w:after="40" w:line="276" w:lineRule="auto"/>
        <w:ind w:left="432" w:right="432"/>
        <w:jc w:val="center"/>
      </w:pPr>
      <w:r>
        <w:t>2(1/2)² + 3(1/2) − 2 = 2(1/4) + 3/2 − 2 = 1/2 + 3/2 − 2 = 2 − 2 = 0 ✓</w:t>
      </w:r>
    </w:p>
    <w:p w14:paraId="123A7790" w14:textId="77777777" w:rsidR="00CA0382" w:rsidRDefault="00ED5EFB">
      <w:pPr>
        <w:keepNext/>
        <w:keepLines/>
        <w:pBdr>
          <w:left w:val="single" w:sz="18" w:space="8" w:color="3B6EA5"/>
        </w:pBdr>
        <w:shd w:val="clear" w:color="auto" w:fill="E8F1FB"/>
        <w:spacing w:after="40" w:line="276" w:lineRule="auto"/>
        <w:ind w:left="432" w:right="432"/>
        <w:jc w:val="center"/>
      </w:pPr>
      <w:r>
        <w:t>2(−2)² + 3(−2) − 2 = 8 − 6 − 2 = 0 ✓</w:t>
      </w:r>
    </w:p>
    <w:p w14:paraId="68098C9A" w14:textId="77777777" w:rsidR="00CA0382" w:rsidRDefault="00ED5EFB">
      <w:pPr>
        <w:keepLines/>
        <w:pBdr>
          <w:left w:val="single" w:sz="18" w:space="8" w:color="3B6EA5"/>
        </w:pBdr>
        <w:shd w:val="clear" w:color="auto" w:fill="E8F1FB"/>
        <w:spacing w:after="200" w:line="276" w:lineRule="auto"/>
        <w:ind w:left="432" w:right="432"/>
      </w:pPr>
      <w:r>
        <w:t>Both solutions confirmed.</w:t>
      </w:r>
    </w:p>
    <w:p w14:paraId="5163E01D" w14:textId="77777777" w:rsidR="00CA0382" w:rsidRDefault="00ED5EFB">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F998F2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three discriminants. </w:t>
      </w:r>
      <w:r>
        <w:t>Three quadratics, three discriminant stories. First, x² − 4x + 4 = 0: here a = 1, b = −4, c = 4, so the discriminant is</w:t>
      </w:r>
    </w:p>
    <w:p w14:paraId="4115A41C" w14:textId="77777777" w:rsidR="00CA0382" w:rsidRDefault="00ED5EFB">
      <w:pPr>
        <w:keepNext/>
        <w:keepLines/>
        <w:pBdr>
          <w:left w:val="single" w:sz="18" w:space="8" w:color="3B6EA5"/>
        </w:pBdr>
        <w:shd w:val="clear" w:color="auto" w:fill="E8F1FB"/>
        <w:spacing w:after="40" w:line="276" w:lineRule="auto"/>
        <w:ind w:left="432" w:right="432"/>
        <w:jc w:val="center"/>
      </w:pPr>
      <w:r>
        <w:t>(−4)² − 4(1)(4) = 16 − 16 = 0</w:t>
      </w:r>
    </w:p>
    <w:p w14:paraId="76459106" w14:textId="77777777" w:rsidR="00CA0382" w:rsidRDefault="00ED5EFB">
      <w:pPr>
        <w:keepNext/>
        <w:keepLines/>
        <w:pBdr>
          <w:left w:val="single" w:sz="18" w:space="8" w:color="3B6EA5"/>
        </w:pBdr>
        <w:shd w:val="clear" w:color="auto" w:fill="E8F1FB"/>
        <w:spacing w:after="40" w:line="276" w:lineRule="auto"/>
        <w:ind w:left="432" w:right="432"/>
      </w:pPr>
      <w:r>
        <w:t>The formula gives</w:t>
      </w:r>
    </w:p>
    <w:p w14:paraId="65D97EA0" w14:textId="77777777" w:rsidR="00CA0382" w:rsidRDefault="00ED5EFB">
      <w:pPr>
        <w:keepNext/>
        <w:keepLines/>
        <w:pBdr>
          <w:left w:val="single" w:sz="18" w:space="8" w:color="3B6EA5"/>
        </w:pBdr>
        <w:shd w:val="clear" w:color="auto" w:fill="E8F1FB"/>
        <w:spacing w:after="40" w:line="276" w:lineRule="auto"/>
        <w:ind w:left="432" w:right="432"/>
        <w:jc w:val="center"/>
      </w:pPr>
      <w:r>
        <w:t>x = [4 ± 0]/2 = 2</w:t>
      </w:r>
    </w:p>
    <w:p w14:paraId="63DBAC3F" w14:textId="77777777" w:rsidR="00CA0382" w:rsidRDefault="00ED5EFB">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7D6BCAD8" w14:textId="77777777" w:rsidR="00CA0382" w:rsidRDefault="00ED5EFB">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2B51B821" w14:textId="77777777" w:rsidR="00CA0382" w:rsidRDefault="00ED5EFB">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7911A6F9" w14:textId="77777777" w:rsidR="00CA0382" w:rsidRDefault="00ED5EFB">
      <w:pPr>
        <w:keepLines/>
        <w:spacing w:after="200"/>
      </w:pPr>
      <w:r>
        <w:t>Quadratic equations appear everywhere: projectile motion, area problems, optimization at the pre-calculus level, and countless applied models. They are the first genuinely nonlinear relationships most people learn to solve exactly, and it is worth savoring that achievement, because, as the next room will insist on pointing out at some length, degree two is still friendly. It is also the last degree for which a simple general formula exists using only arithmetic operations and radicals. Degree three and higher will not be nearly so obliging.</w:t>
      </w:r>
    </w:p>
    <w:p w14:paraId="353F8842" w14:textId="77777777" w:rsidR="00CA0382" w:rsidRDefault="00ED5EFB">
      <w:pPr>
        <w:pStyle w:val="Heading2"/>
        <w:keepNext/>
        <w:pageBreakBefore/>
        <w:spacing w:before="400"/>
      </w:pPr>
      <w:bookmarkStart w:id="37" w:name="room_2_6"/>
      <w:bookmarkStart w:id="38" w:name="_Toc238398357"/>
      <w:r>
        <w:lastRenderedPageBreak/>
        <w:t>Room 2.6: Higher-Degree Polynomials</w:t>
      </w:r>
      <w:bookmarkEnd w:id="37"/>
      <w:bookmarkEnd w:id="38"/>
    </w:p>
    <w:p w14:paraId="615B11BC" w14:textId="77777777" w:rsidR="00CA0382" w:rsidRDefault="00ED5EFB">
      <w:pPr>
        <w:keepNext/>
        <w:keepLines/>
        <w:spacing w:after="200"/>
      </w:pPr>
      <w:r>
        <w:rPr>
          <w:i/>
          <w:iCs/>
          <w:color w:val="9C7A1E"/>
        </w:rPr>
        <w:t>and the Limits of Nice Formulas</w:t>
      </w:r>
    </w:p>
    <w:p w14:paraId="7DC43741" w14:textId="77777777" w:rsidR="00CA0382" w:rsidRDefault="00ED5EFB">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6B88B045" w14:textId="77777777" w:rsidR="00CA0382" w:rsidRDefault="00ED5EFB">
      <w:pPr>
        <w:keepNext/>
        <w:keepLines/>
        <w:spacing w:before="200" w:after="80"/>
        <w:jc w:val="center"/>
      </w:pPr>
      <w:r>
        <w:rPr>
          <w:noProof/>
        </w:rPr>
        <w:drawing>
          <wp:inline distT="0" distB="0" distL="0" distR="0" wp14:anchorId="1F7E65F2" wp14:editId="4F19AFA8">
            <wp:extent cx="4191000" cy="2935008"/>
            <wp:effectExtent l="0" t="0" r="0" b="0"/>
            <wp:docPr id="1109133580" name="Picture 110913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5DF4A6A" w14:textId="77777777" w:rsidR="00CA0382" w:rsidRDefault="00ED5EFB">
      <w:pPr>
        <w:keepLines/>
        <w:spacing w:after="220"/>
        <w:jc w:val="center"/>
      </w:pPr>
      <w:r>
        <w:rPr>
          <w:i/>
          <w:iCs/>
          <w:color w:val="9C7A1E"/>
          <w:sz w:val="20"/>
          <w:szCs w:val="20"/>
        </w:rPr>
        <w:t>No fearsome cubic formula needed here: x = 1, 2, 3 were hiding in plain sight, each one a clean crossing of the axis.</w:t>
      </w:r>
    </w:p>
    <w:p w14:paraId="1236AE62" w14:textId="77777777" w:rsidR="00CA0382" w:rsidRDefault="00ED5EFB">
      <w:pPr>
        <w:keepLines/>
        <w:spacing w:after="200"/>
      </w:pPr>
      <w:r>
        <w:t>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rooms. The cubic formula involves a certain amount of nested radicals and, if attempted by hand, emotional suffering.</w:t>
      </w:r>
    </w:p>
    <w:p w14:paraId="56CCB267" w14:textId="77777777" w:rsidR="00CA0382" w:rsidRDefault="00ED5EFB">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05E4FA3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Not every cubic requires the fearsome sixteenth-century formula, however. Consider the equation:</w:t>
      </w:r>
    </w:p>
    <w:p w14:paraId="3C60509F" w14:textId="77777777" w:rsidR="00CA0382" w:rsidRDefault="00ED5EFB">
      <w:pPr>
        <w:keepNext/>
        <w:keepLines/>
        <w:pBdr>
          <w:left w:val="single" w:sz="18" w:space="8" w:color="3B6EA5"/>
        </w:pBdr>
        <w:shd w:val="clear" w:color="auto" w:fill="E8F1FB"/>
        <w:spacing w:after="40" w:line="276" w:lineRule="auto"/>
        <w:ind w:left="432" w:right="432"/>
        <w:jc w:val="center"/>
      </w:pPr>
      <w:r>
        <w:t>x³ − 6x² + 11x − 6 = 0</w:t>
      </w:r>
    </w:p>
    <w:p w14:paraId="5601BD86" w14:textId="77777777" w:rsidR="00CA0382" w:rsidRDefault="00ED5EFB">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1BD0AEC0" w14:textId="77777777" w:rsidR="00CA0382" w:rsidRDefault="00ED5EFB">
      <w:pPr>
        <w:keepNext/>
        <w:keepLines/>
        <w:pBdr>
          <w:left w:val="single" w:sz="18" w:space="8" w:color="3B6EA5"/>
        </w:pBdr>
        <w:shd w:val="clear" w:color="auto" w:fill="E8F1FB"/>
        <w:spacing w:after="40" w:line="276" w:lineRule="auto"/>
        <w:ind w:left="432" w:right="432"/>
        <w:jc w:val="center"/>
      </w:pPr>
      <w:r>
        <w:t>1³ − 6(1)² + 11(1) − 6 = 1 − 6 + 11 − 6 = 0</w:t>
      </w:r>
    </w:p>
    <w:p w14:paraId="2FCCB2E6" w14:textId="77777777" w:rsidR="00CA0382" w:rsidRDefault="00ED5EFB">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5AF7EF67" w14:textId="77777777" w:rsidR="00CA0382" w:rsidRDefault="00ED5EFB">
      <w:pPr>
        <w:keepNext/>
        <w:keepLines/>
        <w:pBdr>
          <w:left w:val="single" w:sz="18" w:space="8" w:color="3B6EA5"/>
        </w:pBdr>
        <w:shd w:val="clear" w:color="auto" w:fill="E8F1FB"/>
        <w:spacing w:after="40" w:line="276" w:lineRule="auto"/>
        <w:ind w:left="432" w:right="432"/>
        <w:jc w:val="center"/>
      </w:pPr>
      <w:r>
        <w:t>(x³ − 6x² + 11x − 6) ÷ (x − 1) = x² − 5x + 6</w:t>
      </w:r>
    </w:p>
    <w:p w14:paraId="74A8380D" w14:textId="77777777" w:rsidR="00CA0382" w:rsidRDefault="00ED5EFB">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exactly the quadratic we factored back in </w:t>
      </w:r>
      <w:hyperlink w:anchor="room_2_4" w:history="1">
        <w:r>
          <w:rPr>
            <w:color w:val="1155CC"/>
            <w:u w:val="single"/>
          </w:rPr>
          <w:t>Room 2.4</w:t>
        </w:r>
      </w:hyperlink>
      <w:r>
        <w:t>:</w:t>
      </w:r>
    </w:p>
    <w:p w14:paraId="747B51AA" w14:textId="77777777" w:rsidR="00CA0382" w:rsidRDefault="00ED5EFB">
      <w:pPr>
        <w:keepNext/>
        <w:keepLines/>
        <w:pBdr>
          <w:left w:val="single" w:sz="18" w:space="8" w:color="3B6EA5"/>
        </w:pBdr>
        <w:shd w:val="clear" w:color="auto" w:fill="E8F1FB"/>
        <w:spacing w:after="40" w:line="276" w:lineRule="auto"/>
        <w:ind w:left="432" w:right="432"/>
        <w:jc w:val="center"/>
      </w:pPr>
      <w:r>
        <w:t>x² − 5x + 6 = (x − 2)(x − 3)</w:t>
      </w:r>
    </w:p>
    <w:p w14:paraId="39F8EC35" w14:textId="77777777" w:rsidR="00CA0382" w:rsidRDefault="00ED5EFB">
      <w:pPr>
        <w:keepNext/>
        <w:keepLines/>
        <w:pBdr>
          <w:left w:val="single" w:sz="18" w:space="8" w:color="3B6EA5"/>
        </w:pBdr>
        <w:shd w:val="clear" w:color="auto" w:fill="E8F1FB"/>
        <w:spacing w:after="40" w:line="276" w:lineRule="auto"/>
        <w:ind w:left="432" w:right="432"/>
      </w:pPr>
      <w:r>
        <w:t>So the full factorization is (x − 1)(x − 2)(x − 3), and the three roots are x = 1, 2, 3. Check one for sanity: x = 3 gives</w:t>
      </w:r>
    </w:p>
    <w:p w14:paraId="1D8A7410" w14:textId="77777777" w:rsidR="00CA0382" w:rsidRDefault="00ED5EFB">
      <w:pPr>
        <w:keepNext/>
        <w:keepLines/>
        <w:pBdr>
          <w:left w:val="single" w:sz="18" w:space="8" w:color="3B6EA5"/>
        </w:pBdr>
        <w:shd w:val="clear" w:color="auto" w:fill="E8F1FB"/>
        <w:spacing w:after="40" w:line="276" w:lineRule="auto"/>
        <w:ind w:left="432" w:right="432"/>
        <w:jc w:val="center"/>
      </w:pPr>
      <w:r>
        <w:t>27 − 54 + 33 − 6 = 0 ✓</w:t>
      </w:r>
    </w:p>
    <w:p w14:paraId="6393563D" w14:textId="77777777" w:rsidR="00CA0382" w:rsidRDefault="00ED5EFB">
      <w:pPr>
        <w:keepLines/>
        <w:pBdr>
          <w:left w:val="single" w:sz="18" w:space="8" w:color="3B6EA5"/>
        </w:pBdr>
        <w:shd w:val="clear" w:color="auto" w:fill="E8F1FB"/>
        <w:spacing w:after="200" w:line="276" w:lineRule="auto"/>
        <w:ind w:left="432" w:right="432"/>
      </w:pPr>
      <w:r>
        <w:t>A cubic, cracked without ever touching the general formula, simply because its roots happened to be small whole numbers.</w:t>
      </w:r>
    </w:p>
    <w:p w14:paraId="2660467E" w14:textId="77777777" w:rsidR="00CA0382" w:rsidRDefault="00ED5EFB">
      <w:pPr>
        <w:keepLines/>
        <w:spacing w:after="200"/>
      </w:pPr>
      <w:r>
        <w:t>The Abel–Ruffini theorem, proved in the early nineteenth century, independently, more or less, by Niels Henrik Abel and Paolo Ruffini, two mathematicians who did not get nearly enough credit in their own lifetimes for settling a question that had stood open for centuries, states that there is no general formula for the roots of a polynomial of degree five or higher that uses only arithmetic operations and radicals, no quintic analogue of the quadratic formula, ever, for any amount of algebraic cleverness.</w:t>
      </w:r>
    </w:p>
    <w:p w14:paraId="567D0B91" w14:textId="77777777" w:rsidR="00CA0382" w:rsidRDefault="00ED5EFB">
      <w:pPr>
        <w:keepLines/>
        <w:spacing w:after="200"/>
      </w:pPr>
      <w:r>
        <w:t>This does not mean that specific high-degree equations cannot be solved; our nicely-behaved cubic above factored just fine, and plenty of quintics do too, if you get lucky with integer roots.</w:t>
      </w:r>
    </w:p>
    <w:p w14:paraId="16319192" w14:textId="77777777" w:rsidR="00CA0382" w:rsidRDefault="00ED5EFB">
      <w:pPr>
        <w:keepLines/>
        <w:spacing w:after="200"/>
      </w:pPr>
      <w:r>
        <w:t>It means there is no single algebraic expression, built only from +, −, ×, ÷, and radicals, that works for all degree-five equations the way the quadratic formula works for every quadratic without exception.</w:t>
      </w:r>
    </w:p>
    <w:p w14:paraId="06AA43F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w:t>
      </w:r>
      <w:r>
        <w:t>The polynomial x⁵ − x − 1 is the standard textbook villain here: a perfectly ordinary-looking quintic with integer coefficients, no obvious factorization. Testing the candidate integer roots ±1 fails:</w:t>
      </w:r>
    </w:p>
    <w:p w14:paraId="4CFF125B" w14:textId="77777777" w:rsidR="00CA0382" w:rsidRDefault="00ED5EFB">
      <w:pPr>
        <w:keepNext/>
        <w:keepLines/>
        <w:pBdr>
          <w:left w:val="single" w:sz="18" w:space="8" w:color="3B6EA5"/>
        </w:pBdr>
        <w:shd w:val="clear" w:color="auto" w:fill="E8F1FB"/>
        <w:spacing w:after="40" w:line="276" w:lineRule="auto"/>
        <w:ind w:left="432" w:right="432"/>
        <w:jc w:val="center"/>
      </w:pPr>
      <w:r>
        <w:t>1 − 1 − 1 = −1 ≠ 0</w:t>
      </w:r>
    </w:p>
    <w:p w14:paraId="707017E7" w14:textId="77777777" w:rsidR="00CA0382" w:rsidRDefault="00ED5EFB">
      <w:pPr>
        <w:keepNext/>
        <w:keepLines/>
        <w:pBdr>
          <w:left w:val="single" w:sz="18" w:space="8" w:color="3B6EA5"/>
        </w:pBdr>
        <w:shd w:val="clear" w:color="auto" w:fill="E8F1FB"/>
        <w:spacing w:after="40" w:line="276" w:lineRule="auto"/>
        <w:ind w:left="432" w:right="432"/>
        <w:jc w:val="center"/>
      </w:pPr>
      <w:r>
        <w:t>−1 − (−1) − 1 = −1 ≠ 0</w:t>
      </w:r>
    </w:p>
    <w:p w14:paraId="1751F9DF" w14:textId="77777777" w:rsidR="00CA0382" w:rsidRDefault="00ED5EFB">
      <w:pPr>
        <w:keepNext/>
        <w:keepLines/>
        <w:pBdr>
          <w:left w:val="single" w:sz="18" w:space="8" w:color="3B6EA5"/>
        </w:pBdr>
        <w:shd w:val="clear" w:color="auto" w:fill="E8F1FB"/>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3EEBAAB7" w14:textId="77777777" w:rsidR="00CA0382" w:rsidRDefault="00ED5EFB">
      <w:pPr>
        <w:keepNext/>
        <w:keepLines/>
        <w:pBdr>
          <w:left w:val="single" w:sz="18" w:space="8" w:color="3B6EA5"/>
        </w:pBdr>
        <w:shd w:val="clear" w:color="auto" w:fill="E8F1FB"/>
        <w:spacing w:after="40" w:line="276" w:lineRule="auto"/>
        <w:ind w:left="432" w:right="432"/>
      </w:pPr>
      <w:r>
        <w:t>The roots exist; the Fundamental Theorem of Algebra below guarantees that much. They can be computed numerically to any precision you like.</w:t>
      </w:r>
    </w:p>
    <w:p w14:paraId="72010BFD" w14:textId="77777777" w:rsidR="00CA0382" w:rsidRDefault="00ED5EFB">
      <w:pPr>
        <w:keepNext/>
        <w:keepLines/>
        <w:pBdr>
          <w:left w:val="single" w:sz="18" w:space="8" w:color="3B6EA5"/>
        </w:pBdr>
        <w:shd w:val="clear" w:color="auto" w:fill="E8F1FB"/>
        <w:spacing w:after="40" w:line="276" w:lineRule="auto"/>
        <w:ind w:left="432" w:right="432"/>
      </w:pPr>
      <w:r>
        <w:t>They simply cannot be expressed in the tidy closed form we have come to expect from every equation up to degree four.</w:t>
      </w:r>
    </w:p>
    <w:p w14:paraId="2D35DD20" w14:textId="77777777" w:rsidR="00CA0382" w:rsidRDefault="00ED5EFB">
      <w:pPr>
        <w:keepLines/>
        <w:pBdr>
          <w:left w:val="single" w:sz="18" w:space="8" w:color="3B6EA5"/>
        </w:pBdr>
        <w:shd w:val="clear" w:color="auto" w:fill="E8F1FB"/>
        <w:spacing w:after="200" w:line="276" w:lineRule="auto"/>
        <w:ind w:left="432" w:right="432"/>
      </w:pPr>
      <w:r>
        <w:t>This is not a failure of cleverness on anyone's part. It has been proved, with full rigor, that no such expression exists, an entire, permanently locked door, rather than a door nobody has found the key to yet.</w:t>
      </w:r>
    </w:p>
    <w:p w14:paraId="0670E3FA" w14:textId="77777777" w:rsidR="00CA0382" w:rsidRDefault="00ED5EFB">
      <w:pPr>
        <w:keepLines/>
        <w:spacing w:after="200"/>
      </w:pPr>
      <w:r>
        <w:t>The proof of the Abel–Ruffini theorem belongs to a later storey of this tower, Galois theory, which connects the solvability of equations to the symmetry structure of their roots, a genuinely beautiful piece of mathematics we are not yet equipped to enter, but the consequence is already visible here: exact closed-form solutions are a limited resource.</w:t>
      </w:r>
    </w:p>
    <w:p w14:paraId="33E6AF02" w14:textId="77777777" w:rsidR="00CA0382" w:rsidRDefault="00ED5EFB">
      <w:pPr>
        <w:keepLines/>
        <w:spacing w:after="200"/>
      </w:pPr>
      <w:r>
        <w:t>For many polynomials we must settle for numerical approximations, factorizations when we are lucky, as with our friendly cubic above, or statements about the existence and location of roots without ever writing them explicitly.</w:t>
      </w:r>
    </w:p>
    <w:p w14:paraId="33D4BA9E" w14:textId="77777777" w:rsidR="00CA0382" w:rsidRDefault="00ED5EFB">
      <w:pPr>
        <w:keepLines/>
        <w:spacing w:after="200"/>
      </w:pPr>
      <w:r>
        <w:t>There is, however, very good news lurking underneath all this bad news, and it comes from the Fundamental Theorem of Algebra.</w:t>
      </w:r>
    </w:p>
    <w:p w14:paraId="0307FF8B" w14:textId="77777777" w:rsidR="00CA0382" w:rsidRDefault="00ED5EFB">
      <w:pPr>
        <w:keepLines/>
        <w:spacing w:after="200"/>
      </w:pPr>
      <w:r>
        <w:t>This theorem, which requires the complex numbers, the numbers built from the imaginary unit i, where:</w:t>
      </w:r>
    </w:p>
    <w:p w14:paraId="64E31730" w14:textId="77777777" w:rsidR="00CA0382" w:rsidRDefault="00ED5EFB">
      <w:pPr>
        <w:keepLines/>
        <w:spacing w:before="160" w:after="160"/>
        <w:jc w:val="center"/>
      </w:pPr>
      <w:r>
        <w:t>i² = −1</w:t>
      </w:r>
    </w:p>
    <w:p w14:paraId="76FD8645" w14:textId="77777777" w:rsidR="00CA0382" w:rsidRDefault="00ED5EFB">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7715033E" w14:textId="77777777" w:rsidR="00CA0382" w:rsidRDefault="00ED5EFB">
      <w:pPr>
        <w:keepLines/>
        <w:spacing w:after="200"/>
      </w:pPr>
      <w:r>
        <w:t>Existence is assured. Explicit display, as Abel and Ruffini showed, is not, but existence alone is already a remarkable guarantee, and it holds for every polynomial of every degree, no exceptions.</w:t>
      </w:r>
    </w:p>
    <w:p w14:paraId="7C2A5D3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equation:</w:t>
      </w:r>
    </w:p>
    <w:p w14:paraId="00477615" w14:textId="77777777" w:rsidR="00CA0382" w:rsidRDefault="00ED5EFB">
      <w:pPr>
        <w:keepNext/>
        <w:keepLines/>
        <w:pBdr>
          <w:left w:val="single" w:sz="18" w:space="8" w:color="3B6EA5"/>
        </w:pBdr>
        <w:shd w:val="clear" w:color="auto" w:fill="E8F1FB"/>
        <w:spacing w:after="40" w:line="276" w:lineRule="auto"/>
        <w:ind w:left="432" w:right="432"/>
        <w:jc w:val="center"/>
      </w:pPr>
      <w:r>
        <w:t>x⁴ − 1 = 0</w:t>
      </w:r>
    </w:p>
    <w:p w14:paraId="5089A86B" w14:textId="77777777" w:rsidR="00CA0382" w:rsidRDefault="00ED5EFB">
      <w:pPr>
        <w:keepNext/>
        <w:keepLines/>
        <w:pBdr>
          <w:left w:val="single" w:sz="18" w:space="8" w:color="3B6EA5"/>
        </w:pBdr>
        <w:shd w:val="clear" w:color="auto" w:fill="E8F1FB"/>
        <w:spacing w:after="40" w:line="276" w:lineRule="auto"/>
        <w:ind w:left="432" w:right="432"/>
      </w:pPr>
      <w:r>
        <w:t>This is a modest quartic that we can factor completely by hand. First, difference of squares:</w:t>
      </w:r>
    </w:p>
    <w:p w14:paraId="4C0EF1D4" w14:textId="77777777" w:rsidR="00CA0382" w:rsidRDefault="00ED5EFB">
      <w:pPr>
        <w:keepNext/>
        <w:keepLines/>
        <w:pBdr>
          <w:left w:val="single" w:sz="18" w:space="8" w:color="3B6EA5"/>
        </w:pBdr>
        <w:shd w:val="clear" w:color="auto" w:fill="E8F1FB"/>
        <w:spacing w:after="40" w:line="276" w:lineRule="auto"/>
        <w:ind w:left="432" w:right="432"/>
        <w:jc w:val="center"/>
      </w:pPr>
      <w:r>
        <w:t>x⁴ − 1 = (x² − 1)(x² + 1)</w:t>
      </w:r>
    </w:p>
    <w:p w14:paraId="74603BE3" w14:textId="77777777" w:rsidR="00CA0382" w:rsidRDefault="00ED5EFB">
      <w:pPr>
        <w:keepNext/>
        <w:keepLines/>
        <w:pBdr>
          <w:left w:val="single" w:sz="18" w:space="8" w:color="3B6EA5"/>
        </w:pBdr>
        <w:shd w:val="clear" w:color="auto" w:fill="E8F1FB"/>
        <w:spacing w:after="40" w:line="276" w:lineRule="auto"/>
        <w:ind w:left="432" w:right="432"/>
      </w:pPr>
      <w:r>
        <w:t>The first factor is itself a difference of squares:</w:t>
      </w:r>
    </w:p>
    <w:p w14:paraId="2AE6668E" w14:textId="77777777" w:rsidR="00CA0382" w:rsidRDefault="00ED5EFB">
      <w:pPr>
        <w:keepNext/>
        <w:keepLines/>
        <w:pBdr>
          <w:left w:val="single" w:sz="18" w:space="8" w:color="3B6EA5"/>
        </w:pBdr>
        <w:shd w:val="clear" w:color="auto" w:fill="E8F1FB"/>
        <w:spacing w:after="40" w:line="276" w:lineRule="auto"/>
        <w:ind w:left="432" w:right="432"/>
        <w:jc w:val="center"/>
      </w:pPr>
      <w:r>
        <w:t>x² − 1 = (x − 1)(x + 1)</w:t>
      </w:r>
    </w:p>
    <w:p w14:paraId="63F92F6C" w14:textId="77777777" w:rsidR="00CA0382" w:rsidRDefault="00ED5EFB">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699D3A44" w14:textId="77777777" w:rsidR="00CA0382" w:rsidRDefault="00ED5EFB">
      <w:pPr>
        <w:keepNext/>
        <w:keepLines/>
        <w:pBdr>
          <w:left w:val="single" w:sz="18" w:space="8" w:color="3B6EA5"/>
        </w:pBdr>
        <w:shd w:val="clear" w:color="auto" w:fill="E8F1FB"/>
        <w:spacing w:after="40" w:line="276" w:lineRule="auto"/>
        <w:ind w:left="432" w:right="432"/>
        <w:jc w:val="center"/>
      </w:pPr>
      <w:r>
        <w:t>x² = −1</w:t>
      </w:r>
    </w:p>
    <w:p w14:paraId="4FD14275" w14:textId="77777777" w:rsidR="00CA0382" w:rsidRDefault="00ED5EFB">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29EF50BB" w14:textId="77777777" w:rsidR="00CA0382" w:rsidRDefault="00ED5EFB">
      <w:pPr>
        <w:keepNext/>
        <w:keepLines/>
        <w:pBdr>
          <w:left w:val="single" w:sz="18" w:space="8" w:color="3B6EA5"/>
        </w:pBdr>
        <w:shd w:val="clear" w:color="auto" w:fill="E8F1FB"/>
        <w:spacing w:after="40" w:line="276" w:lineRule="auto"/>
        <w:ind w:left="432" w:right="432"/>
        <w:jc w:val="center"/>
      </w:pPr>
      <w:r>
        <w:t>x² + 1 = (x − i)(x + i)</w:t>
      </w:r>
    </w:p>
    <w:p w14:paraId="5CF8E1AF" w14:textId="77777777" w:rsidR="00CA0382" w:rsidRDefault="00ED5EFB">
      <w:pPr>
        <w:keepNext/>
        <w:keepLines/>
        <w:pBdr>
          <w:left w:val="single" w:sz="18" w:space="8" w:color="3B6EA5"/>
        </w:pBdr>
        <w:shd w:val="clear" w:color="auto" w:fill="E8F1FB"/>
        <w:spacing w:after="40" w:line="276" w:lineRule="auto"/>
        <w:ind w:left="432" w:right="432"/>
      </w:pPr>
      <w:r>
        <w:t>since:</w:t>
      </w:r>
    </w:p>
    <w:p w14:paraId="52F6E8EA" w14:textId="77777777" w:rsidR="00CA0382" w:rsidRDefault="00ED5EFB">
      <w:pPr>
        <w:keepNext/>
        <w:keepLines/>
        <w:pBdr>
          <w:left w:val="single" w:sz="18" w:space="8" w:color="3B6EA5"/>
        </w:pBdr>
        <w:shd w:val="clear" w:color="auto" w:fill="E8F1FB"/>
        <w:spacing w:after="40" w:line="276" w:lineRule="auto"/>
        <w:ind w:left="432" w:right="432"/>
        <w:jc w:val="center"/>
      </w:pPr>
      <w:r>
        <w:t>(x − i)(x + i) = x² − i² = x² − (−1) = x² + 1</w:t>
      </w:r>
    </w:p>
    <w:p w14:paraId="655239E3" w14:textId="77777777" w:rsidR="00CA0382" w:rsidRDefault="00ED5EFB">
      <w:pPr>
        <w:keepNext/>
        <w:keepLines/>
        <w:pBdr>
          <w:left w:val="single" w:sz="18" w:space="8" w:color="3B6EA5"/>
        </w:pBdr>
        <w:shd w:val="clear" w:color="auto" w:fill="E8F1FB"/>
        <w:spacing w:after="40" w:line="276" w:lineRule="auto"/>
        <w:ind w:left="432" w:right="432"/>
      </w:pPr>
      <w:r>
        <w:t>Putting it all together:</w:t>
      </w:r>
    </w:p>
    <w:p w14:paraId="1E83B459" w14:textId="77777777" w:rsidR="00CA0382" w:rsidRDefault="00ED5EFB">
      <w:pPr>
        <w:keepNext/>
        <w:keepLines/>
        <w:pBdr>
          <w:left w:val="single" w:sz="18" w:space="8" w:color="3B6EA5"/>
        </w:pBdr>
        <w:shd w:val="clear" w:color="auto" w:fill="E8F1FB"/>
        <w:spacing w:after="40" w:line="276" w:lineRule="auto"/>
        <w:ind w:left="432" w:right="432"/>
        <w:jc w:val="center"/>
      </w:pPr>
      <w:r>
        <w:t>x⁴ − 1 = (x − 1)(x + 1)(x − i)(x + i)</w:t>
      </w:r>
    </w:p>
    <w:p w14:paraId="3DAA8FFA" w14:textId="77777777" w:rsidR="00CA0382" w:rsidRDefault="00ED5EFB">
      <w:pPr>
        <w:keepLines/>
        <w:pBdr>
          <w:left w:val="single" w:sz="18" w:space="8" w:color="3B6EA5"/>
        </w:pBdr>
        <w:shd w:val="clear" w:color="auto" w:fill="E8F1FB"/>
        <w:spacing w:after="200" w:line="276" w:lineRule="auto"/>
        <w:ind w:left="432" w:right="432"/>
      </w:pPr>
      <w:r>
        <w:t>Four linear factors, four roots: 1, −1, i, −i. A degree-four polynomial with exactly four roots, exactly as the Fundamental Theorem of Algebra promises, two of them real, two of them requiring the complex numbers to see at all.</w:t>
      </w:r>
    </w:p>
    <w:p w14:paraId="536234E6" w14:textId="77777777" w:rsidR="00CA0382" w:rsidRDefault="00ED5EFB">
      <w:pPr>
        <w:keepLines/>
        <w:spacing w:after="200"/>
      </w:pPr>
      <w:r>
        <w:t>This is an early lesson in mathematical maturity, and one that will recur throughout the tower in increasingly sophisticated forms. “Solve” does not always mean “write a tidy expression.”</w:t>
      </w:r>
    </w:p>
    <w:p w14:paraId="7994358A" w14:textId="77777777" w:rsidR="00CA0382" w:rsidRDefault="00ED5EFB">
      <w:pPr>
        <w:keepLines/>
        <w:spacing w:after="200"/>
      </w:pPr>
      <w:r>
        <w:t>Sometimes it means “prove solutions exist.” Sometimes it means “find them to any required accuracy,” numerical methods, bisection, Newton's method, and their descendants exist precisely for this purpose, and we will meet some of them in later storeys.</w:t>
      </w:r>
    </w:p>
    <w:p w14:paraId="45D6F51B" w14:textId="77777777" w:rsidR="00CA0382" w:rsidRDefault="00ED5EFB">
      <w:pPr>
        <w:keepLines/>
        <w:spacing w:after="200"/>
      </w:pPr>
      <w:r>
        <w:t>Sometimes it means “show that no solutions exist in the reals,” as with x² + 1 above.</w:t>
      </w:r>
    </w:p>
    <w:p w14:paraId="6285DDF4" w14:textId="77777777" w:rsidR="00CA0382" w:rsidRDefault="00ED5EFB">
      <w:pPr>
        <w:keepLines/>
        <w:spacing w:after="200"/>
      </w:pPr>
      <w:r>
        <w:t>Higher-degree polynomials teach us that the algebraic methods we enjoy most, the clean, universal, plug-in-and-go formulas, are, in a precise sense, exceptional.</w:t>
      </w:r>
    </w:p>
    <w:p w14:paraId="44A0CEFA" w14:textId="77777777" w:rsidR="00CA0382" w:rsidRDefault="00ED5EFB">
      <w:pPr>
        <w:keepLines/>
        <w:spacing w:after="200"/>
      </w:pPr>
      <w:r>
        <w:t>The quadratic formula is not the beginning of an endless sequence of similar formulas, each degree getting its own. It is closer to the end.</w:t>
      </w:r>
    </w:p>
    <w:p w14:paraId="683137E4" w14:textId="77777777" w:rsidR="00CA0382" w:rsidRDefault="00ED5EFB">
      <w:pPr>
        <w:pStyle w:val="Heading2"/>
        <w:keepNext/>
        <w:pageBreakBefore/>
        <w:spacing w:before="400"/>
      </w:pPr>
      <w:bookmarkStart w:id="39" w:name="room_2_7"/>
      <w:bookmarkStart w:id="40" w:name="_Toc238398358"/>
      <w:r>
        <w:lastRenderedPageBreak/>
        <w:t>Room 2.7: Inequalities</w:t>
      </w:r>
      <w:bookmarkEnd w:id="39"/>
      <w:bookmarkEnd w:id="40"/>
    </w:p>
    <w:p w14:paraId="433A1552" w14:textId="77777777" w:rsidR="00CA0382" w:rsidRDefault="00ED5EFB">
      <w:pPr>
        <w:keepNext/>
        <w:keepLines/>
        <w:spacing w:after="200"/>
      </w:pPr>
      <w:r>
        <w:rPr>
          <w:i/>
          <w:iCs/>
          <w:color w:val="9C7A1E"/>
        </w:rPr>
        <w:t>Living with “At Least” and “No More Than”</w:t>
      </w:r>
    </w:p>
    <w:p w14:paraId="2650CF6B" w14:textId="77777777" w:rsidR="00CA0382" w:rsidRDefault="00ED5EFB">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0532138B" w14:textId="77777777" w:rsidR="00CA0382" w:rsidRDefault="00ED5EFB">
      <w:pPr>
        <w:keepNext/>
        <w:keepLines/>
        <w:spacing w:before="200" w:after="80"/>
        <w:jc w:val="center"/>
      </w:pPr>
      <w:r>
        <w:rPr>
          <w:noProof/>
        </w:rPr>
        <w:drawing>
          <wp:inline distT="0" distB="0" distL="0" distR="0" wp14:anchorId="2774A975" wp14:editId="4195B6C9">
            <wp:extent cx="4191000" cy="2935008"/>
            <wp:effectExtent l="0" t="0" r="0" b="0"/>
            <wp:docPr id="1086779755" name="Picture 108677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6D245C89" w14:textId="77777777" w:rsidR="00CA0382" w:rsidRDefault="00ED5EFB">
      <w:pPr>
        <w:keepLines/>
        <w:spacing w:after="220"/>
        <w:jc w:val="center"/>
      </w:pPr>
      <w:r>
        <w:rPr>
          <w:i/>
          <w:iCs/>
          <w:color w:val="9C7A1E"/>
          <w:sz w:val="20"/>
          <w:szCs w:val="20"/>
        </w:rPr>
        <w:t>The shaded stretches are the answer: everywhere the parabola climbs above zero, x² − x − 6 is honestly greater than nothing.</w:t>
      </w:r>
    </w:p>
    <w:p w14:paraId="26FEF7F2" w14:textId="77777777" w:rsidR="00CA0382" w:rsidRDefault="00ED5EFB">
      <w:pPr>
        <w:keepLines/>
        <w:spacing w:after="200"/>
      </w:pPr>
      <w:r>
        <w:t>An inequality such as</w:t>
      </w:r>
    </w:p>
    <w:p w14:paraId="1E7AC247" w14:textId="77777777" w:rsidR="00CA0382" w:rsidRDefault="00ED5EFB">
      <w:pPr>
        <w:keepLines/>
        <w:spacing w:before="160" w:after="160"/>
        <w:jc w:val="center"/>
      </w:pPr>
      <w:r>
        <w:t>2x + 3 &gt; 7</w:t>
      </w:r>
    </w:p>
    <w:p w14:paraId="667BDC95" w14:textId="77777777" w:rsidR="00CA0382" w:rsidRDefault="00ED5EFB">
      <w:pPr>
        <w:keepLines/>
        <w:spacing w:after="200"/>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38CA223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no flip needed. </w:t>
      </w:r>
      <w:r>
        <w:t>Solve 2x + 3 &gt; 7. Subtract 3 from both sides, no sign flip needed, since we are not multiplying or dividing by a negative:</w:t>
      </w:r>
    </w:p>
    <w:p w14:paraId="3D8F428A" w14:textId="77777777" w:rsidR="00CA0382" w:rsidRDefault="00ED5EFB">
      <w:pPr>
        <w:keepNext/>
        <w:keepLines/>
        <w:pBdr>
          <w:left w:val="single" w:sz="18" w:space="8" w:color="3B6EA5"/>
        </w:pBdr>
        <w:shd w:val="clear" w:color="auto" w:fill="E8F1FB"/>
        <w:spacing w:after="40" w:line="276" w:lineRule="auto"/>
        <w:ind w:left="432" w:right="432"/>
        <w:jc w:val="center"/>
      </w:pPr>
      <w:r>
        <w:t>2x &gt; 4</w:t>
      </w:r>
    </w:p>
    <w:p w14:paraId="3BF88891" w14:textId="77777777" w:rsidR="00CA0382" w:rsidRDefault="00ED5EFB">
      <w:pPr>
        <w:keepNext/>
        <w:keepLines/>
        <w:pBdr>
          <w:left w:val="single" w:sz="18" w:space="8" w:color="3B6EA5"/>
        </w:pBdr>
        <w:shd w:val="clear" w:color="auto" w:fill="E8F1FB"/>
        <w:spacing w:after="40" w:line="276" w:lineRule="auto"/>
        <w:ind w:left="432" w:right="432"/>
      </w:pPr>
      <w:r>
        <w:t>Divide both sides by 2, a positive number, so again no flip:</w:t>
      </w:r>
    </w:p>
    <w:p w14:paraId="489BF3BF" w14:textId="77777777" w:rsidR="00CA0382" w:rsidRDefault="00ED5EFB">
      <w:pPr>
        <w:keepNext/>
        <w:keepLines/>
        <w:pBdr>
          <w:left w:val="single" w:sz="18" w:space="8" w:color="3B6EA5"/>
        </w:pBdr>
        <w:shd w:val="clear" w:color="auto" w:fill="E8F1FB"/>
        <w:spacing w:after="40" w:line="276" w:lineRule="auto"/>
        <w:ind w:left="432" w:right="432"/>
        <w:jc w:val="center"/>
      </w:pPr>
      <w:r>
        <w:t>x &gt; 2</w:t>
      </w:r>
    </w:p>
    <w:p w14:paraId="21E2D4C2" w14:textId="77777777" w:rsidR="00CA0382" w:rsidRDefault="00ED5EFB">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1608DF4F" w14:textId="77777777" w:rsidR="00CA0382" w:rsidRDefault="00ED5EFB">
      <w:pPr>
        <w:keepNext/>
        <w:keepLines/>
        <w:pBdr>
          <w:left w:val="single" w:sz="18" w:space="8" w:color="3B6EA5"/>
        </w:pBdr>
        <w:shd w:val="clear" w:color="auto" w:fill="E8F1FB"/>
        <w:spacing w:after="40" w:line="276" w:lineRule="auto"/>
        <w:ind w:left="432" w:right="432"/>
        <w:jc w:val="center"/>
      </w:pPr>
      <w:r>
        <w:t>2(3) + 3 = 9 &gt; 7 ✓</w:t>
      </w:r>
    </w:p>
    <w:p w14:paraId="6D6BA274" w14:textId="77777777" w:rsidR="00CA0382" w:rsidRDefault="00ED5EFB">
      <w:pPr>
        <w:keepNext/>
        <w:keepLines/>
        <w:pBdr>
          <w:left w:val="single" w:sz="18" w:space="8" w:color="3B6EA5"/>
        </w:pBdr>
        <w:shd w:val="clear" w:color="auto" w:fill="E8F1FB"/>
        <w:spacing w:after="40" w:line="276" w:lineRule="auto"/>
        <w:ind w:left="432" w:right="432"/>
      </w:pPr>
      <w:r>
        <w:t>Check a value outside it, x = 0:</w:t>
      </w:r>
    </w:p>
    <w:p w14:paraId="5544244A" w14:textId="77777777" w:rsidR="00CA0382" w:rsidRDefault="00ED5EFB">
      <w:pPr>
        <w:keepNext/>
        <w:keepLines/>
        <w:pBdr>
          <w:left w:val="single" w:sz="18" w:space="8" w:color="3B6EA5"/>
        </w:pBdr>
        <w:shd w:val="clear" w:color="auto" w:fill="E8F1FB"/>
        <w:spacing w:after="40" w:line="276" w:lineRule="auto"/>
        <w:ind w:left="432" w:right="432"/>
        <w:jc w:val="center"/>
      </w:pPr>
      <w:r>
        <w:t>2(0) + 3 = 3 &gt; 7</w:t>
      </w:r>
    </w:p>
    <w:p w14:paraId="3231174E" w14:textId="77777777" w:rsidR="00CA0382" w:rsidRDefault="00ED5EFB">
      <w:pPr>
        <w:keepLines/>
        <w:pBdr>
          <w:left w:val="single" w:sz="18" w:space="8" w:color="3B6EA5"/>
        </w:pBdr>
        <w:shd w:val="clear" w:color="auto" w:fill="E8F1FB"/>
        <w:spacing w:after="200" w:line="276" w:lineRule="auto"/>
        <w:ind w:left="432" w:right="432"/>
      </w:pPr>
      <w:r>
        <w:t>is false, correctly excluded.</w:t>
      </w:r>
    </w:p>
    <w:p w14:paraId="2057DEC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the flip rule in action. </w:t>
      </w:r>
      <w:r>
        <w:t>Now solve −3x + 2 ≤ 11, where the flip rule actually bites. Subtract 2 from both sides:</w:t>
      </w:r>
    </w:p>
    <w:p w14:paraId="660B6C03" w14:textId="77777777" w:rsidR="00CA0382" w:rsidRDefault="00ED5EFB">
      <w:pPr>
        <w:keepNext/>
        <w:keepLines/>
        <w:pBdr>
          <w:left w:val="single" w:sz="18" w:space="8" w:color="3B6EA5"/>
        </w:pBdr>
        <w:shd w:val="clear" w:color="auto" w:fill="E8F1FB"/>
        <w:spacing w:after="40" w:line="276" w:lineRule="auto"/>
        <w:ind w:left="432" w:right="432"/>
        <w:jc w:val="center"/>
      </w:pPr>
      <w:r>
        <w:t>−3x ≤ 9</w:t>
      </w:r>
    </w:p>
    <w:p w14:paraId="5F3B8D7F" w14:textId="77777777" w:rsidR="00CA0382" w:rsidRDefault="00ED5EFB">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0AB03C3F" w14:textId="77777777" w:rsidR="00CA0382" w:rsidRDefault="00ED5EFB">
      <w:pPr>
        <w:keepNext/>
        <w:keepLines/>
        <w:pBdr>
          <w:left w:val="single" w:sz="18" w:space="8" w:color="3B6EA5"/>
        </w:pBdr>
        <w:shd w:val="clear" w:color="auto" w:fill="E8F1FB"/>
        <w:spacing w:after="40" w:line="276" w:lineRule="auto"/>
        <w:ind w:left="432" w:right="432"/>
        <w:jc w:val="center"/>
      </w:pPr>
      <w:r>
        <w:t>x ≥ −3</w:t>
      </w:r>
    </w:p>
    <w:p w14:paraId="26040113" w14:textId="77777777" w:rsidR="00CA0382" w:rsidRDefault="00ED5EFB">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02A9F49F" w14:textId="77777777" w:rsidR="00CA0382" w:rsidRDefault="00ED5EFB">
      <w:pPr>
        <w:keepNext/>
        <w:keepLines/>
        <w:pBdr>
          <w:left w:val="single" w:sz="18" w:space="8" w:color="3B6EA5"/>
        </w:pBdr>
        <w:shd w:val="clear" w:color="auto" w:fill="E8F1FB"/>
        <w:spacing w:after="40" w:line="276" w:lineRule="auto"/>
        <w:ind w:left="432" w:right="432"/>
        <w:jc w:val="center"/>
      </w:pPr>
      <w:r>
        <w:t>−2 &gt; −5</w:t>
      </w:r>
    </w:p>
    <w:p w14:paraId="4D1A2C83" w14:textId="77777777" w:rsidR="00CA0382" w:rsidRDefault="00ED5EFB">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02A72A4" w14:textId="77777777" w:rsidR="00CA0382" w:rsidRDefault="00ED5EFB">
      <w:pPr>
        <w:keepNext/>
        <w:keepLines/>
        <w:pBdr>
          <w:left w:val="single" w:sz="18" w:space="8" w:color="3B6EA5"/>
        </w:pBdr>
        <w:shd w:val="clear" w:color="auto" w:fill="E8F1FB"/>
        <w:spacing w:after="40" w:line="276" w:lineRule="auto"/>
        <w:ind w:left="432" w:right="432"/>
        <w:jc w:val="center"/>
      </w:pPr>
      <w:r>
        <w:t>−3(−3) + 2 = 9 + 2 = 11 ≤ 11 ✓</w:t>
      </w:r>
    </w:p>
    <w:p w14:paraId="777CA7E9" w14:textId="77777777" w:rsidR="00CA0382" w:rsidRDefault="00ED5EFB">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0442878A" w14:textId="77777777" w:rsidR="00CA0382" w:rsidRDefault="00ED5EFB">
      <w:pPr>
        <w:keepNext/>
        <w:keepLines/>
        <w:pBdr>
          <w:left w:val="single" w:sz="18" w:space="8" w:color="3B6EA5"/>
        </w:pBdr>
        <w:shd w:val="clear" w:color="auto" w:fill="E8F1FB"/>
        <w:spacing w:after="40" w:line="276" w:lineRule="auto"/>
        <w:ind w:left="432" w:right="432"/>
        <w:jc w:val="center"/>
      </w:pPr>
      <w:r>
        <w:t>−3(−4) + 2 = 12 + 2 = 14</w:t>
      </w:r>
    </w:p>
    <w:p w14:paraId="07567E98" w14:textId="77777777" w:rsidR="00CA0382" w:rsidRDefault="00ED5EFB">
      <w:pPr>
        <w:keepLines/>
        <w:pBdr>
          <w:left w:val="single" w:sz="18" w:space="8" w:color="3B6EA5"/>
        </w:pBdr>
        <w:shd w:val="clear" w:color="auto" w:fill="E8F1FB"/>
        <w:spacing w:after="200" w:line="276" w:lineRule="auto"/>
        <w:ind w:left="432" w:right="432"/>
      </w:pPr>
      <w:r>
        <w:t>and 14 ≤ 11 is false, correctly excluded.</w:t>
      </w:r>
    </w:p>
    <w:p w14:paraId="1C434F4F" w14:textId="77777777" w:rsidR="00CA0382" w:rsidRDefault="00ED5EFB">
      <w:pPr>
        <w:keepLines/>
        <w:spacing w:after="200"/>
      </w:pPr>
      <w:r>
        <w:lastRenderedPageBreak/>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D46451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x² − x − 6 &gt; 0. First find where equality holds: x² − x − 6 = 0 factors, by the multiply-to−6, add-to−1 trick, as</w:t>
      </w:r>
    </w:p>
    <w:p w14:paraId="6BD66B4F" w14:textId="77777777" w:rsidR="00CA0382" w:rsidRDefault="00ED5EFB">
      <w:pPr>
        <w:keepNext/>
        <w:keepLines/>
        <w:pBdr>
          <w:left w:val="single" w:sz="18" w:space="8" w:color="3B6EA5"/>
        </w:pBdr>
        <w:shd w:val="clear" w:color="auto" w:fill="E8F1FB"/>
        <w:spacing w:after="40" w:line="276" w:lineRule="auto"/>
        <w:ind w:left="432" w:right="432"/>
        <w:jc w:val="center"/>
      </w:pPr>
      <w:r>
        <w:t>(x − 3)(x + 2) = 0</w:t>
      </w:r>
    </w:p>
    <w:p w14:paraId="1BDFA69E" w14:textId="77777777" w:rsidR="00CA0382" w:rsidRDefault="00ED5EFB">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6E07CB0B" w14:textId="77777777" w:rsidR="00CA0382" w:rsidRDefault="00ED5EFB">
      <w:pPr>
        <w:keepNext/>
        <w:keepLines/>
        <w:pBdr>
          <w:left w:val="single" w:sz="18" w:space="8" w:color="3B6EA5"/>
        </w:pBdr>
        <w:shd w:val="clear" w:color="auto" w:fill="E8F1FB"/>
        <w:spacing w:after="40" w:line="276" w:lineRule="auto"/>
        <w:ind w:left="432" w:right="432"/>
        <w:jc w:val="center"/>
      </w:pPr>
      <w:r>
        <w:t>(−3 − 3)(−3 + 2) = (−6)(−1) = 6</w:t>
      </w:r>
    </w:p>
    <w:p w14:paraId="3C05686C" w14:textId="77777777" w:rsidR="00CA0382" w:rsidRDefault="00ED5EFB">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3683C1CA" w14:textId="77777777" w:rsidR="00CA0382" w:rsidRDefault="00ED5EFB">
      <w:pPr>
        <w:keepNext/>
        <w:keepLines/>
        <w:pBdr>
          <w:left w:val="single" w:sz="18" w:space="8" w:color="3B6EA5"/>
        </w:pBdr>
        <w:shd w:val="clear" w:color="auto" w:fill="E8F1FB"/>
        <w:spacing w:after="40" w:line="276" w:lineRule="auto"/>
        <w:ind w:left="432" w:right="432"/>
        <w:jc w:val="center"/>
      </w:pPr>
      <w:r>
        <w:t>(0 − 3)(0 + 2) = (−3)(2) = −6</w:t>
      </w:r>
    </w:p>
    <w:p w14:paraId="77AE31F4" w14:textId="77777777" w:rsidR="00CA0382" w:rsidRDefault="00ED5EFB">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70BF5A18" w14:textId="77777777" w:rsidR="00CA0382" w:rsidRDefault="00ED5EFB">
      <w:pPr>
        <w:keepNext/>
        <w:keepLines/>
        <w:pBdr>
          <w:left w:val="single" w:sz="18" w:space="8" w:color="3B6EA5"/>
        </w:pBdr>
        <w:shd w:val="clear" w:color="auto" w:fill="E8F1FB"/>
        <w:spacing w:after="40" w:line="276" w:lineRule="auto"/>
        <w:ind w:left="432" w:right="432"/>
        <w:jc w:val="center"/>
      </w:pPr>
      <w:r>
        <w:t>(4 − 3)(4 + 2) = (1)(6) = 6</w:t>
      </w:r>
    </w:p>
    <w:p w14:paraId="77F03FAE" w14:textId="77777777" w:rsidR="00CA0382" w:rsidRDefault="00ED5EFB">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56C7E4E1" w14:textId="77777777" w:rsidR="00CA0382" w:rsidRDefault="00ED5EFB">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4DA4708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87D5D8F" w14:textId="77777777" w:rsidR="00CA0382" w:rsidRDefault="00ED5EFB">
      <w:pPr>
        <w:keepNext/>
        <w:keepLines/>
        <w:pBdr>
          <w:left w:val="single" w:sz="18" w:space="8" w:color="3B6EA5"/>
        </w:pBdr>
        <w:shd w:val="clear" w:color="auto" w:fill="E8F1FB"/>
        <w:spacing w:after="40" w:line="276" w:lineRule="auto"/>
        <w:ind w:left="432" w:right="432"/>
        <w:jc w:val="center"/>
      </w:pPr>
      <w:r>
        <w:t>(−3 − 1)/(−3 + 2) = (−4)/(−1) = 4</w:t>
      </w:r>
    </w:p>
    <w:p w14:paraId="3C7AF61D" w14:textId="77777777" w:rsidR="00CA0382" w:rsidRDefault="00ED5EFB">
      <w:pPr>
        <w:keepNext/>
        <w:keepLines/>
        <w:pBdr>
          <w:left w:val="single" w:sz="18" w:space="8" w:color="3B6EA5"/>
        </w:pBdr>
        <w:shd w:val="clear" w:color="auto" w:fill="E8F1FB"/>
        <w:spacing w:after="40" w:line="276" w:lineRule="auto"/>
        <w:ind w:left="432" w:right="432"/>
      </w:pPr>
      <w:r>
        <w:t>positive, satisfies ≥ 0. Test x = 0, in the second interval:</w:t>
      </w:r>
    </w:p>
    <w:p w14:paraId="54409518" w14:textId="77777777" w:rsidR="00CA0382" w:rsidRDefault="00ED5EFB">
      <w:pPr>
        <w:keepNext/>
        <w:keepLines/>
        <w:pBdr>
          <w:left w:val="single" w:sz="18" w:space="8" w:color="3B6EA5"/>
        </w:pBdr>
        <w:shd w:val="clear" w:color="auto" w:fill="E8F1FB"/>
        <w:spacing w:after="40" w:line="276" w:lineRule="auto"/>
        <w:ind w:left="432" w:right="432"/>
        <w:jc w:val="center"/>
      </w:pPr>
      <w:r>
        <w:t>(0 − 1)/(0 + 2) = (−1)/(2) = −0.5</w:t>
      </w:r>
    </w:p>
    <w:p w14:paraId="4CA49C66" w14:textId="77777777" w:rsidR="00CA0382" w:rsidRDefault="00ED5EFB">
      <w:pPr>
        <w:keepNext/>
        <w:keepLines/>
        <w:pBdr>
          <w:left w:val="single" w:sz="18" w:space="8" w:color="3B6EA5"/>
        </w:pBdr>
        <w:shd w:val="clear" w:color="auto" w:fill="E8F1FB"/>
        <w:spacing w:after="40" w:line="276" w:lineRule="auto"/>
        <w:ind w:left="432" w:right="432"/>
      </w:pPr>
      <w:r>
        <w:t>negative, fails. Test x = 2, in the third interval:</w:t>
      </w:r>
    </w:p>
    <w:p w14:paraId="6210D75C" w14:textId="77777777" w:rsidR="00CA0382" w:rsidRDefault="00ED5EFB">
      <w:pPr>
        <w:keepNext/>
        <w:keepLines/>
        <w:pBdr>
          <w:left w:val="single" w:sz="18" w:space="8" w:color="3B6EA5"/>
        </w:pBdr>
        <w:shd w:val="clear" w:color="auto" w:fill="E8F1FB"/>
        <w:spacing w:after="40" w:line="276" w:lineRule="auto"/>
        <w:ind w:left="432" w:right="432"/>
        <w:jc w:val="center"/>
      </w:pPr>
      <w:r>
        <w:t>(2 − 1)/(2 + 2) = 1/4</w:t>
      </w:r>
    </w:p>
    <w:p w14:paraId="3B22CA40" w14:textId="77777777" w:rsidR="00CA0382" w:rsidRDefault="00ED5EFB">
      <w:pPr>
        <w:keepNext/>
        <w:keepLines/>
        <w:pBdr>
          <w:left w:val="single" w:sz="18" w:space="8" w:color="3B6EA5"/>
        </w:pBdr>
        <w:shd w:val="clear" w:color="auto" w:fill="E8F1FB"/>
        <w:spacing w:after="40" w:line="276" w:lineRule="auto"/>
        <w:ind w:left="432" w:right="432"/>
      </w:pPr>
      <w:r>
        <w:t>positive, satisfies. At the boundary x = 1, the expression equals</w:t>
      </w:r>
    </w:p>
    <w:p w14:paraId="40B5CD52" w14:textId="77777777" w:rsidR="00CA0382" w:rsidRDefault="00ED5EFB">
      <w:pPr>
        <w:keepNext/>
        <w:keepLines/>
        <w:pBdr>
          <w:left w:val="single" w:sz="18" w:space="8" w:color="3B6EA5"/>
        </w:pBdr>
        <w:shd w:val="clear" w:color="auto" w:fill="E8F1FB"/>
        <w:spacing w:after="40" w:line="276" w:lineRule="auto"/>
        <w:ind w:left="432" w:right="432"/>
        <w:jc w:val="center"/>
      </w:pPr>
      <w:r>
        <w:t>0/3 = 0</w:t>
      </w:r>
    </w:p>
    <w:p w14:paraId="199294FD" w14:textId="77777777" w:rsidR="00CA0382" w:rsidRDefault="00ED5EFB">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276A6B5A" w14:textId="77777777" w:rsidR="00CA0382" w:rsidRDefault="00ED5EFB">
      <w:pPr>
        <w:keepNext/>
        <w:keepLines/>
        <w:pBdr>
          <w:left w:val="single" w:sz="18" w:space="8" w:color="3B6EA5"/>
        </w:pBdr>
        <w:shd w:val="clear" w:color="auto" w:fill="E8F1FB"/>
        <w:spacing w:after="40" w:line="276" w:lineRule="auto"/>
        <w:ind w:left="432" w:right="432"/>
        <w:jc w:val="center"/>
      </w:pPr>
      <w:r>
        <w:t>(−∞, −2) ∪ [1, ∞)</w:t>
      </w:r>
    </w:p>
    <w:p w14:paraId="38A53370" w14:textId="77777777" w:rsidR="00CA0382" w:rsidRDefault="00ED5EFB">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34B31E10" w14:textId="77777777" w:rsidR="00CA0382" w:rsidRDefault="00ED5EFB">
      <w:pPr>
        <w:keepLines/>
        <w:spacing w:after="200"/>
      </w:pPr>
      <w:r>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Optimization problems, error bounds, convergence criteria, and almost every practical constraint in applied mathematics are expressed as inequalities rather than equations.</w:t>
      </w:r>
    </w:p>
    <w:p w14:paraId="56952580" w14:textId="77777777" w:rsidR="00CA0382" w:rsidRDefault="00ED5EFB">
      <w:pPr>
        <w:keepLines/>
        <w:spacing w:after="200"/>
      </w:pPr>
      <w:r>
        <w:t>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storey drew between countable and uncountable infinities, and one we will lean on again once calculus needs the full real line.</w:t>
      </w:r>
    </w:p>
    <w:p w14:paraId="32CC8999" w14:textId="77777777" w:rsidR="00CA0382" w:rsidRDefault="00ED5EFB">
      <w:pPr>
        <w:keepLines/>
        <w:spacing w:after="200"/>
      </w:pPr>
      <w:r>
        <w:t>The unknown is no longer a specific number; it is any number inside a certain range. This is the beginning of thinking in terms of sets of solutions rather than individual solutions, a habit of mind that will matter enormously once we reach functions and their domains in the next storey.</w:t>
      </w:r>
    </w:p>
    <w:p w14:paraId="6BC79436" w14:textId="77777777" w:rsidR="00CA0382" w:rsidRDefault="00ED5EFB">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14:paraId="628DCF74" w14:textId="77777777" w:rsidR="00CA0382" w:rsidRDefault="00ED5EFB">
      <w:pPr>
        <w:pStyle w:val="Heading2"/>
        <w:keepNext/>
        <w:pageBreakBefore/>
        <w:spacing w:before="400"/>
      </w:pPr>
      <w:bookmarkStart w:id="41" w:name="room_2_8"/>
      <w:bookmarkStart w:id="42" w:name="_Toc238398359"/>
      <w:r>
        <w:lastRenderedPageBreak/>
        <w:t>Room 2.8: Absolute Value</w:t>
      </w:r>
      <w:bookmarkEnd w:id="41"/>
      <w:bookmarkEnd w:id="42"/>
    </w:p>
    <w:p w14:paraId="755C8E72" w14:textId="77777777" w:rsidR="00CA0382" w:rsidRDefault="00ED5EFB">
      <w:pPr>
        <w:keepNext/>
        <w:keepLines/>
        <w:spacing w:after="200"/>
      </w:pPr>
      <w:r>
        <w:rPr>
          <w:i/>
          <w:iCs/>
          <w:color w:val="9C7A1E"/>
        </w:rPr>
        <w:t>and the Geometry of Distance on the Line</w:t>
      </w:r>
    </w:p>
    <w:p w14:paraId="7AD1AE89" w14:textId="77777777" w:rsidR="00CA0382" w:rsidRDefault="00ED5EFB">
      <w:pPr>
        <w:keepLines/>
        <w:shd w:val="clear" w:color="auto" w:fill="F3F6FA"/>
        <w:spacing w:before="120" w:after="240" w:line="280" w:lineRule="auto"/>
        <w:ind w:left="216" w:right="216"/>
      </w:pPr>
      <w:r>
        <w:t>The absolute value of a number is its distance from zero on the number line, ignoring direction entirely.</w:t>
      </w:r>
    </w:p>
    <w:p w14:paraId="5921B92D" w14:textId="77777777" w:rsidR="00CA0382" w:rsidRDefault="00ED5EFB">
      <w:pPr>
        <w:keepNext/>
        <w:keepLines/>
        <w:spacing w:before="200" w:after="80"/>
        <w:jc w:val="center"/>
      </w:pPr>
      <w:r>
        <w:rPr>
          <w:noProof/>
        </w:rPr>
        <w:drawing>
          <wp:inline distT="0" distB="0" distL="0" distR="0" wp14:anchorId="27920939" wp14:editId="28789F22">
            <wp:extent cx="4191000" cy="2144806"/>
            <wp:effectExtent l="0" t="0" r="0" b="0"/>
            <wp:docPr id="962093676" name="Picture 96209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DC9D37A" w14:textId="77777777" w:rsidR="00CA0382" w:rsidRDefault="00ED5EFB">
      <w:pPr>
        <w:keepLines/>
        <w:spacing w:after="220"/>
        <w:jc w:val="center"/>
      </w:pPr>
      <w:r>
        <w:rPr>
          <w:i/>
          <w:iCs/>
          <w:color w:val="9C7A1E"/>
          <w:sz w:val="20"/>
          <w:szCs w:val="20"/>
        </w:rPr>
        <w:t>Two solutions, one shared distance: −2 and 8 sit exactly five units on either side of the center, 3.</w:t>
      </w:r>
    </w:p>
    <w:p w14:paraId="42C2F13F" w14:textId="77777777" w:rsidR="00CA0382" w:rsidRDefault="00ED5EFB">
      <w:pPr>
        <w:keepLines/>
        <w:spacing w:before="160" w:after="160"/>
        <w:jc w:val="center"/>
      </w:pPr>
      <w:r>
        <w:t>|x| = x when x ≥ 0</w:t>
      </w:r>
    </w:p>
    <w:p w14:paraId="4BADD687" w14:textId="77777777" w:rsidR="00CA0382" w:rsidRDefault="00ED5EFB">
      <w:pPr>
        <w:keepLines/>
        <w:spacing w:before="160" w:after="160"/>
        <w:jc w:val="center"/>
      </w:pPr>
      <w:r>
        <w:t>|x| = −x when x &lt; 0</w:t>
      </w:r>
    </w:p>
    <w:p w14:paraId="670BCE4F" w14:textId="77777777" w:rsidR="00CA0382" w:rsidRDefault="00ED5EFB">
      <w:pPr>
        <w:keepLines/>
        <w:spacing w:after="200"/>
      </w:pPr>
      <w:r>
        <w:t>The minus sign there is not a typo, it is precisely what turns a negative number positive, since “negative of a negative” is positive. Either way, |x| is never negative. It measures magnitude and discards sign, the mathematical equivalent of asking “how far” without caring “which way.”</w:t>
      </w:r>
    </w:p>
    <w:p w14:paraId="4AF6A1A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Since 7 is already non-negative,</w:t>
      </w:r>
    </w:p>
    <w:p w14:paraId="72A4BEFC" w14:textId="77777777" w:rsidR="00CA0382" w:rsidRDefault="00ED5EFB">
      <w:pPr>
        <w:keepNext/>
        <w:keepLines/>
        <w:pBdr>
          <w:left w:val="single" w:sz="18" w:space="8" w:color="3B6EA5"/>
        </w:pBdr>
        <w:shd w:val="clear" w:color="auto" w:fill="E8F1FB"/>
        <w:spacing w:after="40" w:line="276" w:lineRule="auto"/>
        <w:ind w:left="432" w:right="432"/>
        <w:jc w:val="center"/>
      </w:pPr>
      <w:r>
        <w:t>|7| = 7</w:t>
      </w:r>
    </w:p>
    <w:p w14:paraId="353FCDA5" w14:textId="77777777" w:rsidR="00CA0382" w:rsidRDefault="00ED5EFB">
      <w:pPr>
        <w:keepNext/>
        <w:keepLines/>
        <w:pBdr>
          <w:left w:val="single" w:sz="18" w:space="8" w:color="3B6EA5"/>
        </w:pBdr>
        <w:shd w:val="clear" w:color="auto" w:fill="E8F1FB"/>
        <w:spacing w:after="40" w:line="276" w:lineRule="auto"/>
        <w:ind w:left="432" w:right="432"/>
      </w:pPr>
      <w:r>
        <w:t>Since −7 is negative, the definition flips its sign,</w:t>
      </w:r>
    </w:p>
    <w:p w14:paraId="6BC115C5" w14:textId="77777777" w:rsidR="00CA0382" w:rsidRDefault="00ED5EFB">
      <w:pPr>
        <w:keepNext/>
        <w:keepLines/>
        <w:pBdr>
          <w:left w:val="single" w:sz="18" w:space="8" w:color="3B6EA5"/>
        </w:pBdr>
        <w:shd w:val="clear" w:color="auto" w:fill="E8F1FB"/>
        <w:spacing w:after="40" w:line="276" w:lineRule="auto"/>
        <w:ind w:left="432" w:right="432"/>
        <w:jc w:val="center"/>
      </w:pPr>
      <w:r>
        <w:t>|−7| = −(−7) = 7</w:t>
      </w:r>
    </w:p>
    <w:p w14:paraId="696D16CF" w14:textId="77777777" w:rsidR="00CA0382" w:rsidRDefault="00ED5EFB">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1910E0F0" w14:textId="77777777" w:rsidR="00CA0382" w:rsidRDefault="00ED5EFB">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37921395" w14:textId="77777777" w:rsidR="00CA0382" w:rsidRDefault="00ED5EFB">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centre.</w:t>
      </w:r>
    </w:p>
    <w:p w14:paraId="7A05FE0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the equation:</w:t>
      </w:r>
    </w:p>
    <w:p w14:paraId="52EFA757" w14:textId="77777777" w:rsidR="00CA0382" w:rsidRDefault="00ED5EFB">
      <w:pPr>
        <w:keepNext/>
        <w:keepLines/>
        <w:pBdr>
          <w:left w:val="single" w:sz="18" w:space="8" w:color="3B6EA5"/>
        </w:pBdr>
        <w:shd w:val="clear" w:color="auto" w:fill="E8F1FB"/>
        <w:spacing w:after="40" w:line="276" w:lineRule="auto"/>
        <w:ind w:left="432" w:right="432"/>
        <w:jc w:val="center"/>
      </w:pPr>
      <w:r>
        <w:t>|x − 3| = 5</w:t>
      </w:r>
    </w:p>
    <w:p w14:paraId="4EF3890D" w14:textId="77777777" w:rsidR="00CA0382" w:rsidRDefault="00ED5EFB">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6FDD8665" w14:textId="77777777" w:rsidR="00CA0382" w:rsidRDefault="00ED5EFB">
      <w:pPr>
        <w:keepNext/>
        <w:keepLines/>
        <w:pBdr>
          <w:left w:val="single" w:sz="18" w:space="8" w:color="3B6EA5"/>
        </w:pBdr>
        <w:shd w:val="clear" w:color="auto" w:fill="E8F1FB"/>
        <w:spacing w:after="40" w:line="276" w:lineRule="auto"/>
        <w:ind w:left="432" w:right="432"/>
        <w:jc w:val="center"/>
      </w:pPr>
      <w:r>
        <w:t>3 + 5 = 8</w:t>
      </w:r>
    </w:p>
    <w:p w14:paraId="2079C642" w14:textId="77777777" w:rsidR="00CA0382" w:rsidRDefault="00ED5EFB">
      <w:pPr>
        <w:keepNext/>
        <w:keepLines/>
        <w:pBdr>
          <w:left w:val="single" w:sz="18" w:space="8" w:color="3B6EA5"/>
        </w:pBdr>
        <w:shd w:val="clear" w:color="auto" w:fill="E8F1FB"/>
        <w:spacing w:after="40" w:line="276" w:lineRule="auto"/>
        <w:ind w:left="432" w:right="432"/>
      </w:pPr>
      <w:r>
        <w:t>Moving five units to the left of 3 lands on:</w:t>
      </w:r>
    </w:p>
    <w:p w14:paraId="7AB7854D" w14:textId="77777777" w:rsidR="00CA0382" w:rsidRDefault="00ED5EFB">
      <w:pPr>
        <w:keepNext/>
        <w:keepLines/>
        <w:pBdr>
          <w:left w:val="single" w:sz="18" w:space="8" w:color="3B6EA5"/>
        </w:pBdr>
        <w:shd w:val="clear" w:color="auto" w:fill="E8F1FB"/>
        <w:spacing w:after="40" w:line="276" w:lineRule="auto"/>
        <w:ind w:left="432" w:right="432"/>
        <w:jc w:val="center"/>
      </w:pPr>
      <w:r>
        <w:t>3 − 5 = −2</w:t>
      </w:r>
    </w:p>
    <w:p w14:paraId="6D81C512" w14:textId="77777777" w:rsidR="00CA0382" w:rsidRDefault="00ED5EFB">
      <w:pPr>
        <w:keepNext/>
        <w:keepLines/>
        <w:pBdr>
          <w:left w:val="single" w:sz="18" w:space="8" w:color="3B6EA5"/>
        </w:pBdr>
        <w:shd w:val="clear" w:color="auto" w:fill="E8F1FB"/>
        <w:spacing w:after="40" w:line="276" w:lineRule="auto"/>
        <w:ind w:left="432" w:right="432"/>
      </w:pPr>
      <w:r>
        <w:t>So:</w:t>
      </w:r>
    </w:p>
    <w:p w14:paraId="2672252C" w14:textId="77777777" w:rsidR="00CA0382" w:rsidRDefault="00ED5EFB">
      <w:pPr>
        <w:keepNext/>
        <w:keepLines/>
        <w:pBdr>
          <w:left w:val="single" w:sz="18" w:space="8" w:color="3B6EA5"/>
        </w:pBdr>
        <w:shd w:val="clear" w:color="auto" w:fill="E8F1FB"/>
        <w:spacing w:after="40" w:line="276" w:lineRule="auto"/>
        <w:ind w:left="432" w:right="432"/>
        <w:jc w:val="center"/>
      </w:pPr>
      <w:r>
        <w:t>x = 8 or x = −2</w:t>
      </w:r>
    </w:p>
    <w:p w14:paraId="0408D68A" w14:textId="77777777" w:rsidR="00CA0382" w:rsidRDefault="00ED5EFB">
      <w:pPr>
        <w:keepNext/>
        <w:keepLines/>
        <w:pBdr>
          <w:left w:val="single" w:sz="18" w:space="8" w:color="3B6EA5"/>
        </w:pBdr>
        <w:shd w:val="clear" w:color="auto" w:fill="E8F1FB"/>
        <w:spacing w:after="40" w:line="276" w:lineRule="auto"/>
        <w:ind w:left="432" w:right="432"/>
      </w:pPr>
      <w:r>
        <w:t>Check both algebraically:</w:t>
      </w:r>
    </w:p>
    <w:p w14:paraId="621B1F88" w14:textId="77777777" w:rsidR="00CA0382" w:rsidRDefault="00ED5EFB">
      <w:pPr>
        <w:keepNext/>
        <w:keepLines/>
        <w:pBdr>
          <w:left w:val="single" w:sz="18" w:space="8" w:color="3B6EA5"/>
        </w:pBdr>
        <w:shd w:val="clear" w:color="auto" w:fill="E8F1FB"/>
        <w:spacing w:after="40" w:line="276" w:lineRule="auto"/>
        <w:ind w:left="432" w:right="432"/>
        <w:jc w:val="center"/>
      </w:pPr>
      <w:r>
        <w:t>|8 − 3| = |5| = 5 ✓</w:t>
      </w:r>
    </w:p>
    <w:p w14:paraId="45959579" w14:textId="77777777" w:rsidR="00CA0382" w:rsidRDefault="00ED5EFB">
      <w:pPr>
        <w:keepNext/>
        <w:keepLines/>
        <w:pBdr>
          <w:left w:val="single" w:sz="18" w:space="8" w:color="3B6EA5"/>
        </w:pBdr>
        <w:shd w:val="clear" w:color="auto" w:fill="E8F1FB"/>
        <w:spacing w:after="40" w:line="276" w:lineRule="auto"/>
        <w:ind w:left="432" w:right="432"/>
        <w:jc w:val="center"/>
      </w:pPr>
      <w:r>
        <w:t>|−2 − 3| = |−5| = 5 ✓</w:t>
      </w:r>
    </w:p>
    <w:p w14:paraId="16942078" w14:textId="77777777" w:rsidR="00CA0382" w:rsidRDefault="00ED5EFB">
      <w:pPr>
        <w:keepLines/>
        <w:pBdr>
          <w:left w:val="single" w:sz="18" w:space="8" w:color="3B6EA5"/>
        </w:pBdr>
        <w:shd w:val="clear" w:color="auto" w:fill="E8F1FB"/>
        <w:spacing w:after="200" w:line="276" w:lineRule="auto"/>
        <w:ind w:left="432" w:right="432"/>
      </w:pPr>
      <w:r>
        <w:t>Two solutions, symmetric around the centre 3, exactly as the distance picture predicted.</w:t>
      </w:r>
    </w:p>
    <w:p w14:paraId="4BAE6972" w14:textId="77777777" w:rsidR="00CA0382" w:rsidRDefault="00ED5EFB">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7D1009AF" w14:textId="77777777" w:rsidR="00CA0382" w:rsidRDefault="00ED5EFB">
      <w:pPr>
        <w:keepLines/>
        <w:spacing w:after="200"/>
      </w:pPr>
      <w:r>
        <w:t>|x − 3| = 5 splits into the two cases:</w:t>
      </w:r>
    </w:p>
    <w:p w14:paraId="6B508585" w14:textId="77777777" w:rsidR="00CA0382" w:rsidRDefault="00ED5EFB">
      <w:pPr>
        <w:keepLines/>
        <w:spacing w:before="160" w:after="160"/>
        <w:jc w:val="center"/>
      </w:pPr>
      <w:r>
        <w:t>x − 3 = 5, giving x = 8</w:t>
      </w:r>
    </w:p>
    <w:p w14:paraId="0B1F1E67" w14:textId="77777777" w:rsidR="00CA0382" w:rsidRDefault="00ED5EFB">
      <w:pPr>
        <w:keepLines/>
        <w:spacing w:before="160" w:after="160"/>
        <w:jc w:val="center"/>
      </w:pPr>
      <w:r>
        <w:t>x − 3 = −5, giving x = −2</w:t>
      </w:r>
    </w:p>
    <w:p w14:paraId="43DE1C3A" w14:textId="77777777" w:rsidR="00CA0382" w:rsidRDefault="00ED5EFB">
      <w:pPr>
        <w:keepLines/>
        <w:spacing w:after="200"/>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3AEDA97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the inequality:</w:t>
      </w:r>
    </w:p>
    <w:p w14:paraId="4A8C5177" w14:textId="77777777" w:rsidR="00CA0382" w:rsidRDefault="00ED5EFB">
      <w:pPr>
        <w:keepNext/>
        <w:keepLines/>
        <w:pBdr>
          <w:left w:val="single" w:sz="18" w:space="8" w:color="3B6EA5"/>
        </w:pBdr>
        <w:shd w:val="clear" w:color="auto" w:fill="E8F1FB"/>
        <w:spacing w:after="40" w:line="276" w:lineRule="auto"/>
        <w:ind w:left="432" w:right="432"/>
        <w:jc w:val="center"/>
      </w:pPr>
      <w:r>
        <w:t>|x − 3| &lt; 5</w:t>
      </w:r>
    </w:p>
    <w:p w14:paraId="041E2464" w14:textId="77777777" w:rsidR="00CA0382" w:rsidRDefault="00ED5EFB">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exactly the interval running from 3 − 5 = −2 up to 3 + 5 = 8, not including the endpoints:</w:t>
      </w:r>
    </w:p>
    <w:p w14:paraId="1366C1DC" w14:textId="77777777" w:rsidR="00CA0382" w:rsidRDefault="00ED5EFB">
      <w:pPr>
        <w:keepNext/>
        <w:keepLines/>
        <w:pBdr>
          <w:left w:val="single" w:sz="18" w:space="8" w:color="3B6EA5"/>
        </w:pBdr>
        <w:shd w:val="clear" w:color="auto" w:fill="E8F1FB"/>
        <w:spacing w:after="40" w:line="276" w:lineRule="auto"/>
        <w:ind w:left="432" w:right="432"/>
        <w:jc w:val="center"/>
      </w:pPr>
      <w:r>
        <w:t>−2 &lt; x &lt; 8</w:t>
      </w:r>
    </w:p>
    <w:p w14:paraId="6827CADE" w14:textId="77777777" w:rsidR="00CA0382" w:rsidRDefault="00ED5EFB">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599E9E75" w14:textId="77777777" w:rsidR="00CA0382" w:rsidRDefault="00ED5EFB">
      <w:pPr>
        <w:keepNext/>
        <w:keepLines/>
        <w:pBdr>
          <w:left w:val="single" w:sz="18" w:space="8" w:color="3B6EA5"/>
        </w:pBdr>
        <w:shd w:val="clear" w:color="auto" w:fill="E8F1FB"/>
        <w:spacing w:after="40" w:line="276" w:lineRule="auto"/>
        <w:ind w:left="432" w:right="432"/>
        <w:jc w:val="center"/>
      </w:pPr>
      <w:r>
        <w:t>−5 &lt; x − 3 &lt; 5</w:t>
      </w:r>
    </w:p>
    <w:p w14:paraId="3531D95A" w14:textId="77777777" w:rsidR="00CA0382" w:rsidRDefault="00ED5EFB">
      <w:pPr>
        <w:keepNext/>
        <w:keepLines/>
        <w:pBdr>
          <w:left w:val="single" w:sz="18" w:space="8" w:color="3B6EA5"/>
        </w:pBdr>
        <w:shd w:val="clear" w:color="auto" w:fill="E8F1FB"/>
        <w:spacing w:after="40" w:line="276" w:lineRule="auto"/>
        <w:ind w:left="432" w:right="432"/>
      </w:pPr>
      <w:r>
        <w:t>Adding 3 across all three parts gives:</w:t>
      </w:r>
    </w:p>
    <w:p w14:paraId="546C2C48" w14:textId="77777777" w:rsidR="00CA0382" w:rsidRDefault="00ED5EFB">
      <w:pPr>
        <w:keepNext/>
        <w:keepLines/>
        <w:pBdr>
          <w:left w:val="single" w:sz="18" w:space="8" w:color="3B6EA5"/>
        </w:pBdr>
        <w:shd w:val="clear" w:color="auto" w:fill="E8F1FB"/>
        <w:spacing w:after="40" w:line="276" w:lineRule="auto"/>
        <w:ind w:left="432" w:right="432"/>
        <w:jc w:val="center"/>
      </w:pPr>
      <w:r>
        <w:t>−2 &lt; x &lt; 8</w:t>
      </w:r>
    </w:p>
    <w:p w14:paraId="54EBB726" w14:textId="77777777" w:rsidR="00CA0382" w:rsidRDefault="00ED5EFB">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71DE0358" w14:textId="77777777" w:rsidR="00CA0382" w:rsidRDefault="00ED5EFB">
      <w:pPr>
        <w:keepNext/>
        <w:keepLines/>
        <w:pBdr>
          <w:left w:val="single" w:sz="18" w:space="8" w:color="3B6EA5"/>
        </w:pBdr>
        <w:shd w:val="clear" w:color="auto" w:fill="E8F1FB"/>
        <w:spacing w:after="40" w:line="276" w:lineRule="auto"/>
        <w:ind w:left="432" w:right="432"/>
      </w:pPr>
      <w:r>
        <w:t>Case one:</w:t>
      </w:r>
    </w:p>
    <w:p w14:paraId="6D333F4D" w14:textId="77777777" w:rsidR="00CA0382" w:rsidRDefault="00ED5EFB">
      <w:pPr>
        <w:keepNext/>
        <w:keepLines/>
        <w:pBdr>
          <w:left w:val="single" w:sz="18" w:space="8" w:color="3B6EA5"/>
        </w:pBdr>
        <w:shd w:val="clear" w:color="auto" w:fill="E8F1FB"/>
        <w:spacing w:after="40" w:line="276" w:lineRule="auto"/>
        <w:ind w:left="432" w:right="432"/>
        <w:jc w:val="center"/>
      </w:pPr>
      <w:r>
        <w:t>2x + 1 ≥ 7</w:t>
      </w:r>
    </w:p>
    <w:p w14:paraId="62106262" w14:textId="77777777" w:rsidR="00CA0382" w:rsidRDefault="00ED5EFB">
      <w:pPr>
        <w:keepNext/>
        <w:keepLines/>
        <w:pBdr>
          <w:left w:val="single" w:sz="18" w:space="8" w:color="3B6EA5"/>
        </w:pBdr>
        <w:shd w:val="clear" w:color="auto" w:fill="E8F1FB"/>
        <w:spacing w:after="40" w:line="276" w:lineRule="auto"/>
        <w:ind w:left="432" w:right="432"/>
        <w:jc w:val="center"/>
      </w:pPr>
      <w:r>
        <w:t>2x ≥ 6</w:t>
      </w:r>
    </w:p>
    <w:p w14:paraId="299B3BB8" w14:textId="77777777" w:rsidR="00CA0382" w:rsidRDefault="00ED5EFB">
      <w:pPr>
        <w:keepNext/>
        <w:keepLines/>
        <w:pBdr>
          <w:left w:val="single" w:sz="18" w:space="8" w:color="3B6EA5"/>
        </w:pBdr>
        <w:shd w:val="clear" w:color="auto" w:fill="E8F1FB"/>
        <w:spacing w:after="40" w:line="276" w:lineRule="auto"/>
        <w:ind w:left="432" w:right="432"/>
        <w:jc w:val="center"/>
      </w:pPr>
      <w:r>
        <w:t>x ≥ 3</w:t>
      </w:r>
    </w:p>
    <w:p w14:paraId="434ECDD2" w14:textId="77777777" w:rsidR="00CA0382" w:rsidRDefault="00ED5EFB">
      <w:pPr>
        <w:keepNext/>
        <w:keepLines/>
        <w:pBdr>
          <w:left w:val="single" w:sz="18" w:space="8" w:color="3B6EA5"/>
        </w:pBdr>
        <w:shd w:val="clear" w:color="auto" w:fill="E8F1FB"/>
        <w:spacing w:after="40" w:line="276" w:lineRule="auto"/>
        <w:ind w:left="432" w:right="432"/>
      </w:pPr>
      <w:r>
        <w:t>Case two:</w:t>
      </w:r>
    </w:p>
    <w:p w14:paraId="413AD22C" w14:textId="77777777" w:rsidR="00CA0382" w:rsidRDefault="00ED5EFB">
      <w:pPr>
        <w:keepNext/>
        <w:keepLines/>
        <w:pBdr>
          <w:left w:val="single" w:sz="18" w:space="8" w:color="3B6EA5"/>
        </w:pBdr>
        <w:shd w:val="clear" w:color="auto" w:fill="E8F1FB"/>
        <w:spacing w:after="40" w:line="276" w:lineRule="auto"/>
        <w:ind w:left="432" w:right="432"/>
        <w:jc w:val="center"/>
      </w:pPr>
      <w:r>
        <w:t>2x + 1 ≤ −7</w:t>
      </w:r>
    </w:p>
    <w:p w14:paraId="089DB682" w14:textId="77777777" w:rsidR="00CA0382" w:rsidRDefault="00ED5EFB">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256F4882" w14:textId="77777777" w:rsidR="00CA0382" w:rsidRDefault="00ED5EFB">
      <w:pPr>
        <w:keepNext/>
        <w:keepLines/>
        <w:pBdr>
          <w:left w:val="single" w:sz="18" w:space="8" w:color="3B6EA5"/>
        </w:pBdr>
        <w:shd w:val="clear" w:color="auto" w:fill="E8F1FB"/>
        <w:spacing w:after="40" w:line="276" w:lineRule="auto"/>
        <w:ind w:left="432" w:right="432"/>
        <w:jc w:val="center"/>
      </w:pPr>
      <w:r>
        <w:t>2x ≤ −8</w:t>
      </w:r>
    </w:p>
    <w:p w14:paraId="393D6E4E" w14:textId="77777777" w:rsidR="00CA0382" w:rsidRDefault="00ED5EFB">
      <w:pPr>
        <w:keepNext/>
        <w:keepLines/>
        <w:pBdr>
          <w:left w:val="single" w:sz="18" w:space="8" w:color="3B6EA5"/>
        </w:pBdr>
        <w:shd w:val="clear" w:color="auto" w:fill="E8F1FB"/>
        <w:spacing w:after="40" w:line="276" w:lineRule="auto"/>
        <w:ind w:left="432" w:right="432"/>
        <w:jc w:val="center"/>
      </w:pPr>
      <w:r>
        <w:t>x ≤ −4</w:t>
      </w:r>
    </w:p>
    <w:p w14:paraId="04BD8054" w14:textId="77777777" w:rsidR="00CA0382" w:rsidRDefault="00ED5EFB">
      <w:pPr>
        <w:keepNext/>
        <w:keepLines/>
        <w:pBdr>
          <w:left w:val="single" w:sz="18" w:space="8" w:color="3B6EA5"/>
        </w:pBdr>
        <w:shd w:val="clear" w:color="auto" w:fill="E8F1FB"/>
        <w:spacing w:after="40" w:line="276" w:lineRule="auto"/>
        <w:ind w:left="432" w:right="432"/>
      </w:pPr>
      <w:r>
        <w:t>The full solution is:</w:t>
      </w:r>
    </w:p>
    <w:p w14:paraId="74F0CFC2" w14:textId="77777777" w:rsidR="00CA0382" w:rsidRDefault="00ED5EFB">
      <w:pPr>
        <w:keepNext/>
        <w:keepLines/>
        <w:pBdr>
          <w:left w:val="single" w:sz="18" w:space="8" w:color="3B6EA5"/>
        </w:pBdr>
        <w:shd w:val="clear" w:color="auto" w:fill="E8F1FB"/>
        <w:spacing w:after="40" w:line="276" w:lineRule="auto"/>
        <w:ind w:left="432" w:right="432"/>
        <w:jc w:val="center"/>
      </w:pPr>
      <w:r>
        <w:t>x ≤ −4 or x ≥ 3</w:t>
      </w:r>
    </w:p>
    <w:p w14:paraId="555F3CFC" w14:textId="77777777" w:rsidR="00CA0382" w:rsidRDefault="00ED5EFB">
      <w:pPr>
        <w:keepNext/>
        <w:keepLines/>
        <w:pBdr>
          <w:left w:val="single" w:sz="18" w:space="8" w:color="3B6EA5"/>
        </w:pBdr>
        <w:shd w:val="clear" w:color="auto" w:fill="E8F1FB"/>
        <w:spacing w:after="40" w:line="276" w:lineRule="auto"/>
        <w:ind w:left="432" w:right="432"/>
      </w:pPr>
      <w:r>
        <w:t>Check a boundary: x = 3 gives:</w:t>
      </w:r>
    </w:p>
    <w:p w14:paraId="41B384F6" w14:textId="77777777" w:rsidR="00CA0382" w:rsidRDefault="00ED5EFB">
      <w:pPr>
        <w:keepNext/>
        <w:keepLines/>
        <w:pBdr>
          <w:left w:val="single" w:sz="18" w:space="8" w:color="3B6EA5"/>
        </w:pBdr>
        <w:shd w:val="clear" w:color="auto" w:fill="E8F1FB"/>
        <w:spacing w:after="40" w:line="276" w:lineRule="auto"/>
        <w:ind w:left="432" w:right="432"/>
        <w:jc w:val="center"/>
      </w:pPr>
      <w:r>
        <w:t>|2(3) + 1| = |7| = 7 ≥ 7 ✓</w:t>
      </w:r>
    </w:p>
    <w:p w14:paraId="1F009D0C" w14:textId="77777777" w:rsidR="00CA0382" w:rsidRDefault="00ED5EFB">
      <w:pPr>
        <w:keepNext/>
        <w:keepLines/>
        <w:pBdr>
          <w:left w:val="single" w:sz="18" w:space="8" w:color="3B6EA5"/>
        </w:pBdr>
        <w:shd w:val="clear" w:color="auto" w:fill="E8F1FB"/>
        <w:spacing w:after="40" w:line="276" w:lineRule="auto"/>
        <w:ind w:left="432" w:right="432"/>
      </w:pPr>
      <w:r>
        <w:t>Check a value that should fail, x = 0:</w:t>
      </w:r>
    </w:p>
    <w:p w14:paraId="75959A5E" w14:textId="77777777" w:rsidR="00CA0382" w:rsidRDefault="00ED5EFB">
      <w:pPr>
        <w:keepNext/>
        <w:keepLines/>
        <w:pBdr>
          <w:left w:val="single" w:sz="18" w:space="8" w:color="3B6EA5"/>
        </w:pBdr>
        <w:shd w:val="clear" w:color="auto" w:fill="E8F1FB"/>
        <w:spacing w:after="40" w:line="276" w:lineRule="auto"/>
        <w:ind w:left="432" w:right="432"/>
        <w:jc w:val="center"/>
      </w:pPr>
      <w:r>
        <w:t>|2(0) + 1| = |1| = 1</w:t>
      </w:r>
    </w:p>
    <w:p w14:paraId="074FED28" w14:textId="77777777" w:rsidR="00CA0382" w:rsidRDefault="00ED5EFB">
      <w:pPr>
        <w:keepLines/>
        <w:pBdr>
          <w:left w:val="single" w:sz="18" w:space="8" w:color="3B6EA5"/>
        </w:pBdr>
        <w:shd w:val="clear" w:color="auto" w:fill="E8F1FB"/>
        <w:spacing w:after="200" w:line="276" w:lineRule="auto"/>
        <w:ind w:left="432" w:right="432"/>
      </w:pPr>
      <w:r>
        <w:t>Since 1 ≥ 7 is false, x = 0 is correctly excluded, since 0 lies comfortably between −4 and 3.</w:t>
      </w:r>
    </w:p>
    <w:p w14:paraId="2049C551" w14:textId="77777777" w:rsidR="00CA0382" w:rsidRDefault="00ED5EFB">
      <w:pPr>
        <w:keepLines/>
        <w:spacing w:after="200"/>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4923673A" w14:textId="77777777" w:rsidR="00CA0382" w:rsidRDefault="00ED5EFB">
      <w:pPr>
        <w:keepLines/>
        <w:spacing w:after="200"/>
      </w:pPr>
      <w:r>
        <w:lastRenderedPageBreak/>
        <w:t>Later, in higher dimensions and in more abstract spaces, we will meet generalizations of exactly this idea: norms, which measure the “size” of a vector, and metrics, which measure the distance between two points in spaces far stranger than the number line.</w:t>
      </w:r>
    </w:p>
    <w:p w14:paraId="6E3BFBC0" w14:textId="77777777" w:rsidR="00CA0382" w:rsidRDefault="00ED5EFB">
      <w:pPr>
        <w:keepLines/>
        <w:spacing w:after="200"/>
      </w:pPr>
      <w:r>
        <w:t>The one-dimensional absolute value, |x − y| as the distance between the numbers x and y, is where the idea begins.</w:t>
      </w:r>
    </w:p>
    <w:p w14:paraId="0E35F33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Worked example. </w:t>
      </w:r>
      <w:r>
        <w:t>The distance function on the number line is defined by:</w:t>
      </w:r>
    </w:p>
    <w:p w14:paraId="46C0E949" w14:textId="77777777" w:rsidR="00CA0382" w:rsidRDefault="00ED5EFB">
      <w:pPr>
        <w:keepNext/>
        <w:keepLines/>
        <w:pBdr>
          <w:left w:val="single" w:sz="18" w:space="8" w:color="3B6EA5"/>
        </w:pBdr>
        <w:shd w:val="clear" w:color="auto" w:fill="E8F1FB"/>
        <w:spacing w:after="40" w:line="276" w:lineRule="auto"/>
        <w:ind w:left="432" w:right="432"/>
        <w:jc w:val="center"/>
      </w:pPr>
      <w:r>
        <w:t>d(x, y) = |x − y|</w:t>
      </w:r>
    </w:p>
    <w:p w14:paraId="71C280F7" w14:textId="77777777" w:rsidR="00CA0382" w:rsidRDefault="00ED5EFB">
      <w:pPr>
        <w:keepNext/>
        <w:keepLines/>
        <w:pBdr>
          <w:left w:val="single" w:sz="18" w:space="8" w:color="3B6EA5"/>
        </w:pBdr>
        <w:shd w:val="clear" w:color="auto" w:fill="E8F1FB"/>
        <w:spacing w:after="40" w:line="276" w:lineRule="auto"/>
        <w:ind w:left="432" w:right="432"/>
      </w:pPr>
      <w:r>
        <w:t>It satisfies three properties that any respectable notion of “distance” ought to satisfy, and which will reappear, essentially unchanged, whenever this storey's descendants define distance in the plane, in three dimensions, or in far more exotic settings.</w:t>
      </w:r>
    </w:p>
    <w:p w14:paraId="4DDA6FB4" w14:textId="77777777" w:rsidR="00CA0382" w:rsidRDefault="00ED5EFB">
      <w:pPr>
        <w:keepNext/>
        <w:keepLines/>
        <w:pBdr>
          <w:left w:val="single" w:sz="18" w:space="8" w:color="3B6EA5"/>
        </w:pBdr>
        <w:shd w:val="clear" w:color="auto" w:fill="E8F1FB"/>
        <w:spacing w:after="40" w:line="276" w:lineRule="auto"/>
        <w:ind w:left="432" w:right="432"/>
      </w:pPr>
      <w:r>
        <w:t>First:</w:t>
      </w:r>
    </w:p>
    <w:p w14:paraId="4FFC1C7D" w14:textId="77777777" w:rsidR="00CA0382" w:rsidRDefault="00ED5EFB">
      <w:pPr>
        <w:keepNext/>
        <w:keepLines/>
        <w:pBdr>
          <w:left w:val="single" w:sz="18" w:space="8" w:color="3B6EA5"/>
        </w:pBdr>
        <w:shd w:val="clear" w:color="auto" w:fill="E8F1FB"/>
        <w:spacing w:after="40" w:line="276" w:lineRule="auto"/>
        <w:ind w:left="432" w:right="432"/>
        <w:jc w:val="center"/>
      </w:pPr>
      <w:r>
        <w:t>d(x, y) ≥ 0, with equality exactly when x = y</w:t>
      </w:r>
    </w:p>
    <w:p w14:paraId="15DDC7EC" w14:textId="77777777" w:rsidR="00CA0382" w:rsidRDefault="00ED5EFB">
      <w:pPr>
        <w:keepNext/>
        <w:keepLines/>
        <w:pBdr>
          <w:left w:val="single" w:sz="18" w:space="8" w:color="3B6EA5"/>
        </w:pBdr>
        <w:shd w:val="clear" w:color="auto" w:fill="E8F1FB"/>
        <w:spacing w:after="40" w:line="276" w:lineRule="auto"/>
        <w:ind w:left="432" w:right="432"/>
      </w:pPr>
      <w:r>
        <w:t>You cannot have negative distance, and only a point has zero distance from itself.</w:t>
      </w:r>
    </w:p>
    <w:p w14:paraId="784B5A69" w14:textId="77777777" w:rsidR="00CA0382" w:rsidRDefault="00ED5EFB">
      <w:pPr>
        <w:keepNext/>
        <w:keepLines/>
        <w:pBdr>
          <w:left w:val="single" w:sz="18" w:space="8" w:color="3B6EA5"/>
        </w:pBdr>
        <w:shd w:val="clear" w:color="auto" w:fill="E8F1FB"/>
        <w:spacing w:after="40" w:line="276" w:lineRule="auto"/>
        <w:ind w:left="432" w:right="432"/>
      </w:pPr>
      <w:r>
        <w:t>Second:</w:t>
      </w:r>
    </w:p>
    <w:p w14:paraId="7DD85864" w14:textId="77777777" w:rsidR="00CA0382" w:rsidRDefault="00ED5EFB">
      <w:pPr>
        <w:keepNext/>
        <w:keepLines/>
        <w:pBdr>
          <w:left w:val="single" w:sz="18" w:space="8" w:color="3B6EA5"/>
        </w:pBdr>
        <w:shd w:val="clear" w:color="auto" w:fill="E8F1FB"/>
        <w:spacing w:after="40" w:line="276" w:lineRule="auto"/>
        <w:ind w:left="432" w:right="432"/>
        <w:jc w:val="center"/>
      </w:pPr>
      <w:r>
        <w:t>d(x, y) = d(y, x)</w:t>
      </w:r>
    </w:p>
    <w:p w14:paraId="6FC3E40B" w14:textId="77777777" w:rsidR="00CA0382" w:rsidRDefault="00ED5EFB">
      <w:pPr>
        <w:keepNext/>
        <w:keepLines/>
        <w:pBdr>
          <w:left w:val="single" w:sz="18" w:space="8" w:color="3B6EA5"/>
        </w:pBdr>
        <w:shd w:val="clear" w:color="auto" w:fill="E8F1FB"/>
        <w:spacing w:after="40" w:line="276" w:lineRule="auto"/>
        <w:ind w:left="432" w:right="432"/>
      </w:pPr>
      <w:r>
        <w:t>The distance from 3 to 8 is the same as the distance from 8 to 3, direction does not matter, only how far.</w:t>
      </w:r>
    </w:p>
    <w:p w14:paraId="4910739B" w14:textId="77777777" w:rsidR="00CA0382" w:rsidRDefault="00ED5EFB">
      <w:pPr>
        <w:keepNext/>
        <w:keepLines/>
        <w:pBdr>
          <w:left w:val="single" w:sz="18" w:space="8" w:color="3B6EA5"/>
        </w:pBdr>
        <w:shd w:val="clear" w:color="auto" w:fill="E8F1FB"/>
        <w:spacing w:after="40" w:line="276" w:lineRule="auto"/>
        <w:ind w:left="432" w:right="432"/>
      </w:pPr>
      <w:r>
        <w:t>Third, and least obvious, the triangle inequality:</w:t>
      </w:r>
    </w:p>
    <w:p w14:paraId="172FD3A8" w14:textId="77777777" w:rsidR="00CA0382" w:rsidRDefault="00ED5EFB">
      <w:pPr>
        <w:keepNext/>
        <w:keepLines/>
        <w:pBdr>
          <w:left w:val="single" w:sz="18" w:space="8" w:color="3B6EA5"/>
        </w:pBdr>
        <w:shd w:val="clear" w:color="auto" w:fill="E8F1FB"/>
        <w:spacing w:after="40" w:line="276" w:lineRule="auto"/>
        <w:ind w:left="432" w:right="432"/>
        <w:jc w:val="center"/>
      </w:pPr>
      <w:r>
        <w:t>d(x, z) ≤ d(x, y) + d(y, z)</w:t>
      </w:r>
    </w:p>
    <w:p w14:paraId="20D79F69" w14:textId="77777777" w:rsidR="00CA0382" w:rsidRDefault="00ED5EFB">
      <w:pPr>
        <w:keepNext/>
        <w:keepLines/>
        <w:pBdr>
          <w:left w:val="single" w:sz="18" w:space="8" w:color="3B6EA5"/>
        </w:pBdr>
        <w:shd w:val="clear" w:color="auto" w:fill="E8F1FB"/>
        <w:spacing w:after="40" w:line="276" w:lineRule="auto"/>
        <w:ind w:left="432" w:right="432"/>
      </w:pPr>
      <w:r>
        <w:t>For any third point y, going from x to z directly is never longer than detouring through y.</w:t>
      </w:r>
    </w:p>
    <w:p w14:paraId="0B0B4EA6" w14:textId="77777777" w:rsidR="00CA0382" w:rsidRDefault="00ED5EFB">
      <w:pPr>
        <w:keepNext/>
        <w:keepLines/>
        <w:pBdr>
          <w:left w:val="single" w:sz="18" w:space="8" w:color="3B6EA5"/>
        </w:pBdr>
        <w:shd w:val="clear" w:color="auto" w:fill="E8F1FB"/>
        <w:spacing w:after="40" w:line="276" w:lineRule="auto"/>
        <w:ind w:left="432" w:right="432"/>
      </w:pPr>
      <w:r>
        <w:t>Check this with x = 1, y = 5, z = 9, where 5 lies between 1 and 9:</w:t>
      </w:r>
    </w:p>
    <w:p w14:paraId="4BD4DF11" w14:textId="77777777" w:rsidR="00CA0382" w:rsidRDefault="00ED5EFB">
      <w:pPr>
        <w:keepNext/>
        <w:keepLines/>
        <w:pBdr>
          <w:left w:val="single" w:sz="18" w:space="8" w:color="3B6EA5"/>
        </w:pBdr>
        <w:shd w:val="clear" w:color="auto" w:fill="E8F1FB"/>
        <w:spacing w:after="40" w:line="276" w:lineRule="auto"/>
        <w:ind w:left="432" w:right="432"/>
        <w:jc w:val="center"/>
      </w:pPr>
      <w:r>
        <w:t>d(1, 9) = |1 − 9| = 8</w:t>
      </w:r>
    </w:p>
    <w:p w14:paraId="407E61D2" w14:textId="77777777" w:rsidR="00CA0382" w:rsidRDefault="00ED5EFB">
      <w:pPr>
        <w:keepNext/>
        <w:keepLines/>
        <w:pBdr>
          <w:left w:val="single" w:sz="18" w:space="8" w:color="3B6EA5"/>
        </w:pBdr>
        <w:shd w:val="clear" w:color="auto" w:fill="E8F1FB"/>
        <w:spacing w:after="40" w:line="276" w:lineRule="auto"/>
        <w:ind w:left="432" w:right="432"/>
        <w:jc w:val="center"/>
      </w:pPr>
      <w:r>
        <w:t>d(1, 5) + d(5, 9) = |1 − 5| + |5 − 9| = 4 + 4 = 8</w:t>
      </w:r>
    </w:p>
    <w:p w14:paraId="4B7B9C8A" w14:textId="77777777" w:rsidR="00CA0382" w:rsidRDefault="00ED5EFB">
      <w:pPr>
        <w:keepNext/>
        <w:keepLines/>
        <w:pBdr>
          <w:left w:val="single" w:sz="18" w:space="8" w:color="3B6EA5"/>
        </w:pBdr>
        <w:shd w:val="clear" w:color="auto" w:fill="E8F1FB"/>
        <w:spacing w:after="40" w:line="276" w:lineRule="auto"/>
        <w:ind w:left="432" w:right="432"/>
      </w:pPr>
      <w:r>
        <w:t>The two sides are equal, because going via 5 involves no backtracking, 5 sits directly on the path from 1 to 9.</w:t>
      </w:r>
    </w:p>
    <w:p w14:paraId="60313F82" w14:textId="77777777" w:rsidR="00CA0382" w:rsidRDefault="00ED5EFB">
      <w:pPr>
        <w:keepNext/>
        <w:keepLines/>
        <w:pBdr>
          <w:left w:val="single" w:sz="18" w:space="8" w:color="3B6EA5"/>
        </w:pBdr>
        <w:shd w:val="clear" w:color="auto" w:fill="E8F1FB"/>
        <w:spacing w:after="40" w:line="276" w:lineRule="auto"/>
        <w:ind w:left="432" w:right="432"/>
      </w:pPr>
      <w:r>
        <w:t>Now check it with a point that does not sit between the endpoints, say y = 15:</w:t>
      </w:r>
    </w:p>
    <w:p w14:paraId="5C5E5536" w14:textId="77777777" w:rsidR="00CA0382" w:rsidRDefault="00ED5EFB">
      <w:pPr>
        <w:keepNext/>
        <w:keepLines/>
        <w:pBdr>
          <w:left w:val="single" w:sz="18" w:space="8" w:color="3B6EA5"/>
        </w:pBdr>
        <w:shd w:val="clear" w:color="auto" w:fill="E8F1FB"/>
        <w:spacing w:after="40" w:line="276" w:lineRule="auto"/>
        <w:ind w:left="432" w:right="432"/>
        <w:jc w:val="center"/>
      </w:pPr>
      <w:r>
        <w:t>d(1, 15) + d(15, 9) = |1 − 15| + |15 − 9| = 14 + 6 = 20</w:t>
      </w:r>
    </w:p>
    <w:p w14:paraId="29F7E38B" w14:textId="77777777" w:rsidR="00CA0382" w:rsidRDefault="00ED5EFB">
      <w:pPr>
        <w:keepNext/>
        <w:keepLines/>
        <w:pBdr>
          <w:left w:val="single" w:sz="18" w:space="8" w:color="3B6EA5"/>
        </w:pBdr>
        <w:shd w:val="clear" w:color="auto" w:fill="E8F1FB"/>
        <w:spacing w:after="40" w:line="276" w:lineRule="auto"/>
        <w:ind w:left="432" w:right="432"/>
      </w:pPr>
      <w:r>
        <w:t>While d(1, 9) is still 8:</w:t>
      </w:r>
    </w:p>
    <w:p w14:paraId="25E106B1" w14:textId="77777777" w:rsidR="00CA0382" w:rsidRDefault="00ED5EFB">
      <w:pPr>
        <w:keepNext/>
        <w:keepLines/>
        <w:pBdr>
          <w:left w:val="single" w:sz="18" w:space="8" w:color="3B6EA5"/>
        </w:pBdr>
        <w:shd w:val="clear" w:color="auto" w:fill="E8F1FB"/>
        <w:spacing w:after="40" w:line="276" w:lineRule="auto"/>
        <w:ind w:left="432" w:right="432"/>
        <w:jc w:val="center"/>
      </w:pPr>
      <w:r>
        <w:t>20 ≥ 8</w:t>
      </w:r>
    </w:p>
    <w:p w14:paraId="44CA7ACF" w14:textId="77777777" w:rsidR="00CA0382" w:rsidRDefault="00ED5EFB">
      <w:pPr>
        <w:keepNext/>
        <w:keepLines/>
        <w:pBdr>
          <w:left w:val="single" w:sz="18" w:space="8" w:color="3B6EA5"/>
        </w:pBdr>
        <w:shd w:val="clear" w:color="auto" w:fill="E8F1FB"/>
        <w:spacing w:after="40" w:line="276" w:lineRule="auto"/>
        <w:ind w:left="432" w:right="432"/>
      </w:pPr>
      <w:r>
        <w:t>The inequality holds but is no longer tight, because the detour via 15 involves genuine backtracking.</w:t>
      </w:r>
    </w:p>
    <w:p w14:paraId="26D62E1E" w14:textId="77777777" w:rsidR="00CA0382" w:rsidRDefault="00ED5EFB">
      <w:pPr>
        <w:keepLines/>
        <w:pBdr>
          <w:left w:val="single" w:sz="18" w:space="8" w:color="3B6EA5"/>
        </w:pBdr>
        <w:shd w:val="clear" w:color="auto" w:fill="E8F1FB"/>
        <w:spacing w:after="200" w:line="276" w:lineRule="auto"/>
        <w:ind w:left="432" w:right="432"/>
      </w:pPr>
      <w:r>
        <w:t>Any rule satisfying these three properties earns the name “metric,” and absolute-value distance on the line is the very first example anyone meets.</w:t>
      </w:r>
    </w:p>
    <w:p w14:paraId="01B4035A" w14:textId="77777777" w:rsidR="00CA0382" w:rsidRDefault="00ED5EFB">
      <w:pPr>
        <w:keepLines/>
        <w:spacing w:after="200"/>
      </w:pPr>
      <w:r>
        <w:lastRenderedPageBreak/>
        <w:t>It is also a useful reminder that many algebraic statements are secretly geometric.</w:t>
      </w:r>
    </w:p>
    <w:p w14:paraId="71F14DFD" w14:textId="77777777" w:rsidR="00CA0382" w:rsidRDefault="00ED5EFB">
      <w:pPr>
        <w:keepLines/>
        <w:spacing w:after="200"/>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5149C8E4" w14:textId="77777777" w:rsidR="00CA0382" w:rsidRDefault="00ED5EFB">
      <w:pPr>
        <w:keepLines/>
        <w:spacing w:after="200"/>
      </w:pPr>
      <w:r>
        <w:t>Absolute value is one of the cleanest bridges between the algebraic and the geometric ways of thinking, and we will need that bridge more and more as the tower continues upward, particularly once graphs enter the picture in the next storey.</w:t>
      </w:r>
    </w:p>
    <w:p w14:paraId="16ACA57A" w14:textId="77777777" w:rsidR="00CA0382" w:rsidRDefault="00ED5EFB">
      <w:pPr>
        <w:pStyle w:val="Heading2"/>
        <w:keepNext/>
        <w:pageBreakBefore/>
        <w:spacing w:before="400"/>
      </w:pPr>
      <w:bookmarkStart w:id="43" w:name="room_2_9"/>
      <w:bookmarkStart w:id="44" w:name="_Toc238398360"/>
      <w:r>
        <w:lastRenderedPageBreak/>
        <w:t>Room 2.9: Looking Ahead</w:t>
      </w:r>
      <w:bookmarkEnd w:id="43"/>
      <w:bookmarkEnd w:id="44"/>
    </w:p>
    <w:p w14:paraId="7854FA35" w14:textId="77777777" w:rsidR="00CA0382" w:rsidRDefault="00ED5EFB">
      <w:pPr>
        <w:keepNext/>
        <w:keepLines/>
        <w:spacing w:after="200"/>
      </w:pPr>
      <w:r>
        <w:rPr>
          <w:i/>
          <w:iCs/>
          <w:color w:val="9C7A1E"/>
        </w:rPr>
        <w:t>From Algebra to Functions, Graphs, and the Rest of the Tower</w:t>
      </w:r>
    </w:p>
    <w:p w14:paraId="6F0FA8A1" w14:textId="77777777" w:rsidR="00CA0382" w:rsidRDefault="00ED5EFB">
      <w:pPr>
        <w:keepLines/>
        <w:shd w:val="clear" w:color="auto" w:fill="F3F6FA"/>
        <w:spacing w:before="120" w:after="240" w:line="280" w:lineRule="auto"/>
        <w:ind w:left="216" w:right="216"/>
      </w:pPr>
      <w:r>
        <w:t>We have now spent a full storey learning how to manipulate equations, factor expressions, solve quadratics, confront higher-degree polynomials, live with inequalities, and measure distance on the line with absolute value.</w:t>
      </w:r>
    </w:p>
    <w:p w14:paraId="46C51F8D" w14:textId="77777777" w:rsidR="00CA0382" w:rsidRDefault="00ED5EFB">
      <w:pPr>
        <w:keepLines/>
        <w:spacing w:after="200"/>
      </w:pPr>
      <w:r>
        <w:t>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storey has been spent teaching you to recognize which one you are looking at.</w:t>
      </w:r>
    </w:p>
    <w:p w14:paraId="13582FD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several rooms cooperating. </w:t>
      </w:r>
      <w:r>
        <w:t>Solve the equation below.</w:t>
      </w:r>
    </w:p>
    <w:p w14:paraId="392F960F" w14:textId="77777777" w:rsidR="00CA0382" w:rsidRDefault="00ED5EFB">
      <w:pPr>
        <w:keepNext/>
        <w:keepLines/>
        <w:pBdr>
          <w:left w:val="single" w:sz="18" w:space="8" w:color="3B6EA5"/>
        </w:pBdr>
        <w:shd w:val="clear" w:color="auto" w:fill="E8F1FB"/>
        <w:spacing w:after="40" w:line="276" w:lineRule="auto"/>
        <w:ind w:left="432" w:right="432"/>
        <w:jc w:val="center"/>
      </w:pPr>
      <w:r>
        <w:t>(x² − 1)/(x − 1) = 3</w:t>
      </w:r>
    </w:p>
    <w:p w14:paraId="719C8035" w14:textId="77777777" w:rsidR="00CA0382" w:rsidRDefault="00ED5EFB">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room_2_4" w:history="1">
        <w:r>
          <w:rPr>
            <w:color w:val="1155CC"/>
            <w:u w:val="single"/>
          </w:rPr>
          <w:t>Room 2.4</w:t>
        </w:r>
      </w:hyperlink>
      <w:r>
        <w:t>.</w:t>
      </w:r>
    </w:p>
    <w:p w14:paraId="1BEF6B64" w14:textId="77777777" w:rsidR="00CA0382" w:rsidRDefault="00ED5EFB">
      <w:pPr>
        <w:keepNext/>
        <w:keepLines/>
        <w:pBdr>
          <w:left w:val="single" w:sz="18" w:space="8" w:color="3B6EA5"/>
        </w:pBdr>
        <w:shd w:val="clear" w:color="auto" w:fill="E8F1FB"/>
        <w:spacing w:after="40" w:line="276" w:lineRule="auto"/>
        <w:ind w:left="432" w:right="432"/>
        <w:jc w:val="center"/>
      </w:pPr>
      <w:r>
        <w:t>x² − 1 = (x − 1)(x + 1)</w:t>
      </w:r>
    </w:p>
    <w:p w14:paraId="4AF791CD" w14:textId="77777777" w:rsidR="00CA0382" w:rsidRDefault="00ED5EFB">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room_2_7" w:history="1">
        <w:r>
          <w:rPr>
            <w:color w:val="1155CC"/>
            <w:u w:val="single"/>
          </w:rPr>
          <w:t>Room 2.7</w:t>
        </w:r>
      </w:hyperlink>
      <w:r>
        <w:t>. With that exclusion in place, the fraction simplifies.</w:t>
      </w:r>
    </w:p>
    <w:p w14:paraId="16A14156" w14:textId="77777777" w:rsidR="00CA0382" w:rsidRDefault="00ED5EFB">
      <w:pPr>
        <w:keepNext/>
        <w:keepLines/>
        <w:pBdr>
          <w:left w:val="single" w:sz="18" w:space="8" w:color="3B6EA5"/>
        </w:pBdr>
        <w:shd w:val="clear" w:color="auto" w:fill="E8F1FB"/>
        <w:spacing w:after="40" w:line="276" w:lineRule="auto"/>
        <w:ind w:left="432" w:right="432"/>
        <w:jc w:val="center"/>
      </w:pPr>
      <w:r>
        <w:t>(x − 1)(x + 1)/(x − 1) = x + 1</w:t>
      </w:r>
    </w:p>
    <w:p w14:paraId="43544E3E" w14:textId="77777777" w:rsidR="00CA0382" w:rsidRDefault="00ED5EFB">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room_2_2" w:history="1">
        <w:r>
          <w:rPr>
            <w:color w:val="1155CC"/>
            <w:u w:val="single"/>
          </w:rPr>
          <w:t>Room 2.2</w:t>
        </w:r>
      </w:hyperlink>
      <w:r>
        <w:t>.</w:t>
      </w:r>
    </w:p>
    <w:p w14:paraId="144A7DBD" w14:textId="77777777" w:rsidR="00CA0382" w:rsidRDefault="00ED5EFB">
      <w:pPr>
        <w:keepNext/>
        <w:keepLines/>
        <w:pBdr>
          <w:left w:val="single" w:sz="18" w:space="8" w:color="3B6EA5"/>
        </w:pBdr>
        <w:shd w:val="clear" w:color="auto" w:fill="E8F1FB"/>
        <w:spacing w:after="40" w:line="276" w:lineRule="auto"/>
        <w:ind w:left="432" w:right="432"/>
        <w:jc w:val="center"/>
      </w:pPr>
      <w:r>
        <w:t>x + 1 = 3</w:t>
      </w:r>
    </w:p>
    <w:p w14:paraId="08C66DA4" w14:textId="77777777" w:rsidR="00CA0382" w:rsidRDefault="00ED5EFB">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3F68E5F9" w14:textId="77777777" w:rsidR="00CA0382" w:rsidRDefault="00ED5EFB">
      <w:pPr>
        <w:keepNext/>
        <w:keepLines/>
        <w:pBdr>
          <w:left w:val="single" w:sz="18" w:space="8" w:color="3B6EA5"/>
        </w:pBdr>
        <w:shd w:val="clear" w:color="auto" w:fill="E8F1FB"/>
        <w:spacing w:after="40" w:line="276" w:lineRule="auto"/>
        <w:ind w:left="432" w:right="432"/>
        <w:jc w:val="center"/>
      </w:pPr>
      <w:r>
        <w:t>(4 − 1)/(2 − 1) = 3/1 = 3 ✓</w:t>
      </w:r>
    </w:p>
    <w:p w14:paraId="364B608B" w14:textId="77777777" w:rsidR="00CA0382" w:rsidRDefault="00ED5EFB">
      <w:pPr>
        <w:keepLines/>
        <w:pBdr>
          <w:left w:val="single" w:sz="18" w:space="8" w:color="3B6EA5"/>
        </w:pBdr>
        <w:shd w:val="clear" w:color="auto" w:fill="E8F1FB"/>
        <w:spacing w:after="200" w:line="276" w:lineRule="auto"/>
        <w:ind w:left="432" w:right="432"/>
      </w:pPr>
      <w:r>
        <w:t>One equation, three rooms' worth of technique — factoring, domain restriction, linear solving — cooperating to produce a single clean answer.</w:t>
      </w:r>
    </w:p>
    <w:p w14:paraId="04C37B3B" w14:textId="77777777" w:rsidR="00CA0382" w:rsidRDefault="00ED5EFB">
      <w:pPr>
        <w:keepLines/>
        <w:spacing w:after="200"/>
      </w:pPr>
      <w:r>
        <w:t>It is worth cataloguing, one final time, the three kinds of answer this storey has produced, because learning to recognize which one you are looking at is arguably the single most transferable skill in the whole subject, far more transferable than any individual formula.</w:t>
      </w:r>
    </w:p>
    <w:p w14:paraId="5A5B4BE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three kinds of “solved”. </w:t>
      </w:r>
      <w:r>
        <w:t>First, the exact and tidy kind.</w:t>
      </w:r>
    </w:p>
    <w:p w14:paraId="7B7B5246" w14:textId="77777777" w:rsidR="00CA0382" w:rsidRDefault="00ED5EFB">
      <w:pPr>
        <w:keepNext/>
        <w:keepLines/>
        <w:pBdr>
          <w:left w:val="single" w:sz="18" w:space="8" w:color="3B6EA5"/>
        </w:pBdr>
        <w:shd w:val="clear" w:color="auto" w:fill="E8F1FB"/>
        <w:spacing w:after="40" w:line="276" w:lineRule="auto"/>
        <w:ind w:left="432" w:right="432"/>
        <w:jc w:val="center"/>
      </w:pPr>
      <w:r>
        <w:t>x² − 5x + 6 = 0</w:t>
      </w:r>
    </w:p>
    <w:p w14:paraId="45104F93" w14:textId="77777777" w:rsidR="00CA0382" w:rsidRDefault="00ED5EFB">
      <w:pPr>
        <w:keepNext/>
        <w:keepLines/>
        <w:pBdr>
          <w:left w:val="single" w:sz="18" w:space="8" w:color="3B6EA5"/>
        </w:pBdr>
        <w:shd w:val="clear" w:color="auto" w:fill="E8F1FB"/>
        <w:spacing w:after="40" w:line="276" w:lineRule="auto"/>
        <w:ind w:left="432" w:right="432"/>
        <w:jc w:val="center"/>
      </w:pPr>
      <w:r>
        <w:t>(x − 2)(x − 3) = 0</w:t>
      </w:r>
    </w:p>
    <w:p w14:paraId="1DC995E4" w14:textId="77777777" w:rsidR="00CA0382" w:rsidRDefault="00ED5EFB">
      <w:pPr>
        <w:keepNext/>
        <w:keepLines/>
        <w:pBdr>
          <w:left w:val="single" w:sz="18" w:space="8" w:color="3B6EA5"/>
        </w:pBdr>
        <w:shd w:val="clear" w:color="auto" w:fill="E8F1FB"/>
        <w:spacing w:after="40" w:line="276" w:lineRule="auto"/>
        <w:ind w:left="432" w:right="432"/>
      </w:pPr>
      <w:r>
        <w:t>This factoring hands us the closed-form answers x = 2 and x = 3 with nothing left over — the outcome everyone secretly hopes for.</w:t>
      </w:r>
    </w:p>
    <w:p w14:paraId="59881D59" w14:textId="77777777" w:rsidR="00CA0382" w:rsidRDefault="00ED5EFB">
      <w:pPr>
        <w:keepNext/>
        <w:keepLines/>
        <w:pBdr>
          <w:left w:val="single" w:sz="18" w:space="8" w:color="3B6EA5"/>
        </w:pBdr>
        <w:shd w:val="clear" w:color="auto" w:fill="E8F1FB"/>
        <w:spacing w:after="40" w:line="276" w:lineRule="auto"/>
        <w:ind w:left="432" w:right="432"/>
      </w:pPr>
      <w:r>
        <w:t>Second, the confidently empty kind.</w:t>
      </w:r>
    </w:p>
    <w:p w14:paraId="55DAD126" w14:textId="77777777" w:rsidR="00CA0382" w:rsidRDefault="00ED5EFB">
      <w:pPr>
        <w:keepNext/>
        <w:keepLines/>
        <w:pBdr>
          <w:left w:val="single" w:sz="18" w:space="8" w:color="3B6EA5"/>
        </w:pBdr>
        <w:shd w:val="clear" w:color="auto" w:fill="E8F1FB"/>
        <w:spacing w:after="40" w:line="276" w:lineRule="auto"/>
        <w:ind w:left="432" w:right="432"/>
        <w:jc w:val="center"/>
      </w:pPr>
      <w:r>
        <w:t>2(x + 3) = 2x + 7</w:t>
      </w:r>
    </w:p>
    <w:p w14:paraId="46967546" w14:textId="77777777" w:rsidR="00CA0382" w:rsidRDefault="00ED5EFB">
      <w:pPr>
        <w:keepNext/>
        <w:keepLines/>
        <w:pBdr>
          <w:left w:val="single" w:sz="18" w:space="8" w:color="3B6EA5"/>
        </w:pBdr>
        <w:shd w:val="clear" w:color="auto" w:fill="E8F1FB"/>
        <w:spacing w:after="40" w:line="276" w:lineRule="auto"/>
        <w:ind w:left="432" w:right="432"/>
      </w:pPr>
      <w:r>
        <w:t xml:space="preserve">As we saw in </w:t>
      </w:r>
      <w:hyperlink w:anchor="room_2_2" w:history="1">
        <w:r>
          <w:rPr>
            <w:color w:val="1155CC"/>
            <w:u w:val="single"/>
          </w:rPr>
          <w:t>Room 2.2</w:t>
        </w:r>
      </w:hyperlink>
      <w:r>
        <w:t>, this simplifies to a false statement.</w:t>
      </w:r>
    </w:p>
    <w:p w14:paraId="151DC970" w14:textId="77777777" w:rsidR="00CA0382" w:rsidRDefault="00ED5EFB">
      <w:pPr>
        <w:keepNext/>
        <w:keepLines/>
        <w:pBdr>
          <w:left w:val="single" w:sz="18" w:space="8" w:color="3B6EA5"/>
        </w:pBdr>
        <w:shd w:val="clear" w:color="auto" w:fill="E8F1FB"/>
        <w:spacing w:after="40" w:line="276" w:lineRule="auto"/>
        <w:ind w:left="432" w:right="432"/>
        <w:jc w:val="center"/>
      </w:pPr>
      <w:r>
        <w:t>6 = 7</w:t>
      </w:r>
    </w:p>
    <w:p w14:paraId="32C57A59" w14:textId="77777777" w:rsidR="00CA0382" w:rsidRDefault="00ED5EFB">
      <w:pPr>
        <w:keepNext/>
        <w:keepLines/>
        <w:pBdr>
          <w:left w:val="single" w:sz="18" w:space="8" w:color="3B6EA5"/>
        </w:pBdr>
        <w:shd w:val="clear" w:color="auto" w:fill="E8F1FB"/>
        <w:spacing w:after="40" w:line="276" w:lineRule="auto"/>
        <w:ind w:left="432" w:right="432"/>
      </w:pPr>
      <w:r>
        <w:t>So we can say with total certainty that no number x satisfies it, an answer that is not a failure but a complete and correct piece of information.</w:t>
      </w:r>
    </w:p>
    <w:p w14:paraId="5CF365B2" w14:textId="77777777" w:rsidR="00CA0382" w:rsidRDefault="00ED5EFB">
      <w:pPr>
        <w:keepNext/>
        <w:keepLines/>
        <w:pBdr>
          <w:left w:val="single" w:sz="18" w:space="8" w:color="3B6EA5"/>
        </w:pBdr>
        <w:shd w:val="clear" w:color="auto" w:fill="E8F1FB"/>
        <w:spacing w:after="40" w:line="276" w:lineRule="auto"/>
        <w:ind w:left="432" w:right="432"/>
      </w:pPr>
      <w:r>
        <w:t>Third, the exists-but-will-not-write-itself-down kind.</w:t>
      </w:r>
    </w:p>
    <w:p w14:paraId="009154CE" w14:textId="77777777" w:rsidR="00CA0382" w:rsidRDefault="00ED5EFB">
      <w:pPr>
        <w:keepNext/>
        <w:keepLines/>
        <w:pBdr>
          <w:left w:val="single" w:sz="18" w:space="8" w:color="3B6EA5"/>
        </w:pBdr>
        <w:shd w:val="clear" w:color="auto" w:fill="E8F1FB"/>
        <w:spacing w:after="40" w:line="276" w:lineRule="auto"/>
        <w:ind w:left="432" w:right="432"/>
        <w:jc w:val="center"/>
      </w:pPr>
      <w:r>
        <w:t>x⁵ − x − 1 = 0</w:t>
      </w:r>
    </w:p>
    <w:p w14:paraId="626F0EF8" w14:textId="77777777" w:rsidR="00CA0382" w:rsidRDefault="00ED5EFB">
      <w:pPr>
        <w:keepNext/>
        <w:keepLines/>
        <w:pBdr>
          <w:left w:val="single" w:sz="18" w:space="8" w:color="3B6EA5"/>
        </w:pBdr>
        <w:shd w:val="clear" w:color="auto" w:fill="E8F1FB"/>
        <w:spacing w:after="40" w:line="276" w:lineRule="auto"/>
        <w:ind w:left="432" w:right="432"/>
      </w:pPr>
      <w:r>
        <w:t xml:space="preserve">From </w:t>
      </w:r>
      <w:hyperlink w:anchor="room_2_6" w:history="1">
        <w:r>
          <w:rPr>
            <w:color w:val="1155CC"/>
            <w:u w:val="single"/>
          </w:rPr>
          <w:t>Room 2.6</w:t>
        </w:r>
      </w:hyperlink>
      <w:r>
        <w:t>,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599E1969" w14:textId="77777777" w:rsidR="00CA0382" w:rsidRDefault="00ED5EFB">
      <w:pPr>
        <w:keepLines/>
        <w:pBdr>
          <w:left w:val="single" w:sz="18" w:space="8" w:color="3B6EA5"/>
        </w:pBdr>
        <w:shd w:val="clear" w:color="auto" w:fill="E8F1FB"/>
        <w:spacing w:after="200" w:line="276" w:lineRule="auto"/>
        <w:ind w:left="432" w:right="432"/>
      </w:pPr>
      <w:r>
        <w:t>Three equations, three completely different flavours of “solved,” and mistaking one for another is the single most common way a beginner misjudges their own progress.</w:t>
      </w:r>
    </w:p>
    <w:p w14:paraId="2141A3DE" w14:textId="77777777" w:rsidR="00CA0382" w:rsidRDefault="00ED5EFB">
      <w:pPr>
        <w:keepLines/>
        <w:spacing w:after="200"/>
      </w:pPr>
      <w:r>
        <w:t>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tower will quietly stand on without always mentioning it.</w:t>
      </w:r>
    </w:p>
    <w:p w14:paraId="6E384381" w14:textId="77777777" w:rsidR="00CA0382" w:rsidRDefault="00ED5EFB">
      <w:pPr>
        <w:keepLines/>
        <w:spacing w:after="200"/>
      </w:pPr>
      <w:r>
        <w:t>The next storey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F828D1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preview. </w:t>
      </w:r>
      <w:r>
        <w:t xml:space="preserve">Consider the same expression 2x + 3 from </w:t>
      </w:r>
      <w:hyperlink w:anchor="room_2_1" w:history="1">
        <w:r>
          <w:rPr>
            <w:color w:val="1155CC"/>
            <w:u w:val="single"/>
          </w:rPr>
          <w:t>Room 2.1</w:t>
        </w:r>
      </w:hyperlink>
      <w:r>
        <w:t>, but now think of it as a rule rather than one frozen equation: for every input x, produce the output 2x + 3.</w:t>
      </w:r>
    </w:p>
    <w:p w14:paraId="4E6CAF69" w14:textId="77777777" w:rsidR="00CA0382" w:rsidRDefault="00ED5EFB">
      <w:pPr>
        <w:keepNext/>
        <w:keepLines/>
        <w:pBdr>
          <w:left w:val="single" w:sz="18" w:space="8" w:color="3B6EA5"/>
        </w:pBdr>
        <w:shd w:val="clear" w:color="auto" w:fill="E8F1FB"/>
        <w:spacing w:after="40" w:line="276" w:lineRule="auto"/>
        <w:ind w:left="432" w:right="432"/>
        <w:jc w:val="center"/>
      </w:pPr>
      <w:r>
        <w:t>x = 0: output 3</w:t>
      </w:r>
    </w:p>
    <w:p w14:paraId="3A921E32" w14:textId="77777777" w:rsidR="00CA0382" w:rsidRDefault="00ED5EFB">
      <w:pPr>
        <w:keepNext/>
        <w:keepLines/>
        <w:pBdr>
          <w:left w:val="single" w:sz="18" w:space="8" w:color="3B6EA5"/>
        </w:pBdr>
        <w:shd w:val="clear" w:color="auto" w:fill="E8F1FB"/>
        <w:spacing w:after="40" w:line="276" w:lineRule="auto"/>
        <w:ind w:left="432" w:right="432"/>
        <w:jc w:val="center"/>
      </w:pPr>
      <w:r>
        <w:t>x = 4: output 11</w:t>
      </w:r>
    </w:p>
    <w:p w14:paraId="129D2FD8" w14:textId="77777777" w:rsidR="00CA0382" w:rsidRDefault="00ED5EFB">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room_2_1" w:history="1">
        <w:r>
          <w:rPr>
            <w:color w:val="1155CC"/>
            <w:u w:val="single"/>
          </w:rPr>
          <w:t>Room 2.1</w:t>
        </w:r>
      </w:hyperlink>
      <w:r>
        <w:t>, in reverse; there we asked which input produces output 11 and found x = 4, while a function asks the opposite question, which output does a given input produce.</w:t>
      </w:r>
    </w:p>
    <w:p w14:paraId="3341367B" w14:textId="77777777" w:rsidR="00CA0382" w:rsidRDefault="00ED5EFB">
      <w:pPr>
        <w:keepLines/>
        <w:pBdr>
          <w:left w:val="single" w:sz="18" w:space="8" w:color="3B6EA5"/>
        </w:pBdr>
        <w:shd w:val="clear" w:color="auto" w:fill="E8F1FB"/>
        <w:spacing w:after="200" w:line="276" w:lineRule="auto"/>
        <w:ind w:left="432" w:right="432"/>
      </w:pPr>
      <w:r>
        <w:t>This shift, from “solve for the unknown input” to “study the whole rule connecting inputs to outputs,” is exactly what the next storey is about.</w:t>
      </w:r>
    </w:p>
    <w:p w14:paraId="67D3CB52" w14:textId="77777777" w:rsidR="00CA0382" w:rsidRDefault="00ED5EFB">
      <w:pPr>
        <w:keepLines/>
        <w:spacing w:after="200"/>
      </w:pPr>
      <w:r>
        <w:t>Beyond that lie coordinate systems, geometry, trigonometry, limits, calculus, and the long ascent through the rest of the tower. At every stage the same pattern will repeat: new objects are introduced, new relationships are written down, and the question becomes what can be extracted from those relationships with the tools at hand.</w:t>
      </w:r>
    </w:p>
    <w:p w14:paraId="432C034C" w14:textId="77777777" w:rsidR="00CA0382" w:rsidRDefault="00ED5EFB">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quietly introduces geometry into pure calculation. These are not defects in the subject. They are the subject beginning to show its true shape.</w:t>
      </w:r>
    </w:p>
    <w:p w14:paraId="0A8753C7" w14:textId="77777777" w:rsidR="00CA0382" w:rsidRDefault="00ED5EFB">
      <w:pPr>
        <w:keepLines/>
        <w:spacing w:after="200"/>
      </w:pPr>
      <w:r>
        <w:t>If the previous storey was about the existence and structure of numbers, and this storey has been about the relationships those numbers must satisfy, then the rest of the tower is about what happens when those relationships grow richer, more numerous, and more abstract.</w:t>
      </w:r>
    </w:p>
    <w:p w14:paraId="04A5B29E" w14:textId="77777777" w:rsidR="00CA0382" w:rsidRDefault="00ED5EFB">
      <w:pPr>
        <w:keepLines/>
        <w:spacing w:after="200"/>
      </w:pPr>
      <w:r>
        <w:t>The tower continues upward.</w:t>
      </w:r>
    </w:p>
    <w:p w14:paraId="63C20926" w14:textId="77777777" w:rsidR="00CA0382" w:rsidRDefault="00ED5EFB">
      <w:pPr>
        <w:keepLines/>
        <w:spacing w:after="200"/>
      </w:pPr>
      <w:r>
        <w:t>The foundation we have just built, equations solved, expressions factored, quadratics tamed, inequalities accepted, distance measured, will have to hold, because the next storey is going to lean on all of it at once, usually without so much as a thank-you.</w:t>
      </w:r>
    </w:p>
    <w:p w14:paraId="25E5E806" w14:textId="77777777" w:rsidR="00CA0382" w:rsidRDefault="00ED5EFB">
      <w:pPr>
        <w:keepLines/>
        <w:spacing w:after="200"/>
      </w:pPr>
      <w:r>
        <w:t>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storey is through.</w:t>
      </w:r>
    </w:p>
    <w:p w14:paraId="0002F345" w14:textId="77777777" w:rsidR="00CA0382" w:rsidRDefault="00ED5EFB">
      <w:pPr>
        <w:pStyle w:val="Heading1"/>
        <w:keepNext/>
        <w:pageBreakBefore/>
        <w:pBdr>
          <w:bottom w:val="single" w:sz="8" w:space="6" w:color="9C7A1E"/>
        </w:pBdr>
      </w:pPr>
      <w:bookmarkStart w:id="45" w:name="storey_3"/>
      <w:bookmarkStart w:id="46" w:name="_Toc238398361"/>
      <w:r>
        <w:lastRenderedPageBreak/>
        <w:t>Storey 3: Functions, Graphs &amp; Graph Analysis</w:t>
      </w:r>
      <w:bookmarkEnd w:id="45"/>
      <w:bookmarkEnd w:id="46"/>
    </w:p>
    <w:p w14:paraId="0C3B3D51" w14:textId="77777777" w:rsidR="00CA0382" w:rsidRDefault="00ED5EFB">
      <w:pPr>
        <w:keepNext/>
        <w:keepLines/>
        <w:spacing w:after="400"/>
      </w:pPr>
      <w:r>
        <w:rPr>
          <w:i/>
          <w:iCs/>
          <w:color w:val="9C7A1E"/>
        </w:rPr>
        <w:t>Relations, Pictures, and the Art of Seeing How One Quantity Depends on Another</w:t>
      </w:r>
    </w:p>
    <w:p w14:paraId="57ABF616" w14:textId="77777777" w:rsidR="00CA0382" w:rsidRDefault="00ED5EFB">
      <w:pPr>
        <w:keepLines/>
        <w:spacing w:after="200"/>
      </w:pPr>
      <w:r>
        <w:t>In the previous storey we learned to treat the alphabet of algebra — x, y, and their many disguises — as things to be solved for: isolate the unknown, factor the stubborn expression, coax an inequality into confessing which numbers satisfy it. All of that labour assumed, tacitly, that a quantity has one fixed, discoverable value, if only we manoeuvre the equation cleverly enough. This storey abandons that assumption. From here on, quantities are allowed to move, and — more importantly — to move together. We stop asking only what is the value? and start asking, with rather more ambition, how does this value depend on that one?</w:t>
      </w:r>
    </w:p>
    <w:p w14:paraId="7B0C915D" w14:textId="77777777" w:rsidR="00CA0382" w:rsidRDefault="00ED5EFB">
      <w:pPr>
        <w:keepLines/>
        <w:spacing w:after="200"/>
      </w:pPr>
      <w:r>
        <w:t>The object built to answer that question is the function, and it is worth pausing on how strange an idea it actually is before we start using it every ten seconds for the rest of the Tower.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2C3188AF" w14:textId="77777777" w:rsidR="00CA0382" w:rsidRDefault="00ED5EFB">
      <w:pPr>
        <w:keepLines/>
        <w:spacing w:after="200"/>
      </w:pPr>
      <w:r>
        <w:t>A small confession, since this Tower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precisely to remove every last flicker of ambiguity from the word "depends." We shall use that formal definition when precision is required and the informal machine when intuition is required, and we shall not apologise for switching between them, because that is exactly how working mathematicians do it too.</w:t>
      </w:r>
    </w:p>
    <w:p w14:paraId="03556AA2" w14:textId="77777777" w:rsidR="00CA0382" w:rsidRDefault="00ED5EFB">
      <w:pPr>
        <w:keepLines/>
        <w:spacing w:after="200"/>
      </w:pPr>
      <w:r>
        <w:t xml:space="preserve">If </w:t>
      </w:r>
      <w:hyperlink w:anchor="storey_2" w:history="1">
        <w:r>
          <w:rPr>
            <w:color w:val="1155CC"/>
            <w:u w:val="single"/>
          </w:rPr>
          <w:t>Storey 2</w:t>
        </w:r>
      </w:hyperlink>
      <w:r>
        <w:t xml:space="preserve"> taught us to solve for unknowns, this storey teaches us to watch how quantities change together, and then — because a picture is worth roughly a thousand algebraic manipulations — to draw that changing relationship and read the drawing back. Let's draw the dependence.</w:t>
      </w:r>
    </w:p>
    <w:p w14:paraId="7EE88025" w14:textId="77777777" w:rsidR="00CA0382" w:rsidRDefault="00ED5EFB">
      <w:pPr>
        <w:pStyle w:val="Heading2"/>
        <w:keepNext/>
        <w:pageBreakBefore/>
        <w:spacing w:before="400"/>
      </w:pPr>
      <w:bookmarkStart w:id="47" w:name="room_3_1"/>
      <w:bookmarkStart w:id="48" w:name="_Toc238398362"/>
      <w:r>
        <w:lastRenderedPageBreak/>
        <w:t>Room 3.1: What a Function Actually Is</w:t>
      </w:r>
      <w:bookmarkEnd w:id="47"/>
      <w:bookmarkEnd w:id="48"/>
    </w:p>
    <w:p w14:paraId="38890D98" w14:textId="77777777" w:rsidR="00CA0382" w:rsidRDefault="00ED5EFB">
      <w:pPr>
        <w:keepNext/>
        <w:keepLines/>
        <w:spacing w:after="200"/>
      </w:pPr>
      <w:r>
        <w:rPr>
          <w:i/>
          <w:iCs/>
          <w:color w:val="9C7A1E"/>
        </w:rPr>
        <w:t>In Which We Meet the Machine and Learn It Has House Rules</w:t>
      </w:r>
    </w:p>
    <w:p w14:paraId="7CDB5E40" w14:textId="77777777" w:rsidR="00CA0382" w:rsidRDefault="00ED5EFB">
      <w:pPr>
        <w:keepLines/>
        <w:shd w:val="clear" w:color="auto" w:fill="F3F6FA"/>
        <w:spacing w:before="120" w:after="240" w:line="280" w:lineRule="auto"/>
        <w:ind w:left="216" w:right="216"/>
      </w:pPr>
      <w:r>
        <w:t>A function from a set A to a set B is a rule that assigns to each element of A exactly one element of B. Every word in that sentence is load-bearing.</w:t>
      </w:r>
    </w:p>
    <w:p w14:paraId="06BBBBE2" w14:textId="77777777" w:rsidR="00CA0382" w:rsidRDefault="00ED5EFB">
      <w:pPr>
        <w:keepNext/>
        <w:keepLines/>
        <w:spacing w:before="200" w:after="80"/>
        <w:jc w:val="center"/>
      </w:pPr>
      <w:r>
        <w:rPr>
          <w:noProof/>
        </w:rPr>
        <w:drawing>
          <wp:inline distT="0" distB="0" distL="0" distR="0" wp14:anchorId="367DA382" wp14:editId="0CF688FF">
            <wp:extent cx="4191000" cy="2935008"/>
            <wp:effectExtent l="0" t="0" r="0" b="0"/>
            <wp:docPr id="156405559" name="Picture 15640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B237FAD" w14:textId="77777777" w:rsidR="00CA0382" w:rsidRDefault="00ED5EFB">
      <w:pPr>
        <w:keepLines/>
        <w:spacing w:after="220"/>
        <w:jc w:val="center"/>
      </w:pPr>
      <w:r>
        <w:rPr>
          <w:i/>
          <w:iCs/>
          <w:color w:val="9C7A1E"/>
          <w:sz w:val="20"/>
          <w:szCs w:val="20"/>
        </w:rPr>
        <w:t>The machine f(x) = 3x − 1, fed −1, 0, and 2, and handing back exactly one answer each time.</w:t>
      </w:r>
    </w:p>
    <w:p w14:paraId="4BE600FD" w14:textId="77777777" w:rsidR="00CA0382" w:rsidRDefault="00ED5EFB">
      <w:pPr>
        <w:keepLines/>
        <w:spacing w:after="200"/>
      </w:pPr>
      <w:r>
        <w:t>"Each element of A" means every permitted input must actually get an output — no shirking. "Exactly one" means no input is allowed to produce two different answers on two different Tuesdays.</w:t>
      </w:r>
    </w:p>
    <w:p w14:paraId="51C0CE8A" w14:textId="77777777" w:rsidR="00CA0382" w:rsidRDefault="00ED5EFB">
      <w:pPr>
        <w:keepLines/>
        <w:spacing w:after="200"/>
      </w:pPr>
      <w:r>
        <w:t>The set A supplying the inputs is called the domain, and B, or rather the part of B that actually gets hit, is the range; we will dwell on both properly in the next room. For now, think of a function as a small, humourless, perfectly consistent machine: input goes in one slot, output comes out the other, and the internal wiring never changes.</w:t>
      </w:r>
    </w:p>
    <w:p w14:paraId="6CC05BC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function in action. </w:t>
      </w:r>
      <w:r>
        <w:t>This machine's wiring is: triple the input, then subtract one.</w:t>
      </w:r>
    </w:p>
    <w:p w14:paraId="2A8E8EE2" w14:textId="77777777" w:rsidR="00CA0382" w:rsidRDefault="00ED5EFB">
      <w:pPr>
        <w:keepNext/>
        <w:keepLines/>
        <w:pBdr>
          <w:left w:val="single" w:sz="18" w:space="8" w:color="3B6EA5"/>
        </w:pBdr>
        <w:shd w:val="clear" w:color="auto" w:fill="E8F1FB"/>
        <w:spacing w:after="40" w:line="276" w:lineRule="auto"/>
        <w:ind w:left="432" w:right="432"/>
        <w:jc w:val="center"/>
      </w:pPr>
      <w:r>
        <w:t>f(x) = 3x − 1</w:t>
      </w:r>
    </w:p>
    <w:p w14:paraId="3A0C2BA0" w14:textId="77777777" w:rsidR="00CA0382" w:rsidRDefault="00ED5EFB">
      <w:pPr>
        <w:keepNext/>
        <w:keepLines/>
        <w:pBdr>
          <w:left w:val="single" w:sz="18" w:space="8" w:color="3B6EA5"/>
        </w:pBdr>
        <w:shd w:val="clear" w:color="auto" w:fill="E8F1FB"/>
        <w:spacing w:after="40" w:line="276" w:lineRule="auto"/>
        <w:ind w:left="432" w:right="432"/>
      </w:pPr>
      <w:r>
        <w:t>Feed it 2:</w:t>
      </w:r>
    </w:p>
    <w:p w14:paraId="7FF26373" w14:textId="77777777" w:rsidR="00CA0382" w:rsidRDefault="00ED5EFB">
      <w:pPr>
        <w:keepNext/>
        <w:keepLines/>
        <w:pBdr>
          <w:left w:val="single" w:sz="18" w:space="8" w:color="3B6EA5"/>
        </w:pBdr>
        <w:shd w:val="clear" w:color="auto" w:fill="E8F1FB"/>
        <w:spacing w:after="40" w:line="276" w:lineRule="auto"/>
        <w:ind w:left="432" w:right="432"/>
        <w:jc w:val="center"/>
      </w:pPr>
      <w:r>
        <w:t>f(2) = 3(2) − 1 = 6 − 1 = 5</w:t>
      </w:r>
    </w:p>
    <w:p w14:paraId="10DE3A2D" w14:textId="77777777" w:rsidR="00CA0382" w:rsidRDefault="00ED5EFB">
      <w:pPr>
        <w:keepNext/>
        <w:keepLines/>
        <w:pBdr>
          <w:left w:val="single" w:sz="18" w:space="8" w:color="3B6EA5"/>
        </w:pBdr>
        <w:shd w:val="clear" w:color="auto" w:fill="E8F1FB"/>
        <w:spacing w:after="40" w:line="276" w:lineRule="auto"/>
        <w:ind w:left="432" w:right="432"/>
      </w:pPr>
      <w:r>
        <w:t>Feed it −1:</w:t>
      </w:r>
    </w:p>
    <w:p w14:paraId="386A8C84" w14:textId="77777777" w:rsidR="00CA0382" w:rsidRDefault="00ED5EFB">
      <w:pPr>
        <w:keepNext/>
        <w:keepLines/>
        <w:pBdr>
          <w:left w:val="single" w:sz="18" w:space="8" w:color="3B6EA5"/>
        </w:pBdr>
        <w:shd w:val="clear" w:color="auto" w:fill="E8F1FB"/>
        <w:spacing w:after="40" w:line="276" w:lineRule="auto"/>
        <w:ind w:left="432" w:right="432"/>
        <w:jc w:val="center"/>
      </w:pPr>
      <w:r>
        <w:t>f(−1) = 3(−1) − 1 = −3 − 1 = −4</w:t>
      </w:r>
    </w:p>
    <w:p w14:paraId="6A9D7852" w14:textId="77777777" w:rsidR="00CA0382" w:rsidRDefault="00ED5EFB">
      <w:pPr>
        <w:keepNext/>
        <w:keepLines/>
        <w:pBdr>
          <w:left w:val="single" w:sz="18" w:space="8" w:color="3B6EA5"/>
        </w:pBdr>
        <w:shd w:val="clear" w:color="auto" w:fill="E8F1FB"/>
        <w:spacing w:after="40" w:line="276" w:lineRule="auto"/>
        <w:ind w:left="432" w:right="432"/>
      </w:pPr>
      <w:r>
        <w:t>Feed it 0:</w:t>
      </w:r>
    </w:p>
    <w:p w14:paraId="361DCFDC" w14:textId="77777777" w:rsidR="00CA0382" w:rsidRDefault="00ED5EFB">
      <w:pPr>
        <w:keepNext/>
        <w:keepLines/>
        <w:pBdr>
          <w:left w:val="single" w:sz="18" w:space="8" w:color="3B6EA5"/>
        </w:pBdr>
        <w:shd w:val="clear" w:color="auto" w:fill="E8F1FB"/>
        <w:spacing w:after="40" w:line="276" w:lineRule="auto"/>
        <w:ind w:left="432" w:right="432"/>
        <w:jc w:val="center"/>
      </w:pPr>
      <w:r>
        <w:t>f(0) = 3(0) − 1 = −1</w:t>
      </w:r>
    </w:p>
    <w:p w14:paraId="30BBFE3E" w14:textId="77777777" w:rsidR="00CA0382" w:rsidRDefault="00ED5EFB">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371569C4" w14:textId="77777777" w:rsidR="00CA0382" w:rsidRDefault="00ED5EFB">
      <w:pPr>
        <w:keepLines/>
        <w:spacing w:after="200"/>
      </w:pPr>
      <w:r>
        <w:t>Not every familiar rule survives this test, which is precisely why the definition needed to be so pedantic. Consider "give me a number and I'll give you its square root." Ask for the square root of 9 and a perfectly reasonable person will say "3, or −3, take your pick" — both, after all, square to 9. That is two outputs for one input, and so, strictly, "square root" as commonly spoken is not a function at all; it is a two-valued relation wearing a function's clothing.</w:t>
      </w:r>
    </w:p>
    <w:p w14:paraId="4B87447E" w14:textId="77777777" w:rsidR="00CA0382" w:rsidRDefault="00ED5EFB">
      <w:pPr>
        <w:keepLines/>
        <w:spacing w:after="200"/>
      </w:pPr>
      <w:r>
        <w:t>Mathematicians rescue it by an act of legislation: they define the principal square root, written √, to mean specifically the non-negative one.</w:t>
      </w:r>
    </w:p>
    <w:p w14:paraId="1F5B69C5" w14:textId="77777777" w:rsidR="00CA0382" w:rsidRDefault="00ED5EFB">
      <w:pPr>
        <w:keepLines/>
        <w:spacing w:before="160" w:after="160"/>
        <w:jc w:val="center"/>
      </w:pPr>
      <w:r>
        <w:t>√9 = 3</w:t>
      </w:r>
    </w:p>
    <w:p w14:paraId="10F575CC" w14:textId="77777777" w:rsidR="00CA0382" w:rsidRDefault="00ED5EFB">
      <w:pPr>
        <w:keepLines/>
        <w:spacing w:after="200"/>
      </w:pPr>
      <w:r>
        <w:t>Full stop — the ambiguity is resolved by decree rather than by discovery. This is a useful lesson for the whole Tower: when a natural-language rule refuses to be a function, mathematicians don't argue with it — they redefine it until it behaves.</w:t>
      </w:r>
    </w:p>
    <w:p w14:paraId="33B4D4A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taming an ambiguous rule. </w:t>
      </w:r>
      <w:r>
        <w:t>The equation x² = 9 has two solutions — both true, both valid — and that is exactly the problem if we want "solve for x" to behave like a function of the input 9.</w:t>
      </w:r>
    </w:p>
    <w:p w14:paraId="3B4FA1DA" w14:textId="77777777" w:rsidR="00CA0382" w:rsidRDefault="00ED5EFB">
      <w:pPr>
        <w:keepNext/>
        <w:keepLines/>
        <w:pBdr>
          <w:left w:val="single" w:sz="18" w:space="8" w:color="3B6EA5"/>
        </w:pBdr>
        <w:shd w:val="clear" w:color="auto" w:fill="E8F1FB"/>
        <w:spacing w:after="40" w:line="276" w:lineRule="auto"/>
        <w:ind w:left="432" w:right="432"/>
        <w:jc w:val="center"/>
      </w:pPr>
      <w:r>
        <w:t>x² = 9  ⟹  x = 3 and x = −3</w:t>
      </w:r>
    </w:p>
    <w:p w14:paraId="7900FA17" w14:textId="77777777" w:rsidR="00CA0382" w:rsidRDefault="00ED5EFB">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358732A7" w14:textId="77777777" w:rsidR="00CA0382" w:rsidRDefault="00ED5EFB">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1EAEF288" w14:textId="77777777" w:rsidR="00CA0382" w:rsidRDefault="00ED5EFB">
      <w:pPr>
        <w:keepLines/>
        <w:spacing w:after="200"/>
      </w:pPr>
      <w:r>
        <w:lastRenderedPageBreak/>
        <w:t>This is simply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389B184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spotting the illegal pair. </w:t>
      </w:r>
      <w:r>
        <w:t>Let A = {1, 2, 3}, and consider two candidate relations from A to the integers.</w:t>
      </w:r>
    </w:p>
    <w:p w14:paraId="30FF69EF" w14:textId="77777777" w:rsidR="00CA0382" w:rsidRDefault="00ED5EFB">
      <w:pPr>
        <w:keepNext/>
        <w:keepLines/>
        <w:pBdr>
          <w:left w:val="single" w:sz="18" w:space="8" w:color="3B6EA5"/>
        </w:pBdr>
        <w:shd w:val="clear" w:color="auto" w:fill="E8F1FB"/>
        <w:spacing w:after="40" w:line="276" w:lineRule="auto"/>
        <w:ind w:left="432" w:right="432"/>
        <w:jc w:val="center"/>
      </w:pPr>
      <w:r>
        <w:t>R₁ = {(1, 2), (2, 4), (3, 6)}</w:t>
      </w:r>
    </w:p>
    <w:p w14:paraId="518FBF41" w14:textId="77777777" w:rsidR="00CA0382" w:rsidRDefault="00ED5EFB">
      <w:pPr>
        <w:keepNext/>
        <w:keepLines/>
        <w:pBdr>
          <w:left w:val="single" w:sz="18" w:space="8" w:color="3B6EA5"/>
        </w:pBdr>
        <w:shd w:val="clear" w:color="auto" w:fill="E8F1FB"/>
        <w:spacing w:after="40" w:line="276" w:lineRule="auto"/>
        <w:ind w:left="432" w:right="432"/>
      </w:pPr>
      <w:r>
        <w:t>Every first component — 1, 2, 3 — appears exactly once, so R₁ is a function (it happens to be f(a) = 2a).</w:t>
      </w:r>
    </w:p>
    <w:p w14:paraId="12A8FAC1" w14:textId="77777777" w:rsidR="00CA0382" w:rsidRDefault="00ED5EFB">
      <w:pPr>
        <w:keepNext/>
        <w:keepLines/>
        <w:pBdr>
          <w:left w:val="single" w:sz="18" w:space="8" w:color="3B6EA5"/>
        </w:pBdr>
        <w:shd w:val="clear" w:color="auto" w:fill="E8F1FB"/>
        <w:spacing w:after="40" w:line="276" w:lineRule="auto"/>
        <w:ind w:left="432" w:right="432"/>
        <w:jc w:val="center"/>
      </w:pPr>
      <w:r>
        <w:t>R₂ = {(1, 2), (1, 5), (2, 4)}</w:t>
      </w:r>
    </w:p>
    <w:p w14:paraId="77A8854B" w14:textId="77777777" w:rsidR="00CA0382" w:rsidRDefault="00ED5EFB">
      <w:pPr>
        <w:keepLines/>
        <w:pBdr>
          <w:left w:val="single" w:sz="18" w:space="8" w:color="3B6EA5"/>
        </w:pBdr>
        <w:shd w:val="clear" w:color="auto" w:fill="E8F1FB"/>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170E7D84" w14:textId="77777777" w:rsidR="00CA0382" w:rsidRDefault="00ED5EFB">
      <w:pPr>
        <w:keepLines/>
        <w:spacing w:after="200"/>
      </w:pPr>
      <w:r>
        <w:t>The same function can be presented in strikingly different clothing — a formula, a table of input–output pairs, a graph, a sentence of plain English, or a step-by-step algorithm — and part of the skill this storey builds is learning to recognise the same underlying machine under all these disguises.</w:t>
      </w:r>
    </w:p>
    <w:p w14:paraId="21F200C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one function, four disguises. </w:t>
      </w:r>
      <w:r>
        <w:t>Take the squaring function. As a formula:</w:t>
      </w:r>
    </w:p>
    <w:p w14:paraId="5C13B0BF" w14:textId="77777777" w:rsidR="00CA0382" w:rsidRDefault="00ED5EFB">
      <w:pPr>
        <w:keepNext/>
        <w:keepLines/>
        <w:pBdr>
          <w:left w:val="single" w:sz="18" w:space="8" w:color="3B6EA5"/>
        </w:pBdr>
        <w:shd w:val="clear" w:color="auto" w:fill="E8F1FB"/>
        <w:spacing w:after="40" w:line="276" w:lineRule="auto"/>
        <w:ind w:left="432" w:right="432"/>
        <w:jc w:val="center"/>
      </w:pPr>
      <w:r>
        <w:t>f(x) = x²</w:t>
      </w:r>
    </w:p>
    <w:p w14:paraId="7A7077E9" w14:textId="77777777" w:rsidR="00CA0382" w:rsidRDefault="00ED5EFB">
      <w:pPr>
        <w:keepNext/>
        <w:keepLines/>
        <w:pBdr>
          <w:left w:val="single" w:sz="18" w:space="8" w:color="3B6EA5"/>
        </w:pBdr>
        <w:shd w:val="clear" w:color="auto" w:fill="E8F1FB"/>
        <w:spacing w:after="40" w:line="276" w:lineRule="auto"/>
        <w:ind w:left="432" w:right="432"/>
      </w:pPr>
      <w:r>
        <w:t>As a table, x = −2, −1, 0, 1, 2 gives f(x) = 4, 1, 0, 1, 4 respectively:</w:t>
      </w:r>
    </w:p>
    <w:p w14:paraId="47B50E65" w14:textId="77777777" w:rsidR="00CA0382" w:rsidRDefault="00ED5EFB">
      <w:pPr>
        <w:keepNext/>
        <w:keepLines/>
        <w:pBdr>
          <w:left w:val="single" w:sz="18" w:space="8" w:color="3B6EA5"/>
        </w:pBdr>
        <w:shd w:val="clear" w:color="auto" w:fill="E8F1FB"/>
        <w:spacing w:after="40" w:line="276" w:lineRule="auto"/>
        <w:ind w:left="432" w:right="432"/>
        <w:jc w:val="center"/>
      </w:pPr>
      <w:r>
        <w:t>(−2)² = 4,  (−1)² = 1,  0² = 0,  1² = 1,  2² = 4</w:t>
      </w:r>
    </w:p>
    <w:p w14:paraId="07F61023" w14:textId="77777777" w:rsidR="00CA0382" w:rsidRDefault="00ED5EFB">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room_3_3" w:history="1">
        <w:r>
          <w:rPr>
            <w:color w:val="1155CC"/>
            <w:u w:val="single"/>
          </w:rPr>
          <w:t>Room 3.3</w:t>
        </w:r>
      </w:hyperlink>
      <w:r>
        <w:t>) passing through the five points just tabulated, bottoming out at the origin.</w:t>
      </w:r>
    </w:p>
    <w:p w14:paraId="05D5C138" w14:textId="77777777" w:rsidR="00CA0382" w:rsidRDefault="00ED5EFB">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74624527" w14:textId="77777777" w:rsidR="00CA0382" w:rsidRDefault="00ED5EFB">
      <w:pPr>
        <w:keepLines/>
        <w:spacing w:after="200"/>
      </w:pPr>
      <w:r>
        <w:t>Why make such a fuss over one definition? Because the function concept is the single most important organising idea between elementary algebra and the calculus still several storeys above us. Lines, parabolas, populations, orbits, probabilities, algorithms, even other functions taken as inputs — almost everything the Tower discusses from here upward is a function of something.</w:t>
      </w:r>
    </w:p>
    <w:p w14:paraId="7903D1C4" w14:textId="77777777" w:rsidR="00CA0382" w:rsidRDefault="00ED5EFB">
      <w:pPr>
        <w:keepLines/>
        <w:spacing w:after="200"/>
      </w:pPr>
      <w:r>
        <w:t>Get comfortable with the machine now, while the machines are simple, and the more elaborate machines waiting upstairs will trouble you far less.</w:t>
      </w:r>
    </w:p>
    <w:p w14:paraId="22933BEC" w14:textId="77777777" w:rsidR="00CA0382" w:rsidRDefault="00ED5EFB">
      <w:pPr>
        <w:pStyle w:val="Heading2"/>
        <w:keepNext/>
        <w:pageBreakBefore/>
        <w:spacing w:before="400"/>
      </w:pPr>
      <w:bookmarkStart w:id="49" w:name="room_3_2"/>
      <w:bookmarkStart w:id="50" w:name="_Toc238398363"/>
      <w:r>
        <w:lastRenderedPageBreak/>
        <w:t>Room 3.2: Domain, Range, and the Vertical-Line Test</w:t>
      </w:r>
      <w:bookmarkEnd w:id="49"/>
      <w:bookmarkEnd w:id="50"/>
    </w:p>
    <w:p w14:paraId="056E9FFC" w14:textId="77777777" w:rsidR="00CA0382" w:rsidRDefault="00ED5EFB">
      <w:pPr>
        <w:keepNext/>
        <w:keepLines/>
        <w:spacing w:after="200"/>
      </w:pPr>
      <w:r>
        <w:rPr>
          <w:i/>
          <w:iCs/>
          <w:color w:val="9C7A1E"/>
        </w:rPr>
        <w:t>Where the Machine Is Allowed to Eat, and What It's Allowed to Produce</w:t>
      </w:r>
    </w:p>
    <w:p w14:paraId="7FFC3274" w14:textId="77777777" w:rsidR="00CA0382" w:rsidRDefault="00ED5EFB">
      <w:pPr>
        <w:keepLines/>
        <w:shd w:val="clear" w:color="auto" w:fill="F3F6FA"/>
        <w:spacing w:before="120" w:after="240" w:line="280" w:lineRule="auto"/>
        <w:ind w:left="216" w:right="216"/>
      </w:pPr>
      <w:r>
        <w:t>Every function comes with two associated sets worth naming precisely. The domain is the set of all permissible inputs — everything the machine is willing to accept without breaking. The range is the set of all outputs the machine actually produces once you've fed it everything in the domain.</w:t>
      </w:r>
    </w:p>
    <w:p w14:paraId="092876EB" w14:textId="77777777" w:rsidR="00CA0382" w:rsidRDefault="00ED5EFB">
      <w:pPr>
        <w:keepNext/>
        <w:keepLines/>
        <w:spacing w:before="200" w:after="80"/>
        <w:jc w:val="center"/>
      </w:pPr>
      <w:r>
        <w:rPr>
          <w:noProof/>
        </w:rPr>
        <w:drawing>
          <wp:inline distT="0" distB="0" distL="0" distR="0" wp14:anchorId="68F25F26" wp14:editId="35391DB5">
            <wp:extent cx="3752768" cy="3429000"/>
            <wp:effectExtent l="0" t="0" r="0" b="0"/>
            <wp:docPr id="393387129" name="Picture 39338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7066C2B3" w14:textId="77777777" w:rsidR="00CA0382" w:rsidRDefault="00ED5EFB">
      <w:pPr>
        <w:keepLines/>
        <w:spacing w:after="220"/>
        <w:jc w:val="center"/>
      </w:pPr>
      <w:r>
        <w:rPr>
          <w:i/>
          <w:iCs/>
          <w:color w:val="9C7A1E"/>
          <w:sz w:val="20"/>
          <w:szCs w:val="20"/>
        </w:rPr>
        <w:t>The full unit circle fails the vertical-line test at x = 0.5; throwing away its lower half fixes that.</w:t>
      </w:r>
    </w:p>
    <w:p w14:paraId="3148491C" w14:textId="77777777" w:rsidR="00CA0382" w:rsidRDefault="00ED5EFB">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room_3_7" w:history="1">
        <w:r>
          <w:rPr>
            <w:color w:val="1155CC"/>
            <w:u w:val="single"/>
          </w:rPr>
          <w:t>Room 3.7</w:t>
        </w:r>
      </w:hyperlink>
      <w:r>
        <w:t>). Anything the formula can survive, the domain includes; anything that would make it choke, the domain excludes.</w:t>
      </w:r>
    </w:p>
    <w:p w14:paraId="3D29893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domain with a forbidden point. </w:t>
      </w:r>
      <w:r>
        <w:t>The formula collapses the instant the denominator hits zero.</w:t>
      </w:r>
    </w:p>
    <w:p w14:paraId="7D81FF35" w14:textId="77777777" w:rsidR="00CA0382" w:rsidRDefault="00ED5EFB">
      <w:pPr>
        <w:keepNext/>
        <w:keepLines/>
        <w:pBdr>
          <w:left w:val="single" w:sz="18" w:space="8" w:color="3B6EA5"/>
        </w:pBdr>
        <w:shd w:val="clear" w:color="auto" w:fill="E8F1FB"/>
        <w:spacing w:after="40" w:line="276" w:lineRule="auto"/>
        <w:ind w:left="432" w:right="432"/>
        <w:jc w:val="center"/>
      </w:pPr>
      <w:r>
        <w:t>f(x) = 1/(x − 3)</w:t>
      </w:r>
    </w:p>
    <w:p w14:paraId="7F289A99" w14:textId="77777777" w:rsidR="00CA0382" w:rsidRDefault="00ED5EFB">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53BFD3A5" w14:textId="77777777" w:rsidR="00CA0382" w:rsidRDefault="00ED5EFB">
      <w:pPr>
        <w:keepNext/>
        <w:keepLines/>
        <w:pBdr>
          <w:left w:val="single" w:sz="18" w:space="8" w:color="3B6EA5"/>
        </w:pBdr>
        <w:shd w:val="clear" w:color="auto" w:fill="E8F1FB"/>
        <w:spacing w:after="40" w:line="276" w:lineRule="auto"/>
        <w:ind w:left="432" w:right="432"/>
        <w:jc w:val="center"/>
      </w:pPr>
      <w:r>
        <w:t>{x ∈ ℝ : x ≠ 3}</w:t>
      </w:r>
    </w:p>
    <w:p w14:paraId="012748B9" w14:textId="77777777" w:rsidR="00CA0382" w:rsidRDefault="00ED5EFB">
      <w:pPr>
        <w:keepNext/>
        <w:keepLines/>
        <w:pBdr>
          <w:left w:val="single" w:sz="18" w:space="8" w:color="3B6EA5"/>
        </w:pBdr>
        <w:shd w:val="clear" w:color="auto" w:fill="E8F1FB"/>
        <w:spacing w:after="40" w:line="276" w:lineRule="auto"/>
        <w:ind w:left="432" w:right="432"/>
      </w:pPr>
      <w:r>
        <w:t>Everywhere else it behaves perfectly well.</w:t>
      </w:r>
    </w:p>
    <w:p w14:paraId="5B1D8446" w14:textId="77777777" w:rsidR="00CA0382" w:rsidRDefault="00ED5EFB">
      <w:pPr>
        <w:keepNext/>
        <w:keepLines/>
        <w:pBdr>
          <w:left w:val="single" w:sz="18" w:space="8" w:color="3B6EA5"/>
        </w:pBdr>
        <w:shd w:val="clear" w:color="auto" w:fill="E8F1FB"/>
        <w:spacing w:after="40" w:line="276" w:lineRule="auto"/>
        <w:ind w:left="432" w:right="432"/>
        <w:jc w:val="center"/>
      </w:pPr>
      <w:r>
        <w:t>f(4) = 1/(4 − 3) = 1/1 = 1</w:t>
      </w:r>
    </w:p>
    <w:p w14:paraId="16684B93" w14:textId="77777777" w:rsidR="00CA0382" w:rsidRDefault="00ED5EFB">
      <w:pPr>
        <w:keepNext/>
        <w:keepLines/>
        <w:pBdr>
          <w:left w:val="single" w:sz="18" w:space="8" w:color="3B6EA5"/>
        </w:pBdr>
        <w:shd w:val="clear" w:color="auto" w:fill="E8F1FB"/>
        <w:spacing w:after="40" w:line="276" w:lineRule="auto"/>
        <w:ind w:left="432" w:right="432"/>
        <w:jc w:val="center"/>
      </w:pPr>
      <w:r>
        <w:t>f(0) = 1/(0 − 3) = −1/3</w:t>
      </w:r>
    </w:p>
    <w:p w14:paraId="3A27F2B0" w14:textId="77777777" w:rsidR="00CA0382" w:rsidRDefault="00ED5EFB">
      <w:pPr>
        <w:keepLines/>
        <w:pBdr>
          <w:left w:val="single" w:sz="18" w:space="8" w:color="3B6EA5"/>
        </w:pBdr>
        <w:shd w:val="clear" w:color="auto" w:fill="E8F1FB"/>
        <w:spacing w:after="200" w:line="276" w:lineRule="auto"/>
        <w:ind w:left="432" w:right="432"/>
      </w:pPr>
      <w:r>
        <w:t>Only at x = 3 does the machine seize up entirely — not a small output, not an error message, just an undefined non-answer.</w:t>
      </w:r>
    </w:p>
    <w:p w14:paraId="29960AD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domain with a forbidden interval. </w:t>
      </w:r>
      <w:r>
        <w:t>A square root refuses negative arguments.</w:t>
      </w:r>
    </w:p>
    <w:p w14:paraId="7C2A2607" w14:textId="77777777" w:rsidR="00CA0382" w:rsidRDefault="00ED5EFB">
      <w:pPr>
        <w:keepNext/>
        <w:keepLines/>
        <w:pBdr>
          <w:left w:val="single" w:sz="18" w:space="8" w:color="3B6EA5"/>
        </w:pBdr>
        <w:shd w:val="clear" w:color="auto" w:fill="E8F1FB"/>
        <w:spacing w:after="40" w:line="276" w:lineRule="auto"/>
        <w:ind w:left="432" w:right="432"/>
        <w:jc w:val="center"/>
      </w:pPr>
      <w:r>
        <w:t>g(x) = √(x − 5)</w:t>
      </w:r>
    </w:p>
    <w:p w14:paraId="7801D187" w14:textId="77777777" w:rsidR="00CA0382" w:rsidRDefault="00ED5EFB">
      <w:pPr>
        <w:keepNext/>
        <w:keepLines/>
        <w:pBdr>
          <w:left w:val="single" w:sz="18" w:space="8" w:color="3B6EA5"/>
        </w:pBdr>
        <w:shd w:val="clear" w:color="auto" w:fill="E8F1FB"/>
        <w:spacing w:after="40" w:line="276" w:lineRule="auto"/>
        <w:ind w:left="432" w:right="432"/>
      </w:pPr>
      <w:r>
        <w:t>So we need x − 5 ≥ 0, i.e. x ≥ 5, and the domain is the interval [5, ∞).</w:t>
      </w:r>
    </w:p>
    <w:p w14:paraId="78D012F6" w14:textId="77777777" w:rsidR="00CA0382" w:rsidRDefault="00ED5EFB">
      <w:pPr>
        <w:keepNext/>
        <w:keepLines/>
        <w:pBdr>
          <w:left w:val="single" w:sz="18" w:space="8" w:color="3B6EA5"/>
        </w:pBdr>
        <w:shd w:val="clear" w:color="auto" w:fill="E8F1FB"/>
        <w:spacing w:after="40" w:line="276" w:lineRule="auto"/>
        <w:ind w:left="432" w:right="432"/>
        <w:jc w:val="center"/>
      </w:pPr>
      <w:r>
        <w:t>g(5) = √0 = 0</w:t>
      </w:r>
    </w:p>
    <w:p w14:paraId="61746F5C" w14:textId="77777777" w:rsidR="00CA0382" w:rsidRDefault="00ED5EFB">
      <w:pPr>
        <w:keepNext/>
        <w:keepLines/>
        <w:pBdr>
          <w:left w:val="single" w:sz="18" w:space="8" w:color="3B6EA5"/>
        </w:pBdr>
        <w:shd w:val="clear" w:color="auto" w:fill="E8F1FB"/>
        <w:spacing w:after="40" w:line="276" w:lineRule="auto"/>
        <w:ind w:left="432" w:right="432"/>
      </w:pPr>
      <w:r>
        <w:t>That's perfectly legal, since zero is not negative. Moving inward:</w:t>
      </w:r>
    </w:p>
    <w:p w14:paraId="4AE11056" w14:textId="77777777" w:rsidR="00CA0382" w:rsidRDefault="00ED5EFB">
      <w:pPr>
        <w:keepNext/>
        <w:keepLines/>
        <w:pBdr>
          <w:left w:val="single" w:sz="18" w:space="8" w:color="3B6EA5"/>
        </w:pBdr>
        <w:shd w:val="clear" w:color="auto" w:fill="E8F1FB"/>
        <w:spacing w:after="40" w:line="276" w:lineRule="auto"/>
        <w:ind w:left="432" w:right="432"/>
        <w:jc w:val="center"/>
      </w:pPr>
      <w:r>
        <w:t>g(9) = √4 = 2</w:t>
      </w:r>
    </w:p>
    <w:p w14:paraId="373C8D02" w14:textId="77777777" w:rsidR="00CA0382" w:rsidRDefault="00ED5EFB">
      <w:pPr>
        <w:keepLines/>
        <w:pBdr>
          <w:left w:val="single" w:sz="18" w:space="8" w:color="3B6EA5"/>
        </w:pBdr>
        <w:shd w:val="clear" w:color="auto" w:fill="E8F1FB"/>
        <w:spacing w:after="200" w:line="276" w:lineRule="auto"/>
        <w:ind w:left="432" w:right="432"/>
      </w:pPr>
      <w:r>
        <w:t>But try g(3): that would require √(−2), and the machine simply refuses the job. The domain is not a scattering of forbidden points here, as it was for f above, but an entire forbidden half-line.</w:t>
      </w:r>
    </w:p>
    <w:p w14:paraId="28FA506F" w14:textId="77777777" w:rsidR="00CA0382" w:rsidRDefault="00ED5EFB">
      <w:pPr>
        <w:keepLines/>
        <w:spacing w:after="200"/>
      </w:pPr>
      <w:r>
        <w:t>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storey; for now we use them exactly as you already do informally, as a grid with a horizontal and a vertical direction.)</w:t>
      </w:r>
    </w:p>
    <w:p w14:paraId="25EC6979" w14:textId="77777777" w:rsidR="00CA0382" w:rsidRDefault="00ED5EFB">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799714CE" w14:textId="77777777" w:rsidR="00CA0382" w:rsidRDefault="00ED5EFB">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3406187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 curve that fails, and one that passes. </w:t>
      </w:r>
      <w:r>
        <w:t>The unit circle is a perfectly respectable curve, but it is not the graph of a function of x.</w:t>
      </w:r>
    </w:p>
    <w:p w14:paraId="68E5BAB0" w14:textId="77777777" w:rsidR="00CA0382" w:rsidRDefault="00ED5EFB">
      <w:pPr>
        <w:keepNext/>
        <w:keepLines/>
        <w:pBdr>
          <w:left w:val="single" w:sz="18" w:space="8" w:color="3B6EA5"/>
        </w:pBdr>
        <w:shd w:val="clear" w:color="auto" w:fill="E8F1FB"/>
        <w:spacing w:after="40" w:line="276" w:lineRule="auto"/>
        <w:ind w:left="432" w:right="432"/>
        <w:jc w:val="center"/>
      </w:pPr>
      <w:r>
        <w:t>x² + y² = 1</w:t>
      </w:r>
    </w:p>
    <w:p w14:paraId="5037DEE2" w14:textId="77777777" w:rsidR="00CA0382" w:rsidRDefault="00ED5EFB">
      <w:pPr>
        <w:keepNext/>
        <w:keepLines/>
        <w:pBdr>
          <w:left w:val="single" w:sz="18" w:space="8" w:color="3B6EA5"/>
        </w:pBdr>
        <w:shd w:val="clear" w:color="auto" w:fill="E8F1FB"/>
        <w:spacing w:after="40" w:line="276" w:lineRule="auto"/>
        <w:ind w:left="432" w:right="432"/>
      </w:pPr>
      <w:r>
        <w:t>Check the vertical line x = 0.5: substituting gives</w:t>
      </w:r>
    </w:p>
    <w:p w14:paraId="0A6E61FE" w14:textId="77777777" w:rsidR="00CA0382" w:rsidRDefault="00ED5EFB">
      <w:pPr>
        <w:keepNext/>
        <w:keepLines/>
        <w:pBdr>
          <w:left w:val="single" w:sz="18" w:space="8" w:color="3B6EA5"/>
        </w:pBdr>
        <w:shd w:val="clear" w:color="auto" w:fill="E8F1FB"/>
        <w:spacing w:after="40" w:line="276" w:lineRule="auto"/>
        <w:ind w:left="432" w:right="432"/>
        <w:jc w:val="center"/>
      </w:pPr>
      <w:r>
        <w:t>0.25 + y² = 1,  so  y² = 0.75  and  y = ±√0.75 ≈ ±0.866</w:t>
      </w:r>
    </w:p>
    <w:p w14:paraId="47B1F13D" w14:textId="77777777" w:rsidR="00CA0382" w:rsidRDefault="00ED5EFB">
      <w:pPr>
        <w:keepNext/>
        <w:keepLines/>
        <w:pBdr>
          <w:left w:val="single" w:sz="18" w:space="8" w:color="3B6EA5"/>
        </w:pBdr>
        <w:shd w:val="clear" w:color="auto" w:fill="E8F1FB"/>
        <w:spacing w:after="40" w:line="276" w:lineRule="auto"/>
        <w:ind w:left="432" w:right="432"/>
      </w:pPr>
      <w:r>
        <w:t>Two points, (0.5, 0.866) and (0.5, −0.866), sit on the same vertical line — the test fails, and rightly so, since "y² = 1 − x²" hands back two y-values for most x.</w:t>
      </w:r>
    </w:p>
    <w:p w14:paraId="10809232" w14:textId="77777777" w:rsidR="00CA0382" w:rsidRDefault="00ED5EFB">
      <w:pPr>
        <w:keepNext/>
        <w:keepLines/>
        <w:pBdr>
          <w:left w:val="single" w:sz="18" w:space="8" w:color="3B6EA5"/>
        </w:pBdr>
        <w:shd w:val="clear" w:color="auto" w:fill="E8F1FB"/>
        <w:spacing w:after="40" w:line="276" w:lineRule="auto"/>
        <w:ind w:left="432" w:right="432"/>
      </w:pPr>
      <w:r>
        <w:t>Now take only the upper half:</w:t>
      </w:r>
    </w:p>
    <w:p w14:paraId="2F754442" w14:textId="77777777" w:rsidR="00CA0382" w:rsidRDefault="00ED5EFB">
      <w:pPr>
        <w:keepNext/>
        <w:keepLines/>
        <w:pBdr>
          <w:left w:val="single" w:sz="18" w:space="8" w:color="3B6EA5"/>
        </w:pBdr>
        <w:shd w:val="clear" w:color="auto" w:fill="E8F1FB"/>
        <w:spacing w:after="40" w:line="276" w:lineRule="auto"/>
        <w:ind w:left="432" w:right="432"/>
        <w:jc w:val="center"/>
      </w:pPr>
      <w:r>
        <w:t>y = √(1 − x²),  domain −1 ≤ x ≤ 1</w:t>
      </w:r>
    </w:p>
    <w:p w14:paraId="40C86561" w14:textId="77777777" w:rsidR="00CA0382" w:rsidRDefault="00ED5EFB">
      <w:pPr>
        <w:keepLines/>
        <w:pBdr>
          <w:left w:val="single" w:sz="18" w:space="8" w:color="3B6EA5"/>
        </w:pBdr>
        <w:shd w:val="clear" w:color="auto" w:fill="E8F1FB"/>
        <w:spacing w:after="200" w:line="276" w:lineRule="auto"/>
        <w:ind w:left="432" w:right="432"/>
      </w:pPr>
      <w:r>
        <w:t xml:space="preserve">Every vertical line through that domain now meets the curve exactly once, because the principal-square-root convention from </w:t>
      </w:r>
      <w:hyperlink w:anchor="room_3_1" w:history="1">
        <w:r>
          <w:rPr>
            <w:color w:val="1155CC"/>
            <w:u w:val="single"/>
          </w:rPr>
          <w:t>Room 3.1</w:t>
        </w:r>
      </w:hyperlink>
      <w:r>
        <w:t xml:space="preserve"> has already thrown away the negative branch. Same circle, half the curve, and suddenly it is a function.</w:t>
      </w:r>
    </w:p>
    <w:p w14:paraId="62E60610" w14:textId="77777777" w:rsidR="00CA0382" w:rsidRDefault="00ED5EFB">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2D838D1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a range by finding a floor. </w:t>
      </w:r>
      <w:r>
        <w:t>With domain all real numbers (no division, no roots, nothing to forbid):</w:t>
      </w:r>
    </w:p>
    <w:p w14:paraId="2AC9BB06" w14:textId="77777777" w:rsidR="00CA0382" w:rsidRDefault="00ED5EFB">
      <w:pPr>
        <w:keepNext/>
        <w:keepLines/>
        <w:pBdr>
          <w:left w:val="single" w:sz="18" w:space="8" w:color="3B6EA5"/>
        </w:pBdr>
        <w:shd w:val="clear" w:color="auto" w:fill="E8F1FB"/>
        <w:spacing w:after="40" w:line="276" w:lineRule="auto"/>
        <w:ind w:left="432" w:right="432"/>
        <w:jc w:val="center"/>
      </w:pPr>
      <w:r>
        <w:t>h(x) = x² + 1</w:t>
      </w:r>
    </w:p>
    <w:p w14:paraId="1818AA14" w14:textId="77777777" w:rsidR="00CA0382" w:rsidRDefault="00ED5EFB">
      <w:pPr>
        <w:keepNext/>
        <w:keepLines/>
        <w:pBdr>
          <w:left w:val="single" w:sz="18" w:space="8" w:color="3B6EA5"/>
        </w:pBdr>
        <w:shd w:val="clear" w:color="auto" w:fill="E8F1FB"/>
        <w:spacing w:after="40" w:line="276" w:lineRule="auto"/>
        <w:ind w:left="432" w:right="432"/>
      </w:pPr>
      <w:r>
        <w:t>Since x² can never be negative, the smallest possible value of x² is 0, achieved exactly at x = 0, giving</w:t>
      </w:r>
    </w:p>
    <w:p w14:paraId="05416D07" w14:textId="77777777" w:rsidR="00CA0382" w:rsidRDefault="00ED5EFB">
      <w:pPr>
        <w:keepNext/>
        <w:keepLines/>
        <w:pBdr>
          <w:left w:val="single" w:sz="18" w:space="8" w:color="3B6EA5"/>
        </w:pBdr>
        <w:shd w:val="clear" w:color="auto" w:fill="E8F1FB"/>
        <w:spacing w:after="40" w:line="276" w:lineRule="auto"/>
        <w:ind w:left="432" w:right="432"/>
        <w:jc w:val="center"/>
      </w:pPr>
      <w:r>
        <w:t>h(0) = 0 + 1 = 1</w:t>
      </w:r>
    </w:p>
    <w:p w14:paraId="3A005C04" w14:textId="77777777" w:rsidR="00CA0382" w:rsidRDefault="00ED5EFB">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3AD6E151" w14:textId="77777777" w:rsidR="00CA0382" w:rsidRDefault="00ED5EFB">
      <w:pPr>
        <w:keepNext/>
        <w:keepLines/>
        <w:pBdr>
          <w:left w:val="single" w:sz="18" w:space="8" w:color="3B6EA5"/>
        </w:pBdr>
        <w:shd w:val="clear" w:color="auto" w:fill="E8F1FB"/>
        <w:spacing w:after="40" w:line="276" w:lineRule="auto"/>
        <w:ind w:left="432" w:right="432"/>
        <w:jc w:val="center"/>
      </w:pPr>
      <w:r>
        <w:t>h(−3) = 9 + 1 = 10  and  h(3) = 9 + 1 = 10</w:t>
      </w:r>
    </w:p>
    <w:p w14:paraId="608EAE6D" w14:textId="77777777" w:rsidR="00CA0382" w:rsidRDefault="00ED5EFB">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5CC668CF" w14:textId="77777777" w:rsidR="00CA0382" w:rsidRDefault="00ED5EFB">
      <w:pPr>
        <w:pStyle w:val="Heading2"/>
        <w:keepNext/>
        <w:pageBreakBefore/>
        <w:spacing w:before="400"/>
      </w:pPr>
      <w:bookmarkStart w:id="51" w:name="room_3_3"/>
      <w:bookmarkStart w:id="52" w:name="_Toc238398364"/>
      <w:r>
        <w:lastRenderedPageBreak/>
        <w:t>Room 3.3: Linear and Quadratic Functions</w:t>
      </w:r>
      <w:bookmarkEnd w:id="51"/>
      <w:bookmarkEnd w:id="52"/>
    </w:p>
    <w:p w14:paraId="42AFA58A" w14:textId="77777777" w:rsidR="00CA0382" w:rsidRDefault="00ED5EFB">
      <w:pPr>
        <w:keepNext/>
        <w:keepLines/>
        <w:spacing w:after="200"/>
      </w:pPr>
      <w:r>
        <w:rPr>
          <w:i/>
          <w:iCs/>
          <w:color w:val="9C7A1E"/>
        </w:rPr>
        <w:t>Straight Lines and Parabolas: The First Two Personalities</w:t>
      </w:r>
    </w:p>
    <w:p w14:paraId="676E7EE4" w14:textId="77777777" w:rsidR="00CA0382" w:rsidRDefault="00ED5EFB">
      <w:pPr>
        <w:keepLines/>
        <w:shd w:val="clear" w:color="auto" w:fill="F3F6FA"/>
        <w:spacing w:before="120" w:after="240" w:line="280" w:lineRule="auto"/>
        <w:ind w:left="216" w:right="216"/>
      </w:pPr>
      <w:r>
        <w:t>The simplest interesting functions are the linear ones:</w:t>
      </w:r>
    </w:p>
    <w:p w14:paraId="1506CFEA" w14:textId="77777777" w:rsidR="00CA0382" w:rsidRDefault="00ED5EFB">
      <w:pPr>
        <w:keepNext/>
        <w:keepLines/>
        <w:spacing w:before="200" w:after="80"/>
        <w:jc w:val="center"/>
      </w:pPr>
      <w:r>
        <w:rPr>
          <w:noProof/>
        </w:rPr>
        <w:drawing>
          <wp:inline distT="0" distB="0" distL="0" distR="0" wp14:anchorId="6B35679E" wp14:editId="7AD50172">
            <wp:extent cx="4191000" cy="2935008"/>
            <wp:effectExtent l="0" t="0" r="0" b="0"/>
            <wp:docPr id="1541445866" name="Picture 154144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41630ABE" w14:textId="77777777" w:rsidR="00CA0382" w:rsidRDefault="00ED5EFB">
      <w:pPr>
        <w:keepLines/>
        <w:spacing w:after="220"/>
        <w:jc w:val="center"/>
      </w:pPr>
      <w:r>
        <w:rPr>
          <w:i/>
          <w:iCs/>
          <w:color w:val="9C7A1E"/>
          <w:sz w:val="20"/>
          <w:szCs w:val="20"/>
        </w:rPr>
        <w:t>f(x) = x² − 4x + 3, with its two roots, its vertex, and the axis of symmetry running straight between them.</w:t>
      </w:r>
    </w:p>
    <w:p w14:paraId="0F9FE07C" w14:textId="77777777" w:rsidR="00CA0382" w:rsidRDefault="00ED5EFB">
      <w:pPr>
        <w:keepLines/>
        <w:spacing w:before="160" w:after="160"/>
        <w:jc w:val="center"/>
      </w:pPr>
      <w:r>
        <w:t>f(x) = mx + b</w:t>
      </w:r>
    </w:p>
    <w:p w14:paraId="0373B723" w14:textId="77777777" w:rsidR="00CA0382" w:rsidRDefault="00ED5EFB">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09457523" w14:textId="77777777" w:rsidR="00CA0382" w:rsidRDefault="00ED5EFB">
      <w:pPr>
        <w:keepLines/>
        <w:spacing w:after="200"/>
      </w:pPr>
      <w:r>
        <w:t>Given any two points on that line, the slope can always be recovered as "change in output divided by change in input," and from the slope and a single point the whole line's equation follows.</w:t>
      </w:r>
    </w:p>
    <w:p w14:paraId="48AB74C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reconstructing a line from two points. </w:t>
      </w:r>
      <w:r>
        <w:t>Suppose a line passes through (1, 3) and (4, 9). The slope is:</w:t>
      </w:r>
    </w:p>
    <w:p w14:paraId="74AB4DC1" w14:textId="77777777" w:rsidR="00CA0382" w:rsidRDefault="00ED5EFB">
      <w:pPr>
        <w:keepNext/>
        <w:keepLines/>
        <w:pBdr>
          <w:left w:val="single" w:sz="18" w:space="8" w:color="3B6EA5"/>
        </w:pBdr>
        <w:shd w:val="clear" w:color="auto" w:fill="E8F1FB"/>
        <w:spacing w:after="40" w:line="276" w:lineRule="auto"/>
        <w:ind w:left="432" w:right="432"/>
        <w:jc w:val="center"/>
      </w:pPr>
      <w:r>
        <w:t>m = (9 − 3)/(4 − 1) = 6/3 = 2</w:t>
      </w:r>
    </w:p>
    <w:p w14:paraId="6AD2DB0C" w14:textId="77777777" w:rsidR="00CA0382" w:rsidRDefault="00ED5EFB">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362A57F7" w14:textId="77777777" w:rsidR="00CA0382" w:rsidRDefault="00ED5EFB">
      <w:pPr>
        <w:keepNext/>
        <w:keepLines/>
        <w:pBdr>
          <w:left w:val="single" w:sz="18" w:space="8" w:color="3B6EA5"/>
        </w:pBdr>
        <w:shd w:val="clear" w:color="auto" w:fill="E8F1FB"/>
        <w:spacing w:after="40" w:line="276" w:lineRule="auto"/>
        <w:ind w:left="432" w:right="432"/>
        <w:jc w:val="center"/>
      </w:pPr>
      <w:r>
        <w:t>3 = 2(1) + b,  so  b = 1</w:t>
      </w:r>
    </w:p>
    <w:p w14:paraId="117D7B45" w14:textId="77777777" w:rsidR="00CA0382" w:rsidRDefault="00ED5EFB">
      <w:pPr>
        <w:keepNext/>
        <w:keepLines/>
        <w:pBdr>
          <w:left w:val="single" w:sz="18" w:space="8" w:color="3B6EA5"/>
        </w:pBdr>
        <w:shd w:val="clear" w:color="auto" w:fill="E8F1FB"/>
        <w:spacing w:after="40" w:line="276" w:lineRule="auto"/>
        <w:ind w:left="432" w:right="432"/>
      </w:pPr>
      <w:r>
        <w:t>The line is:</w:t>
      </w:r>
    </w:p>
    <w:p w14:paraId="15EEC60F" w14:textId="77777777" w:rsidR="00CA0382" w:rsidRDefault="00ED5EFB">
      <w:pPr>
        <w:keepNext/>
        <w:keepLines/>
        <w:pBdr>
          <w:left w:val="single" w:sz="18" w:space="8" w:color="3B6EA5"/>
        </w:pBdr>
        <w:shd w:val="clear" w:color="auto" w:fill="E8F1FB"/>
        <w:spacing w:after="40" w:line="276" w:lineRule="auto"/>
        <w:ind w:left="432" w:right="432"/>
        <w:jc w:val="center"/>
      </w:pPr>
      <w:r>
        <w:t>f(x) = 2x + 1</w:t>
      </w:r>
    </w:p>
    <w:p w14:paraId="0430E593" w14:textId="77777777" w:rsidR="00CA0382" w:rsidRDefault="00ED5EFB">
      <w:pPr>
        <w:keepNext/>
        <w:keepLines/>
        <w:pBdr>
          <w:left w:val="single" w:sz="18" w:space="8" w:color="3B6EA5"/>
        </w:pBdr>
        <w:shd w:val="clear" w:color="auto" w:fill="E8F1FB"/>
        <w:spacing w:after="40" w:line="276" w:lineRule="auto"/>
        <w:ind w:left="432" w:right="432"/>
      </w:pPr>
      <w:r>
        <w:t>Check it against the point we didn't use for b:</w:t>
      </w:r>
    </w:p>
    <w:p w14:paraId="62E3EDC0" w14:textId="77777777" w:rsidR="00CA0382" w:rsidRDefault="00ED5EFB">
      <w:pPr>
        <w:keepNext/>
        <w:keepLines/>
        <w:pBdr>
          <w:left w:val="single" w:sz="18" w:space="8" w:color="3B6EA5"/>
        </w:pBdr>
        <w:shd w:val="clear" w:color="auto" w:fill="E8F1FB"/>
        <w:spacing w:after="40" w:line="276" w:lineRule="auto"/>
        <w:ind w:left="432" w:right="432"/>
        <w:jc w:val="center"/>
      </w:pPr>
      <w:r>
        <w:t>f(4) = 2(4) + 1 = 8 + 1 = 9</w:t>
      </w:r>
    </w:p>
    <w:p w14:paraId="5D24C52D" w14:textId="77777777" w:rsidR="00CA0382" w:rsidRDefault="00ED5EFB">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66AD34CC" w14:textId="77777777" w:rsidR="00CA0382" w:rsidRDefault="00ED5EFB">
      <w:pPr>
        <w:keepLines/>
        <w:spacing w:after="200"/>
      </w:pPr>
      <w:r>
        <w:t>The slope-intercept form f(x) = mx + b is only one of several interchangeable ways to write down the same line.</w:t>
      </w:r>
    </w:p>
    <w:p w14:paraId="1DCF7411" w14:textId="77777777" w:rsidR="00CA0382" w:rsidRDefault="00ED5EFB">
      <w:pPr>
        <w:keepLines/>
        <w:spacing w:after="200"/>
      </w:pPr>
      <w:r>
        <w:t>The point-slope form,</w:t>
      </w:r>
    </w:p>
    <w:p w14:paraId="3AA4709D" w14:textId="77777777" w:rsidR="00CA0382" w:rsidRDefault="00ED5EFB">
      <w:pPr>
        <w:keepLines/>
        <w:spacing w:before="160" w:after="160"/>
        <w:jc w:val="center"/>
      </w:pPr>
      <w:r>
        <w:t>y − y₁ = m(x − x₁)</w:t>
      </w:r>
    </w:p>
    <w:p w14:paraId="518118F7" w14:textId="77777777" w:rsidR="00CA0382" w:rsidRDefault="00ED5EFB">
      <w:pPr>
        <w:keepLines/>
        <w:spacing w:after="200"/>
      </w:pPr>
      <w:r>
        <w:t>is often more convenient when you're handed a slope and a single point rather than the intercept directly, since it avoids solving for b as a separate step — though of course it can always be rearranged into slope-intercept form afterwards.</w:t>
      </w:r>
    </w:p>
    <w:p w14:paraId="60A7A51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point-slope form in action. </w:t>
      </w:r>
      <w:r>
        <w:t>A line has slope −3 and passes through (2, 5). Point-slope form gives immediately:</w:t>
      </w:r>
    </w:p>
    <w:p w14:paraId="1A74D8F1" w14:textId="77777777" w:rsidR="00CA0382" w:rsidRDefault="00ED5EFB">
      <w:pPr>
        <w:keepNext/>
        <w:keepLines/>
        <w:pBdr>
          <w:left w:val="single" w:sz="18" w:space="8" w:color="3B6EA5"/>
        </w:pBdr>
        <w:shd w:val="clear" w:color="auto" w:fill="E8F1FB"/>
        <w:spacing w:after="40" w:line="276" w:lineRule="auto"/>
        <w:ind w:left="432" w:right="432"/>
        <w:jc w:val="center"/>
      </w:pPr>
      <w:r>
        <w:t>y − 5 = −3(x − 2)</w:t>
      </w:r>
    </w:p>
    <w:p w14:paraId="0FB365E1" w14:textId="77777777" w:rsidR="00CA0382" w:rsidRDefault="00ED5EFB">
      <w:pPr>
        <w:keepNext/>
        <w:keepLines/>
        <w:pBdr>
          <w:left w:val="single" w:sz="18" w:space="8" w:color="3B6EA5"/>
        </w:pBdr>
        <w:shd w:val="clear" w:color="auto" w:fill="E8F1FB"/>
        <w:spacing w:after="40" w:line="276" w:lineRule="auto"/>
        <w:ind w:left="432" w:right="432"/>
      </w:pPr>
      <w:r>
        <w:t>Expanding:</w:t>
      </w:r>
    </w:p>
    <w:p w14:paraId="7058116C" w14:textId="77777777" w:rsidR="00CA0382" w:rsidRDefault="00ED5EFB">
      <w:pPr>
        <w:keepNext/>
        <w:keepLines/>
        <w:pBdr>
          <w:left w:val="single" w:sz="18" w:space="8" w:color="3B6EA5"/>
        </w:pBdr>
        <w:shd w:val="clear" w:color="auto" w:fill="E8F1FB"/>
        <w:spacing w:after="40" w:line="276" w:lineRule="auto"/>
        <w:ind w:left="432" w:right="432"/>
        <w:jc w:val="center"/>
      </w:pPr>
      <w:r>
        <w:t>y − 5 = −3x + 6,  so  y = −3x + 11</w:t>
      </w:r>
    </w:p>
    <w:p w14:paraId="7DA14E46" w14:textId="77777777" w:rsidR="00CA0382" w:rsidRDefault="00ED5EFB">
      <w:pPr>
        <w:keepNext/>
        <w:keepLines/>
        <w:pBdr>
          <w:left w:val="single" w:sz="18" w:space="8" w:color="3B6EA5"/>
        </w:pBdr>
        <w:shd w:val="clear" w:color="auto" w:fill="E8F1FB"/>
        <w:spacing w:after="40" w:line="276" w:lineRule="auto"/>
        <w:ind w:left="432" w:right="432"/>
      </w:pPr>
      <w:r>
        <w:t>Check the original point:</w:t>
      </w:r>
    </w:p>
    <w:p w14:paraId="3044BEF4" w14:textId="77777777" w:rsidR="00CA0382" w:rsidRDefault="00ED5EFB">
      <w:pPr>
        <w:keepNext/>
        <w:keepLines/>
        <w:pBdr>
          <w:left w:val="single" w:sz="18" w:space="8" w:color="3B6EA5"/>
        </w:pBdr>
        <w:shd w:val="clear" w:color="auto" w:fill="E8F1FB"/>
        <w:spacing w:after="40" w:line="276" w:lineRule="auto"/>
        <w:ind w:left="432" w:right="432"/>
        <w:jc w:val="center"/>
      </w:pPr>
      <w:r>
        <w:t>at x = 2:  y = −3(2) + 11 = −6 + 11 = 5</w:t>
      </w:r>
    </w:p>
    <w:p w14:paraId="585E634B" w14:textId="77777777" w:rsidR="00CA0382" w:rsidRDefault="00ED5EFB">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3814071E" w14:textId="77777777" w:rsidR="00CA0382" w:rsidRDefault="00ED5EFB">
      <w:pPr>
        <w:keepLines/>
        <w:spacing w:after="200"/>
      </w:pPr>
      <w:r>
        <w:t>Quadratic functions,</w:t>
      </w:r>
    </w:p>
    <w:p w14:paraId="7361DFB0" w14:textId="77777777" w:rsidR="00CA0382" w:rsidRDefault="00ED5EFB">
      <w:pPr>
        <w:keepLines/>
        <w:spacing w:before="160" w:after="160"/>
        <w:jc w:val="center"/>
      </w:pPr>
      <w:r>
        <w:t>f(x) = ax² + bx + c  (with a ≠ 0)</w:t>
      </w:r>
    </w:p>
    <w:p w14:paraId="0CCF6252" w14:textId="77777777" w:rsidR="00CA0382" w:rsidRDefault="00ED5EFB">
      <w:pPr>
        <w:keepLines/>
        <w:spacing w:after="200"/>
      </w:pPr>
      <w:r>
        <w:t>are the next rung up in complexity, and their graphs are parabolas: U-shaped curves opening upward if a &gt; 0 and downward if a &lt; 0.</w:t>
      </w:r>
    </w:p>
    <w:p w14:paraId="0AFB8F2D" w14:textId="77777777" w:rsidR="00CA0382" w:rsidRDefault="00ED5EFB">
      <w:pPr>
        <w:keepLines/>
        <w:spacing w:after="200"/>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6FB06B57" w14:textId="77777777" w:rsidR="00CA0382" w:rsidRDefault="00ED5EFB">
      <w:pPr>
        <w:keepLines/>
        <w:spacing w:after="200"/>
      </w:pPr>
      <w:r>
        <w:t>The axis of symmetry sits at:</w:t>
      </w:r>
    </w:p>
    <w:p w14:paraId="5E12D912" w14:textId="77777777" w:rsidR="00CA0382" w:rsidRDefault="00ED5EFB">
      <w:pPr>
        <w:keepLines/>
        <w:spacing w:before="160" w:after="160"/>
        <w:jc w:val="center"/>
      </w:pPr>
      <w:r>
        <w:t>x = −b/2a</w:t>
      </w:r>
    </w:p>
    <w:p w14:paraId="141E7A1C" w14:textId="77777777" w:rsidR="00CA0382" w:rsidRDefault="00ED5EFB">
      <w:pPr>
        <w:keepLines/>
        <w:spacing w:after="200"/>
      </w:pPr>
      <w:r>
        <w:t>and completing the square converts the formula into the form</w:t>
      </w:r>
    </w:p>
    <w:p w14:paraId="703F2D3B" w14:textId="77777777" w:rsidR="00CA0382" w:rsidRDefault="00ED5EFB">
      <w:pPr>
        <w:keepLines/>
        <w:spacing w:before="160" w:after="160"/>
        <w:jc w:val="center"/>
      </w:pPr>
      <w:r>
        <w:t>a(x − h)² + k</w:t>
      </w:r>
    </w:p>
    <w:p w14:paraId="42B71EF4" w14:textId="77777777" w:rsidR="00CA0382" w:rsidRDefault="00ED5EFB">
      <w:pPr>
        <w:keepLines/>
        <w:spacing w:after="200"/>
      </w:pPr>
      <w:r>
        <w:t>from which the vertex (h, k) can be read directly.</w:t>
      </w:r>
    </w:p>
    <w:p w14:paraId="062B4D7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vertex by two routes. </w:t>
      </w:r>
      <w:r>
        <w:t>Let f(x) = x² − 4x + 3, so a = 1, b = −4, c = 3. By the axis-of-symmetry formula:</w:t>
      </w:r>
    </w:p>
    <w:p w14:paraId="46485587" w14:textId="77777777" w:rsidR="00CA0382" w:rsidRDefault="00ED5EFB">
      <w:pPr>
        <w:keepNext/>
        <w:keepLines/>
        <w:pBdr>
          <w:left w:val="single" w:sz="18" w:space="8" w:color="3B6EA5"/>
        </w:pBdr>
        <w:shd w:val="clear" w:color="auto" w:fill="E8F1FB"/>
        <w:spacing w:after="40" w:line="276" w:lineRule="auto"/>
        <w:ind w:left="432" w:right="432"/>
        <w:jc w:val="center"/>
      </w:pPr>
      <w:r>
        <w:t>x = −b/(2a) = −(−4)/(2·1) = 4/2 = 2</w:t>
      </w:r>
    </w:p>
    <w:p w14:paraId="600600D2" w14:textId="77777777" w:rsidR="00CA0382" w:rsidRDefault="00ED5EFB">
      <w:pPr>
        <w:keepNext/>
        <w:keepLines/>
        <w:pBdr>
          <w:left w:val="single" w:sz="18" w:space="8" w:color="3B6EA5"/>
        </w:pBdr>
        <w:shd w:val="clear" w:color="auto" w:fill="E8F1FB"/>
        <w:spacing w:after="40" w:line="276" w:lineRule="auto"/>
        <w:ind w:left="432" w:right="432"/>
      </w:pPr>
      <w:r>
        <w:t>Then:</w:t>
      </w:r>
    </w:p>
    <w:p w14:paraId="615A5DE4" w14:textId="77777777" w:rsidR="00CA0382" w:rsidRDefault="00ED5EFB">
      <w:pPr>
        <w:keepNext/>
        <w:keepLines/>
        <w:pBdr>
          <w:left w:val="single" w:sz="18" w:space="8" w:color="3B6EA5"/>
        </w:pBdr>
        <w:shd w:val="clear" w:color="auto" w:fill="E8F1FB"/>
        <w:spacing w:after="40" w:line="276" w:lineRule="auto"/>
        <w:ind w:left="432" w:right="432"/>
        <w:jc w:val="center"/>
      </w:pPr>
      <w:r>
        <w:t>f(2) = 2² − 4(2) + 3 = 4 − 8 + 3 = −1</w:t>
      </w:r>
    </w:p>
    <w:p w14:paraId="62D0D95B" w14:textId="77777777" w:rsidR="00CA0382" w:rsidRDefault="00ED5EFB">
      <w:pPr>
        <w:keepNext/>
        <w:keepLines/>
        <w:pBdr>
          <w:left w:val="single" w:sz="18" w:space="8" w:color="3B6EA5"/>
        </w:pBdr>
        <w:shd w:val="clear" w:color="auto" w:fill="E8F1FB"/>
        <w:spacing w:after="40" w:line="276" w:lineRule="auto"/>
        <w:ind w:left="432" w:right="432"/>
      </w:pPr>
      <w:r>
        <w:t>giving vertex (2, −1). By completing the square instead:</w:t>
      </w:r>
    </w:p>
    <w:p w14:paraId="012F569F" w14:textId="77777777" w:rsidR="00CA0382" w:rsidRDefault="00ED5EFB">
      <w:pPr>
        <w:keepNext/>
        <w:keepLines/>
        <w:pBdr>
          <w:left w:val="single" w:sz="18" w:space="8" w:color="3B6EA5"/>
        </w:pBdr>
        <w:shd w:val="clear" w:color="auto" w:fill="E8F1FB"/>
        <w:spacing w:after="40" w:line="276" w:lineRule="auto"/>
        <w:ind w:left="432" w:right="432"/>
        <w:jc w:val="center"/>
      </w:pPr>
      <w:r>
        <w:t>x² − 4x + 3 = (x² − 4x + 4) − 4 + 3 = (x − 2)² − 1</w:t>
      </w:r>
    </w:p>
    <w:p w14:paraId="101ACE15" w14:textId="77777777" w:rsidR="00CA0382" w:rsidRDefault="00ED5EFB">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6F60B792" w14:textId="77777777" w:rsidR="00CA0382" w:rsidRDefault="00ED5EFB">
      <w:pPr>
        <w:keepNext/>
        <w:keepLines/>
        <w:pBdr>
          <w:left w:val="single" w:sz="18" w:space="8" w:color="3B6EA5"/>
        </w:pBdr>
        <w:shd w:val="clear" w:color="auto" w:fill="E8F1FB"/>
        <w:spacing w:after="40" w:line="276" w:lineRule="auto"/>
        <w:ind w:left="432" w:right="432"/>
        <w:jc w:val="center"/>
      </w:pPr>
      <w:r>
        <w:t>x² − 4x + 3 = (x − 1)(x − 3)</w:t>
      </w:r>
    </w:p>
    <w:p w14:paraId="6C6F4D5E" w14:textId="77777777" w:rsidR="00CA0382" w:rsidRDefault="00ED5EFB">
      <w:pPr>
        <w:keepNext/>
        <w:keepLines/>
        <w:pBdr>
          <w:left w:val="single" w:sz="18" w:space="8" w:color="3B6EA5"/>
        </w:pBdr>
        <w:shd w:val="clear" w:color="auto" w:fill="E8F1FB"/>
        <w:spacing w:after="40" w:line="276" w:lineRule="auto"/>
        <w:ind w:left="432" w:right="432"/>
      </w:pPr>
      <w:r>
        <w:t>so the roots are x = 1 and x = 3. Check:</w:t>
      </w:r>
    </w:p>
    <w:p w14:paraId="04F7F1FC" w14:textId="77777777" w:rsidR="00CA0382" w:rsidRDefault="00ED5EFB">
      <w:pPr>
        <w:keepLines/>
        <w:pBdr>
          <w:left w:val="single" w:sz="18" w:space="8" w:color="3B6EA5"/>
        </w:pBdr>
        <w:shd w:val="clear" w:color="auto" w:fill="E8F1FB"/>
        <w:spacing w:after="200" w:line="276" w:lineRule="auto"/>
        <w:ind w:left="432" w:right="432"/>
        <w:jc w:val="center"/>
      </w:pPr>
      <w:r>
        <w:t>f(1) = 1 − 4 + 3 = 0 ✓   and   f(3) = 9 − 12 + 3 = 0 ✓</w:t>
      </w:r>
    </w:p>
    <w:p w14:paraId="370AF424" w14:textId="77777777" w:rsidR="00CA0382" w:rsidRDefault="00ED5EFB">
      <w:pPr>
        <w:keepLines/>
        <w:spacing w:after="200"/>
      </w:pPr>
      <w:r>
        <w:t>When a quadratic refuses to factor nicely, the quadratic formula always finds the roots (real or otherwise):</w:t>
      </w:r>
    </w:p>
    <w:p w14:paraId="3A44C745" w14:textId="77777777" w:rsidR="00CA0382" w:rsidRDefault="00ED5EFB">
      <w:pPr>
        <w:keepLines/>
        <w:spacing w:before="160" w:after="160"/>
        <w:jc w:val="center"/>
      </w:pPr>
      <w:r>
        <w:t>x = (−b ± √(b² − 4ac)) / (2a)</w:t>
      </w:r>
    </w:p>
    <w:p w14:paraId="7B9D72C3" w14:textId="77777777" w:rsidR="00CA0382" w:rsidRDefault="00ED5EFB">
      <w:pPr>
        <w:keepLines/>
        <w:spacing w:after="200"/>
      </w:pPr>
      <w:r>
        <w:t>The expression under the root sign, the discriminant,</w:t>
      </w:r>
    </w:p>
    <w:p w14:paraId="624894BB" w14:textId="77777777" w:rsidR="00CA0382" w:rsidRDefault="00ED5EFB">
      <w:pPr>
        <w:keepLines/>
        <w:spacing w:before="160" w:after="160"/>
        <w:jc w:val="center"/>
      </w:pPr>
      <w:r>
        <w:t>D = b² − 4ac</w:t>
      </w:r>
    </w:p>
    <w:p w14:paraId="157EA75F" w14:textId="77777777" w:rsidR="00CA0382" w:rsidRDefault="00ED5EFB">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36E7AE6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reading the discriminant. </w:t>
      </w:r>
      <w:r>
        <w:t>For 2x² + 3x + 5 = 0: a = 2, b = 3, c = 5, so:</w:t>
      </w:r>
    </w:p>
    <w:p w14:paraId="711A2C15" w14:textId="77777777" w:rsidR="00CA0382" w:rsidRDefault="00ED5EFB">
      <w:pPr>
        <w:keepNext/>
        <w:keepLines/>
        <w:pBdr>
          <w:left w:val="single" w:sz="18" w:space="8" w:color="3B6EA5"/>
        </w:pBdr>
        <w:shd w:val="clear" w:color="auto" w:fill="E8F1FB"/>
        <w:spacing w:after="40" w:line="276" w:lineRule="auto"/>
        <w:ind w:left="432" w:right="432"/>
        <w:jc w:val="center"/>
      </w:pPr>
      <w:r>
        <w:t>D = 3² − 4(2)(5) = 9 − 40 = −31</w:t>
      </w:r>
    </w:p>
    <w:p w14:paraId="141A2834" w14:textId="77777777" w:rsidR="00CA0382" w:rsidRDefault="00ED5EFB">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4A850F0F" w14:textId="77777777" w:rsidR="00CA0382" w:rsidRDefault="00ED5EFB">
      <w:pPr>
        <w:keepNext/>
        <w:keepLines/>
        <w:pBdr>
          <w:left w:val="single" w:sz="18" w:space="8" w:color="3B6EA5"/>
        </w:pBdr>
        <w:shd w:val="clear" w:color="auto" w:fill="E8F1FB"/>
        <w:spacing w:after="40" w:line="276" w:lineRule="auto"/>
        <w:ind w:left="432" w:right="432"/>
      </w:pPr>
      <w:r>
        <w:t>Compare x² − 6x + 9 = 0: a = 1, b = −6, c = 9, so:</w:t>
      </w:r>
    </w:p>
    <w:p w14:paraId="6D9F86D1" w14:textId="77777777" w:rsidR="00CA0382" w:rsidRDefault="00ED5EFB">
      <w:pPr>
        <w:keepNext/>
        <w:keepLines/>
        <w:pBdr>
          <w:left w:val="single" w:sz="18" w:space="8" w:color="3B6EA5"/>
        </w:pBdr>
        <w:shd w:val="clear" w:color="auto" w:fill="E8F1FB"/>
        <w:spacing w:after="40" w:line="276" w:lineRule="auto"/>
        <w:ind w:left="432" w:right="432"/>
        <w:jc w:val="center"/>
      </w:pPr>
      <w:r>
        <w:t>D = (−6)² − 4(1)(9) = 36 − 36 = 0</w:t>
      </w:r>
    </w:p>
    <w:p w14:paraId="1C03EDFF" w14:textId="77777777" w:rsidR="00CA0382" w:rsidRDefault="00ED5EFB">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5DCE2308" w14:textId="77777777" w:rsidR="00CA0382" w:rsidRDefault="00ED5EFB">
      <w:pPr>
        <w:keepNext/>
        <w:keepLines/>
        <w:pBdr>
          <w:left w:val="single" w:sz="18" w:space="8" w:color="3B6EA5"/>
        </w:pBdr>
        <w:shd w:val="clear" w:color="auto" w:fill="E8F1FB"/>
        <w:spacing w:after="40" w:line="276" w:lineRule="auto"/>
        <w:ind w:left="432" w:right="432"/>
        <w:jc w:val="center"/>
      </w:pPr>
      <w:r>
        <w:t>x² − 6x + 9 = (x − 3)²</w:t>
      </w:r>
    </w:p>
    <w:p w14:paraId="4822CA1D" w14:textId="77777777" w:rsidR="00CA0382" w:rsidRDefault="00ED5EFB">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79B09D10" w14:textId="77777777" w:rsidR="00CA0382" w:rsidRDefault="00ED5EFB">
      <w:pPr>
        <w:pStyle w:val="Heading2"/>
        <w:keepNext/>
        <w:pageBreakBefore/>
        <w:spacing w:before="400"/>
      </w:pPr>
      <w:bookmarkStart w:id="53" w:name="room_3_4"/>
      <w:bookmarkStart w:id="54" w:name="_Toc238398365"/>
      <w:r>
        <w:lastRenderedPageBreak/>
        <w:t>Room 3.4: Polynomials, Rationals, and Their Graphs</w:t>
      </w:r>
      <w:bookmarkEnd w:id="53"/>
      <w:bookmarkEnd w:id="54"/>
    </w:p>
    <w:p w14:paraId="0786698C" w14:textId="77777777" w:rsidR="00CA0382" w:rsidRDefault="00ED5EFB">
      <w:pPr>
        <w:keepNext/>
        <w:keepLines/>
        <w:spacing w:after="200"/>
      </w:pPr>
      <w:r>
        <w:rPr>
          <w:i/>
          <w:iCs/>
          <w:color w:val="9C7A1E"/>
        </w:rPr>
        <w:t>Bumps, Wiggles, and the Occasional Chasm</w:t>
      </w:r>
    </w:p>
    <w:p w14:paraId="4A8BE7B7" w14:textId="77777777" w:rsidR="00CA0382" w:rsidRDefault="00ED5EFB">
      <w:pPr>
        <w:keepLines/>
        <w:shd w:val="clear" w:color="auto" w:fill="F3F6FA"/>
        <w:spacing w:before="120" w:after="240" w:line="280" w:lineRule="auto"/>
        <w:ind w:left="216" w:right="216"/>
      </w:pPr>
      <w:r>
        <w:t>A polynomial function is a sum of terms of the form a·xᵏ, where k is a non-negative whole number — quadratics and linear functions are simply the low-degree special cases already met in the previous room.</w:t>
      </w:r>
    </w:p>
    <w:p w14:paraId="744538BC" w14:textId="77777777" w:rsidR="00CA0382" w:rsidRDefault="00ED5EFB">
      <w:pPr>
        <w:keepNext/>
        <w:keepLines/>
        <w:spacing w:before="200" w:after="80"/>
        <w:jc w:val="center"/>
      </w:pPr>
      <w:r>
        <w:rPr>
          <w:noProof/>
        </w:rPr>
        <w:drawing>
          <wp:inline distT="0" distB="0" distL="0" distR="0" wp14:anchorId="58A565BA" wp14:editId="5C3C7F63">
            <wp:extent cx="4191000" cy="2935008"/>
            <wp:effectExtent l="0" t="0" r="0" b="0"/>
            <wp:docPr id="1486560164" name="Picture 148656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E9E7BA9" w14:textId="77777777" w:rsidR="00CA0382" w:rsidRDefault="00ED5EFB">
      <w:pPr>
        <w:keepLines/>
        <w:spacing w:after="220"/>
        <w:jc w:val="center"/>
      </w:pPr>
      <w:r>
        <w:rPr>
          <w:i/>
          <w:iCs/>
          <w:color w:val="9C7A1E"/>
          <w:sz w:val="20"/>
          <w:szCs w:val="20"/>
        </w:rPr>
        <w:t>f(x) = x³ − 3x, showing exactly the two turning points a degree-3 polynomial is allowed.</w:t>
      </w:r>
    </w:p>
    <w:p w14:paraId="40FAC382" w14:textId="77777777" w:rsidR="00CA0382" w:rsidRDefault="00ED5EFB">
      <w:pPr>
        <w:keepLines/>
        <w:spacing w:after="200"/>
      </w:pPr>
      <w:r>
        <w:t>The degree (the highest power of x appearing) governs two things about the graph at a glance. First, the end behaviour: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6F2B2625" w14:textId="77777777" w:rsidR="00CA0382" w:rsidRDefault="00ED5EFB">
      <w:pPr>
        <w:keepLines/>
        <w:spacing w:after="200"/>
      </w:pPr>
      <w:r>
        <w:t>Second, the number of turning points (places where the curve changes from rising to falling or vice versa) is limited: a degree-n polynomial has at most n − 1 of them.</w:t>
      </w:r>
    </w:p>
    <w:p w14:paraId="6563441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end behaviour and turning points from raw values. </w:t>
      </w:r>
      <w:r>
        <w:t>Let f(x) = x³ − 3x, degree 3, with leading term x³ having a positive coefficient.</w:t>
      </w:r>
    </w:p>
    <w:p w14:paraId="2C3705F0" w14:textId="77777777" w:rsidR="00CA0382" w:rsidRDefault="00ED5EFB">
      <w:pPr>
        <w:keepNext/>
        <w:keepLines/>
        <w:pBdr>
          <w:left w:val="single" w:sz="18" w:space="8" w:color="3B6EA5"/>
        </w:pBdr>
        <w:shd w:val="clear" w:color="auto" w:fill="E8F1FB"/>
        <w:spacing w:after="40" w:line="276" w:lineRule="auto"/>
        <w:ind w:left="432" w:right="432"/>
        <w:jc w:val="center"/>
      </w:pPr>
      <w:r>
        <w:t>f(x) = x³ − 3x</w:t>
      </w:r>
    </w:p>
    <w:p w14:paraId="55EB7FC9" w14:textId="77777777" w:rsidR="00CA0382" w:rsidRDefault="00ED5EFB">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46921351" w14:textId="77777777" w:rsidR="00CA0382" w:rsidRDefault="00ED5EFB">
      <w:pPr>
        <w:keepNext/>
        <w:keepLines/>
        <w:pBdr>
          <w:left w:val="single" w:sz="18" w:space="8" w:color="3B6EA5"/>
        </w:pBdr>
        <w:shd w:val="clear" w:color="auto" w:fill="E8F1FB"/>
        <w:spacing w:after="40" w:line="276" w:lineRule="auto"/>
        <w:ind w:left="432" w:right="432"/>
        <w:jc w:val="center"/>
      </w:pPr>
      <w:r>
        <w:t>f(x) → −∞ as x → −∞,   f(x) → +∞ as x → +∞</w:t>
      </w:r>
    </w:p>
    <w:p w14:paraId="6CFBE756" w14:textId="77777777" w:rsidR="00CA0382" w:rsidRDefault="00ED5EFB">
      <w:pPr>
        <w:keepNext/>
        <w:keepLines/>
        <w:pBdr>
          <w:left w:val="single" w:sz="18" w:space="8" w:color="3B6EA5"/>
        </w:pBdr>
        <w:shd w:val="clear" w:color="auto" w:fill="E8F1FB"/>
        <w:spacing w:after="40" w:line="276" w:lineRule="auto"/>
        <w:ind w:left="432" w:right="432"/>
      </w:pPr>
      <w:r>
        <w:t>Tabulate a few values:</w:t>
      </w:r>
    </w:p>
    <w:p w14:paraId="16E6B113" w14:textId="77777777" w:rsidR="00CA0382" w:rsidRDefault="00ED5EFB">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2B23EFDC" w14:textId="77777777" w:rsidR="00CA0382" w:rsidRDefault="00ED5EFB">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behaviour predicted above.</w:t>
      </w:r>
    </w:p>
    <w:p w14:paraId="1CB5891D" w14:textId="77777777" w:rsidR="00CA0382" w:rsidRDefault="00ED5EFB">
      <w:pPr>
        <w:keepLines/>
        <w:spacing w:after="200"/>
      </w:pPr>
      <w:r>
        <w:t>A degree-n polynomial has at most n roots, and the fundamental theorem of algebra — which we will prove properly many storeys from now, once complex numbers have been introduced in their own right — guarantees that, counted with multiplicity and allowing complex values, it has exactly n.</w:t>
      </w:r>
    </w:p>
    <w:p w14:paraId="7B59EE3B" w14:textId="77777777" w:rsidR="00CA0382" w:rsidRDefault="00ED5EFB">
      <w:pPr>
        <w:keepLines/>
        <w:spacing w:after="200"/>
      </w:pPr>
      <w:r>
        <w:t>For the moment, treat this as a promise about bookkeeping: a cubic has three roots somewhere in the mathematical universe, even on the occasions when fewer than three of them are visible on a real-number graph.</w:t>
      </w:r>
    </w:p>
    <w:p w14:paraId="44153F5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promise fulfilled two different ways. </w:t>
      </w:r>
      <w:r>
        <w:t>Take a degree-3 polynomial handed to us already factored:</w:t>
      </w:r>
    </w:p>
    <w:p w14:paraId="7E2B3096" w14:textId="77777777" w:rsidR="00CA0382" w:rsidRDefault="00ED5EFB">
      <w:pPr>
        <w:keepNext/>
        <w:keepLines/>
        <w:pBdr>
          <w:left w:val="single" w:sz="18" w:space="8" w:color="3B6EA5"/>
        </w:pBdr>
        <w:shd w:val="clear" w:color="auto" w:fill="E8F1FB"/>
        <w:spacing w:after="40" w:line="276" w:lineRule="auto"/>
        <w:ind w:left="432" w:right="432"/>
        <w:jc w:val="center"/>
      </w:pPr>
      <w:r>
        <w:t>f(x) = (x − 1)(x + 2)(x − 3)</w:t>
      </w:r>
    </w:p>
    <w:p w14:paraId="59F3D7BD" w14:textId="77777777" w:rsidR="00CA0382" w:rsidRDefault="00ED5EFB">
      <w:pPr>
        <w:keepNext/>
        <w:keepLines/>
        <w:pBdr>
          <w:left w:val="single" w:sz="18" w:space="8" w:color="3B6EA5"/>
        </w:pBdr>
        <w:shd w:val="clear" w:color="auto" w:fill="E8F1FB"/>
        <w:spacing w:after="40" w:line="276" w:lineRule="auto"/>
        <w:ind w:left="432" w:right="432"/>
      </w:pPr>
      <w:r>
        <w:t>Its roots are visibly x = 1, x = −2, and x = 3 — three real roots for a degree-3 polynomial, the promise fulfilled with nothing left over.</w:t>
      </w:r>
    </w:p>
    <w:p w14:paraId="7AA84134" w14:textId="77777777" w:rsidR="00CA0382" w:rsidRDefault="00ED5EFB">
      <w:pPr>
        <w:keepNext/>
        <w:keepLines/>
        <w:pBdr>
          <w:left w:val="single" w:sz="18" w:space="8" w:color="3B6EA5"/>
        </w:pBdr>
        <w:shd w:val="clear" w:color="auto" w:fill="E8F1FB"/>
        <w:spacing w:after="40" w:line="276" w:lineRule="auto"/>
        <w:ind w:left="432" w:right="432"/>
      </w:pPr>
      <w:r>
        <w:t>Now take g(x) = x² + 1, degree 2. Setting it to zero gives:</w:t>
      </w:r>
    </w:p>
    <w:p w14:paraId="23DA560A" w14:textId="77777777" w:rsidR="00CA0382" w:rsidRDefault="00ED5EFB">
      <w:pPr>
        <w:keepNext/>
        <w:keepLines/>
        <w:pBdr>
          <w:left w:val="single" w:sz="18" w:space="8" w:color="3B6EA5"/>
        </w:pBdr>
        <w:shd w:val="clear" w:color="auto" w:fill="E8F1FB"/>
        <w:spacing w:after="40" w:line="276" w:lineRule="auto"/>
        <w:ind w:left="432" w:right="432"/>
        <w:jc w:val="center"/>
      </w:pPr>
      <w:r>
        <w:t>x² + 1 = 0,  so  x² = −1</w:t>
      </w:r>
    </w:p>
    <w:p w14:paraId="0A2371B6" w14:textId="77777777" w:rsidR="00CA0382" w:rsidRDefault="00ED5EFB">
      <w:pPr>
        <w:keepNext/>
        <w:keepLines/>
        <w:pBdr>
          <w:left w:val="single" w:sz="18" w:space="8" w:color="3B6EA5"/>
        </w:pBdr>
        <w:shd w:val="clear" w:color="auto" w:fill="E8F1FB"/>
        <w:spacing w:after="40" w:line="276" w:lineRule="auto"/>
        <w:ind w:left="432" w:right="432"/>
      </w:pPr>
      <w:r>
        <w:t>which has no real solution at all — yet the fundamental theorem insists a degree-2 polynomial has exactly two roots. They exist, just not among the real numbers:</w:t>
      </w:r>
    </w:p>
    <w:p w14:paraId="0CCE0FD0" w14:textId="77777777" w:rsidR="00CA0382" w:rsidRDefault="00ED5EFB">
      <w:pPr>
        <w:keepNext/>
        <w:keepLines/>
        <w:pBdr>
          <w:left w:val="single" w:sz="18" w:space="8" w:color="3B6EA5"/>
        </w:pBdr>
        <w:shd w:val="clear" w:color="auto" w:fill="E8F1FB"/>
        <w:spacing w:after="40" w:line="276" w:lineRule="auto"/>
        <w:ind w:left="432" w:right="432"/>
        <w:jc w:val="center"/>
      </w:pPr>
      <w:r>
        <w:t>x = i  and  x = −i,   where i² = −1</w:t>
      </w:r>
    </w:p>
    <w:p w14:paraId="584156FB" w14:textId="77777777" w:rsidR="00CA0382" w:rsidRDefault="00ED5EFB">
      <w:pPr>
        <w:keepLines/>
        <w:pBdr>
          <w:left w:val="single" w:sz="18" w:space="8" w:color="3B6EA5"/>
        </w:pBdr>
        <w:shd w:val="clear" w:color="auto" w:fill="E8F1FB"/>
        <w:spacing w:after="200" w:line="276" w:lineRule="auto"/>
        <w:ind w:left="432" w:right="432"/>
      </w:pPr>
      <w:r>
        <w:t>(a full storey awaits this object later in the Tower). The theorem's promise holds in both cases; only the second needed to borrow from a larger number system to collect on it.</w:t>
      </w:r>
    </w:p>
    <w:p w14:paraId="5DB2D2C5" w14:textId="77777777" w:rsidR="00CA0382" w:rsidRDefault="00ED5EFB">
      <w:pPr>
        <w:keepLines/>
        <w:spacing w:after="200"/>
      </w:pPr>
      <w:r>
        <w:lastRenderedPageBreak/>
        <w:t>A rational function is a quotient of two polynomials, p(x)/q(x). Its graph inherits the personalities of both pieces, plus a new hazard entirely of its own: wherever the denominator hits zero, the function threatens to blow up.</w:t>
      </w:r>
    </w:p>
    <w:p w14:paraId="304CA583" w14:textId="77777777" w:rsidR="00CA0382" w:rsidRDefault="00ED5EFB">
      <w:pPr>
        <w:keepLines/>
        <w:spacing w:after="200"/>
      </w:pPr>
      <w:r>
        <w:t>If that zero of q is not cancelled by a matching zero of p, the graph develops a vertical asymptote — the curve shoots off toward +∞ or −∞ as x approaches that forbidden value, never actually touching the vertical line at that value, only hugging it ever more closely.</w:t>
      </w:r>
    </w:p>
    <w:p w14:paraId="0776532F" w14:textId="77777777" w:rsidR="00CA0382" w:rsidRDefault="00ED5EFB">
      <w:pPr>
        <w:keepLines/>
        <w:spacing w:after="200"/>
      </w:pPr>
      <w:r>
        <w:t>If, on the other hand, the offending factor cancels between numerator and denominator, the function is simply undefined at that one point — a hole, rather than a blow-up, a single missing dot in an otherwise ordinary curve.</w:t>
      </w:r>
    </w:p>
    <w:p w14:paraId="6161D53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hole versus an asymptote. </w:t>
      </w:r>
      <w:r>
        <w:t>Let</w:t>
      </w:r>
    </w:p>
    <w:p w14:paraId="013D8017" w14:textId="77777777" w:rsidR="00CA0382" w:rsidRDefault="00ED5EFB">
      <w:pPr>
        <w:keepNext/>
        <w:keepLines/>
        <w:pBdr>
          <w:left w:val="single" w:sz="18" w:space="8" w:color="3B6EA5"/>
        </w:pBdr>
        <w:shd w:val="clear" w:color="auto" w:fill="E8F1FB"/>
        <w:spacing w:after="40" w:line="276" w:lineRule="auto"/>
        <w:ind w:left="432" w:right="432"/>
        <w:jc w:val="center"/>
      </w:pPr>
      <w:r>
        <w:t>r(x) = (x² − 1)/(x − 1)</w:t>
      </w:r>
    </w:p>
    <w:p w14:paraId="2F67B56B" w14:textId="77777777" w:rsidR="00CA0382" w:rsidRDefault="00ED5EFB">
      <w:pPr>
        <w:keepNext/>
        <w:keepLines/>
        <w:pBdr>
          <w:left w:val="single" w:sz="18" w:space="8" w:color="3B6EA5"/>
        </w:pBdr>
        <w:shd w:val="clear" w:color="auto" w:fill="E8F1FB"/>
        <w:spacing w:after="40" w:line="276" w:lineRule="auto"/>
        <w:ind w:left="432" w:right="432"/>
      </w:pPr>
      <w:r>
        <w:t>Factor the numerator:</w:t>
      </w:r>
    </w:p>
    <w:p w14:paraId="38A79327"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x² − 1 = (x − 1)(x + 1),  so  r(x) = (x − 1)(x + 1)/(x − 1) = x + 1</w:t>
      </w:r>
    </w:p>
    <w:p w14:paraId="0FC516E0" w14:textId="77777777" w:rsidR="00CA0382" w:rsidRDefault="00ED5EFB">
      <w:pPr>
        <w:keepNext/>
        <w:keepLines/>
        <w:pBdr>
          <w:left w:val="single" w:sz="18" w:space="8" w:color="3B6EA5"/>
        </w:pBdr>
        <w:shd w:val="clear" w:color="auto" w:fill="E8F1FB"/>
        <w:spacing w:after="40" w:line="276" w:lineRule="auto"/>
        <w:ind w:left="432" w:right="432"/>
      </w:pPr>
      <w:r>
        <w:t>valid for every x except x = 1, where the original expression is 0/0 and simply undefined. The graph is therefore the straight line y = x + 1 with a single point removed at x = 1 — a hole sitting at (1, 2), since 1 + 1 = 2, even though the function itself refuses to acknowledge it.</w:t>
      </w:r>
    </w:p>
    <w:p w14:paraId="170B4720" w14:textId="77777777" w:rsidR="00CA0382" w:rsidRDefault="00ED5EFB">
      <w:pPr>
        <w:keepNext/>
        <w:keepLines/>
        <w:pBdr>
          <w:left w:val="single" w:sz="18" w:space="8" w:color="3B6EA5"/>
        </w:pBdr>
        <w:shd w:val="clear" w:color="auto" w:fill="E8F1FB"/>
        <w:spacing w:after="40" w:line="276" w:lineRule="auto"/>
        <w:ind w:left="432" w:right="432"/>
      </w:pPr>
      <w:r>
        <w:t>Contrast:</w:t>
      </w:r>
    </w:p>
    <w:p w14:paraId="26B44F7F" w14:textId="77777777" w:rsidR="00CA0382" w:rsidRDefault="00ED5EFB">
      <w:pPr>
        <w:keepNext/>
        <w:keepLines/>
        <w:pBdr>
          <w:left w:val="single" w:sz="18" w:space="8" w:color="3B6EA5"/>
        </w:pBdr>
        <w:shd w:val="clear" w:color="auto" w:fill="E8F1FB"/>
        <w:spacing w:after="40" w:line="276" w:lineRule="auto"/>
        <w:ind w:left="432" w:right="432"/>
        <w:jc w:val="center"/>
      </w:pPr>
      <w:r>
        <w:t>s(x) = (x + 1)/(x − 1)</w:t>
      </w:r>
    </w:p>
    <w:p w14:paraId="6E5A8FCE" w14:textId="77777777" w:rsidR="00CA0382" w:rsidRDefault="00ED5EFB">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234BB56B" w14:textId="77777777" w:rsidR="00CA0382" w:rsidRDefault="00ED5EFB">
      <w:pPr>
        <w:keepLines/>
        <w:spacing w:after="200"/>
      </w:pPr>
      <w:r>
        <w:t>Long-run behaviour of a rational function — what happens as x heads off toward ±∞ — is read from comparing the degrees of numerator and denominator. If the denominator's degree is strictly larger, the function settles toward the horizontal asymptote y = 0.</w:t>
      </w:r>
    </w:p>
    <w:p w14:paraId="2A7B8CC9" w14:textId="77777777" w:rsidR="00CA0382" w:rsidRDefault="00ED5EFB">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60D4B65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horizontal and oblique asymptotes, checked numerically. </w:t>
      </w:r>
      <w:r>
        <w:t>Let</w:t>
      </w:r>
    </w:p>
    <w:p w14:paraId="5B64E23A" w14:textId="77777777" w:rsidR="00CA0382" w:rsidRDefault="00ED5EFB">
      <w:pPr>
        <w:keepNext/>
        <w:keepLines/>
        <w:pBdr>
          <w:left w:val="single" w:sz="18" w:space="8" w:color="3B6EA5"/>
        </w:pBdr>
        <w:shd w:val="clear" w:color="auto" w:fill="E8F1FB"/>
        <w:spacing w:after="40" w:line="276" w:lineRule="auto"/>
        <w:ind w:left="432" w:right="432"/>
        <w:jc w:val="center"/>
      </w:pPr>
      <w:r>
        <w:t>t(x) = (2x² + 3)/(x² − 4)</w:t>
      </w:r>
    </w:p>
    <w:p w14:paraId="4847C01C" w14:textId="77777777" w:rsidR="00CA0382" w:rsidRDefault="00ED5EFB">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03A1C160" w14:textId="77777777" w:rsidR="00CA0382" w:rsidRDefault="00ED5EFB">
      <w:pPr>
        <w:keepNext/>
        <w:keepLines/>
        <w:pBdr>
          <w:left w:val="single" w:sz="18" w:space="8" w:color="3B6EA5"/>
        </w:pBdr>
        <w:shd w:val="clear" w:color="auto" w:fill="E8F1FB"/>
        <w:spacing w:after="40" w:line="276" w:lineRule="auto"/>
        <w:ind w:left="432" w:right="432"/>
        <w:jc w:val="center"/>
      </w:pPr>
      <w:r>
        <w:t>t(100) = (2·10000 + 3)/(10000 − 4) = 20003/9996 ≈ 2.0011</w:t>
      </w:r>
    </w:p>
    <w:p w14:paraId="6F843320" w14:textId="77777777" w:rsidR="00CA0382" w:rsidRDefault="00ED5EFB">
      <w:pPr>
        <w:keepNext/>
        <w:keepLines/>
        <w:pBdr>
          <w:left w:val="single" w:sz="18" w:space="8" w:color="3B6EA5"/>
        </w:pBdr>
        <w:shd w:val="clear" w:color="auto" w:fill="E8F1FB"/>
        <w:spacing w:after="40" w:line="276" w:lineRule="auto"/>
        <w:ind w:left="432" w:right="432"/>
      </w:pPr>
      <w:r>
        <w:t>That's visibly closing in on 2, exactly as predicted. Now let</w:t>
      </w:r>
    </w:p>
    <w:p w14:paraId="3DAA35C1" w14:textId="77777777" w:rsidR="00CA0382" w:rsidRDefault="00ED5EFB">
      <w:pPr>
        <w:keepNext/>
        <w:keepLines/>
        <w:pBdr>
          <w:left w:val="single" w:sz="18" w:space="8" w:color="3B6EA5"/>
        </w:pBdr>
        <w:shd w:val="clear" w:color="auto" w:fill="E8F1FB"/>
        <w:spacing w:after="40" w:line="276" w:lineRule="auto"/>
        <w:ind w:left="432" w:right="432"/>
        <w:jc w:val="center"/>
      </w:pPr>
      <w:r>
        <w:t>u(x) = (x² + 1)/x</w:t>
      </w:r>
    </w:p>
    <w:p w14:paraId="45DD12F1" w14:textId="77777777" w:rsidR="00CA0382" w:rsidRDefault="00ED5EFB">
      <w:pPr>
        <w:keepNext/>
        <w:keepLines/>
        <w:pBdr>
          <w:left w:val="single" w:sz="18" w:space="8" w:color="3B6EA5"/>
        </w:pBdr>
        <w:shd w:val="clear" w:color="auto" w:fill="E8F1FB"/>
        <w:spacing w:after="40" w:line="276" w:lineRule="auto"/>
        <w:ind w:left="432" w:right="432"/>
      </w:pPr>
      <w:r>
        <w:t>Dividing out:</w:t>
      </w:r>
    </w:p>
    <w:p w14:paraId="4D2C7B9F" w14:textId="77777777" w:rsidR="00CA0382" w:rsidRDefault="00ED5EFB">
      <w:pPr>
        <w:keepNext/>
        <w:keepLines/>
        <w:pBdr>
          <w:left w:val="single" w:sz="18" w:space="8" w:color="3B6EA5"/>
        </w:pBdr>
        <w:shd w:val="clear" w:color="auto" w:fill="E8F1FB"/>
        <w:spacing w:after="40" w:line="276" w:lineRule="auto"/>
        <w:ind w:left="432" w:right="432"/>
        <w:jc w:val="center"/>
      </w:pPr>
      <w:r>
        <w:t>u(x) = x + 1/x</w:t>
      </w:r>
    </w:p>
    <w:p w14:paraId="3E8F54F5" w14:textId="77777777" w:rsidR="00CA0382" w:rsidRDefault="00ED5EFB">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1BBB1ED0" w14:textId="77777777" w:rsidR="00CA0382" w:rsidRDefault="00ED5EFB">
      <w:pPr>
        <w:keepNext/>
        <w:keepLines/>
        <w:pBdr>
          <w:left w:val="single" w:sz="18" w:space="8" w:color="3B6EA5"/>
        </w:pBdr>
        <w:shd w:val="clear" w:color="auto" w:fill="E8F1FB"/>
        <w:spacing w:after="40" w:line="276" w:lineRule="auto"/>
        <w:ind w:left="432" w:right="432"/>
        <w:jc w:val="center"/>
      </w:pPr>
      <w:r>
        <w:t>u(10) = (100 + 1)/10 = 101/10 = 10.1</w:t>
      </w:r>
    </w:p>
    <w:p w14:paraId="7499C2F0" w14:textId="77777777" w:rsidR="00CA0382" w:rsidRDefault="00ED5EFB">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49D865ED" w14:textId="77777777" w:rsidR="00CA0382" w:rsidRDefault="00ED5EFB">
      <w:pPr>
        <w:pStyle w:val="Heading2"/>
        <w:keepNext/>
        <w:pageBreakBefore/>
        <w:spacing w:before="400"/>
      </w:pPr>
      <w:bookmarkStart w:id="55" w:name="room_3_5"/>
      <w:bookmarkStart w:id="56" w:name="_Toc238398366"/>
      <w:r>
        <w:lastRenderedPageBreak/>
        <w:t>Room 3.5: Transformations: Shifts, Stretches, and Reflections</w:t>
      </w:r>
      <w:bookmarkEnd w:id="55"/>
      <w:bookmarkEnd w:id="56"/>
    </w:p>
    <w:p w14:paraId="0DCB0EF1" w14:textId="77777777" w:rsidR="00CA0382" w:rsidRDefault="00ED5EFB">
      <w:pPr>
        <w:keepNext/>
        <w:keepLines/>
        <w:spacing w:after="200"/>
      </w:pPr>
      <w:r>
        <w:rPr>
          <w:i/>
          <w:iCs/>
          <w:color w:val="9C7A1E"/>
        </w:rPr>
        <w:t>Redecorating the Parent Function Without Buying New Furniture</w:t>
      </w:r>
    </w:p>
    <w:p w14:paraId="4208DEDC" w14:textId="77777777" w:rsidR="00CA0382" w:rsidRDefault="00ED5EFB">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catalogue of standard transformations.</w:t>
      </w:r>
    </w:p>
    <w:p w14:paraId="695A774F" w14:textId="77777777" w:rsidR="00CA0382" w:rsidRDefault="00ED5EFB">
      <w:pPr>
        <w:keepNext/>
        <w:keepLines/>
        <w:spacing w:before="200" w:after="80"/>
        <w:jc w:val="center"/>
      </w:pPr>
      <w:r>
        <w:rPr>
          <w:noProof/>
        </w:rPr>
        <w:drawing>
          <wp:inline distT="0" distB="0" distL="0" distR="0" wp14:anchorId="17EFEB9C" wp14:editId="6A2E6FB3">
            <wp:extent cx="4191000" cy="2935008"/>
            <wp:effectExtent l="0" t="0" r="0" b="0"/>
            <wp:docPr id="36458620" name="Picture 3645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EA00649" w14:textId="77777777" w:rsidR="00CA0382" w:rsidRDefault="00ED5EFB">
      <w:pPr>
        <w:keepLines/>
        <w:spacing w:after="220"/>
        <w:jc w:val="center"/>
      </w:pPr>
      <w:r>
        <w:rPr>
          <w:i/>
          <w:iCs/>
          <w:color w:val="9C7A1E"/>
          <w:sz w:val="20"/>
          <w:szCs w:val="20"/>
        </w:rPr>
        <w:t>The parent parabola and g(x) = (x − 3)² + 2, its vertex carried from (0, 0) to (3, 2) exactly as the shift predicts.</w:t>
      </w:r>
    </w:p>
    <w:p w14:paraId="6C1E10A2" w14:textId="77777777" w:rsidR="00CA0382" w:rsidRDefault="00ED5EFB">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58710931" w14:textId="77777777" w:rsidR="00CA0382" w:rsidRDefault="00ED5EFB">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037A7DD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shift in each direction at once. </w:t>
      </w:r>
      <w:r>
        <w:t>Take the parent function f(x) = x², whose vertex sits at the origin (0, 0), and let:</w:t>
      </w:r>
    </w:p>
    <w:p w14:paraId="0D3A36D7" w14:textId="77777777" w:rsidR="00CA0382" w:rsidRDefault="00ED5EFB">
      <w:pPr>
        <w:keepNext/>
        <w:keepLines/>
        <w:pBdr>
          <w:left w:val="single" w:sz="18" w:space="8" w:color="3B6EA5"/>
        </w:pBdr>
        <w:shd w:val="clear" w:color="auto" w:fill="E8F1FB"/>
        <w:spacing w:after="40" w:line="276" w:lineRule="auto"/>
        <w:ind w:left="432" w:right="432"/>
        <w:jc w:val="center"/>
      </w:pPr>
      <w:r>
        <w:t>g(x) = f(x − 3) + 2 = (x − 3)² + 2</w:t>
      </w:r>
    </w:p>
    <w:p w14:paraId="0D567D26" w14:textId="77777777" w:rsidR="00CA0382" w:rsidRDefault="00ED5EFB">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4A0BC045" w14:textId="77777777" w:rsidR="00CA0382" w:rsidRDefault="00ED5EFB">
      <w:pPr>
        <w:keepNext/>
        <w:keepLines/>
        <w:pBdr>
          <w:left w:val="single" w:sz="18" w:space="8" w:color="3B6EA5"/>
        </w:pBdr>
        <w:shd w:val="clear" w:color="auto" w:fill="E8F1FB"/>
        <w:spacing w:after="40" w:line="276" w:lineRule="auto"/>
        <w:ind w:left="432" w:right="432"/>
        <w:jc w:val="center"/>
      </w:pPr>
      <w:r>
        <w:t>g(3) = (3 − 3)² + 2 = 0 + 2 = 2</w:t>
      </w:r>
    </w:p>
    <w:p w14:paraId="3FDBEA03" w14:textId="77777777" w:rsidR="00CA0382" w:rsidRDefault="00ED5EFB">
      <w:pPr>
        <w:keepNext/>
        <w:keepLines/>
        <w:pBdr>
          <w:left w:val="single" w:sz="18" w:space="8" w:color="3B6EA5"/>
        </w:pBdr>
        <w:shd w:val="clear" w:color="auto" w:fill="E8F1FB"/>
        <w:spacing w:after="40" w:line="276" w:lineRule="auto"/>
        <w:ind w:left="432" w:right="432"/>
      </w:pPr>
      <w:r>
        <w:t>Yes — the vertex value 2 is achieved exactly at x = 3, as predicted. A further check away from the vertex:</w:t>
      </w:r>
    </w:p>
    <w:p w14:paraId="72AD51D9" w14:textId="77777777" w:rsidR="00CA0382" w:rsidRDefault="00ED5EFB">
      <w:pPr>
        <w:keepNext/>
        <w:keepLines/>
        <w:pBdr>
          <w:left w:val="single" w:sz="18" w:space="8" w:color="3B6EA5"/>
        </w:pBdr>
        <w:shd w:val="clear" w:color="auto" w:fill="E8F1FB"/>
        <w:spacing w:after="40" w:line="276" w:lineRule="auto"/>
        <w:ind w:left="432" w:right="432"/>
        <w:jc w:val="center"/>
      </w:pPr>
      <w:r>
        <w:t>g(5) = (5 − 3)² + 2 = 2² + 2 = 4 + 2 = 6</w:t>
      </w:r>
    </w:p>
    <w:p w14:paraId="7E29ED16" w14:textId="77777777" w:rsidR="00CA0382" w:rsidRDefault="00ED5EFB">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29795D8E" w14:textId="77777777" w:rsidR="00CA0382" w:rsidRDefault="00ED5EFB">
      <w:pPr>
        <w:keepLines/>
        <w:spacing w:after="200"/>
      </w:pPr>
      <w:r>
        <w:t>Horizontal stretches and compressions are the transformation most likely to betray your intuition, precisely because they act on the input before the function ever sees it, rather than on the output afterward.</w:t>
      </w:r>
    </w:p>
    <w:p w14:paraId="3006CE1A" w14:textId="77777777" w:rsidR="00CA0382" w:rsidRDefault="00ED5EFB">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101D9A2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why horizontal transformations feel backwards. </w:t>
      </w:r>
      <w:r>
        <w:t>Take f(x) = x² again, and let:</w:t>
      </w:r>
    </w:p>
    <w:p w14:paraId="5AAFBAC9" w14:textId="77777777" w:rsidR="00CA0382" w:rsidRDefault="00ED5EFB">
      <w:pPr>
        <w:keepNext/>
        <w:keepLines/>
        <w:pBdr>
          <w:left w:val="single" w:sz="18" w:space="8" w:color="3B6EA5"/>
        </w:pBdr>
        <w:shd w:val="clear" w:color="auto" w:fill="E8F1FB"/>
        <w:spacing w:after="40" w:line="276" w:lineRule="auto"/>
        <w:ind w:left="432" w:right="432"/>
        <w:jc w:val="center"/>
      </w:pPr>
      <w:r>
        <w:t>h(x) = f(2x) = (2x)² = 4x²</w:t>
      </w:r>
    </w:p>
    <w:p w14:paraId="229D8B16" w14:textId="77777777" w:rsidR="00CA0382" w:rsidRDefault="00ED5EFB">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10ED8B35" w14:textId="77777777" w:rsidR="00CA0382" w:rsidRDefault="00ED5EFB">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04023D49" w14:textId="77777777" w:rsidR="00CA0382" w:rsidRDefault="00ED5EFB">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64F5C281" w14:textId="77777777" w:rsidR="00CA0382" w:rsidRDefault="00ED5EFB">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4333B66A" w14:textId="77777777" w:rsidR="00CA0382" w:rsidRDefault="00ED5EFB">
      <w:pPr>
        <w:keepLines/>
        <w:spacing w:after="200"/>
      </w:pPr>
      <w:r>
        <w:t>f(bx − c) is not "shift right by c, then compress horizontally by a factor of b" — it is "factor out b to get f(b(x − c/b)), then shift right by c/b, then compress by a factor of b." Reading the shift off the un-factored expression silently changes its size.</w:t>
      </w:r>
    </w:p>
    <w:p w14:paraId="31E9DB6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factoring trap, caught and avoided. </w:t>
      </w:r>
      <w:r>
        <w:t>Let r(x) = f(2x − 4) = (2x − 4)², with parent f(x) = x² again. A tempting but wrong reading is "shift right by 4, then compress by 2."</w:t>
      </w:r>
    </w:p>
    <w:p w14:paraId="73929831" w14:textId="77777777" w:rsidR="00CA0382" w:rsidRDefault="00ED5EFB">
      <w:pPr>
        <w:keepNext/>
        <w:keepLines/>
        <w:pBdr>
          <w:left w:val="single" w:sz="18" w:space="8" w:color="3B6EA5"/>
        </w:pBdr>
        <w:shd w:val="clear" w:color="auto" w:fill="E8F1FB"/>
        <w:spacing w:after="40" w:line="276" w:lineRule="auto"/>
        <w:ind w:left="432" w:right="432"/>
      </w:pPr>
      <w:r>
        <w:t>The correct approach factors first:</w:t>
      </w:r>
    </w:p>
    <w:p w14:paraId="59E57C39" w14:textId="77777777" w:rsidR="00CA0382" w:rsidRDefault="00ED5EFB">
      <w:pPr>
        <w:keepNext/>
        <w:keepLines/>
        <w:pBdr>
          <w:left w:val="single" w:sz="18" w:space="8" w:color="3B6EA5"/>
        </w:pBdr>
        <w:shd w:val="clear" w:color="auto" w:fill="E8F1FB"/>
        <w:spacing w:after="40" w:line="276" w:lineRule="auto"/>
        <w:ind w:left="432" w:right="432"/>
        <w:jc w:val="center"/>
      </w:pPr>
      <w:r>
        <w:t>2x − 4 = 2(x − 2),  so  r(x) = f(2(x − 2))</w:t>
      </w:r>
    </w:p>
    <w:p w14:paraId="53DB6A40" w14:textId="77777777" w:rsidR="00CA0382" w:rsidRDefault="00ED5EFB">
      <w:pPr>
        <w:keepNext/>
        <w:keepLines/>
        <w:pBdr>
          <w:left w:val="single" w:sz="18" w:space="8" w:color="3B6EA5"/>
        </w:pBdr>
        <w:shd w:val="clear" w:color="auto" w:fill="E8F1FB"/>
        <w:spacing w:after="40" w:line="276" w:lineRule="auto"/>
        <w:ind w:left="432" w:right="432"/>
      </w:pPr>
      <w:r>
        <w:t>meaning "shift right by 2, then compress horizontally by a factor of 2" — the shift is 2, not 4. Verify against the vertex: the parent's vertex sits where the input to f is exactly 0, i.e. where 2x − 4 = 0, giving x = 2. Compute r(2) directly:</w:t>
      </w:r>
    </w:p>
    <w:p w14:paraId="23880766" w14:textId="77777777" w:rsidR="00CA0382" w:rsidRDefault="00ED5EFB">
      <w:pPr>
        <w:keepNext/>
        <w:keepLines/>
        <w:pBdr>
          <w:left w:val="single" w:sz="18" w:space="8" w:color="3B6EA5"/>
        </w:pBdr>
        <w:shd w:val="clear" w:color="auto" w:fill="E8F1FB"/>
        <w:spacing w:after="40" w:line="276" w:lineRule="auto"/>
        <w:ind w:left="432" w:right="432"/>
        <w:jc w:val="center"/>
      </w:pPr>
      <w:r>
        <w:t>r(2) = (2·2 − 4)² = (4 − 4)² = 0² = 0</w:t>
      </w:r>
    </w:p>
    <w:p w14:paraId="349087FB" w14:textId="77777777" w:rsidR="00CA0382" w:rsidRDefault="00ED5EFB">
      <w:pPr>
        <w:keepLines/>
        <w:pBdr>
          <w:left w:val="single" w:sz="18" w:space="8" w:color="3B6EA5"/>
        </w:pBdr>
        <w:shd w:val="clear" w:color="auto" w:fill="E8F1FB"/>
        <w:spacing w:after="200" w:line="276" w:lineRule="auto"/>
        <w:ind w:left="432" w:right="432"/>
      </w:pPr>
      <w:r>
        <w:t>That matches the parent's own vertex value f(0) = 0 exactly at x = 2 — confirming the shift really was 2, not the naively-read 4.</w:t>
      </w:r>
    </w:p>
    <w:p w14:paraId="27BD7D4E" w14:textId="77777777" w:rsidR="00CA0382" w:rsidRDefault="00ED5EFB">
      <w:pPr>
        <w:keepLines/>
        <w:spacing w:after="200"/>
      </w:pPr>
      <w:r>
        <w:t>Reflections round out the catalogue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2B7CDA0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two reflections of a square root. </w:t>
      </w:r>
      <w:r>
        <w:t>Let f(x) = √x, domain x ≥ 0, with f(4) = 2.</w:t>
      </w:r>
    </w:p>
    <w:p w14:paraId="6FC40278" w14:textId="77777777" w:rsidR="00CA0382" w:rsidRDefault="00ED5EFB">
      <w:pPr>
        <w:keepNext/>
        <w:keepLines/>
        <w:pBdr>
          <w:left w:val="single" w:sz="18" w:space="8" w:color="3B6EA5"/>
        </w:pBdr>
        <w:shd w:val="clear" w:color="auto" w:fill="E8F1FB"/>
        <w:spacing w:after="40" w:line="276" w:lineRule="auto"/>
        <w:ind w:left="432" w:right="432"/>
      </w:pPr>
      <w:r>
        <w:t>The reflection −f(x) = −√x simply negates every output:</w:t>
      </w:r>
    </w:p>
    <w:p w14:paraId="4D9FB8F1" w14:textId="77777777" w:rsidR="00CA0382" w:rsidRDefault="00ED5EFB">
      <w:pPr>
        <w:keepNext/>
        <w:keepLines/>
        <w:pBdr>
          <w:left w:val="single" w:sz="18" w:space="8" w:color="3B6EA5"/>
        </w:pBdr>
        <w:shd w:val="clear" w:color="auto" w:fill="E8F1FB"/>
        <w:spacing w:after="40" w:line="276" w:lineRule="auto"/>
        <w:ind w:left="432" w:right="432"/>
        <w:jc w:val="center"/>
      </w:pPr>
      <w:r>
        <w:t>at x = 4:  −f(4) = −2</w:t>
      </w:r>
    </w:p>
    <w:p w14:paraId="0386DF6E" w14:textId="77777777" w:rsidR="00CA0382" w:rsidRDefault="00ED5EFB">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68362552" w14:textId="77777777" w:rsidR="00CA0382" w:rsidRDefault="00ED5EFB">
      <w:pPr>
        <w:keepNext/>
        <w:keepLines/>
        <w:pBdr>
          <w:left w:val="single" w:sz="18" w:space="8" w:color="3B6EA5"/>
        </w:pBdr>
        <w:shd w:val="clear" w:color="auto" w:fill="E8F1FB"/>
        <w:spacing w:after="40" w:line="276" w:lineRule="auto"/>
        <w:ind w:left="432" w:right="432"/>
        <w:jc w:val="center"/>
      </w:pPr>
      <w:r>
        <w:t>f(−x) = √(−x)</w:t>
      </w:r>
    </w:p>
    <w:p w14:paraId="0042BAFF" w14:textId="77777777" w:rsidR="00CA0382" w:rsidRDefault="00ED5EFB">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1B0C73F3" w14:textId="77777777" w:rsidR="00CA0382" w:rsidRDefault="00ED5EFB">
      <w:pPr>
        <w:keepNext/>
        <w:keepLines/>
        <w:pBdr>
          <w:left w:val="single" w:sz="18" w:space="8" w:color="3B6EA5"/>
        </w:pBdr>
        <w:shd w:val="clear" w:color="auto" w:fill="E8F1FB"/>
        <w:spacing w:after="40" w:line="276" w:lineRule="auto"/>
        <w:ind w:left="432" w:right="432"/>
        <w:jc w:val="center"/>
      </w:pPr>
      <w:r>
        <w:t>f(−(−4)) = f(4) = √4 = 2</w:t>
      </w:r>
    </w:p>
    <w:p w14:paraId="47C8E44E" w14:textId="77777777" w:rsidR="00CA0382" w:rsidRDefault="00ED5EFB">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00EB60F4" w14:textId="77777777" w:rsidR="00CA0382" w:rsidRDefault="00ED5EFB">
      <w:pPr>
        <w:keepLines/>
        <w:spacing w:after="200"/>
      </w:pPr>
      <w:r>
        <w:t>The payoff for memorising this short catalogue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60F3113C" w14:textId="77777777" w:rsidR="00CA0382" w:rsidRDefault="00ED5EFB">
      <w:pPr>
        <w:pStyle w:val="Heading2"/>
        <w:keepNext/>
        <w:pageBreakBefore/>
        <w:spacing w:before="400"/>
      </w:pPr>
      <w:bookmarkStart w:id="57" w:name="room_3_6"/>
      <w:bookmarkStart w:id="58" w:name="_Toc238398367"/>
      <w:r>
        <w:lastRenderedPageBreak/>
        <w:t>Room 3.6: Composition and Inverse Functions</w:t>
      </w:r>
      <w:bookmarkEnd w:id="57"/>
      <w:bookmarkEnd w:id="58"/>
    </w:p>
    <w:p w14:paraId="67E90529" w14:textId="77777777" w:rsidR="00CA0382" w:rsidRDefault="00ED5EFB">
      <w:pPr>
        <w:keepNext/>
        <w:keepLines/>
        <w:spacing w:after="200"/>
      </w:pPr>
      <w:r>
        <w:rPr>
          <w:i/>
          <w:iCs/>
          <w:color w:val="9C7A1E"/>
        </w:rPr>
        <w:t>Feeding One Machine's Output to Another, and Then Running the Tape Backwards</w:t>
      </w:r>
    </w:p>
    <w:p w14:paraId="7177DD71" w14:textId="77777777" w:rsidR="00CA0382" w:rsidRDefault="00ED5EFB">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1E77394E" w14:textId="77777777" w:rsidR="00CA0382" w:rsidRDefault="00ED5EFB">
      <w:pPr>
        <w:keepNext/>
        <w:keepLines/>
        <w:spacing w:before="200" w:after="80"/>
        <w:jc w:val="center"/>
      </w:pPr>
      <w:r>
        <w:rPr>
          <w:noProof/>
        </w:rPr>
        <w:drawing>
          <wp:inline distT="0" distB="0" distL="0" distR="0" wp14:anchorId="1280106E" wp14:editId="5602FCBD">
            <wp:extent cx="4191000" cy="2935008"/>
            <wp:effectExtent l="0" t="0" r="0" b="0"/>
            <wp:docPr id="2021110184" name="Picture 202111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5EDE258C" w14:textId="77777777" w:rsidR="00CA0382" w:rsidRDefault="00ED5EFB">
      <w:pPr>
        <w:keepLines/>
        <w:spacing w:after="220"/>
        <w:jc w:val="center"/>
      </w:pPr>
      <w:r>
        <w:rPr>
          <w:i/>
          <w:iCs/>
          <w:color w:val="9C7A1E"/>
          <w:sz w:val="20"/>
          <w:szCs w:val="20"/>
        </w:rPr>
        <w:t>f(x) = 3x − 2 and its inverse, mirror images of each other across the line y = x.</w:t>
      </w:r>
    </w:p>
    <w:p w14:paraId="0B535F41" w14:textId="77777777" w:rsidR="00CA0382" w:rsidRDefault="00ED5EFB">
      <w:pPr>
        <w:keepLines/>
        <w:spacing w:before="160" w:after="160"/>
        <w:jc w:val="center"/>
      </w:pPr>
      <w:r>
        <w:t>(f ∘ g)(x) = f(g(x))</w:t>
      </w:r>
    </w:p>
    <w:p w14:paraId="1879E99A" w14:textId="77777777" w:rsidR="00CA0382" w:rsidRDefault="00ED5EFB">
      <w:pPr>
        <w:keepLines/>
        <w:spacing w:after="200"/>
      </w:pPr>
      <w:r>
        <w:t>Composition is associative:</w:t>
      </w:r>
    </w:p>
    <w:p w14:paraId="18037A23" w14:textId="77777777" w:rsidR="00CA0382" w:rsidRDefault="00ED5EFB">
      <w:pPr>
        <w:keepLines/>
        <w:spacing w:before="160" w:after="160"/>
        <w:jc w:val="center"/>
      </w:pPr>
      <w:r>
        <w:t>(f ∘ g) ∘ h = f ∘ (g ∘ h)</w:t>
      </w:r>
    </w:p>
    <w:p w14:paraId="5871453D" w14:textId="77777777" w:rsidR="00CA0382" w:rsidRDefault="00ED5EFB">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C7A1BA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order changes everything. </w:t>
      </w:r>
      <w:r>
        <w:t>Let f(x) = x² + 1 and g(x) = x − 3. Compute (f ∘ g)(5): first</w:t>
      </w:r>
    </w:p>
    <w:p w14:paraId="43840ED1" w14:textId="77777777" w:rsidR="00CA0382" w:rsidRDefault="00ED5EFB">
      <w:pPr>
        <w:keepNext/>
        <w:keepLines/>
        <w:pBdr>
          <w:left w:val="single" w:sz="18" w:space="8" w:color="3B6EA5"/>
        </w:pBdr>
        <w:shd w:val="clear" w:color="auto" w:fill="E8F1FB"/>
        <w:spacing w:after="40" w:line="276" w:lineRule="auto"/>
        <w:ind w:left="432" w:right="432"/>
        <w:jc w:val="center"/>
      </w:pPr>
      <w:r>
        <w:t>g(5) = 5 − 3 = 2</w:t>
      </w:r>
    </w:p>
    <w:p w14:paraId="3C393B65" w14:textId="77777777" w:rsidR="00CA0382" w:rsidRDefault="00ED5EFB">
      <w:pPr>
        <w:keepNext/>
        <w:keepLines/>
        <w:pBdr>
          <w:left w:val="single" w:sz="18" w:space="8" w:color="3B6EA5"/>
        </w:pBdr>
        <w:shd w:val="clear" w:color="auto" w:fill="E8F1FB"/>
        <w:spacing w:after="40" w:line="276" w:lineRule="auto"/>
        <w:ind w:left="432" w:right="432"/>
      </w:pPr>
      <w:r>
        <w:t>then</w:t>
      </w:r>
    </w:p>
    <w:p w14:paraId="7AA878DD" w14:textId="77777777" w:rsidR="00CA0382" w:rsidRDefault="00ED5EFB">
      <w:pPr>
        <w:keepNext/>
        <w:keepLines/>
        <w:pBdr>
          <w:left w:val="single" w:sz="18" w:space="8" w:color="3B6EA5"/>
        </w:pBdr>
        <w:shd w:val="clear" w:color="auto" w:fill="E8F1FB"/>
        <w:spacing w:after="40" w:line="276" w:lineRule="auto"/>
        <w:ind w:left="432" w:right="432"/>
        <w:jc w:val="center"/>
      </w:pPr>
      <w:r>
        <w:t>f(2) = 2² + 1 = 4 + 1 = 5</w:t>
      </w:r>
    </w:p>
    <w:p w14:paraId="2C31BB0F" w14:textId="77777777" w:rsidR="00CA0382" w:rsidRDefault="00ED5EFB">
      <w:pPr>
        <w:keepNext/>
        <w:keepLines/>
        <w:pBdr>
          <w:left w:val="single" w:sz="18" w:space="8" w:color="3B6EA5"/>
        </w:pBdr>
        <w:shd w:val="clear" w:color="auto" w:fill="E8F1FB"/>
        <w:spacing w:after="40" w:line="276" w:lineRule="auto"/>
        <w:ind w:left="432" w:right="432"/>
      </w:pPr>
      <w:r>
        <w:t>So (f ∘ g)(5) = 5. Now compute (g ∘ f)(5) instead: first</w:t>
      </w:r>
    </w:p>
    <w:p w14:paraId="0AE20332" w14:textId="77777777" w:rsidR="00CA0382" w:rsidRDefault="00ED5EFB">
      <w:pPr>
        <w:keepNext/>
        <w:keepLines/>
        <w:pBdr>
          <w:left w:val="single" w:sz="18" w:space="8" w:color="3B6EA5"/>
        </w:pBdr>
        <w:shd w:val="clear" w:color="auto" w:fill="E8F1FB"/>
        <w:spacing w:after="40" w:line="276" w:lineRule="auto"/>
        <w:ind w:left="432" w:right="432"/>
        <w:jc w:val="center"/>
      </w:pPr>
      <w:r>
        <w:t>f(5) = 5² + 1 = 25 + 1 = 26</w:t>
      </w:r>
    </w:p>
    <w:p w14:paraId="1BA1595A" w14:textId="77777777" w:rsidR="00CA0382" w:rsidRDefault="00ED5EFB">
      <w:pPr>
        <w:keepNext/>
        <w:keepLines/>
        <w:pBdr>
          <w:left w:val="single" w:sz="18" w:space="8" w:color="3B6EA5"/>
        </w:pBdr>
        <w:shd w:val="clear" w:color="auto" w:fill="E8F1FB"/>
        <w:spacing w:after="40" w:line="276" w:lineRule="auto"/>
        <w:ind w:left="432" w:right="432"/>
      </w:pPr>
      <w:r>
        <w:t>then</w:t>
      </w:r>
    </w:p>
    <w:p w14:paraId="17ED906A" w14:textId="77777777" w:rsidR="00CA0382" w:rsidRDefault="00ED5EFB">
      <w:pPr>
        <w:keepNext/>
        <w:keepLines/>
        <w:pBdr>
          <w:left w:val="single" w:sz="18" w:space="8" w:color="3B6EA5"/>
        </w:pBdr>
        <w:shd w:val="clear" w:color="auto" w:fill="E8F1FB"/>
        <w:spacing w:after="40" w:line="276" w:lineRule="auto"/>
        <w:ind w:left="432" w:right="432"/>
        <w:jc w:val="center"/>
      </w:pPr>
      <w:r>
        <w:t>g(26) = 26 − 3 = 23</w:t>
      </w:r>
    </w:p>
    <w:p w14:paraId="0FC9E743" w14:textId="77777777" w:rsidR="00CA0382" w:rsidRDefault="00ED5EFB">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4FB9A405" w14:textId="77777777" w:rsidR="00CA0382" w:rsidRDefault="00ED5EFB">
      <w:pPr>
        <w:keepLines/>
        <w:spacing w:after="200"/>
      </w:pPr>
      <w:r>
        <w:t>One of the most useful skills composition provides is the reverse move: taking a single intimidating formula and recognising it as two (or more) simple functions chained together. This habit of decomposition will resurface constantly once the calculus storeys arrive, where differentiating a composed function (via the chain rule) requires first spotting that it is composed at all.</w:t>
      </w:r>
    </w:p>
    <w:p w14:paraId="1FD633E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decomposing a formula into its parts. </w:t>
      </w:r>
      <w:r>
        <w:t>Consider:</w:t>
      </w:r>
    </w:p>
    <w:p w14:paraId="7790ECF7" w14:textId="77777777" w:rsidR="00CA0382" w:rsidRDefault="00ED5EFB">
      <w:pPr>
        <w:keepNext/>
        <w:keepLines/>
        <w:pBdr>
          <w:left w:val="single" w:sz="18" w:space="8" w:color="3B6EA5"/>
        </w:pBdr>
        <w:shd w:val="clear" w:color="auto" w:fill="E8F1FB"/>
        <w:spacing w:after="40" w:line="276" w:lineRule="auto"/>
        <w:ind w:left="432" w:right="432"/>
        <w:jc w:val="center"/>
      </w:pPr>
      <w:r>
        <w:t>h(x) = √(3x + 7)</w:t>
      </w:r>
    </w:p>
    <w:p w14:paraId="0DDFC2B5" w14:textId="77777777" w:rsidR="00CA0382" w:rsidRDefault="00ED5EFB">
      <w:pPr>
        <w:keepNext/>
        <w:keepLines/>
        <w:pBdr>
          <w:left w:val="single" w:sz="18" w:space="8" w:color="3B6EA5"/>
        </w:pBdr>
        <w:shd w:val="clear" w:color="auto" w:fill="E8F1FB"/>
        <w:spacing w:after="40" w:line="276" w:lineRule="auto"/>
        <w:ind w:left="432" w:right="432"/>
      </w:pPr>
      <w:r>
        <w:t>At first glance this is one intimidating lump, but it is really two familiar functions stacked together: let g(x) = 3x + 7 (a simple linear function) and f(u) = √u (the square-root function from earlier rooms, using u as its input name to avoid confusion). Then:</w:t>
      </w:r>
    </w:p>
    <w:p w14:paraId="5C3D60B6" w14:textId="77777777" w:rsidR="00CA0382" w:rsidRDefault="00ED5EFB">
      <w:pPr>
        <w:keepNext/>
        <w:keepLines/>
        <w:pBdr>
          <w:left w:val="single" w:sz="18" w:space="8" w:color="3B6EA5"/>
        </w:pBdr>
        <w:shd w:val="clear" w:color="auto" w:fill="E8F1FB"/>
        <w:spacing w:after="40" w:line="276" w:lineRule="auto"/>
        <w:ind w:left="432" w:right="432"/>
        <w:jc w:val="center"/>
      </w:pPr>
      <w:r>
        <w:t>(f ∘ g)(x) = f(g(x)) = f(3x + 7) = √(3x + 7) = h(x)</w:t>
      </w:r>
    </w:p>
    <w:p w14:paraId="39B4007B" w14:textId="77777777" w:rsidR="00CA0382" w:rsidRDefault="00ED5EFB">
      <w:pPr>
        <w:keepLines/>
        <w:pBdr>
          <w:left w:val="single" w:sz="18" w:space="8" w:color="3B6EA5"/>
        </w:pBdr>
        <w:shd w:val="clear" w:color="auto" w:fill="E8F1FB"/>
        <w:spacing w:after="200" w:line="276" w:lineRule="auto"/>
        <w:ind w:left="432" w:right="432"/>
      </w:pPr>
      <w:r>
        <w:t>That exactly matches the original. Decomposition doesn't change the function; it changes how easy the function is to think about, by exposing the "outer" square-root machine and the "inner" linear machine feeding it.</w:t>
      </w:r>
    </w:p>
    <w:p w14:paraId="49834AC5" w14:textId="77777777" w:rsidR="00CA0382" w:rsidRDefault="00ED5EFB">
      <w:pPr>
        <w:keepLines/>
        <w:spacing w:after="200"/>
      </w:pPr>
      <w:r>
        <w:t>An inverse function undoes whatever the original function did, in the precise sense that applying one after the other, in either order, returns exactly the input you started with, wherever both sides make sense:</w:t>
      </w:r>
    </w:p>
    <w:p w14:paraId="4CD84A79" w14:textId="77777777" w:rsidR="00CA0382" w:rsidRDefault="00ED5EFB">
      <w:pPr>
        <w:keepLines/>
        <w:spacing w:before="160" w:after="160"/>
        <w:jc w:val="center"/>
      </w:pPr>
      <w:r>
        <w:t>f(f⁻¹(x)) = x   and   f⁻¹(f(x)) = x</w:t>
      </w:r>
    </w:p>
    <w:p w14:paraId="20ADD4CF" w14:textId="77777777" w:rsidR="00CA0382" w:rsidRDefault="00ED5EFB">
      <w:pPr>
        <w:keepLines/>
        <w:spacing w:after="200"/>
      </w:pPr>
      <w:r>
        <w:t>A function has an inverse — on its whole domain, or on a suitably restricted piece of it — exactly when it is one-to-one, meaning no two different inputs are ever allowed to share an output.</w:t>
      </w:r>
    </w:p>
    <w:p w14:paraId="47C9BC4D" w14:textId="77777777" w:rsidR="00CA0382" w:rsidRDefault="00ED5EFB">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2149AB2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22385841" w14:textId="77777777" w:rsidR="00CA0382" w:rsidRDefault="00ED5EFB">
      <w:pPr>
        <w:keepNext/>
        <w:keepLines/>
        <w:pBdr>
          <w:left w:val="single" w:sz="18" w:space="8" w:color="3B6EA5"/>
        </w:pBdr>
        <w:shd w:val="clear" w:color="auto" w:fill="E8F1FB"/>
        <w:spacing w:after="40" w:line="276" w:lineRule="auto"/>
        <w:ind w:left="432" w:right="432"/>
        <w:jc w:val="center"/>
      </w:pPr>
      <w:r>
        <w:t>x + 2 = 3y,  so  y = (x + 2)/3</w:t>
      </w:r>
    </w:p>
    <w:p w14:paraId="669E81F7" w14:textId="77777777" w:rsidR="00CA0382" w:rsidRDefault="00ED5EFB">
      <w:pPr>
        <w:keepNext/>
        <w:keepLines/>
        <w:pBdr>
          <w:left w:val="single" w:sz="18" w:space="8" w:color="3B6EA5"/>
        </w:pBdr>
        <w:shd w:val="clear" w:color="auto" w:fill="E8F1FB"/>
        <w:spacing w:after="40" w:line="276" w:lineRule="auto"/>
        <w:ind w:left="432" w:right="432"/>
      </w:pPr>
      <w:r>
        <w:t>Hence:</w:t>
      </w:r>
    </w:p>
    <w:p w14:paraId="69ECBE17" w14:textId="77777777" w:rsidR="00CA0382" w:rsidRDefault="00ED5EFB">
      <w:pPr>
        <w:keepNext/>
        <w:keepLines/>
        <w:pBdr>
          <w:left w:val="single" w:sz="18" w:space="8" w:color="3B6EA5"/>
        </w:pBdr>
        <w:shd w:val="clear" w:color="auto" w:fill="E8F1FB"/>
        <w:spacing w:after="40" w:line="276" w:lineRule="auto"/>
        <w:ind w:left="432" w:right="432"/>
        <w:jc w:val="center"/>
      </w:pPr>
      <w:r>
        <w:t>f⁻¹(x) = (x + 2)/3</w:t>
      </w:r>
    </w:p>
    <w:p w14:paraId="3A455EA2" w14:textId="77777777" w:rsidR="00CA0382" w:rsidRDefault="00ED5EFB">
      <w:pPr>
        <w:keepNext/>
        <w:keepLines/>
        <w:pBdr>
          <w:left w:val="single" w:sz="18" w:space="8" w:color="3B6EA5"/>
        </w:pBdr>
        <w:shd w:val="clear" w:color="auto" w:fill="E8F1FB"/>
        <w:spacing w:after="40" w:line="276" w:lineRule="auto"/>
        <w:ind w:left="432" w:right="432"/>
      </w:pPr>
      <w:r>
        <w:t>Check the first identity:</w:t>
      </w:r>
    </w:p>
    <w:p w14:paraId="124C445F" w14:textId="77777777" w:rsidR="00CA0382" w:rsidRDefault="00ED5EFB">
      <w:pPr>
        <w:keepNext/>
        <w:keepLines/>
        <w:pBdr>
          <w:left w:val="single" w:sz="18" w:space="8" w:color="3B6EA5"/>
        </w:pBdr>
        <w:shd w:val="clear" w:color="auto" w:fill="E8F1FB"/>
        <w:spacing w:after="40" w:line="276" w:lineRule="auto"/>
        <w:ind w:left="432" w:right="432"/>
        <w:jc w:val="center"/>
      </w:pPr>
      <w:r>
        <w:t>f⁻¹(5) = (5 + 2)/3 = 7/3,   and   f(7/3) = 3(7/3) − 2 = 7 − 2 = 5</w:t>
      </w:r>
    </w:p>
    <w:p w14:paraId="12E7A9FC" w14:textId="77777777" w:rsidR="00CA0382" w:rsidRDefault="00ED5EFB">
      <w:pPr>
        <w:keepNext/>
        <w:keepLines/>
        <w:pBdr>
          <w:left w:val="single" w:sz="18" w:space="8" w:color="3B6EA5"/>
        </w:pBdr>
        <w:shd w:val="clear" w:color="auto" w:fill="E8F1FB"/>
        <w:spacing w:after="40" w:line="276" w:lineRule="auto"/>
        <w:ind w:left="432" w:right="432"/>
      </w:pPr>
      <w:r>
        <w:t>Back to where we started. Check the second identity:</w:t>
      </w:r>
    </w:p>
    <w:p w14:paraId="5C70E83C" w14:textId="77777777" w:rsidR="00CA0382" w:rsidRDefault="00ED5EFB">
      <w:pPr>
        <w:keepNext/>
        <w:keepLines/>
        <w:pBdr>
          <w:left w:val="single" w:sz="18" w:space="8" w:color="3B6EA5"/>
        </w:pBdr>
        <w:shd w:val="clear" w:color="auto" w:fill="E8F1FB"/>
        <w:spacing w:after="40" w:line="276" w:lineRule="auto"/>
        <w:ind w:left="432" w:right="432"/>
        <w:jc w:val="center"/>
      </w:pPr>
      <w:r>
        <w:t>f(4) = 3(4) − 2 = 10,   and   f⁻¹(10) = (10 + 2)/3 = 12/3 = 4</w:t>
      </w:r>
    </w:p>
    <w:p w14:paraId="728A2EC5" w14:textId="77777777" w:rsidR="00CA0382" w:rsidRDefault="00ED5EFB">
      <w:pPr>
        <w:keepLines/>
        <w:pBdr>
          <w:left w:val="single" w:sz="18" w:space="8" w:color="3B6EA5"/>
        </w:pBdr>
        <w:shd w:val="clear" w:color="auto" w:fill="E8F1FB"/>
        <w:spacing w:after="200" w:line="276" w:lineRule="auto"/>
        <w:ind w:left="432" w:right="432"/>
      </w:pPr>
      <w:r>
        <w:t>Again, back to the start. Both round trips return exactly the original input, confirming f⁻¹ genuinely undoes f.</w:t>
      </w:r>
    </w:p>
    <w:p w14:paraId="3A3127C3" w14:textId="77777777" w:rsidR="00CA0382" w:rsidRDefault="00ED5EFB">
      <w:pPr>
        <w:keepLines/>
        <w:spacing w:after="200"/>
      </w:pPr>
      <w:r>
        <w:t>Graphically, the inverse of a function is always the reflection of the original graph across the line y = x — swapping x and y algebraically is precisely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ACF48C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rescued by domain restriction. </w:t>
      </w:r>
      <w:r>
        <w:t>Let f(x) = x² on the whole real line. Check:</w:t>
      </w:r>
    </w:p>
    <w:p w14:paraId="4D277ABE" w14:textId="77777777" w:rsidR="00CA0382" w:rsidRDefault="00ED5EFB">
      <w:pPr>
        <w:keepNext/>
        <w:keepLines/>
        <w:pBdr>
          <w:left w:val="single" w:sz="18" w:space="8" w:color="3B6EA5"/>
        </w:pBdr>
        <w:shd w:val="clear" w:color="auto" w:fill="E8F1FB"/>
        <w:spacing w:after="40" w:line="276" w:lineRule="auto"/>
        <w:ind w:left="432" w:right="432"/>
        <w:jc w:val="center"/>
      </w:pPr>
      <w:r>
        <w:t>f(2) = 4   and   f(−2) = 4</w:t>
      </w:r>
    </w:p>
    <w:p w14:paraId="7E9CA84E" w14:textId="77777777" w:rsidR="00CA0382" w:rsidRDefault="00ED5EFB">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5AF1BE02" w14:textId="77777777" w:rsidR="00CA0382" w:rsidRDefault="00ED5EFB">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room_3_1" w:history="1">
        <w:r>
          <w:rPr>
            <w:color w:val="1155CC"/>
            <w:u w:val="single"/>
          </w:rPr>
          <w:t>Room 3.1</w:t>
        </w:r>
      </w:hyperlink>
      <w:r>
        <w:t>:</w:t>
      </w:r>
    </w:p>
    <w:p w14:paraId="07132E5E" w14:textId="77777777" w:rsidR="00CA0382" w:rsidRDefault="00ED5EFB">
      <w:pPr>
        <w:keepNext/>
        <w:keepLines/>
        <w:pBdr>
          <w:left w:val="single" w:sz="18" w:space="8" w:color="3B6EA5"/>
        </w:pBdr>
        <w:shd w:val="clear" w:color="auto" w:fill="E8F1FB"/>
        <w:spacing w:after="40" w:line="276" w:lineRule="auto"/>
        <w:ind w:left="432" w:right="432"/>
        <w:jc w:val="center"/>
      </w:pPr>
      <w:r>
        <w:t>f⁻¹(x) = √x</w:t>
      </w:r>
    </w:p>
    <w:p w14:paraId="05E6853F" w14:textId="77777777" w:rsidR="00CA0382" w:rsidRDefault="00ED5EFB">
      <w:pPr>
        <w:keepNext/>
        <w:keepLines/>
        <w:pBdr>
          <w:left w:val="single" w:sz="18" w:space="8" w:color="3B6EA5"/>
        </w:pBdr>
        <w:shd w:val="clear" w:color="auto" w:fill="E8F1FB"/>
        <w:spacing w:after="40" w:line="276" w:lineRule="auto"/>
        <w:ind w:left="432" w:right="432"/>
      </w:pPr>
      <w:r>
        <w:t>Check:</w:t>
      </w:r>
    </w:p>
    <w:p w14:paraId="77928518" w14:textId="77777777" w:rsidR="00CA0382" w:rsidRDefault="00ED5EFB">
      <w:pPr>
        <w:keepNext/>
        <w:keepLines/>
        <w:pBdr>
          <w:left w:val="single" w:sz="18" w:space="8" w:color="3B6EA5"/>
        </w:pBdr>
        <w:shd w:val="clear" w:color="auto" w:fill="E8F1FB"/>
        <w:spacing w:after="40" w:line="276" w:lineRule="auto"/>
        <w:ind w:left="432" w:right="432"/>
        <w:jc w:val="center"/>
      </w:pPr>
      <w:r>
        <w:t>f(3) = 9,   and   f⁻¹(9) = √9 = 3</w:t>
      </w:r>
    </w:p>
    <w:p w14:paraId="4B08E74C" w14:textId="77777777" w:rsidR="00CA0382" w:rsidRDefault="00ED5EFB">
      <w:pPr>
        <w:keepLines/>
        <w:pBdr>
          <w:left w:val="single" w:sz="18" w:space="8" w:color="3B6EA5"/>
        </w:pBdr>
        <w:shd w:val="clear" w:color="auto" w:fill="E8F1FB"/>
        <w:spacing w:after="200" w:line="276" w:lineRule="auto"/>
        <w:ind w:left="432" w:right="432"/>
      </w:pPr>
      <w:r>
        <w:t>The round trip works now, precisely because the domain restriction removed the ambiguity that sank the unrestricted version.</w:t>
      </w:r>
    </w:p>
    <w:p w14:paraId="2F9E38EF" w14:textId="77777777" w:rsidR="00CA0382" w:rsidRDefault="00ED5EFB">
      <w:pPr>
        <w:pStyle w:val="Heading2"/>
        <w:keepNext/>
        <w:pageBreakBefore/>
        <w:spacing w:before="400"/>
      </w:pPr>
      <w:bookmarkStart w:id="59" w:name="room_3_7"/>
      <w:bookmarkStart w:id="60" w:name="_Toc238398368"/>
      <w:r>
        <w:lastRenderedPageBreak/>
        <w:t>Room 3.7: Exponential and Logarithmic Functions</w:t>
      </w:r>
      <w:bookmarkEnd w:id="59"/>
      <w:bookmarkEnd w:id="60"/>
    </w:p>
    <w:p w14:paraId="63FAF8FF" w14:textId="77777777" w:rsidR="00CA0382" w:rsidRDefault="00ED5EFB">
      <w:pPr>
        <w:keepNext/>
        <w:keepLines/>
        <w:spacing w:after="200"/>
      </w:pPr>
      <w:r>
        <w:rPr>
          <w:i/>
          <w:iCs/>
          <w:color w:val="9C7A1E"/>
        </w:rPr>
        <w:t>Numbers That Grow (or Vanish) in Proportion to Themselves</w:t>
      </w:r>
    </w:p>
    <w:p w14:paraId="2E2F361D" w14:textId="77777777" w:rsidR="00CA0382" w:rsidRDefault="00ED5EFB">
      <w:pPr>
        <w:keepLines/>
        <w:shd w:val="clear" w:color="auto" w:fill="F3F6FA"/>
        <w:spacing w:before="120" w:after="240" w:line="280" w:lineRule="auto"/>
        <w:ind w:left="216" w:right="216"/>
      </w:pPr>
      <w:r>
        <w:t>An exponential function has the form:</w:t>
      </w:r>
    </w:p>
    <w:p w14:paraId="643BCA74" w14:textId="77777777" w:rsidR="00CA0382" w:rsidRDefault="00ED5EFB">
      <w:pPr>
        <w:keepNext/>
        <w:keepLines/>
        <w:spacing w:before="200" w:after="80"/>
        <w:jc w:val="center"/>
      </w:pPr>
      <w:r>
        <w:rPr>
          <w:noProof/>
        </w:rPr>
        <w:drawing>
          <wp:inline distT="0" distB="0" distL="0" distR="0" wp14:anchorId="4BA6C204" wp14:editId="576DE7BF">
            <wp:extent cx="4191000" cy="2935008"/>
            <wp:effectExtent l="0" t="0" r="0" b="0"/>
            <wp:docPr id="1146799691" name="Picture 114679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4D2AEC3" w14:textId="77777777" w:rsidR="00CA0382" w:rsidRDefault="00ED5EFB">
      <w:pPr>
        <w:keepLines/>
        <w:spacing w:after="220"/>
        <w:jc w:val="center"/>
      </w:pPr>
      <w:r>
        <w:rPr>
          <w:i/>
          <w:iCs/>
          <w:color w:val="9C7A1E"/>
          <w:sz w:val="20"/>
          <w:szCs w:val="20"/>
        </w:rPr>
        <w:t>The doubling machine f(x) = 2ˣ, hugging its horizontal asymptote at y = 0 as x runs off to the left.</w:t>
      </w:r>
    </w:p>
    <w:p w14:paraId="01875AE4" w14:textId="77777777" w:rsidR="00CA0382" w:rsidRDefault="00ED5EFB">
      <w:pPr>
        <w:keepLines/>
        <w:spacing w:before="160" w:after="160"/>
        <w:jc w:val="center"/>
      </w:pPr>
      <w:r>
        <w:t>f(x) = aˣ</w:t>
      </w:r>
    </w:p>
    <w:p w14:paraId="40B68D75" w14:textId="77777777" w:rsidR="00CA0382" w:rsidRDefault="00ED5EFB">
      <w:pPr>
        <w:keepLines/>
        <w:spacing w:after="200"/>
      </w:pPr>
      <w:r>
        <w:t>where the base a is a positive number other than 1 (a = 1 would just give the constant function 1, which is dull even by the modest standards of this aside).</w:t>
      </w:r>
    </w:p>
    <w:p w14:paraId="365D96ED" w14:textId="77777777" w:rsidR="00CA0382" w:rsidRDefault="00ED5EFB">
      <w:pPr>
        <w:keepLines/>
        <w:spacing w:after="200"/>
      </w:pPr>
      <w:r>
        <w:t>The defining feature — the one that separates exponential growth from every kind of growth we've met so far in the Tower — is that the rate at which the output changes is proportional to the output's current size, rather than to a fixed amount.</w:t>
      </w:r>
    </w:p>
    <w:p w14:paraId="3F73C3BC" w14:textId="77777777" w:rsidR="00CA0382" w:rsidRDefault="00ED5EFB">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5728E1A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doubling, on schedule. </w:t>
      </w:r>
      <w:r>
        <w:t>Let f(x) = 2ˣ. Tabulate:</w:t>
      </w:r>
    </w:p>
    <w:p w14:paraId="5664D1A0" w14:textId="77777777" w:rsidR="00CA0382" w:rsidRDefault="00ED5EFB">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74CAD5CB" w14:textId="77777777" w:rsidR="00CA0382" w:rsidRDefault="00ED5EFB">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exactly equal to the value you were already standing on, while the increase from f(0)=1 to f(1)=2 is only 1 — smaller in absolute terms, but the same proportion (a doubling) either way.</w:t>
      </w:r>
    </w:p>
    <w:p w14:paraId="2478B174" w14:textId="77777777" w:rsidR="00CA0382" w:rsidRDefault="00ED5EFB">
      <w:pPr>
        <w:keepLines/>
        <w:spacing w:after="200"/>
      </w:pPr>
      <w:r>
        <w:t>One particular base, denoted e and approximately equal to 2.71828, turns out to be so mathematically inevitable that calculus later treats it as the default base for essentially everything.</w:t>
      </w:r>
    </w:p>
    <w:p w14:paraId="453C6769" w14:textId="77777777" w:rsidR="00CA0382" w:rsidRDefault="00ED5EFB">
      <w:pPr>
        <w:keepLines/>
        <w:spacing w:after="200"/>
      </w:pPr>
      <w:r>
        <w:t>A relatively painless way to meet it before calculus arrives is through compound interest: if you invest one unit of currency at 100% annual interest, compounded n times per year, your balance after one year is:</w:t>
      </w:r>
    </w:p>
    <w:p w14:paraId="395810CB" w14:textId="77777777" w:rsidR="00CA0382" w:rsidRDefault="00ED5EFB">
      <w:pPr>
        <w:keepLines/>
        <w:spacing w:before="160" w:after="160"/>
        <w:jc w:val="center"/>
      </w:pPr>
      <w:r>
        <w:t>(1 + 1/n)ⁿ</w:t>
      </w:r>
    </w:p>
    <w:p w14:paraId="028919EF" w14:textId="77777777" w:rsidR="00CA0382" w:rsidRDefault="00ED5EFB">
      <w:pPr>
        <w:keepLines/>
        <w:spacing w:after="200"/>
      </w:pPr>
      <w:r>
        <w:t>As n grows — compounding monthly, daily, then absurdly, continuously — this expression creeps toward e.</w:t>
      </w:r>
    </w:p>
    <w:p w14:paraId="60B4A5A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sneaking up on e. </w:t>
      </w:r>
      <w:r>
        <w:t>Compute (1 + 1/n)ⁿ for increasing n:</w:t>
      </w:r>
    </w:p>
    <w:p w14:paraId="0D443B50" w14:textId="77777777" w:rsidR="00CA0382" w:rsidRDefault="00ED5EFB">
      <w:pPr>
        <w:keepNext/>
        <w:keepLines/>
        <w:pBdr>
          <w:left w:val="single" w:sz="18" w:space="8" w:color="3B6EA5"/>
        </w:pBdr>
        <w:shd w:val="clear" w:color="auto" w:fill="E8F1FB"/>
        <w:spacing w:after="40" w:line="276" w:lineRule="auto"/>
        <w:ind w:left="432" w:right="432"/>
        <w:jc w:val="center"/>
      </w:pPr>
      <w:r>
        <w:t>n = 1:  (1 + 1)¹ = 2¹ = 2</w:t>
      </w:r>
    </w:p>
    <w:p w14:paraId="0DA41A4C" w14:textId="77777777" w:rsidR="00CA0382" w:rsidRDefault="00ED5EFB">
      <w:pPr>
        <w:keepNext/>
        <w:keepLines/>
        <w:pBdr>
          <w:left w:val="single" w:sz="18" w:space="8" w:color="3B6EA5"/>
        </w:pBdr>
        <w:shd w:val="clear" w:color="auto" w:fill="E8F1FB"/>
        <w:spacing w:after="40" w:line="276" w:lineRule="auto"/>
        <w:ind w:left="432" w:right="432"/>
        <w:jc w:val="center"/>
      </w:pPr>
      <w:r>
        <w:t>n = 2:  (1 + 0.5)² = 1.5² = 2.25</w:t>
      </w:r>
    </w:p>
    <w:p w14:paraId="6B918BDB" w14:textId="77777777" w:rsidR="00CA0382" w:rsidRDefault="00ED5EFB">
      <w:pPr>
        <w:keepNext/>
        <w:keepLines/>
        <w:pBdr>
          <w:left w:val="single" w:sz="18" w:space="8" w:color="3B6EA5"/>
        </w:pBdr>
        <w:shd w:val="clear" w:color="auto" w:fill="E8F1FB"/>
        <w:spacing w:after="40" w:line="276" w:lineRule="auto"/>
        <w:ind w:left="432" w:right="432"/>
        <w:jc w:val="center"/>
      </w:pPr>
      <w:r>
        <w:t>n = 4:  (1.25)⁴ = 1.5625² = 2.44140625</w:t>
      </w:r>
    </w:p>
    <w:p w14:paraId="49AF3DE1" w14:textId="77777777" w:rsidR="00CA0382" w:rsidRDefault="00ED5EFB">
      <w:pPr>
        <w:keepNext/>
        <w:keepLines/>
        <w:pBdr>
          <w:left w:val="single" w:sz="18" w:space="8" w:color="3B6EA5"/>
        </w:pBdr>
        <w:shd w:val="clear" w:color="auto" w:fill="E8F1FB"/>
        <w:spacing w:after="40" w:line="276" w:lineRule="auto"/>
        <w:ind w:left="432" w:right="432"/>
        <w:jc w:val="center"/>
      </w:pPr>
      <w:r>
        <w:t>n = 12 (monthly):  (1 + 1/12)¹² = (1.08333…)¹² ≈ 2.613</w:t>
      </w:r>
    </w:p>
    <w:p w14:paraId="62E5BB2D" w14:textId="77777777" w:rsidR="00CA0382" w:rsidRDefault="00ED5EFB">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224A9068" w14:textId="77777777" w:rsidR="00CA0382" w:rsidRDefault="00ED5EFB">
      <w:pPr>
        <w:keepLines/>
        <w:spacing w:after="200"/>
      </w:pPr>
      <w:r>
        <w:t>A logarithmic function is, by definition, the inverse of an exponential one: log_a(x) answers the question "to what power must a be raised to produce x?"</w:t>
      </w:r>
    </w:p>
    <w:p w14:paraId="21929E34" w14:textId="77777777" w:rsidR="00CA0382" w:rsidRDefault="00ED5EFB">
      <w:pPr>
        <w:keepLines/>
        <w:spacing w:after="200"/>
      </w:pPr>
      <w:r>
        <w:t xml:space="preserve">Because it is the mirror image (across y = x, per </w:t>
      </w:r>
      <w:hyperlink w:anchor="room_3_6" w:history="1">
        <w:r>
          <w:rPr>
            <w:color w:val="1155CC"/>
            <w:u w:val="single"/>
          </w:rPr>
          <w:t>Room 3.6</w:t>
        </w:r>
      </w:hyperlink>
      <w:r>
        <w:t>) of an always-positive, ever-increasing exponential, the logarithm's own domain is restricted to positive numbers only, and its graph has a vertical asymptote at x = 0 rather than the horizontal one its exponential parent had.</w:t>
      </w:r>
    </w:p>
    <w:p w14:paraId="10CC021E" w14:textId="77777777" w:rsidR="00CA0382" w:rsidRDefault="00ED5EFB">
      <w:pPr>
        <w:keepLines/>
        <w:spacing w:after="200"/>
      </w:pPr>
      <w:r>
        <w:lastRenderedPageBreak/>
        <w:t>The laws of logarithms all follow directly from the corresponding laws of exponents, transported across the inverse-function mirror:</w:t>
      </w:r>
    </w:p>
    <w:p w14:paraId="7D79E879" w14:textId="77777777" w:rsidR="00CA0382" w:rsidRPr="00EA6850" w:rsidRDefault="00ED5EFB">
      <w:pPr>
        <w:keepLines/>
        <w:spacing w:before="160" w:after="160"/>
        <w:jc w:val="center"/>
        <w:rPr>
          <w:lang w:val="de-DE"/>
        </w:rPr>
      </w:pPr>
      <w:r w:rsidRPr="00EA6850">
        <w:rPr>
          <w:lang w:val="de-DE"/>
        </w:rPr>
        <w:t>log(mn) = log(m) + log(n)</w:t>
      </w:r>
    </w:p>
    <w:p w14:paraId="48D87746" w14:textId="77777777" w:rsidR="00CA0382" w:rsidRPr="00EA6850" w:rsidRDefault="00ED5EFB">
      <w:pPr>
        <w:keepLines/>
        <w:spacing w:before="160" w:after="160"/>
        <w:jc w:val="center"/>
        <w:rPr>
          <w:lang w:val="de-DE"/>
        </w:rPr>
      </w:pPr>
      <w:r w:rsidRPr="00EA6850">
        <w:rPr>
          <w:lang w:val="de-DE"/>
        </w:rPr>
        <w:t>log(m/n) = log(m) − log(n)</w:t>
      </w:r>
    </w:p>
    <w:p w14:paraId="33648216" w14:textId="77777777" w:rsidR="00CA0382" w:rsidRDefault="00ED5EFB">
      <w:pPr>
        <w:keepLines/>
        <w:spacing w:before="160" w:after="160"/>
        <w:jc w:val="center"/>
      </w:pPr>
      <w:r>
        <w:t>log(mᵏ) = k·log(m)</w:t>
      </w:r>
    </w:p>
    <w:p w14:paraId="31DF4EAC" w14:textId="77777777" w:rsidR="00CA0382" w:rsidRDefault="00ED5EFB">
      <w:pPr>
        <w:keepLines/>
        <w:spacing w:after="200"/>
      </w:pPr>
      <w:r>
        <w:t>And the change-of-base formula</w:t>
      </w:r>
    </w:p>
    <w:p w14:paraId="5ED9FDAA" w14:textId="77777777" w:rsidR="00CA0382" w:rsidRDefault="00ED5EFB">
      <w:pPr>
        <w:keepLines/>
        <w:spacing w:before="160" w:after="160"/>
        <w:jc w:val="center"/>
      </w:pPr>
      <w:r>
        <w:t>log_a(x) = ln(x)/ln(a)</w:t>
      </w:r>
    </w:p>
    <w:p w14:paraId="6BE55326" w14:textId="77777777" w:rsidR="00CA0382" w:rsidRDefault="00ED5EFB">
      <w:pPr>
        <w:keepLines/>
        <w:spacing w:after="200"/>
      </w:pPr>
      <w:r>
        <w:t>lets any calculator's fixed set of logarithm buttons compute a logarithm in any base at all.</w:t>
      </w:r>
    </w:p>
    <w:p w14:paraId="57B3C45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logarithm laws checked against a calculator's natural log. </w:t>
      </w:r>
      <w:r>
        <w:t>First, a direct case:</w:t>
      </w:r>
    </w:p>
    <w:p w14:paraId="267F972B" w14:textId="77777777" w:rsidR="00CA0382" w:rsidRDefault="00ED5EFB">
      <w:pPr>
        <w:keepNext/>
        <w:keepLines/>
        <w:pBdr>
          <w:left w:val="single" w:sz="18" w:space="8" w:color="3B6EA5"/>
        </w:pBdr>
        <w:shd w:val="clear" w:color="auto" w:fill="E8F1FB"/>
        <w:spacing w:after="40" w:line="276" w:lineRule="auto"/>
        <w:ind w:left="432" w:right="432"/>
        <w:jc w:val="center"/>
      </w:pPr>
      <w:r>
        <w:t>log₂(32) = 5,  since  2⁵ = 32</w:t>
      </w:r>
    </w:p>
    <w:p w14:paraId="07D71F7F" w14:textId="77777777" w:rsidR="00CA0382" w:rsidRDefault="00ED5EFB">
      <w:pPr>
        <w:keepNext/>
        <w:keepLines/>
        <w:pBdr>
          <w:left w:val="single" w:sz="18" w:space="8" w:color="3B6EA5"/>
        </w:pBdr>
        <w:shd w:val="clear" w:color="auto" w:fill="E8F1FB"/>
        <w:spacing w:after="40" w:line="276" w:lineRule="auto"/>
        <w:ind w:left="432" w:right="432"/>
      </w:pPr>
      <w:r>
        <w:t>Verify via change of base:</w:t>
      </w:r>
    </w:p>
    <w:p w14:paraId="62DFFA91" w14:textId="77777777" w:rsidR="00CA0382" w:rsidRDefault="00ED5EFB">
      <w:pPr>
        <w:keepNext/>
        <w:keepLines/>
        <w:pBdr>
          <w:left w:val="single" w:sz="18" w:space="8" w:color="3B6EA5"/>
        </w:pBdr>
        <w:shd w:val="clear" w:color="auto" w:fill="E8F1FB"/>
        <w:spacing w:after="40" w:line="276" w:lineRule="auto"/>
        <w:ind w:left="432" w:right="432"/>
        <w:jc w:val="center"/>
      </w:pPr>
      <w:r>
        <w:t>ln(32)/ln(2) = 5·ln(2)/ln(2) = 5</w:t>
      </w:r>
    </w:p>
    <w:p w14:paraId="459C65B1" w14:textId="77777777" w:rsidR="00CA0382" w:rsidRDefault="00ED5EFB">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1BF6090D" w14:textId="77777777" w:rsidR="00CA0382" w:rsidRDefault="00ED5EFB">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48C5F1B8" w14:textId="77777777" w:rsidR="00CA0382" w:rsidRDefault="00ED5EFB">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6CD6E9F2" w14:textId="77777777" w:rsidR="00CA0382" w:rsidRDefault="00ED5EFB">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storey_2" w:history="1">
        <w:r>
          <w:rPr>
            <w:color w:val="1155CC"/>
            <w:u w:val="single"/>
          </w:rPr>
          <w:t>Storey 2</w:t>
        </w:r>
      </w:hyperlink>
      <w:r>
        <w:t>, is powerless to touch.</w:t>
      </w:r>
    </w:p>
    <w:p w14:paraId="0BD9DB6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solving for an unknown exponent. </w:t>
      </w:r>
      <w:r>
        <w:t>Solve:</w:t>
      </w:r>
    </w:p>
    <w:p w14:paraId="3FC2ED3D" w14:textId="77777777" w:rsidR="00CA0382" w:rsidRDefault="00ED5EFB">
      <w:pPr>
        <w:keepNext/>
        <w:keepLines/>
        <w:pBdr>
          <w:left w:val="single" w:sz="18" w:space="8" w:color="3B6EA5"/>
        </w:pBdr>
        <w:shd w:val="clear" w:color="auto" w:fill="E8F1FB"/>
        <w:spacing w:after="40" w:line="276" w:lineRule="auto"/>
        <w:ind w:left="432" w:right="432"/>
        <w:jc w:val="center"/>
      </w:pPr>
      <w:r>
        <w:t>5ˣ = 200</w:t>
      </w:r>
    </w:p>
    <w:p w14:paraId="34140970" w14:textId="77777777" w:rsidR="00CA0382" w:rsidRDefault="00ED5EFB">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7FBAE414" w14:textId="77777777" w:rsidR="00CA0382" w:rsidRDefault="00ED5EFB">
      <w:pPr>
        <w:keepNext/>
        <w:keepLines/>
        <w:pBdr>
          <w:left w:val="single" w:sz="18" w:space="8" w:color="3B6EA5"/>
        </w:pBdr>
        <w:shd w:val="clear" w:color="auto" w:fill="E8F1FB"/>
        <w:spacing w:after="40" w:line="276" w:lineRule="auto"/>
        <w:ind w:left="432" w:right="432"/>
        <w:jc w:val="center"/>
      </w:pPr>
      <w:r>
        <w:t>ln(5ˣ) = ln(200)</w:t>
      </w:r>
    </w:p>
    <w:p w14:paraId="3FCCBDAA" w14:textId="77777777" w:rsidR="00CA0382" w:rsidRDefault="00ED5EFB">
      <w:pPr>
        <w:keepNext/>
        <w:keepLines/>
        <w:pBdr>
          <w:left w:val="single" w:sz="18" w:space="8" w:color="3B6EA5"/>
        </w:pBdr>
        <w:shd w:val="clear" w:color="auto" w:fill="E8F1FB"/>
        <w:spacing w:after="40" w:line="276" w:lineRule="auto"/>
        <w:ind w:left="432" w:right="432"/>
      </w:pPr>
      <w:r>
        <w:t>and the power law collapses the left side:</w:t>
      </w:r>
    </w:p>
    <w:p w14:paraId="2C94F9E7"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x·ln(5) = ln(200),  so  x = ln(200)/ln(5)</w:t>
      </w:r>
    </w:p>
    <w:p w14:paraId="6A43CFE8" w14:textId="77777777" w:rsidR="00CA0382" w:rsidRDefault="00ED5EFB">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468BF1F0" w14:textId="77777777" w:rsidR="00CA0382" w:rsidRDefault="00ED5EFB">
      <w:pPr>
        <w:keepNext/>
        <w:keepLines/>
        <w:pBdr>
          <w:left w:val="single" w:sz="18" w:space="8" w:color="3B6EA5"/>
        </w:pBdr>
        <w:shd w:val="clear" w:color="auto" w:fill="E8F1FB"/>
        <w:spacing w:after="40" w:line="276" w:lineRule="auto"/>
        <w:ind w:left="432" w:right="432"/>
        <w:jc w:val="center"/>
      </w:pPr>
      <w:r>
        <w:t>x ≈ 5.29832/1.60944 ≈ 3.292</w:t>
      </w:r>
    </w:p>
    <w:p w14:paraId="01CD6B4B" w14:textId="77777777" w:rsidR="00CA0382" w:rsidRDefault="00ED5EFB">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exactly the sort of answer that should produce, which it does.</w:t>
      </w:r>
    </w:p>
    <w:p w14:paraId="4099CD53" w14:textId="77777777" w:rsidR="00CA0382" w:rsidRDefault="00ED5EFB">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6766C204" w14:textId="77777777" w:rsidR="00CA0382" w:rsidRDefault="00ED5EFB">
      <w:pPr>
        <w:keepLines/>
        <w:spacing w:after="200"/>
      </w:pPr>
      <w:r>
        <w:t>This trick, far more than any single formula, is why exponentials and logarithms show up wherever scientists need to detect growth, decay, or scaling behaviour buried inside noisy data: population growth, radioactive decay, sound intensity in decibels, and earthquake magnitude on the Richter scale are all, secretly, straight lines waiting for the right kind of graph paper.</w:t>
      </w:r>
    </w:p>
    <w:p w14:paraId="6C2E14A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straightening a curve with a logarithm. </w:t>
      </w:r>
      <w:r>
        <w:t>Let f(x) = 2ˣ, the doubling machine from earlier in this room. Take the (base-10) logarithm of both sides, using the power law:</w:t>
      </w:r>
    </w:p>
    <w:p w14:paraId="3EDA4406"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log(f(x)) = log(2ˣ) = x·log(2)</w:t>
      </w:r>
    </w:p>
    <w:p w14:paraId="5670646F" w14:textId="77777777" w:rsidR="00CA0382" w:rsidRDefault="00ED5EFB">
      <w:pPr>
        <w:keepNext/>
        <w:keepLines/>
        <w:pBdr>
          <w:left w:val="single" w:sz="18" w:space="8" w:color="3B6EA5"/>
        </w:pBdr>
        <w:shd w:val="clear" w:color="auto" w:fill="E8F1FB"/>
        <w:spacing w:after="40" w:line="276" w:lineRule="auto"/>
        <w:ind w:left="432" w:right="432"/>
      </w:pPr>
      <w:r>
        <w:t>Writing Y = log(f(x)), this says:</w:t>
      </w:r>
    </w:p>
    <w:p w14:paraId="30C9D064" w14:textId="77777777" w:rsidR="00CA0382" w:rsidRDefault="00ED5EFB">
      <w:pPr>
        <w:keepNext/>
        <w:keepLines/>
        <w:pBdr>
          <w:left w:val="single" w:sz="18" w:space="8" w:color="3B6EA5"/>
        </w:pBdr>
        <w:shd w:val="clear" w:color="auto" w:fill="E8F1FB"/>
        <w:spacing w:after="40" w:line="276" w:lineRule="auto"/>
        <w:ind w:left="432" w:right="432"/>
        <w:jc w:val="center"/>
      </w:pPr>
      <w:r>
        <w:t>Y = log(2)·x</w:t>
      </w:r>
    </w:p>
    <w:p w14:paraId="494C4C8B" w14:textId="77777777" w:rsidR="00CA0382" w:rsidRDefault="00ED5EFB">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0F213D87" w14:textId="77777777" w:rsidR="00CA0382" w:rsidRDefault="00ED5EFB">
      <w:pPr>
        <w:keepNext/>
        <w:keepLines/>
        <w:pBdr>
          <w:left w:val="single" w:sz="18" w:space="8" w:color="3B6EA5"/>
        </w:pBdr>
        <w:shd w:val="clear" w:color="auto" w:fill="E8F1FB"/>
        <w:spacing w:after="40" w:line="276" w:lineRule="auto"/>
        <w:ind w:left="432" w:right="432"/>
        <w:jc w:val="center"/>
      </w:pPr>
      <w:r>
        <w:t>x = 1:  f(1) = 2,  log(2) ≈ 0.30103,  matching 0.30103·1</w:t>
      </w:r>
    </w:p>
    <w:p w14:paraId="09420D08" w14:textId="77777777" w:rsidR="00CA0382" w:rsidRDefault="00ED5EFB">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45FAAD18" w14:textId="77777777" w:rsidR="00CA0382" w:rsidRDefault="00ED5EFB">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3CCF4C9B" w14:textId="77777777" w:rsidR="00CA0382" w:rsidRDefault="00ED5EFB">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precisely the semilog trick promised above.</w:t>
      </w:r>
    </w:p>
    <w:p w14:paraId="77BABCCF" w14:textId="77777777" w:rsidR="00CA0382" w:rsidRDefault="00ED5EFB">
      <w:pPr>
        <w:pStyle w:val="Heading2"/>
        <w:keepNext/>
        <w:pageBreakBefore/>
        <w:spacing w:before="400"/>
      </w:pPr>
      <w:bookmarkStart w:id="61" w:name="room_3_8"/>
      <w:bookmarkStart w:id="62" w:name="_Toc238398369"/>
      <w:r>
        <w:lastRenderedPageBreak/>
        <w:t>Room 3.8: Reading Graphs: Intercepts, Asymptotes, and Qualitative Behaviour</w:t>
      </w:r>
      <w:bookmarkEnd w:id="61"/>
      <w:bookmarkEnd w:id="62"/>
    </w:p>
    <w:p w14:paraId="51EA3D9F" w14:textId="77777777" w:rsidR="00CA0382" w:rsidRDefault="00ED5EFB">
      <w:pPr>
        <w:keepNext/>
        <w:keepLines/>
        <w:spacing w:after="200"/>
      </w:pPr>
      <w:r>
        <w:rPr>
          <w:i/>
          <w:iCs/>
          <w:color w:val="9C7A1E"/>
        </w:rPr>
        <w:t>The Graph as a Document, and How to Interrogate It</w:t>
      </w:r>
    </w:p>
    <w:p w14:paraId="224AD04F" w14:textId="77777777" w:rsidR="00CA0382" w:rsidRDefault="00ED5EFB">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2B262E7B" w14:textId="77777777" w:rsidR="00CA0382" w:rsidRDefault="00ED5EFB">
      <w:pPr>
        <w:keepNext/>
        <w:keepLines/>
        <w:spacing w:before="200" w:after="80"/>
        <w:jc w:val="center"/>
      </w:pPr>
      <w:r>
        <w:rPr>
          <w:noProof/>
        </w:rPr>
        <w:drawing>
          <wp:inline distT="0" distB="0" distL="0" distR="0" wp14:anchorId="2E60717D" wp14:editId="44EE9FDA">
            <wp:extent cx="4191000" cy="2935008"/>
            <wp:effectExtent l="0" t="0" r="0" b="0"/>
            <wp:docPr id="881728692" name="Picture 88172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72D1FEF8" w14:textId="77777777" w:rsidR="00CA0382" w:rsidRDefault="00ED5EFB">
      <w:pPr>
        <w:keepLines/>
        <w:spacing w:after="220"/>
        <w:jc w:val="center"/>
      </w:pPr>
      <w:r>
        <w:rPr>
          <w:i/>
          <w:iCs/>
          <w:color w:val="9C7A1E"/>
          <w:sz w:val="20"/>
          <w:szCs w:val="20"/>
        </w:rPr>
        <w:t>f(x) = x² − x − 6, interrogated for its three intercepts and its vertex before a single point was plotted by hand.</w:t>
      </w:r>
    </w:p>
    <w:p w14:paraId="7D2F6B92" w14:textId="77777777" w:rsidR="00CA0382" w:rsidRDefault="00ED5EFB">
      <w:pPr>
        <w:keepLines/>
        <w:spacing w:after="200"/>
      </w:pPr>
      <w:r>
        <w:t>The intercepts are the first and easiest facts to extract: the x-intercepts are found by setting f(x) = 0 and solving, and the y-intercept, at most a single point for any genuine function, is simply f(0).</w:t>
      </w:r>
    </w:p>
    <w:p w14:paraId="1F3ECD6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harvesting the intercepts. </w:t>
      </w:r>
      <w:r>
        <w:t>Let f(x) = x² − x − 6. For the x-intercepts, solve:</w:t>
      </w:r>
    </w:p>
    <w:p w14:paraId="475BC582" w14:textId="77777777" w:rsidR="00CA0382" w:rsidRDefault="00ED5EFB">
      <w:pPr>
        <w:keepNext/>
        <w:keepLines/>
        <w:pBdr>
          <w:left w:val="single" w:sz="18" w:space="8" w:color="3B6EA5"/>
        </w:pBdr>
        <w:shd w:val="clear" w:color="auto" w:fill="E8F1FB"/>
        <w:spacing w:after="40" w:line="276" w:lineRule="auto"/>
        <w:ind w:left="432" w:right="432"/>
        <w:jc w:val="center"/>
      </w:pPr>
      <w:r>
        <w:t>x² − x − 6 = 0</w:t>
      </w:r>
    </w:p>
    <w:p w14:paraId="26B4F02F" w14:textId="77777777" w:rsidR="00CA0382" w:rsidRDefault="00ED5EFB">
      <w:pPr>
        <w:keepNext/>
        <w:keepLines/>
        <w:pBdr>
          <w:left w:val="single" w:sz="18" w:space="8" w:color="3B6EA5"/>
        </w:pBdr>
        <w:shd w:val="clear" w:color="auto" w:fill="E8F1FB"/>
        <w:spacing w:after="40" w:line="276" w:lineRule="auto"/>
        <w:ind w:left="432" w:right="432"/>
      </w:pPr>
      <w:r>
        <w:t>Factoring — does (x − 3)(x + 2) expand back correctly?</w:t>
      </w:r>
    </w:p>
    <w:p w14:paraId="066EFA64" w14:textId="77777777" w:rsidR="00CA0382" w:rsidRDefault="00ED5EFB">
      <w:pPr>
        <w:keepNext/>
        <w:keepLines/>
        <w:pBdr>
          <w:left w:val="single" w:sz="18" w:space="8" w:color="3B6EA5"/>
        </w:pBdr>
        <w:shd w:val="clear" w:color="auto" w:fill="E8F1FB"/>
        <w:spacing w:after="40" w:line="276" w:lineRule="auto"/>
        <w:ind w:left="432" w:right="432"/>
        <w:jc w:val="center"/>
      </w:pPr>
      <w:r>
        <w:t>(x − 3)(x + 2) = x² + 2x − 3x − 6 = x² − x − 6</w:t>
      </w:r>
    </w:p>
    <w:p w14:paraId="6A889475" w14:textId="77777777" w:rsidR="00CA0382" w:rsidRDefault="00ED5EFB">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14B44D4F" w14:textId="77777777" w:rsidR="00CA0382" w:rsidRDefault="00ED5EFB">
      <w:pPr>
        <w:keepNext/>
        <w:keepLines/>
        <w:pBdr>
          <w:left w:val="single" w:sz="18" w:space="8" w:color="3B6EA5"/>
        </w:pBdr>
        <w:shd w:val="clear" w:color="auto" w:fill="E8F1FB"/>
        <w:spacing w:after="40" w:line="276" w:lineRule="auto"/>
        <w:ind w:left="432" w:right="432"/>
        <w:jc w:val="center"/>
      </w:pPr>
      <w:r>
        <w:t>f(3) = 9 − 3 − 6 = 0 ✓,   f(−2) = 4 + 2 − 6 = 0 ✓</w:t>
      </w:r>
    </w:p>
    <w:p w14:paraId="64068C64" w14:textId="77777777" w:rsidR="00CA0382" w:rsidRDefault="00ED5EFB">
      <w:pPr>
        <w:keepNext/>
        <w:keepLines/>
        <w:pBdr>
          <w:left w:val="single" w:sz="18" w:space="8" w:color="3B6EA5"/>
        </w:pBdr>
        <w:shd w:val="clear" w:color="auto" w:fill="E8F1FB"/>
        <w:spacing w:after="40" w:line="276" w:lineRule="auto"/>
        <w:ind w:left="432" w:right="432"/>
      </w:pPr>
      <w:r>
        <w:t>For the y-intercept:</w:t>
      </w:r>
    </w:p>
    <w:p w14:paraId="6A44B71C" w14:textId="77777777" w:rsidR="00CA0382" w:rsidRDefault="00ED5EFB">
      <w:pPr>
        <w:keepNext/>
        <w:keepLines/>
        <w:pBdr>
          <w:left w:val="single" w:sz="18" w:space="8" w:color="3B6EA5"/>
        </w:pBdr>
        <w:shd w:val="clear" w:color="auto" w:fill="E8F1FB"/>
        <w:spacing w:after="40" w:line="276" w:lineRule="auto"/>
        <w:ind w:left="432" w:right="432"/>
        <w:jc w:val="center"/>
      </w:pPr>
      <w:r>
        <w:t>f(0) = 0 − 0 − 6 = −6</w:t>
      </w:r>
    </w:p>
    <w:p w14:paraId="6931A4C1" w14:textId="77777777" w:rsidR="00CA0382" w:rsidRDefault="00ED5EFB">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308A7C6C" w14:textId="77777777" w:rsidR="00CA0382" w:rsidRDefault="00ED5EFB">
      <w:pPr>
        <w:keepLines/>
        <w:spacing w:after="200"/>
      </w:pPr>
      <w:r>
        <w:lastRenderedPageBreak/>
        <w:t xml:space="preserve">Beyond the intercepts, a graph has a shape: it rises across some intervals of x and falls across others, and the points where it switches — local maxima (peaks) and local minima (troughs) — organise the whole picture. For the quadratic family this switching point is exactly the vertex met in </w:t>
      </w:r>
      <w:hyperlink w:anchor="room_3_3" w:history="1">
        <w:r>
          <w:rPr>
            <w:color w:val="1155CC"/>
            <w:u w:val="single"/>
          </w:rPr>
          <w:t>Room 3.3</w:t>
        </w:r>
      </w:hyperlink>
      <w:r>
        <w:t>, and the axis of symmetry tells you the interval of decrease sits on one side, the interval of increase on the other.</w:t>
      </w:r>
    </w:p>
    <w:p w14:paraId="4BD3FBD2" w14:textId="77777777" w:rsidR="00CA0382" w:rsidRDefault="00ED5EFB">
      <w:pPr>
        <w:keepLines/>
        <w:spacing w:after="200"/>
      </w:pPr>
      <w:r>
        <w:t>(A more refined notion, concavity — whether the curve bends like a cup opening upward or like a dome opening downward — is worth having in the back of your mind now; it becomes fully precise only once the derivative arrives, several storeys from here.)</w:t>
      </w:r>
    </w:p>
    <w:p w14:paraId="1E70972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locating increase and decrease from raw values. </w:t>
      </w:r>
      <w:r>
        <w:t>Return to f(x) = x² − x − 6 from above. Its axis of symmetry sits at:</w:t>
      </w:r>
    </w:p>
    <w:p w14:paraId="6063BAA3" w14:textId="77777777" w:rsidR="00CA0382" w:rsidRDefault="00ED5EFB">
      <w:pPr>
        <w:keepNext/>
        <w:keepLines/>
        <w:pBdr>
          <w:left w:val="single" w:sz="18" w:space="8" w:color="3B6EA5"/>
        </w:pBdr>
        <w:shd w:val="clear" w:color="auto" w:fill="E8F1FB"/>
        <w:spacing w:after="40" w:line="276" w:lineRule="auto"/>
        <w:ind w:left="432" w:right="432"/>
        <w:jc w:val="center"/>
      </w:pPr>
      <w:r>
        <w:t>x = −b/(2a) = −(−1)/(2·1) = 0.5</w:t>
      </w:r>
    </w:p>
    <w:p w14:paraId="6CFBE8A3" w14:textId="77777777" w:rsidR="00CA0382" w:rsidRDefault="00ED5EFB">
      <w:pPr>
        <w:keepNext/>
        <w:keepLines/>
        <w:pBdr>
          <w:left w:val="single" w:sz="18" w:space="8" w:color="3B6EA5"/>
        </w:pBdr>
        <w:shd w:val="clear" w:color="auto" w:fill="E8F1FB"/>
        <w:spacing w:after="40" w:line="276" w:lineRule="auto"/>
        <w:ind w:left="432" w:right="432"/>
      </w:pPr>
      <w:r>
        <w:t>giving the vertex value:</w:t>
      </w:r>
    </w:p>
    <w:p w14:paraId="1718A4DC" w14:textId="77777777" w:rsidR="00CA0382" w:rsidRDefault="00ED5EFB">
      <w:pPr>
        <w:keepNext/>
        <w:keepLines/>
        <w:pBdr>
          <w:left w:val="single" w:sz="18" w:space="8" w:color="3B6EA5"/>
        </w:pBdr>
        <w:shd w:val="clear" w:color="auto" w:fill="E8F1FB"/>
        <w:spacing w:after="40" w:line="276" w:lineRule="auto"/>
        <w:ind w:left="432" w:right="432"/>
        <w:jc w:val="center"/>
      </w:pPr>
      <w:r>
        <w:t>f(0.5) = 0.25 − 0.5 − 6 = −6.25</w:t>
      </w:r>
    </w:p>
    <w:p w14:paraId="27795847" w14:textId="77777777" w:rsidR="00CA0382" w:rsidRDefault="00ED5EFB">
      <w:pPr>
        <w:keepNext/>
        <w:keepLines/>
        <w:pBdr>
          <w:left w:val="single" w:sz="18" w:space="8" w:color="3B6EA5"/>
        </w:pBdr>
        <w:shd w:val="clear" w:color="auto" w:fill="E8F1FB"/>
        <w:spacing w:after="40" w:line="276" w:lineRule="auto"/>
        <w:ind w:left="432" w:right="432"/>
      </w:pPr>
      <w:r>
        <w:t>the lowest point on the whole curve, since a = 1 &gt; 0 means the parabola opens upward. Now walk through values approaching 0.5 from the left:</w:t>
      </w:r>
    </w:p>
    <w:p w14:paraId="753C52CA" w14:textId="77777777" w:rsidR="00CA0382" w:rsidRDefault="00ED5EFB">
      <w:pPr>
        <w:keepNext/>
        <w:keepLines/>
        <w:pBdr>
          <w:left w:val="single" w:sz="18" w:space="8" w:color="3B6EA5"/>
        </w:pBdr>
        <w:shd w:val="clear" w:color="auto" w:fill="E8F1FB"/>
        <w:spacing w:after="40" w:line="276" w:lineRule="auto"/>
        <w:ind w:left="432" w:right="432"/>
        <w:jc w:val="center"/>
      </w:pPr>
      <w:r>
        <w:t>f(−1) = 1 + 1 − 6 = −4,  f(0) = 0 − 0 − 6 = −6,  f(0.5) = −6.25</w:t>
      </w:r>
    </w:p>
    <w:p w14:paraId="2640F5A9" w14:textId="77777777" w:rsidR="00CA0382" w:rsidRDefault="00ED5EFB">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251D2BFD" w14:textId="77777777" w:rsidR="00CA0382" w:rsidRDefault="00ED5EFB">
      <w:pPr>
        <w:keepNext/>
        <w:keepLines/>
        <w:pBdr>
          <w:left w:val="single" w:sz="18" w:space="8" w:color="3B6EA5"/>
        </w:pBdr>
        <w:shd w:val="clear" w:color="auto" w:fill="E8F1FB"/>
        <w:spacing w:after="40" w:line="276" w:lineRule="auto"/>
        <w:ind w:left="432" w:right="432"/>
        <w:jc w:val="center"/>
      </w:pPr>
      <w:r>
        <w:t>f(0.5) = −6.25,  f(1) = 1 − 1 − 6 = −6,  f(2) = 4 − 2 − 6 = −4</w:t>
      </w:r>
    </w:p>
    <w:p w14:paraId="6B2D4959" w14:textId="77777777" w:rsidR="00CA0382" w:rsidRDefault="00ED5EFB">
      <w:pPr>
        <w:keepLines/>
        <w:pBdr>
          <w:left w:val="single" w:sz="18" w:space="8" w:color="3B6EA5"/>
        </w:pBdr>
        <w:shd w:val="clear" w:color="auto" w:fill="E8F1FB"/>
        <w:spacing w:after="200" w:line="276" w:lineRule="auto"/>
        <w:ind w:left="432" w:right="432"/>
      </w:pPr>
      <w:r>
        <w:t>The sequence −6.25, −6, −4 is steadily rising — the function is increasing on (0.5, ∞). The vertex is exactly the hinge between the two behaviours, precisely as the theory predicts.</w:t>
      </w:r>
    </w:p>
    <w:p w14:paraId="4363BD43" w14:textId="77777777" w:rsidR="00CA0382" w:rsidRDefault="00ED5EFB">
      <w:pPr>
        <w:keepLines/>
        <w:spacing w:after="200"/>
      </w:pPr>
      <w:r>
        <w:t xml:space="preserve">Vertical asymptotes and horizontal (or oblique) asymptotes, introduced properly in </w:t>
      </w:r>
      <w:hyperlink w:anchor="room_3_4" w:history="1">
        <w:r>
          <w:rPr>
            <w:color w:val="1155CC"/>
            <w:u w:val="single"/>
          </w:rPr>
          <w:t>Room 3.4</w:t>
        </w:r>
      </w:hyperlink>
      <w:r>
        <w:t xml:space="preserve"> for rational functions, describe two very different kinds of long-term behaviour, and it's worth keeping the distinction crisp.</w:t>
      </w:r>
    </w:p>
    <w:p w14:paraId="64609CC3" w14:textId="77777777" w:rsidR="00CA0382" w:rsidRDefault="00ED5EFB">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696AD47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blow-up and a settling, side by side. </w:t>
      </w:r>
      <w:r>
        <w:t>Let</w:t>
      </w:r>
    </w:p>
    <w:p w14:paraId="42666540" w14:textId="77777777" w:rsidR="00CA0382" w:rsidRDefault="00ED5EFB">
      <w:pPr>
        <w:keepNext/>
        <w:keepLines/>
        <w:pBdr>
          <w:left w:val="single" w:sz="18" w:space="8" w:color="3B6EA5"/>
        </w:pBdr>
        <w:shd w:val="clear" w:color="auto" w:fill="E8F1FB"/>
        <w:spacing w:after="40" w:line="276" w:lineRule="auto"/>
        <w:ind w:left="432" w:right="432"/>
        <w:jc w:val="center"/>
      </w:pPr>
      <w:r>
        <w:t>g(x) = 1/(x − 2)</w:t>
      </w:r>
    </w:p>
    <w:p w14:paraId="6D4717AC" w14:textId="77777777" w:rsidR="00CA0382" w:rsidRDefault="00ED5EFB">
      <w:pPr>
        <w:keepNext/>
        <w:keepLines/>
        <w:pBdr>
          <w:left w:val="single" w:sz="18" w:space="8" w:color="3B6EA5"/>
        </w:pBdr>
        <w:shd w:val="clear" w:color="auto" w:fill="E8F1FB"/>
        <w:spacing w:after="40" w:line="276" w:lineRule="auto"/>
        <w:ind w:left="432" w:right="432"/>
      </w:pPr>
      <w:r>
        <w:t>Near the forbidden value x = 2:</w:t>
      </w:r>
    </w:p>
    <w:p w14:paraId="5B641001" w14:textId="77777777" w:rsidR="00CA0382" w:rsidRDefault="00ED5EFB">
      <w:pPr>
        <w:keepNext/>
        <w:keepLines/>
        <w:pBdr>
          <w:left w:val="single" w:sz="18" w:space="8" w:color="3B6EA5"/>
        </w:pBdr>
        <w:shd w:val="clear" w:color="auto" w:fill="E8F1FB"/>
        <w:spacing w:after="40" w:line="276" w:lineRule="auto"/>
        <w:ind w:left="432" w:right="432"/>
        <w:jc w:val="center"/>
      </w:pPr>
      <w:r>
        <w:t>g(1.9) = 1/(1.9 − 2) = 1/(−0.1) = −10,   g(1.99) = 1/(−0.01) = −100</w:t>
      </w:r>
    </w:p>
    <w:p w14:paraId="28C6CD35" w14:textId="77777777" w:rsidR="00CA0382" w:rsidRDefault="00ED5EFB">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6DBB31BC" w14:textId="77777777" w:rsidR="00CA0382" w:rsidRDefault="00ED5EFB">
      <w:pPr>
        <w:keepNext/>
        <w:keepLines/>
        <w:pBdr>
          <w:left w:val="single" w:sz="18" w:space="8" w:color="3B6EA5"/>
        </w:pBdr>
        <w:shd w:val="clear" w:color="auto" w:fill="E8F1FB"/>
        <w:spacing w:after="40" w:line="276" w:lineRule="auto"/>
        <w:ind w:left="432" w:right="432"/>
        <w:jc w:val="center"/>
      </w:pPr>
      <w:r>
        <w:t>g(2.01) = 1/(0.01) = 100</w:t>
      </w:r>
    </w:p>
    <w:p w14:paraId="416FDE13" w14:textId="77777777" w:rsidR="00CA0382" w:rsidRDefault="00ED5EFB">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7BA76494" w14:textId="77777777" w:rsidR="00CA0382" w:rsidRDefault="00ED5EFB">
      <w:pPr>
        <w:keepNext/>
        <w:keepLines/>
        <w:pBdr>
          <w:left w:val="single" w:sz="18" w:space="8" w:color="3B6EA5"/>
        </w:pBdr>
        <w:shd w:val="clear" w:color="auto" w:fill="E8F1FB"/>
        <w:spacing w:after="40" w:line="276" w:lineRule="auto"/>
        <w:ind w:left="432" w:right="432"/>
        <w:jc w:val="center"/>
      </w:pPr>
      <w:r>
        <w:t>g(1000) = 1/(1000 − 2) = 1/998 ≈ 0.001002</w:t>
      </w:r>
    </w:p>
    <w:p w14:paraId="5FCA6E43" w14:textId="77777777" w:rsidR="00CA0382" w:rsidRDefault="00ED5EFB">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73F4DAC7" w14:textId="77777777" w:rsidR="00CA0382" w:rsidRDefault="00ED5EFB">
      <w:pPr>
        <w:keepLines/>
        <w:spacing w:after="200"/>
      </w:pPr>
      <w:r>
        <w:t>Symmetry, where a graph possesses it, is a considerable act of mercy: it lets you sketch (or verify) half the picture and get the other half for free.</w:t>
      </w:r>
    </w:p>
    <w:p w14:paraId="1379E75A" w14:textId="77777777" w:rsidR="00CA0382" w:rsidRDefault="00ED5EFB">
      <w:pPr>
        <w:keepLines/>
        <w:spacing w:after="200"/>
      </w:pPr>
      <w:r>
        <w:t>A function is even if</w:t>
      </w:r>
    </w:p>
    <w:p w14:paraId="46AD2044" w14:textId="77777777" w:rsidR="00CA0382" w:rsidRDefault="00ED5EFB">
      <w:pPr>
        <w:keepLines/>
        <w:spacing w:before="160" w:after="160"/>
        <w:jc w:val="center"/>
      </w:pPr>
      <w:r>
        <w:t>f(−x) = f(x)   for every x in the domain</w:t>
      </w:r>
    </w:p>
    <w:p w14:paraId="7ABBAFDC" w14:textId="77777777" w:rsidR="00CA0382" w:rsidRDefault="00ED5EFB">
      <w:pPr>
        <w:keepLines/>
        <w:spacing w:after="200"/>
      </w:pPr>
      <w:r>
        <w:t>its graph is a mirror image of itself across the y-axis. A function is odd if</w:t>
      </w:r>
    </w:p>
    <w:p w14:paraId="0D567EFD" w14:textId="77777777" w:rsidR="00CA0382" w:rsidRDefault="00ED5EFB">
      <w:pPr>
        <w:keepLines/>
        <w:spacing w:before="160" w:after="160"/>
        <w:jc w:val="center"/>
      </w:pPr>
      <w:r>
        <w:t>f(−x) = −f(x)</w:t>
      </w:r>
    </w:p>
    <w:p w14:paraId="4A527152" w14:textId="77777777" w:rsidR="00CA0382" w:rsidRDefault="00ED5EFB">
      <w:pPr>
        <w:keepLines/>
        <w:spacing w:after="200"/>
      </w:pPr>
      <w:r>
        <w:t>its graph has 180° rotational symmetry about the origin. (Most functions, it should be said, are neither — evenness and oddness are special properties to be checked, not assumed.) A periodic function repeats its entire shape at regular intervals, a behaviour trigonometric functions will make central once they arrive properly in a later storey.</w:t>
      </w:r>
    </w:p>
    <w:p w14:paraId="57D2469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testing evenness and oddness algebraically. </w:t>
      </w:r>
      <w:r>
        <w:t>Let p(x) = x⁴ − 3x². Test evenness by substituting −x for x:</w:t>
      </w:r>
    </w:p>
    <w:p w14:paraId="38EA9C45" w14:textId="77777777" w:rsidR="00CA0382" w:rsidRDefault="00ED5EFB">
      <w:pPr>
        <w:keepNext/>
        <w:keepLines/>
        <w:pBdr>
          <w:left w:val="single" w:sz="18" w:space="8" w:color="3B6EA5"/>
        </w:pBdr>
        <w:shd w:val="clear" w:color="auto" w:fill="E8F1FB"/>
        <w:spacing w:after="40" w:line="276" w:lineRule="auto"/>
        <w:ind w:left="432" w:right="432"/>
        <w:jc w:val="center"/>
      </w:pPr>
      <w:r>
        <w:t>p(−x) = (−x)⁴ − 3(−x)² = x⁴ − 3x² = p(x)</w:t>
      </w:r>
    </w:p>
    <w:p w14:paraId="1B79CA40" w14:textId="77777777" w:rsidR="00CA0382" w:rsidRDefault="00ED5EFB">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2A50C228" w14:textId="77777777" w:rsidR="00CA0382" w:rsidRDefault="00ED5EFB">
      <w:pPr>
        <w:keepNext/>
        <w:keepLines/>
        <w:pBdr>
          <w:left w:val="single" w:sz="18" w:space="8" w:color="3B6EA5"/>
        </w:pBdr>
        <w:shd w:val="clear" w:color="auto" w:fill="E8F1FB"/>
        <w:spacing w:after="40" w:line="276" w:lineRule="auto"/>
        <w:ind w:left="432" w:right="432"/>
        <w:jc w:val="center"/>
      </w:pPr>
      <w:r>
        <w:t>q(−x) = (−x)³ − (−x) = −x³ + x = −(x³ − x) = −q(x)</w:t>
      </w:r>
    </w:p>
    <w:p w14:paraId="77354840" w14:textId="77777777" w:rsidR="00CA0382" w:rsidRDefault="00ED5EFB">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5221C9A4" w14:textId="77777777" w:rsidR="00CA0382" w:rsidRDefault="00ED5EFB">
      <w:pPr>
        <w:keepNext/>
        <w:keepLines/>
        <w:pBdr>
          <w:left w:val="single" w:sz="18" w:space="8" w:color="3B6EA5"/>
        </w:pBdr>
        <w:shd w:val="clear" w:color="auto" w:fill="E8F1FB"/>
        <w:spacing w:after="40" w:line="276" w:lineRule="auto"/>
        <w:ind w:left="432" w:right="432"/>
        <w:jc w:val="center"/>
      </w:pPr>
      <w:r>
        <w:t>q(2) = 8 − 2 = 6,   q(−2) = −8 + 2 = −6 = −q(2)</w:t>
      </w:r>
    </w:p>
    <w:p w14:paraId="7541854C" w14:textId="77777777" w:rsidR="00CA0382" w:rsidRDefault="00ED5EFB">
      <w:pPr>
        <w:keepLines/>
        <w:pBdr>
          <w:left w:val="single" w:sz="18" w:space="8" w:color="3B6EA5"/>
        </w:pBdr>
        <w:shd w:val="clear" w:color="auto" w:fill="E8F1FB"/>
        <w:spacing w:after="200" w:line="276" w:lineRule="auto"/>
        <w:ind w:left="432" w:right="432"/>
      </w:pPr>
      <w:r>
        <w:t>One quadratic-flavoured polynomial turned out even, one cubic-flavoured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6DA3A3F3" w14:textId="77777777" w:rsidR="00CA0382" w:rsidRDefault="00ED5EFB">
      <w:pPr>
        <w:keepLines/>
        <w:spacing w:after="200"/>
      </w:pPr>
      <w:r>
        <w:t>Piecewise-defined functions — built from different formulas on different intervals — demand special attention exactly at their breakpoints, where one formula hands off to the next. The two formulas need not agree there at all, and when they don't, the graph develops a visible jump.</w:t>
      </w:r>
    </w:p>
    <w:p w14:paraId="39D59E7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seamless handoff and a broken one. </w:t>
      </w:r>
      <w:r>
        <w:t>Let:</w:t>
      </w:r>
    </w:p>
    <w:p w14:paraId="532DC29A" w14:textId="77777777" w:rsidR="00CA0382" w:rsidRDefault="00ED5EFB">
      <w:pPr>
        <w:keepNext/>
        <w:keepLines/>
        <w:pBdr>
          <w:left w:val="single" w:sz="18" w:space="8" w:color="3B6EA5"/>
        </w:pBdr>
        <w:shd w:val="clear" w:color="auto" w:fill="E8F1FB"/>
        <w:spacing w:after="40" w:line="276" w:lineRule="auto"/>
        <w:ind w:left="432" w:right="432"/>
        <w:jc w:val="center"/>
      </w:pPr>
      <w:r>
        <w:t>f(x) = x + 1  for x &lt; 2,   f(x) = 5 − x  for x ≥ 2</w:t>
      </w:r>
    </w:p>
    <w:p w14:paraId="1D8F79B2" w14:textId="77777777" w:rsidR="00CA0382" w:rsidRDefault="00ED5EFB">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243C5CC9" w14:textId="77777777" w:rsidR="00CA0382" w:rsidRDefault="00ED5EFB">
      <w:pPr>
        <w:keepNext/>
        <w:keepLines/>
        <w:pBdr>
          <w:left w:val="single" w:sz="18" w:space="8" w:color="3B6EA5"/>
        </w:pBdr>
        <w:shd w:val="clear" w:color="auto" w:fill="E8F1FB"/>
        <w:spacing w:after="40" w:line="276" w:lineRule="auto"/>
        <w:ind w:left="432" w:right="432"/>
        <w:jc w:val="center"/>
      </w:pPr>
      <w:r>
        <w:t>f(2) = 5 − 2 = 3</w:t>
      </w:r>
    </w:p>
    <w:p w14:paraId="3AC04A8F" w14:textId="77777777" w:rsidR="00CA0382" w:rsidRDefault="00ED5EFB">
      <w:pPr>
        <w:keepNext/>
        <w:keepLines/>
        <w:pBdr>
          <w:left w:val="single" w:sz="18" w:space="8" w:color="3B6EA5"/>
        </w:pBdr>
        <w:shd w:val="clear" w:color="auto" w:fill="E8F1FB"/>
        <w:spacing w:after="40" w:line="276" w:lineRule="auto"/>
        <w:ind w:left="432" w:right="432"/>
      </w:pPr>
      <w:r>
        <w:t>The two pieces agree exactly at the handoff — 3 meets 3 — so despite being built from two different formulas, this graph is a single unbroken curve (in fact, a bent line with no gap).</w:t>
      </w:r>
    </w:p>
    <w:p w14:paraId="7DF92AFC" w14:textId="77777777" w:rsidR="00CA0382" w:rsidRDefault="00ED5EFB">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5AF2F9FC" w14:textId="77777777" w:rsidR="00CA0382" w:rsidRDefault="00ED5EFB">
      <w:pPr>
        <w:keepNext/>
        <w:keepLines/>
        <w:pBdr>
          <w:left w:val="single" w:sz="18" w:space="8" w:color="3B6EA5"/>
        </w:pBdr>
        <w:shd w:val="clear" w:color="auto" w:fill="E8F1FB"/>
        <w:spacing w:after="40" w:line="276" w:lineRule="auto"/>
        <w:ind w:left="432" w:right="432"/>
        <w:jc w:val="center"/>
      </w:pPr>
      <w:r>
        <w:t>f(2) = 6 − 2 = 4</w:t>
      </w:r>
    </w:p>
    <w:p w14:paraId="366D1CE0" w14:textId="77777777" w:rsidR="00CA0382" w:rsidRDefault="00ED5EFB">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exactly at the breakpoint, a small but permanent scar in what would otherwise be a smooth handoff.</w:t>
      </w:r>
    </w:p>
    <w:p w14:paraId="12F99F89" w14:textId="77777777" w:rsidR="00CA0382" w:rsidRDefault="00ED5EFB">
      <w:pPr>
        <w:pStyle w:val="Heading2"/>
        <w:keepNext/>
        <w:pageBreakBefore/>
        <w:spacing w:before="400"/>
      </w:pPr>
      <w:bookmarkStart w:id="63" w:name="room_3_9"/>
      <w:bookmarkStart w:id="64" w:name="_Toc238398370"/>
      <w:r>
        <w:lastRenderedPageBreak/>
        <w:t>Room 3.9: Looking Ahead: From Graphs to Calculus and Beyond</w:t>
      </w:r>
      <w:bookmarkEnd w:id="63"/>
      <w:bookmarkEnd w:id="64"/>
    </w:p>
    <w:p w14:paraId="0D69FC4D" w14:textId="77777777" w:rsidR="00CA0382" w:rsidRDefault="00ED5EFB">
      <w:pPr>
        <w:keepNext/>
        <w:keepLines/>
        <w:spacing w:after="200"/>
      </w:pPr>
      <w:r>
        <w:rPr>
          <w:i/>
          <w:iCs/>
          <w:color w:val="9C7A1E"/>
        </w:rPr>
        <w:t>Packing the Toolbox for the Climb</w:t>
      </w:r>
    </w:p>
    <w:p w14:paraId="3600CBEC" w14:textId="77777777" w:rsidR="00CA0382" w:rsidRDefault="00ED5EFB">
      <w:pPr>
        <w:keepLines/>
        <w:shd w:val="clear" w:color="auto" w:fill="F3F6FA"/>
        <w:spacing w:before="120" w:after="240" w:line="280" w:lineRule="auto"/>
        <w:ind w:left="216" w:right="216"/>
      </w:pPr>
      <w:r>
        <w:t>Take stock of what this storey has actually assembled. We have the precise meaning of a function, and the domain and range that bound its behaviour. We have the two great algebraic families — linear and quadratic — plus polynomials and rational functions and the asymptotic hazards that come with the latter.</w:t>
      </w:r>
    </w:p>
    <w:p w14:paraId="579BEE2E" w14:textId="77777777" w:rsidR="00CA0382" w:rsidRDefault="00ED5EFB">
      <w:pPr>
        <w:keepNext/>
        <w:keepLines/>
        <w:spacing w:before="200" w:after="80"/>
        <w:jc w:val="center"/>
      </w:pPr>
      <w:r>
        <w:rPr>
          <w:noProof/>
        </w:rPr>
        <w:drawing>
          <wp:inline distT="0" distB="0" distL="0" distR="0" wp14:anchorId="11774710" wp14:editId="27EDF4A0">
            <wp:extent cx="4191000" cy="2935008"/>
            <wp:effectExtent l="0" t="0" r="0" b="0"/>
            <wp:docPr id="2137307547" name="Picture 213730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140D4590" w14:textId="77777777" w:rsidR="00CA0382" w:rsidRDefault="00ED5EFB">
      <w:pPr>
        <w:keepLines/>
        <w:spacing w:after="220"/>
        <w:jc w:val="center"/>
      </w:pPr>
      <w:r>
        <w:rPr>
          <w:i/>
          <w:iCs/>
          <w:color w:val="9C7A1E"/>
          <w:sz w:val="20"/>
          <w:szCs w:val="20"/>
        </w:rPr>
        <w:t>Secant lines through (1, 1) on f(x) = x², shrinking toward a slope of 2 — the derivative, not yet officially invited in.</w:t>
      </w:r>
    </w:p>
    <w:p w14:paraId="5C325989" w14:textId="77777777" w:rsidR="00CA0382" w:rsidRDefault="00ED5EFB">
      <w:pPr>
        <w:keepLines/>
        <w:spacing w:after="200"/>
      </w:pPr>
      <w:r>
        <w:t>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genuinely transcendental functions the Tower has offered. And we have a vocabulary — intercepts, symmetry, asymptotes, intervals of increase and decrease — for interrogating any graph placed in front of us, regardless of which family it came from.</w:t>
      </w:r>
    </w:p>
    <w:p w14:paraId="12A1CDC4" w14:textId="77777777" w:rsidR="00CA0382" w:rsidRDefault="00ED5EFB">
      <w:pPr>
        <w:keepLines/>
        <w:spacing w:after="200"/>
      </w:pPr>
      <w:r>
        <w:t>All of this is, without exaggeration, the immediate prerequisite for calculus, and it is worth being honest about exactly which informal ideas from this storey are about to be made rigorous.</w:t>
      </w:r>
    </w:p>
    <w:p w14:paraId="645F8861" w14:textId="77777777" w:rsidR="00CA0382" w:rsidRDefault="00ED5EFB">
      <w:pPr>
        <w:keepLines/>
        <w:spacing w:after="200"/>
      </w:pPr>
      <w:r>
        <w:t>The derivative, several storeys above us, will formalise the notion of a graph's slope at a single point — not the constant slope of a whole line, but the instantaneous steepness of a curving graph exactly there. We've already brushed against this idea informally, whenever we asked whether a graph was "increasing" or "decreasing" near some point; calculus simply supplies the missing precision.</w:t>
      </w:r>
    </w:p>
    <w:p w14:paraId="3FFFE99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sneaking up on a slope that doesn't officially exist yet. </w:t>
      </w:r>
      <w:r>
        <w:t>Take f(x) = x², and consider the average rate of change over the interval [1, 3]:</w:t>
      </w:r>
    </w:p>
    <w:p w14:paraId="57B07B4D" w14:textId="77777777" w:rsidR="00CA0382" w:rsidRDefault="00ED5EFB">
      <w:pPr>
        <w:keepNext/>
        <w:keepLines/>
        <w:pBdr>
          <w:left w:val="single" w:sz="18" w:space="8" w:color="3B6EA5"/>
        </w:pBdr>
        <w:shd w:val="clear" w:color="auto" w:fill="E8F1FB"/>
        <w:spacing w:after="40" w:line="276" w:lineRule="auto"/>
        <w:ind w:left="432" w:right="432"/>
        <w:jc w:val="center"/>
      </w:pPr>
      <w:r>
        <w:t>(f(3) − f(1))/(3 − 1) = (9 − 1)/2 = 8/2 = 4</w:t>
      </w:r>
    </w:p>
    <w:p w14:paraId="28771D14" w14:textId="77777777" w:rsidR="00CA0382" w:rsidRDefault="00ED5EFB">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7CA35583" w14:textId="77777777" w:rsidR="00CA0382" w:rsidRDefault="00ED5EFB">
      <w:pPr>
        <w:keepNext/>
        <w:keepLines/>
        <w:pBdr>
          <w:left w:val="single" w:sz="18" w:space="8" w:color="3B6EA5"/>
        </w:pBdr>
        <w:shd w:val="clear" w:color="auto" w:fill="E8F1FB"/>
        <w:spacing w:after="40" w:line="276" w:lineRule="auto"/>
        <w:ind w:left="432" w:right="432"/>
        <w:jc w:val="center"/>
      </w:pPr>
      <w:r>
        <w:t>(f(1.1) − f(1))/(0.1) = (1.21 − 1)/0.1 = 0.21/0.1 = 2.1</w:t>
      </w:r>
    </w:p>
    <w:p w14:paraId="21148D36" w14:textId="77777777" w:rsidR="00CA0382" w:rsidRDefault="00ED5EFB">
      <w:pPr>
        <w:keepNext/>
        <w:keepLines/>
        <w:pBdr>
          <w:left w:val="single" w:sz="18" w:space="8" w:color="3B6EA5"/>
        </w:pBdr>
        <w:shd w:val="clear" w:color="auto" w:fill="E8F1FB"/>
        <w:spacing w:after="40" w:line="276" w:lineRule="auto"/>
        <w:ind w:left="432" w:right="432"/>
      </w:pPr>
      <w:r>
        <w:t>Shrink it further, to [1, 1.01]:</w:t>
      </w:r>
    </w:p>
    <w:p w14:paraId="2C7A0598" w14:textId="77777777" w:rsidR="00CA0382" w:rsidRDefault="00ED5EFB">
      <w:pPr>
        <w:keepNext/>
        <w:keepLines/>
        <w:pBdr>
          <w:left w:val="single" w:sz="18" w:space="8" w:color="3B6EA5"/>
        </w:pBdr>
        <w:shd w:val="clear" w:color="auto" w:fill="E8F1FB"/>
        <w:spacing w:after="40" w:line="276" w:lineRule="auto"/>
        <w:ind w:left="432" w:right="432"/>
        <w:jc w:val="center"/>
      </w:pPr>
      <w:r>
        <w:t>(f(1.01) − f(1))/(0.01) = (1.0201 − 1)/0.01 = 0.0201/0.01 = 2.01</w:t>
      </w:r>
    </w:p>
    <w:p w14:paraId="60355BCD" w14:textId="77777777" w:rsidR="00CA0382" w:rsidRDefault="00ED5EFB">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precisely what the derivative will formalise and name, once limits have been defined with proper rigour.</w:t>
      </w:r>
    </w:p>
    <w:p w14:paraId="7A0FC187" w14:textId="77777777" w:rsidR="00CA0382" w:rsidRDefault="00ED5EFB">
      <w:pPr>
        <w:keepLines/>
        <w:spacing w:after="200"/>
      </w:pPr>
      <w:r>
        <w:t>The integral, arriving alongside the derivative, will formalise the area trapped between a curve and the x-axis — a natural companion question to "how steep is this graph," namely "how much space does this graph enclose."</w:t>
      </w:r>
    </w:p>
    <w:p w14:paraId="49805420" w14:textId="77777777" w:rsidR="00CA0382" w:rsidRDefault="00ED5EFB">
      <w:pPr>
        <w:keepLines/>
        <w:spacing w:after="200"/>
      </w:pPr>
      <w:r>
        <w:t xml:space="preserve">And limits themselves — the machinery that will let us say precisely what "approaches 2" or "blows up to infinity" actually means, rather than merely gesturing at a table of values as we did throughout </w:t>
      </w:r>
      <w:hyperlink w:anchor="room_3_8" w:history="1">
        <w:r>
          <w:rPr>
            <w:color w:val="1155CC"/>
            <w:u w:val="single"/>
          </w:rPr>
          <w:t>Room 3.8</w:t>
        </w:r>
      </w:hyperlink>
      <w:r>
        <w:t xml:space="preserve"> — are the connective tissue that makes both the derivative and the integral logically watertight rather than merely plausible.</w:t>
      </w:r>
    </w:p>
    <w:p w14:paraId="5B2821A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hole from Room 3.4, revisited as a limit. </w:t>
      </w:r>
      <w:r>
        <w:t xml:space="preserve">Recall r(x) = (x² − 1)/(x − 1) from </w:t>
      </w:r>
      <w:hyperlink w:anchor="room_3_4" w:history="1">
        <w:r>
          <w:rPr>
            <w:color w:val="1155CC"/>
            <w:u w:val="single"/>
          </w:rPr>
          <w:t>Room 3.4</w:t>
        </w:r>
      </w:hyperlink>
      <w:r>
        <w:t>, undefined exactly at x = 1 but equal to x + 1 everywhere else, leaving a hole at (1, 2). Approach x = 1 from the right:</w:t>
      </w:r>
    </w:p>
    <w:p w14:paraId="2DA0995B" w14:textId="77777777" w:rsidR="00CA0382" w:rsidRDefault="00ED5EFB">
      <w:pPr>
        <w:keepNext/>
        <w:keepLines/>
        <w:pBdr>
          <w:left w:val="single" w:sz="18" w:space="8" w:color="3B6EA5"/>
        </w:pBdr>
        <w:shd w:val="clear" w:color="auto" w:fill="E8F1FB"/>
        <w:spacing w:after="40" w:line="276" w:lineRule="auto"/>
        <w:ind w:left="432" w:right="432"/>
        <w:jc w:val="center"/>
      </w:pPr>
      <w:r>
        <w:t>r(1.1) = (1.21 − 1)/(0.1) = 0.21/0.1 = 2.1</w:t>
      </w:r>
    </w:p>
    <w:p w14:paraId="0527F1AF" w14:textId="77777777" w:rsidR="00CA0382" w:rsidRDefault="00ED5EFB">
      <w:pPr>
        <w:keepNext/>
        <w:keepLines/>
        <w:pBdr>
          <w:left w:val="single" w:sz="18" w:space="8" w:color="3B6EA5"/>
        </w:pBdr>
        <w:shd w:val="clear" w:color="auto" w:fill="E8F1FB"/>
        <w:spacing w:after="40" w:line="276" w:lineRule="auto"/>
        <w:ind w:left="432" w:right="432"/>
        <w:jc w:val="center"/>
      </w:pPr>
      <w:r>
        <w:t>r(1.01) = (1.0201 − 1)/0.01 = 2.01</w:t>
      </w:r>
    </w:p>
    <w:p w14:paraId="686F6DD6" w14:textId="77777777" w:rsidR="00CA0382" w:rsidRDefault="00ED5EFB">
      <w:pPr>
        <w:keepLines/>
        <w:pBdr>
          <w:left w:val="single" w:sz="18" w:space="8" w:color="3B6EA5"/>
        </w:pBdr>
        <w:shd w:val="clear" w:color="auto" w:fill="E8F1FB"/>
        <w:spacing w:after="200" w:line="276" w:lineRule="auto"/>
        <w:ind w:left="432" w:right="432"/>
      </w:pPr>
      <w:r>
        <w:t>The outputs close in on 2 even though r(1) itself is simply not defined. The limit of r(x) as x approaches 1 is 2, precisely the value that would fill the hole if the algebra allowed it. This is exactly the kind of informal "gets closer and closer to" observation this storey has relied on throughout — the next storeys upward will show you how to state it, and prove it, without ever needing to trail off with an ellipsis.</w:t>
      </w:r>
    </w:p>
    <w:p w14:paraId="15D58B7A" w14:textId="77777777" w:rsidR="00CA0382" w:rsidRDefault="00ED5EFB">
      <w:pPr>
        <w:keepLines/>
        <w:spacing w:after="200"/>
      </w:pPr>
      <w:r>
        <w:lastRenderedPageBreak/>
        <w:t>The deeper lesson of this storey, underneath all the formulas, is that dependence can be drawn, and that a drawing is itself a form of understanding, not merely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3C548DE7" w14:textId="77777777" w:rsidR="00CA0382" w:rsidRDefault="00ED5EFB">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12D4B4CE" w14:textId="77777777" w:rsidR="00CA0382" w:rsidRDefault="00ED5EFB">
      <w:pPr>
        <w:keepLines/>
        <w:spacing w:after="200"/>
      </w:pPr>
      <w:r>
        <w:t>But notice what we have been quietly assuming this entire storey: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storey pays that debt in full, formalising the coordinate plane itself, along with its stranger cousins (polar coordinates chief among them), so that the pictures we have been drawing so freely finally rest on foundations as solid as the algebra underneath them.</w:t>
      </w:r>
    </w:p>
    <w:p w14:paraId="05290D2B" w14:textId="77777777" w:rsidR="00CA0382" w:rsidRDefault="00ED5EFB">
      <w:pPr>
        <w:keepLines/>
        <w:spacing w:after="200"/>
      </w:pPr>
      <w:r>
        <w:t>The Tower continues upward, one storey of understanding stacked on the last, and — appropriately for a Tower about dependence — each storey needs the one below it rather more than it likes to admit.</w:t>
      </w:r>
    </w:p>
    <w:p w14:paraId="12EAE54B" w14:textId="77777777" w:rsidR="00CA0382" w:rsidRDefault="00ED5EFB">
      <w:pPr>
        <w:pStyle w:val="Heading1"/>
        <w:keepNext/>
        <w:pageBreakBefore/>
        <w:pBdr>
          <w:bottom w:val="single" w:sz="8" w:space="6" w:color="9C7A1E"/>
        </w:pBdr>
      </w:pPr>
      <w:bookmarkStart w:id="65" w:name="storey_4"/>
      <w:bookmarkStart w:id="66" w:name="_Toc238398371"/>
      <w:r>
        <w:lastRenderedPageBreak/>
        <w:t>Storey 4: Coordinate Systems</w:t>
      </w:r>
      <w:bookmarkEnd w:id="65"/>
      <w:bookmarkEnd w:id="66"/>
    </w:p>
    <w:p w14:paraId="586B2A56" w14:textId="77777777" w:rsidR="00CA0382" w:rsidRDefault="00ED5EFB">
      <w:pPr>
        <w:keepNext/>
        <w:keepLines/>
        <w:spacing w:after="400"/>
      </w:pPr>
      <w:r>
        <w:rPr>
          <w:i/>
          <w:iCs/>
          <w:color w:val="9C7A1E"/>
        </w:rPr>
        <w:t>Axes, Origins, and the Quiet Ambition of Locating Everything</w:t>
      </w:r>
    </w:p>
    <w:p w14:paraId="22441902" w14:textId="77777777" w:rsidR="00CA0382" w:rsidRDefault="00ED5EFB">
      <w:pPr>
        <w:keepLines/>
        <w:spacing w:after="200"/>
      </w:pPr>
      <w:r>
        <w:t>Storey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storey installs one.</w:t>
      </w:r>
    </w:p>
    <w:p w14:paraId="29802D8E" w14:textId="77777777" w:rsidR="00CA0382" w:rsidRDefault="00ED5EFB">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35607388" w14:textId="77777777" w:rsidR="00CA0382" w:rsidRDefault="00ED5EFB">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03D052B" w14:textId="77777777" w:rsidR="00CA0382" w:rsidRDefault="00ED5EFB">
      <w:pPr>
        <w:keepLines/>
        <w:spacing w:after="200"/>
      </w:pPr>
      <w:r>
        <w:t>A small confession, since we're several storeys up and can afford some honesty: coordinate systems are the first place in this Tower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judgement, and this storey is devoted to developing that judgement. Let's start labelling; mind the gap between the origin and the platform.</w:t>
      </w:r>
    </w:p>
    <w:p w14:paraId="4FFC1784" w14:textId="77777777" w:rsidR="00CA0382" w:rsidRDefault="00ED5EFB">
      <w:pPr>
        <w:pStyle w:val="Heading2"/>
        <w:keepNext/>
        <w:pageBreakBefore/>
        <w:spacing w:before="400"/>
      </w:pPr>
      <w:bookmarkStart w:id="67" w:name="room_4_1"/>
      <w:bookmarkStart w:id="68" w:name="_Toc238398372"/>
      <w:r>
        <w:lastRenderedPageBreak/>
        <w:t>Room 4.1: What a Coordinate System Actually Is</w:t>
      </w:r>
      <w:bookmarkEnd w:id="67"/>
      <w:bookmarkEnd w:id="68"/>
    </w:p>
    <w:p w14:paraId="151EF514" w14:textId="77777777" w:rsidR="00CA0382" w:rsidRDefault="00ED5EFB">
      <w:pPr>
        <w:keepNext/>
        <w:keepLines/>
        <w:spacing w:after="200"/>
      </w:pPr>
      <w:r>
        <w:rPr>
          <w:i/>
          <w:iCs/>
          <w:color w:val="9C7A1E"/>
        </w:rPr>
        <w:t>Or: the paperwork every point must fill in before it's allowed to exist</w:t>
      </w:r>
    </w:p>
    <w:p w14:paraId="5FACB6BD" w14:textId="77777777" w:rsidR="00CA0382" w:rsidRDefault="00ED5EFB">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7FEB4C85" w14:textId="77777777" w:rsidR="00CA0382" w:rsidRDefault="00ED5EFB">
      <w:pPr>
        <w:keepNext/>
        <w:keepLines/>
        <w:spacing w:before="200" w:after="80"/>
        <w:jc w:val="center"/>
      </w:pPr>
      <w:r>
        <w:rPr>
          <w:noProof/>
        </w:rPr>
        <w:drawing>
          <wp:inline distT="0" distB="0" distL="0" distR="0" wp14:anchorId="6ECE605C" wp14:editId="7E539923">
            <wp:extent cx="4191000" cy="2935008"/>
            <wp:effectExtent l="0" t="0" r="0" b="0"/>
            <wp:docPr id="1708455035" name="Picture 170845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00E37EAF" w14:textId="77777777" w:rsidR="00CA0382" w:rsidRDefault="00ED5EFB">
      <w:pPr>
        <w:keepLines/>
        <w:spacing w:after="220"/>
        <w:jc w:val="center"/>
      </w:pPr>
      <w:r>
        <w:rPr>
          <w:i/>
          <w:iCs/>
          <w:color w:val="9C7A1E"/>
          <w:sz w:val="20"/>
          <w:szCs w:val="20"/>
        </w:rPr>
        <w:t>Discard the y-coordinate and the entire vertical line x = 2 collapses onto one label — injectivity, failing in public.</w:t>
      </w:r>
    </w:p>
    <w:p w14:paraId="327FB67F" w14:textId="77777777" w:rsidR="00CA0382" w:rsidRDefault="00ED5EFB">
      <w:pPr>
        <w:keepLines/>
        <w:spacing w:after="200"/>
      </w:pPr>
      <w:r>
        <w:t>The distance between two points a and b on the line is:</w:t>
      </w:r>
    </w:p>
    <w:p w14:paraId="68890572" w14:textId="77777777" w:rsidR="00CA0382" w:rsidRDefault="00ED5EFB">
      <w:pPr>
        <w:keepLines/>
        <w:spacing w:before="160" w:after="160"/>
        <w:jc w:val="center"/>
      </w:pPr>
      <w:r>
        <w:t>|b − a|</w:t>
      </w:r>
    </w:p>
    <w:p w14:paraId="6BA2CD8D" w14:textId="77777777" w:rsidR="00CA0382" w:rsidRDefault="00ED5EFB">
      <w:pPr>
        <w:keepLines/>
        <w:spacing w:after="200"/>
      </w:pPr>
      <w:r>
        <w:t>The ordering of points is just the ordinary ordering of the reals. One number, one point, nothing extra required — the number line is the coordinate system that does its own paperwork.</w:t>
      </w:r>
    </w:p>
    <w:p w14:paraId="5FB4885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on the number line. </w:t>
      </w:r>
      <w:r>
        <w:t>Let a = −3 and b = 5 on the number line. The distance between them is:</w:t>
      </w:r>
    </w:p>
    <w:p w14:paraId="2BE05897" w14:textId="77777777" w:rsidR="00CA0382" w:rsidRDefault="00ED5EFB">
      <w:pPr>
        <w:keepNext/>
        <w:keepLines/>
        <w:pBdr>
          <w:left w:val="single" w:sz="18" w:space="8" w:color="3B6EA5"/>
        </w:pBdr>
        <w:shd w:val="clear" w:color="auto" w:fill="E8F1FB"/>
        <w:spacing w:after="40" w:line="276" w:lineRule="auto"/>
        <w:ind w:left="432" w:right="432"/>
        <w:jc w:val="center"/>
      </w:pPr>
      <w:r>
        <w:t>|b − a| = |5 − (−3)| = |8| = 8</w:t>
      </w:r>
    </w:p>
    <w:p w14:paraId="58B3558C" w14:textId="77777777" w:rsidR="00CA0382" w:rsidRDefault="00ED5EFB">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72E5BAA4" w14:textId="77777777" w:rsidR="00CA0382" w:rsidRDefault="00ED5EFB">
      <w:pPr>
        <w:keepNext/>
        <w:keepLines/>
        <w:pBdr>
          <w:left w:val="single" w:sz="18" w:space="8" w:color="3B6EA5"/>
        </w:pBdr>
        <w:shd w:val="clear" w:color="auto" w:fill="E8F1FB"/>
        <w:spacing w:after="40" w:line="276" w:lineRule="auto"/>
        <w:ind w:left="432" w:right="432"/>
        <w:jc w:val="center"/>
      </w:pPr>
      <w:r>
        <w:t>|a − b| = |−3 − 5| = |−8| = 8</w:t>
      </w:r>
    </w:p>
    <w:p w14:paraId="72361D29" w14:textId="77777777" w:rsidR="00CA0382" w:rsidRDefault="00ED5EFB">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exactly what 'distance' is supposed to mean.</w:t>
      </w:r>
    </w:p>
    <w:p w14:paraId="2109AA34" w14:textId="77777777" w:rsidR="00CA0382" w:rsidRDefault="00ED5EFB">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0AD34D8F" w14:textId="77777777" w:rsidR="00CA0382" w:rsidRDefault="00ED5EFB">
      <w:pPr>
        <w:keepLines/>
        <w:spacing w:after="200"/>
      </w:pPr>
      <w:r>
        <w:t xml:space="preserve">On a projective plane, which we'll meet properly in </w:t>
      </w:r>
      <w:hyperlink w:anchor="room_4_7" w:history="1">
        <w:r>
          <w:rPr>
            <w:color w:val="1155CC"/>
            <w:u w:val="single"/>
          </w:rPr>
          <w:t>Room 4.7</w:t>
        </w:r>
      </w:hyperlink>
      <w:r>
        <w:t>,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53110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latitude and longitude. </w:t>
      </w:r>
      <w:r>
        <w:t>Take the surface of the Earth, idealised as a perfect sphere. A point like London is labelled by two numbers: latitude approximately 51.5° North, longitude approximately 0.1° West. Two numbers, one point — for almost every point on the sphere this works exactly as advertised.</w:t>
      </w:r>
    </w:p>
    <w:p w14:paraId="78C2496F" w14:textId="77777777" w:rsidR="00CA0382" w:rsidRDefault="00ED5EFB">
      <w:pPr>
        <w:keepLines/>
        <w:pBdr>
          <w:left w:val="single" w:sz="18" w:space="8" w:color="3B6EA5"/>
        </w:pBdr>
        <w:shd w:val="clear" w:color="auto" w:fill="E8F1FB"/>
        <w:spacing w:after="200" w:line="276" w:lineRule="auto"/>
        <w:ind w:left="432" w:right="432"/>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room_4_5" w:history="1">
        <w:r>
          <w:rPr>
            <w:color w:val="1155CC"/>
            <w:u w:val="single"/>
          </w:rPr>
          <w:t>Room 4.5</w:t>
        </w:r>
      </w:hyperlink>
      <w:r>
        <w:t>.</w:t>
      </w:r>
    </w:p>
    <w:p w14:paraId="5088111F" w14:textId="77777777" w:rsidR="00CA0382" w:rsidRDefault="00ED5EFB">
      <w:pPr>
        <w:keepLines/>
        <w:spacing w:after="200"/>
      </w:pPr>
      <w:r>
        <w:t>Two requirements are non-negotiable if a labelling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labelling system in which two distinct points share an address is not a coordinate system, it's a mailing mix-up.</w:t>
      </w:r>
    </w:p>
    <w:p w14:paraId="0F05BE63" w14:textId="77777777" w:rsidR="00CA0382" w:rsidRDefault="00ED5EFB">
      <w:pPr>
        <w:keepLines/>
        <w:spacing w:after="200"/>
      </w:pPr>
      <w:r>
        <w:t>When both hold, we have a genuine coordinate system. When only the first holds, we have what's called a parameterization: useful, sometimes unavoidable, but requiring extra care wherever the injectivity fails, exactly as we just saw at the North Pole.</w:t>
      </w:r>
    </w:p>
    <w:p w14:paraId="6A65938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 labelling scheme that fails. </w:t>
      </w:r>
      <w:r>
        <w:t>Suppose someone proposes to label every point of the ordinary Cartesian plane using only its x-coordinate, discarding y entirely. Is this a coordinate system? It satisfies surjectivity in a trivial sense (every real number gets used as a label for something), but it catastrophically fails injectivity: the points (2, 3) and (2, −5) both receive the label '2'.</w:t>
      </w:r>
    </w:p>
    <w:p w14:paraId="55DACC9C" w14:textId="77777777" w:rsidR="00CA0382" w:rsidRDefault="00ED5EFB">
      <w:pPr>
        <w:keepLines/>
        <w:pBdr>
          <w:left w:val="single" w:sz="18" w:space="8" w:color="3B6EA5"/>
        </w:pBdr>
        <w:shd w:val="clear" w:color="auto" w:fill="E8F1FB"/>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45E85995" w14:textId="77777777" w:rsidR="00CA0382" w:rsidRDefault="00ED5EFB">
      <w:pPr>
        <w:keepLines/>
        <w:spacing w:after="200"/>
      </w:pPr>
      <w:r>
        <w:t>Coordinate systems are also not unique, even once you've fixed on a type. The same Cartesian plane admits infinitely many valid coordinate systems, depending on where you put the origin, which direction you call positive, and what you use as your unit of length.</w:t>
      </w:r>
    </w:p>
    <w:p w14:paraId="7DC18BF5" w14:textId="77777777" w:rsidR="00CA0382" w:rsidRDefault="00ED5EFB">
      <w:pPr>
        <w:keepLines/>
        <w:spacing w:after="200"/>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0523264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point, two systems. </w:t>
      </w:r>
      <w:r>
        <w:t>Let point P have coordinates (3, 4) in a Cartesian system S with origin O. Now set up a second system S′ whose origin O′ sits at (1, 1) in S, with axes parallel to S's. The relabelling rule is:</w:t>
      </w:r>
    </w:p>
    <w:p w14:paraId="307F1CA0" w14:textId="77777777" w:rsidR="00CA0382" w:rsidRDefault="00ED5EFB">
      <w:pPr>
        <w:keepNext/>
        <w:keepLines/>
        <w:pBdr>
          <w:left w:val="single" w:sz="18" w:space="8" w:color="3B6EA5"/>
        </w:pBdr>
        <w:shd w:val="clear" w:color="auto" w:fill="E8F1FB"/>
        <w:spacing w:after="40" w:line="276" w:lineRule="auto"/>
        <w:ind w:left="432" w:right="432"/>
        <w:jc w:val="center"/>
      </w:pPr>
      <w:r>
        <w:t>x′ = x − 1, y′ = y − 1</w:t>
      </w:r>
    </w:p>
    <w:p w14:paraId="1779E285" w14:textId="77777777" w:rsidR="00CA0382" w:rsidRDefault="00ED5EFB">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39F3CB3A" w14:textId="77777777" w:rsidR="00CA0382" w:rsidRDefault="00ED5EFB">
      <w:pPr>
        <w:keepNext/>
        <w:keepLines/>
        <w:pBdr>
          <w:left w:val="single" w:sz="18" w:space="8" w:color="3B6EA5"/>
        </w:pBdr>
        <w:shd w:val="clear" w:color="auto" w:fill="E8F1FB"/>
        <w:spacing w:after="40" w:line="276" w:lineRule="auto"/>
        <w:ind w:left="432" w:right="432"/>
        <w:jc w:val="center"/>
      </w:pPr>
      <w:r>
        <w:t>x′ = 3 − 1 = 2, y′ = 4 − 1 = 3</w:t>
      </w:r>
    </w:p>
    <w:p w14:paraId="58C851C7" w14:textId="77777777" w:rsidR="00CA0382" w:rsidRDefault="00ED5EFB">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room_4_6" w:history="1">
        <w:r>
          <w:rPr>
            <w:color w:val="1155CC"/>
            <w:u w:val="single"/>
          </w:rPr>
          <w:t>Room 4.6</w:t>
        </w:r>
      </w:hyperlink>
      <w:r>
        <w:t>.</w:t>
      </w:r>
    </w:p>
    <w:p w14:paraId="17F613BD" w14:textId="77777777" w:rsidR="00CA0382" w:rsidRDefault="00ED5EFB">
      <w:pPr>
        <w:keepLines/>
        <w:spacing w:after="200"/>
      </w:pPr>
      <w:r>
        <w:t>The rest of this storey is an exploration of the most useful coordinate systems on offer, and — just as importantly — of the dictionaries that let you translate between them. We begin with the one that still feels, after everything, like home.</w:t>
      </w:r>
    </w:p>
    <w:p w14:paraId="56600855" w14:textId="77777777" w:rsidR="00CA0382" w:rsidRDefault="00ED5EFB">
      <w:pPr>
        <w:pStyle w:val="Heading2"/>
        <w:keepNext/>
        <w:pageBreakBefore/>
        <w:spacing w:before="400"/>
      </w:pPr>
      <w:bookmarkStart w:id="69" w:name="room_4_2"/>
      <w:bookmarkStart w:id="70" w:name="_Toc238398373"/>
      <w:r>
        <w:lastRenderedPageBreak/>
        <w:t>Room 4.2: The Cartesian Plane: Two Axes and an Origin</w:t>
      </w:r>
      <w:bookmarkEnd w:id="69"/>
      <w:bookmarkEnd w:id="70"/>
    </w:p>
    <w:p w14:paraId="3D2C9A71" w14:textId="77777777" w:rsidR="00CA0382" w:rsidRDefault="00ED5EFB">
      <w:pPr>
        <w:keepNext/>
        <w:keepLines/>
        <w:spacing w:after="200"/>
      </w:pPr>
      <w:r>
        <w:rPr>
          <w:i/>
          <w:iCs/>
          <w:color w:val="9C7A1E"/>
        </w:rPr>
        <w:t>In which perpendicularity solves most of your problems before you've finished stating them</w:t>
      </w:r>
    </w:p>
    <w:p w14:paraId="732DBAAA" w14:textId="77777777" w:rsidR="00CA0382" w:rsidRDefault="00ED5EFB">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3C5EEEE3" w14:textId="77777777" w:rsidR="00CA0382" w:rsidRDefault="00ED5EFB">
      <w:pPr>
        <w:keepNext/>
        <w:keepLines/>
        <w:spacing w:before="200" w:after="80"/>
        <w:jc w:val="center"/>
      </w:pPr>
      <w:r>
        <w:rPr>
          <w:noProof/>
        </w:rPr>
        <w:drawing>
          <wp:inline distT="0" distB="0" distL="0" distR="0" wp14:anchorId="6826CD52" wp14:editId="339FBB80">
            <wp:extent cx="4191000" cy="2935008"/>
            <wp:effectExtent l="0" t="0" r="0" b="0"/>
            <wp:docPr id="1598799784" name="Picture 159879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20FF604B" w14:textId="77777777" w:rsidR="00CA0382" w:rsidRDefault="00ED5EFB">
      <w:pPr>
        <w:keepLines/>
        <w:spacing w:after="220"/>
        <w:jc w:val="center"/>
      </w:pPr>
      <w:r>
        <w:rPr>
          <w:i/>
          <w:iCs/>
          <w:color w:val="9C7A1E"/>
          <w:sz w:val="20"/>
          <w:szCs w:val="20"/>
        </w:rPr>
        <w:t>Flip a sign, land in the mirror-image quadrant: the four points (±2, ±3), dashed into the rectangle they straddle around the origin.</w:t>
      </w:r>
    </w:p>
    <w:p w14:paraId="001DF152" w14:textId="77777777" w:rsidR="00CA0382" w:rsidRDefault="00ED5EFB">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BF82A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2902F192" w14:textId="77777777" w:rsidR="00CA0382" w:rsidRDefault="00ED5EFB">
      <w:pPr>
        <w:keepNext/>
        <w:keepLines/>
        <w:pBdr>
          <w:left w:val="single" w:sz="18" w:space="8" w:color="3B6EA5"/>
        </w:pBdr>
        <w:shd w:val="clear" w:color="auto" w:fill="E8F1FB"/>
        <w:spacing w:after="40" w:line="276" w:lineRule="auto"/>
        <w:ind w:left="432" w:right="432"/>
        <w:jc w:val="center"/>
      </w:pPr>
      <w:r>
        <w:t>P = (4, −2)</w:t>
      </w:r>
    </w:p>
    <w:p w14:paraId="70FA2DC8" w14:textId="77777777" w:rsidR="00CA0382" w:rsidRDefault="00ED5EFB">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48BB4977" w14:textId="77777777" w:rsidR="00CA0382" w:rsidRDefault="00ED5EFB">
      <w:pPr>
        <w:keepLines/>
        <w:spacing w:after="200"/>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anticlockwise, because mathematicians decided long ago that anticlockwise is the 'positive' direction and nobody has successfully overturned the decision since).</w:t>
      </w:r>
    </w:p>
    <w:p w14:paraId="53FE4527" w14:textId="77777777" w:rsidR="00CA0382" w:rsidRDefault="00ED5EFB">
      <w:pPr>
        <w:keepLines/>
        <w:spacing w:after="200"/>
      </w:pPr>
      <w:r>
        <w:t>The origin itself is (0, 0), sitting on the boundary of all four quadrants and belonging to none of them — the plane's one genuinely neutral territory.</w:t>
      </w:r>
    </w:p>
    <w:p w14:paraId="5CAFCAB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quadrant spotting. </w:t>
      </w:r>
      <w:r>
        <w:t>Classify the points (2, 3), (−2, 3), (−2, −3), and (2, −3) by reading the signs of their coordinates:</w:t>
      </w:r>
    </w:p>
    <w:p w14:paraId="5F010814"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(2, 3): x &gt; 0, y &gt; 0 → Quadrant I</w:t>
      </w:r>
    </w:p>
    <w:p w14:paraId="459FBE2F"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(−2, 3): x &lt; 0, y &gt; 0 → Quadrant II</w:t>
      </w:r>
    </w:p>
    <w:p w14:paraId="1C4FDF87"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(−2, −3): x &lt; 0, y &lt; 0 → Quadrant III</w:t>
      </w:r>
    </w:p>
    <w:p w14:paraId="3F3EF856"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(2, −3): x &gt; 0, y &lt; 0 → Quadrant IV</w:t>
      </w:r>
    </w:p>
    <w:p w14:paraId="6DC9E138" w14:textId="77777777" w:rsidR="00CA0382" w:rsidRDefault="00ED5EFB">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74D20359" w14:textId="77777777" w:rsidR="00CA0382" w:rsidRDefault="00ED5EFB">
      <w:pPr>
        <w:keepLines/>
        <w:spacing w:after="200"/>
      </w:pPr>
      <w:r>
        <w:t>Once coordinates are in place, geometric objects stop being pictures and start being equations. A vertical line is described by:</w:t>
      </w:r>
    </w:p>
    <w:p w14:paraId="37D75DA6" w14:textId="77777777" w:rsidR="00CA0382" w:rsidRDefault="00ED5EFB">
      <w:pPr>
        <w:keepLines/>
        <w:spacing w:before="160" w:after="160"/>
        <w:jc w:val="center"/>
      </w:pPr>
      <w:r>
        <w:t>x = constant</w:t>
      </w:r>
    </w:p>
    <w:p w14:paraId="5C308DEF" w14:textId="77777777" w:rsidR="00CA0382" w:rsidRDefault="00ED5EFB">
      <w:pPr>
        <w:keepLines/>
        <w:spacing w:after="200"/>
      </w:pPr>
      <w:r>
        <w:t>A horizontal line is described by:</w:t>
      </w:r>
    </w:p>
    <w:p w14:paraId="4DC1E17D" w14:textId="77777777" w:rsidR="00CA0382" w:rsidRDefault="00ED5EFB">
      <w:pPr>
        <w:keepLines/>
        <w:spacing w:before="160" w:after="160"/>
        <w:jc w:val="center"/>
      </w:pPr>
      <w:r>
        <w:t>y = constant</w:t>
      </w:r>
    </w:p>
    <w:p w14:paraId="21F4662F" w14:textId="77777777" w:rsidR="00CA0382" w:rsidRDefault="00ED5EFB">
      <w:pPr>
        <w:keepLines/>
        <w:spacing w:after="200"/>
      </w:pPr>
      <w:r>
        <w:t>A line through (x₀, y₀) with slope m is:</w:t>
      </w:r>
    </w:p>
    <w:p w14:paraId="3800D086" w14:textId="77777777" w:rsidR="00CA0382" w:rsidRDefault="00ED5EFB">
      <w:pPr>
        <w:keepLines/>
        <w:spacing w:before="160" w:after="160"/>
        <w:jc w:val="center"/>
      </w:pPr>
      <w:r>
        <w:t>y − y₀ = m(x − x₀)</w:t>
      </w:r>
    </w:p>
    <w:p w14:paraId="124C680B" w14:textId="77777777" w:rsidR="00CA0382" w:rsidRDefault="00ED5EFB">
      <w:pPr>
        <w:keepLines/>
        <w:spacing w:after="200"/>
      </w:pPr>
      <w:r>
        <w:t>A circle of radius r centred at (h, k) is:</w:t>
      </w:r>
    </w:p>
    <w:p w14:paraId="18402CCA" w14:textId="77777777" w:rsidR="00CA0382" w:rsidRDefault="00ED5EFB">
      <w:pPr>
        <w:keepLines/>
        <w:spacing w:before="160" w:after="160"/>
        <w:jc w:val="center"/>
      </w:pPr>
      <w:r>
        <w:t>(x − h)² + (y − k)² = r²</w:t>
      </w:r>
    </w:p>
    <w:p w14:paraId="7102FD19" w14:textId="77777777" w:rsidR="00CA0382" w:rsidRDefault="00ED5EFB">
      <w:pPr>
        <w:keepLines/>
        <w:spacing w:after="200"/>
      </w:pPr>
      <w:r>
        <w:t xml:space="preserve">This is really just the distance formula from </w:t>
      </w:r>
      <w:hyperlink w:anchor="room_4_3" w:history="1">
        <w:r>
          <w:rPr>
            <w:color w:val="1155CC"/>
            <w:u w:val="single"/>
          </w:rPr>
          <w:t>Room 4.3</w:t>
        </w:r>
      </w:hyperlink>
      <w:r>
        <w:t xml:space="preserve"> in disguise, insisting that every point on the circle be exactly r away from the centre. The algebraic form here is not a translation of the geometry sitting alongside it; once you trust the construction, the equation simply is the geometry, written in a different alphabet.</w:t>
      </w:r>
    </w:p>
    <w:p w14:paraId="1AB49F5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writing down a circle. </w:t>
      </w:r>
      <w:r>
        <w:t>Find the equation of the circle with centre (2, −1) and radius 3, and check that (5, −1) lies on it. The equation is:</w:t>
      </w:r>
    </w:p>
    <w:p w14:paraId="1E52B995" w14:textId="77777777" w:rsidR="00CA0382" w:rsidRDefault="00ED5EFB">
      <w:pPr>
        <w:keepNext/>
        <w:keepLines/>
        <w:pBdr>
          <w:left w:val="single" w:sz="18" w:space="8" w:color="3B6EA5"/>
        </w:pBdr>
        <w:shd w:val="clear" w:color="auto" w:fill="E8F1FB"/>
        <w:spacing w:after="40" w:line="276" w:lineRule="auto"/>
        <w:ind w:left="432" w:right="432"/>
        <w:jc w:val="center"/>
      </w:pPr>
      <w:r>
        <w:t>(x − 2)² + (y − (−1))² = 3², i.e. (x − 2)² + (y + 1)² = 9</w:t>
      </w:r>
    </w:p>
    <w:p w14:paraId="66A65A33" w14:textId="77777777" w:rsidR="00CA0382" w:rsidRDefault="00ED5EFB">
      <w:pPr>
        <w:keepNext/>
        <w:keepLines/>
        <w:pBdr>
          <w:left w:val="single" w:sz="18" w:space="8" w:color="3B6EA5"/>
        </w:pBdr>
        <w:shd w:val="clear" w:color="auto" w:fill="E8F1FB"/>
        <w:spacing w:after="40" w:line="276" w:lineRule="auto"/>
        <w:ind w:left="432" w:right="432"/>
      </w:pPr>
      <w:r>
        <w:t>Testing (5, −1):</w:t>
      </w:r>
    </w:p>
    <w:p w14:paraId="16DF44E6" w14:textId="77777777" w:rsidR="00CA0382" w:rsidRDefault="00ED5EFB">
      <w:pPr>
        <w:keepNext/>
        <w:keepLines/>
        <w:pBdr>
          <w:left w:val="single" w:sz="18" w:space="8" w:color="3B6EA5"/>
        </w:pBdr>
        <w:shd w:val="clear" w:color="auto" w:fill="E8F1FB"/>
        <w:spacing w:after="40" w:line="276" w:lineRule="auto"/>
        <w:ind w:left="432" w:right="432"/>
        <w:jc w:val="center"/>
      </w:pPr>
      <w:r>
        <w:t>(5 − 2)² + (−1 + 1)² = 3² + 0² = 9 + 0 = 9 ✓</w:t>
      </w:r>
    </w:p>
    <w:p w14:paraId="0E62F463" w14:textId="77777777" w:rsidR="00CA0382" w:rsidRDefault="00ED5EFB">
      <w:pPr>
        <w:keepLines/>
        <w:pBdr>
          <w:left w:val="single" w:sz="18" w:space="8" w:color="3B6EA5"/>
        </w:pBdr>
        <w:shd w:val="clear" w:color="auto" w:fill="E8F1FB"/>
        <w:spacing w:after="200" w:line="276" w:lineRule="auto"/>
        <w:ind w:left="432" w:right="432"/>
      </w:pPr>
      <w:r>
        <w:t>It checks out — (5, −1) is exactly 3 units to the right of the centre, which is precisely what 'radius 3' promised.</w:t>
      </w:r>
    </w:p>
    <w:p w14:paraId="054642B9" w14:textId="77777777" w:rsidR="00CA0382" w:rsidRDefault="00ED5EFB">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737A74FE" w14:textId="77777777" w:rsidR="00CA0382" w:rsidRDefault="00ED5EFB">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3BE7208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intersection of two lines. </w:t>
      </w:r>
      <w:r>
        <w:t>Find where the lines y = 2x + 1 and y = −x + 4 cross. Setting the right-hand sides equal, since both equal y at the crossing point:</w:t>
      </w:r>
    </w:p>
    <w:p w14:paraId="2CD86078" w14:textId="77777777" w:rsidR="00CA0382" w:rsidRDefault="00ED5EFB">
      <w:pPr>
        <w:keepNext/>
        <w:keepLines/>
        <w:pBdr>
          <w:left w:val="single" w:sz="18" w:space="8" w:color="3B6EA5"/>
        </w:pBdr>
        <w:shd w:val="clear" w:color="auto" w:fill="E8F1FB"/>
        <w:spacing w:after="40" w:line="276" w:lineRule="auto"/>
        <w:ind w:left="432" w:right="432"/>
        <w:jc w:val="center"/>
      </w:pPr>
      <w:r>
        <w:t>2x + 1 = −x + 4 → 3x = 3 → x = 1</w:t>
      </w:r>
    </w:p>
    <w:p w14:paraId="03F9AB9F" w14:textId="77777777" w:rsidR="00CA0382" w:rsidRDefault="00ED5EFB">
      <w:pPr>
        <w:keepNext/>
        <w:keepLines/>
        <w:pBdr>
          <w:left w:val="single" w:sz="18" w:space="8" w:color="3B6EA5"/>
        </w:pBdr>
        <w:shd w:val="clear" w:color="auto" w:fill="E8F1FB"/>
        <w:spacing w:after="40" w:line="276" w:lineRule="auto"/>
        <w:ind w:left="432" w:right="432"/>
      </w:pPr>
      <w:r>
        <w:t>Substituting back:</w:t>
      </w:r>
    </w:p>
    <w:p w14:paraId="1C39A5F1" w14:textId="77777777" w:rsidR="00CA0382" w:rsidRDefault="00ED5EFB">
      <w:pPr>
        <w:keepNext/>
        <w:keepLines/>
        <w:pBdr>
          <w:left w:val="single" w:sz="18" w:space="8" w:color="3B6EA5"/>
        </w:pBdr>
        <w:shd w:val="clear" w:color="auto" w:fill="E8F1FB"/>
        <w:spacing w:after="40" w:line="276" w:lineRule="auto"/>
        <w:ind w:left="432" w:right="432"/>
        <w:jc w:val="center"/>
      </w:pPr>
      <w:r>
        <w:t>y = 2(1) + 1 = 3</w:t>
      </w:r>
    </w:p>
    <w:p w14:paraId="6A9FC459" w14:textId="77777777" w:rsidR="00CA0382" w:rsidRDefault="00ED5EFB">
      <w:pPr>
        <w:keepNext/>
        <w:keepLines/>
        <w:pBdr>
          <w:left w:val="single" w:sz="18" w:space="8" w:color="3B6EA5"/>
        </w:pBdr>
        <w:shd w:val="clear" w:color="auto" w:fill="E8F1FB"/>
        <w:spacing w:after="40" w:line="276" w:lineRule="auto"/>
        <w:ind w:left="432" w:right="432"/>
      </w:pPr>
      <w:r>
        <w:t>Check against the second equation:</w:t>
      </w:r>
    </w:p>
    <w:p w14:paraId="0E3C7436" w14:textId="77777777" w:rsidR="00CA0382" w:rsidRDefault="00ED5EFB">
      <w:pPr>
        <w:keepNext/>
        <w:keepLines/>
        <w:pBdr>
          <w:left w:val="single" w:sz="18" w:space="8" w:color="3B6EA5"/>
        </w:pBdr>
        <w:shd w:val="clear" w:color="auto" w:fill="E8F1FB"/>
        <w:spacing w:after="40" w:line="276" w:lineRule="auto"/>
        <w:ind w:left="432" w:right="432"/>
        <w:jc w:val="center"/>
      </w:pPr>
      <w:r>
        <w:t>y = −1 + 4 = 3 ✓</w:t>
      </w:r>
    </w:p>
    <w:p w14:paraId="4042E1FB" w14:textId="77777777" w:rsidR="00CA0382" w:rsidRDefault="00ED5EFB">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60E43405" w14:textId="77777777" w:rsidR="00CA0382" w:rsidRDefault="00ED5EFB">
      <w:pPr>
        <w:keepLines/>
        <w:spacing w:after="200"/>
      </w:pPr>
      <w:r>
        <w:t xml:space="preserve">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makes it apply so directly, is precisely what makes the distance formula in the next room as simple as it is. Change the angle between the axes and you lose that simplicity immediately — a fact we'll make painfully concrete before </w:t>
      </w:r>
      <w:hyperlink w:anchor="room_4_3" w:history="1">
        <w:r>
          <w:rPr>
            <w:color w:val="1155CC"/>
            <w:u w:val="single"/>
          </w:rPr>
          <w:t>Room 4.3</w:t>
        </w:r>
      </w:hyperlink>
      <w:r>
        <w:t xml:space="preserve"> is done.</w:t>
      </w:r>
    </w:p>
    <w:p w14:paraId="2DAC9BDA" w14:textId="77777777" w:rsidR="00CA0382" w:rsidRDefault="00ED5EFB">
      <w:pPr>
        <w:pStyle w:val="Heading2"/>
        <w:keepNext/>
        <w:pageBreakBefore/>
        <w:spacing w:before="400"/>
      </w:pPr>
      <w:bookmarkStart w:id="71" w:name="room_4_3"/>
      <w:bookmarkStart w:id="72" w:name="_Toc238398374"/>
      <w:r>
        <w:lastRenderedPageBreak/>
        <w:t>Room 4.3: Distance, Midpoints, and the Algebra of Segments</w:t>
      </w:r>
      <w:bookmarkEnd w:id="71"/>
      <w:bookmarkEnd w:id="72"/>
    </w:p>
    <w:p w14:paraId="51E3D396" w14:textId="77777777" w:rsidR="00CA0382" w:rsidRDefault="00ED5EFB">
      <w:pPr>
        <w:keepNext/>
        <w:keepLines/>
        <w:spacing w:after="200"/>
      </w:pPr>
      <w:r>
        <w:rPr>
          <w:i/>
          <w:iCs/>
          <w:color w:val="9C7A1E"/>
        </w:rPr>
        <w:t>Rulers now optional; arithmetic strictly compulsory</w:t>
      </w:r>
    </w:p>
    <w:p w14:paraId="2C38EFB8" w14:textId="77777777" w:rsidR="00CA0382" w:rsidRDefault="00ED5EFB">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1F513199" w14:textId="77777777" w:rsidR="00CA0382" w:rsidRDefault="00ED5EFB">
      <w:pPr>
        <w:keepNext/>
        <w:keepLines/>
        <w:spacing w:before="200" w:after="80"/>
        <w:jc w:val="center"/>
      </w:pPr>
      <w:r>
        <w:rPr>
          <w:noProof/>
        </w:rPr>
        <w:drawing>
          <wp:inline distT="0" distB="0" distL="0" distR="0" wp14:anchorId="11E8E8E2" wp14:editId="2F3ACF3D">
            <wp:extent cx="4191000" cy="2935008"/>
            <wp:effectExtent l="0" t="0" r="0" b="0"/>
            <wp:docPr id="1887802829" name="Picture 188780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08E88690" w14:textId="77777777" w:rsidR="00CA0382" w:rsidRDefault="00ED5EFB">
      <w:pPr>
        <w:keepLines/>
        <w:spacing w:after="220"/>
        <w:jc w:val="center"/>
      </w:pPr>
      <w:r>
        <w:rPr>
          <w:i/>
          <w:iCs/>
          <w:color w:val="9C7A1E"/>
          <w:sz w:val="20"/>
          <w:szCs w:val="20"/>
        </w:rPr>
        <w:t>The distance formula, caught red-handed being nothing more than the Pythagorean theorem in a trench coat.</w:t>
      </w:r>
    </w:p>
    <w:p w14:paraId="5B7EFCD5" w14:textId="77777777" w:rsidR="00CA0382" w:rsidRDefault="00ED5EFB">
      <w:pPr>
        <w:keepLines/>
        <w:spacing w:before="160" w:after="160"/>
        <w:jc w:val="center"/>
      </w:pPr>
      <w:r>
        <w:t>√[(x₂ − x₁)² + (y₂ − y₁)²]</w:t>
      </w:r>
    </w:p>
    <w:p w14:paraId="31B64BE6" w14:textId="77777777" w:rsidR="00CA0382" w:rsidRDefault="00ED5EFB">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storey_5" w:history="1">
        <w:r>
          <w:rPr>
            <w:color w:val="1155CC"/>
            <w:u w:val="single"/>
          </w:rPr>
          <w:t>Storey 5</w:t>
        </w:r>
      </w:hyperlink>
      <w:r>
        <w:t xml:space="preserve"> will explore properly, and the analytic geometry of equations we're building here.</w:t>
      </w:r>
    </w:p>
    <w:p w14:paraId="398A8C3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distance formula. </w:t>
      </w:r>
      <w:r>
        <w:t>Find the distance between (1, 2) and (4, 6). Compute the differences:</w:t>
      </w:r>
    </w:p>
    <w:p w14:paraId="13314B9C" w14:textId="77777777" w:rsidR="00CA0382" w:rsidRDefault="00ED5EFB">
      <w:pPr>
        <w:keepNext/>
        <w:keepLines/>
        <w:pBdr>
          <w:left w:val="single" w:sz="18" w:space="8" w:color="3B6EA5"/>
        </w:pBdr>
        <w:shd w:val="clear" w:color="auto" w:fill="E8F1FB"/>
        <w:spacing w:after="40" w:line="276" w:lineRule="auto"/>
        <w:ind w:left="432" w:right="432"/>
        <w:jc w:val="center"/>
      </w:pPr>
      <w:r>
        <w:t>Δx = 4 − 1 = 3, Δy = 6 − 2 = 4</w:t>
      </w:r>
    </w:p>
    <w:p w14:paraId="652E534C" w14:textId="77777777" w:rsidR="00CA0382" w:rsidRDefault="00ED5EFB">
      <w:pPr>
        <w:keepNext/>
        <w:keepLines/>
        <w:pBdr>
          <w:left w:val="single" w:sz="18" w:space="8" w:color="3B6EA5"/>
        </w:pBdr>
        <w:shd w:val="clear" w:color="auto" w:fill="E8F1FB"/>
        <w:spacing w:after="40" w:line="276" w:lineRule="auto"/>
        <w:ind w:left="432" w:right="432"/>
      </w:pPr>
      <w:r>
        <w:t>Then:</w:t>
      </w:r>
    </w:p>
    <w:p w14:paraId="3D3E6A38" w14:textId="77777777" w:rsidR="00CA0382" w:rsidRDefault="00ED5EFB">
      <w:pPr>
        <w:keepNext/>
        <w:keepLines/>
        <w:pBdr>
          <w:left w:val="single" w:sz="18" w:space="8" w:color="3B6EA5"/>
        </w:pBdr>
        <w:shd w:val="clear" w:color="auto" w:fill="E8F1FB"/>
        <w:spacing w:after="40" w:line="276" w:lineRule="auto"/>
        <w:ind w:left="432" w:right="432"/>
        <w:jc w:val="center"/>
      </w:pPr>
      <w:r>
        <w:t>distance = √(3² + 4²) = √(9 + 16) = √25 = 5</w:t>
      </w:r>
    </w:p>
    <w:p w14:paraId="1E7DB77E" w14:textId="77777777" w:rsidR="00CA0382" w:rsidRDefault="00ED5EFB">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recognise on sight, since it saves you reaching for a calculator every time.</w:t>
      </w:r>
    </w:p>
    <w:p w14:paraId="57F52BBF" w14:textId="77777777" w:rsidR="00CA0382" w:rsidRDefault="00ED5EFB">
      <w:pPr>
        <w:keepLines/>
        <w:spacing w:after="200"/>
      </w:pPr>
      <w:r>
        <w:lastRenderedPageBreak/>
        <w:t>The midpoint of the segment joining the same two points is simply the average of their coordinates:</w:t>
      </w:r>
    </w:p>
    <w:p w14:paraId="739C2975" w14:textId="77777777" w:rsidR="00CA0382" w:rsidRDefault="00ED5EFB">
      <w:pPr>
        <w:keepLines/>
        <w:spacing w:before="160" w:after="160"/>
        <w:jc w:val="center"/>
      </w:pPr>
      <w:r>
        <w:t>((x₁ + x₂)/2, (y₁ + y₂)/2)</w:t>
      </w:r>
    </w:p>
    <w:p w14:paraId="48EF5CFF" w14:textId="77777777" w:rsidR="00CA0382" w:rsidRDefault="00ED5EFB">
      <w:pPr>
        <w:keepLines/>
        <w:spacing w:after="200"/>
      </w:pPr>
      <w:r>
        <w:t>This should feel obvious once stated — the midpoint's x-coordinate has to be exactly halfway between the two x-coordinates, and 'halfway between' is just what an average computes — but it's worth pausing on, because the section formula (dividing a segment in any given ratio, not just 1:1) and the centroid of a triangle both generalise this same idea: geometry, once coordinatised, keeps turning out to be arithmetic wearing a disguise.</w:t>
      </w:r>
    </w:p>
    <w:p w14:paraId="21CF874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midpoint and centroid. </w:t>
      </w:r>
      <w:r>
        <w:t>The midpoint of the segment from (1, 2) to (4, 6) is:</w:t>
      </w:r>
    </w:p>
    <w:p w14:paraId="3185135F" w14:textId="77777777" w:rsidR="00CA0382" w:rsidRDefault="00ED5EFB">
      <w:pPr>
        <w:keepNext/>
        <w:keepLines/>
        <w:pBdr>
          <w:left w:val="single" w:sz="18" w:space="8" w:color="3B6EA5"/>
        </w:pBdr>
        <w:shd w:val="clear" w:color="auto" w:fill="E8F1FB"/>
        <w:spacing w:after="40" w:line="276" w:lineRule="auto"/>
        <w:ind w:left="432" w:right="432"/>
        <w:jc w:val="center"/>
      </w:pPr>
      <w:r>
        <w:t>((1+4)/2, (2+6)/2) = (2.5, 4)</w:t>
      </w:r>
    </w:p>
    <w:p w14:paraId="5944EAEB" w14:textId="77777777" w:rsidR="00CA0382" w:rsidRDefault="00ED5EFB">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43F5172E" w14:textId="77777777" w:rsidR="00CA0382" w:rsidRDefault="00ED5EFB">
      <w:pPr>
        <w:keepNext/>
        <w:keepLines/>
        <w:pBdr>
          <w:left w:val="single" w:sz="18" w:space="8" w:color="3B6EA5"/>
        </w:pBdr>
        <w:shd w:val="clear" w:color="auto" w:fill="E8F1FB"/>
        <w:spacing w:after="40" w:line="276" w:lineRule="auto"/>
        <w:ind w:left="432" w:right="432"/>
        <w:jc w:val="center"/>
      </w:pPr>
      <w:r>
        <w:t>x̄ = (0 + 6 + 3)/3 = 3, ȳ = (0 + 0 + 9)/3 = 3</w:t>
      </w:r>
    </w:p>
    <w:p w14:paraId="2C872970" w14:textId="77777777" w:rsidR="00CA0382" w:rsidRDefault="00ED5EFB">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584D6C7A" w14:textId="77777777" w:rsidR="00CA0382" w:rsidRDefault="00ED5EFB">
      <w:pPr>
        <w:keepLines/>
        <w:spacing w:after="200"/>
      </w:pPr>
      <w:r>
        <w:t xml:space="preserve">Once you have the distance formula, whole categories of classical locus problems become routine bookkeeping rather than clever constructions. The set of points at a fixed distance r from a centre (h, k) is a circle, and its equation drops straight out of the distance formula, as we saw in </w:t>
      </w:r>
      <w:hyperlink w:anchor="room_4_2" w:history="1">
        <w:r>
          <w:rPr>
            <w:color w:val="1155CC"/>
            <w:u w:val="single"/>
          </w:rPr>
          <w:t>Room 4.2</w:t>
        </w:r>
      </w:hyperlink>
      <w:r>
        <w:t>. The set of points equidistant from two given points is the perpendicular bisector of the segment joining them — and again, the algebra will write the equation for you, no compass required.</w:t>
      </w:r>
    </w:p>
    <w:p w14:paraId="2D47666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perpendicular bisector. </w:t>
      </w:r>
      <w:r>
        <w:t>Find the perpendicular bisector of the segment from (1, 2) to (4, 6). Its midpoint, from above, is (2.5, 4) — the bisector must pass through here. The segment's own slope is:</w:t>
      </w:r>
    </w:p>
    <w:p w14:paraId="27304E58" w14:textId="77777777" w:rsidR="00CA0382" w:rsidRDefault="00ED5EFB">
      <w:pPr>
        <w:keepNext/>
        <w:keepLines/>
        <w:pBdr>
          <w:left w:val="single" w:sz="18" w:space="8" w:color="3B6EA5"/>
        </w:pBdr>
        <w:shd w:val="clear" w:color="auto" w:fill="E8F1FB"/>
        <w:spacing w:after="40" w:line="276" w:lineRule="auto"/>
        <w:ind w:left="432" w:right="432"/>
        <w:jc w:val="center"/>
      </w:pPr>
      <w:r>
        <w:t>(6 − 2)/(4 − 1) = 4/3</w:t>
      </w:r>
    </w:p>
    <w:p w14:paraId="033A400B" w14:textId="77777777" w:rsidR="00CA0382" w:rsidRDefault="00ED5EFB">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6CB790B4" w14:textId="77777777" w:rsidR="00CA0382" w:rsidRDefault="00ED5EFB">
      <w:pPr>
        <w:keepNext/>
        <w:keepLines/>
        <w:pBdr>
          <w:left w:val="single" w:sz="18" w:space="8" w:color="3B6EA5"/>
        </w:pBdr>
        <w:shd w:val="clear" w:color="auto" w:fill="E8F1FB"/>
        <w:spacing w:after="40" w:line="276" w:lineRule="auto"/>
        <w:ind w:left="432" w:right="432"/>
        <w:jc w:val="center"/>
      </w:pPr>
      <w:r>
        <w:t>(4/3) × (−3/4) = −1 ✓</w:t>
      </w:r>
    </w:p>
    <w:p w14:paraId="593737C3" w14:textId="77777777" w:rsidR="00CA0382" w:rsidRDefault="00ED5EFB">
      <w:pPr>
        <w:keepNext/>
        <w:keepLines/>
        <w:pBdr>
          <w:left w:val="single" w:sz="18" w:space="8" w:color="3B6EA5"/>
        </w:pBdr>
        <w:shd w:val="clear" w:color="auto" w:fill="E8F1FB"/>
        <w:spacing w:after="40" w:line="276" w:lineRule="auto"/>
        <w:ind w:left="432" w:right="432"/>
      </w:pPr>
      <w:r>
        <w:t>The bisector is therefore:</w:t>
      </w:r>
    </w:p>
    <w:p w14:paraId="366313AD" w14:textId="77777777" w:rsidR="00CA0382" w:rsidRDefault="00ED5EFB">
      <w:pPr>
        <w:keepNext/>
        <w:keepLines/>
        <w:pBdr>
          <w:left w:val="single" w:sz="18" w:space="8" w:color="3B6EA5"/>
        </w:pBdr>
        <w:shd w:val="clear" w:color="auto" w:fill="E8F1FB"/>
        <w:spacing w:after="40" w:line="276" w:lineRule="auto"/>
        <w:ind w:left="432" w:right="432"/>
        <w:jc w:val="center"/>
      </w:pPr>
      <w:r>
        <w:t>y − 4 = −(3/4)(x − 2.5)</w:t>
      </w:r>
    </w:p>
    <w:p w14:paraId="11F6938A" w14:textId="77777777" w:rsidR="00CA0382" w:rsidRDefault="00ED5EFB">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3B86D7BF" w14:textId="77777777" w:rsidR="00CA0382" w:rsidRDefault="00ED5EFB">
      <w:pPr>
        <w:keepLines/>
        <w:spacing w:after="200"/>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3F0F8038" w14:textId="77777777" w:rsidR="00CA0382" w:rsidRDefault="00ED5EFB">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50B6C94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what oblique axes cost you. </w:t>
      </w:r>
      <w:r>
        <w:t>Suppose a point P has coordinates (p, q) = (3, 4) in a system whose two axis directions are unit vectors e₁ and e₂ meeting at an angle ω = 60° (rather than the usual 90°). The squared distance from the origin to P is no longer simply p² + q²; it picks up a cross term from the dot product e₁·e₂ = cos ω:</w:t>
      </w:r>
    </w:p>
    <w:p w14:paraId="0F544F9C" w14:textId="77777777" w:rsidR="00CA0382" w:rsidRDefault="00ED5EFB">
      <w:pPr>
        <w:keepNext/>
        <w:keepLines/>
        <w:pBdr>
          <w:left w:val="single" w:sz="18" w:space="8" w:color="3B6EA5"/>
        </w:pBdr>
        <w:shd w:val="clear" w:color="auto" w:fill="E8F1FB"/>
        <w:spacing w:after="40" w:line="276" w:lineRule="auto"/>
        <w:ind w:left="432" w:right="432"/>
        <w:jc w:val="center"/>
      </w:pPr>
      <w:r>
        <w:t>|P|² = p² + q² + 2pq cos ω</w:t>
      </w:r>
    </w:p>
    <w:p w14:paraId="307ECA98" w14:textId="77777777" w:rsidR="00CA0382" w:rsidRDefault="00ED5EFB">
      <w:pPr>
        <w:keepNext/>
        <w:keepLines/>
        <w:pBdr>
          <w:left w:val="single" w:sz="18" w:space="8" w:color="3B6EA5"/>
        </w:pBdr>
        <w:shd w:val="clear" w:color="auto" w:fill="E8F1FB"/>
        <w:spacing w:after="40" w:line="276" w:lineRule="auto"/>
        <w:ind w:left="432" w:right="432"/>
      </w:pPr>
      <w:r>
        <w:t>Plugging in:</w:t>
      </w:r>
    </w:p>
    <w:p w14:paraId="0B2F0888" w14:textId="77777777" w:rsidR="00CA0382" w:rsidRDefault="00ED5EFB">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2666FEAF" w14:textId="77777777" w:rsidR="00CA0382" w:rsidRDefault="00ED5EFB">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584538AB" w14:textId="77777777" w:rsidR="00CA0382" w:rsidRDefault="00ED5EFB">
      <w:pPr>
        <w:keepNext/>
        <w:keepLines/>
        <w:pBdr>
          <w:left w:val="single" w:sz="18" w:space="8" w:color="3B6EA5"/>
        </w:pBdr>
        <w:shd w:val="clear" w:color="auto" w:fill="E8F1FB"/>
        <w:spacing w:after="40" w:line="276" w:lineRule="auto"/>
        <w:ind w:left="432" w:right="432"/>
        <w:jc w:val="center"/>
      </w:pPr>
      <w:r>
        <w:t>|P|² = 9 + 16 + 0 = 25, so |P| = 5</w:t>
      </w:r>
    </w:p>
    <w:p w14:paraId="729BE1B1" w14:textId="77777777" w:rsidR="00CA0382" w:rsidRDefault="00ED5EFB">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14:paraId="612E40E1" w14:textId="77777777" w:rsidR="00CA0382" w:rsidRDefault="00ED5EFB">
      <w:pPr>
        <w:pStyle w:val="Heading2"/>
        <w:keepNext/>
        <w:pageBreakBefore/>
        <w:spacing w:before="400"/>
      </w:pPr>
      <w:bookmarkStart w:id="73" w:name="room_4_4"/>
      <w:bookmarkStart w:id="74" w:name="_Toc238398375"/>
      <w:r>
        <w:lastRenderedPageBreak/>
        <w:t>Room 4.4: Polar Coordinates: When Direction Matters More Than Axes</w:t>
      </w:r>
      <w:bookmarkEnd w:id="73"/>
      <w:bookmarkEnd w:id="74"/>
    </w:p>
    <w:p w14:paraId="467BE210" w14:textId="77777777" w:rsidR="00CA0382" w:rsidRDefault="00ED5EFB">
      <w:pPr>
        <w:keepNext/>
        <w:keepLines/>
        <w:spacing w:after="200"/>
      </w:pPr>
      <w:r>
        <w:rPr>
          <w:i/>
          <w:iCs/>
          <w:color w:val="9C7A1E"/>
        </w:rPr>
        <w:t>Or: how to stop measuring circles as though they were boxes</w:t>
      </w:r>
    </w:p>
    <w:p w14:paraId="199C4FFD" w14:textId="77777777" w:rsidR="00CA0382" w:rsidRDefault="00ED5EFB">
      <w:pPr>
        <w:keepLines/>
        <w:shd w:val="clear" w:color="auto" w:fill="F3F6FA"/>
        <w:spacing w:before="120" w:after="240" w:line="280" w:lineRule="auto"/>
        <w:ind w:left="216" w:right="216"/>
      </w:pPr>
      <w:r>
        <w:t>Some geometric situations simply are not rectangular in spirit. A lighthouse beam, a radar screen, a planet orbiting under a central force, a spiral staircase — all of these care far more about distance from a centre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1CB55E06" w14:textId="77777777" w:rsidR="00CA0382" w:rsidRDefault="00ED5EFB">
      <w:pPr>
        <w:keepNext/>
        <w:keepLines/>
        <w:spacing w:before="200" w:after="80"/>
        <w:jc w:val="center"/>
      </w:pPr>
      <w:r>
        <w:rPr>
          <w:noProof/>
        </w:rPr>
        <w:drawing>
          <wp:inline distT="0" distB="0" distL="0" distR="0" wp14:anchorId="7E2D2648" wp14:editId="2522912B">
            <wp:extent cx="4191000" cy="2935008"/>
            <wp:effectExtent l="0" t="0" r="0" b="0"/>
            <wp:docPr id="1581729651" name="Picture 158172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4E4E019" w14:textId="77777777" w:rsidR="00CA0382" w:rsidRDefault="00ED5EFB">
      <w:pPr>
        <w:keepLines/>
        <w:spacing w:after="220"/>
        <w:jc w:val="center"/>
      </w:pPr>
      <w:r>
        <w:rPr>
          <w:i/>
          <w:iCs/>
          <w:color w:val="9C7A1E"/>
          <w:sz w:val="20"/>
          <w:szCs w:val="20"/>
        </w:rPr>
        <w:t>One clean instruction, r = 6 cos θ, tracing out a perfectly ordinary circle of radius 3 centred at (3, 0).</w:t>
      </w:r>
    </w:p>
    <w:p w14:paraId="0B7609B5" w14:textId="77777777" w:rsidR="00CA0382" w:rsidRDefault="00ED5EFB">
      <w:pPr>
        <w:keepLines/>
        <w:spacing w:after="200"/>
      </w:pPr>
      <w:r>
        <w:t>We fix a pole (the origin) and a polar axis (conventionally the positive Cartesian x-axis, so the two systems can talk to each other). Every point other than the pole is then labelled by a pair (r, θ), where r ≥ 0 is the distance from the pole, and θ is the directed angle, measured anticlockwise, from the polar axis to the ray joining the pole to the point. The pole itself gets r = 0 with θ left conveniently, if slightly evasively, unspecified.</w:t>
      </w:r>
    </w:p>
    <w:p w14:paraId="4A5F2A8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plotting from polar to Cartesian. </w:t>
      </w:r>
      <w:r>
        <w:t>A point has polar coordinates (r, θ) = (5, 60°). Converting to Cartesian:</w:t>
      </w:r>
    </w:p>
    <w:p w14:paraId="3FEEC18D" w14:textId="77777777" w:rsidR="00CA0382" w:rsidRDefault="00ED5EFB">
      <w:pPr>
        <w:keepNext/>
        <w:keepLines/>
        <w:pBdr>
          <w:left w:val="single" w:sz="18" w:space="8" w:color="3B6EA5"/>
        </w:pBdr>
        <w:shd w:val="clear" w:color="auto" w:fill="E8F1FB"/>
        <w:spacing w:after="40" w:line="276" w:lineRule="auto"/>
        <w:ind w:left="432" w:right="432"/>
        <w:jc w:val="center"/>
      </w:pPr>
      <w:r>
        <w:t>x = r cos θ = 5 cos 60° = 5(0.5) = 2.5</w:t>
      </w:r>
    </w:p>
    <w:p w14:paraId="45840F85" w14:textId="77777777" w:rsidR="00CA0382" w:rsidRDefault="00ED5EFB">
      <w:pPr>
        <w:keepNext/>
        <w:keepLines/>
        <w:pBdr>
          <w:left w:val="single" w:sz="18" w:space="8" w:color="3B6EA5"/>
        </w:pBdr>
        <w:shd w:val="clear" w:color="auto" w:fill="E8F1FB"/>
        <w:spacing w:after="40" w:line="276" w:lineRule="auto"/>
        <w:ind w:left="432" w:right="432"/>
        <w:jc w:val="center"/>
      </w:pPr>
      <w:r>
        <w:t>y = r sin θ = 5 sin 60° = 5(√3/2) ≈ 5(0.866) ≈ 4.33</w:t>
      </w:r>
    </w:p>
    <w:p w14:paraId="76543E39" w14:textId="77777777" w:rsidR="00CA0382" w:rsidRDefault="00ED5EFB">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18E419E7" w14:textId="77777777" w:rsidR="00CA0382" w:rsidRDefault="00ED5EFB">
      <w:pPr>
        <w:keepLines/>
        <w:spacing w:after="200"/>
      </w:pPr>
      <w:r>
        <w:t>The conversion formulas run in both directions using ordinary trigonometry. Polar-to-Cartesian:</w:t>
      </w:r>
    </w:p>
    <w:p w14:paraId="01C27CE0" w14:textId="77777777" w:rsidR="00CA0382" w:rsidRDefault="00ED5EFB">
      <w:pPr>
        <w:keepLines/>
        <w:spacing w:before="160" w:after="160"/>
        <w:jc w:val="center"/>
      </w:pPr>
      <w:r>
        <w:t>x = r cos θ, y = r sin θ</w:t>
      </w:r>
    </w:p>
    <w:p w14:paraId="1D3D5B91" w14:textId="77777777" w:rsidR="00CA0382" w:rsidRDefault="00ED5EFB">
      <w:pPr>
        <w:keepLines/>
        <w:spacing w:after="200"/>
      </w:pPr>
      <w:r>
        <w:t>And the reverse:</w:t>
      </w:r>
    </w:p>
    <w:p w14:paraId="55EE9A60" w14:textId="77777777" w:rsidR="00CA0382" w:rsidRDefault="00ED5EFB">
      <w:pPr>
        <w:keepLines/>
        <w:spacing w:before="160" w:after="160"/>
        <w:jc w:val="center"/>
      </w:pPr>
      <w:r>
        <w:t>r = √(x² + y²), θ = atan2(y, x)</w:t>
      </w:r>
    </w:p>
    <w:p w14:paraId="3DA53768" w14:textId="77777777" w:rsidR="00CA0382" w:rsidRDefault="00ED5EFB">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064B6528" w14:textId="77777777" w:rsidR="00CA0382" w:rsidRDefault="00ED5EFB">
      <w:pPr>
        <w:keepLines/>
        <w:spacing w:after="200"/>
      </w:pPr>
      <w:r>
        <w:t>atan2 fixes this by consulting the signs directly, at the minor cost of some fussy bookkeeping near the negative x-axis, where the angle has to jump discontinuously from just under 180° to just over −180°.</w:t>
      </w:r>
    </w:p>
    <w:p w14:paraId="157450E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Cartesian to polar. </w:t>
      </w:r>
      <w:r>
        <w:t>Convert (3, 4) to polar coordinates. First:</w:t>
      </w:r>
    </w:p>
    <w:p w14:paraId="2A4F74B2" w14:textId="77777777" w:rsidR="00CA0382" w:rsidRDefault="00ED5EFB">
      <w:pPr>
        <w:keepNext/>
        <w:keepLines/>
        <w:pBdr>
          <w:left w:val="single" w:sz="18" w:space="8" w:color="3B6EA5"/>
        </w:pBdr>
        <w:shd w:val="clear" w:color="auto" w:fill="E8F1FB"/>
        <w:spacing w:after="40" w:line="276" w:lineRule="auto"/>
        <w:ind w:left="432" w:right="432"/>
        <w:jc w:val="center"/>
      </w:pPr>
      <w:r>
        <w:t>r = √(x² + y²) = √(3² + 4²) = √(9 + 16) = √25 = 5</w:t>
      </w:r>
    </w:p>
    <w:p w14:paraId="453CA9E7" w14:textId="77777777" w:rsidR="00CA0382" w:rsidRDefault="00ED5EFB">
      <w:pPr>
        <w:keepNext/>
        <w:keepLines/>
        <w:pBdr>
          <w:left w:val="single" w:sz="18" w:space="8" w:color="3B6EA5"/>
        </w:pBdr>
        <w:shd w:val="clear" w:color="auto" w:fill="E8F1FB"/>
        <w:spacing w:after="40" w:line="276" w:lineRule="auto"/>
        <w:ind w:left="432" w:right="432"/>
      </w:pPr>
      <w:r>
        <w:t>Then:</w:t>
      </w:r>
    </w:p>
    <w:p w14:paraId="434EE992" w14:textId="77777777" w:rsidR="00CA0382" w:rsidRDefault="00ED5EFB">
      <w:pPr>
        <w:keepNext/>
        <w:keepLines/>
        <w:pBdr>
          <w:left w:val="single" w:sz="18" w:space="8" w:color="3B6EA5"/>
        </w:pBdr>
        <w:shd w:val="clear" w:color="auto" w:fill="E8F1FB"/>
        <w:spacing w:after="40" w:line="276" w:lineRule="auto"/>
        <w:ind w:left="432" w:right="432"/>
        <w:jc w:val="center"/>
      </w:pPr>
      <w:r>
        <w:t>θ = atan2(4, 3) = arctan(4/3) ≈ 53.13°</w:t>
      </w:r>
    </w:p>
    <w:p w14:paraId="45635A09" w14:textId="77777777" w:rsidR="00CA0382" w:rsidRDefault="00ED5EFB">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room_4_3" w:history="1">
        <w:r>
          <w:rPr>
            <w:color w:val="1155CC"/>
            <w:u w:val="single"/>
          </w:rPr>
          <w:t>Room 4.3</w:t>
        </w:r>
      </w:hyperlink>
      <w:r>
        <w:t>, now read off as a radius and a bearing instead of two perpendicular legs.</w:t>
      </w:r>
    </w:p>
    <w:p w14:paraId="0F81D680" w14:textId="77777777" w:rsidR="00CA0382" w:rsidRDefault="00ED5EFB">
      <w:pPr>
        <w:keepLines/>
        <w:spacing w:after="200"/>
      </w:pPr>
      <w:r>
        <w:t>Polar coordinates are not quite a genuine bijection, and it's worth being honest about the ways they misbehave, since pretending otherwise causes exactly the kind of silent error that ruins an otherwise correct calculation. The same point can be written using θ or θ + 360° (or θ + any whole number of full turns) — going all the way round and stopping brings you back to where you started, which the labelling system dutifully records as a different-looking but geometrically identical address.</w:t>
      </w:r>
    </w:p>
    <w:p w14:paraId="030EAE11" w14:textId="77777777" w:rsidR="00CA0382" w:rsidRDefault="00ED5EFB">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6538732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same point, different labels. </w:t>
      </w:r>
      <w:r>
        <w:t>The point with polar coordinates (5, 60°) is exactly the same point as (5, 420°), because:</w:t>
      </w:r>
    </w:p>
    <w:p w14:paraId="41A77D9C" w14:textId="77777777" w:rsidR="00CA0382" w:rsidRDefault="00ED5EFB">
      <w:pPr>
        <w:keepNext/>
        <w:keepLines/>
        <w:pBdr>
          <w:left w:val="single" w:sz="18" w:space="8" w:color="3B6EA5"/>
        </w:pBdr>
        <w:shd w:val="clear" w:color="auto" w:fill="E8F1FB"/>
        <w:spacing w:after="40" w:line="276" w:lineRule="auto"/>
        <w:ind w:left="432" w:right="432"/>
        <w:jc w:val="center"/>
      </w:pPr>
      <w:r>
        <w:t>420° − 360° = 60°</w:t>
      </w:r>
    </w:p>
    <w:p w14:paraId="518AA89B" w14:textId="77777777" w:rsidR="00CA0382" w:rsidRDefault="00ED5EFB">
      <w:pPr>
        <w:keepNext/>
        <w:keepLines/>
        <w:pBdr>
          <w:left w:val="single" w:sz="18" w:space="8" w:color="3B6EA5"/>
        </w:pBdr>
        <w:shd w:val="clear" w:color="auto" w:fill="E8F1FB"/>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4F732178" w14:textId="77777777" w:rsidR="00CA0382" w:rsidRDefault="00ED5EFB">
      <w:pPr>
        <w:keepLines/>
        <w:pBdr>
          <w:left w:val="single" w:sz="18" w:space="8" w:color="3B6EA5"/>
        </w:pBdr>
        <w:shd w:val="clear" w:color="auto" w:fill="E8F1FB"/>
        <w:spacing w:after="200" w:line="276" w:lineRule="auto"/>
        <w:ind w:left="432" w:right="432"/>
      </w:pPr>
      <w:r>
        <w:t xml:space="preserve">A coordinate system that assigns infinitely many labels to one point has, strictly, failed the injectivity test from </w:t>
      </w:r>
      <w:hyperlink w:anchor="room_4_1" w:history="1">
        <w:r>
          <w:rPr>
            <w:color w:val="1155CC"/>
            <w:u w:val="single"/>
          </w:rPr>
          <w:t>Room 4.1</w:t>
        </w:r>
      </w:hyperlink>
      <w:r>
        <w:t xml:space="preserve"> — but it fails it in such a mild, well-understood, and easily-fenced-off way that we tolerate it happily, the way we tolerate the fact that 'twelve o'clock' means the same instant whether you call it noon or midday.</w:t>
      </w:r>
    </w:p>
    <w:p w14:paraId="0ED7C64C" w14:textId="77777777" w:rsidR="00CA0382" w:rsidRDefault="00ED5EFB">
      <w:pPr>
        <w:keepLines/>
        <w:spacing w:after="200"/>
      </w:pPr>
      <w:r>
        <w:t>The real payoff of polar coordinates is that curves which look baroque in Cartesian form can become almost embarrassingly simple in polar. The circle:</w:t>
      </w:r>
    </w:p>
    <w:p w14:paraId="06DF12F3" w14:textId="77777777" w:rsidR="00CA0382" w:rsidRDefault="00ED5EFB">
      <w:pPr>
        <w:keepLines/>
        <w:spacing w:before="160" w:after="160"/>
        <w:jc w:val="center"/>
      </w:pPr>
      <w:r>
        <w:t>r = 2a cos θ</w:t>
      </w:r>
    </w:p>
    <w:p w14:paraId="36E6B6BD" w14:textId="77777777" w:rsidR="00CA0382" w:rsidRDefault="00ED5EFB">
      <w:pPr>
        <w:keepLines/>
        <w:spacing w:after="200"/>
      </w:pPr>
      <w:r>
        <w:t>passes through the origin, and the cardioid:</w:t>
      </w:r>
    </w:p>
    <w:p w14:paraId="4BFD4EEB" w14:textId="77777777" w:rsidR="00CA0382" w:rsidRDefault="00ED5EFB">
      <w:pPr>
        <w:keepLines/>
        <w:spacing w:before="160" w:after="160"/>
        <w:jc w:val="center"/>
      </w:pPr>
      <w:r>
        <w:t>r = a(1 + cos θ)</w:t>
      </w:r>
    </w:p>
    <w:p w14:paraId="4FC97A8A" w14:textId="77777777" w:rsidR="00CA0382" w:rsidRDefault="00ED5EFB">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just adding their components — become considerably messier once everything is expressed as a radius and an angle.</w:t>
      </w:r>
    </w:p>
    <w:p w14:paraId="7F6EF2E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polar circle r = 2a cos θ. </w:t>
      </w:r>
      <w:r>
        <w:t>Take a = 3, so:</w:t>
      </w:r>
    </w:p>
    <w:p w14:paraId="5E6A2C10" w14:textId="77777777" w:rsidR="00CA0382" w:rsidRDefault="00ED5EFB">
      <w:pPr>
        <w:keepNext/>
        <w:keepLines/>
        <w:pBdr>
          <w:left w:val="single" w:sz="18" w:space="8" w:color="3B6EA5"/>
        </w:pBdr>
        <w:shd w:val="clear" w:color="auto" w:fill="E8F1FB"/>
        <w:spacing w:after="40" w:line="276" w:lineRule="auto"/>
        <w:ind w:left="432" w:right="432"/>
        <w:jc w:val="center"/>
      </w:pPr>
      <w:r>
        <w:t>r = 6 cos θ</w:t>
      </w:r>
    </w:p>
    <w:p w14:paraId="2A29440C" w14:textId="77777777" w:rsidR="00CA0382" w:rsidRDefault="00ED5EFB">
      <w:pPr>
        <w:keepNext/>
        <w:keepLines/>
        <w:pBdr>
          <w:left w:val="single" w:sz="18" w:space="8" w:color="3B6EA5"/>
        </w:pBdr>
        <w:shd w:val="clear" w:color="auto" w:fill="E8F1FB"/>
        <w:spacing w:after="40" w:line="276" w:lineRule="auto"/>
        <w:ind w:left="432" w:right="432"/>
      </w:pPr>
      <w:r>
        <w:t>At θ = 0°:</w:t>
      </w:r>
    </w:p>
    <w:p w14:paraId="0C2438DC" w14:textId="77777777" w:rsidR="00CA0382" w:rsidRDefault="00ED5EFB">
      <w:pPr>
        <w:keepNext/>
        <w:keepLines/>
        <w:pBdr>
          <w:left w:val="single" w:sz="18" w:space="8" w:color="3B6EA5"/>
        </w:pBdr>
        <w:shd w:val="clear" w:color="auto" w:fill="E8F1FB"/>
        <w:spacing w:after="40" w:line="276" w:lineRule="auto"/>
        <w:ind w:left="432" w:right="432"/>
        <w:jc w:val="center"/>
      </w:pPr>
      <w:r>
        <w:t>r = 6 cos 0° = 6</w:t>
      </w:r>
    </w:p>
    <w:p w14:paraId="64A601BF" w14:textId="77777777" w:rsidR="00CA0382" w:rsidRDefault="00ED5EFB">
      <w:pPr>
        <w:keepNext/>
        <w:keepLines/>
        <w:pBdr>
          <w:left w:val="single" w:sz="18" w:space="8" w:color="3B6EA5"/>
        </w:pBdr>
        <w:shd w:val="clear" w:color="auto" w:fill="E8F1FB"/>
        <w:spacing w:after="40" w:line="276" w:lineRule="auto"/>
        <w:ind w:left="432" w:right="432"/>
      </w:pPr>
      <w:r>
        <w:t>giving the Cartesian point (6, 0). At θ = 90°:</w:t>
      </w:r>
    </w:p>
    <w:p w14:paraId="4F9DF492" w14:textId="77777777" w:rsidR="00CA0382" w:rsidRDefault="00ED5EFB">
      <w:pPr>
        <w:keepNext/>
        <w:keepLines/>
        <w:pBdr>
          <w:left w:val="single" w:sz="18" w:space="8" w:color="3B6EA5"/>
        </w:pBdr>
        <w:shd w:val="clear" w:color="auto" w:fill="E8F1FB"/>
        <w:spacing w:after="40" w:line="276" w:lineRule="auto"/>
        <w:ind w:left="432" w:right="432"/>
        <w:jc w:val="center"/>
      </w:pPr>
      <w:r>
        <w:t>r = 6 cos 90° = 0</w:t>
      </w:r>
    </w:p>
    <w:p w14:paraId="79BC6C5D" w14:textId="77777777" w:rsidR="00CA0382" w:rsidRDefault="00ED5EFB">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4C961822" w14:textId="77777777" w:rsidR="00CA0382" w:rsidRDefault="00ED5EFB">
      <w:pPr>
        <w:keepNext/>
        <w:keepLines/>
        <w:pBdr>
          <w:left w:val="single" w:sz="18" w:space="8" w:color="3B6EA5"/>
        </w:pBdr>
        <w:shd w:val="clear" w:color="auto" w:fill="E8F1FB"/>
        <w:spacing w:after="40" w:line="276" w:lineRule="auto"/>
        <w:ind w:left="432" w:right="432"/>
        <w:jc w:val="center"/>
      </w:pPr>
      <w:r>
        <w:t>r² = 6r cos θ</w:t>
      </w:r>
    </w:p>
    <w:p w14:paraId="35289D01" w14:textId="77777777" w:rsidR="00CA0382" w:rsidRDefault="00ED5EFB">
      <w:pPr>
        <w:keepNext/>
        <w:keepLines/>
        <w:pBdr>
          <w:left w:val="single" w:sz="18" w:space="8" w:color="3B6EA5"/>
        </w:pBdr>
        <w:shd w:val="clear" w:color="auto" w:fill="E8F1FB"/>
        <w:spacing w:after="40" w:line="276" w:lineRule="auto"/>
        <w:ind w:left="432" w:right="432"/>
      </w:pPr>
      <w:r>
        <w:t>Since r² = x² + y² and r cos θ = x, this becomes:</w:t>
      </w:r>
    </w:p>
    <w:p w14:paraId="721C023B" w14:textId="77777777" w:rsidR="00CA0382" w:rsidRDefault="00ED5EFB">
      <w:pPr>
        <w:keepNext/>
        <w:keepLines/>
        <w:pBdr>
          <w:left w:val="single" w:sz="18" w:space="8" w:color="3B6EA5"/>
        </w:pBdr>
        <w:shd w:val="clear" w:color="auto" w:fill="E8F1FB"/>
        <w:spacing w:after="40" w:line="276" w:lineRule="auto"/>
        <w:ind w:left="432" w:right="432"/>
        <w:jc w:val="center"/>
      </w:pPr>
      <w:r>
        <w:t>x² + y² = 6x, or x² − 6x + y² = 0</w:t>
      </w:r>
    </w:p>
    <w:p w14:paraId="378E8D97" w14:textId="77777777" w:rsidR="00CA0382" w:rsidRDefault="00ED5EFB">
      <w:pPr>
        <w:keepNext/>
        <w:keepLines/>
        <w:pBdr>
          <w:left w:val="single" w:sz="18" w:space="8" w:color="3B6EA5"/>
        </w:pBdr>
        <w:shd w:val="clear" w:color="auto" w:fill="E8F1FB"/>
        <w:spacing w:after="40" w:line="276" w:lineRule="auto"/>
        <w:ind w:left="432" w:right="432"/>
      </w:pPr>
      <w:r>
        <w:t>and completing the square gives:</w:t>
      </w:r>
    </w:p>
    <w:p w14:paraId="72DAB2F1" w14:textId="77777777" w:rsidR="00CA0382" w:rsidRDefault="00ED5EFB">
      <w:pPr>
        <w:keepNext/>
        <w:keepLines/>
        <w:pBdr>
          <w:left w:val="single" w:sz="18" w:space="8" w:color="3B6EA5"/>
        </w:pBdr>
        <w:shd w:val="clear" w:color="auto" w:fill="E8F1FB"/>
        <w:spacing w:after="40" w:line="276" w:lineRule="auto"/>
        <w:ind w:left="432" w:right="432"/>
        <w:jc w:val="center"/>
      </w:pPr>
      <w:r>
        <w:t>(x − 3)² + y² = 9</w:t>
      </w:r>
    </w:p>
    <w:p w14:paraId="4B0FC6A1" w14:textId="77777777" w:rsidR="00CA0382" w:rsidRDefault="00ED5EFB">
      <w:pPr>
        <w:keepNext/>
        <w:keepLines/>
        <w:pBdr>
          <w:left w:val="single" w:sz="18" w:space="8" w:color="3B6EA5"/>
        </w:pBdr>
        <w:shd w:val="clear" w:color="auto" w:fill="E8F1FB"/>
        <w:spacing w:after="40" w:line="276" w:lineRule="auto"/>
        <w:ind w:left="432" w:right="432"/>
      </w:pPr>
      <w:r>
        <w:t>a circle of radius 3 centred at (3, 0). Check the two points we already found:</w:t>
      </w:r>
    </w:p>
    <w:p w14:paraId="3743EABA" w14:textId="77777777" w:rsidR="00CA0382" w:rsidRDefault="00ED5EFB">
      <w:pPr>
        <w:keepNext/>
        <w:keepLines/>
        <w:pBdr>
          <w:left w:val="single" w:sz="18" w:space="8" w:color="3B6EA5"/>
        </w:pBdr>
        <w:shd w:val="clear" w:color="auto" w:fill="E8F1FB"/>
        <w:spacing w:after="40" w:line="276" w:lineRule="auto"/>
        <w:ind w:left="432" w:right="432"/>
        <w:jc w:val="center"/>
      </w:pPr>
      <w:r>
        <w:t>(6, 0): (6−3)² + 0² = 9 ✓</w:t>
      </w:r>
    </w:p>
    <w:p w14:paraId="4390AC0D" w14:textId="77777777" w:rsidR="00CA0382" w:rsidRDefault="00ED5EFB">
      <w:pPr>
        <w:keepNext/>
        <w:keepLines/>
        <w:pBdr>
          <w:left w:val="single" w:sz="18" w:space="8" w:color="3B6EA5"/>
        </w:pBdr>
        <w:shd w:val="clear" w:color="auto" w:fill="E8F1FB"/>
        <w:spacing w:after="40" w:line="276" w:lineRule="auto"/>
        <w:ind w:left="432" w:right="432"/>
        <w:jc w:val="center"/>
      </w:pPr>
      <w:r>
        <w:t>(0, 0): (0−3)² + 0² = 9 ✓</w:t>
      </w:r>
    </w:p>
    <w:p w14:paraId="20253755" w14:textId="77777777" w:rsidR="00CA0382" w:rsidRDefault="00ED5EFB">
      <w:pPr>
        <w:keepLines/>
        <w:pBdr>
          <w:left w:val="single" w:sz="18" w:space="8" w:color="3B6EA5"/>
        </w:pBdr>
        <w:shd w:val="clear" w:color="auto" w:fill="E8F1FB"/>
        <w:spacing w:after="200" w:line="276" w:lineRule="auto"/>
        <w:ind w:left="432" w:right="432"/>
      </w:pPr>
      <w:r>
        <w:t>Both lie exactly on this circle, precisely as the polar equation promised.</w:t>
      </w:r>
    </w:p>
    <w:p w14:paraId="4EC86BBB" w14:textId="77777777" w:rsidR="00CA0382" w:rsidRDefault="00ED5EFB">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79D9B315" w14:textId="77777777" w:rsidR="00CA0382" w:rsidRDefault="00ED5EFB">
      <w:pPr>
        <w:pStyle w:val="Heading2"/>
        <w:keepNext/>
        <w:pageBreakBefore/>
        <w:spacing w:before="400"/>
      </w:pPr>
      <w:bookmarkStart w:id="75" w:name="room_4_5"/>
      <w:bookmarkStart w:id="76" w:name="_Toc238398376"/>
      <w:r>
        <w:lastRenderedPageBreak/>
        <w:t>Room 4.5: Three Dimensions: Cartesian, Cylindrical, and Spherical</w:t>
      </w:r>
      <w:bookmarkEnd w:id="75"/>
      <w:bookmarkEnd w:id="76"/>
    </w:p>
    <w:p w14:paraId="2FB817C7" w14:textId="77777777" w:rsidR="00CA0382" w:rsidRDefault="00ED5EFB">
      <w:pPr>
        <w:keepNext/>
        <w:keepLines/>
        <w:spacing w:after="200"/>
      </w:pPr>
      <w:r>
        <w:rPr>
          <w:i/>
          <w:iCs/>
          <w:color w:val="9C7A1E"/>
        </w:rPr>
        <w:t>Pick your axis of sympathy and the algebra does the rest</w:t>
      </w:r>
    </w:p>
    <w:p w14:paraId="4474FD8B" w14:textId="77777777" w:rsidR="00CA0382" w:rsidRDefault="00ED5EFB">
      <w:pPr>
        <w:keepLines/>
        <w:shd w:val="clear" w:color="auto" w:fill="F3F6FA"/>
        <w:spacing w:before="120" w:after="240" w:line="280" w:lineRule="auto"/>
        <w:ind w:left="216" w:right="216"/>
      </w:pPr>
      <w:r>
        <w:t>In three-dimensional space a point needs three numbers, and the Cartesian system handles this with the minimum possible fuss: simply add a z-axis, perpendicular to both existing axes, and every point becomes (x, y, z). Distance is the obvious extension of the Pythagorean theorem — one more squared term under the square root.</w:t>
      </w:r>
    </w:p>
    <w:p w14:paraId="572F8593" w14:textId="77777777" w:rsidR="00CA0382" w:rsidRDefault="00ED5EFB">
      <w:pPr>
        <w:keepNext/>
        <w:keepLines/>
        <w:spacing w:before="200" w:after="80"/>
        <w:jc w:val="center"/>
      </w:pPr>
      <w:r>
        <w:rPr>
          <w:noProof/>
        </w:rPr>
        <w:drawing>
          <wp:inline distT="0" distB="0" distL="0" distR="0" wp14:anchorId="3A27DF96" wp14:editId="26B9437A">
            <wp:extent cx="4165288" cy="3429000"/>
            <wp:effectExtent l="0" t="0" r="0" b="0"/>
            <wp:docPr id="454010646" name="Picture 45401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55244E90" w14:textId="77777777" w:rsidR="00CA0382" w:rsidRDefault="00ED5EFB">
      <w:pPr>
        <w:keepLines/>
        <w:spacing w:after="220"/>
        <w:jc w:val="center"/>
      </w:pPr>
      <w:r>
        <w:rPr>
          <w:i/>
          <w:iCs/>
          <w:color w:val="9C7A1E"/>
          <w:sz w:val="20"/>
          <w:szCs w:val="20"/>
        </w:rPr>
        <w:t>The point (3, 4, 5), located two ways at once: straight up the r-line from the origin, or out ρ = 5 and then up z = 5.</w:t>
      </w:r>
    </w:p>
    <w:p w14:paraId="6CE6D54F" w14:textId="77777777" w:rsidR="00CA0382" w:rsidRDefault="00ED5EFB">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centre.</w:t>
      </w:r>
    </w:p>
    <w:p w14:paraId="6E92203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in three dimensions. </w:t>
      </w:r>
      <w:r>
        <w:t>Find the distance between (1, 2, 3) and (4, 6, 15). Compute the differences:</w:t>
      </w:r>
    </w:p>
    <w:p w14:paraId="76EB1387" w14:textId="77777777" w:rsidR="00CA0382" w:rsidRDefault="00ED5EFB">
      <w:pPr>
        <w:keepNext/>
        <w:keepLines/>
        <w:pBdr>
          <w:left w:val="single" w:sz="18" w:space="8" w:color="3B6EA5"/>
        </w:pBdr>
        <w:shd w:val="clear" w:color="auto" w:fill="E8F1FB"/>
        <w:spacing w:after="40" w:line="276" w:lineRule="auto"/>
        <w:ind w:left="432" w:right="432"/>
        <w:jc w:val="center"/>
      </w:pPr>
      <w:r>
        <w:t>Δx = 4 − 1 = 3, Δy = 6 − 2 = 4, Δz = 15 − 3 = 12</w:t>
      </w:r>
    </w:p>
    <w:p w14:paraId="335926BE" w14:textId="77777777" w:rsidR="00CA0382" w:rsidRDefault="00ED5EFB">
      <w:pPr>
        <w:keepNext/>
        <w:keepLines/>
        <w:pBdr>
          <w:left w:val="single" w:sz="18" w:space="8" w:color="3B6EA5"/>
        </w:pBdr>
        <w:shd w:val="clear" w:color="auto" w:fill="E8F1FB"/>
        <w:spacing w:after="40" w:line="276" w:lineRule="auto"/>
        <w:ind w:left="432" w:right="432"/>
      </w:pPr>
      <w:r>
        <w:t>Then:</w:t>
      </w:r>
    </w:p>
    <w:p w14:paraId="7E3014DF" w14:textId="77777777" w:rsidR="00CA0382" w:rsidRDefault="00ED5EFB">
      <w:pPr>
        <w:keepNext/>
        <w:keepLines/>
        <w:pBdr>
          <w:left w:val="single" w:sz="18" w:space="8" w:color="3B6EA5"/>
        </w:pBdr>
        <w:shd w:val="clear" w:color="auto" w:fill="E8F1FB"/>
        <w:spacing w:after="40" w:line="276" w:lineRule="auto"/>
        <w:ind w:left="432" w:right="432"/>
        <w:jc w:val="center"/>
      </w:pPr>
      <w:r>
        <w:t>distance = √(3² + 4² + 12²) = √(9 + 16 + 144) = √169 = 13</w:t>
      </w:r>
    </w:p>
    <w:p w14:paraId="159DA4A7" w14:textId="77777777" w:rsidR="00CA0382" w:rsidRDefault="00ED5EFB">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exactly as the theorem promises, now one dimension richer than </w:t>
      </w:r>
      <w:hyperlink w:anchor="room_4_3" w:history="1">
        <w:r>
          <w:rPr>
            <w:color w:val="1155CC"/>
            <w:u w:val="single"/>
          </w:rPr>
          <w:t>Room 4.3</w:t>
        </w:r>
      </w:hyperlink>
      <w:r>
        <w:t>'s version.</w:t>
      </w:r>
    </w:p>
    <w:p w14:paraId="5BC25509" w14:textId="77777777" w:rsidR="00CA0382" w:rsidRDefault="00ED5EFB">
      <w:pPr>
        <w:keepLines/>
        <w:spacing w:after="200"/>
      </w:pPr>
      <w:r>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centred on the z-axis collapse to the beautifully simple equation:</w:t>
      </w:r>
    </w:p>
    <w:p w14:paraId="49452737" w14:textId="77777777" w:rsidR="00CA0382" w:rsidRDefault="00ED5EFB">
      <w:pPr>
        <w:keepLines/>
        <w:spacing w:before="160" w:after="160"/>
        <w:jc w:val="center"/>
      </w:pPr>
      <w:r>
        <w:t>ρ = constant</w:t>
      </w:r>
    </w:p>
    <w:p w14:paraId="7CFE46DD" w14:textId="77777777" w:rsidR="00CA0382" w:rsidRDefault="00ED5EFB">
      <w:pPr>
        <w:keepLines/>
        <w:spacing w:after="200"/>
      </w:pPr>
      <w:r>
        <w:t>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storeys up.</w:t>
      </w:r>
    </w:p>
    <w:p w14:paraId="41F17CF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Cartesian to cylindrical. </w:t>
      </w:r>
      <w:r>
        <w:t xml:space="preserve">Convert (3, 4, 5) to cylindrical coordinates. The horizontal part is exactly the polar conversion from </w:t>
      </w:r>
      <w:hyperlink w:anchor="room_4_4" w:history="1">
        <w:r>
          <w:rPr>
            <w:color w:val="1155CC"/>
            <w:u w:val="single"/>
          </w:rPr>
          <w:t>Room 4.4</w:t>
        </w:r>
      </w:hyperlink>
      <w:r>
        <w:t>:</w:t>
      </w:r>
    </w:p>
    <w:p w14:paraId="685463DA" w14:textId="77777777" w:rsidR="00CA0382" w:rsidRDefault="00ED5EFB">
      <w:pPr>
        <w:keepNext/>
        <w:keepLines/>
        <w:pBdr>
          <w:left w:val="single" w:sz="18" w:space="8" w:color="3B6EA5"/>
        </w:pBdr>
        <w:shd w:val="clear" w:color="auto" w:fill="E8F1FB"/>
        <w:spacing w:after="40" w:line="276" w:lineRule="auto"/>
        <w:ind w:left="432" w:right="432"/>
        <w:jc w:val="center"/>
      </w:pPr>
      <w:r>
        <w:t>ρ = √(x² + y²) = √(9 + 16) = √25 = 5</w:t>
      </w:r>
    </w:p>
    <w:p w14:paraId="088784A8" w14:textId="77777777" w:rsidR="00CA0382" w:rsidRDefault="00ED5EFB">
      <w:pPr>
        <w:keepNext/>
        <w:keepLines/>
        <w:pBdr>
          <w:left w:val="single" w:sz="18" w:space="8" w:color="3B6EA5"/>
        </w:pBdr>
        <w:shd w:val="clear" w:color="auto" w:fill="E8F1FB"/>
        <w:spacing w:after="40" w:line="276" w:lineRule="auto"/>
        <w:ind w:left="432" w:right="432"/>
        <w:jc w:val="center"/>
      </w:pPr>
      <w:r>
        <w:t>φ = atan2(4, 3) ≈ 53.13°</w:t>
      </w:r>
    </w:p>
    <w:p w14:paraId="51F8C811" w14:textId="77777777" w:rsidR="00CA0382" w:rsidRDefault="00ED5EFB">
      <w:pPr>
        <w:keepNext/>
        <w:keepLines/>
        <w:pBdr>
          <w:left w:val="single" w:sz="18" w:space="8" w:color="3B6EA5"/>
        </w:pBdr>
        <w:shd w:val="clear" w:color="auto" w:fill="E8F1FB"/>
        <w:spacing w:after="40" w:line="276" w:lineRule="auto"/>
        <w:ind w:left="432" w:right="432"/>
      </w:pPr>
      <w:r>
        <w:t>The vertical coordinate simply carries over unchanged:</w:t>
      </w:r>
    </w:p>
    <w:p w14:paraId="5020265E" w14:textId="77777777" w:rsidR="00CA0382" w:rsidRDefault="00ED5EFB">
      <w:pPr>
        <w:keepNext/>
        <w:keepLines/>
        <w:pBdr>
          <w:left w:val="single" w:sz="18" w:space="8" w:color="3B6EA5"/>
        </w:pBdr>
        <w:shd w:val="clear" w:color="auto" w:fill="E8F1FB"/>
        <w:spacing w:after="40" w:line="276" w:lineRule="auto"/>
        <w:ind w:left="432" w:right="432"/>
        <w:jc w:val="center"/>
      </w:pPr>
      <w:r>
        <w:t>z = 5</w:t>
      </w:r>
    </w:p>
    <w:p w14:paraId="7C6CB717" w14:textId="77777777" w:rsidR="00CA0382" w:rsidRDefault="00ED5EFB">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71B8F07A" w14:textId="77777777" w:rsidR="00CA0382" w:rsidRDefault="00ED5EFB">
      <w:pPr>
        <w:keepLines/>
        <w:spacing w:after="200"/>
      </w:pPr>
      <w:r>
        <w:t>When the geometry is instead centred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5EEE73BA" w14:textId="77777777" w:rsidR="00CA0382" w:rsidRDefault="00ED5EFB">
      <w:pPr>
        <w:keepLines/>
        <w:spacing w:after="200"/>
      </w:pPr>
      <w:r>
        <w:t>Spheres centred at the origin collapse to:</w:t>
      </w:r>
    </w:p>
    <w:p w14:paraId="7CDA86B3" w14:textId="77777777" w:rsidR="00CA0382" w:rsidRDefault="00ED5EFB">
      <w:pPr>
        <w:keepLines/>
        <w:spacing w:before="160" w:after="160"/>
        <w:jc w:val="center"/>
      </w:pPr>
      <w:r>
        <w:t>r = constant</w:t>
      </w:r>
    </w:p>
    <w:p w14:paraId="666E82F3" w14:textId="77777777" w:rsidR="00CA0382" w:rsidRDefault="00ED5EFB">
      <w:pPr>
        <w:keepLines/>
        <w:spacing w:after="200"/>
      </w:pPr>
      <w:r>
        <w:lastRenderedPageBreak/>
        <w:t>The surface of the Earth is, to a very good approximation, a single coordinate surface in this system. The volume element here acquires a factor of r² sin θ — a second Jacobian, filed away for later use.</w:t>
      </w:r>
    </w:p>
    <w:p w14:paraId="38A2A34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Cartesian to spherical. </w:t>
      </w:r>
      <w:r>
        <w:t>Convert (1, 1, √2) to spherical coordinates. First:</w:t>
      </w:r>
    </w:p>
    <w:p w14:paraId="525ED66D" w14:textId="77777777" w:rsidR="00CA0382" w:rsidRDefault="00ED5EFB">
      <w:pPr>
        <w:keepNext/>
        <w:keepLines/>
        <w:pBdr>
          <w:left w:val="single" w:sz="18" w:space="8" w:color="3B6EA5"/>
        </w:pBdr>
        <w:shd w:val="clear" w:color="auto" w:fill="E8F1FB"/>
        <w:spacing w:after="40" w:line="276" w:lineRule="auto"/>
        <w:ind w:left="432" w:right="432"/>
        <w:jc w:val="center"/>
      </w:pPr>
      <w:r>
        <w:t>r = √(x² + y² + z²) = √(1 + 1 + 2) = √4 = 2</w:t>
      </w:r>
    </w:p>
    <w:p w14:paraId="1B54E233" w14:textId="77777777" w:rsidR="00CA0382" w:rsidRDefault="00ED5EFB">
      <w:pPr>
        <w:keepNext/>
        <w:keepLines/>
        <w:pBdr>
          <w:left w:val="single" w:sz="18" w:space="8" w:color="3B6EA5"/>
        </w:pBdr>
        <w:shd w:val="clear" w:color="auto" w:fill="E8F1FB"/>
        <w:spacing w:after="40" w:line="276" w:lineRule="auto"/>
        <w:ind w:left="432" w:right="432"/>
      </w:pPr>
      <w:r>
        <w:t>Next:</w:t>
      </w:r>
    </w:p>
    <w:p w14:paraId="227686C3" w14:textId="77777777" w:rsidR="00CA0382" w:rsidRDefault="00ED5EFB">
      <w:pPr>
        <w:keepNext/>
        <w:keepLines/>
        <w:pBdr>
          <w:left w:val="single" w:sz="18" w:space="8" w:color="3B6EA5"/>
        </w:pBdr>
        <w:shd w:val="clear" w:color="auto" w:fill="E8F1FB"/>
        <w:spacing w:after="40" w:line="276" w:lineRule="auto"/>
        <w:ind w:left="432" w:right="432"/>
        <w:jc w:val="center"/>
      </w:pPr>
      <w:r>
        <w:t>θ = arccos(z/r) = arccos(√2/2)</w:t>
      </w:r>
    </w:p>
    <w:p w14:paraId="381C9E36" w14:textId="77777777" w:rsidR="00CA0382" w:rsidRDefault="00ED5EFB">
      <w:pPr>
        <w:keepNext/>
        <w:keepLines/>
        <w:pBdr>
          <w:left w:val="single" w:sz="18" w:space="8" w:color="3B6EA5"/>
        </w:pBdr>
        <w:shd w:val="clear" w:color="auto" w:fill="E8F1FB"/>
        <w:spacing w:after="40" w:line="276" w:lineRule="auto"/>
        <w:ind w:left="432" w:right="432"/>
      </w:pPr>
      <w:r>
        <w:t>Since cos 45° = √2/2 exactly, θ = 45°. Finally:</w:t>
      </w:r>
    </w:p>
    <w:p w14:paraId="3CEE6060" w14:textId="77777777" w:rsidR="00CA0382" w:rsidRDefault="00ED5EFB">
      <w:pPr>
        <w:keepNext/>
        <w:keepLines/>
        <w:pBdr>
          <w:left w:val="single" w:sz="18" w:space="8" w:color="3B6EA5"/>
        </w:pBdr>
        <w:shd w:val="clear" w:color="auto" w:fill="E8F1FB"/>
        <w:spacing w:after="40" w:line="276" w:lineRule="auto"/>
        <w:ind w:left="432" w:right="432"/>
        <w:jc w:val="center"/>
      </w:pPr>
      <w:r>
        <w:t>φ = atan2(y, x) = atan2(1, 1) = 45°</w:t>
      </w:r>
    </w:p>
    <w:p w14:paraId="1FF405CA" w14:textId="77777777" w:rsidR="00CA0382" w:rsidRDefault="00ED5EFB">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6F8ED1B9" w14:textId="77777777" w:rsidR="00CA0382" w:rsidRDefault="00ED5EFB">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5510A103" w14:textId="77777777" w:rsidR="00CA0382" w:rsidRDefault="00ED5EFB">
      <w:pPr>
        <w:keepLines/>
        <w:pBdr>
          <w:left w:val="single" w:sz="18" w:space="8" w:color="3B6EA5"/>
        </w:pBdr>
        <w:shd w:val="clear" w:color="auto" w:fill="E8F1FB"/>
        <w:spacing w:after="200" w:line="276" w:lineRule="auto"/>
        <w:ind w:left="432" w:right="432"/>
      </w:pPr>
      <w:r>
        <w:t>matching where we started.</w:t>
      </w:r>
    </w:p>
    <w:p w14:paraId="79FDE533" w14:textId="77777777" w:rsidR="00CA0382" w:rsidRDefault="00ED5EFB">
      <w:pPr>
        <w:keepLines/>
        <w:spacing w:after="200"/>
      </w:pPr>
      <w:r>
        <w:t xml:space="preserve">Every system has a region where it becomes singular — where the labelling breaks down in exactly the injectivity-failure sense of </w:t>
      </w:r>
      <w:hyperlink w:anchor="room_4_1" w:history="1">
        <w:r>
          <w:rPr>
            <w:color w:val="1155CC"/>
            <w:u w:val="single"/>
          </w:rPr>
          <w:t>Room 4.1</w:t>
        </w:r>
      </w:hyperlink>
      <w:r>
        <w:t>. Cartesian coordinates have no singularities at all, which sounds like a clear advantage until you notice the cost: they treat every direction identically, which is wasteful whenever the problem itself has an obvious preferred direction or centre that Cartesian coordinates simply cannot exploit.</w:t>
      </w:r>
    </w:p>
    <w:p w14:paraId="1C4ED210" w14:textId="77777777" w:rsidR="00CA0382" w:rsidRDefault="00ED5EFB">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16DD5F1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singular z-axis. </w:t>
      </w:r>
      <w:r>
        <w:t>Take any point sitting directly on the z-axis, say (0, 0, 7) in Cartesian coordinates. Converting to cylindrical:</w:t>
      </w:r>
    </w:p>
    <w:p w14:paraId="4595E6CC" w14:textId="77777777" w:rsidR="00CA0382" w:rsidRDefault="00ED5EFB">
      <w:pPr>
        <w:keepNext/>
        <w:keepLines/>
        <w:pBdr>
          <w:left w:val="single" w:sz="18" w:space="8" w:color="3B6EA5"/>
        </w:pBdr>
        <w:shd w:val="clear" w:color="auto" w:fill="E8F1FB"/>
        <w:spacing w:after="40" w:line="276" w:lineRule="auto"/>
        <w:ind w:left="432" w:right="432"/>
        <w:jc w:val="center"/>
      </w:pPr>
      <w:r>
        <w:t>ρ = √(0² + 0²) = 0</w:t>
      </w:r>
    </w:p>
    <w:p w14:paraId="22C3FA1A" w14:textId="77777777" w:rsidR="00CA0382" w:rsidRDefault="00ED5EFB">
      <w:pPr>
        <w:keepNext/>
        <w:keepLines/>
        <w:pBdr>
          <w:left w:val="single" w:sz="18" w:space="8" w:color="3B6EA5"/>
        </w:pBdr>
        <w:shd w:val="clear" w:color="auto" w:fill="E8F1FB"/>
        <w:spacing w:after="40" w:line="276" w:lineRule="auto"/>
        <w:ind w:left="432" w:right="432"/>
      </w:pPr>
      <w:r>
        <w:t>and φ = atan2(0, 0), which is undefined, since there is no well-defined angle 'from the origin to the origin' in the horizontal plane.</w:t>
      </w:r>
    </w:p>
    <w:p w14:paraId="535E70B1" w14:textId="77777777" w:rsidR="00CA0382" w:rsidRDefault="00ED5EFB">
      <w:pPr>
        <w:keepLines/>
        <w:pBdr>
          <w:left w:val="single" w:sz="18" w:space="8" w:color="3B6EA5"/>
        </w:pBdr>
        <w:shd w:val="clear" w:color="auto" w:fill="E8F1FB"/>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room_4_1" w:history="1">
        <w:r>
          <w:rPr>
            <w:color w:val="1155CC"/>
            <w:u w:val="single"/>
          </w:rPr>
          <w:t>Room 4.1</w:t>
        </w:r>
      </w:hyperlink>
      <w:r>
        <w:t xml:space="preserve"> — a single point absorbing an entire continuum of otherwise-distinct labels, precisely because the axis of symmetry the coordinate system was built around passes straight through it.</w:t>
      </w:r>
    </w:p>
    <w:p w14:paraId="69160772" w14:textId="77777777" w:rsidR="00CA0382" w:rsidRDefault="00ED5EFB">
      <w:pPr>
        <w:keepLines/>
        <w:spacing w:after="200"/>
      </w:pPr>
      <w:r>
        <w:lastRenderedPageBreak/>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specialised tools for specialised jobs, not the everyday language the way these three are.</w:t>
      </w:r>
    </w:p>
    <w:p w14:paraId="0D2895C1" w14:textId="77777777" w:rsidR="00CA0382" w:rsidRDefault="00ED5EFB">
      <w:pPr>
        <w:pStyle w:val="Heading2"/>
        <w:keepNext/>
        <w:pageBreakBefore/>
        <w:spacing w:before="400"/>
      </w:pPr>
      <w:bookmarkStart w:id="77" w:name="room_4_6"/>
      <w:bookmarkStart w:id="78" w:name="_Toc238398377"/>
      <w:r>
        <w:lastRenderedPageBreak/>
        <w:t>Room 4.6: Changing Coordinates: Translation, Rotation, and Scaling</w:t>
      </w:r>
      <w:bookmarkEnd w:id="77"/>
      <w:bookmarkEnd w:id="78"/>
    </w:p>
    <w:p w14:paraId="6905D1D2" w14:textId="77777777" w:rsidR="00CA0382" w:rsidRDefault="00ED5EFB">
      <w:pPr>
        <w:keepNext/>
        <w:keepLines/>
        <w:spacing w:after="200"/>
      </w:pPr>
      <w:r>
        <w:rPr>
          <w:i/>
          <w:iCs/>
          <w:color w:val="9C7A1E"/>
        </w:rPr>
        <w:t>The same geometry, wearing a more convenient coat</w:t>
      </w:r>
    </w:p>
    <w:p w14:paraId="1F4F54C9" w14:textId="77777777" w:rsidR="00CA0382" w:rsidRDefault="00ED5EFB">
      <w:pPr>
        <w:keepLines/>
        <w:shd w:val="clear" w:color="auto" w:fill="F3F6FA"/>
        <w:spacing w:before="120" w:after="240" w:line="280" w:lineRule="auto"/>
        <w:ind w:left="216" w:right="216"/>
      </w:pPr>
      <w:r>
        <w:t>A change of coordinates is a systematic relabelling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41746149" w14:textId="77777777" w:rsidR="00CA0382" w:rsidRDefault="00ED5EFB">
      <w:pPr>
        <w:keepNext/>
        <w:keepLines/>
        <w:spacing w:before="200" w:after="80"/>
        <w:jc w:val="center"/>
      </w:pPr>
      <w:r>
        <w:rPr>
          <w:noProof/>
        </w:rPr>
        <w:drawing>
          <wp:inline distT="0" distB="0" distL="0" distR="0" wp14:anchorId="2C5E6BD3" wp14:editId="3D5B4296">
            <wp:extent cx="4191000" cy="2935008"/>
            <wp:effectExtent l="0" t="0" r="0" b="0"/>
            <wp:docPr id="2015985355" name="Picture 201598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28C50530" w14:textId="77777777" w:rsidR="00CA0382" w:rsidRDefault="00ED5EFB">
      <w:pPr>
        <w:keepLines/>
        <w:spacing w:after="220"/>
        <w:jc w:val="center"/>
      </w:pPr>
      <w:r>
        <w:rPr>
          <w:i/>
          <w:iCs/>
          <w:color w:val="9C7A1E"/>
          <w:sz w:val="20"/>
          <w:szCs w:val="20"/>
        </w:rPr>
        <w:t>Rotate the axes 45° and the hyperbola xy = 1 sheds its cross term, turning into the standard-form x′² − y′² = 2.</w:t>
      </w:r>
    </w:p>
    <w:p w14:paraId="2964C9D9" w14:textId="77777777" w:rsidR="00CA0382" w:rsidRDefault="00ED5EFB">
      <w:pPr>
        <w:keepLines/>
        <w:spacing w:before="160" w:after="160"/>
        <w:jc w:val="center"/>
      </w:pPr>
      <w:r>
        <w:t>x = x′ + h, y = y′ + k</w:t>
      </w:r>
    </w:p>
    <w:p w14:paraId="1AA04148" w14:textId="77777777" w:rsidR="00CA0382" w:rsidRDefault="00ED5EFB">
      <w:pPr>
        <w:keepLines/>
        <w:spacing w:after="200"/>
      </w:pPr>
      <w:r>
        <w:t>Equations transform by simple substitution, and a circle centred at (h, k) in the old system becomes a circle centred at the new origin — which is usually the entire point of bothering to translate in the first place.</w:t>
      </w:r>
    </w:p>
    <w:p w14:paraId="10F52A8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translating away the mess. </w:t>
      </w:r>
      <w:r>
        <w:t>Consider the circle:</w:t>
      </w:r>
    </w:p>
    <w:p w14:paraId="286CEF1C" w14:textId="77777777" w:rsidR="00CA0382" w:rsidRDefault="00ED5EFB">
      <w:pPr>
        <w:keepNext/>
        <w:keepLines/>
        <w:pBdr>
          <w:left w:val="single" w:sz="18" w:space="8" w:color="3B6EA5"/>
        </w:pBdr>
        <w:shd w:val="clear" w:color="auto" w:fill="E8F1FB"/>
        <w:spacing w:after="40" w:line="276" w:lineRule="auto"/>
        <w:ind w:left="432" w:right="432"/>
        <w:jc w:val="center"/>
      </w:pPr>
      <w:r>
        <w:t>x² + y² − 6x + 4y + 9 = 0</w:t>
      </w:r>
    </w:p>
    <w:p w14:paraId="761DC0E3" w14:textId="77777777" w:rsidR="00CA0382" w:rsidRDefault="00ED5EFB">
      <w:pPr>
        <w:keepNext/>
        <w:keepLines/>
        <w:pBdr>
          <w:left w:val="single" w:sz="18" w:space="8" w:color="3B6EA5"/>
        </w:pBdr>
        <w:shd w:val="clear" w:color="auto" w:fill="E8F1FB"/>
        <w:spacing w:after="40" w:line="276" w:lineRule="auto"/>
        <w:ind w:left="432" w:right="432"/>
      </w:pPr>
      <w:r>
        <w:t>Complete the square in x and in y separately:</w:t>
      </w:r>
    </w:p>
    <w:p w14:paraId="6E7DBBC0" w14:textId="77777777" w:rsidR="00CA0382" w:rsidRDefault="00ED5EFB">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6898952E" w14:textId="77777777" w:rsidR="00CA0382" w:rsidRDefault="00ED5EFB">
      <w:pPr>
        <w:keepNext/>
        <w:keepLines/>
        <w:pBdr>
          <w:left w:val="single" w:sz="18" w:space="8" w:color="3B6EA5"/>
        </w:pBdr>
        <w:shd w:val="clear" w:color="auto" w:fill="E8F1FB"/>
        <w:spacing w:after="40" w:line="276" w:lineRule="auto"/>
        <w:ind w:left="432" w:right="432"/>
      </w:pPr>
      <w:r>
        <w:t>So this is a circle of radius 2 centred at (3, −2). Now translate the origin to (3, −2), setting:</w:t>
      </w:r>
    </w:p>
    <w:p w14:paraId="409FFD39" w14:textId="77777777" w:rsidR="00CA0382" w:rsidRDefault="00ED5EFB">
      <w:pPr>
        <w:keepNext/>
        <w:keepLines/>
        <w:pBdr>
          <w:left w:val="single" w:sz="18" w:space="8" w:color="3B6EA5"/>
        </w:pBdr>
        <w:shd w:val="clear" w:color="auto" w:fill="E8F1FB"/>
        <w:spacing w:after="40" w:line="276" w:lineRule="auto"/>
        <w:ind w:left="432" w:right="432"/>
        <w:jc w:val="center"/>
      </w:pPr>
      <w:r>
        <w:t>x′ = x − 3, y′ = y + 2</w:t>
      </w:r>
    </w:p>
    <w:p w14:paraId="54C242AE" w14:textId="77777777" w:rsidR="00CA0382" w:rsidRDefault="00ED5EFB">
      <w:pPr>
        <w:keepNext/>
        <w:keepLines/>
        <w:pBdr>
          <w:left w:val="single" w:sz="18" w:space="8" w:color="3B6EA5"/>
        </w:pBdr>
        <w:shd w:val="clear" w:color="auto" w:fill="E8F1FB"/>
        <w:spacing w:after="40" w:line="276" w:lineRule="auto"/>
        <w:ind w:left="432" w:right="432"/>
      </w:pPr>
      <w:r>
        <w:t>Substituting turns the equation into simply:</w:t>
      </w:r>
    </w:p>
    <w:p w14:paraId="3B84F849" w14:textId="77777777" w:rsidR="00CA0382" w:rsidRDefault="00ED5EFB">
      <w:pPr>
        <w:keepNext/>
        <w:keepLines/>
        <w:pBdr>
          <w:left w:val="single" w:sz="18" w:space="8" w:color="3B6EA5"/>
        </w:pBdr>
        <w:shd w:val="clear" w:color="auto" w:fill="E8F1FB"/>
        <w:spacing w:after="40" w:line="276" w:lineRule="auto"/>
        <w:ind w:left="432" w:right="432"/>
        <w:jc w:val="center"/>
      </w:pPr>
      <w:r>
        <w:t>x′² + y′² = 4</w:t>
      </w:r>
    </w:p>
    <w:p w14:paraId="7735D1A6" w14:textId="77777777" w:rsidR="00CA0382" w:rsidRDefault="00ED5EFB">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exactly where the circle's own centre was. The geometry never changed; the description got dramatically shorter.</w:t>
      </w:r>
    </w:p>
    <w:p w14:paraId="66B8B1EE" w14:textId="77777777" w:rsidR="00CA0382" w:rsidRDefault="00ED5EFB">
      <w:pPr>
        <w:keepLines/>
        <w:spacing w:after="200"/>
      </w:pPr>
      <w:r>
        <w:t>Rotation turns the axes by an angle α about the origin, and the transformation formulas — which follow directly from the trigonometric addition formulas — are:</w:t>
      </w:r>
    </w:p>
    <w:p w14:paraId="568EF590" w14:textId="77777777" w:rsidR="00CA0382" w:rsidRDefault="00ED5EFB">
      <w:pPr>
        <w:keepLines/>
        <w:spacing w:before="160" w:after="160"/>
        <w:jc w:val="center"/>
      </w:pPr>
      <w:r>
        <w:t>x = x′ cos α − y′ sin α, y = x′ sin α + y′ cos α</w:t>
      </w:r>
    </w:p>
    <w:p w14:paraId="456F8A0D" w14:textId="77777777" w:rsidR="00CA0382" w:rsidRDefault="00ED5EFB">
      <w:pPr>
        <w:keepLines/>
        <w:spacing w:after="200"/>
      </w:pPr>
      <w:r>
        <w:t>This is the first genuinely new idea in this room, and it repays close attention: rotation is where the addition formulas for sine and cosine stop being analytic curiosities you memorised for an exam and become geometric necessities, forced on you by the shape of space itself.</w:t>
      </w:r>
    </w:p>
    <w:p w14:paraId="630FEE69" w14:textId="77777777" w:rsidR="00CA0382" w:rsidRDefault="00ED5EFB">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753A1C3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515A5827" w14:textId="77777777" w:rsidR="00CA0382" w:rsidRDefault="00ED5EFB">
      <w:pPr>
        <w:keepNext/>
        <w:keepLines/>
        <w:pBdr>
          <w:left w:val="single" w:sz="18" w:space="8" w:color="3B6EA5"/>
        </w:pBdr>
        <w:shd w:val="clear" w:color="auto" w:fill="E8F1FB"/>
        <w:spacing w:after="40" w:line="276" w:lineRule="auto"/>
        <w:ind w:left="432" w:right="432"/>
        <w:jc w:val="center"/>
      </w:pPr>
      <w:r>
        <w:t>x = x′ cos45° − y′ sin45° = (x′ − y′)/√2</w:t>
      </w:r>
    </w:p>
    <w:p w14:paraId="11F4C416" w14:textId="77777777" w:rsidR="00CA0382" w:rsidRDefault="00ED5EFB">
      <w:pPr>
        <w:keepNext/>
        <w:keepLines/>
        <w:pBdr>
          <w:left w:val="single" w:sz="18" w:space="8" w:color="3B6EA5"/>
        </w:pBdr>
        <w:shd w:val="clear" w:color="auto" w:fill="E8F1FB"/>
        <w:spacing w:after="40" w:line="276" w:lineRule="auto"/>
        <w:ind w:left="432" w:right="432"/>
        <w:jc w:val="center"/>
      </w:pPr>
      <w:r>
        <w:t>y = x′ sin45° + y′ cos45° = (x′ + y′)/√2</w:t>
      </w:r>
    </w:p>
    <w:p w14:paraId="76133364" w14:textId="77777777" w:rsidR="00CA0382" w:rsidRDefault="00ED5EFB">
      <w:pPr>
        <w:keepNext/>
        <w:keepLines/>
        <w:pBdr>
          <w:left w:val="single" w:sz="18" w:space="8" w:color="3B6EA5"/>
        </w:pBdr>
        <w:shd w:val="clear" w:color="auto" w:fill="E8F1FB"/>
        <w:spacing w:after="40" w:line="276" w:lineRule="auto"/>
        <w:ind w:left="432" w:right="432"/>
      </w:pPr>
      <w:r>
        <w:t>substitute into xy = 1:</w:t>
      </w:r>
    </w:p>
    <w:p w14:paraId="59A77465" w14:textId="77777777" w:rsidR="00CA0382" w:rsidRDefault="00ED5EFB">
      <w:pPr>
        <w:keepNext/>
        <w:keepLines/>
        <w:pBdr>
          <w:left w:val="single" w:sz="18" w:space="8" w:color="3B6EA5"/>
        </w:pBdr>
        <w:shd w:val="clear" w:color="auto" w:fill="E8F1FB"/>
        <w:spacing w:after="40" w:line="276" w:lineRule="auto"/>
        <w:ind w:left="432" w:right="432"/>
        <w:jc w:val="center"/>
      </w:pPr>
      <w:r>
        <w:t>[(x′ − y′)/√2] × [(x′ + y′)/√2] = (x′² − y′²)/2 = 1, so x′² − y′² = 2</w:t>
      </w:r>
    </w:p>
    <w:p w14:paraId="08292448" w14:textId="77777777" w:rsidR="00CA0382" w:rsidRDefault="00ED5EFB">
      <w:pPr>
        <w:keepLines/>
        <w:pBdr>
          <w:left w:val="single" w:sz="18" w:space="8" w:color="3B6EA5"/>
        </w:pBdr>
        <w:shd w:val="clear" w:color="auto" w:fill="E8F1FB"/>
        <w:spacing w:after="200" w:line="276" w:lineRule="auto"/>
        <w:ind w:left="432" w:right="432"/>
      </w:pPr>
      <w:r>
        <w:t>In the rotated frame the hyperbola sits in exactly the standard form we expected, with its axes now aligned to the (rotated) coordinate axes. Nothing about the curve changed — only the vantage point did, and from the right vantage point the messy cross term simply evaporates.</w:t>
      </w:r>
    </w:p>
    <w:p w14:paraId="2D618C9D" w14:textId="77777777" w:rsidR="00CA0382" w:rsidRDefault="00ED5EFB">
      <w:pPr>
        <w:keepLines/>
        <w:spacing w:after="200"/>
      </w:pPr>
      <w:r>
        <w:lastRenderedPageBreak/>
        <w:t>Scaling stretches or shrinks the units on the axes, and here the two flavours behave very differently. Isotropic scaling — the same factor applied in every direction — preserves shape exactly, up to overall size; a circle stays a circle, just bigger or smaller.</w:t>
      </w:r>
    </w:p>
    <w:p w14:paraId="125C2E31" w14:textId="77777777" w:rsidR="00CA0382" w:rsidRDefault="00ED5EFB">
      <w:pPr>
        <w:keepLines/>
        <w:spacing w:after="200"/>
      </w:pPr>
      <w:r>
        <w:t>Anisotropic scaling — different factors in different directions — is a rougher tool: it turns circles into ellipses, changes angles, and quietly abandons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7564C86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scaling a circle into an ellipse. </w:t>
      </w:r>
      <w:r>
        <w:t>Start with the unit circle:</w:t>
      </w:r>
    </w:p>
    <w:p w14:paraId="3668A62E" w14:textId="77777777" w:rsidR="00CA0382" w:rsidRDefault="00ED5EFB">
      <w:pPr>
        <w:keepNext/>
        <w:keepLines/>
        <w:pBdr>
          <w:left w:val="single" w:sz="18" w:space="8" w:color="3B6EA5"/>
        </w:pBdr>
        <w:shd w:val="clear" w:color="auto" w:fill="E8F1FB"/>
        <w:spacing w:after="40" w:line="276" w:lineRule="auto"/>
        <w:ind w:left="432" w:right="432"/>
        <w:jc w:val="center"/>
      </w:pPr>
      <w:r>
        <w:t>x² + y² = 1</w:t>
      </w:r>
    </w:p>
    <w:p w14:paraId="67BC044E" w14:textId="77777777" w:rsidR="00CA0382" w:rsidRDefault="00ED5EFB">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32FE1D1F" w14:textId="77777777" w:rsidR="00CA0382" w:rsidRDefault="00ED5EFB">
      <w:pPr>
        <w:keepNext/>
        <w:keepLines/>
        <w:pBdr>
          <w:left w:val="single" w:sz="18" w:space="8" w:color="3B6EA5"/>
        </w:pBdr>
        <w:shd w:val="clear" w:color="auto" w:fill="E8F1FB"/>
        <w:spacing w:after="40" w:line="276" w:lineRule="auto"/>
        <w:ind w:left="432" w:right="432"/>
        <w:jc w:val="center"/>
      </w:pPr>
      <w:r>
        <w:t>(X/2)² + y² = 1, i.e. X²/4 + y² = 1</w:t>
      </w:r>
    </w:p>
    <w:p w14:paraId="59B0009B" w14:textId="77777777" w:rsidR="00CA0382" w:rsidRDefault="00ED5EFB">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50142C0D" w14:textId="77777777" w:rsidR="00CA0382" w:rsidRDefault="00ED5EFB">
      <w:pPr>
        <w:keepLines/>
        <w:spacing w:after="200"/>
      </w:pPr>
      <w:r>
        <w:t>General linear changes of coordinates are given by any invertible 2 × 2 matrix, of which rotation and anisotropic scaling are both special cases. Affine changes add a translation on top. Projective changes, which we meet properly in the next room, are more general still. Each step up this ladder of generality preserves fewer geometric properties — distances first, then angles, then straightness of lines, then eventually only incidence survives — while unlocking correspondingly more algebraic flexibility.</w:t>
      </w:r>
    </w:p>
    <w:p w14:paraId="30EABE39" w14:textId="77777777" w:rsidR="00CA0382" w:rsidRDefault="00ED5EFB">
      <w:pPr>
        <w:keepLines/>
        <w:spacing w:after="200"/>
      </w:pPr>
      <w:r>
        <w:t xml:space="preserve">The practical rule, and it is worth committing to memory before </w:t>
      </w:r>
      <w:hyperlink w:anchor="room_4_8" w:history="1">
        <w:r>
          <w:rPr>
            <w:color w:val="1155CC"/>
            <w:u w:val="single"/>
          </w:rPr>
          <w:t>Room 4.8</w:t>
        </w:r>
      </w:hyperlink>
      <w:r>
        <w:t xml:space="preserve"> puts it to work, is disarmingly simple: change coordinates so that the object you actually care about sits in the simplest possible position — centred at the origin, aligned with the axes, free of unnecessary cross terms — do the algebra there, and translate the answer back afterwards if you need to.</w:t>
      </w:r>
    </w:p>
    <w:p w14:paraId="38905FD5" w14:textId="77777777" w:rsidR="00CA0382" w:rsidRDefault="00ED5EFB">
      <w:pPr>
        <w:pStyle w:val="Heading2"/>
        <w:keepNext/>
        <w:pageBreakBefore/>
        <w:spacing w:before="400"/>
      </w:pPr>
      <w:bookmarkStart w:id="79" w:name="room_4_7"/>
      <w:bookmarkStart w:id="80" w:name="_Toc238398378"/>
      <w:r>
        <w:lastRenderedPageBreak/>
        <w:t>Room 4.7: Homogeneous Coordinates and Points at Infinity</w:t>
      </w:r>
      <w:bookmarkEnd w:id="79"/>
      <w:bookmarkEnd w:id="80"/>
    </w:p>
    <w:p w14:paraId="15B94107" w14:textId="77777777" w:rsidR="00CA0382" w:rsidRDefault="00ED5EFB">
      <w:pPr>
        <w:keepNext/>
        <w:keepLines/>
        <w:spacing w:after="200"/>
      </w:pPr>
      <w:r>
        <w:rPr>
          <w:i/>
          <w:iCs/>
          <w:color w:val="9C7A1E"/>
        </w:rPr>
        <w:t>Giving infinity a proper postal address</w:t>
      </w:r>
    </w:p>
    <w:p w14:paraId="7F006A6D" w14:textId="77777777" w:rsidR="00CA0382" w:rsidRDefault="00ED5EFB">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4DFFE357" w14:textId="77777777" w:rsidR="00CA0382" w:rsidRDefault="00ED5EFB">
      <w:pPr>
        <w:keepNext/>
        <w:keepLines/>
        <w:spacing w:before="200" w:after="80"/>
        <w:jc w:val="center"/>
      </w:pPr>
      <w:r>
        <w:rPr>
          <w:noProof/>
        </w:rPr>
        <w:drawing>
          <wp:inline distT="0" distB="0" distL="0" distR="0" wp14:anchorId="71165286" wp14:editId="0068DD50">
            <wp:extent cx="4191000" cy="2840426"/>
            <wp:effectExtent l="0" t="0" r="0" b="0"/>
            <wp:docPr id="1452653173" name="Picture 145265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CC1514D" w14:textId="77777777" w:rsidR="00CA0382" w:rsidRDefault="00ED5EFB">
      <w:pPr>
        <w:keepLines/>
        <w:spacing w:after="220"/>
        <w:jc w:val="center"/>
      </w:pPr>
      <w:r>
        <w:rPr>
          <w:i/>
          <w:iCs/>
          <w:color w:val="9C7A1E"/>
          <w:sz w:val="20"/>
          <w:szCs w:val="20"/>
        </w:rPr>
        <w:t>y = 2x + 1 and y = 2x + 5 never meet on the page, but homogeneous coordinates give them a rendezvous anyway, in the direction (1, 2).</w:t>
      </w:r>
    </w:p>
    <w:p w14:paraId="4F58E8DD" w14:textId="77777777" w:rsidR="00CA0382" w:rsidRDefault="00ED5EFB">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0EA43B9" w14:textId="77777777" w:rsidR="00CA0382" w:rsidRDefault="00ED5EFB">
      <w:pPr>
        <w:keepLines/>
        <w:spacing w:before="160" w:after="160"/>
        <w:jc w:val="center"/>
      </w:pPr>
      <w:r>
        <w:t>x = X/Z, y = Y/Z</w:t>
      </w:r>
    </w:p>
    <w:p w14:paraId="5634D717" w14:textId="77777777" w:rsidR="00CA0382" w:rsidRDefault="00ED5EFB">
      <w:pPr>
        <w:keepLines/>
        <w:spacing w:after="200"/>
      </w:pPr>
      <w:r>
        <w:t>When Z = 0, the triple represents a point 'at infinity', in the direction given by (X, Y) — a perfectly legitimate citizen of this larger space, even though it has no Cartesian address at all.</w:t>
      </w:r>
    </w:p>
    <w:p w14:paraId="442C60C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scaling ambiguity. </w:t>
      </w:r>
      <w:r>
        <w:t>The Cartesian point (2, 3) is represented by the homogeneous triple [2 : 3 : 1]. It is equally well represented by [4 : 6 : 2], since:</w:t>
      </w:r>
    </w:p>
    <w:p w14:paraId="758885F4" w14:textId="77777777" w:rsidR="00CA0382" w:rsidRDefault="00ED5EFB">
      <w:pPr>
        <w:keepNext/>
        <w:keepLines/>
        <w:pBdr>
          <w:left w:val="single" w:sz="18" w:space="8" w:color="3B6EA5"/>
        </w:pBdr>
        <w:shd w:val="clear" w:color="auto" w:fill="E8F1FB"/>
        <w:spacing w:after="40" w:line="276" w:lineRule="auto"/>
        <w:ind w:left="432" w:right="432"/>
        <w:jc w:val="center"/>
      </w:pPr>
      <w:r>
        <w:t>(4, 6, 2) = 2 × (2, 3, 1)</w:t>
      </w:r>
    </w:p>
    <w:p w14:paraId="1187EA8A" w14:textId="77777777" w:rsidR="00CA0382" w:rsidRDefault="00ED5EFB">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263D5E37" w14:textId="77777777" w:rsidR="00CA0382" w:rsidRDefault="00ED5EFB">
      <w:pPr>
        <w:keepNext/>
        <w:keepLines/>
        <w:pBdr>
          <w:left w:val="single" w:sz="18" w:space="8" w:color="3B6EA5"/>
        </w:pBdr>
        <w:shd w:val="clear" w:color="auto" w:fill="E8F1FB"/>
        <w:spacing w:after="40" w:line="276" w:lineRule="auto"/>
        <w:ind w:left="432" w:right="432"/>
        <w:jc w:val="center"/>
      </w:pPr>
      <w:r>
        <w:t>x = X/Z = 4/2 = 2, y = Y/Z = 6/2 = 3</w:t>
      </w:r>
    </w:p>
    <w:p w14:paraId="1B5432A8" w14:textId="77777777" w:rsidR="00CA0382" w:rsidRDefault="00ED5EFB">
      <w:pPr>
        <w:keepLines/>
        <w:pBdr>
          <w:left w:val="single" w:sz="18" w:space="8" w:color="3B6EA5"/>
        </w:pBdr>
        <w:shd w:val="clear" w:color="auto" w:fill="E8F1FB"/>
        <w:spacing w:after="200" w:line="276" w:lineRule="auto"/>
        <w:ind w:left="432" w:right="432"/>
      </w:pPr>
      <w:r>
        <w:t>exactly where we started. Infinitely many triples describe this one point, all differing only by an overall scale factor, which is precisely the price of admission the source material warned about: homogeneous coordinates are defined only up to scaling.</w:t>
      </w:r>
    </w:p>
    <w:p w14:paraId="0828263C" w14:textId="77777777" w:rsidR="00CA0382" w:rsidRDefault="00ED5EFB">
      <w:pPr>
        <w:keepLines/>
        <w:spacing w:after="200"/>
      </w:pPr>
      <w:r>
        <w:t>In homogeneous coordinates the equation of a line becomes beautifully linear:</w:t>
      </w:r>
    </w:p>
    <w:p w14:paraId="074F7F0D" w14:textId="77777777" w:rsidR="00CA0382" w:rsidRDefault="00ED5EFB">
      <w:pPr>
        <w:keepLines/>
        <w:spacing w:before="160" w:after="160"/>
        <w:jc w:val="center"/>
      </w:pPr>
      <w:r>
        <w:t>aX + bY + cZ = 0</w:t>
      </w:r>
    </w:p>
    <w:p w14:paraId="0FC9D27E" w14:textId="77777777" w:rsidR="00CA0382" w:rsidRDefault="00ED5EFB">
      <w:pPr>
        <w:keepLines/>
        <w:spacing w:after="200"/>
      </w:pPr>
      <w:r>
        <w:t>Two lines' intersection point is given by the cross product of their coefficient vectors:</w:t>
      </w:r>
    </w:p>
    <w:p w14:paraId="4C9CEB2A" w14:textId="77777777" w:rsidR="00CA0382" w:rsidRDefault="00ED5EFB">
      <w:pPr>
        <w:keepLines/>
        <w:spacing w:before="160" w:after="160"/>
        <w:jc w:val="center"/>
      </w:pPr>
      <w:r>
        <w:t>(a₁, b₁, c₁) × (a₂, b₂, c₂)</w:t>
      </w:r>
    </w:p>
    <w:p w14:paraId="3AF6775C" w14:textId="77777777" w:rsidR="00CA0382" w:rsidRDefault="00ED5EFB">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exactly the direction both lines were heading. The whole projective plane, infinity included, is covered by a single, uniformly polynomial piece of algebra, with no special cases needed for the parallel situation.</w:t>
      </w:r>
    </w:p>
    <w:p w14:paraId="1C4DDAB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71CD6816" w14:textId="77777777" w:rsidR="00CA0382" w:rsidRDefault="00ED5EFB">
      <w:pPr>
        <w:keepNext/>
        <w:keepLines/>
        <w:pBdr>
          <w:left w:val="single" w:sz="18" w:space="8" w:color="3B6EA5"/>
        </w:pBdr>
        <w:shd w:val="clear" w:color="auto" w:fill="E8F1FB"/>
        <w:spacing w:after="40" w:line="276" w:lineRule="auto"/>
        <w:ind w:left="432" w:right="432"/>
        <w:jc w:val="center"/>
      </w:pPr>
      <w:r>
        <w:t>2X − Y + Z = 0 and 2X − Y + 5Z = 0</w:t>
      </w:r>
    </w:p>
    <w:p w14:paraId="701F159E" w14:textId="77777777" w:rsidR="00CA0382" w:rsidRDefault="00ED5EFB">
      <w:pPr>
        <w:keepNext/>
        <w:keepLines/>
        <w:pBdr>
          <w:left w:val="single" w:sz="18" w:space="8" w:color="3B6EA5"/>
        </w:pBdr>
        <w:shd w:val="clear" w:color="auto" w:fill="E8F1FB"/>
        <w:spacing w:after="40" w:line="276" w:lineRule="auto"/>
        <w:ind w:left="432" w:right="432"/>
      </w:pPr>
      <w:r>
        <w:t>with coefficient vectors (2, −1, 1) and (2, −1, 5). Their cross product:</w:t>
      </w:r>
    </w:p>
    <w:p w14:paraId="738D3187" w14:textId="77777777" w:rsidR="00CA0382" w:rsidRDefault="00ED5EFB">
      <w:pPr>
        <w:keepNext/>
        <w:keepLines/>
        <w:pBdr>
          <w:left w:val="single" w:sz="18" w:space="8" w:color="3B6EA5"/>
        </w:pBdr>
        <w:shd w:val="clear" w:color="auto" w:fill="E8F1FB"/>
        <w:spacing w:after="40" w:line="276" w:lineRule="auto"/>
        <w:ind w:left="432" w:right="432"/>
        <w:jc w:val="center"/>
      </w:pPr>
      <w:r>
        <w:t>i-component = (−1)(5) − (1)(−1) = −5 + 1 = −4</w:t>
      </w:r>
    </w:p>
    <w:p w14:paraId="0AB1EDE0" w14:textId="77777777" w:rsidR="00CA0382" w:rsidRDefault="00ED5EFB">
      <w:pPr>
        <w:keepNext/>
        <w:keepLines/>
        <w:pBdr>
          <w:left w:val="single" w:sz="18" w:space="8" w:color="3B6EA5"/>
        </w:pBdr>
        <w:shd w:val="clear" w:color="auto" w:fill="E8F1FB"/>
        <w:spacing w:after="40" w:line="276" w:lineRule="auto"/>
        <w:ind w:left="432" w:right="432"/>
        <w:jc w:val="center"/>
      </w:pPr>
      <w:r>
        <w:t>j-component = −[(2)(5) − (1)(2)] = −[10 − 2] = −8</w:t>
      </w:r>
    </w:p>
    <w:p w14:paraId="66FF5827" w14:textId="77777777" w:rsidR="00CA0382" w:rsidRDefault="00ED5EFB">
      <w:pPr>
        <w:keepNext/>
        <w:keepLines/>
        <w:pBdr>
          <w:left w:val="single" w:sz="18" w:space="8" w:color="3B6EA5"/>
        </w:pBdr>
        <w:shd w:val="clear" w:color="auto" w:fill="E8F1FB"/>
        <w:spacing w:after="40" w:line="276" w:lineRule="auto"/>
        <w:ind w:left="432" w:right="432"/>
        <w:jc w:val="center"/>
      </w:pPr>
      <w:r>
        <w:t>k-component = (2)(−1) − (−1)(2) = −2 + 2 = 0</w:t>
      </w:r>
    </w:p>
    <w:p w14:paraId="6CE5CFB2" w14:textId="77777777" w:rsidR="00CA0382" w:rsidRDefault="00ED5EFB">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475DBF59" w14:textId="77777777" w:rsidR="00CA0382" w:rsidRDefault="00ED5EFB">
      <w:pPr>
        <w:keepNext/>
        <w:keepLines/>
        <w:pBdr>
          <w:left w:val="single" w:sz="18" w:space="8" w:color="3B6EA5"/>
        </w:pBdr>
        <w:shd w:val="clear" w:color="auto" w:fill="E8F1FB"/>
        <w:spacing w:after="40" w:line="276" w:lineRule="auto"/>
        <w:ind w:left="432" w:right="432"/>
        <w:jc w:val="center"/>
      </w:pPr>
      <w:r>
        <w:t>2/1 = 2</w:t>
      </w:r>
    </w:p>
    <w:p w14:paraId="72829185" w14:textId="77777777" w:rsidR="00CA0382" w:rsidRDefault="00ED5EFB">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16159381" w14:textId="77777777" w:rsidR="00CA0382" w:rsidRDefault="00ED5EFB">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54C87CD3" w14:textId="77777777" w:rsidR="00CA0382" w:rsidRDefault="00ED5EFB">
      <w:pPr>
        <w:keepLines/>
        <w:spacing w:after="200"/>
      </w:pPr>
      <w:r>
        <w:t>The extra coordinate is not a physical fourth dimension; it is a bookkeeping device that makes the algebra close under exactly the operations a graphics pipeline needs, translation included, which ordinary linear (matrix-only, no extra coordinate) transformations cannot manage.</w:t>
      </w:r>
    </w:p>
    <w:p w14:paraId="2A69970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2FD2A781" w14:textId="77777777" w:rsidR="00CA0382" w:rsidRDefault="00ED5EFB">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3F70C4CC" w14:textId="77777777" w:rsidR="00CA0382" w:rsidRDefault="00ED5EFB">
      <w:pPr>
        <w:keepNext/>
        <w:keepLines/>
        <w:pBdr>
          <w:left w:val="single" w:sz="18" w:space="8" w:color="3B6EA5"/>
        </w:pBdr>
        <w:shd w:val="clear" w:color="auto" w:fill="E8F1FB"/>
        <w:spacing w:after="40" w:line="276" w:lineRule="auto"/>
        <w:ind w:left="432" w:right="432"/>
      </w:pPr>
      <w:r>
        <w:t>Reading off Cartesian coordinates: (7, 2) — exactly what plain addition (2+5, 3−1) would have given directly.</w:t>
      </w:r>
    </w:p>
    <w:p w14:paraId="643AA424" w14:textId="77777777" w:rsidR="00CA0382" w:rsidRDefault="00ED5EFB">
      <w:pPr>
        <w:keepLines/>
        <w:pBdr>
          <w:left w:val="single" w:sz="18" w:space="8" w:color="3B6EA5"/>
        </w:pBdr>
        <w:shd w:val="clear" w:color="auto" w:fill="E8F1FB"/>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38B7F7B5" w14:textId="77777777" w:rsidR="00CA0382" w:rsidRDefault="00ED5EFB">
      <w:pPr>
        <w:keepLines/>
        <w:spacing w:after="200"/>
      </w:pPr>
      <w:r>
        <w:t>The price, as noted, is that homogeneous coordinates are only defined up to an overall scale, so numerical algorithms working with them must be scrupulous about normalisation — divide back down by Z at the right moment, or accumulate error that quietly corrupts everything downstream. The gain is that points at infinity become perfectly ordinary points, parallel lines stop being a special case requiring separate handling, and a great many awkward exceptions in classical geometry simply dissolve.</w:t>
      </w:r>
    </w:p>
    <w:p w14:paraId="04A6B38C" w14:textId="77777777" w:rsidR="00CA0382" w:rsidRDefault="00ED5EFB">
      <w:pPr>
        <w:pStyle w:val="Heading2"/>
        <w:keepNext/>
        <w:pageBreakBefore/>
        <w:spacing w:before="400"/>
      </w:pPr>
      <w:bookmarkStart w:id="81" w:name="room_4_8"/>
      <w:bookmarkStart w:id="82" w:name="_Toc238398379"/>
      <w:r>
        <w:lastRenderedPageBreak/>
        <w:t>Room 4.8: Why the Choice of Coordinates Matters</w:t>
      </w:r>
      <w:bookmarkEnd w:id="81"/>
      <w:bookmarkEnd w:id="82"/>
    </w:p>
    <w:p w14:paraId="0A42BEB4" w14:textId="77777777" w:rsidR="00CA0382" w:rsidRDefault="00ED5EFB">
      <w:pPr>
        <w:keepNext/>
        <w:keepLines/>
        <w:spacing w:after="200"/>
      </w:pPr>
      <w:r>
        <w:rPr>
          <w:i/>
          <w:iCs/>
          <w:color w:val="9C7A1E"/>
        </w:rPr>
        <w:t>A theorem doesn't care where the origin sits; your afternoon does</w:t>
      </w:r>
    </w:p>
    <w:p w14:paraId="3D9AC5C0" w14:textId="77777777" w:rsidR="00CA0382" w:rsidRDefault="00ED5EFB">
      <w:pPr>
        <w:keepLines/>
        <w:shd w:val="clear" w:color="auto" w:fill="F3F6FA"/>
        <w:spacing w:before="120" w:after="240" w:line="280" w:lineRule="auto"/>
        <w:ind w:left="216" w:right="216"/>
      </w:pPr>
      <w:r>
        <w:t>A theorem is independent of coordinates; a calculation is not. That gap between the two is the entire practical content of this room, and arguably the entire practical content of the storey. The theorem 'three non-collinear points determine a unique circle' is true regardless of where you happen to have put your origin. Whether proving it takes you three lines or thirty depends enormously on where you put your origin.</w:t>
      </w:r>
    </w:p>
    <w:p w14:paraId="75A11FBA" w14:textId="77777777" w:rsidR="00CA0382" w:rsidRDefault="00ED5EFB">
      <w:pPr>
        <w:keepNext/>
        <w:keepLines/>
        <w:spacing w:before="200" w:after="80"/>
        <w:jc w:val="center"/>
      </w:pPr>
      <w:r>
        <w:rPr>
          <w:noProof/>
        </w:rPr>
        <w:drawing>
          <wp:inline distT="0" distB="0" distL="0" distR="0" wp14:anchorId="51FEF8A3" wp14:editId="3D95765C">
            <wp:extent cx="4191000" cy="2935008"/>
            <wp:effectExtent l="0" t="0" r="0" b="0"/>
            <wp:docPr id="1595341875" name="Picture 159534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414B1FA0" w14:textId="77777777" w:rsidR="00CA0382" w:rsidRDefault="00ED5EFB">
      <w:pPr>
        <w:keepLines/>
        <w:spacing w:after="220"/>
        <w:jc w:val="center"/>
      </w:pPr>
      <w:r>
        <w:rPr>
          <w:i/>
          <w:iCs/>
          <w:color w:val="9C7A1E"/>
          <w:sz w:val="20"/>
          <w:szCs w:val="20"/>
        </w:rPr>
        <w:t>Put one vertex at the origin and the circle through (0,0), (6,0), (0,8) all but writes its own equation: centre (3, 4), radius 5.</w:t>
      </w:r>
    </w:p>
    <w:p w14:paraId="7A091D1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circle through three points, done the smart way. </w:t>
      </w:r>
      <w:r>
        <w:t>Find the circle through (0, 0), (6, 0), and (0, 8). Use the general circle equation:</w:t>
      </w:r>
    </w:p>
    <w:p w14:paraId="4AAE88CC" w14:textId="77777777" w:rsidR="00CA0382" w:rsidRDefault="00ED5EFB">
      <w:pPr>
        <w:keepNext/>
        <w:keepLines/>
        <w:pBdr>
          <w:left w:val="single" w:sz="18" w:space="8" w:color="3B6EA5"/>
        </w:pBdr>
        <w:shd w:val="clear" w:color="auto" w:fill="E8F1FB"/>
        <w:spacing w:after="40" w:line="276" w:lineRule="auto"/>
        <w:ind w:left="432" w:right="432"/>
        <w:jc w:val="center"/>
      </w:pPr>
      <w:r>
        <w:t>x² + y² + Dx + Ey + F = 0</w:t>
      </w:r>
    </w:p>
    <w:p w14:paraId="24C2DAD8" w14:textId="77777777" w:rsidR="00CA0382" w:rsidRDefault="00ED5EFB">
      <w:pPr>
        <w:keepNext/>
        <w:keepLines/>
        <w:pBdr>
          <w:left w:val="single" w:sz="18" w:space="8" w:color="3B6EA5"/>
        </w:pBdr>
        <w:shd w:val="clear" w:color="auto" w:fill="E8F1FB"/>
        <w:spacing w:after="40" w:line="276" w:lineRule="auto"/>
        <w:ind w:left="432" w:right="432"/>
      </w:pPr>
      <w:r>
        <w:t>and substitute each point. At (0, 0):</w:t>
      </w:r>
    </w:p>
    <w:p w14:paraId="6252570D" w14:textId="77777777" w:rsidR="00CA0382" w:rsidRDefault="00ED5EFB">
      <w:pPr>
        <w:keepNext/>
        <w:keepLines/>
        <w:pBdr>
          <w:left w:val="single" w:sz="18" w:space="8" w:color="3B6EA5"/>
        </w:pBdr>
        <w:shd w:val="clear" w:color="auto" w:fill="E8F1FB"/>
        <w:spacing w:after="40" w:line="276" w:lineRule="auto"/>
        <w:ind w:left="432" w:right="432"/>
        <w:jc w:val="center"/>
      </w:pPr>
      <w:r>
        <w:t>0 + 0 + 0 + 0 + F = 0, so F = 0</w:t>
      </w:r>
    </w:p>
    <w:p w14:paraId="0BE26B9C" w14:textId="77777777" w:rsidR="00CA0382" w:rsidRDefault="00ED5EFB">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08470A01" w14:textId="77777777" w:rsidR="00CA0382" w:rsidRDefault="00ED5EFB">
      <w:pPr>
        <w:keepNext/>
        <w:keepLines/>
        <w:pBdr>
          <w:left w:val="single" w:sz="18" w:space="8" w:color="3B6EA5"/>
        </w:pBdr>
        <w:shd w:val="clear" w:color="auto" w:fill="E8F1FB"/>
        <w:spacing w:after="40" w:line="276" w:lineRule="auto"/>
        <w:ind w:left="432" w:right="432"/>
        <w:jc w:val="center"/>
      </w:pPr>
      <w:r>
        <w:t>36 + 0 + 6D + 0 + 0 = 0 → 6D = −36 → D = −6</w:t>
      </w:r>
    </w:p>
    <w:p w14:paraId="28578309" w14:textId="77777777" w:rsidR="00CA0382" w:rsidRDefault="00ED5EFB">
      <w:pPr>
        <w:keepNext/>
        <w:keepLines/>
        <w:pBdr>
          <w:left w:val="single" w:sz="18" w:space="8" w:color="3B6EA5"/>
        </w:pBdr>
        <w:shd w:val="clear" w:color="auto" w:fill="E8F1FB"/>
        <w:spacing w:after="40" w:line="276" w:lineRule="auto"/>
        <w:ind w:left="432" w:right="432"/>
      </w:pPr>
      <w:r>
        <w:t>At (0, 8):</w:t>
      </w:r>
    </w:p>
    <w:p w14:paraId="404AAC5D" w14:textId="77777777" w:rsidR="00CA0382" w:rsidRDefault="00ED5EFB">
      <w:pPr>
        <w:keepNext/>
        <w:keepLines/>
        <w:pBdr>
          <w:left w:val="single" w:sz="18" w:space="8" w:color="3B6EA5"/>
        </w:pBdr>
        <w:shd w:val="clear" w:color="auto" w:fill="E8F1FB"/>
        <w:spacing w:after="40" w:line="276" w:lineRule="auto"/>
        <w:ind w:left="432" w:right="432"/>
        <w:jc w:val="center"/>
      </w:pPr>
      <w:r>
        <w:t>0 + 64 + 0 + 8E + 0 = 0 → 8E = −64 → E = −8</w:t>
      </w:r>
    </w:p>
    <w:p w14:paraId="0BC33931" w14:textId="77777777" w:rsidR="00CA0382" w:rsidRDefault="00ED5EFB">
      <w:pPr>
        <w:keepNext/>
        <w:keepLines/>
        <w:pBdr>
          <w:left w:val="single" w:sz="18" w:space="8" w:color="3B6EA5"/>
        </w:pBdr>
        <w:shd w:val="clear" w:color="auto" w:fill="E8F1FB"/>
        <w:spacing w:after="40" w:line="276" w:lineRule="auto"/>
        <w:ind w:left="432" w:right="432"/>
      </w:pPr>
      <w:r>
        <w:t>The equation is:</w:t>
      </w:r>
    </w:p>
    <w:p w14:paraId="5B75B243" w14:textId="77777777" w:rsidR="00CA0382" w:rsidRDefault="00ED5EFB">
      <w:pPr>
        <w:keepNext/>
        <w:keepLines/>
        <w:pBdr>
          <w:left w:val="single" w:sz="18" w:space="8" w:color="3B6EA5"/>
        </w:pBdr>
        <w:shd w:val="clear" w:color="auto" w:fill="E8F1FB"/>
        <w:spacing w:after="40" w:line="276" w:lineRule="auto"/>
        <w:ind w:left="432" w:right="432"/>
        <w:jc w:val="center"/>
      </w:pPr>
      <w:r>
        <w:t>x² + y² − 6x − 8y = 0</w:t>
      </w:r>
    </w:p>
    <w:p w14:paraId="4D44ADA6" w14:textId="77777777" w:rsidR="00CA0382" w:rsidRDefault="00ED5EFB">
      <w:pPr>
        <w:keepNext/>
        <w:keepLines/>
        <w:pBdr>
          <w:left w:val="single" w:sz="18" w:space="8" w:color="3B6EA5"/>
        </w:pBdr>
        <w:shd w:val="clear" w:color="auto" w:fill="E8F1FB"/>
        <w:spacing w:after="40" w:line="276" w:lineRule="auto"/>
        <w:ind w:left="432" w:right="432"/>
      </w:pPr>
      <w:r>
        <w:t>Completing the square:</w:t>
      </w:r>
    </w:p>
    <w:p w14:paraId="5EC69610" w14:textId="77777777" w:rsidR="00CA0382" w:rsidRDefault="00ED5EFB">
      <w:pPr>
        <w:keepNext/>
        <w:keepLines/>
        <w:pBdr>
          <w:left w:val="single" w:sz="18" w:space="8" w:color="3B6EA5"/>
        </w:pBdr>
        <w:shd w:val="clear" w:color="auto" w:fill="E8F1FB"/>
        <w:spacing w:after="40" w:line="276" w:lineRule="auto"/>
        <w:ind w:left="432" w:right="432"/>
        <w:jc w:val="center"/>
      </w:pPr>
      <w:r>
        <w:t>(x − 3)² − 9 + (y − 4)² − 16 = 0 → (x − 3)² + (y − 4)² = 25</w:t>
      </w:r>
    </w:p>
    <w:p w14:paraId="0377DF13" w14:textId="77777777" w:rsidR="00CA0382" w:rsidRDefault="00ED5EFB">
      <w:pPr>
        <w:keepNext/>
        <w:keepLines/>
        <w:pBdr>
          <w:left w:val="single" w:sz="18" w:space="8" w:color="3B6EA5"/>
        </w:pBdr>
        <w:shd w:val="clear" w:color="auto" w:fill="E8F1FB"/>
        <w:spacing w:after="40" w:line="276" w:lineRule="auto"/>
        <w:ind w:left="432" w:right="432"/>
      </w:pPr>
      <w:r>
        <w:t>a circle centred at (3, 4) with radius 5. Check all three original points:</w:t>
      </w:r>
    </w:p>
    <w:p w14:paraId="28B587AA" w14:textId="77777777" w:rsidR="00CA0382" w:rsidRDefault="00ED5EFB">
      <w:pPr>
        <w:keepNext/>
        <w:keepLines/>
        <w:pBdr>
          <w:left w:val="single" w:sz="18" w:space="8" w:color="3B6EA5"/>
        </w:pBdr>
        <w:shd w:val="clear" w:color="auto" w:fill="E8F1FB"/>
        <w:spacing w:after="40" w:line="276" w:lineRule="auto"/>
        <w:ind w:left="432" w:right="432"/>
        <w:jc w:val="center"/>
      </w:pPr>
      <w:r>
        <w:t>(0,0): (0−3)²+(0−4)² = 9+16 = 25 ✓</w:t>
      </w:r>
    </w:p>
    <w:p w14:paraId="57223B3B" w14:textId="77777777" w:rsidR="00CA0382" w:rsidRDefault="00ED5EFB">
      <w:pPr>
        <w:keepNext/>
        <w:keepLines/>
        <w:pBdr>
          <w:left w:val="single" w:sz="18" w:space="8" w:color="3B6EA5"/>
        </w:pBdr>
        <w:shd w:val="clear" w:color="auto" w:fill="E8F1FB"/>
        <w:spacing w:after="40" w:line="276" w:lineRule="auto"/>
        <w:ind w:left="432" w:right="432"/>
        <w:jc w:val="center"/>
      </w:pPr>
      <w:r>
        <w:t>(6,0): (6−3)²+(0−4)² = 9+16 = 25 ✓</w:t>
      </w:r>
    </w:p>
    <w:p w14:paraId="5747224B" w14:textId="77777777" w:rsidR="00CA0382" w:rsidRDefault="00ED5EFB">
      <w:pPr>
        <w:keepNext/>
        <w:keepLines/>
        <w:pBdr>
          <w:left w:val="single" w:sz="18" w:space="8" w:color="3B6EA5"/>
        </w:pBdr>
        <w:shd w:val="clear" w:color="auto" w:fill="E8F1FB"/>
        <w:spacing w:after="40" w:line="276" w:lineRule="auto"/>
        <w:ind w:left="432" w:right="432"/>
        <w:jc w:val="center"/>
      </w:pPr>
      <w:r>
        <w:t>(0,8): (0−3)²+(8−4)² = 9+16 = 25 ✓</w:t>
      </w:r>
    </w:p>
    <w:p w14:paraId="5EFB8B9C" w14:textId="77777777" w:rsidR="00CA0382" w:rsidRDefault="00ED5EFB">
      <w:pPr>
        <w:keepLines/>
        <w:pBdr>
          <w:left w:val="single" w:sz="18" w:space="8" w:color="3B6EA5"/>
        </w:pBdr>
        <w:shd w:val="clear" w:color="auto" w:fill="E8F1FB"/>
        <w:spacing w:after="200" w:line="276" w:lineRule="auto"/>
        <w:ind w:left="432" w:right="432"/>
      </w:pPr>
      <w:r>
        <w:t>All three check out perfectly. Notice how much shorter this was than the general three-point circle calculation would be with none of the points conveniently at the origin — the F = 0 shortcut alone saved an entire round of simultaneous equations.</w:t>
      </w:r>
    </w:p>
    <w:p w14:paraId="7327BCE1" w14:textId="77777777" w:rsidR="00CA0382" w:rsidRDefault="00ED5EFB">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56860271" w14:textId="77777777" w:rsidR="00CA0382" w:rsidRDefault="00ED5EFB">
      <w:pPr>
        <w:keepLines/>
        <w:spacing w:after="200"/>
      </w:pPr>
      <w:r>
        <w:t>Switch to polar coordinates, with the force centre at the pole, and the radial and angular parts separate cleanly: the angular equation reduces almost immediately to the statement that:</w:t>
      </w:r>
    </w:p>
    <w:p w14:paraId="6E1888E2" w14:textId="77777777" w:rsidR="00CA0382" w:rsidRDefault="00ED5EFB">
      <w:pPr>
        <w:keepLines/>
        <w:spacing w:before="160" w:after="160"/>
        <w:jc w:val="center"/>
      </w:pPr>
      <w:r>
        <w:t>r²(dθ/dt) = constant</w:t>
      </w:r>
    </w:p>
    <w:p w14:paraId="3E482C28" w14:textId="77777777" w:rsidR="00CA0382" w:rsidRDefault="00ED5EFB">
      <w:pPr>
        <w:keepLines/>
        <w:spacing w:after="200"/>
      </w:pPr>
      <w:r>
        <w:t>Angular momentum is conserved, while the radial equation handles the actual falling-in or flying-out motion on its own. The physics has not changed even slightly; the coordinates simply chose to display the conservation law that Cartesian coordinates had been hiding in a tangle of cross terms.</w:t>
      </w:r>
    </w:p>
    <w:p w14:paraId="71D2BD4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angular momentum made visible. </w:t>
      </w:r>
      <w:r>
        <w:t>In polar coordinates, a particle moving under any force directed straight at (or away from) the origin obeys:</w:t>
      </w:r>
    </w:p>
    <w:p w14:paraId="3CB4BA04" w14:textId="77777777" w:rsidR="00CA0382" w:rsidRDefault="00ED5EFB">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C510849" w14:textId="77777777" w:rsidR="00CA0382" w:rsidRDefault="00ED5EFB">
      <w:pPr>
        <w:keepNext/>
        <w:keepLines/>
        <w:pBdr>
          <w:left w:val="single" w:sz="18" w:space="8" w:color="3B6EA5"/>
        </w:pBdr>
        <w:shd w:val="clear" w:color="auto" w:fill="E8F1FB"/>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4BB7DABF" w14:textId="77777777" w:rsidR="00CA0382" w:rsidRDefault="00ED5EFB">
      <w:pPr>
        <w:keepLines/>
        <w:pBdr>
          <w:left w:val="single" w:sz="18" w:space="8" w:color="3B6EA5"/>
        </w:pBdr>
        <w:shd w:val="clear" w:color="auto" w:fill="E8F1FB"/>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674F9F89" w14:textId="77777777" w:rsidR="00CA0382" w:rsidRDefault="00ED5EFB">
      <w:pPr>
        <w:keepLines/>
        <w:spacing w:after="200"/>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room_4_5" w:history="1">
        <w:r>
          <w:rPr>
            <w:color w:val="1155CC"/>
            <w:u w:val="single"/>
          </w:rPr>
          <w:t>Room 4.5</w:t>
        </w:r>
      </w:hyperlink>
      <w:r>
        <w:t xml:space="preserve"> flagged and promised we'd use.</w:t>
      </w:r>
    </w:p>
    <w:p w14:paraId="74A835E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volume of a sphere, the easy way. </w:t>
      </w:r>
      <w:r>
        <w:t>Compute the volume of a sphere of radius R using spherical coordinates:</w:t>
      </w:r>
    </w:p>
    <w:p w14:paraId="74294877" w14:textId="77777777" w:rsidR="00CA0382" w:rsidRDefault="00ED5EFB">
      <w:pPr>
        <w:keepNext/>
        <w:keepLines/>
        <w:pBdr>
          <w:left w:val="single" w:sz="18" w:space="8" w:color="3B6EA5"/>
        </w:pBdr>
        <w:shd w:val="clear" w:color="auto" w:fill="E8F1FB"/>
        <w:spacing w:after="40" w:line="276" w:lineRule="auto"/>
        <w:ind w:left="432" w:right="432"/>
        <w:jc w:val="center"/>
      </w:pPr>
      <w:r>
        <w:t>V = ∫₀^{2π} ∫₀^{π} ∫₀^{R} r² sin θ dr dθ dφ</w:t>
      </w:r>
    </w:p>
    <w:p w14:paraId="6ECE042C" w14:textId="77777777" w:rsidR="00CA0382" w:rsidRDefault="00ED5EFB">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7083116E" w14:textId="77777777" w:rsidR="00CA0382" w:rsidRDefault="00ED5EFB">
      <w:pPr>
        <w:keepNext/>
        <w:keepLines/>
        <w:pBdr>
          <w:left w:val="single" w:sz="18" w:space="8" w:color="3B6EA5"/>
        </w:pBdr>
        <w:shd w:val="clear" w:color="auto" w:fill="E8F1FB"/>
        <w:spacing w:after="40" w:line="276" w:lineRule="auto"/>
        <w:ind w:left="432" w:right="432"/>
        <w:jc w:val="center"/>
      </w:pPr>
      <w:r>
        <w:t>∫₀^R r² dr = R³/3</w:t>
      </w:r>
    </w:p>
    <w:p w14:paraId="6F409621" w14:textId="77777777" w:rsidR="00CA0382" w:rsidRDefault="00ED5EFB">
      <w:pPr>
        <w:keepNext/>
        <w:keepLines/>
        <w:pBdr>
          <w:left w:val="single" w:sz="18" w:space="8" w:color="3B6EA5"/>
        </w:pBdr>
        <w:shd w:val="clear" w:color="auto" w:fill="E8F1FB"/>
        <w:spacing w:after="40" w:line="276" w:lineRule="auto"/>
        <w:ind w:left="432" w:right="432"/>
      </w:pPr>
      <w:r>
        <w:t>Second:</w:t>
      </w:r>
    </w:p>
    <w:p w14:paraId="1BCC62DB" w14:textId="77777777" w:rsidR="00CA0382" w:rsidRDefault="00ED5EFB">
      <w:pPr>
        <w:keepNext/>
        <w:keepLines/>
        <w:pBdr>
          <w:left w:val="single" w:sz="18" w:space="8" w:color="3B6EA5"/>
        </w:pBdr>
        <w:shd w:val="clear" w:color="auto" w:fill="E8F1FB"/>
        <w:spacing w:after="40" w:line="276" w:lineRule="auto"/>
        <w:ind w:left="432" w:right="432"/>
        <w:jc w:val="center"/>
      </w:pPr>
      <w:r>
        <w:t>∫₀^π sin θ dθ = [−cos θ]₀^π = −cos π − (−cos 0) = −(−1) − (−1) = 1 + 1 = 2</w:t>
      </w:r>
    </w:p>
    <w:p w14:paraId="0AF93092" w14:textId="77777777" w:rsidR="00CA0382" w:rsidRDefault="00ED5EFB">
      <w:pPr>
        <w:keepNext/>
        <w:keepLines/>
        <w:pBdr>
          <w:left w:val="single" w:sz="18" w:space="8" w:color="3B6EA5"/>
        </w:pBdr>
        <w:shd w:val="clear" w:color="auto" w:fill="E8F1FB"/>
        <w:spacing w:after="40" w:line="276" w:lineRule="auto"/>
        <w:ind w:left="432" w:right="432"/>
      </w:pPr>
      <w:r>
        <w:t>Third:</w:t>
      </w:r>
    </w:p>
    <w:p w14:paraId="14C90FAF" w14:textId="77777777" w:rsidR="00CA0382" w:rsidRDefault="00ED5EFB">
      <w:pPr>
        <w:keepNext/>
        <w:keepLines/>
        <w:pBdr>
          <w:left w:val="single" w:sz="18" w:space="8" w:color="3B6EA5"/>
        </w:pBdr>
        <w:shd w:val="clear" w:color="auto" w:fill="E8F1FB"/>
        <w:spacing w:after="40" w:line="276" w:lineRule="auto"/>
        <w:ind w:left="432" w:right="432"/>
        <w:jc w:val="center"/>
      </w:pPr>
      <w:r>
        <w:t>∫₀^{2π} dφ = 2π</w:t>
      </w:r>
    </w:p>
    <w:p w14:paraId="006B5A5C" w14:textId="77777777" w:rsidR="00CA0382" w:rsidRDefault="00ED5EFB">
      <w:pPr>
        <w:keepNext/>
        <w:keepLines/>
        <w:pBdr>
          <w:left w:val="single" w:sz="18" w:space="8" w:color="3B6EA5"/>
        </w:pBdr>
        <w:shd w:val="clear" w:color="auto" w:fill="E8F1FB"/>
        <w:spacing w:after="40" w:line="276" w:lineRule="auto"/>
        <w:ind w:left="432" w:right="432"/>
      </w:pPr>
      <w:r>
        <w:t>Multiplying:</w:t>
      </w:r>
    </w:p>
    <w:p w14:paraId="31762E39" w14:textId="77777777" w:rsidR="00CA0382" w:rsidRDefault="00ED5EFB">
      <w:pPr>
        <w:keepNext/>
        <w:keepLines/>
        <w:pBdr>
          <w:left w:val="single" w:sz="18" w:space="8" w:color="3B6EA5"/>
        </w:pBdr>
        <w:shd w:val="clear" w:color="auto" w:fill="E8F1FB"/>
        <w:spacing w:after="40" w:line="276" w:lineRule="auto"/>
        <w:ind w:left="432" w:right="432"/>
        <w:jc w:val="center"/>
      </w:pPr>
      <w:r>
        <w:t>V = 2π × 2 × R³/3 = 4πR³/3</w:t>
      </w:r>
    </w:p>
    <w:p w14:paraId="1DD82065" w14:textId="77777777" w:rsidR="00CA0382" w:rsidRDefault="00ED5EFB">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075F7FF3" w14:textId="77777777" w:rsidR="00CA0382" w:rsidRDefault="00ED5EFB">
      <w:pPr>
        <w:keepNext/>
        <w:keepLines/>
        <w:pBdr>
          <w:left w:val="single" w:sz="18" w:space="8" w:color="3B6EA5"/>
        </w:pBdr>
        <w:shd w:val="clear" w:color="auto" w:fill="E8F1FB"/>
        <w:spacing w:after="40" w:line="276" w:lineRule="auto"/>
        <w:ind w:left="432" w:right="432"/>
        <w:jc w:val="center"/>
      </w:pPr>
      <w:r>
        <w:t>V = 4π(27)/3 = 4π(9) = 36π ≈ 113.1 cubic units</w:t>
      </w:r>
    </w:p>
    <w:p w14:paraId="75BC406A" w14:textId="77777777" w:rsidR="00CA0382" w:rsidRDefault="00ED5EFB">
      <w:pPr>
        <w:keepLines/>
        <w:pBdr>
          <w:left w:val="single" w:sz="18" w:space="8" w:color="3B6EA5"/>
        </w:pBdr>
        <w:shd w:val="clear" w:color="auto" w:fill="E8F1FB"/>
        <w:spacing w:after="200" w:line="276" w:lineRule="auto"/>
        <w:ind w:left="432" w:right="432"/>
      </w:pPr>
      <w:r>
        <w:t>exactly what the formula predicts, and considerably less painful to arrive at than the Cartesian route would have been.</w:t>
      </w:r>
    </w:p>
    <w:p w14:paraId="52000E5E" w14:textId="77777777" w:rsidR="00CA0382" w:rsidRDefault="00ED5EFB">
      <w:pPr>
        <w:keepLines/>
        <w:spacing w:after="200"/>
      </w:pPr>
      <w:r>
        <w:t>Bad coordinates hide symmetry; good coordinates display it. The skill of choosing coordinates well is therefore a form of pattern recognition — look at the object in front of you, identify its symmetries or its natural centre, and align your coordinate system with those features before you write down a single equation. Once that alignment is right, the rest of the calculation tends to be mechanical, almost boring, which is exactly the compliment a well-chosen coordinate system deserves.</w:t>
      </w:r>
    </w:p>
    <w:p w14:paraId="673404F0" w14:textId="77777777" w:rsidR="00CA0382" w:rsidRDefault="00ED5EFB">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51AE4E64" w14:textId="77777777" w:rsidR="00CA0382" w:rsidRDefault="00ED5EFB">
      <w:pPr>
        <w:pStyle w:val="Heading2"/>
        <w:keepNext/>
        <w:pageBreakBefore/>
        <w:spacing w:before="400"/>
      </w:pPr>
      <w:bookmarkStart w:id="83" w:name="room_4_9"/>
      <w:bookmarkStart w:id="84" w:name="_Toc238398380"/>
      <w:r>
        <w:lastRenderedPageBreak/>
        <w:t>Room 4.9: Looking Ahead: From Coordinates to Geometry and Beyond</w:t>
      </w:r>
      <w:bookmarkEnd w:id="83"/>
      <w:bookmarkEnd w:id="84"/>
    </w:p>
    <w:p w14:paraId="27023F0D" w14:textId="77777777" w:rsidR="00CA0382" w:rsidRDefault="00ED5EFB">
      <w:pPr>
        <w:keepNext/>
        <w:keepLines/>
        <w:spacing w:after="200"/>
      </w:pPr>
      <w:r>
        <w:rPr>
          <w:i/>
          <w:iCs/>
          <w:color w:val="9C7A1E"/>
        </w:rPr>
        <w:t>Folding the map away, now that we can read it</w:t>
      </w:r>
    </w:p>
    <w:p w14:paraId="1C399EB5" w14:textId="77777777" w:rsidR="00CA0382" w:rsidRDefault="00ED5EFB">
      <w:pPr>
        <w:keepLines/>
        <w:shd w:val="clear" w:color="auto" w:fill="F3F6FA"/>
        <w:spacing w:before="120" w:after="240" w:line="280" w:lineRule="auto"/>
        <w:ind w:left="216" w:right="216"/>
      </w:pPr>
      <w:r>
        <w:t>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at the top of this particular flight of stairs to take stock, because everything below us in this room is infrastructure rather than new content — a chance to see the whole apparatus working together before we climb on.</w:t>
      </w:r>
    </w:p>
    <w:p w14:paraId="698A361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one point, four addresses. </w:t>
      </w:r>
      <w:r>
        <w:t>Take the point with Cartesian coordinates (1, √3, 2), and find its address in every system this storey has covered. Cartesian: (1, √3, 2) — nothing to do. For cylindrical:</w:t>
      </w:r>
    </w:p>
    <w:p w14:paraId="7649A389" w14:textId="77777777" w:rsidR="00CA0382" w:rsidRDefault="00ED5EFB">
      <w:pPr>
        <w:keepNext/>
        <w:keepLines/>
        <w:pBdr>
          <w:left w:val="single" w:sz="18" w:space="8" w:color="3B6EA5"/>
        </w:pBdr>
        <w:shd w:val="clear" w:color="auto" w:fill="E8F1FB"/>
        <w:spacing w:after="40" w:line="276" w:lineRule="auto"/>
        <w:ind w:left="432" w:right="432"/>
        <w:jc w:val="center"/>
      </w:pPr>
      <w:r>
        <w:t>ρ = √(x² + y²) = √(1 + 3) = √4 = 2</w:t>
      </w:r>
    </w:p>
    <w:p w14:paraId="0213ABCB" w14:textId="77777777" w:rsidR="00CA0382" w:rsidRDefault="00ED5EFB">
      <w:pPr>
        <w:keepNext/>
        <w:keepLines/>
        <w:pBdr>
          <w:left w:val="single" w:sz="18" w:space="8" w:color="3B6EA5"/>
        </w:pBdr>
        <w:shd w:val="clear" w:color="auto" w:fill="E8F1FB"/>
        <w:spacing w:after="40" w:line="276" w:lineRule="auto"/>
        <w:ind w:left="432" w:right="432"/>
        <w:jc w:val="center"/>
      </w:pPr>
      <w:r>
        <w:t>φ = atan2(√3, 1) = 60° (since tan 60° = √3)</w:t>
      </w:r>
    </w:p>
    <w:p w14:paraId="47B24950" w14:textId="77777777" w:rsidR="00CA0382" w:rsidRDefault="00ED5EFB">
      <w:pPr>
        <w:keepNext/>
        <w:keepLines/>
        <w:pBdr>
          <w:left w:val="single" w:sz="18" w:space="8" w:color="3B6EA5"/>
        </w:pBdr>
        <w:shd w:val="clear" w:color="auto" w:fill="E8F1FB"/>
        <w:spacing w:after="40" w:line="276" w:lineRule="auto"/>
        <w:ind w:left="432" w:right="432"/>
        <w:jc w:val="center"/>
      </w:pPr>
      <w:r>
        <w:t>z = 2 (unchanged)</w:t>
      </w:r>
    </w:p>
    <w:p w14:paraId="1DB34F3E" w14:textId="77777777" w:rsidR="00CA0382" w:rsidRDefault="00ED5EFB">
      <w:pPr>
        <w:keepNext/>
        <w:keepLines/>
        <w:pBdr>
          <w:left w:val="single" w:sz="18" w:space="8" w:color="3B6EA5"/>
        </w:pBdr>
        <w:shd w:val="clear" w:color="auto" w:fill="E8F1FB"/>
        <w:spacing w:after="40" w:line="276" w:lineRule="auto"/>
        <w:ind w:left="432" w:right="432"/>
      </w:pPr>
      <w:r>
        <w:t>So cylindrical gives (2, 60°, 2). For spherical:</w:t>
      </w:r>
    </w:p>
    <w:p w14:paraId="02F3CB74" w14:textId="77777777" w:rsidR="00CA0382" w:rsidRDefault="00ED5EFB">
      <w:pPr>
        <w:keepNext/>
        <w:keepLines/>
        <w:pBdr>
          <w:left w:val="single" w:sz="18" w:space="8" w:color="3B6EA5"/>
        </w:pBdr>
        <w:shd w:val="clear" w:color="auto" w:fill="E8F1FB"/>
        <w:spacing w:after="40" w:line="276" w:lineRule="auto"/>
        <w:ind w:left="432" w:right="432"/>
        <w:jc w:val="center"/>
      </w:pPr>
      <w:r>
        <w:t>r = √(x² + y² + z²) = √(1 + 3 + 4) = √8 = 2√2 ≈ 2.83</w:t>
      </w:r>
    </w:p>
    <w:p w14:paraId="5DD0D105" w14:textId="77777777" w:rsidR="00CA0382" w:rsidRDefault="00ED5EFB">
      <w:pPr>
        <w:keepNext/>
        <w:keepLines/>
        <w:pBdr>
          <w:left w:val="single" w:sz="18" w:space="8" w:color="3B6EA5"/>
        </w:pBdr>
        <w:shd w:val="clear" w:color="auto" w:fill="E8F1FB"/>
        <w:spacing w:after="40" w:line="276" w:lineRule="auto"/>
        <w:ind w:left="432" w:right="432"/>
        <w:jc w:val="center"/>
      </w:pPr>
      <w:r>
        <w:t>θ = arccos(z/r) = arccos(2/(2√2)) = arccos(1/√2) = 45°</w:t>
      </w:r>
    </w:p>
    <w:p w14:paraId="2EEF8948" w14:textId="77777777" w:rsidR="00CA0382" w:rsidRDefault="00ED5EFB">
      <w:pPr>
        <w:keepNext/>
        <w:keepLines/>
        <w:pBdr>
          <w:left w:val="single" w:sz="18" w:space="8" w:color="3B6EA5"/>
        </w:pBdr>
        <w:shd w:val="clear" w:color="auto" w:fill="E8F1FB"/>
        <w:spacing w:after="40" w:line="276" w:lineRule="auto"/>
        <w:ind w:left="432" w:right="432"/>
        <w:jc w:val="center"/>
      </w:pPr>
      <w:r>
        <w:t>φ = 60° (as before)</w:t>
      </w:r>
    </w:p>
    <w:p w14:paraId="36725F2E" w14:textId="77777777" w:rsidR="00CA0382" w:rsidRDefault="00ED5EFB">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5CBA4140" w14:textId="77777777" w:rsidR="00CA0382" w:rsidRDefault="00ED5EFB">
      <w:pPr>
        <w:keepNext/>
        <w:keepLines/>
        <w:pBdr>
          <w:left w:val="single" w:sz="18" w:space="8" w:color="3B6EA5"/>
        </w:pBdr>
        <w:shd w:val="clear" w:color="auto" w:fill="E8F1FB"/>
        <w:spacing w:after="40" w:line="276" w:lineRule="auto"/>
        <w:ind w:left="432" w:right="432"/>
        <w:jc w:val="center"/>
      </w:pPr>
      <w:r>
        <w:t>r = √(ρ² + z²) = √(4 + 4) = √8 = 2√2 ✓</w:t>
      </w:r>
    </w:p>
    <w:p w14:paraId="70661069" w14:textId="77777777" w:rsidR="00CA0382" w:rsidRDefault="00ED5EFB">
      <w:pPr>
        <w:keepNext/>
        <w:keepLines/>
        <w:pBdr>
          <w:left w:val="single" w:sz="18" w:space="8" w:color="3B6EA5"/>
        </w:pBdr>
        <w:shd w:val="clear" w:color="auto" w:fill="E8F1FB"/>
        <w:spacing w:after="40" w:line="276" w:lineRule="auto"/>
        <w:ind w:left="432" w:right="432"/>
        <w:jc w:val="center"/>
      </w:pPr>
      <w:r>
        <w:t>θ = arctan(ρ/z) = arctan(2/2) = arctan(1) = 45° ✓</w:t>
      </w:r>
    </w:p>
    <w:p w14:paraId="16907605" w14:textId="77777777" w:rsidR="00CA0382" w:rsidRDefault="00ED5EFB">
      <w:pPr>
        <w:keepLines/>
        <w:pBdr>
          <w:left w:val="single" w:sz="18" w:space="8" w:color="3B6EA5"/>
        </w:pBdr>
        <w:shd w:val="clear" w:color="auto" w:fill="E8F1FB"/>
        <w:spacing w:after="200" w:line="276" w:lineRule="auto"/>
        <w:ind w:left="432" w:right="432"/>
      </w:pPr>
      <w:r>
        <w:t>Four different labels, three different alphabets, one unmoved point — which is, in miniature, the entire lesson of this storey.</w:t>
      </w:r>
    </w:p>
    <w:p w14:paraId="3F0C6A9E" w14:textId="77777777" w:rsidR="00CA0382" w:rsidRDefault="00ED5EFB">
      <w:pPr>
        <w:keepLines/>
        <w:spacing w:after="200"/>
      </w:pPr>
      <w:r>
        <w:t>These systems are now infrastructure, and they will be used from here on without further comment or apology in every subsequent storey that deals with space. The next storey, on Euclidean geometry proper, will use them to turn synthetic arguments about triangles and circles into calculations whenever a calculation is the fastest route to a proof.</w:t>
      </w:r>
    </w:p>
    <w:p w14:paraId="5A631034" w14:textId="77777777" w:rsidR="00CA0382" w:rsidRDefault="00ED5EFB">
      <w:pPr>
        <w:keepLines/>
        <w:spacing w:after="200"/>
      </w:pPr>
      <w:r>
        <w:t>Somewhere not too far above us, trigonometry will turn out to be, in large part, the systematic study of exactly the relationships that polar and spherical coordinates make visible almost by accident. Vector calculus, differential geometry, and partial differential equations, further up the Tower still, will all quietly assume you can move fluently between these systems and understand precisely why the volume elements carry those extra factors of ρ and r² sin θ.</w:t>
      </w:r>
    </w:p>
    <w:p w14:paraId="25718ECE" w14:textId="77777777" w:rsidR="00CA0382" w:rsidRDefault="00ED5EFB">
      <w:pPr>
        <w:keepLines/>
        <w:spacing w:after="200"/>
      </w:pPr>
      <w:r>
        <w:lastRenderedPageBreak/>
        <w:t>The deeper lesson, the one worth carrying past this room's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10804E9A" w14:textId="77777777" w:rsidR="00CA0382" w:rsidRDefault="00ED5EFB">
      <w:pPr>
        <w:keepLines/>
        <w:spacing w:after="200"/>
      </w:pPr>
      <w:r>
        <w:t>Learning to speak several geometric languages fluently, and to translate confidently between them, is one of the permanent skills this Tower is trying to build into you, storey by storey, and it will not be the last time a mere change of viewpoint does more work than any new theorem.</w:t>
      </w:r>
    </w:p>
    <w:p w14:paraId="255434A7" w14:textId="77777777" w:rsidR="00CA0382" w:rsidRDefault="00ED5EFB">
      <w:pPr>
        <w:keepLines/>
        <w:spacing w:after="200"/>
      </w:pPr>
      <w:r>
        <w:t>The next storey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2A74A1D1" w14:textId="77777777" w:rsidR="00CA0382" w:rsidRDefault="00ED5EFB">
      <w:pPr>
        <w:keepLines/>
        <w:spacing w:after="200"/>
      </w:pPr>
      <w:r>
        <w:t>Coordinates are not the destination. They are the map — and, like any good map, their entire value lies in being consulted and then set aside once you know the way. We now know how to read this one.</w:t>
      </w:r>
    </w:p>
    <w:p w14:paraId="57709CC6" w14:textId="77777777" w:rsidR="00CA0382" w:rsidRDefault="00ED5EFB">
      <w:pPr>
        <w:keepLines/>
        <w:spacing w:after="200"/>
      </w:pPr>
      <w:r>
        <w:t>Mind the step on the way up to Storey Five; the origin has a habit of being exactly where you least expect it.</w:t>
      </w:r>
    </w:p>
    <w:p w14:paraId="163B4D92" w14:textId="77777777" w:rsidR="00CA0382" w:rsidRDefault="00ED5EFB">
      <w:pPr>
        <w:pStyle w:val="Heading1"/>
        <w:keepNext/>
        <w:pageBreakBefore/>
        <w:pBdr>
          <w:bottom w:val="single" w:sz="8" w:space="6" w:color="9C7A1E"/>
        </w:pBdr>
      </w:pPr>
      <w:bookmarkStart w:id="85" w:name="storey_5"/>
      <w:bookmarkStart w:id="86" w:name="_Toc238398381"/>
      <w:r>
        <w:lastRenderedPageBreak/>
        <w:t>Storey 5: Euclidean Geometry</w:t>
      </w:r>
      <w:bookmarkEnd w:id="85"/>
      <w:bookmarkEnd w:id="86"/>
    </w:p>
    <w:p w14:paraId="7C1B9441" w14:textId="77777777" w:rsidR="00CA0382" w:rsidRDefault="00ED5EFB">
      <w:pPr>
        <w:keepNext/>
        <w:keepLines/>
        <w:spacing w:after="400"/>
      </w:pPr>
      <w:r>
        <w:rPr>
          <w:i/>
          <w:iCs/>
          <w:color w:val="9C7A1E"/>
        </w:rPr>
        <w:t>Points, Lines, Triangles, and the Stubbornness of the Parallel Postulate</w:t>
      </w:r>
    </w:p>
    <w:p w14:paraId="491386FC" w14:textId="77777777" w:rsidR="00CA0382" w:rsidRDefault="00ED5EFB">
      <w:pPr>
        <w:keepLines/>
        <w:spacing w:after="200"/>
      </w:pPr>
      <w:hyperlink w:anchor="storey_1" w:history="1">
        <w:r>
          <w:rPr>
            <w:color w:val="1155CC"/>
            <w:u w:val="single"/>
          </w:rPr>
          <w:t>Storey 1</w:t>
        </w:r>
      </w:hyperlink>
      <w:r>
        <w:t xml:space="preserve"> taught us to count. </w:t>
      </w:r>
      <w:hyperlink w:anchor="storey_2" w:history="1">
        <w:r>
          <w:rPr>
            <w:color w:val="1155CC"/>
            <w:u w:val="single"/>
          </w:rPr>
          <w:t>Storey 2</w:t>
        </w:r>
      </w:hyperlink>
      <w:r>
        <w:t xml:space="preserve"> forced numbers into equations. </w:t>
      </w:r>
      <w:hyperlink w:anchor="storey_3" w:history="1">
        <w:r>
          <w:rPr>
            <w:color w:val="1155CC"/>
            <w:u w:val="single"/>
          </w:rPr>
          <w:t>Storey 3</w:t>
        </w:r>
      </w:hyperlink>
      <w:r>
        <w:t xml:space="preserve"> turned equations into functions, and functions into graphs. </w:t>
      </w:r>
      <w:hyperlink w:anchor="storey_4" w:history="1">
        <w:r>
          <w:rPr>
            <w:color w:val="1155CC"/>
            <w:u w:val="single"/>
          </w:rPr>
          <w:t>Storey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D2E57AD" w14:textId="77777777" w:rsidR="00CA0382" w:rsidRDefault="00ED5EFB">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45E6516D" w14:textId="77777777" w:rsidR="00CA0382" w:rsidRDefault="00ED5EFB">
      <w:pPr>
        <w:keepLines/>
        <w:spacing w:after="200"/>
      </w:pPr>
      <w:r>
        <w:t>This storey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one storey down, in coordinates. And we will keep one eye on the synthetic tradition — ruler and compass, congruent triangles, similar figures — while remembering that analytic methods are available whenever they make life easier, because there is no prize for suffering unnecessarily.</w:t>
      </w:r>
    </w:p>
    <w:p w14:paraId="2FCEAAAD" w14:textId="77777777" w:rsidR="00CA0382" w:rsidRDefault="00ED5EFB">
      <w:pPr>
        <w:keepLines/>
        <w:spacing w:after="200"/>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14:paraId="26766DCA" w14:textId="77777777" w:rsidR="00CA0382" w:rsidRDefault="00ED5EFB">
      <w:pPr>
        <w:pStyle w:val="Heading2"/>
        <w:keepNext/>
        <w:pageBreakBefore/>
        <w:spacing w:before="400"/>
      </w:pPr>
      <w:bookmarkStart w:id="87" w:name="room_5_1"/>
      <w:bookmarkStart w:id="88" w:name="_Toc238398382"/>
      <w:r>
        <w:lastRenderedPageBreak/>
        <w:t>Room 5.1: What Euclidean Geometry Actually Is</w:t>
      </w:r>
      <w:bookmarkEnd w:id="87"/>
      <w:bookmarkEnd w:id="88"/>
    </w:p>
    <w:p w14:paraId="285EA80A" w14:textId="77777777" w:rsidR="00CA0382" w:rsidRDefault="00ED5EFB">
      <w:pPr>
        <w:keepNext/>
        <w:keepLines/>
        <w:spacing w:after="200"/>
      </w:pPr>
      <w:r>
        <w:rPr>
          <w:i/>
          <w:iCs/>
          <w:color w:val="9C7A1E"/>
        </w:rPr>
        <w:t>In which we idealize a dot until it disappears</w:t>
      </w:r>
    </w:p>
    <w:p w14:paraId="52615050" w14:textId="77777777" w:rsidR="00CA0382" w:rsidRDefault="00ED5EFB">
      <w:pPr>
        <w:keepLines/>
        <w:shd w:val="clear" w:color="auto" w:fill="F3F6FA"/>
        <w:spacing w:before="120" w:after="240" w:line="280" w:lineRule="auto"/>
        <w:ind w:left="216" w:right="216"/>
      </w:pPr>
      <w:r>
        <w:t>Euclidean geometry begins with the simplest possible objects: a point that has position but no size, a line that has length but no thickness, a plane that has extent but no depth. These are idealizations so pure they almost feel like philosophical provocations — nobody has ever seen a point, in the same way nobody has ever seen the number seven, and yet both turn out to be indispensable.</w:t>
      </w:r>
    </w:p>
    <w:p w14:paraId="7A52EE3E" w14:textId="77777777" w:rsidR="00CA0382" w:rsidRDefault="00ED5EFB">
      <w:pPr>
        <w:keepNext/>
        <w:keepLines/>
        <w:spacing w:before="200" w:after="80"/>
        <w:jc w:val="center"/>
      </w:pPr>
      <w:r>
        <w:rPr>
          <w:noProof/>
        </w:rPr>
        <w:drawing>
          <wp:inline distT="0" distB="0" distL="0" distR="0" wp14:anchorId="29EA73ED" wp14:editId="226E1009">
            <wp:extent cx="4191000" cy="2935008"/>
            <wp:effectExtent l="0" t="0" r="0" b="0"/>
            <wp:docPr id="1722164072" name="Picture 172216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5A8AB0EA" w14:textId="77777777" w:rsidR="00CA0382" w:rsidRDefault="00ED5EFB">
      <w:pPr>
        <w:keepLines/>
        <w:spacing w:after="220"/>
        <w:jc w:val="center"/>
      </w:pPr>
      <w:r>
        <w:rPr>
          <w:i/>
          <w:iCs/>
          <w:color w:val="9C7A1E"/>
          <w:sz w:val="20"/>
          <w:szCs w:val="20"/>
        </w:rPr>
        <w:t>The line through A(1, 2) and B(4, 6) — two points, no committee vote required.</w:t>
      </w:r>
    </w:p>
    <w:p w14:paraId="15B1EC88" w14:textId="77777777" w:rsidR="00CA0382" w:rsidRDefault="00ED5EFB">
      <w:pPr>
        <w:keepLines/>
        <w:spacing w:after="200"/>
      </w:pPr>
      <w:r>
        <w:t>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65CBE9F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points, one line. </w:t>
      </w:r>
      <w:r>
        <w:t xml:space="preserve">Take two points A = (1, 2) and B = (4, 6) — coordinates borrowed straight from </w:t>
      </w:r>
      <w:hyperlink w:anchor="storey_4" w:history="1">
        <w:r>
          <w:rPr>
            <w:color w:val="1155CC"/>
            <w:u w:val="single"/>
          </w:rPr>
          <w:t>Storey 4</w:t>
        </w:r>
      </w:hyperlink>
      <w:r>
        <w:t>, since geometry and algebra were never really strangers. Exactly one line passes through both. Its slope is:</w:t>
      </w:r>
    </w:p>
    <w:p w14:paraId="5ADC3473" w14:textId="77777777" w:rsidR="00CA0382" w:rsidRDefault="00ED5EFB">
      <w:pPr>
        <w:keepNext/>
        <w:keepLines/>
        <w:pBdr>
          <w:left w:val="single" w:sz="18" w:space="8" w:color="3B6EA5"/>
        </w:pBdr>
        <w:shd w:val="clear" w:color="auto" w:fill="E8F1FB"/>
        <w:spacing w:after="40" w:line="276" w:lineRule="auto"/>
        <w:ind w:left="432" w:right="432"/>
        <w:jc w:val="center"/>
      </w:pPr>
      <w:r>
        <w:t>(6 − 2) / (4 − 1) = 4/3</w:t>
      </w:r>
    </w:p>
    <w:p w14:paraId="4CD4F9B1" w14:textId="77777777" w:rsidR="00CA0382" w:rsidRDefault="00ED5EFB">
      <w:pPr>
        <w:keepNext/>
        <w:keepLines/>
        <w:pBdr>
          <w:left w:val="single" w:sz="18" w:space="8" w:color="3B6EA5"/>
        </w:pBdr>
        <w:shd w:val="clear" w:color="auto" w:fill="E8F1FB"/>
        <w:spacing w:after="40" w:line="276" w:lineRule="auto"/>
        <w:ind w:left="432" w:right="432"/>
      </w:pPr>
      <w:r>
        <w:t>Using point A we get the equation:</w:t>
      </w:r>
    </w:p>
    <w:p w14:paraId="217BD3F1" w14:textId="77777777" w:rsidR="00CA0382" w:rsidRDefault="00ED5EFB">
      <w:pPr>
        <w:keepNext/>
        <w:keepLines/>
        <w:pBdr>
          <w:left w:val="single" w:sz="18" w:space="8" w:color="3B6EA5"/>
        </w:pBdr>
        <w:shd w:val="clear" w:color="auto" w:fill="E8F1FB"/>
        <w:spacing w:after="40" w:line="276" w:lineRule="auto"/>
        <w:ind w:left="432" w:right="432"/>
        <w:jc w:val="center"/>
      </w:pPr>
      <w:r>
        <w:t>y − 2 = (4/3)(x − 1)</w:t>
      </w:r>
    </w:p>
    <w:p w14:paraId="267E99D2" w14:textId="77777777" w:rsidR="00CA0382" w:rsidRDefault="00ED5EFB">
      <w:pPr>
        <w:keepNext/>
        <w:keepLines/>
        <w:pBdr>
          <w:left w:val="single" w:sz="18" w:space="8" w:color="3B6EA5"/>
        </w:pBdr>
        <w:shd w:val="clear" w:color="auto" w:fill="E8F1FB"/>
        <w:spacing w:after="40" w:line="276" w:lineRule="auto"/>
        <w:ind w:left="432" w:right="432"/>
      </w:pPr>
      <w:r>
        <w:t>which tidies up to:</w:t>
      </w:r>
    </w:p>
    <w:p w14:paraId="61DFDBE3" w14:textId="77777777" w:rsidR="00CA0382" w:rsidRDefault="00ED5EFB">
      <w:pPr>
        <w:keepNext/>
        <w:keepLines/>
        <w:pBdr>
          <w:left w:val="single" w:sz="18" w:space="8" w:color="3B6EA5"/>
        </w:pBdr>
        <w:shd w:val="clear" w:color="auto" w:fill="E8F1FB"/>
        <w:spacing w:after="40" w:line="276" w:lineRule="auto"/>
        <w:ind w:left="432" w:right="432"/>
        <w:jc w:val="center"/>
      </w:pPr>
      <w:r>
        <w:t>y = (4/3)x + 2/3</w:t>
      </w:r>
    </w:p>
    <w:p w14:paraId="6403820F" w14:textId="77777777" w:rsidR="00CA0382" w:rsidRDefault="00ED5EFB">
      <w:pPr>
        <w:keepNext/>
        <w:keepLines/>
        <w:pBdr>
          <w:left w:val="single" w:sz="18" w:space="8" w:color="3B6EA5"/>
        </w:pBdr>
        <w:shd w:val="clear" w:color="auto" w:fill="E8F1FB"/>
        <w:spacing w:after="40" w:line="276" w:lineRule="auto"/>
        <w:ind w:left="432" w:right="432"/>
      </w:pPr>
      <w:r>
        <w:t>Check it against B: at x = 4,</w:t>
      </w:r>
    </w:p>
    <w:p w14:paraId="75A1572E" w14:textId="77777777" w:rsidR="00CA0382" w:rsidRDefault="00ED5EFB">
      <w:pPr>
        <w:keepNext/>
        <w:keepLines/>
        <w:pBdr>
          <w:left w:val="single" w:sz="18" w:space="8" w:color="3B6EA5"/>
        </w:pBdr>
        <w:shd w:val="clear" w:color="auto" w:fill="E8F1FB"/>
        <w:spacing w:after="40" w:line="276" w:lineRule="auto"/>
        <w:ind w:left="432" w:right="432"/>
        <w:jc w:val="center"/>
      </w:pPr>
      <w:r>
        <w:t>y = (4/3)(4) + 2/3 = 16/3 + 2/3 = 18/3 = 6</w:t>
      </w:r>
    </w:p>
    <w:p w14:paraId="499A88D4" w14:textId="77777777" w:rsidR="00CA0382" w:rsidRDefault="00ED5EFB">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48801671" w14:textId="77777777" w:rsidR="00CA0382" w:rsidRDefault="00ED5EFB">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organize geometric knowledge into a deductive system.</w:t>
      </w:r>
    </w:p>
    <w:p w14:paraId="74E9B654" w14:textId="77777777" w:rsidR="00CA0382" w:rsidRDefault="00ED5EFB">
      <w:pPr>
        <w:keepLines/>
        <w:spacing w:after="200"/>
      </w:pPr>
      <w:r>
        <w:t>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rooms from now, turned out to be a very good thing to have written down.</w:t>
      </w:r>
    </w:p>
    <w:p w14:paraId="4504A71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E8AA020" w14:textId="77777777" w:rsidR="00CA0382" w:rsidRDefault="00ED5EFB">
      <w:pPr>
        <w:keepNext/>
        <w:keepLines/>
        <w:pBdr>
          <w:left w:val="single" w:sz="18" w:space="8" w:color="3B6EA5"/>
        </w:pBdr>
        <w:shd w:val="clear" w:color="auto" w:fill="E8F1FB"/>
        <w:spacing w:after="40" w:line="276" w:lineRule="auto"/>
        <w:ind w:left="432" w:right="432"/>
        <w:jc w:val="center"/>
      </w:pPr>
      <w:r>
        <w:t>right angle R₁ = right angle R₂</w:t>
      </w:r>
    </w:p>
    <w:p w14:paraId="072DE11E" w14:textId="77777777" w:rsidR="00CA0382" w:rsidRDefault="00ED5EFB">
      <w:pPr>
        <w:keepNext/>
        <w:keepLines/>
        <w:pBdr>
          <w:left w:val="single" w:sz="18" w:space="8" w:color="3B6EA5"/>
        </w:pBdr>
        <w:shd w:val="clear" w:color="auto" w:fill="E8F1FB"/>
        <w:spacing w:after="40" w:line="276" w:lineRule="auto"/>
        <w:ind w:left="432" w:right="432"/>
      </w:pPr>
      <w:r>
        <w:t>(postulate), then</w:t>
      </w:r>
    </w:p>
    <w:p w14:paraId="0621E82F" w14:textId="77777777" w:rsidR="00CA0382" w:rsidRDefault="00ED5EFB">
      <w:pPr>
        <w:keepNext/>
        <w:keepLines/>
        <w:pBdr>
          <w:left w:val="single" w:sz="18" w:space="8" w:color="3B6EA5"/>
        </w:pBdr>
        <w:shd w:val="clear" w:color="auto" w:fill="E8F1FB"/>
        <w:spacing w:after="40" w:line="276" w:lineRule="auto"/>
        <w:ind w:left="432" w:right="432"/>
        <w:jc w:val="center"/>
      </w:pPr>
      <w:r>
        <w:t>2·R₁ = 2·R₂</w:t>
      </w:r>
    </w:p>
    <w:p w14:paraId="5DD513F6" w14:textId="77777777" w:rsidR="00CA0382" w:rsidRDefault="00ED5EFB">
      <w:pPr>
        <w:keepLines/>
        <w:pBdr>
          <w:left w:val="single" w:sz="18" w:space="8" w:color="3B6EA5"/>
        </w:pBdr>
        <w:shd w:val="clear" w:color="auto" w:fill="E8F1FB"/>
        <w:spacing w:after="200" w:line="276" w:lineRule="auto"/>
        <w:ind w:left="432" w:right="432"/>
      </w:pPr>
      <w:r>
        <w:t>(multiplying both sides by the same quantity is always legal), and 2·R₁ and 2·R₂ are precisely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526BA9BF" w14:textId="77777777" w:rsidR="00CA0382" w:rsidRDefault="00ED5EFB">
      <w:pPr>
        <w:keepLines/>
        <w:spacing w:after="200"/>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075BD503" w14:textId="77777777" w:rsidR="00CA0382" w:rsidRDefault="00ED5EFB">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690798A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6377F9DC" w14:textId="77777777" w:rsidR="00CA0382" w:rsidRDefault="00ED5EFB">
      <w:pPr>
        <w:keepNext/>
        <w:keepLines/>
        <w:pBdr>
          <w:left w:val="single" w:sz="18" w:space="8" w:color="3B6EA5"/>
        </w:pBdr>
        <w:shd w:val="clear" w:color="auto" w:fill="E8F1FB"/>
        <w:spacing w:after="40" w:line="276" w:lineRule="auto"/>
        <w:ind w:left="432" w:right="432"/>
      </w:pPr>
      <w:r>
        <w:t>A short chain of congruent-triangle arguments then appears to show:</w:t>
      </w:r>
    </w:p>
    <w:p w14:paraId="0CB959CC" w14:textId="77777777" w:rsidR="00CA0382" w:rsidRDefault="00ED5EFB">
      <w:pPr>
        <w:keepNext/>
        <w:keepLines/>
        <w:pBdr>
          <w:left w:val="single" w:sz="18" w:space="8" w:color="3B6EA5"/>
        </w:pBdr>
        <w:shd w:val="clear" w:color="auto" w:fill="E8F1FB"/>
        <w:spacing w:after="40" w:line="276" w:lineRule="auto"/>
        <w:ind w:left="432" w:right="432"/>
        <w:jc w:val="center"/>
      </w:pPr>
      <w:r>
        <w:t>AX = AY and BX = CY</w:t>
      </w:r>
    </w:p>
    <w:p w14:paraId="3DB697AA" w14:textId="77777777" w:rsidR="00CA0382" w:rsidRDefault="00ED5EFB">
      <w:pPr>
        <w:keepNext/>
        <w:keepLines/>
        <w:pBdr>
          <w:left w:val="single" w:sz="18" w:space="8" w:color="3B6EA5"/>
        </w:pBdr>
        <w:shd w:val="clear" w:color="auto" w:fill="E8F1FB"/>
        <w:spacing w:after="40" w:line="276" w:lineRule="auto"/>
        <w:ind w:left="432" w:right="432"/>
      </w:pPr>
      <w:r>
        <w:t>and therefore:</w:t>
      </w:r>
    </w:p>
    <w:p w14:paraId="20E52336" w14:textId="77777777" w:rsidR="00CA0382" w:rsidRDefault="00ED5EFB">
      <w:pPr>
        <w:keepNext/>
        <w:keepLines/>
        <w:pBdr>
          <w:left w:val="single" w:sz="18" w:space="8" w:color="3B6EA5"/>
        </w:pBdr>
        <w:shd w:val="clear" w:color="auto" w:fill="E8F1FB"/>
        <w:spacing w:after="40" w:line="276" w:lineRule="auto"/>
        <w:ind w:left="432" w:right="432"/>
        <w:jc w:val="center"/>
      </w:pPr>
      <w:r>
        <w:t>AB = AC</w:t>
      </w:r>
    </w:p>
    <w:p w14:paraId="118488EA" w14:textId="77777777" w:rsidR="00CA0382" w:rsidRDefault="00ED5EFB">
      <w:pPr>
        <w:keepLines/>
        <w:pBdr>
          <w:left w:val="single" w:sz="18" w:space="8" w:color="3B6EA5"/>
        </w:pBdr>
        <w:shd w:val="clear" w:color="auto" w:fill="E8F1FB"/>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248538A0" w14:textId="77777777" w:rsidR="00CA0382" w:rsidRDefault="00ED5EFB">
      <w:pPr>
        <w:keepLines/>
        <w:spacing w:after="200"/>
      </w:pPr>
      <w:r>
        <w:t>The central activity of Euclidean geometry, then, is not calculation. It is the careful extraction of necessary consequences from a small set of assumptions about space. Those assumptions, as the sophism above hints and the parallel postulate will confirm in the next room, turn out to be stronger and stranger than they first appear.</w:t>
      </w:r>
    </w:p>
    <w:p w14:paraId="25DA0DC5" w14:textId="77777777" w:rsidR="00CA0382" w:rsidRDefault="00ED5EFB">
      <w:pPr>
        <w:keepLines/>
        <w:spacing w:after="200"/>
      </w:pPr>
      <w:r>
        <w:t>We will work primarily in the synthetic style — points, lines, angles, congruent triangles, the tools Euclid actually had — while allowing coordinate methods whenever they clarify an argument. The two languages are complementary, not competing, and refusing to use whichever one is more convenient at the time is not rigor, it's stubbornness wearing rigor's coat.</w:t>
      </w:r>
    </w:p>
    <w:p w14:paraId="394F0885" w14:textId="77777777" w:rsidR="00CA0382" w:rsidRDefault="00ED5EF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One fact, two proofs. </w:t>
      </w:r>
      <w:r>
        <w:t>Claim: the diagonals of a rectangle are equal in length. Synthetic proof: in rectangle ABCD, triangles ABD and BAC share side AB, have AD = BC (opposite sides of a rectangle), and both include a right angle at A and B respectively — so by SAS (</w:t>
      </w:r>
      <w:hyperlink w:anchor="room_5_4" w:history="1">
        <w:r>
          <w:rPr>
            <w:color w:val="1155CC"/>
            <w:u w:val="single"/>
          </w:rPr>
          <w:t>Room 5.4</w:t>
        </w:r>
      </w:hyperlink>
      <w:r>
        <w:t xml:space="preserve"> will explain why that's enough), triangle ABD ≅ triangle BAC, which forces diagonal BD = diagonal AC.</w:t>
      </w:r>
    </w:p>
    <w:p w14:paraId="2806BADF" w14:textId="77777777" w:rsidR="00CA0382" w:rsidRDefault="00ED5EFB">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253BCDB6" w14:textId="77777777" w:rsidR="00CA0382" w:rsidRDefault="00ED5EFB">
      <w:pPr>
        <w:keepNext/>
        <w:keepLines/>
        <w:pBdr>
          <w:left w:val="single" w:sz="18" w:space="8" w:color="7B5EA7"/>
        </w:pBdr>
        <w:shd w:val="clear" w:color="auto" w:fill="F1ECF7"/>
        <w:spacing w:after="40" w:line="276" w:lineRule="auto"/>
        <w:ind w:left="432" w:right="432"/>
        <w:jc w:val="center"/>
      </w:pPr>
      <w:r>
        <w:t>√(6² + 4²) = √(36+16) = √52 = 2√13 ≈ 7.211</w:t>
      </w:r>
    </w:p>
    <w:p w14:paraId="024F8AA6" w14:textId="77777777" w:rsidR="00CA0382" w:rsidRDefault="00ED5EFB">
      <w:pPr>
        <w:keepNext/>
        <w:keepLines/>
        <w:pBdr>
          <w:left w:val="single" w:sz="18" w:space="8" w:color="7B5EA7"/>
        </w:pBdr>
        <w:shd w:val="clear" w:color="auto" w:fill="F1ECF7"/>
        <w:spacing w:after="40" w:line="276" w:lineRule="auto"/>
        <w:ind w:left="432" w:right="432"/>
      </w:pPr>
      <w:r>
        <w:t>The other runs from (6,0) to (0,4), length:</w:t>
      </w:r>
    </w:p>
    <w:p w14:paraId="4086B961" w14:textId="77777777" w:rsidR="00CA0382" w:rsidRDefault="00ED5EFB">
      <w:pPr>
        <w:keepNext/>
        <w:keepLines/>
        <w:pBdr>
          <w:left w:val="single" w:sz="18" w:space="8" w:color="7B5EA7"/>
        </w:pBdr>
        <w:shd w:val="clear" w:color="auto" w:fill="F1ECF7"/>
        <w:spacing w:after="40" w:line="276" w:lineRule="auto"/>
        <w:ind w:left="432" w:right="432"/>
        <w:jc w:val="center"/>
      </w:pPr>
      <w:r>
        <w:t>√((0−6)² + (4−0)²) = √(36+16) = √52</w:t>
      </w:r>
    </w:p>
    <w:p w14:paraId="0B828520" w14:textId="77777777" w:rsidR="00CA0382" w:rsidRDefault="00ED5EFB">
      <w:pPr>
        <w:keepLines/>
        <w:pBdr>
          <w:left w:val="single" w:sz="18" w:space="8" w:color="7B5EA7"/>
        </w:pBdr>
        <w:shd w:val="clear" w:color="auto" w:fill="F1ECF7"/>
        <w:spacing w:after="200" w:line="276" w:lineRule="auto"/>
        <w:ind w:left="432" w:right="432"/>
      </w:pPr>
      <w:r>
        <w:t>the same number. Two completely different toolkits, one identical answer — which is exactly the kind of agreement that should make you trust both toolkits a little more.</w:t>
      </w:r>
    </w:p>
    <w:p w14:paraId="2939E0A9" w14:textId="77777777" w:rsidR="00CA0382" w:rsidRDefault="00ED5EFB">
      <w:pPr>
        <w:pStyle w:val="Heading2"/>
        <w:keepNext/>
        <w:pageBreakBefore/>
        <w:spacing w:before="400"/>
      </w:pPr>
      <w:bookmarkStart w:id="89" w:name="room_5_2"/>
      <w:bookmarkStart w:id="90" w:name="_Toc238398383"/>
      <w:r>
        <w:lastRenderedPageBreak/>
        <w:t>Room 5.2: Points, Lines, Planes, and the Parallel Postulate</w:t>
      </w:r>
      <w:bookmarkEnd w:id="89"/>
      <w:bookmarkEnd w:id="90"/>
    </w:p>
    <w:p w14:paraId="2C6C8A8A" w14:textId="77777777" w:rsidR="00CA0382" w:rsidRDefault="00ED5EFB">
      <w:pPr>
        <w:keepNext/>
        <w:keepLines/>
        <w:spacing w:after="200"/>
      </w:pPr>
      <w:r>
        <w:rPr>
          <w:i/>
          <w:iCs/>
          <w:color w:val="9C7A1E"/>
        </w:rPr>
        <w:t>The fifth postulate, or: the axiom that wouldn't behave</w:t>
      </w:r>
    </w:p>
    <w:p w14:paraId="5B0B8D20" w14:textId="77777777" w:rsidR="00CA0382" w:rsidRDefault="00ED5EFB">
      <w:pPr>
        <w:keepLines/>
        <w:shd w:val="clear" w:color="auto" w:fill="F3F6FA"/>
        <w:spacing w:before="120" w:after="240" w:line="280" w:lineRule="auto"/>
        <w:ind w:left="216" w:right="216"/>
      </w:pPr>
      <w:r>
        <w:t>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storey is built from twenty-six letters that individually mean nothing at all.</w:t>
      </w:r>
    </w:p>
    <w:p w14:paraId="6531D8EB" w14:textId="77777777" w:rsidR="00CA0382" w:rsidRDefault="00ED5EFB">
      <w:pPr>
        <w:keepNext/>
        <w:keepLines/>
        <w:spacing w:before="200" w:after="80"/>
        <w:jc w:val="center"/>
      </w:pPr>
      <w:r>
        <w:rPr>
          <w:noProof/>
        </w:rPr>
        <w:drawing>
          <wp:inline distT="0" distB="0" distL="0" distR="0" wp14:anchorId="7369E0F0" wp14:editId="3FE755D1">
            <wp:extent cx="4191000" cy="2935008"/>
            <wp:effectExtent l="0" t="0" r="0" b="0"/>
            <wp:docPr id="2005235989" name="Picture 20052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445B9679" w14:textId="77777777" w:rsidR="00CA0382" w:rsidRDefault="00ED5EFB">
      <w:pPr>
        <w:keepLines/>
        <w:spacing w:after="220"/>
        <w:jc w:val="center"/>
      </w:pPr>
      <w:r>
        <w:rPr>
          <w:i/>
          <w:iCs/>
          <w:color w:val="9C7A1E"/>
          <w:sz w:val="20"/>
          <w:szCs w:val="20"/>
        </w:rPr>
        <w:t>Line L and the one line through P that never meets it — exactly one, as promised.</w:t>
      </w:r>
    </w:p>
    <w:p w14:paraId="08A8776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1F95CEB" w14:textId="77777777" w:rsidR="00CA0382" w:rsidRDefault="00ED5EFB">
      <w:pPr>
        <w:keepNext/>
        <w:keepLines/>
        <w:pBdr>
          <w:left w:val="single" w:sz="18" w:space="8" w:color="3B6EA5"/>
        </w:pBdr>
        <w:shd w:val="clear" w:color="auto" w:fill="E8F1FB"/>
        <w:spacing w:after="40" w:line="276" w:lineRule="auto"/>
        <w:ind w:left="432" w:right="432"/>
        <w:jc w:val="center"/>
      </w:pPr>
      <w:r>
        <w:t>z = 0</w:t>
      </w:r>
    </w:p>
    <w:p w14:paraId="166E8D8C" w14:textId="77777777" w:rsidR="00CA0382" w:rsidRDefault="00ED5EFB">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2A38F619" w14:textId="77777777" w:rsidR="00CA0382" w:rsidRDefault="00ED5EFB">
      <w:pPr>
        <w:keepLines/>
        <w:spacing w:after="200"/>
      </w:pPr>
      <w:r>
        <w:lastRenderedPageBreak/>
        <w:t>Euclid's postulates are admirably short, almost curt. You can draw a straight line between any two points. You can extend a line segment indefinitely. You can draw a circle with any center and any radius. All right angles are equal. And then the fifth one, which needs its own paragraph because it has never once behaved like the other four.</w:t>
      </w:r>
    </w:p>
    <w:p w14:paraId="6645E66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center and any radius, you may draw the circle. Take center A = (0, 0) and let the radius be the distance to B = (3, 4), which is:</w:t>
      </w:r>
    </w:p>
    <w:p w14:paraId="22A629DC" w14:textId="77777777" w:rsidR="00CA0382" w:rsidRDefault="00ED5EFB">
      <w:pPr>
        <w:keepNext/>
        <w:keepLines/>
        <w:pBdr>
          <w:left w:val="single" w:sz="18" w:space="8" w:color="3B6EA5"/>
        </w:pBdr>
        <w:shd w:val="clear" w:color="auto" w:fill="E8F1FB"/>
        <w:spacing w:after="40" w:line="276" w:lineRule="auto"/>
        <w:ind w:left="432" w:right="432"/>
        <w:jc w:val="center"/>
      </w:pPr>
      <w:r>
        <w:t>√(3² + 4²) = √(9+16) = √25 = 5</w:t>
      </w:r>
    </w:p>
    <w:p w14:paraId="5BA0A839" w14:textId="77777777" w:rsidR="00CA0382" w:rsidRDefault="00ED5EFB">
      <w:pPr>
        <w:keepNext/>
        <w:keepLines/>
        <w:pBdr>
          <w:left w:val="single" w:sz="18" w:space="8" w:color="3B6EA5"/>
        </w:pBdr>
        <w:shd w:val="clear" w:color="auto" w:fill="E8F1FB"/>
        <w:spacing w:after="40" w:line="276" w:lineRule="auto"/>
        <w:ind w:left="432" w:right="432"/>
      </w:pPr>
      <w:r>
        <w:t>Postulate 3 licenses exactly the circle:</w:t>
      </w:r>
    </w:p>
    <w:p w14:paraId="3D62819A" w14:textId="77777777" w:rsidR="00CA0382" w:rsidRDefault="00ED5EFB">
      <w:pPr>
        <w:keepNext/>
        <w:keepLines/>
        <w:pBdr>
          <w:left w:val="single" w:sz="18" w:space="8" w:color="3B6EA5"/>
        </w:pBdr>
        <w:shd w:val="clear" w:color="auto" w:fill="E8F1FB"/>
        <w:spacing w:after="40" w:line="276" w:lineRule="auto"/>
        <w:ind w:left="432" w:right="432"/>
        <w:jc w:val="center"/>
      </w:pPr>
      <w:r>
        <w:t>x² + y² = 25</w:t>
      </w:r>
    </w:p>
    <w:p w14:paraId="0712C432" w14:textId="77777777" w:rsidR="00CA0382" w:rsidRDefault="00ED5EFB">
      <w:pPr>
        <w:keepLines/>
        <w:pBdr>
          <w:left w:val="single" w:sz="18" w:space="8" w:color="3B6EA5"/>
        </w:pBdr>
        <w:shd w:val="clear" w:color="auto" w:fill="E8F1FB"/>
        <w:spacing w:after="200" w:line="276" w:lineRule="auto"/>
        <w:ind w:left="432" w:right="432"/>
      </w:pPr>
      <w:r>
        <w:t>— no more justification needed than 'here is a center, here is a radius, go.' It sounds trivial because it is meant to; the power of an axiom is that it asks for no defence.</w:t>
      </w:r>
    </w:p>
    <w:p w14:paraId="75FD5E12" w14:textId="77777777" w:rsidR="00CA0382" w:rsidRDefault="00ED5EFB">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140EC35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1567A7C3" w14:textId="77777777" w:rsidR="00CA0382" w:rsidRDefault="00ED5EFB">
      <w:pPr>
        <w:keepNext/>
        <w:keepLines/>
        <w:pBdr>
          <w:left w:val="single" w:sz="18" w:space="8" w:color="3B6EA5"/>
        </w:pBdr>
        <w:shd w:val="clear" w:color="auto" w:fill="E8F1FB"/>
        <w:spacing w:after="40" w:line="276" w:lineRule="auto"/>
        <w:ind w:left="432" w:right="432"/>
        <w:jc w:val="center"/>
      </w:pPr>
      <w:r>
        <w:t>y = (4/3)x + 2/3</w:t>
      </w:r>
    </w:p>
    <w:p w14:paraId="449B9332" w14:textId="77777777" w:rsidR="00CA0382" w:rsidRDefault="00ED5EFB">
      <w:pPr>
        <w:keepNext/>
        <w:keepLines/>
        <w:pBdr>
          <w:left w:val="single" w:sz="18" w:space="8" w:color="3B6EA5"/>
        </w:pBdr>
        <w:shd w:val="clear" w:color="auto" w:fill="E8F1FB"/>
        <w:spacing w:after="40" w:line="276" w:lineRule="auto"/>
        <w:ind w:left="432" w:right="432"/>
      </w:pPr>
      <w:r>
        <w:t>through A(1,2) and B(4,6) from the previous room. Take a point P = (1, 5), which is not on L (plug x = 1 into L's equation: y = 4/3 + 2/3 = 2, and 2 ≠ 5, so P is genuinely off the line). The parallel postulate guarantees exactly one line through P parallel to L — and since parallel lines share a slope, it must be:</w:t>
      </w:r>
    </w:p>
    <w:p w14:paraId="1F6AB736" w14:textId="77777777" w:rsidR="00CA0382" w:rsidRDefault="00ED5EFB">
      <w:pPr>
        <w:keepNext/>
        <w:keepLines/>
        <w:pBdr>
          <w:left w:val="single" w:sz="18" w:space="8" w:color="3B6EA5"/>
        </w:pBdr>
        <w:shd w:val="clear" w:color="auto" w:fill="E8F1FB"/>
        <w:spacing w:after="40" w:line="276" w:lineRule="auto"/>
        <w:ind w:left="432" w:right="432"/>
        <w:jc w:val="center"/>
      </w:pPr>
      <w:r>
        <w:t>y − 5 = (4/3)(x − 1)</w:t>
      </w:r>
    </w:p>
    <w:p w14:paraId="5C03687C" w14:textId="77777777" w:rsidR="00CA0382" w:rsidRDefault="00ED5EFB">
      <w:pPr>
        <w:keepNext/>
        <w:keepLines/>
        <w:pBdr>
          <w:left w:val="single" w:sz="18" w:space="8" w:color="3B6EA5"/>
        </w:pBdr>
        <w:shd w:val="clear" w:color="auto" w:fill="E8F1FB"/>
        <w:spacing w:after="40" w:line="276" w:lineRule="auto"/>
        <w:ind w:left="432" w:right="432"/>
      </w:pPr>
      <w:r>
        <w:t>which simplifies to:</w:t>
      </w:r>
    </w:p>
    <w:p w14:paraId="09CC3D09" w14:textId="77777777" w:rsidR="00CA0382" w:rsidRDefault="00ED5EFB">
      <w:pPr>
        <w:keepNext/>
        <w:keepLines/>
        <w:pBdr>
          <w:left w:val="single" w:sz="18" w:space="8" w:color="3B6EA5"/>
        </w:pBdr>
        <w:shd w:val="clear" w:color="auto" w:fill="E8F1FB"/>
        <w:spacing w:after="40" w:line="276" w:lineRule="auto"/>
        <w:ind w:left="432" w:right="432"/>
        <w:jc w:val="center"/>
      </w:pPr>
      <w:r>
        <w:t>y = (4/3)x + 11/3</w:t>
      </w:r>
    </w:p>
    <w:p w14:paraId="7B4E2987" w14:textId="77777777" w:rsidR="00CA0382" w:rsidRDefault="00ED5EFB">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009C2725" w14:textId="77777777" w:rsidR="00CA0382" w:rsidRDefault="00ED5EFB">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019656BD" w14:textId="77777777" w:rsidR="00CA0382" w:rsidRDefault="00ED5EFB">
      <w:pPr>
        <w:keepLines/>
        <w:spacing w:after="200"/>
      </w:pPr>
      <w:r>
        <w:lastRenderedPageBreak/>
        <w:t>The failures produced a great deal of excellent geometry, but the postulate turned out to be genuinely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quietly unsettling.</w:t>
      </w:r>
    </w:p>
    <w:p w14:paraId="7F8A4F26" w14:textId="77777777" w:rsidR="00CA0382" w:rsidRDefault="00ED5EFB">
      <w:pPr>
        <w:keepLines/>
        <w:pBdr>
          <w:left w:val="single" w:sz="18" w:space="8" w:color="3B6EA5"/>
        </w:pBdr>
        <w:shd w:val="clear" w:color="auto" w:fill="E8F1FB"/>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780B5CDF" w14:textId="77777777" w:rsidR="00CA0382" w:rsidRDefault="00ED5EFB">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66F6D67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268E6C06" w14:textId="77777777" w:rsidR="00CA0382" w:rsidRDefault="00ED5EFB">
      <w:pPr>
        <w:keepNext/>
        <w:keepLines/>
        <w:pBdr>
          <w:left w:val="single" w:sz="18" w:space="8" w:color="3B6EA5"/>
        </w:pBdr>
        <w:shd w:val="clear" w:color="auto" w:fill="E8F1FB"/>
        <w:spacing w:after="40" w:line="276" w:lineRule="auto"/>
        <w:ind w:left="432" w:right="432"/>
        <w:jc w:val="center"/>
      </w:pPr>
      <w:r>
        <w:t>180° − 65° = 115°</w:t>
      </w:r>
    </w:p>
    <w:p w14:paraId="40D2DF06" w14:textId="77777777" w:rsidR="00CA0382" w:rsidRDefault="00ED5EFB">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74C2AF89" w14:textId="77777777" w:rsidR="00CA0382" w:rsidRDefault="00ED5EFB">
      <w:pPr>
        <w:keepLines/>
        <w:spacing w:after="200"/>
      </w:pPr>
      <w:r>
        <w:lastRenderedPageBreak/>
        <w:t>Lines either meet or they do not. When they do not meet and lie in the same plane, we call them parallel. Parallelism is an equivalence relation on lines — reflexive, symmetric, and (this is the property that feels obvious until you try to prove it carefully) transitive: if A is parallel to B and B is parallel to C, then A is parallel to C. The proof relies squarely on the parallel postulate; deny the postulate and transitivity of parallelism can misbehave in genuinely strange ways.</w:t>
      </w:r>
    </w:p>
    <w:p w14:paraId="6BD50A1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66F1D160" w14:textId="77777777" w:rsidR="00CA0382" w:rsidRDefault="00ED5EFB">
      <w:pPr>
        <w:keepNext/>
        <w:keepLines/>
        <w:pBdr>
          <w:left w:val="single" w:sz="18" w:space="8" w:color="3B6EA5"/>
        </w:pBdr>
        <w:shd w:val="clear" w:color="auto" w:fill="E8F1FB"/>
        <w:spacing w:after="40" w:line="276" w:lineRule="auto"/>
        <w:ind w:left="432" w:right="432"/>
        <w:jc w:val="center"/>
      </w:pPr>
      <w:r>
        <w:t>L₁: y = 2x + 1,  L₂: y = 2x − 5,  L₃: y = 2x + 100</w:t>
      </w:r>
    </w:p>
    <w:p w14:paraId="65FA3DCB" w14:textId="77777777" w:rsidR="00CA0382" w:rsidRDefault="00ED5EFB">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precisely because, in the world we sketch on paper, it never seems to fail.</w:t>
      </w:r>
    </w:p>
    <w:p w14:paraId="4C21807E" w14:textId="77777777" w:rsidR="00CA0382" w:rsidRDefault="00ED5EFB">
      <w:pPr>
        <w:pStyle w:val="Heading2"/>
        <w:keepNext/>
        <w:pageBreakBefore/>
        <w:spacing w:before="400"/>
      </w:pPr>
      <w:bookmarkStart w:id="91" w:name="room_5_3"/>
      <w:bookmarkStart w:id="92" w:name="_Toc238398384"/>
      <w:r>
        <w:lastRenderedPageBreak/>
        <w:t>Room 5.3: Angles, Triangles, and the Sum of 180°</w:t>
      </w:r>
      <w:bookmarkEnd w:id="91"/>
      <w:bookmarkEnd w:id="92"/>
    </w:p>
    <w:p w14:paraId="3C4B4341" w14:textId="77777777" w:rsidR="00CA0382" w:rsidRDefault="00ED5EFB">
      <w:pPr>
        <w:keepNext/>
        <w:keepLines/>
        <w:spacing w:after="200"/>
      </w:pPr>
      <w:r>
        <w:rPr>
          <w:i/>
          <w:iCs/>
          <w:color w:val="9C7A1E"/>
        </w:rPr>
        <w:t>A number that only holds because the floor is flat</w:t>
      </w:r>
    </w:p>
    <w:p w14:paraId="2E5FFA84" w14:textId="77777777" w:rsidR="00CA0382" w:rsidRDefault="00ED5EFB">
      <w:pPr>
        <w:keepLines/>
        <w:shd w:val="clear" w:color="auto" w:fill="F3F6FA"/>
        <w:spacing w:before="120" w:after="240" w:line="280" w:lineRule="auto"/>
        <w:ind w:left="216" w:right="216"/>
      </w:pPr>
      <w:r>
        <w:t>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exactly opposite directions — is 180 degrees. Degrees are an arbitrary human convention (thank the Babylonians and their base-60 arithmetic); radians measure rotation in terms of arc length on a unit circle, and are the choice nature actually prefers, as we'll discover properly next storey.</w:t>
      </w:r>
    </w:p>
    <w:p w14:paraId="331A74FE" w14:textId="77777777" w:rsidR="00CA0382" w:rsidRDefault="00ED5EFB">
      <w:pPr>
        <w:keepNext/>
        <w:keepLines/>
        <w:spacing w:before="200" w:after="80"/>
        <w:jc w:val="center"/>
      </w:pPr>
      <w:r>
        <w:rPr>
          <w:noProof/>
        </w:rPr>
        <w:drawing>
          <wp:inline distT="0" distB="0" distL="0" distR="0" wp14:anchorId="28D40BDE" wp14:editId="69D80E6D">
            <wp:extent cx="4191000" cy="2913203"/>
            <wp:effectExtent l="0" t="0" r="0" b="0"/>
            <wp:docPr id="1907310086" name="Picture 190731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1907025A" w14:textId="77777777" w:rsidR="00CA0382" w:rsidRDefault="00ED5EFB">
      <w:pPr>
        <w:keepLines/>
        <w:spacing w:after="220"/>
        <w:jc w:val="center"/>
      </w:pPr>
      <w:r>
        <w:rPr>
          <w:i/>
          <w:iCs/>
          <w:color w:val="9C7A1E"/>
          <w:sz w:val="20"/>
          <w:szCs w:val="20"/>
        </w:rPr>
        <w:t>A 50°-60°-70° triangle, with its exterior angle at C shown equal to the sum of the two remote interior angles.</w:t>
      </w:r>
    </w:p>
    <w:p w14:paraId="3CF1F48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293E19D0" w14:textId="77777777" w:rsidR="00CA0382" w:rsidRDefault="00ED5EFB">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4E70FA55" w14:textId="77777777" w:rsidR="00CA0382" w:rsidRDefault="00ED5EFB">
      <w:pPr>
        <w:keepLines/>
        <w:pBdr>
          <w:left w:val="single" w:sz="18" w:space="8" w:color="3B6EA5"/>
        </w:pBdr>
        <w:shd w:val="clear" w:color="auto" w:fill="E8F1FB"/>
        <w:spacing w:after="200" w:line="276" w:lineRule="auto"/>
        <w:ind w:left="432" w:right="432"/>
      </w:pPr>
      <w:r>
        <w:t>Sanity check: 45° is one-eighth of a full 360° turn, and π/4 is indeed one-eighth of 2π (since 2π ÷ 8 = π/4). The units changed; the underlying rotation did not.</w:t>
      </w:r>
    </w:p>
    <w:p w14:paraId="5F406A71" w14:textId="77777777" w:rsidR="00CA0382" w:rsidRDefault="00ED5EFB">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4540498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totalling 180°. Two triangles:</w:t>
      </w:r>
    </w:p>
    <w:p w14:paraId="4E5220D4" w14:textId="77777777" w:rsidR="00CA0382" w:rsidRDefault="00ED5EFB">
      <w:pPr>
        <w:keepNext/>
        <w:keepLines/>
        <w:pBdr>
          <w:left w:val="single" w:sz="18" w:space="8" w:color="3B6EA5"/>
        </w:pBdr>
        <w:shd w:val="clear" w:color="auto" w:fill="E8F1FB"/>
        <w:spacing w:after="40" w:line="276" w:lineRule="auto"/>
        <w:ind w:left="432" w:right="432"/>
        <w:jc w:val="center"/>
      </w:pPr>
      <w:r>
        <w:t>2 × 180° = 360°</w:t>
      </w:r>
    </w:p>
    <w:p w14:paraId="3FC23BDC" w14:textId="77777777" w:rsidR="00CA0382" w:rsidRDefault="00ED5EFB">
      <w:pPr>
        <w:keepNext/>
        <w:keepLines/>
        <w:pBdr>
          <w:left w:val="single" w:sz="18" w:space="8" w:color="3B6EA5"/>
        </w:pBdr>
        <w:shd w:val="clear" w:color="auto" w:fill="E8F1FB"/>
        <w:spacing w:after="40" w:line="276" w:lineRule="auto"/>
        <w:ind w:left="432" w:right="432"/>
      </w:pPr>
      <w:r>
        <w:t>It matches exactly,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97F2E68" w14:textId="77777777" w:rsidR="00CA0382" w:rsidRDefault="00ED5EFB">
      <w:pPr>
        <w:keepNext/>
        <w:keepLines/>
        <w:pBdr>
          <w:left w:val="single" w:sz="18" w:space="8" w:color="3B6EA5"/>
        </w:pBdr>
        <w:shd w:val="clear" w:color="auto" w:fill="E8F1FB"/>
        <w:spacing w:after="40" w:line="276" w:lineRule="auto"/>
        <w:ind w:left="432" w:right="432"/>
        <w:jc w:val="center"/>
      </w:pPr>
      <w:r>
        <w:t>(4−2) × 180° = 360°</w:t>
      </w:r>
    </w:p>
    <w:p w14:paraId="3F240A32" w14:textId="77777777" w:rsidR="00CA0382" w:rsidRDefault="00ED5EFB">
      <w:pPr>
        <w:keepLines/>
        <w:pBdr>
          <w:left w:val="single" w:sz="18" w:space="8" w:color="3B6EA5"/>
        </w:pBdr>
        <w:shd w:val="clear" w:color="auto" w:fill="E8F1FB"/>
        <w:spacing w:after="200" w:line="276" w:lineRule="auto"/>
        <w:ind w:left="432" w:right="432"/>
      </w:pPr>
      <w:r>
        <w:t>confirmed.</w:t>
      </w:r>
    </w:p>
    <w:p w14:paraId="64A805C4" w14:textId="77777777" w:rsidR="00CA0382" w:rsidRDefault="00ED5EFB">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1CF215B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0E38857F" w14:textId="77777777" w:rsidR="00CA0382" w:rsidRDefault="00ED5EFB">
      <w:pPr>
        <w:keepNext/>
        <w:keepLines/>
        <w:pBdr>
          <w:left w:val="single" w:sz="18" w:space="8" w:color="3B6EA5"/>
        </w:pBdr>
        <w:shd w:val="clear" w:color="auto" w:fill="E8F1FB"/>
        <w:spacing w:after="40" w:line="276" w:lineRule="auto"/>
        <w:ind w:left="432" w:right="432"/>
        <w:jc w:val="center"/>
      </w:pPr>
      <w:r>
        <w:t>50 + 60 + 70 = 180°</w:t>
      </w:r>
    </w:p>
    <w:p w14:paraId="29661575" w14:textId="77777777" w:rsidR="00CA0382" w:rsidRDefault="00ED5EFB">
      <w:pPr>
        <w:keepNext/>
        <w:keepLines/>
        <w:pBdr>
          <w:left w:val="single" w:sz="18" w:space="8" w:color="3B6EA5"/>
        </w:pBdr>
        <w:shd w:val="clear" w:color="auto" w:fill="E8F1FB"/>
        <w:spacing w:after="40" w:line="276" w:lineRule="auto"/>
        <w:ind w:left="432" w:right="432"/>
      </w:pPr>
      <w:r>
        <w:t>as required. Extend the side opposite the 70° angle to form an exterior angle at that vertex: it measures:</w:t>
      </w:r>
    </w:p>
    <w:p w14:paraId="4C51E572" w14:textId="77777777" w:rsidR="00CA0382" w:rsidRDefault="00ED5EFB">
      <w:pPr>
        <w:keepNext/>
        <w:keepLines/>
        <w:pBdr>
          <w:left w:val="single" w:sz="18" w:space="8" w:color="3B6EA5"/>
        </w:pBdr>
        <w:shd w:val="clear" w:color="auto" w:fill="E8F1FB"/>
        <w:spacing w:after="40" w:line="276" w:lineRule="auto"/>
        <w:ind w:left="432" w:right="432"/>
        <w:jc w:val="center"/>
      </w:pPr>
      <w:r>
        <w:t>180° − 70° = 110°</w:t>
      </w:r>
    </w:p>
    <w:p w14:paraId="7CDC2C3D" w14:textId="77777777" w:rsidR="00CA0382" w:rsidRDefault="00ED5EFB">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259A1A98" w14:textId="77777777" w:rsidR="00CA0382" w:rsidRDefault="00ED5EFB">
      <w:pPr>
        <w:keepNext/>
        <w:keepLines/>
        <w:pBdr>
          <w:left w:val="single" w:sz="18" w:space="8" w:color="3B6EA5"/>
        </w:pBdr>
        <w:shd w:val="clear" w:color="auto" w:fill="E8F1FB"/>
        <w:spacing w:after="40" w:line="276" w:lineRule="auto"/>
        <w:ind w:left="432" w:right="432"/>
        <w:jc w:val="center"/>
      </w:pPr>
      <w:r>
        <w:t>50° + 60° = 110°</w:t>
      </w:r>
    </w:p>
    <w:p w14:paraId="23FB0B91" w14:textId="77777777" w:rsidR="00CA0382" w:rsidRDefault="00ED5EFB">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70F7850D" w14:textId="77777777" w:rsidR="00CA0382" w:rsidRDefault="00ED5EFB">
      <w:pPr>
        <w:keepLines/>
        <w:spacing w:after="200"/>
      </w:pPr>
      <w:r>
        <w:t>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rooms ago, did not have to be flat.</w:t>
      </w:r>
    </w:p>
    <w:p w14:paraId="62B8399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5085FEB1" w14:textId="77777777" w:rsidR="00CA0382" w:rsidRDefault="00ED5EFB">
      <w:pPr>
        <w:keepNext/>
        <w:keepLines/>
        <w:pBdr>
          <w:left w:val="single" w:sz="18" w:space="8" w:color="3B6EA5"/>
        </w:pBdr>
        <w:shd w:val="clear" w:color="auto" w:fill="E8F1FB"/>
        <w:spacing w:after="40" w:line="276" w:lineRule="auto"/>
        <w:ind w:left="432" w:right="432"/>
        <w:jc w:val="center"/>
      </w:pPr>
      <w:r>
        <w:t>90° + 90° + 90° = 270°</w:t>
      </w:r>
    </w:p>
    <w:p w14:paraId="3F88A5EA" w14:textId="77777777" w:rsidR="00CA0382" w:rsidRDefault="00ED5EFB">
      <w:pPr>
        <w:keepLines/>
        <w:pBdr>
          <w:left w:val="single" w:sz="18" w:space="8" w:color="3B6EA5"/>
        </w:pBdr>
        <w:shd w:val="clear" w:color="auto" w:fill="E8F1FB"/>
        <w:spacing w:after="200" w:line="276" w:lineRule="auto"/>
        <w:ind w:left="432" w:right="432"/>
      </w:pPr>
      <w:r>
        <w:t>a full 90° over the flat-space value. This 'spherical excess' is not an error or a rounding artefact — it is directly proportional to the triangle's area, and it is the mathematical fingerprint of living on a curved surface rather than a flat one.</w:t>
      </w:r>
    </w:p>
    <w:p w14:paraId="7851E523" w14:textId="77777777" w:rsidR="00CA0382" w:rsidRDefault="00ED5EFB">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78D0557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6B6BA9D8" w14:textId="77777777" w:rsidR="00CA0382" w:rsidRDefault="00ED5EFB">
      <w:pPr>
        <w:keepNext/>
        <w:keepLines/>
        <w:pBdr>
          <w:left w:val="single" w:sz="18" w:space="8" w:color="3B6EA5"/>
        </w:pBdr>
        <w:shd w:val="clear" w:color="auto" w:fill="E8F1FB"/>
        <w:spacing w:after="40" w:line="276" w:lineRule="auto"/>
        <w:ind w:left="432" w:right="432"/>
        <w:jc w:val="center"/>
      </w:pPr>
      <w:r>
        <w:t>180° − 40° = 140°</w:t>
      </w:r>
    </w:p>
    <w:p w14:paraId="1C5FA7CD" w14:textId="77777777" w:rsidR="00CA0382" w:rsidRDefault="00ED5EFB">
      <w:pPr>
        <w:keepNext/>
        <w:keepLines/>
        <w:pBdr>
          <w:left w:val="single" w:sz="18" w:space="8" w:color="3B6EA5"/>
        </w:pBdr>
        <w:shd w:val="clear" w:color="auto" w:fill="E8F1FB"/>
        <w:spacing w:after="40" w:line="276" w:lineRule="auto"/>
        <w:ind w:left="432" w:right="432"/>
      </w:pPr>
      <w:r>
        <w:t>between them, so each base angle is 140° ÷ 2 = 70°. Check:</w:t>
      </w:r>
    </w:p>
    <w:p w14:paraId="1CB51F58" w14:textId="77777777" w:rsidR="00CA0382" w:rsidRDefault="00ED5EFB">
      <w:pPr>
        <w:keepNext/>
        <w:keepLines/>
        <w:pBdr>
          <w:left w:val="single" w:sz="18" w:space="8" w:color="3B6EA5"/>
        </w:pBdr>
        <w:shd w:val="clear" w:color="auto" w:fill="E8F1FB"/>
        <w:spacing w:after="40" w:line="276" w:lineRule="auto"/>
        <w:ind w:left="432" w:right="432"/>
        <w:jc w:val="center"/>
      </w:pPr>
      <w:r>
        <w:t>40 + 70 + 70 = 180°</w:t>
      </w:r>
    </w:p>
    <w:p w14:paraId="6B802B76" w14:textId="77777777" w:rsidR="00CA0382" w:rsidRDefault="00ED5EFB">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2F104C6C" w14:textId="77777777" w:rsidR="00CA0382" w:rsidRDefault="00ED5EFB">
      <w:pPr>
        <w:keepNext/>
        <w:keepLines/>
        <w:pBdr>
          <w:left w:val="single" w:sz="18" w:space="8" w:color="3B6EA5"/>
        </w:pBdr>
        <w:shd w:val="clear" w:color="auto" w:fill="E8F1FB"/>
        <w:spacing w:after="40" w:line="276" w:lineRule="auto"/>
        <w:ind w:left="432" w:right="432"/>
        <w:jc w:val="center"/>
      </w:pPr>
      <w:r>
        <w:t>40° + 70° = 110°</w:t>
      </w:r>
    </w:p>
    <w:p w14:paraId="1F509D22" w14:textId="77777777" w:rsidR="00CA0382" w:rsidRDefault="00ED5EFB">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exactly as the corollary promised.</w:t>
      </w:r>
    </w:p>
    <w:p w14:paraId="72A8E948" w14:textId="77777777" w:rsidR="00CA0382" w:rsidRDefault="00ED5EFB">
      <w:pPr>
        <w:pStyle w:val="Heading2"/>
        <w:keepNext/>
        <w:pageBreakBefore/>
        <w:spacing w:before="400"/>
      </w:pPr>
      <w:bookmarkStart w:id="93" w:name="room_5_4"/>
      <w:bookmarkStart w:id="94" w:name="_Toc238398385"/>
      <w:r>
        <w:lastRenderedPageBreak/>
        <w:t>Room 5.4: Congruence: When Two Figures Are the Same</w:t>
      </w:r>
      <w:bookmarkEnd w:id="93"/>
      <w:bookmarkEnd w:id="94"/>
    </w:p>
    <w:p w14:paraId="550A5761" w14:textId="77777777" w:rsidR="00CA0382" w:rsidRDefault="00ED5EFB">
      <w:pPr>
        <w:keepNext/>
        <w:keepLines/>
        <w:spacing w:after="200"/>
      </w:pPr>
      <w:r>
        <w:rPr>
          <w:i/>
          <w:iCs/>
          <w:color w:val="9C7A1E"/>
        </w:rPr>
        <w:t>Geometric equality, no stretching permitted</w:t>
      </w:r>
    </w:p>
    <w:p w14:paraId="08C7178E" w14:textId="77777777" w:rsidR="00CA0382" w:rsidRDefault="00ED5EFB">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8DF6AF7" w14:textId="77777777" w:rsidR="00CA0382" w:rsidRDefault="00ED5EFB">
      <w:pPr>
        <w:keepNext/>
        <w:keepLines/>
        <w:spacing w:before="200" w:after="80"/>
        <w:jc w:val="center"/>
      </w:pPr>
      <w:r>
        <w:rPr>
          <w:noProof/>
        </w:rPr>
        <w:drawing>
          <wp:inline distT="0" distB="0" distL="0" distR="0" wp14:anchorId="20AE5014" wp14:editId="5A42D8FE">
            <wp:extent cx="4191000" cy="2913203"/>
            <wp:effectExtent l="0" t="0" r="0" b="0"/>
            <wp:docPr id="1636280750" name="Picture 163628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0E177168" w14:textId="77777777" w:rsidR="00CA0382" w:rsidRDefault="00ED5EFB">
      <w:pPr>
        <w:keepLines/>
        <w:spacing w:after="220"/>
        <w:jc w:val="center"/>
      </w:pPr>
      <w:r>
        <w:rPr>
          <w:i/>
          <w:iCs/>
          <w:color w:val="9C7A1E"/>
          <w:sz w:val="20"/>
          <w:szCs w:val="20"/>
        </w:rPr>
        <w:t>A 3-4-5 triangle, translated by (2, 5) — same size, same shape, merely relocated.</w:t>
      </w:r>
    </w:p>
    <w:p w14:paraId="346656E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5521D27C" w14:textId="77777777" w:rsidR="00CA0382" w:rsidRDefault="00ED5EFB">
      <w:pPr>
        <w:keepNext/>
        <w:keepLines/>
        <w:pBdr>
          <w:left w:val="single" w:sz="18" w:space="8" w:color="3B6EA5"/>
        </w:pBdr>
        <w:shd w:val="clear" w:color="auto" w:fill="E8F1FB"/>
        <w:spacing w:after="40" w:line="276" w:lineRule="auto"/>
        <w:ind w:left="432" w:right="432"/>
        <w:jc w:val="center"/>
      </w:pPr>
      <w:r>
        <w:t>√(4² + 3²) = √25 = 5</w:t>
      </w:r>
    </w:p>
    <w:p w14:paraId="0D94B9B7" w14:textId="77777777" w:rsidR="00CA0382" w:rsidRDefault="00ED5EFB">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1DA54CB7" w14:textId="77777777" w:rsidR="00CA0382" w:rsidRDefault="00ED5EFB">
      <w:pPr>
        <w:keepNext/>
        <w:keepLines/>
        <w:pBdr>
          <w:left w:val="single" w:sz="18" w:space="8" w:color="3B6EA5"/>
        </w:pBdr>
        <w:shd w:val="clear" w:color="auto" w:fill="E8F1FB"/>
        <w:spacing w:after="40" w:line="276" w:lineRule="auto"/>
        <w:ind w:left="432" w:right="432"/>
        <w:jc w:val="center"/>
      </w:pPr>
      <w:r>
        <w:t>√((6−2)² + (5−8)²) = √(16+9) = 5</w:t>
      </w:r>
    </w:p>
    <w:p w14:paraId="697CDAE6" w14:textId="77777777" w:rsidR="00CA0382" w:rsidRDefault="00ED5EFB">
      <w:pPr>
        <w:keepLines/>
        <w:pBdr>
          <w:left w:val="single" w:sz="18" w:space="8" w:color="3B6EA5"/>
        </w:pBdr>
        <w:shd w:val="clear" w:color="auto" w:fill="E8F1FB"/>
        <w:spacing w:after="200" w:line="276" w:lineRule="auto"/>
        <w:ind w:left="432" w:right="432"/>
      </w:pPr>
      <w:r>
        <w:t>Identical side lengths, identical shape, merely relocated — precisely what 'congruent by a rigid motion' means, made numerically undeniable.</w:t>
      </w:r>
    </w:p>
    <w:p w14:paraId="75E6A243" w14:textId="77777777" w:rsidR="00CA0382" w:rsidRDefault="00ED5EFB">
      <w:pPr>
        <w:keepLines/>
        <w:spacing w:after="200"/>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2BEBD61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exactly 90°. Because the included angle is a right angle, the third side is forced: by the Pythagorean relationship (a special case of the more general law of cosines, which we'll meet properly once trigonometry arrives), the third side is:</w:t>
      </w:r>
    </w:p>
    <w:p w14:paraId="1180B348" w14:textId="77777777" w:rsidR="00CA0382" w:rsidRDefault="00ED5EFB">
      <w:pPr>
        <w:keepNext/>
        <w:keepLines/>
        <w:pBdr>
          <w:left w:val="single" w:sz="18" w:space="8" w:color="3B6EA5"/>
        </w:pBdr>
        <w:shd w:val="clear" w:color="auto" w:fill="E8F1FB"/>
        <w:spacing w:after="40" w:line="276" w:lineRule="auto"/>
        <w:ind w:left="432" w:right="432"/>
        <w:jc w:val="center"/>
      </w:pPr>
      <w:r>
        <w:t>√(6² + 8²) = √(36+64) = √100 = 10</w:t>
      </w:r>
    </w:p>
    <w:p w14:paraId="116A87DB" w14:textId="77777777" w:rsidR="00CA0382" w:rsidRDefault="00ED5EFB">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exactly the content of SAS: fix those three measurements, and every other measurement in the triangle, including the third side and both remaining angles, is already determined, whether or not you bother to compute it.</w:t>
      </w:r>
    </w:p>
    <w:p w14:paraId="3EEAA6F6" w14:textId="77777777" w:rsidR="00CA0382" w:rsidRDefault="00ED5EFB">
      <w:pPr>
        <w:keepLines/>
        <w:spacing w:after="200"/>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4B14135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5C37DB7B" w14:textId="77777777" w:rsidR="00CA0382" w:rsidRDefault="00ED5EFB">
      <w:pPr>
        <w:keepNext/>
        <w:keepLines/>
        <w:pBdr>
          <w:left w:val="single" w:sz="18" w:space="8" w:color="3B6EA5"/>
        </w:pBdr>
        <w:shd w:val="clear" w:color="auto" w:fill="E8F1FB"/>
        <w:spacing w:after="40" w:line="276" w:lineRule="auto"/>
        <w:ind w:left="432" w:right="432"/>
        <w:jc w:val="center"/>
      </w:pPr>
      <w:r>
        <w:t>2 + 3 = 5 &lt; 7</w:t>
      </w:r>
    </w:p>
    <w:p w14:paraId="65EBF1D2" w14:textId="77777777" w:rsidR="00CA0382" w:rsidRDefault="00ED5EFB">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27A8F3F6" w14:textId="77777777" w:rsidR="00CA0382" w:rsidRDefault="00ED5EFB">
      <w:pPr>
        <w:keepNext/>
        <w:keepLines/>
        <w:pBdr>
          <w:left w:val="single" w:sz="18" w:space="8" w:color="3B6EA5"/>
        </w:pBdr>
        <w:shd w:val="clear" w:color="auto" w:fill="E8F1FB"/>
        <w:spacing w:after="40" w:line="276" w:lineRule="auto"/>
        <w:ind w:left="432" w:right="432"/>
        <w:jc w:val="center"/>
      </w:pPr>
      <w:r>
        <w:t>5 + 6 = 11 &gt; 7</w:t>
      </w:r>
    </w:p>
    <w:p w14:paraId="17A3E2B6" w14:textId="77777777" w:rsidR="00CA0382" w:rsidRDefault="00ED5EFB">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053D1864" w14:textId="77777777" w:rsidR="00CA0382" w:rsidRDefault="00ED5EFB">
      <w:pPr>
        <w:keepLines/>
        <w:spacing w:after="200"/>
      </w:pPr>
      <w:r>
        <w:lastRenderedPageBreak/>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room_5_8" w:history="1">
        <w:r>
          <w:rPr>
            <w:color w:val="1155CC"/>
            <w:u w:val="single"/>
          </w:rPr>
          <w:t>Room 5.8</w:t>
        </w:r>
      </w:hyperlink>
      <w:r>
        <w:t>.</w:t>
      </w:r>
    </w:p>
    <w:p w14:paraId="13DD779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3242A039" w14:textId="77777777" w:rsidR="00CA0382" w:rsidRDefault="00ED5EFB">
      <w:pPr>
        <w:keepNext/>
        <w:keepLines/>
        <w:pBdr>
          <w:left w:val="single" w:sz="18" w:space="8" w:color="3B6EA5"/>
        </w:pBdr>
        <w:shd w:val="clear" w:color="auto" w:fill="E8F1FB"/>
        <w:spacing w:after="40" w:line="276" w:lineRule="auto"/>
        <w:ind w:left="432" w:right="432"/>
        <w:jc w:val="center"/>
      </w:pPr>
      <w:r>
        <w:t>(1/2) × 8 × 6 = 24</w:t>
      </w:r>
    </w:p>
    <w:p w14:paraId="41096A8C" w14:textId="77777777" w:rsidR="00CA0382" w:rsidRDefault="00ED5EFB">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exactly the sort of quantity that a congruence class agrees to hold in common. It is precisely the quantities that do change under rigid motion — position and orientation — that congruence was invented to ignore.</w:t>
      </w:r>
    </w:p>
    <w:p w14:paraId="21494D69" w14:textId="77777777" w:rsidR="00CA0382" w:rsidRDefault="00ED5EFB">
      <w:pPr>
        <w:keepLines/>
        <w:spacing w:after="200"/>
      </w:pPr>
      <w:r>
        <w:t>The remaining criteria round out the toolkit. ASA fixes a triangle by two angles and the side between them; AAS by two angles and a side not between them (which works because, once two angles are known, the third is forced by the 180° budget, quietly converting AAS into ASA in disguise); and Hypotenuse-Leg is a special shortcut reserved for right triangles, where knowing the hypotenuse and one leg is enough, because the Pythagorean theorem silently supplies the missing leg for free.</w:t>
      </w:r>
    </w:p>
    <w:p w14:paraId="142B72B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61DD7BF9" w14:textId="77777777" w:rsidR="00CA0382" w:rsidRDefault="00ED5EFB">
      <w:pPr>
        <w:keepNext/>
        <w:keepLines/>
        <w:pBdr>
          <w:left w:val="single" w:sz="18" w:space="8" w:color="3B6EA5"/>
        </w:pBdr>
        <w:shd w:val="clear" w:color="auto" w:fill="E8F1FB"/>
        <w:spacing w:after="40" w:line="276" w:lineRule="auto"/>
        <w:ind w:left="432" w:right="432"/>
        <w:jc w:val="center"/>
      </w:pPr>
      <w:r>
        <w:t>5² + b² = 13²</w:t>
      </w:r>
    </w:p>
    <w:p w14:paraId="08E9EBF5" w14:textId="77777777" w:rsidR="00CA0382" w:rsidRDefault="00ED5EFB">
      <w:pPr>
        <w:keepNext/>
        <w:keepLines/>
        <w:pBdr>
          <w:left w:val="single" w:sz="18" w:space="8" w:color="3B6EA5"/>
        </w:pBdr>
        <w:shd w:val="clear" w:color="auto" w:fill="E8F1FB"/>
        <w:spacing w:after="40" w:line="276" w:lineRule="auto"/>
        <w:ind w:left="432" w:right="432"/>
      </w:pPr>
      <w:r>
        <w:t>so</w:t>
      </w:r>
    </w:p>
    <w:p w14:paraId="110DCA15" w14:textId="77777777" w:rsidR="00CA0382" w:rsidRDefault="00ED5EFB">
      <w:pPr>
        <w:keepNext/>
        <w:keepLines/>
        <w:pBdr>
          <w:left w:val="single" w:sz="18" w:space="8" w:color="3B6EA5"/>
        </w:pBdr>
        <w:shd w:val="clear" w:color="auto" w:fill="E8F1FB"/>
        <w:spacing w:after="40" w:line="276" w:lineRule="auto"/>
        <w:ind w:left="432" w:right="432"/>
        <w:jc w:val="center"/>
      </w:pPr>
      <w:r>
        <w:t>b² = 169 − 25 = 144, giving b = 12</w:t>
      </w:r>
    </w:p>
    <w:p w14:paraId="590E4452" w14:textId="77777777" w:rsidR="00CA0382" w:rsidRDefault="00ED5EFB">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135FDC94" w14:textId="77777777" w:rsidR="00CA0382" w:rsidRDefault="00ED5EFB">
      <w:pPr>
        <w:keepLines/>
        <w:spacing w:after="200"/>
      </w:pPr>
      <w:r>
        <w:lastRenderedPageBreak/>
        <w:t>Once you can recognize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5F9DC49F" w14:textId="77777777" w:rsidR="00CA0382" w:rsidRDefault="00ED5EFB">
      <w:pPr>
        <w:pStyle w:val="Heading2"/>
        <w:keepNext/>
        <w:pageBreakBefore/>
        <w:spacing w:before="400"/>
      </w:pPr>
      <w:bookmarkStart w:id="95" w:name="room_5_5"/>
      <w:bookmarkStart w:id="96" w:name="_Toc238398386"/>
      <w:r>
        <w:lastRenderedPageBreak/>
        <w:t>Room 5.5: The Pythagorean Theorem and Its Consequences</w:t>
      </w:r>
      <w:bookmarkEnd w:id="95"/>
      <w:bookmarkEnd w:id="96"/>
    </w:p>
    <w:p w14:paraId="428D0411" w14:textId="77777777" w:rsidR="00CA0382" w:rsidRDefault="00ED5EFB">
      <w:pPr>
        <w:keepNext/>
        <w:keepLines/>
        <w:spacing w:after="200"/>
      </w:pPr>
      <w:r>
        <w:rPr>
          <w:i/>
          <w:iCs/>
          <w:color w:val="9C7A1E"/>
        </w:rPr>
        <w:t>Nine symbols, several millennia of consequences</w:t>
      </w:r>
    </w:p>
    <w:p w14:paraId="36E1E721" w14:textId="77777777" w:rsidR="00CA0382" w:rsidRDefault="00ED5EFB">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136CA67F" w14:textId="77777777" w:rsidR="00CA0382" w:rsidRDefault="00ED5EFB">
      <w:pPr>
        <w:keepNext/>
        <w:keepLines/>
        <w:spacing w:before="200" w:after="80"/>
        <w:jc w:val="center"/>
      </w:pPr>
      <w:r>
        <w:rPr>
          <w:noProof/>
        </w:rPr>
        <w:drawing>
          <wp:inline distT="0" distB="0" distL="0" distR="0" wp14:anchorId="518B7E49" wp14:editId="6F789394">
            <wp:extent cx="4191000" cy="2913203"/>
            <wp:effectExtent l="0" t="0" r="0" b="0"/>
            <wp:docPr id="268294808" name="Picture 26829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4A3C10E1" w14:textId="77777777" w:rsidR="00CA0382" w:rsidRDefault="00ED5EFB">
      <w:pPr>
        <w:keepLines/>
        <w:spacing w:after="220"/>
        <w:jc w:val="center"/>
      </w:pPr>
      <w:r>
        <w:rPr>
          <w:i/>
          <w:iCs/>
          <w:color w:val="9C7A1E"/>
          <w:sz w:val="20"/>
          <w:szCs w:val="20"/>
        </w:rPr>
        <w:t>The classic 3-4-5 triangle, with squares of area 9, 16, and 25 built on each side.</w:t>
      </w:r>
    </w:p>
    <w:p w14:paraId="7D607129" w14:textId="77777777" w:rsidR="00CA0382" w:rsidRDefault="00ED5EFB">
      <w:pPr>
        <w:keepLines/>
        <w:spacing w:before="160" w:after="160"/>
        <w:jc w:val="center"/>
      </w:pPr>
      <w:r>
        <w:t>a² + b² = c²</w:t>
      </w:r>
    </w:p>
    <w:p w14:paraId="77E22189" w14:textId="77777777" w:rsidR="00CA0382" w:rsidRDefault="00ED5EFB">
      <w:pPr>
        <w:keepLines/>
        <w:spacing w:after="200"/>
      </w:pPr>
      <w:r>
        <w:t xml:space="preserve">where c is the hypotenuse — the side opposite the right angle, and always the longest of the three, as </w:t>
      </w:r>
      <w:hyperlink w:anchor="room_5_3" w:history="1">
        <w:r>
          <w:rPr>
            <w:color w:val="1155CC"/>
            <w:u w:val="single"/>
          </w:rPr>
          <w:t>Room 5.3</w:t>
        </w:r>
      </w:hyperlink>
      <w:r>
        <w:t xml:space="preserve"> already told us to expect.</w:t>
      </w:r>
    </w:p>
    <w:p w14:paraId="392D777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classic case. </w:t>
      </w:r>
      <w:r>
        <w:t>The 3–4–5 triangle: legs 3 and 4, hypotenuse 5. Check:</w:t>
      </w:r>
    </w:p>
    <w:p w14:paraId="204DAD7C" w14:textId="77777777" w:rsidR="00CA0382" w:rsidRDefault="00ED5EFB">
      <w:pPr>
        <w:keepNext/>
        <w:keepLines/>
        <w:pBdr>
          <w:left w:val="single" w:sz="18" w:space="8" w:color="3B6EA5"/>
        </w:pBdr>
        <w:shd w:val="clear" w:color="auto" w:fill="E8F1FB"/>
        <w:spacing w:after="40" w:line="276" w:lineRule="auto"/>
        <w:ind w:left="432" w:right="432"/>
        <w:jc w:val="center"/>
      </w:pPr>
      <w:r>
        <w:t>3² + 4² = 9 + 16 = 25, and 5² = 25</w:t>
      </w:r>
    </w:p>
    <w:p w14:paraId="5F0534ED" w14:textId="77777777" w:rsidR="00CA0382" w:rsidRDefault="00ED5EFB">
      <w:pPr>
        <w:keepLines/>
        <w:pBdr>
          <w:left w:val="single" w:sz="18" w:space="8" w:color="3B6EA5"/>
        </w:pBdr>
        <w:shd w:val="clear" w:color="auto" w:fill="E8F1FB"/>
        <w:spacing w:after="200" w:line="276" w:lineRule="auto"/>
        <w:ind w:left="432" w:right="432"/>
      </w:pPr>
      <w:r>
        <w:t>They match exactly,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65CC61DB" w14:textId="77777777" w:rsidR="00CA0382" w:rsidRDefault="00ED5EFB">
      <w:pPr>
        <w:keepLines/>
        <w:spacing w:after="200"/>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6CD2EEC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731EB7BB" w14:textId="77777777" w:rsidR="00CA0382" w:rsidRDefault="00ED5EFB">
      <w:pPr>
        <w:keepNext/>
        <w:keepLines/>
        <w:pBdr>
          <w:left w:val="single" w:sz="18" w:space="8" w:color="3B6EA5"/>
        </w:pBdr>
        <w:shd w:val="clear" w:color="auto" w:fill="E8F1FB"/>
        <w:spacing w:after="40" w:line="276" w:lineRule="auto"/>
        <w:ind w:left="432" w:right="432"/>
        <w:jc w:val="center"/>
      </w:pPr>
      <w:r>
        <w:t>5² + 12² = 25 + 144 = 169, and 13² = 169</w:t>
      </w:r>
    </w:p>
    <w:p w14:paraId="7C7B7BBD" w14:textId="77777777" w:rsidR="00CA0382" w:rsidRDefault="00ED5EFB">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2846F6C6" w14:textId="77777777" w:rsidR="00CA0382" w:rsidRDefault="00ED5EFB">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575E02C" w14:textId="77777777" w:rsidR="00CA0382" w:rsidRDefault="00ED5EFB">
      <w:pPr>
        <w:keepLines/>
        <w:spacing w:after="200"/>
      </w:pPr>
      <w:r>
        <w:t>The theorem is also, not incidentally, the foundation of the distance formula we already used one storey ago in the coordinate plane. Without it, analytic geometry would be severely crippled — you could plot points all day and never once know how far apart any two of them actually were.</w:t>
      </w:r>
    </w:p>
    <w:p w14:paraId="5625D47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diagonal that broke the Pythagoreans' worldview. </w:t>
      </w:r>
      <w:r>
        <w:t>A unit square has legs 1 and 1. Its diagonal has length:</w:t>
      </w:r>
    </w:p>
    <w:p w14:paraId="0453F8CD" w14:textId="77777777" w:rsidR="00CA0382" w:rsidRDefault="00ED5EFB">
      <w:pPr>
        <w:keepNext/>
        <w:keepLines/>
        <w:pBdr>
          <w:left w:val="single" w:sz="18" w:space="8" w:color="3B6EA5"/>
        </w:pBdr>
        <w:shd w:val="clear" w:color="auto" w:fill="E8F1FB"/>
        <w:spacing w:after="40" w:line="276" w:lineRule="auto"/>
        <w:ind w:left="432" w:right="432"/>
        <w:jc w:val="center"/>
      </w:pPr>
      <w:r>
        <w:t>√(1² + 1²) = √2 ≈ 1.41421356...</w:t>
      </w:r>
    </w:p>
    <w:p w14:paraId="247C8CB8" w14:textId="77777777" w:rsidR="00CA0382" w:rsidRDefault="00ED5EFB">
      <w:pPr>
        <w:keepNext/>
        <w:keepLines/>
        <w:pBdr>
          <w:left w:val="single" w:sz="18" w:space="8" w:color="3B6EA5"/>
        </w:pBdr>
        <w:shd w:val="clear" w:color="auto" w:fill="E8F1FB"/>
        <w:spacing w:after="40" w:line="276" w:lineRule="auto"/>
        <w:ind w:left="432" w:right="432"/>
      </w:pPr>
      <w:r>
        <w:t xml:space="preserve">This number cannot be written as a ratio of two whole numbers — a fact the Pythagoreans reportedly found so disturbing, given their near-religious devotion to whole-number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room_5_2" w:history="1">
        <w:r>
          <w:rPr>
            <w:color w:val="1155CC"/>
            <w:u w:val="single"/>
          </w:rPr>
          <w:t>Room 5.2</w:t>
        </w:r>
      </w:hyperlink>
      <w:r>
        <w:t xml:space="preserve"> is:</w:t>
      </w:r>
    </w:p>
    <w:p w14:paraId="592F23D1" w14:textId="77777777" w:rsidR="00CA0382" w:rsidRDefault="00ED5EFB">
      <w:pPr>
        <w:keepNext/>
        <w:keepLines/>
        <w:pBdr>
          <w:left w:val="single" w:sz="18" w:space="8" w:color="3B6EA5"/>
        </w:pBdr>
        <w:shd w:val="clear" w:color="auto" w:fill="E8F1FB"/>
        <w:spacing w:after="40" w:line="276" w:lineRule="auto"/>
        <w:ind w:left="432" w:right="432"/>
        <w:jc w:val="center"/>
      </w:pPr>
      <w:r>
        <w:t>√((4−1)² + (6−2)²) = √(3² + 4²) = √(9+16) = √25 = 5</w:t>
      </w:r>
    </w:p>
    <w:p w14:paraId="007DF2E1" w14:textId="77777777" w:rsidR="00CA0382" w:rsidRDefault="00ED5EFB">
      <w:pPr>
        <w:keepLines/>
        <w:pBdr>
          <w:left w:val="single" w:sz="18" w:space="8" w:color="3B6EA5"/>
        </w:pBdr>
        <w:shd w:val="clear" w:color="auto" w:fill="E8F1FB"/>
        <w:spacing w:after="200" w:line="276" w:lineRule="auto"/>
        <w:ind w:left="432" w:right="432"/>
      </w:pPr>
      <w:r>
        <w:t>the exact same 3-4-5 triangle from earlier in this room, now doing duty as a distance calculation.</w:t>
      </w:r>
    </w:p>
    <w:p w14:paraId="7ADB4F11" w14:textId="77777777" w:rsidR="00CA0382" w:rsidRDefault="00ED5EFB">
      <w:pPr>
        <w:keepLines/>
        <w:spacing w:after="200"/>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4A753B4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0E6F3091" w14:textId="77777777" w:rsidR="00CA0382" w:rsidRDefault="00ED5EFB">
      <w:pPr>
        <w:keepNext/>
        <w:keepLines/>
        <w:pBdr>
          <w:left w:val="single" w:sz="18" w:space="8" w:color="3B6EA5"/>
        </w:pBdr>
        <w:shd w:val="clear" w:color="auto" w:fill="E8F1FB"/>
        <w:spacing w:after="40" w:line="276" w:lineRule="auto"/>
        <w:ind w:left="432" w:right="432"/>
        <w:jc w:val="center"/>
      </w:pPr>
      <w:r>
        <w:t>7² + 24² = 49 + 576 = 625, and 25² = 625</w:t>
      </w:r>
    </w:p>
    <w:p w14:paraId="5AA6D921" w14:textId="77777777" w:rsidR="00CA0382" w:rsidRDefault="00ED5EFB">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4DE4B881" w14:textId="77777777" w:rsidR="00CA0382" w:rsidRDefault="00ED5EFB">
      <w:pPr>
        <w:keepNext/>
        <w:keepLines/>
        <w:pBdr>
          <w:left w:val="single" w:sz="18" w:space="8" w:color="3B6EA5"/>
        </w:pBdr>
        <w:shd w:val="clear" w:color="auto" w:fill="E8F1FB"/>
        <w:spacing w:after="40" w:line="276" w:lineRule="auto"/>
        <w:ind w:left="432" w:right="432"/>
        <w:jc w:val="center"/>
      </w:pPr>
      <w:r>
        <w:t>7² + 24² = 625, but 26² = 676</w:t>
      </w:r>
    </w:p>
    <w:p w14:paraId="5A870DD2" w14:textId="77777777" w:rsidR="00CA0382" w:rsidRDefault="00ED5EFB">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0A2A0CC8" w14:textId="77777777" w:rsidR="00CA0382" w:rsidRDefault="00ED5EFB">
      <w:pPr>
        <w:keepLines/>
        <w:spacing w:after="200"/>
      </w:pPr>
      <w:r>
        <w:t>Right triangles appear everywhere: in constructions, in trigonometry (waiting one storey ahead),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0A38FFD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47BAC061" w14:textId="77777777" w:rsidR="00CA0382" w:rsidRDefault="00ED5EFB">
      <w:pPr>
        <w:keepNext/>
        <w:keepLines/>
        <w:pBdr>
          <w:left w:val="single" w:sz="18" w:space="8" w:color="3B6EA5"/>
        </w:pBdr>
        <w:shd w:val="clear" w:color="auto" w:fill="E8F1FB"/>
        <w:spacing w:after="40" w:line="276" w:lineRule="auto"/>
        <w:ind w:left="432" w:right="432"/>
        <w:jc w:val="center"/>
      </w:pPr>
      <w:r>
        <w:t>√(3² + 4²) = √25 = 5</w:t>
      </w:r>
    </w:p>
    <w:p w14:paraId="62731FB4" w14:textId="77777777" w:rsidR="00CA0382" w:rsidRDefault="00ED5EFB">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75942DC1" w14:textId="77777777" w:rsidR="00CA0382" w:rsidRDefault="00ED5EFB">
      <w:pPr>
        <w:keepNext/>
        <w:keepLines/>
        <w:pBdr>
          <w:left w:val="single" w:sz="18" w:space="8" w:color="3B6EA5"/>
        </w:pBdr>
        <w:shd w:val="clear" w:color="auto" w:fill="E8F1FB"/>
        <w:spacing w:after="40" w:line="276" w:lineRule="auto"/>
        <w:ind w:left="432" w:right="432"/>
        <w:jc w:val="center"/>
      </w:pPr>
      <w:r>
        <w:t>√(5² + 12²) = √(25 + 144) = √169 = 13</w:t>
      </w:r>
    </w:p>
    <w:p w14:paraId="50AC3E7F" w14:textId="77777777" w:rsidR="00CA0382" w:rsidRDefault="00ED5EFB">
      <w:pPr>
        <w:keepLines/>
        <w:pBdr>
          <w:left w:val="single" w:sz="18" w:space="8" w:color="3B6EA5"/>
        </w:pBdr>
        <w:shd w:val="clear" w:color="auto" w:fill="E8F1FB"/>
        <w:spacing w:after="200" w:line="276" w:lineRule="auto"/>
        <w:ind w:left="432" w:right="432"/>
      </w:pPr>
      <w:r>
        <w:t>A single flat theorem, applied twice, just measured a genuinely three-dimensional distance — and produced the exact 5-12-13 triple from earlier in this room, purely by coincidence of the numbers chosen, though the method itself works for any box whatsoever. We will meet right triangles again, properly, when trigonometry arrives. For now, simply appreciate that a statement as brief as a² + b² = c² carries far more mathematical weight than its nine symbols let on.</w:t>
      </w:r>
    </w:p>
    <w:p w14:paraId="7AE671DD" w14:textId="77777777" w:rsidR="00CA0382" w:rsidRDefault="00ED5EFB">
      <w:pPr>
        <w:pStyle w:val="Heading2"/>
        <w:keepNext/>
        <w:pageBreakBefore/>
        <w:spacing w:before="400"/>
      </w:pPr>
      <w:bookmarkStart w:id="97" w:name="room_5_6"/>
      <w:bookmarkStart w:id="98" w:name="_Toc238398387"/>
      <w:r>
        <w:lastRenderedPageBreak/>
        <w:t>Room 5.6: Similarity: Same Shape, Different Size</w:t>
      </w:r>
      <w:bookmarkEnd w:id="97"/>
      <w:bookmarkEnd w:id="98"/>
    </w:p>
    <w:p w14:paraId="75AB226B" w14:textId="77777777" w:rsidR="00CA0382" w:rsidRDefault="00ED5EFB">
      <w:pPr>
        <w:keepNext/>
        <w:keepLines/>
        <w:spacing w:after="200"/>
      </w:pPr>
      <w:r>
        <w:rPr>
          <w:i/>
          <w:iCs/>
          <w:color w:val="9C7A1E"/>
        </w:rPr>
        <w:t>Congruence's more relaxed cousin</w:t>
      </w:r>
    </w:p>
    <w:p w14:paraId="41545BE1" w14:textId="77777777" w:rsidR="00CA0382" w:rsidRDefault="00ED5EFB">
      <w:pPr>
        <w:keepLines/>
        <w:shd w:val="clear" w:color="auto" w:fill="F3F6FA"/>
        <w:spacing w:before="120" w:after="240" w:line="280" w:lineRule="auto"/>
        <w:ind w:left="216" w:right="216"/>
      </w:pPr>
      <w:r>
        <w:t>Similarity is congruence with the ambition dialled down: same shape, but size has become entirely negotiable. Corresponding angles are equal; corresponding sides are proportional — congruence's exacting standards, minus the one clause most photocopiers were never going to honour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5C55AE10" w14:textId="77777777" w:rsidR="00CA0382" w:rsidRDefault="00ED5EFB">
      <w:pPr>
        <w:keepNext/>
        <w:keepLines/>
        <w:spacing w:before="200" w:after="80"/>
        <w:jc w:val="center"/>
      </w:pPr>
      <w:r>
        <w:rPr>
          <w:noProof/>
        </w:rPr>
        <w:drawing>
          <wp:inline distT="0" distB="0" distL="0" distR="0" wp14:anchorId="7FC28587" wp14:editId="64899A7B">
            <wp:extent cx="4191000" cy="2913203"/>
            <wp:effectExtent l="0" t="0" r="0" b="0"/>
            <wp:docPr id="335924630" name="Picture 33592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E038828" w14:textId="77777777" w:rsidR="00CA0382" w:rsidRDefault="00ED5EFB">
      <w:pPr>
        <w:keepLines/>
        <w:spacing w:after="220"/>
        <w:jc w:val="center"/>
      </w:pPr>
      <w:r>
        <w:rPr>
          <w:i/>
          <w:iCs/>
          <w:color w:val="9C7A1E"/>
          <w:sz w:val="20"/>
          <w:szCs w:val="20"/>
        </w:rPr>
        <w:t>The 3-4-5 triangle and its 6-8-10 double, nested to show the scale factor k = 2 in action.</w:t>
      </w:r>
    </w:p>
    <w:p w14:paraId="488B596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24F162FE" w14:textId="77777777" w:rsidR="00CA0382" w:rsidRDefault="00ED5EFB">
      <w:pPr>
        <w:keepNext/>
        <w:keepLines/>
        <w:pBdr>
          <w:left w:val="single" w:sz="18" w:space="8" w:color="3B6EA5"/>
        </w:pBdr>
        <w:shd w:val="clear" w:color="auto" w:fill="E8F1FB"/>
        <w:spacing w:after="40" w:line="276" w:lineRule="auto"/>
        <w:ind w:left="432" w:right="432"/>
        <w:jc w:val="center"/>
      </w:pPr>
      <w:r>
        <w:t>6/3 = 2, 8/4 = 2, 10/5 = 2</w:t>
      </w:r>
    </w:p>
    <w:p w14:paraId="5B6F61F2" w14:textId="77777777" w:rsidR="00CA0382" w:rsidRDefault="00ED5EFB">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simply Triangle 1 photocopied at 200% zoom. Because all three side ratios match, all three angles must match too, automatically; you don't need to measure a single angle to know it.</w:t>
      </w:r>
    </w:p>
    <w:p w14:paraId="5B0D592E" w14:textId="77777777" w:rsidR="00CA0382" w:rsidRDefault="00ED5EFB">
      <w:pPr>
        <w:keepLines/>
        <w:spacing w:after="200"/>
      </w:pPr>
      <w:r>
        <w:t>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one storey up.</w:t>
      </w:r>
    </w:p>
    <w:p w14:paraId="2A23128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1E899BB5" w14:textId="77777777" w:rsidR="00CA0382" w:rsidRDefault="00ED5EFB">
      <w:pPr>
        <w:keepNext/>
        <w:keepLines/>
        <w:pBdr>
          <w:left w:val="single" w:sz="18" w:space="8" w:color="3B6EA5"/>
        </w:pBdr>
        <w:shd w:val="clear" w:color="auto" w:fill="E8F1FB"/>
        <w:spacing w:after="40" w:line="276" w:lineRule="auto"/>
        <w:ind w:left="432" w:right="432"/>
        <w:jc w:val="center"/>
      </w:pPr>
      <w:r>
        <w:t>3/5 = 0.6</w:t>
      </w:r>
    </w:p>
    <w:p w14:paraId="2027351D" w14:textId="77777777" w:rsidR="00CA0382" w:rsidRDefault="00ED5EFB">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1B2D6285" w14:textId="77777777" w:rsidR="00CA0382" w:rsidRDefault="00ED5EFB">
      <w:pPr>
        <w:keepNext/>
        <w:keepLines/>
        <w:pBdr>
          <w:left w:val="single" w:sz="18" w:space="8" w:color="3B6EA5"/>
        </w:pBdr>
        <w:shd w:val="clear" w:color="auto" w:fill="E8F1FB"/>
        <w:spacing w:after="40" w:line="276" w:lineRule="auto"/>
        <w:ind w:left="432" w:right="432"/>
        <w:jc w:val="center"/>
      </w:pPr>
      <w:r>
        <w:t>6/10 = 0.6</w:t>
      </w:r>
    </w:p>
    <w:p w14:paraId="372938A5" w14:textId="77777777" w:rsidR="00CA0382" w:rsidRDefault="00ED5EFB">
      <w:pPr>
        <w:keepLines/>
        <w:pBdr>
          <w:left w:val="single" w:sz="18" w:space="8" w:color="3B6EA5"/>
        </w:pBdr>
        <w:shd w:val="clear" w:color="auto" w:fill="E8F1FB"/>
        <w:spacing w:after="200" w:line="276" w:lineRule="auto"/>
        <w:ind w:left="432" w:right="432"/>
      </w:pPr>
      <w:r>
        <w:t>identical, despite the triangle being twice as large in every linear dimension. This ratio, opposite-over-hypotenuse, depends only on the angle, never on the size of the triangle carrying it. Next storey, this exact ratio gets a name: the sine of the angle.</w:t>
      </w:r>
    </w:p>
    <w:p w14:paraId="436EF1D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1240FEDB" w14:textId="77777777" w:rsidR="00CA0382" w:rsidRDefault="00ED5EFB">
      <w:pPr>
        <w:keepNext/>
        <w:keepLines/>
        <w:pBdr>
          <w:left w:val="single" w:sz="18" w:space="8" w:color="3B6EA5"/>
        </w:pBdr>
        <w:shd w:val="clear" w:color="auto" w:fill="E8F1FB"/>
        <w:spacing w:after="40" w:line="276" w:lineRule="auto"/>
        <w:ind w:left="432" w:right="432"/>
        <w:jc w:val="center"/>
      </w:pPr>
      <w:r>
        <w:t>180° − 40° − 60° = 80°</w:t>
      </w:r>
    </w:p>
    <w:p w14:paraId="627DD60C" w14:textId="77777777" w:rsidR="00CA0382" w:rsidRDefault="00ED5EFB">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actually free information.</w:t>
      </w:r>
    </w:p>
    <w:p w14:paraId="108976EF" w14:textId="77777777" w:rsidR="00CA0382" w:rsidRDefault="00ED5EFB">
      <w:pPr>
        <w:keepLines/>
        <w:spacing w:after="200"/>
      </w:pPr>
      <w:r>
        <w:t>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storey above this one.</w:t>
      </w:r>
    </w:p>
    <w:p w14:paraId="04A469DF" w14:textId="77777777" w:rsidR="00CA0382" w:rsidRDefault="00ED5EFB">
      <w:pPr>
        <w:keepLines/>
        <w:pBdr>
          <w:left w:val="single" w:sz="18" w:space="8" w:color="3B6EA5"/>
        </w:pBdr>
        <w:shd w:val="clear" w:color="auto" w:fill="E8F1FB"/>
        <w:spacing w:before="160" w:after="200" w:line="276" w:lineRule="auto"/>
        <w:ind w:left="432" w:right="432"/>
      </w:pPr>
      <w:r>
        <w:rPr>
          <w:b/>
          <w:bCs/>
        </w:rPr>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genuinely differs. Two 3-4-5 triangles, on the other hand, are both similar (ratio 1, trivially) and congruent, since ratio 1 means 'the same size,' and same shape plus same size is exactly what congruence requires. Congruence is the special case of similarity where the scale factor k happens to equal exactly 1 — nothing more mysterious than that.</w:t>
      </w:r>
    </w:p>
    <w:p w14:paraId="327E4895" w14:textId="77777777" w:rsidR="00CA0382" w:rsidRDefault="00ED5EFB">
      <w:pPr>
        <w:keepLines/>
        <w:spacing w:after="200"/>
      </w:pPr>
      <w:r>
        <w:lastRenderedPageBreak/>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31B35B4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48C1F395" w14:textId="77777777" w:rsidR="00CA0382" w:rsidRDefault="00ED5EFB">
      <w:pPr>
        <w:keepNext/>
        <w:keepLines/>
        <w:pBdr>
          <w:left w:val="single" w:sz="18" w:space="8" w:color="3B6EA5"/>
        </w:pBdr>
        <w:shd w:val="clear" w:color="auto" w:fill="E8F1FB"/>
        <w:spacing w:after="40" w:line="276" w:lineRule="auto"/>
        <w:ind w:left="432" w:right="432"/>
        <w:jc w:val="center"/>
      </w:pPr>
      <w:r>
        <w:t>area = (1/2)(6)(8) = 24</w:t>
      </w:r>
    </w:p>
    <w:p w14:paraId="53AA82D4" w14:textId="77777777" w:rsidR="00CA0382" w:rsidRDefault="00ED5EFB">
      <w:pPr>
        <w:keepNext/>
        <w:keepLines/>
        <w:pBdr>
          <w:left w:val="single" w:sz="18" w:space="8" w:color="3B6EA5"/>
        </w:pBdr>
        <w:shd w:val="clear" w:color="auto" w:fill="E8F1FB"/>
        <w:spacing w:after="40" w:line="276" w:lineRule="auto"/>
        <w:ind w:left="432" w:right="432"/>
      </w:pPr>
      <w:r>
        <w:t>Predicted:</w:t>
      </w:r>
    </w:p>
    <w:p w14:paraId="4F69E7D7" w14:textId="77777777" w:rsidR="00CA0382" w:rsidRDefault="00ED5EFB">
      <w:pPr>
        <w:keepNext/>
        <w:keepLines/>
        <w:pBdr>
          <w:left w:val="single" w:sz="18" w:space="8" w:color="3B6EA5"/>
        </w:pBdr>
        <w:shd w:val="clear" w:color="auto" w:fill="E8F1FB"/>
        <w:spacing w:after="40" w:line="276" w:lineRule="auto"/>
        <w:ind w:left="432" w:right="432"/>
        <w:jc w:val="center"/>
      </w:pPr>
      <w:r>
        <w:t>6 × k² = 6 × 4 = 24</w:t>
      </w:r>
    </w:p>
    <w:p w14:paraId="2CF0015E" w14:textId="77777777" w:rsidR="00CA0382" w:rsidRDefault="00ED5EFB">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0E7139F6" w14:textId="77777777" w:rsidR="00CA0382" w:rsidRDefault="00ED5EFB">
      <w:pPr>
        <w:keepNext/>
        <w:keepLines/>
        <w:pBdr>
          <w:left w:val="single" w:sz="18" w:space="8" w:color="3B6EA5"/>
        </w:pBdr>
        <w:shd w:val="clear" w:color="auto" w:fill="E8F1FB"/>
        <w:spacing w:after="40" w:line="276" w:lineRule="auto"/>
        <w:ind w:left="432" w:right="432"/>
        <w:jc w:val="center"/>
      </w:pPr>
      <w:r>
        <w:t>8 × k³ = 8 × 27 = 216</w:t>
      </w:r>
    </w:p>
    <w:p w14:paraId="28C9386F" w14:textId="77777777" w:rsidR="00CA0382" w:rsidRDefault="00ED5EFB">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4A86B84A" w14:textId="77777777" w:rsidR="00CA0382" w:rsidRDefault="00ED5EFB">
      <w:pPr>
        <w:keepNext/>
        <w:keepLines/>
        <w:pBdr>
          <w:left w:val="single" w:sz="18" w:space="8" w:color="3B6EA5"/>
        </w:pBdr>
        <w:shd w:val="clear" w:color="auto" w:fill="E8F1FB"/>
        <w:spacing w:after="40" w:line="276" w:lineRule="auto"/>
        <w:ind w:left="432" w:right="432"/>
        <w:jc w:val="center"/>
      </w:pPr>
      <w:r>
        <w:t>π × k² = π × 25 = 25π</w:t>
      </w:r>
    </w:p>
    <w:p w14:paraId="2D58D10A" w14:textId="77777777" w:rsidR="00CA0382" w:rsidRDefault="00ED5EFB">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43584486" w14:textId="77777777" w:rsidR="00CA0382" w:rsidRDefault="00ED5EFB">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2C49A4F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04B75B9" w14:textId="77777777" w:rsidR="00CA0382" w:rsidRDefault="00ED5EFB">
      <w:pPr>
        <w:keepNext/>
        <w:keepLines/>
        <w:pBdr>
          <w:left w:val="single" w:sz="18" w:space="8" w:color="3B6EA5"/>
        </w:pBdr>
        <w:shd w:val="clear" w:color="auto" w:fill="E8F1FB"/>
        <w:spacing w:after="40" w:line="276" w:lineRule="auto"/>
        <w:ind w:left="432" w:right="432"/>
        <w:jc w:val="center"/>
      </w:pPr>
      <w:r>
        <w:t>OA/OB = OC/OD, i.e. 1/3 = 3/OD, so OD = 9</w:t>
      </w:r>
    </w:p>
    <w:p w14:paraId="09EFFEB2" w14:textId="77777777" w:rsidR="00CA0382" w:rsidRDefault="00ED5EFB">
      <w:pPr>
        <w:keepNext/>
        <w:keepLines/>
        <w:pBdr>
          <w:left w:val="single" w:sz="18" w:space="8" w:color="3B6EA5"/>
        </w:pBdr>
        <w:shd w:val="clear" w:color="auto" w:fill="E8F1FB"/>
        <w:spacing w:after="40" w:line="276" w:lineRule="auto"/>
        <w:ind w:left="432" w:right="432"/>
      </w:pPr>
      <w:r>
        <w:t>Check the logic in reverse:</w:t>
      </w:r>
    </w:p>
    <w:p w14:paraId="570AA6E3" w14:textId="77777777" w:rsidR="00CA0382" w:rsidRDefault="00ED5EFB">
      <w:pPr>
        <w:keepNext/>
        <w:keepLines/>
        <w:pBdr>
          <w:left w:val="single" w:sz="18" w:space="8" w:color="3B6EA5"/>
        </w:pBdr>
        <w:shd w:val="clear" w:color="auto" w:fill="E8F1FB"/>
        <w:spacing w:after="40" w:line="276" w:lineRule="auto"/>
        <w:ind w:left="432" w:right="432"/>
        <w:jc w:val="center"/>
      </w:pPr>
      <w:r>
        <w:t>OA/OB = 2/6 = 1/3, and OC/OD = 3/9 = 1/3</w:t>
      </w:r>
    </w:p>
    <w:p w14:paraId="4EB14375" w14:textId="77777777" w:rsidR="00CA0382" w:rsidRDefault="00ED5EFB">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14:paraId="0175B60D" w14:textId="77777777" w:rsidR="00CA0382" w:rsidRDefault="00ED5EFB">
      <w:pPr>
        <w:pStyle w:val="Heading2"/>
        <w:keepNext/>
        <w:pageBreakBefore/>
        <w:spacing w:before="400"/>
      </w:pPr>
      <w:bookmarkStart w:id="99" w:name="room_5_7"/>
      <w:bookmarkStart w:id="100" w:name="_Toc238398388"/>
      <w:r>
        <w:lastRenderedPageBreak/>
        <w:t>Room 5.7: Circles and Their Theorems</w:t>
      </w:r>
      <w:bookmarkEnd w:id="99"/>
      <w:bookmarkEnd w:id="100"/>
    </w:p>
    <w:p w14:paraId="1BD5BC55" w14:textId="77777777" w:rsidR="00CA0382" w:rsidRDefault="00ED5EFB">
      <w:pPr>
        <w:keepNext/>
        <w:keepLines/>
        <w:spacing w:after="200"/>
      </w:pPr>
      <w:r>
        <w:rPr>
          <w:i/>
          <w:iCs/>
          <w:color w:val="9C7A1E"/>
        </w:rPr>
        <w:t>Absurd symmetry from one modest sentence</w:t>
      </w:r>
    </w:p>
    <w:p w14:paraId="71A6D7C7" w14:textId="77777777" w:rsidR="00CA0382" w:rsidRDefault="00ED5EFB">
      <w:pPr>
        <w:keepLines/>
        <w:shd w:val="clear" w:color="auto" w:fill="F3F6FA"/>
        <w:spacing w:before="120" w:after="240" w:line="280" w:lineRule="auto"/>
        <w:ind w:left="216" w:right="216"/>
      </w:pPr>
      <w:r>
        <w:t>A circle is the set of all points in a plane at a fixed distance — the radius — from a given point, the center. That single, almost embarrassingly simple definition produces an object of near-absurd symmetry. Every diameter is an axis of reflection. Every rotation about the center, of any angle at all, maps the circle exactly onto itself. No other simple shape is this generous with its symmetries; a square only tolerates four rotations and four reflections before it starts repeating itself, but a circle tolerates literally all of them, forever, which is either the most elegant fact in this storey or a faintly terrifying one, depending on your mood.</w:t>
      </w:r>
    </w:p>
    <w:p w14:paraId="28B0DCE7" w14:textId="77777777" w:rsidR="00CA0382" w:rsidRDefault="00ED5EFB">
      <w:pPr>
        <w:keepNext/>
        <w:keepLines/>
        <w:spacing w:before="200" w:after="80"/>
        <w:jc w:val="center"/>
      </w:pPr>
      <w:r>
        <w:rPr>
          <w:noProof/>
        </w:rPr>
        <w:drawing>
          <wp:inline distT="0" distB="0" distL="0" distR="0" wp14:anchorId="0DF84611" wp14:editId="08A4A470">
            <wp:extent cx="4191000" cy="2913203"/>
            <wp:effectExtent l="0" t="0" r="0" b="0"/>
            <wp:docPr id="1676918188" name="Picture 167691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24173F7E" w14:textId="77777777" w:rsidR="00CA0382" w:rsidRDefault="00ED5EFB">
      <w:pPr>
        <w:keepLines/>
        <w:spacing w:after="220"/>
        <w:jc w:val="center"/>
      </w:pPr>
      <w:r>
        <w:rPr>
          <w:i/>
          <w:iCs/>
          <w:color w:val="9C7A1E"/>
          <w:sz w:val="20"/>
          <w:szCs w:val="20"/>
        </w:rPr>
        <w:t>Thales' theorem made visible: any point on the circle sees the diameter at a right angle.</w:t>
      </w:r>
    </w:p>
    <w:p w14:paraId="2AEB99B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centered at the origin with radius 5: the equation</w:t>
      </w:r>
    </w:p>
    <w:p w14:paraId="2B75E71D" w14:textId="77777777" w:rsidR="00CA0382" w:rsidRDefault="00ED5EFB">
      <w:pPr>
        <w:keepNext/>
        <w:keepLines/>
        <w:pBdr>
          <w:left w:val="single" w:sz="18" w:space="8" w:color="3B6EA5"/>
        </w:pBdr>
        <w:shd w:val="clear" w:color="auto" w:fill="E8F1FB"/>
        <w:spacing w:after="40" w:line="276" w:lineRule="auto"/>
        <w:ind w:left="432" w:right="432"/>
        <w:jc w:val="center"/>
      </w:pPr>
      <w:r>
        <w:t>x² + y² = 25</w:t>
      </w:r>
    </w:p>
    <w:p w14:paraId="65301C40" w14:textId="77777777" w:rsidR="00CA0382" w:rsidRDefault="00ED5EFB">
      <w:pPr>
        <w:keepNext/>
        <w:keepLines/>
        <w:pBdr>
          <w:left w:val="single" w:sz="18" w:space="8" w:color="3B6EA5"/>
        </w:pBdr>
        <w:shd w:val="clear" w:color="auto" w:fill="E8F1FB"/>
        <w:spacing w:after="40" w:line="276" w:lineRule="auto"/>
        <w:ind w:left="432" w:right="432"/>
      </w:pPr>
      <w:r>
        <w:t>encodes exactly 'distance from (0,0) equals 5.' Test the point (3,4):</w:t>
      </w:r>
    </w:p>
    <w:p w14:paraId="01B89F7E" w14:textId="77777777" w:rsidR="00CA0382" w:rsidRDefault="00ED5EFB">
      <w:pPr>
        <w:keepNext/>
        <w:keepLines/>
        <w:pBdr>
          <w:left w:val="single" w:sz="18" w:space="8" w:color="3B6EA5"/>
        </w:pBdr>
        <w:shd w:val="clear" w:color="auto" w:fill="E8F1FB"/>
        <w:spacing w:after="40" w:line="276" w:lineRule="auto"/>
        <w:ind w:left="432" w:right="432"/>
        <w:jc w:val="center"/>
      </w:pPr>
      <w:r>
        <w:t>3² + 4² = 9 + 16 = 25</w:t>
      </w:r>
    </w:p>
    <w:p w14:paraId="22CB48E4" w14:textId="77777777" w:rsidR="00CA0382" w:rsidRDefault="00ED5EFB">
      <w:pPr>
        <w:keepNext/>
        <w:keepLines/>
        <w:pBdr>
          <w:left w:val="single" w:sz="18" w:space="8" w:color="3B6EA5"/>
        </w:pBdr>
        <w:shd w:val="clear" w:color="auto" w:fill="E8F1FB"/>
        <w:spacing w:after="40" w:line="276" w:lineRule="auto"/>
        <w:ind w:left="432" w:right="432"/>
      </w:pPr>
      <w:r>
        <w:t>It lies on the circle. Test (3,3):</w:t>
      </w:r>
    </w:p>
    <w:p w14:paraId="6BB81B6F" w14:textId="77777777" w:rsidR="00CA0382" w:rsidRDefault="00ED5EFB">
      <w:pPr>
        <w:keepNext/>
        <w:keepLines/>
        <w:pBdr>
          <w:left w:val="single" w:sz="18" w:space="8" w:color="3B6EA5"/>
        </w:pBdr>
        <w:shd w:val="clear" w:color="auto" w:fill="E8F1FB"/>
        <w:spacing w:after="40" w:line="276" w:lineRule="auto"/>
        <w:ind w:left="432" w:right="432"/>
        <w:jc w:val="center"/>
      </w:pPr>
      <w:r>
        <w:t>3² + 3² = 9 + 9 = 18 ≠ 25</w:t>
      </w:r>
    </w:p>
    <w:p w14:paraId="1101628B" w14:textId="77777777" w:rsidR="00CA0382" w:rsidRDefault="00ED5EFB">
      <w:pPr>
        <w:keepLines/>
        <w:pBdr>
          <w:left w:val="single" w:sz="18" w:space="8" w:color="3B6EA5"/>
        </w:pBdr>
        <w:shd w:val="clear" w:color="auto" w:fill="E8F1FB"/>
        <w:spacing w:after="200" w:line="276" w:lineRule="auto"/>
        <w:ind w:left="432" w:right="432"/>
      </w:pPr>
      <w:r>
        <w:t>It does not — it's strictly inside, since 18 &lt; 25 means it's closer to the center than the radius allows. The equation isn't just notation; it's a genuine membership test, applicable to any candidate point you like.</w:t>
      </w:r>
    </w:p>
    <w:p w14:paraId="7D2E33A7" w14:textId="77777777" w:rsidR="00CA0382" w:rsidRDefault="00ED5EFB">
      <w:pPr>
        <w:keepLines/>
        <w:spacing w:after="200"/>
      </w:pPr>
      <w:r>
        <w:lastRenderedPageBreak/>
        <w:t>From the bare definition we obtain a cascade of theorems: a radius drawn perpendicular to a chord bisects that chord; the perpendicular bisector of any chord passes through the center; an angle inscribed in a semicircle is always a right angle (this one has a name — Thales' theorem, after the same Thales from the intercept theorem, who evidently had a productive week); the measure of an inscribed angle is always exactly half the measure of the central angle subtending the same arc; and opposite angles of a cyclic quadrilateral (one whose four vertices all sit on a single circle) always sum to 180°.</w:t>
      </w:r>
    </w:p>
    <w:p w14:paraId="7080809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centered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0CD2ACBA" w14:textId="77777777" w:rsidR="00CA0382" w:rsidRDefault="00ED5EFB">
      <w:pPr>
        <w:keepNext/>
        <w:keepLines/>
        <w:pBdr>
          <w:left w:val="single" w:sz="18" w:space="8" w:color="3B6EA5"/>
        </w:pBdr>
        <w:shd w:val="clear" w:color="auto" w:fill="E8F1FB"/>
        <w:spacing w:after="40" w:line="276" w:lineRule="auto"/>
        <w:ind w:left="432" w:right="432"/>
        <w:jc w:val="center"/>
      </w:pPr>
      <w:r>
        <w:t>(−8)(2) + (−4)(−4) = −16 + 16 = 0</w:t>
      </w:r>
    </w:p>
    <w:p w14:paraId="09391D23" w14:textId="77777777" w:rsidR="00CA0382" w:rsidRDefault="00ED5EFB">
      <w:pPr>
        <w:keepLines/>
        <w:pBdr>
          <w:left w:val="single" w:sz="18" w:space="8" w:color="3B6EA5"/>
        </w:pBdr>
        <w:shd w:val="clear" w:color="auto" w:fill="E8F1FB"/>
        <w:spacing w:after="200" w:line="276" w:lineRule="auto"/>
        <w:ind w:left="432" w:right="432"/>
      </w:pPr>
      <w:r>
        <w:t>A dot product of zero means the vectors are perpendicular — angle ACB genuinely is 90°, confirmed by direct computation rather than by trusting the theorem on faith.</w:t>
      </w:r>
    </w:p>
    <w:p w14:paraId="6F1F78B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center. </w:t>
      </w:r>
      <w:r>
        <w:t>Same circle, radius 5, center at the origin. Take the chord joining (3, 4) and (−3, 4) — both check out as lying on the circle, since (−3)² + 4² = 9 + 16 = 25 as well. This chord is horizontal, running at height y = 4, with midpoint (0, 4). Its perpendicular bisector is therefore the vertical line:</w:t>
      </w:r>
    </w:p>
    <w:p w14:paraId="2566FCBE" w14:textId="77777777" w:rsidR="00CA0382" w:rsidRDefault="00ED5EFB">
      <w:pPr>
        <w:keepNext/>
        <w:keepLines/>
        <w:pBdr>
          <w:left w:val="single" w:sz="18" w:space="8" w:color="3B6EA5"/>
        </w:pBdr>
        <w:shd w:val="clear" w:color="auto" w:fill="E8F1FB"/>
        <w:spacing w:after="40" w:line="276" w:lineRule="auto"/>
        <w:ind w:left="432" w:right="432"/>
        <w:jc w:val="center"/>
      </w:pPr>
      <w:r>
        <w:t>x = 0</w:t>
      </w:r>
    </w:p>
    <w:p w14:paraId="7AFACD07" w14:textId="77777777" w:rsidR="00CA0382" w:rsidRDefault="00ED5EFB">
      <w:pPr>
        <w:keepLines/>
        <w:pBdr>
          <w:left w:val="single" w:sz="18" w:space="8" w:color="3B6EA5"/>
        </w:pBdr>
        <w:shd w:val="clear" w:color="auto" w:fill="E8F1FB"/>
        <w:spacing w:after="200" w:line="276" w:lineRule="auto"/>
        <w:ind w:left="432" w:right="432"/>
      </w:pPr>
      <w:r>
        <w:t>and that line passes straight through the center (0, 0), exactly as the theorem promises. Any chord you draw on this circle, however oddly angled, has a perpendicular bisector that dutifully reports back to the same center.</w:t>
      </w:r>
    </w:p>
    <w:p w14:paraId="029874BE" w14:textId="77777777" w:rsidR="00CA0382" w:rsidRDefault="00ED5EFB">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center but not a radius).</w:t>
      </w:r>
    </w:p>
    <w:p w14:paraId="2DC33F6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3664ADA9" w14:textId="77777777" w:rsidR="00CA0382" w:rsidRDefault="00ED5EFB">
      <w:pPr>
        <w:keepNext/>
        <w:keepLines/>
        <w:pBdr>
          <w:left w:val="single" w:sz="18" w:space="8" w:color="3B6EA5"/>
        </w:pBdr>
        <w:shd w:val="clear" w:color="auto" w:fill="E8F1FB"/>
        <w:spacing w:after="40" w:line="276" w:lineRule="auto"/>
        <w:ind w:left="432" w:right="432"/>
        <w:jc w:val="center"/>
      </w:pPr>
      <w:r>
        <w:t>y − 4 = −(3/4)(x − 3)</w:t>
      </w:r>
    </w:p>
    <w:p w14:paraId="4F67094E" w14:textId="77777777" w:rsidR="00CA0382" w:rsidRDefault="00ED5EFB">
      <w:pPr>
        <w:keepNext/>
        <w:keepLines/>
        <w:pBdr>
          <w:left w:val="single" w:sz="18" w:space="8" w:color="3B6EA5"/>
        </w:pBdr>
        <w:shd w:val="clear" w:color="auto" w:fill="E8F1FB"/>
        <w:spacing w:after="40" w:line="276" w:lineRule="auto"/>
        <w:ind w:left="432" w:right="432"/>
      </w:pPr>
      <w:r>
        <w:t>which simplifies to:</w:t>
      </w:r>
    </w:p>
    <w:p w14:paraId="3EDCD82B" w14:textId="77777777" w:rsidR="00CA0382" w:rsidRDefault="00ED5EFB">
      <w:pPr>
        <w:keepNext/>
        <w:keepLines/>
        <w:pBdr>
          <w:left w:val="single" w:sz="18" w:space="8" w:color="3B6EA5"/>
        </w:pBdr>
        <w:shd w:val="clear" w:color="auto" w:fill="E8F1FB"/>
        <w:spacing w:after="40" w:line="276" w:lineRule="auto"/>
        <w:ind w:left="432" w:right="432"/>
        <w:jc w:val="center"/>
      </w:pPr>
      <w:r>
        <w:t>y = −(3/4)x + 9/4 + 4 = −(3/4)x + 25/4</w:t>
      </w:r>
    </w:p>
    <w:p w14:paraId="395DB380" w14:textId="77777777" w:rsidR="00CA0382" w:rsidRDefault="00ED5EFB">
      <w:pPr>
        <w:keepNext/>
        <w:keepLines/>
        <w:pBdr>
          <w:left w:val="single" w:sz="18" w:space="8" w:color="3B6EA5"/>
        </w:pBdr>
        <w:shd w:val="clear" w:color="auto" w:fill="E8F1FB"/>
        <w:spacing w:after="40" w:line="276" w:lineRule="auto"/>
        <w:ind w:left="432" w:right="432"/>
      </w:pPr>
      <w:r>
        <w:t>Check it passes through (3,4):</w:t>
      </w:r>
    </w:p>
    <w:p w14:paraId="5ABC1316" w14:textId="77777777" w:rsidR="00CA0382" w:rsidRDefault="00ED5EFB">
      <w:pPr>
        <w:keepNext/>
        <w:keepLines/>
        <w:pBdr>
          <w:left w:val="single" w:sz="18" w:space="8" w:color="3B6EA5"/>
        </w:pBdr>
        <w:shd w:val="clear" w:color="auto" w:fill="E8F1FB"/>
        <w:spacing w:after="40" w:line="276" w:lineRule="auto"/>
        <w:ind w:left="432" w:right="432"/>
        <w:jc w:val="center"/>
      </w:pPr>
      <w:r>
        <w:t>−(3/4)(3) + 25/4 = −9/4 + 25/4 = 16/4 = 4</w:t>
      </w:r>
    </w:p>
    <w:p w14:paraId="7C3507CF" w14:textId="77777777" w:rsidR="00CA0382" w:rsidRDefault="00ED5EFB">
      <w:pPr>
        <w:keepLines/>
        <w:pBdr>
          <w:left w:val="single" w:sz="18" w:space="8" w:color="3B6EA5"/>
        </w:pBdr>
        <w:shd w:val="clear" w:color="auto" w:fill="E8F1FB"/>
        <w:spacing w:after="200" w:line="276" w:lineRule="auto"/>
        <w:ind w:left="432" w:right="432"/>
      </w:pPr>
      <w:r>
        <w:t>Correct — and this line touches the circle at exactly that one point and nowhere else, brushing past it rather than cutting through.</w:t>
      </w:r>
    </w:p>
    <w:p w14:paraId="197981B8" w14:textId="77777777" w:rsidR="00CA0382" w:rsidRDefault="00ED5EFB">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entirely different ways, organizes a great many intersection and tangency results that would otherwise require separate proofs.</w:t>
      </w:r>
    </w:p>
    <w:p w14:paraId="65722A8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centered at the origin, and external point P = (13, 0), a distance of 13 from the center. Tangent length from P: by the Pythagorean theorem applied to the right triangle formed by the center, P, and the point of tangency:</w:t>
      </w:r>
    </w:p>
    <w:p w14:paraId="67D5C60B" w14:textId="77777777" w:rsidR="00CA0382" w:rsidRDefault="00ED5EFB">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0F1B87C3" w14:textId="77777777" w:rsidR="00CA0382" w:rsidRDefault="00ED5EFB">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E340FAB" w14:textId="77777777" w:rsidR="00CA0382" w:rsidRDefault="00ED5EFB">
      <w:pPr>
        <w:keepNext/>
        <w:keepLines/>
        <w:pBdr>
          <w:left w:val="single" w:sz="18" w:space="8" w:color="3B6EA5"/>
        </w:pBdr>
        <w:shd w:val="clear" w:color="auto" w:fill="E8F1FB"/>
        <w:spacing w:after="40" w:line="276" w:lineRule="auto"/>
        <w:ind w:left="432" w:right="432"/>
        <w:jc w:val="center"/>
      </w:pPr>
      <w:r>
        <w:t>8 × 18 = 144</w:t>
      </w:r>
    </w:p>
    <w:p w14:paraId="1E49E612" w14:textId="77777777" w:rsidR="00CA0382" w:rsidRDefault="00ED5EFB">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14:paraId="140BF6F1" w14:textId="77777777" w:rsidR="00CA0382" w:rsidRDefault="00ED5EFB">
      <w:pPr>
        <w:pStyle w:val="Heading2"/>
        <w:keepNext/>
        <w:pageBreakBefore/>
        <w:spacing w:before="400"/>
      </w:pPr>
      <w:bookmarkStart w:id="101" w:name="room_5_8"/>
      <w:bookmarkStart w:id="102" w:name="_Toc238398389"/>
      <w:r>
        <w:lastRenderedPageBreak/>
        <w:t>Room 5.8: Constructions, Area, and the Limits of the Ruler and Compass</w:t>
      </w:r>
      <w:bookmarkEnd w:id="101"/>
      <w:bookmarkEnd w:id="102"/>
    </w:p>
    <w:p w14:paraId="2A0D2A15" w14:textId="77777777" w:rsidR="00CA0382" w:rsidRDefault="00ED5EFB">
      <w:pPr>
        <w:keepNext/>
        <w:keepLines/>
        <w:spacing w:after="200"/>
      </w:pPr>
      <w:r>
        <w:rPr>
          <w:i/>
          <w:iCs/>
          <w:color w:val="9C7A1E"/>
        </w:rPr>
        <w:t>What the ancients could build, and the three things they never could</w:t>
      </w:r>
    </w:p>
    <w:p w14:paraId="561439C0" w14:textId="77777777" w:rsidR="00CA0382" w:rsidRDefault="00ED5EFB">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center through a known point, and then to find where lines and circles already drawn happen to cross. From these bare operations you can bisect angles, erect perpendiculars, copy segments exactly, and construct equilateral triangles, squares, and regular hexagons — an impressively rich toolkit built from an almost insultingly minimal set of allowed moves.</w:t>
      </w:r>
    </w:p>
    <w:p w14:paraId="60F85796" w14:textId="77777777" w:rsidR="00CA0382" w:rsidRDefault="00ED5EFB">
      <w:pPr>
        <w:keepNext/>
        <w:keepLines/>
        <w:spacing w:before="200" w:after="80"/>
        <w:jc w:val="center"/>
      </w:pPr>
      <w:r>
        <w:rPr>
          <w:noProof/>
        </w:rPr>
        <w:drawing>
          <wp:inline distT="0" distB="0" distL="0" distR="0" wp14:anchorId="2F452140" wp14:editId="0A194F72">
            <wp:extent cx="4191000" cy="2913203"/>
            <wp:effectExtent l="0" t="0" r="0" b="0"/>
            <wp:docPr id="624157658" name="Picture 6241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3244F15B" w14:textId="77777777" w:rsidR="00CA0382" w:rsidRDefault="00ED5EFB">
      <w:pPr>
        <w:keepLines/>
        <w:spacing w:after="220"/>
        <w:jc w:val="center"/>
      </w:pPr>
      <w:r>
        <w:rPr>
          <w:i/>
          <w:iCs/>
          <w:color w:val="9C7A1E"/>
          <w:sz w:val="20"/>
          <w:szCs w:val="20"/>
        </w:rPr>
        <w:t>Two circles of equal radius, and the equilateral triangle their intersection hands you for free.</w:t>
      </w:r>
    </w:p>
    <w:p w14:paraId="19EBFE10" w14:textId="77777777" w:rsidR="00CA0382" w:rsidRDefault="00ED5EF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Constructing an equilateral triangle. </w:t>
      </w:r>
      <w:r>
        <w:t>Given segment AB, draw a circle centered at A with radius AB, and another circle centered at B with radius AB; call their intersection C. Then AC = AB (both are radii of the first circle) and BC = AB (both are radii of the second circle), so</w:t>
      </w:r>
    </w:p>
    <w:p w14:paraId="0D7E62AA" w14:textId="77777777" w:rsidR="00CA0382" w:rsidRDefault="00ED5EFB">
      <w:pPr>
        <w:keepNext/>
        <w:keepLines/>
        <w:pBdr>
          <w:left w:val="single" w:sz="18" w:space="8" w:color="7B5EA7"/>
        </w:pBdr>
        <w:shd w:val="clear" w:color="auto" w:fill="F1ECF7"/>
        <w:spacing w:after="40" w:line="276" w:lineRule="auto"/>
        <w:ind w:left="432" w:right="432"/>
        <w:jc w:val="center"/>
      </w:pPr>
      <w:r>
        <w:t>AC = BC = AB</w:t>
      </w:r>
    </w:p>
    <w:p w14:paraId="449BC5BC" w14:textId="77777777" w:rsidR="00CA0382" w:rsidRDefault="00ED5EFB">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26FD9D0F" w14:textId="77777777" w:rsidR="00CA0382" w:rsidRDefault="00ED5EFB">
      <w:pPr>
        <w:keepNext/>
        <w:keepLines/>
        <w:pBdr>
          <w:left w:val="single" w:sz="18" w:space="8" w:color="7B5EA7"/>
        </w:pBdr>
        <w:shd w:val="clear" w:color="auto" w:fill="F1ECF7"/>
        <w:spacing w:after="40" w:line="276" w:lineRule="auto"/>
        <w:ind w:left="432" w:right="432"/>
        <w:jc w:val="center"/>
      </w:pPr>
      <w:r>
        <w:t>C = (3, 3√3) ≈ (3, 5.196)</w:t>
      </w:r>
    </w:p>
    <w:p w14:paraId="6A7F012B" w14:textId="77777777" w:rsidR="00CA0382" w:rsidRDefault="00ED5EFB">
      <w:pPr>
        <w:keepNext/>
        <w:keepLines/>
        <w:pBdr>
          <w:left w:val="single" w:sz="18" w:space="8" w:color="7B5EA7"/>
        </w:pBdr>
        <w:shd w:val="clear" w:color="auto" w:fill="F1ECF7"/>
        <w:spacing w:after="40" w:line="276" w:lineRule="auto"/>
        <w:ind w:left="432" w:right="432"/>
      </w:pPr>
      <w:r>
        <w:t>Check AC:</w:t>
      </w:r>
    </w:p>
    <w:p w14:paraId="255CBBB8" w14:textId="77777777" w:rsidR="00CA0382" w:rsidRDefault="00ED5EFB">
      <w:pPr>
        <w:keepNext/>
        <w:keepLines/>
        <w:pBdr>
          <w:left w:val="single" w:sz="18" w:space="8" w:color="7B5EA7"/>
        </w:pBdr>
        <w:shd w:val="clear" w:color="auto" w:fill="F1ECF7"/>
        <w:spacing w:after="40" w:line="276" w:lineRule="auto"/>
        <w:ind w:left="432" w:right="432"/>
        <w:jc w:val="center"/>
      </w:pPr>
      <w:r>
        <w:t>√(3² + (3√3)²) = √(9 + 27) = √36 = 6 = AB</w:t>
      </w:r>
    </w:p>
    <w:p w14:paraId="719A474D" w14:textId="77777777" w:rsidR="00CA0382" w:rsidRDefault="00ED5EFB">
      <w:pPr>
        <w:keepLines/>
        <w:pBdr>
          <w:left w:val="single" w:sz="18" w:space="8" w:color="7B5EA7"/>
        </w:pBdr>
        <w:shd w:val="clear" w:color="auto" w:fill="F1ECF7"/>
        <w:spacing w:after="200" w:line="276" w:lineRule="auto"/>
        <w:ind w:left="432" w:right="432"/>
      </w:pPr>
      <w:r>
        <w:t>exactly as required.</w:t>
      </w:r>
    </w:p>
    <w:p w14:paraId="46AE3D6C" w14:textId="77777777" w:rsidR="00CA0382" w:rsidRDefault="00ED5EFB">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25773A2B" w14:textId="77777777" w:rsidR="00CA0382" w:rsidRDefault="00ED5EFB">
      <w:pPr>
        <w:keepLines/>
        <w:spacing w:after="200"/>
      </w:pPr>
      <w:r>
        <w:t>These impossibilities were only proved in the nineteenth century, using field theory and — for squaring the circle specifically — the transcendence of π. The classical problems therefore sit precisely at the boundary between geometry and abstract algebra, a boundary the ancient Greeks couldn't possibly have crossed, since the algebra needed to explain their own failure hadn't been invented yet.</w:t>
      </w:r>
    </w:p>
    <w:p w14:paraId="69FF469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Why the cube cannot be doubled. </w:t>
      </w:r>
      <w:r>
        <w:t>Doubling a unit cube (volume 1) means constructing a segment of length ∛2 ≈ 1.259921..., since a cube of side ∛2 has volume:</w:t>
      </w:r>
    </w:p>
    <w:p w14:paraId="014490FD" w14:textId="77777777" w:rsidR="00CA0382" w:rsidRDefault="00ED5EFB">
      <w:pPr>
        <w:keepNext/>
        <w:keepLines/>
        <w:pBdr>
          <w:left w:val="single" w:sz="18" w:space="8" w:color="3B6EA5"/>
        </w:pBdr>
        <w:shd w:val="clear" w:color="auto" w:fill="E8F1FB"/>
        <w:spacing w:after="40" w:line="276" w:lineRule="auto"/>
        <w:ind w:left="432" w:right="432"/>
        <w:jc w:val="center"/>
      </w:pPr>
      <w:r>
        <w:t>(∛2)³ = 2</w:t>
      </w:r>
    </w:p>
    <w:p w14:paraId="3E7AE3DF" w14:textId="77777777" w:rsidR="00CA0382" w:rsidRDefault="00ED5EFB">
      <w:pPr>
        <w:keepNext/>
        <w:keepLines/>
        <w:pBdr>
          <w:left w:val="single" w:sz="18" w:space="8" w:color="3B6EA5"/>
        </w:pBdr>
        <w:shd w:val="clear" w:color="auto" w:fill="E8F1FB"/>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0B84B111" w14:textId="77777777" w:rsidR="00CA0382" w:rsidRDefault="00ED5EFB">
      <w:pPr>
        <w:keepNext/>
        <w:keepLines/>
        <w:pBdr>
          <w:left w:val="single" w:sz="18" w:space="8" w:color="3B6EA5"/>
        </w:pBdr>
        <w:shd w:val="clear" w:color="auto" w:fill="E8F1FB"/>
        <w:spacing w:after="40" w:line="276" w:lineRule="auto"/>
        <w:ind w:left="432" w:right="432"/>
        <w:jc w:val="center"/>
      </w:pPr>
      <w:r>
        <w:t>x³ − 2 = 0</w:t>
      </w:r>
    </w:p>
    <w:p w14:paraId="7C8989F3" w14:textId="77777777" w:rsidR="00CA0382" w:rsidRDefault="00ED5EFB">
      <w:pPr>
        <w:keepLines/>
        <w:pBdr>
          <w:left w:val="single" w:sz="18" w:space="8" w:color="3B6EA5"/>
        </w:pBdr>
        <w:shd w:val="clear" w:color="auto" w:fill="E8F1FB"/>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437E38FF" w14:textId="77777777" w:rsidR="00CA0382" w:rsidRDefault="00ED5EFB">
      <w:pPr>
        <w:keepLines/>
        <w:spacing w:after="200"/>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precisely because it's taught so early.</w:t>
      </w:r>
    </w:p>
    <w:p w14:paraId="5C5D631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05AEEB4F" w14:textId="77777777" w:rsidR="00CA0382" w:rsidRDefault="00ED5EFB">
      <w:pPr>
        <w:keepNext/>
        <w:keepLines/>
        <w:pBdr>
          <w:left w:val="single" w:sz="18" w:space="8" w:color="3B6EA5"/>
        </w:pBdr>
        <w:shd w:val="clear" w:color="auto" w:fill="E8F1FB"/>
        <w:spacing w:after="40" w:line="276" w:lineRule="auto"/>
        <w:ind w:left="432" w:right="432"/>
        <w:jc w:val="center"/>
      </w:pPr>
      <w:r>
        <w:t>area = (1/2)(8+4)(5) = (1/2)(12)(5) = 30</w:t>
      </w:r>
    </w:p>
    <w:p w14:paraId="2285DE8A" w14:textId="77777777" w:rsidR="00CA0382" w:rsidRDefault="00ED5EFB">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04B70763" w14:textId="77777777" w:rsidR="00CA0382" w:rsidRDefault="00ED5EFB">
      <w:pPr>
        <w:keepNext/>
        <w:keepLines/>
        <w:pBdr>
          <w:left w:val="single" w:sz="18" w:space="8" w:color="3B6EA5"/>
        </w:pBdr>
        <w:shd w:val="clear" w:color="auto" w:fill="E8F1FB"/>
        <w:spacing w:after="40" w:line="276" w:lineRule="auto"/>
        <w:ind w:left="432" w:right="432"/>
        <w:jc w:val="center"/>
      </w:pPr>
      <w:r>
        <w:t>20 + 10 = 30</w:t>
      </w:r>
    </w:p>
    <w:p w14:paraId="7CA31DBA" w14:textId="77777777" w:rsidR="00CA0382" w:rsidRDefault="00ED5EFB">
      <w:pPr>
        <w:keepLines/>
        <w:pBdr>
          <w:left w:val="single" w:sz="18" w:space="8" w:color="3B6EA5"/>
        </w:pBdr>
        <w:shd w:val="clear" w:color="auto" w:fill="E8F1FB"/>
        <w:spacing w:after="200" w:line="276" w:lineRule="auto"/>
        <w:ind w:left="432" w:right="432"/>
      </w:pPr>
      <w:r>
        <w:t>matching exactly.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18B874B0" w14:textId="77777777" w:rsidR="00CA0382" w:rsidRDefault="00ED5EFB">
      <w:pPr>
        <w:keepLines/>
        <w:spacing w:after="200"/>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7761512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6B7482B0" w14:textId="77777777" w:rsidR="00CA0382" w:rsidRDefault="00ED5EFB">
      <w:pPr>
        <w:keepNext/>
        <w:keepLines/>
        <w:pBdr>
          <w:left w:val="single" w:sz="18" w:space="8" w:color="3B6EA5"/>
        </w:pBdr>
        <w:shd w:val="clear" w:color="auto" w:fill="E8F1FB"/>
        <w:spacing w:after="40" w:line="276" w:lineRule="auto"/>
        <w:ind w:left="432" w:right="432"/>
        <w:jc w:val="center"/>
      </w:pPr>
      <w:r>
        <w:t>10 × 4 = 40</w:t>
      </w:r>
    </w:p>
    <w:p w14:paraId="6FC69BA3" w14:textId="77777777" w:rsidR="00CA0382" w:rsidRDefault="00ED5EFB">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314DA63D" w14:textId="77777777" w:rsidR="00CA0382" w:rsidRDefault="00ED5EFB">
      <w:pPr>
        <w:keepNext/>
        <w:keepLines/>
        <w:pBdr>
          <w:left w:val="single" w:sz="18" w:space="8" w:color="3B6EA5"/>
        </w:pBdr>
        <w:shd w:val="clear" w:color="auto" w:fill="E8F1FB"/>
        <w:spacing w:after="40" w:line="276" w:lineRule="auto"/>
        <w:ind w:left="432" w:right="432"/>
        <w:jc w:val="center"/>
      </w:pPr>
      <w:r>
        <w:t>base × height = 10 × 4 = 40</w:t>
      </w:r>
    </w:p>
    <w:p w14:paraId="0AEF4CE7" w14:textId="77777777" w:rsidR="00CA0382" w:rsidRDefault="00ED5EFB">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1965EC1F" w14:textId="77777777" w:rsidR="00CA0382" w:rsidRDefault="00ED5EFB">
      <w:pPr>
        <w:keepLines/>
        <w:spacing w:after="200"/>
      </w:pPr>
      <w:r>
        <w:lastRenderedPageBreak/>
        <w:t>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storey and explored properly much higher up the Tower.</w:t>
      </w:r>
    </w:p>
    <w:p w14:paraId="76202F8F" w14:textId="77777777" w:rsidR="00CA0382" w:rsidRDefault="00ED5EFB">
      <w:pPr>
        <w:pStyle w:val="Heading2"/>
        <w:keepNext/>
        <w:pageBreakBefore/>
        <w:spacing w:before="400"/>
      </w:pPr>
      <w:bookmarkStart w:id="103" w:name="room_5_9"/>
      <w:bookmarkStart w:id="104" w:name="_Toc238398390"/>
      <w:r>
        <w:lastRenderedPageBreak/>
        <w:t>Room 5.9: Looking Ahead: From Euclidean Geometry to Trigonometry and Beyond</w:t>
      </w:r>
      <w:bookmarkEnd w:id="103"/>
      <w:bookmarkEnd w:id="104"/>
    </w:p>
    <w:p w14:paraId="4BCD7A08" w14:textId="77777777" w:rsidR="00CA0382" w:rsidRDefault="00ED5EFB">
      <w:pPr>
        <w:keepNext/>
        <w:keepLines/>
        <w:spacing w:after="200"/>
      </w:pPr>
      <w:r>
        <w:rPr>
          <w:i/>
          <w:iCs/>
          <w:color w:val="9C7A1E"/>
        </w:rPr>
        <w:t>The scaffolding, and what it was scaffolding for</w:t>
      </w:r>
    </w:p>
    <w:p w14:paraId="24CF7321" w14:textId="77777777" w:rsidR="00CA0382" w:rsidRDefault="00ED5EFB">
      <w:pPr>
        <w:keepLines/>
        <w:shd w:val="clear" w:color="auto" w:fill="F3F6FA"/>
        <w:spacing w:before="120" w:after="240" w:line="280" w:lineRule="auto"/>
        <w:ind w:left="216" w:right="216"/>
      </w:pPr>
      <w:r>
        <w:t>We have now walked through the basic landscape of Euclidean geometry: points and lines, the parallel postulate, angles and the triangle sum, congruence, the Pythagorean theorem, similarity, circles, constructions, and area. It is worth pausing at the top of this particular staircase and looking back down it, because the view clarifies something that was easy to miss while climbing one step at a time.</w:t>
      </w:r>
    </w:p>
    <w:p w14:paraId="458073E2" w14:textId="77777777" w:rsidR="00CA0382" w:rsidRDefault="00ED5EFB">
      <w:pPr>
        <w:keepLines/>
        <w:spacing w:after="200"/>
      </w:pPr>
      <w:r>
        <w:t xml:space="preserve">Notice, too, how much of the argument turned out to hinge on a single choice made in </w:t>
      </w:r>
      <w:hyperlink w:anchor="room_5_2" w:history="1">
        <w:r>
          <w:rPr>
            <w:color w:val="1155CC"/>
            <w:u w:val="single"/>
          </w:rPr>
          <w:t>Room 5.2</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color — which is precisely what happens on the curved surfaces glimpsed briefly in Rooms 5.2 and 5.3, where a different choice about parallels produces a geometry that is different in every subsequent theorem, and yet just as internally consistent as the one built here.</w:t>
      </w:r>
    </w:p>
    <w:p w14:paraId="6BEA7619" w14:textId="77777777" w:rsidR="00CA0382" w:rsidRDefault="00ED5EFB">
      <w:pPr>
        <w:keepLines/>
        <w:spacing w:after="200"/>
      </w:pPr>
      <w:r>
        <w:t xml:space="preserve">The central lesson is that space has a rigid and surprisingly rich structure, one that can be captured by a short list of axioms and then explored deductively, theorem after theorem, exactly as Euclid did it. The very same structure can also be captured by coordinates and explored algebraically instead, exactly as we did back in </w:t>
      </w:r>
      <w:hyperlink w:anchor="storey_4" w:history="1">
        <w:r>
          <w:rPr>
            <w:color w:val="1155CC"/>
            <w:u w:val="single"/>
          </w:rPr>
          <w:t>Storey 4</w:t>
        </w:r>
      </w:hyperlink>
      <w:r>
        <w:t>.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1CC1847C" w14:textId="77777777" w:rsidR="00CA0382" w:rsidRDefault="00ED5EFB">
      <w:pPr>
        <w:keepLines/>
        <w:spacing w:after="200"/>
      </w:pPr>
      <w:r>
        <w:t>The techniques developed here — congruent triangles, similar triangles, the Pythagorean theorem, circle theorems, area formulas — will reappear constantly from this point onward. They are the geometric infrastructure of everything still to come, cited so often in later storeys that we will, from time to time, simply say 'by the usual triangle argument' and trust that the phrase now means something to you.</w:t>
      </w:r>
    </w:p>
    <w:p w14:paraId="4704560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worked example. </w:t>
      </w:r>
      <w:r>
        <w:t xml:space="preserve">Let's use one figure to exercise nearly every tool from this storey at once. Circle of radius 5 centered at the origin; diameter endpoints A(−5,0) and B(5,0); point C(3,4) on the circle (from </w:t>
      </w:r>
      <w:hyperlink w:anchor="room_5_7" w:history="1">
        <w:r>
          <w:rPr>
            <w:color w:val="1155CC"/>
            <w:u w:val="single"/>
          </w:rPr>
          <w:t>Room 5.7</w:t>
        </w:r>
      </w:hyperlink>
      <w:r>
        <w:t>). By Thales' theorem, angle ACB is a right angle — verified earlier by a dot product of exactly zero. Compute the two legs:</w:t>
      </w:r>
    </w:p>
    <w:p w14:paraId="0C640662" w14:textId="77777777" w:rsidR="00CA0382" w:rsidRDefault="00ED5EFB">
      <w:pPr>
        <w:keepNext/>
        <w:keepLines/>
        <w:pBdr>
          <w:left w:val="single" w:sz="18" w:space="8" w:color="3B6EA5"/>
        </w:pBdr>
        <w:shd w:val="clear" w:color="auto" w:fill="E8F1FB"/>
        <w:spacing w:after="40" w:line="276" w:lineRule="auto"/>
        <w:ind w:left="432" w:right="432"/>
        <w:jc w:val="center"/>
      </w:pPr>
      <w:r>
        <w:t>AC = √((3−(−5))² + 4²) = √(64+16) = √80 = 4√5 ≈ 8.944</w:t>
      </w:r>
    </w:p>
    <w:p w14:paraId="7455A2E8" w14:textId="77777777" w:rsidR="00CA0382" w:rsidRDefault="00ED5EFB">
      <w:pPr>
        <w:keepNext/>
        <w:keepLines/>
        <w:pBdr>
          <w:left w:val="single" w:sz="18" w:space="8" w:color="3B6EA5"/>
        </w:pBdr>
        <w:shd w:val="clear" w:color="auto" w:fill="E8F1FB"/>
        <w:spacing w:after="40" w:line="276" w:lineRule="auto"/>
        <w:ind w:left="432" w:right="432"/>
        <w:jc w:val="center"/>
      </w:pPr>
      <w:r>
        <w:t>BC = √((3−5)² + 4²) = √(4+16) = √20 = 2√5 ≈ 4.472</w:t>
      </w:r>
    </w:p>
    <w:p w14:paraId="14579F29" w14:textId="77777777" w:rsidR="00CA0382" w:rsidRDefault="00ED5EFB">
      <w:pPr>
        <w:keepNext/>
        <w:keepLines/>
        <w:pBdr>
          <w:left w:val="single" w:sz="18" w:space="8" w:color="3B6EA5"/>
        </w:pBdr>
        <w:shd w:val="clear" w:color="auto" w:fill="E8F1FB"/>
        <w:spacing w:after="40" w:line="276" w:lineRule="auto"/>
        <w:ind w:left="432" w:right="432"/>
      </w:pPr>
      <w:r>
        <w:t>Pythagorean check:</w:t>
      </w:r>
    </w:p>
    <w:p w14:paraId="0081AB8F" w14:textId="77777777" w:rsidR="00CA0382" w:rsidRDefault="00ED5EFB">
      <w:pPr>
        <w:keepNext/>
        <w:keepLines/>
        <w:pBdr>
          <w:left w:val="single" w:sz="18" w:space="8" w:color="3B6EA5"/>
        </w:pBdr>
        <w:shd w:val="clear" w:color="auto" w:fill="E8F1FB"/>
        <w:spacing w:after="40" w:line="276" w:lineRule="auto"/>
        <w:ind w:left="432" w:right="432"/>
        <w:jc w:val="center"/>
      </w:pPr>
      <w:r>
        <w:t>AC² + BC² = 80 + 20 = 100, and AB² = 10² = 100</w:t>
      </w:r>
    </w:p>
    <w:p w14:paraId="099F4141" w14:textId="77777777" w:rsidR="00CA0382" w:rsidRDefault="00ED5EFB">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3D9705D9" w14:textId="77777777" w:rsidR="00CA0382" w:rsidRDefault="00ED5EFB">
      <w:pPr>
        <w:keepNext/>
        <w:keepLines/>
        <w:pBdr>
          <w:left w:val="single" w:sz="18" w:space="8" w:color="3B6EA5"/>
        </w:pBdr>
        <w:shd w:val="clear" w:color="auto" w:fill="E8F1FB"/>
        <w:spacing w:after="40" w:line="276" w:lineRule="auto"/>
        <w:ind w:left="432" w:right="432"/>
        <w:jc w:val="center"/>
      </w:pPr>
      <w:r>
        <w:t>(1/2)(4√5)(2√5) = (1/2)(8 × 5) = 20</w:t>
      </w:r>
    </w:p>
    <w:p w14:paraId="65C833C1" w14:textId="77777777" w:rsidR="00CA0382" w:rsidRDefault="00ED5EFB">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simply 4:</w:t>
      </w:r>
    </w:p>
    <w:p w14:paraId="4C765412" w14:textId="77777777" w:rsidR="00CA0382" w:rsidRDefault="00ED5EFB">
      <w:pPr>
        <w:keepNext/>
        <w:keepLines/>
        <w:pBdr>
          <w:left w:val="single" w:sz="18" w:space="8" w:color="3B6EA5"/>
        </w:pBdr>
        <w:shd w:val="clear" w:color="auto" w:fill="E8F1FB"/>
        <w:spacing w:after="40" w:line="276" w:lineRule="auto"/>
        <w:ind w:left="432" w:right="432"/>
        <w:jc w:val="center"/>
      </w:pPr>
      <w:r>
        <w:t>(1/2)(10)(4) = 20</w:t>
      </w:r>
    </w:p>
    <w:p w14:paraId="72841206" w14:textId="77777777" w:rsidR="00CA0382" w:rsidRDefault="00ED5EFB">
      <w:pPr>
        <w:keepLines/>
        <w:pBdr>
          <w:left w:val="single" w:sz="18" w:space="8" w:color="3B6EA5"/>
        </w:pBdr>
        <w:shd w:val="clear" w:color="auto" w:fill="E8F1FB"/>
        <w:spacing w:after="200" w:line="276" w:lineRule="auto"/>
        <w:ind w:left="432" w:right="432"/>
      </w:pPr>
      <w:r>
        <w:t>Both methods agree. One circle, one inscribed right triangle, and four separate theorems from this storey — Thales, Pythagoras, congruent-triangle area reasoning, and the base-height formula — all confirming each other in the same twenty square units.</w:t>
      </w:r>
    </w:p>
    <w:p w14:paraId="4FB46810" w14:textId="77777777" w:rsidR="00CA0382" w:rsidRDefault="00ED5EFB">
      <w:pPr>
        <w:keepLines/>
        <w:spacing w:after="200"/>
      </w:pPr>
      <w:r>
        <w:t>The next storey turns to trigonometry: the systematic study of the ratios that appear in right triangles, and the functions that extend those ratios to all angles, not merely the acute ones sitting politely inside a triangle.</w:t>
      </w:r>
    </w:p>
    <w:p w14:paraId="57091FA1" w14:textId="77777777" w:rsidR="00CA0382" w:rsidRDefault="00ED5EFB">
      <w:pPr>
        <w:keepLines/>
        <w:spacing w:after="200"/>
      </w:pPr>
      <w:r>
        <w:t>Trigonometry is, in many ways, Euclidean geometry made quantitative and then set loose — the ratio</w:t>
      </w:r>
    </w:p>
    <w:p w14:paraId="140F39F5" w14:textId="77777777" w:rsidR="00CA0382" w:rsidRDefault="00ED5EFB">
      <w:pPr>
        <w:keepLines/>
        <w:spacing w:before="160" w:after="160"/>
        <w:jc w:val="center"/>
      </w:pPr>
      <w:r>
        <w:t>BC/AB = 2√5/10 = 1/√5 ≈ 0.447</w:t>
      </w:r>
    </w:p>
    <w:p w14:paraId="272F3702" w14:textId="77777777" w:rsidR="00CA0382" w:rsidRDefault="00ED5EFB">
      <w:pPr>
        <w:keepLines/>
        <w:spacing w:after="200"/>
      </w:pPr>
      <w:r>
        <w:t xml:space="preserve">from the capstone example above depends only on the angle at A, never on the size of the triangle carrying it, precisely the fact </w:t>
      </w:r>
      <w:hyperlink w:anchor="room_5_6" w:history="1">
        <w:r>
          <w:rPr>
            <w:color w:val="1155CC"/>
            <w:u w:val="single"/>
          </w:rPr>
          <w:t>Room 5.6</w:t>
        </w:r>
      </w:hyperlink>
      <w:r>
        <w:t xml:space="preserve"> previewed under the heading of similarity. Give that ratio a name, extend it past 90°, and you have arrived one storey early. After trigonometry come logarithms, systems of equations, vectors, and the long climb toward calculus and beyond.</w:t>
      </w:r>
    </w:p>
    <w:p w14:paraId="595E1ABF" w14:textId="77777777" w:rsidR="00CA0382" w:rsidRDefault="00ED5EFB">
      <w:pPr>
        <w:keepLines/>
        <w:spacing w:after="200"/>
      </w:pPr>
      <w:r>
        <w:lastRenderedPageBreak/>
        <w:t>It is worth naming, honestly, what this storey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storey, and several storeys after that, will assume you already speak fluently, the way a novelist assumes you already know what a sentence is.</w:t>
      </w:r>
    </w:p>
    <w:p w14:paraId="0A34F51F" w14:textId="77777777" w:rsidR="00CA0382" w:rsidRDefault="00ED5EFB">
      <w:pPr>
        <w:keepLines/>
        <w:spacing w:after="200"/>
      </w:pPr>
      <w:r>
        <w:t>Geometry is not a closed room we now lock behind us and forget. It is the spatial intuition that keeps the more abstract floors above this one from floating free of meaning. Every time a later storey invokes 'distance,' 'angle,' or 'symmetry' as though the words were self-explanatory, it is quietly borrowing from the load-bearing walls built in this storey.</w:t>
      </w:r>
    </w:p>
    <w:p w14:paraId="2CAC50AC" w14:textId="77777777" w:rsidR="00CA0382" w:rsidRDefault="00ED5EFB">
      <w:pPr>
        <w:keepLines/>
        <w:spacing w:after="200"/>
      </w:pPr>
      <w:r>
        <w:t>If the earlier storeys were about numbers, relations, functions, and coordinates, this one has been about the stage on which those objects act — the flat space that Euclid described so carefully, and so persuasively, that his account of it remained the standard for two thousand years.</w:t>
      </w:r>
    </w:p>
    <w:p w14:paraId="699FA8FA" w14:textId="77777777" w:rsidR="00CA0382" w:rsidRDefault="00ED5EFB">
      <w:pPr>
        <w:keepLines/>
        <w:spacing w:after="200"/>
      </w:pPr>
      <w:r>
        <w:t>The Tower continues upward. The walls, for once, are load-bearing.</w:t>
      </w:r>
    </w:p>
    <w:p w14:paraId="2D227E80" w14:textId="77777777" w:rsidR="00CA0382" w:rsidRDefault="00ED5EFB">
      <w:pPr>
        <w:pStyle w:val="Heading1"/>
        <w:keepNext/>
        <w:pageBreakBefore/>
        <w:pBdr>
          <w:bottom w:val="single" w:sz="8" w:space="6" w:color="9C7A1E"/>
        </w:pBdr>
      </w:pPr>
      <w:bookmarkStart w:id="105" w:name="storey_6"/>
      <w:bookmarkStart w:id="106" w:name="_Toc238398391"/>
      <w:r>
        <w:lastRenderedPageBreak/>
        <w:t>Storey 6: Trigonometry</w:t>
      </w:r>
      <w:bookmarkEnd w:id="105"/>
      <w:bookmarkEnd w:id="106"/>
    </w:p>
    <w:p w14:paraId="1F5BBBC2" w14:textId="77777777" w:rsidR="00CA0382" w:rsidRDefault="00ED5EFB">
      <w:pPr>
        <w:keepNext/>
        <w:keepLines/>
        <w:spacing w:after="400"/>
      </w:pPr>
      <w:r>
        <w:rPr>
          <w:i/>
          <w:iCs/>
          <w:color w:val="9C7A1E"/>
        </w:rPr>
        <w:t>Angles, Ratios, Waves, and the Art of Measuring What You Cannot Reach</w:t>
      </w:r>
    </w:p>
    <w:p w14:paraId="1D3ED15A" w14:textId="77777777" w:rsidR="00CA0382" w:rsidRDefault="00ED5EFB">
      <w:pPr>
        <w:keepLines/>
        <w:spacing w:after="200"/>
      </w:pPr>
      <w:r>
        <w:t>We left the previous storey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0DF2354D" w14:textId="77777777" w:rsidR="00CA0382" w:rsidRDefault="00ED5EFB">
      <w:pPr>
        <w:keepLines/>
        <w:spacing w:after="200"/>
      </w:pPr>
      <w:r>
        <w:t>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simply study the ratios as functions of the angle, and let the triangle drop away entirely? The answer occupies the rest of this storey, and a fair portion of every storey above it.</w:t>
      </w:r>
    </w:p>
    <w:p w14:paraId="1FF38904" w14:textId="77777777" w:rsidR="00CA0382" w:rsidRDefault="00ED5EFB">
      <w:pPr>
        <w:keepLines/>
        <w:spacing w:after="200"/>
      </w:pPr>
      <w:r>
        <w:t>We begin, as any sensible person would, on solid ground: a right triangle, three named ratios, two special-case triangles you were probably made to memorise at school without ever being told why they were worth memorising.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14:paraId="5CDC2136" w14:textId="77777777" w:rsidR="00CA0382" w:rsidRDefault="00ED5EFB">
      <w:pPr>
        <w:keepLines/>
        <w:spacing w:after="200"/>
      </w:pPr>
      <w:r>
        <w:t>A note on tone before we start climbing: trigonometry suffers from the same reputational injury as long division, namely that it is taught as a pile of formulas to be memorised under duress rather than a small number of ideas that generate all the formulas for free. We shall try to keep the pile small and the ideas load-bearing. If, by the end, you find yourself deriving an identity you would once have crammed, the storey has done its job.</w:t>
      </w:r>
    </w:p>
    <w:p w14:paraId="03F30EC1" w14:textId="77777777" w:rsidR="00CA0382" w:rsidRDefault="00ED5EFB">
      <w:pPr>
        <w:pStyle w:val="Heading2"/>
        <w:keepNext/>
        <w:pageBreakBefore/>
        <w:spacing w:before="400"/>
      </w:pPr>
      <w:bookmarkStart w:id="107" w:name="room_6_1"/>
      <w:bookmarkStart w:id="108" w:name="_Toc238398392"/>
      <w:r>
        <w:lastRenderedPageBreak/>
        <w:t>Room 6.1: What Trigonometry Actually Is</w:t>
      </w:r>
      <w:bookmarkEnd w:id="107"/>
      <w:bookmarkEnd w:id="108"/>
    </w:p>
    <w:p w14:paraId="1E89B870" w14:textId="77777777" w:rsidR="00CA0382" w:rsidRDefault="00ED5EFB">
      <w:pPr>
        <w:keepNext/>
        <w:keepLines/>
        <w:spacing w:after="200"/>
      </w:pPr>
      <w:r>
        <w:rPr>
          <w:i/>
          <w:iCs/>
          <w:color w:val="9C7A1E"/>
        </w:rPr>
        <w:t>In Which One Observation About Triangles Quietly Takes Over the Universe</w:t>
      </w:r>
    </w:p>
    <w:p w14:paraId="24756E9D" w14:textId="77777777" w:rsidR="00CA0382" w:rsidRDefault="00ED5EFB">
      <w:pPr>
        <w:keepLines/>
        <w:shd w:val="clear" w:color="auto" w:fill="F3F6FA"/>
        <w:spacing w:before="120" w:after="240" w:line="280" w:lineRule="auto"/>
        <w:ind w:left="216" w:right="216"/>
      </w:pPr>
      <w:r>
        <w:t>Trigonometry begins with a fact you already half-know from the previous storey: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exactly the same too. This is similarity doing the one useful thing similarity ever does: turning a shape into a number.</w:t>
      </w:r>
    </w:p>
    <w:p w14:paraId="48215347" w14:textId="77777777" w:rsidR="00CA0382" w:rsidRDefault="00ED5EFB">
      <w:pPr>
        <w:keepNext/>
        <w:keepLines/>
        <w:spacing w:before="200" w:after="80"/>
        <w:jc w:val="center"/>
      </w:pPr>
      <w:r>
        <w:rPr>
          <w:noProof/>
        </w:rPr>
        <w:drawing>
          <wp:inline distT="0" distB="0" distL="0" distR="0" wp14:anchorId="08098EED" wp14:editId="71BCCAA6">
            <wp:extent cx="4191000" cy="2913203"/>
            <wp:effectExtent l="0" t="0" r="0" b="0"/>
            <wp:docPr id="1844437494" name="Picture 184443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4184A741" w14:textId="77777777" w:rsidR="00CA0382" w:rsidRDefault="00ED5EFB">
      <w:pPr>
        <w:keepLines/>
        <w:spacing w:after="220"/>
        <w:jc w:val="center"/>
      </w:pPr>
      <w:r>
        <w:rPr>
          <w:i/>
          <w:iCs/>
          <w:color w:val="9C7A1E"/>
          <w:sz w:val="20"/>
          <w:szCs w:val="20"/>
        </w:rPr>
        <w:t>The 5-12-13 triangle from the worked example, with angle A and all three named sides.</w:t>
      </w:r>
    </w:p>
    <w:p w14:paraId="1911480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similarity guarantees the ratio. </w:t>
      </w:r>
      <w:r>
        <w:t>Take a small right triangle with a 30° angle, hypotenuse 4 cm, and the side opposite the 30° angle equal to 2 cm. The ratio (opposite)/(hypotenuse) is:</w:t>
      </w:r>
    </w:p>
    <w:p w14:paraId="4703E43E" w14:textId="77777777" w:rsidR="00CA0382" w:rsidRDefault="00ED5EFB">
      <w:pPr>
        <w:keepNext/>
        <w:keepLines/>
        <w:pBdr>
          <w:left w:val="single" w:sz="18" w:space="8" w:color="3B6EA5"/>
        </w:pBdr>
        <w:shd w:val="clear" w:color="auto" w:fill="E8F1FB"/>
        <w:spacing w:after="40" w:line="276" w:lineRule="auto"/>
        <w:ind w:left="432" w:right="432"/>
        <w:jc w:val="center"/>
      </w:pPr>
      <w:r>
        <w:t>2/4 = 0.5</w:t>
      </w:r>
    </w:p>
    <w:p w14:paraId="7B57F9DC" w14:textId="77777777" w:rsidR="00CA0382" w:rsidRDefault="00ED5EFB">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791956DE" w14:textId="77777777" w:rsidR="00CA0382" w:rsidRDefault="00ED5EFB">
      <w:pPr>
        <w:keepNext/>
        <w:keepLines/>
        <w:pBdr>
          <w:left w:val="single" w:sz="18" w:space="8" w:color="3B6EA5"/>
        </w:pBdr>
        <w:shd w:val="clear" w:color="auto" w:fill="E8F1FB"/>
        <w:spacing w:after="40" w:line="276" w:lineRule="auto"/>
        <w:ind w:left="432" w:right="432"/>
        <w:jc w:val="center"/>
      </w:pPr>
      <w:r>
        <w:t>10/20 = 0.5</w:t>
      </w:r>
    </w:p>
    <w:p w14:paraId="5C267CDB" w14:textId="77777777" w:rsidR="00CA0382" w:rsidRDefault="00ED5EFB">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room_6_2" w:history="1">
        <w:r>
          <w:rPr>
            <w:color w:val="1155CC"/>
            <w:u w:val="single"/>
          </w:rPr>
          <w:t>Room 6.2</w:t>
        </w:r>
      </w:hyperlink>
      <w:r>
        <w:t>.</w:t>
      </w:r>
    </w:p>
    <w:p w14:paraId="4B90C14A" w14:textId="77777777" w:rsidR="00CA0382" w:rsidRDefault="00ED5EFB">
      <w:pPr>
        <w:keepLines/>
        <w:spacing w:after="200"/>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simply their reciprocals, included mainly so that older textbooks have something extra to examine you on.</w:t>
      </w:r>
    </w:p>
    <w:p w14:paraId="0B5404A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31437387" w14:textId="77777777" w:rsidR="00CA0382" w:rsidRDefault="00ED5EFB">
      <w:pPr>
        <w:keepNext/>
        <w:keepLines/>
        <w:pBdr>
          <w:left w:val="single" w:sz="18" w:space="8" w:color="3B6EA5"/>
        </w:pBdr>
        <w:shd w:val="clear" w:color="auto" w:fill="E8F1FB"/>
        <w:spacing w:after="40" w:line="276" w:lineRule="auto"/>
        <w:ind w:left="432" w:right="432"/>
        <w:jc w:val="center"/>
      </w:pPr>
      <w:r>
        <w:t>sin A = 5/13 ≈ 0.3846</w:t>
      </w:r>
    </w:p>
    <w:p w14:paraId="03B3DB5D" w14:textId="77777777" w:rsidR="00CA0382" w:rsidRDefault="00ED5EFB">
      <w:pPr>
        <w:keepNext/>
        <w:keepLines/>
        <w:pBdr>
          <w:left w:val="single" w:sz="18" w:space="8" w:color="3B6EA5"/>
        </w:pBdr>
        <w:shd w:val="clear" w:color="auto" w:fill="E8F1FB"/>
        <w:spacing w:after="40" w:line="276" w:lineRule="auto"/>
        <w:ind w:left="432" w:right="432"/>
        <w:jc w:val="center"/>
      </w:pPr>
      <w:r>
        <w:t>cos A = 12/13 ≈ 0.9231</w:t>
      </w:r>
    </w:p>
    <w:p w14:paraId="25F31FAE" w14:textId="77777777" w:rsidR="00CA0382" w:rsidRDefault="00ED5EFB">
      <w:pPr>
        <w:keepNext/>
        <w:keepLines/>
        <w:pBdr>
          <w:left w:val="single" w:sz="18" w:space="8" w:color="3B6EA5"/>
        </w:pBdr>
        <w:shd w:val="clear" w:color="auto" w:fill="E8F1FB"/>
        <w:spacing w:after="40" w:line="276" w:lineRule="auto"/>
        <w:ind w:left="432" w:right="432"/>
        <w:jc w:val="center"/>
      </w:pPr>
      <w:r>
        <w:t>tan A = 5/12 ≈ 0.4167</w:t>
      </w:r>
    </w:p>
    <w:p w14:paraId="7B132615" w14:textId="77777777" w:rsidR="00CA0382" w:rsidRDefault="00ED5EFB">
      <w:pPr>
        <w:keepNext/>
        <w:keepLines/>
        <w:pBdr>
          <w:left w:val="single" w:sz="18" w:space="8" w:color="3B6EA5"/>
        </w:pBdr>
        <w:shd w:val="clear" w:color="auto" w:fill="E8F1FB"/>
        <w:spacing w:after="40" w:line="276" w:lineRule="auto"/>
        <w:ind w:left="432" w:right="432"/>
      </w:pPr>
      <w:r>
        <w:t>The reciprocals follow at once:</w:t>
      </w:r>
    </w:p>
    <w:p w14:paraId="28A8E599" w14:textId="77777777" w:rsidR="00CA0382" w:rsidRDefault="00ED5EFB">
      <w:pPr>
        <w:keepNext/>
        <w:keepLines/>
        <w:pBdr>
          <w:left w:val="single" w:sz="18" w:space="8" w:color="3B6EA5"/>
        </w:pBdr>
        <w:shd w:val="clear" w:color="auto" w:fill="E8F1FB"/>
        <w:spacing w:after="40" w:line="276" w:lineRule="auto"/>
        <w:ind w:left="432" w:right="432"/>
        <w:jc w:val="center"/>
      </w:pPr>
      <w:r>
        <w:t>csc A = 13/5 = 2.6</w:t>
      </w:r>
    </w:p>
    <w:p w14:paraId="727CDCB2" w14:textId="77777777" w:rsidR="00CA0382" w:rsidRDefault="00ED5EFB">
      <w:pPr>
        <w:keepNext/>
        <w:keepLines/>
        <w:pBdr>
          <w:left w:val="single" w:sz="18" w:space="8" w:color="3B6EA5"/>
        </w:pBdr>
        <w:shd w:val="clear" w:color="auto" w:fill="E8F1FB"/>
        <w:spacing w:after="40" w:line="276" w:lineRule="auto"/>
        <w:ind w:left="432" w:right="432"/>
        <w:jc w:val="center"/>
      </w:pPr>
      <w:r>
        <w:t>sec A = 13/12 ≈ 1.0833</w:t>
      </w:r>
    </w:p>
    <w:p w14:paraId="3B2B88C2" w14:textId="77777777" w:rsidR="00CA0382" w:rsidRDefault="00ED5EFB">
      <w:pPr>
        <w:keepNext/>
        <w:keepLines/>
        <w:pBdr>
          <w:left w:val="single" w:sz="18" w:space="8" w:color="3B6EA5"/>
        </w:pBdr>
        <w:shd w:val="clear" w:color="auto" w:fill="E8F1FB"/>
        <w:spacing w:after="40" w:line="276" w:lineRule="auto"/>
        <w:ind w:left="432" w:right="432"/>
        <w:jc w:val="center"/>
      </w:pPr>
      <w:r>
        <w:t>cot A = 12/5 = 2.4</w:t>
      </w:r>
    </w:p>
    <w:p w14:paraId="102A4A21" w14:textId="77777777" w:rsidR="00CA0382" w:rsidRDefault="00ED5EFB">
      <w:pPr>
        <w:keepNext/>
        <w:keepLines/>
        <w:pBdr>
          <w:left w:val="single" w:sz="18" w:space="8" w:color="3B6EA5"/>
        </w:pBdr>
        <w:shd w:val="clear" w:color="auto" w:fill="E8F1FB"/>
        <w:spacing w:after="40" w:line="276" w:lineRule="auto"/>
        <w:ind w:left="432" w:right="432"/>
      </w:pPr>
      <w:r>
        <w:t>As a sanity check,</w:t>
      </w:r>
    </w:p>
    <w:p w14:paraId="416A8AB0" w14:textId="77777777" w:rsidR="00CA0382" w:rsidRDefault="00ED5EFB">
      <w:pPr>
        <w:keepNext/>
        <w:keepLines/>
        <w:pBdr>
          <w:left w:val="single" w:sz="18" w:space="8" w:color="3B6EA5"/>
        </w:pBdr>
        <w:shd w:val="clear" w:color="auto" w:fill="E8F1FB"/>
        <w:spacing w:after="40" w:line="276" w:lineRule="auto"/>
        <w:ind w:left="432" w:right="432"/>
        <w:jc w:val="center"/>
      </w:pPr>
      <w:r>
        <w:t>sin²A + cos²A = (25 + 144)/169 = 169/169 = 1</w:t>
      </w:r>
    </w:p>
    <w:p w14:paraId="2F574C58" w14:textId="77777777" w:rsidR="00CA0382" w:rsidRDefault="00ED5EFB">
      <w:pPr>
        <w:keepLines/>
        <w:pBdr>
          <w:left w:val="single" w:sz="18" w:space="8" w:color="3B6EA5"/>
        </w:pBdr>
        <w:shd w:val="clear" w:color="auto" w:fill="E8F1FB"/>
        <w:spacing w:after="200" w:line="276" w:lineRule="auto"/>
        <w:ind w:left="432" w:right="432"/>
      </w:pPr>
      <w:r>
        <w:t xml:space="preserve">exactly as the Pythagorean theorem demands (we will make this identity official in </w:t>
      </w:r>
      <w:hyperlink w:anchor="room_6_2" w:history="1">
        <w:r>
          <w:rPr>
            <w:color w:val="1155CC"/>
            <w:u w:val="single"/>
          </w:rPr>
          <w:t>Room 6.2</w:t>
        </w:r>
      </w:hyperlink>
      <w:r>
        <w:t>).</w:t>
      </w:r>
    </w:p>
    <w:p w14:paraId="43188D9B" w14:textId="77777777" w:rsidR="00CA0382" w:rsidRDefault="00ED5EFB">
      <w:pPr>
        <w:keepLines/>
        <w:spacing w:after="200"/>
      </w:pPr>
      <w:r>
        <w:t>That, in essence, is the entire elementary theory. Everything from here on is extension, identity, and application — three words that will recur throughout this storey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1FFD51A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5431F4B7" w14:textId="77777777" w:rsidR="00CA0382" w:rsidRDefault="00ED5EFB">
      <w:pPr>
        <w:keepNext/>
        <w:keepLines/>
        <w:pBdr>
          <w:left w:val="single" w:sz="18" w:space="8" w:color="3B6EA5"/>
        </w:pBdr>
        <w:shd w:val="clear" w:color="auto" w:fill="E8F1FB"/>
        <w:spacing w:after="40" w:line="276" w:lineRule="auto"/>
        <w:ind w:left="432" w:right="432"/>
        <w:jc w:val="center"/>
      </w:pPr>
      <w:r>
        <w:t>tan 80° ≈ 5.67</w:t>
      </w:r>
    </w:p>
    <w:p w14:paraId="1B85FF27" w14:textId="77777777" w:rsidR="00CA0382" w:rsidRDefault="00ED5EFB">
      <w:pPr>
        <w:keepNext/>
        <w:keepLines/>
        <w:pBdr>
          <w:left w:val="single" w:sz="18" w:space="8" w:color="3B6EA5"/>
        </w:pBdr>
        <w:shd w:val="clear" w:color="auto" w:fill="E8F1FB"/>
        <w:spacing w:after="40" w:line="276" w:lineRule="auto"/>
        <w:ind w:left="432" w:right="432"/>
        <w:jc w:val="center"/>
      </w:pPr>
      <w:r>
        <w:t>tan 89° ≈ 57.3</w:t>
      </w:r>
    </w:p>
    <w:p w14:paraId="7E9A3981" w14:textId="77777777" w:rsidR="00CA0382" w:rsidRDefault="00ED5EFB">
      <w:pPr>
        <w:keepLines/>
        <w:pBdr>
          <w:left w:val="single" w:sz="18" w:space="8" w:color="3B6EA5"/>
        </w:pBdr>
        <w:shd w:val="clear" w:color="auto" w:fill="E8F1FB"/>
        <w:spacing w:after="200" w:line="276" w:lineRule="auto"/>
        <w:ind w:left="432" w:right="432"/>
      </w:pPr>
      <w:r>
        <w:t xml:space="preserve">and at exactly 90° there is no right triangle left to speak of, since a triangle cannot have two right angles. The right-triangle definition simply runs out of road at 90° and beyond. This is not a flaw to patch over — it is the signal that a cleverer definition, one that does not depend on having a triangle at all, is needed. That cleverer definition is the unit circle, and it is the subject of </w:t>
      </w:r>
      <w:hyperlink w:anchor="room_6_3" w:history="1">
        <w:r>
          <w:rPr>
            <w:color w:val="1155CC"/>
            <w:u w:val="single"/>
          </w:rPr>
          <w:t>Room 6.3</w:t>
        </w:r>
      </w:hyperlink>
      <w:r>
        <w:t>.</w:t>
      </w:r>
    </w:p>
    <w:p w14:paraId="7D9D0EDC" w14:textId="77777777" w:rsidR="00CA0382" w:rsidRDefault="00ED5EFB">
      <w:pPr>
        <w:keepLines/>
        <w:spacing w:after="200"/>
      </w:pPr>
      <w:r>
        <w:t>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storey, and it is simultaneously the opening movement of the theory of periodic functions, a story that will not finish until we reach Fourier analysis many storeys from now. We will keep both faces in view throughout: the concrete geometry of triangles on one hand, and the abstract analysis of the functions those triangles generate on the other.</w:t>
      </w:r>
    </w:p>
    <w:p w14:paraId="0D4FF7A6" w14:textId="77777777" w:rsidR="00CA0382" w:rsidRDefault="00ED5EFB">
      <w:pPr>
        <w:keepLines/>
        <w:spacing w:after="200"/>
      </w:pPr>
      <w:r>
        <w:t>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recognised as optional, nothing stops the same relationship being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storey is as good a place as any to watch it happen for the first time in slow motion.</w:t>
      </w:r>
    </w:p>
    <w:p w14:paraId="4FDC5A2B" w14:textId="77777777" w:rsidR="00CA0382" w:rsidRDefault="00ED5EFB">
      <w:pPr>
        <w:pStyle w:val="Heading2"/>
        <w:keepNext/>
        <w:pageBreakBefore/>
        <w:spacing w:before="400"/>
      </w:pPr>
      <w:bookmarkStart w:id="109" w:name="room_6_2"/>
      <w:bookmarkStart w:id="110" w:name="_Toc238398393"/>
      <w:r>
        <w:lastRenderedPageBreak/>
        <w:t>Room 6.2: Right Triangles and the Basic Ratios</w:t>
      </w:r>
      <w:bookmarkEnd w:id="109"/>
      <w:bookmarkEnd w:id="110"/>
    </w:p>
    <w:p w14:paraId="537C0CAB" w14:textId="77777777" w:rsidR="00CA0382" w:rsidRDefault="00ED5EFB">
      <w:pPr>
        <w:keepNext/>
        <w:keepLines/>
        <w:spacing w:after="200"/>
      </w:pPr>
      <w:r>
        <w:rPr>
          <w:i/>
          <w:iCs/>
          <w:color w:val="9C7A1E"/>
        </w:rPr>
        <w:t>Calibrating the Instrument Before We Point It at Anything Interesting</w:t>
      </w:r>
    </w:p>
    <w:p w14:paraId="58FEEF49" w14:textId="77777777" w:rsidR="00CA0382" w:rsidRDefault="00ED5EFB">
      <w:pPr>
        <w:keepLines/>
        <w:shd w:val="clear" w:color="auto" w:fill="F3F6FA"/>
        <w:spacing w:before="120" w:after="240" w:line="280" w:lineRule="auto"/>
        <w:ind w:left="216" w:right="216"/>
      </w:pPr>
      <w:r>
        <w:t xml:space="preserve">Let us make </w:t>
      </w:r>
      <w:hyperlink w:anchor="room_6_1" w:history="1">
        <w:r>
          <w:rPr>
            <w:color w:val="1155CC"/>
            <w:u w:val="single"/>
          </w:rPr>
          <w:t>Room 6.1</w:t>
        </w:r>
      </w:hyperlink>
      <w:r>
        <w:t>'s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labelling:</w:t>
      </w:r>
    </w:p>
    <w:p w14:paraId="472EA454" w14:textId="77777777" w:rsidR="00CA0382" w:rsidRDefault="00ED5EFB">
      <w:pPr>
        <w:keepNext/>
        <w:keepLines/>
        <w:spacing w:before="200" w:after="80"/>
        <w:jc w:val="center"/>
      </w:pPr>
      <w:r>
        <w:rPr>
          <w:noProof/>
        </w:rPr>
        <w:drawing>
          <wp:inline distT="0" distB="0" distL="0" distR="0" wp14:anchorId="72B7371D" wp14:editId="79CA5AA1">
            <wp:extent cx="4191000" cy="2508849"/>
            <wp:effectExtent l="0" t="0" r="0" b="0"/>
            <wp:docPr id="879097715" name="Picture 87909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6362F811" w14:textId="77777777" w:rsidR="00CA0382" w:rsidRDefault="00ED5EFB">
      <w:pPr>
        <w:keepLines/>
        <w:spacing w:after="220"/>
        <w:jc w:val="center"/>
      </w:pPr>
      <w:r>
        <w:rPr>
          <w:i/>
          <w:iCs/>
          <w:color w:val="9C7A1E"/>
          <w:sz w:val="20"/>
          <w:szCs w:val="20"/>
        </w:rPr>
        <w:t>The two triangles worth memorising, drawn to their exact side ratios of 1:1:√2 and 1:√3:2.</w:t>
      </w:r>
    </w:p>
    <w:p w14:paraId="66D37DF0" w14:textId="77777777" w:rsidR="00CA0382" w:rsidRDefault="00ED5EFB">
      <w:pPr>
        <w:keepLines/>
        <w:spacing w:before="160" w:after="160"/>
        <w:jc w:val="center"/>
      </w:pPr>
      <w:r>
        <w:t>sin A = a/c,  cos A = b/c,  tan A = a/b</w:t>
      </w:r>
    </w:p>
    <w:p w14:paraId="5A935141" w14:textId="77777777" w:rsidR="00CA0382" w:rsidRDefault="00ED5EFB">
      <w:pPr>
        <w:keepLines/>
        <w:spacing w:after="200"/>
      </w:pPr>
      <w:r>
        <w:t>These three equations are, quite literally, all of elementary trigonometry compressed into one line; nearly everything else in this storey is a consequence of them.</w:t>
      </w:r>
    </w:p>
    <w:p w14:paraId="60A1081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1CC1817A" w14:textId="77777777" w:rsidR="00CA0382" w:rsidRDefault="00ED5EFB">
      <w:pPr>
        <w:keepNext/>
        <w:keepLines/>
        <w:pBdr>
          <w:left w:val="single" w:sz="18" w:space="8" w:color="3B6EA5"/>
        </w:pBdr>
        <w:shd w:val="clear" w:color="auto" w:fill="E8F1FB"/>
        <w:spacing w:after="40" w:line="276" w:lineRule="auto"/>
        <w:ind w:left="432" w:right="432"/>
        <w:jc w:val="center"/>
      </w:pPr>
      <w:r>
        <w:t>c = a/sin A = 6/0.6 = 10</w:t>
      </w:r>
    </w:p>
    <w:p w14:paraId="4690F498" w14:textId="77777777" w:rsidR="00CA0382" w:rsidRDefault="00ED5EFB">
      <w:pPr>
        <w:keepNext/>
        <w:keepLines/>
        <w:pBdr>
          <w:left w:val="single" w:sz="18" w:space="8" w:color="3B6EA5"/>
        </w:pBdr>
        <w:shd w:val="clear" w:color="auto" w:fill="E8F1FB"/>
        <w:spacing w:after="40" w:line="276" w:lineRule="auto"/>
        <w:ind w:left="432" w:right="432"/>
      </w:pPr>
      <w:r>
        <w:t>From tan A = a/b we get:</w:t>
      </w:r>
    </w:p>
    <w:p w14:paraId="42044BCD" w14:textId="77777777" w:rsidR="00CA0382" w:rsidRDefault="00ED5EFB">
      <w:pPr>
        <w:keepNext/>
        <w:keepLines/>
        <w:pBdr>
          <w:left w:val="single" w:sz="18" w:space="8" w:color="3B6EA5"/>
        </w:pBdr>
        <w:shd w:val="clear" w:color="auto" w:fill="E8F1FB"/>
        <w:spacing w:after="40" w:line="276" w:lineRule="auto"/>
        <w:ind w:left="432" w:right="432"/>
        <w:jc w:val="center"/>
      </w:pPr>
      <w:r>
        <w:t>b = a/tan A = 6/0.75 = 8</w:t>
      </w:r>
    </w:p>
    <w:p w14:paraId="39DCD67C" w14:textId="77777777" w:rsidR="00CA0382" w:rsidRDefault="00ED5EFB">
      <w:pPr>
        <w:keepNext/>
        <w:keepLines/>
        <w:pBdr>
          <w:left w:val="single" w:sz="18" w:space="8" w:color="3B6EA5"/>
        </w:pBdr>
        <w:shd w:val="clear" w:color="auto" w:fill="E8F1FB"/>
        <w:spacing w:after="40" w:line="276" w:lineRule="auto"/>
        <w:ind w:left="432" w:right="432"/>
      </w:pPr>
      <w:r>
        <w:t>The remaining angle is:</w:t>
      </w:r>
    </w:p>
    <w:p w14:paraId="681D12CF" w14:textId="77777777" w:rsidR="00CA0382" w:rsidRDefault="00ED5EFB">
      <w:pPr>
        <w:keepNext/>
        <w:keepLines/>
        <w:pBdr>
          <w:left w:val="single" w:sz="18" w:space="8" w:color="3B6EA5"/>
        </w:pBdr>
        <w:shd w:val="clear" w:color="auto" w:fill="E8F1FB"/>
        <w:spacing w:after="40" w:line="276" w:lineRule="auto"/>
        <w:ind w:left="432" w:right="432"/>
        <w:jc w:val="center"/>
      </w:pPr>
      <w:r>
        <w:t>B = 90° − A = 90° − 36.87° = 53.13°</w:t>
      </w:r>
    </w:p>
    <w:p w14:paraId="3E677F24" w14:textId="77777777" w:rsidR="00CA0382" w:rsidRDefault="00ED5EFB">
      <w:pPr>
        <w:keepNext/>
        <w:keepLines/>
        <w:pBdr>
          <w:left w:val="single" w:sz="18" w:space="8" w:color="3B6EA5"/>
        </w:pBdr>
        <w:shd w:val="clear" w:color="auto" w:fill="E8F1FB"/>
        <w:spacing w:after="40" w:line="276" w:lineRule="auto"/>
        <w:ind w:left="432" w:right="432"/>
      </w:pPr>
      <w:r>
        <w:t>Check with the Pythagorean theorem:</w:t>
      </w:r>
    </w:p>
    <w:p w14:paraId="23857028" w14:textId="77777777" w:rsidR="00CA0382" w:rsidRDefault="00ED5EFB">
      <w:pPr>
        <w:keepNext/>
        <w:keepLines/>
        <w:pBdr>
          <w:left w:val="single" w:sz="18" w:space="8" w:color="3B6EA5"/>
        </w:pBdr>
        <w:shd w:val="clear" w:color="auto" w:fill="E8F1FB"/>
        <w:spacing w:after="40" w:line="276" w:lineRule="auto"/>
        <w:ind w:left="432" w:right="432"/>
        <w:jc w:val="center"/>
      </w:pPr>
      <w:r>
        <w:t>a² + b² = 36 + 64 = 100 = 10² = c²</w:t>
      </w:r>
    </w:p>
    <w:p w14:paraId="512C6D78" w14:textId="77777777" w:rsidR="00CA0382" w:rsidRDefault="00ED5EFB">
      <w:pPr>
        <w:keepLines/>
        <w:pBdr>
          <w:left w:val="single" w:sz="18" w:space="8" w:color="3B6EA5"/>
        </w:pBdr>
        <w:shd w:val="clear" w:color="auto" w:fill="E8F1FB"/>
        <w:spacing w:after="200" w:line="276" w:lineRule="auto"/>
        <w:ind w:left="432" w:right="432"/>
      </w:pPr>
      <w:r>
        <w:t>It works, because this triangle is simply the familiar 3-4-5 right triangle scaled up by a factor of 2.</w:t>
      </w:r>
    </w:p>
    <w:p w14:paraId="3070849D" w14:textId="77777777" w:rsidR="00CA0382" w:rsidRDefault="00ED5EFB">
      <w:pPr>
        <w:keepLines/>
        <w:spacing w:after="200"/>
      </w:pPr>
      <w:r>
        <w:t>Because A and B are complementary (they add to 90°), the side that is 'opposite A' is exactly the side that is 'adjacent to B', and vice versa. That single bookkeeping fact hands us the complementary relations for free:</w:t>
      </w:r>
    </w:p>
    <w:p w14:paraId="679C43B7" w14:textId="77777777" w:rsidR="00CA0382" w:rsidRDefault="00ED5EFB">
      <w:pPr>
        <w:keepLines/>
        <w:spacing w:before="160" w:after="160"/>
        <w:jc w:val="center"/>
      </w:pPr>
      <w:r>
        <w:t>sin A = cos B,  cos A = sin B,  tan A = cot B</w:t>
      </w:r>
    </w:p>
    <w:p w14:paraId="70DEA4A9" w14:textId="77777777" w:rsidR="00CA0382" w:rsidRDefault="00ED5EFB">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relabelling far more often than it rewards brute-force computation.</w:t>
      </w:r>
    </w:p>
    <w:p w14:paraId="285FD7C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complementary angles. </w:t>
      </w:r>
      <w:r>
        <w:t>Using angle A = 30° and its complement B = 60° from a 30-60-90 triangle:</w:t>
      </w:r>
    </w:p>
    <w:p w14:paraId="7FE6258A" w14:textId="77777777" w:rsidR="00CA0382" w:rsidRDefault="00ED5EFB">
      <w:pPr>
        <w:keepNext/>
        <w:keepLines/>
        <w:pBdr>
          <w:left w:val="single" w:sz="18" w:space="8" w:color="3B6EA5"/>
        </w:pBdr>
        <w:shd w:val="clear" w:color="auto" w:fill="E8F1FB"/>
        <w:spacing w:after="40" w:line="276" w:lineRule="auto"/>
        <w:ind w:left="432" w:right="432"/>
        <w:jc w:val="center"/>
      </w:pPr>
      <w:r>
        <w:t>sin 30° = 0.5 and cos 60° = 0.5</w:t>
      </w:r>
    </w:p>
    <w:p w14:paraId="3B3B1213" w14:textId="77777777" w:rsidR="00CA0382" w:rsidRDefault="00ED5EFB">
      <w:pPr>
        <w:keepNext/>
        <w:keepLines/>
        <w:pBdr>
          <w:left w:val="single" w:sz="18" w:space="8" w:color="3B6EA5"/>
        </w:pBdr>
        <w:shd w:val="clear" w:color="auto" w:fill="E8F1FB"/>
        <w:spacing w:after="40" w:line="276" w:lineRule="auto"/>
        <w:ind w:left="432" w:right="432"/>
      </w:pPr>
      <w:r>
        <w:t>equal, as promised. Likewise:</w:t>
      </w:r>
    </w:p>
    <w:p w14:paraId="64312EF4" w14:textId="77777777" w:rsidR="00CA0382" w:rsidRDefault="00ED5EFB">
      <w:pPr>
        <w:keepNext/>
        <w:keepLines/>
        <w:pBdr>
          <w:left w:val="single" w:sz="18" w:space="8" w:color="3B6EA5"/>
        </w:pBdr>
        <w:shd w:val="clear" w:color="auto" w:fill="E8F1FB"/>
        <w:spacing w:after="40" w:line="276" w:lineRule="auto"/>
        <w:ind w:left="432" w:right="432"/>
        <w:jc w:val="center"/>
      </w:pPr>
      <w:r>
        <w:t>cos 30° = √3/2 ≈ 0.8660 and sin 60° = √3/2 ≈ 0.8660</w:t>
      </w:r>
    </w:p>
    <w:p w14:paraId="4DE32E7E" w14:textId="77777777" w:rsidR="00CA0382" w:rsidRDefault="00ED5EFB">
      <w:pPr>
        <w:keepLines/>
        <w:pBdr>
          <w:left w:val="single" w:sz="18" w:space="8" w:color="3B6EA5"/>
        </w:pBdr>
        <w:shd w:val="clear" w:color="auto" w:fill="E8F1FB"/>
        <w:spacing w:after="200" w:line="276" w:lineRule="auto"/>
        <w:ind w:left="432" w:right="432"/>
      </w:pPr>
      <w:r>
        <w:t>also equal. The two angles are simply looking at the same pair of legs from opposite ends of the triangle.</w:t>
      </w:r>
    </w:p>
    <w:p w14:paraId="1F7B682C" w14:textId="77777777" w:rsidR="00CA0382" w:rsidRDefault="00ED5EFB">
      <w:pPr>
        <w:keepLines/>
        <w:spacing w:after="200"/>
      </w:pPr>
      <w:r>
        <w:t>The Pythagorean theorem, proved at length in the previous storey, translates directly into the single most important equation in this one:</w:t>
      </w:r>
    </w:p>
    <w:p w14:paraId="5C583600" w14:textId="77777777" w:rsidR="00CA0382" w:rsidRDefault="00ED5EFB">
      <w:pPr>
        <w:keepLines/>
        <w:spacing w:before="160" w:after="160"/>
        <w:jc w:val="center"/>
      </w:pPr>
      <w:r>
        <w:t>sin²A + cos²A = 1</w:t>
      </w:r>
    </w:p>
    <w:p w14:paraId="3F1C8BEC" w14:textId="77777777" w:rsidR="00CA0382" w:rsidRDefault="00ED5EFB">
      <w:pPr>
        <w:keepLines/>
        <w:spacing w:after="200"/>
      </w:pPr>
      <w:r>
        <w:t>This is because sin A = a/c and cos A = b/c, so:</w:t>
      </w:r>
    </w:p>
    <w:p w14:paraId="4530A21E" w14:textId="77777777" w:rsidR="00CA0382" w:rsidRDefault="00ED5EFB">
      <w:pPr>
        <w:keepLines/>
        <w:spacing w:before="160" w:after="160"/>
        <w:jc w:val="center"/>
      </w:pPr>
      <w:r>
        <w:t>sin²A + cos²A = a²/c² + b²/c² = (a² + b²)/c²</w:t>
      </w:r>
    </w:p>
    <w:p w14:paraId="75C83A61" w14:textId="77777777" w:rsidR="00CA0382" w:rsidRDefault="00ED5EFB">
      <w:pPr>
        <w:keepLines/>
        <w:spacing w:after="200"/>
      </w:pPr>
      <w:r>
        <w:lastRenderedPageBreak/>
        <w:t>and the Pythagorean theorem says a² + b² = c², making the fraction equal to 1. Dividing this identity through by cos²A produces:</w:t>
      </w:r>
    </w:p>
    <w:p w14:paraId="1D748125" w14:textId="77777777" w:rsidR="00CA0382" w:rsidRDefault="00ED5EFB">
      <w:pPr>
        <w:keepLines/>
        <w:spacing w:before="160" w:after="160"/>
        <w:jc w:val="center"/>
      </w:pPr>
      <w:r>
        <w:t>tan²A + 1 = sec²A</w:t>
      </w:r>
    </w:p>
    <w:p w14:paraId="198B1D1E" w14:textId="77777777" w:rsidR="00CA0382" w:rsidRDefault="00ED5EFB">
      <w:pPr>
        <w:keepLines/>
        <w:spacing w:after="200"/>
      </w:pPr>
      <w:r>
        <w:t>dividing instead by sin²A produces:</w:t>
      </w:r>
    </w:p>
    <w:p w14:paraId="08E8D5FA" w14:textId="77777777" w:rsidR="00CA0382" w:rsidRDefault="00ED5EFB">
      <w:pPr>
        <w:keepLines/>
        <w:spacing w:before="160" w:after="160"/>
        <w:jc w:val="center"/>
      </w:pPr>
      <w:r>
        <w:t>1 + cot²A = csc²A</w:t>
      </w:r>
    </w:p>
    <w:p w14:paraId="676595A2" w14:textId="77777777" w:rsidR="00CA0382" w:rsidRDefault="00ED5EFB">
      <w:pPr>
        <w:keepLines/>
        <w:spacing w:after="200"/>
      </w:pPr>
      <w:r>
        <w:t>All three are called Pythagorean identities, and essentially every later identity in this storey traces its ancestry back to this one geometric fact about right triangles.</w:t>
      </w:r>
    </w:p>
    <w:p w14:paraId="3F2A626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checking the Pythagorean identity. </w:t>
      </w:r>
      <w:r>
        <w:t xml:space="preserve">Take the 5-12-13 triangle from </w:t>
      </w:r>
      <w:hyperlink w:anchor="room_6_1" w:history="1">
        <w:r>
          <w:rPr>
            <w:color w:val="1155CC"/>
            <w:u w:val="single"/>
          </w:rPr>
          <w:t>Room 6.1</w:t>
        </w:r>
      </w:hyperlink>
      <w:r>
        <w:t>, where sin A = 5/13 and cos A = 12/13. Then:</w:t>
      </w:r>
    </w:p>
    <w:p w14:paraId="580F1C75" w14:textId="77777777" w:rsidR="00CA0382" w:rsidRDefault="00ED5EFB">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56C39011" w14:textId="77777777" w:rsidR="00CA0382" w:rsidRDefault="00ED5EFB">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277AB4AB" w14:textId="77777777" w:rsidR="00CA0382" w:rsidRDefault="00ED5EFB">
      <w:pPr>
        <w:keepLines/>
        <w:spacing w:after="200"/>
      </w:pPr>
      <w:r>
        <w:t>Two triangles deserve to be memorised outright, not because memorisation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2971CB7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the six ratios for 30° and 60°. </w:t>
      </w:r>
      <w:r>
        <w:t>With sides 1, √3, 2 as above, and the 30° angle opposite the side of length 1:</w:t>
      </w:r>
    </w:p>
    <w:p w14:paraId="0D96F7FC" w14:textId="77777777" w:rsidR="00CA0382" w:rsidRDefault="00ED5EFB">
      <w:pPr>
        <w:keepNext/>
        <w:keepLines/>
        <w:pBdr>
          <w:left w:val="single" w:sz="18" w:space="8" w:color="3B6EA5"/>
        </w:pBdr>
        <w:shd w:val="clear" w:color="auto" w:fill="E8F1FB"/>
        <w:spacing w:after="40" w:line="276" w:lineRule="auto"/>
        <w:ind w:left="432" w:right="432"/>
        <w:jc w:val="center"/>
      </w:pPr>
      <w:r>
        <w:t>sin 30° = 1/2 = 0.5</w:t>
      </w:r>
    </w:p>
    <w:p w14:paraId="73B44607" w14:textId="77777777" w:rsidR="00CA0382" w:rsidRDefault="00ED5EFB">
      <w:pPr>
        <w:keepNext/>
        <w:keepLines/>
        <w:pBdr>
          <w:left w:val="single" w:sz="18" w:space="8" w:color="3B6EA5"/>
        </w:pBdr>
        <w:shd w:val="clear" w:color="auto" w:fill="E8F1FB"/>
        <w:spacing w:after="40" w:line="276" w:lineRule="auto"/>
        <w:ind w:left="432" w:right="432"/>
        <w:jc w:val="center"/>
      </w:pPr>
      <w:r>
        <w:t>cos 30° = √3/2 ≈ 0.8660</w:t>
      </w:r>
    </w:p>
    <w:p w14:paraId="65EF5F52" w14:textId="77777777" w:rsidR="00CA0382" w:rsidRDefault="00ED5EFB">
      <w:pPr>
        <w:keepNext/>
        <w:keepLines/>
        <w:pBdr>
          <w:left w:val="single" w:sz="18" w:space="8" w:color="3B6EA5"/>
        </w:pBdr>
        <w:shd w:val="clear" w:color="auto" w:fill="E8F1FB"/>
        <w:spacing w:after="40" w:line="276" w:lineRule="auto"/>
        <w:ind w:left="432" w:right="432"/>
        <w:jc w:val="center"/>
      </w:pPr>
      <w:r>
        <w:t>tan 30° = 1/√3 = √3/3 ≈ 0.5774</w:t>
      </w:r>
    </w:p>
    <w:p w14:paraId="2B28B278" w14:textId="77777777" w:rsidR="00CA0382" w:rsidRDefault="00ED5EFB">
      <w:pPr>
        <w:keepNext/>
        <w:keepLines/>
        <w:pBdr>
          <w:left w:val="single" w:sz="18" w:space="8" w:color="3B6EA5"/>
        </w:pBdr>
        <w:shd w:val="clear" w:color="auto" w:fill="E8F1FB"/>
        <w:spacing w:after="40" w:line="276" w:lineRule="auto"/>
        <w:ind w:left="432" w:right="432"/>
      </w:pPr>
      <w:r>
        <w:t>Swapping to the 60° angle (opposite the side of length √3):</w:t>
      </w:r>
    </w:p>
    <w:p w14:paraId="53536BBA" w14:textId="77777777" w:rsidR="00CA0382" w:rsidRDefault="00ED5EFB">
      <w:pPr>
        <w:keepNext/>
        <w:keepLines/>
        <w:pBdr>
          <w:left w:val="single" w:sz="18" w:space="8" w:color="3B6EA5"/>
        </w:pBdr>
        <w:shd w:val="clear" w:color="auto" w:fill="E8F1FB"/>
        <w:spacing w:after="40" w:line="276" w:lineRule="auto"/>
        <w:ind w:left="432" w:right="432"/>
        <w:jc w:val="center"/>
      </w:pPr>
      <w:r>
        <w:t>sin 60° = √3/2 ≈ 0.8660</w:t>
      </w:r>
    </w:p>
    <w:p w14:paraId="42589902" w14:textId="77777777" w:rsidR="00CA0382" w:rsidRDefault="00ED5EFB">
      <w:pPr>
        <w:keepNext/>
        <w:keepLines/>
        <w:pBdr>
          <w:left w:val="single" w:sz="18" w:space="8" w:color="3B6EA5"/>
        </w:pBdr>
        <w:shd w:val="clear" w:color="auto" w:fill="E8F1FB"/>
        <w:spacing w:after="40" w:line="276" w:lineRule="auto"/>
        <w:ind w:left="432" w:right="432"/>
        <w:jc w:val="center"/>
      </w:pPr>
      <w:r>
        <w:t>cos 60° = 1/2 = 0.5</w:t>
      </w:r>
    </w:p>
    <w:p w14:paraId="5BF2C4C8" w14:textId="77777777" w:rsidR="00CA0382" w:rsidRDefault="00ED5EFB">
      <w:pPr>
        <w:keepNext/>
        <w:keepLines/>
        <w:pBdr>
          <w:left w:val="single" w:sz="18" w:space="8" w:color="3B6EA5"/>
        </w:pBdr>
        <w:shd w:val="clear" w:color="auto" w:fill="E8F1FB"/>
        <w:spacing w:after="40" w:line="276" w:lineRule="auto"/>
        <w:ind w:left="432" w:right="432"/>
        <w:jc w:val="center"/>
      </w:pPr>
      <w:r>
        <w:t>tan 60° = √3 ≈ 1.7321</w:t>
      </w:r>
    </w:p>
    <w:p w14:paraId="0B740B72" w14:textId="77777777" w:rsidR="00CA0382" w:rsidRDefault="00ED5EFB">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7DE7BF45" w14:textId="77777777" w:rsidR="00CA0382" w:rsidRDefault="00ED5EFB">
      <w:pPr>
        <w:keepLines/>
        <w:spacing w:after="200"/>
      </w:pPr>
      <w:r>
        <w:lastRenderedPageBreak/>
        <w:t>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storey, now dressed up with numbers instead of congruence marks.</w:t>
      </w:r>
    </w:p>
    <w:p w14:paraId="3EA1B65F" w14:textId="77777777" w:rsidR="00CA0382" w:rsidRDefault="00ED5EFB">
      <w:pPr>
        <w:pStyle w:val="Heading2"/>
        <w:keepNext/>
        <w:pageBreakBefore/>
        <w:spacing w:before="400"/>
      </w:pPr>
      <w:bookmarkStart w:id="111" w:name="room_6_3"/>
      <w:bookmarkStart w:id="112" w:name="_Toc238398394"/>
      <w:r>
        <w:lastRenderedPageBreak/>
        <w:t>Room 6.3: The Unit Circle and Extension to All Angles</w:t>
      </w:r>
      <w:bookmarkEnd w:id="111"/>
      <w:bookmarkEnd w:id="112"/>
    </w:p>
    <w:p w14:paraId="5CDE4189" w14:textId="77777777" w:rsidR="00CA0382" w:rsidRDefault="00ED5EFB">
      <w:pPr>
        <w:keepNext/>
        <w:keepLines/>
        <w:spacing w:after="200"/>
      </w:pPr>
      <w:r>
        <w:rPr>
          <w:i/>
          <w:iCs/>
          <w:color w:val="9C7A1E"/>
        </w:rPr>
        <w:t>Letting the Angle Off Its Leash</w:t>
      </w:r>
    </w:p>
    <w:p w14:paraId="55851B9B" w14:textId="77777777" w:rsidR="00CA0382" w:rsidRDefault="00ED5EFB">
      <w:pPr>
        <w:keepLines/>
        <w:shd w:val="clear" w:color="auto" w:fill="F3F6FA"/>
        <w:spacing w:before="120" w:after="240" w:line="280" w:lineRule="auto"/>
        <w:ind w:left="216" w:right="216"/>
      </w:pPr>
      <w:r>
        <w:t xml:space="preserve">The restriction to acute angles was always a scaffold, not a law of nature, and </w:t>
      </w:r>
      <w:hyperlink w:anchor="room_6_1" w:history="1">
        <w:r>
          <w:rPr>
            <w:color w:val="1155CC"/>
            <w:u w:val="single"/>
          </w:rPr>
          <w:t>Room 6.1</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6E80E64B" w14:textId="77777777" w:rsidR="00CA0382" w:rsidRDefault="00ED5EFB">
      <w:pPr>
        <w:keepNext/>
        <w:keepLines/>
        <w:spacing w:before="200" w:after="80"/>
        <w:jc w:val="center"/>
      </w:pPr>
      <w:r>
        <w:rPr>
          <w:noProof/>
        </w:rPr>
        <w:drawing>
          <wp:inline distT="0" distB="0" distL="0" distR="0" wp14:anchorId="6303BF82" wp14:editId="21D6C328">
            <wp:extent cx="4191000" cy="2833591"/>
            <wp:effectExtent l="0" t="0" r="0" b="0"/>
            <wp:docPr id="1713020540" name="Picture 171302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620FB50B" w14:textId="77777777" w:rsidR="00CA0382" w:rsidRDefault="00ED5EFB">
      <w:pPr>
        <w:keepLines/>
        <w:spacing w:after="220"/>
        <w:jc w:val="center"/>
      </w:pPr>
      <w:r>
        <w:rPr>
          <w:i/>
          <w:iCs/>
          <w:color w:val="9C7A1E"/>
          <w:sz w:val="20"/>
          <w:szCs w:val="20"/>
        </w:rPr>
        <w:t>θ = 150° on the unit circle, its reference angle of 30°, and the coordinates that reading gives for free.</w:t>
      </w:r>
    </w:p>
    <w:p w14:paraId="0FA1531F" w14:textId="77777777" w:rsidR="00CA0382" w:rsidRDefault="00ED5EFB">
      <w:pPr>
        <w:keepLines/>
        <w:spacing w:before="160" w:after="160"/>
        <w:jc w:val="center"/>
      </w:pPr>
      <w:r>
        <w:t>(cos θ, sin θ)</w:t>
      </w:r>
    </w:p>
    <w:p w14:paraId="3AFE83DC" w14:textId="77777777" w:rsidR="00CA0382" w:rsidRDefault="00ED5EFB">
      <w:pPr>
        <w:keepLines/>
        <w:spacing w:after="200"/>
      </w:pPr>
      <w:r>
        <w:t>Full stop. No triangle required, no restriction to 0°–90°, and the definition works identically whether θ is 10°, 400°, or −1,000,000°.</w:t>
      </w:r>
    </w:p>
    <w:p w14:paraId="5115603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3C192141" w14:textId="77777777" w:rsidR="00CA0382" w:rsidRDefault="00ED5EFB">
      <w:pPr>
        <w:keepNext/>
        <w:keepLines/>
        <w:pBdr>
          <w:left w:val="single" w:sz="18" w:space="8" w:color="3B6EA5"/>
        </w:pBdr>
        <w:shd w:val="clear" w:color="auto" w:fill="E8F1FB"/>
        <w:spacing w:after="40" w:line="276" w:lineRule="auto"/>
        <w:ind w:left="432" w:right="432"/>
        <w:jc w:val="center"/>
      </w:pPr>
      <w:r>
        <w:t>cos 150° = −cos 30° = −√3/2 ≈ −0.8660</w:t>
      </w:r>
    </w:p>
    <w:p w14:paraId="2B1D9D72" w14:textId="77777777" w:rsidR="00CA0382" w:rsidRDefault="00ED5EFB">
      <w:pPr>
        <w:keepNext/>
        <w:keepLines/>
        <w:pBdr>
          <w:left w:val="single" w:sz="18" w:space="8" w:color="3B6EA5"/>
        </w:pBdr>
        <w:shd w:val="clear" w:color="auto" w:fill="E8F1FB"/>
        <w:spacing w:after="40" w:line="276" w:lineRule="auto"/>
        <w:ind w:left="432" w:right="432"/>
        <w:jc w:val="center"/>
      </w:pPr>
      <w:r>
        <w:t>sin 150° = sin 30° = 1/2 = 0.5</w:t>
      </w:r>
    </w:p>
    <w:p w14:paraId="2A2DE84C" w14:textId="77777777" w:rsidR="00CA0382" w:rsidRDefault="00ED5EFB">
      <w:pPr>
        <w:keepNext/>
        <w:keepLines/>
        <w:pBdr>
          <w:left w:val="single" w:sz="18" w:space="8" w:color="3B6EA5"/>
        </w:pBdr>
        <w:shd w:val="clear" w:color="auto" w:fill="E8F1FB"/>
        <w:spacing w:after="40" w:line="276" w:lineRule="auto"/>
        <w:ind w:left="432" w:right="432"/>
      </w:pPr>
      <w:r>
        <w:t>Check that the point lies on the unit circle:</w:t>
      </w:r>
    </w:p>
    <w:p w14:paraId="3E3562D5" w14:textId="77777777" w:rsidR="00CA0382" w:rsidRDefault="00ED5EFB">
      <w:pPr>
        <w:keepNext/>
        <w:keepLines/>
        <w:pBdr>
          <w:left w:val="single" w:sz="18" w:space="8" w:color="3B6EA5"/>
        </w:pBdr>
        <w:shd w:val="clear" w:color="auto" w:fill="E8F1FB"/>
        <w:spacing w:after="40" w:line="276" w:lineRule="auto"/>
        <w:ind w:left="432" w:right="432"/>
        <w:jc w:val="center"/>
      </w:pPr>
      <w:r>
        <w:t>(−0.8660)² + (0.5)² ≈ 0.7500 + 0.2500 = 1.0000</w:t>
      </w:r>
    </w:p>
    <w:p w14:paraId="211D5A33" w14:textId="77777777" w:rsidR="00CA0382" w:rsidRDefault="00ED5EFB">
      <w:pPr>
        <w:keepLines/>
        <w:pBdr>
          <w:left w:val="single" w:sz="18" w:space="8" w:color="3B6EA5"/>
        </w:pBdr>
        <w:shd w:val="clear" w:color="auto" w:fill="E8F1FB"/>
        <w:spacing w:after="200" w:line="276" w:lineRule="auto"/>
        <w:ind w:left="432" w:right="432"/>
      </w:pPr>
      <w:r>
        <w:t>It does — which is simply the Pythagorean identity, now visible as the equation of a circle of radius 1.</w:t>
      </w:r>
    </w:p>
    <w:p w14:paraId="7E1A21AD" w14:textId="77777777" w:rsidR="00CA0382" w:rsidRDefault="00ED5EFB">
      <w:pPr>
        <w:keepLines/>
        <w:spacing w:after="200"/>
      </w:pPr>
      <w:r>
        <w:lastRenderedPageBreak/>
        <w:t>Tangent is then defined exactly as before,</w:t>
      </w:r>
    </w:p>
    <w:p w14:paraId="4B8AF12B" w14:textId="77777777" w:rsidR="00CA0382" w:rsidRDefault="00ED5EFB">
      <w:pPr>
        <w:keepLines/>
        <w:spacing w:before="160" w:after="160"/>
        <w:jc w:val="center"/>
      </w:pPr>
      <w:r>
        <w:t>tan θ = sin θ / cos θ</w:t>
      </w:r>
    </w:p>
    <w:p w14:paraId="2C52DA43" w14:textId="77777777" w:rsidR="00CA0382" w:rsidRDefault="00ED5EFB">
      <w:pPr>
        <w:keepLines/>
        <w:spacing w:after="200"/>
      </w:pPr>
      <w:r>
        <w:t>valid everywhere except where cos θ = 0 (that is, at 90°, 270°, and so on, where the point sits directly above or below the origin and has no meaningful 'run' to divide by). The remaining three ratios are reciprocals of these, as always. What used to require memorising 'which ratios are positive in which quadrant' as a piece of arbitrary trivia (generations of students have been handed the mnemonic 'All Students Take Calculus' for quadrants I, II, III, IV) is now simply reading off the signs of x and y on the circle: both positive in quadrant I, only y positive in quadrant II, both negative in quadrant III, only x positive in quadrant IV.</w:t>
      </w:r>
    </w:p>
    <w:p w14:paraId="018BF57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signs in the third quadrant. </w:t>
      </w:r>
      <w:r>
        <w:t>Take θ = 210°, which sits 30° past the negative x-axis in the third quadrant, where both coordinates are negative. Reference angle 30° gives:</w:t>
      </w:r>
    </w:p>
    <w:p w14:paraId="71538CE5" w14:textId="77777777" w:rsidR="00CA0382" w:rsidRDefault="00ED5EFB">
      <w:pPr>
        <w:keepNext/>
        <w:keepLines/>
        <w:pBdr>
          <w:left w:val="single" w:sz="18" w:space="8" w:color="3B6EA5"/>
        </w:pBdr>
        <w:shd w:val="clear" w:color="auto" w:fill="E8F1FB"/>
        <w:spacing w:after="40" w:line="276" w:lineRule="auto"/>
        <w:ind w:left="432" w:right="432"/>
        <w:jc w:val="center"/>
      </w:pPr>
      <w:r>
        <w:t>sin 210° = −sin 30° = −0.5</w:t>
      </w:r>
    </w:p>
    <w:p w14:paraId="2D512AC6" w14:textId="77777777" w:rsidR="00CA0382" w:rsidRDefault="00ED5EFB">
      <w:pPr>
        <w:keepNext/>
        <w:keepLines/>
        <w:pBdr>
          <w:left w:val="single" w:sz="18" w:space="8" w:color="3B6EA5"/>
        </w:pBdr>
        <w:shd w:val="clear" w:color="auto" w:fill="E8F1FB"/>
        <w:spacing w:after="40" w:line="276" w:lineRule="auto"/>
        <w:ind w:left="432" w:right="432"/>
        <w:jc w:val="center"/>
      </w:pPr>
      <w:r>
        <w:t>cos 210° = −cos 30° = −√3/2 ≈ −0.8660</w:t>
      </w:r>
    </w:p>
    <w:p w14:paraId="1DE2BD6E" w14:textId="77777777" w:rsidR="00CA0382" w:rsidRDefault="00ED5EFB">
      <w:pPr>
        <w:keepNext/>
        <w:keepLines/>
        <w:pBdr>
          <w:left w:val="single" w:sz="18" w:space="8" w:color="3B6EA5"/>
        </w:pBdr>
        <w:shd w:val="clear" w:color="auto" w:fill="E8F1FB"/>
        <w:spacing w:after="40" w:line="276" w:lineRule="auto"/>
        <w:ind w:left="432" w:right="432"/>
      </w:pPr>
      <w:r>
        <w:t>Tangent is the quotient:</w:t>
      </w:r>
    </w:p>
    <w:p w14:paraId="1E89F416" w14:textId="77777777" w:rsidR="00CA0382" w:rsidRDefault="00ED5EFB">
      <w:pPr>
        <w:keepNext/>
        <w:keepLines/>
        <w:pBdr>
          <w:left w:val="single" w:sz="18" w:space="8" w:color="3B6EA5"/>
        </w:pBdr>
        <w:shd w:val="clear" w:color="auto" w:fill="E8F1FB"/>
        <w:spacing w:after="40" w:line="276" w:lineRule="auto"/>
        <w:ind w:left="432" w:right="432"/>
        <w:jc w:val="center"/>
      </w:pPr>
      <w:r>
        <w:t>tan 210° = (−0.5)/(−0.8660) ≈ 0.5774</w:t>
      </w:r>
    </w:p>
    <w:p w14:paraId="2D65C2A4" w14:textId="77777777" w:rsidR="00CA0382" w:rsidRDefault="00ED5EFB">
      <w:pPr>
        <w:keepLines/>
        <w:pBdr>
          <w:left w:val="single" w:sz="18" w:space="8" w:color="3B6EA5"/>
        </w:pBdr>
        <w:shd w:val="clear" w:color="auto" w:fill="E8F1FB"/>
        <w:spacing w:after="200" w:line="276" w:lineRule="auto"/>
        <w:ind w:left="432" w:right="432"/>
      </w:pPr>
      <w:r>
        <w:t>which is positive — because a negative divided by a negative is positive, exactly matching the fact that tangent is positive throughout the third quadrant, even though sine and cosine are individually negative there.</w:t>
      </w:r>
    </w:p>
    <w:p w14:paraId="33E8CE78" w14:textId="77777777" w:rsidR="00CA0382" w:rsidRDefault="00ED5EFB">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room_6_2" w:history="1">
        <w:r>
          <w:rPr>
            <w:color w:val="1155CC"/>
            <w:u w:val="single"/>
          </w:rPr>
          <w:t>Room 6.2</w:t>
        </w:r>
      </w:hyperlink>
      <w:r>
        <w:t>, provided we remember to reattach the correct sign for the quadrant we are actually in.</w:t>
      </w:r>
    </w:p>
    <w:p w14:paraId="0545909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58C9814B" w14:textId="77777777" w:rsidR="00CA0382" w:rsidRDefault="00ED5EFB">
      <w:pPr>
        <w:keepNext/>
        <w:keepLines/>
        <w:pBdr>
          <w:left w:val="single" w:sz="18" w:space="8" w:color="3B6EA5"/>
        </w:pBdr>
        <w:shd w:val="clear" w:color="auto" w:fill="E8F1FB"/>
        <w:spacing w:after="40" w:line="276" w:lineRule="auto"/>
        <w:ind w:left="432" w:right="432"/>
        <w:jc w:val="center"/>
      </w:pPr>
      <w:r>
        <w:t>cos(−30°) = cos 30° = √3/2 ≈ 0.8660</w:t>
      </w:r>
    </w:p>
    <w:p w14:paraId="4572052B" w14:textId="77777777" w:rsidR="00CA0382" w:rsidRDefault="00ED5EFB">
      <w:pPr>
        <w:keepNext/>
        <w:keepLines/>
        <w:pBdr>
          <w:left w:val="single" w:sz="18" w:space="8" w:color="3B6EA5"/>
        </w:pBdr>
        <w:shd w:val="clear" w:color="auto" w:fill="E8F1FB"/>
        <w:spacing w:after="40" w:line="276" w:lineRule="auto"/>
        <w:ind w:left="432" w:right="432"/>
        <w:jc w:val="center"/>
      </w:pPr>
      <w:r>
        <w:t>sin(−30°) = −sin 30° = −0.5</w:t>
      </w:r>
    </w:p>
    <w:p w14:paraId="423D242E" w14:textId="77777777" w:rsidR="00CA0382" w:rsidRDefault="00ED5EFB">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3EA1BF38" w14:textId="77777777" w:rsidR="00CA0382" w:rsidRDefault="00ED5EFB">
      <w:pPr>
        <w:keepLines/>
        <w:spacing w:after="200"/>
      </w:pPr>
      <w:r>
        <w:t>This is also the moment sine and cosine stop being purely geometric objects and start becoming citizens of analysis. Because the unit-circle definition places no restriction whatsoever on θ, it is the definition that survives unchanged all the way up to complex analysis many storeys from now, where sine and cosine are redefined via power series or via the complex exponential and turn out to agree perfectly with the circle picture on every real input. Once the functions are defined on the whole real line — periodic with period 2π (advancing θ by 2π always returns to the same point), bounded between −1 and 1, and smooth everywhere — trigonometry has quietly finished being 'just geometry' and become part of the theory of functions.</w:t>
      </w:r>
    </w:p>
    <w:p w14:paraId="5E319E42" w14:textId="77777777" w:rsidR="00CA0382" w:rsidRDefault="00ED5EFB">
      <w:pPr>
        <w:pStyle w:val="Heading2"/>
        <w:keepNext/>
        <w:pageBreakBefore/>
        <w:spacing w:before="400"/>
      </w:pPr>
      <w:bookmarkStart w:id="113" w:name="room_6_4"/>
      <w:bookmarkStart w:id="114" w:name="_Toc238398395"/>
      <w:r>
        <w:lastRenderedPageBreak/>
        <w:t>Room 6.4: Graphs, Periodicity, and the Shape of the Waves</w:t>
      </w:r>
      <w:bookmarkEnd w:id="113"/>
      <w:bookmarkEnd w:id="114"/>
    </w:p>
    <w:p w14:paraId="30913ECB" w14:textId="77777777" w:rsidR="00CA0382" w:rsidRDefault="00ED5EFB">
      <w:pPr>
        <w:keepNext/>
        <w:keepLines/>
        <w:spacing w:after="200"/>
      </w:pPr>
      <w:r>
        <w:rPr>
          <w:i/>
          <w:iCs/>
          <w:color w:val="9C7A1E"/>
        </w:rPr>
        <w:t>What the Unit Circle Looks Like When You Unroll It</w:t>
      </w:r>
    </w:p>
    <w:p w14:paraId="4F22AC0A" w14:textId="77777777" w:rsidR="00CA0382" w:rsidRDefault="00ED5EFB">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exactly the same wave, simply shifted left by π/2, since:</w:t>
      </w:r>
    </w:p>
    <w:p w14:paraId="002EE19D" w14:textId="77777777" w:rsidR="00CA0382" w:rsidRDefault="00ED5EFB">
      <w:pPr>
        <w:keepNext/>
        <w:keepLines/>
        <w:spacing w:before="200" w:after="80"/>
        <w:jc w:val="center"/>
      </w:pPr>
      <w:r>
        <w:rPr>
          <w:noProof/>
        </w:rPr>
        <w:drawing>
          <wp:inline distT="0" distB="0" distL="0" distR="0" wp14:anchorId="4709A2B5" wp14:editId="57B3D70A">
            <wp:extent cx="4191000" cy="2721429"/>
            <wp:effectExtent l="0" t="0" r="0" b="0"/>
            <wp:docPr id="620486623" name="Picture 62048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2191FFAE" w14:textId="77777777" w:rsidR="00CA0382" w:rsidRDefault="00ED5EFB">
      <w:pPr>
        <w:keepLines/>
        <w:spacing w:after="220"/>
        <w:jc w:val="center"/>
      </w:pPr>
      <w:r>
        <w:rPr>
          <w:i/>
          <w:iCs/>
          <w:color w:val="9C7A1E"/>
          <w:sz w:val="20"/>
          <w:szCs w:val="20"/>
        </w:rPr>
        <w:t>The worked-example sinusoid y = 3sin(2x − π/2) + 1, with its amplitude, period, phase shift, and resting line all marked.</w:t>
      </w:r>
    </w:p>
    <w:p w14:paraId="790A802A" w14:textId="77777777" w:rsidR="00CA0382" w:rsidRDefault="00ED5EFB">
      <w:pPr>
        <w:keepLines/>
        <w:spacing w:before="160" w:after="160"/>
        <w:jc w:val="center"/>
      </w:pPr>
      <w:r>
        <w:t>cos x = sin(x + π/2)</w:t>
      </w:r>
    </w:p>
    <w:p w14:paraId="22E3BE33" w14:textId="77777777" w:rsidR="00CA0382" w:rsidRDefault="00ED5EFB">
      <w:pPr>
        <w:keepLines/>
        <w:spacing w:after="200"/>
      </w:pPr>
      <w:r>
        <w:t xml:space="preserve">a fact you can check directly from the complementary and shift identities of </w:t>
      </w:r>
      <w:hyperlink w:anchor="room_6_3" w:history="1">
        <w:r>
          <w:rPr>
            <w:color w:val="1155CC"/>
            <w:u w:val="single"/>
          </w:rPr>
          <w:t>Room 6.3</w:t>
        </w:r>
      </w:hyperlink>
      <w:r>
        <w:t>.</w:t>
      </w:r>
    </w:p>
    <w:p w14:paraId="1604769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five points that fix the shape of sin x. </w:t>
      </w:r>
      <w:r>
        <w:t>Five points fix the whole shape of one period:</w:t>
      </w:r>
    </w:p>
    <w:p w14:paraId="4445F39E" w14:textId="77777777" w:rsidR="00CA0382" w:rsidRDefault="00ED5EFB">
      <w:pPr>
        <w:keepNext/>
        <w:keepLines/>
        <w:pBdr>
          <w:left w:val="single" w:sz="18" w:space="8" w:color="3B6EA5"/>
        </w:pBdr>
        <w:shd w:val="clear" w:color="auto" w:fill="E8F1FB"/>
        <w:spacing w:after="40" w:line="276" w:lineRule="auto"/>
        <w:ind w:left="432" w:right="432"/>
        <w:jc w:val="center"/>
      </w:pPr>
      <w:r>
        <w:t>x = 0: sin 0 = 0  (starting point)</w:t>
      </w:r>
    </w:p>
    <w:p w14:paraId="4A9FC4CC" w14:textId="77777777" w:rsidR="00CA0382" w:rsidRDefault="00ED5EFB">
      <w:pPr>
        <w:keepNext/>
        <w:keepLines/>
        <w:pBdr>
          <w:left w:val="single" w:sz="18" w:space="8" w:color="3B6EA5"/>
        </w:pBdr>
        <w:shd w:val="clear" w:color="auto" w:fill="E8F1FB"/>
        <w:spacing w:after="40" w:line="276" w:lineRule="auto"/>
        <w:ind w:left="432" w:right="432"/>
        <w:jc w:val="center"/>
      </w:pPr>
      <w:r>
        <w:t>x = π/2 ≈ 1.5708: sin(π/2) = 1  (peak)</w:t>
      </w:r>
    </w:p>
    <w:p w14:paraId="6E4D9C20" w14:textId="77777777" w:rsidR="00CA0382" w:rsidRDefault="00ED5EFB">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326B658C" w14:textId="77777777" w:rsidR="00CA0382" w:rsidRDefault="00ED5EFB">
      <w:pPr>
        <w:keepNext/>
        <w:keepLines/>
        <w:pBdr>
          <w:left w:val="single" w:sz="18" w:space="8" w:color="3B6EA5"/>
        </w:pBdr>
        <w:shd w:val="clear" w:color="auto" w:fill="E8F1FB"/>
        <w:spacing w:after="40" w:line="276" w:lineRule="auto"/>
        <w:ind w:left="432" w:right="432"/>
        <w:jc w:val="center"/>
      </w:pPr>
      <w:r>
        <w:t>x = 3π/2 ≈ 4.7124: sin(3π/2) = −1  (trough)</w:t>
      </w:r>
    </w:p>
    <w:p w14:paraId="5D237151" w14:textId="77777777" w:rsidR="00CA0382" w:rsidRDefault="00ED5EFB">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33BF18E0" w14:textId="77777777" w:rsidR="00CA0382" w:rsidRDefault="00ED5EFB">
      <w:pPr>
        <w:keepLines/>
        <w:pBdr>
          <w:left w:val="single" w:sz="18" w:space="8" w:color="3B6EA5"/>
        </w:pBdr>
        <w:shd w:val="clear" w:color="auto" w:fill="E8F1FB"/>
        <w:spacing w:after="200" w:line="276" w:lineRule="auto"/>
        <w:ind w:left="432" w:right="432"/>
      </w:pPr>
      <w:r>
        <w:t>Plotting just these five points and joining them with a smooth curve already gives a recognisable sketch of the whole wave.</w:t>
      </w:r>
    </w:p>
    <w:p w14:paraId="452A2B28" w14:textId="77777777" w:rsidR="00CA0382" w:rsidRDefault="00ED5EFB">
      <w:pPr>
        <w:keepLines/>
        <w:spacing w:after="200"/>
      </w:pPr>
      <w:r>
        <w:lastRenderedPageBreak/>
        <w:t>The plain sine wave is a special case of a far more useful general form:</w:t>
      </w:r>
    </w:p>
    <w:p w14:paraId="7DC678F1" w14:textId="77777777" w:rsidR="00CA0382" w:rsidRDefault="00ED5EFB">
      <w:pPr>
        <w:keepLines/>
        <w:spacing w:before="160" w:after="160"/>
        <w:jc w:val="center"/>
      </w:pPr>
      <w:r>
        <w:t>y = A sin(Bx + C) + D</w:t>
      </w:r>
    </w:p>
    <w:p w14:paraId="421AA678" w14:textId="77777777" w:rsidR="00CA0382" w:rsidRDefault="00ED5EFB">
      <w:pPr>
        <w:keepLines/>
        <w:spacing w:after="200"/>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behaviour becomes describable.</w:t>
      </w:r>
    </w:p>
    <w:p w14:paraId="1371193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off amplitude, period, phase, and shift. </w:t>
      </w:r>
      <w:r>
        <w:t>Take:</w:t>
      </w:r>
    </w:p>
    <w:p w14:paraId="74E23C95" w14:textId="77777777" w:rsidR="00CA0382" w:rsidRDefault="00ED5EFB">
      <w:pPr>
        <w:keepNext/>
        <w:keepLines/>
        <w:pBdr>
          <w:left w:val="single" w:sz="18" w:space="8" w:color="3B6EA5"/>
        </w:pBdr>
        <w:shd w:val="clear" w:color="auto" w:fill="E8F1FB"/>
        <w:spacing w:after="40" w:line="276" w:lineRule="auto"/>
        <w:ind w:left="432" w:right="432"/>
        <w:jc w:val="center"/>
      </w:pPr>
      <w:r>
        <w:t>y = 3 sin(2x − π/2) + 1</w:t>
      </w:r>
    </w:p>
    <w:p w14:paraId="263B10E6" w14:textId="77777777" w:rsidR="00CA0382" w:rsidRDefault="00ED5EFB">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43040944" w14:textId="77777777" w:rsidR="00CA0382" w:rsidRDefault="00ED5EFB">
      <w:pPr>
        <w:keepNext/>
        <w:keepLines/>
        <w:pBdr>
          <w:left w:val="single" w:sz="18" w:space="8" w:color="3B6EA5"/>
        </w:pBdr>
        <w:shd w:val="clear" w:color="auto" w:fill="E8F1FB"/>
        <w:spacing w:after="40" w:line="276" w:lineRule="auto"/>
        <w:ind w:left="432" w:right="432"/>
        <w:jc w:val="center"/>
      </w:pPr>
      <w:r>
        <w:t>2π/|B| = 2π/2 = π</w:t>
      </w:r>
    </w:p>
    <w:p w14:paraId="0CE45B02" w14:textId="77777777" w:rsidR="00CA0382" w:rsidRDefault="00ED5EFB">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2F842562" w14:textId="77777777" w:rsidR="00CA0382" w:rsidRDefault="00ED5EFB">
      <w:pPr>
        <w:keepNext/>
        <w:keepLines/>
        <w:pBdr>
          <w:left w:val="single" w:sz="18" w:space="8" w:color="3B6EA5"/>
        </w:pBdr>
        <w:shd w:val="clear" w:color="auto" w:fill="E8F1FB"/>
        <w:spacing w:after="40" w:line="276" w:lineRule="auto"/>
        <w:ind w:left="432" w:right="432"/>
        <w:jc w:val="center"/>
      </w:pPr>
      <w:r>
        <w:t>−C/B = −(−π/2)/2 = π/4</w:t>
      </w:r>
    </w:p>
    <w:p w14:paraId="7B9AE947" w14:textId="77777777" w:rsidR="00CA0382" w:rsidRDefault="00ED5EFB">
      <w:pPr>
        <w:keepLines/>
        <w:pBdr>
          <w:left w:val="single" w:sz="18" w:space="8" w:color="3B6EA5"/>
        </w:pBdr>
        <w:shd w:val="clear" w:color="auto" w:fill="E8F1FB"/>
        <w:spacing w:after="200" w:line="276" w:lineRule="auto"/>
        <w:ind w:left="432" w:right="432"/>
      </w:pPr>
      <w:r>
        <w:t>so the whole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00F45058" w14:textId="77777777" w:rsidR="00CA0382" w:rsidRDefault="00ED5EFB">
      <w:pPr>
        <w:keepLines/>
        <w:spacing w:after="200"/>
      </w:pPr>
      <w:r>
        <w:t>Tangent's graph looks nothing like sine or cosine's, because it inherits sine and cosine's worst behaviour: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37BAE3B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tangent's shorter period. </w:t>
      </w:r>
      <w:r>
        <w:t>Compute:</w:t>
      </w:r>
    </w:p>
    <w:p w14:paraId="17BE8940" w14:textId="77777777" w:rsidR="00CA0382" w:rsidRDefault="00ED5EFB">
      <w:pPr>
        <w:keepNext/>
        <w:keepLines/>
        <w:pBdr>
          <w:left w:val="single" w:sz="18" w:space="8" w:color="3B6EA5"/>
        </w:pBdr>
        <w:shd w:val="clear" w:color="auto" w:fill="E8F1FB"/>
        <w:spacing w:after="40" w:line="276" w:lineRule="auto"/>
        <w:ind w:left="432" w:right="432"/>
        <w:jc w:val="center"/>
      </w:pPr>
      <w:r>
        <w:t>tan(π/4) = sin(π/4)/cos(π/4) = (√2/2)/(√2/2) = 1</w:t>
      </w:r>
    </w:p>
    <w:p w14:paraId="03A409CF" w14:textId="77777777" w:rsidR="00CA0382" w:rsidRDefault="00ED5EFB">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47190E75" w14:textId="77777777" w:rsidR="00CA0382" w:rsidRDefault="00ED5EFB">
      <w:pPr>
        <w:keepNext/>
        <w:keepLines/>
        <w:pBdr>
          <w:left w:val="single" w:sz="18" w:space="8" w:color="3B6EA5"/>
        </w:pBdr>
        <w:shd w:val="clear" w:color="auto" w:fill="E8F1FB"/>
        <w:spacing w:after="40" w:line="276" w:lineRule="auto"/>
        <w:ind w:left="432" w:right="432"/>
        <w:jc w:val="center"/>
      </w:pPr>
      <w:r>
        <w:t>tan(5π/4) = (−√2/2)/(−√2/2) = 1</w:t>
      </w:r>
    </w:p>
    <w:p w14:paraId="274C8A8D" w14:textId="77777777" w:rsidR="00CA0382" w:rsidRDefault="00ED5EFB">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3E6C1A37" w14:textId="77777777" w:rsidR="00CA0382" w:rsidRDefault="00ED5EFB">
      <w:pPr>
        <w:keepLines/>
        <w:spacing w:after="200"/>
      </w:pPr>
      <w:r>
        <w:t>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room: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simply that repetition, laid out flat on the page.</w:t>
      </w:r>
    </w:p>
    <w:p w14:paraId="5436856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a literal rotating wheel. </w:t>
      </w:r>
      <w:r>
        <w:t>A point on the rim of a wheel of radius 0.3 m spins at a steady 4 radians per second. Its height above the wheel's centre at time t seconds is:</w:t>
      </w:r>
    </w:p>
    <w:p w14:paraId="4AA87697" w14:textId="77777777" w:rsidR="00CA0382" w:rsidRDefault="00ED5EFB">
      <w:pPr>
        <w:keepNext/>
        <w:keepLines/>
        <w:pBdr>
          <w:left w:val="single" w:sz="18" w:space="8" w:color="3B6EA5"/>
        </w:pBdr>
        <w:shd w:val="clear" w:color="auto" w:fill="E8F1FB"/>
        <w:spacing w:after="40" w:line="276" w:lineRule="auto"/>
        <w:ind w:left="432" w:right="432"/>
        <w:jc w:val="center"/>
      </w:pPr>
      <w:r>
        <w:t>h(t) = 0.3 sin(4t) metres</w:t>
      </w:r>
    </w:p>
    <w:p w14:paraId="3BDA6535" w14:textId="77777777" w:rsidR="00CA0382" w:rsidRDefault="00ED5EFB">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446980BD" w14:textId="77777777" w:rsidR="00CA0382" w:rsidRDefault="00ED5EFB">
      <w:pPr>
        <w:keepNext/>
        <w:keepLines/>
        <w:pBdr>
          <w:left w:val="single" w:sz="18" w:space="8" w:color="3B6EA5"/>
        </w:pBdr>
        <w:shd w:val="clear" w:color="auto" w:fill="E8F1FB"/>
        <w:spacing w:after="40" w:line="276" w:lineRule="auto"/>
        <w:ind w:left="432" w:right="432"/>
        <w:jc w:val="center"/>
      </w:pPr>
      <w:r>
        <w:t>h(0.5) = 0.3 sin(2) ≈ 0.3 × 0.9093 ≈ 0.2728 m above the centre</w:t>
      </w:r>
    </w:p>
    <w:p w14:paraId="1E7CAE60" w14:textId="77777777" w:rsidR="00CA0382" w:rsidRDefault="00ED5EFB">
      <w:pPr>
        <w:keepNext/>
        <w:keepLines/>
        <w:pBdr>
          <w:left w:val="single" w:sz="18" w:space="8" w:color="3B6EA5"/>
        </w:pBdr>
        <w:shd w:val="clear" w:color="auto" w:fill="E8F1FB"/>
        <w:spacing w:after="40" w:line="276" w:lineRule="auto"/>
        <w:ind w:left="432" w:right="432"/>
      </w:pPr>
      <w:r>
        <w:t>At t = π/8 ≈ 0.3927 s (one quarter of the way through a revolution):</w:t>
      </w:r>
    </w:p>
    <w:p w14:paraId="303A58F1" w14:textId="77777777" w:rsidR="00CA0382" w:rsidRDefault="00ED5EFB">
      <w:pPr>
        <w:keepNext/>
        <w:keepLines/>
        <w:pBdr>
          <w:left w:val="single" w:sz="18" w:space="8" w:color="3B6EA5"/>
        </w:pBdr>
        <w:shd w:val="clear" w:color="auto" w:fill="E8F1FB"/>
        <w:spacing w:after="40" w:line="276" w:lineRule="auto"/>
        <w:ind w:left="432" w:right="432"/>
        <w:jc w:val="center"/>
      </w:pPr>
      <w:r>
        <w:t>h = 0.3 sin(4 × π/8) = 0.3 sin(π/2) = 0.3 × 1 = 0.3 m</w:t>
      </w:r>
    </w:p>
    <w:p w14:paraId="4972D4A4" w14:textId="77777777" w:rsidR="00CA0382" w:rsidRDefault="00ED5EFB">
      <w:pPr>
        <w:keepLines/>
        <w:pBdr>
          <w:left w:val="single" w:sz="18" w:space="8" w:color="3B6EA5"/>
        </w:pBdr>
        <w:shd w:val="clear" w:color="auto" w:fill="E8F1FB"/>
        <w:spacing w:after="200" w:line="276" w:lineRule="auto"/>
        <w:ind w:left="432" w:right="432"/>
      </w:pPr>
      <w:r>
        <w:t>exactly the radius, meaning the point is at the very top of the wheel, precisely as a quarter-turn should place it.</w:t>
      </w:r>
    </w:p>
    <w:p w14:paraId="55546F2B" w14:textId="77777777" w:rsidR="00CA0382" w:rsidRDefault="00ED5EFB">
      <w:pPr>
        <w:pStyle w:val="Heading2"/>
        <w:keepNext/>
        <w:pageBreakBefore/>
        <w:spacing w:before="400"/>
      </w:pPr>
      <w:bookmarkStart w:id="115" w:name="room_6_5"/>
      <w:bookmarkStart w:id="116" w:name="_Toc238398396"/>
      <w:r>
        <w:lastRenderedPageBreak/>
        <w:t>Room 6.5: Identities: The Algebra of the Ratios</w:t>
      </w:r>
      <w:bookmarkEnd w:id="115"/>
      <w:bookmarkEnd w:id="116"/>
    </w:p>
    <w:p w14:paraId="2339AB6D" w14:textId="77777777" w:rsidR="00CA0382" w:rsidRDefault="00ED5EFB">
      <w:pPr>
        <w:keepNext/>
        <w:keepLines/>
        <w:spacing w:after="200"/>
      </w:pPr>
      <w:r>
        <w:rPr>
          <w:i/>
          <w:iCs/>
          <w:color w:val="9C7A1E"/>
        </w:rPr>
        <w:t>A Closed System Pretending to Be an Open-Ended List</w:t>
      </w:r>
    </w:p>
    <w:p w14:paraId="7672302A" w14:textId="77777777" w:rsidR="00CA0382" w:rsidRDefault="00ED5EFB">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15AEA49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an identity really does hold everywhere. </w:t>
      </w:r>
      <w:r>
        <w:t>The Pythagorean identity sin²θ + cos²θ = 1 claims to hold for every real θ, not just the angles we happen to like. Test θ = 0:</w:t>
      </w:r>
    </w:p>
    <w:p w14:paraId="67EDB722" w14:textId="77777777" w:rsidR="00CA0382" w:rsidRDefault="00ED5EFB">
      <w:pPr>
        <w:keepNext/>
        <w:keepLines/>
        <w:pBdr>
          <w:left w:val="single" w:sz="18" w:space="8" w:color="3B6EA5"/>
        </w:pBdr>
        <w:shd w:val="clear" w:color="auto" w:fill="E8F1FB"/>
        <w:spacing w:after="40" w:line="276" w:lineRule="auto"/>
        <w:ind w:left="432" w:right="432"/>
        <w:jc w:val="center"/>
      </w:pPr>
      <w:r>
        <w:t>sin²0 + cos²0 = 0² + 1² = 0 + 1 = 1</w:t>
      </w:r>
    </w:p>
    <w:p w14:paraId="2597719D" w14:textId="77777777" w:rsidR="00CA0382" w:rsidRDefault="00ED5EFB">
      <w:pPr>
        <w:keepNext/>
        <w:keepLines/>
        <w:pBdr>
          <w:left w:val="single" w:sz="18" w:space="8" w:color="3B6EA5"/>
        </w:pBdr>
        <w:shd w:val="clear" w:color="auto" w:fill="E8F1FB"/>
        <w:spacing w:after="40" w:line="276" w:lineRule="auto"/>
        <w:ind w:left="432" w:right="432"/>
      </w:pPr>
      <w:r>
        <w:t>Test θ = π/4:</w:t>
      </w:r>
    </w:p>
    <w:p w14:paraId="3DEE5AD8" w14:textId="77777777" w:rsidR="00CA0382" w:rsidRDefault="00ED5EFB">
      <w:pPr>
        <w:keepNext/>
        <w:keepLines/>
        <w:pBdr>
          <w:left w:val="single" w:sz="18" w:space="8" w:color="3B6EA5"/>
        </w:pBdr>
        <w:shd w:val="clear" w:color="auto" w:fill="E8F1FB"/>
        <w:spacing w:after="40" w:line="276" w:lineRule="auto"/>
        <w:ind w:left="432" w:right="432"/>
        <w:jc w:val="center"/>
      </w:pPr>
      <w:r>
        <w:t>sin²(π/4) + cos²(π/4) = (√2/2)² + (√2/2)² = 0.5 + 0.5 = 1</w:t>
      </w:r>
    </w:p>
    <w:p w14:paraId="7C1FDCE4" w14:textId="77777777" w:rsidR="00CA0382" w:rsidRDefault="00ED5EFB">
      <w:pPr>
        <w:keepNext/>
        <w:keepLines/>
        <w:pBdr>
          <w:left w:val="single" w:sz="18" w:space="8" w:color="3B6EA5"/>
        </w:pBdr>
        <w:shd w:val="clear" w:color="auto" w:fill="E8F1FB"/>
        <w:spacing w:after="40" w:line="276" w:lineRule="auto"/>
        <w:ind w:left="432" w:right="432"/>
      </w:pPr>
      <w:r>
        <w:t xml:space="preserve">Test θ = 150° (from </w:t>
      </w:r>
      <w:hyperlink w:anchor="room_6_3" w:history="1">
        <w:r>
          <w:rPr>
            <w:color w:val="1155CC"/>
            <w:u w:val="single"/>
          </w:rPr>
          <w:t>Room 6.3</w:t>
        </w:r>
      </w:hyperlink>
      <w:r>
        <w:t>, sin 150° = 0.5, cos 150° = −√3/2):</w:t>
      </w:r>
    </w:p>
    <w:p w14:paraId="6D6A2185" w14:textId="77777777" w:rsidR="00CA0382" w:rsidRDefault="00ED5EFB">
      <w:pPr>
        <w:keepNext/>
        <w:keepLines/>
        <w:pBdr>
          <w:left w:val="single" w:sz="18" w:space="8" w:color="3B6EA5"/>
        </w:pBdr>
        <w:shd w:val="clear" w:color="auto" w:fill="E8F1FB"/>
        <w:spacing w:after="40" w:line="276" w:lineRule="auto"/>
        <w:ind w:left="432" w:right="432"/>
        <w:jc w:val="center"/>
      </w:pPr>
      <w:r>
        <w:t>0.5² + (−√3/2)² = 0.25 + 0.75 = 1</w:t>
      </w:r>
    </w:p>
    <w:p w14:paraId="1B94CD8D" w14:textId="77777777" w:rsidR="00CA0382" w:rsidRDefault="00ED5EFB">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just the Pythagorean theorem restated for the unit circle, not three separate coincidences.</w:t>
      </w:r>
    </w:p>
    <w:p w14:paraId="369E52CB" w14:textId="77777777" w:rsidR="00CA0382" w:rsidRDefault="00ED5EFB">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room_6_3" w:history="1">
        <w:r>
          <w:rPr>
            <w:color w:val="1155CC"/>
            <w:u w:val="single"/>
          </w:rPr>
          <w:t>Room 6.3</w:t>
        </w:r>
      </w:hyperlink>
      <w:r>
        <w:t xml:space="preserve">, as does the cofunction family (sin(90° − A) = cos A), which is just </w:t>
      </w:r>
      <w:hyperlink w:anchor="room_6_2" w:history="1">
        <w:r>
          <w:rPr>
            <w:color w:val="1155CC"/>
            <w:u w:val="single"/>
          </w:rPr>
          <w:t>Room 6.2</w:t>
        </w:r>
      </w:hyperlink>
      <w:r>
        <w:t>'s complementary-angle relation dressed in more general clothing.</w:t>
      </w:r>
    </w:p>
    <w:p w14:paraId="72DB14E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a cofunction identity. </w:t>
      </w:r>
      <w:r>
        <w:t>Check sin(90° − A) = cos A at A = 20°. Left side:</w:t>
      </w:r>
    </w:p>
    <w:p w14:paraId="59BDD5FB" w14:textId="77777777" w:rsidR="00CA0382" w:rsidRDefault="00ED5EFB">
      <w:pPr>
        <w:keepNext/>
        <w:keepLines/>
        <w:pBdr>
          <w:left w:val="single" w:sz="18" w:space="8" w:color="3B6EA5"/>
        </w:pBdr>
        <w:shd w:val="clear" w:color="auto" w:fill="E8F1FB"/>
        <w:spacing w:after="40" w:line="276" w:lineRule="auto"/>
        <w:ind w:left="432" w:right="432"/>
        <w:jc w:val="center"/>
      </w:pPr>
      <w:r>
        <w:t>sin(90° − 20°) = sin 70° ≈ 0.9397</w:t>
      </w:r>
    </w:p>
    <w:p w14:paraId="62C6E5F5" w14:textId="77777777" w:rsidR="00CA0382" w:rsidRDefault="00ED5EFB">
      <w:pPr>
        <w:keepNext/>
        <w:keepLines/>
        <w:pBdr>
          <w:left w:val="single" w:sz="18" w:space="8" w:color="3B6EA5"/>
        </w:pBdr>
        <w:shd w:val="clear" w:color="auto" w:fill="E8F1FB"/>
        <w:spacing w:after="40" w:line="276" w:lineRule="auto"/>
        <w:ind w:left="432" w:right="432"/>
      </w:pPr>
      <w:r>
        <w:t>Right side:</w:t>
      </w:r>
    </w:p>
    <w:p w14:paraId="0370D7CD" w14:textId="77777777" w:rsidR="00CA0382" w:rsidRDefault="00ED5EFB">
      <w:pPr>
        <w:keepNext/>
        <w:keepLines/>
        <w:pBdr>
          <w:left w:val="single" w:sz="18" w:space="8" w:color="3B6EA5"/>
        </w:pBdr>
        <w:shd w:val="clear" w:color="auto" w:fill="E8F1FB"/>
        <w:spacing w:after="40" w:line="276" w:lineRule="auto"/>
        <w:ind w:left="432" w:right="432"/>
        <w:jc w:val="center"/>
      </w:pPr>
      <w:r>
        <w:t>cos 20° ≈ 0.9397</w:t>
      </w:r>
    </w:p>
    <w:p w14:paraId="1B138740" w14:textId="77777777" w:rsidR="00CA0382" w:rsidRDefault="00ED5EFB">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exactly the complementary relation from </w:t>
      </w:r>
      <w:hyperlink w:anchor="room_6_2" w:history="1">
        <w:r>
          <w:rPr>
            <w:color w:val="1155CC"/>
            <w:u w:val="single"/>
          </w:rPr>
          <w:t>Room 6.2</w:t>
        </w:r>
      </w:hyperlink>
      <w:r>
        <w:t>, now written for an arbitrary A rather than a special triangle.</w:t>
      </w:r>
    </w:p>
    <w:p w14:paraId="5738696E" w14:textId="77777777" w:rsidR="00CA0382" w:rsidRDefault="00ED5EFB">
      <w:pPr>
        <w:keepLines/>
        <w:spacing w:after="200"/>
      </w:pPr>
      <w:r>
        <w:lastRenderedPageBreak/>
        <w:t>The addition formulas run deeper and are worth stating in full, since almost everything else in this room derives from them:</w:t>
      </w:r>
    </w:p>
    <w:p w14:paraId="2A31903B" w14:textId="77777777" w:rsidR="00CA0382" w:rsidRDefault="00ED5EFB">
      <w:pPr>
        <w:keepLines/>
        <w:spacing w:before="160" w:after="160"/>
        <w:jc w:val="center"/>
      </w:pPr>
      <w:r>
        <w:t>sin(α + β) = sin α cos β + cos α sin β</w:t>
      </w:r>
    </w:p>
    <w:p w14:paraId="4A76F728" w14:textId="77777777" w:rsidR="00CA0382" w:rsidRDefault="00ED5EFB">
      <w:pPr>
        <w:keepLines/>
        <w:spacing w:before="160" w:after="160"/>
        <w:jc w:val="center"/>
      </w:pPr>
      <w:r>
        <w:t>cos(α + β) = cos α cos β − sin α sin β</w:t>
      </w:r>
    </w:p>
    <w:p w14:paraId="50F49D8F" w14:textId="77777777" w:rsidR="00CA0382" w:rsidRDefault="00ED5EFB">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534D639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computing sin 75° and cos 75° without a calculator. </w:t>
      </w:r>
      <w:r>
        <w:t xml:space="preserve">Write 75° = 45° + 30°, two angles we already know exactly from </w:t>
      </w:r>
      <w:hyperlink w:anchor="room_6_2" w:history="1">
        <w:r>
          <w:rPr>
            <w:color w:val="1155CC"/>
            <w:u w:val="single"/>
          </w:rPr>
          <w:t>Room 6.2</w:t>
        </w:r>
      </w:hyperlink>
      <w:r>
        <w:t>.</w:t>
      </w:r>
    </w:p>
    <w:p w14:paraId="5AF2A698" w14:textId="77777777" w:rsidR="00CA0382" w:rsidRDefault="00ED5EFB">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29EDF009" w14:textId="77777777" w:rsidR="00CA0382" w:rsidRDefault="00ED5EFB">
      <w:pPr>
        <w:keepNext/>
        <w:keepLines/>
        <w:pBdr>
          <w:left w:val="single" w:sz="18" w:space="8" w:color="3B6EA5"/>
        </w:pBdr>
        <w:shd w:val="clear" w:color="auto" w:fill="E8F1FB"/>
        <w:spacing w:after="40" w:line="276" w:lineRule="auto"/>
        <w:ind w:left="432" w:right="432"/>
      </w:pPr>
      <w:r>
        <w:t>Numerically: (2.4495 + 1.4142)/4 = 3.8637/4 ≈ 0.9659.</w:t>
      </w:r>
    </w:p>
    <w:p w14:paraId="281E4271" w14:textId="77777777" w:rsidR="00CA0382" w:rsidRDefault="00ED5EFB">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2BE7B33B" w14:textId="77777777" w:rsidR="00CA0382" w:rsidRDefault="00ED5EFB">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memorised, reproduces an angle we never memorised, exactly.</w:t>
      </w:r>
    </w:p>
    <w:p w14:paraId="72D3B187" w14:textId="77777777" w:rsidR="00CA0382" w:rsidRDefault="00ED5EFB">
      <w:pPr>
        <w:keepLines/>
        <w:spacing w:after="200"/>
      </w:pPr>
      <w:r>
        <w:t>Setting β = α in the addition formulas hands us the double-angle formulas immediately:</w:t>
      </w:r>
    </w:p>
    <w:p w14:paraId="3E4E72BE" w14:textId="77777777" w:rsidR="00CA0382" w:rsidRDefault="00ED5EFB">
      <w:pPr>
        <w:keepLines/>
        <w:spacing w:before="160" w:after="160"/>
        <w:jc w:val="center"/>
      </w:pPr>
      <w:r>
        <w:t>sin 2θ = 2 sin θ cos θ</w:t>
      </w:r>
    </w:p>
    <w:p w14:paraId="6294AFAC" w14:textId="77777777" w:rsidR="00CA0382" w:rsidRDefault="00ED5EFB">
      <w:pPr>
        <w:keepLines/>
        <w:spacing w:before="160" w:after="160"/>
        <w:jc w:val="center"/>
      </w:pPr>
      <w:r>
        <w:t>cos 2θ = cos²θ − sin²θ</w:t>
      </w:r>
    </w:p>
    <w:p w14:paraId="7D2452B7" w14:textId="77777777" w:rsidR="00CA0382" w:rsidRDefault="00ED5EFB">
      <w:pPr>
        <w:keepLines/>
        <w:spacing w:after="200"/>
      </w:pPr>
      <w:r>
        <w:t>which can also be rewritten, using the Pythagorean identity, as 2cos²θ − 1 or 1 − 2sin²θ, whichever is more convenient for the algebra in front of you.</w:t>
      </w:r>
    </w:p>
    <w:p w14:paraId="758632A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doubling the 3-4-5 angle. </w:t>
      </w:r>
      <w:r>
        <w:t>Let θ be the angle with sin θ = 3/5 = 0.6 and cos θ = 4/5 = 0.8 (θ ≈ 36.87°, from the 3-4-5 triangle). Then:</w:t>
      </w:r>
    </w:p>
    <w:p w14:paraId="3851704E" w14:textId="77777777" w:rsidR="00CA0382" w:rsidRDefault="00ED5EFB">
      <w:pPr>
        <w:keepNext/>
        <w:keepLines/>
        <w:pBdr>
          <w:left w:val="single" w:sz="18" w:space="8" w:color="3B6EA5"/>
        </w:pBdr>
        <w:shd w:val="clear" w:color="auto" w:fill="E8F1FB"/>
        <w:spacing w:after="40" w:line="276" w:lineRule="auto"/>
        <w:ind w:left="432" w:right="432"/>
        <w:jc w:val="center"/>
      </w:pPr>
      <w:r>
        <w:t>sin 2θ = 2 sin θ cos θ = 2(0.6)(0.8) = 0.96</w:t>
      </w:r>
    </w:p>
    <w:p w14:paraId="274E3921" w14:textId="77777777" w:rsidR="00CA0382" w:rsidRDefault="00ED5EFB">
      <w:pPr>
        <w:keepNext/>
        <w:keepLines/>
        <w:pBdr>
          <w:left w:val="single" w:sz="18" w:space="8" w:color="3B6EA5"/>
        </w:pBdr>
        <w:shd w:val="clear" w:color="auto" w:fill="E8F1FB"/>
        <w:spacing w:after="40" w:line="276" w:lineRule="auto"/>
        <w:ind w:left="432" w:right="432"/>
        <w:jc w:val="center"/>
      </w:pPr>
      <w:r>
        <w:t>cos 2θ = cos²θ − sin²θ = 0.64 − 0.36 = 0.28</w:t>
      </w:r>
    </w:p>
    <w:p w14:paraId="7EF263D4" w14:textId="77777777" w:rsidR="00CA0382" w:rsidRDefault="00ED5EFB">
      <w:pPr>
        <w:keepNext/>
        <w:keepLines/>
        <w:pBdr>
          <w:left w:val="single" w:sz="18" w:space="8" w:color="3B6EA5"/>
        </w:pBdr>
        <w:shd w:val="clear" w:color="auto" w:fill="E8F1FB"/>
        <w:spacing w:after="40" w:line="276" w:lineRule="auto"/>
        <w:ind w:left="432" w:right="432"/>
      </w:pPr>
      <w:r>
        <w:t>Since 2θ ≈ 73.74°, a calculator gives sin 73.74° ≈ 0.9600 and cos 73.74° ≈ 0.2800 — matching exactly. As a bonus check: 0.96 and 0.28 satisfy the Pythagorean identity too, since:</w:t>
      </w:r>
    </w:p>
    <w:p w14:paraId="33ECA8BD" w14:textId="77777777" w:rsidR="00CA0382" w:rsidRDefault="00ED5EFB">
      <w:pPr>
        <w:keepNext/>
        <w:keepLines/>
        <w:pBdr>
          <w:left w:val="single" w:sz="18" w:space="8" w:color="3B6EA5"/>
        </w:pBdr>
        <w:shd w:val="clear" w:color="auto" w:fill="E8F1FB"/>
        <w:spacing w:after="40" w:line="276" w:lineRule="auto"/>
        <w:ind w:left="432" w:right="432"/>
        <w:jc w:val="center"/>
      </w:pPr>
      <w:r>
        <w:t>0.96² + 0.28² = 0.9216 + 0.0784 = 1.0000</w:t>
      </w:r>
    </w:p>
    <w:p w14:paraId="191223B8" w14:textId="77777777" w:rsidR="00CA0382" w:rsidRDefault="00ED5EFB">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67F10124" w14:textId="77777777" w:rsidR="00CA0382" w:rsidRDefault="00ED5EFB">
      <w:pPr>
        <w:keepLines/>
        <w:spacing w:after="200"/>
      </w:pPr>
      <w:r>
        <w:t>Do not mistake this room for a list to be memorised item by item, the way one might memorise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exactly as you once reached for a congruence criterion or a factoring pattern.</w:t>
      </w:r>
    </w:p>
    <w:p w14:paraId="23C59DD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Worked example: simplifying by pattern-matching. </w:t>
      </w:r>
      <w:r>
        <w:t>Simplify sin θ · cot θ. Recognise the structure: cot θ = cos θ / sin θ by definition, so:</w:t>
      </w:r>
    </w:p>
    <w:p w14:paraId="6F4614AE" w14:textId="77777777" w:rsidR="00CA0382" w:rsidRDefault="00ED5EFB">
      <w:pPr>
        <w:keepNext/>
        <w:keepLines/>
        <w:pBdr>
          <w:left w:val="single" w:sz="18" w:space="8" w:color="3B6EA5"/>
        </w:pBdr>
        <w:shd w:val="clear" w:color="auto" w:fill="E8F1FB"/>
        <w:spacing w:after="40" w:line="276" w:lineRule="auto"/>
        <w:ind w:left="432" w:right="432"/>
        <w:jc w:val="center"/>
      </w:pPr>
      <w:r>
        <w:t>sin θ · cot θ = sin θ · (cos θ / sin θ) = cos θ</w:t>
      </w:r>
    </w:p>
    <w:p w14:paraId="6E94388A" w14:textId="77777777" w:rsidR="00CA0382" w:rsidRDefault="00ED5EFB">
      <w:pPr>
        <w:keepLines/>
        <w:pBdr>
          <w:left w:val="single" w:sz="18" w:space="8" w:color="3B6EA5"/>
        </w:pBdr>
        <w:shd w:val="clear" w:color="auto" w:fill="E8F1FB"/>
        <w:spacing w:after="200" w:line="276" w:lineRule="auto"/>
        <w:ind w:left="432" w:right="432"/>
      </w:pPr>
      <w:r>
        <w:t>with the sin θ cancelling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room.</w:t>
      </w:r>
    </w:p>
    <w:p w14:paraId="474A0489" w14:textId="77777777" w:rsidR="00CA0382" w:rsidRDefault="00ED5EFB">
      <w:pPr>
        <w:pStyle w:val="Heading2"/>
        <w:keepNext/>
        <w:pageBreakBefore/>
        <w:spacing w:before="400"/>
      </w:pPr>
      <w:bookmarkStart w:id="117" w:name="room_6_6"/>
      <w:bookmarkStart w:id="118" w:name="_Toc238398397"/>
      <w:r>
        <w:lastRenderedPageBreak/>
        <w:t>Room 6.6: Solving Triangles: Right and Oblique</w:t>
      </w:r>
      <w:bookmarkEnd w:id="117"/>
      <w:bookmarkEnd w:id="118"/>
    </w:p>
    <w:p w14:paraId="7D9CE617" w14:textId="77777777" w:rsidR="00CA0382" w:rsidRDefault="00ED5EFB">
      <w:pPr>
        <w:keepNext/>
        <w:keepLines/>
        <w:spacing w:after="200"/>
      </w:pPr>
      <w:r>
        <w:rPr>
          <w:i/>
          <w:iCs/>
          <w:color w:val="9C7A1E"/>
        </w:rPr>
        <w:t>Two Laws to Rule the Triangles That Refuse to Be Right-Angled</w:t>
      </w:r>
    </w:p>
    <w:p w14:paraId="0733F6E5" w14:textId="77777777" w:rsidR="00CA0382" w:rsidRDefault="00ED5EFB">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room_6_2" w:history="1">
        <w:r>
          <w:rPr>
            <w:color w:val="1155CC"/>
            <w:u w:val="single"/>
          </w:rPr>
          <w:t>Room 6.2</w:t>
        </w:r>
      </w:hyperlink>
      <w:r>
        <w:t xml:space="preserve">'s basic ratios and the fact that the angles sum to 180° (so the two acute angles are complementary). Oblique triangles — those with no right angle at all, and therefore no free favour from </w:t>
      </w:r>
      <w:hyperlink w:anchor="room_6_2" w:history="1">
        <w:r>
          <w:rPr>
            <w:color w:val="1155CC"/>
            <w:u w:val="single"/>
          </w:rPr>
          <w:t>Room 6.2</w:t>
        </w:r>
      </w:hyperlink>
      <w:r>
        <w:t xml:space="preserve"> — need two further tools: the law of sines and the law of cosines.</w:t>
      </w:r>
    </w:p>
    <w:p w14:paraId="6F937074" w14:textId="77777777" w:rsidR="00CA0382" w:rsidRDefault="00ED5EFB">
      <w:pPr>
        <w:keepNext/>
        <w:keepLines/>
        <w:spacing w:before="200" w:after="80"/>
        <w:jc w:val="center"/>
      </w:pPr>
      <w:r>
        <w:rPr>
          <w:noProof/>
        </w:rPr>
        <w:drawing>
          <wp:inline distT="0" distB="0" distL="0" distR="0" wp14:anchorId="294D79F1" wp14:editId="1C4BEE31">
            <wp:extent cx="4191000" cy="3256115"/>
            <wp:effectExtent l="0" t="0" r="0" b="0"/>
            <wp:docPr id="1137003891" name="Picture 113700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064DF400" w14:textId="77777777" w:rsidR="00CA0382" w:rsidRDefault="00ED5EFB">
      <w:pPr>
        <w:keepLines/>
        <w:spacing w:after="220"/>
        <w:jc w:val="center"/>
      </w:pPr>
      <w:r>
        <w:rPr>
          <w:i/>
          <w:iCs/>
          <w:color w:val="9C7A1E"/>
          <w:sz w:val="20"/>
          <w:szCs w:val="20"/>
        </w:rPr>
        <w:t>The worked ambiguous case: a = 6, b = 9, A = 30° pins down two genuinely different triangles, B₁ and B₂, both at distance 6 from C.</w:t>
      </w:r>
    </w:p>
    <w:p w14:paraId="7796602A" w14:textId="77777777" w:rsidR="00CA0382" w:rsidRDefault="00ED5EFB">
      <w:pPr>
        <w:keepLines/>
        <w:pBdr>
          <w:left w:val="single" w:sz="18" w:space="8" w:color="3B6EA5"/>
        </w:pBdr>
        <w:shd w:val="clear" w:color="auto" w:fill="E8F1FB"/>
        <w:spacing w:before="160" w:after="200" w:line="276" w:lineRule="auto"/>
        <w:ind w:left="432" w:right="432"/>
      </w:pPr>
      <w:r>
        <w:rPr>
          <w:b/>
          <w:bCs/>
        </w:rPr>
        <w:t xml:space="preserve">Numeric example — Worked example: a fully solved right triangle. </w:t>
      </w:r>
      <w:r>
        <w:t xml:space="preserve">Recall the scaled 3-4-5 triangle from </w:t>
      </w:r>
      <w:hyperlink w:anchor="room_6_2" w:history="1">
        <w:r>
          <w:rPr>
            <w:color w:val="1155CC"/>
            <w:u w:val="single"/>
          </w:rPr>
          <w:t>Room 6.2</w:t>
        </w:r>
      </w:hyperlink>
      <w:r>
        <w:t>: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5EF425FD" w14:textId="77777777" w:rsidR="00CA0382" w:rsidRDefault="00ED5EFB">
      <w:pPr>
        <w:keepLines/>
        <w:spacing w:after="200"/>
      </w:pPr>
      <w:r>
        <w:t>The law of sines states that:</w:t>
      </w:r>
    </w:p>
    <w:p w14:paraId="57624921" w14:textId="77777777" w:rsidR="00CA0382" w:rsidRDefault="00ED5EFB">
      <w:pPr>
        <w:keepLines/>
        <w:spacing w:before="160" w:after="160"/>
        <w:jc w:val="center"/>
      </w:pPr>
      <w:r>
        <w:lastRenderedPageBreak/>
        <w:t>a/sin A = b/sin B = c/sin C</w:t>
      </w:r>
    </w:p>
    <w:p w14:paraId="709C583E" w14:textId="77777777" w:rsidR="00CA0382" w:rsidRDefault="00ED5EFB">
      <w:pPr>
        <w:keepLines/>
        <w:spacing w:after="200"/>
      </w:pPr>
      <w:r>
        <w:t>every side, divided by the sine of its opposite angle, gives the same constant across the whole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38F239E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law of sines (AAS). </w:t>
      </w:r>
      <w:r>
        <w:t>A triangle has A = 40°, B = 65°, and side a = 10 (opposite A). Find everything else. First:</w:t>
      </w:r>
    </w:p>
    <w:p w14:paraId="3FA37A94" w14:textId="77777777" w:rsidR="00CA0382" w:rsidRDefault="00ED5EFB">
      <w:pPr>
        <w:keepNext/>
        <w:keepLines/>
        <w:pBdr>
          <w:left w:val="single" w:sz="18" w:space="8" w:color="3B6EA5"/>
        </w:pBdr>
        <w:shd w:val="clear" w:color="auto" w:fill="E8F1FB"/>
        <w:spacing w:after="40" w:line="276" w:lineRule="auto"/>
        <w:ind w:left="432" w:right="432"/>
        <w:jc w:val="center"/>
      </w:pPr>
      <w:r>
        <w:t>C = 180° − 40° − 65° = 75°</w:t>
      </w:r>
    </w:p>
    <w:p w14:paraId="7DA253AF" w14:textId="77777777" w:rsidR="00CA0382" w:rsidRDefault="00ED5EFB">
      <w:pPr>
        <w:keepNext/>
        <w:keepLines/>
        <w:pBdr>
          <w:left w:val="single" w:sz="18" w:space="8" w:color="3B6EA5"/>
        </w:pBdr>
        <w:shd w:val="clear" w:color="auto" w:fill="E8F1FB"/>
        <w:spacing w:after="40" w:line="276" w:lineRule="auto"/>
        <w:ind w:left="432" w:right="432"/>
      </w:pPr>
      <w:r>
        <w:t>The common ratio is:</w:t>
      </w:r>
    </w:p>
    <w:p w14:paraId="57714B32" w14:textId="77777777" w:rsidR="00CA0382" w:rsidRDefault="00ED5EFB">
      <w:pPr>
        <w:keepNext/>
        <w:keepLines/>
        <w:pBdr>
          <w:left w:val="single" w:sz="18" w:space="8" w:color="3B6EA5"/>
        </w:pBdr>
        <w:shd w:val="clear" w:color="auto" w:fill="E8F1FB"/>
        <w:spacing w:after="40" w:line="276" w:lineRule="auto"/>
        <w:ind w:left="432" w:right="432"/>
        <w:jc w:val="center"/>
      </w:pPr>
      <w:r>
        <w:t>a/sin A = 10/sin 40° = 10/0.6428 ≈ 15.557</w:t>
      </w:r>
    </w:p>
    <w:p w14:paraId="305EA949" w14:textId="77777777" w:rsidR="00CA0382" w:rsidRPr="00EA6850" w:rsidRDefault="00ED5EFB">
      <w:pPr>
        <w:keepNext/>
        <w:keepLines/>
        <w:pBdr>
          <w:left w:val="single" w:sz="18" w:space="8" w:color="3B6EA5"/>
        </w:pBdr>
        <w:shd w:val="clear" w:color="auto" w:fill="E8F1FB"/>
        <w:spacing w:after="40" w:line="276" w:lineRule="auto"/>
        <w:ind w:left="432" w:right="432"/>
        <w:rPr>
          <w:lang w:val="de-DE"/>
        </w:rPr>
      </w:pPr>
      <w:r w:rsidRPr="00EA6850">
        <w:rPr>
          <w:lang w:val="de-DE"/>
        </w:rPr>
        <w:t>Then:</w:t>
      </w:r>
    </w:p>
    <w:p w14:paraId="3A91337B"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b = 15.557 × sin B = 15.557 × sin 65° = 15.557 × 0.9063 ≈ 14.10</w:t>
      </w:r>
    </w:p>
    <w:p w14:paraId="6F70C6FA"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c = 15.557 × sin C = 15.557 × sin 75° = 15.557 × 0.9659 ≈ 15.03</w:t>
      </w:r>
    </w:p>
    <w:p w14:paraId="548E6818" w14:textId="77777777" w:rsidR="00CA0382" w:rsidRDefault="00ED5EFB">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763C438C" w14:textId="77777777" w:rsidR="00CA0382" w:rsidRDefault="00ED5EFB">
      <w:pPr>
        <w:keepLines/>
        <w:spacing w:after="200"/>
      </w:pPr>
      <w:r>
        <w:t>The law of cosines states that:</w:t>
      </w:r>
    </w:p>
    <w:p w14:paraId="00F8421B" w14:textId="77777777" w:rsidR="00CA0382" w:rsidRDefault="00ED5EFB">
      <w:pPr>
        <w:keepLines/>
        <w:spacing w:before="160" w:after="160"/>
        <w:jc w:val="center"/>
      </w:pPr>
      <w:r>
        <w:t>c² = a² + b² − 2ab cos C</w:t>
      </w:r>
    </w:p>
    <w:p w14:paraId="4F0CBD2E" w14:textId="77777777" w:rsidR="00CA0382" w:rsidRDefault="00ED5EFB">
      <w:pPr>
        <w:keepLines/>
        <w:spacing w:after="200"/>
      </w:pPr>
      <w:r>
        <w:t>where C is the angle included between sides a and b. It is the direct generalisation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precisely the situations where the law of sines cannot even get started, since it needs at least one angle-side pair already matched up.</w:t>
      </w:r>
    </w:p>
    <w:p w14:paraId="36C2707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law of cosines (SAS), then finishing with the law of sines. </w:t>
      </w:r>
      <w:r>
        <w:t>A triangle has a = 7, b = 8, and included angle C = 60°. Find side c and the remaining angles.</w:t>
      </w:r>
    </w:p>
    <w:p w14:paraId="5C6179F8" w14:textId="77777777" w:rsidR="00CA0382" w:rsidRDefault="00ED5EFB">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2290F8C9" w14:textId="77777777" w:rsidR="00CA0382" w:rsidRDefault="00ED5EFB">
      <w:pPr>
        <w:keepNext/>
        <w:keepLines/>
        <w:pBdr>
          <w:left w:val="single" w:sz="18" w:space="8" w:color="3B6EA5"/>
        </w:pBdr>
        <w:shd w:val="clear" w:color="auto" w:fill="E8F1FB"/>
        <w:spacing w:after="40" w:line="276" w:lineRule="auto"/>
        <w:ind w:left="432" w:right="432"/>
        <w:jc w:val="center"/>
      </w:pPr>
      <w:r>
        <w:t>c = √57 ≈ 7.550</w:t>
      </w:r>
    </w:p>
    <w:p w14:paraId="2EA4FAC2" w14:textId="77777777" w:rsidR="00CA0382" w:rsidRDefault="00ED5EFB">
      <w:pPr>
        <w:keepNext/>
        <w:keepLines/>
        <w:pBdr>
          <w:left w:val="single" w:sz="18" w:space="8" w:color="3B6EA5"/>
        </w:pBdr>
        <w:shd w:val="clear" w:color="auto" w:fill="E8F1FB"/>
        <w:spacing w:after="40" w:line="276" w:lineRule="auto"/>
        <w:ind w:left="432" w:right="432"/>
      </w:pPr>
      <w:r>
        <w:t>Now switch to the law of sines to find angle A:</w:t>
      </w:r>
    </w:p>
    <w:p w14:paraId="0A349FC0" w14:textId="77777777" w:rsidR="00CA0382" w:rsidRDefault="00ED5EFB">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1FE12FDD" w14:textId="77777777" w:rsidR="00CA0382" w:rsidRDefault="00ED5EFB">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1CF60415" w14:textId="77777777" w:rsidR="00CA0382" w:rsidRDefault="00ED5EFB">
      <w:pPr>
        <w:keepNext/>
        <w:keepLines/>
        <w:pBdr>
          <w:left w:val="single" w:sz="18" w:space="8" w:color="3B6EA5"/>
        </w:pBdr>
        <w:shd w:val="clear" w:color="auto" w:fill="E8F1FB"/>
        <w:spacing w:after="40" w:line="276" w:lineRule="auto"/>
        <w:ind w:left="432" w:right="432"/>
        <w:jc w:val="center"/>
      </w:pPr>
      <w:r>
        <w:t>B = 180° − 60° − 53.4° = 66.6°</w:t>
      </w:r>
    </w:p>
    <w:p w14:paraId="25076875" w14:textId="77777777" w:rsidR="00CA0382" w:rsidRDefault="00ED5EFB">
      <w:pPr>
        <w:keepNext/>
        <w:keepLines/>
        <w:pBdr>
          <w:left w:val="single" w:sz="18" w:space="8" w:color="3B6EA5"/>
        </w:pBdr>
        <w:shd w:val="clear" w:color="auto" w:fill="E8F1FB"/>
        <w:spacing w:after="40" w:line="276" w:lineRule="auto"/>
        <w:ind w:left="432" w:right="432"/>
      </w:pPr>
      <w:r>
        <w:t>Cross-check with the law of sines:</w:t>
      </w:r>
    </w:p>
    <w:p w14:paraId="283F0747" w14:textId="77777777" w:rsidR="00CA0382" w:rsidRDefault="00ED5EFB">
      <w:pPr>
        <w:keepNext/>
        <w:keepLines/>
        <w:pBdr>
          <w:left w:val="single" w:sz="18" w:space="8" w:color="3B6EA5"/>
        </w:pBdr>
        <w:shd w:val="clear" w:color="auto" w:fill="E8F1FB"/>
        <w:spacing w:after="40" w:line="276" w:lineRule="auto"/>
        <w:ind w:left="432" w:right="432"/>
        <w:jc w:val="center"/>
      </w:pPr>
      <w:r>
        <w:t>b/sin B = 8/sin 66.6° ≈ 8/0.9171 ≈ 8.72</w:t>
      </w:r>
    </w:p>
    <w:p w14:paraId="1507002B" w14:textId="77777777" w:rsidR="00CA0382" w:rsidRDefault="00ED5EFB">
      <w:pPr>
        <w:keepNext/>
        <w:keepLines/>
        <w:pBdr>
          <w:left w:val="single" w:sz="18" w:space="8" w:color="3B6EA5"/>
        </w:pBdr>
        <w:shd w:val="clear" w:color="auto" w:fill="E8F1FB"/>
        <w:spacing w:after="40" w:line="276" w:lineRule="auto"/>
        <w:ind w:left="432" w:right="432"/>
        <w:jc w:val="center"/>
      </w:pPr>
      <w:r>
        <w:t>c/sin C = 7.550/sin 60° ≈ 7.550/0.8660 ≈ 8.72</w:t>
      </w:r>
    </w:p>
    <w:p w14:paraId="489E2F23" w14:textId="77777777" w:rsidR="00CA0382" w:rsidRDefault="00ED5EFB">
      <w:pPr>
        <w:keepLines/>
        <w:pBdr>
          <w:left w:val="single" w:sz="18" w:space="8" w:color="3B6EA5"/>
        </w:pBdr>
        <w:shd w:val="clear" w:color="auto" w:fill="E8F1FB"/>
        <w:spacing w:after="200" w:line="276" w:lineRule="auto"/>
        <w:ind w:left="432" w:right="432"/>
      </w:pPr>
      <w:r>
        <w:t>matching, as they must.</w:t>
      </w:r>
    </w:p>
    <w:p w14:paraId="7783306C" w14:textId="77777777" w:rsidR="00CA0382" w:rsidRDefault="00ED5EFB">
      <w:pPr>
        <w:keepLines/>
        <w:spacing w:after="200"/>
      </w:pPr>
      <w:r>
        <w:t>The ambiguous case, traditionally labelled SSA (two sides and a non-included angle), is the one configuration where the given data may pin down zero, one, or two genuinely different triangles — and it is worth understanding geometrically rather than memorising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simply returns both algebraic possibilities and leaves it to you to check which are geometrically real.</w:t>
      </w:r>
    </w:p>
    <w:p w14:paraId="7EE58FD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ambiguous case genuinely producing two triangles. </w:t>
      </w:r>
      <w:r>
        <w:t>Given a = 6, b = 9, A = 30°, find B. By the law of sines:</w:t>
      </w:r>
    </w:p>
    <w:p w14:paraId="47CC7855" w14:textId="77777777" w:rsidR="00CA0382" w:rsidRDefault="00ED5EFB">
      <w:pPr>
        <w:keepNext/>
        <w:keepLines/>
        <w:pBdr>
          <w:left w:val="single" w:sz="18" w:space="8" w:color="3B6EA5"/>
        </w:pBdr>
        <w:shd w:val="clear" w:color="auto" w:fill="E8F1FB"/>
        <w:spacing w:after="40" w:line="276" w:lineRule="auto"/>
        <w:ind w:left="432" w:right="432"/>
        <w:jc w:val="center"/>
      </w:pPr>
      <w:r>
        <w:t>sin B = (b sin A)/a = (9 × 0.5)/6 = 4.5/6 = 0.75</w:t>
      </w:r>
    </w:p>
    <w:p w14:paraId="0A314281" w14:textId="77777777" w:rsidR="00CA0382" w:rsidRDefault="00ED5EFB">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1ED0F860" w14:textId="77777777" w:rsidR="00CA0382" w:rsidRDefault="00ED5EFB">
      <w:pPr>
        <w:keepNext/>
        <w:keepLines/>
        <w:pBdr>
          <w:left w:val="single" w:sz="18" w:space="8" w:color="3B6EA5"/>
        </w:pBdr>
        <w:shd w:val="clear" w:color="auto" w:fill="E8F1FB"/>
        <w:spacing w:after="40" w:line="276" w:lineRule="auto"/>
        <w:ind w:left="432" w:right="432"/>
        <w:jc w:val="center"/>
      </w:pPr>
      <w:r>
        <w:t>C = 180° − 30° − 48.59° = 101.41°</w:t>
      </w:r>
    </w:p>
    <w:p w14:paraId="51D5467A" w14:textId="77777777" w:rsidR="00CA0382" w:rsidRDefault="00ED5EFB">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7DFD9AB9" w14:textId="77777777" w:rsidR="00CA0382" w:rsidRDefault="00ED5EFB">
      <w:pPr>
        <w:keepNext/>
        <w:keepLines/>
        <w:pBdr>
          <w:left w:val="single" w:sz="18" w:space="8" w:color="3B6EA5"/>
        </w:pBdr>
        <w:shd w:val="clear" w:color="auto" w:fill="E8F1FB"/>
        <w:spacing w:after="40" w:line="276" w:lineRule="auto"/>
        <w:ind w:left="432" w:right="432"/>
        <w:jc w:val="center"/>
      </w:pPr>
      <w:r>
        <w:t>C = 180° − 30° − 131.41° = 18.59°</w:t>
      </w:r>
    </w:p>
    <w:p w14:paraId="05259456" w14:textId="77777777" w:rsidR="00CA0382" w:rsidRDefault="00ED5EFB">
      <w:pPr>
        <w:keepLines/>
        <w:pBdr>
          <w:left w:val="single" w:sz="18" w:space="8" w:color="3B6EA5"/>
        </w:pBdr>
        <w:shd w:val="clear" w:color="auto" w:fill="E8F1FB"/>
        <w:spacing w:after="200" w:line="276" w:lineRule="auto"/>
        <w:ind w:left="432" w:right="432"/>
      </w:pPr>
      <w:r>
        <w:t>also positive and valid — triangle two is legitimate as well. Both survive, so this data genuinely describes two different triangles, which is possible here precisely because b &gt; a (the side opposite the unknown angle is longer than the side opposite the known angle) and a is still large enough to reach across (a = 6 &gt; b sin A = 9 × 0.5 = 4.5).</w:t>
      </w:r>
    </w:p>
    <w:p w14:paraId="0DB854BA" w14:textId="77777777" w:rsidR="00CA0382" w:rsidRDefault="00ED5EFB">
      <w:pPr>
        <w:keepLines/>
        <w:spacing w:after="200"/>
      </w:pPr>
      <w:r>
        <w:t xml:space="preserve">Together, the two laws, the fact that angles sum to 180°, and the basic ratios of </w:t>
      </w:r>
      <w:hyperlink w:anchor="room_6_2" w:history="1">
        <w:r>
          <w:rPr>
            <w:color w:val="1155CC"/>
            <w:u w:val="single"/>
          </w:rPr>
          <w:t>Room 6.2</w:t>
        </w:r>
      </w:hyperlink>
      <w:r>
        <w:t xml:space="preserve"> let us solve any triangle determined by the usual congruence or similarity data from the previous storey — SSS, SAS, ASA, AAS, and the occasionally treacherous SSA. The arithmetic of solving is routine, essentially plug-and-compute; the genuine content, the part worth actually understanding rather than automating, is knowing in advance which law applies to which data, and recognising the geometric situations where a unique triangle simply is not guaranteed to exist.</w:t>
      </w:r>
    </w:p>
    <w:p w14:paraId="739720DC" w14:textId="77777777" w:rsidR="00CA0382" w:rsidRDefault="00ED5EFB">
      <w:pPr>
        <w:pStyle w:val="Heading2"/>
        <w:keepNext/>
        <w:pageBreakBefore/>
        <w:spacing w:before="400"/>
      </w:pPr>
      <w:bookmarkStart w:id="119" w:name="room_6_7"/>
      <w:bookmarkStart w:id="120" w:name="_Toc238398398"/>
      <w:r>
        <w:lastRenderedPageBreak/>
        <w:t>Room 6.7: Inverse Functions and the Ambiguity of Angles</w:t>
      </w:r>
      <w:bookmarkEnd w:id="119"/>
      <w:bookmarkEnd w:id="120"/>
    </w:p>
    <w:p w14:paraId="07D48818" w14:textId="77777777" w:rsidR="00CA0382" w:rsidRDefault="00ED5EFB">
      <w:pPr>
        <w:keepNext/>
        <w:keepLines/>
        <w:spacing w:after="200"/>
      </w:pPr>
      <w:r>
        <w:rPr>
          <w:i/>
          <w:iCs/>
          <w:color w:val="9C7A1E"/>
        </w:rPr>
        <w:t>Undoing Sine Without Losing Half the Answers</w:t>
      </w:r>
    </w:p>
    <w:p w14:paraId="7F75B10B" w14:textId="77777777" w:rsidR="00CA0382" w:rsidRDefault="00ED5EFB">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6115F944" w14:textId="77777777" w:rsidR="00CA0382" w:rsidRDefault="00ED5EFB">
      <w:pPr>
        <w:keepNext/>
        <w:keepLines/>
        <w:spacing w:before="200" w:after="80"/>
        <w:jc w:val="center"/>
      </w:pPr>
      <w:r>
        <w:rPr>
          <w:noProof/>
        </w:rPr>
        <w:drawing>
          <wp:inline distT="0" distB="0" distL="0" distR="0" wp14:anchorId="27FD86E6" wp14:editId="442CE8C4">
            <wp:extent cx="4191000" cy="2913203"/>
            <wp:effectExtent l="0" t="0" r="0" b="0"/>
            <wp:docPr id="185172662" name="Picture 18517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230892BA" w14:textId="77777777" w:rsidR="00CA0382" w:rsidRDefault="00ED5EFB">
      <w:pPr>
        <w:keepLines/>
        <w:spacing w:after="220"/>
        <w:jc w:val="center"/>
      </w:pPr>
      <w:r>
        <w:rPr>
          <w:i/>
          <w:iCs/>
          <w:color w:val="9C7A1E"/>
          <w:sz w:val="20"/>
          <w:szCs w:val="20"/>
        </w:rPr>
        <w:t>sin θ = 0.5 is true at both 30° and 150°; arcsine's restricted range keeps only the one inside the shaded wedge.</w:t>
      </w:r>
    </w:p>
    <w:p w14:paraId="1AF1A81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why the restriction is necessary. </w:t>
      </w:r>
      <w:r>
        <w:t xml:space="preserve">sin 30° = 0.5, and also sin 150° = 0.5 (from </w:t>
      </w:r>
      <w:hyperlink w:anchor="room_6_3" w:history="1">
        <w:r>
          <w:rPr>
            <w:color w:val="1155CC"/>
            <w:u w:val="single"/>
          </w:rPr>
          <w:t>Room 6.3</w:t>
        </w:r>
      </w:hyperlink>
      <w:r>
        <w:t>'s calculation). Given only the output 0.5, there is no way to tell which input produced it — both are equally valid. But only 30° lies inside the restricted window [−90°, 90°], while 150° does not. So by convention:</w:t>
      </w:r>
    </w:p>
    <w:p w14:paraId="43C93405" w14:textId="77777777" w:rsidR="00CA0382" w:rsidRDefault="00ED5EFB">
      <w:pPr>
        <w:keepNext/>
        <w:keepLines/>
        <w:pBdr>
          <w:left w:val="single" w:sz="18" w:space="8" w:color="3B6EA5"/>
        </w:pBdr>
        <w:shd w:val="clear" w:color="auto" w:fill="E8F1FB"/>
        <w:spacing w:after="40" w:line="276" w:lineRule="auto"/>
        <w:ind w:left="432" w:right="432"/>
        <w:jc w:val="center"/>
      </w:pPr>
      <w:r>
        <w:t>arcsin(0.5) = 30°</w:t>
      </w:r>
    </w:p>
    <w:p w14:paraId="18DD853A" w14:textId="77777777" w:rsidR="00CA0382" w:rsidRDefault="00ED5EFB">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054CBAA5" w14:textId="77777777" w:rsidR="00CA0382" w:rsidRDefault="00ED5EFB">
      <w:pPr>
        <w:keepLines/>
        <w:spacing w:after="200"/>
      </w:pPr>
      <w:r>
        <w:lastRenderedPageBreak/>
        <w:t xml:space="preserve">Values returned by an inverse trigonometric function in this way are called principal values, and remembering that they are only one representative out of infinitely many true solutions is the single most important habit this room can teach. When solving an equation like sin θ = 1/2, applying arcsine gives the principal value θ = π/6 (30°) — but that is step one of two, not the whole answer. Step two is to use the symmetries of sine from </w:t>
      </w:r>
      <w:hyperlink w:anchor="room_6_3" w:history="1">
        <w:r>
          <w:rPr>
            <w:color w:val="1155CC"/>
            <w:u w:val="single"/>
          </w:rPr>
          <w:t>Room 6.3</w:t>
        </w:r>
      </w:hyperlink>
      <w:r>
        <w:t xml:space="preserve"> (specifically, that sin θ = sin(π − θ), since both angles have the same reference angle and the same sign in quadrants I and II) to list every solution:</w:t>
      </w:r>
    </w:p>
    <w:p w14:paraId="6BA104BC" w14:textId="77777777" w:rsidR="00CA0382" w:rsidRDefault="00ED5EFB">
      <w:pPr>
        <w:keepLines/>
        <w:spacing w:before="160" w:after="160"/>
        <w:jc w:val="center"/>
      </w:pPr>
      <w:r>
        <w:t>θ = π/6 + 2kπ  or  θ = 5π/6 + 2kπ, for any integer k</w:t>
      </w:r>
    </w:p>
    <w:p w14:paraId="1B3F945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the general solution of sin θ = 1/2. </w:t>
      </w:r>
      <w:r>
        <w:t xml:space="preserve">Restricting attention to one full turn, θ ∈ [0, 2π): the principal value is θ = π/6 = 30°, and sin 30° = 0.5 checks out immediately. The companion solution comes from π − π/6 = 5π/6 = 150°, and indeed sin 150° = 0.5 as well (computed exactly in </w:t>
      </w:r>
      <w:hyperlink w:anchor="room_6_3" w:history="1">
        <w:r>
          <w:rPr>
            <w:color w:val="1155CC"/>
            <w:u w:val="single"/>
          </w:rPr>
          <w:t>Room 6.3</w:t>
        </w:r>
      </w:hyperlink>
      <w:r>
        <w:t>). No other angle in [0, 2π) gives sine 0.5 — sine is negative throughout the third and fourth quadrants, so those are ruled out entirely. Adding whole multiples of 2π to either 30° or 150° generates every solution on the entire real line: for instance k = 1 gives:</w:t>
      </w:r>
    </w:p>
    <w:p w14:paraId="712B7532" w14:textId="77777777" w:rsidR="00CA0382" w:rsidRDefault="00ED5EFB">
      <w:pPr>
        <w:keepNext/>
        <w:keepLines/>
        <w:pBdr>
          <w:left w:val="single" w:sz="18" w:space="8" w:color="3B6EA5"/>
        </w:pBdr>
        <w:shd w:val="clear" w:color="auto" w:fill="E8F1FB"/>
        <w:spacing w:after="40" w:line="276" w:lineRule="auto"/>
        <w:ind w:left="432" w:right="432"/>
        <w:jc w:val="center"/>
      </w:pPr>
      <w:r>
        <w:t>θ = π/6 + 2π = 13π/6 ≈ 390°</w:t>
      </w:r>
    </w:p>
    <w:p w14:paraId="2B3BEEF5" w14:textId="77777777" w:rsidR="00CA0382" w:rsidRDefault="00ED5EFB">
      <w:pPr>
        <w:keepLines/>
        <w:pBdr>
          <w:left w:val="single" w:sz="18" w:space="8" w:color="3B6EA5"/>
        </w:pBdr>
        <w:shd w:val="clear" w:color="auto" w:fill="E8F1FB"/>
        <w:spacing w:after="200" w:line="276" w:lineRule="auto"/>
        <w:ind w:left="432" w:right="432"/>
      </w:pPr>
      <w:r>
        <w:t>and indeed sin 390° = sin 30° = 0.5, since 390° and 30° are coterminal.</w:t>
      </w:r>
    </w:p>
    <w:p w14:paraId="354B0725" w14:textId="77777777" w:rsidR="00CA0382" w:rsidRDefault="00ED5EFB">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A5DDDA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solving tan θ = 1. </w:t>
      </w:r>
      <w:r>
        <w:t>Arctangent gives the principal value:</w:t>
      </w:r>
    </w:p>
    <w:p w14:paraId="1E0C0C08" w14:textId="77777777" w:rsidR="00CA0382" w:rsidRDefault="00ED5EFB">
      <w:pPr>
        <w:keepNext/>
        <w:keepLines/>
        <w:pBdr>
          <w:left w:val="single" w:sz="18" w:space="8" w:color="3B6EA5"/>
        </w:pBdr>
        <w:shd w:val="clear" w:color="auto" w:fill="E8F1FB"/>
        <w:spacing w:after="40" w:line="276" w:lineRule="auto"/>
        <w:ind w:left="432" w:right="432"/>
        <w:jc w:val="center"/>
      </w:pPr>
      <w:r>
        <w:t>θ = arctan(1) = π/4 = 45°</w:t>
      </w:r>
    </w:p>
    <w:p w14:paraId="4F365EA1" w14:textId="77777777" w:rsidR="00CA0382" w:rsidRDefault="00ED5EFB">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room_6_4" w:history="1">
        <w:r>
          <w:rPr>
            <w:color w:val="1155CC"/>
            <w:u w:val="single"/>
          </w:rPr>
          <w:t>Room 6.4</w:t>
        </w:r>
      </w:hyperlink>
      <w:r>
        <w:t>), so the general solution only needs whole multiples of π added, not 2π:</w:t>
      </w:r>
    </w:p>
    <w:p w14:paraId="73D92A84" w14:textId="77777777" w:rsidR="00CA0382" w:rsidRDefault="00ED5EFB">
      <w:pPr>
        <w:keepNext/>
        <w:keepLines/>
        <w:pBdr>
          <w:left w:val="single" w:sz="18" w:space="8" w:color="3B6EA5"/>
        </w:pBdr>
        <w:shd w:val="clear" w:color="auto" w:fill="E8F1FB"/>
        <w:spacing w:after="40" w:line="276" w:lineRule="auto"/>
        <w:ind w:left="432" w:right="432"/>
        <w:jc w:val="center"/>
      </w:pPr>
      <w:r>
        <w:t>θ = π/4 + kπ</w:t>
      </w:r>
    </w:p>
    <w:p w14:paraId="6D40F699" w14:textId="77777777" w:rsidR="00CA0382" w:rsidRDefault="00ED5EFB">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precisely because its period is half as long.</w:t>
      </w:r>
    </w:p>
    <w:p w14:paraId="7041341B" w14:textId="77777777" w:rsidR="00CA0382" w:rsidRDefault="00ED5EFB">
      <w:pPr>
        <w:keepLines/>
        <w:spacing w:after="200"/>
      </w:pPr>
      <w:r>
        <w:lastRenderedPageBreak/>
        <w:t>Inverse trigonometric functions are not merely a bookkeeping device for undoing equations; they answer a question that arises constantly in applied geometry — given a ratio of sides, what angle produced it? — and they will reappear later in the Tower as antiderivatives once calculus is built (the derivative of arcsine, for instance, turns out to involve 1/√(1 − x²), though proving that is a project for a much higher storey).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1078D8A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071B9D31" w14:textId="77777777" w:rsidR="00CA0382" w:rsidRDefault="00ED5EFB">
      <w:pPr>
        <w:keepNext/>
        <w:keepLines/>
        <w:pBdr>
          <w:left w:val="single" w:sz="18" w:space="8" w:color="3B6EA5"/>
        </w:pBdr>
        <w:shd w:val="clear" w:color="auto" w:fill="E8F1FB"/>
        <w:spacing w:after="40" w:line="276" w:lineRule="auto"/>
        <w:ind w:left="432" w:right="432"/>
        <w:jc w:val="center"/>
      </w:pPr>
      <w:r>
        <w:t>cos θ = 2/5 = 0.4</w:t>
      </w:r>
    </w:p>
    <w:p w14:paraId="496A0836" w14:textId="77777777" w:rsidR="00CA0382" w:rsidRDefault="00ED5EFB">
      <w:pPr>
        <w:keepNext/>
        <w:keepLines/>
        <w:pBdr>
          <w:left w:val="single" w:sz="18" w:space="8" w:color="3B6EA5"/>
        </w:pBdr>
        <w:shd w:val="clear" w:color="auto" w:fill="E8F1FB"/>
        <w:spacing w:after="40" w:line="276" w:lineRule="auto"/>
        <w:ind w:left="432" w:right="432"/>
      </w:pPr>
      <w:r>
        <w:t>Then:</w:t>
      </w:r>
    </w:p>
    <w:p w14:paraId="03C9EE4A" w14:textId="77777777" w:rsidR="00CA0382" w:rsidRDefault="00ED5EFB">
      <w:pPr>
        <w:keepNext/>
        <w:keepLines/>
        <w:pBdr>
          <w:left w:val="single" w:sz="18" w:space="8" w:color="3B6EA5"/>
        </w:pBdr>
        <w:shd w:val="clear" w:color="auto" w:fill="E8F1FB"/>
        <w:spacing w:after="40" w:line="276" w:lineRule="auto"/>
        <w:ind w:left="432" w:right="432"/>
        <w:jc w:val="center"/>
      </w:pPr>
      <w:r>
        <w:t>θ = arccos(0.4) ≈ 66.42°</w:t>
      </w:r>
    </w:p>
    <w:p w14:paraId="74C74B38" w14:textId="77777777" w:rsidR="00CA0382" w:rsidRDefault="00ED5EFB">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1C9DA858" w14:textId="77777777" w:rsidR="00CA0382" w:rsidRDefault="00ED5EFB">
      <w:pPr>
        <w:keepNext/>
        <w:keepLines/>
        <w:pBdr>
          <w:left w:val="single" w:sz="18" w:space="8" w:color="3B6EA5"/>
        </w:pBdr>
        <w:shd w:val="clear" w:color="auto" w:fill="E8F1FB"/>
        <w:spacing w:after="40" w:line="276" w:lineRule="auto"/>
        <w:ind w:left="432" w:right="432"/>
        <w:jc w:val="center"/>
      </w:pPr>
      <w:r>
        <w:t>height = √(5² − 2²) = √(25 − 4) = √21 ≈ 4.583 m</w:t>
      </w:r>
    </w:p>
    <w:p w14:paraId="674FFB54" w14:textId="77777777" w:rsidR="00CA0382" w:rsidRDefault="00ED5EFB">
      <w:pPr>
        <w:keepLines/>
        <w:pBdr>
          <w:left w:val="single" w:sz="18" w:space="8" w:color="3B6EA5"/>
        </w:pBdr>
        <w:shd w:val="clear" w:color="auto" w:fill="E8F1FB"/>
        <w:spacing w:after="200" w:line="276" w:lineRule="auto"/>
        <w:ind w:left="432" w:right="432"/>
      </w:pPr>
      <w:r>
        <w:t>and sin(66.42°) ≈ 0.9165, so 5 × 0.9165 ≈ 4.58 m — matching, as it should.</w:t>
      </w:r>
    </w:p>
    <w:p w14:paraId="0269AAAC" w14:textId="77777777" w:rsidR="00CA0382" w:rsidRDefault="00ED5EFB">
      <w:pPr>
        <w:pStyle w:val="Heading2"/>
        <w:keepNext/>
        <w:pageBreakBefore/>
        <w:spacing w:before="400"/>
      </w:pPr>
      <w:bookmarkStart w:id="121" w:name="room_6_8"/>
      <w:bookmarkStart w:id="122" w:name="_Toc238398399"/>
      <w:r>
        <w:lastRenderedPageBreak/>
        <w:t>Room 6.8: Applications: From Surveying to Oscillations</w:t>
      </w:r>
      <w:bookmarkEnd w:id="121"/>
      <w:bookmarkEnd w:id="122"/>
    </w:p>
    <w:p w14:paraId="2AC54434" w14:textId="77777777" w:rsidR="00CA0382" w:rsidRDefault="00ED5EFB">
      <w:pPr>
        <w:keepNext/>
        <w:keepLines/>
        <w:spacing w:after="200"/>
      </w:pPr>
      <w:r>
        <w:rPr>
          <w:i/>
          <w:iCs/>
          <w:color w:val="9C7A1E"/>
        </w:rPr>
        <w:t>Where the Ratios Go to Work</w:t>
      </w:r>
    </w:p>
    <w:p w14:paraId="6CD64FD0" w14:textId="77777777" w:rsidR="00CA0382" w:rsidRDefault="00ED5EFB">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quietly underwrite modern surveying instruments and the post-processing behind GPS positioning.</w:t>
      </w:r>
    </w:p>
    <w:p w14:paraId="74C0D5FF" w14:textId="77777777" w:rsidR="00CA0382" w:rsidRDefault="00ED5EFB">
      <w:pPr>
        <w:keepNext/>
        <w:keepLines/>
        <w:spacing w:before="200" w:after="80"/>
        <w:jc w:val="center"/>
      </w:pPr>
      <w:r>
        <w:rPr>
          <w:noProof/>
        </w:rPr>
        <w:drawing>
          <wp:inline distT="0" distB="0" distL="0" distR="0" wp14:anchorId="09EA7E6C" wp14:editId="0400B933">
            <wp:extent cx="4191000" cy="2913203"/>
            <wp:effectExtent l="0" t="0" r="0" b="0"/>
            <wp:docPr id="1403718948" name="Picture 140371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24DE8628" w14:textId="77777777" w:rsidR="00CA0382" w:rsidRDefault="00ED5EFB">
      <w:pPr>
        <w:keepLines/>
        <w:spacing w:after="220"/>
        <w:jc w:val="center"/>
      </w:pPr>
      <w:r>
        <w:rPr>
          <w:i/>
          <w:iCs/>
          <w:color w:val="9C7A1E"/>
          <w:sz w:val="20"/>
          <w:szCs w:val="20"/>
        </w:rPr>
        <w:t>The tower problem from the worked example: one angle, one baseline, and a height nobody had to climb up to measure.</w:t>
      </w:r>
    </w:p>
    <w:p w14:paraId="07CD836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7235C15B" w14:textId="77777777" w:rsidR="00CA0382" w:rsidRDefault="00ED5EFB">
      <w:pPr>
        <w:keepNext/>
        <w:keepLines/>
        <w:pBdr>
          <w:left w:val="single" w:sz="18" w:space="8" w:color="3B6EA5"/>
        </w:pBdr>
        <w:shd w:val="clear" w:color="auto" w:fill="E8F1FB"/>
        <w:spacing w:after="40" w:line="276" w:lineRule="auto"/>
        <w:ind w:left="432" w:right="432"/>
        <w:jc w:val="center"/>
      </w:pPr>
      <w:r>
        <w:t>tan 32° = height/50</w:t>
      </w:r>
    </w:p>
    <w:p w14:paraId="1347A4D7" w14:textId="77777777" w:rsidR="00CA0382" w:rsidRDefault="00ED5EFB">
      <w:pPr>
        <w:keepNext/>
        <w:keepLines/>
        <w:pBdr>
          <w:left w:val="single" w:sz="18" w:space="8" w:color="3B6EA5"/>
        </w:pBdr>
        <w:shd w:val="clear" w:color="auto" w:fill="E8F1FB"/>
        <w:spacing w:after="40" w:line="276" w:lineRule="auto"/>
        <w:ind w:left="432" w:right="432"/>
        <w:jc w:val="center"/>
      </w:pPr>
      <w:r>
        <w:t>height = 50 × tan 32° = 50 × 0.6249 ≈ 31.24 m</w:t>
      </w:r>
    </w:p>
    <w:p w14:paraId="3E8B8B6C" w14:textId="77777777" w:rsidR="00CA0382" w:rsidRDefault="00ED5EFB">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precisely the kind of problem that funded trigonometry's early development.</w:t>
      </w:r>
    </w:p>
    <w:p w14:paraId="0A70745F" w14:textId="77777777" w:rsidR="00CA0382" w:rsidRDefault="00ED5EFB">
      <w:pPr>
        <w:keepLines/>
        <w:spacing w:after="200"/>
      </w:pPr>
      <w:r>
        <w:lastRenderedPageBreak/>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room_6_4" w:history="1">
        <w:r>
          <w:rPr>
            <w:color w:val="1155CC"/>
            <w:u w:val="single"/>
          </w:rPr>
          <w:t>Room 6.4</w:t>
        </w:r>
      </w:hyperlink>
      <w:r>
        <w:t>, is precisely the vocabulary physicists reach for to describe this motion, because it is literally the same mathematics.</w:t>
      </w:r>
    </w:p>
    <w:p w14:paraId="172D149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a mass on a spring. </w:t>
      </w:r>
      <w:r>
        <w:t>A mass on a spring has position:</w:t>
      </w:r>
    </w:p>
    <w:p w14:paraId="377BA18C" w14:textId="77777777" w:rsidR="00CA0382" w:rsidRDefault="00ED5EFB">
      <w:pPr>
        <w:keepNext/>
        <w:keepLines/>
        <w:pBdr>
          <w:left w:val="single" w:sz="18" w:space="8" w:color="3B6EA5"/>
        </w:pBdr>
        <w:shd w:val="clear" w:color="auto" w:fill="E8F1FB"/>
        <w:spacing w:after="40" w:line="276" w:lineRule="auto"/>
        <w:ind w:left="432" w:right="432"/>
        <w:jc w:val="center"/>
      </w:pPr>
      <w:r>
        <w:t>x(t) = 5 cos(2t) centimetres</w:t>
      </w:r>
    </w:p>
    <w:p w14:paraId="1CF156A5" w14:textId="77777777" w:rsidR="00CA0382" w:rsidRDefault="00ED5EFB">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7195C929" w14:textId="77777777" w:rsidR="00CA0382" w:rsidRDefault="00ED5EFB">
      <w:pPr>
        <w:keepNext/>
        <w:keepLines/>
        <w:pBdr>
          <w:left w:val="single" w:sz="18" w:space="8" w:color="3B6EA5"/>
        </w:pBdr>
        <w:shd w:val="clear" w:color="auto" w:fill="E8F1FB"/>
        <w:spacing w:after="40" w:line="276" w:lineRule="auto"/>
        <w:ind w:left="432" w:right="432"/>
        <w:jc w:val="center"/>
      </w:pPr>
      <w:r>
        <w:t>x = 5 cos 0 = 5 cm</w:t>
      </w:r>
    </w:p>
    <w:p w14:paraId="1A532634" w14:textId="77777777" w:rsidR="00CA0382" w:rsidRDefault="00ED5EFB">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02ED598F" w14:textId="77777777" w:rsidR="00CA0382" w:rsidRDefault="00ED5EFB">
      <w:pPr>
        <w:keepNext/>
        <w:keepLines/>
        <w:pBdr>
          <w:left w:val="single" w:sz="18" w:space="8" w:color="3B6EA5"/>
        </w:pBdr>
        <w:shd w:val="clear" w:color="auto" w:fill="E8F1FB"/>
        <w:spacing w:after="40" w:line="276" w:lineRule="auto"/>
        <w:ind w:left="432" w:right="432"/>
        <w:jc w:val="center"/>
      </w:pPr>
      <w:r>
        <w:t>x = 5 cos(2 × π/4) = 5 cos(π/2) = 5 × 0 = 0 cm</w:t>
      </w:r>
    </w:p>
    <w:p w14:paraId="66916D0F" w14:textId="77777777" w:rsidR="00CA0382" w:rsidRDefault="00ED5EFB">
      <w:pPr>
        <w:keepNext/>
        <w:keepLines/>
        <w:pBdr>
          <w:left w:val="single" w:sz="18" w:space="8" w:color="3B6EA5"/>
        </w:pBdr>
        <w:shd w:val="clear" w:color="auto" w:fill="E8F1FB"/>
        <w:spacing w:after="40" w:line="276" w:lineRule="auto"/>
        <w:ind w:left="432" w:right="432"/>
      </w:pPr>
      <w:r>
        <w:t>the mass passes through the resting point. At t = π/2 ≈ 1.571 s:</w:t>
      </w:r>
    </w:p>
    <w:p w14:paraId="7411B56F" w14:textId="77777777" w:rsidR="00CA0382" w:rsidRDefault="00ED5EFB">
      <w:pPr>
        <w:keepNext/>
        <w:keepLines/>
        <w:pBdr>
          <w:left w:val="single" w:sz="18" w:space="8" w:color="3B6EA5"/>
        </w:pBdr>
        <w:shd w:val="clear" w:color="auto" w:fill="E8F1FB"/>
        <w:spacing w:after="40" w:line="276" w:lineRule="auto"/>
        <w:ind w:left="432" w:right="432"/>
        <w:jc w:val="center"/>
      </w:pPr>
      <w:r>
        <w:t>x = 5 cos(π) = 5 × (−1) = −5 cm</w:t>
      </w:r>
    </w:p>
    <w:p w14:paraId="666A6420" w14:textId="77777777" w:rsidR="00CA0382" w:rsidRDefault="00ED5EFB">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1A9002C2" w14:textId="77777777" w:rsidR="00CA0382" w:rsidRDefault="00ED5EFB">
      <w:pPr>
        <w:keepLines/>
        <w:spacing w:after="200"/>
      </w:pPr>
      <w:r>
        <w:t>In engineering, alternating current, radio waves, and the vibration of physical structures are all modelled directly with trigonometric functions, or with their complex-exponential cousins once the mathematics gets serious. Fourier analysis, which we will only glimpse from a great height in this storey,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21C68BD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household AC voltage. </w:t>
      </w:r>
      <w:r>
        <w:t>Household alternating current in the United States is nominally described by:</w:t>
      </w:r>
    </w:p>
    <w:p w14:paraId="58F090C0"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V(t) = 170 sin(2</w:t>
      </w:r>
      <w:r>
        <w:t>π</w:t>
      </w:r>
      <w:r w:rsidRPr="00EA6850">
        <w:rPr>
          <w:lang w:val="de-DE"/>
        </w:rPr>
        <w:t xml:space="preserve"> × 60 × t) volts</w:t>
      </w:r>
    </w:p>
    <w:p w14:paraId="1FEDEC12" w14:textId="77777777" w:rsidR="00CA0382" w:rsidRDefault="00ED5EFB">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05862B9C" w14:textId="77777777" w:rsidR="00CA0382" w:rsidRDefault="00ED5EFB">
      <w:pPr>
        <w:keepNext/>
        <w:keepLines/>
        <w:pBdr>
          <w:left w:val="single" w:sz="18" w:space="8" w:color="3B6EA5"/>
        </w:pBdr>
        <w:shd w:val="clear" w:color="auto" w:fill="E8F1FB"/>
        <w:spacing w:after="40" w:line="276" w:lineRule="auto"/>
        <w:ind w:left="432" w:right="432"/>
        <w:jc w:val="center"/>
      </w:pPr>
      <w:r>
        <w:t>V_rms = V_peak/√2 = 170/1.41421 ≈ 120.2 V</w:t>
      </w:r>
    </w:p>
    <w:p w14:paraId="0743B493" w14:textId="77777777" w:rsidR="00CA0382" w:rsidRDefault="00ED5EFB">
      <w:pPr>
        <w:keepLines/>
        <w:pBdr>
          <w:left w:val="single" w:sz="18" w:space="8" w:color="3B6EA5"/>
        </w:pBdr>
        <w:shd w:val="clear" w:color="auto" w:fill="E8F1FB"/>
        <w:spacing w:after="200" w:line="276" w:lineRule="auto"/>
        <w:ind w:left="432" w:right="432"/>
      </w:pPr>
      <w:r>
        <w:t>which is exactly the familiar household figure, recovered from nothing more than the amplitude of a sine wave and one division by √2.</w:t>
      </w:r>
    </w:p>
    <w:p w14:paraId="4B732805" w14:textId="77777777" w:rsidR="00CA0382" w:rsidRDefault="00ED5EFB">
      <w:pPr>
        <w:keepLines/>
        <w:spacing w:after="200"/>
      </w:pPr>
      <w:r>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1BD31FA3" w14:textId="77777777" w:rsidR="00CA0382" w:rsidRDefault="00ED5EFB">
      <w:pPr>
        <w:keepNext/>
        <w:keepLines/>
        <w:pBdr>
          <w:left w:val="single" w:sz="18" w:space="8" w:color="7B5EA7"/>
        </w:pBdr>
        <w:shd w:val="clear" w:color="auto" w:fill="F1ECF7"/>
        <w:spacing w:before="160" w:after="40" w:line="276" w:lineRule="auto"/>
        <w:ind w:left="432" w:right="432"/>
      </w:pPr>
      <w:r>
        <w:rPr>
          <w:b/>
          <w:bCs/>
        </w:rPr>
        <w:t xml:space="preserve">Worked example — Worked example: a first glimpse of the complex exponential. </w:t>
      </w:r>
      <w:r>
        <w:t>Euler's formula (proved properly once complex analysis is built, several storeys up) states that:</w:t>
      </w:r>
    </w:p>
    <w:p w14:paraId="0D715F33" w14:textId="77777777" w:rsidR="00CA0382" w:rsidRDefault="00ED5EFB">
      <w:pPr>
        <w:keepNext/>
        <w:keepLines/>
        <w:pBdr>
          <w:left w:val="single" w:sz="18" w:space="8" w:color="7B5EA7"/>
        </w:pBdr>
        <w:shd w:val="clear" w:color="auto" w:fill="F1ECF7"/>
        <w:spacing w:after="40" w:line="276" w:lineRule="auto"/>
        <w:ind w:left="432" w:right="432"/>
        <w:jc w:val="center"/>
      </w:pPr>
      <w:r>
        <w:t>e^(iθ) = cos θ + i sin θ</w:t>
      </w:r>
    </w:p>
    <w:p w14:paraId="515DD6BB" w14:textId="77777777" w:rsidR="00CA0382" w:rsidRDefault="00ED5EFB">
      <w:pPr>
        <w:keepNext/>
        <w:keepLines/>
        <w:pBdr>
          <w:left w:val="single" w:sz="18" w:space="8" w:color="7B5EA7"/>
        </w:pBdr>
        <w:shd w:val="clear" w:color="auto" w:fill="F1ECF7"/>
        <w:spacing w:after="40" w:line="276" w:lineRule="auto"/>
        <w:ind w:left="432" w:right="432"/>
      </w:pPr>
      <w:r>
        <w:t>where i is the imaginary unit. Take θ = π/3 = 60°:</w:t>
      </w:r>
    </w:p>
    <w:p w14:paraId="1803AE69" w14:textId="77777777" w:rsidR="00CA0382" w:rsidRDefault="00ED5EFB">
      <w:pPr>
        <w:keepNext/>
        <w:keepLines/>
        <w:pBdr>
          <w:left w:val="single" w:sz="18" w:space="8" w:color="7B5EA7"/>
        </w:pBdr>
        <w:shd w:val="clear" w:color="auto" w:fill="F1ECF7"/>
        <w:spacing w:after="40" w:line="276" w:lineRule="auto"/>
        <w:ind w:left="432" w:right="432"/>
        <w:jc w:val="center"/>
      </w:pPr>
      <w:r>
        <w:t>e^(iπ/3) = cos 60° + i sin 60° = 0.5 + i(√3/2) ≈ 0.5 + 0.8660i</w:t>
      </w:r>
    </w:p>
    <w:p w14:paraId="6046A9E4" w14:textId="77777777" w:rsidR="00CA0382" w:rsidRDefault="00ED5EFB">
      <w:pPr>
        <w:keepNext/>
        <w:keepLines/>
        <w:pBdr>
          <w:left w:val="single" w:sz="18" w:space="8" w:color="7B5EA7"/>
        </w:pBdr>
        <w:shd w:val="clear" w:color="auto" w:fill="F1ECF7"/>
        <w:spacing w:after="40" w:line="276" w:lineRule="auto"/>
        <w:ind w:left="432" w:right="432"/>
      </w:pPr>
      <w:r>
        <w:t xml:space="preserve">This is exactly the point (0.5, 0.8660) on the unit circle from </w:t>
      </w:r>
      <w:hyperlink w:anchor="room_6_3" w:history="1">
        <w:r>
          <w:rPr>
            <w:color w:val="1155CC"/>
            <w:u w:val="single"/>
          </w:rPr>
          <w:t>Room 6.3</w:t>
        </w:r>
      </w:hyperlink>
      <w:r>
        <w:t>, now written as a single complex number instead of a pair of coordinates. Its distance from the origin — its modulus —</w:t>
      </w:r>
    </w:p>
    <w:p w14:paraId="11F06F11" w14:textId="77777777" w:rsidR="00CA0382" w:rsidRDefault="00ED5EFB">
      <w:pPr>
        <w:keepNext/>
        <w:keepLines/>
        <w:pBdr>
          <w:left w:val="single" w:sz="18" w:space="8" w:color="7B5EA7"/>
        </w:pBdr>
        <w:shd w:val="clear" w:color="auto" w:fill="F1ECF7"/>
        <w:spacing w:after="40" w:line="276" w:lineRule="auto"/>
        <w:ind w:left="432" w:right="432"/>
        <w:jc w:val="center"/>
      </w:pPr>
      <w:r>
        <w:t>|0.5 + 0.8660i| = √(0.5² + 0.8660²) = √(0.25 + 0.75) = √1 = 1</w:t>
      </w:r>
    </w:p>
    <w:p w14:paraId="4FE18D7B" w14:textId="77777777" w:rsidR="00CA0382" w:rsidRDefault="00ED5EFB">
      <w:pPr>
        <w:keepLines/>
        <w:pBdr>
          <w:left w:val="single" w:sz="18" w:space="8" w:color="7B5EA7"/>
        </w:pBdr>
        <w:shd w:val="clear" w:color="auto" w:fill="F1ECF7"/>
        <w:spacing w:after="200" w:line="276" w:lineRule="auto"/>
        <w:ind w:left="432" w:right="432"/>
      </w:pPr>
      <w:r>
        <w:t>confirms it still lies exactly on the unit circle, no matter how the point is written down. The unit circle, it turns out, was secretly the graph of a complex exponential all along; trigonometry simply met it first.</w:t>
      </w:r>
    </w:p>
    <w:p w14:paraId="1AFD8B44" w14:textId="77777777" w:rsidR="00CA0382" w:rsidRDefault="00ED5EFB">
      <w:pPr>
        <w:pStyle w:val="Heading2"/>
        <w:keepNext/>
        <w:pageBreakBefore/>
        <w:spacing w:before="400"/>
      </w:pPr>
      <w:bookmarkStart w:id="123" w:name="room_6_9"/>
      <w:bookmarkStart w:id="124" w:name="_Toc238398400"/>
      <w:r>
        <w:lastRenderedPageBreak/>
        <w:t>Room 6.9: Looking Ahead: From Trigonometry to Logarithms, Vectors, and Waves</w:t>
      </w:r>
      <w:bookmarkEnd w:id="123"/>
      <w:bookmarkEnd w:id="124"/>
    </w:p>
    <w:p w14:paraId="0BD4728B" w14:textId="77777777" w:rsidR="00CA0382" w:rsidRDefault="00ED5EFB">
      <w:pPr>
        <w:keepNext/>
        <w:keepLines/>
        <w:spacing w:after="200"/>
      </w:pPr>
      <w:r>
        <w:rPr>
          <w:i/>
          <w:iCs/>
          <w:color w:val="9C7A1E"/>
        </w:rPr>
        <w:t>The View from the Top of This Particular Staircase</w:t>
      </w:r>
    </w:p>
    <w:p w14:paraId="703AF2DE" w14:textId="77777777" w:rsidR="00CA0382" w:rsidRDefault="00ED5EFB">
      <w:pPr>
        <w:keepLines/>
        <w:shd w:val="clear" w:color="auto" w:fill="F3F6FA"/>
        <w:spacing w:before="120" w:after="240" w:line="280" w:lineRule="auto"/>
        <w:ind w:left="216" w:right="216"/>
      </w:pPr>
      <w:r>
        <w:t>We have now acquired the full basic vocabulary of trigonometry: the six ratios and their birth in similar right triangles (Rooms 6.1–6.2); the unit-circle definition that frees them from triangles entirely and extends them to every real angle (</w:t>
      </w:r>
      <w:hyperlink w:anchor="room_6_3" w:history="1">
        <w:r>
          <w:rPr>
            <w:color w:val="1155CC"/>
            <w:u w:val="single"/>
          </w:rPr>
          <w:t>Room 6.3</w:t>
        </w:r>
      </w:hyperlink>
      <w:r>
        <w:t>); the graphs and the periodicity that graphs make visible (</w:t>
      </w:r>
      <w:hyperlink w:anchor="room_6_4" w:history="1">
        <w:r>
          <w:rPr>
            <w:color w:val="1155CC"/>
            <w:u w:val="single"/>
          </w:rPr>
          <w:t>Room 6.4</w:t>
        </w:r>
      </w:hyperlink>
      <w:r>
        <w:t>); the identity system, all of it ultimately descended from one Pythagorean fact and one pair of addition formulas (</w:t>
      </w:r>
      <w:hyperlink w:anchor="room_6_5" w:history="1">
        <w:r>
          <w:rPr>
            <w:color w:val="1155CC"/>
            <w:u w:val="single"/>
          </w:rPr>
          <w:t>Room 6.5</w:t>
        </w:r>
      </w:hyperlink>
      <w:r>
        <w:t>); the two laws that solve any triangle whatsoever, right or oblique (</w:t>
      </w:r>
      <w:hyperlink w:anchor="room_6_6" w:history="1">
        <w:r>
          <w:rPr>
            <w:color w:val="1155CC"/>
            <w:u w:val="single"/>
          </w:rPr>
          <w:t>Room 6.6</w:t>
        </w:r>
      </w:hyperlink>
      <w:r>
        <w:t>); the inverse functions, with their careful bookkeeping of which of many possible angles is 'the' answer (</w:t>
      </w:r>
      <w:hyperlink w:anchor="room_6_7" w:history="1">
        <w:r>
          <w:rPr>
            <w:color w:val="1155CC"/>
            <w:u w:val="single"/>
          </w:rPr>
          <w:t>Room 6.7</w:t>
        </w:r>
      </w:hyperlink>
      <w:r>
        <w:t>); and a tour of the places these functions turn out to be indispensable, from a surveyor's tower to a household electrical socket (</w:t>
      </w:r>
      <w:hyperlink w:anchor="room_6_8" w:history="1">
        <w:r>
          <w:rPr>
            <w:color w:val="1155CC"/>
            <w:u w:val="single"/>
          </w:rPr>
          <w:t>Room 6.8</w:t>
        </w:r>
      </w:hyperlink>
      <w:r>
        <w:t>).</w:t>
      </w:r>
    </w:p>
    <w:p w14:paraId="20842D94" w14:textId="77777777" w:rsidR="00CA0382" w:rsidRDefault="00ED5EFB">
      <w:pPr>
        <w:keepNext/>
        <w:keepLines/>
        <w:spacing w:before="200" w:after="80"/>
        <w:jc w:val="center"/>
      </w:pPr>
      <w:r>
        <w:rPr>
          <w:noProof/>
        </w:rPr>
        <w:drawing>
          <wp:inline distT="0" distB="0" distL="0" distR="0" wp14:anchorId="2ACD8357" wp14:editId="293461B8">
            <wp:extent cx="4191000" cy="2913203"/>
            <wp:effectExtent l="0" t="0" r="0" b="0"/>
            <wp:docPr id="1045016678" name="Picture 104501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9D55538" w14:textId="77777777" w:rsidR="00CA0382" w:rsidRDefault="00ED5EFB">
      <w:pPr>
        <w:keepLines/>
        <w:spacing w:after="220"/>
        <w:jc w:val="center"/>
      </w:pPr>
      <w:r>
        <w:rPr>
          <w:i/>
          <w:iCs/>
          <w:color w:val="9C7A1E"/>
          <w:sz w:val="20"/>
          <w:szCs w:val="20"/>
        </w:rPr>
        <w:t>The rope-and-crate example, previewing how vectors will resolve any force into perpendicular components using nothing but sine and cosine.</w:t>
      </w:r>
    </w:p>
    <w:p w14:paraId="5832FFA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Euler's identity, the postcard from three storeys up. </w:t>
      </w:r>
      <w:r>
        <w:t xml:space="preserve">Take the complex exponential formula from </w:t>
      </w:r>
      <w:hyperlink w:anchor="room_6_8" w:history="1">
        <w:r>
          <w:rPr>
            <w:color w:val="1155CC"/>
            <w:u w:val="single"/>
          </w:rPr>
          <w:t>Room 6.8</w:t>
        </w:r>
      </w:hyperlink>
      <w:r>
        <w:t>, e^(iθ) = cos θ + i sin θ, and set θ = π (that is, 180°). Then cos π = −1 and sin π = 0, so:</w:t>
      </w:r>
    </w:p>
    <w:p w14:paraId="3785F631" w14:textId="77777777" w:rsidR="00CA0382" w:rsidRDefault="00ED5EFB">
      <w:pPr>
        <w:keepNext/>
        <w:keepLines/>
        <w:pBdr>
          <w:left w:val="single" w:sz="18" w:space="8" w:color="3B6EA5"/>
        </w:pBdr>
        <w:shd w:val="clear" w:color="auto" w:fill="E8F1FB"/>
        <w:spacing w:after="40" w:line="276" w:lineRule="auto"/>
        <w:ind w:left="432" w:right="432"/>
        <w:jc w:val="center"/>
      </w:pPr>
      <w:r>
        <w:t>e^(iπ) = −1 + i(0) = −1</w:t>
      </w:r>
    </w:p>
    <w:p w14:paraId="294297CF" w14:textId="77777777" w:rsidR="00CA0382" w:rsidRDefault="00ED5EFB">
      <w:pPr>
        <w:keepNext/>
        <w:keepLines/>
        <w:pBdr>
          <w:left w:val="single" w:sz="18" w:space="8" w:color="3B6EA5"/>
        </w:pBdr>
        <w:shd w:val="clear" w:color="auto" w:fill="E8F1FB"/>
        <w:spacing w:after="40" w:line="276" w:lineRule="auto"/>
        <w:ind w:left="432" w:right="432"/>
      </w:pPr>
      <w:r>
        <w:t>Rearranged, this reads:</w:t>
      </w:r>
    </w:p>
    <w:p w14:paraId="7AC6AA26" w14:textId="77777777" w:rsidR="00CA0382" w:rsidRDefault="00ED5EFB">
      <w:pPr>
        <w:keepNext/>
        <w:keepLines/>
        <w:pBdr>
          <w:left w:val="single" w:sz="18" w:space="8" w:color="3B6EA5"/>
        </w:pBdr>
        <w:shd w:val="clear" w:color="auto" w:fill="E8F1FB"/>
        <w:spacing w:after="40" w:line="276" w:lineRule="auto"/>
        <w:ind w:left="432" w:right="432"/>
        <w:jc w:val="center"/>
      </w:pPr>
      <w:r>
        <w:t>e^(iπ) + 1 = 0</w:t>
      </w:r>
    </w:p>
    <w:p w14:paraId="327A7EB9" w14:textId="77777777" w:rsidR="00CA0382" w:rsidRDefault="00ED5EFB">
      <w:pPr>
        <w:keepLines/>
        <w:pBdr>
          <w:left w:val="single" w:sz="18" w:space="8" w:color="3B6EA5"/>
        </w:pBdr>
        <w:shd w:val="clear" w:color="auto" w:fill="E8F1FB"/>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exactly halfway around the circle, at (−1, 0), written in exponential clothing — which is precisely why trigonometry, and not some unrelated piece of number theory, is the reason this identity exists at all.</w:t>
      </w:r>
    </w:p>
    <w:p w14:paraId="205C500F" w14:textId="77777777" w:rsidR="00CA0382" w:rsidRDefault="00ED5EFB">
      <w:pPr>
        <w:keepLines/>
        <w:spacing w:after="200"/>
      </w:pPr>
      <w:r>
        <w:t>None of this machinery gathers dust once we leave this storey. The next storey turns to logarithms and exponents — on the surface, an entirely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quietly unifying trigonometry, exponential growth, and complex numbers into a single piece of machinery, is waiting a little further up the Tower, once logarithms have supplied the missing vocabulary.</w:t>
      </w:r>
    </w:p>
    <w:p w14:paraId="1078028E" w14:textId="77777777" w:rsidR="00CA0382" w:rsidRDefault="00ED5EFB">
      <w:pPr>
        <w:keepLines/>
        <w:spacing w:after="200"/>
      </w:pPr>
      <w:r>
        <w:t xml:space="preserve">Higher still, the same ratios keep earning their keep. Vectors will lean on sine and cosine to resolve a single force or velocity into perpendicular components — the same right-triangle bookkeeping from </w:t>
      </w:r>
      <w:hyperlink w:anchor="room_6_2" w:history="1">
        <w:r>
          <w:rPr>
            <w:color w:val="1155CC"/>
            <w:u w:val="single"/>
          </w:rPr>
          <w:t>Room 6.2</w:t>
        </w:r>
      </w:hyperlink>
      <w:r>
        <w:t xml:space="preserve">, just relabelled. Differential equations will produce sinusoidal solutions the moment a physical system pushes back against being displaced, which is simply simple harmonic motion from </w:t>
      </w:r>
      <w:hyperlink w:anchor="room_6_8" w:history="1">
        <w:r>
          <w:rPr>
            <w:color w:val="1155CC"/>
            <w:u w:val="single"/>
          </w:rPr>
          <w:t>Room 6.8</w:t>
        </w:r>
      </w:hyperlink>
      <w:r>
        <w:t xml:space="preserve"> wearing an equation instead of a spring. And Fourier analysis will eventually make good on the promise glimpsed in </w:t>
      </w:r>
      <w:hyperlink w:anchor="room_6_8" w:history="1">
        <w:r>
          <w:rPr>
            <w:color w:val="1155CC"/>
            <w:u w:val="single"/>
          </w:rPr>
          <w:t>Room 6.8</w:t>
        </w:r>
      </w:hyperlink>
      <w:r>
        <w:t xml:space="preserve">: that any periodic signal whatsoever, however jagged, is secretly built from nothing but the smooth waves we sketched in </w:t>
      </w:r>
      <w:hyperlink w:anchor="room_6_4" w:history="1">
        <w:r>
          <w:rPr>
            <w:color w:val="1155CC"/>
            <w:u w:val="single"/>
          </w:rPr>
          <w:t>Room 6.4</w:t>
        </w:r>
      </w:hyperlink>
      <w:r>
        <w:t>, added together in the right proportions.</w:t>
      </w:r>
    </w:p>
    <w:p w14:paraId="6706B06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force resolved into components, a preview of the vector storeys ahead. </w:t>
      </w:r>
      <w:r>
        <w:t>A rope pulls on a crate with a force of 20 newtons, directed 25° above the horizontal. To find how much of that pull acts horizontally (dragging the crate forward) and how much acts vertically (lifting it), treat the force as the hypotenuse of a right triangle:</w:t>
      </w:r>
    </w:p>
    <w:p w14:paraId="06AAC082" w14:textId="77777777" w:rsidR="00CA0382" w:rsidRDefault="00ED5EFB">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5FA7E137" w14:textId="77777777" w:rsidR="00CA0382" w:rsidRDefault="00ED5EFB">
      <w:pPr>
        <w:keepNext/>
        <w:keepLines/>
        <w:pBdr>
          <w:left w:val="single" w:sz="18" w:space="8" w:color="3B6EA5"/>
        </w:pBdr>
        <w:shd w:val="clear" w:color="auto" w:fill="E8F1FB"/>
        <w:spacing w:after="40" w:line="276" w:lineRule="auto"/>
        <w:ind w:left="432" w:right="432"/>
        <w:jc w:val="center"/>
      </w:pPr>
      <w:r>
        <w:t>vertical component = 20 sin 25° ≈ 20 × 0.4226 ≈ 8.45 N</w:t>
      </w:r>
    </w:p>
    <w:p w14:paraId="4677D857" w14:textId="77777777" w:rsidR="00CA0382" w:rsidRDefault="00ED5EFB">
      <w:pPr>
        <w:keepNext/>
        <w:keepLines/>
        <w:pBdr>
          <w:left w:val="single" w:sz="18" w:space="8" w:color="3B6EA5"/>
        </w:pBdr>
        <w:shd w:val="clear" w:color="auto" w:fill="E8F1FB"/>
        <w:spacing w:after="40" w:line="276" w:lineRule="auto"/>
        <w:ind w:left="432" w:right="432"/>
      </w:pPr>
      <w:r>
        <w:t>Check with the Pythagorean identity:</w:t>
      </w:r>
    </w:p>
    <w:p w14:paraId="7EB367E1" w14:textId="77777777" w:rsidR="00CA0382" w:rsidRDefault="00ED5EFB">
      <w:pPr>
        <w:keepNext/>
        <w:keepLines/>
        <w:pBdr>
          <w:left w:val="single" w:sz="18" w:space="8" w:color="3B6EA5"/>
        </w:pBdr>
        <w:shd w:val="clear" w:color="auto" w:fill="E8F1FB"/>
        <w:spacing w:after="40" w:line="276" w:lineRule="auto"/>
        <w:ind w:left="432" w:right="432"/>
        <w:jc w:val="center"/>
      </w:pPr>
      <w:r>
        <w:t>18.13² + 8.45² ≈ 328.7 + 71.4 ≈ 400.1 ≈ 20²</w:t>
      </w:r>
    </w:p>
    <w:p w14:paraId="43A5209E" w14:textId="77777777" w:rsidR="00CA0382" w:rsidRDefault="00ED5EFB">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room_6_2" w:history="1">
        <w:r>
          <w:rPr>
            <w:color w:val="1155CC"/>
            <w:u w:val="single"/>
          </w:rPr>
          <w:t>Room 6.2</w:t>
        </w:r>
      </w:hyperlink>
      <w:r>
        <w:t>'s sin A = opposite/hypotenuse and cos A = adjacent/hypotenuse, read backwards to build a triangle from a known hypotenuse and angle instead of solving for one. Vectors, several storeys up, will do this constantly and call it 'resolving into components' as though it were a different subject.</w:t>
      </w:r>
    </w:p>
    <w:p w14:paraId="30E12D3C" w14:textId="77777777" w:rsidR="00CA0382" w:rsidRDefault="00ED5EFB">
      <w:pPr>
        <w:keepLines/>
        <w:spacing w:after="200"/>
      </w:pPr>
      <w:r>
        <w:t xml:space="preserve">It is also worth being honest about what this storey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room_6_8" w:history="1">
        <w:r>
          <w:rPr>
            <w:color w:val="1155CC"/>
            <w:u w:val="single"/>
          </w:rPr>
          <w:t>Room 6.8</w:t>
        </w:r>
      </w:hyperlink>
      <w:r>
        <w:t>. That is not an oversight; it is the discipline this Tower runs on. Each storey supplies the vocabulary and the working intuition the next storey needs, and no more — piling calculus and complex analysis onto a first encounter with sine and cosine would bury the one idea actually worth remembering under machinery that is better met once it has a proper home of its own.</w:t>
      </w:r>
    </w:p>
    <w:p w14:paraId="4991167C" w14:textId="77777777" w:rsidR="00CA0382" w:rsidRDefault="00ED5EFB">
      <w:pPr>
        <w:keepLines/>
        <w:spacing w:after="200"/>
      </w:pPr>
      <w:r>
        <w:t>The lesson worth carrying up the stairwell, then, is a small one dressed in large clothes: one observation about similar triangles, patiently generalised past its original triangle, past its original acute-angle restriction, and past its original geometric habitat altogether, turned into the mathematics of everything that repeats. The tower continues upward. The ratios are now functions, and functions, as the next several storeys are about to demonstrate, have a great deal more to say for themselves.</w:t>
      </w:r>
    </w:p>
    <w:p w14:paraId="5E187C05" w14:textId="77777777" w:rsidR="00CA0382" w:rsidRDefault="00ED5EFB">
      <w:pPr>
        <w:keepLines/>
        <w:spacing w:after="200"/>
      </w:pPr>
      <w:r>
        <w:t>We have, in nine rooms, built the whole classical apparatus: the six ratios, their extension to every real angle via the unit circle, the graphs and the periodicity that graphs make visible, the identity system that the Pythagorean theorem generates almost by itself, the two laws that solve any triangle at all, the inverse functions with their careful bookkeeping of ambiguity, and a tour of the places — bridges, springs, alternating current, sound — where these functions turn out to be exactly the right tool for the job.</w:t>
      </w:r>
    </w:p>
    <w:p w14:paraId="6C5AB803" w14:textId="77777777" w:rsidR="00CA0382" w:rsidRDefault="00ED5EFB">
      <w:pPr>
        <w:keepLines/>
        <w:spacing w:after="200"/>
      </w:pPr>
      <w:r>
        <w:lastRenderedPageBreak/>
        <w:t xml:space="preserve">None of this is a dead end. The next storey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room_6_4" w:history="1">
        <w:r>
          <w:rPr>
            <w:color w:val="1155CC"/>
            <w:u w:val="single"/>
          </w:rPr>
          <w:t>Room 6.4</w:t>
        </w:r>
      </w:hyperlink>
      <w:r>
        <w:t>.</w:t>
      </w:r>
    </w:p>
    <w:p w14:paraId="6F523004" w14:textId="77777777" w:rsidR="00CA0382" w:rsidRDefault="00ED5EFB">
      <w:pPr>
        <w:keepLines/>
        <w:spacing w:after="200"/>
      </w:pPr>
      <w:r>
        <w:t>The lesson worth carrying up the stairwell is a small one dressed in large clothes: one observation about similar triangles, patiently generalised, turned into the mathematics of everything that repeats. The tower continues upward. The ratios are now functions, and functions have a great deal more to say for themselves.</w:t>
      </w:r>
    </w:p>
    <w:p w14:paraId="3F08FD11" w14:textId="77777777" w:rsidR="00CA0382" w:rsidRDefault="00ED5EFB">
      <w:pPr>
        <w:pStyle w:val="Heading1"/>
        <w:keepNext/>
        <w:pageBreakBefore/>
        <w:pBdr>
          <w:bottom w:val="single" w:sz="8" w:space="6" w:color="9C7A1E"/>
        </w:pBdr>
      </w:pPr>
      <w:bookmarkStart w:id="125" w:name="storey_7"/>
      <w:bookmarkStart w:id="126" w:name="_Toc238398401"/>
      <w:r>
        <w:lastRenderedPageBreak/>
        <w:t>Storey 7: Logarithms &amp; Potencies</w:t>
      </w:r>
      <w:bookmarkEnd w:id="125"/>
      <w:bookmarkEnd w:id="126"/>
    </w:p>
    <w:p w14:paraId="56E15981" w14:textId="77777777" w:rsidR="00CA0382" w:rsidRDefault="00ED5EFB">
      <w:pPr>
        <w:keepNext/>
        <w:keepLines/>
        <w:spacing w:after="400"/>
      </w:pPr>
      <w:r>
        <w:rPr>
          <w:i/>
          <w:iCs/>
          <w:color w:val="9C7A1E"/>
        </w:rPr>
        <w:t>Exponents, Logarithms, and the Art of Turning Multiplication into Addition</w:t>
      </w:r>
    </w:p>
    <w:p w14:paraId="1E338C06" w14:textId="77777777" w:rsidR="00CA0382" w:rsidRDefault="00ED5EFB">
      <w:pPr>
        <w:keepLines/>
        <w:spacing w:after="200"/>
      </w:pPr>
      <w:r>
        <w:t>The previous storey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quietly becoming infinite while your back is turned.</w:t>
      </w:r>
    </w:p>
    <w:p w14:paraId="3A8F73B5" w14:textId="77777777" w:rsidR="00CA0382" w:rsidRDefault="00ED5EFB">
      <w:pPr>
        <w:keepLines/>
        <w:spacing w:after="200"/>
      </w:pPr>
      <w:r>
        <w:t>This storey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quietly converting all that frantic multiplication into orderly, well-behaved addition.</w:t>
      </w:r>
    </w:p>
    <w:p w14:paraId="2C56C311" w14:textId="77777777" w:rsidR="00CA0382" w:rsidRDefault="00ED5EFB">
      <w:pPr>
        <w:keepLines/>
        <w:spacing w:after="200"/>
      </w:pPr>
      <w:r>
        <w:t>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Tower. The exponential function is the unique function that is its own derivative; its logarithm is the unique inverse that turns scaling into shifting; and between them they describe almost everything that grows, decays, compounds, or radiates.</w:t>
      </w:r>
    </w:p>
    <w:p w14:paraId="178634A0" w14:textId="77777777" w:rsidR="00CA0382" w:rsidRDefault="00ED5EFB">
      <w:pPr>
        <w:keepLines/>
        <w:spacing w:after="200"/>
      </w:pPr>
      <w:r>
        <w:t>In this storey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storey up deals with systems of equations, where more than one unknown insists on being solved for at once; several of those systems, you may be unsurprised to learn, will involve an exponential or a logarithm refusing to behave linearly. Let's begin with powers.</w:t>
      </w:r>
    </w:p>
    <w:p w14:paraId="129DA29D" w14:textId="77777777" w:rsidR="00CA0382" w:rsidRDefault="00ED5EFB">
      <w:pPr>
        <w:pStyle w:val="Heading2"/>
        <w:keepNext/>
        <w:pageBreakBefore/>
        <w:spacing w:before="400"/>
      </w:pPr>
      <w:bookmarkStart w:id="127" w:name="room_7_1"/>
      <w:bookmarkStart w:id="128" w:name="_Toc238398402"/>
      <w:r>
        <w:lastRenderedPageBreak/>
        <w:t>Room 7.1: What Exponents and Logarithms Actually Are</w:t>
      </w:r>
      <w:bookmarkEnd w:id="127"/>
      <w:bookmarkEnd w:id="128"/>
    </w:p>
    <w:p w14:paraId="44741543" w14:textId="77777777" w:rsidR="00CA0382" w:rsidRDefault="00ED5EFB">
      <w:pPr>
        <w:keepNext/>
        <w:keepLines/>
        <w:spacing w:after="200"/>
      </w:pPr>
      <w:r>
        <w:rPr>
          <w:i/>
          <w:iCs/>
          <w:color w:val="9C7A1E"/>
        </w:rPr>
        <w:t>Two Operations, One Very Old Trick</w:t>
      </w:r>
    </w:p>
    <w:p w14:paraId="346075F8" w14:textId="77777777" w:rsidR="00CA0382" w:rsidRDefault="00ED5EFB">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739A81A2" w14:textId="77777777" w:rsidR="00CA0382" w:rsidRDefault="00ED5EFB">
      <w:pPr>
        <w:keepNext/>
        <w:keepLines/>
        <w:spacing w:before="200" w:after="80"/>
        <w:jc w:val="center"/>
      </w:pPr>
      <w:r>
        <w:rPr>
          <w:noProof/>
        </w:rPr>
        <w:drawing>
          <wp:inline distT="0" distB="0" distL="0" distR="0" wp14:anchorId="5995A3C3" wp14:editId="5CB85A76">
            <wp:extent cx="4191000" cy="2935008"/>
            <wp:effectExtent l="0" t="0" r="0" b="0"/>
            <wp:docPr id="1497857293" name="Picture 14978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096C1C31" w14:textId="77777777" w:rsidR="00CA0382" w:rsidRDefault="00ED5EFB">
      <w:pPr>
        <w:keepLines/>
        <w:spacing w:after="220"/>
        <w:jc w:val="center"/>
      </w:pPr>
      <w:r>
        <w:rPr>
          <w:i/>
          <w:iCs/>
          <w:color w:val="9C7A1E"/>
          <w:sz w:val="20"/>
          <w:szCs w:val="20"/>
        </w:rPr>
        <w:t>The bacterial colony from the worked example, 50·2^t, doing what exponentials do best: looking tame, then very suddenly not.</w:t>
      </w:r>
    </w:p>
    <w:p w14:paraId="13822C7D" w14:textId="77777777" w:rsidR="00CA0382" w:rsidRDefault="00ED5EFB">
      <w:pPr>
        <w:keepLines/>
        <w:spacing w:before="160" w:after="160"/>
        <w:jc w:val="center"/>
      </w:pPr>
      <w:r>
        <w:t>aⁿ = a · a · a · ⋯ · a   (n factors)</w:t>
      </w:r>
    </w:p>
    <w:p w14:paraId="03F18317" w14:textId="77777777" w:rsidR="00CA0382" w:rsidRDefault="00ED5EFB">
      <w:pPr>
        <w:keepLines/>
        <w:spacing w:after="200"/>
      </w:pPr>
      <w:r>
        <w:t>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rooms; for now, treat aⁿ as n factors of a multiplied together, and nothing more.</w:t>
      </w:r>
    </w:p>
    <w:p w14:paraId="633ECE5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repeated multiplication. </w:t>
      </w:r>
      <w:r>
        <w:t>Take a = 2 and n = 5. By definition, 2⁵ is five factors of 2 multiplied together:</w:t>
      </w:r>
    </w:p>
    <w:p w14:paraId="7B7FAAC9" w14:textId="77777777" w:rsidR="00CA0382" w:rsidRDefault="00ED5EFB">
      <w:pPr>
        <w:keepNext/>
        <w:keepLines/>
        <w:pBdr>
          <w:left w:val="single" w:sz="18" w:space="8" w:color="3B6EA5"/>
        </w:pBdr>
        <w:shd w:val="clear" w:color="auto" w:fill="E8F1FB"/>
        <w:spacing w:after="40" w:line="276" w:lineRule="auto"/>
        <w:ind w:left="432" w:right="432"/>
        <w:jc w:val="center"/>
      </w:pPr>
      <w:r>
        <w:t>2⁵ = 2 × 2 × 2 × 2 × 2</w:t>
      </w:r>
    </w:p>
    <w:p w14:paraId="6BC7DB86" w14:textId="77777777" w:rsidR="00CA0382" w:rsidRDefault="00ED5EFB">
      <w:pPr>
        <w:keepNext/>
        <w:keepLines/>
        <w:pBdr>
          <w:left w:val="single" w:sz="18" w:space="8" w:color="3B6EA5"/>
        </w:pBdr>
        <w:shd w:val="clear" w:color="auto" w:fill="E8F1FB"/>
        <w:spacing w:after="40" w:line="276" w:lineRule="auto"/>
        <w:ind w:left="432" w:right="432"/>
      </w:pPr>
      <w:r>
        <w:t>Working left to right:</w:t>
      </w:r>
    </w:p>
    <w:p w14:paraId="6D3DA348" w14:textId="77777777" w:rsidR="00CA0382" w:rsidRDefault="00ED5EFB">
      <w:pPr>
        <w:keepNext/>
        <w:keepLines/>
        <w:pBdr>
          <w:left w:val="single" w:sz="18" w:space="8" w:color="3B6EA5"/>
        </w:pBdr>
        <w:shd w:val="clear" w:color="auto" w:fill="E8F1FB"/>
        <w:spacing w:after="40" w:line="276" w:lineRule="auto"/>
        <w:ind w:left="432" w:right="432"/>
        <w:jc w:val="center"/>
      </w:pPr>
      <w:r>
        <w:t>2 × 2 = 4</w:t>
      </w:r>
    </w:p>
    <w:p w14:paraId="70ADE7E1" w14:textId="77777777" w:rsidR="00CA0382" w:rsidRDefault="00ED5EFB">
      <w:pPr>
        <w:keepNext/>
        <w:keepLines/>
        <w:pBdr>
          <w:left w:val="single" w:sz="18" w:space="8" w:color="3B6EA5"/>
        </w:pBdr>
        <w:shd w:val="clear" w:color="auto" w:fill="E8F1FB"/>
        <w:spacing w:after="40" w:line="276" w:lineRule="auto"/>
        <w:ind w:left="432" w:right="432"/>
        <w:jc w:val="center"/>
      </w:pPr>
      <w:r>
        <w:t>4 × 2 = 8</w:t>
      </w:r>
    </w:p>
    <w:p w14:paraId="5AA5A423" w14:textId="77777777" w:rsidR="00CA0382" w:rsidRDefault="00ED5EFB">
      <w:pPr>
        <w:keepNext/>
        <w:keepLines/>
        <w:pBdr>
          <w:left w:val="single" w:sz="18" w:space="8" w:color="3B6EA5"/>
        </w:pBdr>
        <w:shd w:val="clear" w:color="auto" w:fill="E8F1FB"/>
        <w:spacing w:after="40" w:line="276" w:lineRule="auto"/>
        <w:ind w:left="432" w:right="432"/>
        <w:jc w:val="center"/>
      </w:pPr>
      <w:r>
        <w:t>8 × 2 = 16</w:t>
      </w:r>
    </w:p>
    <w:p w14:paraId="1F96C73B" w14:textId="77777777" w:rsidR="00CA0382" w:rsidRDefault="00ED5EFB">
      <w:pPr>
        <w:keepNext/>
        <w:keepLines/>
        <w:pBdr>
          <w:left w:val="single" w:sz="18" w:space="8" w:color="3B6EA5"/>
        </w:pBdr>
        <w:shd w:val="clear" w:color="auto" w:fill="E8F1FB"/>
        <w:spacing w:after="40" w:line="276" w:lineRule="auto"/>
        <w:ind w:left="432" w:right="432"/>
        <w:jc w:val="center"/>
      </w:pPr>
      <w:r>
        <w:t>16 × 2 = 32</w:t>
      </w:r>
    </w:p>
    <w:p w14:paraId="7665E737" w14:textId="77777777" w:rsidR="00CA0382" w:rsidRDefault="00ED5EFB">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3E641F71" w14:textId="77777777" w:rsidR="00CA0382" w:rsidRDefault="00ED5EFB">
      <w:pPr>
        <w:keepLines/>
        <w:spacing w:after="200"/>
      </w:pPr>
      <w:r>
        <w:t>A logarithm is simply that reverse question, made official. We write log_b a = c to mean exactly this: b raised to the power c equals a.</w:t>
      </w:r>
    </w:p>
    <w:p w14:paraId="221712A3" w14:textId="77777777" w:rsidR="00CA0382" w:rsidRDefault="00ED5EFB">
      <w:pPr>
        <w:keepLines/>
        <w:spacing w:before="160" w:after="160"/>
        <w:jc w:val="center"/>
      </w:pPr>
      <w:r>
        <w:t>log_b a = c   means   b^c = a</w:t>
      </w:r>
    </w:p>
    <w:p w14:paraId="6A32AFDC" w14:textId="77777777" w:rsidR="00CA0382" w:rsidRDefault="00ED5EFB">
      <w:pPr>
        <w:keepLines/>
        <w:spacing w:after="200"/>
      </w:pPr>
      <w:r>
        <w:t>The number b is the base, a is the argument (which must be positive), and c — the logarithm itself — is the exponent you would need to apply to b to land on a.</w:t>
      </w:r>
    </w:p>
    <w:p w14:paraId="3591710D" w14:textId="77777777" w:rsidR="00CA0382" w:rsidRDefault="00ED5EFB">
      <w:pPr>
        <w:keepLines/>
        <w:spacing w:after="200"/>
      </w:pPr>
      <w:r>
        <w:t>Because exponentiation and the logarithm are asking the same question from opposite directions, each one cancels the other when applied in sequence:</w:t>
      </w:r>
    </w:p>
    <w:p w14:paraId="27AAC94E" w14:textId="77777777" w:rsidR="00CA0382" w:rsidRPr="00EA6850" w:rsidRDefault="00ED5EFB">
      <w:pPr>
        <w:keepLines/>
        <w:spacing w:before="160" w:after="160"/>
        <w:jc w:val="center"/>
        <w:rPr>
          <w:lang w:val="de-DE"/>
        </w:rPr>
      </w:pPr>
      <w:r w:rsidRPr="00EA6850">
        <w:rPr>
          <w:lang w:val="de-DE"/>
        </w:rPr>
        <w:t>log_b(b^x) = x</w:t>
      </w:r>
    </w:p>
    <w:p w14:paraId="5DF9770C" w14:textId="77777777" w:rsidR="00CA0382" w:rsidRPr="00EA6850" w:rsidRDefault="00ED5EFB">
      <w:pPr>
        <w:keepLines/>
        <w:spacing w:before="160" w:after="160"/>
        <w:jc w:val="center"/>
        <w:rPr>
          <w:lang w:val="de-DE"/>
        </w:rPr>
      </w:pPr>
      <w:r w:rsidRPr="00EA6850">
        <w:rPr>
          <w:lang w:val="de-DE"/>
        </w:rPr>
        <w:t>b^(log_b x) = x</w:t>
      </w:r>
    </w:p>
    <w:p w14:paraId="4658ECAA" w14:textId="77777777" w:rsidR="00CA0382" w:rsidRDefault="00ED5EFB">
      <w:pPr>
        <w:keepLines/>
        <w:spacing w:after="200"/>
      </w:pPr>
      <w:r>
        <w:t>Feed a number through one operation and then the other, in either order, and you get back exactly what you started with — provided you stay within the domains where both are defined.</w:t>
      </w:r>
    </w:p>
    <w:p w14:paraId="5C7BFF6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undoing exponentiation. </w:t>
      </w:r>
      <w:r>
        <w:t>Let b = 3. Since</w:t>
      </w:r>
    </w:p>
    <w:p w14:paraId="1C024E31" w14:textId="77777777" w:rsidR="00CA0382" w:rsidRDefault="00ED5EFB">
      <w:pPr>
        <w:keepNext/>
        <w:keepLines/>
        <w:pBdr>
          <w:left w:val="single" w:sz="18" w:space="8" w:color="3B6EA5"/>
        </w:pBdr>
        <w:shd w:val="clear" w:color="auto" w:fill="E8F1FB"/>
        <w:spacing w:after="40" w:line="276" w:lineRule="auto"/>
        <w:ind w:left="432" w:right="432"/>
        <w:jc w:val="center"/>
      </w:pPr>
      <w:r>
        <w:t>3⁴ = 3 × 3 × 3 × 3 = 81</w:t>
      </w:r>
    </w:p>
    <w:p w14:paraId="1F7E689F" w14:textId="77777777" w:rsidR="00CA0382" w:rsidRDefault="00ED5EFB">
      <w:pPr>
        <w:keepNext/>
        <w:keepLines/>
        <w:pBdr>
          <w:left w:val="single" w:sz="18" w:space="8" w:color="3B6EA5"/>
        </w:pBdr>
        <w:shd w:val="clear" w:color="auto" w:fill="E8F1FB"/>
        <w:spacing w:after="40" w:line="276" w:lineRule="auto"/>
        <w:ind w:left="432" w:right="432"/>
        <w:jc w:val="center"/>
      </w:pPr>
      <w:r>
        <w:t>log_3 81 = 4</w:t>
      </w:r>
    </w:p>
    <w:p w14:paraId="4F8065CA" w14:textId="77777777" w:rsidR="00CA0382" w:rsidRDefault="00ED5EFB">
      <w:pPr>
        <w:keepNext/>
        <w:keepLines/>
        <w:pBdr>
          <w:left w:val="single" w:sz="18" w:space="8" w:color="3B6EA5"/>
        </w:pBdr>
        <w:shd w:val="clear" w:color="auto" w:fill="E8F1FB"/>
        <w:spacing w:after="40" w:line="276" w:lineRule="auto"/>
        <w:ind w:left="432" w:right="432"/>
      </w:pPr>
      <w:r>
        <w:t>the logarithm simply names the exponent that produced 81. Going the other way:</w:t>
      </w:r>
    </w:p>
    <w:p w14:paraId="0BCDE1E9" w14:textId="77777777" w:rsidR="00CA0382" w:rsidRDefault="00ED5EFB">
      <w:pPr>
        <w:keepNext/>
        <w:keepLines/>
        <w:pBdr>
          <w:left w:val="single" w:sz="18" w:space="8" w:color="3B6EA5"/>
        </w:pBdr>
        <w:shd w:val="clear" w:color="auto" w:fill="E8F1FB"/>
        <w:spacing w:after="40" w:line="276" w:lineRule="auto"/>
        <w:ind w:left="432" w:right="432"/>
        <w:jc w:val="center"/>
      </w:pPr>
      <w:r>
        <w:t>3² = 9</w:t>
      </w:r>
    </w:p>
    <w:p w14:paraId="74604DDB" w14:textId="77777777" w:rsidR="00CA0382" w:rsidRDefault="00ED5EFB">
      <w:pPr>
        <w:keepNext/>
        <w:keepLines/>
        <w:pBdr>
          <w:left w:val="single" w:sz="18" w:space="8" w:color="3B6EA5"/>
        </w:pBdr>
        <w:shd w:val="clear" w:color="auto" w:fill="E8F1FB"/>
        <w:spacing w:after="40" w:line="276" w:lineRule="auto"/>
        <w:ind w:left="432" w:right="432"/>
        <w:jc w:val="center"/>
      </w:pPr>
      <w:r>
        <w:t>log_3 9 = 2</w:t>
      </w:r>
    </w:p>
    <w:p w14:paraId="2D97BCD3" w14:textId="77777777" w:rsidR="00CA0382" w:rsidRDefault="00ED5EFB">
      <w:pPr>
        <w:keepLines/>
        <w:pBdr>
          <w:left w:val="single" w:sz="18" w:space="8" w:color="3B6EA5"/>
        </w:pBdr>
        <w:shd w:val="clear" w:color="auto" w:fill="E8F1FB"/>
        <w:spacing w:after="200" w:line="276" w:lineRule="auto"/>
        <w:ind w:left="432" w:right="432"/>
      </w:pPr>
      <w:r>
        <w:t>Check the cancellation rule on this pair: log_3(3⁴) should equal 4 (it does, by inspection), and 3^(log_3 9) should equal 9 — and indeed 3² = 9. The two operations really do undo one another.</w:t>
      </w:r>
    </w:p>
    <w:p w14:paraId="3133C4A4" w14:textId="77777777" w:rsidR="00CA0382" w:rsidRDefault="00ED5EFB">
      <w:pPr>
        <w:keepLines/>
        <w:spacing w:after="200"/>
      </w:pPr>
      <w:r>
        <w:lastRenderedPageBreak/>
        <w:t>The reason anyone bothered inventing this reverse operation was not aesthetic; it was exhausted arithmetic. Multiplying two large numbers by hand is slow and error-prone; adding two numbers is neither.</w:t>
      </w:r>
    </w:p>
    <w:p w14:paraId="2A0BA730" w14:textId="77777777" w:rsidR="00CA0382" w:rsidRDefault="00ED5EFB">
      <w:pPr>
        <w:keepLines/>
        <w:spacing w:after="200"/>
      </w:pPr>
      <w:r>
        <w:t xml:space="preserve">The logarithm's defining algebraic property — proved properly in </w:t>
      </w:r>
      <w:hyperlink w:anchor="room_7_5" w:history="1">
        <w:r>
          <w:rPr>
            <w:color w:val="1155CC"/>
            <w:u w:val="single"/>
          </w:rPr>
          <w:t>Room 7.5</w:t>
        </w:r>
      </w:hyperlink>
      <w:r>
        <w:t xml:space="preserve"> — means that if you have a table listing the logarithm of every number you might need, you can replace a multiplication with a lookup, an addition, and a second lookup:</w:t>
      </w:r>
    </w:p>
    <w:p w14:paraId="1C19AD96" w14:textId="77777777" w:rsidR="00CA0382" w:rsidRPr="00EA6850" w:rsidRDefault="00ED5EFB">
      <w:pPr>
        <w:keepLines/>
        <w:spacing w:before="160" w:after="160"/>
        <w:jc w:val="center"/>
        <w:rPr>
          <w:lang w:val="de-DE"/>
        </w:rPr>
      </w:pPr>
      <w:r w:rsidRPr="00EA6850">
        <w:rPr>
          <w:lang w:val="de-DE"/>
        </w:rPr>
        <w:t>log(xy) = log x + log y</w:t>
      </w:r>
    </w:p>
    <w:p w14:paraId="20252278" w14:textId="77777777" w:rsidR="00CA0382" w:rsidRDefault="00ED5EFB">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mechanised the same trick and sat in every engineer's pocket until pocket calculators made it obsolete sometime around 1975.</w:t>
      </w:r>
    </w:p>
    <w:p w14:paraId="4BA81A4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multiplication by addition. </w:t>
      </w:r>
      <w:r>
        <w:t>Suppose you want 100 × 1000 but, for period-appropriate drama, no calculator. Write both numbers as powers of 10:</w:t>
      </w:r>
    </w:p>
    <w:p w14:paraId="0B05EB78" w14:textId="77777777" w:rsidR="00CA0382" w:rsidRDefault="00ED5EFB">
      <w:pPr>
        <w:keepNext/>
        <w:keepLines/>
        <w:pBdr>
          <w:left w:val="single" w:sz="18" w:space="8" w:color="3B6EA5"/>
        </w:pBdr>
        <w:shd w:val="clear" w:color="auto" w:fill="E8F1FB"/>
        <w:spacing w:after="40" w:line="276" w:lineRule="auto"/>
        <w:ind w:left="432" w:right="432"/>
        <w:jc w:val="center"/>
      </w:pPr>
      <w:r>
        <w:t>100 = 10²,   1000 = 10³</w:t>
      </w:r>
    </w:p>
    <w:p w14:paraId="7D2718DB" w14:textId="77777777" w:rsidR="00CA0382" w:rsidRDefault="00ED5EFB">
      <w:pPr>
        <w:keepNext/>
        <w:keepLines/>
        <w:pBdr>
          <w:left w:val="single" w:sz="18" w:space="8" w:color="3B6EA5"/>
        </w:pBdr>
        <w:shd w:val="clear" w:color="auto" w:fill="E8F1FB"/>
        <w:spacing w:after="40" w:line="276" w:lineRule="auto"/>
        <w:ind w:left="432" w:right="432"/>
      </w:pPr>
      <w:r>
        <w:t>The law of exponents says:</w:t>
      </w:r>
    </w:p>
    <w:p w14:paraId="5FF18796" w14:textId="77777777" w:rsidR="00CA0382" w:rsidRDefault="00ED5EFB">
      <w:pPr>
        <w:keepNext/>
        <w:keepLines/>
        <w:pBdr>
          <w:left w:val="single" w:sz="18" w:space="8" w:color="3B6EA5"/>
        </w:pBdr>
        <w:shd w:val="clear" w:color="auto" w:fill="E8F1FB"/>
        <w:spacing w:after="40" w:line="276" w:lineRule="auto"/>
        <w:ind w:left="432" w:right="432"/>
        <w:jc w:val="center"/>
      </w:pPr>
      <w:r>
        <w:t>10² × 10³ = 10^(2+3) = 10⁵ = 100,000</w:t>
      </w:r>
    </w:p>
    <w:p w14:paraId="4FEB7369" w14:textId="77777777" w:rsidR="00CA0382" w:rsidRDefault="00ED5EFB">
      <w:pPr>
        <w:keepLines/>
        <w:pBdr>
          <w:left w:val="single" w:sz="18" w:space="8" w:color="3B6EA5"/>
        </w:pBdr>
        <w:shd w:val="clear" w:color="auto" w:fill="E8F1FB"/>
        <w:spacing w:after="200" w:line="276" w:lineRule="auto"/>
        <w:ind w:left="432" w:right="432"/>
      </w:pPr>
      <w:r>
        <w:t>and indeed 100 × 1000 = 100,000. You have replaced a multiplication with an addition (2 + 3 = 5) and a translation back from exponent to number. A seventeenth-century logarithm table did exactly this for numbers that were not tidy powers of 10, by looking up log 100 = 2 and log 1000 = 3, adding to get 5, and reading off that the number whose logarithm is 5 is 100,000.</w:t>
      </w:r>
    </w:p>
    <w:p w14:paraId="16B76EE5" w14:textId="77777777" w:rsidR="00CA0382" w:rsidRDefault="00ED5EFB">
      <w:pPr>
        <w:keepLines/>
        <w:spacing w:after="200"/>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16260250" w14:textId="77777777" w:rsidR="00CA0382" w:rsidRDefault="00ED5EFB">
      <w:pPr>
        <w:keepLines/>
        <w:spacing w:after="200"/>
      </w:pPr>
      <w:r>
        <w:t>The pH scale, the Richter scale, and the decibel scale are all logarithmic, precisely because the quantities they measure range over so many orders of magnitude that a linear scale would be useless.</w:t>
      </w:r>
    </w:p>
    <w:p w14:paraId="4B33769A" w14:textId="77777777" w:rsidR="00CA0382" w:rsidRDefault="00ED5EFB">
      <w:pPr>
        <w:keepLines/>
        <w:spacing w:after="200"/>
      </w:pPr>
      <w:r>
        <w:t>And in pure analysis the exponential function earns a still deeper honour: it is the unique function equal to its own derivative, the unique solution of</w:t>
      </w:r>
    </w:p>
    <w:p w14:paraId="1059CCFD" w14:textId="77777777" w:rsidR="00CA0382" w:rsidRDefault="00ED5EFB">
      <w:pPr>
        <w:keepLines/>
        <w:spacing w:before="160" w:after="160"/>
        <w:jc w:val="center"/>
      </w:pPr>
      <w:r>
        <w:t>y′ = y,   y(0) = 1</w:t>
      </w:r>
    </w:p>
    <w:p w14:paraId="6019AD9F" w14:textId="77777777" w:rsidR="00CA0382" w:rsidRDefault="00ED5EFB">
      <w:pPr>
        <w:keepLines/>
        <w:spacing w:after="200"/>
      </w:pPr>
      <w:r>
        <w:t>— a fact we are not yet equipped to prove, but worth filing away now, because it is the reason the exponential keeps turning up in places that have nothing obviously to do with powers.</w:t>
      </w:r>
    </w:p>
    <w:p w14:paraId="542690F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proportional growth. </w:t>
      </w:r>
      <w:r>
        <w:t>A bacterial colony starts at 50 cells and doubles every hour. After t hours its size is:</w:t>
      </w:r>
    </w:p>
    <w:p w14:paraId="669341C5" w14:textId="77777777" w:rsidR="00CA0382" w:rsidRDefault="00ED5EFB">
      <w:pPr>
        <w:keepNext/>
        <w:keepLines/>
        <w:pBdr>
          <w:left w:val="single" w:sz="18" w:space="8" w:color="3B6EA5"/>
        </w:pBdr>
        <w:shd w:val="clear" w:color="auto" w:fill="E8F1FB"/>
        <w:spacing w:after="40" w:line="276" w:lineRule="auto"/>
        <w:ind w:left="432" w:right="432"/>
        <w:jc w:val="center"/>
      </w:pPr>
      <w:r>
        <w:t>50 × 2^t</w:t>
      </w:r>
    </w:p>
    <w:p w14:paraId="3A4F02B3" w14:textId="77777777" w:rsidR="00CA0382" w:rsidRDefault="00ED5EFB">
      <w:pPr>
        <w:keepNext/>
        <w:keepLines/>
        <w:pBdr>
          <w:left w:val="single" w:sz="18" w:space="8" w:color="3B6EA5"/>
        </w:pBdr>
        <w:shd w:val="clear" w:color="auto" w:fill="E8F1FB"/>
        <w:spacing w:after="40" w:line="276" w:lineRule="auto"/>
        <w:ind w:left="432" w:right="432"/>
      </w:pPr>
      <w:r>
        <w:t>After 6 hours:</w:t>
      </w:r>
    </w:p>
    <w:p w14:paraId="04276898" w14:textId="77777777" w:rsidR="00CA0382" w:rsidRDefault="00ED5EFB">
      <w:pPr>
        <w:keepNext/>
        <w:keepLines/>
        <w:pBdr>
          <w:left w:val="single" w:sz="18" w:space="8" w:color="3B6EA5"/>
        </w:pBdr>
        <w:shd w:val="clear" w:color="auto" w:fill="E8F1FB"/>
        <w:spacing w:after="40" w:line="276" w:lineRule="auto"/>
        <w:ind w:left="432" w:right="432"/>
        <w:jc w:val="center"/>
      </w:pPr>
      <w:r>
        <w:t>2⁶ = 64</w:t>
      </w:r>
    </w:p>
    <w:p w14:paraId="76E44158" w14:textId="77777777" w:rsidR="00CA0382" w:rsidRDefault="00ED5EFB">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2DABBAAA" w14:textId="77777777" w:rsidR="00CA0382" w:rsidRDefault="00ED5EFB">
      <w:pPr>
        <w:keepNext/>
        <w:keepLines/>
        <w:pBdr>
          <w:left w:val="single" w:sz="18" w:space="8" w:color="3B6EA5"/>
        </w:pBdr>
        <w:shd w:val="clear" w:color="auto" w:fill="E8F1FB"/>
        <w:spacing w:after="40" w:line="276" w:lineRule="auto"/>
        <w:ind w:left="432" w:right="432"/>
        <w:jc w:val="center"/>
      </w:pPr>
      <w:r>
        <w:t>50 × 64 = 3200 cells</w:t>
      </w:r>
    </w:p>
    <w:p w14:paraId="3024E29A" w14:textId="77777777" w:rsidR="00CA0382" w:rsidRDefault="00ED5EFB">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room_7_8" w:history="1">
        <w:r>
          <w:rPr>
            <w:color w:val="1155CC"/>
            <w:u w:val="single"/>
          </w:rPr>
          <w:t>Room 7.8</w:t>
        </w:r>
      </w:hyperlink>
      <w:r>
        <w:t xml:space="preserve"> will look like a constant raised to a variable power.</w:t>
      </w:r>
    </w:p>
    <w:p w14:paraId="1215F56E" w14:textId="77777777" w:rsidR="00CA0382" w:rsidRDefault="00ED5EFB">
      <w:pPr>
        <w:keepLines/>
        <w:spacing w:after="200"/>
      </w:pPr>
      <w:r>
        <w:t>The rest of this storey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whole apparatus worth inventing in the first place.</w:t>
      </w:r>
    </w:p>
    <w:p w14:paraId="6F753B60" w14:textId="77777777" w:rsidR="00CA0382" w:rsidRDefault="00ED5EFB">
      <w:pPr>
        <w:pStyle w:val="Heading2"/>
        <w:keepNext/>
        <w:pageBreakBefore/>
        <w:spacing w:before="400"/>
      </w:pPr>
      <w:bookmarkStart w:id="129" w:name="room_7_2"/>
      <w:bookmarkStart w:id="130" w:name="_Toc238398403"/>
      <w:r>
        <w:lastRenderedPageBreak/>
        <w:t>Room 7.2: Integer and Rational Exponents</w:t>
      </w:r>
      <w:bookmarkEnd w:id="129"/>
      <w:bookmarkEnd w:id="130"/>
    </w:p>
    <w:p w14:paraId="7F73B779" w14:textId="77777777" w:rsidR="00CA0382" w:rsidRDefault="00ED5EFB">
      <w:pPr>
        <w:keepNext/>
        <w:keepLines/>
        <w:spacing w:after="200"/>
      </w:pPr>
      <w:r>
        <w:rPr>
          <w:i/>
          <w:iCs/>
          <w:color w:val="9C7A1E"/>
        </w:rPr>
        <w:t>Forcing the Definitions to Behave</w:t>
      </w:r>
    </w:p>
    <w:p w14:paraId="1552A8DA" w14:textId="77777777" w:rsidR="00CA0382" w:rsidRDefault="00ED5EFB">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1F246B78" w14:textId="77777777" w:rsidR="00CA0382" w:rsidRDefault="00ED5EFB">
      <w:pPr>
        <w:keepLines/>
        <w:spacing w:after="200"/>
      </w:pPr>
      <w:r>
        <w:t>First, m factors of a followed by n more factors of a is simply m + n factors of a lined up together:</w:t>
      </w:r>
    </w:p>
    <w:p w14:paraId="533B9DE1" w14:textId="77777777" w:rsidR="00CA0382" w:rsidRDefault="00ED5EFB">
      <w:pPr>
        <w:keepLines/>
        <w:spacing w:before="160" w:after="160"/>
        <w:jc w:val="center"/>
      </w:pPr>
      <w:r>
        <w:t>a^m · a^n = a^(m+n)</w:t>
      </w:r>
    </w:p>
    <w:p w14:paraId="31249EED" w14:textId="77777777" w:rsidR="00CA0382" w:rsidRDefault="00ED5EFB">
      <w:pPr>
        <w:keepLines/>
        <w:spacing w:after="200"/>
      </w:pPr>
      <w:r>
        <w:t>Second, raising a^m to the nth power means writing out n copies of a^m and multiplying them, which is mn copies of a in total:</w:t>
      </w:r>
    </w:p>
    <w:p w14:paraId="64F1A9EF" w14:textId="77777777" w:rsidR="00CA0382" w:rsidRDefault="00ED5EFB">
      <w:pPr>
        <w:keepLines/>
        <w:spacing w:before="160" w:after="160"/>
        <w:jc w:val="center"/>
      </w:pPr>
      <w:r>
        <w:t>(a^m)^n = a^(mn)</w:t>
      </w:r>
    </w:p>
    <w:p w14:paraId="26112CBD" w14:textId="77777777" w:rsidR="00CA0382" w:rsidRDefault="00ED5EFB">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7BEE0C3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why a⁰ must equal 1. </w:t>
      </w:r>
      <w:r>
        <w:t>Suppose a = 7 and we insist a^m · a^n = a^(m+n) continues to hold even when n = 0. Set m = 3:</w:t>
      </w:r>
    </w:p>
    <w:p w14:paraId="7658D8ED" w14:textId="77777777" w:rsidR="00CA0382" w:rsidRDefault="00ED5EFB">
      <w:pPr>
        <w:keepNext/>
        <w:keepLines/>
        <w:pBdr>
          <w:left w:val="single" w:sz="18" w:space="8" w:color="3B6EA5"/>
        </w:pBdr>
        <w:shd w:val="clear" w:color="auto" w:fill="E8F1FB"/>
        <w:spacing w:after="40" w:line="276" w:lineRule="auto"/>
        <w:ind w:left="432" w:right="432"/>
        <w:jc w:val="center"/>
      </w:pPr>
      <w:r>
        <w:t>7³ · 7⁰ = 7^(3+0) = 7³</w:t>
      </w:r>
    </w:p>
    <w:p w14:paraId="4986E8AB" w14:textId="77777777" w:rsidR="00CA0382" w:rsidRDefault="00ED5EFB">
      <w:pPr>
        <w:keepNext/>
        <w:keepLines/>
        <w:pBdr>
          <w:left w:val="single" w:sz="18" w:space="8" w:color="3B6EA5"/>
        </w:pBdr>
        <w:shd w:val="clear" w:color="auto" w:fill="E8F1FB"/>
        <w:spacing w:after="40" w:line="276" w:lineRule="auto"/>
        <w:ind w:left="432" w:right="432"/>
      </w:pPr>
      <w:r>
        <w:t>Since 7³ = 343, this says:</w:t>
      </w:r>
    </w:p>
    <w:p w14:paraId="5798C99A" w14:textId="77777777" w:rsidR="00CA0382" w:rsidRDefault="00ED5EFB">
      <w:pPr>
        <w:keepNext/>
        <w:keepLines/>
        <w:pBdr>
          <w:left w:val="single" w:sz="18" w:space="8" w:color="3B6EA5"/>
        </w:pBdr>
        <w:shd w:val="clear" w:color="auto" w:fill="E8F1FB"/>
        <w:spacing w:after="40" w:line="276" w:lineRule="auto"/>
        <w:ind w:left="432" w:right="432"/>
        <w:jc w:val="center"/>
      </w:pPr>
      <w:r>
        <w:t>343 · 7⁰ = 343</w:t>
      </w:r>
    </w:p>
    <w:p w14:paraId="1B7AFEDA" w14:textId="77777777" w:rsidR="00CA0382" w:rsidRDefault="00ED5EFB">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588FA5DE" w14:textId="77777777" w:rsidR="00CA0382" w:rsidRDefault="00ED5EFB">
      <w:pPr>
        <w:keepLines/>
        <w:spacing w:after="200"/>
      </w:pPr>
      <w:r>
        <w:t>The same trick pins down negative exponents. Demand that:</w:t>
      </w:r>
    </w:p>
    <w:p w14:paraId="19DB2A17" w14:textId="77777777" w:rsidR="00CA0382" w:rsidRDefault="00ED5EFB">
      <w:pPr>
        <w:keepLines/>
        <w:spacing w:before="160" w:after="160"/>
        <w:jc w:val="center"/>
      </w:pPr>
      <w:r>
        <w:t>a^n · a^(−n) = a^(n + (−n)) = a⁰ = 1</w:t>
      </w:r>
    </w:p>
    <w:p w14:paraId="07EA722D" w14:textId="77777777" w:rsidR="00CA0382" w:rsidRDefault="00ED5EFB">
      <w:pPr>
        <w:keepLines/>
        <w:spacing w:after="200"/>
      </w:pPr>
      <w:r>
        <w:t>and you are forced into:</w:t>
      </w:r>
    </w:p>
    <w:p w14:paraId="482AD634" w14:textId="77777777" w:rsidR="00CA0382" w:rsidRDefault="00ED5EFB">
      <w:pPr>
        <w:keepLines/>
        <w:spacing w:before="160" w:after="160"/>
        <w:jc w:val="center"/>
      </w:pPr>
      <w:r>
        <w:t>a^(−n) = 1/a^n</w:t>
      </w:r>
    </w:p>
    <w:p w14:paraId="2E686906" w14:textId="77777777" w:rsidR="00CA0382" w:rsidRDefault="00ED5EFB">
      <w:pPr>
        <w:keepLines/>
        <w:spacing w:after="200"/>
      </w:pPr>
      <w:r>
        <w:t>the negative exponent is simply the reciprocal of the corresponding positive one. There is, once again, no other choice available if the product rule is to survive.</w:t>
      </w:r>
    </w:p>
    <w:p w14:paraId="7691E6B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negative exponents. </w:t>
      </w:r>
      <w:r>
        <w:t>Let a = 2, n = 3. The product rule demands:</w:t>
      </w:r>
    </w:p>
    <w:p w14:paraId="564DDF83" w14:textId="77777777" w:rsidR="00CA0382" w:rsidRDefault="00ED5EFB">
      <w:pPr>
        <w:keepNext/>
        <w:keepLines/>
        <w:pBdr>
          <w:left w:val="single" w:sz="18" w:space="8" w:color="3B6EA5"/>
        </w:pBdr>
        <w:shd w:val="clear" w:color="auto" w:fill="E8F1FB"/>
        <w:spacing w:after="40" w:line="276" w:lineRule="auto"/>
        <w:ind w:left="432" w:right="432"/>
        <w:jc w:val="center"/>
      </w:pPr>
      <w:r>
        <w:t>2³ · 2^(−3) = 2⁰ = 1</w:t>
      </w:r>
    </w:p>
    <w:p w14:paraId="0484925D" w14:textId="77777777" w:rsidR="00CA0382" w:rsidRDefault="00ED5EFB">
      <w:pPr>
        <w:keepNext/>
        <w:keepLines/>
        <w:pBdr>
          <w:left w:val="single" w:sz="18" w:space="8" w:color="3B6EA5"/>
        </w:pBdr>
        <w:shd w:val="clear" w:color="auto" w:fill="E8F1FB"/>
        <w:spacing w:after="40" w:line="276" w:lineRule="auto"/>
        <w:ind w:left="432" w:right="432"/>
      </w:pPr>
      <w:r>
        <w:t>Since 2³ = 8, this forces:</w:t>
      </w:r>
    </w:p>
    <w:p w14:paraId="6CEFB13B" w14:textId="77777777" w:rsidR="00CA0382" w:rsidRDefault="00ED5EFB">
      <w:pPr>
        <w:keepNext/>
        <w:keepLines/>
        <w:pBdr>
          <w:left w:val="single" w:sz="18" w:space="8" w:color="3B6EA5"/>
        </w:pBdr>
        <w:shd w:val="clear" w:color="auto" w:fill="E8F1FB"/>
        <w:spacing w:after="40" w:line="276" w:lineRule="auto"/>
        <w:ind w:left="432" w:right="432"/>
        <w:jc w:val="center"/>
      </w:pPr>
      <w:r>
        <w:t>2^(−3) = 1/8</w:t>
      </w:r>
    </w:p>
    <w:p w14:paraId="426F0E28" w14:textId="77777777" w:rsidR="00CA0382" w:rsidRDefault="00ED5EFB">
      <w:pPr>
        <w:keepNext/>
        <w:keepLines/>
        <w:pBdr>
          <w:left w:val="single" w:sz="18" w:space="8" w:color="3B6EA5"/>
        </w:pBdr>
        <w:shd w:val="clear" w:color="auto" w:fill="E8F1FB"/>
        <w:spacing w:after="40" w:line="276" w:lineRule="auto"/>
        <w:ind w:left="432" w:right="432"/>
      </w:pPr>
      <w:r>
        <w:t>Direct check:</w:t>
      </w:r>
    </w:p>
    <w:p w14:paraId="397EF9C3" w14:textId="77777777" w:rsidR="00CA0382" w:rsidRDefault="00ED5EFB">
      <w:pPr>
        <w:keepNext/>
        <w:keepLines/>
        <w:pBdr>
          <w:left w:val="single" w:sz="18" w:space="8" w:color="3B6EA5"/>
        </w:pBdr>
        <w:shd w:val="clear" w:color="auto" w:fill="E8F1FB"/>
        <w:spacing w:after="40" w:line="276" w:lineRule="auto"/>
        <w:ind w:left="432" w:right="432"/>
        <w:jc w:val="center"/>
      </w:pPr>
      <w:r>
        <w:t>8 × (1/8) = 1</w:t>
      </w:r>
    </w:p>
    <w:p w14:paraId="57407086" w14:textId="77777777" w:rsidR="00CA0382" w:rsidRDefault="00ED5EFB">
      <w:pPr>
        <w:keepLines/>
        <w:pBdr>
          <w:left w:val="single" w:sz="18" w:space="8" w:color="3B6EA5"/>
        </w:pBdr>
        <w:shd w:val="clear" w:color="auto" w:fill="E8F1FB"/>
        <w:spacing w:after="200" w:line="276" w:lineRule="auto"/>
        <w:ind w:left="432" w:right="432"/>
      </w:pPr>
      <w:r>
        <w:t>as required. And 1/8 = 0.125, which is indeed what a calculator gives for 2^(−3) — the definition was not a guess.</w:t>
      </w:r>
    </w:p>
    <w:p w14:paraId="5E29B7D8" w14:textId="77777777" w:rsidR="00CA0382" w:rsidRDefault="00ED5EFB">
      <w:pPr>
        <w:keepLines/>
        <w:spacing w:after="200"/>
      </w:pPr>
      <w:r>
        <w:t>Roots enter through a different door: solving xⁿ = a rather than evaluating aⁿ directly:</w:t>
      </w:r>
    </w:p>
    <w:p w14:paraId="017EBA48" w14:textId="77777777" w:rsidR="00CA0382" w:rsidRDefault="00ED5EFB">
      <w:pPr>
        <w:keepLines/>
        <w:spacing w:before="160" w:after="160"/>
        <w:jc w:val="center"/>
      </w:pPr>
      <w:r>
        <w:t>xⁿ = a</w:t>
      </w:r>
    </w:p>
    <w:p w14:paraId="75BD0357" w14:textId="77777777" w:rsidR="00CA0382" w:rsidRDefault="00ED5EFB">
      <w:pPr>
        <w:keepLines/>
        <w:spacing w:after="200"/>
      </w:pPr>
      <w:r>
        <w:t>For a positive integer n and a ≥ 0, there is exactly one non-negative solution, called the principal nth root and written ⁿ√a, or equivalently a^(1/n).</w:t>
      </w:r>
    </w:p>
    <w:p w14:paraId="6F3620BB" w14:textId="77777777" w:rsidR="00CA0382" w:rsidRDefault="00ED5EFB">
      <w:pPr>
        <w:keepLines/>
        <w:spacing w:after="200"/>
      </w:pPr>
      <w:r>
        <w:t>Rational exponents then combine roots and integer powers: a^(m/n) is defined as (a^(1/n))^m, which — because the two exponent laws above are still required to hold — equals (a^m)^(1/n) as well:</w:t>
      </w:r>
    </w:p>
    <w:p w14:paraId="0A92A28B" w14:textId="77777777" w:rsidR="00CA0382" w:rsidRDefault="00ED5EFB">
      <w:pPr>
        <w:keepLines/>
        <w:spacing w:before="160" w:after="160"/>
        <w:jc w:val="center"/>
      </w:pPr>
      <w:r>
        <w:t>a^(m/n) = (a^(1/n))^m = (a^m)^(1/n)</w:t>
      </w:r>
    </w:p>
    <w:p w14:paraId="367264AC" w14:textId="77777777" w:rsidR="00CA0382" w:rsidRDefault="00ED5EFB">
      <w:pPr>
        <w:keepLines/>
        <w:spacing w:after="200"/>
      </w:pPr>
      <w:r>
        <w:t>you may take the root first or the power first, in either order, and land in the same place. Some care is needed when n is even and a is negative, since even roots of negative numbers are not real numbers at all — we return to that trap in the next room.</w:t>
      </w:r>
    </w:p>
    <w:p w14:paraId="5D8CDA7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rational exponent two ways. </w:t>
      </w:r>
      <w:r>
        <w:t>Compute 8^(2/3).</w:t>
      </w:r>
    </w:p>
    <w:p w14:paraId="7FA63270" w14:textId="77777777" w:rsidR="00CA0382" w:rsidRDefault="00ED5EFB">
      <w:pPr>
        <w:keepNext/>
        <w:keepLines/>
        <w:pBdr>
          <w:left w:val="single" w:sz="18" w:space="8" w:color="3B6EA5"/>
        </w:pBdr>
        <w:shd w:val="clear" w:color="auto" w:fill="E8F1FB"/>
        <w:spacing w:after="40" w:line="276" w:lineRule="auto"/>
        <w:ind w:left="432" w:right="432"/>
      </w:pPr>
      <w:r>
        <w:t>Root first:</w:t>
      </w:r>
    </w:p>
    <w:p w14:paraId="25E9F4C4" w14:textId="77777777" w:rsidR="00CA0382" w:rsidRDefault="00ED5EFB">
      <w:pPr>
        <w:keepNext/>
        <w:keepLines/>
        <w:pBdr>
          <w:left w:val="single" w:sz="18" w:space="8" w:color="3B6EA5"/>
        </w:pBdr>
        <w:shd w:val="clear" w:color="auto" w:fill="E8F1FB"/>
        <w:spacing w:after="40" w:line="276" w:lineRule="auto"/>
        <w:ind w:left="432" w:right="432"/>
        <w:jc w:val="center"/>
      </w:pPr>
      <w:r>
        <w:t>8^(1/3) = 2, because 2³ = 8</w:t>
      </w:r>
    </w:p>
    <w:p w14:paraId="1B5FC345" w14:textId="77777777" w:rsidR="00CA0382" w:rsidRDefault="00ED5EFB">
      <w:pPr>
        <w:keepNext/>
        <w:keepLines/>
        <w:pBdr>
          <w:left w:val="single" w:sz="18" w:space="8" w:color="3B6EA5"/>
        </w:pBdr>
        <w:shd w:val="clear" w:color="auto" w:fill="E8F1FB"/>
        <w:spacing w:after="40" w:line="276" w:lineRule="auto"/>
        <w:ind w:left="432" w:right="432"/>
        <w:jc w:val="center"/>
      </w:pPr>
      <w:r>
        <w:t>2² = 4</w:t>
      </w:r>
    </w:p>
    <w:p w14:paraId="43D2ED28" w14:textId="77777777" w:rsidR="00CA0382" w:rsidRDefault="00ED5EFB">
      <w:pPr>
        <w:keepNext/>
        <w:keepLines/>
        <w:pBdr>
          <w:left w:val="single" w:sz="18" w:space="8" w:color="3B6EA5"/>
        </w:pBdr>
        <w:shd w:val="clear" w:color="auto" w:fill="E8F1FB"/>
        <w:spacing w:after="40" w:line="276" w:lineRule="auto"/>
        <w:ind w:left="432" w:right="432"/>
      </w:pPr>
      <w:r>
        <w:t>Power first:</w:t>
      </w:r>
    </w:p>
    <w:p w14:paraId="0DE0EF20" w14:textId="77777777" w:rsidR="00CA0382" w:rsidRDefault="00ED5EFB">
      <w:pPr>
        <w:keepNext/>
        <w:keepLines/>
        <w:pBdr>
          <w:left w:val="single" w:sz="18" w:space="8" w:color="3B6EA5"/>
        </w:pBdr>
        <w:shd w:val="clear" w:color="auto" w:fill="E8F1FB"/>
        <w:spacing w:after="40" w:line="276" w:lineRule="auto"/>
        <w:ind w:left="432" w:right="432"/>
        <w:jc w:val="center"/>
      </w:pPr>
      <w:r>
        <w:t>8² = 64</w:t>
      </w:r>
    </w:p>
    <w:p w14:paraId="09425F11" w14:textId="77777777" w:rsidR="00CA0382" w:rsidRDefault="00ED5EFB">
      <w:pPr>
        <w:keepNext/>
        <w:keepLines/>
        <w:pBdr>
          <w:left w:val="single" w:sz="18" w:space="8" w:color="3B6EA5"/>
        </w:pBdr>
        <w:shd w:val="clear" w:color="auto" w:fill="E8F1FB"/>
        <w:spacing w:after="40" w:line="276" w:lineRule="auto"/>
        <w:ind w:left="432" w:right="432"/>
        <w:jc w:val="center"/>
      </w:pPr>
      <w:r>
        <w:t>64^(1/3) = 4, because 4³ = 4×4×4 = 64</w:t>
      </w:r>
    </w:p>
    <w:p w14:paraId="5245CABE" w14:textId="77777777" w:rsidR="00CA0382" w:rsidRDefault="00ED5EFB">
      <w:pPr>
        <w:keepNext/>
        <w:keepLines/>
        <w:pBdr>
          <w:left w:val="single" w:sz="18" w:space="8" w:color="3B6EA5"/>
        </w:pBdr>
        <w:shd w:val="clear" w:color="auto" w:fill="E8F1FB"/>
        <w:spacing w:after="40" w:line="276" w:lineRule="auto"/>
        <w:ind w:left="432" w:right="432"/>
      </w:pPr>
      <w:r>
        <w:t>Both routes give:</w:t>
      </w:r>
    </w:p>
    <w:p w14:paraId="5A7FC45F" w14:textId="77777777" w:rsidR="00CA0382" w:rsidRDefault="00ED5EFB">
      <w:pPr>
        <w:keepNext/>
        <w:keepLines/>
        <w:pBdr>
          <w:left w:val="single" w:sz="18" w:space="8" w:color="3B6EA5"/>
        </w:pBdr>
        <w:shd w:val="clear" w:color="auto" w:fill="E8F1FB"/>
        <w:spacing w:after="40" w:line="276" w:lineRule="auto"/>
        <w:ind w:left="432" w:right="432"/>
        <w:jc w:val="center"/>
      </w:pPr>
      <w:r>
        <w:t>8^(2/3) = 4</w:t>
      </w:r>
    </w:p>
    <w:p w14:paraId="729D592F" w14:textId="77777777" w:rsidR="00CA0382" w:rsidRDefault="00ED5EFB">
      <w:pPr>
        <w:keepNext/>
        <w:keepLines/>
        <w:pBdr>
          <w:left w:val="single" w:sz="18" w:space="8" w:color="3B6EA5"/>
        </w:pBdr>
        <w:shd w:val="clear" w:color="auto" w:fill="E8F1FB"/>
        <w:spacing w:after="40" w:line="276" w:lineRule="auto"/>
        <w:ind w:left="432" w:right="432"/>
      </w:pPr>
      <w:r>
        <w:t>exactly as the theory promises. As a check on the boundary case, note:</w:t>
      </w:r>
    </w:p>
    <w:p w14:paraId="197356C3" w14:textId="77777777" w:rsidR="00CA0382" w:rsidRDefault="00ED5EFB">
      <w:pPr>
        <w:keepNext/>
        <w:keepLines/>
        <w:pBdr>
          <w:left w:val="single" w:sz="18" w:space="8" w:color="3B6EA5"/>
        </w:pBdr>
        <w:shd w:val="clear" w:color="auto" w:fill="E8F1FB"/>
        <w:spacing w:after="40" w:line="276" w:lineRule="auto"/>
        <w:ind w:left="432" w:right="432"/>
        <w:jc w:val="center"/>
      </w:pPr>
      <w:r>
        <w:t>16^(1/4) = 2, since 2⁴ = 16</w:t>
      </w:r>
    </w:p>
    <w:p w14:paraId="78D445E3" w14:textId="77777777" w:rsidR="00CA0382" w:rsidRDefault="00ED5EFB">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028A0783" w14:textId="77777777" w:rsidR="00CA0382" w:rsidRDefault="00ED5EFB">
      <w:pPr>
        <w:keepLines/>
        <w:spacing w:after="200"/>
      </w:pPr>
      <w:r>
        <w:lastRenderedPageBreak/>
        <w:t>Irrational exponents — 2^√2, for instance — cannot be defined by counting factors or by any finite root-and-power recipe, because √2 is neither a whole number nor a fraction.</w:t>
      </w:r>
    </w:p>
    <w:p w14:paraId="044ECB64" w14:textId="77777777" w:rsidR="00CA0382" w:rsidRDefault="00ED5EFB">
      <w:pPr>
        <w:keepLines/>
        <w:spacing w:after="200"/>
      </w:pPr>
      <w:r>
        <w:t>The standard fix is a limiting process: approximate the irrational exponent by a sequence of rationals that converge to it, and take the limit of the corresponding rational powers.</w:t>
      </w:r>
    </w:p>
    <w:p w14:paraId="5DDD618B" w14:textId="77777777" w:rsidR="00CA0382" w:rsidRDefault="00ED5EFB">
      <w:pPr>
        <w:keepLines/>
        <w:spacing w:after="200"/>
      </w:pPr>
      <w:r>
        <w:t>It is not the only route — one can instead define the exponential function directly via a power series, or as the solution of y′ = y, and set:</w:t>
      </w:r>
    </w:p>
    <w:p w14:paraId="10F3F465" w14:textId="77777777" w:rsidR="00CA0382" w:rsidRDefault="00ED5EFB">
      <w:pPr>
        <w:keepLines/>
        <w:spacing w:before="160" w:after="160"/>
        <w:jc w:val="center"/>
      </w:pPr>
      <w:r>
        <w:t>a^x = e^(x ln a)</w:t>
      </w:r>
    </w:p>
    <w:p w14:paraId="79F38840" w14:textId="77777777" w:rsidR="00CA0382" w:rsidRDefault="00ED5EFB">
      <w:pPr>
        <w:keepLines/>
        <w:spacing w:after="200"/>
      </w:pPr>
      <w:r>
        <w:t>both give the same answer — but it is the most transparent one, and it is worth watching converge with actual numbers rather than taking on faith.</w:t>
      </w:r>
    </w:p>
    <w:p w14:paraId="0EBEFCF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approaching 2^√2. </w:t>
      </w:r>
      <w:r>
        <w:t>√2 = 1.41421356… Using successively better rational approximations to the exponent, each computed by the same 'multiply out enough decimal places' machinery a calculator uses internally:</w:t>
      </w:r>
    </w:p>
    <w:p w14:paraId="4FFBFB3B" w14:textId="77777777" w:rsidR="00CA0382" w:rsidRDefault="00ED5EFB">
      <w:pPr>
        <w:keepNext/>
        <w:keepLines/>
        <w:pBdr>
          <w:left w:val="single" w:sz="18" w:space="8" w:color="3B6EA5"/>
        </w:pBdr>
        <w:shd w:val="clear" w:color="auto" w:fill="E8F1FB"/>
        <w:spacing w:after="40" w:line="276" w:lineRule="auto"/>
        <w:ind w:left="432" w:right="432"/>
        <w:jc w:val="center"/>
      </w:pPr>
      <w:r>
        <w:t>2^1.4 ≈ 2.639</w:t>
      </w:r>
    </w:p>
    <w:p w14:paraId="10E1DC4E" w14:textId="77777777" w:rsidR="00CA0382" w:rsidRDefault="00ED5EFB">
      <w:pPr>
        <w:keepNext/>
        <w:keepLines/>
        <w:pBdr>
          <w:left w:val="single" w:sz="18" w:space="8" w:color="3B6EA5"/>
        </w:pBdr>
        <w:shd w:val="clear" w:color="auto" w:fill="E8F1FB"/>
        <w:spacing w:after="40" w:line="276" w:lineRule="auto"/>
        <w:ind w:left="432" w:right="432"/>
        <w:jc w:val="center"/>
      </w:pPr>
      <w:r>
        <w:t>2^1.41 ≈ 2.657</w:t>
      </w:r>
    </w:p>
    <w:p w14:paraId="43CD55F5" w14:textId="77777777" w:rsidR="00CA0382" w:rsidRDefault="00ED5EFB">
      <w:pPr>
        <w:keepNext/>
        <w:keepLines/>
        <w:pBdr>
          <w:left w:val="single" w:sz="18" w:space="8" w:color="3B6EA5"/>
        </w:pBdr>
        <w:shd w:val="clear" w:color="auto" w:fill="E8F1FB"/>
        <w:spacing w:after="40" w:line="276" w:lineRule="auto"/>
        <w:ind w:left="432" w:right="432"/>
        <w:jc w:val="center"/>
      </w:pPr>
      <w:r>
        <w:t>2^1.414 ≈ 2.665</w:t>
      </w:r>
    </w:p>
    <w:p w14:paraId="376765A1" w14:textId="77777777" w:rsidR="00CA0382" w:rsidRDefault="00ED5EFB">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14B2B239" w14:textId="77777777" w:rsidR="00CA0382" w:rsidRDefault="00ED5EFB">
      <w:pPr>
        <w:keepNext/>
        <w:keepLines/>
        <w:pBdr>
          <w:left w:val="single" w:sz="18" w:space="8" w:color="3B6EA5"/>
        </w:pBdr>
        <w:shd w:val="clear" w:color="auto" w:fill="E8F1FB"/>
        <w:spacing w:after="40" w:line="276" w:lineRule="auto"/>
        <w:ind w:left="432" w:right="432"/>
        <w:jc w:val="center"/>
      </w:pPr>
      <w:r>
        <w:t>2^√2 ≈ 2.66514</w:t>
      </w:r>
    </w:p>
    <w:p w14:paraId="266BFB4B" w14:textId="77777777" w:rsidR="00CA0382" w:rsidRDefault="00ED5EFB">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actually needs.</w:t>
      </w:r>
    </w:p>
    <w:p w14:paraId="179423C5" w14:textId="77777777" w:rsidR="00CA0382" w:rsidRDefault="00ED5EFB">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292D06E6" w14:textId="77777777" w:rsidR="00CA0382" w:rsidRDefault="00ED5EFB">
      <w:pPr>
        <w:keepLines/>
        <w:spacing w:after="200"/>
      </w:pPr>
      <w:r>
        <w:t>The minus sign attached to the exponent and a minus sign standing outside the whole expression do entirely different jobs, and swapping them by accident is one of the most common algebra errors made with this notation — common enough that it deserves its own worked comparison.</w:t>
      </w:r>
    </w:p>
    <w:p w14:paraId="3F6E603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two different minus signs. </w:t>
      </w:r>
      <w:r>
        <w:t>Compute 4^(−1/2) and compare it with −4^(1/2). First:</w:t>
      </w:r>
    </w:p>
    <w:p w14:paraId="086E4D2B" w14:textId="77777777" w:rsidR="00CA0382" w:rsidRDefault="00ED5EFB">
      <w:pPr>
        <w:keepNext/>
        <w:keepLines/>
        <w:pBdr>
          <w:left w:val="single" w:sz="18" w:space="8" w:color="3B6EA5"/>
        </w:pBdr>
        <w:shd w:val="clear" w:color="auto" w:fill="E8F1FB"/>
        <w:spacing w:after="40" w:line="276" w:lineRule="auto"/>
        <w:ind w:left="432" w:right="432"/>
        <w:jc w:val="center"/>
      </w:pPr>
      <w:r>
        <w:t>4^(1/2) = 2 (since 2² = 4)</w:t>
      </w:r>
    </w:p>
    <w:p w14:paraId="0A9311AA" w14:textId="77777777" w:rsidR="00CA0382" w:rsidRDefault="00ED5EFB">
      <w:pPr>
        <w:keepNext/>
        <w:keepLines/>
        <w:pBdr>
          <w:left w:val="single" w:sz="18" w:space="8" w:color="3B6EA5"/>
        </w:pBdr>
        <w:shd w:val="clear" w:color="auto" w:fill="E8F1FB"/>
        <w:spacing w:after="40" w:line="276" w:lineRule="auto"/>
        <w:ind w:left="432" w:right="432"/>
        <w:jc w:val="center"/>
      </w:pPr>
      <w:r>
        <w:t>4^(−1/2) = 1/4^(1/2) = 1/2 = 0.5</w:t>
      </w:r>
    </w:p>
    <w:p w14:paraId="47194C39" w14:textId="77777777" w:rsidR="00CA0382" w:rsidRDefault="00ED5EFB">
      <w:pPr>
        <w:keepNext/>
        <w:keepLines/>
        <w:pBdr>
          <w:left w:val="single" w:sz="18" w:space="8" w:color="3B6EA5"/>
        </w:pBdr>
        <w:shd w:val="clear" w:color="auto" w:fill="E8F1FB"/>
        <w:spacing w:after="40" w:line="276" w:lineRule="auto"/>
        <w:ind w:left="432" w:right="432"/>
      </w:pPr>
      <w:r>
        <w:t>Second:</w:t>
      </w:r>
    </w:p>
    <w:p w14:paraId="308DF9A7" w14:textId="77777777" w:rsidR="00CA0382" w:rsidRDefault="00ED5EFB">
      <w:pPr>
        <w:keepNext/>
        <w:keepLines/>
        <w:pBdr>
          <w:left w:val="single" w:sz="18" w:space="8" w:color="3B6EA5"/>
        </w:pBdr>
        <w:shd w:val="clear" w:color="auto" w:fill="E8F1FB"/>
        <w:spacing w:after="40" w:line="276" w:lineRule="auto"/>
        <w:ind w:left="432" w:right="432"/>
        <w:jc w:val="center"/>
      </w:pPr>
      <w:r>
        <w:t>−4^(1/2) = −(4^(1/2)) = −2</w:t>
      </w:r>
    </w:p>
    <w:p w14:paraId="51AF586E" w14:textId="77777777" w:rsidR="00CA0382" w:rsidRDefault="00ED5EFB">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4EE048DB" w14:textId="77777777" w:rsidR="00CA0382" w:rsidRDefault="00ED5EFB">
      <w:pPr>
        <w:keepLines/>
        <w:spacing w:after="200"/>
      </w:pPr>
      <w:r>
        <w:t xml:space="preserve">Combining several rational-exponent rules in a single simplification is routine once the individual pieces are trusted, and the laws collected properly in </w:t>
      </w:r>
      <w:hyperlink w:anchor="room_7_3" w:history="1">
        <w:r>
          <w:rPr>
            <w:color w:val="1155CC"/>
            <w:u w:val="single"/>
          </w:rPr>
          <w:t>Room 7.3</w:t>
        </w:r>
      </w:hyperlink>
      <w:r>
        <w:t xml:space="preserve"> apply to rational exponents exactly as they applied to whole ones.</w:t>
      </w:r>
    </w:p>
    <w:p w14:paraId="0D57CBA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simplifying with rational exponents. </w:t>
      </w:r>
      <w:r>
        <w:t>Simplify 32^(3/5) two ways.</w:t>
      </w:r>
    </w:p>
    <w:p w14:paraId="7C2DAF0B" w14:textId="77777777" w:rsidR="00CA0382" w:rsidRDefault="00ED5EFB">
      <w:pPr>
        <w:keepNext/>
        <w:keepLines/>
        <w:pBdr>
          <w:left w:val="single" w:sz="18" w:space="8" w:color="3B6EA5"/>
        </w:pBdr>
        <w:shd w:val="clear" w:color="auto" w:fill="E8F1FB"/>
        <w:spacing w:after="40" w:line="276" w:lineRule="auto"/>
        <w:ind w:left="432" w:right="432"/>
      </w:pPr>
      <w:r>
        <w:t>Root first:</w:t>
      </w:r>
    </w:p>
    <w:p w14:paraId="7FA13B38" w14:textId="77777777" w:rsidR="00CA0382" w:rsidRDefault="00ED5EFB">
      <w:pPr>
        <w:keepNext/>
        <w:keepLines/>
        <w:pBdr>
          <w:left w:val="single" w:sz="18" w:space="8" w:color="3B6EA5"/>
        </w:pBdr>
        <w:shd w:val="clear" w:color="auto" w:fill="E8F1FB"/>
        <w:spacing w:after="40" w:line="276" w:lineRule="auto"/>
        <w:ind w:left="432" w:right="432"/>
        <w:jc w:val="center"/>
      </w:pPr>
      <w:r>
        <w:t>32^(1/5) = 2, since 2⁵ = 32</w:t>
      </w:r>
    </w:p>
    <w:p w14:paraId="6769C7DB" w14:textId="77777777" w:rsidR="00CA0382" w:rsidRDefault="00ED5EFB">
      <w:pPr>
        <w:keepNext/>
        <w:keepLines/>
        <w:pBdr>
          <w:left w:val="single" w:sz="18" w:space="8" w:color="3B6EA5"/>
        </w:pBdr>
        <w:shd w:val="clear" w:color="auto" w:fill="E8F1FB"/>
        <w:spacing w:after="40" w:line="276" w:lineRule="auto"/>
        <w:ind w:left="432" w:right="432"/>
        <w:jc w:val="center"/>
      </w:pPr>
      <w:r>
        <w:t>2³ = 8</w:t>
      </w:r>
    </w:p>
    <w:p w14:paraId="602507C8" w14:textId="77777777" w:rsidR="00CA0382" w:rsidRDefault="00ED5EFB">
      <w:pPr>
        <w:keepNext/>
        <w:keepLines/>
        <w:pBdr>
          <w:left w:val="single" w:sz="18" w:space="8" w:color="3B6EA5"/>
        </w:pBdr>
        <w:shd w:val="clear" w:color="auto" w:fill="E8F1FB"/>
        <w:spacing w:after="40" w:line="276" w:lineRule="auto"/>
        <w:ind w:left="432" w:right="432"/>
      </w:pPr>
      <w:r>
        <w:t>Power first:</w:t>
      </w:r>
    </w:p>
    <w:p w14:paraId="07A85ABA" w14:textId="77777777" w:rsidR="00CA0382" w:rsidRDefault="00ED5EFB">
      <w:pPr>
        <w:keepNext/>
        <w:keepLines/>
        <w:pBdr>
          <w:left w:val="single" w:sz="18" w:space="8" w:color="3B6EA5"/>
        </w:pBdr>
        <w:shd w:val="clear" w:color="auto" w:fill="E8F1FB"/>
        <w:spacing w:after="40" w:line="276" w:lineRule="auto"/>
        <w:ind w:left="432" w:right="432"/>
        <w:jc w:val="center"/>
      </w:pPr>
      <w:r>
        <w:t>32³ = 32,768</w:t>
      </w:r>
    </w:p>
    <w:p w14:paraId="60AD4798" w14:textId="77777777" w:rsidR="00CA0382" w:rsidRDefault="00ED5EFB">
      <w:pPr>
        <w:keepNext/>
        <w:keepLines/>
        <w:pBdr>
          <w:left w:val="single" w:sz="18" w:space="8" w:color="3B6EA5"/>
        </w:pBdr>
        <w:shd w:val="clear" w:color="auto" w:fill="E8F1FB"/>
        <w:spacing w:after="40" w:line="276" w:lineRule="auto"/>
        <w:ind w:left="432" w:right="432"/>
        <w:jc w:val="center"/>
      </w:pPr>
      <w:r>
        <w:t>32,768^(1/5) = 8, since 8⁵ = 8×8×8×8×8 = 32,768</w:t>
      </w:r>
    </w:p>
    <w:p w14:paraId="72A06AA2" w14:textId="77777777" w:rsidR="00CA0382" w:rsidRDefault="00ED5EFB">
      <w:pPr>
        <w:keepNext/>
        <w:keepLines/>
        <w:pBdr>
          <w:left w:val="single" w:sz="18" w:space="8" w:color="3B6EA5"/>
        </w:pBdr>
        <w:shd w:val="clear" w:color="auto" w:fill="E8F1FB"/>
        <w:spacing w:after="40" w:line="276" w:lineRule="auto"/>
        <w:ind w:left="432" w:right="432"/>
      </w:pPr>
      <w:r>
        <w:t>Both routes agree on:</w:t>
      </w:r>
    </w:p>
    <w:p w14:paraId="0F27AF95" w14:textId="77777777" w:rsidR="00CA0382" w:rsidRDefault="00ED5EFB">
      <w:pPr>
        <w:keepNext/>
        <w:keepLines/>
        <w:pBdr>
          <w:left w:val="single" w:sz="18" w:space="8" w:color="3B6EA5"/>
        </w:pBdr>
        <w:shd w:val="clear" w:color="auto" w:fill="E8F1FB"/>
        <w:spacing w:after="40" w:line="276" w:lineRule="auto"/>
        <w:ind w:left="432" w:right="432"/>
        <w:jc w:val="center"/>
      </w:pPr>
      <w:r>
        <w:t>32^(3/5) = 8</w:t>
      </w:r>
    </w:p>
    <w:p w14:paraId="00879BCF" w14:textId="77777777" w:rsidR="00CA0382" w:rsidRDefault="00ED5EFB">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6D70FBE9" w14:textId="77777777" w:rsidR="00CA0382" w:rsidRDefault="00ED5EFB">
      <w:pPr>
        <w:pStyle w:val="Heading2"/>
        <w:keepNext/>
        <w:pageBreakBefore/>
        <w:spacing w:before="400"/>
      </w:pPr>
      <w:bookmarkStart w:id="131" w:name="room_7_3"/>
      <w:bookmarkStart w:id="132" w:name="_Toc238398404"/>
      <w:r>
        <w:lastRenderedPageBreak/>
        <w:t>Room 7.3: The Laws of Exponents</w:t>
      </w:r>
      <w:bookmarkEnd w:id="131"/>
      <w:bookmarkEnd w:id="132"/>
    </w:p>
    <w:p w14:paraId="227CFDD4" w14:textId="77777777" w:rsidR="00CA0382" w:rsidRDefault="00ED5EFB">
      <w:pPr>
        <w:keepNext/>
        <w:keepLines/>
        <w:spacing w:after="200"/>
      </w:pPr>
      <w:r>
        <w:rPr>
          <w:i/>
          <w:iCs/>
          <w:color w:val="9C7A1E"/>
        </w:rPr>
        <w:t>Five Rules and One Cautionary Tale</w:t>
      </w:r>
    </w:p>
    <w:p w14:paraId="3022677D" w14:textId="77777777" w:rsidR="00CA0382" w:rsidRDefault="00ED5EFB">
      <w:pPr>
        <w:keepLines/>
        <w:shd w:val="clear" w:color="auto" w:fill="F3F6FA"/>
        <w:spacing w:before="120" w:after="240" w:line="280" w:lineRule="auto"/>
        <w:ind w:left="216" w:right="216"/>
      </w:pPr>
      <w:r>
        <w:t>Collecting what integer and rational exponents give us, we arrive at five identities that do essentially all the work in this storey, together with two boundary facts established in the previous room.</w:t>
      </w:r>
    </w:p>
    <w:p w14:paraId="32E8E61A" w14:textId="77777777" w:rsidR="00CA0382" w:rsidRDefault="00ED5EFB">
      <w:pPr>
        <w:keepNext/>
        <w:keepLines/>
        <w:spacing w:before="200" w:after="80"/>
        <w:jc w:val="center"/>
      </w:pPr>
      <w:r>
        <w:rPr>
          <w:noProof/>
        </w:rPr>
        <w:drawing>
          <wp:inline distT="0" distB="0" distL="0" distR="0" wp14:anchorId="27734CEA" wp14:editId="0D5A8401">
            <wp:extent cx="4191000" cy="2935008"/>
            <wp:effectExtent l="0" t="0" r="0" b="0"/>
            <wp:docPr id="1222750977" name="Picture 122275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2BD0360F" w14:textId="77777777" w:rsidR="00CA0382" w:rsidRDefault="00ED5EFB">
      <w:pPr>
        <w:keepLines/>
        <w:spacing w:after="220"/>
        <w:jc w:val="center"/>
      </w:pPr>
      <w:r>
        <w:rPr>
          <w:i/>
          <w:iCs/>
          <w:color w:val="9C7A1E"/>
          <w:sz w:val="20"/>
          <w:szCs w:val="20"/>
        </w:rPr>
        <w:t>f(x) = 1 + 3x and g(x) = 2^x agree on being unremarkable near x = 0; only one of them means it.</w:t>
      </w:r>
    </w:p>
    <w:p w14:paraId="6DB6A348" w14:textId="77777777" w:rsidR="00CA0382" w:rsidRDefault="00ED5EFB">
      <w:pPr>
        <w:keepLines/>
        <w:spacing w:before="160" w:after="160"/>
        <w:jc w:val="center"/>
      </w:pPr>
      <w:r>
        <w:t>a^m · a^n = a^(m+n)</w:t>
      </w:r>
    </w:p>
    <w:p w14:paraId="12A2E616" w14:textId="77777777" w:rsidR="00CA0382" w:rsidRDefault="00ED5EFB">
      <w:pPr>
        <w:keepLines/>
        <w:spacing w:before="160" w:after="160"/>
        <w:jc w:val="center"/>
      </w:pPr>
      <w:r>
        <w:t>(a^m)^n = a^(mn)</w:t>
      </w:r>
    </w:p>
    <w:p w14:paraId="0E61A73F" w14:textId="77777777" w:rsidR="00CA0382" w:rsidRDefault="00ED5EFB">
      <w:pPr>
        <w:keepLines/>
        <w:spacing w:before="160" w:after="160"/>
        <w:jc w:val="center"/>
      </w:pPr>
      <w:r>
        <w:t>(ab)^n = a^n · b^n</w:t>
      </w:r>
    </w:p>
    <w:p w14:paraId="5359D9C7" w14:textId="77777777" w:rsidR="00CA0382" w:rsidRDefault="00ED5EFB">
      <w:pPr>
        <w:keepLines/>
        <w:spacing w:before="160" w:after="160"/>
        <w:jc w:val="center"/>
      </w:pPr>
      <w:r>
        <w:t>a^m / a^n = a^(m−n)</w:t>
      </w:r>
    </w:p>
    <w:p w14:paraId="3904827B" w14:textId="77777777" w:rsidR="00CA0382" w:rsidRDefault="00ED5EFB">
      <w:pPr>
        <w:keepLines/>
        <w:spacing w:before="160" w:after="160"/>
        <w:jc w:val="center"/>
      </w:pPr>
      <w:r>
        <w:t>(a/b)^n = a^n / b^n</w:t>
      </w:r>
    </w:p>
    <w:p w14:paraId="7D0E84B1" w14:textId="77777777" w:rsidR="00CA0382" w:rsidRDefault="00ED5EFB">
      <w:pPr>
        <w:keepLines/>
        <w:spacing w:before="160" w:after="160"/>
        <w:jc w:val="center"/>
      </w:pPr>
      <w:r>
        <w:t>a⁰ = 1</w:t>
      </w:r>
    </w:p>
    <w:p w14:paraId="31057C9A" w14:textId="77777777" w:rsidR="00CA0382" w:rsidRDefault="00ED5EFB">
      <w:pPr>
        <w:keepLines/>
        <w:spacing w:before="160" w:after="160"/>
        <w:jc w:val="center"/>
      </w:pPr>
      <w:r>
        <w:t>a^(−n) = 1/a^n</w:t>
      </w:r>
    </w:p>
    <w:p w14:paraId="3A89F4FD" w14:textId="77777777" w:rsidR="00CA0382" w:rsidRDefault="00ED5EFB">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59886DF8" w14:textId="77777777" w:rsidR="00CA0382" w:rsidRDefault="00ED5EFB">
      <w:pPr>
        <w:keepLines/>
        <w:spacing w:after="200"/>
      </w:pPr>
      <w:r>
        <w:t xml:space="preserve">That is a genuine reduction in difficulty, not a cosmetic one — it is the entire reason logarithms were worth inventing, and every one of these five identities gets reused in </w:t>
      </w:r>
      <w:hyperlink w:anchor="room_7_5" w:history="1">
        <w:r>
          <w:rPr>
            <w:color w:val="1155CC"/>
            <w:u w:val="single"/>
          </w:rPr>
          <w:t>Room 7.5</w:t>
        </w:r>
      </w:hyperlink>
      <w:r>
        <w:t>.</w:t>
      </w:r>
    </w:p>
    <w:p w14:paraId="61EF97B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product and power rules. </w:t>
      </w:r>
      <w:r>
        <w:t>Product rule: 2³ · 2⁴ should equal 2^(3+4).</w:t>
      </w:r>
    </w:p>
    <w:p w14:paraId="3F9B178D" w14:textId="77777777" w:rsidR="00CA0382" w:rsidRDefault="00ED5EFB">
      <w:pPr>
        <w:keepNext/>
        <w:keepLines/>
        <w:pBdr>
          <w:left w:val="single" w:sz="18" w:space="8" w:color="3B6EA5"/>
        </w:pBdr>
        <w:shd w:val="clear" w:color="auto" w:fill="E8F1FB"/>
        <w:spacing w:after="40" w:line="276" w:lineRule="auto"/>
        <w:ind w:left="432" w:right="432"/>
        <w:jc w:val="center"/>
      </w:pPr>
      <w:r>
        <w:t>2³ · 2⁴ = 2^(3+4) = 2⁷ = 128</w:t>
      </w:r>
    </w:p>
    <w:p w14:paraId="3BE3432E" w14:textId="77777777" w:rsidR="00CA0382" w:rsidRDefault="00ED5EFB">
      <w:pPr>
        <w:keepNext/>
        <w:keepLines/>
        <w:pBdr>
          <w:left w:val="single" w:sz="18" w:space="8" w:color="3B6EA5"/>
        </w:pBdr>
        <w:shd w:val="clear" w:color="auto" w:fill="E8F1FB"/>
        <w:spacing w:after="40" w:line="276" w:lineRule="auto"/>
        <w:ind w:left="432" w:right="432"/>
      </w:pPr>
      <w:r>
        <w:t>Direct check: 2³ = 8, 2⁴ = 16, and 8 × 16 = 128. Matches.</w:t>
      </w:r>
    </w:p>
    <w:p w14:paraId="18951614" w14:textId="77777777" w:rsidR="00CA0382" w:rsidRDefault="00ED5EFB">
      <w:pPr>
        <w:keepNext/>
        <w:keepLines/>
        <w:pBdr>
          <w:left w:val="single" w:sz="18" w:space="8" w:color="3B6EA5"/>
        </w:pBdr>
        <w:shd w:val="clear" w:color="auto" w:fill="E8F1FB"/>
        <w:spacing w:after="40" w:line="276" w:lineRule="auto"/>
        <w:ind w:left="432" w:right="432"/>
      </w:pPr>
      <w:r>
        <w:t>Power rule: (3²)³ should equal 3^(2×3).</w:t>
      </w:r>
    </w:p>
    <w:p w14:paraId="2A7CB2FE" w14:textId="77777777" w:rsidR="00CA0382" w:rsidRDefault="00ED5EFB">
      <w:pPr>
        <w:keepNext/>
        <w:keepLines/>
        <w:pBdr>
          <w:left w:val="single" w:sz="18" w:space="8" w:color="3B6EA5"/>
        </w:pBdr>
        <w:shd w:val="clear" w:color="auto" w:fill="E8F1FB"/>
        <w:spacing w:after="40" w:line="276" w:lineRule="auto"/>
        <w:ind w:left="432" w:right="432"/>
        <w:jc w:val="center"/>
      </w:pPr>
      <w:r>
        <w:t>(3²)³ = 3^(2×3) = 3⁶ = 729</w:t>
      </w:r>
    </w:p>
    <w:p w14:paraId="0CEB76D2" w14:textId="77777777" w:rsidR="00CA0382" w:rsidRDefault="00ED5EFB">
      <w:pPr>
        <w:keepLines/>
        <w:pBdr>
          <w:left w:val="single" w:sz="18" w:space="8" w:color="3B6EA5"/>
        </w:pBdr>
        <w:shd w:val="clear" w:color="auto" w:fill="E8F1FB"/>
        <w:spacing w:after="200" w:line="276" w:lineRule="auto"/>
        <w:ind w:left="432" w:right="432"/>
      </w:pPr>
      <w:r>
        <w:t>Direct check: 3² = 9, and 9³ = 9×9×9 = 729. Matches.</w:t>
      </w:r>
    </w:p>
    <w:p w14:paraId="403A00C6" w14:textId="77777777" w:rsidR="00CA0382" w:rsidRDefault="00ED5EFB">
      <w:pPr>
        <w:keepLines/>
        <w:spacing w:after="200"/>
      </w:pPr>
      <w:r>
        <w:t>The remaining three identities extend the same logic to products, quotients, and division of powers.</w:t>
      </w:r>
    </w:p>
    <w:p w14:paraId="0C3C8566" w14:textId="77777777" w:rsidR="00CA0382" w:rsidRDefault="00ED5EFB">
      <w:pPr>
        <w:keepLines/>
        <w:spacing w:before="160" w:after="160"/>
        <w:jc w:val="center"/>
      </w:pPr>
      <w:r>
        <w:t>(ab)ⁿ = aⁿbⁿ</w:t>
      </w:r>
    </w:p>
    <w:p w14:paraId="08D648E3" w14:textId="77777777" w:rsidR="00CA0382" w:rsidRDefault="00ED5EFB">
      <w:pPr>
        <w:keepLines/>
        <w:spacing w:after="200"/>
      </w:pPr>
      <w:r>
        <w:t>This says a power distributes over multiplication inside the base.</w:t>
      </w:r>
    </w:p>
    <w:p w14:paraId="1FB6F419" w14:textId="77777777" w:rsidR="00CA0382" w:rsidRDefault="00ED5EFB">
      <w:pPr>
        <w:keepLines/>
        <w:spacing w:before="160" w:after="160"/>
        <w:jc w:val="center"/>
      </w:pPr>
      <w:r>
        <w:t>a^m/a^n = a^(m−n)</w:t>
      </w:r>
    </w:p>
    <w:p w14:paraId="48BF2F6F" w14:textId="77777777" w:rsidR="00CA0382" w:rsidRDefault="00ED5EFB">
      <w:pPr>
        <w:keepLines/>
        <w:spacing w:after="200"/>
      </w:pPr>
      <w:r>
        <w:t>This is the product rule run in reverse, obtained by combining:</w:t>
      </w:r>
    </w:p>
    <w:p w14:paraId="698B92AF" w14:textId="77777777" w:rsidR="00CA0382" w:rsidRDefault="00ED5EFB">
      <w:pPr>
        <w:keepLines/>
        <w:spacing w:before="160" w:after="160"/>
        <w:jc w:val="center"/>
      </w:pPr>
      <w:r>
        <w:t>a^m · a^(−n) = a^(m + (−n))</w:t>
      </w:r>
    </w:p>
    <w:p w14:paraId="2A8729DA" w14:textId="77777777" w:rsidR="00CA0382" w:rsidRDefault="00ED5EFB">
      <w:pPr>
        <w:keepLines/>
        <w:spacing w:before="160" w:after="160"/>
        <w:jc w:val="center"/>
      </w:pPr>
      <w:r>
        <w:t>(a/b)ⁿ = aⁿ/bⁿ</w:t>
      </w:r>
    </w:p>
    <w:p w14:paraId="1E5D67B7" w14:textId="77777777" w:rsidR="00CA0382" w:rsidRDefault="00ED5EFB">
      <w:pPr>
        <w:keepLines/>
        <w:spacing w:after="200"/>
      </w:pPr>
      <w:r>
        <w:t>This is the same distributive idea applied to division.</w:t>
      </w:r>
    </w:p>
    <w:p w14:paraId="006090F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distributing and dividing. </w:t>
      </w:r>
      <w:r>
        <w:t>Distributive rule: (2×5)³ should equal 2³×5³.</w:t>
      </w:r>
    </w:p>
    <w:p w14:paraId="13A5A055" w14:textId="77777777" w:rsidR="00CA0382" w:rsidRDefault="00ED5EFB">
      <w:pPr>
        <w:keepNext/>
        <w:keepLines/>
        <w:pBdr>
          <w:left w:val="single" w:sz="18" w:space="8" w:color="3B6EA5"/>
        </w:pBdr>
        <w:shd w:val="clear" w:color="auto" w:fill="E8F1FB"/>
        <w:spacing w:after="40" w:line="276" w:lineRule="auto"/>
        <w:ind w:left="432" w:right="432"/>
        <w:jc w:val="center"/>
      </w:pPr>
      <w:r>
        <w:t>(2×5)³ = 2³×5³</w:t>
      </w:r>
    </w:p>
    <w:p w14:paraId="54049F7E" w14:textId="77777777" w:rsidR="00CA0382" w:rsidRDefault="00ED5EFB">
      <w:pPr>
        <w:keepNext/>
        <w:keepLines/>
        <w:pBdr>
          <w:left w:val="single" w:sz="18" w:space="8" w:color="3B6EA5"/>
        </w:pBdr>
        <w:shd w:val="clear" w:color="auto" w:fill="E8F1FB"/>
        <w:spacing w:after="40" w:line="276" w:lineRule="auto"/>
        <w:ind w:left="432" w:right="432"/>
      </w:pPr>
      <w:r>
        <w:t>Direct check: 10³ = 1000, and 2³×5³ = 8×125 = 1000. Matches.</w:t>
      </w:r>
    </w:p>
    <w:p w14:paraId="506778F9" w14:textId="77777777" w:rsidR="00CA0382" w:rsidRDefault="00ED5EFB">
      <w:pPr>
        <w:keepNext/>
        <w:keepLines/>
        <w:pBdr>
          <w:left w:val="single" w:sz="18" w:space="8" w:color="3B6EA5"/>
        </w:pBdr>
        <w:shd w:val="clear" w:color="auto" w:fill="E8F1FB"/>
        <w:spacing w:after="40" w:line="276" w:lineRule="auto"/>
        <w:ind w:left="432" w:right="432"/>
      </w:pPr>
      <w:r>
        <w:t>Quotient rule: 5⁷/5⁴ should equal 5^(7−4).</w:t>
      </w:r>
    </w:p>
    <w:p w14:paraId="2C98D076" w14:textId="77777777" w:rsidR="00CA0382" w:rsidRDefault="00ED5EFB">
      <w:pPr>
        <w:keepNext/>
        <w:keepLines/>
        <w:pBdr>
          <w:left w:val="single" w:sz="18" w:space="8" w:color="3B6EA5"/>
        </w:pBdr>
        <w:shd w:val="clear" w:color="auto" w:fill="E8F1FB"/>
        <w:spacing w:after="40" w:line="276" w:lineRule="auto"/>
        <w:ind w:left="432" w:right="432"/>
        <w:jc w:val="center"/>
      </w:pPr>
      <w:r>
        <w:t>5⁷/5⁴ = 5^(7−4) = 5³ = 125</w:t>
      </w:r>
    </w:p>
    <w:p w14:paraId="7D81F6D6" w14:textId="77777777" w:rsidR="00CA0382" w:rsidRDefault="00ED5EFB">
      <w:pPr>
        <w:keepLines/>
        <w:pBdr>
          <w:left w:val="single" w:sz="18" w:space="8" w:color="3B6EA5"/>
        </w:pBdr>
        <w:shd w:val="clear" w:color="auto" w:fill="E8F1FB"/>
        <w:spacing w:after="200" w:line="276" w:lineRule="auto"/>
        <w:ind w:left="432" w:right="432"/>
      </w:pPr>
      <w:r>
        <w:t>Direct check: 5⁷ = 78125, 5⁴ = 625, and 78125 ÷ 625 = 125. Matches.</w:t>
      </w:r>
    </w:p>
    <w:p w14:paraId="7DE763E1" w14:textId="77777777" w:rsidR="00CA0382" w:rsidRDefault="00ED5EFB">
      <w:pPr>
        <w:keepLines/>
        <w:spacing w:after="200"/>
      </w:pPr>
      <w:r>
        <w:t>Now for the cautionary tale, because these laws are so quotable that it is tempting to apply them everywhere, and they do not, in fact, apply everywhere.</w:t>
      </w:r>
    </w:p>
    <w:p w14:paraId="30EF9D8F" w14:textId="77777777" w:rsidR="00CA0382" w:rsidRDefault="00ED5EFB">
      <w:pPr>
        <w:keepLines/>
        <w:spacing w:after="200"/>
      </w:pPr>
      <w:r>
        <w:t>They were derived for positive bases and, in the earlier room, integer or rational exponents built from roots of non-negative numbers.</w:t>
      </w:r>
    </w:p>
    <w:p w14:paraId="737C434C" w14:textId="77777777" w:rsidR="00CA0382" w:rsidRDefault="00ED5EFB">
      <w:pPr>
        <w:keepLines/>
        <w:spacing w:after="200"/>
      </w:pPr>
      <w:r>
        <w:t>Once the base turns negative, the identity</w:t>
      </w:r>
    </w:p>
    <w:p w14:paraId="012EBE56" w14:textId="77777777" w:rsidR="00CA0382" w:rsidRDefault="00ED5EFB">
      <w:pPr>
        <w:keepLines/>
        <w:spacing w:before="160" w:after="160"/>
        <w:jc w:val="center"/>
      </w:pPr>
      <w:r>
        <w:t>(a^m)^n = a^(mn)</w:t>
      </w:r>
    </w:p>
    <w:p w14:paraId="7948A94D" w14:textId="77777777" w:rsidR="00CA0382" w:rsidRDefault="00ED5EFB">
      <w:pPr>
        <w:keepLines/>
        <w:spacing w:after="200"/>
      </w:pPr>
      <w:r>
        <w:t>can fail outright when n is not an integer, because taking a root of a negative number can silently discard information that squaring or raising to a further power cannot recover.</w:t>
      </w:r>
    </w:p>
    <w:p w14:paraId="7393FACA" w14:textId="77777777" w:rsidR="00CA0382" w:rsidRDefault="00ED5EFB">
      <w:pPr>
        <w:keepLines/>
        <w:spacing w:after="200"/>
      </w:pPr>
      <w:r>
        <w:lastRenderedPageBreak/>
        <w:t>In elementary work the safe policy is simple: keep the base positive unless you are deliberately working in the complex numbers, where the difficulty is tamed by allowing multiple values and choosing a branch — a story for a much later storey.</w:t>
      </w:r>
    </w:p>
    <w:p w14:paraId="0F08FA8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where the law breaks. </w:t>
      </w:r>
      <w:r>
        <w:t>Let a = −1, m = 2, n = 1/2. Compute (a^m)^n first.</w:t>
      </w:r>
    </w:p>
    <w:p w14:paraId="667F596A" w14:textId="77777777" w:rsidR="00CA0382" w:rsidRDefault="00ED5EFB">
      <w:pPr>
        <w:keepNext/>
        <w:keepLines/>
        <w:pBdr>
          <w:left w:val="single" w:sz="18" w:space="8" w:color="3B6EA5"/>
        </w:pBdr>
        <w:shd w:val="clear" w:color="auto" w:fill="E8F1FB"/>
        <w:spacing w:after="40" w:line="276" w:lineRule="auto"/>
        <w:ind w:left="432" w:right="432"/>
        <w:jc w:val="center"/>
      </w:pPr>
      <w:r>
        <w:t>a² = (−1)² = 1</w:t>
      </w:r>
    </w:p>
    <w:p w14:paraId="3E9631F1" w14:textId="77777777" w:rsidR="00CA0382" w:rsidRDefault="00ED5EFB">
      <w:pPr>
        <w:keepNext/>
        <w:keepLines/>
        <w:pBdr>
          <w:left w:val="single" w:sz="18" w:space="8" w:color="3B6EA5"/>
        </w:pBdr>
        <w:shd w:val="clear" w:color="auto" w:fill="E8F1FB"/>
        <w:spacing w:after="40" w:line="276" w:lineRule="auto"/>
        <w:ind w:left="432" w:right="432"/>
        <w:jc w:val="center"/>
      </w:pPr>
      <w:r>
        <w:t>1^(1/2) = 1</w:t>
      </w:r>
    </w:p>
    <w:p w14:paraId="2306BCC0" w14:textId="77777777" w:rsidR="00CA0382" w:rsidRDefault="00ED5EFB">
      <w:pPr>
        <w:keepNext/>
        <w:keepLines/>
        <w:pBdr>
          <w:left w:val="single" w:sz="18" w:space="8" w:color="3B6EA5"/>
        </w:pBdr>
        <w:shd w:val="clear" w:color="auto" w:fill="E8F1FB"/>
        <w:spacing w:after="40" w:line="276" w:lineRule="auto"/>
        <w:ind w:left="432" w:right="432"/>
      </w:pPr>
      <w:r>
        <w:t>Now compute a^(mn) instead.</w:t>
      </w:r>
    </w:p>
    <w:p w14:paraId="5483CF31" w14:textId="77777777" w:rsidR="00CA0382" w:rsidRDefault="00ED5EFB">
      <w:pPr>
        <w:keepNext/>
        <w:keepLines/>
        <w:pBdr>
          <w:left w:val="single" w:sz="18" w:space="8" w:color="3B6EA5"/>
        </w:pBdr>
        <w:shd w:val="clear" w:color="auto" w:fill="E8F1FB"/>
        <w:spacing w:after="40" w:line="276" w:lineRule="auto"/>
        <w:ind w:left="432" w:right="432"/>
        <w:jc w:val="center"/>
      </w:pPr>
      <w:r>
        <w:t>mn = 2 × (1/2) = 1</w:t>
      </w:r>
    </w:p>
    <w:p w14:paraId="5FB0628A" w14:textId="77777777" w:rsidR="00CA0382" w:rsidRDefault="00ED5EFB">
      <w:pPr>
        <w:keepNext/>
        <w:keepLines/>
        <w:pBdr>
          <w:left w:val="single" w:sz="18" w:space="8" w:color="3B6EA5"/>
        </w:pBdr>
        <w:shd w:val="clear" w:color="auto" w:fill="E8F1FB"/>
        <w:spacing w:after="40" w:line="276" w:lineRule="auto"/>
        <w:ind w:left="432" w:right="432"/>
        <w:jc w:val="center"/>
      </w:pPr>
      <w:r>
        <w:t>a^(mn) = (−1)¹ = −1</w:t>
      </w:r>
    </w:p>
    <w:p w14:paraId="0CC13CE0" w14:textId="77777777" w:rsidR="00CA0382" w:rsidRDefault="00ED5EFB">
      <w:pPr>
        <w:keepNext/>
        <w:keepLines/>
        <w:pBdr>
          <w:left w:val="single" w:sz="18" w:space="8" w:color="3B6EA5"/>
        </w:pBdr>
        <w:shd w:val="clear" w:color="auto" w:fill="E8F1FB"/>
        <w:spacing w:after="40" w:line="276" w:lineRule="auto"/>
        <w:ind w:left="432" w:right="432"/>
      </w:pPr>
      <w:r>
        <w:t>The two routes give 1 and −1 — they disagree. The law (a^m)^n = a^(mn), perfectly reliable for positive a, has broken down because a is negative and n is not a whole number.</w:t>
      </w:r>
    </w:p>
    <w:p w14:paraId="6C4910B3" w14:textId="77777777" w:rsidR="00CA0382" w:rsidRDefault="00ED5EFB">
      <w:pPr>
        <w:keepLines/>
        <w:pBdr>
          <w:left w:val="single" w:sz="18" w:space="8" w:color="3B6EA5"/>
        </w:pBdr>
        <w:shd w:val="clear" w:color="auto" w:fill="E8F1FB"/>
        <w:spacing w:after="200" w:line="276" w:lineRule="auto"/>
        <w:ind w:left="432" w:right="432"/>
      </w:pPr>
      <w:r>
        <w:t>This is not a rare edge case to be memorised and forgotten; it is the standing reason every serious treatment of exponents insists on a positive base.</w:t>
      </w:r>
    </w:p>
    <w:p w14:paraId="4A128D20" w14:textId="77777777" w:rsidR="00CA0382" w:rsidRDefault="00ED5EFB">
      <w:pPr>
        <w:keepLines/>
        <w:spacing w:after="200"/>
      </w:pPr>
      <w:r>
        <w:t>One last observation earns its place here because it explains so much of what follows: the laws of exponents are also the reason exponential growth feels so dramatically different from ordinary growth.</w:t>
      </w:r>
    </w:p>
    <w:p w14:paraId="44BCE642" w14:textId="77777777" w:rsidR="00CA0382" w:rsidRDefault="00ED5EFB">
      <w:pPr>
        <w:keepLines/>
        <w:spacing w:after="200"/>
      </w:pPr>
      <w:r>
        <w:t>A linear function adds a fixed amount for each unit increase in x; an exponential function multiplies by a fixed factor instead.</w:t>
      </w:r>
    </w:p>
    <w:p w14:paraId="1DDA3F74" w14:textId="77777777" w:rsidR="00CA0382" w:rsidRDefault="00ED5EFB">
      <w:pPr>
        <w:keepLines/>
        <w:spacing w:after="200"/>
      </w:pPr>
      <w:r>
        <w:t>Adding is gentle. Multiplying, repeated often enough, is not — and the gap between the two compounds every single step, which is precisely why a savings account, a virus, or a chain letter can look perfectly tame for a while and then very suddenly does not.</w:t>
      </w:r>
    </w:p>
    <w:p w14:paraId="58C117E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add versus multiply. </w:t>
      </w:r>
      <w:r>
        <w:t>Compare f(x) = 1 + 3x (adds 3 each step) with g(x) = 1 × 2^x (multiplies by 2 each step), for x = 0 through 5: f gives 1, 4, 7, 10, 13, 16 — each step up by a constant 3. g gives 1, 2, 4, 8, 16, 32 — each step doubling the last.</w:t>
      </w:r>
    </w:p>
    <w:p w14:paraId="02C02104" w14:textId="77777777" w:rsidR="00CA0382" w:rsidRDefault="00ED5EFB">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1FBF4D3A" w14:textId="77777777" w:rsidR="00CA0382" w:rsidRDefault="00ED5EFB">
      <w:pPr>
        <w:keepNext/>
        <w:keepLines/>
        <w:pBdr>
          <w:left w:val="single" w:sz="18" w:space="8" w:color="3B6EA5"/>
        </w:pBdr>
        <w:shd w:val="clear" w:color="auto" w:fill="E8F1FB"/>
        <w:spacing w:after="40" w:line="276" w:lineRule="auto"/>
        <w:ind w:left="432" w:right="432"/>
      </w:pPr>
      <w:r>
        <w:t>Run the comparison to x = 20:</w:t>
      </w:r>
    </w:p>
    <w:p w14:paraId="09027B73" w14:textId="77777777" w:rsidR="00CA0382" w:rsidRDefault="00ED5EFB">
      <w:pPr>
        <w:keepNext/>
        <w:keepLines/>
        <w:pBdr>
          <w:left w:val="single" w:sz="18" w:space="8" w:color="3B6EA5"/>
        </w:pBdr>
        <w:shd w:val="clear" w:color="auto" w:fill="E8F1FB"/>
        <w:spacing w:after="40" w:line="276" w:lineRule="auto"/>
        <w:ind w:left="432" w:right="432"/>
        <w:jc w:val="center"/>
      </w:pPr>
      <w:r>
        <w:t>f(20) = 61</w:t>
      </w:r>
    </w:p>
    <w:p w14:paraId="3F4698EF" w14:textId="77777777" w:rsidR="00CA0382" w:rsidRDefault="00ED5EFB">
      <w:pPr>
        <w:keepNext/>
        <w:keepLines/>
        <w:pBdr>
          <w:left w:val="single" w:sz="18" w:space="8" w:color="3B6EA5"/>
        </w:pBdr>
        <w:shd w:val="clear" w:color="auto" w:fill="E8F1FB"/>
        <w:spacing w:after="40" w:line="276" w:lineRule="auto"/>
        <w:ind w:left="432" w:right="432"/>
        <w:jc w:val="center"/>
      </w:pPr>
      <w:r>
        <w:t>g(20) = 1,048,576</w:t>
      </w:r>
    </w:p>
    <w:p w14:paraId="1265DE78" w14:textId="77777777" w:rsidR="00CA0382" w:rsidRDefault="00ED5EFB">
      <w:pPr>
        <w:keepLines/>
        <w:pBdr>
          <w:left w:val="single" w:sz="18" w:space="8" w:color="3B6EA5"/>
        </w:pBdr>
        <w:shd w:val="clear" w:color="auto" w:fill="E8F1FB"/>
        <w:spacing w:after="200" w:line="276" w:lineRule="auto"/>
        <w:ind w:left="432" w:right="432"/>
      </w:pPr>
      <w:r>
        <w:t>That gap is not a coincidence of these particular numbers — it is the law a^m · a = a^(m+1) restated as a warning.</w:t>
      </w:r>
    </w:p>
    <w:p w14:paraId="69146CAB" w14:textId="77777777" w:rsidR="00CA0382" w:rsidRDefault="00ED5EFB">
      <w:pPr>
        <w:keepLines/>
        <w:spacing w:after="200"/>
      </w:pPr>
      <w:r>
        <w:t>Although we derived these five laws by counting whole-number factors, they do not stop working once the exponents stop being whole numbers.</w:t>
      </w:r>
    </w:p>
    <w:p w14:paraId="4F99DC79" w14:textId="77777777" w:rsidR="00CA0382" w:rsidRDefault="00ED5EFB">
      <w:pPr>
        <w:keepLines/>
        <w:spacing w:after="200"/>
      </w:pPr>
      <w:r>
        <w:lastRenderedPageBreak/>
        <w:t xml:space="preserve">Given the continuous extension to real exponents sketched in </w:t>
      </w:r>
      <w:hyperlink w:anchor="room_7_2" w:history="1">
        <w:r>
          <w:rPr>
            <w:color w:val="1155CC"/>
            <w:u w:val="single"/>
          </w:rPr>
          <w:t>Room 7.2</w:t>
        </w:r>
      </w:hyperlink>
      <w:r>
        <w:t>, every one of the five identities continues to hold for any real exponents m and n, provided the base stays positive — even though you plainly cannot 'count √2 copies of a factor' the way you can count 5 copies.</w:t>
      </w:r>
    </w:p>
    <w:p w14:paraId="5CABED90" w14:textId="77777777" w:rsidR="00CA0382" w:rsidRDefault="00ED5EFB">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AC5A4D3" w14:textId="77777777" w:rsidR="00CA0382" w:rsidRDefault="00ED5EFB">
      <w:pPr>
        <w:keepLines/>
        <w:spacing w:after="200"/>
      </w:pPr>
      <w:r>
        <w:t>This is one of the Tower's recurring patterns: a fact proved for a simple, countable case survives essentially unchanged once the setting is generalised to the full continuum, because continuity leaves nowhere for a discrepancy to sneak in.</w:t>
      </w:r>
    </w:p>
    <w:p w14:paraId="1B5101A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combining the laws in one simplification. </w:t>
      </w:r>
      <w:r>
        <w:t>Simplify (2³·2⁻¹)²/2⁴ using the laws rather than brute-force multiplication.</w:t>
      </w:r>
    </w:p>
    <w:p w14:paraId="0DB84233" w14:textId="77777777" w:rsidR="00CA0382" w:rsidRDefault="00ED5EFB">
      <w:pPr>
        <w:keepNext/>
        <w:keepLines/>
        <w:pBdr>
          <w:left w:val="single" w:sz="18" w:space="8" w:color="3B6EA5"/>
        </w:pBdr>
        <w:shd w:val="clear" w:color="auto" w:fill="E8F1FB"/>
        <w:spacing w:after="40" w:line="276" w:lineRule="auto"/>
        <w:ind w:left="432" w:right="432"/>
      </w:pPr>
      <w:r>
        <w:t>Combine the inner product first:</w:t>
      </w:r>
    </w:p>
    <w:p w14:paraId="70D067A8" w14:textId="77777777" w:rsidR="00CA0382" w:rsidRDefault="00ED5EFB">
      <w:pPr>
        <w:keepNext/>
        <w:keepLines/>
        <w:pBdr>
          <w:left w:val="single" w:sz="18" w:space="8" w:color="3B6EA5"/>
        </w:pBdr>
        <w:shd w:val="clear" w:color="auto" w:fill="E8F1FB"/>
        <w:spacing w:after="40" w:line="276" w:lineRule="auto"/>
        <w:ind w:left="432" w:right="432"/>
        <w:jc w:val="center"/>
      </w:pPr>
      <w:r>
        <w:t>2³·2⁻¹ = 2^(3+(−1)) = 2²</w:t>
      </w:r>
    </w:p>
    <w:p w14:paraId="06257CAA" w14:textId="77777777" w:rsidR="00CA0382" w:rsidRDefault="00ED5EFB">
      <w:pPr>
        <w:keepNext/>
        <w:keepLines/>
        <w:pBdr>
          <w:left w:val="single" w:sz="18" w:space="8" w:color="3B6EA5"/>
        </w:pBdr>
        <w:shd w:val="clear" w:color="auto" w:fill="E8F1FB"/>
        <w:spacing w:after="40" w:line="276" w:lineRule="auto"/>
        <w:ind w:left="432" w:right="432"/>
      </w:pPr>
      <w:r>
        <w:t>Apply the power-of-a-power rule:</w:t>
      </w:r>
    </w:p>
    <w:p w14:paraId="672C3722" w14:textId="77777777" w:rsidR="00CA0382" w:rsidRDefault="00ED5EFB">
      <w:pPr>
        <w:keepNext/>
        <w:keepLines/>
        <w:pBdr>
          <w:left w:val="single" w:sz="18" w:space="8" w:color="3B6EA5"/>
        </w:pBdr>
        <w:shd w:val="clear" w:color="auto" w:fill="E8F1FB"/>
        <w:spacing w:after="40" w:line="276" w:lineRule="auto"/>
        <w:ind w:left="432" w:right="432"/>
        <w:jc w:val="center"/>
      </w:pPr>
      <w:r>
        <w:t>(2²)² = 2^(2×2) = 2⁴</w:t>
      </w:r>
    </w:p>
    <w:p w14:paraId="264C0817" w14:textId="77777777" w:rsidR="00CA0382" w:rsidRDefault="00ED5EFB">
      <w:pPr>
        <w:keepNext/>
        <w:keepLines/>
        <w:pBdr>
          <w:left w:val="single" w:sz="18" w:space="8" w:color="3B6EA5"/>
        </w:pBdr>
        <w:shd w:val="clear" w:color="auto" w:fill="E8F1FB"/>
        <w:spacing w:after="40" w:line="276" w:lineRule="auto"/>
        <w:ind w:left="432" w:right="432"/>
      </w:pPr>
      <w:r>
        <w:t>Finally apply the quotient rule:</w:t>
      </w:r>
    </w:p>
    <w:p w14:paraId="4DDF340B" w14:textId="77777777" w:rsidR="00CA0382" w:rsidRDefault="00ED5EFB">
      <w:pPr>
        <w:keepNext/>
        <w:keepLines/>
        <w:pBdr>
          <w:left w:val="single" w:sz="18" w:space="8" w:color="3B6EA5"/>
        </w:pBdr>
        <w:shd w:val="clear" w:color="auto" w:fill="E8F1FB"/>
        <w:spacing w:after="40" w:line="276" w:lineRule="auto"/>
        <w:ind w:left="432" w:right="432"/>
        <w:jc w:val="center"/>
      </w:pPr>
      <w:r>
        <w:t>2⁴/2⁴ = 2^(4−4) = 2⁰ = 1</w:t>
      </w:r>
    </w:p>
    <w:p w14:paraId="06DC7419" w14:textId="77777777" w:rsidR="00CA0382" w:rsidRDefault="00ED5EFB">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525E9E59" w14:textId="77777777" w:rsidR="00CA0382" w:rsidRDefault="00ED5EFB">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12EDB02D" w14:textId="77777777" w:rsidR="00CA0382" w:rsidRDefault="00ED5EFB">
      <w:pPr>
        <w:pStyle w:val="Heading2"/>
        <w:keepNext/>
        <w:pageBreakBefore/>
        <w:spacing w:before="400"/>
      </w:pPr>
      <w:bookmarkStart w:id="133" w:name="room_7_4"/>
      <w:bookmarkStart w:id="134" w:name="_Toc238398405"/>
      <w:r>
        <w:lastRenderedPageBreak/>
        <w:t>Room 7.4: Logarithms as Inverse Exponents</w:t>
      </w:r>
      <w:bookmarkEnd w:id="133"/>
      <w:bookmarkEnd w:id="134"/>
    </w:p>
    <w:p w14:paraId="438C5AC8" w14:textId="77777777" w:rsidR="00CA0382" w:rsidRDefault="00ED5EFB">
      <w:pPr>
        <w:keepNext/>
        <w:keepLines/>
        <w:spacing w:after="200"/>
      </w:pPr>
      <w:r>
        <w:rPr>
          <w:i/>
          <w:iCs/>
          <w:color w:val="9C7A1E"/>
        </w:rPr>
        <w:t>Naming the Exponent</w:t>
      </w:r>
    </w:p>
    <w:p w14:paraId="7A83797A" w14:textId="77777777" w:rsidR="00CA0382" w:rsidRDefault="00ED5EFB">
      <w:pPr>
        <w:keepLines/>
        <w:shd w:val="clear" w:color="auto" w:fill="F3F6FA"/>
        <w:spacing w:before="120" w:after="240" w:line="280" w:lineRule="auto"/>
        <w:ind w:left="216" w:right="216"/>
      </w:pPr>
      <w:r>
        <w:t xml:space="preserve">We met the logarithm informally in </w:t>
      </w:r>
      <w:hyperlink w:anchor="room_7_1" w:history="1">
        <w:r>
          <w:rPr>
            <w:color w:val="1155CC"/>
            <w:u w:val="single"/>
          </w:rPr>
          <w:t>Room 7.1</w:t>
        </w:r>
      </w:hyperlink>
      <w:r>
        <w:t>; now we pin it down properly. For a base b that is positive and not equal to 1, and an argument a that is positive, the logarithm log_b a is defined as the unique real number c satisfying:</w:t>
      </w:r>
    </w:p>
    <w:p w14:paraId="20D840D2" w14:textId="77777777" w:rsidR="00CA0382" w:rsidRDefault="00ED5EFB">
      <w:pPr>
        <w:keepNext/>
        <w:keepLines/>
        <w:spacing w:before="200" w:after="80"/>
        <w:jc w:val="center"/>
      </w:pPr>
      <w:r>
        <w:rPr>
          <w:noProof/>
        </w:rPr>
        <w:drawing>
          <wp:inline distT="0" distB="0" distL="0" distR="0" wp14:anchorId="6486C96B" wp14:editId="21E9EA69">
            <wp:extent cx="3429000" cy="3429000"/>
            <wp:effectExtent l="0" t="0" r="0" b="0"/>
            <wp:docPr id="573228533" name="Picture 57322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233B89BD" w14:textId="77777777" w:rsidR="00CA0382" w:rsidRDefault="00ED5EFB">
      <w:pPr>
        <w:keepLines/>
        <w:spacing w:after="220"/>
        <w:jc w:val="center"/>
      </w:pPr>
      <w:r>
        <w:rPr>
          <w:i/>
          <w:iCs/>
          <w:color w:val="9C7A1E"/>
          <w:sz w:val="20"/>
          <w:szCs w:val="20"/>
        </w:rPr>
        <w:t>Swap the coordinates of (2, 9) on y = 3^x and you land exactly on (9, 2) on y = log_3 x — the mirror line y = x is not a metaphor.</w:t>
      </w:r>
    </w:p>
    <w:p w14:paraId="3E1FDC25" w14:textId="77777777" w:rsidR="00CA0382" w:rsidRDefault="00ED5EFB">
      <w:pPr>
        <w:keepLines/>
        <w:spacing w:before="160" w:after="160"/>
        <w:jc w:val="center"/>
      </w:pPr>
      <w:r>
        <w:t>b^c = a</w:t>
      </w:r>
    </w:p>
    <w:p w14:paraId="674D5207" w14:textId="77777777" w:rsidR="00CA0382" w:rsidRDefault="00ED5EFB">
      <w:pPr>
        <w:keepLines/>
        <w:spacing w:after="200"/>
      </w:pPr>
      <w:r>
        <w:t>The restrictions on b are not fussiness for its own sake: if b were 1, every power of b would be 1, so b^c = a would have no solution unless a itself were 1 (and infinitely many solutions if it were) — the function simply would not be invertible.</w:t>
      </w:r>
    </w:p>
    <w:p w14:paraId="1C50C78A" w14:textId="77777777" w:rsidR="00CA0382" w:rsidRDefault="00ED5EFB">
      <w:pPr>
        <w:keepLines/>
        <w:spacing w:after="200"/>
      </w:pPr>
      <w:r>
        <w:t>If b were negative or zero, b^c would fail to be defined, or well-behaved, for most real c. Positivity of the argument a follows for the same reason in reverse: b^c is always positive when b is positive, so there is no c for which b^c could equal a negative number or zero.</w:t>
      </w:r>
    </w:p>
    <w:p w14:paraId="6203A94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reading off a logarithm. </w:t>
      </w:r>
      <w:r>
        <w:t>log_10 1000 asks: what power of 10 gives 1000?</w:t>
      </w:r>
    </w:p>
    <w:p w14:paraId="41833409" w14:textId="77777777" w:rsidR="00CA0382" w:rsidRDefault="00ED5EFB">
      <w:pPr>
        <w:keepNext/>
        <w:keepLines/>
        <w:pBdr>
          <w:left w:val="single" w:sz="18" w:space="8" w:color="3B6EA5"/>
        </w:pBdr>
        <w:shd w:val="clear" w:color="auto" w:fill="E8F1FB"/>
        <w:spacing w:after="40" w:line="276" w:lineRule="auto"/>
        <w:ind w:left="432" w:right="432"/>
        <w:jc w:val="center"/>
      </w:pPr>
      <w:r>
        <w:t>10³ = 1000</w:t>
      </w:r>
    </w:p>
    <w:p w14:paraId="61700C2B" w14:textId="77777777" w:rsidR="00CA0382" w:rsidRDefault="00ED5EFB">
      <w:pPr>
        <w:keepNext/>
        <w:keepLines/>
        <w:pBdr>
          <w:left w:val="single" w:sz="18" w:space="8" w:color="3B6EA5"/>
        </w:pBdr>
        <w:shd w:val="clear" w:color="auto" w:fill="E8F1FB"/>
        <w:spacing w:after="40" w:line="276" w:lineRule="auto"/>
        <w:ind w:left="432" w:right="432"/>
        <w:jc w:val="center"/>
      </w:pPr>
      <w:r>
        <w:t>log_10 1000 = 3</w:t>
      </w:r>
    </w:p>
    <w:p w14:paraId="228FB1BA" w14:textId="77777777" w:rsidR="00CA0382" w:rsidRDefault="00ED5EFB">
      <w:pPr>
        <w:keepNext/>
        <w:keepLines/>
        <w:pBdr>
          <w:left w:val="single" w:sz="18" w:space="8" w:color="3B6EA5"/>
        </w:pBdr>
        <w:shd w:val="clear" w:color="auto" w:fill="E8F1FB"/>
        <w:spacing w:after="40" w:line="276" w:lineRule="auto"/>
        <w:ind w:left="432" w:right="432"/>
      </w:pPr>
      <w:r>
        <w:t>Similarly, log_2 64 asks what power of 2 gives 64.</w:t>
      </w:r>
    </w:p>
    <w:p w14:paraId="7DA1F9D1" w14:textId="77777777" w:rsidR="00CA0382" w:rsidRDefault="00ED5EFB">
      <w:pPr>
        <w:keepNext/>
        <w:keepLines/>
        <w:pBdr>
          <w:left w:val="single" w:sz="18" w:space="8" w:color="3B6EA5"/>
        </w:pBdr>
        <w:shd w:val="clear" w:color="auto" w:fill="E8F1FB"/>
        <w:spacing w:after="40" w:line="276" w:lineRule="auto"/>
        <w:ind w:left="432" w:right="432"/>
        <w:jc w:val="center"/>
      </w:pPr>
      <w:r>
        <w:t>2⁶ = 64 (2×2×2×2×2×2 = 64)</w:t>
      </w:r>
    </w:p>
    <w:p w14:paraId="49F9D18B" w14:textId="77777777" w:rsidR="00CA0382" w:rsidRDefault="00ED5EFB">
      <w:pPr>
        <w:keepNext/>
        <w:keepLines/>
        <w:pBdr>
          <w:left w:val="single" w:sz="18" w:space="8" w:color="3B6EA5"/>
        </w:pBdr>
        <w:shd w:val="clear" w:color="auto" w:fill="E8F1FB"/>
        <w:spacing w:after="40" w:line="276" w:lineRule="auto"/>
        <w:ind w:left="432" w:right="432"/>
        <w:jc w:val="center"/>
      </w:pPr>
      <w:r>
        <w:t>log_2 64 = 6</w:t>
      </w:r>
    </w:p>
    <w:p w14:paraId="0FE89CD6" w14:textId="77777777" w:rsidR="00CA0382" w:rsidRDefault="00ED5EFB">
      <w:pPr>
        <w:keepLines/>
        <w:pBdr>
          <w:left w:val="single" w:sz="18" w:space="8" w:color="3B6EA5"/>
        </w:pBdr>
        <w:shd w:val="clear" w:color="auto" w:fill="E8F1FB"/>
        <w:spacing w:after="200" w:line="276" w:lineRule="auto"/>
        <w:ind w:left="432" w:right="432"/>
      </w:pPr>
      <w:r>
        <w:t>In each case the logarithm is not computed by any special machinery — it is simply the exponent, read off once you recognise the number as a power of the base.</w:t>
      </w:r>
    </w:p>
    <w:p w14:paraId="69D58153" w14:textId="77777777" w:rsidR="00CA0382" w:rsidRDefault="00ED5EFB">
      <w:pPr>
        <w:keepLines/>
        <w:spacing w:after="200"/>
      </w:pPr>
      <w:r>
        <w:t>Three bases turn up so often they earn their own shorthand.</w:t>
      </w:r>
    </w:p>
    <w:p w14:paraId="3ECF4736" w14:textId="77777777" w:rsidR="00CA0382" w:rsidRDefault="00ED5EFB">
      <w:pPr>
        <w:keepLines/>
        <w:spacing w:after="200"/>
      </w:pPr>
      <w:r>
        <w:t>Base 10 gives the common logarithm, written log a (sometimes log₁₀ a), historically the workhorse of scientific tables because our number system is itself base 10.</w:t>
      </w:r>
    </w:p>
    <w:p w14:paraId="30EBB856" w14:textId="77777777" w:rsidR="00CA0382" w:rsidRDefault="00ED5EFB">
      <w:pPr>
        <w:keepLines/>
        <w:spacing w:after="200"/>
      </w:pPr>
      <w:r>
        <w:t xml:space="preserve">Base e ≈ 2.71828 gives the natural logarithm, written ln a, which calculus prefers for reasons met properly in </w:t>
      </w:r>
      <w:hyperlink w:anchor="room_7_6" w:history="1">
        <w:r>
          <w:rPr>
            <w:color w:val="1155CC"/>
            <w:u w:val="single"/>
          </w:rPr>
          <w:t>Room 7.6</w:t>
        </w:r>
      </w:hyperlink>
      <w:r>
        <w:t>.</w:t>
      </w:r>
    </w:p>
    <w:p w14:paraId="5E0B8D4A" w14:textId="77777777" w:rsidR="00CA0382" w:rsidRDefault="00ED5EFB">
      <w:pPr>
        <w:keepLines/>
        <w:spacing w:after="200"/>
      </w:pPr>
      <w:r>
        <w:t xml:space="preserve">Base 2 gives the binary logarithm, written log₂ a, which computer science reaches for constantly because computers count in binary and because, as we see in </w:t>
      </w:r>
      <w:hyperlink w:anchor="room_7_8" w:history="1">
        <w:r>
          <w:rPr>
            <w:color w:val="1155CC"/>
            <w:u w:val="single"/>
          </w:rPr>
          <w:t>Room 7.8</w:t>
        </w:r>
      </w:hyperlink>
      <w:r>
        <w:t>, log₂ n measures both the number of bits needed to store n and the number of steps a good algorithm needs to search through n items.</w:t>
      </w:r>
    </w:p>
    <w:p w14:paraId="7C3825B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natural and binary logs. </w:t>
      </w:r>
      <w:r>
        <w:t>ln(e⁵) asks what power of e gives e⁵; trivially, 5.</w:t>
      </w:r>
    </w:p>
    <w:p w14:paraId="110D16BD" w14:textId="77777777" w:rsidR="00CA0382" w:rsidRDefault="00ED5EFB">
      <w:pPr>
        <w:keepNext/>
        <w:keepLines/>
        <w:pBdr>
          <w:left w:val="single" w:sz="18" w:space="8" w:color="3B6EA5"/>
        </w:pBdr>
        <w:shd w:val="clear" w:color="auto" w:fill="E8F1FB"/>
        <w:spacing w:after="40" w:line="276" w:lineRule="auto"/>
        <w:ind w:left="432" w:right="432"/>
        <w:jc w:val="center"/>
      </w:pPr>
      <w:r>
        <w:t>ln(e⁵) = 5</w:t>
      </w:r>
    </w:p>
    <w:p w14:paraId="3E2DF7FF" w14:textId="77777777" w:rsidR="00CA0382" w:rsidRDefault="00ED5EFB">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recognising the exponent.</w:t>
      </w:r>
    </w:p>
    <w:p w14:paraId="048FD957" w14:textId="77777777" w:rsidR="00CA0382" w:rsidRDefault="00ED5EFB">
      <w:pPr>
        <w:keepNext/>
        <w:keepLines/>
        <w:pBdr>
          <w:left w:val="single" w:sz="18" w:space="8" w:color="3B6EA5"/>
        </w:pBdr>
        <w:shd w:val="clear" w:color="auto" w:fill="E8F1FB"/>
        <w:spacing w:after="40" w:line="276" w:lineRule="auto"/>
        <w:ind w:left="432" w:right="432"/>
      </w:pPr>
      <w:r>
        <w:t>For the binary log:</w:t>
      </w:r>
    </w:p>
    <w:p w14:paraId="1D91A112" w14:textId="77777777" w:rsidR="00CA0382" w:rsidRDefault="00ED5EFB">
      <w:pPr>
        <w:keepNext/>
        <w:keepLines/>
        <w:pBdr>
          <w:left w:val="single" w:sz="18" w:space="8" w:color="3B6EA5"/>
        </w:pBdr>
        <w:shd w:val="clear" w:color="auto" w:fill="E8F1FB"/>
        <w:spacing w:after="40" w:line="276" w:lineRule="auto"/>
        <w:ind w:left="432" w:right="432"/>
        <w:jc w:val="center"/>
      </w:pPr>
      <w:r>
        <w:t>2⁵ = 32, and 32² = 1024</w:t>
      </w:r>
    </w:p>
    <w:p w14:paraId="76DCE76F" w14:textId="77777777" w:rsidR="00CA0382" w:rsidRDefault="00ED5EFB">
      <w:pPr>
        <w:keepNext/>
        <w:keepLines/>
        <w:pBdr>
          <w:left w:val="single" w:sz="18" w:space="8" w:color="3B6EA5"/>
        </w:pBdr>
        <w:shd w:val="clear" w:color="auto" w:fill="E8F1FB"/>
        <w:spacing w:after="40" w:line="276" w:lineRule="auto"/>
        <w:ind w:left="432" w:right="432"/>
        <w:jc w:val="center"/>
      </w:pPr>
      <w:r>
        <w:t>log₂ 1024 = 10, since 2¹⁰ = 1024</w:t>
      </w:r>
    </w:p>
    <w:p w14:paraId="13A77A7F" w14:textId="77777777" w:rsidR="00CA0382" w:rsidRDefault="00ED5EFB">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exactly 2¹⁰ bytes — the whole binary-prefix convention is a logarithm hiding in plain sight.</w:t>
      </w:r>
    </w:p>
    <w:p w14:paraId="1B1326A4" w14:textId="77777777" w:rsidR="00CA0382" w:rsidRDefault="00ED5EFB">
      <w:pPr>
        <w:keepLines/>
        <w:spacing w:after="200"/>
      </w:pPr>
      <w:r>
        <w:t>Because the exponential function b^x is one-to-one (different exponents never give the same result) and covers every positive real number as x ranges over all reals, the logarithm is not merely an operation that sometimes undoes exponentiation — it is a genuine two-sided inverse.</w:t>
      </w:r>
    </w:p>
    <w:p w14:paraId="48BE2683" w14:textId="77777777" w:rsidR="00CA0382" w:rsidRDefault="00ED5EFB">
      <w:pPr>
        <w:keepLines/>
        <w:spacing w:after="200"/>
      </w:pPr>
      <w:r>
        <w:t>Apply exponentiation then the logarithm, or the logarithm then exponentiation, and in both orders you return exactly to where you started:</w:t>
      </w:r>
    </w:p>
    <w:p w14:paraId="41D84DA0" w14:textId="77777777" w:rsidR="00CA0382" w:rsidRDefault="00ED5EFB">
      <w:pPr>
        <w:keepLines/>
        <w:spacing w:before="160" w:after="160"/>
        <w:jc w:val="center"/>
      </w:pPr>
      <w:r>
        <w:lastRenderedPageBreak/>
        <w:t>log_b(b^x) = x for every real x</w:t>
      </w:r>
    </w:p>
    <w:p w14:paraId="2226CB65" w14:textId="77777777" w:rsidR="00CA0382" w:rsidRDefault="00ED5EFB">
      <w:pPr>
        <w:keepLines/>
        <w:spacing w:before="160" w:after="160"/>
        <w:jc w:val="center"/>
      </w:pPr>
      <w:r>
        <w:t>b^(log_b x) = x for every positive x</w:t>
      </w:r>
    </w:p>
    <w:p w14:paraId="4555941E" w14:textId="77777777" w:rsidR="00CA0382" w:rsidRDefault="00ED5EFB">
      <w:pPr>
        <w:keepLines/>
        <w:spacing w:after="200"/>
      </w:pPr>
      <w:r>
        <w:t>Graphically, this two-sidedness has a beautifully literal consequence: the graph of y = log_b x is the mirror image of the graph of y = b^x, reflected across the diagonal line y = x.</w:t>
      </w:r>
    </w:p>
    <w:p w14:paraId="7F20261A" w14:textId="77777777" w:rsidR="00CA0382" w:rsidRDefault="00ED5EFB">
      <w:pPr>
        <w:keepLines/>
        <w:spacing w:after="200"/>
      </w:pPr>
      <w:r>
        <w:t>Every point (p, q) on one graph corresponds to the point (q, p) on the other — swapping the roles of input and output is exactly what an inverse function does, and reflection across y = x is just that swap drawn as a picture.</w:t>
      </w:r>
    </w:p>
    <w:p w14:paraId="0F62A02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point and its reflection. </w:t>
      </w:r>
      <w:r>
        <w:t>Take base 3.</w:t>
      </w:r>
    </w:p>
    <w:p w14:paraId="55A75AAD" w14:textId="77777777" w:rsidR="00CA0382" w:rsidRDefault="00ED5EFB">
      <w:pPr>
        <w:keepNext/>
        <w:keepLines/>
        <w:pBdr>
          <w:left w:val="single" w:sz="18" w:space="8" w:color="3B6EA5"/>
        </w:pBdr>
        <w:shd w:val="clear" w:color="auto" w:fill="E8F1FB"/>
        <w:spacing w:after="40" w:line="276" w:lineRule="auto"/>
        <w:ind w:left="432" w:right="432"/>
        <w:jc w:val="center"/>
      </w:pPr>
      <w:r>
        <w:t>3² = 9</w:t>
      </w:r>
    </w:p>
    <w:p w14:paraId="104E7C83" w14:textId="77777777" w:rsidR="00CA0382" w:rsidRDefault="00ED5EFB">
      <w:pPr>
        <w:keepNext/>
        <w:keepLines/>
        <w:pBdr>
          <w:left w:val="single" w:sz="18" w:space="8" w:color="3B6EA5"/>
        </w:pBdr>
        <w:shd w:val="clear" w:color="auto" w:fill="E8F1FB"/>
        <w:spacing w:after="40" w:line="276" w:lineRule="auto"/>
        <w:ind w:left="432" w:right="432"/>
      </w:pPr>
      <w:r>
        <w:t>So the point (2, 9) lies on the graph of y = 3^x.</w:t>
      </w:r>
    </w:p>
    <w:p w14:paraId="2E0B6304" w14:textId="77777777" w:rsidR="00CA0382" w:rsidRDefault="00ED5EFB">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log_3 x, because the exponent that turns 3 into 9 is 2:</w:t>
      </w:r>
    </w:p>
    <w:p w14:paraId="05E2577D" w14:textId="77777777" w:rsidR="00CA0382" w:rsidRDefault="00ED5EFB">
      <w:pPr>
        <w:keepNext/>
        <w:keepLines/>
        <w:pBdr>
          <w:left w:val="single" w:sz="18" w:space="8" w:color="3B6EA5"/>
        </w:pBdr>
        <w:shd w:val="clear" w:color="auto" w:fill="E8F1FB"/>
        <w:spacing w:after="40" w:line="276" w:lineRule="auto"/>
        <w:ind w:left="432" w:right="432"/>
        <w:jc w:val="center"/>
      </w:pPr>
      <w:r>
        <w:t>log_3 9 = 2</w:t>
      </w:r>
    </w:p>
    <w:p w14:paraId="57431161" w14:textId="77777777" w:rsidR="00CA0382" w:rsidRDefault="00ED5EFB">
      <w:pPr>
        <w:keepLines/>
        <w:pBdr>
          <w:left w:val="single" w:sz="18" w:space="8" w:color="3B6EA5"/>
        </w:pBdr>
        <w:shd w:val="clear" w:color="auto" w:fill="E8F1FB"/>
        <w:spacing w:after="200" w:line="276" w:lineRule="auto"/>
        <w:ind w:left="432" w:right="432"/>
      </w:pPr>
      <w:r>
        <w:t>Pick any point on an exponential curve, swap its coordinates, and you land exactly on the corresponding logarithmic curve. That is what it means for two functions to be inverses of one another, made concrete.</w:t>
      </w:r>
    </w:p>
    <w:p w14:paraId="42FE8E34" w14:textId="77777777" w:rsidR="00CA0382" w:rsidRDefault="00ED5EFB">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3AA2442C" w14:textId="77777777" w:rsidR="00CA0382" w:rsidRDefault="00ED5EFB">
      <w:pPr>
        <w:keepLines/>
        <w:spacing w:after="200"/>
      </w:pPr>
      <w:r>
        <w:t>Multiplying two positive numbers together corresponds, under the logarithm, to adding their logarithms; every algebraic law of the logarithm in the next room is a restatement of this single fact.</w:t>
      </w:r>
    </w:p>
    <w:p w14:paraId="7E1E194F" w14:textId="77777777" w:rsidR="00CA0382" w:rsidRDefault="00ED5EFB">
      <w:pPr>
        <w:keepLines/>
        <w:spacing w:after="200"/>
      </w:pPr>
      <w:r>
        <w:t>That conversion — multiplication downstairs becomes addition upstairs — is both the historical reason logarithms were invented and the structural reason they still matter.</w:t>
      </w:r>
    </w:p>
    <w:p w14:paraId="63BDD6E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multiplication becomes addition. </w:t>
      </w:r>
      <w:r>
        <w:t>Take 4 and 25, whose product is a tidy 100.</w:t>
      </w:r>
    </w:p>
    <w:p w14:paraId="04EAF2E1" w14:textId="77777777" w:rsidR="00CA0382" w:rsidRDefault="00ED5EFB">
      <w:pPr>
        <w:keepNext/>
        <w:keepLines/>
        <w:pBdr>
          <w:left w:val="single" w:sz="18" w:space="8" w:color="3B6EA5"/>
        </w:pBdr>
        <w:shd w:val="clear" w:color="auto" w:fill="E8F1FB"/>
        <w:spacing w:after="40" w:line="276" w:lineRule="auto"/>
        <w:ind w:left="432" w:right="432"/>
        <w:jc w:val="center"/>
      </w:pPr>
      <w:r>
        <w:t>log_10 4 ≈ 0.60206 and log_10 25 ≈ 1.39794</w:t>
      </w:r>
    </w:p>
    <w:p w14:paraId="44745EBB" w14:textId="77777777" w:rsidR="00CA0382" w:rsidRDefault="00ED5EFB">
      <w:pPr>
        <w:keepNext/>
        <w:keepLines/>
        <w:pBdr>
          <w:left w:val="single" w:sz="18" w:space="8" w:color="3B6EA5"/>
        </w:pBdr>
        <w:shd w:val="clear" w:color="auto" w:fill="E8F1FB"/>
        <w:spacing w:after="40" w:line="276" w:lineRule="auto"/>
        <w:ind w:left="432" w:right="432"/>
        <w:jc w:val="center"/>
      </w:pPr>
      <w:r>
        <w:t>0.60206 + 1.39794 = 2.00000</w:t>
      </w:r>
    </w:p>
    <w:p w14:paraId="3F63003A" w14:textId="77777777" w:rsidR="00CA0382" w:rsidRDefault="00ED5EFB">
      <w:pPr>
        <w:keepNext/>
        <w:keepLines/>
        <w:pBdr>
          <w:left w:val="single" w:sz="18" w:space="8" w:color="3B6EA5"/>
        </w:pBdr>
        <w:shd w:val="clear" w:color="auto" w:fill="E8F1FB"/>
        <w:spacing w:after="40" w:line="276" w:lineRule="auto"/>
        <w:ind w:left="432" w:right="432"/>
      </w:pPr>
      <w:r>
        <w:t>That total is exactly log_10 100, since 10² = 100.</w:t>
      </w:r>
    </w:p>
    <w:p w14:paraId="540C982C" w14:textId="77777777" w:rsidR="00CA0382" w:rsidRDefault="00ED5EFB">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room has been describing, made concrete — and it is formalised properly as the product rule in </w:t>
      </w:r>
      <w:hyperlink w:anchor="room_7_5" w:history="1">
        <w:r>
          <w:rPr>
            <w:color w:val="1155CC"/>
            <w:u w:val="single"/>
          </w:rPr>
          <w:t>Room 7.5</w:t>
        </w:r>
      </w:hyperlink>
      <w:r>
        <w:t>.</w:t>
      </w:r>
    </w:p>
    <w:p w14:paraId="0236A76E" w14:textId="77777777" w:rsidR="00CA0382" w:rsidRDefault="00ED5EFB">
      <w:pPr>
        <w:keepLines/>
        <w:spacing w:after="200"/>
      </w:pPr>
      <w:r>
        <w:lastRenderedPageBreak/>
        <w:t>One feature of the logarithm surprises newcomers reliably enough to be worth stating outright, before it can cause any trouble: the logarithm of a number between 0 and 1 is negative.</w:t>
      </w:r>
    </w:p>
    <w:p w14:paraId="05C1D977" w14:textId="77777777" w:rsidR="00CA0382" w:rsidRDefault="00ED5EFB">
      <w:pPr>
        <w:keepLines/>
        <w:spacing w:after="200"/>
      </w:pPr>
      <w:r>
        <w:t>This is not a special case requiring a separate rule — it falls straight out of the definition, since a base greater than 1 must be raised to a negative power in order to produce a result smaller than 1.</w:t>
      </w:r>
    </w:p>
    <w:p w14:paraId="78C06E0A" w14:textId="77777777" w:rsidR="00CA0382" w:rsidRDefault="00ED5EFB">
      <w:pPr>
        <w:keepLines/>
        <w:spacing w:after="200"/>
      </w:pPr>
      <w:r>
        <w:t>Combined with the earlier fact that logarithms of numbers greater than 1 are positive, and that</w:t>
      </w:r>
    </w:p>
    <w:p w14:paraId="094A753B" w14:textId="77777777" w:rsidR="00CA0382" w:rsidRDefault="00ED5EFB">
      <w:pPr>
        <w:keepLines/>
        <w:spacing w:before="160" w:after="160"/>
        <w:jc w:val="center"/>
      </w:pPr>
      <w:r>
        <w:t>log_b 1 = 0</w:t>
      </w:r>
    </w:p>
    <w:p w14:paraId="08800984" w14:textId="77777777" w:rsidR="00CA0382" w:rsidRDefault="00ED5EFB">
      <w:pPr>
        <w:keepLines/>
        <w:spacing w:after="200"/>
      </w:pPr>
      <w:r>
        <w:t>sits exactly at the hinge, the whole real line becomes the range of the logarithm even though its domain is only the positive half of it.</w:t>
      </w:r>
    </w:p>
    <w:p w14:paraId="32F9BF7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logarithms of small numbers. </w:t>
      </w:r>
      <w:r>
        <w:t>log_10 0.01 asks what power of 10 gives 0.01.</w:t>
      </w:r>
    </w:p>
    <w:p w14:paraId="3232AF51" w14:textId="77777777" w:rsidR="00CA0382" w:rsidRDefault="00ED5EFB">
      <w:pPr>
        <w:keepNext/>
        <w:keepLines/>
        <w:pBdr>
          <w:left w:val="single" w:sz="18" w:space="8" w:color="3B6EA5"/>
        </w:pBdr>
        <w:shd w:val="clear" w:color="auto" w:fill="E8F1FB"/>
        <w:spacing w:after="40" w:line="276" w:lineRule="auto"/>
        <w:ind w:left="432" w:right="432"/>
        <w:jc w:val="center"/>
      </w:pPr>
      <w:r>
        <w:t>0.01 = 1/100 = 10⁻²</w:t>
      </w:r>
    </w:p>
    <w:p w14:paraId="5D7C78A9" w14:textId="77777777" w:rsidR="00CA0382" w:rsidRDefault="00ED5EFB">
      <w:pPr>
        <w:keepNext/>
        <w:keepLines/>
        <w:pBdr>
          <w:left w:val="single" w:sz="18" w:space="8" w:color="3B6EA5"/>
        </w:pBdr>
        <w:shd w:val="clear" w:color="auto" w:fill="E8F1FB"/>
        <w:spacing w:after="40" w:line="276" w:lineRule="auto"/>
        <w:ind w:left="432" w:right="432"/>
        <w:jc w:val="center"/>
      </w:pPr>
      <w:r>
        <w:t>log_10 0.01 = −2</w:t>
      </w:r>
    </w:p>
    <w:p w14:paraId="0B2DDB1E" w14:textId="77777777" w:rsidR="00CA0382" w:rsidRDefault="00ED5EFB">
      <w:pPr>
        <w:keepNext/>
        <w:keepLines/>
        <w:pBdr>
          <w:left w:val="single" w:sz="18" w:space="8" w:color="3B6EA5"/>
        </w:pBdr>
        <w:shd w:val="clear" w:color="auto" w:fill="E8F1FB"/>
        <w:spacing w:after="40" w:line="276" w:lineRule="auto"/>
        <w:ind w:left="432" w:right="432"/>
      </w:pPr>
      <w:r>
        <w:t>Similarly, consider log_2(1/8).</w:t>
      </w:r>
    </w:p>
    <w:p w14:paraId="793BBAB4" w14:textId="77777777" w:rsidR="00CA0382" w:rsidRDefault="00ED5EFB">
      <w:pPr>
        <w:keepNext/>
        <w:keepLines/>
        <w:pBdr>
          <w:left w:val="single" w:sz="18" w:space="8" w:color="3B6EA5"/>
        </w:pBdr>
        <w:shd w:val="clear" w:color="auto" w:fill="E8F1FB"/>
        <w:spacing w:after="40" w:line="276" w:lineRule="auto"/>
        <w:ind w:left="432" w:right="432"/>
        <w:jc w:val="center"/>
      </w:pPr>
      <w:r>
        <w:t>1/8 = 2⁻³</w:t>
      </w:r>
    </w:p>
    <w:p w14:paraId="03767D10" w14:textId="77777777" w:rsidR="00CA0382" w:rsidRDefault="00ED5EFB">
      <w:pPr>
        <w:keepNext/>
        <w:keepLines/>
        <w:pBdr>
          <w:left w:val="single" w:sz="18" w:space="8" w:color="3B6EA5"/>
        </w:pBdr>
        <w:shd w:val="clear" w:color="auto" w:fill="E8F1FB"/>
        <w:spacing w:after="40" w:line="276" w:lineRule="auto"/>
        <w:ind w:left="432" w:right="432"/>
        <w:jc w:val="center"/>
      </w:pPr>
      <w:r>
        <w:t>log_2(1/8) = −3</w:t>
      </w:r>
    </w:p>
    <w:p w14:paraId="73A8710D" w14:textId="77777777" w:rsidR="00CA0382" w:rsidRDefault="00ED5EFB">
      <w:pPr>
        <w:keepLines/>
        <w:pBdr>
          <w:left w:val="single" w:sz="18" w:space="8" w:color="3B6EA5"/>
        </w:pBdr>
        <w:shd w:val="clear" w:color="auto" w:fill="E8F1FB"/>
        <w:spacing w:after="200" w:line="276" w:lineRule="auto"/>
        <w:ind w:left="432" w:right="432"/>
      </w:pPr>
      <w:r>
        <w:t xml:space="preserve">Both logarithms come out negative precisely because their arguments are less than 1 — entirely consistent with the graph in </w:t>
      </w:r>
      <w:hyperlink w:anchor="room_7_7" w:history="1">
        <w:r>
          <w:rPr>
            <w:color w:val="1155CC"/>
            <w:u w:val="single"/>
          </w:rPr>
          <w:t>Room 7.7</w:t>
        </w:r>
      </w:hyperlink>
      <w:r>
        <w:t>, which plunges toward −∞ as x approaches 0 from the right, however patiently you wait.</w:t>
      </w:r>
    </w:p>
    <w:p w14:paraId="2006004D" w14:textId="77777777" w:rsidR="00CA0382" w:rsidRDefault="00ED5EFB">
      <w:pPr>
        <w:pStyle w:val="Heading2"/>
        <w:keepNext/>
        <w:pageBreakBefore/>
        <w:spacing w:before="400"/>
      </w:pPr>
      <w:bookmarkStart w:id="135" w:name="room_7_5"/>
      <w:bookmarkStart w:id="136" w:name="_Toc238398406"/>
      <w:r>
        <w:lastRenderedPageBreak/>
        <w:t>Room 7.5: The Laws of Logarithms</w:t>
      </w:r>
      <w:bookmarkEnd w:id="135"/>
      <w:bookmarkEnd w:id="136"/>
    </w:p>
    <w:p w14:paraId="21465820" w14:textId="77777777" w:rsidR="00CA0382" w:rsidRDefault="00ED5EFB">
      <w:pPr>
        <w:keepNext/>
        <w:keepLines/>
        <w:spacing w:after="200"/>
      </w:pPr>
      <w:r>
        <w:rPr>
          <w:i/>
          <w:iCs/>
          <w:color w:val="9C7A1E"/>
        </w:rPr>
        <w:t>Translating the Exponent Rules</w:t>
      </w:r>
    </w:p>
    <w:p w14:paraId="22AF8869" w14:textId="77777777" w:rsidR="00CA0382" w:rsidRDefault="00ED5EFB">
      <w:pPr>
        <w:keepLines/>
        <w:shd w:val="clear" w:color="auto" w:fill="F3F6FA"/>
        <w:spacing w:before="120" w:after="240" w:line="280" w:lineRule="auto"/>
        <w:ind w:left="216" w:right="216"/>
      </w:pPr>
      <w:r>
        <w:t xml:space="preserve">Every law of exponents from </w:t>
      </w:r>
      <w:hyperlink w:anchor="room_7_3" w:history="1">
        <w:r>
          <w:rPr>
            <w:color w:val="1155CC"/>
            <w:u w:val="single"/>
          </w:rPr>
          <w:t>Room 7.3</w:t>
        </w:r>
      </w:hyperlink>
      <w:r>
        <w:t xml:space="preserve"> has a mirror-image law of logarithms, obtained by translating multiplication into addition. The three that matter most are the product rule, the quotient rule, and the power rule.</w:t>
      </w:r>
    </w:p>
    <w:p w14:paraId="4310F43E" w14:textId="77777777" w:rsidR="00CA0382" w:rsidRDefault="00ED5EFB">
      <w:pPr>
        <w:keepLines/>
        <w:spacing w:before="160" w:after="160"/>
        <w:jc w:val="center"/>
      </w:pPr>
      <w:r>
        <w:t>log_b(xy) = log_b x + log_b y</w:t>
      </w:r>
    </w:p>
    <w:p w14:paraId="7C76CF07" w14:textId="77777777" w:rsidR="00CA0382" w:rsidRDefault="00ED5EFB">
      <w:pPr>
        <w:keepLines/>
        <w:spacing w:before="160" w:after="160"/>
        <w:jc w:val="center"/>
      </w:pPr>
      <w:r>
        <w:t>log_b(x/y) = log_b x − log_b y</w:t>
      </w:r>
    </w:p>
    <w:p w14:paraId="74F13DF2" w14:textId="77777777" w:rsidR="00CA0382" w:rsidRPr="00EA6850" w:rsidRDefault="00ED5EFB">
      <w:pPr>
        <w:keepLines/>
        <w:spacing w:before="160" w:after="160"/>
        <w:jc w:val="center"/>
        <w:rPr>
          <w:lang w:val="de-DE"/>
        </w:rPr>
      </w:pPr>
      <w:r w:rsidRPr="00EA6850">
        <w:rPr>
          <w:lang w:val="de-DE"/>
        </w:rPr>
        <w:t>log_b(x^r) = r · log_b x</w:t>
      </w:r>
    </w:p>
    <w:p w14:paraId="65E2573C" w14:textId="77777777" w:rsidR="00CA0382" w:rsidRDefault="00ED5EFB">
      <w:pPr>
        <w:keepLines/>
        <w:spacing w:after="200"/>
      </w:pPr>
      <w:r>
        <w:t>Together with these come two boundary values, both immediate from b⁰ = 1 and b¹ = b.</w:t>
      </w:r>
    </w:p>
    <w:p w14:paraId="37398F69" w14:textId="77777777" w:rsidR="00CA0382" w:rsidRDefault="00ED5EFB">
      <w:pPr>
        <w:keepLines/>
        <w:spacing w:before="160" w:after="160"/>
        <w:jc w:val="center"/>
      </w:pPr>
      <w:r>
        <w:t>log_b 1 = 0</w:t>
      </w:r>
    </w:p>
    <w:p w14:paraId="363F773A" w14:textId="77777777" w:rsidR="00CA0382" w:rsidRDefault="00ED5EFB">
      <w:pPr>
        <w:keepLines/>
        <w:spacing w:before="160" w:after="160"/>
        <w:jc w:val="center"/>
      </w:pPr>
      <w:r>
        <w:t>log_b b = 1</w:t>
      </w:r>
    </w:p>
    <w:p w14:paraId="3BCDBBDF" w14:textId="77777777" w:rsidR="00CA0382" w:rsidRDefault="00ED5EFB">
      <w:pPr>
        <w:keepLines/>
        <w:spacing w:after="200"/>
      </w:pPr>
      <w:r>
        <w:t>There is also the change-of-base formula, which holds for any valid base c and lets you compute a logarithm in any base at all using only the natural or common logarithm buttons calculators actually provide.</w:t>
      </w:r>
    </w:p>
    <w:p w14:paraId="5EAD1EA5" w14:textId="77777777" w:rsidR="00CA0382" w:rsidRDefault="00ED5EFB">
      <w:pPr>
        <w:keepLines/>
        <w:spacing w:before="160" w:after="160"/>
        <w:jc w:val="center"/>
      </w:pPr>
      <w:r>
        <w:t>log_b a = log_c a / log_c b</w:t>
      </w:r>
    </w:p>
    <w:p w14:paraId="327D8878" w14:textId="77777777" w:rsidR="00CA0382" w:rsidRDefault="00ED5EFB">
      <w:pPr>
        <w:keepLines/>
        <w:spacing w:after="200"/>
      </w:pPr>
      <w:r>
        <w:t>Each of these follows directly from the corresponding exponential law and the definition of the logarithm as the exponent that produces a given number; none of them is an independent assumption.</w:t>
      </w:r>
    </w:p>
    <w:p w14:paraId="14E925F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product rule. </w:t>
      </w:r>
      <w:r>
        <w:t>log_10 2 + log_10 5 should, by the product rule, equal log_10(2×5).</w:t>
      </w:r>
    </w:p>
    <w:p w14:paraId="4F62E579" w14:textId="77777777" w:rsidR="00CA0382" w:rsidRDefault="00ED5EFB">
      <w:pPr>
        <w:keepNext/>
        <w:keepLines/>
        <w:pBdr>
          <w:left w:val="single" w:sz="18" w:space="8" w:color="3B6EA5"/>
        </w:pBdr>
        <w:shd w:val="clear" w:color="auto" w:fill="E8F1FB"/>
        <w:spacing w:after="40" w:line="276" w:lineRule="auto"/>
        <w:ind w:left="432" w:right="432"/>
        <w:jc w:val="center"/>
      </w:pPr>
      <w:r>
        <w:t>log_10 2 + log_10 5 = log_10(2×5) = log_10 10 = 1</w:t>
      </w:r>
    </w:p>
    <w:p w14:paraId="200A4440" w14:textId="77777777" w:rsidR="00CA0382" w:rsidRDefault="00ED5EFB">
      <w:pPr>
        <w:keepNext/>
        <w:keepLines/>
        <w:pBdr>
          <w:left w:val="single" w:sz="18" w:space="8" w:color="3B6EA5"/>
        </w:pBdr>
        <w:shd w:val="clear" w:color="auto" w:fill="E8F1FB"/>
        <w:spacing w:after="40" w:line="276" w:lineRule="auto"/>
        <w:ind w:left="432" w:right="432"/>
      </w:pPr>
      <w:r>
        <w:t>Checking with decimal values: log_10 2 ≈ 0.30103 and log_10 5 ≈ 0.69897.</w:t>
      </w:r>
    </w:p>
    <w:p w14:paraId="44E9174D" w14:textId="77777777" w:rsidR="00CA0382" w:rsidRDefault="00ED5EFB">
      <w:pPr>
        <w:keepNext/>
        <w:keepLines/>
        <w:pBdr>
          <w:left w:val="single" w:sz="18" w:space="8" w:color="3B6EA5"/>
        </w:pBdr>
        <w:shd w:val="clear" w:color="auto" w:fill="E8F1FB"/>
        <w:spacing w:after="40" w:line="276" w:lineRule="auto"/>
        <w:ind w:left="432" w:right="432"/>
        <w:jc w:val="center"/>
      </w:pPr>
      <w:r>
        <w:t>0.30103 + 0.69897 = 1.00000</w:t>
      </w:r>
    </w:p>
    <w:p w14:paraId="3D2FCCD3" w14:textId="77777777" w:rsidR="00CA0382" w:rsidRDefault="00ED5EFB">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6DD18B0C" w14:textId="77777777" w:rsidR="00CA0382" w:rsidRDefault="00ED5EFB">
      <w:pPr>
        <w:keepLines/>
        <w:spacing w:after="200"/>
      </w:pPr>
      <w:r>
        <w:t>The quotient rule is the product rule read backwards: since b^m/b^n = b^(m−n), dividing arguments corresponds to subtracting logarithms.</w:t>
      </w:r>
    </w:p>
    <w:p w14:paraId="1AD047BE" w14:textId="77777777" w:rsidR="00CA0382" w:rsidRDefault="00ED5EFB">
      <w:pPr>
        <w:keepLines/>
        <w:spacing w:after="200"/>
      </w:pPr>
      <w:r>
        <w:t xml:space="preserve">The power rule, log_b(x^r) = r log_b x, comes from (b^m)^r = b^(mr):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room_7_8" w:history="1">
        <w:r>
          <w:rPr>
            <w:color w:val="1155CC"/>
            <w:u w:val="single"/>
          </w:rPr>
          <w:t>Room 7.8</w:t>
        </w:r>
      </w:hyperlink>
      <w:r>
        <w:t>.</w:t>
      </w:r>
    </w:p>
    <w:p w14:paraId="435D0B9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quotient and power rules. </w:t>
      </w:r>
      <w:r>
        <w:t>Quotient rule: log_2(32/4) should equal log_2 32 − log_2 4. Direct computation first.</w:t>
      </w:r>
    </w:p>
    <w:p w14:paraId="63921883" w14:textId="77777777" w:rsidR="00CA0382" w:rsidRDefault="00ED5EFB">
      <w:pPr>
        <w:keepNext/>
        <w:keepLines/>
        <w:pBdr>
          <w:left w:val="single" w:sz="18" w:space="8" w:color="3B6EA5"/>
        </w:pBdr>
        <w:shd w:val="clear" w:color="auto" w:fill="E8F1FB"/>
        <w:spacing w:after="40" w:line="276" w:lineRule="auto"/>
        <w:ind w:left="432" w:right="432"/>
        <w:jc w:val="center"/>
      </w:pPr>
      <w:r>
        <w:t>32/4 = 8, and log_2 8 = 3 (since 2³ = 8)</w:t>
      </w:r>
    </w:p>
    <w:p w14:paraId="76C33B12" w14:textId="77777777" w:rsidR="00CA0382" w:rsidRDefault="00ED5EFB">
      <w:pPr>
        <w:keepNext/>
        <w:keepLines/>
        <w:pBdr>
          <w:left w:val="single" w:sz="18" w:space="8" w:color="3B6EA5"/>
        </w:pBdr>
        <w:shd w:val="clear" w:color="auto" w:fill="E8F1FB"/>
        <w:spacing w:after="40" w:line="276" w:lineRule="auto"/>
        <w:ind w:left="432" w:right="432"/>
      </w:pPr>
      <w:r>
        <w:t>Via the rule.</w:t>
      </w:r>
    </w:p>
    <w:p w14:paraId="3ABE0771" w14:textId="77777777" w:rsidR="00CA0382" w:rsidRDefault="00ED5EFB">
      <w:pPr>
        <w:keepNext/>
        <w:keepLines/>
        <w:pBdr>
          <w:left w:val="single" w:sz="18" w:space="8" w:color="3B6EA5"/>
        </w:pBdr>
        <w:shd w:val="clear" w:color="auto" w:fill="E8F1FB"/>
        <w:spacing w:after="40" w:line="276" w:lineRule="auto"/>
        <w:ind w:left="432" w:right="432"/>
        <w:jc w:val="center"/>
      </w:pPr>
      <w:r>
        <w:t>log_2 32 − log_2 4 = 5 − 2 = 3</w:t>
      </w:r>
    </w:p>
    <w:p w14:paraId="27305517" w14:textId="77777777" w:rsidR="00CA0382" w:rsidRDefault="00ED5EFB">
      <w:pPr>
        <w:keepNext/>
        <w:keepLines/>
        <w:pBdr>
          <w:left w:val="single" w:sz="18" w:space="8" w:color="3B6EA5"/>
        </w:pBdr>
        <w:shd w:val="clear" w:color="auto" w:fill="E8F1FB"/>
        <w:spacing w:after="40" w:line="276" w:lineRule="auto"/>
        <w:ind w:left="432" w:right="432"/>
      </w:pPr>
      <w:r>
        <w:t>Matches. Power rule: log_2(4⁵) should equal 5 log_2 4. Direct computation first.</w:t>
      </w:r>
    </w:p>
    <w:p w14:paraId="043D216F" w14:textId="77777777" w:rsidR="00CA0382" w:rsidRDefault="00ED5EFB">
      <w:pPr>
        <w:keepNext/>
        <w:keepLines/>
        <w:pBdr>
          <w:left w:val="single" w:sz="18" w:space="8" w:color="3B6EA5"/>
        </w:pBdr>
        <w:shd w:val="clear" w:color="auto" w:fill="E8F1FB"/>
        <w:spacing w:after="40" w:line="276" w:lineRule="auto"/>
        <w:ind w:left="432" w:right="432"/>
        <w:jc w:val="center"/>
      </w:pPr>
      <w:r>
        <w:t>4⁵ = 1024, and log_2 1024 = 10 (since 2¹⁰ = 1024)</w:t>
      </w:r>
    </w:p>
    <w:p w14:paraId="38385D24" w14:textId="77777777" w:rsidR="00CA0382" w:rsidRDefault="00ED5EFB">
      <w:pPr>
        <w:keepNext/>
        <w:keepLines/>
        <w:pBdr>
          <w:left w:val="single" w:sz="18" w:space="8" w:color="3B6EA5"/>
        </w:pBdr>
        <w:shd w:val="clear" w:color="auto" w:fill="E8F1FB"/>
        <w:spacing w:after="40" w:line="276" w:lineRule="auto"/>
        <w:ind w:left="432" w:right="432"/>
      </w:pPr>
      <w:r>
        <w:t>Via the rule.</w:t>
      </w:r>
    </w:p>
    <w:p w14:paraId="655A024C" w14:textId="77777777" w:rsidR="00CA0382" w:rsidRDefault="00ED5EFB">
      <w:pPr>
        <w:keepNext/>
        <w:keepLines/>
        <w:pBdr>
          <w:left w:val="single" w:sz="18" w:space="8" w:color="3B6EA5"/>
        </w:pBdr>
        <w:shd w:val="clear" w:color="auto" w:fill="E8F1FB"/>
        <w:spacing w:after="40" w:line="276" w:lineRule="auto"/>
        <w:ind w:left="432" w:right="432"/>
        <w:jc w:val="center"/>
      </w:pPr>
      <w:r>
        <w:t>log_2 4 = 2, so 5 × 2 = 10</w:t>
      </w:r>
    </w:p>
    <w:p w14:paraId="4916FDBE" w14:textId="77777777" w:rsidR="00CA0382" w:rsidRDefault="00ED5EFB">
      <w:pPr>
        <w:keepLines/>
        <w:pBdr>
          <w:left w:val="single" w:sz="18" w:space="8" w:color="3B6EA5"/>
        </w:pBdr>
        <w:shd w:val="clear" w:color="auto" w:fill="E8F1FB"/>
        <w:spacing w:after="200" w:line="276" w:lineRule="auto"/>
        <w:ind w:left="432" w:right="432"/>
      </w:pPr>
      <w:r>
        <w:t>Matches.</w:t>
      </w:r>
    </w:p>
    <w:p w14:paraId="12113D97" w14:textId="77777777" w:rsidR="00CA0382" w:rsidRDefault="00ED5EFB">
      <w:pPr>
        <w:keepLines/>
        <w:spacing w:after="200"/>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3A747BFC" w14:textId="77777777" w:rsidR="00CA0382" w:rsidRDefault="00ED5EFB">
      <w:pPr>
        <w:keepLines/>
        <w:spacing w:before="160" w:after="160"/>
        <w:jc w:val="center"/>
      </w:pPr>
      <w:r>
        <w:t>log_b a = ln a / ln b</w:t>
      </w:r>
    </w:p>
    <w:p w14:paraId="21C539E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an awkward base. </w:t>
      </w:r>
      <w:r>
        <w:t>Compute log_2 50 — the power to which 2 must be raised to reach 50 — using only natural logarithms. ln 50 ≈ 3.91202 and ln 2 ≈ 0.69315.</w:t>
      </w:r>
    </w:p>
    <w:p w14:paraId="264A4395" w14:textId="77777777" w:rsidR="00CA0382" w:rsidRDefault="00ED5EFB">
      <w:pPr>
        <w:keepNext/>
        <w:keepLines/>
        <w:pBdr>
          <w:left w:val="single" w:sz="18" w:space="8" w:color="3B6EA5"/>
        </w:pBdr>
        <w:shd w:val="clear" w:color="auto" w:fill="E8F1FB"/>
        <w:spacing w:after="40" w:line="276" w:lineRule="auto"/>
        <w:ind w:left="432" w:right="432"/>
        <w:jc w:val="center"/>
      </w:pPr>
      <w:r>
        <w:t>log_2 50 = 3.91202/0.69315 ≈ 5.64386</w:t>
      </w:r>
    </w:p>
    <w:p w14:paraId="0A0F729D" w14:textId="77777777" w:rsidR="00CA0382" w:rsidRDefault="00ED5EFB">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0DACAF74" w14:textId="77777777" w:rsidR="00CA0382" w:rsidRDefault="00ED5EFB">
      <w:pPr>
        <w:keepNext/>
        <w:keepLines/>
        <w:pBdr>
          <w:left w:val="single" w:sz="18" w:space="8" w:color="3B6EA5"/>
        </w:pBdr>
        <w:shd w:val="clear" w:color="auto" w:fill="E8F1FB"/>
        <w:spacing w:after="40" w:line="276" w:lineRule="auto"/>
        <w:ind w:left="432" w:right="432"/>
        <w:jc w:val="center"/>
      </w:pPr>
      <w:r>
        <w:t>1.5625 = 25/16 = 5²/2⁴</w:t>
      </w:r>
    </w:p>
    <w:p w14:paraId="34D3B462" w14:textId="77777777" w:rsidR="00CA0382" w:rsidRDefault="00ED5EFB">
      <w:pPr>
        <w:keepLines/>
        <w:pBdr>
          <w:left w:val="single" w:sz="18" w:space="8" w:color="3B6EA5"/>
        </w:pBdr>
        <w:shd w:val="clear" w:color="auto" w:fill="E8F1FB"/>
        <w:spacing w:after="200" w:line="276" w:lineRule="auto"/>
        <w:ind w:left="432" w:right="432"/>
      </w:pPr>
      <w:r>
        <w:t>Taking logs confirms the exponent 0.64386 exactly reproduces that ratio — the change-of-base answer is consistent with the definition it came from.</w:t>
      </w:r>
    </w:p>
    <w:p w14:paraId="38BBD2C4" w14:textId="77777777" w:rsidR="00CA0382" w:rsidRDefault="00ED5EFB">
      <w:pPr>
        <w:keepLines/>
        <w:spacing w:after="200"/>
      </w:pPr>
      <w:r>
        <w:t>There is one mistake worth flagging in capital letters, because nearly everyone makes it at least once.</w:t>
      </w:r>
    </w:p>
    <w:p w14:paraId="189187C4" w14:textId="77777777" w:rsidR="00CA0382" w:rsidRDefault="00ED5EFB">
      <w:pPr>
        <w:keepLines/>
        <w:spacing w:before="160" w:after="160"/>
        <w:jc w:val="center"/>
      </w:pPr>
      <w:r>
        <w:t>log(x + y) ≠ log x + log y</w:t>
      </w:r>
    </w:p>
    <w:p w14:paraId="22122686" w14:textId="77777777" w:rsidR="00CA0382" w:rsidRDefault="00ED5EFB">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2D5C9EA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mistake, exposed. </w:t>
      </w:r>
      <w:r>
        <w:t>Take x = 2, y = 3.</w:t>
      </w:r>
    </w:p>
    <w:p w14:paraId="553E1F97" w14:textId="77777777" w:rsidR="00CA0382" w:rsidRDefault="00ED5EFB">
      <w:pPr>
        <w:keepNext/>
        <w:keepLines/>
        <w:pBdr>
          <w:left w:val="single" w:sz="18" w:space="8" w:color="3B6EA5"/>
        </w:pBdr>
        <w:shd w:val="clear" w:color="auto" w:fill="E8F1FB"/>
        <w:spacing w:after="40" w:line="276" w:lineRule="auto"/>
        <w:ind w:left="432" w:right="432"/>
        <w:jc w:val="center"/>
      </w:pPr>
      <w:r>
        <w:t>log_10(2+3) = log_10 5 ≈ 0.69897</w:t>
      </w:r>
    </w:p>
    <w:p w14:paraId="4B4EB7ED" w14:textId="77777777" w:rsidR="00CA0382" w:rsidRDefault="00ED5EFB">
      <w:pPr>
        <w:keepNext/>
        <w:keepLines/>
        <w:pBdr>
          <w:left w:val="single" w:sz="18" w:space="8" w:color="3B6EA5"/>
        </w:pBdr>
        <w:shd w:val="clear" w:color="auto" w:fill="E8F1FB"/>
        <w:spacing w:after="40" w:line="276" w:lineRule="auto"/>
        <w:ind w:left="432" w:right="432"/>
      </w:pPr>
      <w:r>
        <w:t>But add the individual logarithms instead.</w:t>
      </w:r>
    </w:p>
    <w:p w14:paraId="25F2D14C" w14:textId="77777777" w:rsidR="00CA0382" w:rsidRDefault="00ED5EFB">
      <w:pPr>
        <w:keepNext/>
        <w:keepLines/>
        <w:pBdr>
          <w:left w:val="single" w:sz="18" w:space="8" w:color="3B6EA5"/>
        </w:pBdr>
        <w:shd w:val="clear" w:color="auto" w:fill="E8F1FB"/>
        <w:spacing w:after="40" w:line="276" w:lineRule="auto"/>
        <w:ind w:left="432" w:right="432"/>
        <w:jc w:val="center"/>
      </w:pPr>
      <w:r>
        <w:t>log_10 2 + log_10 3 ≈ 0.30103 + 0.47712 = 0.77815</w:t>
      </w:r>
    </w:p>
    <w:p w14:paraId="6F540E0C" w14:textId="77777777" w:rsidR="00CA0382" w:rsidRDefault="00ED5EFB">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06ABE078" w14:textId="77777777" w:rsidR="00CA0382" w:rsidRDefault="00ED5EFB">
      <w:pPr>
        <w:keepLines/>
        <w:spacing w:after="200"/>
      </w:pPr>
      <w:r>
        <w:t>The laws also explain a calculus technique met properly in a later storey but worth flagging now, because the algebra behind it belongs entirely to this room: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precisely because the laws of this room turn a complicated multiplicative expression into a simple additive one before any calculus is attempted at all — algebra doing calculus's tidying-up for it.</w:t>
      </w:r>
    </w:p>
    <w:p w14:paraId="0ACF03A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combining several laws at once. </w:t>
      </w:r>
      <w:r>
        <w:t>Simplify log_3 27 + log_3(1/9) − log_3 1, two ways. Term by term: log_3 27 = 3 (since 3³ = 27), log_3(1/9) = −2 (since 3⁻² = 1/9), and log_3 1 = 0.</w:t>
      </w:r>
    </w:p>
    <w:p w14:paraId="42CD0ADE" w14:textId="77777777" w:rsidR="00CA0382" w:rsidRDefault="00ED5EFB">
      <w:pPr>
        <w:keepNext/>
        <w:keepLines/>
        <w:pBdr>
          <w:left w:val="single" w:sz="18" w:space="8" w:color="3B6EA5"/>
        </w:pBdr>
        <w:shd w:val="clear" w:color="auto" w:fill="E8F1FB"/>
        <w:spacing w:after="40" w:line="276" w:lineRule="auto"/>
        <w:ind w:left="432" w:right="432"/>
        <w:jc w:val="center"/>
      </w:pPr>
      <w:r>
        <w:t>3 + (−2) − 0 = 1</w:t>
      </w:r>
    </w:p>
    <w:p w14:paraId="4F26CCA0" w14:textId="77777777" w:rsidR="00CA0382" w:rsidRDefault="00ED5EFB">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1E84F822"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log_3 27 + log_3(1/9) − log_3 1 = log_3(27 × (1/9) ÷ 1) = log_3 3 = 1</w:t>
      </w:r>
    </w:p>
    <w:p w14:paraId="6E2FFA4E" w14:textId="77777777" w:rsidR="00CA0382" w:rsidRDefault="00ED5EFB">
      <w:pPr>
        <w:keepLines/>
        <w:pBdr>
          <w:left w:val="single" w:sz="18" w:space="8" w:color="3B6EA5"/>
        </w:pBdr>
        <w:shd w:val="clear" w:color="auto" w:fill="E8F1FB"/>
        <w:spacing w:after="200" w:line="276" w:lineRule="auto"/>
        <w:ind w:left="432" w:right="432"/>
      </w:pPr>
      <w:r>
        <w:t>Both routes agree on 1, and the combined route needed only one recognisable power of 3 at the very end, instead of three separate ones along the way.</w:t>
      </w:r>
    </w:p>
    <w:p w14:paraId="41A266E4" w14:textId="77777777" w:rsidR="00CA0382" w:rsidRDefault="00ED5EFB">
      <w:pPr>
        <w:pStyle w:val="Heading2"/>
        <w:keepNext/>
        <w:pageBreakBefore/>
        <w:spacing w:before="400"/>
      </w:pPr>
      <w:bookmarkStart w:id="137" w:name="room_7_6"/>
      <w:bookmarkStart w:id="138" w:name="_Toc238398407"/>
      <w:r>
        <w:lastRenderedPageBreak/>
        <w:t>Room 7.6: The Natural Base e and the Natural Logarithm</w:t>
      </w:r>
      <w:bookmarkEnd w:id="137"/>
      <w:bookmarkEnd w:id="138"/>
    </w:p>
    <w:p w14:paraId="0E5209AE" w14:textId="77777777" w:rsidR="00CA0382" w:rsidRDefault="00ED5EFB">
      <w:pPr>
        <w:keepNext/>
        <w:keepLines/>
        <w:spacing w:after="200"/>
      </w:pPr>
      <w:r>
        <w:rPr>
          <w:i/>
          <w:iCs/>
          <w:color w:val="9C7A1E"/>
        </w:rPr>
        <w:t>The Number Calculus Insists On</w:t>
      </w:r>
    </w:p>
    <w:p w14:paraId="7C4A0B4F" w14:textId="77777777" w:rsidR="00CA0382" w:rsidRDefault="00ED5EFB">
      <w:pPr>
        <w:keepLines/>
        <w:shd w:val="clear" w:color="auto" w:fill="F3F6FA"/>
        <w:spacing w:before="120" w:after="240" w:line="280" w:lineRule="auto"/>
        <w:ind w:left="216" w:right="216"/>
      </w:pPr>
      <w:r>
        <w:t>Among all possible bases for an exponential function, exactly one is singled out by calculus, and it earns the honour by a very specific property: it is the unique base b for which the derivative of b^x is b^x itself, with no extra constant multiplied in front. That base is called e, and it is approximately 2.71828.</w:t>
      </w:r>
    </w:p>
    <w:p w14:paraId="3FA0D142" w14:textId="77777777" w:rsidR="00CA0382" w:rsidRDefault="00ED5EFB">
      <w:pPr>
        <w:keepNext/>
        <w:keepLines/>
        <w:spacing w:before="200" w:after="80"/>
        <w:jc w:val="center"/>
      </w:pPr>
      <w:r>
        <w:rPr>
          <w:noProof/>
        </w:rPr>
        <w:drawing>
          <wp:inline distT="0" distB="0" distL="0" distR="0" wp14:anchorId="25D27E23" wp14:editId="173DBCD7">
            <wp:extent cx="4191000" cy="2935008"/>
            <wp:effectExtent l="0" t="0" r="0" b="0"/>
            <wp:docPr id="2129386494" name="Picture 212938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178898B0" w14:textId="77777777" w:rsidR="00CA0382" w:rsidRDefault="00ED5EFB">
      <w:pPr>
        <w:keepLines/>
        <w:spacing w:after="220"/>
        <w:jc w:val="center"/>
      </w:pPr>
      <w:r>
        <w:rPr>
          <w:i/>
          <w:iCs/>
          <w:color w:val="9C7A1E"/>
          <w:sz w:val="20"/>
          <w:szCs w:val="20"/>
        </w:rPr>
        <w:t>(1 + 1/n)^n climbing steadily toward e as n runs from 1 to 1000 — patient, but never in doubt about where it's headed.</w:t>
      </w:r>
    </w:p>
    <w:p w14:paraId="6E5644E4" w14:textId="77777777" w:rsidR="00CA0382" w:rsidRDefault="00ED5EFB">
      <w:pPr>
        <w:keepLines/>
        <w:spacing w:after="200"/>
      </w:pPr>
      <w:r>
        <w:t>It can be defined as the limit</w:t>
      </w:r>
    </w:p>
    <w:p w14:paraId="7E9DDE6D" w14:textId="77777777" w:rsidR="00CA0382" w:rsidRDefault="00ED5EFB">
      <w:pPr>
        <w:keepLines/>
        <w:spacing w:before="160" w:after="160"/>
        <w:jc w:val="center"/>
      </w:pPr>
      <w:r>
        <w:t>e = lim (n→∞) (1 + 1/n)^n</w:t>
      </w:r>
    </w:p>
    <w:p w14:paraId="096B08B1" w14:textId="77777777" w:rsidR="00CA0382" w:rsidRDefault="00ED5EFB">
      <w:pPr>
        <w:keepLines/>
        <w:spacing w:after="200"/>
      </w:pPr>
      <w:r>
        <w:t>or, equivalently and more usefully for calculation, as the sum of the infinite series</w:t>
      </w:r>
    </w:p>
    <w:p w14:paraId="6A3922F9" w14:textId="77777777" w:rsidR="00CA0382" w:rsidRDefault="00ED5EFB">
      <w:pPr>
        <w:keepLines/>
        <w:spacing w:before="160" w:after="160"/>
        <w:jc w:val="center"/>
      </w:pPr>
      <w:r>
        <w:t>e = 1/0! + 1/1! + 1/2! + 1/3! + ⋯</w:t>
      </w:r>
    </w:p>
    <w:p w14:paraId="2CFF9EE6" w14:textId="77777777" w:rsidR="00CA0382" w:rsidRDefault="00ED5EFB">
      <w:pPr>
        <w:keepLines/>
        <w:spacing w:after="200"/>
      </w:pPr>
      <w:r>
        <w:t>Both definitions converge to the same number, and both are worth watching in action rather than taking on faith.</w:t>
      </w:r>
    </w:p>
    <w:p w14:paraId="657F9B5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approaching e by the limit. </w:t>
      </w:r>
      <w:r>
        <w:t>Compute (1 + 1/n)^n for increasing n.</w:t>
      </w:r>
    </w:p>
    <w:p w14:paraId="6B785FBB" w14:textId="77777777" w:rsidR="00CA0382" w:rsidRDefault="00ED5EFB">
      <w:pPr>
        <w:keepNext/>
        <w:keepLines/>
        <w:pBdr>
          <w:left w:val="single" w:sz="18" w:space="8" w:color="3B6EA5"/>
        </w:pBdr>
        <w:shd w:val="clear" w:color="auto" w:fill="E8F1FB"/>
        <w:spacing w:after="40" w:line="276" w:lineRule="auto"/>
        <w:ind w:left="432" w:right="432"/>
        <w:jc w:val="center"/>
      </w:pPr>
      <w:r>
        <w:t>n = 1: (1+1)^1 = 2</w:t>
      </w:r>
    </w:p>
    <w:p w14:paraId="03FD6912" w14:textId="77777777" w:rsidR="00CA0382" w:rsidRDefault="00ED5EFB">
      <w:pPr>
        <w:keepNext/>
        <w:keepLines/>
        <w:pBdr>
          <w:left w:val="single" w:sz="18" w:space="8" w:color="3B6EA5"/>
        </w:pBdr>
        <w:shd w:val="clear" w:color="auto" w:fill="E8F1FB"/>
        <w:spacing w:after="40" w:line="276" w:lineRule="auto"/>
        <w:ind w:left="432" w:right="432"/>
        <w:jc w:val="center"/>
      </w:pPr>
      <w:r>
        <w:t>n = 10: (1.1)^10 ≈ 2.5937</w:t>
      </w:r>
    </w:p>
    <w:p w14:paraId="2BB48CD1" w14:textId="77777777" w:rsidR="00CA0382" w:rsidRDefault="00ED5EFB">
      <w:pPr>
        <w:keepNext/>
        <w:keepLines/>
        <w:pBdr>
          <w:left w:val="single" w:sz="18" w:space="8" w:color="3B6EA5"/>
        </w:pBdr>
        <w:shd w:val="clear" w:color="auto" w:fill="E8F1FB"/>
        <w:spacing w:after="40" w:line="276" w:lineRule="auto"/>
        <w:ind w:left="432" w:right="432"/>
        <w:jc w:val="center"/>
      </w:pPr>
      <w:r>
        <w:t>n = 100: (1.01)^100 ≈ 2.7048</w:t>
      </w:r>
    </w:p>
    <w:p w14:paraId="488AE705" w14:textId="77777777" w:rsidR="00CA0382" w:rsidRDefault="00ED5EFB">
      <w:pPr>
        <w:keepNext/>
        <w:keepLines/>
        <w:pBdr>
          <w:left w:val="single" w:sz="18" w:space="8" w:color="3B6EA5"/>
        </w:pBdr>
        <w:shd w:val="clear" w:color="auto" w:fill="E8F1FB"/>
        <w:spacing w:after="40" w:line="276" w:lineRule="auto"/>
        <w:ind w:left="432" w:right="432"/>
        <w:jc w:val="center"/>
      </w:pPr>
      <w:r>
        <w:t>n = 1000: (1.001)^1000 ≈ 2.7169</w:t>
      </w:r>
    </w:p>
    <w:p w14:paraId="13CD9465" w14:textId="77777777" w:rsidR="00CA0382" w:rsidRDefault="00ED5EFB">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precisely why nobody computes e this way in practice — but it is the definition, and watching it crawl toward the right answer is reassuring.</w:t>
      </w:r>
    </w:p>
    <w:p w14:paraId="50C2978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approaching e by the series. </w:t>
      </w:r>
      <w:r>
        <w:t>Compute the running sum 1/0! + 1/1! + 1/2! + ⋯. Term by term:</w:t>
      </w:r>
    </w:p>
    <w:p w14:paraId="543C99D2" w14:textId="77777777" w:rsidR="00CA0382" w:rsidRDefault="00ED5EFB">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33E5DD77" w14:textId="77777777" w:rsidR="00CA0382" w:rsidRDefault="00ED5EFB">
      <w:pPr>
        <w:keepNext/>
        <w:keepLines/>
        <w:pBdr>
          <w:left w:val="single" w:sz="18" w:space="8" w:color="3B6EA5"/>
        </w:pBdr>
        <w:shd w:val="clear" w:color="auto" w:fill="E8F1FB"/>
        <w:spacing w:after="40" w:line="276" w:lineRule="auto"/>
        <w:ind w:left="432" w:right="432"/>
      </w:pPr>
      <w:r>
        <w:t>Running totals:</w:t>
      </w:r>
    </w:p>
    <w:p w14:paraId="146DDF59" w14:textId="77777777" w:rsidR="00CA0382" w:rsidRDefault="00ED5EFB">
      <w:pPr>
        <w:keepNext/>
        <w:keepLines/>
        <w:pBdr>
          <w:left w:val="single" w:sz="18" w:space="8" w:color="3B6EA5"/>
        </w:pBdr>
        <w:shd w:val="clear" w:color="auto" w:fill="E8F1FB"/>
        <w:spacing w:after="40" w:line="276" w:lineRule="auto"/>
        <w:ind w:left="432" w:right="432"/>
        <w:jc w:val="center"/>
      </w:pPr>
      <w:r>
        <w:t>1, 2, 2.5, 2.66667, 2.70833, 2.71667, 2.71806</w:t>
      </w:r>
    </w:p>
    <w:p w14:paraId="561E06E3" w14:textId="77777777" w:rsidR="00CA0382" w:rsidRDefault="00ED5EFB">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58FB1D16" w14:textId="77777777" w:rsidR="00CA0382" w:rsidRDefault="00ED5EFB">
      <w:pPr>
        <w:keepLines/>
        <w:spacing w:after="200"/>
      </w:pPr>
      <w:r>
        <w:t>The natural logarithm, written ln x, is simply the logarithm base e:</w:t>
      </w:r>
    </w:p>
    <w:p w14:paraId="3497C10A" w14:textId="77777777" w:rsidR="00CA0382" w:rsidRPr="00EA6850" w:rsidRDefault="00ED5EFB">
      <w:pPr>
        <w:keepLines/>
        <w:spacing w:before="160" w:after="160"/>
        <w:jc w:val="center"/>
        <w:rPr>
          <w:lang w:val="de-DE"/>
        </w:rPr>
      </w:pPr>
      <w:r w:rsidRPr="00EA6850">
        <w:rPr>
          <w:lang w:val="de-DE"/>
        </w:rPr>
        <w:t>ln x = c means e^c = x</w:t>
      </w:r>
    </w:p>
    <w:p w14:paraId="3CD573A0" w14:textId="77777777" w:rsidR="00CA0382" w:rsidRDefault="00ED5EFB">
      <w:pPr>
        <w:keepLines/>
        <w:spacing w:after="200"/>
      </w:pPr>
      <w:r>
        <w:t>Its derivative is 1/x — the simplest possible derivative any logarithm could have, and the reason calculus prefers base e over every rival. Every other logarithm is a constant multiple of this one:</w:t>
      </w:r>
    </w:p>
    <w:p w14:paraId="63C1968B" w14:textId="77777777" w:rsidR="00CA0382" w:rsidRPr="00EA6850" w:rsidRDefault="00ED5EFB">
      <w:pPr>
        <w:keepLines/>
        <w:spacing w:before="160" w:after="160"/>
        <w:jc w:val="center"/>
        <w:rPr>
          <w:lang w:val="de-DE"/>
        </w:rPr>
      </w:pPr>
      <w:r w:rsidRPr="00EA6850">
        <w:rPr>
          <w:lang w:val="de-DE"/>
        </w:rPr>
        <w:t>log_b x = ln x / ln b</w:t>
      </w:r>
    </w:p>
    <w:p w14:paraId="14B92F09" w14:textId="77777777" w:rsidR="00CA0382" w:rsidRDefault="00ED5EFB">
      <w:pPr>
        <w:keepLines/>
        <w:spacing w:after="200"/>
      </w:pPr>
      <w:r>
        <w:t xml:space="preserve">which is just the change-of-base formula from </w:t>
      </w:r>
      <w:hyperlink w:anchor="room_7_5" w:history="1">
        <w:r>
          <w:rPr>
            <w:color w:val="1155CC"/>
            <w:u w:val="single"/>
          </w:rPr>
          <w:t>Room 7.5</w:t>
        </w:r>
      </w:hyperlink>
      <w:r>
        <w:t xml:space="preserve"> with c = e. So in a precise sense there is only one logarithm function up to a constant rescaling, and e is the base for which that constant happens to be 1.</w:t>
      </w:r>
    </w:p>
    <w:p w14:paraId="1F4E2C4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rescaling to another base. </w:t>
      </w:r>
      <w:r>
        <w:t>Compute log_5 100 using the natural logarithm.</w:t>
      </w:r>
    </w:p>
    <w:p w14:paraId="1504BE77" w14:textId="77777777" w:rsidR="00CA0382" w:rsidRDefault="00ED5EFB">
      <w:pPr>
        <w:keepNext/>
        <w:keepLines/>
        <w:pBdr>
          <w:left w:val="single" w:sz="18" w:space="8" w:color="3B6EA5"/>
        </w:pBdr>
        <w:shd w:val="clear" w:color="auto" w:fill="E8F1FB"/>
        <w:spacing w:after="40" w:line="276" w:lineRule="auto"/>
        <w:ind w:left="432" w:right="432"/>
        <w:jc w:val="center"/>
      </w:pPr>
      <w:r>
        <w:t>ln 100 = ln(10²) = 2 ln 10 ≈ 2 × 2.302585 = 4.605170</w:t>
      </w:r>
    </w:p>
    <w:p w14:paraId="720B9094" w14:textId="77777777" w:rsidR="00CA0382" w:rsidRDefault="00ED5EFB">
      <w:pPr>
        <w:keepNext/>
        <w:keepLines/>
        <w:pBdr>
          <w:left w:val="single" w:sz="18" w:space="8" w:color="3B6EA5"/>
        </w:pBdr>
        <w:shd w:val="clear" w:color="auto" w:fill="E8F1FB"/>
        <w:spacing w:after="40" w:line="276" w:lineRule="auto"/>
        <w:ind w:left="432" w:right="432"/>
        <w:jc w:val="center"/>
      </w:pPr>
      <w:r>
        <w:t>ln 5 ≈ 1.609438</w:t>
      </w:r>
    </w:p>
    <w:p w14:paraId="40B66431" w14:textId="77777777" w:rsidR="00CA0382" w:rsidRDefault="00ED5EFB">
      <w:pPr>
        <w:keepNext/>
        <w:keepLines/>
        <w:pBdr>
          <w:left w:val="single" w:sz="18" w:space="8" w:color="3B6EA5"/>
        </w:pBdr>
        <w:shd w:val="clear" w:color="auto" w:fill="E8F1FB"/>
        <w:spacing w:after="40" w:line="276" w:lineRule="auto"/>
        <w:ind w:left="432" w:right="432"/>
        <w:jc w:val="center"/>
      </w:pPr>
      <w:r>
        <w:t>log_5 100 = 4.605170 / 1.609438 ≈ 2.861353</w:t>
      </w:r>
    </w:p>
    <w:p w14:paraId="302E9154" w14:textId="77777777" w:rsidR="00CA0382" w:rsidRDefault="00ED5EFB">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058A2214" w14:textId="77777777" w:rsidR="00CA0382" w:rsidRDefault="00ED5EFB">
      <w:pPr>
        <w:keepNext/>
        <w:keepLines/>
        <w:pBdr>
          <w:left w:val="single" w:sz="18" w:space="8" w:color="3B6EA5"/>
        </w:pBdr>
        <w:shd w:val="clear" w:color="auto" w:fill="E8F1FB"/>
        <w:spacing w:after="40" w:line="276" w:lineRule="auto"/>
        <w:ind w:left="432" w:right="432"/>
        <w:jc w:val="center"/>
      </w:pPr>
      <w:r>
        <w:t>ln 4 = 2 ln 2 ≈ 1.386294</w:t>
      </w:r>
    </w:p>
    <w:p w14:paraId="1F4A1596" w14:textId="77777777" w:rsidR="00CA0382" w:rsidRDefault="00ED5EFB">
      <w:pPr>
        <w:keepNext/>
        <w:keepLines/>
        <w:pBdr>
          <w:left w:val="single" w:sz="18" w:space="8" w:color="3B6EA5"/>
        </w:pBdr>
        <w:shd w:val="clear" w:color="auto" w:fill="E8F1FB"/>
        <w:spacing w:after="40" w:line="276" w:lineRule="auto"/>
        <w:ind w:left="432" w:right="432"/>
        <w:jc w:val="center"/>
      </w:pPr>
      <w:r>
        <w:t>0.861353 × 1.609438 ≈ 1.386294</w:t>
      </w:r>
    </w:p>
    <w:p w14:paraId="782AD76F" w14:textId="77777777" w:rsidR="00CA0382" w:rsidRDefault="00ED5EFB">
      <w:pPr>
        <w:keepLines/>
        <w:pBdr>
          <w:left w:val="single" w:sz="18" w:space="8" w:color="3B6EA5"/>
        </w:pBdr>
        <w:shd w:val="clear" w:color="auto" w:fill="E8F1FB"/>
        <w:spacing w:after="200" w:line="276" w:lineRule="auto"/>
        <w:ind w:left="432" w:right="432"/>
      </w:pPr>
      <w:r>
        <w:t>The two match precisely — the calculation is internally consistent.</w:t>
      </w:r>
    </w:p>
    <w:p w14:paraId="1E97A327" w14:textId="77777777" w:rsidR="00CA0382" w:rsidRDefault="00ED5EFB">
      <w:pPr>
        <w:keepLines/>
        <w:spacing w:after="200"/>
      </w:pPr>
      <w:r>
        <w:t>The exponential function exp(x) = e^x is the unique solution of the initial-value problem</w:t>
      </w:r>
    </w:p>
    <w:p w14:paraId="3A5AE350" w14:textId="77777777" w:rsidR="00CA0382" w:rsidRDefault="00ED5EFB">
      <w:pPr>
        <w:keepLines/>
        <w:spacing w:before="160" w:after="160"/>
        <w:jc w:val="center"/>
      </w:pPr>
      <w:r>
        <w:t>y′ = y, y(0) = 1</w:t>
      </w:r>
    </w:p>
    <w:p w14:paraId="4BCF4D3A" w14:textId="77777777" w:rsidR="00CA0382" w:rsidRDefault="00ED5EFB">
      <w:pPr>
        <w:keepLines/>
        <w:spacing w:after="200"/>
      </w:pPr>
      <w:r>
        <w:t>start at height 1, and grow at a rate exactly equal to your current height, forever. It satisfies</w:t>
      </w:r>
    </w:p>
    <w:p w14:paraId="6AD289C0" w14:textId="77777777" w:rsidR="00CA0382" w:rsidRDefault="00ED5EFB">
      <w:pPr>
        <w:keepLines/>
        <w:spacing w:before="160" w:after="160"/>
        <w:jc w:val="center"/>
      </w:pPr>
      <w:r>
        <w:t>e^(x+y) = e^x · e^y</w:t>
      </w:r>
    </w:p>
    <w:p w14:paraId="29FB893B" w14:textId="77777777" w:rsidR="00CA0382" w:rsidRDefault="00ED5EFB">
      <w:pPr>
        <w:keepLines/>
        <w:spacing w:after="200"/>
      </w:pPr>
      <w:r>
        <w:t>(the ordinary law of exponents, restated for this particular base), it is never zero for any real x, and its inverse is precisely ln x. Exponential and natural logarithm together form the single most important pair of inverse functions in all of analysis — more differential equations get solved by reaching for e^x than by any other single trick in the subject.</w:t>
      </w:r>
    </w:p>
    <w:p w14:paraId="31CC674A" w14:textId="77777777" w:rsidR="00CA0382" w:rsidRDefault="00ED5EFB">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09A346F8" w14:textId="77777777" w:rsidR="00CA0382" w:rsidRDefault="00ED5EFB">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57E65DB3" w14:textId="77777777" w:rsidR="00CA0382" w:rsidRDefault="00ED5EFB">
      <w:pPr>
        <w:keepLines/>
        <w:spacing w:after="200"/>
      </w:pPr>
      <w:r>
        <w:t>e is not a fashionable constant mathematics keeps stumbling across by luck; it is the necessary consequence of asking a very natural question and refusing to accept an answer that contradicts itself.</w:t>
      </w:r>
    </w:p>
    <w:p w14:paraId="3BA5926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continuous compounding. </w:t>
      </w:r>
      <w:r>
        <w:t>Invest £1 for one year at 100% annual interest, compounded n times per year in equal instalments.</w:t>
      </w:r>
    </w:p>
    <w:p w14:paraId="59EEC60C" w14:textId="77777777" w:rsidR="00CA0382" w:rsidRDefault="00ED5EFB">
      <w:pPr>
        <w:keepNext/>
        <w:keepLines/>
        <w:pBdr>
          <w:left w:val="single" w:sz="18" w:space="8" w:color="3B6EA5"/>
        </w:pBdr>
        <w:shd w:val="clear" w:color="auto" w:fill="E8F1FB"/>
        <w:spacing w:after="40" w:line="276" w:lineRule="auto"/>
        <w:ind w:left="432" w:right="432"/>
        <w:jc w:val="center"/>
      </w:pPr>
      <w:r>
        <w:t>Compounded once (n=1): (1+1/1)^1 = 2, giving £2</w:t>
      </w:r>
    </w:p>
    <w:p w14:paraId="38309686" w14:textId="77777777" w:rsidR="00CA0382" w:rsidRDefault="00ED5EFB">
      <w:pPr>
        <w:keepNext/>
        <w:keepLines/>
        <w:pBdr>
          <w:left w:val="single" w:sz="18" w:space="8" w:color="3B6EA5"/>
        </w:pBdr>
        <w:shd w:val="clear" w:color="auto" w:fill="E8F1FB"/>
        <w:spacing w:after="40" w:line="276" w:lineRule="auto"/>
        <w:ind w:left="432" w:right="432"/>
        <w:jc w:val="center"/>
      </w:pPr>
      <w:r>
        <w:t>Compounded monthly (n=12): (1+1/12)^12 ≈ 2.613</w:t>
      </w:r>
    </w:p>
    <w:p w14:paraId="3B0B5631" w14:textId="77777777" w:rsidR="00CA0382" w:rsidRDefault="00ED5EFB">
      <w:pPr>
        <w:keepNext/>
        <w:keepLines/>
        <w:pBdr>
          <w:left w:val="single" w:sz="18" w:space="8" w:color="3B6EA5"/>
        </w:pBdr>
        <w:shd w:val="clear" w:color="auto" w:fill="E8F1FB"/>
        <w:spacing w:after="40" w:line="276" w:lineRule="auto"/>
        <w:ind w:left="432" w:right="432"/>
        <w:jc w:val="center"/>
      </w:pPr>
      <w:r>
        <w:t>Compounded daily (n=365): (1+1/365)^365 ≈ 2.7146</w:t>
      </w:r>
    </w:p>
    <w:p w14:paraId="3CF66287" w14:textId="77777777" w:rsidR="00CA0382" w:rsidRDefault="00ED5EFB">
      <w:pPr>
        <w:keepLines/>
        <w:pBdr>
          <w:left w:val="single" w:sz="18" w:space="8" w:color="3B6EA5"/>
        </w:pBdr>
        <w:shd w:val="clear" w:color="auto" w:fill="E8F1FB"/>
        <w:spacing w:after="200" w:line="276" w:lineRule="auto"/>
        <w:ind w:left="432" w:right="432"/>
      </w:pPr>
      <w:r>
        <w:t>As the compounding gets more and more frequent, the final amount climbs toward exactly e ≈ 2.71828 — because this is the very limit that defines e in the first place. 'Continuous compounding' is not a bank marketing phrase; it is literally the statement that the money is growing according to y′ = y.</w:t>
      </w:r>
    </w:p>
    <w:p w14:paraId="532EAEE2" w14:textId="77777777" w:rsidR="00CA0382" w:rsidRDefault="00ED5EFB">
      <w:pPr>
        <w:keepLines/>
        <w:spacing w:after="200"/>
      </w:pPr>
      <w:r>
        <w:t>Because exp(x) = e^x obeys the same law as every other exponential,</w:t>
      </w:r>
    </w:p>
    <w:p w14:paraId="40F7E5C6" w14:textId="77777777" w:rsidR="00CA0382" w:rsidRDefault="00ED5EFB">
      <w:pPr>
        <w:keepLines/>
        <w:spacing w:before="160" w:after="160"/>
        <w:jc w:val="center"/>
      </w:pPr>
      <w:r>
        <w:t>e^(−x) = 1/e^x</w:t>
      </w:r>
    </w:p>
    <w:p w14:paraId="0136B653" w14:textId="77777777" w:rsidR="00CA0382" w:rsidRDefault="00ED5EFB">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e^(−1) — the reciprocal of e, and the alternating version of the series from earlier — actually meet.</w:t>
      </w:r>
    </w:p>
    <w:p w14:paraId="2AFD360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reciprocal of e. </w:t>
      </w:r>
      <w:r>
        <w:t>Check the reciprocal of e directly:</w:t>
      </w:r>
    </w:p>
    <w:p w14:paraId="4F0E0335" w14:textId="77777777" w:rsidR="00CA0382" w:rsidRDefault="00ED5EFB">
      <w:pPr>
        <w:keepNext/>
        <w:keepLines/>
        <w:pBdr>
          <w:left w:val="single" w:sz="18" w:space="8" w:color="3B6EA5"/>
        </w:pBdr>
        <w:shd w:val="clear" w:color="auto" w:fill="E8F1FB"/>
        <w:spacing w:after="40" w:line="276" w:lineRule="auto"/>
        <w:ind w:left="432" w:right="432"/>
        <w:jc w:val="center"/>
      </w:pPr>
      <w:r>
        <w:t>1/e ≈ 1/2.71828 ≈ 0.36788</w:t>
      </w:r>
    </w:p>
    <w:p w14:paraId="679DDFBB" w14:textId="77777777" w:rsidR="00CA0382" w:rsidRDefault="00ED5EFB">
      <w:pPr>
        <w:keepNext/>
        <w:keepLines/>
        <w:pBdr>
          <w:left w:val="single" w:sz="18" w:space="8" w:color="3B6EA5"/>
        </w:pBdr>
        <w:shd w:val="clear" w:color="auto" w:fill="E8F1FB"/>
        <w:spacing w:after="40" w:line="276" w:lineRule="auto"/>
        <w:ind w:left="432" w:right="432"/>
      </w:pPr>
      <w:r>
        <w:t>Now check against the alternating series for e^(−1):</w:t>
      </w:r>
    </w:p>
    <w:p w14:paraId="2E9CF86E" w14:textId="77777777" w:rsidR="00CA0382" w:rsidRDefault="00ED5EFB">
      <w:pPr>
        <w:keepNext/>
        <w:keepLines/>
        <w:pBdr>
          <w:left w:val="single" w:sz="18" w:space="8" w:color="3B6EA5"/>
        </w:pBdr>
        <w:shd w:val="clear" w:color="auto" w:fill="E8F1FB"/>
        <w:spacing w:after="40" w:line="276" w:lineRule="auto"/>
        <w:ind w:left="432" w:right="432"/>
        <w:jc w:val="center"/>
      </w:pPr>
      <w:r>
        <w:t>e^(−1) = 1/0! − 1/1! + 1/2! − 1/3! + 1/4! − 1/5! + 1/6! − ⋯</w:t>
      </w:r>
    </w:p>
    <w:p w14:paraId="56F3523A" w14:textId="77777777" w:rsidR="00CA0382" w:rsidRDefault="00ED5EFB">
      <w:pPr>
        <w:keepNext/>
        <w:keepLines/>
        <w:pBdr>
          <w:left w:val="single" w:sz="18" w:space="8" w:color="3B6EA5"/>
        </w:pBdr>
        <w:shd w:val="clear" w:color="auto" w:fill="E8F1FB"/>
        <w:spacing w:after="40" w:line="276" w:lineRule="auto"/>
        <w:ind w:left="432" w:right="432"/>
      </w:pPr>
      <w:r>
        <w:t>Term by term this is 1, −1, 0.5, −0.16667, 0.04167, −0.00833, 0.00139.</w:t>
      </w:r>
    </w:p>
    <w:p w14:paraId="4FA652BC" w14:textId="77777777" w:rsidR="00CA0382" w:rsidRDefault="00ED5EFB">
      <w:pPr>
        <w:keepNext/>
        <w:keepLines/>
        <w:pBdr>
          <w:left w:val="single" w:sz="18" w:space="8" w:color="3B6EA5"/>
        </w:pBdr>
        <w:shd w:val="clear" w:color="auto" w:fill="E8F1FB"/>
        <w:spacing w:after="40" w:line="276" w:lineRule="auto"/>
        <w:ind w:left="432" w:right="432"/>
        <w:jc w:val="center"/>
      </w:pPr>
      <w:r>
        <w:t>Running totals: 1, 0, 0.5, 0.33333, 0.375, 0.36667, 0.36806</w:t>
      </w:r>
    </w:p>
    <w:p w14:paraId="3AC0E411" w14:textId="77777777" w:rsidR="00CA0382" w:rsidRDefault="00ED5EFB">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e^(−x) = 1/e^x guarantees they must.</w:t>
      </w:r>
    </w:p>
    <w:p w14:paraId="14FA3DFD" w14:textId="77777777" w:rsidR="00CA0382" w:rsidRDefault="00ED5EFB">
      <w:pPr>
        <w:pStyle w:val="Heading2"/>
        <w:keepNext/>
        <w:pageBreakBefore/>
        <w:spacing w:before="400"/>
      </w:pPr>
      <w:bookmarkStart w:id="139" w:name="room_7_7"/>
      <w:bookmarkStart w:id="140" w:name="_Toc238398408"/>
      <w:r>
        <w:lastRenderedPageBreak/>
        <w:t>Room 7.7: Exponential and Logarithmic Functions and Their Graphs</w:t>
      </w:r>
      <w:bookmarkEnd w:id="139"/>
      <w:bookmarkEnd w:id="140"/>
    </w:p>
    <w:p w14:paraId="5F28D645" w14:textId="77777777" w:rsidR="00CA0382" w:rsidRDefault="00ED5EFB">
      <w:pPr>
        <w:keepNext/>
        <w:keepLines/>
        <w:spacing w:after="200"/>
      </w:pPr>
      <w:r>
        <w:rPr>
          <w:i/>
          <w:iCs/>
          <w:color w:val="9C7A1E"/>
        </w:rPr>
        <w:t>What the Curves Actually Look Like</w:t>
      </w:r>
    </w:p>
    <w:p w14:paraId="3CB0FA38" w14:textId="77777777" w:rsidR="00CA0382" w:rsidRDefault="00ED5EFB">
      <w:pPr>
        <w:keepLines/>
        <w:shd w:val="clear" w:color="auto" w:fill="F3F6FA"/>
        <w:spacing w:before="120" w:after="240" w:line="280" w:lineRule="auto"/>
        <w:ind w:left="216" w:right="216"/>
      </w:pPr>
      <w:r>
        <w:t>The graph of y = a^x, for a base a &gt; 1, is an increasing curve.</w:t>
      </w:r>
    </w:p>
    <w:p w14:paraId="6C7C186C" w14:textId="77777777" w:rsidR="00CA0382" w:rsidRDefault="00ED5EFB">
      <w:pPr>
        <w:keepNext/>
        <w:keepLines/>
        <w:spacing w:before="200" w:after="80"/>
        <w:jc w:val="center"/>
      </w:pPr>
      <w:r>
        <w:rPr>
          <w:noProof/>
        </w:rPr>
        <w:drawing>
          <wp:inline distT="0" distB="0" distL="0" distR="0" wp14:anchorId="36823975" wp14:editId="3CE2FD91">
            <wp:extent cx="3888557" cy="3429000"/>
            <wp:effectExtent l="0" t="0" r="0" b="0"/>
            <wp:docPr id="1431863700" name="Picture 143186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FC1DE85" w14:textId="77777777" w:rsidR="00CA0382" w:rsidRDefault="00ED5EFB">
      <w:pPr>
        <w:keepLines/>
        <w:spacing w:after="220"/>
        <w:jc w:val="center"/>
      </w:pPr>
      <w:r>
        <w:rPr>
          <w:i/>
          <w:iCs/>
          <w:color w:val="9C7A1E"/>
          <w:sz w:val="20"/>
          <w:szCs w:val="20"/>
        </w:rPr>
        <w:t>y = 2^x and y = log_2 x, mirror images across y = x, tabulated at exactly the points the room's own worked examples use.</w:t>
      </w:r>
    </w:p>
    <w:p w14:paraId="7B8274BF" w14:textId="77777777" w:rsidR="00CA0382" w:rsidRDefault="00ED5EFB">
      <w:pPr>
        <w:keepLines/>
        <w:spacing w:after="200"/>
      </w:pPr>
      <w:r>
        <w:t>It passes through (0, 1) always, because a⁰ = 1 regardless of a; it hugs the x-axis ever more closely as x → −∞ without ever quite touching it (the x-axis is a horizontal asymptote); and it climbs without any upper bound as x → +∞, faster and faster the further right you go.</w:t>
      </w:r>
    </w:p>
    <w:p w14:paraId="56C5BAE5" w14:textId="77777777" w:rsidR="00CA0382" w:rsidRDefault="00ED5EFB">
      <w:pPr>
        <w:keepLines/>
        <w:spacing w:after="200"/>
      </w:pPr>
      <w:r>
        <w:t>For a base between 0 and 1, the whole picture flips left to right: the curve is now decreasing, hugging the x-axis as x → +∞ and shooting upward as x → −∞.</w:t>
      </w:r>
    </w:p>
    <w:p w14:paraId="7A9FD89A" w14:textId="77777777" w:rsidR="00CA0382" w:rsidRDefault="00ED5EFB">
      <w:pPr>
        <w:keepLines/>
        <w:spacing w:after="200"/>
      </w:pPr>
      <w:r>
        <w:t>Every exponential curve, whatever its base, is related to every other by a horizontal stretch — hidden inside the identity</w:t>
      </w:r>
    </w:p>
    <w:p w14:paraId="61457DFC" w14:textId="77777777" w:rsidR="00CA0382" w:rsidRDefault="00ED5EFB">
      <w:pPr>
        <w:keepLines/>
        <w:spacing w:before="160" w:after="160"/>
        <w:jc w:val="center"/>
      </w:pPr>
      <w:r>
        <w:t>a^x = e^(x ln a)</w:t>
      </w:r>
    </w:p>
    <w:p w14:paraId="41FF1812" w14:textId="77777777" w:rsidR="00CA0382" w:rsidRDefault="00ED5EFB">
      <w:pPr>
        <w:keepLines/>
        <w:spacing w:after="200"/>
      </w:pPr>
      <w:r>
        <w:t>which says every exponential base is really just base e in disguise, viewed through a rescaled x-axis.</w:t>
      </w:r>
    </w:p>
    <w:p w14:paraId="724B371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table of values. </w:t>
      </w:r>
      <w:r>
        <w:t>For y = 2^x, tabulate x = −2, −1, 0, 1, 2, 3:</w:t>
      </w:r>
    </w:p>
    <w:p w14:paraId="4A8E45CD" w14:textId="77777777" w:rsidR="00CA0382" w:rsidRDefault="00ED5EFB">
      <w:pPr>
        <w:keepNext/>
        <w:keepLines/>
        <w:pBdr>
          <w:left w:val="single" w:sz="18" w:space="8" w:color="3B6EA5"/>
        </w:pBdr>
        <w:shd w:val="clear" w:color="auto" w:fill="E8F1FB"/>
        <w:spacing w:after="40" w:line="276" w:lineRule="auto"/>
        <w:ind w:left="432" w:right="432"/>
        <w:jc w:val="center"/>
      </w:pPr>
      <w:r>
        <w:t>y = 0.25, 0.5, 1, 2, 4, 8</w:t>
      </w:r>
    </w:p>
    <w:p w14:paraId="4F18A376" w14:textId="77777777" w:rsidR="00CA0382" w:rsidRDefault="00ED5EFB">
      <w:pPr>
        <w:keepNext/>
        <w:keepLines/>
        <w:pBdr>
          <w:left w:val="single" w:sz="18" w:space="8" w:color="3B6EA5"/>
        </w:pBdr>
        <w:shd w:val="clear" w:color="auto" w:fill="E8F1FB"/>
        <w:spacing w:after="40" w:line="276" w:lineRule="auto"/>
        <w:ind w:left="432" w:right="432"/>
      </w:pPr>
      <w:r>
        <w:t>Each step right multiplies the previous value by 2, exactly as the law of exponents demands.</w:t>
      </w:r>
    </w:p>
    <w:p w14:paraId="7F43C579" w14:textId="77777777" w:rsidR="00CA0382" w:rsidRDefault="00ED5EFB">
      <w:pPr>
        <w:keepNext/>
        <w:keepLines/>
        <w:pBdr>
          <w:left w:val="single" w:sz="18" w:space="8" w:color="3B6EA5"/>
        </w:pBdr>
        <w:shd w:val="clear" w:color="auto" w:fill="E8F1FB"/>
        <w:spacing w:after="40" w:line="276" w:lineRule="auto"/>
        <w:ind w:left="432" w:right="432"/>
      </w:pPr>
      <w:r>
        <w:t>For y = (1/2)^x over the same x-values:</w:t>
      </w:r>
    </w:p>
    <w:p w14:paraId="65FBAA77" w14:textId="77777777" w:rsidR="00CA0382" w:rsidRDefault="00ED5EFB">
      <w:pPr>
        <w:keepNext/>
        <w:keepLines/>
        <w:pBdr>
          <w:left w:val="single" w:sz="18" w:space="8" w:color="3B6EA5"/>
        </w:pBdr>
        <w:shd w:val="clear" w:color="auto" w:fill="E8F1FB"/>
        <w:spacing w:after="40" w:line="276" w:lineRule="auto"/>
        <w:ind w:left="432" w:right="432"/>
        <w:jc w:val="center"/>
      </w:pPr>
      <w:r>
        <w:t>y = 4, 2, 1, 0.5, 0.25, 0.125</w:t>
      </w:r>
    </w:p>
    <w:p w14:paraId="02C78CA6" w14:textId="77777777" w:rsidR="00CA0382" w:rsidRDefault="00ED5EFB">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3C6B619F" w14:textId="77777777" w:rsidR="00CA0382" w:rsidRDefault="00ED5EFB">
      <w:pPr>
        <w:keepNext/>
        <w:keepLines/>
        <w:pBdr>
          <w:left w:val="single" w:sz="18" w:space="8" w:color="3B6EA5"/>
        </w:pBdr>
        <w:shd w:val="clear" w:color="auto" w:fill="E8F1FB"/>
        <w:spacing w:after="40" w:line="276" w:lineRule="auto"/>
        <w:ind w:left="432" w:right="432"/>
        <w:jc w:val="center"/>
      </w:pPr>
      <w:r>
        <w:t>(1/2)^x = 2^(−x)</w:t>
      </w:r>
    </w:p>
    <w:p w14:paraId="7E8CD5C5" w14:textId="77777777" w:rsidR="00CA0382" w:rsidRDefault="00ED5EFB">
      <w:pPr>
        <w:keepLines/>
        <w:pBdr>
          <w:left w:val="single" w:sz="18" w:space="8" w:color="3B6EA5"/>
        </w:pBdr>
        <w:shd w:val="clear" w:color="auto" w:fill="E8F1FB"/>
        <w:spacing w:after="200" w:line="276" w:lineRule="auto"/>
        <w:ind w:left="432" w:right="432"/>
      </w:pPr>
      <w:r>
        <w:t>and flipping the sign of x reflects the graph left-to-right.</w:t>
      </w:r>
    </w:p>
    <w:p w14:paraId="7BF1E292" w14:textId="77777777" w:rsidR="00CA0382" w:rsidRDefault="00ED5EFB">
      <w:pPr>
        <w:keepLines/>
        <w:spacing w:after="200"/>
      </w:pPr>
      <w:r>
        <w:t xml:space="preserve">The graph of y = log_b x is, as established in </w:t>
      </w:r>
      <w:hyperlink w:anchor="room_7_4" w:history="1">
        <w:r>
          <w:rPr>
            <w:color w:val="1155CC"/>
            <w:u w:val="single"/>
          </w:rPr>
          <w:t>Room 7.4</w:t>
        </w:r>
      </w:hyperlink>
      <w:r>
        <w:t>, the reflection of y = b^x across the line y = x.</w:t>
      </w:r>
    </w:p>
    <w:p w14:paraId="098DEC8F" w14:textId="77777777" w:rsidR="00CA0382" w:rsidRDefault="00ED5EFB">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24B8E49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table of values for the logarithm. </w:t>
      </w:r>
      <w:r>
        <w:t>For y = log₂ x, tabulate x = 0.25, 0.5, 1, 2, 4, 8, 16:</w:t>
      </w:r>
    </w:p>
    <w:p w14:paraId="642763DA" w14:textId="77777777" w:rsidR="00CA0382" w:rsidRDefault="00ED5EFB">
      <w:pPr>
        <w:keepNext/>
        <w:keepLines/>
        <w:pBdr>
          <w:left w:val="single" w:sz="18" w:space="8" w:color="3B6EA5"/>
        </w:pBdr>
        <w:shd w:val="clear" w:color="auto" w:fill="E8F1FB"/>
        <w:spacing w:after="40" w:line="276" w:lineRule="auto"/>
        <w:ind w:left="432" w:right="432"/>
        <w:jc w:val="center"/>
      </w:pPr>
      <w:r>
        <w:t>y = −2, −1, 0, 1, 2, 3, 4</w:t>
      </w:r>
    </w:p>
    <w:p w14:paraId="562E95F5" w14:textId="77777777" w:rsidR="00CA0382" w:rsidRDefault="00ED5EFB">
      <w:pPr>
        <w:keepNext/>
        <w:keepLines/>
        <w:pBdr>
          <w:left w:val="single" w:sz="18" w:space="8" w:color="3B6EA5"/>
        </w:pBdr>
        <w:shd w:val="clear" w:color="auto" w:fill="E8F1FB"/>
        <w:spacing w:after="40" w:line="276" w:lineRule="auto"/>
        <w:ind w:left="432" w:right="432"/>
      </w:pPr>
      <w:r>
        <w:t>This is precisely the mirror image of the y = 2^x table from earlier, with every input and output swapped, exactly as reflection across y = x demands.</w:t>
      </w:r>
    </w:p>
    <w:p w14:paraId="543BCA32" w14:textId="77777777" w:rsidR="00CA0382" w:rsidRDefault="00ED5EFB">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14C8B31D" w14:textId="77777777" w:rsidR="00CA0382" w:rsidRDefault="00ED5EFB">
      <w:pPr>
        <w:keepNext/>
        <w:keepLines/>
        <w:pBdr>
          <w:left w:val="single" w:sz="18" w:space="8" w:color="3B6EA5"/>
        </w:pBdr>
        <w:shd w:val="clear" w:color="auto" w:fill="E8F1FB"/>
        <w:spacing w:after="40" w:line="276" w:lineRule="auto"/>
        <w:ind w:left="432" w:right="432"/>
        <w:jc w:val="center"/>
      </w:pPr>
      <w:r>
        <w:t>log₂(1/1024) = −10</w:t>
      </w:r>
    </w:p>
    <w:p w14:paraId="728C15EE" w14:textId="77777777" w:rsidR="00CA0382" w:rsidRDefault="00ED5EFB">
      <w:pPr>
        <w:keepNext/>
        <w:keepLines/>
        <w:pBdr>
          <w:left w:val="single" w:sz="18" w:space="8" w:color="3B6EA5"/>
        </w:pBdr>
        <w:shd w:val="clear" w:color="auto" w:fill="E8F1FB"/>
        <w:spacing w:after="40" w:line="276" w:lineRule="auto"/>
        <w:ind w:left="432" w:right="432"/>
      </w:pPr>
      <w:r>
        <w:t>since</w:t>
      </w:r>
    </w:p>
    <w:p w14:paraId="033246B9" w14:textId="77777777" w:rsidR="00CA0382" w:rsidRDefault="00ED5EFB">
      <w:pPr>
        <w:keepNext/>
        <w:keepLines/>
        <w:pBdr>
          <w:left w:val="single" w:sz="18" w:space="8" w:color="3B6EA5"/>
        </w:pBdr>
        <w:shd w:val="clear" w:color="auto" w:fill="E8F1FB"/>
        <w:spacing w:after="40" w:line="276" w:lineRule="auto"/>
        <w:ind w:left="432" w:right="432"/>
        <w:jc w:val="center"/>
      </w:pPr>
      <w:r>
        <w:t>1/1024 = 2⁻¹⁰</w:t>
      </w:r>
    </w:p>
    <w:p w14:paraId="3ACFD30A" w14:textId="77777777" w:rsidR="00CA0382" w:rsidRDefault="00ED5EFB">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51E00A70" w14:textId="77777777" w:rsidR="00CA0382" w:rsidRDefault="00ED5EFB">
      <w:pPr>
        <w:keepLines/>
        <w:spacing w:after="200"/>
      </w:pPr>
      <w:r>
        <w:t>Transformations of these two families work exactly the way transformations of any function do.</w:t>
      </w:r>
    </w:p>
    <w:p w14:paraId="1AFD596F" w14:textId="77777777" w:rsidR="00CA0382" w:rsidRDefault="00ED5EFB">
      <w:pPr>
        <w:keepLines/>
        <w:spacing w:after="200"/>
      </w:pPr>
      <w:r>
        <w:t>The general exponential</w:t>
      </w:r>
    </w:p>
    <w:p w14:paraId="045CBCA3" w14:textId="77777777" w:rsidR="00CA0382" w:rsidRDefault="00ED5EFB">
      <w:pPr>
        <w:keepLines/>
        <w:spacing w:before="160" w:after="160"/>
        <w:jc w:val="center"/>
      </w:pPr>
      <w:r>
        <w:t>y = A·b^(k(x−h)) + C</w:t>
      </w:r>
    </w:p>
    <w:p w14:paraId="74BD6D5D" w14:textId="77777777" w:rsidR="00CA0382" w:rsidRDefault="00ED5EFB">
      <w:pPr>
        <w:keepLines/>
        <w:spacing w:after="200"/>
      </w:pPr>
      <w:r>
        <w:lastRenderedPageBreak/>
        <w:t>shifts the basic curve horizontally by h, vertically by C, stretches it vertically by the factor A, and stretches or compresses it horizontally according to k; the same recipe applied to a logarithm produces the general logarithmic function.</w:t>
      </w:r>
    </w:p>
    <w:p w14:paraId="221972D0" w14:textId="77777777" w:rsidR="00CA0382" w:rsidRDefault="00ED5EFB">
      <w:pPr>
        <w:keepLines/>
        <w:spacing w:after="200"/>
      </w:pPr>
      <w:r>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455649F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evaluating a transformed exponential. </w:t>
      </w:r>
      <w:r>
        <w:t>Let y equal the expression below, and evaluate it at x = 4.</w:t>
      </w:r>
    </w:p>
    <w:p w14:paraId="1A5F54C1" w14:textId="77777777" w:rsidR="00CA0382" w:rsidRDefault="00ED5EFB">
      <w:pPr>
        <w:keepNext/>
        <w:keepLines/>
        <w:pBdr>
          <w:left w:val="single" w:sz="18" w:space="8" w:color="3B6EA5"/>
        </w:pBdr>
        <w:shd w:val="clear" w:color="auto" w:fill="E8F1FB"/>
        <w:spacing w:after="40" w:line="276" w:lineRule="auto"/>
        <w:ind w:left="432" w:right="432"/>
        <w:jc w:val="center"/>
      </w:pPr>
      <w:r>
        <w:t>y = 2·3^(x−2) − 1</w:t>
      </w:r>
    </w:p>
    <w:p w14:paraId="56433E6A" w14:textId="77777777" w:rsidR="00CA0382" w:rsidRDefault="00ED5EFB">
      <w:pPr>
        <w:keepNext/>
        <w:keepLines/>
        <w:pBdr>
          <w:left w:val="single" w:sz="18" w:space="8" w:color="3B6EA5"/>
        </w:pBdr>
        <w:shd w:val="clear" w:color="auto" w:fill="E8F1FB"/>
        <w:spacing w:after="40" w:line="276" w:lineRule="auto"/>
        <w:ind w:left="432" w:right="432"/>
      </w:pPr>
      <w:r>
        <w:t>First handle the exponent:</w:t>
      </w:r>
    </w:p>
    <w:p w14:paraId="6CBE3B3A" w14:textId="77777777" w:rsidR="00CA0382" w:rsidRDefault="00ED5EFB">
      <w:pPr>
        <w:keepNext/>
        <w:keepLines/>
        <w:pBdr>
          <w:left w:val="single" w:sz="18" w:space="8" w:color="3B6EA5"/>
        </w:pBdr>
        <w:shd w:val="clear" w:color="auto" w:fill="E8F1FB"/>
        <w:spacing w:after="40" w:line="276" w:lineRule="auto"/>
        <w:ind w:left="432" w:right="432"/>
        <w:jc w:val="center"/>
      </w:pPr>
      <w:r>
        <w:t>x − 2 = 4 − 2 = 2</w:t>
      </w:r>
    </w:p>
    <w:p w14:paraId="58F30E4A" w14:textId="77777777" w:rsidR="00CA0382" w:rsidRDefault="00ED5EFB">
      <w:pPr>
        <w:keepNext/>
        <w:keepLines/>
        <w:pBdr>
          <w:left w:val="single" w:sz="18" w:space="8" w:color="3B6EA5"/>
        </w:pBdr>
        <w:shd w:val="clear" w:color="auto" w:fill="E8F1FB"/>
        <w:spacing w:after="40" w:line="276" w:lineRule="auto"/>
        <w:ind w:left="432" w:right="432"/>
        <w:jc w:val="center"/>
      </w:pPr>
      <w:r>
        <w:t>3^(x−2) = 3² = 9</w:t>
      </w:r>
    </w:p>
    <w:p w14:paraId="7F780E36" w14:textId="77777777" w:rsidR="00CA0382" w:rsidRDefault="00ED5EFB">
      <w:pPr>
        <w:keepNext/>
        <w:keepLines/>
        <w:pBdr>
          <w:left w:val="single" w:sz="18" w:space="8" w:color="3B6EA5"/>
        </w:pBdr>
        <w:shd w:val="clear" w:color="auto" w:fill="E8F1FB"/>
        <w:spacing w:after="40" w:line="276" w:lineRule="auto"/>
        <w:ind w:left="432" w:right="432"/>
      </w:pPr>
      <w:r>
        <w:t>Then apply the outer operations in order:</w:t>
      </w:r>
    </w:p>
    <w:p w14:paraId="3BC62BF2" w14:textId="77777777" w:rsidR="00CA0382" w:rsidRDefault="00ED5EFB">
      <w:pPr>
        <w:keepNext/>
        <w:keepLines/>
        <w:pBdr>
          <w:left w:val="single" w:sz="18" w:space="8" w:color="3B6EA5"/>
        </w:pBdr>
        <w:shd w:val="clear" w:color="auto" w:fill="E8F1FB"/>
        <w:spacing w:after="40" w:line="276" w:lineRule="auto"/>
        <w:ind w:left="432" w:right="432"/>
        <w:jc w:val="center"/>
      </w:pPr>
      <w:r>
        <w:t>2 × 9 = 18</w:t>
      </w:r>
    </w:p>
    <w:p w14:paraId="3C90C658" w14:textId="77777777" w:rsidR="00CA0382" w:rsidRDefault="00ED5EFB">
      <w:pPr>
        <w:keepNext/>
        <w:keepLines/>
        <w:pBdr>
          <w:left w:val="single" w:sz="18" w:space="8" w:color="3B6EA5"/>
        </w:pBdr>
        <w:shd w:val="clear" w:color="auto" w:fill="E8F1FB"/>
        <w:spacing w:after="40" w:line="276" w:lineRule="auto"/>
        <w:ind w:left="432" w:right="432"/>
        <w:jc w:val="center"/>
      </w:pPr>
      <w:r>
        <w:t>18 − 1 = 17</w:t>
      </w:r>
    </w:p>
    <w:p w14:paraId="1915F93C" w14:textId="77777777" w:rsidR="00CA0382" w:rsidRDefault="00ED5EFB">
      <w:pPr>
        <w:keepLines/>
        <w:pBdr>
          <w:left w:val="single" w:sz="18" w:space="8" w:color="3B6EA5"/>
        </w:pBdr>
        <w:shd w:val="clear" w:color="auto" w:fill="E8F1FB"/>
        <w:spacing w:after="200" w:line="276" w:lineRule="auto"/>
        <w:ind w:left="432" w:right="432"/>
      </w:pPr>
      <w:r>
        <w:t>So the transformed curve passes through (4, 17). Note that the untransformed curve 3^x passes through (2, 9) — matching the horizontal shift of 2 units and the vertical stretch by 2, exactly as the transformation rule predicts.</w:t>
      </w:r>
    </w:p>
    <w:p w14:paraId="7B072F69" w14:textId="77777777" w:rsidR="00CA0382" w:rsidRDefault="00ED5EFB">
      <w:pPr>
        <w:keepLines/>
        <w:spacing w:after="200"/>
      </w:pPr>
      <w:r>
        <w:t>Because every exponential curve of base greater than 1 passes through the shared point (0, 1) and is increasing, curves with larger bases grow faster and lie above curves with smaller bases for every x &gt; 0.</w:t>
      </w:r>
    </w:p>
    <w:p w14:paraId="5DB2CD53" w14:textId="77777777" w:rsidR="00CA0382" w:rsidRDefault="00ED5EFB">
      <w:pPr>
        <w:keepLines/>
        <w:spacing w:after="200"/>
      </w:pPr>
      <w:r>
        <w:t>Since they all cross at that one shared point, the ordering flips on the other side of it, for every x &lt; 0.</w:t>
      </w:r>
    </w:p>
    <w:p w14:paraId="2F7BBE7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base ordering on both sides of zero. </w:t>
      </w:r>
      <w:r>
        <w:t>Compare 2^x, e^x, and 10^x at x = 1:</w:t>
      </w:r>
    </w:p>
    <w:p w14:paraId="3947E3B5" w14:textId="77777777" w:rsidR="00CA0382" w:rsidRDefault="00ED5EFB">
      <w:pPr>
        <w:keepNext/>
        <w:keepLines/>
        <w:pBdr>
          <w:left w:val="single" w:sz="18" w:space="8" w:color="3B6EA5"/>
        </w:pBdr>
        <w:shd w:val="clear" w:color="auto" w:fill="E8F1FB"/>
        <w:spacing w:after="40" w:line="276" w:lineRule="auto"/>
        <w:ind w:left="432" w:right="432"/>
        <w:jc w:val="center"/>
      </w:pPr>
      <w:r>
        <w:t>2¹ = 2, e¹ ≈ 2.71828, 10¹ = 10</w:t>
      </w:r>
    </w:p>
    <w:p w14:paraId="15F75ADE" w14:textId="77777777" w:rsidR="00CA0382" w:rsidRDefault="00ED5EFB">
      <w:pPr>
        <w:keepNext/>
        <w:keepLines/>
        <w:pBdr>
          <w:left w:val="single" w:sz="18" w:space="8" w:color="3B6EA5"/>
        </w:pBdr>
        <w:shd w:val="clear" w:color="auto" w:fill="E8F1FB"/>
        <w:spacing w:after="40" w:line="276" w:lineRule="auto"/>
        <w:ind w:left="432" w:right="432"/>
      </w:pPr>
      <w:r>
        <w:t>This gives the ordering 2 &lt; e &lt; 10, matching the base ordering 2 &lt; e &lt; 10 exactly.</w:t>
      </w:r>
    </w:p>
    <w:p w14:paraId="4D65AE65" w14:textId="77777777" w:rsidR="00CA0382" w:rsidRDefault="00ED5EFB">
      <w:pPr>
        <w:keepNext/>
        <w:keepLines/>
        <w:pBdr>
          <w:left w:val="single" w:sz="18" w:space="8" w:color="3B6EA5"/>
        </w:pBdr>
        <w:shd w:val="clear" w:color="auto" w:fill="E8F1FB"/>
        <w:spacing w:after="40" w:line="276" w:lineRule="auto"/>
        <w:ind w:left="432" w:right="432"/>
      </w:pPr>
      <w:r>
        <w:t>Now compare the same three at x = −1:</w:t>
      </w:r>
    </w:p>
    <w:p w14:paraId="50E037ED" w14:textId="77777777" w:rsidR="00CA0382" w:rsidRDefault="00ED5EFB">
      <w:pPr>
        <w:keepNext/>
        <w:keepLines/>
        <w:pBdr>
          <w:left w:val="single" w:sz="18" w:space="8" w:color="3B6EA5"/>
        </w:pBdr>
        <w:shd w:val="clear" w:color="auto" w:fill="E8F1FB"/>
        <w:spacing w:after="40" w:line="276" w:lineRule="auto"/>
        <w:ind w:left="432" w:right="432"/>
        <w:jc w:val="center"/>
      </w:pPr>
      <w:r>
        <w:t>2⁻¹ = 0.5, e⁻¹ ≈ 0.36788, 10⁻¹ = 0.1</w:t>
      </w:r>
    </w:p>
    <w:p w14:paraId="44CE53C4" w14:textId="77777777" w:rsidR="00CA0382" w:rsidRDefault="00ED5EFB">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3A7069C9" w14:textId="77777777" w:rsidR="00CA0382" w:rsidRDefault="00ED5EFB">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059706DC" w14:textId="77777777" w:rsidR="00CA0382" w:rsidRDefault="00ED5EFB">
      <w:pPr>
        <w:keepLines/>
        <w:spacing w:after="200"/>
      </w:pPr>
      <w:r>
        <w:lastRenderedPageBreak/>
        <w:t>The most consequential fact about these two families concerns their long-run behaviour compared with ordinary powers of x.</w:t>
      </w:r>
    </w:p>
    <w:p w14:paraId="0DEEDA4D" w14:textId="77777777" w:rsidR="00CA0382" w:rsidRDefault="00ED5EFB">
      <w:pPr>
        <w:keepLines/>
        <w:spacing w:after="200"/>
      </w:pPr>
      <w:r>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F396E2D" w14:textId="77777777" w:rsidR="00CA0382" w:rsidRDefault="00ED5EFB">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94482A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exponential overtaking a high-degree polynomial. </w:t>
      </w:r>
      <w:r>
        <w:t>Compare 2^x with x^10 at x = 100.</w:t>
      </w:r>
    </w:p>
    <w:p w14:paraId="5454ED06" w14:textId="77777777" w:rsidR="00CA0382" w:rsidRDefault="00ED5EFB">
      <w:pPr>
        <w:keepNext/>
        <w:keepLines/>
        <w:pBdr>
          <w:left w:val="single" w:sz="18" w:space="8" w:color="3B6EA5"/>
        </w:pBdr>
        <w:shd w:val="clear" w:color="auto" w:fill="E8F1FB"/>
        <w:spacing w:after="40" w:line="276" w:lineRule="auto"/>
        <w:ind w:left="432" w:right="432"/>
        <w:jc w:val="center"/>
      </w:pPr>
      <w:r>
        <w:t>x^10 = 100^10 = (10²)^10 = 10²⁰</w:t>
      </w:r>
    </w:p>
    <w:p w14:paraId="5915ED66" w14:textId="77777777" w:rsidR="00CA0382" w:rsidRDefault="00ED5EFB">
      <w:pPr>
        <w:keepNext/>
        <w:keepLines/>
        <w:pBdr>
          <w:left w:val="single" w:sz="18" w:space="8" w:color="3B6EA5"/>
        </w:pBdr>
        <w:shd w:val="clear" w:color="auto" w:fill="E8F1FB"/>
        <w:spacing w:after="40" w:line="276" w:lineRule="auto"/>
        <w:ind w:left="432" w:right="432"/>
      </w:pPr>
      <w:r>
        <w:t>That is a 1 followed by 20 zeros.</w:t>
      </w:r>
    </w:p>
    <w:p w14:paraId="39414350" w14:textId="77777777" w:rsidR="00CA0382" w:rsidRDefault="00ED5EFB">
      <w:pPr>
        <w:keepNext/>
        <w:keepLines/>
        <w:pBdr>
          <w:left w:val="single" w:sz="18" w:space="8" w:color="3B6EA5"/>
        </w:pBdr>
        <w:shd w:val="clear" w:color="auto" w:fill="E8F1FB"/>
        <w:spacing w:after="40" w:line="276" w:lineRule="auto"/>
        <w:ind w:left="432" w:right="432"/>
        <w:jc w:val="center"/>
      </w:pPr>
      <w:r>
        <w:t>2^100 = 1,267,650,600,228,229,401,496,703,205,376 ≈ 1.2677×10³⁰</w:t>
      </w:r>
    </w:p>
    <w:p w14:paraId="17C02510" w14:textId="77777777" w:rsidR="00CA0382" w:rsidRDefault="00ED5EFB">
      <w:pPr>
        <w:keepNext/>
        <w:keepLines/>
        <w:pBdr>
          <w:left w:val="single" w:sz="18" w:space="8" w:color="3B6EA5"/>
        </w:pBdr>
        <w:shd w:val="clear" w:color="auto" w:fill="E8F1FB"/>
        <w:spacing w:after="40" w:line="276" w:lineRule="auto"/>
        <w:ind w:left="432" w:right="432"/>
      </w:pPr>
      <w:r>
        <w:t>That is ten orders of magnitude larger than 10²⁰, meaning 2^100 is already about 12.7 billion times bigger than 100^10.</w:t>
      </w:r>
    </w:p>
    <w:p w14:paraId="415A97DA" w14:textId="77777777" w:rsidR="00CA0382" w:rsidRDefault="00ED5EFB">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4B805325" w14:textId="77777777" w:rsidR="00CA0382" w:rsidRDefault="00ED5EFB">
      <w:pPr>
        <w:keepNext/>
        <w:keepLines/>
        <w:pBdr>
          <w:left w:val="single" w:sz="18" w:space="8" w:color="3B6EA5"/>
        </w:pBdr>
        <w:shd w:val="clear" w:color="auto" w:fill="E8F1FB"/>
        <w:spacing w:after="40" w:line="276" w:lineRule="auto"/>
        <w:ind w:left="432" w:right="432"/>
        <w:jc w:val="center"/>
      </w:pPr>
      <w:r>
        <w:t>x = 2: x^10 = 1024, 2^x = 4</w:t>
      </w:r>
    </w:p>
    <w:p w14:paraId="1502A130" w14:textId="77777777" w:rsidR="00CA0382" w:rsidRDefault="00ED5EFB">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20EE73C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logarithm losing to even a modest power. </w:t>
      </w:r>
      <w:r>
        <w:t>Compare log₂ x with √x at x = 1,000,000.</w:t>
      </w:r>
    </w:p>
    <w:p w14:paraId="76DB40E6" w14:textId="77777777" w:rsidR="00CA0382" w:rsidRDefault="00ED5EFB">
      <w:pPr>
        <w:keepNext/>
        <w:keepLines/>
        <w:pBdr>
          <w:left w:val="single" w:sz="18" w:space="8" w:color="3B6EA5"/>
        </w:pBdr>
        <w:shd w:val="clear" w:color="auto" w:fill="E8F1FB"/>
        <w:spacing w:after="40" w:line="276" w:lineRule="auto"/>
        <w:ind w:left="432" w:right="432"/>
        <w:jc w:val="center"/>
      </w:pPr>
      <w:r>
        <w:t>log₂(1,000,000) = 6 × log₂ 10 ≈ 6 × 3.32193 ≈ 19.93</w:t>
      </w:r>
    </w:p>
    <w:p w14:paraId="5455A194" w14:textId="77777777" w:rsidR="00CA0382" w:rsidRDefault="00ED5EFB">
      <w:pPr>
        <w:keepNext/>
        <w:keepLines/>
        <w:pBdr>
          <w:left w:val="single" w:sz="18" w:space="8" w:color="3B6EA5"/>
        </w:pBdr>
        <w:shd w:val="clear" w:color="auto" w:fill="E8F1FB"/>
        <w:spacing w:after="40" w:line="276" w:lineRule="auto"/>
        <w:ind w:left="432" w:right="432"/>
        <w:jc w:val="center"/>
      </w:pPr>
      <w:r>
        <w:t>√1,000,000 = 1000</w:t>
      </w:r>
    </w:p>
    <w:p w14:paraId="74248580" w14:textId="77777777" w:rsidR="00CA0382" w:rsidRDefault="00ED5EFB">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38227E6E" w14:textId="77777777" w:rsidR="00CA0382" w:rsidRDefault="00ED5EFB">
      <w:pPr>
        <w:pStyle w:val="Heading2"/>
        <w:keepNext/>
        <w:pageBreakBefore/>
        <w:spacing w:before="400"/>
      </w:pPr>
      <w:bookmarkStart w:id="141" w:name="room_7_8"/>
      <w:bookmarkStart w:id="142" w:name="_Toc238398409"/>
      <w:r>
        <w:lastRenderedPageBreak/>
        <w:t>Room 7.8: Applications: Growth, Decay, Scales, and Solving Equations</w:t>
      </w:r>
      <w:bookmarkEnd w:id="141"/>
      <w:bookmarkEnd w:id="142"/>
    </w:p>
    <w:p w14:paraId="1E59106A" w14:textId="77777777" w:rsidR="00CA0382" w:rsidRDefault="00ED5EFB">
      <w:pPr>
        <w:keepNext/>
        <w:keepLines/>
        <w:spacing w:after="200"/>
      </w:pPr>
      <w:r>
        <w:rPr>
          <w:i/>
          <w:iCs/>
          <w:color w:val="9C7A1E"/>
        </w:rPr>
        <w:t>Where All This Actually Gets Used</w:t>
      </w:r>
    </w:p>
    <w:p w14:paraId="59D76CCD" w14:textId="77777777" w:rsidR="00CA0382" w:rsidRDefault="00ED5EFB">
      <w:pPr>
        <w:keepLines/>
        <w:shd w:val="clear" w:color="auto" w:fill="F3F6FA"/>
        <w:spacing w:before="120" w:after="240" w:line="280" w:lineRule="auto"/>
        <w:ind w:left="216" w:right="216"/>
      </w:pPr>
      <w:r>
        <w:t>The most immediate application of everything in this storey is modelling quantities that change by a fixed proportion of themselves per unit time. If a quantity y grows (or shrinks) at a rate proportional to its own current size, that relationship is written as follows.</w:t>
      </w:r>
    </w:p>
    <w:p w14:paraId="3875DA73" w14:textId="77777777" w:rsidR="00CA0382" w:rsidRDefault="00ED5EFB">
      <w:pPr>
        <w:keepNext/>
        <w:keepLines/>
        <w:spacing w:before="200" w:after="80"/>
        <w:jc w:val="center"/>
      </w:pPr>
      <w:r>
        <w:rPr>
          <w:noProof/>
        </w:rPr>
        <w:drawing>
          <wp:inline distT="0" distB="0" distL="0" distR="0" wp14:anchorId="6B268920" wp14:editId="40678E94">
            <wp:extent cx="4191000" cy="2935008"/>
            <wp:effectExtent l="0" t="0" r="0" b="0"/>
            <wp:docPr id="2108177934" name="Picture 210817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1C4A4FC9" w14:textId="77777777" w:rsidR="00CA0382" w:rsidRDefault="00ED5EFB">
      <w:pPr>
        <w:keepLines/>
        <w:spacing w:after="220"/>
        <w:jc w:val="center"/>
      </w:pPr>
      <w:r>
        <w:rPr>
          <w:i/>
          <w:iCs/>
          <w:color w:val="9C7A1E"/>
          <w:sz w:val="20"/>
          <w:szCs w:val="20"/>
        </w:rPr>
        <w:t>The carbon-14 example, halving on schedule every 5730 years — from 80 g down to a tidy 20 g after exactly two half-lives, no more and no less.</w:t>
      </w:r>
    </w:p>
    <w:p w14:paraId="69E39BF9" w14:textId="77777777" w:rsidR="00CA0382" w:rsidRDefault="00ED5EFB">
      <w:pPr>
        <w:keepLines/>
        <w:spacing w:before="160" w:after="160"/>
        <w:jc w:val="center"/>
      </w:pPr>
      <w:r>
        <w:t>y′ = ky, for some constant k</w:t>
      </w:r>
    </w:p>
    <w:p w14:paraId="5BE38402" w14:textId="77777777" w:rsidR="00CA0382" w:rsidRDefault="00ED5EFB">
      <w:pPr>
        <w:keepLines/>
        <w:spacing w:after="200"/>
      </w:pPr>
      <w:r>
        <w:t xml:space="preserve">As </w:t>
      </w:r>
      <w:hyperlink w:anchor="room_7_6" w:history="1">
        <w:r>
          <w:rPr>
            <w:color w:val="1155CC"/>
            <w:u w:val="single"/>
          </w:rPr>
          <w:t>Room 7.6</w:t>
        </w:r>
      </w:hyperlink>
      <w:r>
        <w:t xml:space="preserve"> established, the only functions satisfying that equation are of the following form, where y₀ is the starting value at t = 0.</w:t>
      </w:r>
    </w:p>
    <w:p w14:paraId="424C37CA" w14:textId="77777777" w:rsidR="00CA0382" w:rsidRDefault="00ED5EFB">
      <w:pPr>
        <w:keepLines/>
        <w:spacing w:before="160" w:after="160"/>
        <w:jc w:val="center"/>
      </w:pPr>
      <w:r>
        <w:t>y = y₀e^(kt)</w:t>
      </w:r>
    </w:p>
    <w:p w14:paraId="01050BEA" w14:textId="77777777" w:rsidR="00CA0382" w:rsidRDefault="00ED5EFB">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39A6C71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compound growth. </w:t>
      </w:r>
      <w:r>
        <w:t>A population starts at 1000 and grows 5% per year. After 10 years its size is given by the following.</w:t>
      </w:r>
    </w:p>
    <w:p w14:paraId="4E303783" w14:textId="77777777" w:rsidR="00CA0382" w:rsidRDefault="00ED5EFB">
      <w:pPr>
        <w:keepNext/>
        <w:keepLines/>
        <w:pBdr>
          <w:left w:val="single" w:sz="18" w:space="8" w:color="3B6EA5"/>
        </w:pBdr>
        <w:shd w:val="clear" w:color="auto" w:fill="E8F1FB"/>
        <w:spacing w:after="40" w:line="276" w:lineRule="auto"/>
        <w:ind w:left="432" w:right="432"/>
        <w:jc w:val="center"/>
      </w:pPr>
      <w:r>
        <w:t>1000 × (1.05)^10</w:t>
      </w:r>
    </w:p>
    <w:p w14:paraId="2ACE7B73" w14:textId="77777777" w:rsidR="00CA0382" w:rsidRDefault="00ED5EFB">
      <w:pPr>
        <w:keepNext/>
        <w:keepLines/>
        <w:pBdr>
          <w:left w:val="single" w:sz="18" w:space="8" w:color="3B6EA5"/>
        </w:pBdr>
        <w:shd w:val="clear" w:color="auto" w:fill="E8F1FB"/>
        <w:spacing w:after="40" w:line="276" w:lineRule="auto"/>
        <w:ind w:left="432" w:right="432"/>
      </w:pPr>
      <w:r>
        <w:t>Computing the power stepwise:</w:t>
      </w:r>
    </w:p>
    <w:p w14:paraId="4E62C2F8" w14:textId="77777777" w:rsidR="00CA0382" w:rsidRDefault="00ED5EFB">
      <w:pPr>
        <w:keepNext/>
        <w:keepLines/>
        <w:pBdr>
          <w:left w:val="single" w:sz="18" w:space="8" w:color="3B6EA5"/>
        </w:pBdr>
        <w:shd w:val="clear" w:color="auto" w:fill="E8F1FB"/>
        <w:spacing w:after="40" w:line="276" w:lineRule="auto"/>
        <w:ind w:left="432" w:right="432"/>
        <w:jc w:val="center"/>
      </w:pPr>
      <w:r>
        <w:t>1.05² = 1.1025</w:t>
      </w:r>
    </w:p>
    <w:p w14:paraId="3DDE75EA" w14:textId="77777777" w:rsidR="00CA0382" w:rsidRDefault="00ED5EFB">
      <w:pPr>
        <w:keepNext/>
        <w:keepLines/>
        <w:pBdr>
          <w:left w:val="single" w:sz="18" w:space="8" w:color="3B6EA5"/>
        </w:pBdr>
        <w:shd w:val="clear" w:color="auto" w:fill="E8F1FB"/>
        <w:spacing w:after="40" w:line="276" w:lineRule="auto"/>
        <w:ind w:left="432" w:right="432"/>
        <w:jc w:val="center"/>
      </w:pPr>
      <w:r>
        <w:t>1.05⁴ = 1.1025² = 1.21550625</w:t>
      </w:r>
    </w:p>
    <w:p w14:paraId="1A5E7956" w14:textId="77777777" w:rsidR="00CA0382" w:rsidRDefault="00ED5EFB">
      <w:pPr>
        <w:keepNext/>
        <w:keepLines/>
        <w:pBdr>
          <w:left w:val="single" w:sz="18" w:space="8" w:color="3B6EA5"/>
        </w:pBdr>
        <w:shd w:val="clear" w:color="auto" w:fill="E8F1FB"/>
        <w:spacing w:after="40" w:line="276" w:lineRule="auto"/>
        <w:ind w:left="432" w:right="432"/>
        <w:jc w:val="center"/>
      </w:pPr>
      <w:r>
        <w:t>1.05⁵ = 1.21550625 × 1.05 = 1.27628156</w:t>
      </w:r>
    </w:p>
    <w:p w14:paraId="35619E3A" w14:textId="77777777" w:rsidR="00CA0382" w:rsidRDefault="00ED5EFB">
      <w:pPr>
        <w:keepNext/>
        <w:keepLines/>
        <w:pBdr>
          <w:left w:val="single" w:sz="18" w:space="8" w:color="3B6EA5"/>
        </w:pBdr>
        <w:shd w:val="clear" w:color="auto" w:fill="E8F1FB"/>
        <w:spacing w:after="40" w:line="276" w:lineRule="auto"/>
        <w:ind w:left="432" w:right="432"/>
        <w:jc w:val="center"/>
      </w:pPr>
      <w:r>
        <w:t>1.05¹⁰ = (1.05⁵)² ≈ 1.62889</w:t>
      </w:r>
    </w:p>
    <w:p w14:paraId="7CFFE392" w14:textId="77777777" w:rsidR="00CA0382" w:rsidRDefault="00ED5EFB">
      <w:pPr>
        <w:keepNext/>
        <w:keepLines/>
        <w:pBdr>
          <w:left w:val="single" w:sz="18" w:space="8" w:color="3B6EA5"/>
        </w:pBdr>
        <w:shd w:val="clear" w:color="auto" w:fill="E8F1FB"/>
        <w:spacing w:after="40" w:line="276" w:lineRule="auto"/>
        <w:ind w:left="432" w:right="432"/>
      </w:pPr>
      <w:r>
        <w:t>So the population after 10 years is:</w:t>
      </w:r>
    </w:p>
    <w:p w14:paraId="7FCA4355" w14:textId="77777777" w:rsidR="00CA0382" w:rsidRDefault="00ED5EFB">
      <w:pPr>
        <w:keepNext/>
        <w:keepLines/>
        <w:pBdr>
          <w:left w:val="single" w:sz="18" w:space="8" w:color="3B6EA5"/>
        </w:pBdr>
        <w:shd w:val="clear" w:color="auto" w:fill="E8F1FB"/>
        <w:spacing w:after="40" w:line="276" w:lineRule="auto"/>
        <w:ind w:left="432" w:right="432"/>
        <w:jc w:val="center"/>
      </w:pPr>
      <w:r>
        <w:t>1000 × 1.62889 ≈ 1629</w:t>
      </w:r>
    </w:p>
    <w:p w14:paraId="0D861848" w14:textId="77777777" w:rsidR="00CA0382" w:rsidRDefault="00ED5EFB">
      <w:pPr>
        <w:keepLines/>
        <w:pBdr>
          <w:left w:val="single" w:sz="18" w:space="8" w:color="3B6EA5"/>
        </w:pBdr>
        <w:shd w:val="clear" w:color="auto" w:fill="E8F1FB"/>
        <w:spacing w:after="200" w:line="276" w:lineRule="auto"/>
        <w:ind w:left="432" w:right="432"/>
      </w:pPr>
      <w:r>
        <w:t>This matches the continuous form y = y₀e^(kt) with k = ln(1.05) ≈ 0.048790, since e^(10 × 0.048790) is, by construction, identical to 1.05¹⁰ — annual compounding and the continuous exponential agree exactly, not approximately, because ln(1.05) is precisely the continuous rate that reproduces a 5% annual increase.</w:t>
      </w:r>
    </w:p>
    <w:p w14:paraId="6C5E3422" w14:textId="77777777" w:rsidR="00CA0382" w:rsidRDefault="00ED5EFB">
      <w:pPr>
        <w:keepLines/>
        <w:spacing w:after="200"/>
      </w:pPr>
      <w:r>
        <w:t>Radioactive decay is the same equation with k negative, usually reparametrised in terms of the half-life T — the time for exactly half the material to decay — via the following.</w:t>
      </w:r>
    </w:p>
    <w:p w14:paraId="7502DC1B" w14:textId="77777777" w:rsidR="00CA0382" w:rsidRDefault="00ED5EFB">
      <w:pPr>
        <w:keepLines/>
        <w:spacing w:before="160" w:after="160"/>
        <w:jc w:val="center"/>
      </w:pPr>
      <w:r>
        <w:t>y = y₀ · (1/2)^(t/T)</w:t>
      </w:r>
    </w:p>
    <w:p w14:paraId="09C2FD69" w14:textId="77777777" w:rsidR="00CA0382" w:rsidRDefault="00ED5EFB">
      <w:pPr>
        <w:keepLines/>
        <w:spacing w:after="200"/>
      </w:pPr>
      <w:r>
        <w:t>Each elapsed half-life multiplies the remaining quantity by exactly 1/2, regardless of how much was there to begin with; that scale-invariance is the defining signature of exponential decay.</w:t>
      </w:r>
    </w:p>
    <w:p w14:paraId="1880538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two half-lives. </w:t>
      </w:r>
      <w:r>
        <w:t>Carbon-14 has a half-life of about 5730 years. After 11,460 years — exactly two half-lives, since 11460/5730 = 2 — the remaining fraction is the following.</w:t>
      </w:r>
    </w:p>
    <w:p w14:paraId="0E11263B" w14:textId="77777777" w:rsidR="00CA0382" w:rsidRDefault="00ED5EFB">
      <w:pPr>
        <w:keepNext/>
        <w:keepLines/>
        <w:pBdr>
          <w:left w:val="single" w:sz="18" w:space="8" w:color="3B6EA5"/>
        </w:pBdr>
        <w:shd w:val="clear" w:color="auto" w:fill="E8F1FB"/>
        <w:spacing w:after="40" w:line="276" w:lineRule="auto"/>
        <w:ind w:left="432" w:right="432"/>
        <w:jc w:val="center"/>
      </w:pPr>
      <w:r>
        <w:t>(1/2)² = 1/4, or 25%</w:t>
      </w:r>
    </w:p>
    <w:p w14:paraId="42F46426" w14:textId="77777777" w:rsidR="00CA0382" w:rsidRDefault="00ED5EFB">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34B2E0EB" w14:textId="77777777" w:rsidR="00CA0382" w:rsidRDefault="00ED5EFB">
      <w:pPr>
        <w:keepLines/>
        <w:pBdr>
          <w:left w:val="single" w:sz="18" w:space="8" w:color="3B6EA5"/>
        </w:pBdr>
        <w:shd w:val="clear" w:color="auto" w:fill="E8F1FB"/>
        <w:spacing w:after="200" w:line="276" w:lineRule="auto"/>
        <w:ind w:left="432" w:right="432"/>
        <w:jc w:val="center"/>
      </w:pPr>
      <w:r>
        <w:t>80 × 0.25 = 20</w:t>
      </w:r>
    </w:p>
    <w:p w14:paraId="4D6B6C6A" w14:textId="77777777" w:rsidR="00CA0382" w:rsidRDefault="00ED5EFB">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2D2AFE91" w14:textId="77777777" w:rsidR="00CA0382" w:rsidRDefault="00ED5EFB">
      <w:pPr>
        <w:keepLines/>
        <w:spacing w:before="160" w:after="160"/>
        <w:jc w:val="center"/>
      </w:pPr>
      <w:r>
        <w:t>pH = −log₁₀[H⁺]</w:t>
      </w:r>
    </w:p>
    <w:p w14:paraId="6574D545" w14:textId="77777777" w:rsidR="00CA0382" w:rsidRDefault="00ED5EFB">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4E2694A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pH and concentration. </w:t>
      </w:r>
      <w:r>
        <w:t>A solution with hydrogen-ion concentration [H⁺] = 1×10⁻³ mol/L has the following pH.</w:t>
      </w:r>
    </w:p>
    <w:p w14:paraId="39229E2B" w14:textId="77777777" w:rsidR="00CA0382" w:rsidRDefault="00ED5EFB">
      <w:pPr>
        <w:keepNext/>
        <w:keepLines/>
        <w:pBdr>
          <w:left w:val="single" w:sz="18" w:space="8" w:color="3B6EA5"/>
        </w:pBdr>
        <w:shd w:val="clear" w:color="auto" w:fill="E8F1FB"/>
        <w:spacing w:after="40" w:line="276" w:lineRule="auto"/>
        <w:ind w:left="432" w:right="432"/>
        <w:jc w:val="center"/>
      </w:pPr>
      <w:r>
        <w:t>pH = −log₁₀(10⁻³) = −(−3) = 3</w:t>
      </w:r>
    </w:p>
    <w:p w14:paraId="001AB1FD" w14:textId="77777777" w:rsidR="00CA0382" w:rsidRDefault="00ED5EFB">
      <w:pPr>
        <w:keepNext/>
        <w:keepLines/>
        <w:pBdr>
          <w:left w:val="single" w:sz="18" w:space="8" w:color="3B6EA5"/>
        </w:pBdr>
        <w:shd w:val="clear" w:color="auto" w:fill="E8F1FB"/>
        <w:spacing w:after="40" w:line="276" w:lineRule="auto"/>
        <w:ind w:left="432" w:right="432"/>
      </w:pPr>
      <w:r>
        <w:t>A second solution with [H⁺] = 1×10⁻⁵ mol/L has the following pH.</w:t>
      </w:r>
    </w:p>
    <w:p w14:paraId="1B2AECA3" w14:textId="77777777" w:rsidR="00CA0382" w:rsidRDefault="00ED5EFB">
      <w:pPr>
        <w:keepNext/>
        <w:keepLines/>
        <w:pBdr>
          <w:left w:val="single" w:sz="18" w:space="8" w:color="3B6EA5"/>
        </w:pBdr>
        <w:shd w:val="clear" w:color="auto" w:fill="E8F1FB"/>
        <w:spacing w:after="40" w:line="276" w:lineRule="auto"/>
        <w:ind w:left="432" w:right="432"/>
        <w:jc w:val="center"/>
      </w:pPr>
      <w:r>
        <w:t>pH = −log₁₀(10⁻⁵) = 5</w:t>
      </w:r>
    </w:p>
    <w:p w14:paraId="58C4E5C2" w14:textId="77777777" w:rsidR="00CA0382" w:rsidRDefault="00ED5EFB">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14AF22B7" w14:textId="77777777" w:rsidR="00CA0382" w:rsidRDefault="00ED5EFB">
      <w:pPr>
        <w:keepNext/>
        <w:keepLines/>
        <w:pBdr>
          <w:left w:val="single" w:sz="18" w:space="8" w:color="3B6EA5"/>
        </w:pBdr>
        <w:shd w:val="clear" w:color="auto" w:fill="E8F1FB"/>
        <w:spacing w:after="40" w:line="276" w:lineRule="auto"/>
        <w:ind w:left="432" w:right="432"/>
        <w:jc w:val="center"/>
      </w:pPr>
      <w:r>
        <w:t>10⁻³/10⁻⁵ = 10² = 100</w:t>
      </w:r>
    </w:p>
    <w:p w14:paraId="1DD374CA" w14:textId="77777777" w:rsidR="00CA0382" w:rsidRDefault="00ED5EFB">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exactly matching the concentration ratio computed directly.</w:t>
      </w:r>
    </w:p>
    <w:p w14:paraId="54342699" w14:textId="77777777" w:rsidR="00CA0382" w:rsidRDefault="00ED5EFB">
      <w:pPr>
        <w:keepLines/>
        <w:spacing w:after="200"/>
      </w:pPr>
      <w:r>
        <w:t>Equations with the unknown trapped in an exponent, or trapped inside a logarithm, are solved by applying the opposite operation and then using the laws from Rooms 7.3 and 7.5.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6FB9A4C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solving 5^x = 200. </w:t>
      </w:r>
      <w:r>
        <w:t>Take logarithms of both sides.</w:t>
      </w:r>
    </w:p>
    <w:p w14:paraId="3FF36765"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ln(5^x) = ln 200</w:t>
      </w:r>
    </w:p>
    <w:p w14:paraId="77D26654"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x·ln 5 = ln 200</w:t>
      </w:r>
    </w:p>
    <w:p w14:paraId="5DACA025" w14:textId="77777777" w:rsidR="00CA0382" w:rsidRDefault="00ED5EFB">
      <w:pPr>
        <w:keepNext/>
        <w:keepLines/>
        <w:pBdr>
          <w:left w:val="single" w:sz="18" w:space="8" w:color="3B6EA5"/>
        </w:pBdr>
        <w:shd w:val="clear" w:color="auto" w:fill="E8F1FB"/>
        <w:spacing w:after="40" w:line="276" w:lineRule="auto"/>
        <w:ind w:left="432" w:right="432"/>
        <w:jc w:val="center"/>
      </w:pPr>
      <w:r>
        <w:t>x = ln 200 / ln 5</w:t>
      </w:r>
    </w:p>
    <w:p w14:paraId="4288A08E" w14:textId="77777777" w:rsidR="00CA0382" w:rsidRDefault="00ED5EFB">
      <w:pPr>
        <w:keepNext/>
        <w:keepLines/>
        <w:pBdr>
          <w:left w:val="single" w:sz="18" w:space="8" w:color="3B6EA5"/>
        </w:pBdr>
        <w:shd w:val="clear" w:color="auto" w:fill="E8F1FB"/>
        <w:spacing w:after="40" w:line="276" w:lineRule="auto"/>
        <w:ind w:left="432" w:right="432"/>
      </w:pPr>
      <w:r>
        <w:t>Numerically:</w:t>
      </w:r>
    </w:p>
    <w:p w14:paraId="0E843DC2" w14:textId="77777777" w:rsidR="00CA0382" w:rsidRDefault="00ED5EFB">
      <w:pPr>
        <w:keepNext/>
        <w:keepLines/>
        <w:pBdr>
          <w:left w:val="single" w:sz="18" w:space="8" w:color="3B6EA5"/>
        </w:pBdr>
        <w:shd w:val="clear" w:color="auto" w:fill="E8F1FB"/>
        <w:spacing w:after="40" w:line="276" w:lineRule="auto"/>
        <w:ind w:left="432" w:right="432"/>
        <w:jc w:val="center"/>
      </w:pPr>
      <w:r>
        <w:t>ln 200 = ln 2 + ln 100 ≈ 0.693147 + 4.605170 = 5.298317</w:t>
      </w:r>
    </w:p>
    <w:p w14:paraId="0241EA9C"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ln 5 ≈ 1.609438</w:t>
      </w:r>
    </w:p>
    <w:p w14:paraId="35D21FD0"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 ≈ 5.298317 / 1.609438 ≈ 3.2920</w:t>
      </w:r>
    </w:p>
    <w:p w14:paraId="591B50CB" w14:textId="77777777" w:rsidR="00CA0382" w:rsidRPr="00EA6850" w:rsidRDefault="00ED5EFB">
      <w:pPr>
        <w:keepNext/>
        <w:keepLines/>
        <w:pBdr>
          <w:left w:val="single" w:sz="18" w:space="8" w:color="3B6EA5"/>
        </w:pBdr>
        <w:shd w:val="clear" w:color="auto" w:fill="E8F1FB"/>
        <w:spacing w:after="40" w:line="276" w:lineRule="auto"/>
        <w:ind w:left="432" w:right="432"/>
        <w:rPr>
          <w:lang w:val="de-DE"/>
        </w:rPr>
      </w:pPr>
      <w:r w:rsidRPr="00EA6850">
        <w:rPr>
          <w:lang w:val="de-DE"/>
        </w:rPr>
        <w:t>Check:</w:t>
      </w:r>
    </w:p>
    <w:p w14:paraId="07F7719D"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5³ = 125</w:t>
      </w:r>
    </w:p>
    <w:p w14:paraId="3ACE3CCC"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5^0.2920 ≈ e^(0.2920×1.609438) ≈ e^0.4700 ≈ 1.6000</w:t>
      </w:r>
    </w:p>
    <w:p w14:paraId="14FF30C2" w14:textId="77777777" w:rsidR="00CA0382" w:rsidRDefault="00ED5EFB">
      <w:pPr>
        <w:keepNext/>
        <w:keepLines/>
        <w:pBdr>
          <w:left w:val="single" w:sz="18" w:space="8" w:color="3B6EA5"/>
        </w:pBdr>
        <w:shd w:val="clear" w:color="auto" w:fill="E8F1FB"/>
        <w:spacing w:after="40" w:line="276" w:lineRule="auto"/>
        <w:ind w:left="432" w:right="432"/>
        <w:jc w:val="center"/>
      </w:pPr>
      <w:r>
        <w:t>125 × 1.6000 = 200.0</w:t>
      </w:r>
    </w:p>
    <w:p w14:paraId="1CFE435E" w14:textId="77777777" w:rsidR="00CA0382" w:rsidRDefault="00ED5EFB">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simply exponentiate both sides, with no further work needed.</w:t>
      </w:r>
    </w:p>
    <w:p w14:paraId="616B2C29" w14:textId="77777777" w:rsidR="00CA0382" w:rsidRDefault="00ED5EFB">
      <w:pPr>
        <w:keepLines/>
        <w:pBdr>
          <w:left w:val="single" w:sz="18" w:space="8" w:color="3B6EA5"/>
        </w:pBdr>
        <w:shd w:val="clear" w:color="auto" w:fill="E8F1FB"/>
        <w:spacing w:after="200" w:line="276" w:lineRule="auto"/>
        <w:ind w:left="432" w:right="432"/>
        <w:jc w:val="center"/>
      </w:pPr>
      <w:r>
        <w:t>x = 2⁵ = 32</w:t>
      </w:r>
    </w:p>
    <w:p w14:paraId="678A17E1" w14:textId="77777777" w:rsidR="00CA0382" w:rsidRDefault="00ED5EFB">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37C2FDA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searching a million-item list. </w:t>
      </w:r>
      <w:r>
        <w:t>Binary search over a sorted list of 1,000,000 items needs at most about log₂(1,000,000) comparisons. Since the following bounds hold:</w:t>
      </w:r>
    </w:p>
    <w:p w14:paraId="4E8A1DF3" w14:textId="77777777" w:rsidR="00CA0382" w:rsidRDefault="00ED5EFB">
      <w:pPr>
        <w:keepNext/>
        <w:keepLines/>
        <w:pBdr>
          <w:left w:val="single" w:sz="18" w:space="8" w:color="3B6EA5"/>
        </w:pBdr>
        <w:shd w:val="clear" w:color="auto" w:fill="E8F1FB"/>
        <w:spacing w:after="40" w:line="276" w:lineRule="auto"/>
        <w:ind w:left="432" w:right="432"/>
        <w:jc w:val="center"/>
      </w:pPr>
      <w:r>
        <w:t>2¹⁹ = 524,288 and 2²⁰ = 1,048,576</w:t>
      </w:r>
    </w:p>
    <w:p w14:paraId="23ABE026" w14:textId="77777777" w:rsidR="00CA0382" w:rsidRDefault="00ED5EFB">
      <w:pPr>
        <w:keepNext/>
        <w:keepLines/>
        <w:pBdr>
          <w:left w:val="single" w:sz="18" w:space="8" w:color="3B6EA5"/>
        </w:pBdr>
        <w:shd w:val="clear" w:color="auto" w:fill="E8F1FB"/>
        <w:spacing w:after="40" w:line="276" w:lineRule="auto"/>
        <w:ind w:left="432" w:right="432"/>
        <w:jc w:val="center"/>
      </w:pPr>
      <w:r>
        <w:t>1,048,576 ≥ 1,000,000 &gt; 524,288</w:t>
      </w:r>
    </w:p>
    <w:p w14:paraId="13C2E8B9" w14:textId="77777777" w:rsidR="00CA0382" w:rsidRDefault="00ED5EFB">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3766CFA8" w14:textId="77777777" w:rsidR="00CA0382" w:rsidRDefault="00ED5EFB">
      <w:pPr>
        <w:pStyle w:val="Heading2"/>
        <w:keepNext/>
        <w:pageBreakBefore/>
        <w:spacing w:before="400"/>
      </w:pPr>
      <w:bookmarkStart w:id="143" w:name="room_7_9"/>
      <w:bookmarkStart w:id="144" w:name="_Toc238398410"/>
      <w:r>
        <w:lastRenderedPageBreak/>
        <w:t>Room 7.9: Looking Ahead: From Logarithms to Systems, Vectors, and Analysis</w:t>
      </w:r>
      <w:bookmarkEnd w:id="143"/>
      <w:bookmarkEnd w:id="144"/>
    </w:p>
    <w:p w14:paraId="7E3940AF" w14:textId="77777777" w:rsidR="00CA0382" w:rsidRDefault="00ED5EFB">
      <w:pPr>
        <w:keepNext/>
        <w:keepLines/>
        <w:spacing w:after="200"/>
      </w:pPr>
      <w:r>
        <w:rPr>
          <w:i/>
          <w:iCs/>
          <w:color w:val="9C7A1E"/>
        </w:rPr>
        <w:t>The Isomorphism Beneath It All</w:t>
      </w:r>
    </w:p>
    <w:p w14:paraId="757385E9" w14:textId="77777777" w:rsidR="00CA0382" w:rsidRDefault="00ED5EFB">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6BE54416" w14:textId="77777777" w:rsidR="00CA0382" w:rsidRDefault="00ED5EFB">
      <w:pPr>
        <w:keepNext/>
        <w:keepLines/>
        <w:spacing w:before="200" w:after="80"/>
        <w:jc w:val="center"/>
      </w:pPr>
      <w:r>
        <w:rPr>
          <w:noProof/>
        </w:rPr>
        <w:drawing>
          <wp:inline distT="0" distB="0" distL="0" distR="0" wp14:anchorId="5FD5AAA4" wp14:editId="23003E7B">
            <wp:extent cx="3429000" cy="3429000"/>
            <wp:effectExtent l="0" t="0" r="0" b="0"/>
            <wp:docPr id="315593198" name="Picture 31559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5571F75A" w14:textId="77777777" w:rsidR="00CA0382" w:rsidRDefault="00ED5EFB">
      <w:pPr>
        <w:keepLines/>
        <w:spacing w:after="220"/>
        <w:jc w:val="center"/>
      </w:pPr>
      <w:r>
        <w:rPr>
          <w:i/>
          <w:iCs/>
          <w:color w:val="9C7A1E"/>
          <w:sz w:val="20"/>
          <w:szCs w:val="20"/>
        </w:rPr>
        <w:t>The exponential, once it accepts an imaginary exponent, stops running off to infinity and settles down to tracing circles instead.</w:t>
      </w:r>
    </w:p>
    <w:p w14:paraId="102B1F2D" w14:textId="77777777" w:rsidR="00CA0382" w:rsidRDefault="00ED5EFB">
      <w:pPr>
        <w:keepLines/>
        <w:spacing w:after="200"/>
      </w:pPr>
      <w:r>
        <w:t>These tools do not retire once this storey ends; they get reused constantly, in contexts you might not expect from where we are standing now.</w:t>
      </w:r>
    </w:p>
    <w:p w14:paraId="6157AEE7" w14:textId="77777777" w:rsidR="00CA0382" w:rsidRDefault="00ED5EFB">
      <w:pPr>
        <w:keepLines/>
        <w:spacing w:after="200"/>
      </w:pPr>
      <w:r>
        <w:t>The next storey up deals with systems of equations, where an exponential or a logarithmic equation can turn up as one nonlinear member of a system that otherwise looks perfectly linear — and where the techniques of this storey (taking logs, exponentiating, checking domains) are exactly what is needed to isolate the awkward variable.</w:t>
      </w:r>
    </w:p>
    <w:p w14:paraId="7BDDBE8A" w14:textId="77777777" w:rsidR="00CA0382" w:rsidRDefault="00ED5EFB">
      <w:pPr>
        <w:keepLines/>
        <w:spacing w:after="200"/>
      </w:pPr>
      <w:r>
        <w:lastRenderedPageBreak/>
        <w:t>Further up the Tower, vectors and linear algebra generalise the exponential itself: the matrix exponential e^(At) solves systems of linear differential equations in exactly the way e^(kt) solved the single-variable version here, with matrices standing in for numbers and the same underlying power series doing the work.</w:t>
      </w:r>
    </w:p>
    <w:p w14:paraId="04E3A02F" w14:textId="77777777" w:rsidR="00CA0382" w:rsidRDefault="00ED5EFB">
      <w:pPr>
        <w:keepLines/>
        <w:spacing w:after="200"/>
      </w:pPr>
      <w:r>
        <w:t>Later still, ordinary calculus will show two of its very first nontrivial results, already lying in wait, precisely because e and ln are already sitting there, fully constructed:</w:t>
      </w:r>
    </w:p>
    <w:p w14:paraId="2B84DBDB" w14:textId="77777777" w:rsidR="00CA0382" w:rsidRPr="00EA6850" w:rsidRDefault="00ED5EFB">
      <w:pPr>
        <w:keepLines/>
        <w:spacing w:before="160" w:after="160"/>
        <w:jc w:val="center"/>
        <w:rPr>
          <w:lang w:val="de-DE"/>
        </w:rPr>
      </w:pPr>
      <w:r w:rsidRPr="00EA6850">
        <w:rPr>
          <w:lang w:val="de-DE"/>
        </w:rPr>
        <w:t>∫(1/x)dx = ln x + C</w:t>
      </w:r>
    </w:p>
    <w:p w14:paraId="22F31D8D" w14:textId="77777777" w:rsidR="00CA0382" w:rsidRPr="00EA6850" w:rsidRDefault="00ED5EFB">
      <w:pPr>
        <w:keepLines/>
        <w:spacing w:before="160" w:after="160"/>
        <w:jc w:val="center"/>
        <w:rPr>
          <w:lang w:val="de-DE"/>
        </w:rPr>
      </w:pPr>
      <w:r w:rsidRPr="00EA6850">
        <w:rPr>
          <w:lang w:val="de-DE"/>
        </w:rPr>
        <w:t>d/dx(e^x) = e^x</w:t>
      </w:r>
    </w:p>
    <w:p w14:paraId="63C17E84" w14:textId="77777777" w:rsidR="00CA0382" w:rsidRDefault="00ED5EFB">
      <w:pPr>
        <w:keepLines/>
        <w:spacing w:after="200"/>
      </w:pPr>
      <w:r>
        <w:t>These are among the very first nontrivial results anyone proves in calculus, waiting to be differentiated and integrated.</w:t>
      </w:r>
    </w:p>
    <w:p w14:paraId="111F750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matrix exponential previewed. </w:t>
      </w:r>
      <w:r>
        <w:t>Consider a system of two coupled quantities x₁ and x₂ whose rates of change are given by a pair of equations — decoupled, for simplicity, though the general case need not be:</w:t>
      </w:r>
    </w:p>
    <w:p w14:paraId="7EDA7186" w14:textId="77777777" w:rsidR="00CA0382" w:rsidRDefault="00ED5EFB">
      <w:pPr>
        <w:keepNext/>
        <w:keepLines/>
        <w:pBdr>
          <w:left w:val="single" w:sz="18" w:space="8" w:color="3B6EA5"/>
        </w:pBdr>
        <w:shd w:val="clear" w:color="auto" w:fill="E8F1FB"/>
        <w:spacing w:after="40" w:line="276" w:lineRule="auto"/>
        <w:ind w:left="432" w:right="432"/>
        <w:jc w:val="center"/>
      </w:pPr>
      <w:r>
        <w:t>x₁′ = 2x₁</w:t>
      </w:r>
    </w:p>
    <w:p w14:paraId="1D4220E9" w14:textId="77777777" w:rsidR="00CA0382" w:rsidRDefault="00ED5EFB">
      <w:pPr>
        <w:keepNext/>
        <w:keepLines/>
        <w:pBdr>
          <w:left w:val="single" w:sz="18" w:space="8" w:color="3B6EA5"/>
        </w:pBdr>
        <w:shd w:val="clear" w:color="auto" w:fill="E8F1FB"/>
        <w:spacing w:after="40" w:line="276" w:lineRule="auto"/>
        <w:ind w:left="432" w:right="432"/>
        <w:jc w:val="center"/>
      </w:pPr>
      <w:r>
        <w:t>x₂′ = −x₂</w:t>
      </w:r>
    </w:p>
    <w:p w14:paraId="0CF54E9C" w14:textId="77777777" w:rsidR="00CA0382" w:rsidRDefault="00ED5EFB">
      <w:pPr>
        <w:keepNext/>
        <w:keepLines/>
        <w:pBdr>
          <w:left w:val="single" w:sz="18" w:space="8" w:color="3B6EA5"/>
        </w:pBdr>
        <w:shd w:val="clear" w:color="auto" w:fill="E8F1FB"/>
        <w:spacing w:after="40" w:line="276" w:lineRule="auto"/>
        <w:ind w:left="432" w:right="432"/>
      </w:pPr>
      <w:r>
        <w:t xml:space="preserve">Each equation individually is exactly the y′ = ky equation from </w:t>
      </w:r>
      <w:hyperlink w:anchor="room_7_6" w:history="1">
        <w:r>
          <w:rPr>
            <w:color w:val="1155CC"/>
            <w:u w:val="single"/>
          </w:rPr>
          <w:t>Room 7.6</w:t>
        </w:r>
      </w:hyperlink>
      <w:r>
        <w:t>, so:</w:t>
      </w:r>
    </w:p>
    <w:p w14:paraId="39D5607C"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x₁(t) = x₁(0)·e^(2t)</w:t>
      </w:r>
    </w:p>
    <w:p w14:paraId="49E33629"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x₂(t) = x₂(0)·e^(−t)</w:t>
      </w:r>
    </w:p>
    <w:p w14:paraId="2CA196D1" w14:textId="77777777" w:rsidR="00CA0382" w:rsidRDefault="00ED5EFB">
      <w:pPr>
        <w:keepNext/>
        <w:keepLines/>
        <w:pBdr>
          <w:left w:val="single" w:sz="18" w:space="8" w:color="3B6EA5"/>
        </w:pBdr>
        <w:shd w:val="clear" w:color="auto" w:fill="E8F1FB"/>
        <w:spacing w:after="40" w:line="276" w:lineRule="auto"/>
        <w:ind w:left="432" w:right="432"/>
      </w:pPr>
      <w:r>
        <w:t>Written as a single vector equation, this is x′ = Ax where A is the matrix with 2 and −1 on the diagonal and 0 elsewhere:</w:t>
      </w:r>
    </w:p>
    <w:p w14:paraId="4E23942F" w14:textId="77777777" w:rsidR="00CA0382" w:rsidRDefault="00ED5EFB">
      <w:pPr>
        <w:keepNext/>
        <w:keepLines/>
        <w:pBdr>
          <w:left w:val="single" w:sz="18" w:space="8" w:color="3B6EA5"/>
        </w:pBdr>
        <w:shd w:val="clear" w:color="auto" w:fill="E8F1FB"/>
        <w:spacing w:after="40" w:line="276" w:lineRule="auto"/>
        <w:ind w:left="432" w:right="432"/>
        <w:jc w:val="center"/>
      </w:pPr>
      <w:r>
        <w:t>x′ = Ax</w:t>
      </w:r>
    </w:p>
    <w:p w14:paraId="45F8BB1F" w14:textId="77777777" w:rsidR="00CA0382" w:rsidRDefault="00ED5EFB">
      <w:pPr>
        <w:keepNext/>
        <w:keepLines/>
        <w:pBdr>
          <w:left w:val="single" w:sz="18" w:space="8" w:color="3B6EA5"/>
        </w:pBdr>
        <w:shd w:val="clear" w:color="auto" w:fill="E8F1FB"/>
        <w:spacing w:after="40" w:line="276" w:lineRule="auto"/>
        <w:ind w:left="432" w:right="432"/>
      </w:pPr>
      <w:r>
        <w:t>and the solution is:</w:t>
      </w:r>
    </w:p>
    <w:p w14:paraId="722F6B40" w14:textId="77777777" w:rsidR="00CA0382" w:rsidRDefault="00ED5EFB">
      <w:pPr>
        <w:keepNext/>
        <w:keepLines/>
        <w:pBdr>
          <w:left w:val="single" w:sz="18" w:space="8" w:color="3B6EA5"/>
        </w:pBdr>
        <w:shd w:val="clear" w:color="auto" w:fill="E8F1FB"/>
        <w:spacing w:after="40" w:line="276" w:lineRule="auto"/>
        <w:ind w:left="432" w:right="432"/>
        <w:jc w:val="center"/>
      </w:pPr>
      <w:r>
        <w:t>x(t) = e^(At)·x(0)</w:t>
      </w:r>
    </w:p>
    <w:p w14:paraId="20327209" w14:textId="77777777" w:rsidR="00CA0382" w:rsidRDefault="00ED5EFB">
      <w:pPr>
        <w:keepLines/>
        <w:pBdr>
          <w:left w:val="single" w:sz="18" w:space="8" w:color="3B6EA5"/>
        </w:pBdr>
        <w:shd w:val="clear" w:color="auto" w:fill="E8F1FB"/>
        <w:spacing w:after="200" w:line="276" w:lineRule="auto"/>
        <w:ind w:left="432" w:right="432"/>
      </w:pPr>
      <w:r>
        <w:t>where e^(At) is itself the diagonal matrix with entries e^(2t) and e^(−t). The matrix exponential, which the Tower meets properly once vectors and matrices are in hand, is nothing more exotic than solving several copies of this storey's central differential equation at once and packaging the answers into a single matrix.</w:t>
      </w:r>
    </w:p>
    <w:p w14:paraId="4A4D7971" w14:textId="77777777" w:rsidR="00CA0382" w:rsidRDefault="00ED5EFB">
      <w:pPr>
        <w:keepLines/>
        <w:spacing w:after="200"/>
      </w:pPr>
      <w:r>
        <w:t xml:space="preserve">One further hint is worth planting now, to be harvested many storeys from now: the exponential function does not stop at real exponents any more than it stopped at rational ones in </w:t>
      </w:r>
      <w:hyperlink w:anchor="room_7_2" w:history="1">
        <w:r>
          <w:rPr>
            <w:color w:val="1155CC"/>
            <w:u w:val="single"/>
          </w:rPr>
          <w:t>Room 7.2</w:t>
        </w:r>
      </w:hyperlink>
      <w:r>
        <w:t>.</w:t>
      </w:r>
    </w:p>
    <w:p w14:paraId="1938CA68" w14:textId="77777777" w:rsidR="00CA0382" w:rsidRDefault="00ED5EFB">
      <w:pPr>
        <w:keepLines/>
        <w:spacing w:after="200"/>
      </w:pPr>
      <w:r>
        <w:t>Once complex numbers are available, e raised to a purely imaginary power traces out points on a circle rather than running off to infinity — this is Euler's formula:</w:t>
      </w:r>
    </w:p>
    <w:p w14:paraId="32B9AFE7" w14:textId="77777777" w:rsidR="00CA0382" w:rsidRDefault="00ED5EFB">
      <w:pPr>
        <w:keepLines/>
        <w:spacing w:before="160" w:after="160"/>
        <w:jc w:val="center"/>
      </w:pPr>
      <w:r>
        <w:t>e^(iθ) = cos θ + i sin θ</w:t>
      </w:r>
    </w:p>
    <w:p w14:paraId="189E0CA2" w14:textId="77777777" w:rsidR="00CA0382" w:rsidRDefault="00ED5EFB">
      <w:pPr>
        <w:keepLines/>
        <w:spacing w:after="200"/>
      </w:pPr>
      <w:r>
        <w:lastRenderedPageBreak/>
        <w:t>Euler's formula ties this storey's exponential directly back to the previous storey's trigonometry, and reveals that sine, cosine, and the exponential were, all along, three views of the same underlying object seen from different angles.</w:t>
      </w:r>
    </w:p>
    <w:p w14:paraId="025762E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Euler's identity. </w:t>
      </w:r>
      <w:r>
        <w:t>Take θ = π, the previous storey's favourite angle. Euler's formula gives:</w:t>
      </w:r>
    </w:p>
    <w:p w14:paraId="6D7A9075" w14:textId="77777777" w:rsidR="00CA0382" w:rsidRDefault="00ED5EFB">
      <w:pPr>
        <w:keepNext/>
        <w:keepLines/>
        <w:pBdr>
          <w:left w:val="single" w:sz="18" w:space="8" w:color="3B6EA5"/>
        </w:pBdr>
        <w:shd w:val="clear" w:color="auto" w:fill="E8F1FB"/>
        <w:spacing w:after="40" w:line="276" w:lineRule="auto"/>
        <w:ind w:left="432" w:right="432"/>
        <w:jc w:val="center"/>
      </w:pPr>
      <w:r>
        <w:t>e^(iπ) = cos π + i sin π = (−1) + i·0 = −1</w:t>
      </w:r>
    </w:p>
    <w:p w14:paraId="1204D677" w14:textId="77777777" w:rsidR="00CA0382" w:rsidRDefault="00ED5EFB">
      <w:pPr>
        <w:keepNext/>
        <w:keepLines/>
        <w:pBdr>
          <w:left w:val="single" w:sz="18" w:space="8" w:color="3B6EA5"/>
        </w:pBdr>
        <w:shd w:val="clear" w:color="auto" w:fill="E8F1FB"/>
        <w:spacing w:after="40" w:line="276" w:lineRule="auto"/>
        <w:ind w:left="432" w:right="432"/>
      </w:pPr>
      <w:r>
        <w:t>so:</w:t>
      </w:r>
    </w:p>
    <w:p w14:paraId="5EA4444F" w14:textId="77777777" w:rsidR="00CA0382" w:rsidRDefault="00ED5EFB">
      <w:pPr>
        <w:keepNext/>
        <w:keepLines/>
        <w:pBdr>
          <w:left w:val="single" w:sz="18" w:space="8" w:color="3B6EA5"/>
        </w:pBdr>
        <w:shd w:val="clear" w:color="auto" w:fill="E8F1FB"/>
        <w:spacing w:after="40" w:line="276" w:lineRule="auto"/>
        <w:ind w:left="432" w:right="432"/>
        <w:jc w:val="center"/>
      </w:pPr>
      <w:r>
        <w:t>e^(iπ) + 1 = 0</w:t>
      </w:r>
    </w:p>
    <w:p w14:paraId="5EDD6390" w14:textId="77777777" w:rsidR="00CA0382" w:rsidRDefault="00ED5EFB">
      <w:pPr>
        <w:keepNext/>
        <w:keepLines/>
        <w:pBdr>
          <w:left w:val="single" w:sz="18" w:space="8" w:color="3B6EA5"/>
        </w:pBdr>
        <w:shd w:val="clear" w:color="auto" w:fill="E8F1FB"/>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6E41757C" w14:textId="77777777" w:rsidR="00CA0382" w:rsidRDefault="00ED5EFB">
      <w:pPr>
        <w:keepLines/>
        <w:pBdr>
          <w:left w:val="single" w:sz="18" w:space="8" w:color="3B6EA5"/>
        </w:pBdr>
        <w:shd w:val="clear" w:color="auto" w:fill="E8F1FB"/>
        <w:spacing w:after="200" w:line="276" w:lineRule="auto"/>
        <w:ind w:left="432" w:right="432"/>
      </w:pPr>
      <w:r>
        <w:t>Nothing about this storey's y′ = y, met on its own terms, hints on first meeting that it is secretly the previous storey's unit circle wearing different clothes — but Euler's identity is the proof that it is.</w:t>
      </w:r>
    </w:p>
    <w:p w14:paraId="6044FEA5" w14:textId="77777777" w:rsidR="00CA0382" w:rsidRDefault="00ED5EFB">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51E9EFA9" w14:textId="77777777" w:rsidR="00CA0382" w:rsidRDefault="00ED5EFB">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exactly the same exponential skeleton underneath their very different clothing.</w:t>
      </w:r>
    </w:p>
    <w:p w14:paraId="169BF99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the same idea in a finite world. </w:t>
      </w:r>
      <w:r>
        <w:t>The isomorphism between multiplication and addition is not confined to the real numbers; a small finite version of it sits inside modular arithmetic and underwrites much of modern cryptography.</w:t>
      </w:r>
    </w:p>
    <w:p w14:paraId="78C1FAFA" w14:textId="77777777" w:rsidR="00CA0382" w:rsidRDefault="00ED5EFB">
      <w:pPr>
        <w:keepNext/>
        <w:keepLines/>
        <w:pBdr>
          <w:left w:val="single" w:sz="18" w:space="8" w:color="3B6EA5"/>
        </w:pBdr>
        <w:shd w:val="clear" w:color="auto" w:fill="E8F1FB"/>
        <w:spacing w:after="40" w:line="276" w:lineRule="auto"/>
        <w:ind w:left="432" w:right="432"/>
      </w:pPr>
      <w:r>
        <w:t>Work modulo 7, and look at the powers of 3:</w:t>
      </w:r>
    </w:p>
    <w:p w14:paraId="44C637B7" w14:textId="77777777" w:rsidR="00CA0382" w:rsidRDefault="00ED5EFB">
      <w:pPr>
        <w:keepNext/>
        <w:keepLines/>
        <w:pBdr>
          <w:left w:val="single" w:sz="18" w:space="8" w:color="3B6EA5"/>
        </w:pBdr>
        <w:shd w:val="clear" w:color="auto" w:fill="E8F1FB"/>
        <w:spacing w:after="40" w:line="276" w:lineRule="auto"/>
        <w:ind w:left="432" w:right="432"/>
        <w:jc w:val="center"/>
      </w:pPr>
      <w:r>
        <w:t>3¹ = 3</w:t>
      </w:r>
    </w:p>
    <w:p w14:paraId="03543ABB" w14:textId="77777777" w:rsidR="00CA0382" w:rsidRDefault="00ED5EFB">
      <w:pPr>
        <w:keepNext/>
        <w:keepLines/>
        <w:pBdr>
          <w:left w:val="single" w:sz="18" w:space="8" w:color="3B6EA5"/>
        </w:pBdr>
        <w:shd w:val="clear" w:color="auto" w:fill="E8F1FB"/>
        <w:spacing w:after="40" w:line="276" w:lineRule="auto"/>
        <w:ind w:left="432" w:right="432"/>
        <w:jc w:val="center"/>
      </w:pPr>
      <w:r>
        <w:t>3² = 9 ≡ 2</w:t>
      </w:r>
    </w:p>
    <w:p w14:paraId="515DC3D7" w14:textId="77777777" w:rsidR="00CA0382" w:rsidRDefault="00ED5EFB">
      <w:pPr>
        <w:keepNext/>
        <w:keepLines/>
        <w:pBdr>
          <w:left w:val="single" w:sz="18" w:space="8" w:color="3B6EA5"/>
        </w:pBdr>
        <w:shd w:val="clear" w:color="auto" w:fill="E8F1FB"/>
        <w:spacing w:after="40" w:line="276" w:lineRule="auto"/>
        <w:ind w:left="432" w:right="432"/>
        <w:jc w:val="center"/>
      </w:pPr>
      <w:r>
        <w:t>3³ = 3×2 = 6</w:t>
      </w:r>
    </w:p>
    <w:p w14:paraId="152EF9E2" w14:textId="77777777" w:rsidR="00CA0382" w:rsidRDefault="00ED5EFB">
      <w:pPr>
        <w:keepNext/>
        <w:keepLines/>
        <w:pBdr>
          <w:left w:val="single" w:sz="18" w:space="8" w:color="3B6EA5"/>
        </w:pBdr>
        <w:shd w:val="clear" w:color="auto" w:fill="E8F1FB"/>
        <w:spacing w:after="40" w:line="276" w:lineRule="auto"/>
        <w:ind w:left="432" w:right="432"/>
        <w:jc w:val="center"/>
      </w:pPr>
      <w:r>
        <w:t>3⁴ = 3×6 = 18 ≡ 4</w:t>
      </w:r>
    </w:p>
    <w:p w14:paraId="4635175C" w14:textId="77777777" w:rsidR="00CA0382" w:rsidRDefault="00ED5EFB">
      <w:pPr>
        <w:keepNext/>
        <w:keepLines/>
        <w:pBdr>
          <w:left w:val="single" w:sz="18" w:space="8" w:color="3B6EA5"/>
        </w:pBdr>
        <w:shd w:val="clear" w:color="auto" w:fill="E8F1FB"/>
        <w:spacing w:after="40" w:line="276" w:lineRule="auto"/>
        <w:ind w:left="432" w:right="432"/>
        <w:jc w:val="center"/>
      </w:pPr>
      <w:r>
        <w:t>3⁵ = 3×4 = 12 ≡ 5</w:t>
      </w:r>
    </w:p>
    <w:p w14:paraId="7DCE1077" w14:textId="77777777" w:rsidR="00CA0382" w:rsidRDefault="00ED5EFB">
      <w:pPr>
        <w:keepNext/>
        <w:keepLines/>
        <w:pBdr>
          <w:left w:val="single" w:sz="18" w:space="8" w:color="3B6EA5"/>
        </w:pBdr>
        <w:shd w:val="clear" w:color="auto" w:fill="E8F1FB"/>
        <w:spacing w:after="40" w:line="276" w:lineRule="auto"/>
        <w:ind w:left="432" w:right="432"/>
        <w:jc w:val="center"/>
      </w:pPr>
      <w:r>
        <w:t>3⁶ = 3×5 = 15 ≡ 1 (mod 7)</w:t>
      </w:r>
    </w:p>
    <w:p w14:paraId="655AA295" w14:textId="77777777" w:rsidR="00CA0382" w:rsidRDefault="00ED5EFB">
      <w:pPr>
        <w:keepNext/>
        <w:keepLines/>
        <w:pBdr>
          <w:left w:val="single" w:sz="18" w:space="8" w:color="3B6EA5"/>
        </w:pBdr>
        <w:shd w:val="clear" w:color="auto" w:fill="E8F1FB"/>
        <w:spacing w:after="40" w:line="276" w:lineRule="auto"/>
        <w:ind w:left="432" w:right="432"/>
      </w:pPr>
      <w:r>
        <w:t>Every nonzero remainder from 1 to 6 shows up exactly once, in the order 3, 2, 6, 4, 5, 1, before the cycle repeats — 3 is what number theorists call a primitive root modulo 7.</w:t>
      </w:r>
    </w:p>
    <w:p w14:paraId="611C29FC" w14:textId="77777777" w:rsidR="00CA0382" w:rsidRDefault="00ED5EFB">
      <w:pPr>
        <w:keepNext/>
        <w:keepLines/>
        <w:pBdr>
          <w:left w:val="single" w:sz="18" w:space="8" w:color="3B6EA5"/>
        </w:pBdr>
        <w:shd w:val="clear" w:color="auto" w:fill="E8F1FB"/>
        <w:spacing w:after="40" w:line="276" w:lineRule="auto"/>
        <w:ind w:left="432" w:right="432"/>
      </w:pPr>
      <w:r>
        <w:t>The exponent (1 through 6, added modulo 6) and the remainder it produces (a permutation of 1 through 6, combined by multiplication modulo 7) are related by exactly the same logarithm idea as before: given the remainder, the exponent that produced it is called the discrete logarithm, and — unlike the real-number version — nobody knows a fast way to compute it in general for large moduli.</w:t>
      </w:r>
    </w:p>
    <w:p w14:paraId="10838C0E" w14:textId="77777777" w:rsidR="00CA0382" w:rsidRDefault="00ED5EFB">
      <w:pPr>
        <w:keepLines/>
        <w:pBdr>
          <w:left w:val="single" w:sz="18" w:space="8" w:color="3B6EA5"/>
        </w:pBdr>
        <w:shd w:val="clear" w:color="auto" w:fill="E8F1FB"/>
        <w:spacing w:after="200" w:line="276" w:lineRule="auto"/>
        <w:ind w:left="432" w:right="432"/>
      </w:pPr>
      <w:r>
        <w:t>That asymmetry, easy to go one way and hard to reverse, is the entire basis of several widely used encryption schemes.</w:t>
      </w:r>
    </w:p>
    <w:p w14:paraId="21A0B0F5" w14:textId="77777777" w:rsidR="00CA0382" w:rsidRDefault="00ED5EFB">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2CB15F80" w14:textId="77777777" w:rsidR="00CA0382" w:rsidRDefault="00ED5EFB">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2BA989B1" w14:textId="77777777" w:rsidR="00CA0382" w:rsidRDefault="00ED5EFB">
      <w:pPr>
        <w:keepLines/>
        <w:spacing w:after="200"/>
      </w:pPr>
      <w:r>
        <w:t>The tower continues upward. Directly above us: systems of equations, where more than one unknown must be pinned down at once, and where the exponential and logarithmic equations of this storey will occasionally show up uninvited, refusing to be linear, and expecting to be solved anyway.</w:t>
      </w:r>
    </w:p>
    <w:p w14:paraId="22141D20" w14:textId="77777777" w:rsidR="00CA0382" w:rsidRDefault="00ED5EFB">
      <w:pPr>
        <w:pStyle w:val="Heading1"/>
        <w:keepNext/>
        <w:pageBreakBefore/>
        <w:pBdr>
          <w:bottom w:val="single" w:sz="8" w:space="6" w:color="9C7A1E"/>
        </w:pBdr>
      </w:pPr>
      <w:bookmarkStart w:id="145" w:name="storey_8"/>
      <w:bookmarkStart w:id="146" w:name="_Toc238398411"/>
      <w:r>
        <w:lastRenderedPageBreak/>
        <w:t>Storey 8: Systems of Equations</w:t>
      </w:r>
      <w:bookmarkEnd w:id="145"/>
      <w:bookmarkEnd w:id="146"/>
    </w:p>
    <w:p w14:paraId="78AE1596" w14:textId="77777777" w:rsidR="00CA0382" w:rsidRDefault="00ED5EFB">
      <w:pPr>
        <w:keepNext/>
        <w:keepLines/>
        <w:spacing w:after="400"/>
      </w:pPr>
      <w:r>
        <w:rPr>
          <w:i/>
          <w:iCs/>
          <w:color w:val="9C7A1E"/>
        </w:rPr>
        <w:t>Simultaneous Constraints, Intersections, and the Art of Making Several Demands at Once</w:t>
      </w:r>
    </w:p>
    <w:p w14:paraId="497F07D7" w14:textId="77777777" w:rsidR="00CA0382" w:rsidRDefault="00ED5EFB">
      <w:pPr>
        <w:keepLines/>
        <w:spacing w:after="200"/>
      </w:pPr>
      <w:r>
        <w:t>Storey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295C8FC2" w14:textId="77777777" w:rsidR="00CA0382" w:rsidRDefault="00ED5EFB">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5F03D858" w14:textId="77777777" w:rsidR="00CA0382" w:rsidRDefault="00ED5EFB">
      <w:pPr>
        <w:keepLines/>
        <w:spacing w:after="200"/>
      </w:pPr>
      <w:r>
        <w:t>There is a small and slightly embarrassing confession buried in this storey: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modelled at all — must clear several markets at the same time. The single-equation theory of earlier storeys was elegant. This one is necessary, which is a different and frankly less glamorous compliment.</w:t>
      </w:r>
    </w:p>
    <w:p w14:paraId="318FA420" w14:textId="77777777" w:rsidR="00CA0382" w:rsidRDefault="00ED5EFB">
      <w:pPr>
        <w:keepLines/>
        <w:spacing w:after="200"/>
      </w:pPr>
      <w:r>
        <w:t>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recognising which trick applies. By the end we shall have picked up the vocabulary of consistency, independence, and dimension that the next storey, on Vectors and Vector Algebra, will pick straight back up and run with. Let us make several demands at once, and see who answers.</w:t>
      </w:r>
    </w:p>
    <w:p w14:paraId="6E9838A3" w14:textId="77777777" w:rsidR="00CA0382" w:rsidRDefault="00ED5EFB">
      <w:pPr>
        <w:pStyle w:val="Heading2"/>
        <w:keepNext/>
        <w:pageBreakBefore/>
        <w:spacing w:before="400"/>
      </w:pPr>
      <w:bookmarkStart w:id="147" w:name="room_8_1"/>
      <w:bookmarkStart w:id="148" w:name="_Toc238398412"/>
      <w:r>
        <w:lastRenderedPageBreak/>
        <w:t>Room 8.1: What a System of Equations Actually Is</w:t>
      </w:r>
      <w:bookmarkEnd w:id="147"/>
      <w:bookmarkEnd w:id="148"/>
    </w:p>
    <w:p w14:paraId="60C1BD53" w14:textId="77777777" w:rsidR="00CA0382" w:rsidRDefault="00ED5EFB">
      <w:pPr>
        <w:keepNext/>
        <w:keepLines/>
        <w:spacing w:after="200"/>
      </w:pPr>
      <w:r>
        <w:rPr>
          <w:i/>
          <w:iCs/>
          <w:color w:val="9C7A1E"/>
        </w:rPr>
        <w:t>In Which One Demand Becomes Several, and Nobody Asked Permission</w:t>
      </w:r>
    </w:p>
    <w:p w14:paraId="0388F997" w14:textId="77777777" w:rsidR="00CA0382" w:rsidRDefault="00ED5EFB">
      <w:pPr>
        <w:keepLines/>
        <w:shd w:val="clear" w:color="auto" w:fill="F3F6FA"/>
        <w:spacing w:before="120" w:after="240" w:line="280" w:lineRule="auto"/>
        <w:ind w:left="216" w:right="216"/>
      </w:pPr>
      <w:r>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38DBC091" w14:textId="77777777" w:rsidR="00CA0382" w:rsidRDefault="00ED5EFB">
      <w:pPr>
        <w:keepNext/>
        <w:keepLines/>
        <w:spacing w:before="200" w:after="80"/>
        <w:jc w:val="center"/>
      </w:pPr>
      <w:r>
        <w:rPr>
          <w:noProof/>
        </w:rPr>
        <w:drawing>
          <wp:inline distT="0" distB="0" distL="0" distR="0" wp14:anchorId="5B69B38C" wp14:editId="0119EAEA">
            <wp:extent cx="4191000" cy="2935008"/>
            <wp:effectExtent l="0" t="0" r="0" b="0"/>
            <wp:docPr id="411593842" name="Picture 41159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17742AE" w14:textId="77777777" w:rsidR="00CA0382" w:rsidRDefault="00ED5EFB">
      <w:pPr>
        <w:keepLines/>
        <w:spacing w:after="220"/>
        <w:jc w:val="center"/>
      </w:pPr>
      <w:r>
        <w:rPr>
          <w:i/>
          <w:iCs/>
          <w:color w:val="9C7A1E"/>
          <w:sz w:val="20"/>
          <w:szCs w:val="20"/>
        </w:rPr>
        <w:t>The two lines x + y = 5 and x − y = 1, agreeing at exactly one point: (3, 2).</w:t>
      </w:r>
    </w:p>
    <w:p w14:paraId="3745FC68" w14:textId="77777777" w:rsidR="00CA0382" w:rsidRDefault="00ED5EFB">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quietly behind it.</w:t>
      </w:r>
    </w:p>
    <w:p w14:paraId="12F0EA8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system as an intersection. </w:t>
      </w:r>
      <w:r>
        <w:t>Consider the following two equations.</w:t>
      </w:r>
    </w:p>
    <w:p w14:paraId="3F6271EC" w14:textId="77777777" w:rsidR="00CA0382" w:rsidRDefault="00ED5EFB">
      <w:pPr>
        <w:keepNext/>
        <w:keepLines/>
        <w:pBdr>
          <w:left w:val="single" w:sz="18" w:space="8" w:color="3B6EA5"/>
        </w:pBdr>
        <w:shd w:val="clear" w:color="auto" w:fill="E8F1FB"/>
        <w:spacing w:after="40" w:line="276" w:lineRule="auto"/>
        <w:ind w:left="432" w:right="432"/>
        <w:jc w:val="center"/>
      </w:pPr>
      <w:r>
        <w:t>x + y = 5</w:t>
      </w:r>
    </w:p>
    <w:p w14:paraId="3EB930A5" w14:textId="77777777" w:rsidR="00CA0382" w:rsidRDefault="00ED5EFB">
      <w:pPr>
        <w:keepNext/>
        <w:keepLines/>
        <w:pBdr>
          <w:left w:val="single" w:sz="18" w:space="8" w:color="3B6EA5"/>
        </w:pBdr>
        <w:shd w:val="clear" w:color="auto" w:fill="E8F1FB"/>
        <w:spacing w:after="40" w:line="276" w:lineRule="auto"/>
        <w:ind w:left="432" w:right="432"/>
        <w:jc w:val="center"/>
      </w:pPr>
      <w:r>
        <w:t>x − y = 1</w:t>
      </w:r>
    </w:p>
    <w:p w14:paraId="618BEF79" w14:textId="77777777" w:rsidR="00CA0382" w:rsidRDefault="00ED5EFB">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506EE460" w14:textId="77777777" w:rsidR="00CA0382" w:rsidRDefault="00ED5EFB">
      <w:pPr>
        <w:keepNext/>
        <w:keepLines/>
        <w:pBdr>
          <w:left w:val="single" w:sz="18" w:space="8" w:color="3B6EA5"/>
        </w:pBdr>
        <w:shd w:val="clear" w:color="auto" w:fill="E8F1FB"/>
        <w:spacing w:after="40" w:line="276" w:lineRule="auto"/>
        <w:ind w:left="432" w:right="432"/>
      </w:pPr>
      <w:r>
        <w:t>Adding the two equations eliminates y.</w:t>
      </w:r>
    </w:p>
    <w:p w14:paraId="493C1489" w14:textId="77777777" w:rsidR="00CA0382" w:rsidRDefault="00ED5EFB">
      <w:pPr>
        <w:keepNext/>
        <w:keepLines/>
        <w:pBdr>
          <w:left w:val="single" w:sz="18" w:space="8" w:color="3B6EA5"/>
        </w:pBdr>
        <w:shd w:val="clear" w:color="auto" w:fill="E8F1FB"/>
        <w:spacing w:after="40" w:line="276" w:lineRule="auto"/>
        <w:ind w:left="432" w:right="432"/>
        <w:jc w:val="center"/>
      </w:pPr>
      <w:r>
        <w:t>(x+y) + (x−y) = 5+1</w:t>
      </w:r>
    </w:p>
    <w:p w14:paraId="20ECA78F" w14:textId="77777777" w:rsidR="00CA0382" w:rsidRDefault="00ED5EFB">
      <w:pPr>
        <w:keepNext/>
        <w:keepLines/>
        <w:pBdr>
          <w:left w:val="single" w:sz="18" w:space="8" w:color="3B6EA5"/>
        </w:pBdr>
        <w:shd w:val="clear" w:color="auto" w:fill="E8F1FB"/>
        <w:spacing w:after="40" w:line="276" w:lineRule="auto"/>
        <w:ind w:left="432" w:right="432"/>
        <w:jc w:val="center"/>
      </w:pPr>
      <w:r>
        <w:t>2x = 6</w:t>
      </w:r>
    </w:p>
    <w:p w14:paraId="31E4DFFC" w14:textId="77777777" w:rsidR="00CA0382" w:rsidRDefault="00ED5EFB">
      <w:pPr>
        <w:keepNext/>
        <w:keepLines/>
        <w:pBdr>
          <w:left w:val="single" w:sz="18" w:space="8" w:color="3B6EA5"/>
        </w:pBdr>
        <w:shd w:val="clear" w:color="auto" w:fill="E8F1FB"/>
        <w:spacing w:after="40" w:line="276" w:lineRule="auto"/>
        <w:ind w:left="432" w:right="432"/>
        <w:jc w:val="center"/>
      </w:pPr>
      <w:r>
        <w:t>x = 3</w:t>
      </w:r>
    </w:p>
    <w:p w14:paraId="34718184" w14:textId="77777777" w:rsidR="00CA0382" w:rsidRDefault="00ED5EFB">
      <w:pPr>
        <w:keepNext/>
        <w:keepLines/>
        <w:pBdr>
          <w:left w:val="single" w:sz="18" w:space="8" w:color="3B6EA5"/>
        </w:pBdr>
        <w:shd w:val="clear" w:color="auto" w:fill="E8F1FB"/>
        <w:spacing w:after="40" w:line="276" w:lineRule="auto"/>
        <w:ind w:left="432" w:right="432"/>
      </w:pPr>
      <w:r>
        <w:t>Substituting back into x + y = 5 gives:</w:t>
      </w:r>
    </w:p>
    <w:p w14:paraId="01827CEC" w14:textId="77777777" w:rsidR="00CA0382" w:rsidRDefault="00ED5EFB">
      <w:pPr>
        <w:keepNext/>
        <w:keepLines/>
        <w:pBdr>
          <w:left w:val="single" w:sz="18" w:space="8" w:color="3B6EA5"/>
        </w:pBdr>
        <w:shd w:val="clear" w:color="auto" w:fill="E8F1FB"/>
        <w:spacing w:after="40" w:line="276" w:lineRule="auto"/>
        <w:ind w:left="432" w:right="432"/>
        <w:jc w:val="center"/>
      </w:pPr>
      <w:r>
        <w:t>3 + y = 5</w:t>
      </w:r>
    </w:p>
    <w:p w14:paraId="05FF26A8" w14:textId="77777777" w:rsidR="00CA0382" w:rsidRDefault="00ED5EFB">
      <w:pPr>
        <w:keepNext/>
        <w:keepLines/>
        <w:pBdr>
          <w:left w:val="single" w:sz="18" w:space="8" w:color="3B6EA5"/>
        </w:pBdr>
        <w:shd w:val="clear" w:color="auto" w:fill="E8F1FB"/>
        <w:spacing w:after="40" w:line="276" w:lineRule="auto"/>
        <w:ind w:left="432" w:right="432"/>
        <w:jc w:val="center"/>
      </w:pPr>
      <w:r>
        <w:t>y = 2</w:t>
      </w:r>
    </w:p>
    <w:p w14:paraId="287AA1FF" w14:textId="77777777" w:rsidR="00CA0382" w:rsidRDefault="00ED5EFB">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03A583FF" w14:textId="77777777" w:rsidR="00CA0382" w:rsidRDefault="00ED5EFB">
      <w:pPr>
        <w:keepNext/>
        <w:keepLines/>
        <w:pBdr>
          <w:left w:val="single" w:sz="18" w:space="8" w:color="3B6EA5"/>
        </w:pBdr>
        <w:shd w:val="clear" w:color="auto" w:fill="E8F1FB"/>
        <w:spacing w:after="40" w:line="276" w:lineRule="auto"/>
        <w:ind w:left="432" w:right="432"/>
        <w:jc w:val="center"/>
      </w:pPr>
      <w:r>
        <w:t>3 − 2 = 1, correct</w:t>
      </w:r>
    </w:p>
    <w:p w14:paraId="7FC58558" w14:textId="77777777" w:rsidR="00CA0382" w:rsidRDefault="00ED5EFB">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57996FE6" w14:textId="77777777" w:rsidR="00CA0382" w:rsidRDefault="00ED5EFB">
      <w:pPr>
        <w:keepLines/>
        <w:spacing w:after="200"/>
      </w:pPr>
      <w:r>
        <w:t>Once we allow ourselves to compare two curves at once, exactly three geometric outcomes are possible, and this trichotomy will recur, dressed in fancier clothes, for the rest of the storey.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3466B49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three fates of a system. </w:t>
      </w:r>
      <w:r>
        <w:t>Take the following as our fixed first equation, and vary the second.</w:t>
      </w:r>
    </w:p>
    <w:p w14:paraId="632A6C6D" w14:textId="77777777" w:rsidR="00CA0382" w:rsidRDefault="00ED5EFB">
      <w:pPr>
        <w:keepNext/>
        <w:keepLines/>
        <w:pBdr>
          <w:left w:val="single" w:sz="18" w:space="8" w:color="3B6EA5"/>
        </w:pBdr>
        <w:shd w:val="clear" w:color="auto" w:fill="E8F1FB"/>
        <w:spacing w:after="40" w:line="276" w:lineRule="auto"/>
        <w:ind w:left="432" w:right="432"/>
        <w:jc w:val="center"/>
      </w:pPr>
      <w:r>
        <w:t>x + y = 2</w:t>
      </w:r>
    </w:p>
    <w:p w14:paraId="6D8E898E" w14:textId="77777777" w:rsidR="00CA0382" w:rsidRDefault="00ED5EFB">
      <w:pPr>
        <w:keepNext/>
        <w:keepLines/>
        <w:pBdr>
          <w:left w:val="single" w:sz="18" w:space="8" w:color="3B6EA5"/>
        </w:pBdr>
        <w:shd w:val="clear" w:color="auto" w:fill="E8F1FB"/>
        <w:spacing w:after="40" w:line="276" w:lineRule="auto"/>
        <w:ind w:left="432" w:right="432"/>
      </w:pPr>
      <w:r>
        <w:t>Pair it with:</w:t>
      </w:r>
    </w:p>
    <w:p w14:paraId="10400560" w14:textId="77777777" w:rsidR="00CA0382" w:rsidRDefault="00ED5EFB">
      <w:pPr>
        <w:keepNext/>
        <w:keepLines/>
        <w:pBdr>
          <w:left w:val="single" w:sz="18" w:space="8" w:color="3B6EA5"/>
        </w:pBdr>
        <w:shd w:val="clear" w:color="auto" w:fill="E8F1FB"/>
        <w:spacing w:after="40" w:line="276" w:lineRule="auto"/>
        <w:ind w:left="432" w:right="432"/>
        <w:jc w:val="center"/>
      </w:pPr>
      <w:r>
        <w:t>x − y = 0</w:t>
      </w:r>
    </w:p>
    <w:p w14:paraId="031ADFDD" w14:textId="77777777" w:rsidR="00CA0382" w:rsidRDefault="00ED5EFB">
      <w:pPr>
        <w:keepNext/>
        <w:keepLines/>
        <w:pBdr>
          <w:left w:val="single" w:sz="18" w:space="8" w:color="3B6EA5"/>
        </w:pBdr>
        <w:shd w:val="clear" w:color="auto" w:fill="E8F1FB"/>
        <w:spacing w:after="40" w:line="276" w:lineRule="auto"/>
        <w:ind w:left="432" w:right="432"/>
      </w:pPr>
      <w:r>
        <w:t>Solving gives:</w:t>
      </w:r>
    </w:p>
    <w:p w14:paraId="390AC64D" w14:textId="77777777" w:rsidR="00CA0382" w:rsidRDefault="00ED5EFB">
      <w:pPr>
        <w:keepNext/>
        <w:keepLines/>
        <w:pBdr>
          <w:left w:val="single" w:sz="18" w:space="8" w:color="3B6EA5"/>
        </w:pBdr>
        <w:shd w:val="clear" w:color="auto" w:fill="E8F1FB"/>
        <w:spacing w:after="40" w:line="276" w:lineRule="auto"/>
        <w:ind w:left="432" w:right="432"/>
        <w:jc w:val="center"/>
      </w:pPr>
      <w:r>
        <w:t>2x = 2</w:t>
      </w:r>
    </w:p>
    <w:p w14:paraId="6D664779" w14:textId="77777777" w:rsidR="00CA0382" w:rsidRDefault="00ED5EFB">
      <w:pPr>
        <w:keepNext/>
        <w:keepLines/>
        <w:pBdr>
          <w:left w:val="single" w:sz="18" w:space="8" w:color="3B6EA5"/>
        </w:pBdr>
        <w:shd w:val="clear" w:color="auto" w:fill="E8F1FB"/>
        <w:spacing w:after="40" w:line="276" w:lineRule="auto"/>
        <w:ind w:left="432" w:right="432"/>
        <w:jc w:val="center"/>
      </w:pPr>
      <w:r>
        <w:t>x = 1, y = 1</w:t>
      </w:r>
    </w:p>
    <w:p w14:paraId="07D0D317" w14:textId="77777777" w:rsidR="00CA0382" w:rsidRDefault="00ED5EFB">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713EBCA5" w14:textId="77777777" w:rsidR="00CA0382" w:rsidRDefault="00ED5EFB">
      <w:pPr>
        <w:keepNext/>
        <w:keepLines/>
        <w:pBdr>
          <w:left w:val="single" w:sz="18" w:space="8" w:color="3B6EA5"/>
        </w:pBdr>
        <w:shd w:val="clear" w:color="auto" w:fill="E8F1FB"/>
        <w:spacing w:after="40" w:line="276" w:lineRule="auto"/>
        <w:ind w:left="432" w:right="432"/>
      </w:pPr>
      <w:r>
        <w:t>Pair it instead with:</w:t>
      </w:r>
    </w:p>
    <w:p w14:paraId="0ED7F4FD" w14:textId="77777777" w:rsidR="00CA0382" w:rsidRDefault="00ED5EFB">
      <w:pPr>
        <w:keepNext/>
        <w:keepLines/>
        <w:pBdr>
          <w:left w:val="single" w:sz="18" w:space="8" w:color="3B6EA5"/>
        </w:pBdr>
        <w:shd w:val="clear" w:color="auto" w:fill="E8F1FB"/>
        <w:spacing w:after="40" w:line="276" w:lineRule="auto"/>
        <w:ind w:left="432" w:right="432"/>
        <w:jc w:val="center"/>
      </w:pPr>
      <w:r>
        <w:t>x + y = 5</w:t>
      </w:r>
    </w:p>
    <w:p w14:paraId="0DDE48E2" w14:textId="77777777" w:rsidR="00CA0382" w:rsidRDefault="00ED5EFB">
      <w:pPr>
        <w:keepNext/>
        <w:keepLines/>
        <w:pBdr>
          <w:left w:val="single" w:sz="18" w:space="8" w:color="3B6EA5"/>
        </w:pBdr>
        <w:shd w:val="clear" w:color="auto" w:fill="E8F1FB"/>
        <w:spacing w:after="40" w:line="276" w:lineRule="auto"/>
        <w:ind w:left="432" w:right="432"/>
      </w:pPr>
      <w:r>
        <w:t>Subtracting the equations gives:</w:t>
      </w:r>
    </w:p>
    <w:p w14:paraId="239EB7B5" w14:textId="77777777" w:rsidR="00CA0382" w:rsidRDefault="00ED5EFB">
      <w:pPr>
        <w:keepNext/>
        <w:keepLines/>
        <w:pBdr>
          <w:left w:val="single" w:sz="18" w:space="8" w:color="3B6EA5"/>
        </w:pBdr>
        <w:shd w:val="clear" w:color="auto" w:fill="E8F1FB"/>
        <w:spacing w:after="40" w:line="276" w:lineRule="auto"/>
        <w:ind w:left="432" w:right="432"/>
        <w:jc w:val="center"/>
      </w:pPr>
      <w:r>
        <w:t>0 = 3</w:t>
      </w:r>
    </w:p>
    <w:p w14:paraId="1AFA57AC" w14:textId="77777777" w:rsidR="00CA0382" w:rsidRDefault="00ED5EFB">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11022ED0" w14:textId="77777777" w:rsidR="00CA0382" w:rsidRDefault="00ED5EFB">
      <w:pPr>
        <w:keepNext/>
        <w:keepLines/>
        <w:pBdr>
          <w:left w:val="single" w:sz="18" w:space="8" w:color="3B6EA5"/>
        </w:pBdr>
        <w:shd w:val="clear" w:color="auto" w:fill="E8F1FB"/>
        <w:spacing w:after="40" w:line="276" w:lineRule="auto"/>
        <w:ind w:left="432" w:right="432"/>
      </w:pPr>
      <w:r>
        <w:t>Finally pair x + y = 2 with:</w:t>
      </w:r>
    </w:p>
    <w:p w14:paraId="1BCAA66D" w14:textId="77777777" w:rsidR="00CA0382" w:rsidRDefault="00ED5EFB">
      <w:pPr>
        <w:keepNext/>
        <w:keepLines/>
        <w:pBdr>
          <w:left w:val="single" w:sz="18" w:space="8" w:color="3B6EA5"/>
        </w:pBdr>
        <w:shd w:val="clear" w:color="auto" w:fill="E8F1FB"/>
        <w:spacing w:after="40" w:line="276" w:lineRule="auto"/>
        <w:ind w:left="432" w:right="432"/>
        <w:jc w:val="center"/>
      </w:pPr>
      <w:r>
        <w:t>2x + 2y = 4</w:t>
      </w:r>
    </w:p>
    <w:p w14:paraId="485F544D" w14:textId="77777777" w:rsidR="00CA0382" w:rsidRDefault="00ED5EFB">
      <w:pPr>
        <w:keepLines/>
        <w:pBdr>
          <w:left w:val="single" w:sz="18" w:space="8" w:color="3B6EA5"/>
        </w:pBdr>
        <w:shd w:val="clear" w:color="auto" w:fill="E8F1FB"/>
        <w:spacing w:after="200" w:line="276" w:lineRule="auto"/>
        <w:ind w:left="432" w:right="432"/>
      </w:pPr>
      <w:r>
        <w:t>Dividing the second equation by 2 recovers exactly the first, so every point satisfying x + y = 2 automatically satisfies both — the dependent case, with infinitely many solutions forming one shared line.</w:t>
      </w:r>
    </w:p>
    <w:p w14:paraId="0C31EA5D" w14:textId="77777777" w:rsidR="00CA0382" w:rsidRDefault="00ED5EFB">
      <w:pPr>
        <w:keepLines/>
        <w:spacing w:after="200"/>
      </w:pPr>
      <w:r>
        <w:t>This same three-way split — solutions exist and are unique, solutions exist and are infinite, or no solutions exist at all — persists in higher dimensions and for systems with many more equations and unknowns than two. The algebraic task throughout this storey is always the same: decide which of the three cases we are facing, and, if solutions exist, produce them. For linear systems, reassuringly, this task is entirely algorithmic; a finite, mechanical procedure always gets there. For nonlinear systems it becomes a craft — part algebra, part substitution, part sketching a picture and part numerical approximation — and we shall spend a later room learning that craft properly.</w:t>
      </w:r>
    </w:p>
    <w:p w14:paraId="71F8A3D6" w14:textId="77777777" w:rsidR="00CA0382" w:rsidRDefault="00ED5EFB">
      <w:pPr>
        <w:keepLines/>
        <w:spacing w:after="200"/>
      </w:pPr>
      <w:r>
        <w:t>The deepest organising idea of the whole storey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6AB22F7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constraints narrowing a solution set. </w:t>
      </w:r>
      <w:r>
        <w:t>Start with just:</w:t>
      </w:r>
    </w:p>
    <w:p w14:paraId="50D3E9A2" w14:textId="77777777" w:rsidR="00CA0382" w:rsidRDefault="00ED5EFB">
      <w:pPr>
        <w:keepNext/>
        <w:keepLines/>
        <w:pBdr>
          <w:left w:val="single" w:sz="18" w:space="8" w:color="3B6EA5"/>
        </w:pBdr>
        <w:shd w:val="clear" w:color="auto" w:fill="E8F1FB"/>
        <w:spacing w:after="40" w:line="276" w:lineRule="auto"/>
        <w:ind w:left="432" w:right="432"/>
        <w:jc w:val="center"/>
      </w:pPr>
      <w:r>
        <w:t>x + y = 5</w:t>
      </w:r>
    </w:p>
    <w:p w14:paraId="6CB6B9ED" w14:textId="77777777" w:rsidR="00CA0382" w:rsidRDefault="00ED5EFB">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39079D47" w14:textId="77777777" w:rsidR="00CA0382" w:rsidRDefault="00ED5EFB">
      <w:pPr>
        <w:keepNext/>
        <w:keepLines/>
        <w:pBdr>
          <w:left w:val="single" w:sz="18" w:space="8" w:color="3B6EA5"/>
        </w:pBdr>
        <w:shd w:val="clear" w:color="auto" w:fill="E8F1FB"/>
        <w:spacing w:after="40" w:line="276" w:lineRule="auto"/>
        <w:ind w:left="432" w:right="432"/>
      </w:pPr>
      <w:r>
        <w:t>Now impose the second constraint as well.</w:t>
      </w:r>
    </w:p>
    <w:p w14:paraId="74298116" w14:textId="77777777" w:rsidR="00CA0382" w:rsidRDefault="00ED5EFB">
      <w:pPr>
        <w:keepNext/>
        <w:keepLines/>
        <w:pBdr>
          <w:left w:val="single" w:sz="18" w:space="8" w:color="3B6EA5"/>
        </w:pBdr>
        <w:shd w:val="clear" w:color="auto" w:fill="E8F1FB"/>
        <w:spacing w:after="40" w:line="276" w:lineRule="auto"/>
        <w:ind w:left="432" w:right="432"/>
        <w:jc w:val="center"/>
      </w:pPr>
      <w:r>
        <w:t>x − y = 1</w:t>
      </w:r>
    </w:p>
    <w:p w14:paraId="774A1017" w14:textId="77777777" w:rsidR="00CA0382" w:rsidRDefault="00ED5EFB">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genuinely new constraint collapsed an infinite line down to one point.</w:t>
      </w:r>
    </w:p>
    <w:p w14:paraId="6F584028" w14:textId="77777777" w:rsidR="00CA0382" w:rsidRDefault="00ED5EFB">
      <w:pPr>
        <w:keepNext/>
        <w:keepLines/>
        <w:pBdr>
          <w:left w:val="single" w:sz="18" w:space="8" w:color="3B6EA5"/>
        </w:pBdr>
        <w:shd w:val="clear" w:color="auto" w:fill="E8F1FB"/>
        <w:spacing w:after="40" w:line="276" w:lineRule="auto"/>
        <w:ind w:left="432" w:right="432"/>
      </w:pPr>
      <w:r>
        <w:t>Now impose a third constraint on top of both.</w:t>
      </w:r>
    </w:p>
    <w:p w14:paraId="27A23DD6" w14:textId="77777777" w:rsidR="00CA0382" w:rsidRDefault="00ED5EFB">
      <w:pPr>
        <w:keepNext/>
        <w:keepLines/>
        <w:pBdr>
          <w:left w:val="single" w:sz="18" w:space="8" w:color="3B6EA5"/>
        </w:pBdr>
        <w:shd w:val="clear" w:color="auto" w:fill="E8F1FB"/>
        <w:spacing w:after="40" w:line="276" w:lineRule="auto"/>
        <w:ind w:left="432" w:right="432"/>
        <w:jc w:val="center"/>
      </w:pPr>
      <w:r>
        <w:t>2x + y = 9</w:t>
      </w:r>
    </w:p>
    <w:p w14:paraId="162B0599" w14:textId="77777777" w:rsidR="00CA0382" w:rsidRDefault="00ED5EFB">
      <w:pPr>
        <w:keepNext/>
        <w:keepLines/>
        <w:pBdr>
          <w:left w:val="single" w:sz="18" w:space="8" w:color="3B6EA5"/>
        </w:pBdr>
        <w:shd w:val="clear" w:color="auto" w:fill="E8F1FB"/>
        <w:spacing w:after="40" w:line="276" w:lineRule="auto"/>
        <w:ind w:left="432" w:right="432"/>
      </w:pPr>
      <w:r>
        <w:t>Does our surviving point (3,2) satisfy it? Substituting gives:</w:t>
      </w:r>
    </w:p>
    <w:p w14:paraId="0B8283AB" w14:textId="77777777" w:rsidR="00CA0382" w:rsidRDefault="00ED5EFB">
      <w:pPr>
        <w:keepNext/>
        <w:keepLines/>
        <w:pBdr>
          <w:left w:val="single" w:sz="18" w:space="8" w:color="3B6EA5"/>
        </w:pBdr>
        <w:shd w:val="clear" w:color="auto" w:fill="E8F1FB"/>
        <w:spacing w:after="40" w:line="276" w:lineRule="auto"/>
        <w:ind w:left="432" w:right="432"/>
        <w:jc w:val="center"/>
      </w:pPr>
      <w:r>
        <w:t>2(3) + 2 = 8</w:t>
      </w:r>
    </w:p>
    <w:p w14:paraId="2901FCBB" w14:textId="77777777" w:rsidR="00CA0382" w:rsidRDefault="00ED5EFB">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4C4961F5" w14:textId="77777777" w:rsidR="00CA0382" w:rsidRDefault="00ED5EFB">
      <w:pPr>
        <w:pStyle w:val="Heading2"/>
        <w:keepNext/>
        <w:pageBreakBefore/>
        <w:spacing w:before="400"/>
      </w:pPr>
      <w:bookmarkStart w:id="149" w:name="room_8_2"/>
      <w:bookmarkStart w:id="150" w:name="_Toc238398413"/>
      <w:r>
        <w:lastRenderedPageBreak/>
        <w:t>Room 8.2: Linear Systems in Two Variables</w:t>
      </w:r>
      <w:bookmarkEnd w:id="149"/>
      <w:bookmarkEnd w:id="150"/>
    </w:p>
    <w:p w14:paraId="363FCD8B" w14:textId="77777777" w:rsidR="00CA0382" w:rsidRDefault="00ED5EFB">
      <w:pPr>
        <w:keepNext/>
        <w:keepLines/>
        <w:spacing w:after="200"/>
      </w:pPr>
      <w:r>
        <w:rPr>
          <w:i/>
          <w:iCs/>
          <w:color w:val="9C7A1E"/>
        </w:rPr>
        <w:t>Substitution, Elimination, and the Fine Art of Cancelling Things Out</w:t>
      </w:r>
    </w:p>
    <w:p w14:paraId="48BD29A8" w14:textId="77777777" w:rsidR="00CA0382" w:rsidRDefault="00ED5EFB">
      <w:pPr>
        <w:keepLines/>
        <w:shd w:val="clear" w:color="auto" w:fill="F3F6FA"/>
        <w:spacing w:before="120" w:after="240" w:line="280" w:lineRule="auto"/>
        <w:ind w:left="216" w:right="216"/>
      </w:pPr>
      <w:r>
        <w:t>A linear equation in two variables has the general form:</w:t>
      </w:r>
    </w:p>
    <w:p w14:paraId="1BF3FBE8" w14:textId="77777777" w:rsidR="00CA0382" w:rsidRDefault="00ED5EFB">
      <w:pPr>
        <w:keepNext/>
        <w:keepLines/>
        <w:spacing w:before="200" w:after="80"/>
        <w:jc w:val="center"/>
      </w:pPr>
      <w:r>
        <w:rPr>
          <w:noProof/>
        </w:rPr>
        <w:drawing>
          <wp:inline distT="0" distB="0" distL="0" distR="0" wp14:anchorId="5A55B972" wp14:editId="25B82B39">
            <wp:extent cx="4191000" cy="2935008"/>
            <wp:effectExtent l="0" t="0" r="0" b="0"/>
            <wp:docPr id="1819402860" name="Picture 181940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7A13C001" w14:textId="77777777" w:rsidR="00CA0382" w:rsidRDefault="00ED5EFB">
      <w:pPr>
        <w:keepLines/>
        <w:spacing w:after="220"/>
        <w:jc w:val="center"/>
      </w:pPr>
      <w:r>
        <w:rPr>
          <w:i/>
          <w:iCs/>
          <w:color w:val="9C7A1E"/>
          <w:sz w:val="20"/>
          <w:szCs w:val="20"/>
        </w:rPr>
        <w:t>2x + 3y = 6 and 4x + 6y = 15: identical slope, different intercept — parallel lines that never meet, exactly as the coefficient ratios predicted.</w:t>
      </w:r>
    </w:p>
    <w:p w14:paraId="62B9E690" w14:textId="77777777" w:rsidR="00CA0382" w:rsidRDefault="00ED5EFB">
      <w:pPr>
        <w:keepLines/>
        <w:spacing w:before="160" w:after="160"/>
        <w:jc w:val="center"/>
      </w:pPr>
      <w:r>
        <w:t>ax + by = c</w:t>
      </w:r>
    </w:p>
    <w:p w14:paraId="10CF1A6D" w14:textId="77777777" w:rsidR="00CA0382" w:rsidRDefault="00ED5EFB">
      <w:pPr>
        <w:keepLines/>
        <w:spacing w:after="200"/>
      </w:pPr>
      <w:r>
        <w:t xml:space="preserve">Here a, b, and c are fixed constants and x, y are the unknowns. Its graph, as we discovered several storeys ago in the geometry of straight lines, is precisely that: a straight line. A system of two such equations is therefore geometrically nothing more exotic than a pair of lines drawn on the same plane, and the three possibilities from </w:t>
      </w:r>
      <w:hyperlink w:anchor="room_8_1" w:history="1">
        <w:r>
          <w:rPr>
            <w:color w:val="1155CC"/>
            <w:u w:val="single"/>
          </w:rPr>
          <w:t>Room 8.1</w:t>
        </w:r>
      </w:hyperlink>
      <w:r>
        <w:t xml:space="preserve"> specialise immediately: the lines cross at exactly one point, they run parallel and never touch, or they are secretly the same line wearing two different disguises.</w:t>
      </w:r>
    </w:p>
    <w:p w14:paraId="74358197" w14:textId="77777777" w:rsidR="00CA0382" w:rsidRDefault="00ED5EFB">
      <w:pPr>
        <w:keepLines/>
        <w:spacing w:after="200"/>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storey_2" w:history="1">
        <w:r>
          <w:rPr>
            <w:color w:val="1155CC"/>
            <w:u w:val="single"/>
          </w:rPr>
          <w:t>Storey 2</w:t>
        </w:r>
      </w:hyperlink>
      <w:r>
        <w:t>.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43B96E5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substitution. </w:t>
      </w:r>
      <w:r>
        <w:t>Solve the system:</w:t>
      </w:r>
    </w:p>
    <w:p w14:paraId="3BCA325B" w14:textId="77777777" w:rsidR="00CA0382" w:rsidRDefault="00ED5EFB">
      <w:pPr>
        <w:keepNext/>
        <w:keepLines/>
        <w:pBdr>
          <w:left w:val="single" w:sz="18" w:space="8" w:color="3B6EA5"/>
        </w:pBdr>
        <w:shd w:val="clear" w:color="auto" w:fill="E8F1FB"/>
        <w:spacing w:after="40" w:line="276" w:lineRule="auto"/>
        <w:ind w:left="432" w:right="432"/>
        <w:jc w:val="center"/>
      </w:pPr>
      <w:r>
        <w:t>2x + y = 7</w:t>
      </w:r>
    </w:p>
    <w:p w14:paraId="56FA9C7B" w14:textId="77777777" w:rsidR="00CA0382" w:rsidRDefault="00ED5EFB">
      <w:pPr>
        <w:keepNext/>
        <w:keepLines/>
        <w:pBdr>
          <w:left w:val="single" w:sz="18" w:space="8" w:color="3B6EA5"/>
        </w:pBdr>
        <w:shd w:val="clear" w:color="auto" w:fill="E8F1FB"/>
        <w:spacing w:after="40" w:line="276" w:lineRule="auto"/>
        <w:ind w:left="432" w:right="432"/>
        <w:jc w:val="center"/>
      </w:pPr>
      <w:r>
        <w:t>x − y = 2</w:t>
      </w:r>
    </w:p>
    <w:p w14:paraId="67520933" w14:textId="77777777" w:rsidR="00CA0382" w:rsidRDefault="00ED5EFB">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5137E6A8" w14:textId="77777777" w:rsidR="00CA0382" w:rsidRDefault="00ED5EFB">
      <w:pPr>
        <w:keepNext/>
        <w:keepLines/>
        <w:pBdr>
          <w:left w:val="single" w:sz="18" w:space="8" w:color="3B6EA5"/>
        </w:pBdr>
        <w:shd w:val="clear" w:color="auto" w:fill="E8F1FB"/>
        <w:spacing w:after="40" w:line="276" w:lineRule="auto"/>
        <w:ind w:left="432" w:right="432"/>
        <w:jc w:val="center"/>
      </w:pPr>
      <w:r>
        <w:t>x = y + 2</w:t>
      </w:r>
    </w:p>
    <w:p w14:paraId="6898A1E8" w14:textId="77777777" w:rsidR="00CA0382" w:rsidRDefault="00ED5EFB">
      <w:pPr>
        <w:keepNext/>
        <w:keepLines/>
        <w:pBdr>
          <w:left w:val="single" w:sz="18" w:space="8" w:color="3B6EA5"/>
        </w:pBdr>
        <w:shd w:val="clear" w:color="auto" w:fill="E8F1FB"/>
        <w:spacing w:after="40" w:line="276" w:lineRule="auto"/>
        <w:ind w:left="432" w:right="432"/>
      </w:pPr>
      <w:r>
        <w:t>Substitute this expression for x into the first equation:</w:t>
      </w:r>
    </w:p>
    <w:p w14:paraId="42882A2E" w14:textId="77777777" w:rsidR="00CA0382" w:rsidRDefault="00ED5EFB">
      <w:pPr>
        <w:keepNext/>
        <w:keepLines/>
        <w:pBdr>
          <w:left w:val="single" w:sz="18" w:space="8" w:color="3B6EA5"/>
        </w:pBdr>
        <w:shd w:val="clear" w:color="auto" w:fill="E8F1FB"/>
        <w:spacing w:after="40" w:line="276" w:lineRule="auto"/>
        <w:ind w:left="432" w:right="432"/>
        <w:jc w:val="center"/>
      </w:pPr>
      <w:r>
        <w:t>2(y + 2) + y = 7</w:t>
      </w:r>
    </w:p>
    <w:p w14:paraId="7CC70BF0" w14:textId="77777777" w:rsidR="00CA0382" w:rsidRDefault="00ED5EFB">
      <w:pPr>
        <w:keepNext/>
        <w:keepLines/>
        <w:pBdr>
          <w:left w:val="single" w:sz="18" w:space="8" w:color="3B6EA5"/>
        </w:pBdr>
        <w:shd w:val="clear" w:color="auto" w:fill="E8F1FB"/>
        <w:spacing w:after="40" w:line="276" w:lineRule="auto"/>
        <w:ind w:left="432" w:right="432"/>
        <w:jc w:val="center"/>
      </w:pPr>
      <w:r>
        <w:t>2y + 4 + y = 7</w:t>
      </w:r>
    </w:p>
    <w:p w14:paraId="7B21DF3C" w14:textId="77777777" w:rsidR="00CA0382" w:rsidRDefault="00ED5EFB">
      <w:pPr>
        <w:keepNext/>
        <w:keepLines/>
        <w:pBdr>
          <w:left w:val="single" w:sz="18" w:space="8" w:color="3B6EA5"/>
        </w:pBdr>
        <w:shd w:val="clear" w:color="auto" w:fill="E8F1FB"/>
        <w:spacing w:after="40" w:line="276" w:lineRule="auto"/>
        <w:ind w:left="432" w:right="432"/>
        <w:jc w:val="center"/>
      </w:pPr>
      <w:r>
        <w:t>3y = 3</w:t>
      </w:r>
    </w:p>
    <w:p w14:paraId="5D7DF41C" w14:textId="77777777" w:rsidR="00CA0382" w:rsidRDefault="00ED5EFB">
      <w:pPr>
        <w:keepNext/>
        <w:keepLines/>
        <w:pBdr>
          <w:left w:val="single" w:sz="18" w:space="8" w:color="3B6EA5"/>
        </w:pBdr>
        <w:shd w:val="clear" w:color="auto" w:fill="E8F1FB"/>
        <w:spacing w:after="40" w:line="276" w:lineRule="auto"/>
        <w:ind w:left="432" w:right="432"/>
        <w:jc w:val="center"/>
      </w:pPr>
      <w:r>
        <w:t>y = 1</w:t>
      </w:r>
    </w:p>
    <w:p w14:paraId="440AC4FE" w14:textId="77777777" w:rsidR="00CA0382" w:rsidRDefault="00ED5EFB">
      <w:pPr>
        <w:keepNext/>
        <w:keepLines/>
        <w:pBdr>
          <w:left w:val="single" w:sz="18" w:space="8" w:color="3B6EA5"/>
        </w:pBdr>
        <w:shd w:val="clear" w:color="auto" w:fill="E8F1FB"/>
        <w:spacing w:after="40" w:line="276" w:lineRule="auto"/>
        <w:ind w:left="432" w:right="432"/>
      </w:pPr>
      <w:r>
        <w:t>Then:</w:t>
      </w:r>
    </w:p>
    <w:p w14:paraId="6C34108C" w14:textId="77777777" w:rsidR="00CA0382" w:rsidRDefault="00ED5EFB">
      <w:pPr>
        <w:keepNext/>
        <w:keepLines/>
        <w:pBdr>
          <w:left w:val="single" w:sz="18" w:space="8" w:color="3B6EA5"/>
        </w:pBdr>
        <w:shd w:val="clear" w:color="auto" w:fill="E8F1FB"/>
        <w:spacing w:after="40" w:line="276" w:lineRule="auto"/>
        <w:ind w:left="432" w:right="432"/>
        <w:jc w:val="center"/>
      </w:pPr>
      <w:r>
        <w:t>x = y + 2 = 3</w:t>
      </w:r>
    </w:p>
    <w:p w14:paraId="246BC79E" w14:textId="77777777" w:rsidR="00CA0382" w:rsidRDefault="00ED5EFB">
      <w:pPr>
        <w:keepNext/>
        <w:keepLines/>
        <w:pBdr>
          <w:left w:val="single" w:sz="18" w:space="8" w:color="3B6EA5"/>
        </w:pBdr>
        <w:shd w:val="clear" w:color="auto" w:fill="E8F1FB"/>
        <w:spacing w:after="40" w:line="276" w:lineRule="auto"/>
        <w:ind w:left="432" w:right="432"/>
      </w:pPr>
      <w:r>
        <w:t>The solution is (3, 1). Checking:</w:t>
      </w:r>
    </w:p>
    <w:p w14:paraId="55D5BC82" w14:textId="77777777" w:rsidR="00CA0382" w:rsidRDefault="00ED5EFB">
      <w:pPr>
        <w:keepNext/>
        <w:keepLines/>
        <w:pBdr>
          <w:left w:val="single" w:sz="18" w:space="8" w:color="3B6EA5"/>
        </w:pBdr>
        <w:shd w:val="clear" w:color="auto" w:fill="E8F1FB"/>
        <w:spacing w:after="40" w:line="276" w:lineRule="auto"/>
        <w:ind w:left="432" w:right="432"/>
        <w:jc w:val="center"/>
      </w:pPr>
      <w:r>
        <w:t>2(3) + 1 = 7 ✓</w:t>
      </w:r>
    </w:p>
    <w:p w14:paraId="03ADA557" w14:textId="77777777" w:rsidR="00CA0382" w:rsidRDefault="00ED5EFB">
      <w:pPr>
        <w:keepNext/>
        <w:keepLines/>
        <w:pBdr>
          <w:left w:val="single" w:sz="18" w:space="8" w:color="3B6EA5"/>
        </w:pBdr>
        <w:shd w:val="clear" w:color="auto" w:fill="E8F1FB"/>
        <w:spacing w:after="40" w:line="276" w:lineRule="auto"/>
        <w:ind w:left="432" w:right="432"/>
        <w:jc w:val="center"/>
      </w:pPr>
      <w:r>
        <w:t>3 − 1 = 2 ✓</w:t>
      </w:r>
    </w:p>
    <w:p w14:paraId="37ACB37A" w14:textId="77777777" w:rsidR="00CA0382" w:rsidRDefault="00ED5EFB">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776E23F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elimination. </w:t>
      </w:r>
      <w:r>
        <w:t>Solve the system:</w:t>
      </w:r>
    </w:p>
    <w:p w14:paraId="5767847D" w14:textId="77777777" w:rsidR="00CA0382" w:rsidRDefault="00ED5EFB">
      <w:pPr>
        <w:keepNext/>
        <w:keepLines/>
        <w:pBdr>
          <w:left w:val="single" w:sz="18" w:space="8" w:color="3B6EA5"/>
        </w:pBdr>
        <w:shd w:val="clear" w:color="auto" w:fill="E8F1FB"/>
        <w:spacing w:after="40" w:line="276" w:lineRule="auto"/>
        <w:ind w:left="432" w:right="432"/>
        <w:jc w:val="center"/>
      </w:pPr>
      <w:r>
        <w:t>3x + 2y = 16</w:t>
      </w:r>
    </w:p>
    <w:p w14:paraId="395298AF" w14:textId="77777777" w:rsidR="00CA0382" w:rsidRDefault="00ED5EFB">
      <w:pPr>
        <w:keepNext/>
        <w:keepLines/>
        <w:pBdr>
          <w:left w:val="single" w:sz="18" w:space="8" w:color="3B6EA5"/>
        </w:pBdr>
        <w:shd w:val="clear" w:color="auto" w:fill="E8F1FB"/>
        <w:spacing w:after="40" w:line="276" w:lineRule="auto"/>
        <w:ind w:left="432" w:right="432"/>
        <w:jc w:val="center"/>
      </w:pPr>
      <w:r>
        <w:t>5x − 2y = 8</w:t>
      </w:r>
    </w:p>
    <w:p w14:paraId="30B85348" w14:textId="77777777" w:rsidR="00CA0382" w:rsidRDefault="00ED5EFB">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2A5FC59A" w14:textId="77777777" w:rsidR="00CA0382" w:rsidRDefault="00ED5EFB">
      <w:pPr>
        <w:keepNext/>
        <w:keepLines/>
        <w:pBdr>
          <w:left w:val="single" w:sz="18" w:space="8" w:color="3B6EA5"/>
        </w:pBdr>
        <w:shd w:val="clear" w:color="auto" w:fill="E8F1FB"/>
        <w:spacing w:after="40" w:line="276" w:lineRule="auto"/>
        <w:ind w:left="432" w:right="432"/>
        <w:jc w:val="center"/>
      </w:pPr>
      <w:r>
        <w:t>(3x + 2y) + (5x − 2y) = 16 + 8</w:t>
      </w:r>
    </w:p>
    <w:p w14:paraId="372C739F" w14:textId="77777777" w:rsidR="00CA0382" w:rsidRDefault="00ED5EFB">
      <w:pPr>
        <w:keepNext/>
        <w:keepLines/>
        <w:pBdr>
          <w:left w:val="single" w:sz="18" w:space="8" w:color="3B6EA5"/>
        </w:pBdr>
        <w:shd w:val="clear" w:color="auto" w:fill="E8F1FB"/>
        <w:spacing w:after="40" w:line="276" w:lineRule="auto"/>
        <w:ind w:left="432" w:right="432"/>
        <w:jc w:val="center"/>
      </w:pPr>
      <w:r>
        <w:t>8x = 24</w:t>
      </w:r>
    </w:p>
    <w:p w14:paraId="3F5C69F6" w14:textId="77777777" w:rsidR="00CA0382" w:rsidRDefault="00ED5EFB">
      <w:pPr>
        <w:keepNext/>
        <w:keepLines/>
        <w:pBdr>
          <w:left w:val="single" w:sz="18" w:space="8" w:color="3B6EA5"/>
        </w:pBdr>
        <w:shd w:val="clear" w:color="auto" w:fill="E8F1FB"/>
        <w:spacing w:after="40" w:line="276" w:lineRule="auto"/>
        <w:ind w:left="432" w:right="432"/>
        <w:jc w:val="center"/>
      </w:pPr>
      <w:r>
        <w:t>x = 3</w:t>
      </w:r>
    </w:p>
    <w:p w14:paraId="5759DBFB" w14:textId="77777777" w:rsidR="00CA0382" w:rsidRDefault="00ED5EFB">
      <w:pPr>
        <w:keepNext/>
        <w:keepLines/>
        <w:pBdr>
          <w:left w:val="single" w:sz="18" w:space="8" w:color="3B6EA5"/>
        </w:pBdr>
        <w:shd w:val="clear" w:color="auto" w:fill="E8F1FB"/>
        <w:spacing w:after="40" w:line="276" w:lineRule="auto"/>
        <w:ind w:left="432" w:right="432"/>
      </w:pPr>
      <w:r>
        <w:t>Substituting x = 3 into the first equation gives:</w:t>
      </w:r>
    </w:p>
    <w:p w14:paraId="2D590F51" w14:textId="77777777" w:rsidR="00CA0382" w:rsidRDefault="00ED5EFB">
      <w:pPr>
        <w:keepNext/>
        <w:keepLines/>
        <w:pBdr>
          <w:left w:val="single" w:sz="18" w:space="8" w:color="3B6EA5"/>
        </w:pBdr>
        <w:shd w:val="clear" w:color="auto" w:fill="E8F1FB"/>
        <w:spacing w:after="40" w:line="276" w:lineRule="auto"/>
        <w:ind w:left="432" w:right="432"/>
        <w:jc w:val="center"/>
      </w:pPr>
      <w:r>
        <w:t>3(3) + 2y = 16</w:t>
      </w:r>
    </w:p>
    <w:p w14:paraId="4CAD55D1" w14:textId="77777777" w:rsidR="00CA0382" w:rsidRDefault="00ED5EFB">
      <w:pPr>
        <w:keepNext/>
        <w:keepLines/>
        <w:pBdr>
          <w:left w:val="single" w:sz="18" w:space="8" w:color="3B6EA5"/>
        </w:pBdr>
        <w:shd w:val="clear" w:color="auto" w:fill="E8F1FB"/>
        <w:spacing w:after="40" w:line="276" w:lineRule="auto"/>
        <w:ind w:left="432" w:right="432"/>
        <w:jc w:val="center"/>
      </w:pPr>
      <w:r>
        <w:t>9 + 2y = 16</w:t>
      </w:r>
    </w:p>
    <w:p w14:paraId="30C20007" w14:textId="77777777" w:rsidR="00CA0382" w:rsidRDefault="00ED5EFB">
      <w:pPr>
        <w:keepNext/>
        <w:keepLines/>
        <w:pBdr>
          <w:left w:val="single" w:sz="18" w:space="8" w:color="3B6EA5"/>
        </w:pBdr>
        <w:shd w:val="clear" w:color="auto" w:fill="E8F1FB"/>
        <w:spacing w:after="40" w:line="276" w:lineRule="auto"/>
        <w:ind w:left="432" w:right="432"/>
        <w:jc w:val="center"/>
      </w:pPr>
      <w:r>
        <w:t>2y = 7</w:t>
      </w:r>
    </w:p>
    <w:p w14:paraId="1D87E2DD" w14:textId="77777777" w:rsidR="00CA0382" w:rsidRDefault="00ED5EFB">
      <w:pPr>
        <w:keepNext/>
        <w:keepLines/>
        <w:pBdr>
          <w:left w:val="single" w:sz="18" w:space="8" w:color="3B6EA5"/>
        </w:pBdr>
        <w:shd w:val="clear" w:color="auto" w:fill="E8F1FB"/>
        <w:spacing w:after="40" w:line="276" w:lineRule="auto"/>
        <w:ind w:left="432" w:right="432"/>
        <w:jc w:val="center"/>
      </w:pPr>
      <w:r>
        <w:t>y = 3.5</w:t>
      </w:r>
    </w:p>
    <w:p w14:paraId="0116F55B" w14:textId="77777777" w:rsidR="00CA0382" w:rsidRDefault="00ED5EFB">
      <w:pPr>
        <w:keepNext/>
        <w:keepLines/>
        <w:pBdr>
          <w:left w:val="single" w:sz="18" w:space="8" w:color="3B6EA5"/>
        </w:pBdr>
        <w:shd w:val="clear" w:color="auto" w:fill="E8F1FB"/>
        <w:spacing w:after="40" w:line="276" w:lineRule="auto"/>
        <w:ind w:left="432" w:right="432"/>
      </w:pPr>
      <w:r>
        <w:t>The solution is (3, 3.5). Checking against the second equation:</w:t>
      </w:r>
    </w:p>
    <w:p w14:paraId="68CF58F5" w14:textId="77777777" w:rsidR="00CA0382" w:rsidRDefault="00ED5EFB">
      <w:pPr>
        <w:keepNext/>
        <w:keepLines/>
        <w:pBdr>
          <w:left w:val="single" w:sz="18" w:space="8" w:color="3B6EA5"/>
        </w:pBdr>
        <w:shd w:val="clear" w:color="auto" w:fill="E8F1FB"/>
        <w:spacing w:after="40" w:line="276" w:lineRule="auto"/>
        <w:ind w:left="432" w:right="432"/>
        <w:jc w:val="center"/>
      </w:pPr>
      <w:r>
        <w:t>5(3) − 2(3.5) = 15 − 7 = 8 ✓</w:t>
      </w:r>
    </w:p>
    <w:p w14:paraId="759491FB" w14:textId="77777777" w:rsidR="00CA0382" w:rsidRDefault="00ED5EFB">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5FB153D3" w14:textId="77777777" w:rsidR="00CA0382" w:rsidRDefault="00ED5EFB">
      <w:pPr>
        <w:keepLines/>
        <w:spacing w:after="200"/>
      </w:pPr>
      <w:r>
        <w:lastRenderedPageBreak/>
        <w:t>The two methods are, underneath their different bookkeeping, secretly the same manoeuvre.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30E9B96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word problem, solved by whichever method is cheaper. </w:t>
      </w:r>
      <w:r>
        <w:t>Two numbers sum to 18, and the larger exceeds twice the smaller by 3. Find both numbers. Let x be the larger and y the smaller. The two statements translate directly into:</w:t>
      </w:r>
    </w:p>
    <w:p w14:paraId="117B09B4" w14:textId="77777777" w:rsidR="00CA0382" w:rsidRDefault="00ED5EFB">
      <w:pPr>
        <w:keepNext/>
        <w:keepLines/>
        <w:pBdr>
          <w:left w:val="single" w:sz="18" w:space="8" w:color="3B6EA5"/>
        </w:pBdr>
        <w:shd w:val="clear" w:color="auto" w:fill="E8F1FB"/>
        <w:spacing w:after="40" w:line="276" w:lineRule="auto"/>
        <w:ind w:left="432" w:right="432"/>
        <w:jc w:val="center"/>
      </w:pPr>
      <w:r>
        <w:t>x + y = 18</w:t>
      </w:r>
    </w:p>
    <w:p w14:paraId="382FEAF9" w14:textId="77777777" w:rsidR="00CA0382" w:rsidRDefault="00ED5EFB">
      <w:pPr>
        <w:keepNext/>
        <w:keepLines/>
        <w:pBdr>
          <w:left w:val="single" w:sz="18" w:space="8" w:color="3B6EA5"/>
        </w:pBdr>
        <w:shd w:val="clear" w:color="auto" w:fill="E8F1FB"/>
        <w:spacing w:after="40" w:line="276" w:lineRule="auto"/>
        <w:ind w:left="432" w:right="432"/>
        <w:jc w:val="center"/>
      </w:pPr>
      <w:r>
        <w:t>x = 2y + 3</w:t>
      </w:r>
    </w:p>
    <w:p w14:paraId="21562F38" w14:textId="77777777" w:rsidR="00CA0382" w:rsidRDefault="00ED5EFB">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025E4C3E" w14:textId="77777777" w:rsidR="00CA0382" w:rsidRDefault="00ED5EFB">
      <w:pPr>
        <w:keepNext/>
        <w:keepLines/>
        <w:pBdr>
          <w:left w:val="single" w:sz="18" w:space="8" w:color="3B6EA5"/>
        </w:pBdr>
        <w:shd w:val="clear" w:color="auto" w:fill="E8F1FB"/>
        <w:spacing w:after="40" w:line="276" w:lineRule="auto"/>
        <w:ind w:left="432" w:right="432"/>
        <w:jc w:val="center"/>
      </w:pPr>
      <w:r>
        <w:t>(2y + 3) + y = 18</w:t>
      </w:r>
    </w:p>
    <w:p w14:paraId="769F9247" w14:textId="77777777" w:rsidR="00CA0382" w:rsidRDefault="00ED5EFB">
      <w:pPr>
        <w:keepNext/>
        <w:keepLines/>
        <w:pBdr>
          <w:left w:val="single" w:sz="18" w:space="8" w:color="3B6EA5"/>
        </w:pBdr>
        <w:shd w:val="clear" w:color="auto" w:fill="E8F1FB"/>
        <w:spacing w:after="40" w:line="276" w:lineRule="auto"/>
        <w:ind w:left="432" w:right="432"/>
        <w:jc w:val="center"/>
      </w:pPr>
      <w:r>
        <w:t>3y + 3 = 18</w:t>
      </w:r>
    </w:p>
    <w:p w14:paraId="62BBB0FE" w14:textId="77777777" w:rsidR="00CA0382" w:rsidRDefault="00ED5EFB">
      <w:pPr>
        <w:keepNext/>
        <w:keepLines/>
        <w:pBdr>
          <w:left w:val="single" w:sz="18" w:space="8" w:color="3B6EA5"/>
        </w:pBdr>
        <w:shd w:val="clear" w:color="auto" w:fill="E8F1FB"/>
        <w:spacing w:after="40" w:line="276" w:lineRule="auto"/>
        <w:ind w:left="432" w:right="432"/>
        <w:jc w:val="center"/>
      </w:pPr>
      <w:r>
        <w:t>3y = 15</w:t>
      </w:r>
    </w:p>
    <w:p w14:paraId="5581F323" w14:textId="77777777" w:rsidR="00CA0382" w:rsidRDefault="00ED5EFB">
      <w:pPr>
        <w:keepNext/>
        <w:keepLines/>
        <w:pBdr>
          <w:left w:val="single" w:sz="18" w:space="8" w:color="3B6EA5"/>
        </w:pBdr>
        <w:shd w:val="clear" w:color="auto" w:fill="E8F1FB"/>
        <w:spacing w:after="40" w:line="276" w:lineRule="auto"/>
        <w:ind w:left="432" w:right="432"/>
        <w:jc w:val="center"/>
      </w:pPr>
      <w:r>
        <w:t>y = 5</w:t>
      </w:r>
    </w:p>
    <w:p w14:paraId="75597102" w14:textId="77777777" w:rsidR="00CA0382" w:rsidRDefault="00ED5EFB">
      <w:pPr>
        <w:keepNext/>
        <w:keepLines/>
        <w:pBdr>
          <w:left w:val="single" w:sz="18" w:space="8" w:color="3B6EA5"/>
        </w:pBdr>
        <w:shd w:val="clear" w:color="auto" w:fill="E8F1FB"/>
        <w:spacing w:after="40" w:line="276" w:lineRule="auto"/>
        <w:ind w:left="432" w:right="432"/>
      </w:pPr>
      <w:r>
        <w:t>Then:</w:t>
      </w:r>
    </w:p>
    <w:p w14:paraId="03515E21" w14:textId="77777777" w:rsidR="00CA0382" w:rsidRDefault="00ED5EFB">
      <w:pPr>
        <w:keepNext/>
        <w:keepLines/>
        <w:pBdr>
          <w:left w:val="single" w:sz="18" w:space="8" w:color="3B6EA5"/>
        </w:pBdr>
        <w:shd w:val="clear" w:color="auto" w:fill="E8F1FB"/>
        <w:spacing w:after="40" w:line="276" w:lineRule="auto"/>
        <w:ind w:left="432" w:right="432"/>
        <w:jc w:val="center"/>
      </w:pPr>
      <w:r>
        <w:t>x = 2(5) + 3 = 13</w:t>
      </w:r>
    </w:p>
    <w:p w14:paraId="6394C9F7" w14:textId="77777777" w:rsidR="00CA0382" w:rsidRDefault="00ED5EFB">
      <w:pPr>
        <w:keepNext/>
        <w:keepLines/>
        <w:pBdr>
          <w:left w:val="single" w:sz="18" w:space="8" w:color="3B6EA5"/>
        </w:pBdr>
        <w:shd w:val="clear" w:color="auto" w:fill="E8F1FB"/>
        <w:spacing w:after="40" w:line="276" w:lineRule="auto"/>
        <w:ind w:left="432" w:right="432"/>
      </w:pPr>
      <w:r>
        <w:t>Checking:</w:t>
      </w:r>
    </w:p>
    <w:p w14:paraId="5E14E87D" w14:textId="77777777" w:rsidR="00CA0382" w:rsidRDefault="00ED5EFB">
      <w:pPr>
        <w:keepNext/>
        <w:keepLines/>
        <w:pBdr>
          <w:left w:val="single" w:sz="18" w:space="8" w:color="3B6EA5"/>
        </w:pBdr>
        <w:shd w:val="clear" w:color="auto" w:fill="E8F1FB"/>
        <w:spacing w:after="40" w:line="276" w:lineRule="auto"/>
        <w:ind w:left="432" w:right="432"/>
        <w:jc w:val="center"/>
      </w:pPr>
      <w:r>
        <w:t>13 + 5 = 18 ✓</w:t>
      </w:r>
    </w:p>
    <w:p w14:paraId="6327F97F" w14:textId="77777777" w:rsidR="00CA0382" w:rsidRDefault="00ED5EFB">
      <w:pPr>
        <w:keepNext/>
        <w:keepLines/>
        <w:pBdr>
          <w:left w:val="single" w:sz="18" w:space="8" w:color="3B6EA5"/>
        </w:pBdr>
        <w:shd w:val="clear" w:color="auto" w:fill="E8F1FB"/>
        <w:spacing w:after="40" w:line="276" w:lineRule="auto"/>
        <w:ind w:left="432" w:right="432"/>
      </w:pPr>
      <w:r>
        <w:t>And 13 is indeed 3 more than twice 5:</w:t>
      </w:r>
    </w:p>
    <w:p w14:paraId="0F9B612B" w14:textId="77777777" w:rsidR="00CA0382" w:rsidRDefault="00ED5EFB">
      <w:pPr>
        <w:keepNext/>
        <w:keepLines/>
        <w:pBdr>
          <w:left w:val="single" w:sz="18" w:space="8" w:color="3B6EA5"/>
        </w:pBdr>
        <w:shd w:val="clear" w:color="auto" w:fill="E8F1FB"/>
        <w:spacing w:after="40" w:line="276" w:lineRule="auto"/>
        <w:ind w:left="432" w:right="432"/>
        <w:jc w:val="center"/>
      </w:pPr>
      <w:r>
        <w:t>2×5+3=13 ✓</w:t>
      </w:r>
    </w:p>
    <w:p w14:paraId="56EB74E7" w14:textId="77777777" w:rsidR="00CA0382" w:rsidRDefault="00ED5EFB">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21F0AA4C" w14:textId="77777777" w:rsidR="00CA0382" w:rsidRDefault="00ED5EFB">
      <w:pPr>
        <w:keepLines/>
        <w:spacing w:after="200"/>
      </w:pPr>
      <w:r>
        <w:t xml:space="preserve">The two exceptional cases from </w:t>
      </w:r>
      <w:hyperlink w:anchor="room_8_1" w:history="1">
        <w:r>
          <w:rPr>
            <w:color w:val="1155CC"/>
            <w:u w:val="single"/>
          </w:rPr>
          <w:t>Room 8.1</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28C1DA10" w14:textId="77777777" w:rsidR="00CA0382" w:rsidRDefault="00ED5EFB">
      <w:pPr>
        <w:keepLines/>
        <w:spacing w:before="160" w:after="160"/>
        <w:jc w:val="center"/>
      </w:pPr>
      <w:r>
        <w:t>a₁/a₂ = b₁/b₂</w:t>
      </w:r>
    </w:p>
    <w:p w14:paraId="2FD750FC" w14:textId="77777777" w:rsidR="00CA0382" w:rsidRDefault="00ED5EFB">
      <w:pPr>
        <w:keepLines/>
        <w:spacing w:after="200"/>
      </w:pPr>
      <w:r>
        <w:lastRenderedPageBreak/>
        <w:t>But the constant terms are not in that same proportion, the two lines have identical slope but different intercepts: they are parallel and distinct, and the system is inconsistent. If, on the other hand, all three ratios coincide:</w:t>
      </w:r>
    </w:p>
    <w:p w14:paraId="724A9DB9" w14:textId="77777777" w:rsidR="00CA0382" w:rsidRDefault="00ED5EFB">
      <w:pPr>
        <w:keepLines/>
        <w:spacing w:before="160" w:after="160"/>
        <w:jc w:val="center"/>
      </w:pPr>
      <w:r>
        <w:t>a₁/a₂ = b₁/b₂ = c₁/c₂</w:t>
      </w:r>
    </w:p>
    <w:p w14:paraId="3391BBAB" w14:textId="77777777" w:rsidR="00CA0382" w:rsidRDefault="00ED5EFB">
      <w:pPr>
        <w:keepLines/>
        <w:spacing w:after="200"/>
      </w:pPr>
      <w:r>
        <w:t>The two equations describe the very same line, and every point on it is a solution: the system is dependent.</w:t>
      </w:r>
    </w:p>
    <w:p w14:paraId="78D9538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spotting inconsistency and dependence by inspection. </w:t>
      </w:r>
      <w:r>
        <w:t>Compare the following two equations.</w:t>
      </w:r>
    </w:p>
    <w:p w14:paraId="44665C07" w14:textId="77777777" w:rsidR="00CA0382" w:rsidRDefault="00ED5EFB">
      <w:pPr>
        <w:keepNext/>
        <w:keepLines/>
        <w:pBdr>
          <w:left w:val="single" w:sz="18" w:space="8" w:color="3B6EA5"/>
        </w:pBdr>
        <w:shd w:val="clear" w:color="auto" w:fill="E8F1FB"/>
        <w:spacing w:after="40" w:line="276" w:lineRule="auto"/>
        <w:ind w:left="432" w:right="432"/>
        <w:jc w:val="center"/>
      </w:pPr>
      <w:r>
        <w:t>2x + 3y = 6</w:t>
      </w:r>
    </w:p>
    <w:p w14:paraId="25E5474B" w14:textId="77777777" w:rsidR="00CA0382" w:rsidRDefault="00ED5EFB">
      <w:pPr>
        <w:keepNext/>
        <w:keepLines/>
        <w:pBdr>
          <w:left w:val="single" w:sz="18" w:space="8" w:color="3B6EA5"/>
        </w:pBdr>
        <w:shd w:val="clear" w:color="auto" w:fill="E8F1FB"/>
        <w:spacing w:after="40" w:line="276" w:lineRule="auto"/>
        <w:ind w:left="432" w:right="432"/>
        <w:jc w:val="center"/>
      </w:pPr>
      <w:r>
        <w:t>4x + 6y = 15</w:t>
      </w:r>
    </w:p>
    <w:p w14:paraId="67ECDE69" w14:textId="77777777" w:rsidR="00CA0382" w:rsidRDefault="00ED5EFB">
      <w:pPr>
        <w:keepNext/>
        <w:keepLines/>
        <w:pBdr>
          <w:left w:val="single" w:sz="18" w:space="8" w:color="3B6EA5"/>
        </w:pBdr>
        <w:shd w:val="clear" w:color="auto" w:fill="E8F1FB"/>
        <w:spacing w:after="40" w:line="276" w:lineRule="auto"/>
        <w:ind w:left="432" w:right="432"/>
      </w:pPr>
      <w:r>
        <w:t>The coefficient ratios are:</w:t>
      </w:r>
    </w:p>
    <w:p w14:paraId="051D5E01" w14:textId="77777777" w:rsidR="00CA0382" w:rsidRDefault="00ED5EFB">
      <w:pPr>
        <w:keepNext/>
        <w:keepLines/>
        <w:pBdr>
          <w:left w:val="single" w:sz="18" w:space="8" w:color="3B6EA5"/>
        </w:pBdr>
        <w:shd w:val="clear" w:color="auto" w:fill="E8F1FB"/>
        <w:spacing w:after="40" w:line="276" w:lineRule="auto"/>
        <w:ind w:left="432" w:right="432"/>
        <w:jc w:val="center"/>
      </w:pPr>
      <w:r>
        <w:t>2/4 = 1/2</w:t>
      </w:r>
    </w:p>
    <w:p w14:paraId="52AC0981" w14:textId="77777777" w:rsidR="00CA0382" w:rsidRDefault="00ED5EFB">
      <w:pPr>
        <w:keepNext/>
        <w:keepLines/>
        <w:pBdr>
          <w:left w:val="single" w:sz="18" w:space="8" w:color="3B6EA5"/>
        </w:pBdr>
        <w:shd w:val="clear" w:color="auto" w:fill="E8F1FB"/>
        <w:spacing w:after="40" w:line="276" w:lineRule="auto"/>
        <w:ind w:left="432" w:right="432"/>
        <w:jc w:val="center"/>
      </w:pPr>
      <w:r>
        <w:t>3/6 = 1/2</w:t>
      </w:r>
    </w:p>
    <w:p w14:paraId="2CF57C19" w14:textId="77777777" w:rsidR="00CA0382" w:rsidRDefault="00ED5EFB">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60A68394" w14:textId="77777777" w:rsidR="00CA0382" w:rsidRDefault="00ED5EFB">
      <w:pPr>
        <w:keepNext/>
        <w:keepLines/>
        <w:pBdr>
          <w:left w:val="single" w:sz="18" w:space="8" w:color="3B6EA5"/>
        </w:pBdr>
        <w:shd w:val="clear" w:color="auto" w:fill="E8F1FB"/>
        <w:spacing w:after="40" w:line="276" w:lineRule="auto"/>
        <w:ind w:left="432" w:right="432"/>
        <w:jc w:val="center"/>
      </w:pPr>
      <w:r>
        <w:t>6/15 = 2/5</w:t>
      </w:r>
    </w:p>
    <w:p w14:paraId="6F129CF4" w14:textId="77777777" w:rsidR="00CA0382" w:rsidRDefault="00ED5EFB">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381C34D4" w14:textId="77777777" w:rsidR="00CA0382" w:rsidRDefault="00ED5EFB">
      <w:pPr>
        <w:keepNext/>
        <w:keepLines/>
        <w:pBdr>
          <w:left w:val="single" w:sz="18" w:space="8" w:color="3B6EA5"/>
        </w:pBdr>
        <w:shd w:val="clear" w:color="auto" w:fill="E8F1FB"/>
        <w:spacing w:after="40" w:line="276" w:lineRule="auto"/>
        <w:ind w:left="432" w:right="432"/>
        <w:jc w:val="center"/>
      </w:pPr>
      <w:r>
        <w:t>4x + 6y = 12</w:t>
      </w:r>
    </w:p>
    <w:p w14:paraId="2D2369FB" w14:textId="77777777" w:rsidR="00CA0382" w:rsidRDefault="00ED5EFB">
      <w:pPr>
        <w:keepNext/>
        <w:keepLines/>
        <w:pBdr>
          <w:left w:val="single" w:sz="18" w:space="8" w:color="3B6EA5"/>
        </w:pBdr>
        <w:shd w:val="clear" w:color="auto" w:fill="E8F1FB"/>
        <w:spacing w:after="40" w:line="276" w:lineRule="auto"/>
        <w:ind w:left="432" w:right="432"/>
      </w:pPr>
      <w:r>
        <w:t>Here the coefficient ratios are again:</w:t>
      </w:r>
    </w:p>
    <w:p w14:paraId="42A5882B" w14:textId="77777777" w:rsidR="00CA0382" w:rsidRDefault="00ED5EFB">
      <w:pPr>
        <w:keepNext/>
        <w:keepLines/>
        <w:pBdr>
          <w:left w:val="single" w:sz="18" w:space="8" w:color="3B6EA5"/>
        </w:pBdr>
        <w:shd w:val="clear" w:color="auto" w:fill="E8F1FB"/>
        <w:spacing w:after="40" w:line="276" w:lineRule="auto"/>
        <w:ind w:left="432" w:right="432"/>
        <w:jc w:val="center"/>
      </w:pPr>
      <w:r>
        <w:t>2/4 = 1/2, 3/6 = 1/2</w:t>
      </w:r>
    </w:p>
    <w:p w14:paraId="6365A61F" w14:textId="77777777" w:rsidR="00CA0382" w:rsidRDefault="00ED5EFB">
      <w:pPr>
        <w:keepNext/>
        <w:keepLines/>
        <w:pBdr>
          <w:left w:val="single" w:sz="18" w:space="8" w:color="3B6EA5"/>
        </w:pBdr>
        <w:shd w:val="clear" w:color="auto" w:fill="E8F1FB"/>
        <w:spacing w:after="40" w:line="276" w:lineRule="auto"/>
        <w:ind w:left="432" w:right="432"/>
      </w:pPr>
      <w:r>
        <w:t>And this time the constant ratio is:</w:t>
      </w:r>
    </w:p>
    <w:p w14:paraId="4DA2DE8F" w14:textId="77777777" w:rsidR="00CA0382" w:rsidRDefault="00ED5EFB">
      <w:pPr>
        <w:keepNext/>
        <w:keepLines/>
        <w:pBdr>
          <w:left w:val="single" w:sz="18" w:space="8" w:color="3B6EA5"/>
        </w:pBdr>
        <w:shd w:val="clear" w:color="auto" w:fill="E8F1FB"/>
        <w:spacing w:after="40" w:line="276" w:lineRule="auto"/>
        <w:ind w:left="432" w:right="432"/>
        <w:jc w:val="center"/>
      </w:pPr>
      <w:r>
        <w:t>6/12 = 1/2</w:t>
      </w:r>
    </w:p>
    <w:p w14:paraId="7C40F1FB" w14:textId="77777777" w:rsidR="00CA0382" w:rsidRDefault="00ED5EFB">
      <w:pPr>
        <w:keepLines/>
        <w:pBdr>
          <w:left w:val="single" w:sz="18" w:space="8" w:color="3B6EA5"/>
        </w:pBdr>
        <w:shd w:val="clear" w:color="auto" w:fill="E8F1FB"/>
        <w:spacing w:after="200" w:line="276" w:lineRule="auto"/>
        <w:ind w:left="432" w:right="432"/>
      </w:pPr>
      <w:r>
        <w:t>All three ratios agree. The second equation is simply the first multiplied by 2, so they describe one line, and every point satisfying 2x + 3y = 6 (for instance (0, 2), (3, 0), or (6, −2)) solves the system.</w:t>
      </w:r>
    </w:p>
    <w:p w14:paraId="629028D0" w14:textId="77777777" w:rsidR="00CA0382" w:rsidRDefault="00ED5EFB">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for it, which is rather the whole point of having more than one way to think about the same object.</w:t>
      </w:r>
    </w:p>
    <w:p w14:paraId="4F7A8C80" w14:textId="77777777" w:rsidR="00CA0382" w:rsidRDefault="00ED5EFB">
      <w:pPr>
        <w:pStyle w:val="Heading2"/>
        <w:keepNext/>
        <w:pageBreakBefore/>
        <w:spacing w:before="400"/>
      </w:pPr>
      <w:bookmarkStart w:id="151" w:name="room_8_3"/>
      <w:bookmarkStart w:id="152" w:name="_Toc238398414"/>
      <w:r>
        <w:lastRenderedPageBreak/>
        <w:t>Room 8.3: Linear Systems in Three or More Variables</w:t>
      </w:r>
      <w:bookmarkEnd w:id="151"/>
      <w:bookmarkEnd w:id="152"/>
    </w:p>
    <w:p w14:paraId="2B6CFBA5" w14:textId="77777777" w:rsidR="00CA0382" w:rsidRDefault="00ED5EFB">
      <w:pPr>
        <w:keepNext/>
        <w:keepLines/>
        <w:spacing w:after="200"/>
      </w:pPr>
      <w:r>
        <w:rPr>
          <w:i/>
          <w:iCs/>
          <w:color w:val="9C7A1E"/>
        </w:rPr>
        <w:t>Planes, Prisms, and the Gentle Art of Losing a Variable at a Time</w:t>
      </w:r>
    </w:p>
    <w:p w14:paraId="0EFEA70F" w14:textId="77777777" w:rsidR="00CA0382" w:rsidRDefault="00ED5EFB">
      <w:pPr>
        <w:keepLines/>
        <w:shd w:val="clear" w:color="auto" w:fill="F3F6FA"/>
        <w:spacing w:before="120" w:after="240" w:line="280" w:lineRule="auto"/>
        <w:ind w:left="216" w:right="216"/>
      </w:pPr>
      <w:r>
        <w:t>A linear equation in three variables has the general form:</w:t>
      </w:r>
    </w:p>
    <w:p w14:paraId="5A5BB42D" w14:textId="77777777" w:rsidR="00CA0382" w:rsidRDefault="00ED5EFB">
      <w:pPr>
        <w:keepNext/>
        <w:keepLines/>
        <w:spacing w:before="200" w:after="80"/>
        <w:jc w:val="center"/>
      </w:pPr>
      <w:r>
        <w:rPr>
          <w:noProof/>
        </w:rPr>
        <w:drawing>
          <wp:inline distT="0" distB="0" distL="0" distR="0" wp14:anchorId="255F02B9" wp14:editId="48F844F4">
            <wp:extent cx="4043275" cy="3429000"/>
            <wp:effectExtent l="0" t="0" r="0" b="0"/>
            <wp:docPr id="1484844725" name="Picture 148484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0B1C185D" w14:textId="77777777" w:rsidR="00CA0382" w:rsidRDefault="00ED5EFB">
      <w:pPr>
        <w:keepLines/>
        <w:spacing w:after="220"/>
        <w:jc w:val="center"/>
      </w:pPr>
      <w:r>
        <w:rPr>
          <w:i/>
          <w:iCs/>
          <w:color w:val="9C7A1E"/>
          <w:sz w:val="20"/>
          <w:szCs w:val="20"/>
        </w:rPr>
        <w:t>Three planes from the Gaussian elimination example, meeting at the single shared point (1, 2, 3).</w:t>
      </w:r>
    </w:p>
    <w:p w14:paraId="4FDF5E7B" w14:textId="77777777" w:rsidR="00CA0382" w:rsidRDefault="00ED5EFB">
      <w:pPr>
        <w:keepLines/>
        <w:spacing w:before="160" w:after="160"/>
        <w:jc w:val="center"/>
      </w:pPr>
      <w:r>
        <w:t>ax + by + cz = d</w:t>
      </w:r>
    </w:p>
    <w:p w14:paraId="47388573" w14:textId="77777777" w:rsidR="00CA0382" w:rsidRDefault="00ED5EFB">
      <w:pPr>
        <w:keepLines/>
        <w:spacing w:after="200"/>
      </w:pPr>
      <w:r>
        <w:t>It describes not a line but a flat, infinite plane sitting in three-dimensional space. A system of three such equations therefore asks a genuinely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genuinely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5E6474C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triangular prism, three planes with no common point. </w:t>
      </w:r>
      <w:r>
        <w:t>Take three planes that are pairwise non-parallel yet share no common point.</w:t>
      </w:r>
    </w:p>
    <w:p w14:paraId="4EE0D4A1" w14:textId="77777777" w:rsidR="00CA0382" w:rsidRDefault="00ED5EFB">
      <w:pPr>
        <w:keepNext/>
        <w:keepLines/>
        <w:pBdr>
          <w:left w:val="single" w:sz="18" w:space="8" w:color="3B6EA5"/>
        </w:pBdr>
        <w:shd w:val="clear" w:color="auto" w:fill="E8F1FB"/>
        <w:spacing w:after="40" w:line="276" w:lineRule="auto"/>
        <w:ind w:left="432" w:right="432"/>
        <w:jc w:val="center"/>
      </w:pPr>
      <w:r>
        <w:t>x + y = 1</w:t>
      </w:r>
    </w:p>
    <w:p w14:paraId="2249F244" w14:textId="77777777" w:rsidR="00CA0382" w:rsidRDefault="00ED5EFB">
      <w:pPr>
        <w:keepNext/>
        <w:keepLines/>
        <w:pBdr>
          <w:left w:val="single" w:sz="18" w:space="8" w:color="3B6EA5"/>
        </w:pBdr>
        <w:shd w:val="clear" w:color="auto" w:fill="E8F1FB"/>
        <w:spacing w:after="40" w:line="276" w:lineRule="auto"/>
        <w:ind w:left="432" w:right="432"/>
        <w:jc w:val="center"/>
      </w:pPr>
      <w:r>
        <w:t>y + z = 1</w:t>
      </w:r>
    </w:p>
    <w:p w14:paraId="09DFE303" w14:textId="77777777" w:rsidR="00CA0382" w:rsidRDefault="00ED5EFB">
      <w:pPr>
        <w:keepNext/>
        <w:keepLines/>
        <w:pBdr>
          <w:left w:val="single" w:sz="18" w:space="8" w:color="3B6EA5"/>
        </w:pBdr>
        <w:shd w:val="clear" w:color="auto" w:fill="E8F1FB"/>
        <w:spacing w:after="40" w:line="276" w:lineRule="auto"/>
        <w:ind w:left="432" w:right="432"/>
        <w:jc w:val="center"/>
      </w:pPr>
      <w:r>
        <w:t>x + 2y + z = 5</w:t>
      </w:r>
    </w:p>
    <w:p w14:paraId="6D14A86E" w14:textId="77777777" w:rsidR="00CA0382" w:rsidRDefault="00ED5EFB">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exactly the sum of the first two.</w:t>
      </w:r>
    </w:p>
    <w:p w14:paraId="4C8E6298" w14:textId="77777777" w:rsidR="00CA0382" w:rsidRDefault="00ED5EFB">
      <w:pPr>
        <w:keepNext/>
        <w:keepLines/>
        <w:pBdr>
          <w:left w:val="single" w:sz="18" w:space="8" w:color="3B6EA5"/>
        </w:pBdr>
        <w:shd w:val="clear" w:color="auto" w:fill="E8F1FB"/>
        <w:spacing w:after="40" w:line="276" w:lineRule="auto"/>
        <w:ind w:left="432" w:right="432"/>
        <w:jc w:val="center"/>
      </w:pPr>
      <w:r>
        <w:t>(1,1,0) + (0,1,1) = (1,2,1)</w:t>
      </w:r>
    </w:p>
    <w:p w14:paraId="0D694AF2" w14:textId="77777777" w:rsidR="00CA0382" w:rsidRDefault="00ED5EFB">
      <w:pPr>
        <w:keepNext/>
        <w:keepLines/>
        <w:pBdr>
          <w:left w:val="single" w:sz="18" w:space="8" w:color="3B6EA5"/>
        </w:pBdr>
        <w:shd w:val="clear" w:color="auto" w:fill="E8F1FB"/>
        <w:spacing w:after="40" w:line="276" w:lineRule="auto"/>
        <w:ind w:left="432" w:right="432"/>
      </w:pPr>
      <w:r>
        <w:t>Adding the first two equations gives:</w:t>
      </w:r>
    </w:p>
    <w:p w14:paraId="1B6CE4B5" w14:textId="77777777" w:rsidR="00CA0382" w:rsidRDefault="00ED5EFB">
      <w:pPr>
        <w:keepNext/>
        <w:keepLines/>
        <w:pBdr>
          <w:left w:val="single" w:sz="18" w:space="8" w:color="3B6EA5"/>
        </w:pBdr>
        <w:shd w:val="clear" w:color="auto" w:fill="E8F1FB"/>
        <w:spacing w:after="40" w:line="276" w:lineRule="auto"/>
        <w:ind w:left="432" w:right="432"/>
        <w:jc w:val="center"/>
      </w:pPr>
      <w:r>
        <w:t>(x+y) + (y+z) = 1+1</w:t>
      </w:r>
    </w:p>
    <w:p w14:paraId="3B8EAF79" w14:textId="77777777" w:rsidR="00CA0382" w:rsidRDefault="00ED5EFB">
      <w:pPr>
        <w:keepNext/>
        <w:keepLines/>
        <w:pBdr>
          <w:left w:val="single" w:sz="18" w:space="8" w:color="3B6EA5"/>
        </w:pBdr>
        <w:shd w:val="clear" w:color="auto" w:fill="E8F1FB"/>
        <w:spacing w:after="40" w:line="276" w:lineRule="auto"/>
        <w:ind w:left="432" w:right="432"/>
        <w:jc w:val="center"/>
      </w:pPr>
      <w:r>
        <w:t>x + 2y + z = 2</w:t>
      </w:r>
    </w:p>
    <w:p w14:paraId="6BEE85E1" w14:textId="77777777" w:rsidR="00CA0382" w:rsidRDefault="00ED5EFB">
      <w:pPr>
        <w:keepNext/>
        <w:keepLines/>
        <w:pBdr>
          <w:left w:val="single" w:sz="18" w:space="8" w:color="3B6EA5"/>
        </w:pBdr>
        <w:shd w:val="clear" w:color="auto" w:fill="E8F1FB"/>
        <w:spacing w:after="40" w:line="276" w:lineRule="auto"/>
        <w:ind w:left="432" w:right="432"/>
      </w:pPr>
      <w:r>
        <w:t>The third equation, however, insists that:</w:t>
      </w:r>
    </w:p>
    <w:p w14:paraId="3892E92C" w14:textId="77777777" w:rsidR="00CA0382" w:rsidRDefault="00ED5EFB">
      <w:pPr>
        <w:keepNext/>
        <w:keepLines/>
        <w:pBdr>
          <w:left w:val="single" w:sz="18" w:space="8" w:color="3B6EA5"/>
        </w:pBdr>
        <w:shd w:val="clear" w:color="auto" w:fill="E8F1FB"/>
        <w:spacing w:after="40" w:line="276" w:lineRule="auto"/>
        <w:ind w:left="432" w:right="432"/>
        <w:jc w:val="center"/>
      </w:pPr>
      <w:r>
        <w:t>x + 2y + z = 5</w:t>
      </w:r>
    </w:p>
    <w:p w14:paraId="77080E21" w14:textId="77777777" w:rsidR="00CA0382" w:rsidRDefault="00ED5EFB">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exactly the triangular prism the previous paragraph described: three planes, pairwise crossing, collectively agreeing on nothing.</w:t>
      </w:r>
    </w:p>
    <w:p w14:paraId="0B12FD54" w14:textId="77777777" w:rsidR="00CA0382" w:rsidRDefault="00ED5EFB">
      <w:pPr>
        <w:keepLines/>
        <w:spacing w:after="200"/>
      </w:pPr>
      <w:r>
        <w:t>The algebraic machinery generalises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728D445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Gaussian elimination in three variables. </w:t>
      </w:r>
      <w:r>
        <w:t>Solve the system:</w:t>
      </w:r>
    </w:p>
    <w:p w14:paraId="3084EDF1" w14:textId="77777777" w:rsidR="00CA0382" w:rsidRDefault="00ED5EFB">
      <w:pPr>
        <w:keepNext/>
        <w:keepLines/>
        <w:pBdr>
          <w:left w:val="single" w:sz="18" w:space="8" w:color="3B6EA5"/>
        </w:pBdr>
        <w:shd w:val="clear" w:color="auto" w:fill="E8F1FB"/>
        <w:spacing w:after="40" w:line="276" w:lineRule="auto"/>
        <w:ind w:left="432" w:right="432"/>
        <w:jc w:val="center"/>
      </w:pPr>
      <w:r>
        <w:t>x + y + z = 6</w:t>
      </w:r>
    </w:p>
    <w:p w14:paraId="76A91316" w14:textId="77777777" w:rsidR="00CA0382" w:rsidRDefault="00ED5EFB">
      <w:pPr>
        <w:keepNext/>
        <w:keepLines/>
        <w:pBdr>
          <w:left w:val="single" w:sz="18" w:space="8" w:color="3B6EA5"/>
        </w:pBdr>
        <w:shd w:val="clear" w:color="auto" w:fill="E8F1FB"/>
        <w:spacing w:after="40" w:line="276" w:lineRule="auto"/>
        <w:ind w:left="432" w:right="432"/>
        <w:jc w:val="center"/>
      </w:pPr>
      <w:r>
        <w:t>2x − y + z = 3</w:t>
      </w:r>
    </w:p>
    <w:p w14:paraId="4F4E1958" w14:textId="77777777" w:rsidR="00CA0382" w:rsidRDefault="00ED5EFB">
      <w:pPr>
        <w:keepNext/>
        <w:keepLines/>
        <w:pBdr>
          <w:left w:val="single" w:sz="18" w:space="8" w:color="3B6EA5"/>
        </w:pBdr>
        <w:shd w:val="clear" w:color="auto" w:fill="E8F1FB"/>
        <w:spacing w:after="40" w:line="276" w:lineRule="auto"/>
        <w:ind w:left="432" w:right="432"/>
        <w:jc w:val="center"/>
      </w:pPr>
      <w:r>
        <w:t>x + 2y − z = 2</w:t>
      </w:r>
    </w:p>
    <w:p w14:paraId="022F239B" w14:textId="77777777" w:rsidR="00CA0382" w:rsidRDefault="00ED5EFB">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6575B498" w14:textId="77777777" w:rsidR="00CA0382" w:rsidRDefault="00ED5EFB">
      <w:pPr>
        <w:keepNext/>
        <w:keepLines/>
        <w:pBdr>
          <w:left w:val="single" w:sz="18" w:space="8" w:color="3B6EA5"/>
        </w:pBdr>
        <w:shd w:val="clear" w:color="auto" w:fill="E8F1FB"/>
        <w:spacing w:after="40" w:line="276" w:lineRule="auto"/>
        <w:ind w:left="432" w:right="432"/>
        <w:jc w:val="center"/>
      </w:pPr>
      <w:r>
        <w:t>(2x − y + z) − 2(x + y + z) = 3 − 2(6)</w:t>
      </w:r>
    </w:p>
    <w:p w14:paraId="6F9E0967" w14:textId="77777777" w:rsidR="00CA0382" w:rsidRDefault="00ED5EFB">
      <w:pPr>
        <w:keepNext/>
        <w:keepLines/>
        <w:pBdr>
          <w:left w:val="single" w:sz="18" w:space="8" w:color="3B6EA5"/>
        </w:pBdr>
        <w:shd w:val="clear" w:color="auto" w:fill="E8F1FB"/>
        <w:spacing w:after="40" w:line="276" w:lineRule="auto"/>
        <w:ind w:left="432" w:right="432"/>
        <w:jc w:val="center"/>
      </w:pPr>
      <w:r>
        <w:t>−3y − z = −9</w:t>
      </w:r>
    </w:p>
    <w:p w14:paraId="1CDBB1A0" w14:textId="77777777" w:rsidR="00CA0382" w:rsidRDefault="00ED5EFB">
      <w:pPr>
        <w:keepNext/>
        <w:keepLines/>
        <w:pBdr>
          <w:left w:val="single" w:sz="18" w:space="8" w:color="3B6EA5"/>
        </w:pBdr>
        <w:shd w:val="clear" w:color="auto" w:fill="E8F1FB"/>
        <w:spacing w:after="40" w:line="276" w:lineRule="auto"/>
        <w:ind w:left="432" w:right="432"/>
        <w:jc w:val="center"/>
      </w:pPr>
      <w:r>
        <w:t>3y + z = 9</w:t>
      </w:r>
    </w:p>
    <w:p w14:paraId="333A0EAF" w14:textId="77777777" w:rsidR="00CA0382" w:rsidRDefault="00ED5EFB">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555214F5" w14:textId="77777777" w:rsidR="00CA0382" w:rsidRDefault="00ED5EFB">
      <w:pPr>
        <w:keepNext/>
        <w:keepLines/>
        <w:pBdr>
          <w:left w:val="single" w:sz="18" w:space="8" w:color="3B6EA5"/>
        </w:pBdr>
        <w:shd w:val="clear" w:color="auto" w:fill="E8F1FB"/>
        <w:spacing w:after="40" w:line="276" w:lineRule="auto"/>
        <w:ind w:left="432" w:right="432"/>
        <w:jc w:val="center"/>
      </w:pPr>
      <w:r>
        <w:t>(x + 2y − z) − (x + y + z) = 2 − 6</w:t>
      </w:r>
    </w:p>
    <w:p w14:paraId="48FADC7C" w14:textId="77777777" w:rsidR="00CA0382" w:rsidRDefault="00ED5EFB">
      <w:pPr>
        <w:keepNext/>
        <w:keepLines/>
        <w:pBdr>
          <w:left w:val="single" w:sz="18" w:space="8" w:color="3B6EA5"/>
        </w:pBdr>
        <w:shd w:val="clear" w:color="auto" w:fill="E8F1FB"/>
        <w:spacing w:after="40" w:line="276" w:lineRule="auto"/>
        <w:ind w:left="432" w:right="432"/>
        <w:jc w:val="center"/>
      </w:pPr>
      <w:r>
        <w:t>y − 2z = −4</w:t>
      </w:r>
    </w:p>
    <w:p w14:paraId="5AE966F3" w14:textId="77777777" w:rsidR="00CA0382" w:rsidRDefault="00ED5EFB">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471F5351" w14:textId="77777777" w:rsidR="00CA0382" w:rsidRDefault="00ED5EFB">
      <w:pPr>
        <w:keepNext/>
        <w:keepLines/>
        <w:pBdr>
          <w:left w:val="single" w:sz="18" w:space="8" w:color="3B6EA5"/>
        </w:pBdr>
        <w:shd w:val="clear" w:color="auto" w:fill="E8F1FB"/>
        <w:spacing w:after="40" w:line="276" w:lineRule="auto"/>
        <w:ind w:left="432" w:right="432"/>
        <w:jc w:val="center"/>
      </w:pPr>
      <w:r>
        <w:t>3y + z = 9</w:t>
      </w:r>
    </w:p>
    <w:p w14:paraId="17CC1881" w14:textId="77777777" w:rsidR="00CA0382" w:rsidRDefault="00ED5EFB">
      <w:pPr>
        <w:keepNext/>
        <w:keepLines/>
        <w:pBdr>
          <w:left w:val="single" w:sz="18" w:space="8" w:color="3B6EA5"/>
        </w:pBdr>
        <w:shd w:val="clear" w:color="auto" w:fill="E8F1FB"/>
        <w:spacing w:after="40" w:line="276" w:lineRule="auto"/>
        <w:ind w:left="432" w:right="432"/>
        <w:jc w:val="center"/>
      </w:pPr>
      <w:r>
        <w:t>y − 2z = −4</w:t>
      </w:r>
    </w:p>
    <w:p w14:paraId="0BD4CAAF" w14:textId="77777777" w:rsidR="00CA0382" w:rsidRDefault="00ED5EFB">
      <w:pPr>
        <w:keepNext/>
        <w:keepLines/>
        <w:pBdr>
          <w:left w:val="single" w:sz="18" w:space="8" w:color="3B6EA5"/>
        </w:pBdr>
        <w:shd w:val="clear" w:color="auto" w:fill="E8F1FB"/>
        <w:spacing w:after="40" w:line="276" w:lineRule="auto"/>
        <w:ind w:left="432" w:right="432"/>
      </w:pPr>
      <w:r>
        <w:t>From equation (4):</w:t>
      </w:r>
    </w:p>
    <w:p w14:paraId="7D70496D" w14:textId="77777777" w:rsidR="00CA0382" w:rsidRDefault="00ED5EFB">
      <w:pPr>
        <w:keepNext/>
        <w:keepLines/>
        <w:pBdr>
          <w:left w:val="single" w:sz="18" w:space="8" w:color="3B6EA5"/>
        </w:pBdr>
        <w:shd w:val="clear" w:color="auto" w:fill="E8F1FB"/>
        <w:spacing w:after="40" w:line="276" w:lineRule="auto"/>
        <w:ind w:left="432" w:right="432"/>
        <w:jc w:val="center"/>
      </w:pPr>
      <w:r>
        <w:t>z = 9 − 3y</w:t>
      </w:r>
    </w:p>
    <w:p w14:paraId="57BDE118" w14:textId="77777777" w:rsidR="00CA0382" w:rsidRDefault="00ED5EFB">
      <w:pPr>
        <w:keepNext/>
        <w:keepLines/>
        <w:pBdr>
          <w:left w:val="single" w:sz="18" w:space="8" w:color="3B6EA5"/>
        </w:pBdr>
        <w:shd w:val="clear" w:color="auto" w:fill="E8F1FB"/>
        <w:spacing w:after="40" w:line="276" w:lineRule="auto"/>
        <w:ind w:left="432" w:right="432"/>
      </w:pPr>
      <w:r>
        <w:t>Substitute into (5):</w:t>
      </w:r>
    </w:p>
    <w:p w14:paraId="2A71315C" w14:textId="77777777" w:rsidR="00CA0382" w:rsidRDefault="00ED5EFB">
      <w:pPr>
        <w:keepNext/>
        <w:keepLines/>
        <w:pBdr>
          <w:left w:val="single" w:sz="18" w:space="8" w:color="3B6EA5"/>
        </w:pBdr>
        <w:shd w:val="clear" w:color="auto" w:fill="E8F1FB"/>
        <w:spacing w:after="40" w:line="276" w:lineRule="auto"/>
        <w:ind w:left="432" w:right="432"/>
        <w:jc w:val="center"/>
      </w:pPr>
      <w:r>
        <w:t>y − 2(9 − 3y) = −4</w:t>
      </w:r>
    </w:p>
    <w:p w14:paraId="537F4F84" w14:textId="77777777" w:rsidR="00CA0382" w:rsidRDefault="00ED5EFB">
      <w:pPr>
        <w:keepNext/>
        <w:keepLines/>
        <w:pBdr>
          <w:left w:val="single" w:sz="18" w:space="8" w:color="3B6EA5"/>
        </w:pBdr>
        <w:shd w:val="clear" w:color="auto" w:fill="E8F1FB"/>
        <w:spacing w:after="40" w:line="276" w:lineRule="auto"/>
        <w:ind w:left="432" w:right="432"/>
        <w:jc w:val="center"/>
      </w:pPr>
      <w:r>
        <w:t>y − 18 + 6y = −4</w:t>
      </w:r>
    </w:p>
    <w:p w14:paraId="561A6487" w14:textId="77777777" w:rsidR="00CA0382" w:rsidRDefault="00ED5EFB">
      <w:pPr>
        <w:keepNext/>
        <w:keepLines/>
        <w:pBdr>
          <w:left w:val="single" w:sz="18" w:space="8" w:color="3B6EA5"/>
        </w:pBdr>
        <w:shd w:val="clear" w:color="auto" w:fill="E8F1FB"/>
        <w:spacing w:after="40" w:line="276" w:lineRule="auto"/>
        <w:ind w:left="432" w:right="432"/>
        <w:jc w:val="center"/>
      </w:pPr>
      <w:r>
        <w:t>7y = 14</w:t>
      </w:r>
    </w:p>
    <w:p w14:paraId="4D8F6642" w14:textId="77777777" w:rsidR="00CA0382" w:rsidRDefault="00ED5EFB">
      <w:pPr>
        <w:keepNext/>
        <w:keepLines/>
        <w:pBdr>
          <w:left w:val="single" w:sz="18" w:space="8" w:color="3B6EA5"/>
        </w:pBdr>
        <w:shd w:val="clear" w:color="auto" w:fill="E8F1FB"/>
        <w:spacing w:after="40" w:line="276" w:lineRule="auto"/>
        <w:ind w:left="432" w:right="432"/>
        <w:jc w:val="center"/>
      </w:pPr>
      <w:r>
        <w:t>y = 2</w:t>
      </w:r>
    </w:p>
    <w:p w14:paraId="1152DC4E" w14:textId="77777777" w:rsidR="00CA0382" w:rsidRDefault="00ED5EFB">
      <w:pPr>
        <w:keepNext/>
        <w:keepLines/>
        <w:pBdr>
          <w:left w:val="single" w:sz="18" w:space="8" w:color="3B6EA5"/>
        </w:pBdr>
        <w:shd w:val="clear" w:color="auto" w:fill="E8F1FB"/>
        <w:spacing w:after="40" w:line="276" w:lineRule="auto"/>
        <w:ind w:left="432" w:right="432"/>
      </w:pPr>
      <w:r>
        <w:t>Then:</w:t>
      </w:r>
    </w:p>
    <w:p w14:paraId="32DA4626" w14:textId="77777777" w:rsidR="00CA0382" w:rsidRDefault="00ED5EFB">
      <w:pPr>
        <w:keepNext/>
        <w:keepLines/>
        <w:pBdr>
          <w:left w:val="single" w:sz="18" w:space="8" w:color="3B6EA5"/>
        </w:pBdr>
        <w:shd w:val="clear" w:color="auto" w:fill="E8F1FB"/>
        <w:spacing w:after="40" w:line="276" w:lineRule="auto"/>
        <w:ind w:left="432" w:right="432"/>
        <w:jc w:val="center"/>
      </w:pPr>
      <w:r>
        <w:t>z = 9 − 3(2) = 3</w:t>
      </w:r>
    </w:p>
    <w:p w14:paraId="7AC1E0EA" w14:textId="77777777" w:rsidR="00CA0382" w:rsidRDefault="00ED5EFB">
      <w:pPr>
        <w:keepNext/>
        <w:keepLines/>
        <w:pBdr>
          <w:left w:val="single" w:sz="18" w:space="8" w:color="3B6EA5"/>
        </w:pBdr>
        <w:shd w:val="clear" w:color="auto" w:fill="E8F1FB"/>
        <w:spacing w:after="40" w:line="276" w:lineRule="auto"/>
        <w:ind w:left="432" w:right="432"/>
      </w:pPr>
      <w:r>
        <w:t>Finally, from the original first equation:</w:t>
      </w:r>
    </w:p>
    <w:p w14:paraId="7ADE6B4A" w14:textId="77777777" w:rsidR="00CA0382" w:rsidRDefault="00ED5EFB">
      <w:pPr>
        <w:keepNext/>
        <w:keepLines/>
        <w:pBdr>
          <w:left w:val="single" w:sz="18" w:space="8" w:color="3B6EA5"/>
        </w:pBdr>
        <w:shd w:val="clear" w:color="auto" w:fill="E8F1FB"/>
        <w:spacing w:after="40" w:line="276" w:lineRule="auto"/>
        <w:ind w:left="432" w:right="432"/>
        <w:jc w:val="center"/>
      </w:pPr>
      <w:r>
        <w:t>x = 6 − y − z = 6 − 2 − 3 = 1</w:t>
      </w:r>
    </w:p>
    <w:p w14:paraId="41C6E082" w14:textId="77777777" w:rsidR="00CA0382" w:rsidRDefault="00ED5EFB">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059FA0FD" w14:textId="77777777" w:rsidR="00CA0382" w:rsidRDefault="00ED5EFB">
      <w:pPr>
        <w:keepNext/>
        <w:keepLines/>
        <w:pBdr>
          <w:left w:val="single" w:sz="18" w:space="8" w:color="3B6EA5"/>
        </w:pBdr>
        <w:shd w:val="clear" w:color="auto" w:fill="E8F1FB"/>
        <w:spacing w:after="40" w:line="276" w:lineRule="auto"/>
        <w:ind w:left="432" w:right="432"/>
        <w:jc w:val="center"/>
      </w:pPr>
      <w:r>
        <w:t>2(1) − 2 + 3 = 3 ✓</w:t>
      </w:r>
    </w:p>
    <w:p w14:paraId="57EFC181" w14:textId="77777777" w:rsidR="00CA0382" w:rsidRDefault="00ED5EFB">
      <w:pPr>
        <w:keepNext/>
        <w:keepLines/>
        <w:pBdr>
          <w:left w:val="single" w:sz="18" w:space="8" w:color="3B6EA5"/>
        </w:pBdr>
        <w:shd w:val="clear" w:color="auto" w:fill="E8F1FB"/>
        <w:spacing w:after="40" w:line="276" w:lineRule="auto"/>
        <w:ind w:left="432" w:right="432"/>
      </w:pPr>
      <w:r>
        <w:t>Against the third:</w:t>
      </w:r>
    </w:p>
    <w:p w14:paraId="23DF6987" w14:textId="77777777" w:rsidR="00CA0382" w:rsidRDefault="00ED5EFB">
      <w:pPr>
        <w:keepNext/>
        <w:keepLines/>
        <w:pBdr>
          <w:left w:val="single" w:sz="18" w:space="8" w:color="3B6EA5"/>
        </w:pBdr>
        <w:shd w:val="clear" w:color="auto" w:fill="E8F1FB"/>
        <w:spacing w:after="40" w:line="276" w:lineRule="auto"/>
        <w:ind w:left="432" w:right="432"/>
        <w:jc w:val="center"/>
      </w:pPr>
      <w:r>
        <w:t>1 + 4 − 3 = 2 ✓</w:t>
      </w:r>
    </w:p>
    <w:p w14:paraId="4CE01697" w14:textId="77777777" w:rsidR="00CA0382" w:rsidRDefault="00ED5EFB">
      <w:pPr>
        <w:keepLines/>
        <w:pBdr>
          <w:left w:val="single" w:sz="18" w:space="8" w:color="3B6EA5"/>
        </w:pBdr>
        <w:shd w:val="clear" w:color="auto" w:fill="E8F1FB"/>
        <w:spacing w:after="200" w:line="276" w:lineRule="auto"/>
        <w:ind w:left="432" w:right="432"/>
      </w:pPr>
      <w:r>
        <w:t>Three planes, one shared point.</w:t>
      </w:r>
    </w:p>
    <w:p w14:paraId="4BCF81AF" w14:textId="77777777" w:rsidR="00CA0382" w:rsidRDefault="00ED5EFB">
      <w:pPr>
        <w:keepLines/>
        <w:spacing w:after="200"/>
      </w:pPr>
      <w:r>
        <w:lastRenderedPageBreak/>
        <w:t>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parametrised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storey.</w:t>
      </w:r>
    </w:p>
    <w:p w14:paraId="72AF06D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an under-determined system and its free parameter. </w:t>
      </w:r>
      <w:r>
        <w:t>Consider just two equations in three unknowns.</w:t>
      </w:r>
    </w:p>
    <w:p w14:paraId="3FA55D83" w14:textId="77777777" w:rsidR="00CA0382" w:rsidRDefault="00ED5EFB">
      <w:pPr>
        <w:keepNext/>
        <w:keepLines/>
        <w:pBdr>
          <w:left w:val="single" w:sz="18" w:space="8" w:color="3B6EA5"/>
        </w:pBdr>
        <w:shd w:val="clear" w:color="auto" w:fill="E8F1FB"/>
        <w:spacing w:after="40" w:line="276" w:lineRule="auto"/>
        <w:ind w:left="432" w:right="432"/>
        <w:jc w:val="center"/>
      </w:pPr>
      <w:r>
        <w:t>x + y + z = 6</w:t>
      </w:r>
    </w:p>
    <w:p w14:paraId="46013F7C" w14:textId="77777777" w:rsidR="00CA0382" w:rsidRDefault="00ED5EFB">
      <w:pPr>
        <w:keepNext/>
        <w:keepLines/>
        <w:pBdr>
          <w:left w:val="single" w:sz="18" w:space="8" w:color="3B6EA5"/>
        </w:pBdr>
        <w:shd w:val="clear" w:color="auto" w:fill="E8F1FB"/>
        <w:spacing w:after="40" w:line="276" w:lineRule="auto"/>
        <w:ind w:left="432" w:right="432"/>
        <w:jc w:val="center"/>
      </w:pPr>
      <w:r>
        <w:t>x − y + z = 2</w:t>
      </w:r>
    </w:p>
    <w:p w14:paraId="38ED4A2B" w14:textId="77777777" w:rsidR="00CA0382" w:rsidRDefault="00ED5EFB">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02433076" w14:textId="77777777" w:rsidR="00CA0382" w:rsidRDefault="00ED5EFB">
      <w:pPr>
        <w:keepNext/>
        <w:keepLines/>
        <w:pBdr>
          <w:left w:val="single" w:sz="18" w:space="8" w:color="3B6EA5"/>
        </w:pBdr>
        <w:shd w:val="clear" w:color="auto" w:fill="E8F1FB"/>
        <w:spacing w:after="40" w:line="276" w:lineRule="auto"/>
        <w:ind w:left="432" w:right="432"/>
        <w:jc w:val="center"/>
      </w:pPr>
      <w:r>
        <w:t>(x+y+z) − (x−y+z) = 6 − 2</w:t>
      </w:r>
    </w:p>
    <w:p w14:paraId="66A6D45D" w14:textId="77777777" w:rsidR="00CA0382" w:rsidRDefault="00ED5EFB">
      <w:pPr>
        <w:keepNext/>
        <w:keepLines/>
        <w:pBdr>
          <w:left w:val="single" w:sz="18" w:space="8" w:color="3B6EA5"/>
        </w:pBdr>
        <w:shd w:val="clear" w:color="auto" w:fill="E8F1FB"/>
        <w:spacing w:after="40" w:line="276" w:lineRule="auto"/>
        <w:ind w:left="432" w:right="432"/>
        <w:jc w:val="center"/>
      </w:pPr>
      <w:r>
        <w:t>2y = 4</w:t>
      </w:r>
    </w:p>
    <w:p w14:paraId="292DE827" w14:textId="77777777" w:rsidR="00CA0382" w:rsidRDefault="00ED5EFB">
      <w:pPr>
        <w:keepNext/>
        <w:keepLines/>
        <w:pBdr>
          <w:left w:val="single" w:sz="18" w:space="8" w:color="3B6EA5"/>
        </w:pBdr>
        <w:shd w:val="clear" w:color="auto" w:fill="E8F1FB"/>
        <w:spacing w:after="40" w:line="276" w:lineRule="auto"/>
        <w:ind w:left="432" w:right="432"/>
        <w:jc w:val="center"/>
      </w:pPr>
      <w:r>
        <w:t>y = 2</w:t>
      </w:r>
    </w:p>
    <w:p w14:paraId="612FEE04" w14:textId="77777777" w:rsidR="00CA0382" w:rsidRDefault="00ED5EFB">
      <w:pPr>
        <w:keepNext/>
        <w:keepLines/>
        <w:pBdr>
          <w:left w:val="single" w:sz="18" w:space="8" w:color="3B6EA5"/>
        </w:pBdr>
        <w:shd w:val="clear" w:color="auto" w:fill="E8F1FB"/>
        <w:spacing w:after="40" w:line="276" w:lineRule="auto"/>
        <w:ind w:left="432" w:right="432"/>
      </w:pPr>
      <w:r>
        <w:t>That leaves:</w:t>
      </w:r>
    </w:p>
    <w:p w14:paraId="06CB0518" w14:textId="77777777" w:rsidR="00CA0382" w:rsidRDefault="00ED5EFB">
      <w:pPr>
        <w:keepNext/>
        <w:keepLines/>
        <w:pBdr>
          <w:left w:val="single" w:sz="18" w:space="8" w:color="3B6EA5"/>
        </w:pBdr>
        <w:shd w:val="clear" w:color="auto" w:fill="E8F1FB"/>
        <w:spacing w:after="40" w:line="276" w:lineRule="auto"/>
        <w:ind w:left="432" w:right="432"/>
        <w:jc w:val="center"/>
      </w:pPr>
      <w:r>
        <w:t>x + z = 6 − y = 4</w:t>
      </w:r>
    </w:p>
    <w:p w14:paraId="358F23F0" w14:textId="77777777" w:rsidR="00CA0382" w:rsidRDefault="00ED5EFB">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4F628D32" w14:textId="77777777" w:rsidR="00CA0382" w:rsidRDefault="00ED5EFB">
      <w:pPr>
        <w:keepNext/>
        <w:keepLines/>
        <w:pBdr>
          <w:left w:val="single" w:sz="18" w:space="8" w:color="3B6EA5"/>
        </w:pBdr>
        <w:shd w:val="clear" w:color="auto" w:fill="E8F1FB"/>
        <w:spacing w:after="40" w:line="276" w:lineRule="auto"/>
        <w:ind w:left="432" w:right="432"/>
        <w:jc w:val="center"/>
      </w:pPr>
      <w:r>
        <w:t>x = 4 − t</w:t>
      </w:r>
    </w:p>
    <w:p w14:paraId="12CF9D4B" w14:textId="77777777" w:rsidR="00CA0382" w:rsidRDefault="00ED5EFB">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41D20FD3" w14:textId="77777777" w:rsidR="00CA0382" w:rsidRDefault="00ED5EFB">
      <w:pPr>
        <w:keepNext/>
        <w:keepLines/>
        <w:pBdr>
          <w:left w:val="single" w:sz="18" w:space="8" w:color="3B6EA5"/>
        </w:pBdr>
        <w:shd w:val="clear" w:color="auto" w:fill="E8F1FB"/>
        <w:spacing w:after="40" w:line="276" w:lineRule="auto"/>
        <w:ind w:left="432" w:right="432"/>
        <w:jc w:val="center"/>
      </w:pPr>
      <w:r>
        <w:t>4+2+0=6 ✓</w:t>
      </w:r>
    </w:p>
    <w:p w14:paraId="32B5F9BB" w14:textId="77777777" w:rsidR="00CA0382" w:rsidRDefault="00ED5EFB">
      <w:pPr>
        <w:keepNext/>
        <w:keepLines/>
        <w:pBdr>
          <w:left w:val="single" w:sz="18" w:space="8" w:color="3B6EA5"/>
        </w:pBdr>
        <w:shd w:val="clear" w:color="auto" w:fill="E8F1FB"/>
        <w:spacing w:after="40" w:line="276" w:lineRule="auto"/>
        <w:ind w:left="432" w:right="432"/>
        <w:jc w:val="center"/>
      </w:pPr>
      <w:r>
        <w:t>4−2+0=2 ✓</w:t>
      </w:r>
    </w:p>
    <w:p w14:paraId="0A3A39E1" w14:textId="77777777" w:rsidR="00CA0382" w:rsidRDefault="00ED5EFB">
      <w:pPr>
        <w:keepNext/>
        <w:keepLines/>
        <w:pBdr>
          <w:left w:val="single" w:sz="18" w:space="8" w:color="3B6EA5"/>
        </w:pBdr>
        <w:shd w:val="clear" w:color="auto" w:fill="E8F1FB"/>
        <w:spacing w:after="40" w:line="276" w:lineRule="auto"/>
        <w:ind w:left="432" w:right="432"/>
      </w:pPr>
      <w:r>
        <w:t>t = 1 gives (3, 2, 1), and:</w:t>
      </w:r>
    </w:p>
    <w:p w14:paraId="76CB1007" w14:textId="77777777" w:rsidR="00CA0382" w:rsidRDefault="00ED5EFB">
      <w:pPr>
        <w:keepNext/>
        <w:keepLines/>
        <w:pBdr>
          <w:left w:val="single" w:sz="18" w:space="8" w:color="3B6EA5"/>
        </w:pBdr>
        <w:shd w:val="clear" w:color="auto" w:fill="E8F1FB"/>
        <w:spacing w:after="40" w:line="276" w:lineRule="auto"/>
        <w:ind w:left="432" w:right="432"/>
        <w:jc w:val="center"/>
      </w:pPr>
      <w:r>
        <w:t>3+2+1=6 ✓</w:t>
      </w:r>
    </w:p>
    <w:p w14:paraId="6732CB96" w14:textId="77777777" w:rsidR="00CA0382" w:rsidRDefault="00ED5EFB">
      <w:pPr>
        <w:keepNext/>
        <w:keepLines/>
        <w:pBdr>
          <w:left w:val="single" w:sz="18" w:space="8" w:color="3B6EA5"/>
        </w:pBdr>
        <w:shd w:val="clear" w:color="auto" w:fill="E8F1FB"/>
        <w:spacing w:after="40" w:line="276" w:lineRule="auto"/>
        <w:ind w:left="432" w:right="432"/>
        <w:jc w:val="center"/>
      </w:pPr>
      <w:r>
        <w:t>3−2+1=2 ✓</w:t>
      </w:r>
    </w:p>
    <w:p w14:paraId="22B91AD3" w14:textId="77777777" w:rsidR="00CA0382" w:rsidRDefault="00ED5EFB">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3246E89F" w14:textId="77777777" w:rsidR="00CA0382" w:rsidRDefault="00ED5EFB">
      <w:pPr>
        <w:keepLines/>
        <w:spacing w:after="200"/>
      </w:pPr>
      <w:r>
        <w:lastRenderedPageBreak/>
        <w:t>For now, the practical skill to take away is simply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which is the business of the next room.</w:t>
      </w:r>
    </w:p>
    <w:p w14:paraId="6556D8AD" w14:textId="77777777" w:rsidR="00CA0382" w:rsidRDefault="00ED5EFB">
      <w:pPr>
        <w:pStyle w:val="Heading2"/>
        <w:keepNext/>
        <w:pageBreakBefore/>
        <w:spacing w:before="400"/>
      </w:pPr>
      <w:bookmarkStart w:id="153" w:name="room_8_4"/>
      <w:bookmarkStart w:id="154" w:name="_Toc238398415"/>
      <w:r>
        <w:lastRenderedPageBreak/>
        <w:t>Room 8.4: Matrices and the Systematic Solution of Linear Systems</w:t>
      </w:r>
      <w:bookmarkEnd w:id="153"/>
      <w:bookmarkEnd w:id="154"/>
    </w:p>
    <w:p w14:paraId="4FC35889" w14:textId="77777777" w:rsidR="00CA0382" w:rsidRDefault="00ED5EFB">
      <w:pPr>
        <w:keepNext/>
        <w:keepLines/>
        <w:spacing w:after="200"/>
      </w:pPr>
      <w:r>
        <w:rPr>
          <w:i/>
          <w:iCs/>
          <w:color w:val="9C7A1E"/>
        </w:rPr>
        <w:t>Where the Coefficients Move Into Their Own Flat and Stop Repeating Themselves</w:t>
      </w:r>
    </w:p>
    <w:p w14:paraId="14286AFF" w14:textId="77777777" w:rsidR="00CA0382" w:rsidRDefault="00ED5EFB">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simply a rectangular grid of numbers, and it lets us strip a system down to its essential content — the coefficients and constants — without the visual clutter of repeating x₁, x₂, x₃, … in every single line. The general linear system is:</w:t>
      </w:r>
    </w:p>
    <w:p w14:paraId="6D9D6956" w14:textId="77777777" w:rsidR="00CA0382" w:rsidRDefault="00ED5EFB">
      <w:pPr>
        <w:keepLines/>
        <w:spacing w:before="160" w:after="160"/>
        <w:jc w:val="center"/>
      </w:pPr>
      <w:r>
        <w:t>a₁₁x₁ + a₁₂x₂ + … + a₁ₙxₙ = b₁</w:t>
      </w:r>
    </w:p>
    <w:p w14:paraId="4ADF0AFE" w14:textId="77777777" w:rsidR="00CA0382" w:rsidRDefault="00ED5EFB">
      <w:pPr>
        <w:keepLines/>
        <w:spacing w:after="200"/>
      </w:pPr>
      <w:r>
        <w:t>and so on down to:</w:t>
      </w:r>
    </w:p>
    <w:p w14:paraId="69B58AC3" w14:textId="77777777" w:rsidR="00CA0382" w:rsidRDefault="00ED5EFB">
      <w:pPr>
        <w:keepLines/>
        <w:spacing w:before="160" w:after="160"/>
        <w:jc w:val="center"/>
      </w:pPr>
      <w:r>
        <w:t>aₘ₁x₁ + aₘ₂x₂ + … + aₘₙxₙ = bₘ</w:t>
      </w:r>
    </w:p>
    <w:p w14:paraId="74994888" w14:textId="77777777" w:rsidR="00CA0382" w:rsidRDefault="00ED5EFB">
      <w:pPr>
        <w:keepLines/>
        <w:spacing w:after="200"/>
      </w:pPr>
      <w:r>
        <w:t>This is written compactly as:</w:t>
      </w:r>
    </w:p>
    <w:p w14:paraId="3780869D" w14:textId="77777777" w:rsidR="00CA0382" w:rsidRDefault="00ED5EFB">
      <w:pPr>
        <w:keepLines/>
        <w:spacing w:before="160" w:after="160"/>
        <w:jc w:val="center"/>
      </w:pPr>
      <w:r>
        <w:t>Ax = b</w:t>
      </w:r>
    </w:p>
    <w:p w14:paraId="58B8FC97" w14:textId="77777777" w:rsidR="00CA0382" w:rsidRDefault="00ED5EFB">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4BBF189A" w14:textId="77777777" w:rsidR="00CA0382" w:rsidRDefault="00ED5EFB">
      <w:pPr>
        <w:keepLines/>
        <w:spacing w:after="200"/>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exactly, step for step, to the elimination manipulations we were already doing by hand with equations in </w:t>
      </w:r>
      <w:hyperlink w:anchor="room_8_3" w:history="1">
        <w:r>
          <w:rPr>
            <w:color w:val="1155CC"/>
            <w:u w:val="single"/>
          </w:rPr>
          <w:t>Room 8.3</w:t>
        </w:r>
      </w:hyperlink>
      <w:r>
        <w:t>.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simply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7D1FAD6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same system, now in matrix form. </w:t>
      </w:r>
      <w:r>
        <w:t xml:space="preserve">Recall the system from </w:t>
      </w:r>
      <w:hyperlink w:anchor="room_8_3" w:history="1">
        <w:r>
          <w:rPr>
            <w:color w:val="1155CC"/>
            <w:u w:val="single"/>
          </w:rPr>
          <w:t>Room 8.3</w:t>
        </w:r>
      </w:hyperlink>
      <w:r>
        <w:t>.</w:t>
      </w:r>
    </w:p>
    <w:p w14:paraId="434D1480" w14:textId="77777777" w:rsidR="00CA0382" w:rsidRDefault="00ED5EFB">
      <w:pPr>
        <w:keepNext/>
        <w:keepLines/>
        <w:pBdr>
          <w:left w:val="single" w:sz="18" w:space="8" w:color="3B6EA5"/>
        </w:pBdr>
        <w:shd w:val="clear" w:color="auto" w:fill="E8F1FB"/>
        <w:spacing w:after="40" w:line="276" w:lineRule="auto"/>
        <w:ind w:left="432" w:right="432"/>
        <w:jc w:val="center"/>
      </w:pPr>
      <w:r>
        <w:t>x + y + z = 6</w:t>
      </w:r>
    </w:p>
    <w:p w14:paraId="7F184D89" w14:textId="77777777" w:rsidR="00CA0382" w:rsidRDefault="00ED5EFB">
      <w:pPr>
        <w:keepNext/>
        <w:keepLines/>
        <w:pBdr>
          <w:left w:val="single" w:sz="18" w:space="8" w:color="3B6EA5"/>
        </w:pBdr>
        <w:shd w:val="clear" w:color="auto" w:fill="E8F1FB"/>
        <w:spacing w:after="40" w:line="276" w:lineRule="auto"/>
        <w:ind w:left="432" w:right="432"/>
        <w:jc w:val="center"/>
      </w:pPr>
      <w:r>
        <w:t>2x − y + z = 3</w:t>
      </w:r>
    </w:p>
    <w:p w14:paraId="62637535" w14:textId="77777777" w:rsidR="00CA0382" w:rsidRDefault="00ED5EFB">
      <w:pPr>
        <w:keepNext/>
        <w:keepLines/>
        <w:pBdr>
          <w:left w:val="single" w:sz="18" w:space="8" w:color="3B6EA5"/>
        </w:pBdr>
        <w:shd w:val="clear" w:color="auto" w:fill="E8F1FB"/>
        <w:spacing w:after="40" w:line="276" w:lineRule="auto"/>
        <w:ind w:left="432" w:right="432"/>
        <w:jc w:val="center"/>
      </w:pPr>
      <w:r>
        <w:t>x + 2y − z = 2</w:t>
      </w:r>
    </w:p>
    <w:p w14:paraId="1C945696" w14:textId="77777777" w:rsidR="00CA0382" w:rsidRDefault="00ED5EFB">
      <w:pPr>
        <w:keepNext/>
        <w:keepLines/>
        <w:pBdr>
          <w:left w:val="single" w:sz="18" w:space="8" w:color="3B6EA5"/>
        </w:pBdr>
        <w:shd w:val="clear" w:color="auto" w:fill="E8F1FB"/>
        <w:spacing w:after="40" w:line="276" w:lineRule="auto"/>
        <w:ind w:left="432" w:right="432"/>
      </w:pPr>
      <w:r>
        <w:t>Its augmented matrix is:</w:t>
      </w:r>
    </w:p>
    <w:p w14:paraId="01CA744A" w14:textId="77777777" w:rsidR="00CA0382" w:rsidRDefault="00ED5EFB">
      <w:pPr>
        <w:keepNext/>
        <w:keepLines/>
        <w:pBdr>
          <w:left w:val="single" w:sz="18" w:space="8" w:color="3B6EA5"/>
        </w:pBdr>
        <w:shd w:val="clear" w:color="auto" w:fill="E8F1FB"/>
        <w:spacing w:after="40" w:line="276" w:lineRule="auto"/>
        <w:ind w:left="432" w:right="432"/>
        <w:jc w:val="center"/>
      </w:pPr>
      <w:r>
        <w:t>[1 1 1 | 6 ; 2 −1 1 | 3 ; 1 2 −1 | 2]</w:t>
      </w:r>
    </w:p>
    <w:p w14:paraId="4EDBEC69" w14:textId="77777777" w:rsidR="00CA0382" w:rsidRDefault="00ED5EFB">
      <w:pPr>
        <w:keepNext/>
        <w:keepLines/>
        <w:pBdr>
          <w:left w:val="single" w:sz="18" w:space="8" w:color="3B6EA5"/>
        </w:pBdr>
        <w:shd w:val="clear" w:color="auto" w:fill="E8F1FB"/>
        <w:spacing w:after="40" w:line="276" w:lineRule="auto"/>
        <w:ind w:left="432" w:right="432"/>
      </w:pPr>
      <w:r>
        <w:t>Row-reduce by replacing row 2 with (row 2 − 2·row 1); new row 2 is:</w:t>
      </w:r>
    </w:p>
    <w:p w14:paraId="66095475" w14:textId="77777777" w:rsidR="00CA0382" w:rsidRDefault="00ED5EFB">
      <w:pPr>
        <w:keepNext/>
        <w:keepLines/>
        <w:pBdr>
          <w:left w:val="single" w:sz="18" w:space="8" w:color="3B6EA5"/>
        </w:pBdr>
        <w:shd w:val="clear" w:color="auto" w:fill="E8F1FB"/>
        <w:spacing w:after="40" w:line="276" w:lineRule="auto"/>
        <w:ind w:left="432" w:right="432"/>
        <w:jc w:val="center"/>
      </w:pPr>
      <w:r>
        <w:t>[0 −3 −1 | −9]</w:t>
      </w:r>
    </w:p>
    <w:p w14:paraId="0EF9F4F5" w14:textId="77777777" w:rsidR="00CA0382" w:rsidRDefault="00ED5EFB">
      <w:pPr>
        <w:keepNext/>
        <w:keepLines/>
        <w:pBdr>
          <w:left w:val="single" w:sz="18" w:space="8" w:color="3B6EA5"/>
        </w:pBdr>
        <w:shd w:val="clear" w:color="auto" w:fill="E8F1FB"/>
        <w:spacing w:after="40" w:line="276" w:lineRule="auto"/>
        <w:ind w:left="432" w:right="432"/>
      </w:pPr>
      <w:r>
        <w:t>Replace row 3 with (row 3 − row 1); new row 3 is:</w:t>
      </w:r>
    </w:p>
    <w:p w14:paraId="2637166D" w14:textId="77777777" w:rsidR="00CA0382" w:rsidRDefault="00ED5EFB">
      <w:pPr>
        <w:keepNext/>
        <w:keepLines/>
        <w:pBdr>
          <w:left w:val="single" w:sz="18" w:space="8" w:color="3B6EA5"/>
        </w:pBdr>
        <w:shd w:val="clear" w:color="auto" w:fill="E8F1FB"/>
        <w:spacing w:after="40" w:line="276" w:lineRule="auto"/>
        <w:ind w:left="432" w:right="432"/>
        <w:jc w:val="center"/>
      </w:pPr>
      <w:r>
        <w:t>[0 1 −2 | −4]</w:t>
      </w:r>
    </w:p>
    <w:p w14:paraId="2A6408A6" w14:textId="77777777" w:rsidR="00CA0382" w:rsidRDefault="00ED5EFB">
      <w:pPr>
        <w:keepNext/>
        <w:keepLines/>
        <w:pBdr>
          <w:left w:val="single" w:sz="18" w:space="8" w:color="3B6EA5"/>
        </w:pBdr>
        <w:shd w:val="clear" w:color="auto" w:fill="E8F1FB"/>
        <w:spacing w:after="40" w:line="276" w:lineRule="auto"/>
        <w:ind w:left="432" w:right="432"/>
      </w:pPr>
      <w:r>
        <w:t>The matrix is now:</w:t>
      </w:r>
    </w:p>
    <w:p w14:paraId="5AAC92DB" w14:textId="77777777" w:rsidR="00CA0382" w:rsidRDefault="00ED5EFB">
      <w:pPr>
        <w:keepNext/>
        <w:keepLines/>
        <w:pBdr>
          <w:left w:val="single" w:sz="18" w:space="8" w:color="3B6EA5"/>
        </w:pBdr>
        <w:shd w:val="clear" w:color="auto" w:fill="E8F1FB"/>
        <w:spacing w:after="40" w:line="276" w:lineRule="auto"/>
        <w:ind w:left="432" w:right="432"/>
        <w:jc w:val="center"/>
      </w:pPr>
      <w:r>
        <w:t>[1 1 1 | 6 ; 0 −3 −1 | −9 ; 0 1 −2 | −4]</w:t>
      </w:r>
    </w:p>
    <w:p w14:paraId="298AD17F" w14:textId="77777777" w:rsidR="00CA0382" w:rsidRDefault="00ED5EFB">
      <w:pPr>
        <w:keepNext/>
        <w:keepLines/>
        <w:pBdr>
          <w:left w:val="single" w:sz="18" w:space="8" w:color="3B6EA5"/>
        </w:pBdr>
        <w:shd w:val="clear" w:color="auto" w:fill="E8F1FB"/>
        <w:spacing w:after="40" w:line="276" w:lineRule="auto"/>
        <w:ind w:left="432" w:right="432"/>
      </w:pPr>
      <w:r>
        <w:t>x has been cleared from every row but the first, exactly mirroring the elimination done earlier. Scale row 2 by −1/3 to get a leading 1:</w:t>
      </w:r>
    </w:p>
    <w:p w14:paraId="4D93CB3B" w14:textId="77777777" w:rsidR="00CA0382" w:rsidRDefault="00ED5EFB">
      <w:pPr>
        <w:keepNext/>
        <w:keepLines/>
        <w:pBdr>
          <w:left w:val="single" w:sz="18" w:space="8" w:color="3B6EA5"/>
        </w:pBdr>
        <w:shd w:val="clear" w:color="auto" w:fill="E8F1FB"/>
        <w:spacing w:after="40" w:line="276" w:lineRule="auto"/>
        <w:ind w:left="432" w:right="432"/>
        <w:jc w:val="center"/>
      </w:pPr>
      <w:r>
        <w:t>[0 1 1/3 | 3]</w:t>
      </w:r>
    </w:p>
    <w:p w14:paraId="39E864F6" w14:textId="77777777" w:rsidR="00CA0382" w:rsidRDefault="00ED5EFB">
      <w:pPr>
        <w:keepNext/>
        <w:keepLines/>
        <w:pBdr>
          <w:left w:val="single" w:sz="18" w:space="8" w:color="3B6EA5"/>
        </w:pBdr>
        <w:shd w:val="clear" w:color="auto" w:fill="E8F1FB"/>
        <w:spacing w:after="40" w:line="276" w:lineRule="auto"/>
        <w:ind w:left="432" w:right="432"/>
      </w:pPr>
      <w:r>
        <w:t>Replace row 3 with (row 3 − row 2):</w:t>
      </w:r>
    </w:p>
    <w:p w14:paraId="2375F2A2" w14:textId="77777777" w:rsidR="00CA0382" w:rsidRDefault="00ED5EFB">
      <w:pPr>
        <w:keepNext/>
        <w:keepLines/>
        <w:pBdr>
          <w:left w:val="single" w:sz="18" w:space="8" w:color="3B6EA5"/>
        </w:pBdr>
        <w:shd w:val="clear" w:color="auto" w:fill="E8F1FB"/>
        <w:spacing w:after="40" w:line="276" w:lineRule="auto"/>
        <w:ind w:left="432" w:right="432"/>
        <w:jc w:val="center"/>
      </w:pPr>
      <w:r>
        <w:t>[0 0 −2−1/3 | −4−3] = [0 0 −7/3 | −7]</w:t>
      </w:r>
    </w:p>
    <w:p w14:paraId="7EE9EC57" w14:textId="77777777" w:rsidR="00CA0382" w:rsidRDefault="00ED5EFB">
      <w:pPr>
        <w:keepNext/>
        <w:keepLines/>
        <w:pBdr>
          <w:left w:val="single" w:sz="18" w:space="8" w:color="3B6EA5"/>
        </w:pBdr>
        <w:shd w:val="clear" w:color="auto" w:fill="E8F1FB"/>
        <w:spacing w:after="40" w:line="276" w:lineRule="auto"/>
        <w:ind w:left="432" w:right="432"/>
      </w:pPr>
      <w:r>
        <w:t>So scaling by −3/7 gives:</w:t>
      </w:r>
    </w:p>
    <w:p w14:paraId="6F1CCE59" w14:textId="77777777" w:rsidR="00CA0382" w:rsidRDefault="00ED5EFB">
      <w:pPr>
        <w:keepNext/>
        <w:keepLines/>
        <w:pBdr>
          <w:left w:val="single" w:sz="18" w:space="8" w:color="3B6EA5"/>
        </w:pBdr>
        <w:shd w:val="clear" w:color="auto" w:fill="E8F1FB"/>
        <w:spacing w:after="40" w:line="276" w:lineRule="auto"/>
        <w:ind w:left="432" w:right="432"/>
        <w:jc w:val="center"/>
      </w:pPr>
      <w:r>
        <w:t>[0 0 1 | 3]</w:t>
      </w:r>
    </w:p>
    <w:p w14:paraId="3F251934" w14:textId="77777777" w:rsidR="00CA0382" w:rsidRDefault="00ED5EFB">
      <w:pPr>
        <w:keepNext/>
        <w:keepLines/>
        <w:pBdr>
          <w:left w:val="single" w:sz="18" w:space="8" w:color="3B6EA5"/>
        </w:pBdr>
        <w:shd w:val="clear" w:color="auto" w:fill="E8F1FB"/>
        <w:spacing w:after="40" w:line="276" w:lineRule="auto"/>
        <w:ind w:left="432" w:right="432"/>
      </w:pPr>
      <w:r>
        <w:t>Read straight off, z = 3. Back-substituting up the triangle recovers y = 2 and x = 1, precisely the solution (1, 2, 3) found before. The row operations did nothing new; they simply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D44B6E3" w14:textId="77777777" w:rsidR="00CA0382" w:rsidRDefault="00ED5EFB">
      <w:pPr>
        <w:keepNext/>
        <w:keepLines/>
        <w:pBdr>
          <w:left w:val="single" w:sz="18" w:space="8" w:color="3B6EA5"/>
        </w:pBdr>
        <w:shd w:val="clear" w:color="auto" w:fill="E8F1FB"/>
        <w:spacing w:after="40" w:line="276" w:lineRule="auto"/>
        <w:ind w:left="432" w:right="432"/>
        <w:jc w:val="center"/>
      </w:pPr>
      <w:r>
        <w:t>[1 0 0 | 1 ; 0 1 0 | 2 ; 0 0 1 | 3]</w:t>
      </w:r>
    </w:p>
    <w:p w14:paraId="2028D186" w14:textId="77777777" w:rsidR="00CA0382" w:rsidRDefault="00ED5EFB">
      <w:pPr>
        <w:keepLines/>
        <w:pBdr>
          <w:left w:val="single" w:sz="18" w:space="8" w:color="3B6EA5"/>
        </w:pBdr>
        <w:shd w:val="clear" w:color="auto" w:fill="E8F1FB"/>
        <w:spacing w:after="200" w:line="276" w:lineRule="auto"/>
        <w:ind w:left="432" w:right="432"/>
      </w:pPr>
      <w:r>
        <w:t>At that point the coefficient block is the identity matrix, and the solution x=1, y=2, z=3 can simply be read off the final column, with no back-substitution left to perform at all — the entire point of doing the extra rounds of clearing.</w:t>
      </w:r>
    </w:p>
    <w:p w14:paraId="58FAB7DA" w14:textId="77777777" w:rsidR="00CA0382" w:rsidRDefault="00ED5EFB">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precisely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256C0C8D" w14:textId="77777777" w:rsidR="00CA0382" w:rsidRDefault="00ED5EFB">
      <w:pPr>
        <w:keepLines/>
        <w:spacing w:after="200"/>
      </w:pPr>
      <w:r>
        <w:t>Matrices also open the door to structural questions that a single system, considered in isolation, does not naturally invite. Is the coefficient matrix A invertible — does it admit a matrix A⁻¹ that undoes it, so that:</w:t>
      </w:r>
    </w:p>
    <w:p w14:paraId="3D2A3558" w14:textId="77777777" w:rsidR="00CA0382" w:rsidRDefault="00ED5EFB">
      <w:pPr>
        <w:keepLines/>
        <w:spacing w:before="160" w:after="160"/>
        <w:jc w:val="center"/>
      </w:pPr>
      <w:r>
        <w:t>x = A⁻¹b</w:t>
      </w:r>
    </w:p>
    <w:p w14:paraId="174D4CAF" w14:textId="77777777" w:rsidR="00CA0382" w:rsidRDefault="00ED5EFB">
      <w:pPr>
        <w:keepLines/>
        <w:spacing w:after="200"/>
      </w:pPr>
      <w:r>
        <w:t>solves the system directly for any b whatsoever? What is the rank of A — informally, how many of its rows are genuinely independent, carrying new information, rather than being combinations of the others? What is its null space — the set of nonzero vectors x for which:</w:t>
      </w:r>
    </w:p>
    <w:p w14:paraId="0B8395A4" w14:textId="77777777" w:rsidR="00CA0382" w:rsidRDefault="00ED5EFB">
      <w:pPr>
        <w:keepLines/>
        <w:spacing w:before="160" w:after="160"/>
        <w:jc w:val="center"/>
      </w:pPr>
      <w:r>
        <w:t>Ax = 0</w:t>
      </w:r>
    </w:p>
    <w:p w14:paraId="521073AB" w14:textId="77777777" w:rsidR="00CA0382" w:rsidRDefault="00ED5EFB">
      <w:pPr>
        <w:keepLines/>
        <w:spacing w:after="200"/>
      </w:pPr>
      <w:r>
        <w:t>describing exactly the freedom left over when a system is under-determined? These questions belong properly to linear algebra, a subject with its own storey much later in the Tower, but the computational engine that powers all of them — row reduction — is already fully visible here, doing honest work on ordinary systems, long before it gets dressed up in that grander vocabulary.</w:t>
      </w:r>
    </w:p>
    <w:p w14:paraId="5C323EB6" w14:textId="77777777" w:rsidR="00CA0382" w:rsidRDefault="00ED5EFB">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simply not yet been told its name.</w:t>
      </w:r>
    </w:p>
    <w:p w14:paraId="0E9CB2EC" w14:textId="77777777" w:rsidR="00CA0382" w:rsidRDefault="00ED5EFB">
      <w:pPr>
        <w:pStyle w:val="Heading2"/>
        <w:keepNext/>
        <w:pageBreakBefore/>
        <w:spacing w:before="400"/>
      </w:pPr>
      <w:bookmarkStart w:id="155" w:name="room_8_5"/>
      <w:bookmarkStart w:id="156" w:name="_Toc238398416"/>
      <w:r>
        <w:lastRenderedPageBreak/>
        <w:t>Room 8.5: Consistency, Independence, and the Geometry of Solution Sets</w:t>
      </w:r>
      <w:bookmarkEnd w:id="155"/>
      <w:bookmarkEnd w:id="156"/>
    </w:p>
    <w:p w14:paraId="2C88C34E" w14:textId="77777777" w:rsidR="00CA0382" w:rsidRDefault="00ED5EFB">
      <w:pPr>
        <w:keepNext/>
        <w:keepLines/>
        <w:spacing w:after="200"/>
      </w:pPr>
      <w:r>
        <w:rPr>
          <w:i/>
          <w:iCs/>
          <w:color w:val="9C7A1E"/>
        </w:rPr>
        <w:t>Counting Constraints Before They Count You</w:t>
      </w:r>
    </w:p>
    <w:p w14:paraId="15B94A53" w14:textId="77777777" w:rsidR="00CA0382" w:rsidRDefault="00ED5EFB">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room_8_1" w:history="1">
        <w:r>
          <w:rPr>
            <w:color w:val="1155CC"/>
            <w:u w:val="single"/>
          </w:rPr>
          <w:t>Room 8.1</w:t>
        </w:r>
      </w:hyperlink>
      <w:r>
        <w:t xml:space="preserve"> and are now ready to pin down precisely.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exactly, but it is a kind of redundancy: a dependent equation adds no new constraint, however many additional lines of algebra it costs you to notice.</w:t>
      </w:r>
    </w:p>
    <w:p w14:paraId="00651478" w14:textId="77777777" w:rsidR="00CA0382" w:rsidRDefault="00ED5EFB">
      <w:pPr>
        <w:keepLines/>
        <w:spacing w:after="200"/>
      </w:pPr>
      <w:r>
        <w:t>For linear systems specifically, these questions are settled completely — no guesswork required — by comparing two numbers: the rank of the coefficient matrix A (how many independent rows, i.e. independent equations, it actually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40CEE98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systems, three ranks. </w:t>
      </w:r>
      <w:r>
        <w:t xml:space="preserve">First, the unique-solution case: the 3×3 system from </w:t>
      </w:r>
      <w:hyperlink w:anchor="room_8_3" w:history="1">
        <w:r>
          <w:rPr>
            <w:color w:val="1155CC"/>
            <w:u w:val="single"/>
          </w:rPr>
          <w:t>Room 8.3</w:t>
        </w:r>
      </w:hyperlink>
      <w:r>
        <w:t xml:space="preserve"> row-reduced to a full staircase with a leading entry in every row and every column, so:</w:t>
      </w:r>
    </w:p>
    <w:p w14:paraId="5CE2BBA3" w14:textId="77777777" w:rsidR="00CA0382" w:rsidRDefault="00ED5EFB">
      <w:pPr>
        <w:keepNext/>
        <w:keepLines/>
        <w:pBdr>
          <w:left w:val="single" w:sz="18" w:space="8" w:color="3B6EA5"/>
        </w:pBdr>
        <w:shd w:val="clear" w:color="auto" w:fill="E8F1FB"/>
        <w:spacing w:after="40" w:line="276" w:lineRule="auto"/>
        <w:ind w:left="432" w:right="432"/>
        <w:jc w:val="center"/>
      </w:pPr>
      <w:r>
        <w:t>rank(A) = 3, rank([A|b]) = 3</w:t>
      </w:r>
    </w:p>
    <w:p w14:paraId="01453648" w14:textId="77777777" w:rsidR="00CA0382" w:rsidRDefault="00ED5EFB">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5740285E" w14:textId="77777777" w:rsidR="00CA0382" w:rsidRDefault="00ED5EFB">
      <w:pPr>
        <w:keepNext/>
        <w:keepLines/>
        <w:pBdr>
          <w:left w:val="single" w:sz="18" w:space="8" w:color="3B6EA5"/>
        </w:pBdr>
        <w:shd w:val="clear" w:color="auto" w:fill="E8F1FB"/>
        <w:spacing w:after="40" w:line="276" w:lineRule="auto"/>
        <w:ind w:left="432" w:right="432"/>
      </w:pPr>
      <w:r>
        <w:t>Second, the infinite-solutions case: the under-determined system:</w:t>
      </w:r>
    </w:p>
    <w:p w14:paraId="5359918A" w14:textId="77777777" w:rsidR="00CA0382" w:rsidRDefault="00ED5EFB">
      <w:pPr>
        <w:keepNext/>
        <w:keepLines/>
        <w:pBdr>
          <w:left w:val="single" w:sz="18" w:space="8" w:color="3B6EA5"/>
        </w:pBdr>
        <w:shd w:val="clear" w:color="auto" w:fill="E8F1FB"/>
        <w:spacing w:after="40" w:line="276" w:lineRule="auto"/>
        <w:ind w:left="432" w:right="432"/>
        <w:jc w:val="center"/>
      </w:pPr>
      <w:r>
        <w:t>x+y+z=6</w:t>
      </w:r>
    </w:p>
    <w:p w14:paraId="2E3135F3" w14:textId="77777777" w:rsidR="00CA0382" w:rsidRDefault="00ED5EFB">
      <w:pPr>
        <w:keepNext/>
        <w:keepLines/>
        <w:pBdr>
          <w:left w:val="single" w:sz="18" w:space="8" w:color="3B6EA5"/>
        </w:pBdr>
        <w:shd w:val="clear" w:color="auto" w:fill="E8F1FB"/>
        <w:spacing w:after="40" w:line="276" w:lineRule="auto"/>
        <w:ind w:left="432" w:right="432"/>
        <w:jc w:val="center"/>
      </w:pPr>
      <w:r>
        <w:t>x−y+z=2</w:t>
      </w:r>
    </w:p>
    <w:p w14:paraId="30EF6473" w14:textId="77777777" w:rsidR="00CA0382" w:rsidRDefault="00ED5EFB">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AED59F4" w14:textId="77777777" w:rsidR="00CA0382" w:rsidRDefault="00ED5EFB">
      <w:pPr>
        <w:keepNext/>
        <w:keepLines/>
        <w:pBdr>
          <w:left w:val="single" w:sz="18" w:space="8" w:color="3B6EA5"/>
        </w:pBdr>
        <w:shd w:val="clear" w:color="auto" w:fill="E8F1FB"/>
        <w:spacing w:after="40" w:line="276" w:lineRule="auto"/>
        <w:ind w:left="432" w:right="432"/>
        <w:jc w:val="center"/>
      </w:pPr>
      <w:r>
        <w:t>rank(A) = 2, rank([A|b]) = 2</w:t>
      </w:r>
    </w:p>
    <w:p w14:paraId="2EA0DF1A" w14:textId="77777777" w:rsidR="00CA0382" w:rsidRDefault="00ED5EFB">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exactly the single free parameter t we needed earlier.</w:t>
      </w:r>
    </w:p>
    <w:p w14:paraId="6C9BACDA" w14:textId="77777777" w:rsidR="00CA0382" w:rsidRDefault="00ED5EFB">
      <w:pPr>
        <w:keepNext/>
        <w:keepLines/>
        <w:pBdr>
          <w:left w:val="single" w:sz="18" w:space="8" w:color="3B6EA5"/>
        </w:pBdr>
        <w:shd w:val="clear" w:color="auto" w:fill="E8F1FB"/>
        <w:spacing w:after="40" w:line="276" w:lineRule="auto"/>
        <w:ind w:left="432" w:right="432"/>
      </w:pPr>
      <w:r>
        <w:t>Third, the inconsistent case: take:</w:t>
      </w:r>
    </w:p>
    <w:p w14:paraId="2B43212E" w14:textId="77777777" w:rsidR="00CA0382" w:rsidRDefault="00ED5EFB">
      <w:pPr>
        <w:keepNext/>
        <w:keepLines/>
        <w:pBdr>
          <w:left w:val="single" w:sz="18" w:space="8" w:color="3B6EA5"/>
        </w:pBdr>
        <w:shd w:val="clear" w:color="auto" w:fill="E8F1FB"/>
        <w:spacing w:after="40" w:line="276" w:lineRule="auto"/>
        <w:ind w:left="432" w:right="432"/>
        <w:jc w:val="center"/>
      </w:pPr>
      <w:r>
        <w:t>x + y = 3</w:t>
      </w:r>
    </w:p>
    <w:p w14:paraId="495CB076" w14:textId="77777777" w:rsidR="00CA0382" w:rsidRDefault="00ED5EFB">
      <w:pPr>
        <w:keepNext/>
        <w:keepLines/>
        <w:pBdr>
          <w:left w:val="single" w:sz="18" w:space="8" w:color="3B6EA5"/>
        </w:pBdr>
        <w:shd w:val="clear" w:color="auto" w:fill="E8F1FB"/>
        <w:spacing w:after="40" w:line="276" w:lineRule="auto"/>
        <w:ind w:left="432" w:right="432"/>
        <w:jc w:val="center"/>
      </w:pPr>
      <w:r>
        <w:t>2x + 2y = 5</w:t>
      </w:r>
    </w:p>
    <w:p w14:paraId="03EA750A" w14:textId="77777777" w:rsidR="00CA0382" w:rsidRDefault="00ED5EFB">
      <w:pPr>
        <w:keepNext/>
        <w:keepLines/>
        <w:pBdr>
          <w:left w:val="single" w:sz="18" w:space="8" w:color="3B6EA5"/>
        </w:pBdr>
        <w:shd w:val="clear" w:color="auto" w:fill="E8F1FB"/>
        <w:spacing w:after="40" w:line="276" w:lineRule="auto"/>
        <w:ind w:left="432" w:right="432"/>
      </w:pPr>
      <w:r>
        <w:t>Here:</w:t>
      </w:r>
    </w:p>
    <w:p w14:paraId="5498AFC3" w14:textId="77777777" w:rsidR="00CA0382" w:rsidRDefault="00ED5EFB">
      <w:pPr>
        <w:keepNext/>
        <w:keepLines/>
        <w:pBdr>
          <w:left w:val="single" w:sz="18" w:space="8" w:color="3B6EA5"/>
        </w:pBdr>
        <w:shd w:val="clear" w:color="auto" w:fill="E8F1FB"/>
        <w:spacing w:after="40" w:line="276" w:lineRule="auto"/>
        <w:ind w:left="432" w:right="432"/>
        <w:jc w:val="center"/>
      </w:pPr>
      <w:r>
        <w:t>A = [[1,1],[2,2]]</w:t>
      </w:r>
    </w:p>
    <w:p w14:paraId="009BAF59" w14:textId="77777777" w:rsidR="00CA0382" w:rsidRDefault="00ED5EFB">
      <w:pPr>
        <w:keepNext/>
        <w:keepLines/>
        <w:pBdr>
          <w:left w:val="single" w:sz="18" w:space="8" w:color="3B6EA5"/>
        </w:pBdr>
        <w:shd w:val="clear" w:color="auto" w:fill="E8F1FB"/>
        <w:spacing w:after="40" w:line="276" w:lineRule="auto"/>
        <w:ind w:left="432" w:right="432"/>
      </w:pPr>
      <w:r>
        <w:t>whose second row is exactly twice the first, so rank(A) = 1. But the augmented matrix:</w:t>
      </w:r>
    </w:p>
    <w:p w14:paraId="6FA2A532" w14:textId="77777777" w:rsidR="00CA0382" w:rsidRDefault="00ED5EFB">
      <w:pPr>
        <w:keepNext/>
        <w:keepLines/>
        <w:pBdr>
          <w:left w:val="single" w:sz="18" w:space="8" w:color="3B6EA5"/>
        </w:pBdr>
        <w:shd w:val="clear" w:color="auto" w:fill="E8F1FB"/>
        <w:spacing w:after="40" w:line="276" w:lineRule="auto"/>
        <w:ind w:left="432" w:right="432"/>
        <w:jc w:val="center"/>
      </w:pPr>
      <w:r>
        <w:t>[[1,1,3],[2,2,5]]</w:t>
      </w:r>
    </w:p>
    <w:p w14:paraId="4DA87463" w14:textId="77777777" w:rsidR="00CA0382" w:rsidRDefault="00ED5EFB">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room_8_2" w:history="1">
        <w:r>
          <w:rPr>
            <w:color w:val="1155CC"/>
            <w:u w:val="single"/>
          </w:rPr>
          <w:t>Room 8.2</w:t>
        </w:r>
      </w:hyperlink>
      <w:r>
        <w:t>, now stated in fully general language.</w:t>
      </w:r>
    </w:p>
    <w:p w14:paraId="5285DDB2" w14:textId="77777777" w:rsidR="00CA0382" w:rsidRDefault="00ED5EFB">
      <w:pPr>
        <w:keepLines/>
        <w:spacing w:after="200"/>
      </w:pPr>
      <w:r>
        <w:lastRenderedPageBreak/>
        <w:t>The geometric reading of all this rank-counting is pleasantly intuitive once you have the numeric machinery in hand. Working in n-dimensional space, each genuinely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behaviour, the outcome you should expect absent special coincidences. A dependent equation, having no new information to contribute, cuts nothing further away — it simply restates a constraint already imposed. An inconsistent equation, rather than cutting the solution set down to a smaller shape, obliterates it entirely, because it demands something the surviving equations have already ruled out.</w:t>
      </w:r>
    </w:p>
    <w:p w14:paraId="7496C66F" w14:textId="77777777" w:rsidR="00CA0382" w:rsidRDefault="00ED5EFB">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already rigid there,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5747892F" w14:textId="77777777" w:rsidR="00CA0382" w:rsidRDefault="00ED5EFB">
      <w:pPr>
        <w:keepLines/>
        <w:spacing w:after="200"/>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exactly why an under-determined system, with fewer equations than unknowns, can never reach a rank large enough to pin every variable down, and exactly why an over-determined system, with more equations than unknowns, so easily trips into contradiction the moment one equation asks for something the others have not already agreed to.</w:t>
      </w:r>
    </w:p>
    <w:p w14:paraId="6E66A97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rank ceiling in action. </w:t>
      </w:r>
      <w:r>
        <w:t xml:space="preserve">Return to the under-determined system from </w:t>
      </w:r>
      <w:hyperlink w:anchor="room_8_3" w:history="1">
        <w:r>
          <w:rPr>
            <w:color w:val="1155CC"/>
            <w:u w:val="single"/>
          </w:rPr>
          <w:t>Room 8.3</w:t>
        </w:r>
      </w:hyperlink>
      <w:r>
        <w:t>.</w:t>
      </w:r>
    </w:p>
    <w:p w14:paraId="73800874" w14:textId="77777777" w:rsidR="00CA0382" w:rsidRDefault="00ED5EFB">
      <w:pPr>
        <w:keepNext/>
        <w:keepLines/>
        <w:pBdr>
          <w:left w:val="single" w:sz="18" w:space="8" w:color="3B6EA5"/>
        </w:pBdr>
        <w:shd w:val="clear" w:color="auto" w:fill="E8F1FB"/>
        <w:spacing w:after="40" w:line="276" w:lineRule="auto"/>
        <w:ind w:left="432" w:right="432"/>
        <w:jc w:val="center"/>
      </w:pPr>
      <w:r>
        <w:t>x+y+z=6</w:t>
      </w:r>
    </w:p>
    <w:p w14:paraId="11D13C42" w14:textId="77777777" w:rsidR="00CA0382" w:rsidRDefault="00ED5EFB">
      <w:pPr>
        <w:keepNext/>
        <w:keepLines/>
        <w:pBdr>
          <w:left w:val="single" w:sz="18" w:space="8" w:color="3B6EA5"/>
        </w:pBdr>
        <w:shd w:val="clear" w:color="auto" w:fill="E8F1FB"/>
        <w:spacing w:after="40" w:line="276" w:lineRule="auto"/>
        <w:ind w:left="432" w:right="432"/>
        <w:jc w:val="center"/>
      </w:pPr>
      <w:r>
        <w:t>x−y+z=2</w:t>
      </w:r>
    </w:p>
    <w:p w14:paraId="23017C08" w14:textId="77777777" w:rsidR="00CA0382" w:rsidRDefault="00ED5EFB">
      <w:pPr>
        <w:keepLines/>
        <w:pBdr>
          <w:left w:val="single" w:sz="18" w:space="8" w:color="3B6EA5"/>
        </w:pBdr>
        <w:shd w:val="clear" w:color="auto" w:fill="E8F1FB"/>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precisely the single free parameter t that turned up when the system was solved by hand. The ceiling on rank told us the answer's shape before we ever calculated the answer itself.</w:t>
      </w:r>
    </w:p>
    <w:p w14:paraId="0B000066" w14:textId="77777777" w:rsidR="00CA0382" w:rsidRDefault="00ED5EFB">
      <w:pPr>
        <w:keepLines/>
        <w:spacing w:after="200"/>
      </w:pPr>
      <w:r>
        <w:t>These counting principles — comparing the number of independent constraints against the number of unknowns, and reading off a dimension from the shortfall — are the first appearance in the Tower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14:paraId="1A1BF318" w14:textId="77777777" w:rsidR="00CA0382" w:rsidRDefault="00ED5EFB">
      <w:pPr>
        <w:pStyle w:val="Heading2"/>
        <w:keepNext/>
        <w:pageBreakBefore/>
        <w:spacing w:before="400"/>
      </w:pPr>
      <w:bookmarkStart w:id="157" w:name="room_8_6"/>
      <w:bookmarkStart w:id="158" w:name="_Toc238398417"/>
      <w:r>
        <w:lastRenderedPageBreak/>
        <w:t>Room 8.6: Nonlinear Systems: When Curves Meet</w:t>
      </w:r>
      <w:bookmarkEnd w:id="157"/>
      <w:bookmarkEnd w:id="158"/>
    </w:p>
    <w:p w14:paraId="3D498F60" w14:textId="77777777" w:rsidR="00CA0382" w:rsidRDefault="00ED5EFB">
      <w:pPr>
        <w:keepNext/>
        <w:keepLines/>
        <w:spacing w:after="200"/>
      </w:pPr>
      <w:r>
        <w:rPr>
          <w:i/>
          <w:iCs/>
          <w:color w:val="9C7A1E"/>
        </w:rPr>
        <w:t>In Which Straight Lines Are Revealed to Have Been Doing Us a Favour All Along</w:t>
      </w:r>
    </w:p>
    <w:p w14:paraId="4A0E1D6E" w14:textId="77777777" w:rsidR="00CA0382" w:rsidRDefault="00ED5EFB">
      <w:pPr>
        <w:keepLines/>
        <w:shd w:val="clear" w:color="auto" w:fill="F3F6FA"/>
        <w:spacing w:before="120" w:after="240" w:line="280" w:lineRule="auto"/>
        <w:ind w:left="216" w:right="216"/>
      </w:pPr>
      <w:r>
        <w:t>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storeys — can intersect in as many as four points, a genuinely new richness with no counterpart among straight lines, which can only ever manage the humble maximum of one. Higher-degree polynomial systems can produce still more intersection points, or, with equally little warning, none at all.</w:t>
      </w:r>
    </w:p>
    <w:p w14:paraId="1A8BF0B6" w14:textId="77777777" w:rsidR="00CA0382" w:rsidRDefault="00ED5EFB">
      <w:pPr>
        <w:keepNext/>
        <w:keepLines/>
        <w:spacing w:before="200" w:after="80"/>
        <w:jc w:val="center"/>
      </w:pPr>
      <w:r>
        <w:rPr>
          <w:noProof/>
        </w:rPr>
        <w:drawing>
          <wp:inline distT="0" distB="0" distL="0" distR="0" wp14:anchorId="777A24FF" wp14:editId="23EA3B1B">
            <wp:extent cx="4191000" cy="2935008"/>
            <wp:effectExtent l="0" t="0" r="0" b="0"/>
            <wp:docPr id="385179405" name="Picture 38517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059E313D" w14:textId="77777777" w:rsidR="00CA0382" w:rsidRDefault="00ED5EFB">
      <w:pPr>
        <w:keepLines/>
        <w:spacing w:after="220"/>
        <w:jc w:val="center"/>
      </w:pPr>
      <w:r>
        <w:rPr>
          <w:i/>
          <w:iCs/>
          <w:color w:val="9C7A1E"/>
          <w:sz w:val="20"/>
          <w:szCs w:val="20"/>
        </w:rPr>
        <w:t>The circle x² + y² = 25 and the hyperbola xy = 12, crossing at all four points the theory allows.</w:t>
      </w:r>
    </w:p>
    <w:p w14:paraId="20D3B0B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 meeting a circle. </w:t>
      </w:r>
      <w:r>
        <w:t>Solve the system:</w:t>
      </w:r>
    </w:p>
    <w:p w14:paraId="742E9E10" w14:textId="77777777" w:rsidR="00CA0382" w:rsidRDefault="00ED5EFB">
      <w:pPr>
        <w:keepNext/>
        <w:keepLines/>
        <w:pBdr>
          <w:left w:val="single" w:sz="18" w:space="8" w:color="3B6EA5"/>
        </w:pBdr>
        <w:shd w:val="clear" w:color="auto" w:fill="E8F1FB"/>
        <w:spacing w:after="40" w:line="276" w:lineRule="auto"/>
        <w:ind w:left="432" w:right="432"/>
        <w:jc w:val="center"/>
      </w:pPr>
      <w:r>
        <w:t>x² + y² = 25</w:t>
      </w:r>
    </w:p>
    <w:p w14:paraId="3B72C040" w14:textId="77777777" w:rsidR="00CA0382" w:rsidRDefault="00ED5EFB">
      <w:pPr>
        <w:keepNext/>
        <w:keepLines/>
        <w:pBdr>
          <w:left w:val="single" w:sz="18" w:space="8" w:color="3B6EA5"/>
        </w:pBdr>
        <w:shd w:val="clear" w:color="auto" w:fill="E8F1FB"/>
        <w:spacing w:after="40" w:line="276" w:lineRule="auto"/>
        <w:ind w:left="432" w:right="432"/>
        <w:jc w:val="center"/>
      </w:pPr>
      <w:r>
        <w:t>y = x − 1</w:t>
      </w:r>
    </w:p>
    <w:p w14:paraId="3C463B94" w14:textId="77777777" w:rsidR="00CA0382" w:rsidRDefault="00ED5EFB">
      <w:pPr>
        <w:keepNext/>
        <w:keepLines/>
        <w:pBdr>
          <w:left w:val="single" w:sz="18" w:space="8" w:color="3B6EA5"/>
        </w:pBdr>
        <w:shd w:val="clear" w:color="auto" w:fill="E8F1FB"/>
        <w:spacing w:after="40" w:line="276" w:lineRule="auto"/>
        <w:ind w:left="432" w:right="432"/>
      </w:pPr>
      <w:r>
        <w:t>Substitute the second equation into the first:</w:t>
      </w:r>
    </w:p>
    <w:p w14:paraId="6D687EEB" w14:textId="77777777" w:rsidR="00CA0382" w:rsidRDefault="00ED5EFB">
      <w:pPr>
        <w:keepNext/>
        <w:keepLines/>
        <w:pBdr>
          <w:left w:val="single" w:sz="18" w:space="8" w:color="3B6EA5"/>
        </w:pBdr>
        <w:shd w:val="clear" w:color="auto" w:fill="E8F1FB"/>
        <w:spacing w:after="40" w:line="276" w:lineRule="auto"/>
        <w:ind w:left="432" w:right="432"/>
        <w:jc w:val="center"/>
      </w:pPr>
      <w:r>
        <w:t>x² + (x−1)² = 25</w:t>
      </w:r>
    </w:p>
    <w:p w14:paraId="5CD9FBA0" w14:textId="77777777" w:rsidR="00CA0382" w:rsidRDefault="00ED5EFB">
      <w:pPr>
        <w:keepNext/>
        <w:keepLines/>
        <w:pBdr>
          <w:left w:val="single" w:sz="18" w:space="8" w:color="3B6EA5"/>
        </w:pBdr>
        <w:shd w:val="clear" w:color="auto" w:fill="E8F1FB"/>
        <w:spacing w:after="40" w:line="276" w:lineRule="auto"/>
        <w:ind w:left="432" w:right="432"/>
      </w:pPr>
      <w:r>
        <w:t>Expanding:</w:t>
      </w:r>
    </w:p>
    <w:p w14:paraId="31970583" w14:textId="77777777" w:rsidR="00CA0382" w:rsidRDefault="00ED5EFB">
      <w:pPr>
        <w:keepNext/>
        <w:keepLines/>
        <w:pBdr>
          <w:left w:val="single" w:sz="18" w:space="8" w:color="3B6EA5"/>
        </w:pBdr>
        <w:shd w:val="clear" w:color="auto" w:fill="E8F1FB"/>
        <w:spacing w:after="40" w:line="276" w:lineRule="auto"/>
        <w:ind w:left="432" w:right="432"/>
        <w:jc w:val="center"/>
      </w:pPr>
      <w:r>
        <w:t>x² + x² − 2x + 1 = 25</w:t>
      </w:r>
    </w:p>
    <w:p w14:paraId="09BB4B02" w14:textId="77777777" w:rsidR="00CA0382" w:rsidRDefault="00ED5EFB">
      <w:pPr>
        <w:keepNext/>
        <w:keepLines/>
        <w:pBdr>
          <w:left w:val="single" w:sz="18" w:space="8" w:color="3B6EA5"/>
        </w:pBdr>
        <w:shd w:val="clear" w:color="auto" w:fill="E8F1FB"/>
        <w:spacing w:after="40" w:line="276" w:lineRule="auto"/>
        <w:ind w:left="432" w:right="432"/>
        <w:jc w:val="center"/>
      </w:pPr>
      <w:r>
        <w:t>2x² − 2x − 24 = 0</w:t>
      </w:r>
    </w:p>
    <w:p w14:paraId="71394C16" w14:textId="77777777" w:rsidR="00CA0382" w:rsidRDefault="00ED5EFB">
      <w:pPr>
        <w:keepNext/>
        <w:keepLines/>
        <w:pBdr>
          <w:left w:val="single" w:sz="18" w:space="8" w:color="3B6EA5"/>
        </w:pBdr>
        <w:shd w:val="clear" w:color="auto" w:fill="E8F1FB"/>
        <w:spacing w:after="40" w:line="276" w:lineRule="auto"/>
        <w:ind w:left="432" w:right="432"/>
      </w:pPr>
      <w:r>
        <w:t>Dividing through by 2 gives:</w:t>
      </w:r>
    </w:p>
    <w:p w14:paraId="3E28E952" w14:textId="77777777" w:rsidR="00CA0382" w:rsidRDefault="00ED5EFB">
      <w:pPr>
        <w:keepNext/>
        <w:keepLines/>
        <w:pBdr>
          <w:left w:val="single" w:sz="18" w:space="8" w:color="3B6EA5"/>
        </w:pBdr>
        <w:shd w:val="clear" w:color="auto" w:fill="E8F1FB"/>
        <w:spacing w:after="40" w:line="276" w:lineRule="auto"/>
        <w:ind w:left="432" w:right="432"/>
        <w:jc w:val="center"/>
      </w:pPr>
      <w:r>
        <w:t>x² − x − 12 = 0</w:t>
      </w:r>
    </w:p>
    <w:p w14:paraId="428BB60C" w14:textId="77777777" w:rsidR="00CA0382" w:rsidRDefault="00ED5EFB">
      <w:pPr>
        <w:keepNext/>
        <w:keepLines/>
        <w:pBdr>
          <w:left w:val="single" w:sz="18" w:space="8" w:color="3B6EA5"/>
        </w:pBdr>
        <w:shd w:val="clear" w:color="auto" w:fill="E8F1FB"/>
        <w:spacing w:after="40" w:line="276" w:lineRule="auto"/>
        <w:ind w:left="432" w:right="432"/>
      </w:pPr>
      <w:r>
        <w:t>This factors as:</w:t>
      </w:r>
    </w:p>
    <w:p w14:paraId="04D3BA3D" w14:textId="77777777" w:rsidR="00CA0382" w:rsidRDefault="00ED5EFB">
      <w:pPr>
        <w:keepNext/>
        <w:keepLines/>
        <w:pBdr>
          <w:left w:val="single" w:sz="18" w:space="8" w:color="3B6EA5"/>
        </w:pBdr>
        <w:shd w:val="clear" w:color="auto" w:fill="E8F1FB"/>
        <w:spacing w:after="40" w:line="276" w:lineRule="auto"/>
        <w:ind w:left="432" w:right="432"/>
        <w:jc w:val="center"/>
      </w:pPr>
      <w:r>
        <w:t>(x − 4)(x + 3) = 0</w:t>
      </w:r>
    </w:p>
    <w:p w14:paraId="499C5B66" w14:textId="77777777" w:rsidR="00CA0382" w:rsidRDefault="00ED5EFB">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E6B3C76" w14:textId="77777777" w:rsidR="00CA0382" w:rsidRDefault="00ED5EFB">
      <w:pPr>
        <w:keepNext/>
        <w:keepLines/>
        <w:pBdr>
          <w:left w:val="single" w:sz="18" w:space="8" w:color="3B6EA5"/>
        </w:pBdr>
        <w:shd w:val="clear" w:color="auto" w:fill="E8F1FB"/>
        <w:spacing w:after="40" w:line="276" w:lineRule="auto"/>
        <w:ind w:left="432" w:right="432"/>
        <w:jc w:val="center"/>
      </w:pPr>
      <w:r>
        <w:t>4² + 3² = 16 + 9 = 25 ✓</w:t>
      </w:r>
    </w:p>
    <w:p w14:paraId="42FB3DA1" w14:textId="77777777" w:rsidR="00CA0382" w:rsidRDefault="00ED5EFB">
      <w:pPr>
        <w:keepNext/>
        <w:keepLines/>
        <w:pBdr>
          <w:left w:val="single" w:sz="18" w:space="8" w:color="3B6EA5"/>
        </w:pBdr>
        <w:shd w:val="clear" w:color="auto" w:fill="E8F1FB"/>
        <w:spacing w:after="40" w:line="276" w:lineRule="auto"/>
        <w:ind w:left="432" w:right="432"/>
      </w:pPr>
      <w:r>
        <w:t>Checking the second:</w:t>
      </w:r>
    </w:p>
    <w:p w14:paraId="3B781D42" w14:textId="77777777" w:rsidR="00CA0382" w:rsidRDefault="00ED5EFB">
      <w:pPr>
        <w:keepNext/>
        <w:keepLines/>
        <w:pBdr>
          <w:left w:val="single" w:sz="18" w:space="8" w:color="3B6EA5"/>
        </w:pBdr>
        <w:shd w:val="clear" w:color="auto" w:fill="E8F1FB"/>
        <w:spacing w:after="40" w:line="276" w:lineRule="auto"/>
        <w:ind w:left="432" w:right="432"/>
        <w:jc w:val="center"/>
      </w:pPr>
      <w:r>
        <w:t>(−3)² + (−4)² = 9 + 16 = 25 ✓</w:t>
      </w:r>
    </w:p>
    <w:p w14:paraId="0A0749AB" w14:textId="77777777" w:rsidR="00CA0382" w:rsidRDefault="00ED5EFB">
      <w:pPr>
        <w:keepLines/>
        <w:pBdr>
          <w:left w:val="single" w:sz="18" w:space="8" w:color="3B6EA5"/>
        </w:pBdr>
        <w:shd w:val="clear" w:color="auto" w:fill="E8F1FB"/>
        <w:spacing w:after="200" w:line="276" w:lineRule="auto"/>
        <w:ind w:left="432" w:right="432"/>
      </w:pPr>
      <w:r>
        <w:t>A line and a circle, true to the general rule, met in exactly two points.</w:t>
      </w:r>
    </w:p>
    <w:p w14:paraId="54A1CCA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 tangent to a circle. </w:t>
      </w:r>
      <w:r>
        <w:t>Take the same circle:</w:t>
      </w:r>
    </w:p>
    <w:p w14:paraId="5E362BD1" w14:textId="77777777" w:rsidR="00CA0382" w:rsidRDefault="00ED5EFB">
      <w:pPr>
        <w:keepNext/>
        <w:keepLines/>
        <w:pBdr>
          <w:left w:val="single" w:sz="18" w:space="8" w:color="3B6EA5"/>
        </w:pBdr>
        <w:shd w:val="clear" w:color="auto" w:fill="E8F1FB"/>
        <w:spacing w:after="40" w:line="276" w:lineRule="auto"/>
        <w:ind w:left="432" w:right="432"/>
        <w:jc w:val="center"/>
      </w:pPr>
      <w:r>
        <w:t>x² + y² = 25</w:t>
      </w:r>
    </w:p>
    <w:p w14:paraId="5F3BCD63" w14:textId="77777777" w:rsidR="00CA0382" w:rsidRDefault="00ED5EFB">
      <w:pPr>
        <w:keepNext/>
        <w:keepLines/>
        <w:pBdr>
          <w:left w:val="single" w:sz="18" w:space="8" w:color="3B6EA5"/>
        </w:pBdr>
        <w:shd w:val="clear" w:color="auto" w:fill="E8F1FB"/>
        <w:spacing w:after="40" w:line="276" w:lineRule="auto"/>
        <w:ind w:left="432" w:right="432"/>
      </w:pPr>
      <w:r>
        <w:t>and the line:</w:t>
      </w:r>
    </w:p>
    <w:p w14:paraId="14432E5A" w14:textId="77777777" w:rsidR="00CA0382" w:rsidRDefault="00ED5EFB">
      <w:pPr>
        <w:keepNext/>
        <w:keepLines/>
        <w:pBdr>
          <w:left w:val="single" w:sz="18" w:space="8" w:color="3B6EA5"/>
        </w:pBdr>
        <w:shd w:val="clear" w:color="auto" w:fill="E8F1FB"/>
        <w:spacing w:after="40" w:line="276" w:lineRule="auto"/>
        <w:ind w:left="432" w:right="432"/>
        <w:jc w:val="center"/>
      </w:pPr>
      <w:r>
        <w:t>3x + 4y = 25</w:t>
      </w:r>
    </w:p>
    <w:p w14:paraId="7055EEEF" w14:textId="77777777" w:rsidR="00CA0382" w:rsidRDefault="00ED5EFB">
      <w:pPr>
        <w:keepNext/>
        <w:keepLines/>
        <w:pBdr>
          <w:left w:val="single" w:sz="18" w:space="8" w:color="3B6EA5"/>
        </w:pBdr>
        <w:shd w:val="clear" w:color="auto" w:fill="E8F1FB"/>
        <w:spacing w:after="40" w:line="276" w:lineRule="auto"/>
        <w:ind w:left="432" w:right="432"/>
      </w:pPr>
      <w:r>
        <w:t>Solving for y gives:</w:t>
      </w:r>
    </w:p>
    <w:p w14:paraId="2BBC4887" w14:textId="77777777" w:rsidR="00CA0382" w:rsidRDefault="00ED5EFB">
      <w:pPr>
        <w:keepNext/>
        <w:keepLines/>
        <w:pBdr>
          <w:left w:val="single" w:sz="18" w:space="8" w:color="3B6EA5"/>
        </w:pBdr>
        <w:shd w:val="clear" w:color="auto" w:fill="E8F1FB"/>
        <w:spacing w:after="40" w:line="276" w:lineRule="auto"/>
        <w:ind w:left="432" w:right="432"/>
        <w:jc w:val="center"/>
      </w:pPr>
      <w:r>
        <w:t>y = (25 − 3x)/4</w:t>
      </w:r>
    </w:p>
    <w:p w14:paraId="713726B3" w14:textId="77777777" w:rsidR="00CA0382" w:rsidRDefault="00ED5EFB">
      <w:pPr>
        <w:keepNext/>
        <w:keepLines/>
        <w:pBdr>
          <w:left w:val="single" w:sz="18" w:space="8" w:color="3B6EA5"/>
        </w:pBdr>
        <w:shd w:val="clear" w:color="auto" w:fill="E8F1FB"/>
        <w:spacing w:after="40" w:line="276" w:lineRule="auto"/>
        <w:ind w:left="432" w:right="432"/>
      </w:pPr>
      <w:r>
        <w:t>Substituting into the circle's equation:</w:t>
      </w:r>
    </w:p>
    <w:p w14:paraId="6BD4A20D" w14:textId="77777777" w:rsidR="00CA0382" w:rsidRDefault="00ED5EFB">
      <w:pPr>
        <w:keepNext/>
        <w:keepLines/>
        <w:pBdr>
          <w:left w:val="single" w:sz="18" w:space="8" w:color="3B6EA5"/>
        </w:pBdr>
        <w:shd w:val="clear" w:color="auto" w:fill="E8F1FB"/>
        <w:spacing w:after="40" w:line="276" w:lineRule="auto"/>
        <w:ind w:left="432" w:right="432"/>
        <w:jc w:val="center"/>
      </w:pPr>
      <w:r>
        <w:t>x² + [(25−3x)/4]² = 25</w:t>
      </w:r>
    </w:p>
    <w:p w14:paraId="5759C4D5" w14:textId="77777777" w:rsidR="00CA0382" w:rsidRDefault="00ED5EFB">
      <w:pPr>
        <w:keepNext/>
        <w:keepLines/>
        <w:pBdr>
          <w:left w:val="single" w:sz="18" w:space="8" w:color="3B6EA5"/>
        </w:pBdr>
        <w:shd w:val="clear" w:color="auto" w:fill="E8F1FB"/>
        <w:spacing w:after="40" w:line="276" w:lineRule="auto"/>
        <w:ind w:left="432" w:right="432"/>
      </w:pPr>
      <w:r>
        <w:t>Multiplying through by 16 clears the fraction:</w:t>
      </w:r>
    </w:p>
    <w:p w14:paraId="29E0FFD0" w14:textId="77777777" w:rsidR="00CA0382" w:rsidRDefault="00ED5EFB">
      <w:pPr>
        <w:keepNext/>
        <w:keepLines/>
        <w:pBdr>
          <w:left w:val="single" w:sz="18" w:space="8" w:color="3B6EA5"/>
        </w:pBdr>
        <w:shd w:val="clear" w:color="auto" w:fill="E8F1FB"/>
        <w:spacing w:after="40" w:line="276" w:lineRule="auto"/>
        <w:ind w:left="432" w:right="432"/>
        <w:jc w:val="center"/>
      </w:pPr>
      <w:r>
        <w:t>16x² + (25−3x)² = 400</w:t>
      </w:r>
    </w:p>
    <w:p w14:paraId="37C29FA3" w14:textId="77777777" w:rsidR="00CA0382" w:rsidRDefault="00ED5EFB">
      <w:pPr>
        <w:keepNext/>
        <w:keepLines/>
        <w:pBdr>
          <w:left w:val="single" w:sz="18" w:space="8" w:color="3B6EA5"/>
        </w:pBdr>
        <w:shd w:val="clear" w:color="auto" w:fill="E8F1FB"/>
        <w:spacing w:after="40" w:line="276" w:lineRule="auto"/>
        <w:ind w:left="432" w:right="432"/>
      </w:pPr>
      <w:r>
        <w:t>Expanding (25−3x)² = 625 − 150x + 9x² gives:</w:t>
      </w:r>
    </w:p>
    <w:p w14:paraId="4072F839" w14:textId="77777777" w:rsidR="00CA0382" w:rsidRDefault="00ED5EFB">
      <w:pPr>
        <w:keepNext/>
        <w:keepLines/>
        <w:pBdr>
          <w:left w:val="single" w:sz="18" w:space="8" w:color="3B6EA5"/>
        </w:pBdr>
        <w:shd w:val="clear" w:color="auto" w:fill="E8F1FB"/>
        <w:spacing w:after="40" w:line="276" w:lineRule="auto"/>
        <w:ind w:left="432" w:right="432"/>
        <w:jc w:val="center"/>
      </w:pPr>
      <w:r>
        <w:t>16x² + 625 − 150x + 9x² = 400</w:t>
      </w:r>
    </w:p>
    <w:p w14:paraId="15A96B8A" w14:textId="77777777" w:rsidR="00CA0382" w:rsidRDefault="00ED5EFB">
      <w:pPr>
        <w:keepNext/>
        <w:keepLines/>
        <w:pBdr>
          <w:left w:val="single" w:sz="18" w:space="8" w:color="3B6EA5"/>
        </w:pBdr>
        <w:shd w:val="clear" w:color="auto" w:fill="E8F1FB"/>
        <w:spacing w:after="40" w:line="276" w:lineRule="auto"/>
        <w:ind w:left="432" w:right="432"/>
        <w:jc w:val="center"/>
      </w:pPr>
      <w:r>
        <w:t>25x² − 150x + 225 = 0</w:t>
      </w:r>
    </w:p>
    <w:p w14:paraId="1F8F55E4" w14:textId="77777777" w:rsidR="00CA0382" w:rsidRDefault="00ED5EFB">
      <w:pPr>
        <w:keepNext/>
        <w:keepLines/>
        <w:pBdr>
          <w:left w:val="single" w:sz="18" w:space="8" w:color="3B6EA5"/>
        </w:pBdr>
        <w:shd w:val="clear" w:color="auto" w:fill="E8F1FB"/>
        <w:spacing w:after="40" w:line="276" w:lineRule="auto"/>
        <w:ind w:left="432" w:right="432"/>
      </w:pPr>
      <w:r>
        <w:t>Dividing by 25:</w:t>
      </w:r>
    </w:p>
    <w:p w14:paraId="58DECD9D" w14:textId="77777777" w:rsidR="00CA0382" w:rsidRDefault="00ED5EFB">
      <w:pPr>
        <w:keepNext/>
        <w:keepLines/>
        <w:pBdr>
          <w:left w:val="single" w:sz="18" w:space="8" w:color="3B6EA5"/>
        </w:pBdr>
        <w:shd w:val="clear" w:color="auto" w:fill="E8F1FB"/>
        <w:spacing w:after="40" w:line="276" w:lineRule="auto"/>
        <w:ind w:left="432" w:right="432"/>
        <w:jc w:val="center"/>
      </w:pPr>
      <w:r>
        <w:t>x² − 6x + 9 = 0</w:t>
      </w:r>
    </w:p>
    <w:p w14:paraId="7682EC4E" w14:textId="77777777" w:rsidR="00CA0382" w:rsidRDefault="00ED5EFB">
      <w:pPr>
        <w:keepNext/>
        <w:keepLines/>
        <w:pBdr>
          <w:left w:val="single" w:sz="18" w:space="8" w:color="3B6EA5"/>
        </w:pBdr>
        <w:shd w:val="clear" w:color="auto" w:fill="E8F1FB"/>
        <w:spacing w:after="40" w:line="276" w:lineRule="auto"/>
        <w:ind w:left="432" w:right="432"/>
      </w:pPr>
      <w:r>
        <w:t>which factors as:</w:t>
      </w:r>
    </w:p>
    <w:p w14:paraId="17B0583C" w14:textId="77777777" w:rsidR="00CA0382" w:rsidRDefault="00ED5EFB">
      <w:pPr>
        <w:keepNext/>
        <w:keepLines/>
        <w:pBdr>
          <w:left w:val="single" w:sz="18" w:space="8" w:color="3B6EA5"/>
        </w:pBdr>
        <w:shd w:val="clear" w:color="auto" w:fill="E8F1FB"/>
        <w:spacing w:after="40" w:line="276" w:lineRule="auto"/>
        <w:ind w:left="432" w:right="432"/>
        <w:jc w:val="center"/>
      </w:pPr>
      <w:r>
        <w:t>(x − 3)² = 0</w:t>
      </w:r>
    </w:p>
    <w:p w14:paraId="6335BEDA" w14:textId="77777777" w:rsidR="00CA0382" w:rsidRDefault="00ED5EFB">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1FE78EDC" w14:textId="77777777" w:rsidR="00CA0382" w:rsidRDefault="00ED5EFB">
      <w:pPr>
        <w:keepNext/>
        <w:keepLines/>
        <w:pBdr>
          <w:left w:val="single" w:sz="18" w:space="8" w:color="3B6EA5"/>
        </w:pBdr>
        <w:shd w:val="clear" w:color="auto" w:fill="E8F1FB"/>
        <w:spacing w:after="40" w:line="276" w:lineRule="auto"/>
        <w:ind w:left="432" w:right="432"/>
        <w:jc w:val="center"/>
      </w:pPr>
      <w:r>
        <w:t>y = (25 − 9)/4 = 4</w:t>
      </w:r>
    </w:p>
    <w:p w14:paraId="11604359" w14:textId="77777777" w:rsidR="00CA0382" w:rsidRDefault="00ED5EFB">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3504745D" w14:textId="77777777" w:rsidR="00CA0382" w:rsidRDefault="00ED5EFB">
      <w:pPr>
        <w:keepNext/>
        <w:keepLines/>
        <w:pBdr>
          <w:left w:val="single" w:sz="18" w:space="8" w:color="3B6EA5"/>
        </w:pBdr>
        <w:shd w:val="clear" w:color="auto" w:fill="E8F1FB"/>
        <w:spacing w:after="40" w:line="276" w:lineRule="auto"/>
        <w:ind w:left="432" w:right="432"/>
        <w:jc w:val="center"/>
      </w:pPr>
      <w:r>
        <w:t>3² + 4² = 9 + 16 = 25 ✓</w:t>
      </w:r>
    </w:p>
    <w:p w14:paraId="06F0F51F" w14:textId="77777777" w:rsidR="00CA0382" w:rsidRDefault="00ED5EFB">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64F857DD" w14:textId="77777777" w:rsidR="00CA0382" w:rsidRDefault="00ED5EFB">
      <w:pPr>
        <w:keepNext/>
        <w:keepLines/>
        <w:pBdr>
          <w:left w:val="single" w:sz="18" w:space="8" w:color="3B6EA5"/>
        </w:pBdr>
        <w:shd w:val="clear" w:color="auto" w:fill="E8F1FB"/>
        <w:spacing w:after="40" w:line="276" w:lineRule="auto"/>
        <w:ind w:left="432" w:right="432"/>
        <w:jc w:val="center"/>
      </w:pPr>
      <w:r>
        <w:t>(−6)² − 4(1)(9) = 36 − 36 = 0</w:t>
      </w:r>
    </w:p>
    <w:p w14:paraId="264F9C91" w14:textId="77777777" w:rsidR="00CA0382" w:rsidRDefault="00ED5EFB">
      <w:pPr>
        <w:keepLines/>
        <w:pBdr>
          <w:left w:val="single" w:sz="18" w:space="8" w:color="3B6EA5"/>
        </w:pBdr>
        <w:shd w:val="clear" w:color="auto" w:fill="E8F1FB"/>
        <w:spacing w:after="200" w:line="276" w:lineRule="auto"/>
        <w:ind w:left="432" w:right="432"/>
      </w:pPr>
      <w:r>
        <w:t>Vanishing exactly, this is the algebraic signature of a line that grazes a curve rather than piercing it.</w:t>
      </w:r>
    </w:p>
    <w:p w14:paraId="5736340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 missing a circle entirely. </w:t>
      </w:r>
      <w:r>
        <w:t>For contrast, take the circle:</w:t>
      </w:r>
    </w:p>
    <w:p w14:paraId="5575CF39" w14:textId="77777777" w:rsidR="00CA0382" w:rsidRDefault="00ED5EFB">
      <w:pPr>
        <w:keepNext/>
        <w:keepLines/>
        <w:pBdr>
          <w:left w:val="single" w:sz="18" w:space="8" w:color="3B6EA5"/>
        </w:pBdr>
        <w:shd w:val="clear" w:color="auto" w:fill="E8F1FB"/>
        <w:spacing w:after="40" w:line="276" w:lineRule="auto"/>
        <w:ind w:left="432" w:right="432"/>
        <w:jc w:val="center"/>
      </w:pPr>
      <w:r>
        <w:t>x² + y² = 4</w:t>
      </w:r>
    </w:p>
    <w:p w14:paraId="239B94C7" w14:textId="77777777" w:rsidR="00CA0382" w:rsidRDefault="00ED5EFB">
      <w:pPr>
        <w:keepNext/>
        <w:keepLines/>
        <w:pBdr>
          <w:left w:val="single" w:sz="18" w:space="8" w:color="3B6EA5"/>
        </w:pBdr>
        <w:shd w:val="clear" w:color="auto" w:fill="E8F1FB"/>
        <w:spacing w:after="40" w:line="276" w:lineRule="auto"/>
        <w:ind w:left="432" w:right="432"/>
      </w:pPr>
      <w:r>
        <w:t>(radius 2, centred at the origin) and the line:</w:t>
      </w:r>
    </w:p>
    <w:p w14:paraId="22A74C52" w14:textId="77777777" w:rsidR="00CA0382" w:rsidRDefault="00ED5EFB">
      <w:pPr>
        <w:keepNext/>
        <w:keepLines/>
        <w:pBdr>
          <w:left w:val="single" w:sz="18" w:space="8" w:color="3B6EA5"/>
        </w:pBdr>
        <w:shd w:val="clear" w:color="auto" w:fill="E8F1FB"/>
        <w:spacing w:after="40" w:line="276" w:lineRule="auto"/>
        <w:ind w:left="432" w:right="432"/>
        <w:jc w:val="center"/>
      </w:pPr>
      <w:r>
        <w:t>y = x + 5</w:t>
      </w:r>
    </w:p>
    <w:p w14:paraId="072797D8" w14:textId="77777777" w:rsidR="00CA0382" w:rsidRDefault="00ED5EFB">
      <w:pPr>
        <w:keepNext/>
        <w:keepLines/>
        <w:pBdr>
          <w:left w:val="single" w:sz="18" w:space="8" w:color="3B6EA5"/>
        </w:pBdr>
        <w:shd w:val="clear" w:color="auto" w:fill="E8F1FB"/>
        <w:spacing w:after="40" w:line="276" w:lineRule="auto"/>
        <w:ind w:left="432" w:right="432"/>
      </w:pPr>
      <w:r>
        <w:t>Substituting:</w:t>
      </w:r>
    </w:p>
    <w:p w14:paraId="14F8F9D6" w14:textId="77777777" w:rsidR="00CA0382" w:rsidRDefault="00ED5EFB">
      <w:pPr>
        <w:keepNext/>
        <w:keepLines/>
        <w:pBdr>
          <w:left w:val="single" w:sz="18" w:space="8" w:color="3B6EA5"/>
        </w:pBdr>
        <w:shd w:val="clear" w:color="auto" w:fill="E8F1FB"/>
        <w:spacing w:after="40" w:line="276" w:lineRule="auto"/>
        <w:ind w:left="432" w:right="432"/>
        <w:jc w:val="center"/>
      </w:pPr>
      <w:r>
        <w:t>x² + (x+5)² = 4</w:t>
      </w:r>
    </w:p>
    <w:p w14:paraId="2E953B58" w14:textId="77777777" w:rsidR="00CA0382" w:rsidRDefault="00ED5EFB">
      <w:pPr>
        <w:keepNext/>
        <w:keepLines/>
        <w:pBdr>
          <w:left w:val="single" w:sz="18" w:space="8" w:color="3B6EA5"/>
        </w:pBdr>
        <w:shd w:val="clear" w:color="auto" w:fill="E8F1FB"/>
        <w:spacing w:after="40" w:line="276" w:lineRule="auto"/>
        <w:ind w:left="432" w:right="432"/>
        <w:jc w:val="center"/>
      </w:pPr>
      <w:r>
        <w:t>x² + x² + 10x + 25 = 4</w:t>
      </w:r>
    </w:p>
    <w:p w14:paraId="2E126614" w14:textId="77777777" w:rsidR="00CA0382" w:rsidRDefault="00ED5EFB">
      <w:pPr>
        <w:keepNext/>
        <w:keepLines/>
        <w:pBdr>
          <w:left w:val="single" w:sz="18" w:space="8" w:color="3B6EA5"/>
        </w:pBdr>
        <w:shd w:val="clear" w:color="auto" w:fill="E8F1FB"/>
        <w:spacing w:after="40" w:line="276" w:lineRule="auto"/>
        <w:ind w:left="432" w:right="432"/>
        <w:jc w:val="center"/>
      </w:pPr>
      <w:r>
        <w:t>2x² + 10x + 21 = 0</w:t>
      </w:r>
    </w:p>
    <w:p w14:paraId="12E2CF35" w14:textId="77777777" w:rsidR="00CA0382" w:rsidRDefault="00ED5EFB">
      <w:pPr>
        <w:keepNext/>
        <w:keepLines/>
        <w:pBdr>
          <w:left w:val="single" w:sz="18" w:space="8" w:color="3B6EA5"/>
        </w:pBdr>
        <w:shd w:val="clear" w:color="auto" w:fill="E8F1FB"/>
        <w:spacing w:after="40" w:line="276" w:lineRule="auto"/>
        <w:ind w:left="432" w:right="432"/>
      </w:pPr>
      <w:r>
        <w:t>The discriminant is:</w:t>
      </w:r>
    </w:p>
    <w:p w14:paraId="2233D1BD" w14:textId="77777777" w:rsidR="00CA0382" w:rsidRDefault="00ED5EFB">
      <w:pPr>
        <w:keepNext/>
        <w:keepLines/>
        <w:pBdr>
          <w:left w:val="single" w:sz="18" w:space="8" w:color="3B6EA5"/>
        </w:pBdr>
        <w:shd w:val="clear" w:color="auto" w:fill="E8F1FB"/>
        <w:spacing w:after="40" w:line="276" w:lineRule="auto"/>
        <w:ind w:left="432" w:right="432"/>
        <w:jc w:val="center"/>
      </w:pPr>
      <w:r>
        <w:t>b² − 4ac = 10² − 4(2)(21) = 100 − 168 = −68</w:t>
      </w:r>
    </w:p>
    <w:p w14:paraId="3901FCF4" w14:textId="77777777" w:rsidR="00CA0382" w:rsidRDefault="00ED5EFB">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exactly as the general count for a line and a circle allows.</w:t>
      </w:r>
    </w:p>
    <w:p w14:paraId="1C51E673" w14:textId="77777777" w:rsidR="00CA0382" w:rsidRDefault="00ED5EFB">
      <w:pPr>
        <w:keepLines/>
        <w:spacing w:after="200"/>
      </w:pPr>
      <w:r>
        <w:t>There is no longer a single finite recipe guaranteed to decide consistency and hand you every solution written neatly in radicals, the way elimination did for linear systems without fail. We already learned, in the storey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0D027A09" w14:textId="77777777" w:rsidR="00CA0382" w:rsidRDefault="00ED5EF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two conics meeting in four points. </w:t>
      </w:r>
      <w:r>
        <w:t>Take the circle:</w:t>
      </w:r>
    </w:p>
    <w:p w14:paraId="33105DD9" w14:textId="77777777" w:rsidR="00CA0382" w:rsidRDefault="00ED5EFB">
      <w:pPr>
        <w:keepNext/>
        <w:keepLines/>
        <w:pBdr>
          <w:left w:val="single" w:sz="18" w:space="8" w:color="7B5EA7"/>
        </w:pBdr>
        <w:shd w:val="clear" w:color="auto" w:fill="F1ECF7"/>
        <w:spacing w:after="40" w:line="276" w:lineRule="auto"/>
        <w:ind w:left="432" w:right="432"/>
        <w:jc w:val="center"/>
      </w:pPr>
      <w:r>
        <w:t>x² + y² = 25</w:t>
      </w:r>
    </w:p>
    <w:p w14:paraId="15ED189D" w14:textId="77777777" w:rsidR="00CA0382" w:rsidRDefault="00ED5EFB">
      <w:pPr>
        <w:keepNext/>
        <w:keepLines/>
        <w:pBdr>
          <w:left w:val="single" w:sz="18" w:space="8" w:color="7B5EA7"/>
        </w:pBdr>
        <w:shd w:val="clear" w:color="auto" w:fill="F1ECF7"/>
        <w:spacing w:after="40" w:line="276" w:lineRule="auto"/>
        <w:ind w:left="432" w:right="432"/>
      </w:pPr>
      <w:r>
        <w:t>and the hyperbola:</w:t>
      </w:r>
    </w:p>
    <w:p w14:paraId="43D5FD27" w14:textId="77777777" w:rsidR="00CA0382" w:rsidRDefault="00ED5EFB">
      <w:pPr>
        <w:keepNext/>
        <w:keepLines/>
        <w:pBdr>
          <w:left w:val="single" w:sz="18" w:space="8" w:color="7B5EA7"/>
        </w:pBdr>
        <w:shd w:val="clear" w:color="auto" w:fill="F1ECF7"/>
        <w:spacing w:after="40" w:line="276" w:lineRule="auto"/>
        <w:ind w:left="432" w:right="432"/>
        <w:jc w:val="center"/>
      </w:pPr>
      <w:r>
        <w:t>xy = 12</w:t>
      </w:r>
    </w:p>
    <w:p w14:paraId="035D8AE7" w14:textId="77777777" w:rsidR="00CA0382" w:rsidRDefault="00ED5EFB">
      <w:pPr>
        <w:keepNext/>
        <w:keepLines/>
        <w:pBdr>
          <w:left w:val="single" w:sz="18" w:space="8" w:color="7B5EA7"/>
        </w:pBdr>
        <w:shd w:val="clear" w:color="auto" w:fill="F1ECF7"/>
        <w:spacing w:after="40" w:line="276" w:lineRule="auto"/>
        <w:ind w:left="432" w:right="432"/>
      </w:pPr>
      <w:r>
        <w:t>From the second equation:</w:t>
      </w:r>
    </w:p>
    <w:p w14:paraId="36A66934" w14:textId="77777777" w:rsidR="00CA0382" w:rsidRDefault="00ED5EFB">
      <w:pPr>
        <w:keepNext/>
        <w:keepLines/>
        <w:pBdr>
          <w:left w:val="single" w:sz="18" w:space="8" w:color="7B5EA7"/>
        </w:pBdr>
        <w:shd w:val="clear" w:color="auto" w:fill="F1ECF7"/>
        <w:spacing w:after="40" w:line="276" w:lineRule="auto"/>
        <w:ind w:left="432" w:right="432"/>
        <w:jc w:val="center"/>
      </w:pPr>
      <w:r>
        <w:t>y = 12/x</w:t>
      </w:r>
    </w:p>
    <w:p w14:paraId="291ECCF4" w14:textId="77777777" w:rsidR="00CA0382" w:rsidRDefault="00ED5EFB">
      <w:pPr>
        <w:keepNext/>
        <w:keepLines/>
        <w:pBdr>
          <w:left w:val="single" w:sz="18" w:space="8" w:color="7B5EA7"/>
        </w:pBdr>
        <w:shd w:val="clear" w:color="auto" w:fill="F1ECF7"/>
        <w:spacing w:after="40" w:line="276" w:lineRule="auto"/>
        <w:ind w:left="432" w:right="432"/>
      </w:pPr>
      <w:r>
        <w:t>(x ≠ 0). Substitute into the first:</w:t>
      </w:r>
    </w:p>
    <w:p w14:paraId="1DA9770C" w14:textId="77777777" w:rsidR="00CA0382" w:rsidRDefault="00ED5EFB">
      <w:pPr>
        <w:keepNext/>
        <w:keepLines/>
        <w:pBdr>
          <w:left w:val="single" w:sz="18" w:space="8" w:color="7B5EA7"/>
        </w:pBdr>
        <w:shd w:val="clear" w:color="auto" w:fill="F1ECF7"/>
        <w:spacing w:after="40" w:line="276" w:lineRule="auto"/>
        <w:ind w:left="432" w:right="432"/>
        <w:jc w:val="center"/>
      </w:pPr>
      <w:r>
        <w:t>x² + (12/x)² = 25</w:t>
      </w:r>
    </w:p>
    <w:p w14:paraId="0948C900" w14:textId="77777777" w:rsidR="00CA0382" w:rsidRDefault="00ED5EFB">
      <w:pPr>
        <w:keepNext/>
        <w:keepLines/>
        <w:pBdr>
          <w:left w:val="single" w:sz="18" w:space="8" w:color="7B5EA7"/>
        </w:pBdr>
        <w:shd w:val="clear" w:color="auto" w:fill="F1ECF7"/>
        <w:spacing w:after="40" w:line="276" w:lineRule="auto"/>
        <w:ind w:left="432" w:right="432"/>
        <w:jc w:val="center"/>
      </w:pPr>
      <w:r>
        <w:t>x² + 144/x² = 25</w:t>
      </w:r>
    </w:p>
    <w:p w14:paraId="4853BCF9" w14:textId="77777777" w:rsidR="00CA0382" w:rsidRDefault="00ED5EFB">
      <w:pPr>
        <w:keepNext/>
        <w:keepLines/>
        <w:pBdr>
          <w:left w:val="single" w:sz="18" w:space="8" w:color="7B5EA7"/>
        </w:pBdr>
        <w:shd w:val="clear" w:color="auto" w:fill="F1ECF7"/>
        <w:spacing w:after="40" w:line="276" w:lineRule="auto"/>
        <w:ind w:left="432" w:right="432"/>
      </w:pPr>
      <w:r>
        <w:t>Let u = x²; multiplying through by u gives:</w:t>
      </w:r>
    </w:p>
    <w:p w14:paraId="4F856A3B" w14:textId="77777777" w:rsidR="00CA0382" w:rsidRDefault="00ED5EFB">
      <w:pPr>
        <w:keepNext/>
        <w:keepLines/>
        <w:pBdr>
          <w:left w:val="single" w:sz="18" w:space="8" w:color="7B5EA7"/>
        </w:pBdr>
        <w:shd w:val="clear" w:color="auto" w:fill="F1ECF7"/>
        <w:spacing w:after="40" w:line="276" w:lineRule="auto"/>
        <w:ind w:left="432" w:right="432"/>
        <w:jc w:val="center"/>
      </w:pPr>
      <w:r>
        <w:t>u² + 144 = 25u</w:t>
      </w:r>
    </w:p>
    <w:p w14:paraId="4C49481A" w14:textId="77777777" w:rsidR="00CA0382" w:rsidRDefault="00ED5EFB">
      <w:pPr>
        <w:keepNext/>
        <w:keepLines/>
        <w:pBdr>
          <w:left w:val="single" w:sz="18" w:space="8" w:color="7B5EA7"/>
        </w:pBdr>
        <w:shd w:val="clear" w:color="auto" w:fill="F1ECF7"/>
        <w:spacing w:after="40" w:line="276" w:lineRule="auto"/>
        <w:ind w:left="432" w:right="432"/>
        <w:jc w:val="center"/>
      </w:pPr>
      <w:r>
        <w:t>u² − 25u + 144 = 0</w:t>
      </w:r>
    </w:p>
    <w:p w14:paraId="325FF226" w14:textId="77777777" w:rsidR="00CA0382" w:rsidRDefault="00ED5EFB">
      <w:pPr>
        <w:keepNext/>
        <w:keepLines/>
        <w:pBdr>
          <w:left w:val="single" w:sz="18" w:space="8" w:color="7B5EA7"/>
        </w:pBdr>
        <w:shd w:val="clear" w:color="auto" w:fill="F1ECF7"/>
        <w:spacing w:after="40" w:line="276" w:lineRule="auto"/>
        <w:ind w:left="432" w:right="432"/>
      </w:pPr>
      <w:r>
        <w:t>The quadratic formula gives:</w:t>
      </w:r>
    </w:p>
    <w:p w14:paraId="25D97A71" w14:textId="77777777" w:rsidR="00CA0382" w:rsidRDefault="00ED5EFB">
      <w:pPr>
        <w:keepNext/>
        <w:keepLines/>
        <w:pBdr>
          <w:left w:val="single" w:sz="18" w:space="8" w:color="7B5EA7"/>
        </w:pBdr>
        <w:shd w:val="clear" w:color="auto" w:fill="F1ECF7"/>
        <w:spacing w:after="40" w:line="276" w:lineRule="auto"/>
        <w:ind w:left="432" w:right="432"/>
        <w:jc w:val="center"/>
      </w:pPr>
      <w:r>
        <w:t>u = (25 ± √(625 − 576))/2 = (25 ± √49)/2 = (25 ± 7)/2</w:t>
      </w:r>
    </w:p>
    <w:p w14:paraId="233B0457" w14:textId="77777777" w:rsidR="00CA0382" w:rsidRDefault="00ED5EFB">
      <w:pPr>
        <w:keepNext/>
        <w:keepLines/>
        <w:pBdr>
          <w:left w:val="single" w:sz="18" w:space="8" w:color="7B5EA7"/>
        </w:pBdr>
        <w:shd w:val="clear" w:color="auto" w:fill="F1ECF7"/>
        <w:spacing w:after="40" w:line="276" w:lineRule="auto"/>
        <w:ind w:left="432" w:right="432"/>
        <w:jc w:val="center"/>
      </w:pPr>
      <w:r>
        <w:t>u = 16 or u = 9</w:t>
      </w:r>
    </w:p>
    <w:p w14:paraId="2A22356E" w14:textId="77777777" w:rsidR="00CA0382" w:rsidRDefault="00ED5EFB">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7D687CCC" w14:textId="77777777" w:rsidR="00CA0382" w:rsidRDefault="00ED5EFB">
      <w:pPr>
        <w:keepNext/>
        <w:keepLines/>
        <w:pBdr>
          <w:left w:val="single" w:sz="18" w:space="8" w:color="7B5EA7"/>
        </w:pBdr>
        <w:shd w:val="clear" w:color="auto" w:fill="F1ECF7"/>
        <w:spacing w:after="40" w:line="276" w:lineRule="auto"/>
        <w:ind w:left="432" w:right="432"/>
        <w:jc w:val="center"/>
      </w:pPr>
      <w:r>
        <w:t>4²+3² = 25 ✓</w:t>
      </w:r>
    </w:p>
    <w:p w14:paraId="2C889506" w14:textId="77777777" w:rsidR="00CA0382" w:rsidRDefault="00ED5EFB">
      <w:pPr>
        <w:keepNext/>
        <w:keepLines/>
        <w:pBdr>
          <w:left w:val="single" w:sz="18" w:space="8" w:color="7B5EA7"/>
        </w:pBdr>
        <w:shd w:val="clear" w:color="auto" w:fill="F1ECF7"/>
        <w:spacing w:after="40" w:line="276" w:lineRule="auto"/>
        <w:ind w:left="432" w:right="432"/>
        <w:jc w:val="center"/>
      </w:pPr>
      <w:r>
        <w:t>4·3 = 12 ✓</w:t>
      </w:r>
    </w:p>
    <w:p w14:paraId="0EC9C4D9" w14:textId="77777777" w:rsidR="00CA0382" w:rsidRDefault="00ED5EFB">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6D917F1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homogeneous equation solved by a substitution ratio. </w:t>
      </w:r>
      <w:r>
        <w:t>Solve:</w:t>
      </w:r>
    </w:p>
    <w:p w14:paraId="01C663EA" w14:textId="77777777" w:rsidR="00CA0382" w:rsidRDefault="00ED5EFB">
      <w:pPr>
        <w:keepNext/>
        <w:keepLines/>
        <w:pBdr>
          <w:left w:val="single" w:sz="18" w:space="8" w:color="3B6EA5"/>
        </w:pBdr>
        <w:shd w:val="clear" w:color="auto" w:fill="E8F1FB"/>
        <w:spacing w:after="40" w:line="276" w:lineRule="auto"/>
        <w:ind w:left="432" w:right="432"/>
        <w:jc w:val="center"/>
      </w:pPr>
      <w:r>
        <w:t>x² − 3xy + 2y² = 0</w:t>
      </w:r>
    </w:p>
    <w:p w14:paraId="32F3BC89" w14:textId="77777777" w:rsidR="00CA0382" w:rsidRDefault="00ED5EFB">
      <w:pPr>
        <w:keepNext/>
        <w:keepLines/>
        <w:pBdr>
          <w:left w:val="single" w:sz="18" w:space="8" w:color="3B6EA5"/>
        </w:pBdr>
        <w:shd w:val="clear" w:color="auto" w:fill="E8F1FB"/>
        <w:spacing w:after="40" w:line="276" w:lineRule="auto"/>
        <w:ind w:left="432" w:right="432"/>
      </w:pPr>
      <w:r>
        <w:t>together with:</w:t>
      </w:r>
    </w:p>
    <w:p w14:paraId="4B9493E9" w14:textId="77777777" w:rsidR="00CA0382" w:rsidRDefault="00ED5EFB">
      <w:pPr>
        <w:keepNext/>
        <w:keepLines/>
        <w:pBdr>
          <w:left w:val="single" w:sz="18" w:space="8" w:color="3B6EA5"/>
        </w:pBdr>
        <w:shd w:val="clear" w:color="auto" w:fill="E8F1FB"/>
        <w:spacing w:after="40" w:line="276" w:lineRule="auto"/>
        <w:ind w:left="432" w:right="432"/>
        <w:jc w:val="center"/>
      </w:pPr>
      <w:r>
        <w:t>x + y = 3</w:t>
      </w:r>
    </w:p>
    <w:p w14:paraId="1DFB2EB5" w14:textId="77777777" w:rsidR="00CA0382" w:rsidRDefault="00ED5EFB">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483BA028" w14:textId="77777777" w:rsidR="00CA0382" w:rsidRDefault="00ED5EFB">
      <w:pPr>
        <w:keepNext/>
        <w:keepLines/>
        <w:pBdr>
          <w:left w:val="single" w:sz="18" w:space="8" w:color="3B6EA5"/>
        </w:pBdr>
        <w:shd w:val="clear" w:color="auto" w:fill="E8F1FB"/>
        <w:spacing w:after="40" w:line="276" w:lineRule="auto"/>
        <w:ind w:left="432" w:right="432"/>
        <w:jc w:val="center"/>
      </w:pPr>
      <w:r>
        <w:t>(x/y)² − 3(x/y) + 2 = 0</w:t>
      </w:r>
    </w:p>
    <w:p w14:paraId="327C0688" w14:textId="77777777" w:rsidR="00CA0382" w:rsidRDefault="00ED5EFB">
      <w:pPr>
        <w:keepNext/>
        <w:keepLines/>
        <w:pBdr>
          <w:left w:val="single" w:sz="18" w:space="8" w:color="3B6EA5"/>
        </w:pBdr>
        <w:shd w:val="clear" w:color="auto" w:fill="E8F1FB"/>
        <w:spacing w:after="40" w:line="276" w:lineRule="auto"/>
        <w:ind w:left="432" w:right="432"/>
      </w:pPr>
      <w:r>
        <w:t>Let r = x/y:</w:t>
      </w:r>
    </w:p>
    <w:p w14:paraId="5B136DBD" w14:textId="77777777" w:rsidR="00CA0382" w:rsidRDefault="00ED5EFB">
      <w:pPr>
        <w:keepNext/>
        <w:keepLines/>
        <w:pBdr>
          <w:left w:val="single" w:sz="18" w:space="8" w:color="3B6EA5"/>
        </w:pBdr>
        <w:shd w:val="clear" w:color="auto" w:fill="E8F1FB"/>
        <w:spacing w:after="40" w:line="276" w:lineRule="auto"/>
        <w:ind w:left="432" w:right="432"/>
        <w:jc w:val="center"/>
      </w:pPr>
      <w:r>
        <w:t>r² − 3r + 2 = 0</w:t>
      </w:r>
    </w:p>
    <w:p w14:paraId="1365DFCD" w14:textId="77777777" w:rsidR="00CA0382" w:rsidRDefault="00ED5EFB">
      <w:pPr>
        <w:keepNext/>
        <w:keepLines/>
        <w:pBdr>
          <w:left w:val="single" w:sz="18" w:space="8" w:color="3B6EA5"/>
        </w:pBdr>
        <w:shd w:val="clear" w:color="auto" w:fill="E8F1FB"/>
        <w:spacing w:after="40" w:line="276" w:lineRule="auto"/>
        <w:ind w:left="432" w:right="432"/>
      </w:pPr>
      <w:r>
        <w:t>which factors as:</w:t>
      </w:r>
    </w:p>
    <w:p w14:paraId="464783C7" w14:textId="77777777" w:rsidR="00CA0382" w:rsidRDefault="00ED5EFB">
      <w:pPr>
        <w:keepNext/>
        <w:keepLines/>
        <w:pBdr>
          <w:left w:val="single" w:sz="18" w:space="8" w:color="3B6EA5"/>
        </w:pBdr>
        <w:shd w:val="clear" w:color="auto" w:fill="E8F1FB"/>
        <w:spacing w:after="40" w:line="276" w:lineRule="auto"/>
        <w:ind w:left="432" w:right="432"/>
        <w:jc w:val="center"/>
      </w:pPr>
      <w:r>
        <w:t>(r − 1)(r − 2) = 0</w:t>
      </w:r>
    </w:p>
    <w:p w14:paraId="40974DFF" w14:textId="77777777" w:rsidR="00CA0382" w:rsidRDefault="00ED5EFB">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07980E46" w14:textId="77777777" w:rsidR="00CA0382" w:rsidRDefault="00ED5EFB">
      <w:pPr>
        <w:keepNext/>
        <w:keepLines/>
        <w:pBdr>
          <w:left w:val="single" w:sz="18" w:space="8" w:color="3B6EA5"/>
        </w:pBdr>
        <w:shd w:val="clear" w:color="auto" w:fill="E8F1FB"/>
        <w:spacing w:after="40" w:line="276" w:lineRule="auto"/>
        <w:ind w:left="432" w:right="432"/>
        <w:jc w:val="center"/>
      </w:pPr>
      <w:r>
        <w:t>2x = 3</w:t>
      </w:r>
    </w:p>
    <w:p w14:paraId="6F6856B6" w14:textId="77777777" w:rsidR="00CA0382" w:rsidRDefault="00ED5EFB">
      <w:pPr>
        <w:keepNext/>
        <w:keepLines/>
        <w:pBdr>
          <w:left w:val="single" w:sz="18" w:space="8" w:color="3B6EA5"/>
        </w:pBdr>
        <w:shd w:val="clear" w:color="auto" w:fill="E8F1FB"/>
        <w:spacing w:after="40" w:line="276" w:lineRule="auto"/>
        <w:ind w:left="432" w:right="432"/>
      </w:pPr>
      <w:r>
        <w:t>so x = y = 1.5. Pairing x = 2y with x + y = 3 gives:</w:t>
      </w:r>
    </w:p>
    <w:p w14:paraId="10D388AB" w14:textId="77777777" w:rsidR="00CA0382" w:rsidRDefault="00ED5EFB">
      <w:pPr>
        <w:keepNext/>
        <w:keepLines/>
        <w:pBdr>
          <w:left w:val="single" w:sz="18" w:space="8" w:color="3B6EA5"/>
        </w:pBdr>
        <w:shd w:val="clear" w:color="auto" w:fill="E8F1FB"/>
        <w:spacing w:after="40" w:line="276" w:lineRule="auto"/>
        <w:ind w:left="432" w:right="432"/>
        <w:jc w:val="center"/>
      </w:pPr>
      <w:r>
        <w:t>2y + y = 3</w:t>
      </w:r>
    </w:p>
    <w:p w14:paraId="1E2EC80A" w14:textId="77777777" w:rsidR="00CA0382" w:rsidRDefault="00ED5EFB">
      <w:pPr>
        <w:keepNext/>
        <w:keepLines/>
        <w:pBdr>
          <w:left w:val="single" w:sz="18" w:space="8" w:color="3B6EA5"/>
        </w:pBdr>
        <w:shd w:val="clear" w:color="auto" w:fill="E8F1FB"/>
        <w:spacing w:after="40" w:line="276" w:lineRule="auto"/>
        <w:ind w:left="432" w:right="432"/>
      </w:pPr>
      <w:r>
        <w:t>so y = 1 and x = 2. Checking both in the original quadratic:</w:t>
      </w:r>
    </w:p>
    <w:p w14:paraId="03BCD8CA" w14:textId="77777777" w:rsidR="00CA0382" w:rsidRDefault="00ED5EFB">
      <w:pPr>
        <w:keepNext/>
        <w:keepLines/>
        <w:pBdr>
          <w:left w:val="single" w:sz="18" w:space="8" w:color="3B6EA5"/>
        </w:pBdr>
        <w:shd w:val="clear" w:color="auto" w:fill="E8F1FB"/>
        <w:spacing w:after="40" w:line="276" w:lineRule="auto"/>
        <w:ind w:left="432" w:right="432"/>
        <w:jc w:val="center"/>
      </w:pPr>
      <w:r>
        <w:t>1.5² − 3(1.5)(1.5) + 2(1.5)² = 2.25 − 6.75 + 4.5 = 0 ✓</w:t>
      </w:r>
    </w:p>
    <w:p w14:paraId="7ED576D9" w14:textId="77777777" w:rsidR="00CA0382" w:rsidRDefault="00ED5EFB">
      <w:pPr>
        <w:keepNext/>
        <w:keepLines/>
        <w:pBdr>
          <w:left w:val="single" w:sz="18" w:space="8" w:color="3B6EA5"/>
        </w:pBdr>
        <w:shd w:val="clear" w:color="auto" w:fill="E8F1FB"/>
        <w:spacing w:after="40" w:line="276" w:lineRule="auto"/>
        <w:ind w:left="432" w:right="432"/>
        <w:jc w:val="center"/>
      </w:pPr>
      <w:r>
        <w:t>2² − 3(2)(1) + 2(1)² = 4 − 6 + 2 = 0 ✓</w:t>
      </w:r>
    </w:p>
    <w:p w14:paraId="5E3D6F3F" w14:textId="77777777" w:rsidR="00CA0382" w:rsidRDefault="00ED5EFB">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75E1AD02" w14:textId="77777777" w:rsidR="00CA0382" w:rsidRDefault="00ED5EFB">
      <w:pPr>
        <w:keepLines/>
        <w:spacing w:after="200"/>
      </w:pPr>
      <w:r>
        <w:t>When exact algebraic methods genuinely fail — and for many nonlinear systems arising from real applications, they simply do — numerical methods step in to approximate the solutions to whatever accuracy is required. Newton's method, which storey readers met in one variable already, generalises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simply the appropriate tools once radicals have exhausted their welcome.</w:t>
      </w:r>
    </w:p>
    <w:p w14:paraId="6DB71FDB" w14:textId="77777777" w:rsidR="00CA0382" w:rsidRDefault="00ED5EFB">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clearly showed two is a small, satisfying pleasure that never quite gets old.</w:t>
      </w:r>
    </w:p>
    <w:p w14:paraId="254E17C3" w14:textId="77777777" w:rsidR="00CA0382" w:rsidRDefault="00ED5EFB">
      <w:pPr>
        <w:pStyle w:val="Heading2"/>
        <w:keepNext/>
        <w:pageBreakBefore/>
        <w:spacing w:before="400"/>
      </w:pPr>
      <w:bookmarkStart w:id="159" w:name="room_8_7"/>
      <w:bookmarkStart w:id="160" w:name="_Toc238398418"/>
      <w:r>
        <w:lastRenderedPageBreak/>
        <w:t>Room 8.7: Methods for Nonlinear Systems</w:t>
      </w:r>
      <w:bookmarkEnd w:id="159"/>
      <w:bookmarkEnd w:id="160"/>
    </w:p>
    <w:p w14:paraId="3FF2496A" w14:textId="77777777" w:rsidR="00CA0382" w:rsidRDefault="00ED5EFB">
      <w:pPr>
        <w:keepNext/>
        <w:keepLines/>
        <w:spacing w:after="200"/>
      </w:pPr>
      <w:r>
        <w:rPr>
          <w:i/>
          <w:iCs/>
          <w:color w:val="9C7A1E"/>
        </w:rPr>
        <w:t>A Toolkit, Not a Recipe</w:t>
      </w:r>
    </w:p>
    <w:p w14:paraId="4CF73C7A" w14:textId="77777777" w:rsidR="00CA0382" w:rsidRDefault="00ED5EFB">
      <w:pPr>
        <w:keepLines/>
        <w:shd w:val="clear" w:color="auto" w:fill="F3F6FA"/>
        <w:spacing w:before="120" w:after="240" w:line="280" w:lineRule="auto"/>
        <w:ind w:left="216" w:right="216"/>
      </w:pPr>
      <w:r>
        <w:t>Substitution remains the first tool to reach for, exactly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43D7ED69" w14:textId="77777777" w:rsidR="00CA0382" w:rsidRDefault="00ED5EFB">
      <w:pPr>
        <w:keepNext/>
        <w:keepLines/>
        <w:spacing w:before="200" w:after="80"/>
        <w:jc w:val="center"/>
      </w:pPr>
      <w:r>
        <w:rPr>
          <w:noProof/>
        </w:rPr>
        <w:drawing>
          <wp:inline distT="0" distB="0" distL="0" distR="0" wp14:anchorId="6BEA4702" wp14:editId="15B30D84">
            <wp:extent cx="4191000" cy="2935008"/>
            <wp:effectExtent l="0" t="0" r="0" b="0"/>
            <wp:docPr id="692749088" name="Picture 69274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4DBBADDC" w14:textId="77777777" w:rsidR="00CA0382" w:rsidRDefault="00ED5EFB">
      <w:pPr>
        <w:keepLines/>
        <w:spacing w:after="220"/>
        <w:jc w:val="center"/>
      </w:pPr>
      <w:r>
        <w:rPr>
          <w:i/>
          <w:iCs/>
          <w:color w:val="9C7A1E"/>
          <w:sz w:val="20"/>
          <w:szCs w:val="20"/>
        </w:rPr>
        <w:t>The parabola y = x² and the circle x² + y² = 2, meeting at (1, 1) and (−1, 1) after u = x² tamed the substitution.</w:t>
      </w:r>
    </w:p>
    <w:p w14:paraId="3409AD2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substitution on a nonlinear system. </w:t>
      </w:r>
      <w:r>
        <w:t>Solve:</w:t>
      </w:r>
    </w:p>
    <w:p w14:paraId="7244C85F" w14:textId="77777777" w:rsidR="00CA0382" w:rsidRDefault="00ED5EFB">
      <w:pPr>
        <w:keepNext/>
        <w:keepLines/>
        <w:pBdr>
          <w:left w:val="single" w:sz="18" w:space="8" w:color="3B6EA5"/>
        </w:pBdr>
        <w:shd w:val="clear" w:color="auto" w:fill="E8F1FB"/>
        <w:spacing w:after="40" w:line="276" w:lineRule="auto"/>
        <w:ind w:left="432" w:right="432"/>
        <w:jc w:val="center"/>
      </w:pPr>
      <w:r>
        <w:t>y = x²</w:t>
      </w:r>
    </w:p>
    <w:p w14:paraId="53C7D37B" w14:textId="77777777" w:rsidR="00CA0382" w:rsidRDefault="00ED5EFB">
      <w:pPr>
        <w:keepNext/>
        <w:keepLines/>
        <w:pBdr>
          <w:left w:val="single" w:sz="18" w:space="8" w:color="3B6EA5"/>
        </w:pBdr>
        <w:shd w:val="clear" w:color="auto" w:fill="E8F1FB"/>
        <w:spacing w:after="40" w:line="276" w:lineRule="auto"/>
        <w:ind w:left="432" w:right="432"/>
      </w:pPr>
      <w:r>
        <w:t>together with:</w:t>
      </w:r>
    </w:p>
    <w:p w14:paraId="3408EFF9" w14:textId="77777777" w:rsidR="00CA0382" w:rsidRDefault="00ED5EFB">
      <w:pPr>
        <w:keepNext/>
        <w:keepLines/>
        <w:pBdr>
          <w:left w:val="single" w:sz="18" w:space="8" w:color="3B6EA5"/>
        </w:pBdr>
        <w:shd w:val="clear" w:color="auto" w:fill="E8F1FB"/>
        <w:spacing w:after="40" w:line="276" w:lineRule="auto"/>
        <w:ind w:left="432" w:right="432"/>
        <w:jc w:val="center"/>
      </w:pPr>
      <w:r>
        <w:t>x² + y² = 2</w:t>
      </w:r>
    </w:p>
    <w:p w14:paraId="55EAF893" w14:textId="77777777" w:rsidR="00CA0382" w:rsidRDefault="00ED5EFB">
      <w:pPr>
        <w:keepNext/>
        <w:keepLines/>
        <w:pBdr>
          <w:left w:val="single" w:sz="18" w:space="8" w:color="3B6EA5"/>
        </w:pBdr>
        <w:shd w:val="clear" w:color="auto" w:fill="E8F1FB"/>
        <w:spacing w:after="40" w:line="276" w:lineRule="auto"/>
        <w:ind w:left="432" w:right="432"/>
      </w:pPr>
      <w:r>
        <w:t>Substitute y = x² into the second equation:</w:t>
      </w:r>
    </w:p>
    <w:p w14:paraId="324F066E" w14:textId="77777777" w:rsidR="00CA0382" w:rsidRDefault="00ED5EFB">
      <w:pPr>
        <w:keepNext/>
        <w:keepLines/>
        <w:pBdr>
          <w:left w:val="single" w:sz="18" w:space="8" w:color="3B6EA5"/>
        </w:pBdr>
        <w:shd w:val="clear" w:color="auto" w:fill="E8F1FB"/>
        <w:spacing w:after="40" w:line="276" w:lineRule="auto"/>
        <w:ind w:left="432" w:right="432"/>
        <w:jc w:val="center"/>
      </w:pPr>
      <w:r>
        <w:t>x² + (x²)² = 2</w:t>
      </w:r>
    </w:p>
    <w:p w14:paraId="1CB67A70" w14:textId="77777777" w:rsidR="00CA0382" w:rsidRDefault="00ED5EFB">
      <w:pPr>
        <w:keepNext/>
        <w:keepLines/>
        <w:pBdr>
          <w:left w:val="single" w:sz="18" w:space="8" w:color="3B6EA5"/>
        </w:pBdr>
        <w:shd w:val="clear" w:color="auto" w:fill="E8F1FB"/>
        <w:spacing w:after="40" w:line="276" w:lineRule="auto"/>
        <w:ind w:left="432" w:right="432"/>
        <w:jc w:val="center"/>
      </w:pPr>
      <w:r>
        <w:t>x² + x⁴ = 2</w:t>
      </w:r>
    </w:p>
    <w:p w14:paraId="1F83D150" w14:textId="77777777" w:rsidR="00CA0382" w:rsidRDefault="00ED5EFB">
      <w:pPr>
        <w:keepNext/>
        <w:keepLines/>
        <w:pBdr>
          <w:left w:val="single" w:sz="18" w:space="8" w:color="3B6EA5"/>
        </w:pBdr>
        <w:shd w:val="clear" w:color="auto" w:fill="E8F1FB"/>
        <w:spacing w:after="40" w:line="276" w:lineRule="auto"/>
        <w:ind w:left="432" w:right="432"/>
      </w:pPr>
      <w:r>
        <w:t>Let u = x²: this becomes:</w:t>
      </w:r>
    </w:p>
    <w:p w14:paraId="1F01AD80" w14:textId="77777777" w:rsidR="00CA0382" w:rsidRDefault="00ED5EFB">
      <w:pPr>
        <w:keepNext/>
        <w:keepLines/>
        <w:pBdr>
          <w:left w:val="single" w:sz="18" w:space="8" w:color="3B6EA5"/>
        </w:pBdr>
        <w:shd w:val="clear" w:color="auto" w:fill="E8F1FB"/>
        <w:spacing w:after="40" w:line="276" w:lineRule="auto"/>
        <w:ind w:left="432" w:right="432"/>
        <w:jc w:val="center"/>
      </w:pPr>
      <w:r>
        <w:t>u² + u − 2 = 0</w:t>
      </w:r>
    </w:p>
    <w:p w14:paraId="1E69CD43" w14:textId="77777777" w:rsidR="00CA0382" w:rsidRDefault="00ED5EFB">
      <w:pPr>
        <w:keepNext/>
        <w:keepLines/>
        <w:pBdr>
          <w:left w:val="single" w:sz="18" w:space="8" w:color="3B6EA5"/>
        </w:pBdr>
        <w:shd w:val="clear" w:color="auto" w:fill="E8F1FB"/>
        <w:spacing w:after="40" w:line="276" w:lineRule="auto"/>
        <w:ind w:left="432" w:right="432"/>
      </w:pPr>
      <w:r>
        <w:t>which factors as:</w:t>
      </w:r>
    </w:p>
    <w:p w14:paraId="5BF43AEF" w14:textId="77777777" w:rsidR="00CA0382" w:rsidRDefault="00ED5EFB">
      <w:pPr>
        <w:keepNext/>
        <w:keepLines/>
        <w:pBdr>
          <w:left w:val="single" w:sz="18" w:space="8" w:color="3B6EA5"/>
        </w:pBdr>
        <w:shd w:val="clear" w:color="auto" w:fill="E8F1FB"/>
        <w:spacing w:after="40" w:line="276" w:lineRule="auto"/>
        <w:ind w:left="432" w:right="432"/>
        <w:jc w:val="center"/>
      </w:pPr>
      <w:r>
        <w:t>(u + 2)(u − 1) = 0</w:t>
      </w:r>
    </w:p>
    <w:p w14:paraId="4385DA7C" w14:textId="77777777" w:rsidR="00CA0382" w:rsidRDefault="00ED5EFB">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11BA3F6" w14:textId="77777777" w:rsidR="00CA0382" w:rsidRDefault="00ED5EFB">
      <w:pPr>
        <w:keepNext/>
        <w:keepLines/>
        <w:pBdr>
          <w:left w:val="single" w:sz="18" w:space="8" w:color="3B6EA5"/>
        </w:pBdr>
        <w:shd w:val="clear" w:color="auto" w:fill="E8F1FB"/>
        <w:spacing w:after="40" w:line="276" w:lineRule="auto"/>
        <w:ind w:left="432" w:right="432"/>
        <w:jc w:val="center"/>
      </w:pPr>
      <w:r>
        <w:t>1 = 1² ✓</w:t>
      </w:r>
    </w:p>
    <w:p w14:paraId="1C6DD0D6" w14:textId="77777777" w:rsidR="00CA0382" w:rsidRDefault="00ED5EFB">
      <w:pPr>
        <w:keepNext/>
        <w:keepLines/>
        <w:pBdr>
          <w:left w:val="single" w:sz="18" w:space="8" w:color="3B6EA5"/>
        </w:pBdr>
        <w:shd w:val="clear" w:color="auto" w:fill="E8F1FB"/>
        <w:spacing w:after="40" w:line="276" w:lineRule="auto"/>
        <w:ind w:left="432" w:right="432"/>
        <w:jc w:val="center"/>
      </w:pPr>
      <w:r>
        <w:t>x² + y² = 1 + 1 = 2 ✓</w:t>
      </w:r>
    </w:p>
    <w:p w14:paraId="3BF16BA0" w14:textId="77777777" w:rsidR="00CA0382" w:rsidRDefault="00ED5EFB">
      <w:pPr>
        <w:keepLines/>
        <w:pBdr>
          <w:left w:val="single" w:sz="18" w:space="8" w:color="3B6EA5"/>
        </w:pBdr>
        <w:shd w:val="clear" w:color="auto" w:fill="E8F1FB"/>
        <w:spacing w:after="200" w:line="276" w:lineRule="auto"/>
        <w:ind w:left="432" w:right="432"/>
      </w:pPr>
      <w:r>
        <w:t>The parabola y = x² and the circle x² + y² = 2 meet at exactly these two points, symmetric about the y-axis, as the picture would have predicted.</w:t>
      </w:r>
    </w:p>
    <w:p w14:paraId="37BA9BD9" w14:textId="77777777" w:rsidR="00CA0382" w:rsidRDefault="00ED5EFB">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0CF9B75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elimination on two quadratics. </w:t>
      </w:r>
      <w:r>
        <w:t>Solve:</w:t>
      </w:r>
    </w:p>
    <w:p w14:paraId="62FB4079" w14:textId="77777777" w:rsidR="00CA0382" w:rsidRDefault="00ED5EFB">
      <w:pPr>
        <w:keepNext/>
        <w:keepLines/>
        <w:pBdr>
          <w:left w:val="single" w:sz="18" w:space="8" w:color="3B6EA5"/>
        </w:pBdr>
        <w:shd w:val="clear" w:color="auto" w:fill="E8F1FB"/>
        <w:spacing w:after="40" w:line="276" w:lineRule="auto"/>
        <w:ind w:left="432" w:right="432"/>
        <w:jc w:val="center"/>
      </w:pPr>
      <w:r>
        <w:t>x² + y² = 13</w:t>
      </w:r>
    </w:p>
    <w:p w14:paraId="5BE540D1" w14:textId="77777777" w:rsidR="00CA0382" w:rsidRDefault="00ED5EFB">
      <w:pPr>
        <w:keepNext/>
        <w:keepLines/>
        <w:pBdr>
          <w:left w:val="single" w:sz="18" w:space="8" w:color="3B6EA5"/>
        </w:pBdr>
        <w:shd w:val="clear" w:color="auto" w:fill="E8F1FB"/>
        <w:spacing w:after="40" w:line="276" w:lineRule="auto"/>
        <w:ind w:left="432" w:right="432"/>
        <w:jc w:val="center"/>
      </w:pPr>
      <w:r>
        <w:t>x² − y² = 5</w:t>
      </w:r>
    </w:p>
    <w:p w14:paraId="04F46A1F" w14:textId="77777777" w:rsidR="00CA0382" w:rsidRDefault="00ED5EFB">
      <w:pPr>
        <w:keepNext/>
        <w:keepLines/>
        <w:pBdr>
          <w:left w:val="single" w:sz="18" w:space="8" w:color="3B6EA5"/>
        </w:pBdr>
        <w:shd w:val="clear" w:color="auto" w:fill="E8F1FB"/>
        <w:spacing w:after="40" w:line="276" w:lineRule="auto"/>
        <w:ind w:left="432" w:right="432"/>
      </w:pPr>
      <w:r>
        <w:t>Adding the two equations cancels y² entirely.</w:t>
      </w:r>
    </w:p>
    <w:p w14:paraId="2F97D2B9" w14:textId="77777777" w:rsidR="00CA0382" w:rsidRDefault="00ED5EFB">
      <w:pPr>
        <w:keepNext/>
        <w:keepLines/>
        <w:pBdr>
          <w:left w:val="single" w:sz="18" w:space="8" w:color="3B6EA5"/>
        </w:pBdr>
        <w:shd w:val="clear" w:color="auto" w:fill="E8F1FB"/>
        <w:spacing w:after="40" w:line="276" w:lineRule="auto"/>
        <w:ind w:left="432" w:right="432"/>
        <w:jc w:val="center"/>
      </w:pPr>
      <w:r>
        <w:t>(x²+y²) + (x²−y²) = 13+5</w:t>
      </w:r>
    </w:p>
    <w:p w14:paraId="6E7BC42B" w14:textId="77777777" w:rsidR="00CA0382" w:rsidRDefault="00ED5EFB">
      <w:pPr>
        <w:keepNext/>
        <w:keepLines/>
        <w:pBdr>
          <w:left w:val="single" w:sz="18" w:space="8" w:color="3B6EA5"/>
        </w:pBdr>
        <w:shd w:val="clear" w:color="auto" w:fill="E8F1FB"/>
        <w:spacing w:after="40" w:line="276" w:lineRule="auto"/>
        <w:ind w:left="432" w:right="432"/>
        <w:jc w:val="center"/>
      </w:pPr>
      <w:r>
        <w:t>2x² = 18</w:t>
      </w:r>
    </w:p>
    <w:p w14:paraId="1D2191F8" w14:textId="77777777" w:rsidR="00CA0382" w:rsidRDefault="00ED5EFB">
      <w:pPr>
        <w:keepNext/>
        <w:keepLines/>
        <w:pBdr>
          <w:left w:val="single" w:sz="18" w:space="8" w:color="3B6EA5"/>
        </w:pBdr>
        <w:shd w:val="clear" w:color="auto" w:fill="E8F1FB"/>
        <w:spacing w:after="40" w:line="276" w:lineRule="auto"/>
        <w:ind w:left="432" w:right="432"/>
        <w:jc w:val="center"/>
      </w:pPr>
      <w:r>
        <w:t>x² = 9, x = 3 or x = −3</w:t>
      </w:r>
    </w:p>
    <w:p w14:paraId="2BE9A3BF" w14:textId="77777777" w:rsidR="00CA0382" w:rsidRDefault="00ED5EFB">
      <w:pPr>
        <w:keepNext/>
        <w:keepLines/>
        <w:pBdr>
          <w:left w:val="single" w:sz="18" w:space="8" w:color="3B6EA5"/>
        </w:pBdr>
        <w:shd w:val="clear" w:color="auto" w:fill="E8F1FB"/>
        <w:spacing w:after="40" w:line="276" w:lineRule="auto"/>
        <w:ind w:left="432" w:right="432"/>
      </w:pPr>
      <w:r>
        <w:t>Subtracting instead cancels x².</w:t>
      </w:r>
    </w:p>
    <w:p w14:paraId="3D3BA942" w14:textId="77777777" w:rsidR="00CA0382" w:rsidRDefault="00ED5EFB">
      <w:pPr>
        <w:keepNext/>
        <w:keepLines/>
        <w:pBdr>
          <w:left w:val="single" w:sz="18" w:space="8" w:color="3B6EA5"/>
        </w:pBdr>
        <w:shd w:val="clear" w:color="auto" w:fill="E8F1FB"/>
        <w:spacing w:after="40" w:line="276" w:lineRule="auto"/>
        <w:ind w:left="432" w:right="432"/>
        <w:jc w:val="center"/>
      </w:pPr>
      <w:r>
        <w:t>(x²+y²) − (x²−y²) = 13−5</w:t>
      </w:r>
    </w:p>
    <w:p w14:paraId="34D91EC5" w14:textId="77777777" w:rsidR="00CA0382" w:rsidRDefault="00ED5EFB">
      <w:pPr>
        <w:keepNext/>
        <w:keepLines/>
        <w:pBdr>
          <w:left w:val="single" w:sz="18" w:space="8" w:color="3B6EA5"/>
        </w:pBdr>
        <w:shd w:val="clear" w:color="auto" w:fill="E8F1FB"/>
        <w:spacing w:after="40" w:line="276" w:lineRule="auto"/>
        <w:ind w:left="432" w:right="432"/>
        <w:jc w:val="center"/>
      </w:pPr>
      <w:r>
        <w:t>2y² = 8</w:t>
      </w:r>
    </w:p>
    <w:p w14:paraId="087E4496" w14:textId="77777777" w:rsidR="00CA0382" w:rsidRDefault="00ED5EFB">
      <w:pPr>
        <w:keepNext/>
        <w:keepLines/>
        <w:pBdr>
          <w:left w:val="single" w:sz="18" w:space="8" w:color="3B6EA5"/>
        </w:pBdr>
        <w:shd w:val="clear" w:color="auto" w:fill="E8F1FB"/>
        <w:spacing w:after="40" w:line="276" w:lineRule="auto"/>
        <w:ind w:left="432" w:right="432"/>
        <w:jc w:val="center"/>
      </w:pPr>
      <w:r>
        <w:t>y² = 4, y = 2 or y = −2</w:t>
      </w:r>
    </w:p>
    <w:p w14:paraId="6F19D9E0" w14:textId="77777777" w:rsidR="00CA0382" w:rsidRDefault="00ED5EFB">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4DC846BB" w14:textId="77777777" w:rsidR="00CA0382" w:rsidRDefault="00ED5EFB">
      <w:pPr>
        <w:keepNext/>
        <w:keepLines/>
        <w:pBdr>
          <w:left w:val="single" w:sz="18" w:space="8" w:color="3B6EA5"/>
        </w:pBdr>
        <w:shd w:val="clear" w:color="auto" w:fill="E8F1FB"/>
        <w:spacing w:after="40" w:line="276" w:lineRule="auto"/>
        <w:ind w:left="432" w:right="432"/>
        <w:jc w:val="center"/>
      </w:pPr>
      <w:r>
        <w:t>9+4=13 ✓</w:t>
      </w:r>
    </w:p>
    <w:p w14:paraId="174E648E" w14:textId="77777777" w:rsidR="00CA0382" w:rsidRDefault="00ED5EFB">
      <w:pPr>
        <w:keepNext/>
        <w:keepLines/>
        <w:pBdr>
          <w:left w:val="single" w:sz="18" w:space="8" w:color="3B6EA5"/>
        </w:pBdr>
        <w:shd w:val="clear" w:color="auto" w:fill="E8F1FB"/>
        <w:spacing w:after="40" w:line="276" w:lineRule="auto"/>
        <w:ind w:left="432" w:right="432"/>
        <w:jc w:val="center"/>
      </w:pPr>
      <w:r>
        <w:t>9−4=5 ✓</w:t>
      </w:r>
    </w:p>
    <w:p w14:paraId="35744F4A" w14:textId="77777777" w:rsidR="00CA0382" w:rsidRDefault="00ED5EFB">
      <w:pPr>
        <w:keepNext/>
        <w:keepLines/>
        <w:pBdr>
          <w:left w:val="single" w:sz="18" w:space="8" w:color="3B6EA5"/>
        </w:pBdr>
        <w:shd w:val="clear" w:color="auto" w:fill="E8F1FB"/>
        <w:spacing w:after="40" w:line="276" w:lineRule="auto"/>
        <w:ind w:left="432" w:right="432"/>
      </w:pPr>
      <w:r>
        <w:t>checking (−3,−2):</w:t>
      </w:r>
    </w:p>
    <w:p w14:paraId="4A128A19" w14:textId="77777777" w:rsidR="00CA0382" w:rsidRDefault="00ED5EFB">
      <w:pPr>
        <w:keepNext/>
        <w:keepLines/>
        <w:pBdr>
          <w:left w:val="single" w:sz="18" w:space="8" w:color="3B6EA5"/>
        </w:pBdr>
        <w:shd w:val="clear" w:color="auto" w:fill="E8F1FB"/>
        <w:spacing w:after="40" w:line="276" w:lineRule="auto"/>
        <w:ind w:left="432" w:right="432"/>
        <w:jc w:val="center"/>
      </w:pPr>
      <w:r>
        <w:t>9+4=13 ✓</w:t>
      </w:r>
    </w:p>
    <w:p w14:paraId="4448AE1C" w14:textId="77777777" w:rsidR="00CA0382" w:rsidRDefault="00ED5EFB">
      <w:pPr>
        <w:keepNext/>
        <w:keepLines/>
        <w:pBdr>
          <w:left w:val="single" w:sz="18" w:space="8" w:color="3B6EA5"/>
        </w:pBdr>
        <w:shd w:val="clear" w:color="auto" w:fill="E8F1FB"/>
        <w:spacing w:after="40" w:line="276" w:lineRule="auto"/>
        <w:ind w:left="432" w:right="432"/>
        <w:jc w:val="center"/>
      </w:pPr>
      <w:r>
        <w:t>9−4=5 ✓</w:t>
      </w:r>
    </w:p>
    <w:p w14:paraId="334C3786" w14:textId="77777777" w:rsidR="00CA0382" w:rsidRDefault="00ED5EFB">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cancelling one squared variable at a time.</w:t>
      </w:r>
    </w:p>
    <w:p w14:paraId="0DFAD0DF" w14:textId="77777777" w:rsidR="00CA0382" w:rsidRDefault="00ED5EFB">
      <w:pPr>
        <w:keepLines/>
        <w:spacing w:after="200"/>
      </w:pPr>
      <w:r>
        <w:t>Beyond substitution and elimination, an alert eye for special algebraic forms often shortcuts a great deal of grinding. A difference of squares factors instantly:</w:t>
      </w:r>
    </w:p>
    <w:p w14:paraId="6A2BAF89" w14:textId="77777777" w:rsidR="00CA0382" w:rsidRDefault="00ED5EFB">
      <w:pPr>
        <w:keepLines/>
        <w:spacing w:before="160" w:after="160"/>
        <w:jc w:val="center"/>
      </w:pPr>
      <w:r>
        <w:t>a² − b² = (a−b)(a+b)</w:t>
      </w:r>
    </w:p>
    <w:p w14:paraId="28FA0146" w14:textId="77777777" w:rsidR="00CA0382" w:rsidRDefault="00ED5EFB">
      <w:pPr>
        <w:keepLines/>
        <w:spacing w:after="200"/>
      </w:pPr>
      <w:r>
        <w:t>and equations secretly built from that pattern collapse at once.</w:t>
      </w:r>
    </w:p>
    <w:p w14:paraId="1A0FA07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spotting a difference of squares. </w:t>
      </w:r>
      <w:r>
        <w:t>Solve:</w:t>
      </w:r>
    </w:p>
    <w:p w14:paraId="648CAEE1" w14:textId="77777777" w:rsidR="00CA0382" w:rsidRDefault="00ED5EFB">
      <w:pPr>
        <w:keepNext/>
        <w:keepLines/>
        <w:pBdr>
          <w:left w:val="single" w:sz="18" w:space="8" w:color="3B6EA5"/>
        </w:pBdr>
        <w:shd w:val="clear" w:color="auto" w:fill="E8F1FB"/>
        <w:spacing w:after="40" w:line="276" w:lineRule="auto"/>
        <w:ind w:left="432" w:right="432"/>
        <w:jc w:val="center"/>
      </w:pPr>
      <w:r>
        <w:t>x² − y² = 16</w:t>
      </w:r>
    </w:p>
    <w:p w14:paraId="041DD4EB" w14:textId="77777777" w:rsidR="00CA0382" w:rsidRDefault="00ED5EFB">
      <w:pPr>
        <w:keepNext/>
        <w:keepLines/>
        <w:pBdr>
          <w:left w:val="single" w:sz="18" w:space="8" w:color="3B6EA5"/>
        </w:pBdr>
        <w:shd w:val="clear" w:color="auto" w:fill="E8F1FB"/>
        <w:spacing w:after="40" w:line="276" w:lineRule="auto"/>
        <w:ind w:left="432" w:right="432"/>
      </w:pPr>
      <w:r>
        <w:t>together with:</w:t>
      </w:r>
    </w:p>
    <w:p w14:paraId="077DF36C" w14:textId="77777777" w:rsidR="00CA0382" w:rsidRDefault="00ED5EFB">
      <w:pPr>
        <w:keepNext/>
        <w:keepLines/>
        <w:pBdr>
          <w:left w:val="single" w:sz="18" w:space="8" w:color="3B6EA5"/>
        </w:pBdr>
        <w:shd w:val="clear" w:color="auto" w:fill="E8F1FB"/>
        <w:spacing w:after="40" w:line="276" w:lineRule="auto"/>
        <w:ind w:left="432" w:right="432"/>
        <w:jc w:val="center"/>
      </w:pPr>
      <w:r>
        <w:t>x + y = 8</w:t>
      </w:r>
    </w:p>
    <w:p w14:paraId="05F0249E" w14:textId="77777777" w:rsidR="00CA0382" w:rsidRDefault="00ED5EFB">
      <w:pPr>
        <w:keepNext/>
        <w:keepLines/>
        <w:pBdr>
          <w:left w:val="single" w:sz="18" w:space="8" w:color="3B6EA5"/>
        </w:pBdr>
        <w:shd w:val="clear" w:color="auto" w:fill="E8F1FB"/>
        <w:spacing w:after="40" w:line="276" w:lineRule="auto"/>
        <w:ind w:left="432" w:right="432"/>
      </w:pPr>
      <w:r>
        <w:t>The left side of the first equation is a difference of squares:</w:t>
      </w:r>
    </w:p>
    <w:p w14:paraId="68B98595" w14:textId="77777777" w:rsidR="00CA0382" w:rsidRDefault="00ED5EFB">
      <w:pPr>
        <w:keepNext/>
        <w:keepLines/>
        <w:pBdr>
          <w:left w:val="single" w:sz="18" w:space="8" w:color="3B6EA5"/>
        </w:pBdr>
        <w:shd w:val="clear" w:color="auto" w:fill="E8F1FB"/>
        <w:spacing w:after="40" w:line="276" w:lineRule="auto"/>
        <w:ind w:left="432" w:right="432"/>
        <w:jc w:val="center"/>
      </w:pPr>
      <w:r>
        <w:t>x² − y² = (x − y)(x + y)</w:t>
      </w:r>
    </w:p>
    <w:p w14:paraId="30468A35" w14:textId="77777777" w:rsidR="00CA0382" w:rsidRDefault="00ED5EFB">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1D30EE5F" w14:textId="77777777" w:rsidR="00CA0382" w:rsidRDefault="00ED5EFB">
      <w:pPr>
        <w:keepNext/>
        <w:keepLines/>
        <w:pBdr>
          <w:left w:val="single" w:sz="18" w:space="8" w:color="3B6EA5"/>
        </w:pBdr>
        <w:shd w:val="clear" w:color="auto" w:fill="E8F1FB"/>
        <w:spacing w:after="40" w:line="276" w:lineRule="auto"/>
        <w:ind w:left="432" w:right="432"/>
        <w:jc w:val="center"/>
      </w:pPr>
      <w:r>
        <w:t>(x − y)(8) = 16</w:t>
      </w:r>
    </w:p>
    <w:p w14:paraId="79356130" w14:textId="77777777" w:rsidR="00CA0382" w:rsidRDefault="00ED5EFB">
      <w:pPr>
        <w:keepNext/>
        <w:keepLines/>
        <w:pBdr>
          <w:left w:val="single" w:sz="18" w:space="8" w:color="3B6EA5"/>
        </w:pBdr>
        <w:shd w:val="clear" w:color="auto" w:fill="E8F1FB"/>
        <w:spacing w:after="40" w:line="276" w:lineRule="auto"/>
        <w:ind w:left="432" w:right="432"/>
        <w:jc w:val="center"/>
      </w:pPr>
      <w:r>
        <w:t>x − y = 2</w:t>
      </w:r>
    </w:p>
    <w:p w14:paraId="0FDE74DD" w14:textId="77777777" w:rsidR="00CA0382" w:rsidRDefault="00ED5EFB">
      <w:pPr>
        <w:keepNext/>
        <w:keepLines/>
        <w:pBdr>
          <w:left w:val="single" w:sz="18" w:space="8" w:color="3B6EA5"/>
        </w:pBdr>
        <w:shd w:val="clear" w:color="auto" w:fill="E8F1FB"/>
        <w:spacing w:after="40" w:line="276" w:lineRule="auto"/>
        <w:ind w:left="432" w:right="432"/>
      </w:pPr>
      <w:r>
        <w:t>Now we have a purely linear pair, x + y = 8 and x − y = 2: adding gives:</w:t>
      </w:r>
    </w:p>
    <w:p w14:paraId="6435F0AA" w14:textId="77777777" w:rsidR="00CA0382" w:rsidRDefault="00ED5EFB">
      <w:pPr>
        <w:keepNext/>
        <w:keepLines/>
        <w:pBdr>
          <w:left w:val="single" w:sz="18" w:space="8" w:color="3B6EA5"/>
        </w:pBdr>
        <w:shd w:val="clear" w:color="auto" w:fill="E8F1FB"/>
        <w:spacing w:after="40" w:line="276" w:lineRule="auto"/>
        <w:ind w:left="432" w:right="432"/>
        <w:jc w:val="center"/>
      </w:pPr>
      <w:r>
        <w:t>2x = 10</w:t>
      </w:r>
    </w:p>
    <w:p w14:paraId="045E944F" w14:textId="77777777" w:rsidR="00CA0382" w:rsidRDefault="00ED5EFB">
      <w:pPr>
        <w:keepNext/>
        <w:keepLines/>
        <w:pBdr>
          <w:left w:val="single" w:sz="18" w:space="8" w:color="3B6EA5"/>
        </w:pBdr>
        <w:shd w:val="clear" w:color="auto" w:fill="E8F1FB"/>
        <w:spacing w:after="40" w:line="276" w:lineRule="auto"/>
        <w:ind w:left="432" w:right="432"/>
        <w:jc w:val="center"/>
      </w:pPr>
      <w:r>
        <w:t>x = 5</w:t>
      </w:r>
    </w:p>
    <w:p w14:paraId="3B6C596A" w14:textId="77777777" w:rsidR="00CA0382" w:rsidRDefault="00ED5EFB">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46AF129F" w14:textId="77777777" w:rsidR="00CA0382" w:rsidRDefault="00ED5EFB">
      <w:pPr>
        <w:keepNext/>
        <w:keepLines/>
        <w:pBdr>
          <w:left w:val="single" w:sz="18" w:space="8" w:color="3B6EA5"/>
        </w:pBdr>
        <w:shd w:val="clear" w:color="auto" w:fill="E8F1FB"/>
        <w:spacing w:after="40" w:line="276" w:lineRule="auto"/>
        <w:ind w:left="432" w:right="432"/>
        <w:jc w:val="center"/>
      </w:pPr>
      <w:r>
        <w:t>5² − 3² = 25 − 9 = 16 ✓</w:t>
      </w:r>
    </w:p>
    <w:p w14:paraId="456A32CE" w14:textId="77777777" w:rsidR="00CA0382" w:rsidRDefault="00ED5EFB">
      <w:pPr>
        <w:keepNext/>
        <w:keepLines/>
        <w:pBdr>
          <w:left w:val="single" w:sz="18" w:space="8" w:color="3B6EA5"/>
        </w:pBdr>
        <w:shd w:val="clear" w:color="auto" w:fill="E8F1FB"/>
        <w:spacing w:after="40" w:line="276" w:lineRule="auto"/>
        <w:ind w:left="432" w:right="432"/>
        <w:jc w:val="center"/>
      </w:pPr>
      <w:r>
        <w:t>5 + 3 = 8 ✓</w:t>
      </w:r>
    </w:p>
    <w:p w14:paraId="162BE8E6" w14:textId="77777777" w:rsidR="00CA0382" w:rsidRDefault="00ED5EFB">
      <w:pPr>
        <w:keepLines/>
        <w:pBdr>
          <w:left w:val="single" w:sz="18" w:space="8" w:color="3B6EA5"/>
        </w:pBdr>
        <w:shd w:val="clear" w:color="auto" w:fill="E8F1FB"/>
        <w:spacing w:after="200" w:line="276" w:lineRule="auto"/>
        <w:ind w:left="432" w:right="432"/>
      </w:pPr>
      <w:r>
        <w:t>Recognising the factorable pattern turned a nonlinear system into an ordinary linear one in a single step, without elimination, substitution of the messier kind, or a single squared term surviving past the first line.</w:t>
      </w:r>
    </w:p>
    <w:p w14:paraId="2D926DC9" w14:textId="77777777" w:rsidR="00CA0382" w:rsidRDefault="00ED5EFB">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simply be solved for that one linear variable directly, sidestepping a substitution that would otherwise look intimidating. And trigonometric or exponential substitutions — replacing, say, sin θ and cos θ with new variables constrained by:</w:t>
      </w:r>
    </w:p>
    <w:p w14:paraId="658A94A1" w14:textId="77777777" w:rsidR="00CA0382" w:rsidRDefault="00ED5EFB">
      <w:pPr>
        <w:keepLines/>
        <w:spacing w:before="160" w:after="160"/>
        <w:jc w:val="center"/>
      </w:pPr>
      <w:r>
        <w:t>sin²θ + cos²θ = 1</w:t>
      </w:r>
    </w:p>
    <w:p w14:paraId="1074D1D0" w14:textId="77777777" w:rsidR="00CA0382" w:rsidRDefault="00ED5EFB">
      <w:pPr>
        <w:keepLines/>
        <w:spacing w:after="200"/>
      </w:pPr>
      <w:r>
        <w:t>can sometimes linearise a system that looks utterly hopeless when written in the original variables, turning a transcendental mess into ordinary algebra.</w:t>
      </w:r>
    </w:p>
    <w:p w14:paraId="6CA1CC8F" w14:textId="77777777" w:rsidR="00CA0382" w:rsidRDefault="00ED5EFB">
      <w:pPr>
        <w:keepLines/>
        <w:spacing w:after="200"/>
      </w:pPr>
      <w:r>
        <w:lastRenderedPageBreak/>
        <w:t xml:space="preserve">When every algebraic trick has genuinely been exhausted, graphing and numerical approximation are not a retreat but legitimate, respectable mathematics in their own right — the same tools met in </w:t>
      </w:r>
      <w:hyperlink w:anchor="room_8_6" w:history="1">
        <w:r>
          <w:rPr>
            <w:color w:val="1155CC"/>
            <w:u w:val="single"/>
          </w:rPr>
          <w:t>Room 8.6</w:t>
        </w:r>
      </w:hyperlink>
      <w:r>
        <w:t>,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generalised winding number rather than by displaying them. The practical skill this room has been building, more than any single formula, is judgement: recognising which method fits the shape of a given system, and having the patience to try a second approach when the first one produces a mess rather than an answer.</w:t>
      </w:r>
    </w:p>
    <w:p w14:paraId="16318C67" w14:textId="77777777" w:rsidR="00CA0382" w:rsidRDefault="00ED5EFB">
      <w:pPr>
        <w:pStyle w:val="Heading2"/>
        <w:keepNext/>
        <w:pageBreakBefore/>
        <w:spacing w:before="400"/>
      </w:pPr>
      <w:bookmarkStart w:id="161" w:name="room_8_8"/>
      <w:bookmarkStart w:id="162" w:name="_Toc238398419"/>
      <w:r>
        <w:lastRenderedPageBreak/>
        <w:t>Room 8.8: Applications and Modeling with Systems</w:t>
      </w:r>
      <w:bookmarkEnd w:id="161"/>
      <w:bookmarkEnd w:id="162"/>
    </w:p>
    <w:p w14:paraId="05E4080A" w14:textId="77777777" w:rsidR="00CA0382" w:rsidRDefault="00ED5EFB">
      <w:pPr>
        <w:keepNext/>
        <w:keepLines/>
        <w:spacing w:after="200"/>
      </w:pPr>
      <w:r>
        <w:rPr>
          <w:i/>
          <w:iCs/>
          <w:color w:val="9C7A1E"/>
        </w:rPr>
        <w:t>Where the Algebra Finally Has to Answer to Reality</w:t>
      </w:r>
    </w:p>
    <w:p w14:paraId="18151917" w14:textId="77777777" w:rsidR="00CA0382" w:rsidRDefault="00ED5EFB">
      <w:pPr>
        <w:keepLines/>
        <w:shd w:val="clear" w:color="auto" w:fill="F3F6FA"/>
        <w:spacing w:before="120" w:after="240" w:line="280" w:lineRule="auto"/>
        <w:ind w:left="216" w:right="216"/>
      </w:pPr>
      <w:r>
        <w:t>Mixture problems, distance–rate–time problems, and break-even analyses are the traditional first applications, and for good reason: each translates a verbal description directly into a system of linear, or mildly nonlinear, equations, giving the algebra of this storey an immediate and satisfying job to do. The translation step — reading a paragraph of prose and extracting from it exactly which quantities are unknown and exactly which relations among them are asserted — is itself a skill, distinct from the algebra that follows, and it is very often where the actual difficulty of a 'word problem' hides.</w:t>
      </w:r>
    </w:p>
    <w:p w14:paraId="7C703655" w14:textId="77777777" w:rsidR="00CA0382" w:rsidRDefault="00ED5EFB">
      <w:pPr>
        <w:keepNext/>
        <w:keepLines/>
        <w:spacing w:before="200" w:after="80"/>
        <w:jc w:val="center"/>
      </w:pPr>
      <w:r>
        <w:rPr>
          <w:noProof/>
        </w:rPr>
        <w:drawing>
          <wp:inline distT="0" distB="0" distL="0" distR="0" wp14:anchorId="111A491D" wp14:editId="38738DF1">
            <wp:extent cx="4191000" cy="2935008"/>
            <wp:effectExtent l="0" t="0" r="0" b="0"/>
            <wp:docPr id="1866373051" name="Picture 186637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77E156CF" w14:textId="77777777" w:rsidR="00CA0382" w:rsidRDefault="00ED5EFB">
      <w:pPr>
        <w:keepLines/>
        <w:spacing w:after="220"/>
        <w:jc w:val="center"/>
      </w:pPr>
      <w:r>
        <w:rPr>
          <w:i/>
          <w:iCs/>
          <w:color w:val="9C7A1E"/>
          <w:sz w:val="20"/>
          <w:szCs w:val="20"/>
        </w:rPr>
        <w:t>Cost and revenue crossing at the workshop's break-even point, 100 units and £1500 — loss below the crossing, profit above it.</w:t>
      </w:r>
    </w:p>
    <w:p w14:paraId="1ACC2DD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mixture problem. </w:t>
      </w:r>
      <w:r>
        <w:t>A chemist has a 10% acid solution and a 40% acid solution, and needs 30 litres of a 25% acid solution. How many litres of each should be mixed? Let x be the litres of the 10% solution and y the litres of the 40% solution. The total volume gives one equation:</w:t>
      </w:r>
    </w:p>
    <w:p w14:paraId="2606BD6A" w14:textId="77777777" w:rsidR="00CA0382" w:rsidRDefault="00ED5EFB">
      <w:pPr>
        <w:keepNext/>
        <w:keepLines/>
        <w:pBdr>
          <w:left w:val="single" w:sz="18" w:space="8" w:color="3B6EA5"/>
        </w:pBdr>
        <w:shd w:val="clear" w:color="auto" w:fill="E8F1FB"/>
        <w:spacing w:after="40" w:line="276" w:lineRule="auto"/>
        <w:ind w:left="432" w:right="432"/>
        <w:jc w:val="center"/>
      </w:pPr>
      <w:r>
        <w:t>x + y = 30</w:t>
      </w:r>
    </w:p>
    <w:p w14:paraId="6B9D431A" w14:textId="77777777" w:rsidR="00CA0382" w:rsidRDefault="00ED5EFB">
      <w:pPr>
        <w:keepNext/>
        <w:keepLines/>
        <w:pBdr>
          <w:left w:val="single" w:sz="18" w:space="8" w:color="3B6EA5"/>
        </w:pBdr>
        <w:shd w:val="clear" w:color="auto" w:fill="E8F1FB"/>
        <w:spacing w:after="40" w:line="276" w:lineRule="auto"/>
        <w:ind w:left="432" w:right="432"/>
      </w:pPr>
      <w:r>
        <w:t>The total amount of pure acid gives the second:</w:t>
      </w:r>
    </w:p>
    <w:p w14:paraId="0B24341C" w14:textId="77777777" w:rsidR="00CA0382" w:rsidRDefault="00ED5EFB">
      <w:pPr>
        <w:keepNext/>
        <w:keepLines/>
        <w:pBdr>
          <w:left w:val="single" w:sz="18" w:space="8" w:color="3B6EA5"/>
        </w:pBdr>
        <w:shd w:val="clear" w:color="auto" w:fill="E8F1FB"/>
        <w:spacing w:after="40" w:line="276" w:lineRule="auto"/>
        <w:ind w:left="432" w:right="432"/>
        <w:jc w:val="center"/>
      </w:pPr>
      <w:r>
        <w:t>0.10x + 0.40y = 0.25(30) = 7.5</w:t>
      </w:r>
    </w:p>
    <w:p w14:paraId="06EFCCCC" w14:textId="77777777" w:rsidR="00CA0382" w:rsidRDefault="00ED5EFB">
      <w:pPr>
        <w:keepNext/>
        <w:keepLines/>
        <w:pBdr>
          <w:left w:val="single" w:sz="18" w:space="8" w:color="3B6EA5"/>
        </w:pBdr>
        <w:shd w:val="clear" w:color="auto" w:fill="E8F1FB"/>
        <w:spacing w:after="40" w:line="276" w:lineRule="auto"/>
        <w:ind w:left="432" w:right="432"/>
      </w:pPr>
      <w:r>
        <w:t>From the first equation:</w:t>
      </w:r>
    </w:p>
    <w:p w14:paraId="3890718C" w14:textId="77777777" w:rsidR="00CA0382" w:rsidRDefault="00ED5EFB">
      <w:pPr>
        <w:keepNext/>
        <w:keepLines/>
        <w:pBdr>
          <w:left w:val="single" w:sz="18" w:space="8" w:color="3B6EA5"/>
        </w:pBdr>
        <w:shd w:val="clear" w:color="auto" w:fill="E8F1FB"/>
        <w:spacing w:after="40" w:line="276" w:lineRule="auto"/>
        <w:ind w:left="432" w:right="432"/>
        <w:jc w:val="center"/>
      </w:pPr>
      <w:r>
        <w:t>x = 30 − y</w:t>
      </w:r>
    </w:p>
    <w:p w14:paraId="1860CD9F" w14:textId="77777777" w:rsidR="00CA0382" w:rsidRDefault="00ED5EFB">
      <w:pPr>
        <w:keepNext/>
        <w:keepLines/>
        <w:pBdr>
          <w:left w:val="single" w:sz="18" w:space="8" w:color="3B6EA5"/>
        </w:pBdr>
        <w:shd w:val="clear" w:color="auto" w:fill="E8F1FB"/>
        <w:spacing w:after="40" w:line="276" w:lineRule="auto"/>
        <w:ind w:left="432" w:right="432"/>
      </w:pPr>
      <w:r>
        <w:t>Substituting into the second:</w:t>
      </w:r>
    </w:p>
    <w:p w14:paraId="54BD045C" w14:textId="77777777" w:rsidR="00CA0382" w:rsidRDefault="00ED5EFB">
      <w:pPr>
        <w:keepNext/>
        <w:keepLines/>
        <w:pBdr>
          <w:left w:val="single" w:sz="18" w:space="8" w:color="3B6EA5"/>
        </w:pBdr>
        <w:shd w:val="clear" w:color="auto" w:fill="E8F1FB"/>
        <w:spacing w:after="40" w:line="276" w:lineRule="auto"/>
        <w:ind w:left="432" w:right="432"/>
        <w:jc w:val="center"/>
      </w:pPr>
      <w:r>
        <w:t>0.10(30 − y) + 0.40y = 7.5</w:t>
      </w:r>
    </w:p>
    <w:p w14:paraId="725D0EB7" w14:textId="77777777" w:rsidR="00CA0382" w:rsidRDefault="00ED5EFB">
      <w:pPr>
        <w:keepNext/>
        <w:keepLines/>
        <w:pBdr>
          <w:left w:val="single" w:sz="18" w:space="8" w:color="3B6EA5"/>
        </w:pBdr>
        <w:shd w:val="clear" w:color="auto" w:fill="E8F1FB"/>
        <w:spacing w:after="40" w:line="276" w:lineRule="auto"/>
        <w:ind w:left="432" w:right="432"/>
        <w:jc w:val="center"/>
      </w:pPr>
      <w:r>
        <w:t>3 − 0.10y + 0.40y = 7.5</w:t>
      </w:r>
    </w:p>
    <w:p w14:paraId="770A85C0" w14:textId="77777777" w:rsidR="00CA0382" w:rsidRDefault="00ED5EFB">
      <w:pPr>
        <w:keepNext/>
        <w:keepLines/>
        <w:pBdr>
          <w:left w:val="single" w:sz="18" w:space="8" w:color="3B6EA5"/>
        </w:pBdr>
        <w:shd w:val="clear" w:color="auto" w:fill="E8F1FB"/>
        <w:spacing w:after="40" w:line="276" w:lineRule="auto"/>
        <w:ind w:left="432" w:right="432"/>
        <w:jc w:val="center"/>
      </w:pPr>
      <w:r>
        <w:t>3 + 0.30y = 7.5</w:t>
      </w:r>
    </w:p>
    <w:p w14:paraId="69BA1FF1" w14:textId="77777777" w:rsidR="00CA0382" w:rsidRDefault="00ED5EFB">
      <w:pPr>
        <w:keepNext/>
        <w:keepLines/>
        <w:pBdr>
          <w:left w:val="single" w:sz="18" w:space="8" w:color="3B6EA5"/>
        </w:pBdr>
        <w:shd w:val="clear" w:color="auto" w:fill="E8F1FB"/>
        <w:spacing w:after="40" w:line="276" w:lineRule="auto"/>
        <w:ind w:left="432" w:right="432"/>
        <w:jc w:val="center"/>
      </w:pPr>
      <w:r>
        <w:t>0.30y = 4.5</w:t>
      </w:r>
    </w:p>
    <w:p w14:paraId="246850DF" w14:textId="77777777" w:rsidR="00CA0382" w:rsidRDefault="00ED5EFB">
      <w:pPr>
        <w:keepNext/>
        <w:keepLines/>
        <w:pBdr>
          <w:left w:val="single" w:sz="18" w:space="8" w:color="3B6EA5"/>
        </w:pBdr>
        <w:shd w:val="clear" w:color="auto" w:fill="E8F1FB"/>
        <w:spacing w:after="40" w:line="276" w:lineRule="auto"/>
        <w:ind w:left="432" w:right="432"/>
        <w:jc w:val="center"/>
      </w:pPr>
      <w:r>
        <w:t>y = 15</w:t>
      </w:r>
    </w:p>
    <w:p w14:paraId="50F33934" w14:textId="77777777" w:rsidR="00CA0382" w:rsidRDefault="00ED5EFB">
      <w:pPr>
        <w:keepNext/>
        <w:keepLines/>
        <w:pBdr>
          <w:left w:val="single" w:sz="18" w:space="8" w:color="3B6EA5"/>
        </w:pBdr>
        <w:shd w:val="clear" w:color="auto" w:fill="E8F1FB"/>
        <w:spacing w:after="40" w:line="276" w:lineRule="auto"/>
        <w:ind w:left="432" w:right="432"/>
      </w:pPr>
      <w:r>
        <w:t>Then:</w:t>
      </w:r>
    </w:p>
    <w:p w14:paraId="1DE65097" w14:textId="77777777" w:rsidR="00CA0382" w:rsidRDefault="00ED5EFB">
      <w:pPr>
        <w:keepNext/>
        <w:keepLines/>
        <w:pBdr>
          <w:left w:val="single" w:sz="18" w:space="8" w:color="3B6EA5"/>
        </w:pBdr>
        <w:shd w:val="clear" w:color="auto" w:fill="E8F1FB"/>
        <w:spacing w:after="40" w:line="276" w:lineRule="auto"/>
        <w:ind w:left="432" w:right="432"/>
        <w:jc w:val="center"/>
      </w:pPr>
      <w:r>
        <w:t>x = 30 − 15 = 15</w:t>
      </w:r>
    </w:p>
    <w:p w14:paraId="27AE7C63" w14:textId="77777777" w:rsidR="00CA0382" w:rsidRDefault="00ED5EFB">
      <w:pPr>
        <w:keepNext/>
        <w:keepLines/>
        <w:pBdr>
          <w:left w:val="single" w:sz="18" w:space="8" w:color="3B6EA5"/>
        </w:pBdr>
        <w:shd w:val="clear" w:color="auto" w:fill="E8F1FB"/>
        <w:spacing w:after="40" w:line="276" w:lineRule="auto"/>
        <w:ind w:left="432" w:right="432"/>
      </w:pPr>
      <w:r>
        <w:t>Checking:</w:t>
      </w:r>
    </w:p>
    <w:p w14:paraId="6BE69909" w14:textId="77777777" w:rsidR="00CA0382" w:rsidRDefault="00ED5EFB">
      <w:pPr>
        <w:keepNext/>
        <w:keepLines/>
        <w:pBdr>
          <w:left w:val="single" w:sz="18" w:space="8" w:color="3B6EA5"/>
        </w:pBdr>
        <w:shd w:val="clear" w:color="auto" w:fill="E8F1FB"/>
        <w:spacing w:after="40" w:line="276" w:lineRule="auto"/>
        <w:ind w:left="432" w:right="432"/>
        <w:jc w:val="center"/>
      </w:pPr>
      <w:r>
        <w:t>15 + 15 = 30 ✓</w:t>
      </w:r>
    </w:p>
    <w:p w14:paraId="0889DB85" w14:textId="77777777" w:rsidR="00CA0382" w:rsidRDefault="00ED5EFB">
      <w:pPr>
        <w:keepNext/>
        <w:keepLines/>
        <w:pBdr>
          <w:left w:val="single" w:sz="18" w:space="8" w:color="3B6EA5"/>
        </w:pBdr>
        <w:shd w:val="clear" w:color="auto" w:fill="E8F1FB"/>
        <w:spacing w:after="40" w:line="276" w:lineRule="auto"/>
        <w:ind w:left="432" w:right="432"/>
        <w:jc w:val="center"/>
      </w:pPr>
      <w:r>
        <w:t>0.10(15) + 0.40(15) = 1.5 + 6 = 7.5 ✓</w:t>
      </w:r>
    </w:p>
    <w:p w14:paraId="2BB72A80" w14:textId="77777777" w:rsidR="00CA0382" w:rsidRDefault="00ED5EFB">
      <w:pPr>
        <w:keepLines/>
        <w:pBdr>
          <w:left w:val="single" w:sz="18" w:space="8" w:color="3B6EA5"/>
        </w:pBdr>
        <w:shd w:val="clear" w:color="auto" w:fill="E8F1FB"/>
        <w:spacing w:after="200" w:line="276" w:lineRule="auto"/>
        <w:ind w:left="432" w:right="432"/>
      </w:pPr>
      <w:r>
        <w:t>Exactly 15 litres of each solution produces the required mixture — a pleasingly symmetric answer for a problem with no obvious symmetry built in.</w:t>
      </w:r>
    </w:p>
    <w:p w14:paraId="2CE6384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rate, and time. </w:t>
      </w:r>
      <w:r>
        <w:t>Two trains start 350 km apart on the same track and travel toward one another, one at 60 km/h and the other at 80 km/h. How long until they meet? Let t be the time in hours until they meet. Each train's distance travelled is its rate times that same time t, and since they are closing the gap between them, their two distances must together add up to the full 350 km originally separating them:</w:t>
      </w:r>
    </w:p>
    <w:p w14:paraId="1709FC73" w14:textId="77777777" w:rsidR="00CA0382" w:rsidRDefault="00ED5EFB">
      <w:pPr>
        <w:keepNext/>
        <w:keepLines/>
        <w:pBdr>
          <w:left w:val="single" w:sz="18" w:space="8" w:color="3B6EA5"/>
        </w:pBdr>
        <w:shd w:val="clear" w:color="auto" w:fill="E8F1FB"/>
        <w:spacing w:after="40" w:line="276" w:lineRule="auto"/>
        <w:ind w:left="432" w:right="432"/>
        <w:jc w:val="center"/>
      </w:pPr>
      <w:r>
        <w:t>60t + 80t = 350</w:t>
      </w:r>
    </w:p>
    <w:p w14:paraId="75267688" w14:textId="77777777" w:rsidR="00CA0382" w:rsidRDefault="00ED5EFB">
      <w:pPr>
        <w:keepNext/>
        <w:keepLines/>
        <w:pBdr>
          <w:left w:val="single" w:sz="18" w:space="8" w:color="3B6EA5"/>
        </w:pBdr>
        <w:shd w:val="clear" w:color="auto" w:fill="E8F1FB"/>
        <w:spacing w:after="40" w:line="276" w:lineRule="auto"/>
        <w:ind w:left="432" w:right="432"/>
      </w:pPr>
      <w:r>
        <w:t>Combining the left side gives:</w:t>
      </w:r>
    </w:p>
    <w:p w14:paraId="5F9E266E" w14:textId="77777777" w:rsidR="00CA0382" w:rsidRDefault="00ED5EFB">
      <w:pPr>
        <w:keepNext/>
        <w:keepLines/>
        <w:pBdr>
          <w:left w:val="single" w:sz="18" w:space="8" w:color="3B6EA5"/>
        </w:pBdr>
        <w:shd w:val="clear" w:color="auto" w:fill="E8F1FB"/>
        <w:spacing w:after="40" w:line="276" w:lineRule="auto"/>
        <w:ind w:left="432" w:right="432"/>
        <w:jc w:val="center"/>
      </w:pPr>
      <w:r>
        <w:t>140t = 350</w:t>
      </w:r>
    </w:p>
    <w:p w14:paraId="513540DF" w14:textId="77777777" w:rsidR="00CA0382" w:rsidRDefault="00ED5EFB">
      <w:pPr>
        <w:keepNext/>
        <w:keepLines/>
        <w:pBdr>
          <w:left w:val="single" w:sz="18" w:space="8" w:color="3B6EA5"/>
        </w:pBdr>
        <w:shd w:val="clear" w:color="auto" w:fill="E8F1FB"/>
        <w:spacing w:after="40" w:line="276" w:lineRule="auto"/>
        <w:ind w:left="432" w:right="432"/>
        <w:jc w:val="center"/>
      </w:pPr>
      <w:r>
        <w:t>t = 2.5 hours</w:t>
      </w:r>
    </w:p>
    <w:p w14:paraId="03068EF8" w14:textId="77777777" w:rsidR="00CA0382" w:rsidRDefault="00ED5EFB">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2DA77F69" w14:textId="77777777" w:rsidR="00CA0382" w:rsidRDefault="00ED5EFB">
      <w:pPr>
        <w:keepNext/>
        <w:keepLines/>
        <w:pBdr>
          <w:left w:val="single" w:sz="18" w:space="8" w:color="3B6EA5"/>
        </w:pBdr>
        <w:shd w:val="clear" w:color="auto" w:fill="E8F1FB"/>
        <w:spacing w:after="40" w:line="276" w:lineRule="auto"/>
        <w:ind w:left="432" w:right="432"/>
        <w:jc w:val="center"/>
      </w:pPr>
      <w:r>
        <w:t>150 + 200 = 350 km ✓</w:t>
      </w:r>
    </w:p>
    <w:p w14:paraId="0DCFA548" w14:textId="77777777" w:rsidR="00CA0382" w:rsidRDefault="00ED5EFB">
      <w:pPr>
        <w:keepLines/>
        <w:pBdr>
          <w:left w:val="single" w:sz="18" w:space="8" w:color="3B6EA5"/>
        </w:pBdr>
        <w:shd w:val="clear" w:color="auto" w:fill="E8F1FB"/>
        <w:spacing w:after="200" w:line="276" w:lineRule="auto"/>
        <w:ind w:left="432" w:right="432"/>
      </w:pPr>
      <w:r>
        <w:t>precisely the starting distance, now closed. It is worth noticing that this 'system' collapsed to a single equation the moment both rate–time relations were substituted in; the two original unknown distances were still there, constrained by two relations, but the modelling step folded them together before any elimination was needed — a reminder that a system is sometimes present in the setup even when it never appears on the page in more than one line.</w:t>
      </w:r>
    </w:p>
    <w:p w14:paraId="7204863B" w14:textId="77777777" w:rsidR="00CA0382" w:rsidRDefault="00ED5EFB">
      <w:pPr>
        <w:keepLines/>
        <w:spacing w:after="200"/>
      </w:pPr>
      <w:r>
        <w:t>The same translate-then-solve pattern recurs across an enormous range of subjects, which is precisely why this room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centre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29E85C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break-even analysis. </w:t>
      </w:r>
      <w:r>
        <w:t>A small workshop has fixed costs of £1000 plus a variable cost of £5 per unit produced, so total cost is:</w:t>
      </w:r>
    </w:p>
    <w:p w14:paraId="067F4FB5" w14:textId="77777777" w:rsidR="00CA0382" w:rsidRDefault="00ED5EFB">
      <w:pPr>
        <w:keepNext/>
        <w:keepLines/>
        <w:pBdr>
          <w:left w:val="single" w:sz="18" w:space="8" w:color="3B6EA5"/>
        </w:pBdr>
        <w:shd w:val="clear" w:color="auto" w:fill="E8F1FB"/>
        <w:spacing w:after="40" w:line="276" w:lineRule="auto"/>
        <w:ind w:left="432" w:right="432"/>
        <w:jc w:val="center"/>
      </w:pPr>
      <w:r>
        <w:t>C(x) = 1000 + 5x</w:t>
      </w:r>
    </w:p>
    <w:p w14:paraId="5D218481" w14:textId="77777777" w:rsidR="00CA0382" w:rsidRDefault="00ED5EFB">
      <w:pPr>
        <w:keepNext/>
        <w:keepLines/>
        <w:pBdr>
          <w:left w:val="single" w:sz="18" w:space="8" w:color="3B6EA5"/>
        </w:pBdr>
        <w:shd w:val="clear" w:color="auto" w:fill="E8F1FB"/>
        <w:spacing w:after="40" w:line="276" w:lineRule="auto"/>
        <w:ind w:left="432" w:right="432"/>
      </w:pPr>
      <w:r>
        <w:t>Each unit sells for £15, so revenue is:</w:t>
      </w:r>
    </w:p>
    <w:p w14:paraId="69E53A14" w14:textId="77777777" w:rsidR="00CA0382" w:rsidRDefault="00ED5EFB">
      <w:pPr>
        <w:keepNext/>
        <w:keepLines/>
        <w:pBdr>
          <w:left w:val="single" w:sz="18" w:space="8" w:color="3B6EA5"/>
        </w:pBdr>
        <w:shd w:val="clear" w:color="auto" w:fill="E8F1FB"/>
        <w:spacing w:after="40" w:line="276" w:lineRule="auto"/>
        <w:ind w:left="432" w:right="432"/>
        <w:jc w:val="center"/>
      </w:pPr>
      <w:r>
        <w:t>R(x) = 15x</w:t>
      </w:r>
    </w:p>
    <w:p w14:paraId="19F1FCB7" w14:textId="77777777" w:rsidR="00CA0382" w:rsidRDefault="00ED5EFB">
      <w:pPr>
        <w:keepNext/>
        <w:keepLines/>
        <w:pBdr>
          <w:left w:val="single" w:sz="18" w:space="8" w:color="3B6EA5"/>
        </w:pBdr>
        <w:shd w:val="clear" w:color="auto" w:fill="E8F1FB"/>
        <w:spacing w:after="40" w:line="276" w:lineRule="auto"/>
        <w:ind w:left="432" w:right="432"/>
      </w:pPr>
      <w:r>
        <w:t>Break-even occurs where cost equals revenue:</w:t>
      </w:r>
    </w:p>
    <w:p w14:paraId="7378BE16" w14:textId="77777777" w:rsidR="00CA0382" w:rsidRDefault="00ED5EFB">
      <w:pPr>
        <w:keepNext/>
        <w:keepLines/>
        <w:pBdr>
          <w:left w:val="single" w:sz="18" w:space="8" w:color="3B6EA5"/>
        </w:pBdr>
        <w:shd w:val="clear" w:color="auto" w:fill="E8F1FB"/>
        <w:spacing w:after="40" w:line="276" w:lineRule="auto"/>
        <w:ind w:left="432" w:right="432"/>
        <w:jc w:val="center"/>
      </w:pPr>
      <w:r>
        <w:t>1000 + 5x = 15x</w:t>
      </w:r>
    </w:p>
    <w:p w14:paraId="7A214860" w14:textId="77777777" w:rsidR="00CA0382" w:rsidRDefault="00ED5EFB">
      <w:pPr>
        <w:keepNext/>
        <w:keepLines/>
        <w:pBdr>
          <w:left w:val="single" w:sz="18" w:space="8" w:color="3B6EA5"/>
        </w:pBdr>
        <w:shd w:val="clear" w:color="auto" w:fill="E8F1FB"/>
        <w:spacing w:after="40" w:line="276" w:lineRule="auto"/>
        <w:ind w:left="432" w:right="432"/>
      </w:pPr>
      <w:r>
        <w:t>Subtracting 5x from both sides gives:</w:t>
      </w:r>
    </w:p>
    <w:p w14:paraId="69E28AC6" w14:textId="77777777" w:rsidR="00CA0382" w:rsidRDefault="00ED5EFB">
      <w:pPr>
        <w:keepNext/>
        <w:keepLines/>
        <w:pBdr>
          <w:left w:val="single" w:sz="18" w:space="8" w:color="3B6EA5"/>
        </w:pBdr>
        <w:shd w:val="clear" w:color="auto" w:fill="E8F1FB"/>
        <w:spacing w:after="40" w:line="276" w:lineRule="auto"/>
        <w:ind w:left="432" w:right="432"/>
        <w:jc w:val="center"/>
      </w:pPr>
      <w:r>
        <w:t>1000 = 10x</w:t>
      </w:r>
    </w:p>
    <w:p w14:paraId="32F2D088" w14:textId="77777777" w:rsidR="00CA0382" w:rsidRDefault="00ED5EFB">
      <w:pPr>
        <w:keepNext/>
        <w:keepLines/>
        <w:pBdr>
          <w:left w:val="single" w:sz="18" w:space="8" w:color="3B6EA5"/>
        </w:pBdr>
        <w:shd w:val="clear" w:color="auto" w:fill="E8F1FB"/>
        <w:spacing w:after="40" w:line="276" w:lineRule="auto"/>
        <w:ind w:left="432" w:right="432"/>
        <w:jc w:val="center"/>
      </w:pPr>
      <w:r>
        <w:t>x = 100</w:t>
      </w:r>
    </w:p>
    <w:p w14:paraId="2836BBE3" w14:textId="77777777" w:rsidR="00CA0382" w:rsidRDefault="00ED5EFB">
      <w:pPr>
        <w:keepNext/>
        <w:keepLines/>
        <w:pBdr>
          <w:left w:val="single" w:sz="18" w:space="8" w:color="3B6EA5"/>
        </w:pBdr>
        <w:shd w:val="clear" w:color="auto" w:fill="E8F1FB"/>
        <w:spacing w:after="40" w:line="276" w:lineRule="auto"/>
        <w:ind w:left="432" w:right="432"/>
      </w:pPr>
      <w:r>
        <w:t>At 100 units, revenue is:</w:t>
      </w:r>
    </w:p>
    <w:p w14:paraId="56D2BC12" w14:textId="77777777" w:rsidR="00CA0382" w:rsidRDefault="00ED5EFB">
      <w:pPr>
        <w:keepNext/>
        <w:keepLines/>
        <w:pBdr>
          <w:left w:val="single" w:sz="18" w:space="8" w:color="3B6EA5"/>
        </w:pBdr>
        <w:shd w:val="clear" w:color="auto" w:fill="E8F1FB"/>
        <w:spacing w:after="40" w:line="276" w:lineRule="auto"/>
        <w:ind w:left="432" w:right="432"/>
        <w:jc w:val="center"/>
      </w:pPr>
      <w:r>
        <w:t>R(100) = 15(100) = £1500</w:t>
      </w:r>
    </w:p>
    <w:p w14:paraId="6D85D8C0" w14:textId="77777777" w:rsidR="00CA0382" w:rsidRDefault="00ED5EFB">
      <w:pPr>
        <w:keepNext/>
        <w:keepLines/>
        <w:pBdr>
          <w:left w:val="single" w:sz="18" w:space="8" w:color="3B6EA5"/>
        </w:pBdr>
        <w:shd w:val="clear" w:color="auto" w:fill="E8F1FB"/>
        <w:spacing w:after="40" w:line="276" w:lineRule="auto"/>
        <w:ind w:left="432" w:right="432"/>
      </w:pPr>
      <w:r>
        <w:t>and cost is:</w:t>
      </w:r>
    </w:p>
    <w:p w14:paraId="42D93243" w14:textId="77777777" w:rsidR="00CA0382" w:rsidRDefault="00ED5EFB">
      <w:pPr>
        <w:keepNext/>
        <w:keepLines/>
        <w:pBdr>
          <w:left w:val="single" w:sz="18" w:space="8" w:color="3B6EA5"/>
        </w:pBdr>
        <w:shd w:val="clear" w:color="auto" w:fill="E8F1FB"/>
        <w:spacing w:after="40" w:line="276" w:lineRule="auto"/>
        <w:ind w:left="432" w:right="432"/>
        <w:jc w:val="center"/>
      </w:pPr>
      <w:r>
        <w:t>C(100) = 1000 + 5(100) = £1500</w:t>
      </w:r>
    </w:p>
    <w:p w14:paraId="216A1F90" w14:textId="77777777" w:rsidR="00CA0382" w:rsidRDefault="00ED5EFB">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7F49AE60" w14:textId="77777777" w:rsidR="00CA0382" w:rsidRDefault="00ED5EFB">
      <w:pPr>
        <w:keepLines/>
        <w:spacing w:after="200"/>
      </w:pPr>
      <w:r>
        <w:t>The modelling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modelling step needs revisiting. Extraneous solutions introduced by squaring, cross-multiplying, or other algebraic manoeuvres along the way are discarded at exactly this stage, on physical or logical grounds, not on algebraic ones — the algebra, left to its own devices, would happily hand you an acid concentration of minus four percent and consider its job well done.</w:t>
      </w:r>
    </w:p>
    <w:p w14:paraId="48B39BA0" w14:textId="77777777" w:rsidR="00CA0382" w:rsidRDefault="00ED5EFB">
      <w:pPr>
        <w:pStyle w:val="Heading2"/>
        <w:keepNext/>
        <w:pageBreakBefore/>
        <w:spacing w:before="400"/>
      </w:pPr>
      <w:bookmarkStart w:id="163" w:name="room_8_9"/>
      <w:bookmarkStart w:id="164" w:name="_Toc238398420"/>
      <w:r>
        <w:lastRenderedPageBreak/>
        <w:t>Room 8.9: Looking Ahead: From Systems to Vectors, Linear Algebra, and Beyond</w:t>
      </w:r>
      <w:bookmarkEnd w:id="163"/>
      <w:bookmarkEnd w:id="164"/>
    </w:p>
    <w:p w14:paraId="2D66219E" w14:textId="77777777" w:rsidR="00CA0382" w:rsidRDefault="00ED5EFB">
      <w:pPr>
        <w:keepNext/>
        <w:keepLines/>
        <w:spacing w:after="200"/>
      </w:pPr>
      <w:r>
        <w:rPr>
          <w:i/>
          <w:iCs/>
          <w:color w:val="9C7A1E"/>
        </w:rPr>
        <w:t>The Constraints Learn to Talk to One Another</w:t>
      </w:r>
    </w:p>
    <w:p w14:paraId="422471BB" w14:textId="77777777" w:rsidR="00CA0382" w:rsidRDefault="00ED5EFB">
      <w:pPr>
        <w:keepLines/>
        <w:shd w:val="clear" w:color="auto" w:fill="F3F6FA"/>
        <w:spacing w:before="120" w:after="240" w:line="280" w:lineRule="auto"/>
        <w:ind w:left="216" w:right="216"/>
      </w:pPr>
      <w:r>
        <w:t>We have, over the course of this storey, assembled the basic working vocabulary of systems of equations: linear and nonlinear systems; substitution and elimination as the two workhorse methods; matrices and row reduction as the systematic engine underneath elimination; consistency, dependence, and rank as the language for deciding, in advance, what kind of solution set to expect; and a sample of the applications — mixtures, break-even points, balanced reactions, cleared markets — where these ideas earn their keep outside the classroom. None of this vocabulary is going into storage. It resurfaces constantly, in forms that will feel more and more abstract even as the underlying computations stay recognisably the same.</w:t>
      </w:r>
    </w:p>
    <w:p w14:paraId="0B2BE9C7" w14:textId="77777777" w:rsidR="00CA0382" w:rsidRDefault="00ED5EFB">
      <w:pPr>
        <w:keepNext/>
        <w:keepLines/>
        <w:spacing w:before="200" w:after="80"/>
        <w:jc w:val="center"/>
      </w:pPr>
      <w:r>
        <w:rPr>
          <w:noProof/>
        </w:rPr>
        <w:drawing>
          <wp:inline distT="0" distB="0" distL="0" distR="0" wp14:anchorId="44191710" wp14:editId="1196A9B7">
            <wp:extent cx="4191000" cy="2935008"/>
            <wp:effectExtent l="0" t="0" r="0" b="0"/>
            <wp:docPr id="1244868332" name="Picture 124486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2EB43EC7" w14:textId="77777777" w:rsidR="00CA0382" w:rsidRDefault="00ED5EFB">
      <w:pPr>
        <w:keepLines/>
        <w:spacing w:after="220"/>
        <w:jc w:val="center"/>
      </w:pPr>
      <w:r>
        <w:rPr>
          <w:i/>
          <w:iCs/>
          <w:color w:val="9C7A1E"/>
          <w:sz w:val="20"/>
          <w:szCs w:val="20"/>
        </w:rPr>
        <w:t>Solving the system and building b from a₁ and a₂ turn out to be the same arrow, drawn tip to tail.</w:t>
      </w:r>
    </w:p>
    <w:p w14:paraId="53D916B5" w14:textId="77777777" w:rsidR="00CA0382" w:rsidRDefault="00ED5EFB">
      <w:pPr>
        <w:keepLines/>
        <w:spacing w:after="200"/>
      </w:pPr>
      <w:r>
        <w:t>The very next storey,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4A49035B" w14:textId="77777777" w:rsidR="00CA0382" w:rsidRDefault="00ED5EFB">
      <w:pPr>
        <w:keepLines/>
        <w:spacing w:before="160" w:after="160"/>
        <w:jc w:val="center"/>
      </w:pPr>
      <w:r>
        <w:t>Ax = b</w:t>
      </w:r>
    </w:p>
    <w:p w14:paraId="6E129F95" w14:textId="77777777" w:rsidR="00CA0382" w:rsidRDefault="00ED5EFB">
      <w:pPr>
        <w:keepLines/>
        <w:spacing w:after="200"/>
      </w:pPr>
      <w:r>
        <w:t>Read in vector language, this is asking whether b can be written as a linear combination of the columns of A — and solving the system is exactly the act of finding the combining weights.</w:t>
      </w:r>
    </w:p>
    <w:p w14:paraId="5B811C0D" w14:textId="77777777" w:rsidR="00CA0382" w:rsidRDefault="00ED5EF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a system as a linear combination, previewed. </w:t>
      </w:r>
      <w:r>
        <w:t>Let a₁ = (1, 2) and a₂ = (3, 1) be two vectors, and let b = (5, 5). Can b be written as:</w:t>
      </w:r>
    </w:p>
    <w:p w14:paraId="031E018F" w14:textId="77777777" w:rsidR="00CA0382" w:rsidRDefault="00ED5EFB">
      <w:pPr>
        <w:keepNext/>
        <w:keepLines/>
        <w:pBdr>
          <w:left w:val="single" w:sz="18" w:space="8" w:color="7B5EA7"/>
        </w:pBdr>
        <w:shd w:val="clear" w:color="auto" w:fill="F1ECF7"/>
        <w:spacing w:after="40" w:line="276" w:lineRule="auto"/>
        <w:ind w:left="432" w:right="432"/>
        <w:jc w:val="center"/>
      </w:pPr>
      <w:r>
        <w:t>c₁·a₁ + c₂·a₂</w:t>
      </w:r>
    </w:p>
    <w:p w14:paraId="312E6E77" w14:textId="77777777" w:rsidR="00CA0382" w:rsidRDefault="00ED5EFB">
      <w:pPr>
        <w:keepNext/>
        <w:keepLines/>
        <w:pBdr>
          <w:left w:val="single" w:sz="18" w:space="8" w:color="7B5EA7"/>
        </w:pBdr>
        <w:shd w:val="clear" w:color="auto" w:fill="F1ECF7"/>
        <w:spacing w:after="40" w:line="276" w:lineRule="auto"/>
        <w:ind w:left="432" w:right="432"/>
      </w:pPr>
      <w:r>
        <w:t>for some numbers c₁, c₂? Writing this out coordinate by coordinate gives exactly a linear system:</w:t>
      </w:r>
    </w:p>
    <w:p w14:paraId="5D50A8D1" w14:textId="77777777" w:rsidR="00CA0382" w:rsidRDefault="00ED5EFB">
      <w:pPr>
        <w:keepNext/>
        <w:keepLines/>
        <w:pBdr>
          <w:left w:val="single" w:sz="18" w:space="8" w:color="7B5EA7"/>
        </w:pBdr>
        <w:shd w:val="clear" w:color="auto" w:fill="F1ECF7"/>
        <w:spacing w:after="40" w:line="276" w:lineRule="auto"/>
        <w:ind w:left="432" w:right="432"/>
        <w:jc w:val="center"/>
      </w:pPr>
      <w:r>
        <w:t>c₁ + 3c₂ = 5</w:t>
      </w:r>
    </w:p>
    <w:p w14:paraId="7A6945BF" w14:textId="77777777" w:rsidR="00CA0382" w:rsidRDefault="00ED5EFB">
      <w:pPr>
        <w:keepNext/>
        <w:keepLines/>
        <w:pBdr>
          <w:left w:val="single" w:sz="18" w:space="8" w:color="7B5EA7"/>
        </w:pBdr>
        <w:shd w:val="clear" w:color="auto" w:fill="F1ECF7"/>
        <w:spacing w:after="40" w:line="276" w:lineRule="auto"/>
        <w:ind w:left="432" w:right="432"/>
        <w:jc w:val="center"/>
      </w:pPr>
      <w:r>
        <w:t>2c₁ + c₂ = 5</w:t>
      </w:r>
    </w:p>
    <w:p w14:paraId="33A598D6" w14:textId="77777777" w:rsidR="00CA0382" w:rsidRDefault="00ED5EFB">
      <w:pPr>
        <w:keepNext/>
        <w:keepLines/>
        <w:pBdr>
          <w:left w:val="single" w:sz="18" w:space="8" w:color="7B5EA7"/>
        </w:pBdr>
        <w:shd w:val="clear" w:color="auto" w:fill="F1ECF7"/>
        <w:spacing w:after="40" w:line="276" w:lineRule="auto"/>
        <w:ind w:left="432" w:right="432"/>
      </w:pPr>
      <w:r>
        <w:t>(first and second coordinates respectively) — the same two-equations-in-two-unknowns problem this storey has solved a dozen times, merely relabelled. From the second equation:</w:t>
      </w:r>
    </w:p>
    <w:p w14:paraId="72E52BAC" w14:textId="77777777" w:rsidR="00CA0382" w:rsidRDefault="00ED5EFB">
      <w:pPr>
        <w:keepNext/>
        <w:keepLines/>
        <w:pBdr>
          <w:left w:val="single" w:sz="18" w:space="8" w:color="7B5EA7"/>
        </w:pBdr>
        <w:shd w:val="clear" w:color="auto" w:fill="F1ECF7"/>
        <w:spacing w:after="40" w:line="276" w:lineRule="auto"/>
        <w:ind w:left="432" w:right="432"/>
        <w:jc w:val="center"/>
      </w:pPr>
      <w:r>
        <w:t>c₁ = (5 − c₂)/2</w:t>
      </w:r>
    </w:p>
    <w:p w14:paraId="5CC94ED5" w14:textId="77777777" w:rsidR="00CA0382" w:rsidRDefault="00ED5EFB">
      <w:pPr>
        <w:keepNext/>
        <w:keepLines/>
        <w:pBdr>
          <w:left w:val="single" w:sz="18" w:space="8" w:color="7B5EA7"/>
        </w:pBdr>
        <w:shd w:val="clear" w:color="auto" w:fill="F1ECF7"/>
        <w:spacing w:after="40" w:line="276" w:lineRule="auto"/>
        <w:ind w:left="432" w:right="432"/>
      </w:pPr>
      <w:r>
        <w:t>Substituting into the first:</w:t>
      </w:r>
    </w:p>
    <w:p w14:paraId="31E22A34" w14:textId="77777777" w:rsidR="00CA0382" w:rsidRDefault="00ED5EFB">
      <w:pPr>
        <w:keepNext/>
        <w:keepLines/>
        <w:pBdr>
          <w:left w:val="single" w:sz="18" w:space="8" w:color="7B5EA7"/>
        </w:pBdr>
        <w:shd w:val="clear" w:color="auto" w:fill="F1ECF7"/>
        <w:spacing w:after="40" w:line="276" w:lineRule="auto"/>
        <w:ind w:left="432" w:right="432"/>
        <w:jc w:val="center"/>
      </w:pPr>
      <w:r>
        <w:t>(5 − c₂)/2 + 3c₂ = 5</w:t>
      </w:r>
    </w:p>
    <w:p w14:paraId="4C79EB26" w14:textId="77777777" w:rsidR="00CA0382" w:rsidRDefault="00ED5EFB">
      <w:pPr>
        <w:keepNext/>
        <w:keepLines/>
        <w:pBdr>
          <w:left w:val="single" w:sz="18" w:space="8" w:color="7B5EA7"/>
        </w:pBdr>
        <w:shd w:val="clear" w:color="auto" w:fill="F1ECF7"/>
        <w:spacing w:after="40" w:line="276" w:lineRule="auto"/>
        <w:ind w:left="432" w:right="432"/>
      </w:pPr>
      <w:r>
        <w:t>Multiplying through by 2 gives:</w:t>
      </w:r>
    </w:p>
    <w:p w14:paraId="7C3EFDF9" w14:textId="77777777" w:rsidR="00CA0382" w:rsidRDefault="00ED5EFB">
      <w:pPr>
        <w:keepNext/>
        <w:keepLines/>
        <w:pBdr>
          <w:left w:val="single" w:sz="18" w:space="8" w:color="7B5EA7"/>
        </w:pBdr>
        <w:shd w:val="clear" w:color="auto" w:fill="F1ECF7"/>
        <w:spacing w:after="40" w:line="276" w:lineRule="auto"/>
        <w:ind w:left="432" w:right="432"/>
        <w:jc w:val="center"/>
      </w:pPr>
      <w:r>
        <w:t>5 − c₂ + 6c₂ = 10</w:t>
      </w:r>
    </w:p>
    <w:p w14:paraId="17A22C40" w14:textId="77777777" w:rsidR="00CA0382" w:rsidRDefault="00ED5EFB">
      <w:pPr>
        <w:keepNext/>
        <w:keepLines/>
        <w:pBdr>
          <w:left w:val="single" w:sz="18" w:space="8" w:color="7B5EA7"/>
        </w:pBdr>
        <w:shd w:val="clear" w:color="auto" w:fill="F1ECF7"/>
        <w:spacing w:after="40" w:line="276" w:lineRule="auto"/>
        <w:ind w:left="432" w:right="432"/>
        <w:jc w:val="center"/>
      </w:pPr>
      <w:r>
        <w:t>5c₂ = 5</w:t>
      </w:r>
    </w:p>
    <w:p w14:paraId="43885137" w14:textId="77777777" w:rsidR="00CA0382" w:rsidRDefault="00ED5EFB">
      <w:pPr>
        <w:keepNext/>
        <w:keepLines/>
        <w:pBdr>
          <w:left w:val="single" w:sz="18" w:space="8" w:color="7B5EA7"/>
        </w:pBdr>
        <w:shd w:val="clear" w:color="auto" w:fill="F1ECF7"/>
        <w:spacing w:after="40" w:line="276" w:lineRule="auto"/>
        <w:ind w:left="432" w:right="432"/>
        <w:jc w:val="center"/>
      </w:pPr>
      <w:r>
        <w:t>c₂ = 1, c₁ = 2</w:t>
      </w:r>
    </w:p>
    <w:p w14:paraId="5FA08D23" w14:textId="77777777" w:rsidR="00CA0382" w:rsidRDefault="00ED5EFB">
      <w:pPr>
        <w:keepNext/>
        <w:keepLines/>
        <w:pBdr>
          <w:left w:val="single" w:sz="18" w:space="8" w:color="7B5EA7"/>
        </w:pBdr>
        <w:shd w:val="clear" w:color="auto" w:fill="F1ECF7"/>
        <w:spacing w:after="40" w:line="276" w:lineRule="auto"/>
        <w:ind w:left="432" w:right="432"/>
      </w:pPr>
      <w:r>
        <w:t>Checking:</w:t>
      </w:r>
    </w:p>
    <w:p w14:paraId="2D534F9B" w14:textId="77777777" w:rsidR="00CA0382" w:rsidRDefault="00ED5EFB">
      <w:pPr>
        <w:keepNext/>
        <w:keepLines/>
        <w:pBdr>
          <w:left w:val="single" w:sz="18" w:space="8" w:color="7B5EA7"/>
        </w:pBdr>
        <w:shd w:val="clear" w:color="auto" w:fill="F1ECF7"/>
        <w:spacing w:after="40" w:line="276" w:lineRule="auto"/>
        <w:ind w:left="432" w:right="432"/>
        <w:jc w:val="center"/>
      </w:pPr>
      <w:r>
        <w:t>2·(1,2) + 1·(3,1) = (2,4) + (3,1) = (5,5) = b ✓</w:t>
      </w:r>
    </w:p>
    <w:p w14:paraId="7021C99E" w14:textId="77777777" w:rsidR="00CA0382" w:rsidRDefault="00ED5EFB">
      <w:pPr>
        <w:keepLines/>
        <w:pBdr>
          <w:left w:val="single" w:sz="18" w:space="8" w:color="7B5EA7"/>
        </w:pBdr>
        <w:shd w:val="clear" w:color="auto" w:fill="F1ECF7"/>
        <w:spacing w:after="200" w:line="276" w:lineRule="auto"/>
        <w:ind w:left="432" w:right="432"/>
      </w:pPr>
      <w:r>
        <w:t>Solving the system and expressing b as a combination of a₁ and a₂ turn out to be the exact same act of arithmetic, viewed from two different rooms of the Tower.</w:t>
      </w:r>
    </w:p>
    <w:p w14:paraId="5B40AA35" w14:textId="77777777" w:rsidR="00CA0382" w:rsidRDefault="00ED5EFB">
      <w:pPr>
        <w:keepLines/>
        <w:spacing w:after="200"/>
      </w:pPr>
      <w:r>
        <w:lastRenderedPageBreak/>
        <w:t xml:space="preserve">Linear algebra proper, several storeys further up, elevates the row-reduction methods of this storey into a full theory of linear maps, eigenvalues, and canonical forms — machinery that, among a great many other things, finally explains rigorously why the rank-counting rules of </w:t>
      </w:r>
      <w:hyperlink w:anchor="room_8_5" w:history="1">
        <w:r>
          <w:rPr>
            <w:color w:val="1155CC"/>
            <w:u w:val="single"/>
          </w:rPr>
          <w:t>Room 8.5</w:t>
        </w:r>
      </w:hyperlink>
      <w:r>
        <w:t xml:space="preserve"> work at all, rather than merely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storey, but one that turns out to be built, brick by brick, from exactly the row operations practised in </w:t>
      </w:r>
      <w:hyperlink w:anchor="room_8_4" w:history="1">
        <w:r>
          <w:rPr>
            <w:color w:val="1155CC"/>
            <w:u w:val="single"/>
          </w:rPr>
          <w:t>Room 8.4</w:t>
        </w:r>
      </w:hyperlink>
      <w:r>
        <w:t xml:space="preserve">. Nonlinear systems, for their part, resurface in multivariable calculus as the setting for the implicit function theorem, which answers a question this storey could only gesture at through worked examples: under precisely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modest and far more often achievable promise of a well-behaved local one, valid in some neighbourhood of a known solution — which is often all an engineer or a physicist actually needs. Nonlinear systems resurface once more in numerical analysis, as the natural proving ground for the iterative solvers — Newton's method in several variables, and its many descendants — that </w:t>
      </w:r>
      <w:hyperlink w:anchor="room_8_6" w:history="1">
        <w:r>
          <w:rPr>
            <w:color w:val="1155CC"/>
            <w:u w:val="single"/>
          </w:rPr>
          <w:t>Room 8.6</w:t>
        </w:r>
      </w:hyperlink>
      <w:r>
        <w:t xml:space="preserve"> introduced only in outline; there, questions of convergence, stability, and error accumulate their own substantial theory, built on the same intuition of following a local slope downhill toward a root.</w:t>
      </w:r>
    </w:p>
    <w:p w14:paraId="5ACE9E2D" w14:textId="77777777" w:rsidR="00CA0382" w:rsidRDefault="00ED5EFB">
      <w:pPr>
        <w:keepLines/>
        <w:spacing w:after="200"/>
      </w:pPr>
      <w:r>
        <w:t>The deeper lesson of this storey,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engineering work than the tidy mathematics of equations considered one at a time. Systems of equations have therefore been both a technical room-by-room toolkit and, taken as a whole, a change of perspective: from solving one relation in isolation to negotiating many relations at once, none of which is willing to go first.</w:t>
      </w:r>
    </w:p>
    <w:p w14:paraId="439705E8" w14:textId="77777777" w:rsidR="00CA0382" w:rsidRDefault="00ED5EFB">
      <w:pPr>
        <w:keepLines/>
        <w:spacing w:after="200"/>
      </w:pPr>
      <w:r>
        <w:t xml:space="preserve">It is worth noticing, too, how far the same three-way trichotomy from </w:t>
      </w:r>
      <w:hyperlink w:anchor="room_8_1" w:history="1">
        <w:r>
          <w:rPr>
            <w:color w:val="1155CC"/>
            <w:u w:val="single"/>
          </w:rPr>
          <w:t>Room 8.1</w:t>
        </w:r>
      </w:hyperlink>
      <w:r>
        <w:t xml:space="preserve"> has travelled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out to organise mixture problems, matrix rank, and the intersection of curves alike is not a coincidence to be shrugged off — it is the first real evidence, this early in the Tower, that the same small number of structural ideas keep reappearing beneath wildly different costumes, which is more or less the entire promise the rest of the climb is making.</w:t>
      </w:r>
    </w:p>
    <w:p w14:paraId="13CA5BCB" w14:textId="77777777" w:rsidR="00CA0382" w:rsidRDefault="00ED5EFB">
      <w:pPr>
        <w:keepLines/>
        <w:spacing w:after="200"/>
      </w:pPr>
      <w:r>
        <w:lastRenderedPageBreak/>
        <w:t>The constraints, over the course of nine rooms, have learned to talk to one another — to be added, subtracted, scaled, and arranged into matrices that make their collective demands legible at a glance. A lone equation asks a single question; a system holds a negotiation, and this storey has been a course in chairing that negotiation competently, whether it ends in a single tidy point, an entire line of compromises, or the polite discovery that no agreement was ever possible.</w:t>
      </w:r>
    </w:p>
    <w:p w14:paraId="55302B4C" w14:textId="77777777" w:rsidR="00CA0382" w:rsidRDefault="00ED5EFB">
      <w:pPr>
        <w:keepLines/>
        <w:spacing w:after="200"/>
      </w:pPr>
      <w:r>
        <w:t>The tower continues upward, and it does so, appropriately enough, by generalising the very idea this storey has been quietly rehearsing.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33F9F76C" w14:textId="77777777" w:rsidR="00CA0382" w:rsidRDefault="00ED5EFB">
      <w:pPr>
        <w:keepLines/>
        <w:spacing w:after="200"/>
      </w:pPr>
      <w:r>
        <w:t>Onward, then, to arrows.</w:t>
      </w:r>
    </w:p>
    <w:p w14:paraId="1795CAE5" w14:textId="77777777" w:rsidR="00CA0382" w:rsidRDefault="00ED5EFB">
      <w:pPr>
        <w:pStyle w:val="Heading1"/>
        <w:keepNext/>
        <w:pageBreakBefore/>
        <w:pBdr>
          <w:bottom w:val="single" w:sz="8" w:space="6" w:color="9C7A1E"/>
        </w:pBdr>
      </w:pPr>
      <w:bookmarkStart w:id="165" w:name="storey_9"/>
      <w:bookmarkStart w:id="166" w:name="_Toc238398421"/>
      <w:r>
        <w:lastRenderedPageBreak/>
        <w:t>Storey 9: Vectors &amp; Vector Algebra</w:t>
      </w:r>
      <w:bookmarkEnd w:id="165"/>
      <w:bookmarkEnd w:id="166"/>
    </w:p>
    <w:p w14:paraId="689572CE" w14:textId="77777777" w:rsidR="00CA0382" w:rsidRDefault="00ED5EFB">
      <w:pPr>
        <w:keepNext/>
        <w:keepLines/>
        <w:spacing w:after="400"/>
      </w:pPr>
      <w:r>
        <w:rPr>
          <w:i/>
          <w:iCs/>
          <w:color w:val="9C7A1E"/>
        </w:rPr>
        <w:t>Direction, Magnitude, and the Art of Adding Arrows</w:t>
      </w:r>
    </w:p>
    <w:p w14:paraId="48622AD8" w14:textId="77777777" w:rsidR="00CA0382" w:rsidRDefault="00ED5EFB">
      <w:pPr>
        <w:keepLines/>
        <w:spacing w:after="200"/>
      </w:pPr>
      <w:r>
        <w:t>The systems of equations behind us in the last storey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storey introduces a quantity that refuses to answer only 'how much': the vector, which insists on also answering 'which way.'</w:t>
      </w:r>
    </w:p>
    <w:p w14:paraId="79126A6B" w14:textId="77777777" w:rsidR="00CA0382" w:rsidRDefault="00ED5EFB">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528995CA" w14:textId="77777777" w:rsidR="00CA0382" w:rsidRDefault="00ED5EFB">
      <w:pPr>
        <w:keepLines/>
        <w:spacing w:after="200"/>
      </w:pPr>
      <w:r>
        <w:t>This storey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storeys will treat with full rigour and considerably less patience for hand-waving.</w:t>
      </w:r>
    </w:p>
    <w:p w14:paraId="0344373C" w14:textId="77777777" w:rsidR="00CA0382" w:rsidRDefault="00ED5EFB">
      <w:pPr>
        <w:keepLines/>
        <w:spacing w:after="200"/>
      </w:pPr>
      <w:r>
        <w:t>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symbol-shuffling. If the last storey taught us to negotiate several constraints at once, this one teaches us to negotiate several directions at once. Let's start adding arrows.</w:t>
      </w:r>
    </w:p>
    <w:p w14:paraId="6B07ABE5" w14:textId="77777777" w:rsidR="00CA0382" w:rsidRDefault="00ED5EFB">
      <w:pPr>
        <w:pStyle w:val="Heading2"/>
        <w:keepNext/>
        <w:pageBreakBefore/>
        <w:spacing w:before="400"/>
      </w:pPr>
      <w:bookmarkStart w:id="167" w:name="room_9_1"/>
      <w:bookmarkStart w:id="168" w:name="_Toc238398422"/>
      <w:r>
        <w:lastRenderedPageBreak/>
        <w:t>Room 9.1: What a Vector Actually Is</w:t>
      </w:r>
      <w:bookmarkEnd w:id="167"/>
      <w:bookmarkEnd w:id="168"/>
    </w:p>
    <w:p w14:paraId="205A6BC1" w14:textId="77777777" w:rsidR="00CA0382" w:rsidRDefault="00ED5EFB">
      <w:pPr>
        <w:keepNext/>
        <w:keepLines/>
        <w:spacing w:after="200"/>
      </w:pPr>
      <w:r>
        <w:rPr>
          <w:i/>
          <w:iCs/>
          <w:color w:val="9C7A1E"/>
        </w:rPr>
        <w:t>In Which Arrows Turn Out to Have No Fixed Address</w:t>
      </w:r>
    </w:p>
    <w:p w14:paraId="47E48362" w14:textId="77777777" w:rsidR="00CA0382" w:rsidRDefault="00ED5EFB">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24913041" w14:textId="77777777" w:rsidR="00CA0382" w:rsidRDefault="00ED5EFB">
      <w:pPr>
        <w:keepNext/>
        <w:keepLines/>
        <w:spacing w:before="200" w:after="80"/>
        <w:jc w:val="center"/>
      </w:pPr>
      <w:r>
        <w:rPr>
          <w:noProof/>
        </w:rPr>
        <w:drawing>
          <wp:inline distT="0" distB="0" distL="0" distR="0" wp14:anchorId="5BF99058" wp14:editId="10236905">
            <wp:extent cx="4191000" cy="2935008"/>
            <wp:effectExtent l="0" t="0" r="0" b="0"/>
            <wp:docPr id="1660765792" name="Picture 166076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0F4E56F" w14:textId="77777777" w:rsidR="00CA0382" w:rsidRDefault="00ED5EFB">
      <w:pPr>
        <w:keepLines/>
        <w:spacing w:after="220"/>
        <w:jc w:val="center"/>
      </w:pPr>
      <w:r>
        <w:rPr>
          <w:i/>
          <w:iCs/>
          <w:color w:val="9C7A1E"/>
          <w:sz w:val="20"/>
          <w:szCs w:val="20"/>
        </w:rPr>
        <w:t>The arrow from (1, 1) to (4, 5) and the arrow from (−2, 3) to (1, 7) share not a single point on the page, yet both are the vector ⟨3, 4⟩.</w:t>
      </w:r>
    </w:p>
    <w:p w14:paraId="7E12B986" w14:textId="77777777" w:rsidR="00CA0382" w:rsidRDefault="00ED5EFB">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F644098" w14:textId="77777777" w:rsidR="00CA0382" w:rsidRDefault="00ED5EFB">
      <w:pPr>
        <w:keepLines/>
        <w:spacing w:after="200"/>
      </w:pPr>
      <w:r>
        <w:t>Vectors, in short, are free: they have no fixed address. Only the displacement from tail to tip matters, never the tail's own coordinates.</w:t>
      </w:r>
    </w:p>
    <w:p w14:paraId="340EC4E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same vector, two addresses. </w:t>
      </w:r>
      <w:r>
        <w:t>Draw an arrow from the point (1, 1) to the point (4, 5). Its horizontal run is 4 − 1 = 3 and its vertical rise is 5 − 1 = 4, so it represents the vector ⟨3, 4⟩, with magnitude:</w:t>
      </w:r>
    </w:p>
    <w:p w14:paraId="35A3FEC0" w14:textId="77777777" w:rsidR="00CA0382" w:rsidRDefault="00ED5EFB">
      <w:pPr>
        <w:keepNext/>
        <w:keepLines/>
        <w:pBdr>
          <w:left w:val="single" w:sz="18" w:space="8" w:color="3B6EA5"/>
        </w:pBdr>
        <w:shd w:val="clear" w:color="auto" w:fill="E8F1FB"/>
        <w:spacing w:after="40" w:line="276" w:lineRule="auto"/>
        <w:ind w:left="432" w:right="432"/>
        <w:jc w:val="center"/>
      </w:pPr>
      <w:r>
        <w:t>√(3² + 4²) = √25 = 5</w:t>
      </w:r>
    </w:p>
    <w:p w14:paraId="6F70CDC2" w14:textId="77777777" w:rsidR="00CA0382" w:rsidRDefault="00ED5EFB">
      <w:pPr>
        <w:keepNext/>
        <w:keepLines/>
        <w:pBdr>
          <w:left w:val="single" w:sz="18" w:space="8" w:color="3B6EA5"/>
        </w:pBdr>
        <w:shd w:val="clear" w:color="auto" w:fill="E8F1FB"/>
        <w:spacing w:after="40" w:line="276" w:lineRule="auto"/>
        <w:ind w:left="432" w:right="432"/>
      </w:pPr>
      <w:r>
        <w:t>That's the reliable old 3-4-5 triangle, turning up on page one of the vector business as it will turn up everywhere else. Now draw a second, entirely unrelated-looking arrow from (−2, 3) to (1, 7). Its run is 1 − (−2) = 3 and its rise is 7 − 3 = 4 — again ⟨3, 4⟩.</w:t>
      </w:r>
    </w:p>
    <w:p w14:paraId="55928CA7" w14:textId="77777777" w:rsidR="00CA0382" w:rsidRDefault="00ED5EFB">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exactly the conceptual leap vectors ask you to make.</w:t>
      </w:r>
    </w:p>
    <w:p w14:paraId="722AC233" w14:textId="77777777" w:rsidR="00CA0382" w:rsidRDefault="00ED5EFB">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6D690F11" w14:textId="77777777" w:rsidR="00CA0382" w:rsidRDefault="00ED5EFB">
      <w:pPr>
        <w:keepLines/>
        <w:spacing w:after="200"/>
      </w:pPr>
      <w:r>
        <w:t>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room, but the idea can be checked immediately with numbers.</w:t>
      </w:r>
    </w:p>
    <w:p w14:paraId="7273F8C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vector and its negative. </w:t>
      </w:r>
      <w:r>
        <w:t>Let v = ⟨4, −3⟩. Its magnitude is:</w:t>
      </w:r>
    </w:p>
    <w:p w14:paraId="661C095D" w14:textId="77777777" w:rsidR="00CA0382" w:rsidRDefault="00ED5EFB">
      <w:pPr>
        <w:keepNext/>
        <w:keepLines/>
        <w:pBdr>
          <w:left w:val="single" w:sz="18" w:space="8" w:color="3B6EA5"/>
        </w:pBdr>
        <w:shd w:val="clear" w:color="auto" w:fill="E8F1FB"/>
        <w:spacing w:after="40" w:line="276" w:lineRule="auto"/>
        <w:ind w:left="432" w:right="432"/>
        <w:jc w:val="center"/>
      </w:pPr>
      <w:r>
        <w:t>√(4² + (−3)²) = √(16 + 9) = √25 = 5</w:t>
      </w:r>
    </w:p>
    <w:p w14:paraId="5CA0269A" w14:textId="77777777" w:rsidR="00CA0382" w:rsidRDefault="00ED5EFB">
      <w:pPr>
        <w:keepNext/>
        <w:keepLines/>
        <w:pBdr>
          <w:left w:val="single" w:sz="18" w:space="8" w:color="3B6EA5"/>
        </w:pBdr>
        <w:shd w:val="clear" w:color="auto" w:fill="E8F1FB"/>
        <w:spacing w:after="40" w:line="276" w:lineRule="auto"/>
        <w:ind w:left="432" w:right="432"/>
      </w:pPr>
      <w:r>
        <w:t>Its negative is −v = ⟨−4, 3⟩ — same length, opposite direction. Adding them component by component gives:</w:t>
      </w:r>
    </w:p>
    <w:p w14:paraId="06F5B86B" w14:textId="77777777" w:rsidR="00CA0382" w:rsidRDefault="00ED5EFB">
      <w:pPr>
        <w:keepNext/>
        <w:keepLines/>
        <w:pBdr>
          <w:left w:val="single" w:sz="18" w:space="8" w:color="3B6EA5"/>
        </w:pBdr>
        <w:shd w:val="clear" w:color="auto" w:fill="E8F1FB"/>
        <w:spacing w:after="40" w:line="276" w:lineRule="auto"/>
        <w:ind w:left="432" w:right="432"/>
        <w:jc w:val="center"/>
      </w:pPr>
      <w:r>
        <w:t>v + (−v) = ⟨4 + (−4), −3 + 3⟩ = ⟨0, 0⟩</w:t>
      </w:r>
    </w:p>
    <w:p w14:paraId="1BB08583" w14:textId="77777777" w:rsidR="00CA0382" w:rsidRDefault="00ED5EFB">
      <w:pPr>
        <w:keepLines/>
        <w:pBdr>
          <w:left w:val="single" w:sz="18" w:space="8" w:color="3B6EA5"/>
        </w:pBdr>
        <w:shd w:val="clear" w:color="auto" w:fill="E8F1FB"/>
        <w:spacing w:after="200" w:line="276" w:lineRule="auto"/>
        <w:ind w:left="432" w:right="432"/>
      </w:pPr>
      <w:r>
        <w:t>This is the zero vector, exactly as advertised. The arrow and its mirror image cancel perfectly, which is a rather more satisfying kind of cancellation than the one that happens to your bank balance.</w:t>
      </w:r>
    </w:p>
    <w:p w14:paraId="5DFEC59C" w14:textId="77777777" w:rsidR="00CA0382" w:rsidRDefault="00ED5EFB">
      <w:pPr>
        <w:keepLines/>
        <w:spacing w:after="200"/>
      </w:pPr>
      <w:r>
        <w:t>Vectors must also be kept apart from two other kinds of mathematical citizen: scalars and points. A scalar is an ordinary number — it has size but no direction, and multiplying a vector by a scalar is a different operation from adding two vectors, a distinction we formalise in the next room.</w:t>
      </w:r>
    </w:p>
    <w:p w14:paraId="11EFD568" w14:textId="77777777" w:rsidR="00CA0382" w:rsidRDefault="00ED5EFB">
      <w:pPr>
        <w:keepLines/>
        <w:spacing w:after="200"/>
      </w:pPr>
      <w:r>
        <w:lastRenderedPageBreak/>
        <w:t>A point, meanwhile, has position but no direction and no length of its own; it simply marks a location. A vector has direction and magnitude but famously no fixed position, as we've just seen. The displacement from point A to point B — how far, and which way, you'd have to walk to get from one to the other — is a vector. The point A itself, sitting quietly at its coordinates, is not.</w:t>
      </w:r>
    </w:p>
    <w:p w14:paraId="38DAA13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points are not vectors. </w:t>
      </w:r>
      <w:r>
        <w:t>Let A = (2, −1) be a point — just a location, nothing more. Let C = (5, 3) be another point. Neither A nor C, alone, has a direction; asking 'which way does the point A point' is a category error, like asking what colour Tuesday is.</w:t>
      </w:r>
    </w:p>
    <w:p w14:paraId="3666A74C" w14:textId="77777777" w:rsidR="00CA0382" w:rsidRDefault="00ED5EFB">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1B2CE7ED" w14:textId="77777777" w:rsidR="00CA0382" w:rsidRDefault="00ED5EFB">
      <w:pPr>
        <w:keepNext/>
        <w:keepLines/>
        <w:pBdr>
          <w:left w:val="single" w:sz="18" w:space="8" w:color="3B6EA5"/>
        </w:pBdr>
        <w:shd w:val="clear" w:color="auto" w:fill="E8F1FB"/>
        <w:spacing w:after="40" w:line="276" w:lineRule="auto"/>
        <w:ind w:left="432" w:right="432"/>
        <w:jc w:val="center"/>
      </w:pPr>
      <w:r>
        <w:t>5 − 2 = 3, 3 − (−1) = 4</w:t>
      </w:r>
    </w:p>
    <w:p w14:paraId="24CA365B" w14:textId="77777777" w:rsidR="00CA0382" w:rsidRDefault="00ED5EFB">
      <w:pPr>
        <w:keepLines/>
        <w:pBdr>
          <w:left w:val="single" w:sz="18" w:space="8" w:color="3B6EA5"/>
        </w:pBdr>
        <w:shd w:val="clear" w:color="auto" w:fill="E8F1FB"/>
        <w:spacing w:after="200" w:line="276" w:lineRule="auto"/>
        <w:ind w:left="432" w:right="432"/>
      </w:pPr>
      <w:r>
        <w:t>This gives the vector ⟨3, 4⟩, magnitude 5. The two points are static; the arrow between them is not.</w:t>
      </w:r>
    </w:p>
    <w:p w14:paraId="7C9410EE" w14:textId="77777777" w:rsidR="00CA0382" w:rsidRDefault="00ED5EFB">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575A6C6D" w14:textId="77777777" w:rsidR="00CA0382" w:rsidRDefault="00ED5EFB">
      <w:pPr>
        <w:keepLines/>
        <w:spacing w:after="200"/>
      </w:pPr>
      <w:r>
        <w:t>We will keep the language scrupulously separate throughout this storey: points are points, vectors are vectors, and the vector running from point A to point B is written as follows, tip minus tail, the instant coordinates are available.</w:t>
      </w:r>
    </w:p>
    <w:p w14:paraId="42FE7614" w14:textId="77777777" w:rsidR="00CA0382" w:rsidRDefault="00ED5EFB">
      <w:pPr>
        <w:keepLines/>
        <w:spacing w:before="160" w:after="160"/>
        <w:jc w:val="center"/>
      </w:pPr>
      <w:r>
        <w:t>vector from A to B = B − A</w:t>
      </w:r>
    </w:p>
    <w:p w14:paraId="3704A6FF" w14:textId="77777777" w:rsidR="00CA0382" w:rsidRDefault="00ED5EFB">
      <w:pPr>
        <w:keepLines/>
        <w:spacing w:after="200"/>
      </w:pPr>
      <w:r>
        <w:t>Fix that formula now and a great deal of later bookkeeping — projections, lines, planes — becomes automatic rather than mysterious.</w:t>
      </w:r>
    </w:p>
    <w:p w14:paraId="4887544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B − A convention. </w:t>
      </w:r>
      <w:r>
        <w:t>Take A = (−1, 4) and B = (2, −2). The vector from A to B is:</w:t>
      </w:r>
    </w:p>
    <w:p w14:paraId="0AB95196" w14:textId="77777777" w:rsidR="00CA0382" w:rsidRDefault="00ED5EFB">
      <w:pPr>
        <w:keepNext/>
        <w:keepLines/>
        <w:pBdr>
          <w:left w:val="single" w:sz="18" w:space="8" w:color="3B6EA5"/>
        </w:pBdr>
        <w:shd w:val="clear" w:color="auto" w:fill="E8F1FB"/>
        <w:spacing w:after="40" w:line="276" w:lineRule="auto"/>
        <w:ind w:left="432" w:right="432"/>
        <w:jc w:val="center"/>
      </w:pPr>
      <w:r>
        <w:t>B − A = (2 − (−1), −2 − 4) = ⟨3, −6⟩</w:t>
      </w:r>
    </w:p>
    <w:p w14:paraId="027B8B89" w14:textId="77777777" w:rsidR="00CA0382" w:rsidRDefault="00ED5EFB">
      <w:pPr>
        <w:keepNext/>
        <w:keepLines/>
        <w:pBdr>
          <w:left w:val="single" w:sz="18" w:space="8" w:color="3B6EA5"/>
        </w:pBdr>
        <w:shd w:val="clear" w:color="auto" w:fill="E8F1FB"/>
        <w:spacing w:after="40" w:line="276" w:lineRule="auto"/>
        <w:ind w:left="432" w:right="432"/>
      </w:pPr>
      <w:r>
        <w:t>Its magnitude is:</w:t>
      </w:r>
    </w:p>
    <w:p w14:paraId="58A4C868" w14:textId="77777777" w:rsidR="00CA0382" w:rsidRDefault="00ED5EFB">
      <w:pPr>
        <w:keepNext/>
        <w:keepLines/>
        <w:pBdr>
          <w:left w:val="single" w:sz="18" w:space="8" w:color="3B6EA5"/>
        </w:pBdr>
        <w:shd w:val="clear" w:color="auto" w:fill="E8F1FB"/>
        <w:spacing w:after="40" w:line="276" w:lineRule="auto"/>
        <w:ind w:left="432" w:right="432"/>
        <w:jc w:val="center"/>
      </w:pPr>
      <w:r>
        <w:t>√(3² + (−6)²) = √(9 + 36) = √45 = 3√5 ≈ 6.71</w:t>
      </w:r>
    </w:p>
    <w:p w14:paraId="44A91C1E" w14:textId="77777777" w:rsidR="00CA0382" w:rsidRDefault="00ED5EFB">
      <w:pPr>
        <w:keepLines/>
        <w:pBdr>
          <w:left w:val="single" w:sz="18" w:space="8" w:color="3B6EA5"/>
        </w:pBdr>
        <w:shd w:val="clear" w:color="auto" w:fill="E8F1FB"/>
        <w:spacing w:after="200" w:line="276" w:lineRule="auto"/>
        <w:ind w:left="432" w:right="432"/>
      </w:pPr>
      <w:r>
        <w:t>Notice the order matters: the vector from B to A would be A − B = ⟨−3, 6⟩ — same length, exactly reversed, which is just the negative-vector rule from a moment ago wearing a different hat.</w:t>
      </w:r>
    </w:p>
    <w:p w14:paraId="26A88FAE" w14:textId="77777777" w:rsidR="00CA0382" w:rsidRDefault="00ED5EFB">
      <w:pPr>
        <w:pStyle w:val="Heading2"/>
        <w:keepNext/>
        <w:pageBreakBefore/>
        <w:spacing w:before="400"/>
      </w:pPr>
      <w:bookmarkStart w:id="169" w:name="room_9_2"/>
      <w:bookmarkStart w:id="170" w:name="_Toc238398423"/>
      <w:r>
        <w:lastRenderedPageBreak/>
        <w:t>Room 9.2: Vector Addition and Scalar Multiplication</w:t>
      </w:r>
      <w:bookmarkEnd w:id="169"/>
      <w:bookmarkEnd w:id="170"/>
    </w:p>
    <w:p w14:paraId="2B9CC574" w14:textId="77777777" w:rsidR="00CA0382" w:rsidRDefault="00ED5EFB">
      <w:pPr>
        <w:keepNext/>
        <w:keepLines/>
        <w:spacing w:after="200"/>
      </w:pPr>
      <w:r>
        <w:rPr>
          <w:i/>
          <w:iCs/>
          <w:color w:val="9C7A1E"/>
        </w:rPr>
        <w:t>Arithmetic for Arrows</w:t>
      </w:r>
    </w:p>
    <w:p w14:paraId="384FB24E" w14:textId="77777777" w:rsidR="00CA0382" w:rsidRDefault="00ED5EFB">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647838E5" w14:textId="77777777" w:rsidR="00CA0382" w:rsidRDefault="00ED5EFB">
      <w:pPr>
        <w:keepNext/>
        <w:keepLines/>
        <w:spacing w:before="200" w:after="80"/>
        <w:jc w:val="center"/>
      </w:pPr>
      <w:r>
        <w:rPr>
          <w:noProof/>
        </w:rPr>
        <w:drawing>
          <wp:inline distT="0" distB="0" distL="0" distR="0" wp14:anchorId="3980B19E" wp14:editId="192ADB35">
            <wp:extent cx="4191000" cy="2935008"/>
            <wp:effectExtent l="0" t="0" r="0" b="0"/>
            <wp:docPr id="1953107103" name="Picture 195310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732B8BDF" w14:textId="77777777" w:rsidR="00CA0382" w:rsidRDefault="00ED5EFB">
      <w:pPr>
        <w:keepLines/>
        <w:spacing w:after="220"/>
        <w:jc w:val="center"/>
      </w:pPr>
      <w:r>
        <w:rPr>
          <w:i/>
          <w:iCs/>
          <w:color w:val="9C7A1E"/>
          <w:sz w:val="20"/>
          <w:szCs w:val="20"/>
        </w:rPr>
        <w:t>u = ⟨2, 3⟩ and v = ⟨−1, 4⟩ complete a parallelogram whose diagonal is their sum, ⟨1, 7⟩.</w:t>
      </w:r>
    </w:p>
    <w:p w14:paraId="68A1CC51" w14:textId="77777777" w:rsidR="00CA0382" w:rsidRDefault="00ED5EFB">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22282541" w14:textId="77777777" w:rsidR="00CA0382" w:rsidRDefault="00ED5EFB">
      <w:pPr>
        <w:keepLines/>
        <w:spacing w:after="200"/>
      </w:pPr>
      <w:r>
        <w:t>Addition defined this way is commutative — walking east-then-north gets you to the same spot as north-then-east:</w:t>
      </w:r>
    </w:p>
    <w:p w14:paraId="792A02AE" w14:textId="77777777" w:rsidR="00CA0382" w:rsidRDefault="00ED5EFB">
      <w:pPr>
        <w:keepLines/>
        <w:spacing w:before="160" w:after="160"/>
        <w:jc w:val="center"/>
      </w:pPr>
      <w:r>
        <w:t>u + v = v + u</w:t>
      </w:r>
    </w:p>
    <w:p w14:paraId="5BB5C5C5" w14:textId="77777777" w:rsidR="00CA0382" w:rsidRDefault="00ED5EFB">
      <w:pPr>
        <w:keepLines/>
        <w:spacing w:after="200"/>
      </w:pPr>
      <w:r>
        <w:t>It is also associative — it doesn't matter how you parenthesise a sequence of legs on a journey:</w:t>
      </w:r>
    </w:p>
    <w:p w14:paraId="6770FA72" w14:textId="77777777" w:rsidR="00CA0382" w:rsidRDefault="00ED5EFB">
      <w:pPr>
        <w:keepLines/>
        <w:spacing w:before="160" w:after="160"/>
        <w:jc w:val="center"/>
      </w:pPr>
      <w:r>
        <w:t>(u + v) + w = u + (v + w)</w:t>
      </w:r>
    </w:p>
    <w:p w14:paraId="7444C61F" w14:textId="77777777" w:rsidR="00CA0382" w:rsidRDefault="00ED5EFB">
      <w:pPr>
        <w:keepLines/>
        <w:spacing w:after="200"/>
      </w:pPr>
      <w:r>
        <w:t>The zero vector is the identity (add it and nothing happens), and every vector v has an additive inverse −v with v + (−v) = 0, exactly as we saw in the last room.</w:t>
      </w:r>
    </w:p>
    <w:p w14:paraId="0D7183E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addition is commutative. </w:t>
      </w:r>
      <w:r>
        <w:t>Let u = ⟨2, 3⟩ and v = ⟨−1, 4⟩. Adding component by component:</w:t>
      </w:r>
    </w:p>
    <w:p w14:paraId="56DD28E0" w14:textId="77777777" w:rsidR="00CA0382" w:rsidRDefault="00ED5EFB">
      <w:pPr>
        <w:keepNext/>
        <w:keepLines/>
        <w:pBdr>
          <w:left w:val="single" w:sz="18" w:space="8" w:color="3B6EA5"/>
        </w:pBdr>
        <w:shd w:val="clear" w:color="auto" w:fill="E8F1FB"/>
        <w:spacing w:after="40" w:line="276" w:lineRule="auto"/>
        <w:ind w:left="432" w:right="432"/>
        <w:jc w:val="center"/>
      </w:pPr>
      <w:r>
        <w:t>u + v = ⟨2 + (−1), 3 + 4⟩ = ⟨1, 7⟩</w:t>
      </w:r>
    </w:p>
    <w:p w14:paraId="7D7606EB" w14:textId="77777777" w:rsidR="00CA0382" w:rsidRDefault="00ED5EFB">
      <w:pPr>
        <w:keepNext/>
        <w:keepLines/>
        <w:pBdr>
          <w:left w:val="single" w:sz="18" w:space="8" w:color="3B6EA5"/>
        </w:pBdr>
        <w:shd w:val="clear" w:color="auto" w:fill="E8F1FB"/>
        <w:spacing w:after="40" w:line="276" w:lineRule="auto"/>
        <w:ind w:left="432" w:right="432"/>
      </w:pPr>
      <w:r>
        <w:t>Now add them the other way round:</w:t>
      </w:r>
    </w:p>
    <w:p w14:paraId="33F454A4" w14:textId="77777777" w:rsidR="00CA0382" w:rsidRDefault="00ED5EFB">
      <w:pPr>
        <w:keepNext/>
        <w:keepLines/>
        <w:pBdr>
          <w:left w:val="single" w:sz="18" w:space="8" w:color="3B6EA5"/>
        </w:pBdr>
        <w:shd w:val="clear" w:color="auto" w:fill="E8F1FB"/>
        <w:spacing w:after="40" w:line="276" w:lineRule="auto"/>
        <w:ind w:left="432" w:right="432"/>
        <w:jc w:val="center"/>
      </w:pPr>
      <w:r>
        <w:t>v + u = ⟨−1 + 2, 4 + 3⟩ = ⟨1, 7⟩</w:t>
      </w:r>
    </w:p>
    <w:p w14:paraId="3F5FE761" w14:textId="77777777" w:rsidR="00CA0382" w:rsidRDefault="00ED5EFB">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5D3C38DF" w14:textId="77777777" w:rsidR="00CA0382" w:rsidRDefault="00ED5EFB">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6A5EAB89" w14:textId="77777777" w:rsidR="00CA0382" w:rsidRDefault="00ED5EFB">
      <w:pPr>
        <w:keepLines/>
        <w:spacing w:after="200"/>
      </w:pPr>
      <w:r>
        <w:t>Multiplying by 2 doubles the arrow; multiplying by −1 flips it without changing its length (this is exactly how −v was defined above — it is 'multiply by −1' in disguise); multiplying by 0 crushes the arrow down to the zero vector, direction undefined, as tends to happen to things of zero magnitude.</w:t>
      </w:r>
    </w:p>
    <w:p w14:paraId="4CE78F85" w14:textId="77777777" w:rsidR="00CA0382" w:rsidRDefault="00ED5EFB">
      <w:pPr>
        <w:keepLines/>
        <w:spacing w:after="200"/>
      </w:pPr>
      <w:r>
        <w:t>Scalar multiplication distributes over vector addition, and over scalar addition:</w:t>
      </w:r>
    </w:p>
    <w:p w14:paraId="6A79B89B" w14:textId="77777777" w:rsidR="00CA0382" w:rsidRDefault="00ED5EFB">
      <w:pPr>
        <w:keepLines/>
        <w:spacing w:before="160" w:after="160"/>
        <w:jc w:val="center"/>
      </w:pPr>
      <w:r>
        <w:t>a(u + v) = au + av</w:t>
      </w:r>
    </w:p>
    <w:p w14:paraId="5AAC0399" w14:textId="77777777" w:rsidR="00CA0382" w:rsidRDefault="00ED5EFB">
      <w:pPr>
        <w:keepLines/>
        <w:spacing w:before="160" w:after="160"/>
        <w:jc w:val="center"/>
      </w:pPr>
      <w:r>
        <w:t>(a + b)v = av + bv</w:t>
      </w:r>
    </w:p>
    <w:p w14:paraId="1412F700" w14:textId="77777777" w:rsidR="00CA0382" w:rsidRDefault="00ED5EFB">
      <w:pPr>
        <w:keepLines/>
        <w:spacing w:after="200"/>
      </w:pPr>
      <w:r>
        <w:t>These two operations — vector addition and scalar multiplication, obeying exactly these distributive and associative laws — are, verbatim, the axioms that will later define an abstract vector space. We are not abstracting yet; we are simply noting, with some satisfaction, that arrows in the plane already obey the rules the whole theory will eventually be built on.</w:t>
      </w:r>
    </w:p>
    <w:p w14:paraId="369A7C7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scaling and distributing. </w:t>
      </w:r>
      <w:r>
        <w:t>Let v = ⟨2, −1⟩, with magnitude √(4 + 1) = √5. Then:</w:t>
      </w:r>
    </w:p>
    <w:p w14:paraId="5FA697CE" w14:textId="77777777" w:rsidR="00CA0382" w:rsidRDefault="00ED5EFB">
      <w:pPr>
        <w:keepNext/>
        <w:keepLines/>
        <w:pBdr>
          <w:left w:val="single" w:sz="18" w:space="8" w:color="3B6EA5"/>
        </w:pBdr>
        <w:shd w:val="clear" w:color="auto" w:fill="E8F1FB"/>
        <w:spacing w:after="40" w:line="276" w:lineRule="auto"/>
        <w:ind w:left="432" w:right="432"/>
        <w:jc w:val="center"/>
      </w:pPr>
      <w:r>
        <w:t>3v = ⟨6, −3⟩</w:t>
      </w:r>
    </w:p>
    <w:p w14:paraId="151AB638" w14:textId="77777777" w:rsidR="00CA0382" w:rsidRDefault="00ED5EFB">
      <w:pPr>
        <w:keepNext/>
        <w:keepLines/>
        <w:pBdr>
          <w:left w:val="single" w:sz="18" w:space="8" w:color="3B6EA5"/>
        </w:pBdr>
        <w:shd w:val="clear" w:color="auto" w:fill="E8F1FB"/>
        <w:spacing w:after="40" w:line="276" w:lineRule="auto"/>
        <w:ind w:left="432" w:right="432"/>
      </w:pPr>
      <w:r>
        <w:t>Same direction, three times as long, magnitude 3√5. And:</w:t>
      </w:r>
    </w:p>
    <w:p w14:paraId="3CCD49E7" w14:textId="77777777" w:rsidR="00CA0382" w:rsidRDefault="00ED5EFB">
      <w:pPr>
        <w:keepNext/>
        <w:keepLines/>
        <w:pBdr>
          <w:left w:val="single" w:sz="18" w:space="8" w:color="3B6EA5"/>
        </w:pBdr>
        <w:shd w:val="clear" w:color="auto" w:fill="E8F1FB"/>
        <w:spacing w:after="40" w:line="276" w:lineRule="auto"/>
        <w:ind w:left="432" w:right="432"/>
        <w:jc w:val="center"/>
      </w:pPr>
      <w:r>
        <w:t>−2v = ⟨−4, 2⟩</w:t>
      </w:r>
    </w:p>
    <w:p w14:paraId="2A98E84E" w14:textId="77777777" w:rsidR="00CA0382" w:rsidRDefault="00ED5EFB">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4714B374" w14:textId="77777777" w:rsidR="00CA0382" w:rsidRDefault="00ED5EFB">
      <w:pPr>
        <w:keepNext/>
        <w:keepLines/>
        <w:pBdr>
          <w:left w:val="single" w:sz="18" w:space="8" w:color="3B6EA5"/>
        </w:pBdr>
        <w:shd w:val="clear" w:color="auto" w:fill="E8F1FB"/>
        <w:spacing w:after="40" w:line="276" w:lineRule="auto"/>
        <w:ind w:left="432" w:right="432"/>
        <w:jc w:val="center"/>
      </w:pPr>
      <w:r>
        <w:t>(2 + 3)v = 5v = ⟨10, −5⟩</w:t>
      </w:r>
    </w:p>
    <w:p w14:paraId="00354F0C" w14:textId="77777777" w:rsidR="00CA0382" w:rsidRDefault="00ED5EFB">
      <w:pPr>
        <w:keepNext/>
        <w:keepLines/>
        <w:pBdr>
          <w:left w:val="single" w:sz="18" w:space="8" w:color="3B6EA5"/>
        </w:pBdr>
        <w:shd w:val="clear" w:color="auto" w:fill="E8F1FB"/>
        <w:spacing w:after="40" w:line="276" w:lineRule="auto"/>
        <w:ind w:left="432" w:right="432"/>
      </w:pPr>
      <w:r>
        <w:t>And separately:</w:t>
      </w:r>
    </w:p>
    <w:p w14:paraId="18263409" w14:textId="77777777" w:rsidR="00CA0382" w:rsidRDefault="00ED5EFB">
      <w:pPr>
        <w:keepNext/>
        <w:keepLines/>
        <w:pBdr>
          <w:left w:val="single" w:sz="18" w:space="8" w:color="3B6EA5"/>
        </w:pBdr>
        <w:shd w:val="clear" w:color="auto" w:fill="E8F1FB"/>
        <w:spacing w:after="40" w:line="276" w:lineRule="auto"/>
        <w:ind w:left="432" w:right="432"/>
        <w:jc w:val="center"/>
      </w:pPr>
      <w:r>
        <w:t>2v + 3v = ⟨4, −2⟩ + ⟨6, −3⟩ = ⟨10, −5⟩</w:t>
      </w:r>
    </w:p>
    <w:p w14:paraId="0CA70B5A" w14:textId="77777777" w:rsidR="00CA0382" w:rsidRDefault="00ED5EFB">
      <w:pPr>
        <w:keepLines/>
        <w:pBdr>
          <w:left w:val="single" w:sz="18" w:space="8" w:color="3B6EA5"/>
        </w:pBdr>
        <w:shd w:val="clear" w:color="auto" w:fill="E8F1FB"/>
        <w:spacing w:after="200" w:line="276" w:lineRule="auto"/>
        <w:ind w:left="432" w:right="432"/>
      </w:pPr>
      <w:r>
        <w:t>They agree, as the axiom promised they would.</w:t>
      </w:r>
    </w:p>
    <w:p w14:paraId="7F6B2183" w14:textId="77777777" w:rsidR="00CA0382" w:rsidRDefault="00ED5EFB">
      <w:pPr>
        <w:keepLines/>
        <w:spacing w:after="200"/>
      </w:pPr>
      <w:r>
        <w:lastRenderedPageBreak/>
        <w:t>Once you can add vectors and scale them, you can combine several vectors with several scalars at once: an expression like the one below is called a linear combination of v₁, …, vₖ.</w:t>
      </w:r>
    </w:p>
    <w:p w14:paraId="4BF19C3A" w14:textId="77777777" w:rsidR="00CA0382" w:rsidRDefault="00ED5EFB">
      <w:pPr>
        <w:keepLines/>
        <w:spacing w:before="160" w:after="160"/>
        <w:jc w:val="center"/>
      </w:pPr>
      <w:r>
        <w:t>a₁v₁ + a₂v₂ + … + aₖvₖ</w:t>
      </w:r>
    </w:p>
    <w:p w14:paraId="0F032FDF" w14:textId="77777777" w:rsidR="00CA0382" w:rsidRDefault="00ED5EFB">
      <w:pPr>
        <w:keepLines/>
        <w:spacing w:after="200"/>
      </w:pPr>
      <w:r>
        <w:t>The set of every linear combination you can form from a given collection of vectors is called their span. Geometrically, the span is 'every point you can reach by travelling along the given directions, any distance you like, forward or backward, in any mixture.'</w:t>
      </w:r>
    </w:p>
    <w:p w14:paraId="0850267A" w14:textId="77777777" w:rsidR="00CA0382" w:rsidRDefault="00ED5EFB">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room_9_7" w:history="1">
        <w:r>
          <w:rPr>
            <w:color w:val="1155CC"/>
            <w:u w:val="single"/>
          </w:rPr>
          <w:t>Room 9.7</w:t>
        </w:r>
      </w:hyperlink>
      <w:r>
        <w:t>; for now, span is simply 'everywhere these arrows can take you.'</w:t>
      </w:r>
    </w:p>
    <w:p w14:paraId="05E0CD1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line's worth of span versus a plane's worth. </w:t>
      </w:r>
      <w:r>
        <w:t>Let u = ⟨1, 0⟩ and v = ⟨0, 1⟩ — the two axis directions. The linear combination 2u − 3v is:</w:t>
      </w:r>
    </w:p>
    <w:p w14:paraId="1C28E318" w14:textId="77777777" w:rsidR="00CA0382" w:rsidRDefault="00ED5EFB">
      <w:pPr>
        <w:keepNext/>
        <w:keepLines/>
        <w:pBdr>
          <w:left w:val="single" w:sz="18" w:space="8" w:color="3B6EA5"/>
        </w:pBdr>
        <w:shd w:val="clear" w:color="auto" w:fill="E8F1FB"/>
        <w:spacing w:after="40" w:line="276" w:lineRule="auto"/>
        <w:ind w:left="432" w:right="432"/>
        <w:jc w:val="center"/>
      </w:pPr>
      <w:r>
        <w:t>2⟨1, 0⟩ − 3⟨0, 1⟩ = ⟨2, 0⟩ + ⟨0, −3⟩ = ⟨2, −3⟩</w:t>
      </w:r>
    </w:p>
    <w:p w14:paraId="679CCD3C" w14:textId="77777777" w:rsidR="00CA0382" w:rsidRDefault="00ED5EFB">
      <w:pPr>
        <w:keepNext/>
        <w:keepLines/>
        <w:pBdr>
          <w:left w:val="single" w:sz="18" w:space="8" w:color="3B6EA5"/>
        </w:pBdr>
        <w:shd w:val="clear" w:color="auto" w:fill="E8F1FB"/>
        <w:spacing w:after="40" w:line="276" w:lineRule="auto"/>
        <w:ind w:left="432" w:right="432"/>
      </w:pPr>
      <w:r>
        <w:t>By varying the two coefficients you can produce any pair ⟨a, b⟩ whatsoever, so span{u, v} is the whole plane.</w:t>
      </w:r>
    </w:p>
    <w:p w14:paraId="057A5583" w14:textId="77777777" w:rsidR="00CA0382" w:rsidRDefault="00ED5EFB">
      <w:pPr>
        <w:keepNext/>
        <w:keepLines/>
        <w:pBdr>
          <w:left w:val="single" w:sz="18" w:space="8" w:color="3B6EA5"/>
        </w:pBdr>
        <w:shd w:val="clear" w:color="auto" w:fill="E8F1FB"/>
        <w:spacing w:after="40" w:line="276" w:lineRule="auto"/>
        <w:ind w:left="432" w:right="432"/>
      </w:pPr>
      <w:r>
        <w:t>Contrast this with w = ⟨1, 2⟩ alone: its span is only the line of points:</w:t>
      </w:r>
    </w:p>
    <w:p w14:paraId="412F267B" w14:textId="77777777" w:rsidR="00CA0382" w:rsidRDefault="00ED5EFB">
      <w:pPr>
        <w:keepNext/>
        <w:keepLines/>
        <w:pBdr>
          <w:left w:val="single" w:sz="18" w:space="8" w:color="3B6EA5"/>
        </w:pBdr>
        <w:shd w:val="clear" w:color="auto" w:fill="E8F1FB"/>
        <w:spacing w:after="40" w:line="276" w:lineRule="auto"/>
        <w:ind w:left="432" w:right="432"/>
        <w:jc w:val="center"/>
      </w:pPr>
      <w:r>
        <w:t>t⟨1, 2⟩ = ⟨t, 2t⟩ for real t</w:t>
      </w:r>
    </w:p>
    <w:p w14:paraId="48E416BF" w14:textId="77777777" w:rsidR="00CA0382" w:rsidRDefault="00ED5EFB">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714983F6" w14:textId="77777777" w:rsidR="00CA0382" w:rsidRDefault="00ED5EFB">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2C5867C2" w14:textId="77777777" w:rsidR="00CA0382" w:rsidRDefault="00ED5EFB">
      <w:pPr>
        <w:keepLines/>
        <w:spacing w:after="200"/>
      </w:pPr>
      <w:r>
        <w:t>The method is always the same — translate the geometric condition into a vector equation, then solve it with addition, subtraction, and scalar multiplication, the way one solves any equation.</w:t>
      </w:r>
    </w:p>
    <w:p w14:paraId="56914CD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missing vertex of a parallelogram. </w:t>
      </w:r>
      <w:r>
        <w:t>A parallelogram ABCD has vertices A = (0, 0), B = (4, 0), C = (6, 3), listed in order around the shape, and we want the fourth vertex D. In a parallelogram, opposite sides are equal as vectors:</w:t>
      </w:r>
    </w:p>
    <w:p w14:paraId="1F3D2235" w14:textId="77777777" w:rsidR="00CA0382" w:rsidRDefault="00ED5EFB">
      <w:pPr>
        <w:keepNext/>
        <w:keepLines/>
        <w:pBdr>
          <w:left w:val="single" w:sz="18" w:space="8" w:color="3B6EA5"/>
        </w:pBdr>
        <w:shd w:val="clear" w:color="auto" w:fill="E8F1FB"/>
        <w:spacing w:after="40" w:line="276" w:lineRule="auto"/>
        <w:ind w:left="432" w:right="432"/>
        <w:jc w:val="center"/>
      </w:pPr>
      <w:r>
        <w:t>B − A = C − D</w:t>
      </w:r>
    </w:p>
    <w:p w14:paraId="0755FFC8" w14:textId="77777777" w:rsidR="00CA0382" w:rsidRDefault="00ED5EFB">
      <w:pPr>
        <w:keepNext/>
        <w:keepLines/>
        <w:pBdr>
          <w:left w:val="single" w:sz="18" w:space="8" w:color="3B6EA5"/>
        </w:pBdr>
        <w:shd w:val="clear" w:color="auto" w:fill="E8F1FB"/>
        <w:spacing w:after="40" w:line="276" w:lineRule="auto"/>
        <w:ind w:left="432" w:right="432"/>
      </w:pPr>
      <w:r>
        <w:t>Rearranging:</w:t>
      </w:r>
    </w:p>
    <w:p w14:paraId="09425BCC" w14:textId="77777777" w:rsidR="00CA0382" w:rsidRDefault="00ED5EFB">
      <w:pPr>
        <w:keepNext/>
        <w:keepLines/>
        <w:pBdr>
          <w:left w:val="single" w:sz="18" w:space="8" w:color="3B6EA5"/>
        </w:pBdr>
        <w:shd w:val="clear" w:color="auto" w:fill="E8F1FB"/>
        <w:spacing w:after="40" w:line="276" w:lineRule="auto"/>
        <w:ind w:left="432" w:right="432"/>
        <w:jc w:val="center"/>
      </w:pPr>
      <w:r>
        <w:t>D = C − (B − A) = (6, 3) − (4, 0) = (2, 3)</w:t>
      </w:r>
    </w:p>
    <w:p w14:paraId="51C8672B" w14:textId="77777777" w:rsidR="00CA0382" w:rsidRDefault="00ED5EFB">
      <w:pPr>
        <w:keepNext/>
        <w:keepLines/>
        <w:pBdr>
          <w:left w:val="single" w:sz="18" w:space="8" w:color="3B6EA5"/>
        </w:pBdr>
        <w:shd w:val="clear" w:color="auto" w:fill="E8F1FB"/>
        <w:spacing w:after="40" w:line="276" w:lineRule="auto"/>
        <w:ind w:left="432" w:right="432"/>
      </w:pPr>
      <w:r>
        <w:t>A quick sanity check: side AD should equal side BC.</w:t>
      </w:r>
    </w:p>
    <w:p w14:paraId="102AB018" w14:textId="77777777" w:rsidR="00CA0382" w:rsidRDefault="00ED5EFB">
      <w:pPr>
        <w:keepNext/>
        <w:keepLines/>
        <w:pBdr>
          <w:left w:val="single" w:sz="18" w:space="8" w:color="3B6EA5"/>
        </w:pBdr>
        <w:shd w:val="clear" w:color="auto" w:fill="E8F1FB"/>
        <w:spacing w:after="40" w:line="276" w:lineRule="auto"/>
        <w:ind w:left="432" w:right="432"/>
        <w:jc w:val="center"/>
      </w:pPr>
      <w:r>
        <w:t>AD = D − A = ⟨2, 3⟩, BC = C − B = ⟨2, 3⟩</w:t>
      </w:r>
    </w:p>
    <w:p w14:paraId="50B24988" w14:textId="77777777" w:rsidR="00CA0382" w:rsidRDefault="00ED5EFB">
      <w:pPr>
        <w:keepLines/>
        <w:pBdr>
          <w:left w:val="single" w:sz="18" w:space="8" w:color="3B6EA5"/>
        </w:pBdr>
        <w:shd w:val="clear" w:color="auto" w:fill="E8F1FB"/>
        <w:spacing w:after="200" w:line="276" w:lineRule="auto"/>
        <w:ind w:left="432" w:right="432"/>
      </w:pPr>
      <w:r>
        <w:t>They match, so D = (2, 3) — found without measuring a single angle.</w:t>
      </w:r>
    </w:p>
    <w:p w14:paraId="62BBC4D0" w14:textId="77777777" w:rsidR="00CA0382" w:rsidRDefault="00ED5EFB">
      <w:pPr>
        <w:pStyle w:val="Heading2"/>
        <w:keepNext/>
        <w:pageBreakBefore/>
        <w:spacing w:before="400"/>
      </w:pPr>
      <w:bookmarkStart w:id="171" w:name="room_9_3"/>
      <w:bookmarkStart w:id="172" w:name="_Toc238398424"/>
      <w:r>
        <w:lastRenderedPageBreak/>
        <w:t>Room 9.3: Components and the Coordinate Representation</w:t>
      </w:r>
      <w:bookmarkEnd w:id="171"/>
      <w:bookmarkEnd w:id="172"/>
    </w:p>
    <w:p w14:paraId="587A5AAB" w14:textId="77777777" w:rsidR="00CA0382" w:rsidRDefault="00ED5EFB">
      <w:pPr>
        <w:keepNext/>
        <w:keepLines/>
        <w:spacing w:after="200"/>
      </w:pPr>
      <w:r>
        <w:rPr>
          <w:i/>
          <w:iCs/>
          <w:color w:val="9C7A1E"/>
        </w:rPr>
        <w:t>Giving Arrows a Postcode</w:t>
      </w:r>
    </w:p>
    <w:p w14:paraId="68F53CAB" w14:textId="77777777" w:rsidR="00CA0382" w:rsidRDefault="00ED5EFB">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23255134" w14:textId="77777777" w:rsidR="00CA0382" w:rsidRDefault="00ED5EFB">
      <w:pPr>
        <w:keepNext/>
        <w:keepLines/>
        <w:spacing w:before="200" w:after="80"/>
        <w:jc w:val="center"/>
      </w:pPr>
      <w:r>
        <w:rPr>
          <w:noProof/>
        </w:rPr>
        <w:drawing>
          <wp:inline distT="0" distB="0" distL="0" distR="0" wp14:anchorId="1C284DCF" wp14:editId="513DB199">
            <wp:extent cx="4191000" cy="2935008"/>
            <wp:effectExtent l="0" t="0" r="0" b="0"/>
            <wp:docPr id="79028323" name="Picture 7902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69A8ECA3" w14:textId="77777777" w:rsidR="00CA0382" w:rsidRDefault="00ED5EFB">
      <w:pPr>
        <w:keepLines/>
        <w:spacing w:after="220"/>
        <w:jc w:val="center"/>
      </w:pPr>
      <w:r>
        <w:rPr>
          <w:i/>
          <w:iCs/>
          <w:color w:val="9C7A1E"/>
          <w:sz w:val="20"/>
          <w:szCs w:val="20"/>
        </w:rPr>
        <w:t>v = ⟨3, 4⟩ resolved into 3 units along i and 4 units along j — the Pythagorean triangle hiding inside every pair of components.</w:t>
      </w:r>
    </w:p>
    <w:p w14:paraId="108B24A0" w14:textId="77777777" w:rsidR="00CA0382" w:rsidRDefault="00ED5EFB">
      <w:pPr>
        <w:keepLines/>
        <w:spacing w:after="200"/>
      </w:pPr>
      <w:r>
        <w:t>The fix is to choose a coordinate system, at which point every vector acquires components: an ordered pair ⟨v₁, v₂⟩ in the plane, or a triple ⟨v₁, v₂, v₃⟩ in space, recording how far the vector runs along each axis.</w:t>
      </w:r>
    </w:p>
    <w:p w14:paraId="4508C7D2" w14:textId="77777777" w:rsidR="00CA0382" w:rsidRDefault="00ED5EFB">
      <w:pPr>
        <w:keepLines/>
        <w:spacing w:after="200"/>
      </w:pPr>
      <w:r>
        <w:t>Addition and scalar multiplication, once you have components, become exactly the component-wise operations we were already quietly using in the last room's examples — add corresponding entries, scale every entry by the same factor.</w:t>
      </w:r>
    </w:p>
    <w:p w14:paraId="7CE697E1" w14:textId="77777777" w:rsidR="00CA0382" w:rsidRDefault="00ED5EFB">
      <w:pPr>
        <w:keepLines/>
        <w:spacing w:after="200"/>
      </w:pPr>
      <w:r>
        <w:t>And the magnitude of a vector — its length as an arrow — is the square root of the sum of the squares of its components. That is simply the Pythagorean theorem, dressed in vector notation, applied to the right-angled triangle formed by the vector and its projections onto the axes.</w:t>
      </w:r>
    </w:p>
    <w:p w14:paraId="355D95B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magnitude in two and three dimensions. </w:t>
      </w:r>
      <w:r>
        <w:t>For v = ⟨3, 4⟩, magnitude:</w:t>
      </w:r>
    </w:p>
    <w:p w14:paraId="62455470" w14:textId="77777777" w:rsidR="00CA0382" w:rsidRDefault="00ED5EFB">
      <w:pPr>
        <w:keepNext/>
        <w:keepLines/>
        <w:pBdr>
          <w:left w:val="single" w:sz="18" w:space="8" w:color="3B6EA5"/>
        </w:pBdr>
        <w:shd w:val="clear" w:color="auto" w:fill="E8F1FB"/>
        <w:spacing w:after="40" w:line="276" w:lineRule="auto"/>
        <w:ind w:left="432" w:right="432"/>
        <w:jc w:val="center"/>
      </w:pPr>
      <w:r>
        <w:t>‖v‖ = √(3² + 4²) = √25 = 5</w:t>
      </w:r>
    </w:p>
    <w:p w14:paraId="18C5270E" w14:textId="77777777" w:rsidR="00CA0382" w:rsidRDefault="00ED5EFB">
      <w:pPr>
        <w:keepNext/>
        <w:keepLines/>
        <w:pBdr>
          <w:left w:val="single" w:sz="18" w:space="8" w:color="3B6EA5"/>
        </w:pBdr>
        <w:shd w:val="clear" w:color="auto" w:fill="E8F1FB"/>
        <w:spacing w:after="40" w:line="276" w:lineRule="auto"/>
        <w:ind w:left="432" w:right="432"/>
      </w:pPr>
      <w:r>
        <w:t>In three dimensions, for w = ⟨1, 2, 2⟩, magnitude:</w:t>
      </w:r>
    </w:p>
    <w:p w14:paraId="5E77F9CF" w14:textId="77777777" w:rsidR="00CA0382" w:rsidRDefault="00ED5EFB">
      <w:pPr>
        <w:keepNext/>
        <w:keepLines/>
        <w:pBdr>
          <w:left w:val="single" w:sz="18" w:space="8" w:color="3B6EA5"/>
        </w:pBdr>
        <w:shd w:val="clear" w:color="auto" w:fill="E8F1FB"/>
        <w:spacing w:after="40" w:line="276" w:lineRule="auto"/>
        <w:ind w:left="432" w:right="432"/>
        <w:jc w:val="center"/>
      </w:pPr>
      <w:r>
        <w:t>‖w‖ = √(1² + 2² + 2²) = √(1 + 4 + 4) = √9 = 3</w:t>
      </w:r>
    </w:p>
    <w:p w14:paraId="3BB75D1B" w14:textId="77777777" w:rsidR="00CA0382" w:rsidRDefault="00ED5EFB">
      <w:pPr>
        <w:keepLines/>
        <w:pBdr>
          <w:left w:val="single" w:sz="18" w:space="8" w:color="3B6EA5"/>
        </w:pBdr>
        <w:shd w:val="clear" w:color="auto" w:fill="E8F1FB"/>
        <w:spacing w:after="200" w:line="276" w:lineRule="auto"/>
        <w:ind w:left="432" w:right="432"/>
      </w:pPr>
      <w:r>
        <w:t>Notice the formula extends without fuss from two dimensions to three (and, as later storeys will show, to any number of dimensions): just keep squaring and adding.</w:t>
      </w:r>
    </w:p>
    <w:p w14:paraId="047BA5A9" w14:textId="77777777" w:rsidR="00CA0382" w:rsidRDefault="00ED5EFB">
      <w:pPr>
        <w:keepLines/>
        <w:spacing w:after="200"/>
      </w:pPr>
      <w:r>
        <w:t>Three particular vectors are worth naming, because everything else in three-dimensional space can be built from them:</w:t>
      </w:r>
    </w:p>
    <w:p w14:paraId="168EF780" w14:textId="77777777" w:rsidR="00CA0382" w:rsidRDefault="00ED5EFB">
      <w:pPr>
        <w:keepLines/>
        <w:spacing w:before="160" w:after="160"/>
        <w:jc w:val="center"/>
      </w:pPr>
      <w:r>
        <w:t>i = ⟨1, 0, 0⟩, j = ⟨0, 1, 0⟩, k = ⟨0, 0, 1⟩</w:t>
      </w:r>
    </w:p>
    <w:p w14:paraId="05B99856" w14:textId="77777777" w:rsidR="00CA0382" w:rsidRDefault="00ED5EFB">
      <w:pPr>
        <w:keepLines/>
        <w:spacing w:after="200"/>
      </w:pPr>
      <w:r>
        <w:t>Each one unit long, each pointing along a single axis. Any vector v = ⟨v₁, v₂, v₃⟩ can then be written as follows — a linear combination, in exactly the sense of the previous room, of these three special vectors.</w:t>
      </w:r>
    </w:p>
    <w:p w14:paraId="3C15BC83" w14:textId="77777777" w:rsidR="00CA0382" w:rsidRDefault="00ED5EFB">
      <w:pPr>
        <w:keepLines/>
        <w:spacing w:before="160" w:after="160"/>
        <w:jc w:val="center"/>
      </w:pPr>
      <w:r>
        <w:t>v = v₁i + v₂j + v₃k</w:t>
      </w:r>
    </w:p>
    <w:p w14:paraId="28EDB9F2" w14:textId="77777777" w:rsidR="00CA0382" w:rsidRDefault="00ED5EFB">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room_9_7" w:history="1">
        <w:r>
          <w:rPr>
            <w:color w:val="1155CC"/>
            <w:u w:val="single"/>
          </w:rPr>
          <w:t>Room 9.7</w:t>
        </w:r>
      </w:hyperlink>
      <w:r>
        <w:t>) and spans the whole space (every vector is reachable as some combination of them). Once you have a basis, 'the vector' and 'its list of components' become genuinely interchangeable, and most of vector algebra from here on is arithmetic on those lists.</w:t>
      </w:r>
    </w:p>
    <w:p w14:paraId="43032FE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vector in basis notation. </w:t>
      </w:r>
      <w:r>
        <w:t>The vector v = ⟨5, −2, 7⟩ is, in basis notation:</w:t>
      </w:r>
    </w:p>
    <w:p w14:paraId="6C51E3EB" w14:textId="77777777" w:rsidR="00CA0382" w:rsidRDefault="00ED5EFB">
      <w:pPr>
        <w:keepNext/>
        <w:keepLines/>
        <w:pBdr>
          <w:left w:val="single" w:sz="18" w:space="8" w:color="3B6EA5"/>
        </w:pBdr>
        <w:shd w:val="clear" w:color="auto" w:fill="E8F1FB"/>
        <w:spacing w:after="40" w:line="276" w:lineRule="auto"/>
        <w:ind w:left="432" w:right="432"/>
        <w:jc w:val="center"/>
      </w:pPr>
      <w:r>
        <w:t>v = 5i − 2j + 7k</w:t>
      </w:r>
    </w:p>
    <w:p w14:paraId="1CA1AC41" w14:textId="77777777" w:rsidR="00CA0382" w:rsidRDefault="00ED5EFB">
      <w:pPr>
        <w:keepLines/>
        <w:pBdr>
          <w:left w:val="single" w:sz="18" w:space="8" w:color="3B6EA5"/>
        </w:pBdr>
        <w:shd w:val="clear" w:color="auto" w:fill="E8F1FB"/>
        <w:spacing w:after="200" w:line="276" w:lineRule="auto"/>
        <w:ind w:left="432" w:right="432"/>
      </w:pPr>
      <w:r>
        <w:t>There is nothing more to it than relabelling — 5 units along the first axis, −2 along the second, 7 along the third — but the relabelling is what lets you write vector equations that look exactly like ordinary algebra, factor them, and manipulate them with the same rules you already trust.</w:t>
      </w:r>
    </w:p>
    <w:p w14:paraId="0159F316" w14:textId="77777777" w:rsidR="00CA0382" w:rsidRDefault="00ED5EFB">
      <w:pPr>
        <w:keepLines/>
        <w:spacing w:after="200"/>
      </w:pPr>
      <w:r>
        <w:t>A unit vector is simply a vector of length exactly one. Given any nonzero vector v, you can manufacture a unit vector pointing the same way by dividing v by its own magnitude:</w:t>
      </w:r>
    </w:p>
    <w:p w14:paraId="72CF52AE" w14:textId="77777777" w:rsidR="00CA0382" w:rsidRDefault="00ED5EFB">
      <w:pPr>
        <w:keepLines/>
        <w:spacing w:before="160" w:after="160"/>
        <w:jc w:val="center"/>
      </w:pPr>
      <w:r>
        <w:t>v / ‖v‖</w:t>
      </w:r>
    </w:p>
    <w:p w14:paraId="16A3C631" w14:textId="77777777" w:rsidR="00CA0382" w:rsidRDefault="00ED5EFB">
      <w:pPr>
        <w:keepLines/>
        <w:spacing w:after="200"/>
      </w:pPr>
      <w:r>
        <w:t>This process is called normalising the vector, and it's useful precisely because it separates a vector's direction from its magnitude — you can specify 'which way' with a unit vector and 'how much' with a separate scalar, multiply them back together, and recover the original.</w:t>
      </w:r>
    </w:p>
    <w:p w14:paraId="23F6F0E3" w14:textId="77777777" w:rsidR="00CA0382" w:rsidRDefault="00ED5EFB">
      <w:pPr>
        <w:keepLines/>
        <w:spacing w:after="200"/>
      </w:pPr>
      <w:r>
        <w:lastRenderedPageBreak/>
        <w:t>Resolving a vector into components along chosen directions — asking 'how much of this vector points north, and how much points east' — is the practical, everyday use of this idea, and it becomes a fully general tool once we meet the dot product in the next room.</w:t>
      </w:r>
    </w:p>
    <w:p w14:paraId="5383F8F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normalising a vector. </w:t>
      </w:r>
      <w:r>
        <w:t>Take v = ⟨3, 4⟩, magnitude 5 (as computed above). The unit vector in its direction is:</w:t>
      </w:r>
    </w:p>
    <w:p w14:paraId="08F25CDF" w14:textId="77777777" w:rsidR="00CA0382" w:rsidRDefault="00ED5EFB">
      <w:pPr>
        <w:keepNext/>
        <w:keepLines/>
        <w:pBdr>
          <w:left w:val="single" w:sz="18" w:space="8" w:color="3B6EA5"/>
        </w:pBdr>
        <w:shd w:val="clear" w:color="auto" w:fill="E8F1FB"/>
        <w:spacing w:after="40" w:line="276" w:lineRule="auto"/>
        <w:ind w:left="432" w:right="432"/>
        <w:jc w:val="center"/>
      </w:pPr>
      <w:r>
        <w:t>v / ‖v‖ = ⟨3/5, 4/5⟩ = ⟨0.6, 0.8⟩</w:t>
      </w:r>
    </w:p>
    <w:p w14:paraId="54E17B47" w14:textId="77777777" w:rsidR="00CA0382" w:rsidRDefault="00ED5EFB">
      <w:pPr>
        <w:keepNext/>
        <w:keepLines/>
        <w:pBdr>
          <w:left w:val="single" w:sz="18" w:space="8" w:color="3B6EA5"/>
        </w:pBdr>
        <w:shd w:val="clear" w:color="auto" w:fill="E8F1FB"/>
        <w:spacing w:after="40" w:line="276" w:lineRule="auto"/>
        <w:ind w:left="432" w:right="432"/>
      </w:pPr>
      <w:r>
        <w:t>Check its length:</w:t>
      </w:r>
    </w:p>
    <w:p w14:paraId="69432955" w14:textId="77777777" w:rsidR="00CA0382" w:rsidRDefault="00ED5EFB">
      <w:pPr>
        <w:keepNext/>
        <w:keepLines/>
        <w:pBdr>
          <w:left w:val="single" w:sz="18" w:space="8" w:color="3B6EA5"/>
        </w:pBdr>
        <w:shd w:val="clear" w:color="auto" w:fill="E8F1FB"/>
        <w:spacing w:after="40" w:line="276" w:lineRule="auto"/>
        <w:ind w:left="432" w:right="432"/>
        <w:jc w:val="center"/>
      </w:pPr>
      <w:r>
        <w:t>√(0.6² + 0.8²) = √(0.36 + 0.64) = √1 = 1</w:t>
      </w:r>
    </w:p>
    <w:p w14:paraId="50959A37" w14:textId="77777777" w:rsidR="00CA0382" w:rsidRDefault="00ED5EFB">
      <w:pPr>
        <w:keepLines/>
        <w:pBdr>
          <w:left w:val="single" w:sz="18" w:space="8" w:color="3B6EA5"/>
        </w:pBdr>
        <w:shd w:val="clear" w:color="auto" w:fill="E8F1FB"/>
        <w:spacing w:after="200" w:line="276" w:lineRule="auto"/>
        <w:ind w:left="432" w:right="432"/>
      </w:pPr>
      <w:r>
        <w:t>Exactly as required. Any vector along the same ray as v — say 20v = ⟨60, 80⟩ — normalises to precisely the same unit vector ⟨0.6, 0.8⟩, because normalising throws away magnitude and keeps only direction.</w:t>
      </w:r>
    </w:p>
    <w:p w14:paraId="1649FEE2" w14:textId="77777777" w:rsidR="00CA0382" w:rsidRDefault="00ED5EFB">
      <w:pPr>
        <w:keepLines/>
        <w:spacing w:after="200"/>
      </w:pPr>
      <w:r>
        <w:t>One warning before we move on. Choosing coordinates is a convenience, not a change in the underlying geometry, and it's worth being honest about what it does and doesn't alter.</w:t>
      </w:r>
    </w:p>
    <w:p w14:paraId="2FC3E1D8" w14:textId="77777777" w:rsidR="00CA0382" w:rsidRDefault="00ED5EFB">
      <w:pPr>
        <w:keepLines/>
        <w:spacing w:after="200"/>
      </w:pPr>
      <w:r>
        <w:t>The same vector will have different components if you rotate or shift your coordinate axes — the numbers in the ⟨,⟩ brackets are not sacred, they depend on where you decided to put your axes.</w:t>
      </w:r>
    </w:p>
    <w:p w14:paraId="08BBE8B9" w14:textId="77777777" w:rsidR="00CA0382" w:rsidRDefault="00ED5EFB">
      <w:pPr>
        <w:keepLines/>
        <w:spacing w:after="200"/>
      </w:pPr>
      <w:r>
        <w:t>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tower: a good piece of mathematics distinguishes sharply between the object and the coordinates used to describe it.</w:t>
      </w:r>
    </w:p>
    <w:p w14:paraId="2BDBBF1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83EFD46" w14:textId="77777777" w:rsidR="00CA0382" w:rsidRDefault="00ED5EFB">
      <w:pPr>
        <w:keepNext/>
        <w:keepLines/>
        <w:pBdr>
          <w:left w:val="single" w:sz="18" w:space="8" w:color="3B6EA5"/>
        </w:pBdr>
        <w:shd w:val="clear" w:color="auto" w:fill="E8F1FB"/>
        <w:spacing w:after="40" w:line="276" w:lineRule="auto"/>
        <w:ind w:left="432" w:right="432"/>
        <w:jc w:val="center"/>
      </w:pPr>
      <w:r>
        <w:t>⟨4, −3⟩</w:t>
      </w:r>
    </w:p>
    <w:p w14:paraId="13871C15" w14:textId="77777777" w:rsidR="00CA0382" w:rsidRDefault="00ED5EFB">
      <w:pPr>
        <w:keepNext/>
        <w:keepLines/>
        <w:pBdr>
          <w:left w:val="single" w:sz="18" w:space="8" w:color="3B6EA5"/>
        </w:pBdr>
        <w:shd w:val="clear" w:color="auto" w:fill="E8F1FB"/>
        <w:spacing w:after="40" w:line="276" w:lineRule="auto"/>
        <w:ind w:left="432" w:right="432"/>
      </w:pPr>
      <w:r>
        <w:t>Its magnitude in the new coordinates is:</w:t>
      </w:r>
    </w:p>
    <w:p w14:paraId="414D0734" w14:textId="77777777" w:rsidR="00CA0382" w:rsidRDefault="00ED5EFB">
      <w:pPr>
        <w:keepNext/>
        <w:keepLines/>
        <w:pBdr>
          <w:left w:val="single" w:sz="18" w:space="8" w:color="3B6EA5"/>
        </w:pBdr>
        <w:shd w:val="clear" w:color="auto" w:fill="E8F1FB"/>
        <w:spacing w:after="40" w:line="276" w:lineRule="auto"/>
        <w:ind w:left="432" w:right="432"/>
        <w:jc w:val="center"/>
      </w:pPr>
      <w:r>
        <w:t>√(4² + (−3)²) = √(16 + 9) = √25 = 5</w:t>
      </w:r>
    </w:p>
    <w:p w14:paraId="431A2ADC" w14:textId="77777777" w:rsidR="00CA0382" w:rsidRDefault="00ED5EFB">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artefact of the coordinate grid, did not.</w:t>
      </w:r>
    </w:p>
    <w:p w14:paraId="5DEB1303" w14:textId="77777777" w:rsidR="00CA0382" w:rsidRDefault="00ED5EFB">
      <w:pPr>
        <w:pStyle w:val="Heading2"/>
        <w:keepNext/>
        <w:pageBreakBefore/>
        <w:spacing w:before="400"/>
      </w:pPr>
      <w:bookmarkStart w:id="173" w:name="room_9_4"/>
      <w:bookmarkStart w:id="174" w:name="_Toc238398425"/>
      <w:r>
        <w:lastRenderedPageBreak/>
        <w:t>Room 9.4: The Dot Product: Angles and Projections</w:t>
      </w:r>
      <w:bookmarkEnd w:id="173"/>
      <w:bookmarkEnd w:id="174"/>
    </w:p>
    <w:p w14:paraId="1E4532CF" w14:textId="77777777" w:rsidR="00CA0382" w:rsidRDefault="00ED5EFB">
      <w:pPr>
        <w:keepNext/>
        <w:keepLines/>
        <w:spacing w:after="200"/>
      </w:pPr>
      <w:r>
        <w:rPr>
          <w:i/>
          <w:iCs/>
          <w:color w:val="9C7A1E"/>
        </w:rPr>
        <w:t>Multiplying Two Arrows Into One Number</w:t>
      </w:r>
    </w:p>
    <w:p w14:paraId="5FBAE512" w14:textId="77777777" w:rsidR="00CA0382" w:rsidRDefault="00ED5EFB">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1FF2D462" w14:textId="77777777" w:rsidR="00CA0382" w:rsidRDefault="00ED5EFB">
      <w:pPr>
        <w:keepNext/>
        <w:keepLines/>
        <w:spacing w:before="200" w:after="80"/>
        <w:jc w:val="center"/>
      </w:pPr>
      <w:r>
        <w:rPr>
          <w:noProof/>
        </w:rPr>
        <w:drawing>
          <wp:inline distT="0" distB="0" distL="0" distR="0" wp14:anchorId="46D32BA6" wp14:editId="2E3E5CD1">
            <wp:extent cx="4191000" cy="2935008"/>
            <wp:effectExtent l="0" t="0" r="0" b="0"/>
            <wp:docPr id="1869105613" name="Picture 186910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1CA7C35" w14:textId="77777777" w:rsidR="00CA0382" w:rsidRDefault="00ED5EFB">
      <w:pPr>
        <w:keepLines/>
        <w:spacing w:after="220"/>
        <w:jc w:val="center"/>
      </w:pPr>
      <w:r>
        <w:rPr>
          <w:i/>
          <w:iCs/>
          <w:color w:val="9C7A1E"/>
          <w:sz w:val="20"/>
          <w:szCs w:val="20"/>
        </w:rPr>
        <w:t>The shadow u = ⟨4, 3⟩ casts along the direction w = ⟨1, 1⟩ is the projection vector ⟨3.5, 3.5⟩ — everything the dot product knows about 'how much of u lies along w', drawn out.</w:t>
      </w:r>
    </w:p>
    <w:p w14:paraId="100BD779" w14:textId="77777777" w:rsidR="00CA0382" w:rsidRDefault="00ED5EFB">
      <w:pPr>
        <w:keepLines/>
        <w:spacing w:after="200"/>
      </w:pPr>
      <w:r>
        <w:t>The dot product (or scalar product) of two vectors u and v is defined geometrically as follows, where θ is the angle between them when placed tail to tail:</w:t>
      </w:r>
    </w:p>
    <w:p w14:paraId="3155E4BF" w14:textId="77777777" w:rsidR="00CA0382" w:rsidRDefault="00ED5EFB">
      <w:pPr>
        <w:keepLines/>
        <w:spacing w:before="160" w:after="160"/>
        <w:jc w:val="center"/>
      </w:pPr>
      <w:r>
        <w:t>u · v = ‖u‖ ‖v‖ cos θ</w:t>
      </w:r>
    </w:p>
    <w:p w14:paraId="4735382C" w14:textId="77777777" w:rsidR="00CA0382" w:rsidRDefault="00ED5EFB">
      <w:pPr>
        <w:keepLines/>
        <w:spacing w:after="200"/>
      </w:pPr>
      <w:r>
        <w:t>Equivalently — and this is the version you will actually use for calculation — in components it is the sum of the products of corresponding entries:</w:t>
      </w:r>
    </w:p>
    <w:p w14:paraId="5FB8C015" w14:textId="77777777" w:rsidR="00CA0382" w:rsidRDefault="00ED5EFB">
      <w:pPr>
        <w:keepLines/>
        <w:spacing w:before="160" w:after="160"/>
        <w:jc w:val="center"/>
      </w:pPr>
      <w:r>
        <w:t>u · v = u₁v₁ + u₂v₂ + u₃v₃</w:t>
      </w:r>
    </w:p>
    <w:p w14:paraId="4DADC623" w14:textId="77777777" w:rsidR="00CA0382" w:rsidRDefault="00ED5EFB">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1E9704C2" w14:textId="77777777" w:rsidR="00CA0382" w:rsidRDefault="00ED5EFB">
      <w:pPr>
        <w:keepLines/>
        <w:spacing w:after="200"/>
      </w:pPr>
      <w:r>
        <w:t>The component formula is what you compute with; the geometric formula is what you interpret with — and the entire usefulness of the dot product comes from being able to move freely between the two.</w:t>
      </w:r>
    </w:p>
    <w:p w14:paraId="229E4A5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from components to angle. </w:t>
      </w:r>
      <w:r>
        <w:t>Let u = ⟨1, 2, 2⟩ and v = ⟨3, 0, 4⟩. The component formula gives:</w:t>
      </w:r>
    </w:p>
    <w:p w14:paraId="2D979AFE" w14:textId="77777777" w:rsidR="00CA0382" w:rsidRDefault="00ED5EFB">
      <w:pPr>
        <w:keepNext/>
        <w:keepLines/>
        <w:pBdr>
          <w:left w:val="single" w:sz="18" w:space="8" w:color="3B6EA5"/>
        </w:pBdr>
        <w:shd w:val="clear" w:color="auto" w:fill="E8F1FB"/>
        <w:spacing w:after="40" w:line="276" w:lineRule="auto"/>
        <w:ind w:left="432" w:right="432"/>
        <w:jc w:val="center"/>
      </w:pPr>
      <w:r>
        <w:t>u · v = (1)(3) + (2)(0) + (2)(4) = 3 + 0 + 8 = 11</w:t>
      </w:r>
    </w:p>
    <w:p w14:paraId="2C21C782" w14:textId="77777777" w:rsidR="00CA0382" w:rsidRDefault="00ED5EFB">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26EF99C6" w14:textId="77777777" w:rsidR="00CA0382" w:rsidRDefault="00ED5EFB">
      <w:pPr>
        <w:keepNext/>
        <w:keepLines/>
        <w:pBdr>
          <w:left w:val="single" w:sz="18" w:space="8" w:color="3B6EA5"/>
        </w:pBdr>
        <w:shd w:val="clear" w:color="auto" w:fill="E8F1FB"/>
        <w:spacing w:after="40" w:line="276" w:lineRule="auto"/>
        <w:ind w:left="432" w:right="432"/>
        <w:jc w:val="center"/>
      </w:pPr>
      <w:r>
        <w:t>‖u‖ = √(1 + 4 + 4) = √9 = 3, ‖v‖ = √(9 + 0 + 16) = √25 = 5</w:t>
      </w:r>
    </w:p>
    <w:p w14:paraId="50EB08B6" w14:textId="77777777" w:rsidR="00CA0382" w:rsidRDefault="00ED5EFB">
      <w:pPr>
        <w:keepNext/>
        <w:keepLines/>
        <w:pBdr>
          <w:left w:val="single" w:sz="18" w:space="8" w:color="3B6EA5"/>
        </w:pBdr>
        <w:shd w:val="clear" w:color="auto" w:fill="E8F1FB"/>
        <w:spacing w:after="40" w:line="276" w:lineRule="auto"/>
        <w:ind w:left="432" w:right="432"/>
      </w:pPr>
      <w:r>
        <w:t>From u · v = ‖u‖ ‖v‖ cos θ we get:</w:t>
      </w:r>
    </w:p>
    <w:p w14:paraId="63BA0867" w14:textId="77777777" w:rsidR="00CA0382" w:rsidRDefault="00ED5EFB">
      <w:pPr>
        <w:keepNext/>
        <w:keepLines/>
        <w:pBdr>
          <w:left w:val="single" w:sz="18" w:space="8" w:color="3B6EA5"/>
        </w:pBdr>
        <w:shd w:val="clear" w:color="auto" w:fill="E8F1FB"/>
        <w:spacing w:after="40" w:line="276" w:lineRule="auto"/>
        <w:ind w:left="432" w:right="432"/>
        <w:jc w:val="center"/>
      </w:pPr>
      <w:r>
        <w:t>cos θ = 11 / (3 × 5) = 11/15 ≈ 0.733</w:t>
      </w:r>
    </w:p>
    <w:p w14:paraId="72E152E6" w14:textId="77777777" w:rsidR="00CA0382" w:rsidRDefault="00ED5EFB">
      <w:pPr>
        <w:keepNext/>
        <w:keepLines/>
        <w:pBdr>
          <w:left w:val="single" w:sz="18" w:space="8" w:color="3B6EA5"/>
        </w:pBdr>
        <w:shd w:val="clear" w:color="auto" w:fill="E8F1FB"/>
        <w:spacing w:after="40" w:line="276" w:lineRule="auto"/>
        <w:ind w:left="432" w:right="432"/>
      </w:pPr>
      <w:r>
        <w:t>So:</w:t>
      </w:r>
    </w:p>
    <w:p w14:paraId="49362895" w14:textId="77777777" w:rsidR="00CA0382" w:rsidRDefault="00ED5EFB">
      <w:pPr>
        <w:keepNext/>
        <w:keepLines/>
        <w:pBdr>
          <w:left w:val="single" w:sz="18" w:space="8" w:color="3B6EA5"/>
        </w:pBdr>
        <w:shd w:val="clear" w:color="auto" w:fill="E8F1FB"/>
        <w:spacing w:after="40" w:line="276" w:lineRule="auto"/>
        <w:ind w:left="432" w:right="432"/>
        <w:jc w:val="center"/>
      </w:pPr>
      <w:r>
        <w:t>θ = arccos(0.733) ≈ 42.8°</w:t>
      </w:r>
    </w:p>
    <w:p w14:paraId="3DBFACAD" w14:textId="77777777" w:rsidR="00CA0382" w:rsidRDefault="00ED5EFB">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7D504CCC" w14:textId="77777777" w:rsidR="00CA0382" w:rsidRDefault="00ED5EFB">
      <w:pPr>
        <w:keepLines/>
        <w:spacing w:after="200"/>
      </w:pPr>
      <w:r>
        <w:t>Because cos θ is zero exactly when θ = 90°, the dot product is zero precisely when the two vectors are orthogonal (the proper word for perpendicular once you're no longer confined to two dimensions) — this single fact is what makes the dot product the workhorse of the entire storey, since 'are these two things at right angles' is one of the most common questions in geometry and physics alike.</w:t>
      </w:r>
    </w:p>
    <w:p w14:paraId="0C9F3A27" w14:textId="77777777" w:rsidR="00CA0382" w:rsidRDefault="00ED5EFB">
      <w:pPr>
        <w:keepLines/>
        <w:spacing w:after="200"/>
      </w:pPr>
      <w:r>
        <w:t>When the angle between the vectors is acute (less than 90°), cos θ is positive and so is u · v; when the angle is obtuse, u · v is negative.</w:t>
      </w:r>
    </w:p>
    <w:p w14:paraId="5386B060" w14:textId="77777777" w:rsidR="00CA0382" w:rsidRDefault="00ED5EFB">
      <w:pPr>
        <w:keepLines/>
        <w:spacing w:after="200"/>
      </w:pPr>
      <w:r>
        <w:t>There is also a precise geometric meaning for 'how much of u lies along v': the projection of u onto v is the vector below, and its length is |u · v| / ‖v‖.</w:t>
      </w:r>
    </w:p>
    <w:p w14:paraId="71293447" w14:textId="77777777" w:rsidR="00CA0382" w:rsidRDefault="00ED5EFB">
      <w:pPr>
        <w:keepLines/>
        <w:spacing w:before="160" w:after="160"/>
        <w:jc w:val="center"/>
      </w:pPr>
      <w:r>
        <w:t>(u · v / ‖v‖²) v</w:t>
      </w:r>
    </w:p>
    <w:p w14:paraId="54C78D17" w14:textId="77777777" w:rsidR="00CA0382" w:rsidRDefault="00ED5EFB">
      <w:pPr>
        <w:keepLines/>
        <w:spacing w:after="200"/>
      </w:pPr>
      <w:r>
        <w:t>This turns 'resolve this vector into a component along that direction' — the promise made at the end of the last room — into a two-line calculation.</w:t>
      </w:r>
    </w:p>
    <w:p w14:paraId="067C8A9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projecting one vector onto another. </w:t>
      </w:r>
      <w:r>
        <w:t>Let u = ⟨4, 3⟩ and v = ⟨1, 0⟩ (the x-axis direction). Then:</w:t>
      </w:r>
    </w:p>
    <w:p w14:paraId="72DD9786" w14:textId="77777777" w:rsidR="00CA0382" w:rsidRDefault="00ED5EFB">
      <w:pPr>
        <w:keepNext/>
        <w:keepLines/>
        <w:pBdr>
          <w:left w:val="single" w:sz="18" w:space="8" w:color="3B6EA5"/>
        </w:pBdr>
        <w:shd w:val="clear" w:color="auto" w:fill="E8F1FB"/>
        <w:spacing w:after="40" w:line="276" w:lineRule="auto"/>
        <w:ind w:left="432" w:right="432"/>
        <w:jc w:val="center"/>
      </w:pPr>
      <w:r>
        <w:t>u · v = (4)(1) + (3)(0) = 4, ‖v‖² = 1² = 1</w:t>
      </w:r>
    </w:p>
    <w:p w14:paraId="3A0AD343" w14:textId="77777777" w:rsidR="00CA0382" w:rsidRDefault="00ED5EFB">
      <w:pPr>
        <w:keepNext/>
        <w:keepLines/>
        <w:pBdr>
          <w:left w:val="single" w:sz="18" w:space="8" w:color="3B6EA5"/>
        </w:pBdr>
        <w:shd w:val="clear" w:color="auto" w:fill="E8F1FB"/>
        <w:spacing w:after="40" w:line="276" w:lineRule="auto"/>
        <w:ind w:left="432" w:right="432"/>
      </w:pPr>
      <w:r>
        <w:t>So the projection of u onto v is:</w:t>
      </w:r>
    </w:p>
    <w:p w14:paraId="4C577440" w14:textId="77777777" w:rsidR="00CA0382" w:rsidRDefault="00ED5EFB">
      <w:pPr>
        <w:keepNext/>
        <w:keepLines/>
        <w:pBdr>
          <w:left w:val="single" w:sz="18" w:space="8" w:color="3B6EA5"/>
        </w:pBdr>
        <w:shd w:val="clear" w:color="auto" w:fill="E8F1FB"/>
        <w:spacing w:after="40" w:line="276" w:lineRule="auto"/>
        <w:ind w:left="432" w:right="432"/>
        <w:jc w:val="center"/>
      </w:pPr>
      <w:r>
        <w:t>(4/1)⟨1, 0⟩ = ⟨4, 0⟩</w:t>
      </w:r>
    </w:p>
    <w:p w14:paraId="52139CF5" w14:textId="77777777" w:rsidR="00CA0382" w:rsidRDefault="00ED5EFB">
      <w:pPr>
        <w:keepNext/>
        <w:keepLines/>
        <w:pBdr>
          <w:left w:val="single" w:sz="18" w:space="8" w:color="3B6EA5"/>
        </w:pBdr>
        <w:shd w:val="clear" w:color="auto" w:fill="E8F1FB"/>
        <w:spacing w:after="40" w:line="276" w:lineRule="auto"/>
        <w:ind w:left="432" w:right="432"/>
      </w:pPr>
      <w:r>
        <w:t>Exactly the x-component of u, as it should be, since projecting onto the x-axis direction should just read off the x-coordinate. The length of the projection is |4|/‖v‖ = 4/1 = 4.</w:t>
      </w:r>
    </w:p>
    <w:p w14:paraId="55793772" w14:textId="77777777" w:rsidR="00CA0382" w:rsidRDefault="00ED5EFB">
      <w:pPr>
        <w:keepNext/>
        <w:keepLines/>
        <w:pBdr>
          <w:left w:val="single" w:sz="18" w:space="8" w:color="3B6EA5"/>
        </w:pBdr>
        <w:shd w:val="clear" w:color="auto" w:fill="E8F1FB"/>
        <w:spacing w:after="40" w:line="276" w:lineRule="auto"/>
        <w:ind w:left="432" w:right="432"/>
      </w:pPr>
      <w:r>
        <w:t>For a less trivial direction, project u = ⟨4, 3⟩ onto w = ⟨1, 1⟩:</w:t>
      </w:r>
    </w:p>
    <w:p w14:paraId="26510574" w14:textId="77777777" w:rsidR="00CA0382" w:rsidRDefault="00ED5EFB">
      <w:pPr>
        <w:keepNext/>
        <w:keepLines/>
        <w:pBdr>
          <w:left w:val="single" w:sz="18" w:space="8" w:color="3B6EA5"/>
        </w:pBdr>
        <w:shd w:val="clear" w:color="auto" w:fill="E8F1FB"/>
        <w:spacing w:after="40" w:line="276" w:lineRule="auto"/>
        <w:ind w:left="432" w:right="432"/>
        <w:jc w:val="center"/>
      </w:pPr>
      <w:r>
        <w:t>u · w = 4 + 3 = 7, ‖w‖² = 1² + 1² = 2</w:t>
      </w:r>
    </w:p>
    <w:p w14:paraId="0D4B0258" w14:textId="77777777" w:rsidR="00CA0382" w:rsidRDefault="00ED5EFB">
      <w:pPr>
        <w:keepNext/>
        <w:keepLines/>
        <w:pBdr>
          <w:left w:val="single" w:sz="18" w:space="8" w:color="3B6EA5"/>
        </w:pBdr>
        <w:shd w:val="clear" w:color="auto" w:fill="E8F1FB"/>
        <w:spacing w:after="40" w:line="276" w:lineRule="auto"/>
        <w:ind w:left="432" w:right="432"/>
      </w:pPr>
      <w:r>
        <w:t>So the projection is:</w:t>
      </w:r>
    </w:p>
    <w:p w14:paraId="11A59D39" w14:textId="77777777" w:rsidR="00CA0382" w:rsidRDefault="00ED5EFB">
      <w:pPr>
        <w:keepNext/>
        <w:keepLines/>
        <w:pBdr>
          <w:left w:val="single" w:sz="18" w:space="8" w:color="3B6EA5"/>
        </w:pBdr>
        <w:shd w:val="clear" w:color="auto" w:fill="E8F1FB"/>
        <w:spacing w:after="40" w:line="276" w:lineRule="auto"/>
        <w:ind w:left="432" w:right="432"/>
        <w:jc w:val="center"/>
      </w:pPr>
      <w:r>
        <w:t>(7/2)⟨1, 1⟩ = ⟨3.5, 3.5⟩</w:t>
      </w:r>
    </w:p>
    <w:p w14:paraId="198D507A" w14:textId="77777777" w:rsidR="00CA0382" w:rsidRDefault="00ED5EFB">
      <w:pPr>
        <w:keepLines/>
        <w:pBdr>
          <w:left w:val="single" w:sz="18" w:space="8" w:color="3B6EA5"/>
        </w:pBdr>
        <w:shd w:val="clear" w:color="auto" w:fill="E8F1FB"/>
        <w:spacing w:after="200" w:line="276" w:lineRule="auto"/>
        <w:ind w:left="432" w:right="432"/>
      </w:pPr>
      <w:r>
        <w:t>The 'shadow' u casts along the 45° line.</w:t>
      </w:r>
    </w:p>
    <w:p w14:paraId="5D5517B5" w14:textId="77777777" w:rsidR="00CA0382" w:rsidRDefault="00ED5EFB">
      <w:pPr>
        <w:keepLines/>
        <w:spacing w:after="200"/>
      </w:pPr>
      <w:r>
        <w:lastRenderedPageBreak/>
        <w:t>The dot product has three algebraic properties worth naming, because they will resurface, verbatim, as the defining axioms of something far more general later in the tower.</w:t>
      </w:r>
    </w:p>
    <w:p w14:paraId="247B6E38" w14:textId="77777777" w:rsidR="00CA0382" w:rsidRDefault="00ED5EFB">
      <w:pPr>
        <w:keepLines/>
        <w:spacing w:after="200"/>
      </w:pPr>
      <w:r>
        <w:t>It is bilinear: the dot product plays nicely with linear combinations, in either slot.</w:t>
      </w:r>
    </w:p>
    <w:p w14:paraId="2E4030AA" w14:textId="77777777" w:rsidR="00CA0382" w:rsidRPr="00EA6850" w:rsidRDefault="00ED5EFB">
      <w:pPr>
        <w:keepLines/>
        <w:spacing w:before="160" w:after="160"/>
        <w:jc w:val="center"/>
        <w:rPr>
          <w:lang w:val="de-DE"/>
        </w:rPr>
      </w:pPr>
      <w:r w:rsidRPr="00EA6850">
        <w:rPr>
          <w:lang w:val="de-DE"/>
        </w:rPr>
        <w:t>(au + bw) · v = a(u · v) + b(w · v)</w:t>
      </w:r>
    </w:p>
    <w:p w14:paraId="6F97A6D2" w14:textId="77777777" w:rsidR="00CA0382" w:rsidRDefault="00ED5EFB">
      <w:pPr>
        <w:keepLines/>
        <w:spacing w:after="200"/>
      </w:pPr>
      <w:r>
        <w:t>It is symmetric, since multiplication of real numbers doesn't care about order:</w:t>
      </w:r>
    </w:p>
    <w:p w14:paraId="27E7C7EB" w14:textId="77777777" w:rsidR="00CA0382" w:rsidRDefault="00ED5EFB">
      <w:pPr>
        <w:keepLines/>
        <w:spacing w:before="160" w:after="160"/>
        <w:jc w:val="center"/>
      </w:pPr>
      <w:r>
        <w:t>u · v = v · u</w:t>
      </w:r>
    </w:p>
    <w:p w14:paraId="01ED3F24" w14:textId="77777777" w:rsidR="00CA0382" w:rsidRDefault="00ED5EFB">
      <w:pPr>
        <w:keepLines/>
        <w:spacing w:after="200"/>
      </w:pPr>
      <w:r>
        <w:t>And it is positive-definite: u · u = ‖u‖² is always zero or positive, and it equals zero only when u itself is the zero vector — a length can't be negative, and only the vector of no length has length zero.</w:t>
      </w:r>
    </w:p>
    <w:p w14:paraId="059C0779" w14:textId="77777777" w:rsidR="00CA0382" w:rsidRDefault="00ED5EFB">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simply certify that the algebra and the geometry can never contradict each other.</w:t>
      </w:r>
    </w:p>
    <w:p w14:paraId="4DD753B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bilinearity and positive-definiteness. </w:t>
      </w:r>
      <w:r>
        <w:t>Take u = ⟨1, 2⟩, w = ⟨3, −1⟩, v = ⟨2, 0⟩, and scalars a = 2, b = 5. First compute directly:</w:t>
      </w:r>
    </w:p>
    <w:p w14:paraId="58B2C0F9" w14:textId="77777777" w:rsidR="00CA0382" w:rsidRDefault="00ED5EFB">
      <w:pPr>
        <w:keepNext/>
        <w:keepLines/>
        <w:pBdr>
          <w:left w:val="single" w:sz="18" w:space="8" w:color="3B6EA5"/>
        </w:pBdr>
        <w:shd w:val="clear" w:color="auto" w:fill="E8F1FB"/>
        <w:spacing w:after="40" w:line="276" w:lineRule="auto"/>
        <w:ind w:left="432" w:right="432"/>
        <w:jc w:val="center"/>
      </w:pPr>
      <w:r>
        <w:t>au + bw = 2⟨1, 2⟩ + 5⟨3, −1⟩ = ⟨2, 4⟩ + ⟨15, −5⟩ = ⟨17, −1⟩</w:t>
      </w:r>
    </w:p>
    <w:p w14:paraId="5CA201E6" w14:textId="77777777" w:rsidR="00CA0382" w:rsidRDefault="00ED5EFB">
      <w:pPr>
        <w:keepNext/>
        <w:keepLines/>
        <w:pBdr>
          <w:left w:val="single" w:sz="18" w:space="8" w:color="3B6EA5"/>
        </w:pBdr>
        <w:shd w:val="clear" w:color="auto" w:fill="E8F1FB"/>
        <w:spacing w:after="40" w:line="276" w:lineRule="auto"/>
        <w:ind w:left="432" w:right="432"/>
      </w:pPr>
      <w:r>
        <w:t>So:</w:t>
      </w:r>
    </w:p>
    <w:p w14:paraId="4E2FAE8B" w14:textId="77777777" w:rsidR="00CA0382" w:rsidRDefault="00ED5EFB">
      <w:pPr>
        <w:keepNext/>
        <w:keepLines/>
        <w:pBdr>
          <w:left w:val="single" w:sz="18" w:space="8" w:color="3B6EA5"/>
        </w:pBdr>
        <w:shd w:val="clear" w:color="auto" w:fill="E8F1FB"/>
        <w:spacing w:after="40" w:line="276" w:lineRule="auto"/>
        <w:ind w:left="432" w:right="432"/>
        <w:jc w:val="center"/>
      </w:pPr>
      <w:r>
        <w:t>(au + bw) · v = (17)(2) + (−1)(0) = 34</w:t>
      </w:r>
    </w:p>
    <w:p w14:paraId="1647EA1C" w14:textId="77777777" w:rsidR="00CA0382" w:rsidRDefault="00ED5EFB">
      <w:pPr>
        <w:keepNext/>
        <w:keepLines/>
        <w:pBdr>
          <w:left w:val="single" w:sz="18" w:space="8" w:color="3B6EA5"/>
        </w:pBdr>
        <w:shd w:val="clear" w:color="auto" w:fill="E8F1FB"/>
        <w:spacing w:after="40" w:line="276" w:lineRule="auto"/>
        <w:ind w:left="432" w:right="432"/>
      </w:pPr>
      <w:r>
        <w:t>Now compute the other side of bilinearity separately:</w:t>
      </w:r>
    </w:p>
    <w:p w14:paraId="5FECDEF4" w14:textId="77777777" w:rsidR="00CA0382" w:rsidRDefault="00ED5EFB">
      <w:pPr>
        <w:keepNext/>
        <w:keepLines/>
        <w:pBdr>
          <w:left w:val="single" w:sz="18" w:space="8" w:color="3B6EA5"/>
        </w:pBdr>
        <w:shd w:val="clear" w:color="auto" w:fill="E8F1FB"/>
        <w:spacing w:after="40" w:line="276" w:lineRule="auto"/>
        <w:ind w:left="432" w:right="432"/>
        <w:jc w:val="center"/>
      </w:pPr>
      <w:r>
        <w:t>u · v = (1)(2) + (2)(0) = 2, w · v = (3)(2) + (−1)(0) = 6</w:t>
      </w:r>
    </w:p>
    <w:p w14:paraId="1D322BFB" w14:textId="77777777" w:rsidR="00CA0382" w:rsidRDefault="00ED5EFB">
      <w:pPr>
        <w:keepNext/>
        <w:keepLines/>
        <w:pBdr>
          <w:left w:val="single" w:sz="18" w:space="8" w:color="3B6EA5"/>
        </w:pBdr>
        <w:shd w:val="clear" w:color="auto" w:fill="E8F1FB"/>
        <w:spacing w:after="40" w:line="276" w:lineRule="auto"/>
        <w:ind w:left="432" w:right="432"/>
      </w:pPr>
      <w:r>
        <w:t>So:</w:t>
      </w:r>
    </w:p>
    <w:p w14:paraId="28CE00E5" w14:textId="77777777" w:rsidR="00CA0382" w:rsidRDefault="00ED5EFB">
      <w:pPr>
        <w:keepNext/>
        <w:keepLines/>
        <w:pBdr>
          <w:left w:val="single" w:sz="18" w:space="8" w:color="3B6EA5"/>
        </w:pBdr>
        <w:shd w:val="clear" w:color="auto" w:fill="E8F1FB"/>
        <w:spacing w:after="40" w:line="276" w:lineRule="auto"/>
        <w:ind w:left="432" w:right="432"/>
        <w:jc w:val="center"/>
      </w:pPr>
      <w:r>
        <w:t>a(u · v) + b(w · v) = 2(2) + 5(6) = 4 + 30 = 34</w:t>
      </w:r>
    </w:p>
    <w:p w14:paraId="02051A53" w14:textId="77777777" w:rsidR="00CA0382" w:rsidRDefault="00ED5EFB">
      <w:pPr>
        <w:keepNext/>
        <w:keepLines/>
        <w:pBdr>
          <w:left w:val="single" w:sz="18" w:space="8" w:color="3B6EA5"/>
        </w:pBdr>
        <w:shd w:val="clear" w:color="auto" w:fill="E8F1FB"/>
        <w:spacing w:after="40" w:line="276" w:lineRule="auto"/>
        <w:ind w:left="432" w:right="432"/>
      </w:pPr>
      <w:r>
        <w:t>The two routes agree, as bilinearity promises.</w:t>
      </w:r>
    </w:p>
    <w:p w14:paraId="18CFA06C" w14:textId="77777777" w:rsidR="00CA0382" w:rsidRDefault="00ED5EFB">
      <w:pPr>
        <w:keepNext/>
        <w:keepLines/>
        <w:pBdr>
          <w:left w:val="single" w:sz="18" w:space="8" w:color="3B6EA5"/>
        </w:pBdr>
        <w:shd w:val="clear" w:color="auto" w:fill="E8F1FB"/>
        <w:spacing w:after="40" w:line="276" w:lineRule="auto"/>
        <w:ind w:left="432" w:right="432"/>
      </w:pPr>
      <w:r>
        <w:t>For positive-definiteness:</w:t>
      </w:r>
    </w:p>
    <w:p w14:paraId="704A0089" w14:textId="77777777" w:rsidR="00CA0382" w:rsidRDefault="00ED5EFB">
      <w:pPr>
        <w:keepNext/>
        <w:keepLines/>
        <w:pBdr>
          <w:left w:val="single" w:sz="18" w:space="8" w:color="3B6EA5"/>
        </w:pBdr>
        <w:shd w:val="clear" w:color="auto" w:fill="E8F1FB"/>
        <w:spacing w:after="40" w:line="276" w:lineRule="auto"/>
        <w:ind w:left="432" w:right="432"/>
        <w:jc w:val="center"/>
      </w:pPr>
      <w:r>
        <w:t>u · u = 1² + 2² = 5</w:t>
      </w:r>
    </w:p>
    <w:p w14:paraId="62038C8A" w14:textId="77777777" w:rsidR="00CA0382" w:rsidRDefault="00ED5EFB">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14:paraId="3D33853E" w14:textId="77777777" w:rsidR="00CA0382" w:rsidRDefault="00ED5EFB">
      <w:pPr>
        <w:pStyle w:val="Heading2"/>
        <w:keepNext/>
        <w:pageBreakBefore/>
        <w:spacing w:before="400"/>
      </w:pPr>
      <w:bookmarkStart w:id="175" w:name="room_9_5"/>
      <w:bookmarkStart w:id="176" w:name="_Toc238398426"/>
      <w:r>
        <w:lastRenderedPageBreak/>
        <w:t>Room 9.5: The Cross Product: Perpendicularity and Area</w:t>
      </w:r>
      <w:bookmarkEnd w:id="175"/>
      <w:bookmarkEnd w:id="176"/>
    </w:p>
    <w:p w14:paraId="7C8B5FB4" w14:textId="77777777" w:rsidR="00CA0382" w:rsidRDefault="00ED5EFB">
      <w:pPr>
        <w:keepNext/>
        <w:keepLines/>
        <w:spacing w:after="200"/>
      </w:pPr>
      <w:r>
        <w:rPr>
          <w:i/>
          <w:iCs/>
          <w:color w:val="9C7A1E"/>
        </w:rPr>
        <w:t>Multiplying Two Arrows Into a Third</w:t>
      </w:r>
    </w:p>
    <w:p w14:paraId="09E387D6" w14:textId="77777777" w:rsidR="00CA0382" w:rsidRDefault="00ED5EFB">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78DED190" w14:textId="77777777" w:rsidR="00CA0382" w:rsidRDefault="00ED5EFB">
      <w:pPr>
        <w:keepNext/>
        <w:keepLines/>
        <w:spacing w:before="200" w:after="80"/>
        <w:jc w:val="center"/>
      </w:pPr>
      <w:r>
        <w:rPr>
          <w:noProof/>
        </w:rPr>
        <w:drawing>
          <wp:inline distT="0" distB="0" distL="0" distR="0" wp14:anchorId="297B8BC7" wp14:editId="03AE2092">
            <wp:extent cx="4191000" cy="2935008"/>
            <wp:effectExtent l="0" t="0" r="0" b="0"/>
            <wp:docPr id="1852479057" name="Picture 18524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171A83B1" w14:textId="77777777" w:rsidR="00CA0382" w:rsidRDefault="00ED5EFB">
      <w:pPr>
        <w:keepLines/>
        <w:spacing w:after="220"/>
        <w:jc w:val="center"/>
      </w:pPr>
      <w:r>
        <w:rPr>
          <w:i/>
          <w:iCs/>
          <w:color w:val="9C7A1E"/>
          <w:sz w:val="20"/>
          <w:szCs w:val="20"/>
        </w:rPr>
        <w:t>The parallelogram spanned by u = ⟨2, 3⟩ and v = ⟨4, −1⟩ has area 14 — the two-dimensional shadow of the cross product, computed without ever leaving the plane.</w:t>
      </w:r>
    </w:p>
    <w:p w14:paraId="6F3AD2DF" w14:textId="77777777" w:rsidR="00CA0382" w:rsidRDefault="00ED5EFB">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3EB8B058" w14:textId="77777777" w:rsidR="00CA0382" w:rsidRDefault="00ED5EFB">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4E51F935" w14:textId="77777777" w:rsidR="00CA0382" w:rsidRDefault="00ED5EFB">
      <w:pPr>
        <w:keepLines/>
        <w:spacing w:before="160" w:after="160"/>
        <w:jc w:val="center"/>
      </w:pPr>
      <w:r>
        <w:t>‖u × v‖ = ‖u‖ ‖v‖ sin θ</w:t>
      </w:r>
    </w:p>
    <w:p w14:paraId="39D24CE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unit square, crossed. </w:t>
      </w:r>
      <w:r>
        <w:t>Let u = i = ⟨1, 0, 0⟩ and v = j = ⟨0, 1, 0⟩, the two horizontal axis directions. They are perpendicular, so θ = 90° and sin θ = 1; the parallelogram they span is the unit square, area 1.</w:t>
      </w:r>
    </w:p>
    <w:p w14:paraId="53DD3446" w14:textId="77777777" w:rsidR="00CA0382" w:rsidRDefault="00ED5EFB">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682B5305" w14:textId="77777777" w:rsidR="00CA0382" w:rsidRDefault="00ED5EFB">
      <w:pPr>
        <w:keepNext/>
        <w:keepLines/>
        <w:pBdr>
          <w:left w:val="single" w:sz="18" w:space="8" w:color="3B6EA5"/>
        </w:pBdr>
        <w:shd w:val="clear" w:color="auto" w:fill="E8F1FB"/>
        <w:spacing w:after="40" w:line="276" w:lineRule="auto"/>
        <w:ind w:left="432" w:right="432"/>
        <w:jc w:val="center"/>
      </w:pPr>
      <w:r>
        <w:t>u × v = k = ⟨0, 0, 1⟩</w:t>
      </w:r>
    </w:p>
    <w:p w14:paraId="611CCEBE" w14:textId="77777777" w:rsidR="00CA0382" w:rsidRDefault="00ED5EFB">
      <w:pPr>
        <w:keepLines/>
        <w:pBdr>
          <w:left w:val="single" w:sz="18" w:space="8" w:color="3B6EA5"/>
        </w:pBdr>
        <w:shd w:val="clear" w:color="auto" w:fill="E8F1FB"/>
        <w:spacing w:after="200" w:line="276" w:lineRule="auto"/>
        <w:ind w:left="432" w:right="432"/>
      </w:pPr>
      <w:r>
        <w:t>Magnitude 1 — matching the area exactly, as promised.</w:t>
      </w:r>
    </w:p>
    <w:p w14:paraId="29342664" w14:textId="77777777" w:rsidR="00CA0382" w:rsidRDefault="00ED5EFB">
      <w:pPr>
        <w:keepLines/>
        <w:spacing w:after="200"/>
      </w:pPr>
      <w:r>
        <w:t>For calculation, the cross product is given by the formal determinant below.</w:t>
      </w:r>
    </w:p>
    <w:p w14:paraId="50B19C39" w14:textId="77777777" w:rsidR="00CA0382" w:rsidRDefault="00ED5EFB">
      <w:pPr>
        <w:keepLines/>
        <w:spacing w:before="160" w:after="160"/>
        <w:jc w:val="center"/>
      </w:pPr>
      <w:r>
        <w:t>u × v = i(u₂v₃ − u₃v₂) − j(u₁v₃ − u₃v₁) + k(u₁v₂ − u₂v₁)</w:t>
      </w:r>
    </w:p>
    <w:p w14:paraId="48C32500" w14:textId="77777777" w:rsidR="00CA0382" w:rsidRDefault="00ED5EFB">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016F593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determinant formula, step by step. </w:t>
      </w:r>
      <w:r>
        <w:t>Let u = ⟨2, 3, 4⟩ and v = ⟨5, 6, 7⟩. The i-component:</w:t>
      </w:r>
    </w:p>
    <w:p w14:paraId="27BED2F3" w14:textId="77777777" w:rsidR="00CA0382" w:rsidRDefault="00ED5EFB">
      <w:pPr>
        <w:keepNext/>
        <w:keepLines/>
        <w:pBdr>
          <w:left w:val="single" w:sz="18" w:space="8" w:color="3B6EA5"/>
        </w:pBdr>
        <w:shd w:val="clear" w:color="auto" w:fill="E8F1FB"/>
        <w:spacing w:after="40" w:line="276" w:lineRule="auto"/>
        <w:ind w:left="432" w:right="432"/>
        <w:jc w:val="center"/>
      </w:pPr>
      <w:r>
        <w:t>u₂v₃ − u₃v₂ = (3)(7) − (4)(6) = 21 − 24 = −3</w:t>
      </w:r>
    </w:p>
    <w:p w14:paraId="5EAF75B0" w14:textId="77777777" w:rsidR="00CA0382" w:rsidRDefault="00ED5EFB">
      <w:pPr>
        <w:keepNext/>
        <w:keepLines/>
        <w:pBdr>
          <w:left w:val="single" w:sz="18" w:space="8" w:color="3B6EA5"/>
        </w:pBdr>
        <w:shd w:val="clear" w:color="auto" w:fill="E8F1FB"/>
        <w:spacing w:after="40" w:line="276" w:lineRule="auto"/>
        <w:ind w:left="432" w:right="432"/>
      </w:pPr>
      <w:r>
        <w:t>The j-component (remember the minus sign out front):</w:t>
      </w:r>
    </w:p>
    <w:p w14:paraId="0C42DC3C" w14:textId="77777777" w:rsidR="00CA0382" w:rsidRDefault="00ED5EFB">
      <w:pPr>
        <w:keepNext/>
        <w:keepLines/>
        <w:pBdr>
          <w:left w:val="single" w:sz="18" w:space="8" w:color="3B6EA5"/>
        </w:pBdr>
        <w:shd w:val="clear" w:color="auto" w:fill="E8F1FB"/>
        <w:spacing w:after="40" w:line="276" w:lineRule="auto"/>
        <w:ind w:left="432" w:right="432"/>
        <w:jc w:val="center"/>
      </w:pPr>
      <w:r>
        <w:t>−(u₁v₃ − u₃v₁) = −[(2)(7) − (4)(5)] = −[14 − 20] = −(−6) = 6</w:t>
      </w:r>
    </w:p>
    <w:p w14:paraId="7C07AC2E" w14:textId="77777777" w:rsidR="00CA0382" w:rsidRDefault="00ED5EFB">
      <w:pPr>
        <w:keepNext/>
        <w:keepLines/>
        <w:pBdr>
          <w:left w:val="single" w:sz="18" w:space="8" w:color="3B6EA5"/>
        </w:pBdr>
        <w:shd w:val="clear" w:color="auto" w:fill="E8F1FB"/>
        <w:spacing w:after="40" w:line="276" w:lineRule="auto"/>
        <w:ind w:left="432" w:right="432"/>
      </w:pPr>
      <w:r>
        <w:t>The k-component:</w:t>
      </w:r>
    </w:p>
    <w:p w14:paraId="4D655E5D" w14:textId="77777777" w:rsidR="00CA0382" w:rsidRDefault="00ED5EFB">
      <w:pPr>
        <w:keepNext/>
        <w:keepLines/>
        <w:pBdr>
          <w:left w:val="single" w:sz="18" w:space="8" w:color="3B6EA5"/>
        </w:pBdr>
        <w:shd w:val="clear" w:color="auto" w:fill="E8F1FB"/>
        <w:spacing w:after="40" w:line="276" w:lineRule="auto"/>
        <w:ind w:left="432" w:right="432"/>
        <w:jc w:val="center"/>
      </w:pPr>
      <w:r>
        <w:t>u₁v₂ − u₂v₁ = (2)(6) − (3)(5) = 12 − 15 = −3</w:t>
      </w:r>
    </w:p>
    <w:p w14:paraId="44E20727" w14:textId="77777777" w:rsidR="00CA0382" w:rsidRDefault="00ED5EFB">
      <w:pPr>
        <w:keepNext/>
        <w:keepLines/>
        <w:pBdr>
          <w:left w:val="single" w:sz="18" w:space="8" w:color="3B6EA5"/>
        </w:pBdr>
        <w:shd w:val="clear" w:color="auto" w:fill="E8F1FB"/>
        <w:spacing w:after="40" w:line="276" w:lineRule="auto"/>
        <w:ind w:left="432" w:right="432"/>
      </w:pPr>
      <w:r>
        <w:t>So:</w:t>
      </w:r>
    </w:p>
    <w:p w14:paraId="2E393631" w14:textId="77777777" w:rsidR="00CA0382" w:rsidRDefault="00ED5EFB">
      <w:pPr>
        <w:keepNext/>
        <w:keepLines/>
        <w:pBdr>
          <w:left w:val="single" w:sz="18" w:space="8" w:color="3B6EA5"/>
        </w:pBdr>
        <w:shd w:val="clear" w:color="auto" w:fill="E8F1FB"/>
        <w:spacing w:after="40" w:line="276" w:lineRule="auto"/>
        <w:ind w:left="432" w:right="432"/>
        <w:jc w:val="center"/>
      </w:pPr>
      <w:r>
        <w:t>u × v = ⟨−3, 6, −3⟩</w:t>
      </w:r>
    </w:p>
    <w:p w14:paraId="63E0B32A" w14:textId="77777777" w:rsidR="00CA0382" w:rsidRDefault="00ED5EFB">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3E464965" w14:textId="77777777" w:rsidR="00CA0382" w:rsidRDefault="00ED5EFB">
      <w:pPr>
        <w:keepNext/>
        <w:keepLines/>
        <w:pBdr>
          <w:left w:val="single" w:sz="18" w:space="8" w:color="3B6EA5"/>
        </w:pBdr>
        <w:shd w:val="clear" w:color="auto" w:fill="E8F1FB"/>
        <w:spacing w:after="40" w:line="276" w:lineRule="auto"/>
        <w:ind w:left="432" w:right="432"/>
        <w:jc w:val="center"/>
      </w:pPr>
      <w:r>
        <w:t>u · (u × v) = (2)(−3) + (3)(6) + (4)(−3) = −6 + 18 − 12 = 0</w:t>
      </w:r>
    </w:p>
    <w:p w14:paraId="297A7A30" w14:textId="77777777" w:rsidR="00CA0382" w:rsidRDefault="00ED5EFB">
      <w:pPr>
        <w:keepNext/>
        <w:keepLines/>
        <w:pBdr>
          <w:left w:val="single" w:sz="18" w:space="8" w:color="3B6EA5"/>
        </w:pBdr>
        <w:shd w:val="clear" w:color="auto" w:fill="E8F1FB"/>
        <w:spacing w:after="40" w:line="276" w:lineRule="auto"/>
        <w:ind w:left="432" w:right="432"/>
        <w:jc w:val="center"/>
      </w:pPr>
      <w:r>
        <w:t>v · (u × v) = (5)(−3) + (6)(6) + (7)(−3) = −15 + 36 − 21 = 0</w:t>
      </w:r>
    </w:p>
    <w:p w14:paraId="5AAE5CC0" w14:textId="77777777" w:rsidR="00CA0382" w:rsidRDefault="00ED5EFB">
      <w:pPr>
        <w:keepLines/>
        <w:pBdr>
          <w:left w:val="single" w:sz="18" w:space="8" w:color="3B6EA5"/>
        </w:pBdr>
        <w:shd w:val="clear" w:color="auto" w:fill="E8F1FB"/>
        <w:spacing w:after="200" w:line="276" w:lineRule="auto"/>
        <w:ind w:left="432" w:right="432"/>
      </w:pPr>
      <w:r>
        <w:t>Both dot products vanish, confirming perpendicularity.</w:t>
      </w:r>
    </w:p>
    <w:p w14:paraId="6E291F5E" w14:textId="77777777" w:rsidR="00CA0382" w:rsidRDefault="00ED5EFB">
      <w:pPr>
        <w:keepLines/>
        <w:spacing w:after="200"/>
      </w:pPr>
      <w:r>
        <w:t>The cross product is anticommutative — swap the order and the result flips direction, since curling your fingers the other way sends your thumb the other way too:</w:t>
      </w:r>
    </w:p>
    <w:p w14:paraId="3AA54F63" w14:textId="77777777" w:rsidR="00CA0382" w:rsidRDefault="00ED5EFB">
      <w:pPr>
        <w:keepLines/>
        <w:spacing w:before="160" w:after="160"/>
        <w:jc w:val="center"/>
      </w:pPr>
      <w:r>
        <w:t>v × u = −(u × v)</w:t>
      </w:r>
    </w:p>
    <w:p w14:paraId="72E354B7" w14:textId="77777777" w:rsidR="00CA0382" w:rsidRDefault="00ED5EFB">
      <w:pPr>
        <w:keepLines/>
        <w:spacing w:after="200"/>
      </w:pPr>
      <w:r>
        <w:t>It is also bilinear, and, as just demonstrated, orthogonal to each of its two factors. It is the zero vector precisely when u and v are parallel (including when either is zero), since parallel vectors span no parallelogram at all, only a degenerate sliver of zero area.</w:t>
      </w:r>
    </w:p>
    <w:p w14:paraId="1635E2D3" w14:textId="77777777" w:rsidR="00CA0382" w:rsidRDefault="00ED5EFB">
      <w:pPr>
        <w:keepLines/>
        <w:spacing w:after="200"/>
      </w:pPr>
      <w:r>
        <w:lastRenderedPageBreak/>
        <w:t>Stack a third vector on top and you get the scalar triple product below: first take the cross product of two vectors to get a vector perpendicular to the plane they span, then dot that with the third vector.</w:t>
      </w:r>
    </w:p>
    <w:p w14:paraId="2C4B7353" w14:textId="77777777" w:rsidR="00CA0382" w:rsidRDefault="00ED5EFB">
      <w:pPr>
        <w:keepLines/>
        <w:spacing w:before="160" w:after="160"/>
        <w:jc w:val="center"/>
      </w:pPr>
      <w:r>
        <w:t>u · (v × w)</w:t>
      </w:r>
    </w:p>
    <w:p w14:paraId="6593F33E" w14:textId="77777777" w:rsidR="00CA0382" w:rsidRDefault="00ED5EFB">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77E7854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unit-cube volume, and a squashed one. </w:t>
      </w:r>
      <w:r>
        <w:t>Volume case: let u = i = ⟨1, 0, 0⟩, v = j = ⟨0, 1, 0⟩, w = k = ⟨0, 0, 1⟩. First find v × w = j × k using the determinant rule. The i-component:</w:t>
      </w:r>
    </w:p>
    <w:p w14:paraId="07F133B7" w14:textId="77777777" w:rsidR="00CA0382" w:rsidRDefault="00ED5EFB">
      <w:pPr>
        <w:keepNext/>
        <w:keepLines/>
        <w:pBdr>
          <w:left w:val="single" w:sz="18" w:space="8" w:color="3B6EA5"/>
        </w:pBdr>
        <w:shd w:val="clear" w:color="auto" w:fill="E8F1FB"/>
        <w:spacing w:after="40" w:line="276" w:lineRule="auto"/>
        <w:ind w:left="432" w:right="432"/>
        <w:jc w:val="center"/>
      </w:pPr>
      <w:r>
        <w:t>(1)(1) − (0)(0) = 1</w:t>
      </w:r>
    </w:p>
    <w:p w14:paraId="4B59A010" w14:textId="77777777" w:rsidR="00CA0382" w:rsidRDefault="00ED5EFB">
      <w:pPr>
        <w:keepNext/>
        <w:keepLines/>
        <w:pBdr>
          <w:left w:val="single" w:sz="18" w:space="8" w:color="3B6EA5"/>
        </w:pBdr>
        <w:shd w:val="clear" w:color="auto" w:fill="E8F1FB"/>
        <w:spacing w:after="40" w:line="276" w:lineRule="auto"/>
        <w:ind w:left="432" w:right="432"/>
      </w:pPr>
      <w:r>
        <w:t>The j-component:</w:t>
      </w:r>
    </w:p>
    <w:p w14:paraId="485E6293" w14:textId="77777777" w:rsidR="00CA0382" w:rsidRDefault="00ED5EFB">
      <w:pPr>
        <w:keepNext/>
        <w:keepLines/>
        <w:pBdr>
          <w:left w:val="single" w:sz="18" w:space="8" w:color="3B6EA5"/>
        </w:pBdr>
        <w:shd w:val="clear" w:color="auto" w:fill="E8F1FB"/>
        <w:spacing w:after="40" w:line="276" w:lineRule="auto"/>
        <w:ind w:left="432" w:right="432"/>
        <w:jc w:val="center"/>
      </w:pPr>
      <w:r>
        <w:t>−[(0)(1) − (0)(0)] = 0</w:t>
      </w:r>
    </w:p>
    <w:p w14:paraId="67F8764B" w14:textId="77777777" w:rsidR="00CA0382" w:rsidRDefault="00ED5EFB">
      <w:pPr>
        <w:keepNext/>
        <w:keepLines/>
        <w:pBdr>
          <w:left w:val="single" w:sz="18" w:space="8" w:color="3B6EA5"/>
        </w:pBdr>
        <w:shd w:val="clear" w:color="auto" w:fill="E8F1FB"/>
        <w:spacing w:after="40" w:line="276" w:lineRule="auto"/>
        <w:ind w:left="432" w:right="432"/>
      </w:pPr>
      <w:r>
        <w:t>The k-component:</w:t>
      </w:r>
    </w:p>
    <w:p w14:paraId="41DF13BB" w14:textId="77777777" w:rsidR="00CA0382" w:rsidRDefault="00ED5EFB">
      <w:pPr>
        <w:keepNext/>
        <w:keepLines/>
        <w:pBdr>
          <w:left w:val="single" w:sz="18" w:space="8" w:color="3B6EA5"/>
        </w:pBdr>
        <w:shd w:val="clear" w:color="auto" w:fill="E8F1FB"/>
        <w:spacing w:after="40" w:line="276" w:lineRule="auto"/>
        <w:ind w:left="432" w:right="432"/>
        <w:jc w:val="center"/>
      </w:pPr>
      <w:r>
        <w:t>(0)(0) − (1)(0) = 0</w:t>
      </w:r>
    </w:p>
    <w:p w14:paraId="2604C9C6" w14:textId="77777777" w:rsidR="00CA0382" w:rsidRDefault="00ED5EFB">
      <w:pPr>
        <w:keepNext/>
        <w:keepLines/>
        <w:pBdr>
          <w:left w:val="single" w:sz="18" w:space="8" w:color="3B6EA5"/>
        </w:pBdr>
        <w:shd w:val="clear" w:color="auto" w:fill="E8F1FB"/>
        <w:spacing w:after="40" w:line="276" w:lineRule="auto"/>
        <w:ind w:left="432" w:right="432"/>
      </w:pPr>
      <w:r>
        <w:t>So:</w:t>
      </w:r>
    </w:p>
    <w:p w14:paraId="20BD666E" w14:textId="77777777" w:rsidR="00CA0382" w:rsidRDefault="00ED5EFB">
      <w:pPr>
        <w:keepNext/>
        <w:keepLines/>
        <w:pBdr>
          <w:left w:val="single" w:sz="18" w:space="8" w:color="3B6EA5"/>
        </w:pBdr>
        <w:shd w:val="clear" w:color="auto" w:fill="E8F1FB"/>
        <w:spacing w:after="40" w:line="276" w:lineRule="auto"/>
        <w:ind w:left="432" w:right="432"/>
        <w:jc w:val="center"/>
      </w:pPr>
      <w:r>
        <w:t>j × k = ⟨1, 0, 0⟩ = i</w:t>
      </w:r>
    </w:p>
    <w:p w14:paraId="1D0F57F7" w14:textId="77777777" w:rsidR="00CA0382" w:rsidRDefault="00ED5EFB">
      <w:pPr>
        <w:keepNext/>
        <w:keepLines/>
        <w:pBdr>
          <w:left w:val="single" w:sz="18" w:space="8" w:color="3B6EA5"/>
        </w:pBdr>
        <w:shd w:val="clear" w:color="auto" w:fill="E8F1FB"/>
        <w:spacing w:after="40" w:line="276" w:lineRule="auto"/>
        <w:ind w:left="432" w:right="432"/>
      </w:pPr>
      <w:r>
        <w:t>Then the triple product is:</w:t>
      </w:r>
    </w:p>
    <w:p w14:paraId="70AE5593" w14:textId="77777777" w:rsidR="00CA0382" w:rsidRDefault="00ED5EFB">
      <w:pPr>
        <w:keepNext/>
        <w:keepLines/>
        <w:pBdr>
          <w:left w:val="single" w:sz="18" w:space="8" w:color="3B6EA5"/>
        </w:pBdr>
        <w:shd w:val="clear" w:color="auto" w:fill="E8F1FB"/>
        <w:spacing w:after="40" w:line="276" w:lineRule="auto"/>
        <w:ind w:left="432" w:right="432"/>
        <w:jc w:val="center"/>
      </w:pPr>
      <w:r>
        <w:t>u · (v × w) = i · i = 1</w:t>
      </w:r>
    </w:p>
    <w:p w14:paraId="6B15E71B" w14:textId="77777777" w:rsidR="00CA0382" w:rsidRDefault="00ED5EFB">
      <w:pPr>
        <w:keepNext/>
        <w:keepLines/>
        <w:pBdr>
          <w:left w:val="single" w:sz="18" w:space="8" w:color="3B6EA5"/>
        </w:pBdr>
        <w:shd w:val="clear" w:color="auto" w:fill="E8F1FB"/>
        <w:spacing w:after="40" w:line="276" w:lineRule="auto"/>
        <w:ind w:left="432" w:right="432"/>
      </w:pPr>
      <w:r>
        <w:t>The volume of the unit cube spanned by i, j, k, exactly as expected.</w:t>
      </w:r>
    </w:p>
    <w:p w14:paraId="424FD6A4" w14:textId="77777777" w:rsidR="00CA0382" w:rsidRDefault="00ED5EFB">
      <w:pPr>
        <w:keepNext/>
        <w:keepLines/>
        <w:pBdr>
          <w:left w:val="single" w:sz="18" w:space="8" w:color="3B6EA5"/>
        </w:pBdr>
        <w:shd w:val="clear" w:color="auto" w:fill="E8F1FB"/>
        <w:spacing w:after="40" w:line="276" w:lineRule="auto"/>
        <w:ind w:left="432" w:right="432"/>
      </w:pPr>
      <w:r>
        <w:t>Coplanar case: let u = ⟨1, 0, 0⟩, v = ⟨0, 1, 0⟩, w = ⟨1, 1, 0⟩ — all three lying flat in the plane z = 0. Compute v × w. The i-component:</w:t>
      </w:r>
    </w:p>
    <w:p w14:paraId="0BEA37B5" w14:textId="77777777" w:rsidR="00CA0382" w:rsidRDefault="00ED5EFB">
      <w:pPr>
        <w:keepNext/>
        <w:keepLines/>
        <w:pBdr>
          <w:left w:val="single" w:sz="18" w:space="8" w:color="3B6EA5"/>
        </w:pBdr>
        <w:shd w:val="clear" w:color="auto" w:fill="E8F1FB"/>
        <w:spacing w:after="40" w:line="276" w:lineRule="auto"/>
        <w:ind w:left="432" w:right="432"/>
        <w:jc w:val="center"/>
      </w:pPr>
      <w:r>
        <w:t>(1)(0) − (0)(1) = 0</w:t>
      </w:r>
    </w:p>
    <w:p w14:paraId="3367E456" w14:textId="77777777" w:rsidR="00CA0382" w:rsidRDefault="00ED5EFB">
      <w:pPr>
        <w:keepNext/>
        <w:keepLines/>
        <w:pBdr>
          <w:left w:val="single" w:sz="18" w:space="8" w:color="3B6EA5"/>
        </w:pBdr>
        <w:shd w:val="clear" w:color="auto" w:fill="E8F1FB"/>
        <w:spacing w:after="40" w:line="276" w:lineRule="auto"/>
        <w:ind w:left="432" w:right="432"/>
      </w:pPr>
      <w:r>
        <w:t>The j-component:</w:t>
      </w:r>
    </w:p>
    <w:p w14:paraId="33AF78F5" w14:textId="77777777" w:rsidR="00CA0382" w:rsidRDefault="00ED5EFB">
      <w:pPr>
        <w:keepNext/>
        <w:keepLines/>
        <w:pBdr>
          <w:left w:val="single" w:sz="18" w:space="8" w:color="3B6EA5"/>
        </w:pBdr>
        <w:shd w:val="clear" w:color="auto" w:fill="E8F1FB"/>
        <w:spacing w:after="40" w:line="276" w:lineRule="auto"/>
        <w:ind w:left="432" w:right="432"/>
        <w:jc w:val="center"/>
      </w:pPr>
      <w:r>
        <w:t>−[(0)(0) − (0)(1)] = 0</w:t>
      </w:r>
    </w:p>
    <w:p w14:paraId="6DC00DF1" w14:textId="77777777" w:rsidR="00CA0382" w:rsidRDefault="00ED5EFB">
      <w:pPr>
        <w:keepNext/>
        <w:keepLines/>
        <w:pBdr>
          <w:left w:val="single" w:sz="18" w:space="8" w:color="3B6EA5"/>
        </w:pBdr>
        <w:shd w:val="clear" w:color="auto" w:fill="E8F1FB"/>
        <w:spacing w:after="40" w:line="276" w:lineRule="auto"/>
        <w:ind w:left="432" w:right="432"/>
      </w:pPr>
      <w:r>
        <w:t>The k-component:</w:t>
      </w:r>
    </w:p>
    <w:p w14:paraId="7BE3C691" w14:textId="77777777" w:rsidR="00CA0382" w:rsidRDefault="00ED5EFB">
      <w:pPr>
        <w:keepNext/>
        <w:keepLines/>
        <w:pBdr>
          <w:left w:val="single" w:sz="18" w:space="8" w:color="3B6EA5"/>
        </w:pBdr>
        <w:shd w:val="clear" w:color="auto" w:fill="E8F1FB"/>
        <w:spacing w:after="40" w:line="276" w:lineRule="auto"/>
        <w:ind w:left="432" w:right="432"/>
        <w:jc w:val="center"/>
      </w:pPr>
      <w:r>
        <w:t>(0)(1) − (1)(1) = −1</w:t>
      </w:r>
    </w:p>
    <w:p w14:paraId="6C4597CB" w14:textId="77777777" w:rsidR="00CA0382" w:rsidRDefault="00ED5EFB">
      <w:pPr>
        <w:keepNext/>
        <w:keepLines/>
        <w:pBdr>
          <w:left w:val="single" w:sz="18" w:space="8" w:color="3B6EA5"/>
        </w:pBdr>
        <w:shd w:val="clear" w:color="auto" w:fill="E8F1FB"/>
        <w:spacing w:after="40" w:line="276" w:lineRule="auto"/>
        <w:ind w:left="432" w:right="432"/>
      </w:pPr>
      <w:r>
        <w:t>So:</w:t>
      </w:r>
    </w:p>
    <w:p w14:paraId="44DD2EF9" w14:textId="77777777" w:rsidR="00CA0382" w:rsidRDefault="00ED5EFB">
      <w:pPr>
        <w:keepNext/>
        <w:keepLines/>
        <w:pBdr>
          <w:left w:val="single" w:sz="18" w:space="8" w:color="3B6EA5"/>
        </w:pBdr>
        <w:shd w:val="clear" w:color="auto" w:fill="E8F1FB"/>
        <w:spacing w:after="40" w:line="276" w:lineRule="auto"/>
        <w:ind w:left="432" w:right="432"/>
        <w:jc w:val="center"/>
      </w:pPr>
      <w:r>
        <w:t>v × w = ⟨0, 0, −1⟩</w:t>
      </w:r>
    </w:p>
    <w:p w14:paraId="745FD368" w14:textId="77777777" w:rsidR="00CA0382" w:rsidRDefault="00ED5EFB">
      <w:pPr>
        <w:keepNext/>
        <w:keepLines/>
        <w:pBdr>
          <w:left w:val="single" w:sz="18" w:space="8" w:color="3B6EA5"/>
        </w:pBdr>
        <w:shd w:val="clear" w:color="auto" w:fill="E8F1FB"/>
        <w:spacing w:after="40" w:line="276" w:lineRule="auto"/>
        <w:ind w:left="432" w:right="432"/>
      </w:pPr>
      <w:r>
        <w:t>And:</w:t>
      </w:r>
    </w:p>
    <w:p w14:paraId="1B3E2B87" w14:textId="77777777" w:rsidR="00CA0382" w:rsidRDefault="00ED5EFB">
      <w:pPr>
        <w:keepNext/>
        <w:keepLines/>
        <w:pBdr>
          <w:left w:val="single" w:sz="18" w:space="8" w:color="3B6EA5"/>
        </w:pBdr>
        <w:shd w:val="clear" w:color="auto" w:fill="E8F1FB"/>
        <w:spacing w:after="40" w:line="276" w:lineRule="auto"/>
        <w:ind w:left="432" w:right="432"/>
        <w:jc w:val="center"/>
      </w:pPr>
      <w:r>
        <w:t>u · (v × w) = (1)(0) + (0)(0) + (0)(−1) = 0</w:t>
      </w:r>
    </w:p>
    <w:p w14:paraId="3B189F81" w14:textId="77777777" w:rsidR="00CA0382" w:rsidRDefault="00ED5EFB">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3AABD9F3" w14:textId="77777777" w:rsidR="00CA0382" w:rsidRDefault="00ED5EFB">
      <w:pPr>
        <w:keepLines/>
        <w:spacing w:after="200"/>
      </w:pPr>
      <w:r>
        <w:lastRenderedPageBreak/>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6DD5210E" w14:textId="77777777" w:rsidR="00CA0382" w:rsidRDefault="00ED5EFB">
      <w:pPr>
        <w:keepLines/>
        <w:spacing w:after="200"/>
      </w:pPr>
      <w:r>
        <w:t>Later storeys handle this properly with a more general construction (the wedge product, part of what's called exterior algebra), which agrees with the familiar cross product exactly in three dimensions and generalises gracefully beyond it.</w:t>
      </w:r>
    </w:p>
    <w:p w14:paraId="246217DD" w14:textId="77777777" w:rsidR="00CA0382" w:rsidRDefault="00ED5EFB">
      <w:pPr>
        <w:keepLines/>
        <w:spacing w:after="200"/>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623A43D6" w14:textId="77777777" w:rsidR="00CA0382" w:rsidRDefault="00ED5EFB">
      <w:pPr>
        <w:keepLines/>
        <w:spacing w:before="160" w:after="160"/>
        <w:jc w:val="center"/>
      </w:pPr>
      <w:r>
        <w:t>u₁v₂ − u₂v₁</w:t>
      </w:r>
    </w:p>
    <w:p w14:paraId="70495EAD" w14:textId="77777777" w:rsidR="00CA0382" w:rsidRDefault="00ED5EFB">
      <w:pPr>
        <w:keepLines/>
        <w:spacing w:after="200"/>
      </w:pPr>
      <w:r>
        <w:t>It's a scalar, not a vector (there's no 'perpendicular to the plane, but still in the plane' direction to point along), but it's exactly the number you'd get by computing a genuine 3D cross product of the same two vectors padded with a zero third component, and reading off the k-component.</w:t>
      </w:r>
    </w:p>
    <w:p w14:paraId="49C20F4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signed area in the plane. </w:t>
      </w:r>
      <w:r>
        <w:t>Let u = ⟨2, 3⟩ and v = ⟨4, −1⟩. The signed area is:</w:t>
      </w:r>
    </w:p>
    <w:p w14:paraId="34D1F1F0" w14:textId="77777777" w:rsidR="00CA0382" w:rsidRDefault="00ED5EFB">
      <w:pPr>
        <w:keepNext/>
        <w:keepLines/>
        <w:pBdr>
          <w:left w:val="single" w:sz="18" w:space="8" w:color="3B6EA5"/>
        </w:pBdr>
        <w:shd w:val="clear" w:color="auto" w:fill="E8F1FB"/>
        <w:spacing w:after="40" w:line="276" w:lineRule="auto"/>
        <w:ind w:left="432" w:right="432"/>
        <w:jc w:val="center"/>
      </w:pPr>
      <w:r>
        <w:t>u₁v₂ − u₂v₁ = (2)(−1) − (3)(4) = −2 − 12 = −14</w:t>
      </w:r>
    </w:p>
    <w:p w14:paraId="753B4C6A" w14:textId="77777777" w:rsidR="00CA0382" w:rsidRDefault="00ED5EFB">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7EEF829A" w14:textId="77777777" w:rsidR="00CA0382" w:rsidRDefault="00ED5EFB">
      <w:pPr>
        <w:keepLines/>
        <w:spacing w:after="200"/>
      </w:pPr>
      <w:r>
        <w:t>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room, on lines and planes, almost disappointingly straightforward.</w:t>
      </w:r>
    </w:p>
    <w:p w14:paraId="45725724" w14:textId="77777777" w:rsidR="00CA0382" w:rsidRDefault="00ED5EFB">
      <w:pPr>
        <w:pStyle w:val="Heading2"/>
        <w:keepNext/>
        <w:pageBreakBefore/>
        <w:spacing w:before="400"/>
      </w:pPr>
      <w:bookmarkStart w:id="177" w:name="room_9_6"/>
      <w:bookmarkStart w:id="178" w:name="_Toc238398427"/>
      <w:r>
        <w:lastRenderedPageBreak/>
        <w:t>Room 9.6: Lines and Planes in Vector Form</w:t>
      </w:r>
      <w:bookmarkEnd w:id="177"/>
      <w:bookmarkEnd w:id="178"/>
    </w:p>
    <w:p w14:paraId="4E85CA08" w14:textId="77777777" w:rsidR="00CA0382" w:rsidRDefault="00ED5EFB">
      <w:pPr>
        <w:keepNext/>
        <w:keepLines/>
        <w:spacing w:after="200"/>
      </w:pPr>
      <w:r>
        <w:rPr>
          <w:i/>
          <w:iCs/>
          <w:color w:val="9C7A1E"/>
        </w:rPr>
        <w:t>Flat Things, Described Honestly</w:t>
      </w:r>
    </w:p>
    <w:p w14:paraId="7DA47975" w14:textId="77777777" w:rsidR="00CA0382" w:rsidRDefault="00ED5EFB">
      <w:pPr>
        <w:keepLines/>
        <w:shd w:val="clear" w:color="auto" w:fill="F3F6FA"/>
        <w:spacing w:before="120" w:after="240" w:line="280" w:lineRule="auto"/>
        <w:ind w:left="216" w:right="216"/>
      </w:pPr>
      <w:r>
        <w:t>A line in space is determined by a point it passes through and a direction it runs in — which is exactly the information a point plus a vector provides.</w:t>
      </w:r>
    </w:p>
    <w:p w14:paraId="29D47491" w14:textId="77777777" w:rsidR="00CA0382" w:rsidRDefault="00ED5EFB">
      <w:pPr>
        <w:keepNext/>
        <w:keepLines/>
        <w:spacing w:before="200" w:after="80"/>
        <w:jc w:val="center"/>
      </w:pPr>
      <w:r>
        <w:rPr>
          <w:noProof/>
        </w:rPr>
        <w:drawing>
          <wp:inline distT="0" distB="0" distL="0" distR="0" wp14:anchorId="4A243B42" wp14:editId="6B0231FC">
            <wp:extent cx="4144052" cy="3429000"/>
            <wp:effectExtent l="0" t="0" r="0" b="0"/>
            <wp:docPr id="741637771" name="Picture 74163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5688AA47" w14:textId="77777777" w:rsidR="00CA0382" w:rsidRDefault="00ED5EFB">
      <w:pPr>
        <w:keepLines/>
        <w:spacing w:after="220"/>
        <w:jc w:val="center"/>
      </w:pPr>
      <w:r>
        <w:rPr>
          <w:i/>
          <w:iCs/>
          <w:color w:val="9C7A1E"/>
          <w:sz w:val="20"/>
          <w:szCs w:val="20"/>
        </w:rPr>
        <w:t>The plane x + y + z = 1, its normal n = ⟨1, 1, 1⟩ anchored at A, and the perpendicular drop from the origin P that measures the distance 1/√3.</w:t>
      </w:r>
    </w:p>
    <w:p w14:paraId="53F94A32" w14:textId="77777777" w:rsidR="00CA0382" w:rsidRDefault="00ED5EFB">
      <w:pPr>
        <w:keepLines/>
        <w:spacing w:after="200"/>
      </w:pPr>
      <w:r>
        <w:t>The line through point A with direction vector d is the set of all points X below, where t ranges over all real numbers: start at A, and walk any multiple (forward or backward) of d.</w:t>
      </w:r>
    </w:p>
    <w:p w14:paraId="1DA0494A" w14:textId="77777777" w:rsidR="00CA0382" w:rsidRDefault="00ED5EFB">
      <w:pPr>
        <w:keepLines/>
        <w:spacing w:before="160" w:after="160"/>
        <w:jc w:val="center"/>
      </w:pPr>
      <w:r>
        <w:t>X = A + t d</w:t>
      </w:r>
    </w:p>
    <w:p w14:paraId="29286FA8" w14:textId="77777777" w:rsidR="00CA0382" w:rsidRDefault="00ED5EFB">
      <w:pPr>
        <w:keepLines/>
        <w:spacing w:after="200"/>
      </w:pPr>
      <w:r>
        <w:t>This is the vector version of the parametric equations you may already have met in coordinate geometry — one equation per coordinate, all bundled into a single vector equation.</w:t>
      </w:r>
    </w:p>
    <w:p w14:paraId="0F50365C" w14:textId="77777777" w:rsidR="00CA0382" w:rsidRDefault="00ED5EFB">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13420EF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plotting points on a line. </w:t>
      </w:r>
      <w:r>
        <w:t>Let A = (1, 2, 3) and d = ⟨2, −1, 1⟩. The line is:</w:t>
      </w:r>
    </w:p>
    <w:p w14:paraId="6845AFCA" w14:textId="77777777" w:rsidR="00CA0382" w:rsidRDefault="00ED5EFB">
      <w:pPr>
        <w:keepNext/>
        <w:keepLines/>
        <w:pBdr>
          <w:left w:val="single" w:sz="18" w:space="8" w:color="3B6EA5"/>
        </w:pBdr>
        <w:shd w:val="clear" w:color="auto" w:fill="E8F1FB"/>
        <w:spacing w:after="40" w:line="276" w:lineRule="auto"/>
        <w:ind w:left="432" w:right="432"/>
        <w:jc w:val="center"/>
      </w:pPr>
      <w:r>
        <w:t>X(t) = (1 + 2t, 2 − t, 3 + t)</w:t>
      </w:r>
    </w:p>
    <w:p w14:paraId="5475B4D8" w14:textId="77777777" w:rsidR="00CA0382" w:rsidRDefault="00ED5EFB">
      <w:pPr>
        <w:keepNext/>
        <w:keepLines/>
        <w:pBdr>
          <w:left w:val="single" w:sz="18" w:space="8" w:color="3B6EA5"/>
        </w:pBdr>
        <w:shd w:val="clear" w:color="auto" w:fill="E8F1FB"/>
        <w:spacing w:after="40" w:line="276" w:lineRule="auto"/>
        <w:ind w:left="432" w:right="432"/>
      </w:pPr>
      <w:r>
        <w:t>At t = 0 we recover A = (1, 2, 3), as we must. At t = 2:</w:t>
      </w:r>
    </w:p>
    <w:p w14:paraId="42A7A1DA" w14:textId="77777777" w:rsidR="00CA0382" w:rsidRDefault="00ED5EFB">
      <w:pPr>
        <w:keepNext/>
        <w:keepLines/>
        <w:pBdr>
          <w:left w:val="single" w:sz="18" w:space="8" w:color="3B6EA5"/>
        </w:pBdr>
        <w:shd w:val="clear" w:color="auto" w:fill="E8F1FB"/>
        <w:spacing w:after="40" w:line="276" w:lineRule="auto"/>
        <w:ind w:left="432" w:right="432"/>
        <w:jc w:val="center"/>
      </w:pPr>
      <w:r>
        <w:t>X(2) = (1 + 4, 2 − 2, 3 + 2) = (5, 0, 5)</w:t>
      </w:r>
    </w:p>
    <w:p w14:paraId="33F90ACD" w14:textId="77777777" w:rsidR="00CA0382" w:rsidRDefault="00ED5EFB">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742035CF" w14:textId="77777777" w:rsidR="00CA0382" w:rsidRDefault="00ED5EFB">
      <w:pPr>
        <w:keepNext/>
        <w:keepLines/>
        <w:pBdr>
          <w:left w:val="single" w:sz="18" w:space="8" w:color="3B6EA5"/>
        </w:pBdr>
        <w:shd w:val="clear" w:color="auto" w:fill="E8F1FB"/>
        <w:spacing w:after="40" w:line="276" w:lineRule="auto"/>
        <w:ind w:left="432" w:right="432"/>
        <w:jc w:val="center"/>
      </w:pPr>
      <w:r>
        <w:t>X(−1) = (1 − 2, 2 + 1, 3 − 1) = (−1, 3, 2)</w:t>
      </w:r>
    </w:p>
    <w:p w14:paraId="12BD3027" w14:textId="77777777" w:rsidR="00CA0382" w:rsidRDefault="00ED5EFB">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7EECF5A5" w14:textId="77777777" w:rsidR="00CA0382" w:rsidRDefault="00ED5EFB">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6398C4F5" w14:textId="77777777" w:rsidR="00CA0382" w:rsidRDefault="00ED5EFB">
      <w:pPr>
        <w:keepLines/>
        <w:spacing w:before="160" w:after="160"/>
        <w:jc w:val="center"/>
      </w:pPr>
      <w:r>
        <w:t>n · (X − A) = 0</w:t>
      </w:r>
    </w:p>
    <w:p w14:paraId="76C8DB52" w14:textId="77777777" w:rsidR="00CA0382" w:rsidRDefault="00ED5EFB">
      <w:pPr>
        <w:keepLines/>
        <w:spacing w:after="200"/>
      </w:pPr>
      <w:r>
        <w:t>The geometric content being that the vector from A to any other point on the plane, X − A, must lie entirely within the plane and is therefore perpendicular to n, so their dot product vanishes.</w:t>
      </w:r>
    </w:p>
    <w:p w14:paraId="1292BD59" w14:textId="77777777" w:rsidR="00CA0382" w:rsidRDefault="00ED5EFB">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2276A9D2" w14:textId="77777777" w:rsidR="00CA0382" w:rsidRDefault="00ED5EFB">
      <w:pPr>
        <w:keepLines/>
        <w:spacing w:before="160" w:after="160"/>
        <w:jc w:val="center"/>
      </w:pPr>
      <w:r>
        <w:t>X = A + s u + t v</w:t>
      </w:r>
    </w:p>
    <w:p w14:paraId="3D5D9064" w14:textId="77777777" w:rsidR="00CA0382" w:rsidRDefault="00ED5EFB">
      <w:pPr>
        <w:keepLines/>
        <w:spacing w:after="200"/>
      </w:pPr>
      <w:r>
        <w:t>The normal form is usually the quicker route to a distance calculation; the parametric form is the quicker route to listing points.</w:t>
      </w:r>
    </w:p>
    <w:p w14:paraId="4979218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and checking a plane. </w:t>
      </w:r>
      <w:r>
        <w:t>Let A = (1, 0, 0) and n = ⟨1, 1, 1⟩. The plane equation is n · (X − A) = 0, i.e.:</w:t>
      </w:r>
    </w:p>
    <w:p w14:paraId="4707D950" w14:textId="77777777" w:rsidR="00CA0382" w:rsidRDefault="00ED5EFB">
      <w:pPr>
        <w:keepNext/>
        <w:keepLines/>
        <w:pBdr>
          <w:left w:val="single" w:sz="18" w:space="8" w:color="3B6EA5"/>
        </w:pBdr>
        <w:shd w:val="clear" w:color="auto" w:fill="E8F1FB"/>
        <w:spacing w:after="40" w:line="276" w:lineRule="auto"/>
        <w:ind w:left="432" w:right="432"/>
        <w:jc w:val="center"/>
      </w:pPr>
      <w:r>
        <w:t>(x − 1) + y + z = 0</w:t>
      </w:r>
    </w:p>
    <w:p w14:paraId="13289E6B" w14:textId="77777777" w:rsidR="00CA0382" w:rsidRDefault="00ED5EFB">
      <w:pPr>
        <w:keepNext/>
        <w:keepLines/>
        <w:pBdr>
          <w:left w:val="single" w:sz="18" w:space="8" w:color="3B6EA5"/>
        </w:pBdr>
        <w:shd w:val="clear" w:color="auto" w:fill="E8F1FB"/>
        <w:spacing w:after="40" w:line="276" w:lineRule="auto"/>
        <w:ind w:left="432" w:right="432"/>
      </w:pPr>
      <w:r>
        <w:t>Which simplifies to:</w:t>
      </w:r>
    </w:p>
    <w:p w14:paraId="185225DF" w14:textId="77777777" w:rsidR="00CA0382" w:rsidRDefault="00ED5EFB">
      <w:pPr>
        <w:keepNext/>
        <w:keepLines/>
        <w:pBdr>
          <w:left w:val="single" w:sz="18" w:space="8" w:color="3B6EA5"/>
        </w:pBdr>
        <w:shd w:val="clear" w:color="auto" w:fill="E8F1FB"/>
        <w:spacing w:after="40" w:line="276" w:lineRule="auto"/>
        <w:ind w:left="432" w:right="432"/>
        <w:jc w:val="center"/>
      </w:pPr>
      <w:r>
        <w:t>x + y + z = 1</w:t>
      </w:r>
    </w:p>
    <w:p w14:paraId="22839BED" w14:textId="77777777" w:rsidR="00CA0382" w:rsidRDefault="00ED5EFB">
      <w:pPr>
        <w:keepNext/>
        <w:keepLines/>
        <w:pBdr>
          <w:left w:val="single" w:sz="18" w:space="8" w:color="3B6EA5"/>
        </w:pBdr>
        <w:shd w:val="clear" w:color="auto" w:fill="E8F1FB"/>
        <w:spacing w:after="40" w:line="276" w:lineRule="auto"/>
        <w:ind w:left="432" w:right="432"/>
      </w:pPr>
      <w:r>
        <w:t>Check that A itself satisfies it:</w:t>
      </w:r>
    </w:p>
    <w:p w14:paraId="2E01AA9E" w14:textId="77777777" w:rsidR="00CA0382" w:rsidRDefault="00ED5EFB">
      <w:pPr>
        <w:keepNext/>
        <w:keepLines/>
        <w:pBdr>
          <w:left w:val="single" w:sz="18" w:space="8" w:color="3B6EA5"/>
        </w:pBdr>
        <w:shd w:val="clear" w:color="auto" w:fill="E8F1FB"/>
        <w:spacing w:after="40" w:line="276" w:lineRule="auto"/>
        <w:ind w:left="432" w:right="432"/>
        <w:jc w:val="center"/>
      </w:pPr>
      <w:r>
        <w:t>1 + 0 + 0 = 1</w:t>
      </w:r>
    </w:p>
    <w:p w14:paraId="10FB28DF" w14:textId="77777777" w:rsidR="00CA0382" w:rsidRDefault="00ED5EFB">
      <w:pPr>
        <w:keepNext/>
        <w:keepLines/>
        <w:pBdr>
          <w:left w:val="single" w:sz="18" w:space="8" w:color="3B6EA5"/>
        </w:pBdr>
        <w:shd w:val="clear" w:color="auto" w:fill="E8F1FB"/>
        <w:spacing w:after="40" w:line="276" w:lineRule="auto"/>
        <w:ind w:left="432" w:right="432"/>
      </w:pPr>
      <w:r>
        <w:t>Check a different point, (0, 1, 0):</w:t>
      </w:r>
    </w:p>
    <w:p w14:paraId="0E5BB2B4" w14:textId="77777777" w:rsidR="00CA0382" w:rsidRDefault="00ED5EFB">
      <w:pPr>
        <w:keepNext/>
        <w:keepLines/>
        <w:pBdr>
          <w:left w:val="single" w:sz="18" w:space="8" w:color="3B6EA5"/>
        </w:pBdr>
        <w:shd w:val="clear" w:color="auto" w:fill="E8F1FB"/>
        <w:spacing w:after="40" w:line="276" w:lineRule="auto"/>
        <w:ind w:left="432" w:right="432"/>
        <w:jc w:val="center"/>
      </w:pPr>
      <w:r>
        <w:t>0 + 1 + 0 = 1</w:t>
      </w:r>
    </w:p>
    <w:p w14:paraId="6EE36600" w14:textId="77777777" w:rsidR="00CA0382" w:rsidRDefault="00ED5EFB">
      <w:pPr>
        <w:keepNext/>
        <w:keepLines/>
        <w:pBdr>
          <w:left w:val="single" w:sz="18" w:space="8" w:color="3B6EA5"/>
        </w:pBdr>
        <w:shd w:val="clear" w:color="auto" w:fill="E8F1FB"/>
        <w:spacing w:after="40" w:line="276" w:lineRule="auto"/>
        <w:ind w:left="432" w:right="432"/>
      </w:pPr>
      <w:r>
        <w:t>It lies on the same plane, since the vector from A to it, ⟨−1, 1, 0⟩, dotted with n gives:</w:t>
      </w:r>
    </w:p>
    <w:p w14:paraId="24CCFA33" w14:textId="77777777" w:rsidR="00CA0382" w:rsidRDefault="00ED5EFB">
      <w:pPr>
        <w:keepNext/>
        <w:keepLines/>
        <w:pBdr>
          <w:left w:val="single" w:sz="18" w:space="8" w:color="3B6EA5"/>
        </w:pBdr>
        <w:shd w:val="clear" w:color="auto" w:fill="E8F1FB"/>
        <w:spacing w:after="40" w:line="276" w:lineRule="auto"/>
        <w:ind w:left="432" w:right="432"/>
        <w:jc w:val="center"/>
      </w:pPr>
      <w:r>
        <w:t>(−1)(1) + (1)(1) + (0)(1) = 0</w:t>
      </w:r>
    </w:p>
    <w:p w14:paraId="66A73517" w14:textId="77777777" w:rsidR="00CA0382" w:rsidRDefault="00ED5EFB">
      <w:pPr>
        <w:keepLines/>
        <w:pBdr>
          <w:left w:val="single" w:sz="18" w:space="8" w:color="3B6EA5"/>
        </w:pBdr>
        <w:shd w:val="clear" w:color="auto" w:fill="E8F1FB"/>
        <w:spacing w:after="200" w:line="276" w:lineRule="auto"/>
        <w:ind w:left="432" w:right="432"/>
      </w:pPr>
      <w:r>
        <w:t>Confirming perpendicularity to n as required.</w:t>
      </w:r>
    </w:p>
    <w:p w14:paraId="37ACA6E5" w14:textId="77777777" w:rsidR="00CA0382" w:rsidRDefault="00ED5EFB">
      <w:pPr>
        <w:keepLines/>
        <w:spacing w:after="200"/>
      </w:pPr>
      <w:r>
        <w:t>Once lines and planes are vector equations, a whole family of classical distance and angle problems collapse into short calculations with the tools of the last two rooms.</w:t>
      </w:r>
    </w:p>
    <w:p w14:paraId="758B7C79" w14:textId="77777777" w:rsidR="00CA0382" w:rsidRDefault="00ED5EFB">
      <w:pPr>
        <w:keepLines/>
        <w:spacing w:after="200"/>
      </w:pPr>
      <w:r>
        <w:t>The distance from a point P to a plane with normal n through A is given below — project the displacement from A to P onto the (unit) normal direction, and the length of that projection is exactly how far P sits off the plane.</w:t>
      </w:r>
    </w:p>
    <w:p w14:paraId="033333A2" w14:textId="77777777" w:rsidR="00CA0382" w:rsidRDefault="00ED5EFB">
      <w:pPr>
        <w:keepLines/>
        <w:spacing w:before="160" w:after="160"/>
        <w:jc w:val="center"/>
      </w:pPr>
      <w:r>
        <w:t>|n · (P − A)| / ‖n‖</w:t>
      </w:r>
    </w:p>
    <w:p w14:paraId="5E508320" w14:textId="77777777" w:rsidR="00CA0382" w:rsidRDefault="00ED5EFB">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51C34216" w14:textId="77777777" w:rsidR="00CA0382" w:rsidRDefault="00ED5EFB">
      <w:pPr>
        <w:keepLines/>
        <w:spacing w:after="200"/>
      </w:pPr>
      <w:r>
        <w:t>Likewise, the angle between two lines, two planes, or a line and a plane is simply the angle between their direction vectors or normal vectors — recovered, as ever, via the dot product.</w:t>
      </w:r>
    </w:p>
    <w:p w14:paraId="4ACB203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from a point to a plane. </w:t>
      </w:r>
      <w:r>
        <w:t>How far is the origin, P = (0, 0, 0), from the plane x + y + z = 1 (the same plane as above, with A = (1, 0, 0) and n = ⟨1, 1, 1⟩)? Compute:</w:t>
      </w:r>
    </w:p>
    <w:p w14:paraId="6D9F5F67" w14:textId="77777777" w:rsidR="00CA0382" w:rsidRDefault="00ED5EFB">
      <w:pPr>
        <w:keepNext/>
        <w:keepLines/>
        <w:pBdr>
          <w:left w:val="single" w:sz="18" w:space="8" w:color="3B6EA5"/>
        </w:pBdr>
        <w:shd w:val="clear" w:color="auto" w:fill="E8F1FB"/>
        <w:spacing w:after="40" w:line="276" w:lineRule="auto"/>
        <w:ind w:left="432" w:right="432"/>
        <w:jc w:val="center"/>
      </w:pPr>
      <w:r>
        <w:t>P − A = (0 − 1, 0 − 0, 0 − 0) = ⟨−1, 0, 0⟩</w:t>
      </w:r>
    </w:p>
    <w:p w14:paraId="161BDD91" w14:textId="77777777" w:rsidR="00CA0382" w:rsidRDefault="00ED5EFB">
      <w:pPr>
        <w:keepNext/>
        <w:keepLines/>
        <w:pBdr>
          <w:left w:val="single" w:sz="18" w:space="8" w:color="3B6EA5"/>
        </w:pBdr>
        <w:shd w:val="clear" w:color="auto" w:fill="E8F1FB"/>
        <w:spacing w:after="40" w:line="276" w:lineRule="auto"/>
        <w:ind w:left="432" w:right="432"/>
      </w:pPr>
      <w:r>
        <w:t>Then:</w:t>
      </w:r>
    </w:p>
    <w:p w14:paraId="460FD3ED" w14:textId="77777777" w:rsidR="00CA0382" w:rsidRDefault="00ED5EFB">
      <w:pPr>
        <w:keepNext/>
        <w:keepLines/>
        <w:pBdr>
          <w:left w:val="single" w:sz="18" w:space="8" w:color="3B6EA5"/>
        </w:pBdr>
        <w:shd w:val="clear" w:color="auto" w:fill="E8F1FB"/>
        <w:spacing w:after="40" w:line="276" w:lineRule="auto"/>
        <w:ind w:left="432" w:right="432"/>
        <w:jc w:val="center"/>
      </w:pPr>
      <w:r>
        <w:t>n · (P − A) = (1)(−1) + (1)(0) + (1)(0) = −1</w:t>
      </w:r>
    </w:p>
    <w:p w14:paraId="6841F32D" w14:textId="77777777" w:rsidR="00CA0382" w:rsidRDefault="00ED5EFB">
      <w:pPr>
        <w:keepNext/>
        <w:keepLines/>
        <w:pBdr>
          <w:left w:val="single" w:sz="18" w:space="8" w:color="3B6EA5"/>
        </w:pBdr>
        <w:shd w:val="clear" w:color="auto" w:fill="E8F1FB"/>
        <w:spacing w:after="40" w:line="276" w:lineRule="auto"/>
        <w:ind w:left="432" w:right="432"/>
      </w:pPr>
      <w:r>
        <w:t>The magnitude of n is:</w:t>
      </w:r>
    </w:p>
    <w:p w14:paraId="451AFB82" w14:textId="77777777" w:rsidR="00CA0382" w:rsidRDefault="00ED5EFB">
      <w:pPr>
        <w:keepNext/>
        <w:keepLines/>
        <w:pBdr>
          <w:left w:val="single" w:sz="18" w:space="8" w:color="3B6EA5"/>
        </w:pBdr>
        <w:shd w:val="clear" w:color="auto" w:fill="E8F1FB"/>
        <w:spacing w:after="40" w:line="276" w:lineRule="auto"/>
        <w:ind w:left="432" w:right="432"/>
        <w:jc w:val="center"/>
      </w:pPr>
      <w:r>
        <w:t>‖n‖ = √(1 + 1 + 1) = √3</w:t>
      </w:r>
    </w:p>
    <w:p w14:paraId="372F953A" w14:textId="77777777" w:rsidR="00CA0382" w:rsidRDefault="00ED5EFB">
      <w:pPr>
        <w:keepNext/>
        <w:keepLines/>
        <w:pBdr>
          <w:left w:val="single" w:sz="18" w:space="8" w:color="3B6EA5"/>
        </w:pBdr>
        <w:shd w:val="clear" w:color="auto" w:fill="E8F1FB"/>
        <w:spacing w:after="40" w:line="276" w:lineRule="auto"/>
        <w:ind w:left="432" w:right="432"/>
      </w:pPr>
      <w:r>
        <w:t>So the distance is:</w:t>
      </w:r>
    </w:p>
    <w:p w14:paraId="377C943C" w14:textId="77777777" w:rsidR="00CA0382" w:rsidRDefault="00ED5EFB">
      <w:pPr>
        <w:keepNext/>
        <w:keepLines/>
        <w:pBdr>
          <w:left w:val="single" w:sz="18" w:space="8" w:color="3B6EA5"/>
        </w:pBdr>
        <w:shd w:val="clear" w:color="auto" w:fill="E8F1FB"/>
        <w:spacing w:after="40" w:line="276" w:lineRule="auto"/>
        <w:ind w:left="432" w:right="432"/>
        <w:jc w:val="center"/>
      </w:pPr>
      <w:r>
        <w:t>|−1| / √3 = 1/√3 = √3/3 ≈ 0.577</w:t>
      </w:r>
    </w:p>
    <w:p w14:paraId="414F842F" w14:textId="77777777" w:rsidR="00CA0382" w:rsidRDefault="00ED5EFB">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228ED65E" w14:textId="77777777" w:rsidR="00CA0382" w:rsidRDefault="00ED5EFB">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14:paraId="5CC29F13" w14:textId="77777777" w:rsidR="00CA0382" w:rsidRDefault="00ED5EFB">
      <w:pPr>
        <w:pStyle w:val="Heading2"/>
        <w:keepNext/>
        <w:pageBreakBefore/>
        <w:spacing w:before="400"/>
      </w:pPr>
      <w:bookmarkStart w:id="179" w:name="room_9_7"/>
      <w:bookmarkStart w:id="180" w:name="_Toc238398428"/>
      <w:r>
        <w:lastRenderedPageBreak/>
        <w:t>Room 9.7: Linear Combinations, Span, and Dependence</w:t>
      </w:r>
      <w:bookmarkEnd w:id="179"/>
      <w:bookmarkEnd w:id="180"/>
    </w:p>
    <w:p w14:paraId="315D8E52" w14:textId="77777777" w:rsidR="00CA0382" w:rsidRDefault="00ED5EFB">
      <w:pPr>
        <w:keepNext/>
        <w:keepLines/>
        <w:spacing w:after="200"/>
      </w:pPr>
      <w:r>
        <w:rPr>
          <w:i/>
          <w:iCs/>
          <w:color w:val="9C7A1E"/>
        </w:rPr>
        <w:t>Redundancy, Named and Shamed</w:t>
      </w:r>
    </w:p>
    <w:p w14:paraId="6D29A146" w14:textId="77777777" w:rsidR="00CA0382" w:rsidRDefault="00ED5EFB">
      <w:pPr>
        <w:keepLines/>
        <w:shd w:val="clear" w:color="auto" w:fill="F3F6FA"/>
        <w:spacing w:before="120" w:after="240" w:line="280" w:lineRule="auto"/>
        <w:ind w:left="216" w:right="216"/>
      </w:pPr>
      <w:r>
        <w:t xml:space="preserve">We touched span informally in </w:t>
      </w:r>
      <w:hyperlink w:anchor="room_9_2" w:history="1">
        <w:r>
          <w:rPr>
            <w:color w:val="1155CC"/>
            <w:u w:val="single"/>
          </w:rPr>
          <w:t>Room 9.2</w:t>
        </w:r>
      </w:hyperlink>
      <w:r>
        <w:t>; now we make the companion idea, linear (in)dependence, precise, because it is the concept that will govern everything from 'how many vectors do I need to describe this space' to, many storeys hence, the rank and dimension theorems of linear algebra proper.</w:t>
      </w:r>
    </w:p>
    <w:p w14:paraId="711CF130" w14:textId="77777777" w:rsidR="00CA0382" w:rsidRDefault="00ED5EFB">
      <w:pPr>
        <w:keepNext/>
        <w:keepLines/>
        <w:spacing w:before="200" w:after="80"/>
        <w:jc w:val="center"/>
      </w:pPr>
      <w:r>
        <w:rPr>
          <w:noProof/>
        </w:rPr>
        <w:drawing>
          <wp:inline distT="0" distB="0" distL="0" distR="0" wp14:anchorId="4E4476AC" wp14:editId="33899481">
            <wp:extent cx="4191000" cy="2935008"/>
            <wp:effectExtent l="0" t="0" r="0" b="0"/>
            <wp:docPr id="775342988" name="Picture 77534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7E5DBAE4" w14:textId="77777777" w:rsidR="00CA0382" w:rsidRDefault="00ED5EFB">
      <w:pPr>
        <w:keepLines/>
        <w:spacing w:after="220"/>
        <w:jc w:val="center"/>
      </w:pPr>
      <w:r>
        <w:rPr>
          <w:i/>
          <w:iCs/>
          <w:color w:val="9C7A1E"/>
          <w:sz w:val="20"/>
          <w:szCs w:val="20"/>
        </w:rPr>
        <w:t>w = e₁ + e₂ sits inside the parallelogram e₁ and e₂ already span — a picture of exactly what it means for a third vector to be redundant.</w:t>
      </w:r>
    </w:p>
    <w:p w14:paraId="6CD7B1CA" w14:textId="77777777" w:rsidR="00CA0382" w:rsidRDefault="00ED5EFB">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29CC810E" w14:textId="77777777" w:rsidR="00CA0382" w:rsidRDefault="00ED5EFB">
      <w:pPr>
        <w:keepLines/>
        <w:spacing w:before="160" w:after="160"/>
        <w:jc w:val="center"/>
      </w:pPr>
      <w:r>
        <w:t>c₁v₁ + c₂v₂ + … + cₖvₖ = 0</w:t>
      </w:r>
    </w:p>
    <w:p w14:paraId="257FB481" w14:textId="77777777" w:rsidR="00CA0382" w:rsidRDefault="00ED5EFB">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F3C781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spotting dependence. </w:t>
      </w:r>
      <w:r>
        <w:t>Let v₁ = ⟨1, 2⟩ and v₂ = ⟨2, 4⟩. Notice v₂ = 2v₁, so these are dependent: take c₁ = 2, c₂ = −1 (not both zero), and check:</w:t>
      </w:r>
    </w:p>
    <w:p w14:paraId="3DD862F9" w14:textId="77777777" w:rsidR="00CA0382" w:rsidRDefault="00ED5EFB">
      <w:pPr>
        <w:keepNext/>
        <w:keepLines/>
        <w:pBdr>
          <w:left w:val="single" w:sz="18" w:space="8" w:color="3B6EA5"/>
        </w:pBdr>
        <w:shd w:val="clear" w:color="auto" w:fill="E8F1FB"/>
        <w:spacing w:after="40" w:line="276" w:lineRule="auto"/>
        <w:ind w:left="432" w:right="432"/>
        <w:jc w:val="center"/>
      </w:pPr>
      <w:r>
        <w:t>2v₁ − v₂ = ⟨2, 4⟩ − ⟨2, 4⟩ = ⟨0, 0⟩</w:t>
      </w:r>
    </w:p>
    <w:p w14:paraId="3159C905" w14:textId="77777777" w:rsidR="00CA0382" w:rsidRDefault="00ED5EFB">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C818122" w14:textId="77777777" w:rsidR="00CA0382" w:rsidRDefault="00ED5EFB">
      <w:pPr>
        <w:keepLines/>
        <w:spacing w:after="200"/>
      </w:pPr>
      <w:r>
        <w:t>This has an immediate and useful consequence: in the plane, any three vectors are automatically dependent, and in space, any four vectors are automatically dependent — there simply isn't room for more independent directions than the dimension allows.</w:t>
      </w:r>
    </w:p>
    <w:p w14:paraId="6F43D7A8" w14:textId="77777777" w:rsidR="00CA0382" w:rsidRDefault="00ED5EFB">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18B52DDD" w14:textId="77777777" w:rsidR="00CA0382" w:rsidRDefault="00ED5EFB">
      <w:pPr>
        <w:keepLines/>
        <w:spacing w:after="200"/>
      </w:pPr>
      <w:r>
        <w:t>Given a basis, the components of any vector with respect to it are the unique coefficients expressing that vector as a linear combination of the basis vectors — 'unique' being the crucial word, since a basis is precisely the setup in which there is only one honest way to build any given vector.</w:t>
      </w:r>
    </w:p>
    <w:p w14:paraId="79AD251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vectors, one redundant. </w:t>
      </w:r>
      <w:r>
        <w:t>In the plane, take e₁ = ⟨1, 0⟩, e₂ = ⟨0, 1⟩, and a third vector w = ⟨1, 1⟩. Three vectors in the plane, so they must be dependent — let's find the scalars. We need a, b, c, not all zero, with:</w:t>
      </w:r>
    </w:p>
    <w:p w14:paraId="0273D658" w14:textId="77777777" w:rsidR="00CA0382" w:rsidRDefault="00ED5EFB">
      <w:pPr>
        <w:keepNext/>
        <w:keepLines/>
        <w:pBdr>
          <w:left w:val="single" w:sz="18" w:space="8" w:color="3B6EA5"/>
        </w:pBdr>
        <w:shd w:val="clear" w:color="auto" w:fill="E8F1FB"/>
        <w:spacing w:after="40" w:line="276" w:lineRule="auto"/>
        <w:ind w:left="432" w:right="432"/>
        <w:jc w:val="center"/>
      </w:pPr>
      <w:r>
        <w:t>a e₁ + b e₂ + c w = 0, i.e. (a + c, b + c) = (0, 0)</w:t>
      </w:r>
    </w:p>
    <w:p w14:paraId="30F2A771" w14:textId="77777777" w:rsidR="00CA0382" w:rsidRDefault="00ED5EFB">
      <w:pPr>
        <w:keepNext/>
        <w:keepLines/>
        <w:pBdr>
          <w:left w:val="single" w:sz="18" w:space="8" w:color="3B6EA5"/>
        </w:pBdr>
        <w:shd w:val="clear" w:color="auto" w:fill="E8F1FB"/>
        <w:spacing w:after="40" w:line="276" w:lineRule="auto"/>
        <w:ind w:left="432" w:right="432"/>
      </w:pPr>
      <w:r>
        <w:t>Choosing c = 1 forces a = −1 and b = −1. Check:</w:t>
      </w:r>
    </w:p>
    <w:p w14:paraId="680E59BD" w14:textId="77777777" w:rsidR="00CA0382" w:rsidRDefault="00ED5EFB">
      <w:pPr>
        <w:keepNext/>
        <w:keepLines/>
        <w:pBdr>
          <w:left w:val="single" w:sz="18" w:space="8" w:color="3B6EA5"/>
        </w:pBdr>
        <w:shd w:val="clear" w:color="auto" w:fill="E8F1FB"/>
        <w:spacing w:after="40" w:line="276" w:lineRule="auto"/>
        <w:ind w:left="432" w:right="432"/>
        <w:jc w:val="center"/>
      </w:pPr>
      <w:r>
        <w:t>−1⟨1, 0⟩ − 1⟨0, 1⟩ + 1⟨1, 1⟩ = ⟨−1, 0⟩ + ⟨0, −1⟩ + ⟨1, 1⟩ = ⟨0, 0⟩</w:t>
      </w:r>
    </w:p>
    <w:p w14:paraId="0995A7A4" w14:textId="77777777" w:rsidR="00CA0382" w:rsidRDefault="00ED5EFB">
      <w:pPr>
        <w:keepLines/>
        <w:pBdr>
          <w:left w:val="single" w:sz="18" w:space="8" w:color="3B6EA5"/>
        </w:pBdr>
        <w:shd w:val="clear" w:color="auto" w:fill="E8F1FB"/>
        <w:spacing w:after="200" w:line="276" w:lineRule="auto"/>
        <w:ind w:left="432" w:right="432"/>
      </w:pPr>
      <w:r>
        <w:t>Any one of the three, here, is already a combination of the other two — w, for instance, is simply e₁ + e₂ — so {e₁, e₂, w} is redundant as a description of the plane, even though {e₁, e₂} alone is a perfectly good basis for it.</w:t>
      </w:r>
    </w:p>
    <w:p w14:paraId="4D4CFB58" w14:textId="77777777" w:rsidR="00CA0382" w:rsidRDefault="00ED5EFB">
      <w:pPr>
        <w:keepLines/>
        <w:spacing w:after="200"/>
      </w:pPr>
      <w:r>
        <w:t>Notice what actually happened in that last calculation: testing three vectors for dependence came down to solving a system of linear equations for the unknown scalars a, b, c, and asking whether the only solution is the trivial one.</w:t>
      </w:r>
    </w:p>
    <w:p w14:paraId="1D5344B9" w14:textId="77777777" w:rsidR="00CA0382" w:rsidRDefault="00ED5EFB">
      <w:pPr>
        <w:keepLines/>
        <w:spacing w:after="200"/>
      </w:pPr>
      <w:r>
        <w:t>This is not a coincidence, and it is not a new skill — it is exactly the negotiation between simultaneous constraints that occupied the whole of the previous storey, redeployed here to answer a geometric question. Independence, in practice, is always a systems-of-equations question wearing a geometric hat.</w:t>
      </w:r>
    </w:p>
    <w:p w14:paraId="1E803A5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independence in space, by solving a system. </w:t>
      </w:r>
      <w:r>
        <w:t>Let v₁ = ⟨1, 0, 1⟩, v₂ = ⟨0, 1, 1⟩, v₃ = ⟨1, 1, 0⟩. Are they independent? Set a v₁ + b v₂ + c v₃ = 0 and expand coordinate by coordinate, giving the system:</w:t>
      </w:r>
    </w:p>
    <w:p w14:paraId="3849BF04" w14:textId="77777777" w:rsidR="00CA0382" w:rsidRDefault="00ED5EFB">
      <w:pPr>
        <w:keepNext/>
        <w:keepLines/>
        <w:pBdr>
          <w:left w:val="single" w:sz="18" w:space="8" w:color="3B6EA5"/>
        </w:pBdr>
        <w:shd w:val="clear" w:color="auto" w:fill="E8F1FB"/>
        <w:spacing w:after="40" w:line="276" w:lineRule="auto"/>
        <w:ind w:left="432" w:right="432"/>
        <w:jc w:val="center"/>
      </w:pPr>
      <w:r>
        <w:t>a + c = 0, b + c = 0, a + b = 0</w:t>
      </w:r>
    </w:p>
    <w:p w14:paraId="0031DFE3" w14:textId="77777777" w:rsidR="00CA0382" w:rsidRDefault="00ED5EFB">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1466BC5E" w14:textId="77777777" w:rsidR="00CA0382" w:rsidRDefault="00ED5EFB">
      <w:pPr>
        <w:keepNext/>
        <w:keepLines/>
        <w:pBdr>
          <w:left w:val="single" w:sz="18" w:space="8" w:color="3B6EA5"/>
        </w:pBdr>
        <w:shd w:val="clear" w:color="auto" w:fill="E8F1FB"/>
        <w:spacing w:after="40" w:line="276" w:lineRule="auto"/>
        <w:ind w:left="432" w:right="432"/>
        <w:jc w:val="center"/>
      </w:pPr>
      <w:r>
        <w:t>(−c) + (−c) = 0, so −2c = 0</w:t>
      </w:r>
    </w:p>
    <w:p w14:paraId="44551EC4" w14:textId="77777777" w:rsidR="00CA0382" w:rsidRDefault="00ED5EFB">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108A2B64" w14:textId="77777777" w:rsidR="00CA0382" w:rsidRDefault="00ED5EFB">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1FAF4D62" w14:textId="77777777" w:rsidR="00CA0382" w:rsidRDefault="00ED5EFB">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233868F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461FA6B2" w14:textId="77777777" w:rsidR="00CA0382" w:rsidRDefault="00ED5EFB">
      <w:pPr>
        <w:keepNext/>
        <w:keepLines/>
        <w:pBdr>
          <w:left w:val="single" w:sz="18" w:space="8" w:color="3B6EA5"/>
        </w:pBdr>
        <w:shd w:val="clear" w:color="auto" w:fill="E8F1FB"/>
        <w:spacing w:after="40" w:line="276" w:lineRule="auto"/>
        <w:ind w:left="432" w:right="432"/>
        <w:jc w:val="center"/>
      </w:pPr>
      <w:r>
        <w:t>v = a e₁ + b e₂ + c e₃</w:t>
      </w:r>
    </w:p>
    <w:p w14:paraId="474AC1C5" w14:textId="77777777" w:rsidR="00CA0382" w:rsidRDefault="00ED5EFB">
      <w:pPr>
        <w:keepLines/>
        <w:pBdr>
          <w:left w:val="single" w:sz="18" w:space="8" w:color="3B6EA5"/>
        </w:pBdr>
        <w:shd w:val="clear" w:color="auto" w:fill="E8F1FB"/>
        <w:spacing w:after="200" w:line="276" w:lineRule="auto"/>
        <w:ind w:left="432" w:right="432"/>
      </w:pPr>
      <w:r>
        <w:t>v is already, automatically, a linear combination of the first three, for every possible choice of a, b, c. So {e₁, e₂, e₃, v} is dependent no matter what v is; there was never any hope of a fourth genuinely independent direction in three-dimensional space, because the first three had already accounted for every direction there is.</w:t>
      </w:r>
    </w:p>
    <w:p w14:paraId="19F88ADF" w14:textId="77777777" w:rsidR="00CA0382" w:rsidRDefault="00ED5EFB">
      <w:pPr>
        <w:pStyle w:val="Heading2"/>
        <w:keepNext/>
        <w:pageBreakBefore/>
        <w:spacing w:before="400"/>
      </w:pPr>
      <w:bookmarkStart w:id="181" w:name="room_9_8"/>
      <w:bookmarkStart w:id="182" w:name="_Toc238398429"/>
      <w:r>
        <w:lastRenderedPageBreak/>
        <w:t>Room 9.8: Applications: Physics, Geometry, and Beyond</w:t>
      </w:r>
      <w:bookmarkEnd w:id="181"/>
      <w:bookmarkEnd w:id="182"/>
    </w:p>
    <w:p w14:paraId="6EF43A7E" w14:textId="77777777" w:rsidR="00CA0382" w:rsidRDefault="00ED5EFB">
      <w:pPr>
        <w:keepNext/>
        <w:keepLines/>
        <w:spacing w:after="200"/>
      </w:pPr>
      <w:r>
        <w:rPr>
          <w:i/>
          <w:iCs/>
          <w:color w:val="9C7A1E"/>
        </w:rPr>
        <w:t>Where the Arrows Actually Work</w:t>
      </w:r>
    </w:p>
    <w:p w14:paraId="2A74D76E" w14:textId="77777777" w:rsidR="00CA0382" w:rsidRDefault="00ED5EFB">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5F7960EA" w14:textId="77777777" w:rsidR="00CA0382" w:rsidRDefault="00ED5EFB">
      <w:pPr>
        <w:keepNext/>
        <w:keepLines/>
        <w:spacing w:before="200" w:after="80"/>
        <w:jc w:val="center"/>
      </w:pPr>
      <w:r>
        <w:rPr>
          <w:noProof/>
        </w:rPr>
        <w:drawing>
          <wp:inline distT="0" distB="0" distL="0" distR="0" wp14:anchorId="4012E18B" wp14:editId="2F6372AE">
            <wp:extent cx="4191000" cy="2935008"/>
            <wp:effectExtent l="0" t="0" r="0" b="0"/>
            <wp:docPr id="15377628" name="Picture 153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4E87D590" w14:textId="77777777" w:rsidR="00CA0382" w:rsidRDefault="00ED5EFB">
      <w:pPr>
        <w:keepLines/>
        <w:spacing w:after="220"/>
        <w:jc w:val="center"/>
      </w:pPr>
      <w:r>
        <w:rPr>
          <w:i/>
          <w:iCs/>
          <w:color w:val="9C7A1E"/>
          <w:sz w:val="20"/>
          <w:szCs w:val="20"/>
        </w:rPr>
        <w:t>Triangle A(0, 0), B(6, 0), C(3, 6): all three medians pass through the centroid G = (3, 2), found by nothing more than averaging the vertices.</w:t>
      </w:r>
    </w:p>
    <w:p w14:paraId="4C18C603" w14:textId="77777777" w:rsidR="00CA0382" w:rsidRDefault="00ED5EFB">
      <w:pPr>
        <w:keepLines/>
        <w:spacing w:after="200"/>
      </w:pPr>
      <w:r>
        <w:t>Forces, velocities, accelerations, and momenta are all vectors — quantities that genuinely have a direction as well as a size, so that 'ten newtons' is meaningless until you say which way. Newton's second law is a vector equation: force and acceleration point the same way, and the equation holds component by component.</w:t>
      </w:r>
    </w:p>
    <w:p w14:paraId="6D712C9D" w14:textId="77777777" w:rsidR="00CA0382" w:rsidRDefault="00ED5EFB">
      <w:pPr>
        <w:keepLines/>
        <w:spacing w:before="160" w:after="160"/>
        <w:jc w:val="center"/>
      </w:pPr>
      <w:r>
        <w:t>F = ma</w:t>
      </w:r>
    </w:p>
    <w:p w14:paraId="29C986D6" w14:textId="77777777" w:rsidR="00CA0382" w:rsidRDefault="00ED5EFB">
      <w:pPr>
        <w:keepLines/>
        <w:spacing w:after="200"/>
      </w:pPr>
      <w:r>
        <w:t>The work done by a force F moving an object through a displacement d is the dot product below — which is exactly why pushing something sideways to its direction of travel (force perpendicular to displacement) does zero work, however hard you push, since cos 90° = 0.</w:t>
      </w:r>
    </w:p>
    <w:p w14:paraId="334686B3" w14:textId="77777777" w:rsidR="00CA0382" w:rsidRDefault="00ED5EFB">
      <w:pPr>
        <w:keepLines/>
        <w:spacing w:before="160" w:after="160"/>
        <w:jc w:val="center"/>
      </w:pPr>
      <w:r>
        <w:t>F · d</w:t>
      </w:r>
    </w:p>
    <w:p w14:paraId="33AA5B64" w14:textId="77777777" w:rsidR="00CA0382" w:rsidRDefault="00ED5EFB">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2980E76B" w14:textId="77777777" w:rsidR="00CA0382" w:rsidRDefault="00ED5EFB">
      <w:pPr>
        <w:keepLines/>
        <w:spacing w:before="160" w:after="160"/>
        <w:jc w:val="center"/>
      </w:pPr>
      <w:r>
        <w:t>r × F</w:t>
      </w:r>
    </w:p>
    <w:p w14:paraId="513AB06A" w14:textId="77777777" w:rsidR="00CA0382" w:rsidRDefault="00ED5EFB">
      <w:pPr>
        <w:keepLines/>
        <w:spacing w:after="200"/>
      </w:pPr>
      <w:r>
        <w:lastRenderedPageBreak/>
        <w:t>A rigid body is in equilibrium precisely when both the total force vector and the total torque vector vanish simultaneously — two vector equations, six scalar equations in three dimensions, and the entire content of statics.</w:t>
      </w:r>
    </w:p>
    <w:p w14:paraId="538EA35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work and torque. </w:t>
      </w:r>
      <w:r>
        <w:t>Work: a force F = ⟨10, 0⟩ newtons pushes an object through a displacement d = ⟨5, 3⟩ metres. The work done is:</w:t>
      </w:r>
    </w:p>
    <w:p w14:paraId="221DB386" w14:textId="77777777" w:rsidR="00CA0382" w:rsidRDefault="00ED5EFB">
      <w:pPr>
        <w:keepNext/>
        <w:keepLines/>
        <w:pBdr>
          <w:left w:val="single" w:sz="18" w:space="8" w:color="3B6EA5"/>
        </w:pBdr>
        <w:shd w:val="clear" w:color="auto" w:fill="E8F1FB"/>
        <w:spacing w:after="40" w:line="276" w:lineRule="auto"/>
        <w:ind w:left="432" w:right="432"/>
        <w:jc w:val="center"/>
      </w:pPr>
      <w:r>
        <w:t>F · d = (10)(5) + (0)(3) = 50 joules</w:t>
      </w:r>
    </w:p>
    <w:p w14:paraId="687CF0DF" w14:textId="77777777" w:rsidR="00CA0382" w:rsidRDefault="00ED5EFB">
      <w:pPr>
        <w:keepNext/>
        <w:keepLines/>
        <w:pBdr>
          <w:left w:val="single" w:sz="18" w:space="8" w:color="3B6EA5"/>
        </w:pBdr>
        <w:shd w:val="clear" w:color="auto" w:fill="E8F1FB"/>
        <w:spacing w:after="40" w:line="276" w:lineRule="auto"/>
        <w:ind w:left="432" w:right="432"/>
      </w:pPr>
      <w:r>
        <w:t>Only the component of displacement along the force's direction (the 5 metres) contributes; the 3 metres of sideways drift costs nothing.</w:t>
      </w:r>
    </w:p>
    <w:p w14:paraId="1C318902" w14:textId="77777777" w:rsidR="00CA0382" w:rsidRDefault="00ED5EFB">
      <w:pPr>
        <w:keepNext/>
        <w:keepLines/>
        <w:pBdr>
          <w:left w:val="single" w:sz="18" w:space="8" w:color="3B6EA5"/>
        </w:pBdr>
        <w:shd w:val="clear" w:color="auto" w:fill="E8F1FB"/>
        <w:spacing w:after="40" w:line="276" w:lineRule="auto"/>
        <w:ind w:left="432" w:right="432"/>
      </w:pPr>
      <w:r>
        <w:t>Torque: a force F = ⟨0, −10, 0⟩ newtons (ten newtons straight down) is applied at a point with position r = ⟨2, 0, 0⟩ metres relative to a pivot. The torque is r × F. The i-component:</w:t>
      </w:r>
    </w:p>
    <w:p w14:paraId="3361DE14" w14:textId="77777777" w:rsidR="00CA0382" w:rsidRDefault="00ED5EFB">
      <w:pPr>
        <w:keepNext/>
        <w:keepLines/>
        <w:pBdr>
          <w:left w:val="single" w:sz="18" w:space="8" w:color="3B6EA5"/>
        </w:pBdr>
        <w:shd w:val="clear" w:color="auto" w:fill="E8F1FB"/>
        <w:spacing w:after="40" w:line="276" w:lineRule="auto"/>
        <w:ind w:left="432" w:right="432"/>
        <w:jc w:val="center"/>
      </w:pPr>
      <w:r>
        <w:t>(0)(0) − (0)(−10) = 0</w:t>
      </w:r>
    </w:p>
    <w:p w14:paraId="4C9182A0" w14:textId="77777777" w:rsidR="00CA0382" w:rsidRDefault="00ED5EFB">
      <w:pPr>
        <w:keepNext/>
        <w:keepLines/>
        <w:pBdr>
          <w:left w:val="single" w:sz="18" w:space="8" w:color="3B6EA5"/>
        </w:pBdr>
        <w:shd w:val="clear" w:color="auto" w:fill="E8F1FB"/>
        <w:spacing w:after="40" w:line="276" w:lineRule="auto"/>
        <w:ind w:left="432" w:right="432"/>
      </w:pPr>
      <w:r>
        <w:t>The j-component:</w:t>
      </w:r>
    </w:p>
    <w:p w14:paraId="054D1A68" w14:textId="77777777" w:rsidR="00CA0382" w:rsidRDefault="00ED5EFB">
      <w:pPr>
        <w:keepNext/>
        <w:keepLines/>
        <w:pBdr>
          <w:left w:val="single" w:sz="18" w:space="8" w:color="3B6EA5"/>
        </w:pBdr>
        <w:shd w:val="clear" w:color="auto" w:fill="E8F1FB"/>
        <w:spacing w:after="40" w:line="276" w:lineRule="auto"/>
        <w:ind w:left="432" w:right="432"/>
        <w:jc w:val="center"/>
      </w:pPr>
      <w:r>
        <w:t>−[(2)(0) − (0)(0)] = 0</w:t>
      </w:r>
    </w:p>
    <w:p w14:paraId="79FAB8EE" w14:textId="77777777" w:rsidR="00CA0382" w:rsidRDefault="00ED5EFB">
      <w:pPr>
        <w:keepNext/>
        <w:keepLines/>
        <w:pBdr>
          <w:left w:val="single" w:sz="18" w:space="8" w:color="3B6EA5"/>
        </w:pBdr>
        <w:shd w:val="clear" w:color="auto" w:fill="E8F1FB"/>
        <w:spacing w:after="40" w:line="276" w:lineRule="auto"/>
        <w:ind w:left="432" w:right="432"/>
      </w:pPr>
      <w:r>
        <w:t>The k-component:</w:t>
      </w:r>
    </w:p>
    <w:p w14:paraId="229588A9" w14:textId="77777777" w:rsidR="00CA0382" w:rsidRDefault="00ED5EFB">
      <w:pPr>
        <w:keepNext/>
        <w:keepLines/>
        <w:pBdr>
          <w:left w:val="single" w:sz="18" w:space="8" w:color="3B6EA5"/>
        </w:pBdr>
        <w:shd w:val="clear" w:color="auto" w:fill="E8F1FB"/>
        <w:spacing w:after="40" w:line="276" w:lineRule="auto"/>
        <w:ind w:left="432" w:right="432"/>
        <w:jc w:val="center"/>
      </w:pPr>
      <w:r>
        <w:t>(2)(−10) − (0)(0) = −20</w:t>
      </w:r>
    </w:p>
    <w:p w14:paraId="5DA87B28" w14:textId="77777777" w:rsidR="00CA0382" w:rsidRDefault="00ED5EFB">
      <w:pPr>
        <w:keepNext/>
        <w:keepLines/>
        <w:pBdr>
          <w:left w:val="single" w:sz="18" w:space="8" w:color="3B6EA5"/>
        </w:pBdr>
        <w:shd w:val="clear" w:color="auto" w:fill="E8F1FB"/>
        <w:spacing w:after="40" w:line="276" w:lineRule="auto"/>
        <w:ind w:left="432" w:right="432"/>
      </w:pPr>
      <w:r>
        <w:t>So:</w:t>
      </w:r>
    </w:p>
    <w:p w14:paraId="23899D7A" w14:textId="77777777" w:rsidR="00CA0382" w:rsidRDefault="00ED5EFB">
      <w:pPr>
        <w:keepNext/>
        <w:keepLines/>
        <w:pBdr>
          <w:left w:val="single" w:sz="18" w:space="8" w:color="3B6EA5"/>
        </w:pBdr>
        <w:shd w:val="clear" w:color="auto" w:fill="E8F1FB"/>
        <w:spacing w:after="40" w:line="276" w:lineRule="auto"/>
        <w:ind w:left="432" w:right="432"/>
        <w:jc w:val="center"/>
      </w:pPr>
      <w:r>
        <w:t>torque = ⟨0, 0, −20⟩ newton-metres</w:t>
      </w:r>
    </w:p>
    <w:p w14:paraId="716B1308" w14:textId="77777777" w:rsidR="00CA0382" w:rsidRDefault="00ED5EFB">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33C5FF36" w14:textId="77777777" w:rsidR="00CA0382" w:rsidRDefault="00ED5EFB">
      <w:pPr>
        <w:keepLines/>
        <w:spacing w:after="200"/>
      </w:pPr>
      <w:r>
        <w:t>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rooms, and describe isometries — rotations, reflections, translations — as operations on vectors.</w:t>
      </w:r>
    </w:p>
    <w:p w14:paraId="4DDC8445" w14:textId="77777777" w:rsidR="00CA0382" w:rsidRDefault="00ED5EFB">
      <w:pPr>
        <w:keepLines/>
        <w:spacing w:after="200"/>
      </w:pPr>
      <w:r>
        <w:t>One especially satisfying party trick: the vector proof of the Pythagorean theorem is a single line. If u and v are perpendicular (u · v = 0), then:</w:t>
      </w:r>
    </w:p>
    <w:p w14:paraId="1FCB3A1D" w14:textId="77777777" w:rsidR="00CA0382" w:rsidRDefault="00ED5EFB">
      <w:pPr>
        <w:keepLines/>
        <w:spacing w:before="160" w:after="160"/>
        <w:jc w:val="center"/>
      </w:pPr>
      <w:r>
        <w:t>‖u + v‖² = (u + v) · (u + v) = u · u + 2u · v + v · v = ‖u‖² + 0 + ‖v‖² = ‖u‖² + ‖v‖²</w:t>
      </w:r>
    </w:p>
    <w:p w14:paraId="5281255A" w14:textId="77777777" w:rsidR="00CA0382" w:rsidRDefault="00ED5EFB">
      <w:pPr>
        <w:keepLines/>
        <w:spacing w:after="200"/>
      </w:pPr>
      <w:r>
        <w:t>The whole theorem, dropping out of expanding a dot product with itself, no diagram of squares glued to a right triangle required (though the diagram remains, of course, the more memorable way to first meet the idea).</w:t>
      </w:r>
    </w:p>
    <w:p w14:paraId="3F82DE1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Pythagoras, by dot product. </w:t>
      </w:r>
      <w:r>
        <w:t>Let u = ⟨3, 0⟩ and v = ⟨0, 4⟩. These are perpendicular:</w:t>
      </w:r>
    </w:p>
    <w:p w14:paraId="1A8EDD84" w14:textId="77777777" w:rsidR="00CA0382" w:rsidRDefault="00ED5EFB">
      <w:pPr>
        <w:keepNext/>
        <w:keepLines/>
        <w:pBdr>
          <w:left w:val="single" w:sz="18" w:space="8" w:color="3B6EA5"/>
        </w:pBdr>
        <w:shd w:val="clear" w:color="auto" w:fill="E8F1FB"/>
        <w:spacing w:after="40" w:line="276" w:lineRule="auto"/>
        <w:ind w:left="432" w:right="432"/>
        <w:jc w:val="center"/>
      </w:pPr>
      <w:r>
        <w:t>u · v = (3)(0) + (0)(4) = 0</w:t>
      </w:r>
    </w:p>
    <w:p w14:paraId="75D4DD87" w14:textId="77777777" w:rsidR="00CA0382" w:rsidRDefault="00ED5EFB">
      <w:pPr>
        <w:keepNext/>
        <w:keepLines/>
        <w:pBdr>
          <w:left w:val="single" w:sz="18" w:space="8" w:color="3B6EA5"/>
        </w:pBdr>
        <w:shd w:val="clear" w:color="auto" w:fill="E8F1FB"/>
        <w:spacing w:after="40" w:line="276" w:lineRule="auto"/>
        <w:ind w:left="432" w:right="432"/>
      </w:pPr>
      <w:r>
        <w:t>Their sum is u + v = ⟨3, 4⟩, with:</w:t>
      </w:r>
    </w:p>
    <w:p w14:paraId="02437650" w14:textId="77777777" w:rsidR="00CA0382" w:rsidRDefault="00ED5EFB">
      <w:pPr>
        <w:keepNext/>
        <w:keepLines/>
        <w:pBdr>
          <w:left w:val="single" w:sz="18" w:space="8" w:color="3B6EA5"/>
        </w:pBdr>
        <w:shd w:val="clear" w:color="auto" w:fill="E8F1FB"/>
        <w:spacing w:after="40" w:line="276" w:lineRule="auto"/>
        <w:ind w:left="432" w:right="432"/>
        <w:jc w:val="center"/>
      </w:pPr>
      <w:r>
        <w:t>‖u + v‖² = 3² + 4² = 9 + 16 = 25</w:t>
      </w:r>
    </w:p>
    <w:p w14:paraId="711E8EAF" w14:textId="77777777" w:rsidR="00CA0382" w:rsidRDefault="00ED5EFB">
      <w:pPr>
        <w:keepNext/>
        <w:keepLines/>
        <w:pBdr>
          <w:left w:val="single" w:sz="18" w:space="8" w:color="3B6EA5"/>
        </w:pBdr>
        <w:shd w:val="clear" w:color="auto" w:fill="E8F1FB"/>
        <w:spacing w:after="40" w:line="276" w:lineRule="auto"/>
        <w:ind w:left="432" w:right="432"/>
      </w:pPr>
      <w:r>
        <w:t>Separately:</w:t>
      </w:r>
    </w:p>
    <w:p w14:paraId="3C54D58D" w14:textId="77777777" w:rsidR="00CA0382" w:rsidRDefault="00ED5EFB">
      <w:pPr>
        <w:keepNext/>
        <w:keepLines/>
        <w:pBdr>
          <w:left w:val="single" w:sz="18" w:space="8" w:color="3B6EA5"/>
        </w:pBdr>
        <w:shd w:val="clear" w:color="auto" w:fill="E8F1FB"/>
        <w:spacing w:after="40" w:line="276" w:lineRule="auto"/>
        <w:ind w:left="432" w:right="432"/>
        <w:jc w:val="center"/>
      </w:pPr>
      <w:r>
        <w:t>‖u‖² + ‖v‖² = 3² + 4² = 9 + 16 = 25</w:t>
      </w:r>
    </w:p>
    <w:p w14:paraId="1D914416" w14:textId="77777777" w:rsidR="00CA0382" w:rsidRDefault="00ED5EFB">
      <w:pPr>
        <w:keepLines/>
        <w:pBdr>
          <w:left w:val="single" w:sz="18" w:space="8" w:color="3B6EA5"/>
        </w:pBdr>
        <w:shd w:val="clear" w:color="auto" w:fill="E8F1FB"/>
        <w:spacing w:after="200" w:line="276" w:lineRule="auto"/>
        <w:ind w:left="432" w:right="432"/>
      </w:pPr>
      <w:r>
        <w:t>The same number, confirming the one-line proof above with the same faithful 3-4-5 triangle that opened this storey.</w:t>
      </w:r>
    </w:p>
    <w:p w14:paraId="68EDCCD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05D9486E" w14:textId="77777777" w:rsidR="00CA0382" w:rsidRDefault="00ED5EFB">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7BBC4706" w14:textId="77777777" w:rsidR="00CA0382" w:rsidRDefault="00ED5EFB">
      <w:pPr>
        <w:keepNext/>
        <w:keepLines/>
        <w:pBdr>
          <w:left w:val="single" w:sz="18" w:space="8" w:color="3B6EA5"/>
        </w:pBdr>
        <w:shd w:val="clear" w:color="auto" w:fill="E8F1FB"/>
        <w:spacing w:after="40" w:line="276" w:lineRule="auto"/>
        <w:ind w:left="432" w:right="432"/>
        <w:jc w:val="center"/>
      </w:pPr>
      <w:r>
        <w:t>M = ((6+3)/2, (0+6)/2) = (4.5, 3)</w:t>
      </w:r>
    </w:p>
    <w:p w14:paraId="00FDB1B0" w14:textId="77777777" w:rsidR="00CA0382" w:rsidRDefault="00ED5EFB">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1F964DD5" w14:textId="77777777" w:rsidR="00CA0382" w:rsidRDefault="00ED5EFB">
      <w:pPr>
        <w:keepNext/>
        <w:keepLines/>
        <w:pBdr>
          <w:left w:val="single" w:sz="18" w:space="8" w:color="3B6EA5"/>
        </w:pBdr>
        <w:shd w:val="clear" w:color="auto" w:fill="E8F1FB"/>
        <w:spacing w:after="40" w:line="276" w:lineRule="auto"/>
        <w:ind w:left="432" w:right="432"/>
        <w:jc w:val="center"/>
      </w:pPr>
      <w:r>
        <w:t>G = ((0+6+3)/3, (0+0+6)/3) = (3, 2)</w:t>
      </w:r>
    </w:p>
    <w:p w14:paraId="6434B440" w14:textId="77777777" w:rsidR="00CA0382" w:rsidRDefault="00ED5EFB">
      <w:pPr>
        <w:keepNext/>
        <w:keepLines/>
        <w:pBdr>
          <w:left w:val="single" w:sz="18" w:space="8" w:color="3B6EA5"/>
        </w:pBdr>
        <w:shd w:val="clear" w:color="auto" w:fill="E8F1FB"/>
        <w:spacing w:after="40" w:line="276" w:lineRule="auto"/>
        <w:ind w:left="432" w:right="432"/>
      </w:pPr>
      <w:r>
        <w:t>Now compare two displacements from A: the full median AM = M − A = ⟨4.5, 3⟩, and the shorter hop to the centroid AG = G − A = ⟨3, 2⟩. Is AG exactly two-thirds of AM?</w:t>
      </w:r>
    </w:p>
    <w:p w14:paraId="54F3F8B7" w14:textId="77777777" w:rsidR="00CA0382" w:rsidRDefault="00ED5EFB">
      <w:pPr>
        <w:keepNext/>
        <w:keepLines/>
        <w:pBdr>
          <w:left w:val="single" w:sz="18" w:space="8" w:color="3B6EA5"/>
        </w:pBdr>
        <w:shd w:val="clear" w:color="auto" w:fill="E8F1FB"/>
        <w:spacing w:after="40" w:line="276" w:lineRule="auto"/>
        <w:ind w:left="432" w:right="432"/>
        <w:jc w:val="center"/>
      </w:pPr>
      <w:r>
        <w:t>(2/3)⟨4.5, 3⟩ = ⟨3, 2⟩</w:t>
      </w:r>
    </w:p>
    <w:p w14:paraId="2E997792" w14:textId="77777777" w:rsidR="00CA0382" w:rsidRDefault="00ED5EFB">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508CF5E1" w14:textId="77777777" w:rsidR="00CA0382" w:rsidRDefault="00ED5EFB">
      <w:pPr>
        <w:keepLines/>
        <w:spacing w:after="200"/>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 surface facing away gets none); orientation and camera calculations lean on the cross product and its descendants, rotation matrices, to keep track of which way things are pointing as they spin.</w:t>
      </w:r>
    </w:p>
    <w:p w14:paraId="4AC18A6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shading a surface. </w:t>
      </w:r>
      <w:r>
        <w:t>A flat surface has unit normal n = ⟨0, 0, 1⟩ (pointing straight up). Light arrives from direction l = ⟨0, 1, 1⟩ normalised:</w:t>
      </w:r>
    </w:p>
    <w:p w14:paraId="7DE7B788" w14:textId="77777777" w:rsidR="00CA0382" w:rsidRDefault="00ED5EFB">
      <w:pPr>
        <w:keepNext/>
        <w:keepLines/>
        <w:pBdr>
          <w:left w:val="single" w:sz="18" w:space="8" w:color="3B6EA5"/>
        </w:pBdr>
        <w:shd w:val="clear" w:color="auto" w:fill="E8F1FB"/>
        <w:spacing w:after="40" w:line="276" w:lineRule="auto"/>
        <w:ind w:left="432" w:right="432"/>
        <w:jc w:val="center"/>
      </w:pPr>
      <w:r>
        <w:t>‖⟨0, 1, 1⟩‖ = √2, so l = ⟨0, 1/√2, 1/√2⟩</w:t>
      </w:r>
    </w:p>
    <w:p w14:paraId="3D78D0FF" w14:textId="77777777" w:rsidR="00CA0382" w:rsidRDefault="00ED5EFB">
      <w:pPr>
        <w:keepNext/>
        <w:keepLines/>
        <w:pBdr>
          <w:left w:val="single" w:sz="18" w:space="8" w:color="3B6EA5"/>
        </w:pBdr>
        <w:shd w:val="clear" w:color="auto" w:fill="E8F1FB"/>
        <w:spacing w:after="40" w:line="276" w:lineRule="auto"/>
        <w:ind w:left="432" w:right="432"/>
      </w:pPr>
      <w:r>
        <w:t>Brightness is modelled as proportional to n · l (clamped at zero if negative, since light can't un-illuminate a surface facing away). Here:</w:t>
      </w:r>
    </w:p>
    <w:p w14:paraId="5EF69263" w14:textId="77777777" w:rsidR="00CA0382" w:rsidRDefault="00ED5EFB">
      <w:pPr>
        <w:keepNext/>
        <w:keepLines/>
        <w:pBdr>
          <w:left w:val="single" w:sz="18" w:space="8" w:color="3B6EA5"/>
        </w:pBdr>
        <w:shd w:val="clear" w:color="auto" w:fill="E8F1FB"/>
        <w:spacing w:after="40" w:line="276" w:lineRule="auto"/>
        <w:ind w:left="432" w:right="432"/>
        <w:jc w:val="center"/>
      </w:pPr>
      <w:r>
        <w:t>n · l = (0)(0) + (0)(1/√2) + (1)(1/√2) = 1/√2 ≈ 0.707</w:t>
      </w:r>
    </w:p>
    <w:p w14:paraId="345AD24E" w14:textId="77777777" w:rsidR="00CA0382" w:rsidRDefault="00ED5EFB">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1B42DB39" w14:textId="77777777" w:rsidR="00CA0382" w:rsidRDefault="00ED5EFB">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6EE0C7DC" w14:textId="77777777" w:rsidR="00CA0382" w:rsidRDefault="00ED5EFB">
      <w:pPr>
        <w:pStyle w:val="Heading2"/>
        <w:keepNext/>
        <w:pageBreakBefore/>
        <w:spacing w:before="400"/>
      </w:pPr>
      <w:bookmarkStart w:id="183" w:name="room_9_9"/>
      <w:bookmarkStart w:id="184" w:name="_Toc238398430"/>
      <w:r>
        <w:lastRenderedPageBreak/>
        <w:t>Room 9.9: Looking Ahead: From Vectors to Linear Algebra and Calculus</w:t>
      </w:r>
      <w:bookmarkEnd w:id="183"/>
      <w:bookmarkEnd w:id="184"/>
    </w:p>
    <w:p w14:paraId="40603EEE" w14:textId="77777777" w:rsidR="00CA0382" w:rsidRDefault="00ED5EFB">
      <w:pPr>
        <w:keepNext/>
        <w:keepLines/>
        <w:spacing w:after="200"/>
      </w:pPr>
      <w:r>
        <w:rPr>
          <w:i/>
          <w:iCs/>
          <w:color w:val="9C7A1E"/>
        </w:rPr>
        <w:t>Handing the Arrows Upstairs</w:t>
      </w:r>
    </w:p>
    <w:p w14:paraId="475AFB9D" w14:textId="77777777" w:rsidR="00CA0382" w:rsidRDefault="00ED5EFB">
      <w:pPr>
        <w:keepLines/>
        <w:shd w:val="clear" w:color="auto" w:fill="F3F6FA"/>
        <w:spacing w:before="120" w:after="240" w:line="280" w:lineRule="auto"/>
        <w:ind w:left="216" w:right="216"/>
      </w:pPr>
      <w:r>
        <w:t>Let's take stock of the toolkit this storey has built. We started with the purely geometric idea of a vector — an arrow, free to roam, indifferent to where it's planted, characterised only by length and direction.</w:t>
      </w:r>
    </w:p>
    <w:p w14:paraId="087396FF" w14:textId="77777777" w:rsidR="00CA0382" w:rsidRDefault="00ED5EFB">
      <w:pPr>
        <w:keepNext/>
        <w:keepLines/>
        <w:spacing w:before="200" w:after="80"/>
        <w:jc w:val="center"/>
      </w:pPr>
      <w:r>
        <w:rPr>
          <w:noProof/>
        </w:rPr>
        <w:drawing>
          <wp:inline distT="0" distB="0" distL="0" distR="0" wp14:anchorId="1533473E" wp14:editId="6B40DAAE">
            <wp:extent cx="4191000" cy="2935008"/>
            <wp:effectExtent l="0" t="0" r="0" b="0"/>
            <wp:docPr id="1738862245" name="Picture 173886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557469C3" w14:textId="77777777" w:rsidR="00CA0382" w:rsidRDefault="00ED5EFB">
      <w:pPr>
        <w:keepLines/>
        <w:spacing w:after="220"/>
        <w:jc w:val="center"/>
      </w:pPr>
      <w:r>
        <w:rPr>
          <w:i/>
          <w:iCs/>
          <w:color w:val="9C7A1E"/>
          <w:sz w:val="20"/>
          <w:szCs w:val="20"/>
        </w:rPr>
        <w:t>The 90° rotation sends v = ⟨3, 4⟩ to ⟨−4, 3⟩ — and, built from nothing but where it sends i and j, is already wearing its first matrix in disguise.</w:t>
      </w:r>
    </w:p>
    <w:p w14:paraId="6E0A2F5C" w14:textId="77777777" w:rsidR="00CA0382" w:rsidRDefault="00ED5EFB">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17C7CE3E" w14:textId="77777777" w:rsidR="00CA0382" w:rsidRDefault="00ED5EFB">
      <w:pPr>
        <w:keepLines/>
        <w:spacing w:after="200"/>
      </w:pPr>
      <w:r>
        <w:t>We met the dot product, for angles and lengths, and the cross product, for perpendicularity, area, and volume. We wrote lines and planes as vector equations, and we made precise what it means for a set of directions to be independent, dependent, or a basis. Not a bad haul for one storey.</w:t>
      </w:r>
    </w:p>
    <w:p w14:paraId="673FD0B3" w14:textId="77777777" w:rsidR="00CA0382" w:rsidRDefault="00ED5EFB">
      <w:pPr>
        <w:keepLines/>
        <w:spacing w:after="200"/>
      </w:pPr>
      <w:r>
        <w:t>It's worth pausing on something almost sneaky about the last eight rooms: at no point did the addition and scalar-multiplication rules we wrote down actually require the things being added to be arrows.</w:t>
      </w:r>
    </w:p>
    <w:p w14:paraId="16365B5D" w14:textId="77777777" w:rsidR="00CA0382" w:rsidRDefault="00ED5EFB">
      <w:pPr>
        <w:keepLines/>
        <w:spacing w:after="200"/>
      </w:pPr>
      <w:r>
        <w:t>We proved (u + v) + w = u + (v + w) and a(u + v) = au + av using pictures of directed line segments, but nothing in the proof used the fact that a directed line segment was, specifically, a directed line segment.</w:t>
      </w:r>
    </w:p>
    <w:p w14:paraId="3E5BCDAF" w14:textId="77777777" w:rsidR="00CA0382" w:rsidRDefault="00ED5EFB">
      <w:pPr>
        <w:keepLines/>
        <w:spacing w:after="200"/>
      </w:pPr>
      <w:r>
        <w:lastRenderedPageBreak/>
        <w:t>Any collection of objects equipped with an addition and a scalar multiplication that obey those same rules earns the right to be called a vector space, arrows or not — and mathematicians, being incorrigible generalisers, promptly went looking for other collections that qualified.</w:t>
      </w:r>
    </w:p>
    <w:p w14:paraId="62EE96AD" w14:textId="77777777" w:rsidR="00CA0382" w:rsidRDefault="00ED5EFB">
      <w:pPr>
        <w:keepNext/>
        <w:keepLines/>
        <w:pBdr>
          <w:left w:val="single" w:sz="18" w:space="8" w:color="7B5EA7"/>
        </w:pBdr>
        <w:shd w:val="clear" w:color="auto" w:fill="F1ECF7"/>
        <w:spacing w:before="160" w:after="40" w:line="276" w:lineRule="auto"/>
        <w:ind w:left="432" w:right="432"/>
      </w:pPr>
      <w:r>
        <w:rPr>
          <w:b/>
          <w:bCs/>
        </w:rPr>
        <w:t xml:space="preserve">Worked example — Abstract example — polynomials as vectors. </w:t>
      </w:r>
      <w:r>
        <w:t>Consider polynomials of degree at most 2: expressions like p(x) = 1 + 2x − x² and q(x) = 3 − x + 4x². Add them the obvious way, coefficient by coefficient:</w:t>
      </w:r>
    </w:p>
    <w:p w14:paraId="76175E76" w14:textId="77777777" w:rsidR="00CA0382" w:rsidRDefault="00ED5EFB">
      <w:pPr>
        <w:keepNext/>
        <w:keepLines/>
        <w:pBdr>
          <w:left w:val="single" w:sz="18" w:space="8" w:color="7B5EA7"/>
        </w:pBdr>
        <w:shd w:val="clear" w:color="auto" w:fill="F1ECF7"/>
        <w:spacing w:after="40" w:line="276" w:lineRule="auto"/>
        <w:ind w:left="432" w:right="432"/>
        <w:jc w:val="center"/>
      </w:pPr>
      <w:r>
        <w:t>p(x) + q(x) = (1 + 3) + (2 − 1)x + (−1 + 4)x² = 4 + x + 3x²</w:t>
      </w:r>
    </w:p>
    <w:p w14:paraId="798FB91E" w14:textId="77777777" w:rsidR="00CA0382" w:rsidRDefault="00ED5EFB">
      <w:pPr>
        <w:keepNext/>
        <w:keepLines/>
        <w:pBdr>
          <w:left w:val="single" w:sz="18" w:space="8" w:color="7B5EA7"/>
        </w:pBdr>
        <w:shd w:val="clear" w:color="auto" w:fill="F1ECF7"/>
        <w:spacing w:after="40" w:line="276" w:lineRule="auto"/>
        <w:ind w:left="432" w:right="432"/>
      </w:pPr>
      <w:r>
        <w:t>Scale p by 2:</w:t>
      </w:r>
    </w:p>
    <w:p w14:paraId="19BDB59A" w14:textId="77777777" w:rsidR="00CA0382" w:rsidRDefault="00ED5EFB">
      <w:pPr>
        <w:keepNext/>
        <w:keepLines/>
        <w:pBdr>
          <w:left w:val="single" w:sz="18" w:space="8" w:color="7B5EA7"/>
        </w:pBdr>
        <w:shd w:val="clear" w:color="auto" w:fill="F1ECF7"/>
        <w:spacing w:after="40" w:line="276" w:lineRule="auto"/>
        <w:ind w:left="432" w:right="432"/>
        <w:jc w:val="center"/>
      </w:pPr>
      <w:r>
        <w:t>2p(x) = 2 + 4x − 2x²</w:t>
      </w:r>
    </w:p>
    <w:p w14:paraId="1DEC989C" w14:textId="77777777" w:rsidR="00CA0382" w:rsidRDefault="00ED5EFB">
      <w:pPr>
        <w:keepLines/>
        <w:pBdr>
          <w:left w:val="single" w:sz="18" w:space="8" w:color="7B5EA7"/>
        </w:pBdr>
        <w:shd w:val="clear" w:color="auto" w:fill="F1ECF7"/>
        <w:spacing w:after="200" w:line="276" w:lineRule="auto"/>
        <w:ind w:left="432" w:right="432"/>
      </w:pPr>
      <w:r>
        <w:t xml:space="preserve">Every axiom this storey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room_9_2" w:history="1">
        <w:r>
          <w:rPr>
            <w:color w:val="1155CC"/>
            <w:u w:val="single"/>
          </w:rPr>
          <w:t>Room 9.2</w:t>
        </w:r>
      </w:hyperlink>
      <w:r>
        <w:t>. That structural sameness, not any coincidence of notation, is what the word 'vector' will come to mean once the tower reaches the storeys built on the abstract axioms rather than on arrows.</w:t>
      </w:r>
    </w:p>
    <w:p w14:paraId="18A74CF9" w14:textId="77777777" w:rsidR="00CA0382" w:rsidRDefault="00ED5EFB">
      <w:pPr>
        <w:keepLines/>
        <w:spacing w:after="200"/>
      </w:pPr>
      <w:r>
        <w:t xml:space="preserve">None of this vocabulary is going into storage. Several storeys up the tower,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room_9_2" w:history="1">
        <w:r>
          <w:rPr>
            <w:color w:val="1155CC"/>
            <w:u w:val="single"/>
          </w:rPr>
          <w:t>Room 9.2</w:t>
        </w:r>
      </w:hyperlink>
      <w:r>
        <w:t>, that arrows already obey vector-space axioms whether or not you call them that.</w:t>
      </w:r>
    </w:p>
    <w:p w14:paraId="6540BE0D" w14:textId="77777777" w:rsidR="00CA0382" w:rsidRDefault="00ED5EFB">
      <w:pPr>
        <w:keepLines/>
        <w:spacing w:after="200"/>
      </w:pPr>
      <w:r>
        <w:t>Multivariable calculus, further up still, treats vector-valued functions, derivatives of curves traced out in space, and the differential operators gradient, divergence, and curl — all of them built, without exception, on the algebra developed here.</w:t>
      </w:r>
    </w:p>
    <w:p w14:paraId="7FC7F181" w14:textId="77777777" w:rsidR="00CA0382" w:rsidRDefault="00ED5EFB">
      <w:pPr>
        <w:keepLines/>
        <w:spacing w:after="200"/>
      </w:pPr>
      <w:r>
        <w:t xml:space="preserve">Differential geometry and physics, near the top of the tower, will treat vector fields living on curved spaces called manifolds, where 'a vector' at one point can no longer simply be slid over to another point the way we so blithely slid arrows around back in </w:t>
      </w:r>
      <w:hyperlink w:anchor="room_9_1" w:history="1">
        <w:r>
          <w:rPr>
            <w:color w:val="1155CC"/>
            <w:u w:val="single"/>
          </w:rPr>
          <w:t>Room 9.1</w:t>
        </w:r>
      </w:hyperlink>
      <w:r>
        <w:t>. But that difficulty, when it arrives, will be a difficulty about curvature, not about vectors — the algebra you've just learned survives intact as the local, flat-space building block underneath it.</w:t>
      </w:r>
    </w:p>
    <w:p w14:paraId="3488DA93" w14:textId="77777777" w:rsidR="00CA0382" w:rsidRDefault="00ED5EF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013604DC" w14:textId="77777777" w:rsidR="00CA0382" w:rsidRDefault="00ED5EFB">
      <w:pPr>
        <w:keepNext/>
        <w:keepLines/>
        <w:pBdr>
          <w:left w:val="single" w:sz="18" w:space="8" w:color="7B5EA7"/>
        </w:pBdr>
        <w:shd w:val="clear" w:color="auto" w:fill="F1ECF7"/>
        <w:spacing w:after="40" w:line="276" w:lineRule="auto"/>
        <w:ind w:left="432" w:right="432"/>
      </w:pPr>
      <w:r>
        <w:t>Because the map is linear — it respects addition and scalar multiplication, exactly the two operations at the heart of this storey — knowing where it sends the two basis vectors is enough to know where it sends every vector whatsoever:</w:t>
      </w:r>
    </w:p>
    <w:p w14:paraId="10651C07" w14:textId="77777777" w:rsidR="00CA0382" w:rsidRDefault="00ED5EFB">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11F1038D" w14:textId="77777777" w:rsidR="00CA0382" w:rsidRDefault="00ED5EFB">
      <w:pPr>
        <w:keepNext/>
        <w:keepLines/>
        <w:pBdr>
          <w:left w:val="single" w:sz="18" w:space="8" w:color="7B5EA7"/>
        </w:pBdr>
        <w:shd w:val="clear" w:color="auto" w:fill="F1ECF7"/>
        <w:spacing w:after="40" w:line="276" w:lineRule="auto"/>
        <w:ind w:left="432" w:right="432"/>
      </w:pPr>
      <w:r>
        <w:t>Check it on v = ⟨3, 4⟩: the rotated vector is ⟨−4, 3⟩, which has the same magnitude as the original:</w:t>
      </w:r>
    </w:p>
    <w:p w14:paraId="6621F061" w14:textId="77777777" w:rsidR="00CA0382" w:rsidRDefault="00ED5EFB">
      <w:pPr>
        <w:keepNext/>
        <w:keepLines/>
        <w:pBdr>
          <w:left w:val="single" w:sz="18" w:space="8" w:color="7B5EA7"/>
        </w:pBdr>
        <w:shd w:val="clear" w:color="auto" w:fill="F1ECF7"/>
        <w:spacing w:after="40" w:line="276" w:lineRule="auto"/>
        <w:ind w:left="432" w:right="432"/>
        <w:jc w:val="center"/>
      </w:pPr>
      <w:r>
        <w:t>√(16 + 9) = 5 = √(9 + 16)</w:t>
      </w:r>
    </w:p>
    <w:p w14:paraId="3F0FAB9E" w14:textId="77777777" w:rsidR="00CA0382" w:rsidRDefault="00ED5EFB">
      <w:pPr>
        <w:keepLines/>
        <w:pBdr>
          <w:left w:val="single" w:sz="18" w:space="8" w:color="7B5EA7"/>
        </w:pBdr>
        <w:shd w:val="clear" w:color="auto" w:fill="F1ECF7"/>
        <w:spacing w:after="200" w:line="276" w:lineRule="auto"/>
        <w:ind w:left="432" w:right="432"/>
      </w:pPr>
      <w:r>
        <w:t>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further up the tower.</w:t>
      </w:r>
    </w:p>
    <w:p w14:paraId="57379D9F" w14:textId="77777777" w:rsidR="00CA0382" w:rsidRDefault="00ED5EFB">
      <w:pPr>
        <w:keepLines/>
        <w:spacing w:after="200"/>
      </w:pPr>
      <w:r>
        <w:t>The deeper lesson of this storey is that direction is exactly as fundamental as magnitude — arguably it always was, and it is arithmetic, not nature, that took this long to catch up and give it proper notation.</w:t>
      </w:r>
    </w:p>
    <w:p w14:paraId="0BA6B2B5" w14:textId="77777777" w:rsidR="00CA0382" w:rsidRDefault="00ED5EFB">
      <w:pPr>
        <w:keepLines/>
        <w:spacing w:after="200"/>
      </w:pPr>
      <w:r>
        <w:t>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storeys still to come.</w:t>
      </w:r>
    </w:p>
    <w:p w14:paraId="15228A58" w14:textId="77777777" w:rsidR="00CA0382" w:rsidRDefault="00ED5EFB">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69221B79" w14:textId="77777777" w:rsidR="00CA0382" w:rsidRDefault="00ED5EFB">
      <w:pPr>
        <w:keepLines/>
        <w:spacing w:after="200"/>
      </w:pPr>
      <w:r>
        <w:t>The next storey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room or two, as though we've left vectors behind entirely. We haven't, not really: every derivative of a curve and every gradient of a surface that later storeys compute will turn out to be a vector in disguise, and the algebra developed here will be waiting, patiently, to do the actual work once the limits have finished their business of making the definitions rigorous.</w:t>
      </w:r>
    </w:p>
    <w:p w14:paraId="5C84D210" w14:textId="77777777" w:rsidR="00CA0382" w:rsidRDefault="00ED5EFB">
      <w:pPr>
        <w:keepLines/>
        <w:spacing w:after="200"/>
      </w:pPr>
      <w:r>
        <w:t>The tower continues upward. The arrows have learned to calculate.</w:t>
      </w:r>
    </w:p>
    <w:p w14:paraId="6E7B993C" w14:textId="77777777" w:rsidR="00CA0382" w:rsidRDefault="00ED5EFB">
      <w:pPr>
        <w:pStyle w:val="Heading1"/>
        <w:keepNext/>
        <w:pageBreakBefore/>
        <w:pBdr>
          <w:bottom w:val="single" w:sz="8" w:space="6" w:color="9C7A1E"/>
        </w:pBdr>
      </w:pPr>
      <w:bookmarkStart w:id="185" w:name="storey_10"/>
      <w:bookmarkStart w:id="186" w:name="_Toc238398431"/>
      <w:r>
        <w:lastRenderedPageBreak/>
        <w:t>Storey 10: Limits</w:t>
      </w:r>
      <w:bookmarkEnd w:id="185"/>
      <w:bookmarkEnd w:id="186"/>
    </w:p>
    <w:p w14:paraId="16B28271" w14:textId="77777777" w:rsidR="00CA0382" w:rsidRDefault="00ED5EFB">
      <w:pPr>
        <w:keepNext/>
        <w:keepLines/>
        <w:spacing w:after="400"/>
      </w:pPr>
      <w:r>
        <w:rPr>
          <w:i/>
          <w:iCs/>
          <w:color w:val="9C7A1E"/>
        </w:rPr>
        <w:t>Approaching, Hovering, and the Art of Getting Arbitrarily Close</w:t>
      </w:r>
    </w:p>
    <w:p w14:paraId="5942F567" w14:textId="77777777" w:rsidR="00CA0382" w:rsidRDefault="00ED5EFB">
      <w:pPr>
        <w:keepLines/>
        <w:spacing w:after="200"/>
      </w:pPr>
      <w:r>
        <w:t>Storey Nine left us standing among vectors — arrows with both a magnitude and a direction, sturdy little objects that pointed somewhere and meant it. Everything we built there, and in the eight storeys before it, shared one quiet, comforting property: it was finite. You added two vectors, you got a vector, in one step, exactly, with no residue of doubt. Arithmetic, algebra, functions, trigonometry, exponents, logarithms, systems of equations, vectors — all of it computable in finitely many operations, all of it exact if you were careful.</w:t>
      </w:r>
    </w:p>
    <w:p w14:paraId="78CD4DC7" w14:textId="77777777" w:rsidR="00CA0382" w:rsidRDefault="00ED5EFB">
      <w:pPr>
        <w:keepLines/>
        <w:spacing w:after="200"/>
      </w:pPr>
      <w:r>
        <w:t>This storey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Tower will be built.</w:t>
      </w:r>
    </w:p>
    <w:p w14:paraId="772DB191" w14:textId="77777777" w:rsidR="00CA0382" w:rsidRDefault="00ED5EFB">
      <w:pPr>
        <w:keepLines/>
        <w:spacing w:after="200"/>
      </w:pPr>
      <w:r>
        <w:t>There will be a moment, a few rooms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2F0205A2" w14:textId="77777777" w:rsidR="00CA0382" w:rsidRDefault="00ED5EFB">
      <w:pPr>
        <w:keepLines/>
        <w:spacing w:after="200"/>
      </w:pPr>
      <w:r>
        <w:t>By the end we will have the vocabulary — approaching, hovering, one-sided, infinite, squeezed — to describe precisely what it means to get arbitrarily close to something without arriving. Storey Eleven then puts this vocabulary to work and asks what happens when a secant line is squeezed close enough that it becomes a tangent. For now, we only need to learn to approach.</w:t>
      </w:r>
    </w:p>
    <w:p w14:paraId="7B9ED85D" w14:textId="77777777" w:rsidR="00CA0382" w:rsidRDefault="00ED5EFB">
      <w:pPr>
        <w:pStyle w:val="Heading2"/>
        <w:keepNext/>
        <w:pageBreakBefore/>
        <w:spacing w:before="400"/>
      </w:pPr>
      <w:bookmarkStart w:id="187" w:name="room_10_1"/>
      <w:bookmarkStart w:id="188" w:name="_Toc238398432"/>
      <w:r>
        <w:lastRenderedPageBreak/>
        <w:t>Room 10.1: What a Limit Actually Is</w:t>
      </w:r>
      <w:bookmarkEnd w:id="187"/>
      <w:bookmarkEnd w:id="188"/>
    </w:p>
    <w:p w14:paraId="17DF50B0" w14:textId="77777777" w:rsidR="00CA0382" w:rsidRDefault="00ED5EFB">
      <w:pPr>
        <w:keepNext/>
        <w:keepLines/>
        <w:spacing w:after="200"/>
      </w:pPr>
      <w:r>
        <w:rPr>
          <w:i/>
          <w:iCs/>
          <w:color w:val="9C7A1E"/>
        </w:rPr>
        <w:t>In Which We Approach Without Arriving, and Nobody Is Fired For It</w:t>
      </w:r>
    </w:p>
    <w:p w14:paraId="6D272ECD" w14:textId="77777777" w:rsidR="00CA0382" w:rsidRDefault="00ED5EFB">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actually being a.</w:t>
      </w:r>
    </w:p>
    <w:p w14:paraId="133B5786" w14:textId="77777777" w:rsidR="00CA0382" w:rsidRDefault="00ED5EFB">
      <w:pPr>
        <w:keepNext/>
        <w:keepLines/>
        <w:spacing w:before="200" w:after="80"/>
        <w:jc w:val="center"/>
      </w:pPr>
      <w:r>
        <w:rPr>
          <w:noProof/>
        </w:rPr>
        <w:drawing>
          <wp:inline distT="0" distB="0" distL="0" distR="0" wp14:anchorId="32123827" wp14:editId="0000FC39">
            <wp:extent cx="4191000" cy="2935008"/>
            <wp:effectExtent l="0" t="0" r="0" b="0"/>
            <wp:docPr id="1178877469" name="Picture 117887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6997CA1" w14:textId="77777777" w:rsidR="00CA0382" w:rsidRDefault="00ED5EFB">
      <w:pPr>
        <w:keepLines/>
        <w:spacing w:after="220"/>
        <w:jc w:val="center"/>
      </w:pPr>
      <w:r>
        <w:rPr>
          <w:i/>
          <w:iCs/>
          <w:color w:val="9C7A1E"/>
          <w:sz w:val="20"/>
          <w:szCs w:val="20"/>
        </w:rPr>
        <w:t>A line with one point removed: the function refuses to exist at x = 1, but the limit does not notice.</w:t>
      </w:r>
    </w:p>
    <w:p w14:paraId="294F1B3C" w14:textId="77777777" w:rsidR="00CA0382" w:rsidRDefault="00ED5EFB">
      <w:pPr>
        <w:keepLines/>
        <w:spacing w:after="200"/>
      </w:pPr>
      <w:r>
        <w:t>The function need not be defined at a at all; the limit does not care what happens at the point, only what happens in every neighbourhood around it, however small. This is the first and most important thing to internalise: a limit is a statement about the neighbourhood of a point, not about the point itself.</w:t>
      </w:r>
    </w:p>
    <w:p w14:paraId="5AD4921B" w14:textId="77777777" w:rsidR="00CA0382" w:rsidRDefault="00ED5EFB">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room_10_3" w:history="1">
        <w:r>
          <w:rPr>
            <w:color w:val="1155CC"/>
            <w:u w:val="single"/>
          </w:rPr>
          <w:t>Room 10.3</w:t>
        </w:r>
      </w:hyperlink>
      <w:r>
        <w:t xml:space="preserve"> is to turn those two phrases into numbers you can actually compute with, rather than adjectives you merely trust.</w:t>
      </w:r>
    </w:p>
    <w:p w14:paraId="27F5F05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hole that doesn't matter. </w:t>
      </w:r>
      <w:r>
        <w:t>Take the function</w:t>
      </w:r>
    </w:p>
    <w:p w14:paraId="211163D1" w14:textId="77777777" w:rsidR="00CA0382" w:rsidRDefault="00ED5EFB">
      <w:pPr>
        <w:keepNext/>
        <w:keepLines/>
        <w:pBdr>
          <w:left w:val="single" w:sz="18" w:space="8" w:color="3B6EA5"/>
        </w:pBdr>
        <w:shd w:val="clear" w:color="auto" w:fill="E8F1FB"/>
        <w:spacing w:after="40" w:line="276" w:lineRule="auto"/>
        <w:ind w:left="432" w:right="432"/>
        <w:jc w:val="center"/>
      </w:pPr>
      <w:r>
        <w:t>f(x) = (x² − 1)/(x − 1)</w:t>
      </w:r>
    </w:p>
    <w:p w14:paraId="332EFD3A" w14:textId="77777777" w:rsidR="00CA0382" w:rsidRDefault="00ED5EFB">
      <w:pPr>
        <w:keepNext/>
        <w:keepLines/>
        <w:pBdr>
          <w:left w:val="single" w:sz="18" w:space="8" w:color="3B6EA5"/>
        </w:pBdr>
        <w:shd w:val="clear" w:color="auto" w:fill="E8F1FB"/>
        <w:spacing w:after="40" w:line="276" w:lineRule="auto"/>
        <w:ind w:left="432" w:right="432"/>
      </w:pPr>
      <w:r>
        <w:t>Plug in x = 1 directly and you get 0/0, which is not a number — the function is simply undefined at x = 1. But watch what happens nearby, since x² − 1 factors as follows:</w:t>
      </w:r>
    </w:p>
    <w:p w14:paraId="2CB56BAB" w14:textId="77777777" w:rsidR="00CA0382" w:rsidRDefault="00ED5EFB">
      <w:pPr>
        <w:keepNext/>
        <w:keepLines/>
        <w:pBdr>
          <w:left w:val="single" w:sz="18" w:space="8" w:color="3B6EA5"/>
        </w:pBdr>
        <w:shd w:val="clear" w:color="auto" w:fill="E8F1FB"/>
        <w:spacing w:after="40" w:line="276" w:lineRule="auto"/>
        <w:ind w:left="432" w:right="432"/>
        <w:jc w:val="center"/>
      </w:pPr>
      <w:r>
        <w:t>x² − 1 = (x − 1)(x + 1)</w:t>
      </w:r>
    </w:p>
    <w:p w14:paraId="46F0518B" w14:textId="77777777" w:rsidR="00CA0382" w:rsidRDefault="00ED5EFB">
      <w:pPr>
        <w:keepNext/>
        <w:keepLines/>
        <w:pBdr>
          <w:left w:val="single" w:sz="18" w:space="8" w:color="3B6EA5"/>
        </w:pBdr>
        <w:shd w:val="clear" w:color="auto" w:fill="E8F1FB"/>
        <w:spacing w:after="40" w:line="276" w:lineRule="auto"/>
        <w:ind w:left="432" w:right="432"/>
      </w:pPr>
      <w:r>
        <w:t>So for every x ≠ 1 we have:</w:t>
      </w:r>
    </w:p>
    <w:p w14:paraId="0C7513D9" w14:textId="77777777" w:rsidR="00CA0382" w:rsidRDefault="00ED5EFB">
      <w:pPr>
        <w:keepNext/>
        <w:keepLines/>
        <w:pBdr>
          <w:left w:val="single" w:sz="18" w:space="8" w:color="3B6EA5"/>
        </w:pBdr>
        <w:shd w:val="clear" w:color="auto" w:fill="E8F1FB"/>
        <w:spacing w:after="40" w:line="276" w:lineRule="auto"/>
        <w:ind w:left="432" w:right="432"/>
        <w:jc w:val="center"/>
      </w:pPr>
      <w:r>
        <w:t>f(x) = (x − 1)(x + 1)/(x − 1) = x + 1</w:t>
      </w:r>
    </w:p>
    <w:p w14:paraId="028710DA" w14:textId="77777777" w:rsidR="00CA0382" w:rsidRDefault="00ED5EFB">
      <w:pPr>
        <w:keepNext/>
        <w:keepLines/>
        <w:pBdr>
          <w:left w:val="single" w:sz="18" w:space="8" w:color="3B6EA5"/>
        </w:pBdr>
        <w:shd w:val="clear" w:color="auto" w:fill="E8F1FB"/>
        <w:spacing w:after="40" w:line="276" w:lineRule="auto"/>
        <w:ind w:left="432" w:right="432"/>
      </w:pPr>
      <w:r>
        <w:t>So:</w:t>
      </w:r>
    </w:p>
    <w:p w14:paraId="129E2456" w14:textId="77777777" w:rsidR="00CA0382" w:rsidRDefault="00ED5EFB">
      <w:pPr>
        <w:keepNext/>
        <w:keepLines/>
        <w:pBdr>
          <w:left w:val="single" w:sz="18" w:space="8" w:color="3B6EA5"/>
        </w:pBdr>
        <w:shd w:val="clear" w:color="auto" w:fill="E8F1FB"/>
        <w:spacing w:after="40" w:line="276" w:lineRule="auto"/>
        <w:ind w:left="432" w:right="432"/>
        <w:jc w:val="center"/>
      </w:pPr>
      <w:r>
        <w:t>at x = 0.9, f(x) = 1.9</w:t>
      </w:r>
    </w:p>
    <w:p w14:paraId="57E4A001" w14:textId="77777777" w:rsidR="00CA0382" w:rsidRDefault="00ED5EFB">
      <w:pPr>
        <w:keepNext/>
        <w:keepLines/>
        <w:pBdr>
          <w:left w:val="single" w:sz="18" w:space="8" w:color="3B6EA5"/>
        </w:pBdr>
        <w:shd w:val="clear" w:color="auto" w:fill="E8F1FB"/>
        <w:spacing w:after="40" w:line="276" w:lineRule="auto"/>
        <w:ind w:left="432" w:right="432"/>
        <w:jc w:val="center"/>
      </w:pPr>
      <w:r>
        <w:t>at x = 0.99, f(x) = 1.99</w:t>
      </w:r>
    </w:p>
    <w:p w14:paraId="78DB3002" w14:textId="77777777" w:rsidR="00CA0382" w:rsidRDefault="00ED5EFB">
      <w:pPr>
        <w:keepNext/>
        <w:keepLines/>
        <w:pBdr>
          <w:left w:val="single" w:sz="18" w:space="8" w:color="3B6EA5"/>
        </w:pBdr>
        <w:shd w:val="clear" w:color="auto" w:fill="E8F1FB"/>
        <w:spacing w:after="40" w:line="276" w:lineRule="auto"/>
        <w:ind w:left="432" w:right="432"/>
        <w:jc w:val="center"/>
      </w:pPr>
      <w:r>
        <w:t>at x = 0.999, f(x) = 1.999</w:t>
      </w:r>
    </w:p>
    <w:p w14:paraId="0BCDC147" w14:textId="77777777" w:rsidR="00CA0382" w:rsidRDefault="00ED5EFB">
      <w:pPr>
        <w:keepNext/>
        <w:keepLines/>
        <w:pBdr>
          <w:left w:val="single" w:sz="18" w:space="8" w:color="3B6EA5"/>
        </w:pBdr>
        <w:shd w:val="clear" w:color="auto" w:fill="E8F1FB"/>
        <w:spacing w:after="40" w:line="276" w:lineRule="auto"/>
        <w:ind w:left="432" w:right="432"/>
        <w:jc w:val="center"/>
      </w:pPr>
      <w:r>
        <w:t>at x = 1.1, f(x) = 2.1</w:t>
      </w:r>
    </w:p>
    <w:p w14:paraId="6F7C80B4" w14:textId="77777777" w:rsidR="00CA0382" w:rsidRDefault="00ED5EFB">
      <w:pPr>
        <w:keepNext/>
        <w:keepLines/>
        <w:pBdr>
          <w:left w:val="single" w:sz="18" w:space="8" w:color="3B6EA5"/>
        </w:pBdr>
        <w:shd w:val="clear" w:color="auto" w:fill="E8F1FB"/>
        <w:spacing w:after="40" w:line="276" w:lineRule="auto"/>
        <w:ind w:left="432" w:right="432"/>
        <w:jc w:val="center"/>
      </w:pPr>
      <w:r>
        <w:t>at x = 1.01, f(x) = 2.01</w:t>
      </w:r>
    </w:p>
    <w:p w14:paraId="16627746" w14:textId="77777777" w:rsidR="00CA0382" w:rsidRDefault="00ED5EFB">
      <w:pPr>
        <w:keepNext/>
        <w:keepLines/>
        <w:pBdr>
          <w:left w:val="single" w:sz="18" w:space="8" w:color="3B6EA5"/>
        </w:pBdr>
        <w:shd w:val="clear" w:color="auto" w:fill="E8F1FB"/>
        <w:spacing w:after="40" w:line="276" w:lineRule="auto"/>
        <w:ind w:left="432" w:right="432"/>
        <w:jc w:val="center"/>
      </w:pPr>
      <w:r>
        <w:t>at x = 1.001, f(x) = 2.001</w:t>
      </w:r>
    </w:p>
    <w:p w14:paraId="5A8671E6" w14:textId="77777777" w:rsidR="00CA0382" w:rsidRDefault="00ED5EFB">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72CC6A9B" w14:textId="77777777" w:rsidR="00CA0382" w:rsidRDefault="00ED5EFB">
      <w:pPr>
        <w:keepNext/>
        <w:keepLines/>
        <w:pBdr>
          <w:left w:val="single" w:sz="18" w:space="8" w:color="3B6EA5"/>
        </w:pBdr>
        <w:shd w:val="clear" w:color="auto" w:fill="E8F1FB"/>
        <w:spacing w:after="40" w:line="276" w:lineRule="auto"/>
        <w:ind w:left="432" w:right="432"/>
        <w:jc w:val="center"/>
      </w:pPr>
      <w:r>
        <w:t>lim_{x→1} f(x) = 2</w:t>
      </w:r>
    </w:p>
    <w:p w14:paraId="2722A549" w14:textId="77777777" w:rsidR="00CA0382" w:rsidRDefault="00ED5EFB">
      <w:pPr>
        <w:keepLines/>
        <w:pBdr>
          <w:left w:val="single" w:sz="18" w:space="8" w:color="3B6EA5"/>
        </w:pBdr>
        <w:shd w:val="clear" w:color="auto" w:fill="E8F1FB"/>
        <w:spacing w:after="200" w:line="276" w:lineRule="auto"/>
        <w:ind w:left="432" w:right="432"/>
      </w:pPr>
      <w:r>
        <w:t>and the function's refusal to be defined at x = 1 is simply irrelevant to that statement.</w:t>
      </w:r>
    </w:p>
    <w:p w14:paraId="772BA76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limit that disagrees with the value. </w:t>
      </w:r>
      <w:r>
        <w:t>Let f(x) = x + 1 for every x ≠ 2, and separately define</w:t>
      </w:r>
    </w:p>
    <w:p w14:paraId="60C2EC7E" w14:textId="77777777" w:rsidR="00CA0382" w:rsidRDefault="00ED5EFB">
      <w:pPr>
        <w:keepNext/>
        <w:keepLines/>
        <w:pBdr>
          <w:left w:val="single" w:sz="18" w:space="8" w:color="3B6EA5"/>
        </w:pBdr>
        <w:shd w:val="clear" w:color="auto" w:fill="E8F1FB"/>
        <w:spacing w:after="40" w:line="276" w:lineRule="auto"/>
        <w:ind w:left="432" w:right="432"/>
        <w:jc w:val="center"/>
      </w:pPr>
      <w:r>
        <w:t>f(2) = 100</w:t>
      </w:r>
    </w:p>
    <w:p w14:paraId="30F78D31" w14:textId="77777777" w:rsidR="00CA0382" w:rsidRDefault="00ED5EFB">
      <w:pPr>
        <w:keepNext/>
        <w:keepLines/>
        <w:pBdr>
          <w:left w:val="single" w:sz="18" w:space="8" w:color="3B6EA5"/>
        </w:pBdr>
        <w:shd w:val="clear" w:color="auto" w:fill="E8F1FB"/>
        <w:spacing w:after="40" w:line="276" w:lineRule="auto"/>
        <w:ind w:left="432" w:right="432"/>
      </w:pPr>
      <w:r>
        <w:t>by fiat — a legal but eccentric thing to do to a function. What is lim_{x→2} f(x)? The limit only cares about x near 2, not at 2, so we ignore the bizarre decree entirely:</w:t>
      </w:r>
    </w:p>
    <w:p w14:paraId="23F06E77" w14:textId="77777777" w:rsidR="00CA0382" w:rsidRDefault="00ED5EFB">
      <w:pPr>
        <w:keepNext/>
        <w:keepLines/>
        <w:pBdr>
          <w:left w:val="single" w:sz="18" w:space="8" w:color="3B6EA5"/>
        </w:pBdr>
        <w:shd w:val="clear" w:color="auto" w:fill="E8F1FB"/>
        <w:spacing w:after="40" w:line="276" w:lineRule="auto"/>
        <w:ind w:left="432" w:right="432"/>
        <w:jc w:val="center"/>
      </w:pPr>
      <w:r>
        <w:t>at x = 1.9, f(x) = 2.9</w:t>
      </w:r>
    </w:p>
    <w:p w14:paraId="59CA80A7" w14:textId="77777777" w:rsidR="00CA0382" w:rsidRDefault="00ED5EFB">
      <w:pPr>
        <w:keepNext/>
        <w:keepLines/>
        <w:pBdr>
          <w:left w:val="single" w:sz="18" w:space="8" w:color="3B6EA5"/>
        </w:pBdr>
        <w:shd w:val="clear" w:color="auto" w:fill="E8F1FB"/>
        <w:spacing w:after="40" w:line="276" w:lineRule="auto"/>
        <w:ind w:left="432" w:right="432"/>
        <w:jc w:val="center"/>
      </w:pPr>
      <w:r>
        <w:t>at x = 1.99, f(x) = 2.99</w:t>
      </w:r>
    </w:p>
    <w:p w14:paraId="48B67410" w14:textId="77777777" w:rsidR="00CA0382" w:rsidRDefault="00ED5EFB">
      <w:pPr>
        <w:keepNext/>
        <w:keepLines/>
        <w:pBdr>
          <w:left w:val="single" w:sz="18" w:space="8" w:color="3B6EA5"/>
        </w:pBdr>
        <w:shd w:val="clear" w:color="auto" w:fill="E8F1FB"/>
        <w:spacing w:after="40" w:line="276" w:lineRule="auto"/>
        <w:ind w:left="432" w:right="432"/>
        <w:jc w:val="center"/>
      </w:pPr>
      <w:r>
        <w:t>at x = 2.01, f(x) = 3.01</w:t>
      </w:r>
    </w:p>
    <w:p w14:paraId="1A8F6B26" w14:textId="77777777" w:rsidR="00CA0382" w:rsidRDefault="00ED5EFB">
      <w:pPr>
        <w:keepNext/>
        <w:keepLines/>
        <w:pBdr>
          <w:left w:val="single" w:sz="18" w:space="8" w:color="3B6EA5"/>
        </w:pBdr>
        <w:shd w:val="clear" w:color="auto" w:fill="E8F1FB"/>
        <w:spacing w:after="40" w:line="276" w:lineRule="auto"/>
        <w:ind w:left="432" w:right="432"/>
        <w:jc w:val="center"/>
      </w:pPr>
      <w:r>
        <w:t>at x = 2.1, f(x) = 3.1</w:t>
      </w:r>
    </w:p>
    <w:p w14:paraId="0B0E4269" w14:textId="77777777" w:rsidR="00CA0382" w:rsidRDefault="00ED5EFB">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3D167310" w14:textId="77777777" w:rsidR="00CA0382" w:rsidRDefault="00ED5EFB">
      <w:pPr>
        <w:keepNext/>
        <w:keepLines/>
        <w:pBdr>
          <w:left w:val="single" w:sz="18" w:space="8" w:color="3B6EA5"/>
        </w:pBdr>
        <w:shd w:val="clear" w:color="auto" w:fill="E8F1FB"/>
        <w:spacing w:after="40" w:line="276" w:lineRule="auto"/>
        <w:ind w:left="432" w:right="432"/>
        <w:jc w:val="center"/>
      </w:pPr>
      <w:r>
        <w:t>lim_{x→2} f(x) = 3</w:t>
      </w:r>
    </w:p>
    <w:p w14:paraId="2148FA24" w14:textId="77777777" w:rsidR="00CA0382" w:rsidRDefault="00ED5EFB">
      <w:pPr>
        <w:keepNext/>
        <w:keepLines/>
        <w:pBdr>
          <w:left w:val="single" w:sz="18" w:space="8" w:color="3B6EA5"/>
        </w:pBdr>
        <w:shd w:val="clear" w:color="auto" w:fill="E8F1FB"/>
        <w:spacing w:after="40" w:line="276" w:lineRule="auto"/>
        <w:ind w:left="432" w:right="432"/>
      </w:pPr>
      <w:r>
        <w:t>even though</w:t>
      </w:r>
    </w:p>
    <w:p w14:paraId="07B0FBF1" w14:textId="77777777" w:rsidR="00CA0382" w:rsidRDefault="00ED5EFB">
      <w:pPr>
        <w:keepNext/>
        <w:keepLines/>
        <w:pBdr>
          <w:left w:val="single" w:sz="18" w:space="8" w:color="3B6EA5"/>
        </w:pBdr>
        <w:shd w:val="clear" w:color="auto" w:fill="E8F1FB"/>
        <w:spacing w:after="40" w:line="276" w:lineRule="auto"/>
        <w:ind w:left="432" w:right="432"/>
        <w:jc w:val="center"/>
      </w:pPr>
      <w:r>
        <w:t>f(2) = 100 ≠ 3</w:t>
      </w:r>
    </w:p>
    <w:p w14:paraId="2BBDFD41" w14:textId="77777777" w:rsidR="00CA0382" w:rsidRDefault="00ED5EFB">
      <w:pPr>
        <w:keepLines/>
        <w:pBdr>
          <w:left w:val="single" w:sz="18" w:space="8" w:color="3B6EA5"/>
        </w:pBdr>
        <w:shd w:val="clear" w:color="auto" w:fill="E8F1FB"/>
        <w:spacing w:after="200" w:line="276" w:lineRule="auto"/>
        <w:ind w:left="432" w:right="432"/>
      </w:pPr>
      <w:r>
        <w:t xml:space="preserve">The limit and the function's actual value at the point are, in general, two entirely different numbers — a fact </w:t>
      </w:r>
      <w:hyperlink w:anchor="room_10_5" w:history="1">
        <w:r>
          <w:rPr>
            <w:color w:val="1155CC"/>
            <w:u w:val="single"/>
          </w:rPr>
          <w:t>Room 10.5</w:t>
        </w:r>
      </w:hyperlink>
      <w:r>
        <w:t xml:space="preserve"> will turn into the precise definition of continuity.</w:t>
      </w:r>
    </w:p>
    <w:p w14:paraId="32A98300" w14:textId="77777777" w:rsidR="00CA0382" w:rsidRDefault="00ED5EFB">
      <w:pPr>
        <w:keepLines/>
        <w:spacing w:after="200"/>
      </w:pPr>
      <w:r>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2C136F6B" w14:textId="77777777" w:rsidR="00CA0382" w:rsidRDefault="00ED5EFB">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00A61C3D" w14:textId="77777777" w:rsidR="00CA0382" w:rsidRDefault="00ED5EFB">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room_10_3" w:history="1">
        <w:r>
          <w:rPr>
            <w:color w:val="1155CC"/>
            <w:u w:val="single"/>
          </w:rPr>
          <w:t>Room 10.3</w:t>
        </w:r>
      </w:hyperlink>
      <w:r>
        <w:t>, at which point the definition stopped being a description and became something you could, in cold blood, use in a proof.</w:t>
      </w:r>
    </w:p>
    <w:p w14:paraId="7F9604C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Archimedes closes in on π. </w:t>
      </w:r>
      <w:r>
        <w:t>Inscribe a regular n-sided polygon in a circle of radius 1; its area is</w:t>
      </w:r>
    </w:p>
    <w:p w14:paraId="394173F3" w14:textId="77777777" w:rsidR="00CA0382" w:rsidRDefault="00ED5EFB">
      <w:pPr>
        <w:keepNext/>
        <w:keepLines/>
        <w:pBdr>
          <w:left w:val="single" w:sz="18" w:space="8" w:color="3B6EA5"/>
        </w:pBdr>
        <w:shd w:val="clear" w:color="auto" w:fill="E8F1FB"/>
        <w:spacing w:after="40" w:line="276" w:lineRule="auto"/>
        <w:ind w:left="432" w:right="432"/>
        <w:jc w:val="center"/>
      </w:pPr>
      <w:r>
        <w:t>(1/2)·n·sin(2π/n)</w:t>
      </w:r>
    </w:p>
    <w:p w14:paraId="1F09FED5" w14:textId="77777777" w:rsidR="00CA0382" w:rsidRDefault="00ED5EFB">
      <w:pPr>
        <w:keepNext/>
        <w:keepLines/>
        <w:pBdr>
          <w:left w:val="single" w:sz="18" w:space="8" w:color="3B6EA5"/>
        </w:pBdr>
        <w:shd w:val="clear" w:color="auto" w:fill="E8F1FB"/>
        <w:spacing w:after="40" w:line="276" w:lineRule="auto"/>
        <w:ind w:left="432" w:right="432"/>
      </w:pPr>
      <w:r>
        <w:t>At n = 6 (a hexagon) the area is</w:t>
      </w:r>
    </w:p>
    <w:p w14:paraId="5D81E4C7" w14:textId="77777777" w:rsidR="00CA0382" w:rsidRDefault="00ED5EFB">
      <w:pPr>
        <w:keepNext/>
        <w:keepLines/>
        <w:pBdr>
          <w:left w:val="single" w:sz="18" w:space="8" w:color="3B6EA5"/>
        </w:pBdr>
        <w:shd w:val="clear" w:color="auto" w:fill="E8F1FB"/>
        <w:spacing w:after="40" w:line="276" w:lineRule="auto"/>
        <w:ind w:left="432" w:right="432"/>
        <w:jc w:val="center"/>
      </w:pPr>
      <w:r>
        <w:t>3·sin(60°) = 3·(√3/2) ≈ 2.598</w:t>
      </w:r>
    </w:p>
    <w:p w14:paraId="5B32975C" w14:textId="77777777" w:rsidR="00CA0382" w:rsidRDefault="00ED5EFB">
      <w:pPr>
        <w:keepNext/>
        <w:keepLines/>
        <w:pBdr>
          <w:left w:val="single" w:sz="18" w:space="8" w:color="3B6EA5"/>
        </w:pBdr>
        <w:shd w:val="clear" w:color="auto" w:fill="E8F1FB"/>
        <w:spacing w:after="40" w:line="276" w:lineRule="auto"/>
        <w:ind w:left="432" w:right="432"/>
      </w:pPr>
      <w:r>
        <w:t>At n = 12 it is</w:t>
      </w:r>
    </w:p>
    <w:p w14:paraId="3EE581EF" w14:textId="77777777" w:rsidR="00CA0382" w:rsidRDefault="00ED5EFB">
      <w:pPr>
        <w:keepNext/>
        <w:keepLines/>
        <w:pBdr>
          <w:left w:val="single" w:sz="18" w:space="8" w:color="3B6EA5"/>
        </w:pBdr>
        <w:shd w:val="clear" w:color="auto" w:fill="E8F1FB"/>
        <w:spacing w:after="40" w:line="276" w:lineRule="auto"/>
        <w:ind w:left="432" w:right="432"/>
        <w:jc w:val="center"/>
      </w:pPr>
      <w:r>
        <w:t>6·sin(30°) = 6·(0.5) = 3.000</w:t>
      </w:r>
    </w:p>
    <w:p w14:paraId="05B67BAE" w14:textId="77777777" w:rsidR="00CA0382" w:rsidRDefault="00ED5EFB">
      <w:pPr>
        <w:keepNext/>
        <w:keepLines/>
        <w:pBdr>
          <w:left w:val="single" w:sz="18" w:space="8" w:color="3B6EA5"/>
        </w:pBdr>
        <w:shd w:val="clear" w:color="auto" w:fill="E8F1FB"/>
        <w:spacing w:after="40" w:line="276" w:lineRule="auto"/>
        <w:ind w:left="432" w:right="432"/>
      </w:pPr>
      <w:r>
        <w:t>At n = 24 it is</w:t>
      </w:r>
    </w:p>
    <w:p w14:paraId="44B36B1F" w14:textId="77777777" w:rsidR="00CA0382" w:rsidRDefault="00ED5EFB">
      <w:pPr>
        <w:keepNext/>
        <w:keepLines/>
        <w:pBdr>
          <w:left w:val="single" w:sz="18" w:space="8" w:color="3B6EA5"/>
        </w:pBdr>
        <w:shd w:val="clear" w:color="auto" w:fill="E8F1FB"/>
        <w:spacing w:after="40" w:line="276" w:lineRule="auto"/>
        <w:ind w:left="432" w:right="432"/>
        <w:jc w:val="center"/>
      </w:pPr>
      <w:r>
        <w:t>12·sin(15°) ≈ 12·(0.2588) ≈ 3.106</w:t>
      </w:r>
    </w:p>
    <w:p w14:paraId="322164D8" w14:textId="77777777" w:rsidR="00CA0382" w:rsidRDefault="00ED5EFB">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626917A" w14:textId="77777777" w:rsidR="00CA0382" w:rsidRDefault="00ED5EFB">
      <w:pPr>
        <w:keepNext/>
        <w:keepLines/>
        <w:pBdr>
          <w:left w:val="single" w:sz="18" w:space="8" w:color="3B6EA5"/>
        </w:pBdr>
        <w:shd w:val="clear" w:color="auto" w:fill="E8F1FB"/>
        <w:spacing w:after="40" w:line="276" w:lineRule="auto"/>
        <w:ind w:left="432" w:right="432"/>
        <w:jc w:val="center"/>
      </w:pPr>
      <w:r>
        <w:t>48·sin(3.75°) ≈ 48·(0.06540) ≈ 3.139</w:t>
      </w:r>
    </w:p>
    <w:p w14:paraId="50A7DB72" w14:textId="77777777" w:rsidR="00CA0382" w:rsidRDefault="00ED5EFB">
      <w:pPr>
        <w:keepNext/>
        <w:keepLines/>
        <w:pBdr>
          <w:left w:val="single" w:sz="18" w:space="8" w:color="3B6EA5"/>
        </w:pBdr>
        <w:shd w:val="clear" w:color="auto" w:fill="E8F1FB"/>
        <w:spacing w:after="40" w:line="276" w:lineRule="auto"/>
        <w:ind w:left="432" w:right="432"/>
      </w:pPr>
      <w:r>
        <w:t>The true area of the circle is</w:t>
      </w:r>
    </w:p>
    <w:p w14:paraId="529A945B" w14:textId="77777777" w:rsidR="00CA0382" w:rsidRDefault="00ED5EFB">
      <w:pPr>
        <w:keepNext/>
        <w:keepLines/>
        <w:pBdr>
          <w:left w:val="single" w:sz="18" w:space="8" w:color="3B6EA5"/>
        </w:pBdr>
        <w:shd w:val="clear" w:color="auto" w:fill="E8F1FB"/>
        <w:spacing w:after="40" w:line="276" w:lineRule="auto"/>
        <w:ind w:left="432" w:right="432"/>
        <w:jc w:val="center"/>
      </w:pPr>
      <w:r>
        <w:t>π ≈ 3.14159</w:t>
      </w:r>
    </w:p>
    <w:p w14:paraId="0F3A4F23" w14:textId="77777777" w:rsidR="00CA0382" w:rsidRDefault="00ED5EFB">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4AFAB0A7" w14:textId="77777777" w:rsidR="00CA0382" w:rsidRDefault="00ED5EFB">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0E57E6B0" w14:textId="77777777" w:rsidR="00CA0382" w:rsidRDefault="00ED5EFB">
      <w:pPr>
        <w:keepLines/>
        <w:spacing w:after="200"/>
      </w:pPr>
      <w:r>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5D39B69E" w14:textId="77777777" w:rsidR="00CA0382" w:rsidRDefault="00ED5EFB">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Zeno's error was assuming infinitely many steps cannot add up to a finite answer, and the limit is precisely the tool that proves him wrong.</w:t>
      </w:r>
    </w:p>
    <w:p w14:paraId="0A1FAC9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sneaking up on instantaneous velocity. </w:t>
      </w:r>
      <w:r>
        <w:t>Suppose an object's position is</w:t>
      </w:r>
    </w:p>
    <w:p w14:paraId="7C2C9A28" w14:textId="77777777" w:rsidR="00CA0382" w:rsidRDefault="00ED5EFB">
      <w:pPr>
        <w:keepNext/>
        <w:keepLines/>
        <w:pBdr>
          <w:left w:val="single" w:sz="18" w:space="8" w:color="3B6EA5"/>
        </w:pBdr>
        <w:shd w:val="clear" w:color="auto" w:fill="E8F1FB"/>
        <w:spacing w:after="40" w:line="276" w:lineRule="auto"/>
        <w:ind w:left="432" w:right="432"/>
        <w:jc w:val="center"/>
      </w:pPr>
      <w:r>
        <w:t>s(t) = t²</w:t>
      </w:r>
    </w:p>
    <w:p w14:paraId="5622DC0D" w14:textId="77777777" w:rsidR="00CA0382" w:rsidRDefault="00ED5EFB">
      <w:pPr>
        <w:keepNext/>
        <w:keepLines/>
        <w:pBdr>
          <w:left w:val="single" w:sz="18" w:space="8" w:color="3B6EA5"/>
        </w:pBdr>
        <w:shd w:val="clear" w:color="auto" w:fill="E8F1FB"/>
        <w:spacing w:after="40" w:line="276" w:lineRule="auto"/>
        <w:ind w:left="432" w:right="432"/>
      </w:pPr>
      <w:r>
        <w:t>metres at time t seconds, and we want its velocity at exactly t = 2. Average velocity over the interval [2, 2+h] is</w:t>
      </w:r>
    </w:p>
    <w:p w14:paraId="1260D1BE" w14:textId="77777777" w:rsidR="00CA0382" w:rsidRDefault="00ED5EFB">
      <w:pPr>
        <w:keepNext/>
        <w:keepLines/>
        <w:pBdr>
          <w:left w:val="single" w:sz="18" w:space="8" w:color="3B6EA5"/>
        </w:pBdr>
        <w:shd w:val="clear" w:color="auto" w:fill="E8F1FB"/>
        <w:spacing w:after="40" w:line="276" w:lineRule="auto"/>
        <w:ind w:left="432" w:right="432"/>
        <w:jc w:val="center"/>
      </w:pPr>
      <w:r>
        <w:t>[s(2+h) − s(2)]/h</w:t>
      </w:r>
    </w:p>
    <w:p w14:paraId="275B1288" w14:textId="77777777" w:rsidR="00CA0382" w:rsidRDefault="00ED5EFB">
      <w:pPr>
        <w:keepNext/>
        <w:keepLines/>
        <w:pBdr>
          <w:left w:val="single" w:sz="18" w:space="8" w:color="3B6EA5"/>
        </w:pBdr>
        <w:shd w:val="clear" w:color="auto" w:fill="E8F1FB"/>
        <w:spacing w:after="40" w:line="276" w:lineRule="auto"/>
        <w:ind w:left="432" w:right="432"/>
      </w:pPr>
      <w:r>
        <w:t>With h = 1:</w:t>
      </w:r>
    </w:p>
    <w:p w14:paraId="6BE2C132" w14:textId="77777777" w:rsidR="00CA0382" w:rsidRDefault="00ED5EFB">
      <w:pPr>
        <w:keepNext/>
        <w:keepLines/>
        <w:pBdr>
          <w:left w:val="single" w:sz="18" w:space="8" w:color="3B6EA5"/>
        </w:pBdr>
        <w:shd w:val="clear" w:color="auto" w:fill="E8F1FB"/>
        <w:spacing w:after="40" w:line="276" w:lineRule="auto"/>
        <w:ind w:left="432" w:right="432"/>
        <w:jc w:val="center"/>
      </w:pPr>
      <w:r>
        <w:t>[s(3) − s(2)]/1 = (9 − 4)/1 = 5 m/s</w:t>
      </w:r>
    </w:p>
    <w:p w14:paraId="751A9A8A" w14:textId="77777777" w:rsidR="00CA0382" w:rsidRDefault="00ED5EFB">
      <w:pPr>
        <w:keepNext/>
        <w:keepLines/>
        <w:pBdr>
          <w:left w:val="single" w:sz="18" w:space="8" w:color="3B6EA5"/>
        </w:pBdr>
        <w:shd w:val="clear" w:color="auto" w:fill="E8F1FB"/>
        <w:spacing w:after="40" w:line="276" w:lineRule="auto"/>
        <w:ind w:left="432" w:right="432"/>
      </w:pPr>
      <w:r>
        <w:t>With h = 0.1:</w:t>
      </w:r>
    </w:p>
    <w:p w14:paraId="18A7983F" w14:textId="77777777" w:rsidR="00CA0382" w:rsidRDefault="00ED5EFB">
      <w:pPr>
        <w:keepNext/>
        <w:keepLines/>
        <w:pBdr>
          <w:left w:val="single" w:sz="18" w:space="8" w:color="3B6EA5"/>
        </w:pBdr>
        <w:shd w:val="clear" w:color="auto" w:fill="E8F1FB"/>
        <w:spacing w:after="40" w:line="276" w:lineRule="auto"/>
        <w:ind w:left="432" w:right="432"/>
        <w:jc w:val="center"/>
      </w:pPr>
      <w:r>
        <w:t>[s(2.1) − s(2)]/0.1 = (4.41 − 4)/0.1 = 4.1 m/s</w:t>
      </w:r>
    </w:p>
    <w:p w14:paraId="708862F4" w14:textId="77777777" w:rsidR="00CA0382" w:rsidRDefault="00ED5EFB">
      <w:pPr>
        <w:keepNext/>
        <w:keepLines/>
        <w:pBdr>
          <w:left w:val="single" w:sz="18" w:space="8" w:color="3B6EA5"/>
        </w:pBdr>
        <w:shd w:val="clear" w:color="auto" w:fill="E8F1FB"/>
        <w:spacing w:after="40" w:line="276" w:lineRule="auto"/>
        <w:ind w:left="432" w:right="432"/>
      </w:pPr>
      <w:r>
        <w:t>With h = 0.01:</w:t>
      </w:r>
    </w:p>
    <w:p w14:paraId="3B492214" w14:textId="77777777" w:rsidR="00CA0382" w:rsidRDefault="00ED5EFB">
      <w:pPr>
        <w:keepNext/>
        <w:keepLines/>
        <w:pBdr>
          <w:left w:val="single" w:sz="18" w:space="8" w:color="3B6EA5"/>
        </w:pBdr>
        <w:shd w:val="clear" w:color="auto" w:fill="E8F1FB"/>
        <w:spacing w:after="40" w:line="276" w:lineRule="auto"/>
        <w:ind w:left="432" w:right="432"/>
        <w:jc w:val="center"/>
      </w:pPr>
      <w:r>
        <w:t>(4.0401 − 4)/0.01 = 4.01 m/s</w:t>
      </w:r>
    </w:p>
    <w:p w14:paraId="7FAD216B" w14:textId="77777777" w:rsidR="00CA0382" w:rsidRDefault="00ED5EFB">
      <w:pPr>
        <w:keepNext/>
        <w:keepLines/>
        <w:pBdr>
          <w:left w:val="single" w:sz="18" w:space="8" w:color="3B6EA5"/>
        </w:pBdr>
        <w:shd w:val="clear" w:color="auto" w:fill="E8F1FB"/>
        <w:spacing w:after="40" w:line="276" w:lineRule="auto"/>
        <w:ind w:left="432" w:right="432"/>
      </w:pPr>
      <w:r>
        <w:t>With h = 0.001:</w:t>
      </w:r>
    </w:p>
    <w:p w14:paraId="2FE80301" w14:textId="77777777" w:rsidR="00CA0382" w:rsidRDefault="00ED5EFB">
      <w:pPr>
        <w:keepNext/>
        <w:keepLines/>
        <w:pBdr>
          <w:left w:val="single" w:sz="18" w:space="8" w:color="3B6EA5"/>
        </w:pBdr>
        <w:shd w:val="clear" w:color="auto" w:fill="E8F1FB"/>
        <w:spacing w:after="40" w:line="276" w:lineRule="auto"/>
        <w:ind w:left="432" w:right="432"/>
        <w:jc w:val="center"/>
      </w:pPr>
      <w:r>
        <w:t>(4.004001 − 4)/0.001 = 4.001 m/s</w:t>
      </w:r>
    </w:p>
    <w:p w14:paraId="72C7FE06" w14:textId="77777777" w:rsidR="00CA0382" w:rsidRDefault="00ED5EFB">
      <w:pPr>
        <w:keepLines/>
        <w:pBdr>
          <w:left w:val="single" w:sz="18" w:space="8" w:color="3B6EA5"/>
        </w:pBdr>
        <w:shd w:val="clear" w:color="auto" w:fill="E8F1FB"/>
        <w:spacing w:after="200" w:line="276" w:lineRule="auto"/>
        <w:ind w:left="432" w:right="432"/>
      </w:pPr>
      <w:r>
        <w:t>As h shrinks toward (but never reaches) zero, the average velocity is homing in on 4 m/s. That number — the limit of the average velocities as the interval shrinks to nothing — is what we mean by the instantaneous velocity at t = 2. Storey Eleven will give this quantity a name: the derivative.</w:t>
      </w:r>
    </w:p>
    <w:p w14:paraId="7D692303" w14:textId="77777777" w:rsidR="00CA0382" w:rsidRDefault="00ED5EFB">
      <w:pPr>
        <w:keepLines/>
        <w:spacing w:after="200"/>
      </w:pPr>
      <w:r>
        <w:t>None of this is a technicality bolted onto respectable mathematics. It is the bridge from the finite, exact world of the first nine storeys to the continuous world of everything still to come — derivatives, integrals, infinite series, and eventually the whole edifice of analysis.</w:t>
      </w:r>
    </w:p>
    <w:p w14:paraId="45712D97" w14:textId="77777777" w:rsidR="00CA0382" w:rsidRDefault="00ED5EFB">
      <w:pPr>
        <w:keepLines/>
        <w:spacing w:after="200"/>
      </w:pPr>
      <w:r>
        <w:t>Every later storey that mentions 'continuous' or 'smooth' or 'converges' is quietly leaning on the idea we are about to make precise. Get comfortable with it now, because from here to the top of the Tower, there is scarcely a theorem that does not, somewhere in its proof, quietly invoke a limit and hope nobody asks to see the ε–δ argument in full.</w:t>
      </w:r>
    </w:p>
    <w:p w14:paraId="21EECB4E" w14:textId="77777777" w:rsidR="00CA0382" w:rsidRDefault="00ED5EFB">
      <w:pPr>
        <w:pStyle w:val="Heading2"/>
        <w:keepNext/>
        <w:pageBreakBefore/>
        <w:spacing w:before="400"/>
      </w:pPr>
      <w:bookmarkStart w:id="189" w:name="room_10_2"/>
      <w:bookmarkStart w:id="190" w:name="_Toc238398433"/>
      <w:r>
        <w:lastRenderedPageBreak/>
        <w:t>Room 10.2: Informal Limits and Numerical Exploration</w:t>
      </w:r>
      <w:bookmarkEnd w:id="189"/>
      <w:bookmarkEnd w:id="190"/>
    </w:p>
    <w:p w14:paraId="60FA33D2" w14:textId="77777777" w:rsidR="00CA0382" w:rsidRDefault="00ED5EFB">
      <w:pPr>
        <w:keepNext/>
        <w:keepLines/>
        <w:spacing w:after="200"/>
      </w:pPr>
      <w:r>
        <w:rPr>
          <w:i/>
          <w:iCs/>
          <w:color w:val="9C7A1E"/>
        </w:rPr>
        <w:t>Reconnaissance Before the Battle of Rigour</w:t>
      </w:r>
    </w:p>
    <w:p w14:paraId="79A2D9E0" w14:textId="77777777" w:rsidR="00CA0382" w:rsidRDefault="00ED5EFB">
      <w:pPr>
        <w:keepLines/>
        <w:shd w:val="clear" w:color="auto" w:fill="F3F6FA"/>
        <w:spacing w:before="120" w:after="240" w:line="280" w:lineRule="auto"/>
        <w:ind w:left="216" w:right="216"/>
      </w:pPr>
      <w:r>
        <w:t>Before wrestling with the formal definition, it pays to simply compute. Given a candidate limit point a and a function f, evaluate f at a sequence of points marching toward a from the left, and another marching toward a from the right, and watch whether the outputs settle toward a single number L.</w:t>
      </w:r>
    </w:p>
    <w:p w14:paraId="778D575D" w14:textId="77777777" w:rsidR="00CA0382" w:rsidRDefault="00ED5EFB">
      <w:pPr>
        <w:keepNext/>
        <w:keepLines/>
        <w:spacing w:before="200" w:after="80"/>
        <w:jc w:val="center"/>
      </w:pPr>
      <w:r>
        <w:rPr>
          <w:noProof/>
        </w:rPr>
        <w:drawing>
          <wp:inline distT="0" distB="0" distL="0" distR="0" wp14:anchorId="40D8D832" wp14:editId="59EAC690">
            <wp:extent cx="4191000" cy="2935008"/>
            <wp:effectExtent l="0" t="0" r="0" b="0"/>
            <wp:docPr id="16104122" name="Picture 1610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045D87B2" w14:textId="77777777" w:rsidR="00CA0382" w:rsidRDefault="00ED5EFB">
      <w:pPr>
        <w:keepLines/>
        <w:spacing w:after="220"/>
        <w:jc w:val="center"/>
      </w:pPr>
      <w:r>
        <w:rPr>
          <w:i/>
          <w:iCs/>
          <w:color w:val="9C7A1E"/>
          <w:sz w:val="20"/>
          <w:szCs w:val="20"/>
        </w:rPr>
        <w:t>The function that ruins every table: sin(1/x) oscillates infinitely often as x approaches 0, no matter how you sample it.</w:t>
      </w:r>
    </w:p>
    <w:p w14:paraId="132B635A" w14:textId="77777777" w:rsidR="00CA0382" w:rsidRDefault="00ED5EFB">
      <w:pPr>
        <w:keepLines/>
        <w:spacing w:after="200"/>
      </w:pPr>
      <w:r>
        <w:t>This is not rigorous — no finite table of numbers ever proves anything about what happens at every point of an infinite neighbourhood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labour involved in doing it.</w:t>
      </w:r>
    </w:p>
    <w:p w14:paraId="028F233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most famous limit in trigonometry. </w:t>
      </w:r>
      <w:r>
        <w:t>Consider (sin x)/x as x → 0, with x measured in radians (degrees would silently ruin the result, as they ruin most things involving π).</w:t>
      </w:r>
    </w:p>
    <w:p w14:paraId="48463B83"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 = 0.1: sin(0.1) ≈ 0.099833, so (sin x)/x ≈ 0.099833/0.1 = 0.99833</w:t>
      </w:r>
    </w:p>
    <w:p w14:paraId="4965DE38"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 = 0.01: sin(0.01) ≈ 0.0099998, so (sin x)/x ≈ 0.99998</w:t>
      </w:r>
    </w:p>
    <w:p w14:paraId="640ADBB7"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x = 0.001: sin(0.001) ≈ 0.00099999983, so (sin x)/x ≈ 0.99999983</w:t>
      </w:r>
    </w:p>
    <w:p w14:paraId="0F9BDF5D" w14:textId="77777777" w:rsidR="00CA0382" w:rsidRDefault="00ED5EFB">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69D4AB21" w14:textId="77777777" w:rsidR="00CA0382" w:rsidRDefault="00ED5EFB">
      <w:pPr>
        <w:keepNext/>
        <w:keepLines/>
        <w:pBdr>
          <w:left w:val="single" w:sz="18" w:space="8" w:color="3B6EA5"/>
        </w:pBdr>
        <w:shd w:val="clear" w:color="auto" w:fill="E8F1FB"/>
        <w:spacing w:after="40" w:line="276" w:lineRule="auto"/>
        <w:ind w:left="432" w:right="432"/>
        <w:jc w:val="center"/>
      </w:pPr>
      <w:r>
        <w:t>lim_{x→0} (sin x)/x = 1</w:t>
      </w:r>
    </w:p>
    <w:p w14:paraId="1EB6019C" w14:textId="77777777" w:rsidR="00CA0382" w:rsidRDefault="00ED5EFB">
      <w:pPr>
        <w:keepLines/>
        <w:pBdr>
          <w:left w:val="single" w:sz="18" w:space="8" w:color="3B6EA5"/>
        </w:pBdr>
        <w:shd w:val="clear" w:color="auto" w:fill="E8F1FB"/>
        <w:spacing w:after="200" w:line="276" w:lineRule="auto"/>
        <w:ind w:left="432" w:right="432"/>
      </w:pPr>
      <w:r>
        <w:t xml:space="preserve">properly in </w:t>
      </w:r>
      <w:hyperlink w:anchor="room_10_7" w:history="1">
        <w:r>
          <w:rPr>
            <w:color w:val="1155CC"/>
            <w:u w:val="single"/>
          </w:rPr>
          <w:t>Room 10.7</w:t>
        </w:r>
      </w:hyperlink>
      <w:r>
        <w:t>; for now, the table alone should make you believe it.</w:t>
      </w:r>
    </w:p>
    <w:p w14:paraId="4768715F" w14:textId="77777777" w:rsidR="00CA0382" w:rsidRDefault="00ED5EFB">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0CD23018" w14:textId="77777777" w:rsidR="00CA0382" w:rsidRDefault="00ED5EFB">
      <w:pPr>
        <w:keepLines/>
        <w:spacing w:after="200"/>
      </w:pPr>
      <w:hyperlink w:anchor="room_10_5" w:history="1">
        <w:r>
          <w:rPr>
            <w:color w:val="1155CC"/>
            <w:u w:val="single"/>
          </w:rPr>
          <w:t>Room 10.5</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68BAF6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that can't make up its mind. </w:t>
      </w:r>
      <w:r>
        <w:t>Let f(x) = |x|/x for x ≠ 0 (this is the sign function: it returns +1 for positive x and −1 for negative x). Approaching from the right:</w:t>
      </w:r>
    </w:p>
    <w:p w14:paraId="67D411F3" w14:textId="77777777" w:rsidR="00CA0382" w:rsidRDefault="00ED5EFB">
      <w:pPr>
        <w:keepNext/>
        <w:keepLines/>
        <w:pBdr>
          <w:left w:val="single" w:sz="18" w:space="8" w:color="3B6EA5"/>
        </w:pBdr>
        <w:shd w:val="clear" w:color="auto" w:fill="E8F1FB"/>
        <w:spacing w:after="40" w:line="276" w:lineRule="auto"/>
        <w:ind w:left="432" w:right="432"/>
        <w:jc w:val="center"/>
      </w:pPr>
      <w:r>
        <w:t>x = 0.1: f(x) = 0.1/0.1 = 1</w:t>
      </w:r>
    </w:p>
    <w:p w14:paraId="4DC17EE7" w14:textId="77777777" w:rsidR="00CA0382" w:rsidRDefault="00ED5EFB">
      <w:pPr>
        <w:keepNext/>
        <w:keepLines/>
        <w:pBdr>
          <w:left w:val="single" w:sz="18" w:space="8" w:color="3B6EA5"/>
        </w:pBdr>
        <w:shd w:val="clear" w:color="auto" w:fill="E8F1FB"/>
        <w:spacing w:after="40" w:line="276" w:lineRule="auto"/>
        <w:ind w:left="432" w:right="432"/>
        <w:jc w:val="center"/>
      </w:pPr>
      <w:r>
        <w:t>x = 0.01: f(x) = 1</w:t>
      </w:r>
    </w:p>
    <w:p w14:paraId="132E45C7" w14:textId="77777777" w:rsidR="00CA0382" w:rsidRDefault="00ED5EFB">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71379F4F" w14:textId="77777777" w:rsidR="00CA0382" w:rsidRDefault="00ED5EFB">
      <w:pPr>
        <w:keepNext/>
        <w:keepLines/>
        <w:pBdr>
          <w:left w:val="single" w:sz="18" w:space="8" w:color="3B6EA5"/>
        </w:pBdr>
        <w:shd w:val="clear" w:color="auto" w:fill="E8F1FB"/>
        <w:spacing w:after="40" w:line="276" w:lineRule="auto"/>
        <w:ind w:left="432" w:right="432"/>
        <w:jc w:val="center"/>
      </w:pPr>
      <w:r>
        <w:t>x = −0.1: f(x) = 0.1/(−0.1) = −1</w:t>
      </w:r>
    </w:p>
    <w:p w14:paraId="7DE7867E" w14:textId="77777777" w:rsidR="00CA0382" w:rsidRDefault="00ED5EFB">
      <w:pPr>
        <w:keepNext/>
        <w:keepLines/>
        <w:pBdr>
          <w:left w:val="single" w:sz="18" w:space="8" w:color="3B6EA5"/>
        </w:pBdr>
        <w:shd w:val="clear" w:color="auto" w:fill="E8F1FB"/>
        <w:spacing w:after="40" w:line="276" w:lineRule="auto"/>
        <w:ind w:left="432" w:right="432"/>
        <w:jc w:val="center"/>
      </w:pPr>
      <w:r>
        <w:t>x = −0.01: f(x) = −1</w:t>
      </w:r>
    </w:p>
    <w:p w14:paraId="361F8616" w14:textId="77777777" w:rsidR="00CA0382" w:rsidRDefault="00ED5EFB">
      <w:pPr>
        <w:keepLines/>
        <w:pBdr>
          <w:left w:val="single" w:sz="18" w:space="8" w:color="3B6EA5"/>
        </w:pBdr>
        <w:shd w:val="clear" w:color="auto" w:fill="E8F1FB"/>
        <w:spacing w:after="200" w:line="276" w:lineRule="auto"/>
        <w:ind w:left="432" w:right="432"/>
      </w:pPr>
      <w:r>
        <w:t>Every negative x gives exactly −1. Since 1 ≠ −1, the two-sided limit at x = 0 does not exist — no amount of further zooming in will reconcile a function that jumps.</w:t>
      </w:r>
    </w:p>
    <w:p w14:paraId="7267CCA3" w14:textId="77777777" w:rsidR="00CA0382" w:rsidRDefault="00ED5EFB">
      <w:pPr>
        <w:keepLines/>
        <w:spacing w:after="200"/>
      </w:pPr>
      <w:r>
        <w:t>Numerical evidence is also the fastest way to expose the classic beginner's errors: cancelling a factor that is actually zero at the point in question, assuming a limit exists merely because the function is defined nearby, or quietly conflating one-sided behaviour with two-sided behaviour. A few careful evaluations, done honestly, will out any of these before they do real damage.</w:t>
      </w:r>
    </w:p>
    <w:p w14:paraId="1322707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table that vindicates the algebra. </w:t>
      </w:r>
      <w:r>
        <w:t>Consider</w:t>
      </w:r>
    </w:p>
    <w:p w14:paraId="2B416AC3" w14:textId="77777777" w:rsidR="00CA0382" w:rsidRDefault="00ED5EFB">
      <w:pPr>
        <w:keepNext/>
        <w:keepLines/>
        <w:pBdr>
          <w:left w:val="single" w:sz="18" w:space="8" w:color="3B6EA5"/>
        </w:pBdr>
        <w:shd w:val="clear" w:color="auto" w:fill="E8F1FB"/>
        <w:spacing w:after="40" w:line="276" w:lineRule="auto"/>
        <w:ind w:left="432" w:right="432"/>
        <w:jc w:val="center"/>
      </w:pPr>
      <w:r>
        <w:t>lim_{x→2} (x² − 4)/(x − 2)</w:t>
      </w:r>
    </w:p>
    <w:p w14:paraId="07A9730A" w14:textId="77777777" w:rsidR="00CA0382" w:rsidRDefault="00ED5EFB">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room_10_1" w:history="1">
        <w:r>
          <w:rPr>
            <w:color w:val="1155CC"/>
            <w:u w:val="single"/>
          </w:rPr>
          <w:t>Room 10.1</w:t>
        </w:r>
      </w:hyperlink>
      <w:r>
        <w:t xml:space="preserve"> already taught us. Factor:</w:t>
      </w:r>
    </w:p>
    <w:p w14:paraId="0AAF02F4" w14:textId="77777777" w:rsidR="00CA0382" w:rsidRDefault="00ED5EFB">
      <w:pPr>
        <w:keepNext/>
        <w:keepLines/>
        <w:pBdr>
          <w:left w:val="single" w:sz="18" w:space="8" w:color="3B6EA5"/>
        </w:pBdr>
        <w:shd w:val="clear" w:color="auto" w:fill="E8F1FB"/>
        <w:spacing w:after="40" w:line="276" w:lineRule="auto"/>
        <w:ind w:left="432" w:right="432"/>
        <w:jc w:val="center"/>
      </w:pPr>
      <w:r>
        <w:t>(x² − 4)/(x − 2) = (x − 2)(x + 2)/(x − 2) = x + 2  for x ≠ 2</w:t>
      </w:r>
    </w:p>
    <w:p w14:paraId="77110695" w14:textId="77777777" w:rsidR="00CA0382" w:rsidRDefault="00ED5EFB">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633667F4" w14:textId="77777777" w:rsidR="00CA0382" w:rsidRDefault="00ED5EFB">
      <w:pPr>
        <w:keepNext/>
        <w:keepLines/>
        <w:pBdr>
          <w:left w:val="single" w:sz="18" w:space="8" w:color="3B6EA5"/>
        </w:pBdr>
        <w:shd w:val="clear" w:color="auto" w:fill="E8F1FB"/>
        <w:spacing w:after="40" w:line="276" w:lineRule="auto"/>
        <w:ind w:left="432" w:right="432"/>
        <w:jc w:val="center"/>
      </w:pPr>
      <w:r>
        <w:t>x = 1.9: f(x) = 3.9</w:t>
      </w:r>
    </w:p>
    <w:p w14:paraId="393EF626" w14:textId="77777777" w:rsidR="00CA0382" w:rsidRDefault="00ED5EFB">
      <w:pPr>
        <w:keepNext/>
        <w:keepLines/>
        <w:pBdr>
          <w:left w:val="single" w:sz="18" w:space="8" w:color="3B6EA5"/>
        </w:pBdr>
        <w:shd w:val="clear" w:color="auto" w:fill="E8F1FB"/>
        <w:spacing w:after="40" w:line="276" w:lineRule="auto"/>
        <w:ind w:left="432" w:right="432"/>
        <w:jc w:val="center"/>
      </w:pPr>
      <w:r>
        <w:t>x = 1.99: f(x) = 3.99</w:t>
      </w:r>
    </w:p>
    <w:p w14:paraId="3F75E8F8" w14:textId="77777777" w:rsidR="00CA0382" w:rsidRDefault="00ED5EFB">
      <w:pPr>
        <w:keepNext/>
        <w:keepLines/>
        <w:pBdr>
          <w:left w:val="single" w:sz="18" w:space="8" w:color="3B6EA5"/>
        </w:pBdr>
        <w:shd w:val="clear" w:color="auto" w:fill="E8F1FB"/>
        <w:spacing w:after="40" w:line="276" w:lineRule="auto"/>
        <w:ind w:left="432" w:right="432"/>
        <w:jc w:val="center"/>
      </w:pPr>
      <w:r>
        <w:t>x = 2.01: f(x) = 4.01</w:t>
      </w:r>
    </w:p>
    <w:p w14:paraId="297751C7" w14:textId="77777777" w:rsidR="00CA0382" w:rsidRDefault="00ED5EFB">
      <w:pPr>
        <w:keepNext/>
        <w:keepLines/>
        <w:pBdr>
          <w:left w:val="single" w:sz="18" w:space="8" w:color="3B6EA5"/>
        </w:pBdr>
        <w:shd w:val="clear" w:color="auto" w:fill="E8F1FB"/>
        <w:spacing w:after="40" w:line="276" w:lineRule="auto"/>
        <w:ind w:left="432" w:right="432"/>
        <w:jc w:val="center"/>
      </w:pPr>
      <w:r>
        <w:t>x = 2.1: f(x) = 4.1</w:t>
      </w:r>
    </w:p>
    <w:p w14:paraId="61891768" w14:textId="77777777" w:rsidR="00CA0382" w:rsidRDefault="00ED5EFB">
      <w:pPr>
        <w:keepLines/>
        <w:pBdr>
          <w:left w:val="single" w:sz="18" w:space="8" w:color="3B6EA5"/>
        </w:pBdr>
        <w:shd w:val="clear" w:color="auto" w:fill="E8F1FB"/>
        <w:spacing w:after="200" w:line="276" w:lineRule="auto"/>
        <w:ind w:left="432" w:right="432"/>
      </w:pPr>
      <w:r>
        <w:t>Both sides converge on 4, exactly as x + 2 predicts at x = 2. The moral: cancelling the (x − 2) factor was legitimate everywhere except at the single point x = 2 itself, which is precisely the one point the limit doesn't need.</w:t>
      </w:r>
    </w:p>
    <w:p w14:paraId="6353E1FF" w14:textId="77777777" w:rsidR="00CA0382" w:rsidRDefault="00ED5EFB">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2411DF16" w14:textId="77777777" w:rsidR="00CA0382" w:rsidRDefault="00ED5EFB">
      <w:pPr>
        <w:keepNext/>
        <w:keepLines/>
        <w:pBdr>
          <w:left w:val="single" w:sz="18" w:space="8" w:color="7B5EA7"/>
        </w:pBdr>
        <w:shd w:val="clear" w:color="auto" w:fill="F1ECF7"/>
        <w:spacing w:before="160" w:after="40" w:line="276" w:lineRule="auto"/>
        <w:ind w:left="432" w:right="432"/>
      </w:pPr>
      <w:r>
        <w:rPr>
          <w:b/>
          <w:bCs/>
        </w:rPr>
        <w:t xml:space="preserve">Worked example — Worked example — a table that lies by omission. </w:t>
      </w:r>
      <w:r>
        <w:t>Consider</w:t>
      </w:r>
    </w:p>
    <w:p w14:paraId="5CA81499" w14:textId="77777777" w:rsidR="00CA0382" w:rsidRDefault="00ED5EFB">
      <w:pPr>
        <w:keepNext/>
        <w:keepLines/>
        <w:pBdr>
          <w:left w:val="single" w:sz="18" w:space="8" w:color="7B5EA7"/>
        </w:pBdr>
        <w:shd w:val="clear" w:color="auto" w:fill="F1ECF7"/>
        <w:spacing w:after="40" w:line="276" w:lineRule="auto"/>
        <w:ind w:left="432" w:right="432"/>
        <w:jc w:val="center"/>
      </w:pPr>
      <w:r>
        <w:t>lim_{x→0} sin(1/x)</w:t>
      </w:r>
    </w:p>
    <w:p w14:paraId="372B27F8" w14:textId="77777777" w:rsidR="00CA0382" w:rsidRDefault="00ED5EFB">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0DA92EA3" w14:textId="77777777" w:rsidR="00CA0382" w:rsidRPr="00EA6850" w:rsidRDefault="00ED5EFB">
      <w:pPr>
        <w:keepNext/>
        <w:keepLines/>
        <w:pBdr>
          <w:left w:val="single" w:sz="18" w:space="8" w:color="7B5EA7"/>
        </w:pBdr>
        <w:shd w:val="clear" w:color="auto" w:fill="F1ECF7"/>
        <w:spacing w:after="40" w:line="276" w:lineRule="auto"/>
        <w:ind w:left="432" w:right="432"/>
        <w:jc w:val="center"/>
        <w:rPr>
          <w:lang w:val="de-DE"/>
        </w:rPr>
      </w:pPr>
      <w:r w:rsidRPr="00EA6850">
        <w:rPr>
          <w:lang w:val="de-DE"/>
        </w:rPr>
        <w:t>x = 1/</w:t>
      </w:r>
      <w:r>
        <w:t>π</w:t>
      </w:r>
      <w:r w:rsidRPr="00EA6850">
        <w:rPr>
          <w:lang w:val="de-DE"/>
        </w:rPr>
        <w:t xml:space="preserve"> ≈ 0.3183: sin(1/x) = sin(</w:t>
      </w:r>
      <w:r>
        <w:t>π</w:t>
      </w:r>
      <w:r w:rsidRPr="00EA6850">
        <w:rPr>
          <w:lang w:val="de-DE"/>
        </w:rPr>
        <w:t>) = 0</w:t>
      </w:r>
    </w:p>
    <w:p w14:paraId="2E6ED904" w14:textId="77777777" w:rsidR="00CA0382" w:rsidRPr="00EA6850" w:rsidRDefault="00ED5EFB">
      <w:pPr>
        <w:keepNext/>
        <w:keepLines/>
        <w:pBdr>
          <w:left w:val="single" w:sz="18" w:space="8" w:color="7B5EA7"/>
        </w:pBdr>
        <w:shd w:val="clear" w:color="auto" w:fill="F1ECF7"/>
        <w:spacing w:after="40" w:line="276" w:lineRule="auto"/>
        <w:ind w:left="432" w:right="432"/>
        <w:jc w:val="center"/>
        <w:rPr>
          <w:lang w:val="de-DE"/>
        </w:rPr>
      </w:pPr>
      <w:r w:rsidRPr="00EA6850">
        <w:rPr>
          <w:lang w:val="de-DE"/>
        </w:rPr>
        <w:t>x = 1/(2</w:t>
      </w:r>
      <w:r>
        <w:t>π</w:t>
      </w:r>
      <w:r w:rsidRPr="00EA6850">
        <w:rPr>
          <w:lang w:val="de-DE"/>
        </w:rPr>
        <w:t>) ≈ 0.1592: sin(1/x) = sin(2</w:t>
      </w:r>
      <w:r>
        <w:t>π</w:t>
      </w:r>
      <w:r w:rsidRPr="00EA6850">
        <w:rPr>
          <w:lang w:val="de-DE"/>
        </w:rPr>
        <w:t>) = 0</w:t>
      </w:r>
    </w:p>
    <w:p w14:paraId="6D8831F6" w14:textId="77777777" w:rsidR="00CA0382" w:rsidRPr="00EA6850" w:rsidRDefault="00ED5EFB">
      <w:pPr>
        <w:keepNext/>
        <w:keepLines/>
        <w:pBdr>
          <w:left w:val="single" w:sz="18" w:space="8" w:color="7B5EA7"/>
        </w:pBdr>
        <w:shd w:val="clear" w:color="auto" w:fill="F1ECF7"/>
        <w:spacing w:after="40" w:line="276" w:lineRule="auto"/>
        <w:ind w:left="432" w:right="432"/>
        <w:jc w:val="center"/>
        <w:rPr>
          <w:lang w:val="de-DE"/>
        </w:rPr>
      </w:pPr>
      <w:r w:rsidRPr="00EA6850">
        <w:rPr>
          <w:lang w:val="de-DE"/>
        </w:rPr>
        <w:t>x = 1/(3</w:t>
      </w:r>
      <w:r>
        <w:t>π</w:t>
      </w:r>
      <w:r w:rsidRPr="00EA6850">
        <w:rPr>
          <w:lang w:val="de-DE"/>
        </w:rPr>
        <w:t>) ≈ 0.1061: sin(1/x) = sin(3</w:t>
      </w:r>
      <w:r>
        <w:t>π</w:t>
      </w:r>
      <w:r w:rsidRPr="00EA6850">
        <w:rPr>
          <w:lang w:val="de-DE"/>
        </w:rPr>
        <w:t>) = 0</w:t>
      </w:r>
    </w:p>
    <w:p w14:paraId="1CF19D76" w14:textId="77777777" w:rsidR="00CA0382" w:rsidRDefault="00ED5EFB">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7C326B57" w14:textId="77777777" w:rsidR="00CA0382" w:rsidRDefault="00ED5EFB">
      <w:pPr>
        <w:keepNext/>
        <w:keepLines/>
        <w:pBdr>
          <w:left w:val="single" w:sz="18" w:space="8" w:color="7B5EA7"/>
        </w:pBdr>
        <w:shd w:val="clear" w:color="auto" w:fill="F1ECF7"/>
        <w:spacing w:after="40" w:line="276" w:lineRule="auto"/>
        <w:ind w:left="432" w:right="432"/>
        <w:jc w:val="center"/>
      </w:pPr>
      <w:r>
        <w:t>k = 0: x = 2/π ≈ 0.6366, and sin(1/x) = sin(π/2) = 1</w:t>
      </w:r>
    </w:p>
    <w:p w14:paraId="354CE0A4" w14:textId="77777777" w:rsidR="00CA0382" w:rsidRDefault="00ED5EFB">
      <w:pPr>
        <w:keepNext/>
        <w:keepLines/>
        <w:pBdr>
          <w:left w:val="single" w:sz="18" w:space="8" w:color="7B5EA7"/>
        </w:pBdr>
        <w:shd w:val="clear" w:color="auto" w:fill="F1ECF7"/>
        <w:spacing w:after="40" w:line="276" w:lineRule="auto"/>
        <w:ind w:left="432" w:right="432"/>
        <w:jc w:val="center"/>
      </w:pPr>
      <w:r>
        <w:t>k = 1: x = 2/(5π) ≈ 0.1273, and sin(1/x) = sin(5π/2) = 1</w:t>
      </w:r>
    </w:p>
    <w:p w14:paraId="6152CD1E" w14:textId="77777777" w:rsidR="00CA0382" w:rsidRDefault="00ED5EFB">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room_10_8" w:history="1">
        <w:r>
          <w:rPr>
            <w:color w:val="1155CC"/>
            <w:u w:val="single"/>
          </w:rPr>
          <w:t>Room 10.8</w:t>
        </w:r>
      </w:hyperlink>
      <w:r>
        <w:t>, is that the limit does not exist at all. The function oscillates infinitely often as x → 0, and no table, however long, can be trusted to catch that unless you already suspect it.</w:t>
      </w:r>
    </w:p>
    <w:p w14:paraId="4093D40F" w14:textId="77777777" w:rsidR="00CA0382" w:rsidRDefault="00ED5EFB">
      <w:pPr>
        <w:keepLines/>
        <w:spacing w:after="200"/>
      </w:pPr>
      <w:r>
        <w:lastRenderedPageBreak/>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rigour in due course; for now, familiarity is the goal, not proof.</w:t>
      </w:r>
    </w:p>
    <w:p w14:paraId="023B2D54" w14:textId="77777777" w:rsidR="00CA0382" w:rsidRDefault="00ED5EFB">
      <w:pPr>
        <w:keepLines/>
        <w:spacing w:after="200"/>
      </w:pPr>
      <w:r>
        <w:t xml:space="preserve">Think of this room as the reconnaissance mission before the siege in </w:t>
      </w:r>
      <w:hyperlink w:anchor="room_10_3" w:history="1">
        <w:r>
          <w:rPr>
            <w:color w:val="1155CC"/>
            <w:u w:val="single"/>
          </w:rPr>
          <w:t>Room 10.3</w:t>
        </w:r>
      </w:hyperlink>
      <w:r>
        <w:t>: you are not yet required to prove anything, only to recognise the shape of the battlefield when the formal weapons arrive.</w:t>
      </w:r>
    </w:p>
    <w:p w14:paraId="334695E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meeting e before it has a name. </w:t>
      </w:r>
      <w:r>
        <w:t>Consider (1 + 1/n)ⁿ as n grows.</w:t>
      </w:r>
    </w:p>
    <w:p w14:paraId="35F0B295" w14:textId="77777777" w:rsidR="00CA0382" w:rsidRDefault="00ED5EFB">
      <w:pPr>
        <w:keepNext/>
        <w:keepLines/>
        <w:pBdr>
          <w:left w:val="single" w:sz="18" w:space="8" w:color="3B6EA5"/>
        </w:pBdr>
        <w:shd w:val="clear" w:color="auto" w:fill="E8F1FB"/>
        <w:spacing w:after="40" w:line="276" w:lineRule="auto"/>
        <w:ind w:left="432" w:right="432"/>
        <w:jc w:val="center"/>
      </w:pPr>
      <w:r>
        <w:t>n = 1: (1 + 1)¹ = 2</w:t>
      </w:r>
    </w:p>
    <w:p w14:paraId="6DFFC070" w14:textId="77777777" w:rsidR="00CA0382" w:rsidRDefault="00ED5EFB">
      <w:pPr>
        <w:keepNext/>
        <w:keepLines/>
        <w:pBdr>
          <w:left w:val="single" w:sz="18" w:space="8" w:color="3B6EA5"/>
        </w:pBdr>
        <w:shd w:val="clear" w:color="auto" w:fill="E8F1FB"/>
        <w:spacing w:after="40" w:line="276" w:lineRule="auto"/>
        <w:ind w:left="432" w:right="432"/>
        <w:jc w:val="center"/>
      </w:pPr>
      <w:r>
        <w:t>n = 10: (1.1)¹⁰ ≈ 2.5937</w:t>
      </w:r>
    </w:p>
    <w:p w14:paraId="07867F61" w14:textId="77777777" w:rsidR="00CA0382" w:rsidRDefault="00ED5EFB">
      <w:pPr>
        <w:keepNext/>
        <w:keepLines/>
        <w:pBdr>
          <w:left w:val="single" w:sz="18" w:space="8" w:color="3B6EA5"/>
        </w:pBdr>
        <w:shd w:val="clear" w:color="auto" w:fill="E8F1FB"/>
        <w:spacing w:after="40" w:line="276" w:lineRule="auto"/>
        <w:ind w:left="432" w:right="432"/>
        <w:jc w:val="center"/>
      </w:pPr>
      <w:r>
        <w:t>n = 100: (1.01)¹⁰⁰ ≈ 2.7048</w:t>
      </w:r>
    </w:p>
    <w:p w14:paraId="4DD154ED" w14:textId="77777777" w:rsidR="00CA0382" w:rsidRDefault="00ED5EFB">
      <w:pPr>
        <w:keepNext/>
        <w:keepLines/>
        <w:pBdr>
          <w:left w:val="single" w:sz="18" w:space="8" w:color="3B6EA5"/>
        </w:pBdr>
        <w:shd w:val="clear" w:color="auto" w:fill="E8F1FB"/>
        <w:spacing w:after="40" w:line="276" w:lineRule="auto"/>
        <w:ind w:left="432" w:right="432"/>
        <w:jc w:val="center"/>
      </w:pPr>
      <w:r>
        <w:t>n = 1000: (1.001)¹⁰⁰⁰ ≈ 2.7169</w:t>
      </w:r>
    </w:p>
    <w:p w14:paraId="72B3D3C6" w14:textId="77777777" w:rsidR="00CA0382" w:rsidRDefault="00ED5EFB">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storey (that requires tools — monotonicity and boundedness — from </w:t>
      </w:r>
      <w:hyperlink w:anchor="room_10_8" w:history="1">
        <w:r>
          <w:rPr>
            <w:color w:val="1155CC"/>
            <w:u w:val="single"/>
          </w:rPr>
          <w:t>Room 10.8</w:t>
        </w:r>
      </w:hyperlink>
      <w:r>
        <w:t>), but the table is already suggestive enough to be worth remembering.</w:t>
      </w:r>
    </w:p>
    <w:p w14:paraId="77D03E4D" w14:textId="77777777" w:rsidR="00CA0382" w:rsidRDefault="00ED5EFB">
      <w:pPr>
        <w:pStyle w:val="Heading2"/>
        <w:keepNext/>
        <w:pageBreakBefore/>
        <w:spacing w:before="400"/>
      </w:pPr>
      <w:bookmarkStart w:id="191" w:name="room_10_3"/>
      <w:bookmarkStart w:id="192" w:name="_Toc238398434"/>
      <w:r>
        <w:lastRenderedPageBreak/>
        <w:t>Room 10.3: The Precise Definition: ε and δ</w:t>
      </w:r>
      <w:bookmarkEnd w:id="191"/>
      <w:bookmarkEnd w:id="192"/>
    </w:p>
    <w:p w14:paraId="0AF2F50E" w14:textId="77777777" w:rsidR="00CA0382" w:rsidRDefault="00ED5EFB">
      <w:pPr>
        <w:keepNext/>
        <w:keepLines/>
        <w:spacing w:after="200"/>
      </w:pPr>
      <w:r>
        <w:rPr>
          <w:i/>
          <w:iCs/>
          <w:color w:val="9C7A1E"/>
        </w:rPr>
        <w:t>A Game for Two Players, One of Whom Is Always You</w:t>
      </w:r>
    </w:p>
    <w:p w14:paraId="25AFCEEA" w14:textId="77777777" w:rsidR="00CA0382" w:rsidRDefault="00ED5EFB">
      <w:pPr>
        <w:keepLines/>
        <w:shd w:val="clear" w:color="auto" w:fill="F3F6FA"/>
        <w:spacing w:before="120" w:after="240" w:line="280" w:lineRule="auto"/>
        <w:ind w:left="216" w:right="216"/>
      </w:pPr>
      <w:r>
        <w:t>Here is the definition, essentially as Weierstrass left it, and worth reading slowly the first three or four times. We say lim_{x→a} f(x) = L if the following holds:</w:t>
      </w:r>
    </w:p>
    <w:p w14:paraId="64A19CA8" w14:textId="77777777" w:rsidR="00CA0382" w:rsidRDefault="00ED5EFB">
      <w:pPr>
        <w:keepNext/>
        <w:keepLines/>
        <w:spacing w:before="200" w:after="80"/>
        <w:jc w:val="center"/>
      </w:pPr>
      <w:r>
        <w:rPr>
          <w:noProof/>
        </w:rPr>
        <w:drawing>
          <wp:inline distT="0" distB="0" distL="0" distR="0" wp14:anchorId="1ED06632" wp14:editId="3BED4483">
            <wp:extent cx="4191000" cy="2935008"/>
            <wp:effectExtent l="0" t="0" r="0" b="0"/>
            <wp:docPr id="343648205" name="Picture 34364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2703B4F8" w14:textId="77777777" w:rsidR="00CA0382" w:rsidRDefault="00ED5EFB">
      <w:pPr>
        <w:keepLines/>
        <w:spacing w:after="220"/>
        <w:jc w:val="center"/>
      </w:pPr>
      <w:r>
        <w:rPr>
          <w:i/>
          <w:iCs/>
          <w:color w:val="9C7A1E"/>
          <w:sz w:val="20"/>
          <w:szCs w:val="20"/>
        </w:rPr>
        <w:t>The Sceptic demands ε = 0.1; the recipe δ = ε/2 answers that challenge, and every one still to come.</w:t>
      </w:r>
    </w:p>
    <w:p w14:paraId="54426310" w14:textId="77777777" w:rsidR="00CA0382" w:rsidRDefault="00ED5EFB">
      <w:pPr>
        <w:keepLines/>
        <w:spacing w:before="160" w:after="160"/>
        <w:jc w:val="center"/>
      </w:pPr>
      <w:r>
        <w:t>for every ε &gt; 0, there exists a δ &gt; 0 such that whenever 0 &lt; |x − a| &lt; δ, it follows that |f(x) − L| &lt; ε</w:t>
      </w:r>
    </w:p>
    <w:p w14:paraId="11DF35E8" w14:textId="77777777" w:rsidR="00CA0382" w:rsidRDefault="00ED5EFB">
      <w:pPr>
        <w:keepLines/>
        <w:spacing w:after="200"/>
      </w:pPr>
      <w:r>
        <w:t>Translated out of symbols: no matter how tight a tolerance ε you demand around L, I can always find a punctured neighbourhood of a — punctured meaning a itself is excluded — inside which f is guaranteed to stay within that tolerance. The order of the quantifiers is not decorative: δ is allowed — indeed required — to depend on ε (a tighter tolerance typically demands a smaller neighbourhood), but it may also depend on a itself. When a single δ can be found that works simultaneously for every point in a whole region, for the same ε, something stronger than ordinary continuity is going on, and it earns its own name (uniform continuity) much later in the Tower.</w:t>
      </w:r>
    </w:p>
    <w:p w14:paraId="3B23B7A2" w14:textId="77777777" w:rsidR="00CA0382" w:rsidRDefault="00ED5EFB">
      <w:pPr>
        <w:keepLines/>
        <w:spacing w:after="200"/>
      </w:pPr>
      <w:r>
        <w:t>Think of it as a game between two players, played out an infinite number of times in principle but usually only a handful of times in practice before the pattern becomes clear. Player One (call them the Sceptic) issues a challenge: 'I demand the output stay within ε of L — try ε = 0.001, or ε = 0.0000001, or anything else I fancy.' Player Two (call them, generously, You) must respond with a workable δ: an input-window around a small enough that the challenge is satisfied.</w:t>
      </w:r>
    </w:p>
    <w:p w14:paraId="64489E16" w14:textId="77777777" w:rsidR="00CA0382" w:rsidRDefault="00ED5EFB">
      <w:pPr>
        <w:keepLines/>
        <w:spacing w:after="200"/>
      </w:pPr>
      <w:r>
        <w:lastRenderedPageBreak/>
        <w:t>You win the whole game — the limit genuinely equals L — only if you have a strategy that answers every possible ε the Sceptic could throw at you, not merely the ones you happened to try. In practice nobody actually plays the game move by move for every ε; instead you prove, once and for all, that a particular recipe — a formula for δ in terms of ε — wins regardless of which ε is named, and retire from the table having won every future round in advance.</w:t>
      </w:r>
    </w:p>
    <w:p w14:paraId="50E5A2D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proving a straight-line limit from scratch. </w:t>
      </w:r>
      <w:r>
        <w:t>Claim:</w:t>
      </w:r>
    </w:p>
    <w:p w14:paraId="14A4B45A" w14:textId="77777777" w:rsidR="00CA0382" w:rsidRDefault="00ED5EFB">
      <w:pPr>
        <w:keepNext/>
        <w:keepLines/>
        <w:pBdr>
          <w:left w:val="single" w:sz="18" w:space="8" w:color="3B6EA5"/>
        </w:pBdr>
        <w:shd w:val="clear" w:color="auto" w:fill="E8F1FB"/>
        <w:spacing w:after="40" w:line="276" w:lineRule="auto"/>
        <w:ind w:left="432" w:right="432"/>
        <w:jc w:val="center"/>
      </w:pPr>
      <w:r>
        <w:t>lim_{x→3} (2x + 1) = 7</w:t>
      </w:r>
    </w:p>
    <w:p w14:paraId="0DA7948D" w14:textId="77777777" w:rsidR="00CA0382" w:rsidRDefault="00ED5EFB">
      <w:pPr>
        <w:keepNext/>
        <w:keepLines/>
        <w:pBdr>
          <w:left w:val="single" w:sz="18" w:space="8" w:color="3B6EA5"/>
        </w:pBdr>
        <w:shd w:val="clear" w:color="auto" w:fill="E8F1FB"/>
        <w:spacing w:after="40" w:line="276" w:lineRule="auto"/>
        <w:ind w:left="432" w:right="432"/>
      </w:pPr>
      <w:r>
        <w:t>Proof: let ε &gt; 0 be given (the Sceptic's challenge — we do not get to pick it). We need |(2x + 1) − 7| &lt; ε whenever 0 &lt; |x − 3| &lt; δ, for a δ we get to choose in response. Simplify the target inequality:</w:t>
      </w:r>
    </w:p>
    <w:p w14:paraId="70FA8D02" w14:textId="77777777" w:rsidR="00CA0382" w:rsidRDefault="00ED5EFB">
      <w:pPr>
        <w:keepNext/>
        <w:keepLines/>
        <w:pBdr>
          <w:left w:val="single" w:sz="18" w:space="8" w:color="3B6EA5"/>
        </w:pBdr>
        <w:shd w:val="clear" w:color="auto" w:fill="E8F1FB"/>
        <w:spacing w:after="40" w:line="276" w:lineRule="auto"/>
        <w:ind w:left="432" w:right="432"/>
        <w:jc w:val="center"/>
      </w:pPr>
      <w:r>
        <w:t>|2x + 1 − 7| = |2x − 6| = 2|x − 3|</w:t>
      </w:r>
    </w:p>
    <w:p w14:paraId="570070DF" w14:textId="77777777" w:rsidR="00CA0382" w:rsidRDefault="00ED5EFB">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Sceptic can name.</w:t>
      </w:r>
    </w:p>
    <w:p w14:paraId="46F711A0" w14:textId="77777777" w:rsidR="00CA0382" w:rsidRDefault="00ED5EFB">
      <w:pPr>
        <w:keepNext/>
        <w:keepLines/>
        <w:pBdr>
          <w:left w:val="single" w:sz="18" w:space="8" w:color="3B6EA5"/>
        </w:pBdr>
        <w:shd w:val="clear" w:color="auto" w:fill="E8F1FB"/>
        <w:spacing w:after="40" w:line="276" w:lineRule="auto"/>
        <w:ind w:left="432" w:right="432"/>
      </w:pPr>
      <w:r>
        <w:t>Check with actual numbers: suppose the Sceptic demands ε = 0.1. Our recipe gives δ = 0.05. Take any x within that window, say x = 3.03 (so |x − 3| = 0.03 &lt; 0.05). Then:</w:t>
      </w:r>
    </w:p>
    <w:p w14:paraId="0F6BEF36" w14:textId="77777777" w:rsidR="00CA0382" w:rsidRDefault="00ED5EFB">
      <w:pPr>
        <w:keepNext/>
        <w:keepLines/>
        <w:pBdr>
          <w:left w:val="single" w:sz="18" w:space="8" w:color="3B6EA5"/>
        </w:pBdr>
        <w:shd w:val="clear" w:color="auto" w:fill="E8F1FB"/>
        <w:spacing w:after="40" w:line="276" w:lineRule="auto"/>
        <w:ind w:left="432" w:right="432"/>
        <w:jc w:val="center"/>
      </w:pPr>
      <w:r>
        <w:t>f(x) = 2(3.03) + 1 = 7.06</w:t>
      </w:r>
    </w:p>
    <w:p w14:paraId="3AC4940E" w14:textId="77777777" w:rsidR="00CA0382" w:rsidRDefault="00ED5EFB">
      <w:pPr>
        <w:keepNext/>
        <w:keepLines/>
        <w:pBdr>
          <w:left w:val="single" w:sz="18" w:space="8" w:color="3B6EA5"/>
        </w:pBdr>
        <w:shd w:val="clear" w:color="auto" w:fill="E8F1FB"/>
        <w:spacing w:after="40" w:line="276" w:lineRule="auto"/>
        <w:ind w:left="432" w:right="432"/>
        <w:jc w:val="center"/>
      </w:pPr>
      <w:r>
        <w:t>|7.06 − 7| = 0.06</w:t>
      </w:r>
    </w:p>
    <w:p w14:paraId="2270A1B9" w14:textId="77777777" w:rsidR="00CA0382" w:rsidRDefault="00ED5EFB">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merely plausibly 7.</w:t>
      </w:r>
    </w:p>
    <w:p w14:paraId="55F8F85E" w14:textId="77777777" w:rsidR="00CA0382" w:rsidRDefault="00ED5EFB">
      <w:pPr>
        <w:keepLines/>
        <w:spacing w:after="200"/>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4B5D16E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challenge with no answer. </w:t>
      </w:r>
      <w:r>
        <w:t>Consider again the sign function s(x) = x/|x| for x ≠ 0, and the candidate L = 0 at a = 0. Try ε = 0.5. We would need a δ &gt; 0 such that 0 &lt; |x| &lt; δ forces |s(x) − 0| &lt; 0.5. But s(x) is always exactly +1 or exactly −1, so:</w:t>
      </w:r>
    </w:p>
    <w:p w14:paraId="4D444CD8" w14:textId="77777777" w:rsidR="00CA0382" w:rsidRDefault="00ED5EFB">
      <w:pPr>
        <w:keepNext/>
        <w:keepLines/>
        <w:pBdr>
          <w:left w:val="single" w:sz="18" w:space="8" w:color="3B6EA5"/>
        </w:pBdr>
        <w:shd w:val="clear" w:color="auto" w:fill="E8F1FB"/>
        <w:spacing w:after="40" w:line="276" w:lineRule="auto"/>
        <w:ind w:left="432" w:right="432"/>
        <w:jc w:val="center"/>
      </w:pPr>
      <w:r>
        <w:t>|s(x)| = 1 for every nonzero x</w:t>
      </w:r>
    </w:p>
    <w:p w14:paraId="5044EBC2" w14:textId="77777777" w:rsidR="00CA0382" w:rsidRDefault="00ED5EFB">
      <w:pPr>
        <w:keepNext/>
        <w:keepLines/>
        <w:pBdr>
          <w:left w:val="single" w:sz="18" w:space="8" w:color="3B6EA5"/>
        </w:pBdr>
        <w:shd w:val="clear" w:color="auto" w:fill="E8F1FB"/>
        <w:spacing w:after="40" w:line="276" w:lineRule="auto"/>
        <w:ind w:left="432" w:right="432"/>
      </w:pPr>
      <w:r>
        <w:t>however close to zero. That means:</w:t>
      </w:r>
    </w:p>
    <w:p w14:paraId="7F1563E3" w14:textId="77777777" w:rsidR="00CA0382" w:rsidRDefault="00ED5EFB">
      <w:pPr>
        <w:keepNext/>
        <w:keepLines/>
        <w:pBdr>
          <w:left w:val="single" w:sz="18" w:space="8" w:color="3B6EA5"/>
        </w:pBdr>
        <w:shd w:val="clear" w:color="auto" w:fill="E8F1FB"/>
        <w:spacing w:after="40" w:line="276" w:lineRule="auto"/>
        <w:ind w:left="432" w:right="432"/>
        <w:jc w:val="center"/>
      </w:pPr>
      <w:r>
        <w:t>|s(x) − 0| = 1 for every candidate x</w:t>
      </w:r>
    </w:p>
    <w:p w14:paraId="72A609AD" w14:textId="77777777" w:rsidR="00CA0382" w:rsidRDefault="00ED5EFB">
      <w:pPr>
        <w:keepLines/>
        <w:pBdr>
          <w:left w:val="single" w:sz="18" w:space="8" w:color="3B6EA5"/>
        </w:pBdr>
        <w:shd w:val="clear" w:color="auto" w:fill="E8F1FB"/>
        <w:spacing w:after="200" w:line="276" w:lineRule="auto"/>
        <w:ind w:left="432" w:right="432"/>
      </w:pPr>
      <w:r>
        <w:t xml:space="preserve">and 1 is never less than 0.5, regardless of how small a δ we choose. The Sceptic's challenge of ε = 0.5 has no answer — so the limit is not 0. This function in fact has no limit at all at x = 0, as </w:t>
      </w:r>
      <w:hyperlink w:anchor="room_10_2" w:history="1">
        <w:r>
          <w:rPr>
            <w:color w:val="1155CC"/>
            <w:u w:val="single"/>
          </w:rPr>
          <w:t>Room 10.2</w:t>
        </w:r>
      </w:hyperlink>
      <w:r>
        <w:t xml:space="preserve"> already showed numerically; here we have simply confirmed it rigorously rather than by table-reading.</w:t>
      </w:r>
    </w:p>
    <w:p w14:paraId="66CE28C2" w14:textId="77777777" w:rsidR="00CA0382" w:rsidRDefault="00ED5EFB">
      <w:pPr>
        <w:keepLines/>
        <w:spacing w:after="200"/>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0DFE7E8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quadratic, and the standard trick. </w:t>
      </w:r>
      <w:r>
        <w:t>Claim:</w:t>
      </w:r>
    </w:p>
    <w:p w14:paraId="77480782" w14:textId="77777777" w:rsidR="00CA0382" w:rsidRDefault="00ED5EFB">
      <w:pPr>
        <w:keepNext/>
        <w:keepLines/>
        <w:pBdr>
          <w:left w:val="single" w:sz="18" w:space="8" w:color="3B6EA5"/>
        </w:pBdr>
        <w:shd w:val="clear" w:color="auto" w:fill="E8F1FB"/>
        <w:spacing w:after="40" w:line="276" w:lineRule="auto"/>
        <w:ind w:left="432" w:right="432"/>
        <w:jc w:val="center"/>
      </w:pPr>
      <w:r>
        <w:t>lim_{x→2} x² = 4</w:t>
      </w:r>
    </w:p>
    <w:p w14:paraId="2154EE9B" w14:textId="77777777" w:rsidR="00CA0382" w:rsidRDefault="00ED5EFB">
      <w:pPr>
        <w:keepNext/>
        <w:keepLines/>
        <w:pBdr>
          <w:left w:val="single" w:sz="18" w:space="8" w:color="3B6EA5"/>
        </w:pBdr>
        <w:shd w:val="clear" w:color="auto" w:fill="E8F1FB"/>
        <w:spacing w:after="40" w:line="276" w:lineRule="auto"/>
        <w:ind w:left="432" w:right="432"/>
      </w:pPr>
      <w:r>
        <w:t>We need |x² − 4| &lt; ε. Factor:</w:t>
      </w:r>
    </w:p>
    <w:p w14:paraId="525264D5" w14:textId="77777777" w:rsidR="00CA0382" w:rsidRDefault="00ED5EFB">
      <w:pPr>
        <w:keepNext/>
        <w:keepLines/>
        <w:pBdr>
          <w:left w:val="single" w:sz="18" w:space="8" w:color="3B6EA5"/>
        </w:pBdr>
        <w:shd w:val="clear" w:color="auto" w:fill="E8F1FB"/>
        <w:spacing w:after="40" w:line="276" w:lineRule="auto"/>
        <w:ind w:left="432" w:right="432"/>
        <w:jc w:val="center"/>
      </w:pPr>
      <w:r>
        <w:t>|x² − 4| = |x − 2||x + 2|</w:t>
      </w:r>
    </w:p>
    <w:p w14:paraId="3DF325E2" w14:textId="77777777" w:rsidR="00CA0382" w:rsidRDefault="00ED5EFB">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34011529" w14:textId="77777777" w:rsidR="00CA0382" w:rsidRDefault="00ED5EFB">
      <w:pPr>
        <w:keepNext/>
        <w:keepLines/>
        <w:pBdr>
          <w:left w:val="single" w:sz="18" w:space="8" w:color="3B6EA5"/>
        </w:pBdr>
        <w:shd w:val="clear" w:color="auto" w:fill="E8F1FB"/>
        <w:spacing w:after="40" w:line="276" w:lineRule="auto"/>
        <w:ind w:left="432" w:right="432"/>
        <w:jc w:val="center"/>
      </w:pPr>
      <w:r>
        <w:t>|x² − 4| = |x − 2||x + 2| &lt; 5|x − 2|</w:t>
      </w:r>
    </w:p>
    <w:p w14:paraId="2895995E" w14:textId="77777777" w:rsidR="00CA0382" w:rsidRDefault="00ED5EFB">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0E296BF7" w14:textId="77777777" w:rsidR="00CA0382" w:rsidRDefault="00ED5EFB">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661F9AC6" w14:textId="77777777" w:rsidR="00CA0382" w:rsidRDefault="00ED5EFB">
      <w:pPr>
        <w:keepNext/>
        <w:keepLines/>
        <w:pBdr>
          <w:left w:val="single" w:sz="18" w:space="8" w:color="3B6EA5"/>
        </w:pBdr>
        <w:shd w:val="clear" w:color="auto" w:fill="E8F1FB"/>
        <w:spacing w:after="40" w:line="276" w:lineRule="auto"/>
        <w:ind w:left="432" w:right="432"/>
        <w:jc w:val="center"/>
      </w:pPr>
      <w:r>
        <w:t>x² = 4.0401</w:t>
      </w:r>
    </w:p>
    <w:p w14:paraId="65819909" w14:textId="77777777" w:rsidR="00CA0382" w:rsidRDefault="00ED5EFB">
      <w:pPr>
        <w:keepNext/>
        <w:keepLines/>
        <w:pBdr>
          <w:left w:val="single" w:sz="18" w:space="8" w:color="3B6EA5"/>
        </w:pBdr>
        <w:shd w:val="clear" w:color="auto" w:fill="E8F1FB"/>
        <w:spacing w:after="40" w:line="276" w:lineRule="auto"/>
        <w:ind w:left="432" w:right="432"/>
        <w:jc w:val="center"/>
      </w:pPr>
      <w:r>
        <w:t>|4.0401 − 4| = 0.0401</w:t>
      </w:r>
    </w:p>
    <w:p w14:paraId="37D8D8D2" w14:textId="77777777" w:rsidR="00CA0382" w:rsidRDefault="00ED5EFB">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1502AF02" w14:textId="77777777" w:rsidR="00CA0382" w:rsidRDefault="00ED5EFB">
      <w:pPr>
        <w:keepLines/>
        <w:spacing w:after="200"/>
      </w:pPr>
      <w:r>
        <w:lastRenderedPageBreak/>
        <w:t>Notice throughout that the definition never once mentions f(a) — the value of the function at the point itself. That silence is deliberate. The limit only ever describes behaviour in the punctured neighbourhood around a; whether f is even defined at a, let alone what value it takes there, is a separate question entirely.</w:t>
      </w:r>
    </w:p>
    <w:p w14:paraId="2300947A" w14:textId="77777777" w:rsidR="00CA0382" w:rsidRDefault="00ED5EFB">
      <w:pPr>
        <w:keepLines/>
        <w:spacing w:after="200"/>
      </w:pPr>
      <w:hyperlink w:anchor="room_10_5" w:history="1">
        <w:r>
          <w:rPr>
            <w:color w:val="1155CC"/>
            <w:u w:val="single"/>
          </w:rPr>
          <w:t>Room 10.5</w:t>
        </w:r>
      </w:hyperlink>
      <w:r>
        <w:t xml:space="preserve"> reintroduces that question under the name continuity, and there — and only there — does f(a) finally get to matter. Keep this in mind as a running joke of the subject: for two whole rooms we insisted the value at the point was irrelevant, and the very next room reintroduces it as the single most important number in the definition of continuity. Mathematics is allowed to change its mind, provided it tells you exactly when and why.</w:t>
      </w:r>
    </w:p>
    <w:p w14:paraId="684CE15D" w14:textId="77777777" w:rsidR="00CA0382" w:rsidRDefault="00ED5EFB">
      <w:pPr>
        <w:pStyle w:val="Heading2"/>
        <w:keepNext/>
        <w:pageBreakBefore/>
        <w:spacing w:before="400"/>
      </w:pPr>
      <w:bookmarkStart w:id="193" w:name="room_10_4"/>
      <w:bookmarkStart w:id="194" w:name="_Toc238398435"/>
      <w:r>
        <w:lastRenderedPageBreak/>
        <w:t>Room 10.4: Limit Laws and Algebraic Computation</w:t>
      </w:r>
      <w:bookmarkEnd w:id="193"/>
      <w:bookmarkEnd w:id="194"/>
    </w:p>
    <w:p w14:paraId="686E8CD7" w14:textId="77777777" w:rsidR="00CA0382" w:rsidRDefault="00ED5EFB">
      <w:pPr>
        <w:keepNext/>
        <w:keepLines/>
        <w:spacing w:after="200"/>
      </w:pPr>
      <w:r>
        <w:rPr>
          <w:i/>
          <w:iCs/>
          <w:color w:val="9C7A1E"/>
        </w:rPr>
        <w:t>Turning Tedium Into Arithmetic</w:t>
      </w:r>
    </w:p>
    <w:p w14:paraId="741E0F0F" w14:textId="77777777" w:rsidR="00CA0382" w:rsidRDefault="00ED5EFB">
      <w:pPr>
        <w:keepLines/>
        <w:shd w:val="clear" w:color="auto" w:fill="F3F6FA"/>
        <w:spacing w:before="120" w:after="240" w:line="280" w:lineRule="auto"/>
        <w:ind w:left="216" w:right="216"/>
      </w:pPr>
      <w:r>
        <w:t>Once the ε–δ definition is nailed down, a whole toolkit of limit laws follows from it, and — this is the point of proving them once, carefully — you never need to touch ε or δ again for ordinary computation.</w:t>
      </w:r>
    </w:p>
    <w:p w14:paraId="4034B56D" w14:textId="77777777" w:rsidR="00CA0382" w:rsidRDefault="00ED5EFB">
      <w:pPr>
        <w:keepNext/>
        <w:keepLines/>
        <w:spacing w:before="200" w:after="80"/>
        <w:jc w:val="center"/>
      </w:pPr>
      <w:r>
        <w:rPr>
          <w:noProof/>
        </w:rPr>
        <w:drawing>
          <wp:inline distT="0" distB="0" distL="0" distR="0" wp14:anchorId="186A1FD9" wp14:editId="3A547B89">
            <wp:extent cx="4191000" cy="2935008"/>
            <wp:effectExtent l="0" t="0" r="0" b="0"/>
            <wp:docPr id="1378279513" name="Picture 137827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120DD8E" w14:textId="77777777" w:rsidR="00CA0382" w:rsidRDefault="00ED5EFB">
      <w:pPr>
        <w:keepLines/>
        <w:spacing w:after="220"/>
        <w:jc w:val="center"/>
      </w:pPr>
      <w:r>
        <w:rPr>
          <w:i/>
          <w:iCs/>
          <w:color w:val="9C7A1E"/>
          <w:sz w:val="20"/>
          <w:szCs w:val="20"/>
        </w:rPr>
        <w:t>Why the quotient law carries a proviso: 1/x refuses to settle on either side of zero.</w:t>
      </w:r>
    </w:p>
    <w:p w14:paraId="24E06AF4" w14:textId="77777777" w:rsidR="00CA0382" w:rsidRDefault="00ED5EFB">
      <w:pPr>
        <w:keepLines/>
        <w:spacing w:after="200"/>
      </w:pPr>
      <w:r>
        <w:t>The limit of a sum is the sum of the limits. The limit of a product is the product of the limits.</w:t>
      </w:r>
    </w:p>
    <w:p w14:paraId="5073C85D" w14:textId="77777777" w:rsidR="00CA0382" w:rsidRDefault="00ED5EFB">
      <w:pPr>
        <w:keepLines/>
        <w:spacing w:after="200"/>
      </w:pPr>
      <w:r>
        <w:t>The limit of a quotient is the quotient of the limits, provided the limit of the denominator is not zero (division by a limit of zero remains exactly as forbidden as division by zero always was).</w:t>
      </w:r>
    </w:p>
    <w:p w14:paraId="04DA7AB2" w14:textId="77777777" w:rsidR="00CA0382" w:rsidRDefault="00ED5EFB">
      <w:pPr>
        <w:keepLines/>
        <w:spacing w:after="200"/>
      </w:pPr>
      <w:r>
        <w:t>Constant multiples pass straight through a limit, and powers and roots behave exactly as you would hope, subject to mild restrictions.</w:t>
      </w:r>
    </w:p>
    <w:p w14:paraId="4CA1A926" w14:textId="77777777" w:rsidR="00CA0382" w:rsidRDefault="00ED5EFB">
      <w:pPr>
        <w:keepLines/>
        <w:spacing w:after="200"/>
      </w:pPr>
      <w:r>
        <w:t>These laws are not a grab-bag of unrelated facts; they are exactly the operations you would expect arithmetic to have, ported faithfully from finite numbers to the limiting process, and proving them once (which we do below) licenses you to stop thinking about ε and δ for the rest of your working life as a calculus student.</w:t>
      </w:r>
    </w:p>
    <w:p w14:paraId="70E2F04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limit laws as arithmetic. </w:t>
      </w:r>
      <w:r>
        <w:t>Find lim_{x→2} (3x² + 1)/(x − 5).</w:t>
      </w:r>
    </w:p>
    <w:p w14:paraId="4D285C42" w14:textId="77777777" w:rsidR="00CA0382" w:rsidRDefault="00ED5EFB">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20683E0C" w14:textId="77777777" w:rsidR="00CA0382" w:rsidRDefault="00ED5EFB">
      <w:pPr>
        <w:keepNext/>
        <w:keepLines/>
        <w:pBdr>
          <w:left w:val="single" w:sz="18" w:space="8" w:color="3B6EA5"/>
        </w:pBdr>
        <w:shd w:val="clear" w:color="auto" w:fill="E8F1FB"/>
        <w:spacing w:after="40" w:line="276" w:lineRule="auto"/>
        <w:ind w:left="432" w:right="432"/>
        <w:jc w:val="center"/>
      </w:pPr>
      <w:r>
        <w:t>[lim(3x² + 1)] / [lim(x − 5)]</w:t>
      </w:r>
    </w:p>
    <w:p w14:paraId="5A2125AE" w14:textId="77777777" w:rsidR="00CA0382" w:rsidRDefault="00ED5EFB">
      <w:pPr>
        <w:keepNext/>
        <w:keepLines/>
        <w:pBdr>
          <w:left w:val="single" w:sz="18" w:space="8" w:color="3B6EA5"/>
        </w:pBdr>
        <w:shd w:val="clear" w:color="auto" w:fill="E8F1FB"/>
        <w:spacing w:after="40" w:line="276" w:lineRule="auto"/>
        <w:ind w:left="432" w:right="432"/>
      </w:pPr>
      <w:r>
        <w:t>Numerator, using the sum, constant-multiple, and power laws:</w:t>
      </w:r>
    </w:p>
    <w:p w14:paraId="44AF5D73" w14:textId="77777777" w:rsidR="00CA0382" w:rsidRDefault="00ED5EFB">
      <w:pPr>
        <w:keepNext/>
        <w:keepLines/>
        <w:pBdr>
          <w:left w:val="single" w:sz="18" w:space="8" w:color="3B6EA5"/>
        </w:pBdr>
        <w:shd w:val="clear" w:color="auto" w:fill="E8F1FB"/>
        <w:spacing w:after="40" w:line="276" w:lineRule="auto"/>
        <w:ind w:left="432" w:right="432"/>
        <w:jc w:val="center"/>
      </w:pPr>
      <w:r>
        <w:t>lim(3x² + 1) as x → 2 = 3(2²) + 1 = 3(4) + 1 = 13</w:t>
      </w:r>
    </w:p>
    <w:p w14:paraId="16A0EB6F" w14:textId="77777777" w:rsidR="00CA0382" w:rsidRDefault="00ED5EFB">
      <w:pPr>
        <w:keepNext/>
        <w:keepLines/>
        <w:pBdr>
          <w:left w:val="single" w:sz="18" w:space="8" w:color="3B6EA5"/>
        </w:pBdr>
        <w:shd w:val="clear" w:color="auto" w:fill="E8F1FB"/>
        <w:spacing w:after="40" w:line="276" w:lineRule="auto"/>
        <w:ind w:left="432" w:right="432"/>
      </w:pPr>
      <w:r>
        <w:t>Denominator:</w:t>
      </w:r>
    </w:p>
    <w:p w14:paraId="3674AEF5" w14:textId="77777777" w:rsidR="00CA0382" w:rsidRDefault="00ED5EFB">
      <w:pPr>
        <w:keepNext/>
        <w:keepLines/>
        <w:pBdr>
          <w:left w:val="single" w:sz="18" w:space="8" w:color="3B6EA5"/>
        </w:pBdr>
        <w:shd w:val="clear" w:color="auto" w:fill="E8F1FB"/>
        <w:spacing w:after="40" w:line="276" w:lineRule="auto"/>
        <w:ind w:left="432" w:right="432"/>
        <w:jc w:val="center"/>
      </w:pPr>
      <w:r>
        <w:t>lim(x − 5) as x → 2 = 2 − 5 = −3</w:t>
      </w:r>
    </w:p>
    <w:p w14:paraId="3568B83C" w14:textId="77777777" w:rsidR="00CA0382" w:rsidRDefault="00ED5EFB">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0D70975D" w14:textId="77777777" w:rsidR="00CA0382" w:rsidRDefault="00ED5EFB">
      <w:pPr>
        <w:keepNext/>
        <w:keepLines/>
        <w:pBdr>
          <w:left w:val="single" w:sz="18" w:space="8" w:color="3B6EA5"/>
        </w:pBdr>
        <w:shd w:val="clear" w:color="auto" w:fill="E8F1FB"/>
        <w:spacing w:after="40" w:line="276" w:lineRule="auto"/>
        <w:ind w:left="432" w:right="432"/>
        <w:jc w:val="center"/>
      </w:pPr>
      <w:r>
        <w:t>13/(−3) = −13/3</w:t>
      </w:r>
    </w:p>
    <w:p w14:paraId="336B7BCA" w14:textId="77777777" w:rsidR="00CA0382" w:rsidRDefault="00ED5EFB">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simply reduced the whole computation to plugging x = 2 straight in — which is exactly what should happen for any function with no bad behaviour at the point in question.</w:t>
      </w:r>
    </w:p>
    <w:p w14:paraId="3D78C648" w14:textId="77777777" w:rsidR="00CA0382" w:rsidRDefault="00ED5EFB">
      <w:pPr>
        <w:keepLines/>
        <w:spacing w:after="200"/>
      </w:pPr>
      <w:r>
        <w:t>The quotient law's proviso — that the denominator's limit must be nonzero — is not bureaucratic caution; ignore it and the law gives nonsense.</w:t>
      </w:r>
    </w:p>
    <w:p w14:paraId="5D5B801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why the proviso is not optional. </w:t>
      </w:r>
      <w:r>
        <w:t>Attempt to apply the quotient law to lim_{x→0} 1/x. The numerator's limit is 1; the denominator's limit is 0.</w:t>
      </w:r>
    </w:p>
    <w:p w14:paraId="1A4DB438" w14:textId="77777777" w:rsidR="00CA0382" w:rsidRDefault="00ED5EFB">
      <w:pPr>
        <w:keepNext/>
        <w:keepLines/>
        <w:pBdr>
          <w:left w:val="single" w:sz="18" w:space="8" w:color="3B6EA5"/>
        </w:pBdr>
        <w:shd w:val="clear" w:color="auto" w:fill="E8F1FB"/>
        <w:spacing w:after="40" w:line="276" w:lineRule="auto"/>
        <w:ind w:left="432" w:right="432"/>
      </w:pPr>
      <w:r>
        <w:t>The quotient law simply does not apply here — it is not that it gives the answer 'undefined' or 'infinity', it gives no answer at all, because its hypothesis has failed.</w:t>
      </w:r>
    </w:p>
    <w:p w14:paraId="32079539" w14:textId="77777777" w:rsidR="00CA0382" w:rsidRDefault="00ED5EFB">
      <w:pPr>
        <w:keepNext/>
        <w:keepLines/>
        <w:pBdr>
          <w:left w:val="single" w:sz="18" w:space="8" w:color="3B6EA5"/>
        </w:pBdr>
        <w:shd w:val="clear" w:color="auto" w:fill="E8F1FB"/>
        <w:spacing w:after="40" w:line="276" w:lineRule="auto"/>
        <w:ind w:left="432" w:right="432"/>
      </w:pPr>
      <w:r>
        <w:t>And indeed the limit itself does not exist as a finite number:</w:t>
      </w:r>
    </w:p>
    <w:p w14:paraId="67F46D1E" w14:textId="77777777" w:rsidR="00CA0382" w:rsidRDefault="00ED5EFB">
      <w:pPr>
        <w:keepNext/>
        <w:keepLines/>
        <w:pBdr>
          <w:left w:val="single" w:sz="18" w:space="8" w:color="3B6EA5"/>
        </w:pBdr>
        <w:shd w:val="clear" w:color="auto" w:fill="E8F1FB"/>
        <w:spacing w:after="40" w:line="276" w:lineRule="auto"/>
        <w:ind w:left="432" w:right="432"/>
        <w:jc w:val="center"/>
      </w:pPr>
      <w:r>
        <w:t>x = 0.01, 1/x = 100</w:t>
      </w:r>
    </w:p>
    <w:p w14:paraId="270B07B1" w14:textId="77777777" w:rsidR="00CA0382" w:rsidRDefault="00ED5EFB">
      <w:pPr>
        <w:keepNext/>
        <w:keepLines/>
        <w:pBdr>
          <w:left w:val="single" w:sz="18" w:space="8" w:color="3B6EA5"/>
        </w:pBdr>
        <w:shd w:val="clear" w:color="auto" w:fill="E8F1FB"/>
        <w:spacing w:after="40" w:line="276" w:lineRule="auto"/>
        <w:ind w:left="432" w:right="432"/>
        <w:jc w:val="center"/>
      </w:pPr>
      <w:r>
        <w:t>x = 0.001, 1/x = 1000</w:t>
      </w:r>
    </w:p>
    <w:p w14:paraId="6D32EB70" w14:textId="77777777" w:rsidR="00CA0382" w:rsidRDefault="00ED5EFB">
      <w:pPr>
        <w:keepNext/>
        <w:keepLines/>
        <w:pBdr>
          <w:left w:val="single" w:sz="18" w:space="8" w:color="3B6EA5"/>
        </w:pBdr>
        <w:shd w:val="clear" w:color="auto" w:fill="E8F1FB"/>
        <w:spacing w:after="40" w:line="276" w:lineRule="auto"/>
        <w:ind w:left="432" w:right="432"/>
        <w:jc w:val="center"/>
      </w:pPr>
      <w:r>
        <w:t>x = −0.01, 1/x = −100</w:t>
      </w:r>
    </w:p>
    <w:p w14:paraId="557F153B" w14:textId="77777777" w:rsidR="00CA0382" w:rsidRDefault="00ED5EFB">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075E67DB" w14:textId="77777777" w:rsidR="00CA0382" w:rsidRDefault="00ED5EFB">
      <w:pPr>
        <w:keepLines/>
        <w:pBdr>
          <w:left w:val="single" w:sz="18" w:space="8" w:color="3B6EA5"/>
        </w:pBdr>
        <w:shd w:val="clear" w:color="auto" w:fill="E8F1FB"/>
        <w:spacing w:after="200" w:line="276" w:lineRule="auto"/>
        <w:ind w:left="432" w:right="432"/>
      </w:pPr>
      <w:r>
        <w:t xml:space="preserve">Compare this with lim_{x→0} (x² + 3x)/x from </w:t>
      </w:r>
      <w:hyperlink w:anchor="room_10_6" w:history="1">
        <w:r>
          <w:rPr>
            <w:color w:val="1155CC"/>
            <w:u w:val="single"/>
          </w:rPr>
          <w:t>Room 10.6</w:t>
        </w:r>
      </w:hyperlink>
      <w:r>
        <w:t>, where the numerator's limit is also 0 — there the 0/0 form is resolved by cancellation, precisely because both numerator and denominator vanish together rather than only the denominator.</w:t>
      </w:r>
    </w:p>
    <w:p w14:paraId="4BC2F3DB" w14:textId="77777777" w:rsidR="00CA0382" w:rsidRDefault="00ED5EFB">
      <w:pPr>
        <w:keepLines/>
        <w:spacing w:after="200"/>
      </w:pPr>
      <w:r>
        <w:t>Rational functions with a common factor in numerator and denominator are the interesting case, precisely because direct substitution fails there (it produces 0/0) even though the limit perfectly well exists.</w:t>
      </w:r>
    </w:p>
    <w:p w14:paraId="1111F459" w14:textId="77777777" w:rsidR="00CA0382" w:rsidRDefault="00ED5EFB">
      <w:pPr>
        <w:keepLines/>
        <w:spacing w:after="200"/>
      </w:pPr>
      <w:r>
        <w:lastRenderedPageBreak/>
        <w:t>The fix is always the same: simplify the algebraic expression by cancelling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78D7C15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cancel, then substitute. </w:t>
      </w:r>
      <w:r>
        <w:t>Find lim_{x→3} (x² − 9)/(x − 3). Substitution gives 0/0.</w:t>
      </w:r>
    </w:p>
    <w:p w14:paraId="0821EE1F" w14:textId="77777777" w:rsidR="00CA0382" w:rsidRDefault="00ED5EFB">
      <w:pPr>
        <w:keepNext/>
        <w:keepLines/>
        <w:pBdr>
          <w:left w:val="single" w:sz="18" w:space="8" w:color="3B6EA5"/>
        </w:pBdr>
        <w:shd w:val="clear" w:color="auto" w:fill="E8F1FB"/>
        <w:spacing w:after="40" w:line="276" w:lineRule="auto"/>
        <w:ind w:left="432" w:right="432"/>
      </w:pPr>
      <w:r>
        <w:t>Factor the numerator, a difference of squares:</w:t>
      </w:r>
    </w:p>
    <w:p w14:paraId="18B8CCF1" w14:textId="77777777" w:rsidR="00CA0382" w:rsidRDefault="00ED5EFB">
      <w:pPr>
        <w:keepNext/>
        <w:keepLines/>
        <w:pBdr>
          <w:left w:val="single" w:sz="18" w:space="8" w:color="3B6EA5"/>
        </w:pBdr>
        <w:shd w:val="clear" w:color="auto" w:fill="E8F1FB"/>
        <w:spacing w:after="40" w:line="276" w:lineRule="auto"/>
        <w:ind w:left="432" w:right="432"/>
        <w:jc w:val="center"/>
      </w:pPr>
      <w:r>
        <w:t>x² − 9 = (x − 3)(x + 3)</w:t>
      </w:r>
    </w:p>
    <w:p w14:paraId="049AFD71" w14:textId="77777777" w:rsidR="00CA0382" w:rsidRDefault="00ED5EFB">
      <w:pPr>
        <w:keepNext/>
        <w:keepLines/>
        <w:pBdr>
          <w:left w:val="single" w:sz="18" w:space="8" w:color="3B6EA5"/>
        </w:pBdr>
        <w:shd w:val="clear" w:color="auto" w:fill="E8F1FB"/>
        <w:spacing w:after="40" w:line="276" w:lineRule="auto"/>
        <w:ind w:left="432" w:right="432"/>
      </w:pPr>
      <w:r>
        <w:t>So for x ≠ 3:</w:t>
      </w:r>
    </w:p>
    <w:p w14:paraId="48F97AE4" w14:textId="77777777" w:rsidR="00CA0382" w:rsidRDefault="00ED5EFB">
      <w:pPr>
        <w:keepNext/>
        <w:keepLines/>
        <w:pBdr>
          <w:left w:val="single" w:sz="18" w:space="8" w:color="3B6EA5"/>
        </w:pBdr>
        <w:shd w:val="clear" w:color="auto" w:fill="E8F1FB"/>
        <w:spacing w:after="40" w:line="276" w:lineRule="auto"/>
        <w:ind w:left="432" w:right="432"/>
        <w:jc w:val="center"/>
      </w:pPr>
      <w:r>
        <w:t>(x² − 9)/(x − 3) = (x − 3)(x + 3)/(x − 3) = x + 3</w:t>
      </w:r>
    </w:p>
    <w:p w14:paraId="25EC686D" w14:textId="77777777" w:rsidR="00CA0382" w:rsidRDefault="00ED5EFB">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796EF124" w14:textId="77777777" w:rsidR="00CA0382" w:rsidRDefault="00ED5EFB">
      <w:pPr>
        <w:keepNext/>
        <w:keepLines/>
        <w:pBdr>
          <w:left w:val="single" w:sz="18" w:space="8" w:color="3B6EA5"/>
        </w:pBdr>
        <w:shd w:val="clear" w:color="auto" w:fill="E8F1FB"/>
        <w:spacing w:after="40" w:line="276" w:lineRule="auto"/>
        <w:ind w:left="432" w:right="432"/>
        <w:jc w:val="center"/>
      </w:pPr>
      <w:r>
        <w:t>lim_{x→3} (x + 3) = 3 + 3 = 6</w:t>
      </w:r>
    </w:p>
    <w:p w14:paraId="3025E039" w14:textId="77777777" w:rsidR="00CA0382" w:rsidRDefault="00ED5EFB">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3817C525" w14:textId="77777777" w:rsidR="00CA0382" w:rsidRDefault="00ED5EFB">
      <w:pPr>
        <w:keepLines/>
        <w:pBdr>
          <w:left w:val="single" w:sz="18" w:space="8" w:color="3B6EA5"/>
        </w:pBdr>
        <w:shd w:val="clear" w:color="auto" w:fill="E8F1FB"/>
        <w:spacing w:after="200" w:line="276" w:lineRule="auto"/>
        <w:ind w:left="432" w:right="432"/>
      </w:pPr>
      <w:r>
        <w:t>The same trick generalises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02F2FF80" w14:textId="77777777" w:rsidR="00CA0382" w:rsidRDefault="00ED5EFB">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3F4089EC" w14:textId="77777777" w:rsidR="00CA0382" w:rsidRDefault="00ED5EFB">
      <w:pPr>
        <w:keepLines/>
        <w:spacing w:after="200"/>
      </w:pPr>
      <w:r>
        <w:t>It is worth seeing done once, in the abstract, so that the arithmetic-looking laws you use forever after do not feel like an act of faith.</w:t>
      </w:r>
    </w:p>
    <w:p w14:paraId="29F7F3F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proving the sum law, in general. </w:t>
      </w:r>
      <w:r>
        <w:t>Claim: if lim_{x→a} f(x) = L and lim_{x→a} g(x) = M, then lim_{x→a} [f(x) + g(x)] = L + M.</w:t>
      </w:r>
    </w:p>
    <w:p w14:paraId="2856EAF4" w14:textId="77777777" w:rsidR="00CA0382" w:rsidRDefault="00ED5EFB">
      <w:pPr>
        <w:keepNext/>
        <w:keepLines/>
        <w:pBdr>
          <w:left w:val="single" w:sz="18" w:space="8" w:color="3B6EA5"/>
        </w:pBdr>
        <w:shd w:val="clear" w:color="auto" w:fill="E8F1FB"/>
        <w:spacing w:after="40" w:line="276" w:lineRule="auto"/>
        <w:ind w:left="432" w:right="432"/>
      </w:pPr>
      <w:r>
        <w:t>Proof sketch: let ε &gt; 0 be given.</w:t>
      </w:r>
    </w:p>
    <w:p w14:paraId="29804A2A" w14:textId="77777777" w:rsidR="00CA0382" w:rsidRDefault="00ED5EFB">
      <w:pPr>
        <w:keepNext/>
        <w:keepLines/>
        <w:pBdr>
          <w:left w:val="single" w:sz="18" w:space="8" w:color="3B6EA5"/>
        </w:pBdr>
        <w:shd w:val="clear" w:color="auto" w:fill="E8F1FB"/>
        <w:spacing w:after="40" w:line="276" w:lineRule="auto"/>
        <w:ind w:left="432" w:right="432"/>
      </w:pPr>
      <w:r>
        <w:t>Since lim f = L, there is a δ₁ &gt; 0 such that 0 &lt; |x − a| &lt; δ₁ implies |f(x) − L| &lt; ε/2.</w:t>
      </w:r>
    </w:p>
    <w:p w14:paraId="39A9F796" w14:textId="77777777" w:rsidR="00CA0382" w:rsidRDefault="00ED5EFB">
      <w:pPr>
        <w:keepNext/>
        <w:keepLines/>
        <w:pBdr>
          <w:left w:val="single" w:sz="18" w:space="8" w:color="3B6EA5"/>
        </w:pBdr>
        <w:shd w:val="clear" w:color="auto" w:fill="E8F1FB"/>
        <w:spacing w:after="40" w:line="276" w:lineRule="auto"/>
        <w:ind w:left="432" w:right="432"/>
      </w:pPr>
      <w:r>
        <w:t>Since lim g = M, there is a δ₂ &gt; 0 such that 0 &lt; |x − a| &lt; δ₂ implies |g(x) − M| &lt; ε/2.</w:t>
      </w:r>
    </w:p>
    <w:p w14:paraId="488C1686" w14:textId="77777777" w:rsidR="00CA0382" w:rsidRDefault="00ED5EFB">
      <w:pPr>
        <w:keepNext/>
        <w:keepLines/>
        <w:pBdr>
          <w:left w:val="single" w:sz="18" w:space="8" w:color="3B6EA5"/>
        </w:pBdr>
        <w:shd w:val="clear" w:color="auto" w:fill="E8F1FB"/>
        <w:spacing w:after="40" w:line="276" w:lineRule="auto"/>
        <w:ind w:left="432" w:right="432"/>
      </w:pPr>
      <w:r>
        <w:t>Let δ = min(δ₁, δ₂) — the smaller of the two windows, so both conditions hold simultaneously.</w:t>
      </w:r>
    </w:p>
    <w:p w14:paraId="4148F523" w14:textId="77777777" w:rsidR="00CA0382" w:rsidRDefault="00ED5EFB">
      <w:pPr>
        <w:keepNext/>
        <w:keepLines/>
        <w:pBdr>
          <w:left w:val="single" w:sz="18" w:space="8" w:color="3B6EA5"/>
        </w:pBdr>
        <w:shd w:val="clear" w:color="auto" w:fill="E8F1FB"/>
        <w:spacing w:after="40" w:line="276" w:lineRule="auto"/>
        <w:ind w:left="432" w:right="432"/>
      </w:pPr>
      <w:r>
        <w:t>Then for 0 &lt; |x − a| &lt; δ, using the triangle inequality on the middle step:</w:t>
      </w:r>
    </w:p>
    <w:p w14:paraId="26F10D1E" w14:textId="77777777" w:rsidR="00CA0382" w:rsidRDefault="00ED5EFB">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089103BB" w14:textId="77777777" w:rsidR="00CA0382" w:rsidRDefault="00ED5EFB">
      <w:pPr>
        <w:keepNext/>
        <w:keepLines/>
        <w:pBdr>
          <w:left w:val="single" w:sz="18" w:space="8" w:color="3B6EA5"/>
        </w:pBdr>
        <w:shd w:val="clear" w:color="auto" w:fill="E8F1FB"/>
        <w:spacing w:after="40" w:line="276" w:lineRule="auto"/>
        <w:ind w:left="432" w:right="432"/>
      </w:pPr>
      <w:r>
        <w:t>This δ works for an arbitrary ε, so the sum law holds.</w:t>
      </w:r>
    </w:p>
    <w:p w14:paraId="3E48C984" w14:textId="77777777" w:rsidR="00CA0382" w:rsidRDefault="00ED5EFB">
      <w:pPr>
        <w:keepLines/>
        <w:pBdr>
          <w:left w:val="single" w:sz="18" w:space="8" w:color="3B6EA5"/>
        </w:pBdr>
        <w:shd w:val="clear" w:color="auto" w:fill="E8F1FB"/>
        <w:spacing w:after="200" w:line="276" w:lineRule="auto"/>
        <w:ind w:left="432" w:right="432"/>
      </w:pPr>
      <w:r>
        <w:t>Every other algebraic limit law — products, quotients, constant multiples — is proved by the same recipe: split the budget, bound each piece, recombine.</w:t>
      </w:r>
    </w:p>
    <w:p w14:paraId="0967A9B8" w14:textId="77777777" w:rsidR="00CA0382" w:rsidRDefault="00ED5EFB">
      <w:pPr>
        <w:keepLines/>
        <w:spacing w:after="200"/>
      </w:pPr>
      <w:r>
        <w:t>The practical upshot, and the skill actually worth drilling, is to alternate algebraic simplification with the limit laws until the expression in front of you is continuous at the target point — at which stage substitution simply finishes the job.</w:t>
      </w:r>
    </w:p>
    <w:p w14:paraId="68E6A65F" w14:textId="77777777" w:rsidR="00CA0382" w:rsidRDefault="00ED5EFB">
      <w:pPr>
        <w:keepLines/>
        <w:spacing w:after="200"/>
      </w:pPr>
      <w:r>
        <w:t>This applies even to expressions that do not look like rational functions at all.</w:t>
      </w:r>
    </w:p>
    <w:p w14:paraId="738982F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rationalising a radical. </w:t>
      </w:r>
      <w:r>
        <w:t>Find lim_{x→0} [√(x + 4) − 2]/x. Substitution gives:</w:t>
      </w:r>
    </w:p>
    <w:p w14:paraId="7D734D78" w14:textId="77777777" w:rsidR="00CA0382" w:rsidRDefault="00ED5EFB">
      <w:pPr>
        <w:keepNext/>
        <w:keepLines/>
        <w:pBdr>
          <w:left w:val="single" w:sz="18" w:space="8" w:color="3B6EA5"/>
        </w:pBdr>
        <w:shd w:val="clear" w:color="auto" w:fill="E8F1FB"/>
        <w:spacing w:after="40" w:line="276" w:lineRule="auto"/>
        <w:ind w:left="432" w:right="432"/>
        <w:jc w:val="center"/>
      </w:pPr>
      <w:r>
        <w:t>(√4 − 2)/0 = 0/0</w:t>
      </w:r>
    </w:p>
    <w:p w14:paraId="4B6FF6E5" w14:textId="77777777" w:rsidR="00CA0382" w:rsidRDefault="00ED5EFB">
      <w:pPr>
        <w:keepNext/>
        <w:keepLines/>
        <w:pBdr>
          <w:left w:val="single" w:sz="18" w:space="8" w:color="3B6EA5"/>
        </w:pBdr>
        <w:shd w:val="clear" w:color="auto" w:fill="E8F1FB"/>
        <w:spacing w:after="40" w:line="276" w:lineRule="auto"/>
        <w:ind w:left="432" w:right="432"/>
      </w:pPr>
      <w:r>
        <w:t>Multiply numerator and denominator by the conjugate √(x + 4) + 2:</w:t>
      </w:r>
    </w:p>
    <w:p w14:paraId="215F843D" w14:textId="77777777" w:rsidR="00CA0382" w:rsidRDefault="00ED5EFB">
      <w:pPr>
        <w:keepNext/>
        <w:keepLines/>
        <w:pBdr>
          <w:left w:val="single" w:sz="18" w:space="8" w:color="3B6EA5"/>
        </w:pBdr>
        <w:shd w:val="clear" w:color="auto" w:fill="E8F1FB"/>
        <w:spacing w:after="40" w:line="276" w:lineRule="auto"/>
        <w:ind w:left="432" w:right="432"/>
        <w:jc w:val="center"/>
      </w:pPr>
      <w:r>
        <w:t>[√(x+4) − 2][√(x+4) + 2] / [x(√(x+4) + 2)] = [(x + 4) − 4] / [x(√(x+4) + 2)] = x / [x(√(x+4) + 2)]</w:t>
      </w:r>
    </w:p>
    <w:p w14:paraId="6860D1DA" w14:textId="77777777" w:rsidR="00CA0382" w:rsidRDefault="00ED5EFB">
      <w:pPr>
        <w:keepNext/>
        <w:keepLines/>
        <w:pBdr>
          <w:left w:val="single" w:sz="18" w:space="8" w:color="3B6EA5"/>
        </w:pBdr>
        <w:shd w:val="clear" w:color="auto" w:fill="E8F1FB"/>
        <w:spacing w:after="40" w:line="276" w:lineRule="auto"/>
        <w:ind w:left="432" w:right="432"/>
      </w:pPr>
      <w:r>
        <w:t>For x ≠ 0, cancel the x:</w:t>
      </w:r>
    </w:p>
    <w:p w14:paraId="655F9327" w14:textId="77777777" w:rsidR="00CA0382" w:rsidRDefault="00ED5EFB">
      <w:pPr>
        <w:keepNext/>
        <w:keepLines/>
        <w:pBdr>
          <w:left w:val="single" w:sz="18" w:space="8" w:color="3B6EA5"/>
        </w:pBdr>
        <w:shd w:val="clear" w:color="auto" w:fill="E8F1FB"/>
        <w:spacing w:after="40" w:line="276" w:lineRule="auto"/>
        <w:ind w:left="432" w:right="432"/>
        <w:jc w:val="center"/>
      </w:pPr>
      <w:r>
        <w:t>1/(√(x+4) + 2)</w:t>
      </w:r>
    </w:p>
    <w:p w14:paraId="1E9D1BC8" w14:textId="77777777" w:rsidR="00CA0382" w:rsidRDefault="00ED5EFB">
      <w:pPr>
        <w:keepNext/>
        <w:keepLines/>
        <w:pBdr>
          <w:left w:val="single" w:sz="18" w:space="8" w:color="3B6EA5"/>
        </w:pBdr>
        <w:shd w:val="clear" w:color="auto" w:fill="E8F1FB"/>
        <w:spacing w:after="40" w:line="276" w:lineRule="auto"/>
        <w:ind w:left="432" w:right="432"/>
      </w:pPr>
      <w:r>
        <w:t>This simplified function is continuous at x = 0, so the limit is</w:t>
      </w:r>
    </w:p>
    <w:p w14:paraId="0C3F8E9E" w14:textId="77777777" w:rsidR="00CA0382" w:rsidRDefault="00ED5EFB">
      <w:pPr>
        <w:keepNext/>
        <w:keepLines/>
        <w:pBdr>
          <w:left w:val="single" w:sz="18" w:space="8" w:color="3B6EA5"/>
        </w:pBdr>
        <w:shd w:val="clear" w:color="auto" w:fill="E8F1FB"/>
        <w:spacing w:after="40" w:line="276" w:lineRule="auto"/>
        <w:ind w:left="432" w:right="432"/>
        <w:jc w:val="center"/>
      </w:pPr>
      <w:r>
        <w:t>1/(√4 + 2) = 1/(2 + 2) = 1/4</w:t>
      </w:r>
    </w:p>
    <w:p w14:paraId="7D4EF765" w14:textId="77777777" w:rsidR="00CA0382" w:rsidRDefault="00ED5EFB">
      <w:pPr>
        <w:keepNext/>
        <w:keepLines/>
        <w:pBdr>
          <w:left w:val="single" w:sz="18" w:space="8" w:color="3B6EA5"/>
        </w:pBdr>
        <w:shd w:val="clear" w:color="auto" w:fill="E8F1FB"/>
        <w:spacing w:after="40" w:line="276" w:lineRule="auto"/>
        <w:ind w:left="432" w:right="432"/>
      </w:pPr>
      <w:r>
        <w:t>Numerical check: at x = 0.01, √4.01 ≈ 2.0025, and</w:t>
      </w:r>
    </w:p>
    <w:p w14:paraId="5975E024" w14:textId="77777777" w:rsidR="00CA0382" w:rsidRDefault="00ED5EFB">
      <w:pPr>
        <w:keepNext/>
        <w:keepLines/>
        <w:pBdr>
          <w:left w:val="single" w:sz="18" w:space="8" w:color="3B6EA5"/>
        </w:pBdr>
        <w:shd w:val="clear" w:color="auto" w:fill="E8F1FB"/>
        <w:spacing w:after="40" w:line="276" w:lineRule="auto"/>
        <w:ind w:left="432" w:right="432"/>
        <w:jc w:val="center"/>
      </w:pPr>
      <w:r>
        <w:t>(2.0025 − 2)/0.01 = 0.0025/0.01 = 0.25</w:t>
      </w:r>
    </w:p>
    <w:p w14:paraId="1A24A810" w14:textId="77777777" w:rsidR="00CA0382" w:rsidRDefault="00ED5EFB">
      <w:pPr>
        <w:keepLines/>
        <w:pBdr>
          <w:left w:val="single" w:sz="18" w:space="8" w:color="3B6EA5"/>
        </w:pBdr>
        <w:shd w:val="clear" w:color="auto" w:fill="E8F1FB"/>
        <w:spacing w:after="200" w:line="276" w:lineRule="auto"/>
        <w:ind w:left="432" w:right="432"/>
      </w:pPr>
      <w:r>
        <w:t>— matching 1/4 exactly, as it should.</w:t>
      </w:r>
    </w:p>
    <w:p w14:paraId="0B501F45" w14:textId="77777777" w:rsidR="00CA0382" w:rsidRDefault="00ED5EFB">
      <w:pPr>
        <w:keepLines/>
        <w:spacing w:after="200"/>
      </w:pPr>
      <w:r>
        <w:t>The pattern across every example in this room is the same: an expression that looks broken at the point in question is, underneath, a perfectly good continuous function wearing a temporary disguise — factor it, rationalise it, or otherwise unmask it, and the limit laws do the rest.</w:t>
      </w:r>
    </w:p>
    <w:p w14:paraId="1BCC490D" w14:textId="77777777" w:rsidR="00CA0382" w:rsidRDefault="00ED5EFB">
      <w:pPr>
        <w:pStyle w:val="Heading2"/>
        <w:keepNext/>
        <w:pageBreakBefore/>
        <w:spacing w:before="400"/>
      </w:pPr>
      <w:bookmarkStart w:id="195" w:name="room_10_5"/>
      <w:bookmarkStart w:id="196" w:name="_Toc238398436"/>
      <w:r>
        <w:lastRenderedPageBreak/>
        <w:t>Room 10.5: One-Sided Limits and Continuity</w:t>
      </w:r>
      <w:bookmarkEnd w:id="195"/>
      <w:bookmarkEnd w:id="196"/>
    </w:p>
    <w:p w14:paraId="071B26EE" w14:textId="77777777" w:rsidR="00CA0382" w:rsidRDefault="00ED5EFB">
      <w:pPr>
        <w:keepNext/>
        <w:keepLines/>
        <w:spacing w:after="200"/>
      </w:pPr>
      <w:r>
        <w:rPr>
          <w:i/>
          <w:iCs/>
          <w:color w:val="9C7A1E"/>
        </w:rPr>
        <w:t>On Not Falling Through the Floor</w:t>
      </w:r>
    </w:p>
    <w:p w14:paraId="37B13C92" w14:textId="77777777" w:rsidR="00CA0382" w:rsidRDefault="00ED5EFB">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256D8B27" w14:textId="77777777" w:rsidR="00CA0382" w:rsidRDefault="00ED5EFB">
      <w:pPr>
        <w:keepNext/>
        <w:keepLines/>
        <w:spacing w:before="200" w:after="80"/>
        <w:jc w:val="center"/>
      </w:pPr>
      <w:r>
        <w:rPr>
          <w:noProof/>
        </w:rPr>
        <w:drawing>
          <wp:inline distT="0" distB="0" distL="0" distR="0" wp14:anchorId="5613F6FB" wp14:editId="56F6EE92">
            <wp:extent cx="4191000" cy="2935008"/>
            <wp:effectExtent l="0" t="0" r="0" b="0"/>
            <wp:docPr id="1290733978" name="Picture 129073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76801009" w14:textId="77777777" w:rsidR="00CA0382" w:rsidRDefault="00ED5EFB">
      <w:pPr>
        <w:keepLines/>
        <w:spacing w:after="220"/>
        <w:jc w:val="center"/>
      </w:pPr>
      <w:r>
        <w:rPr>
          <w:i/>
          <w:iCs/>
          <w:color w:val="9C7A1E"/>
          <w:sz w:val="20"/>
          <w:szCs w:val="20"/>
        </w:rPr>
        <w:t>The floor function's verdict at x = 2: two perfectly good one-sided limits that simply refuse to agree.</w:t>
      </w:r>
    </w:p>
    <w:p w14:paraId="29F4244E" w14:textId="77777777" w:rsidR="00CA0382" w:rsidRDefault="00ED5EFB">
      <w:pPr>
        <w:keepLines/>
        <w:spacing w:after="200"/>
      </w:pPr>
      <w:r>
        <w:t>The left-hand limit holds when the ε–δ condition applies with x restricted to values less than a.</w:t>
      </w:r>
    </w:p>
    <w:p w14:paraId="162181B5" w14:textId="77777777" w:rsidR="00CA0382" w:rsidRDefault="00ED5EFB">
      <w:pPr>
        <w:keepLines/>
        <w:spacing w:before="160" w:after="160"/>
        <w:jc w:val="center"/>
      </w:pPr>
      <w:r>
        <w:t>lim_{x→a⁻} f(x) = L</w:t>
      </w:r>
    </w:p>
    <w:p w14:paraId="1E79A72A" w14:textId="77777777" w:rsidR="00CA0382" w:rsidRDefault="00ED5EFB">
      <w:pPr>
        <w:keepLines/>
        <w:spacing w:after="200"/>
      </w:pPr>
      <w:r>
        <w:t>The right-hand limit is the mirror image, restricted to values greater than a.</w:t>
      </w:r>
    </w:p>
    <w:p w14:paraId="3C0EC8C1" w14:textId="77777777" w:rsidR="00CA0382" w:rsidRDefault="00ED5EFB">
      <w:pPr>
        <w:keepLines/>
        <w:spacing w:before="160" w:after="160"/>
        <w:jc w:val="center"/>
      </w:pPr>
      <w:r>
        <w:t>lim_{x→a⁺} f(x) = L</w:t>
      </w:r>
    </w:p>
    <w:p w14:paraId="1E386D6E" w14:textId="77777777" w:rsidR="00CA0382" w:rsidRDefault="00ED5EFB">
      <w:pPr>
        <w:keepLines/>
        <w:spacing w:after="200"/>
      </w:pPr>
      <w:r>
        <w:t>The ordinary two-sided limit exists exactly when both one-sided limits exist and agree; if they disagree, or if either fails to exist, the two-sided limit simply does not exist, and no amount of squinting will manufacture one. One-sided limits use exactly the same ε–δ machinery as before, restricted to a half-neighbourhood; nothing new is invented here, only the domain over which the old game is played.</w:t>
      </w:r>
    </w:p>
    <w:p w14:paraId="75CADC3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floor function refuses to commit. </w:t>
      </w:r>
      <w:r>
        <w:t>Let f(x) = ⌊x⌋, the floor function (round down to the nearest integer), and consider a = 2.</w:t>
      </w:r>
    </w:p>
    <w:p w14:paraId="026F2039" w14:textId="77777777" w:rsidR="00CA0382" w:rsidRDefault="00ED5EFB">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7C33D018" w14:textId="77777777" w:rsidR="00CA0382" w:rsidRDefault="00ED5EFB">
      <w:pPr>
        <w:keepNext/>
        <w:keepLines/>
        <w:pBdr>
          <w:left w:val="single" w:sz="18" w:space="8" w:color="3B6EA5"/>
        </w:pBdr>
        <w:shd w:val="clear" w:color="auto" w:fill="E8F1FB"/>
        <w:spacing w:after="40" w:line="276" w:lineRule="auto"/>
        <w:ind w:left="432" w:right="432"/>
        <w:jc w:val="center"/>
      </w:pPr>
      <w:r>
        <w:t>lim_{x→2⁻} f(x) = 1</w:t>
      </w:r>
    </w:p>
    <w:p w14:paraId="6AC31B0F" w14:textId="77777777" w:rsidR="00CA0382" w:rsidRDefault="00ED5EFB">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59F20668" w14:textId="77777777" w:rsidR="00CA0382" w:rsidRDefault="00ED5EFB">
      <w:pPr>
        <w:keepNext/>
        <w:keepLines/>
        <w:pBdr>
          <w:left w:val="single" w:sz="18" w:space="8" w:color="3B6EA5"/>
        </w:pBdr>
        <w:shd w:val="clear" w:color="auto" w:fill="E8F1FB"/>
        <w:spacing w:after="40" w:line="276" w:lineRule="auto"/>
        <w:ind w:left="432" w:right="432"/>
        <w:jc w:val="center"/>
      </w:pPr>
      <w:r>
        <w:t>lim_{x→2⁺} f(x) = 2</w:t>
      </w:r>
    </w:p>
    <w:p w14:paraId="34ECBC91" w14:textId="77777777" w:rsidR="00CA0382" w:rsidRDefault="00ED5EFB">
      <w:pPr>
        <w:keepLines/>
        <w:pBdr>
          <w:left w:val="single" w:sz="18" w:space="8" w:color="3B6EA5"/>
        </w:pBdr>
        <w:shd w:val="clear" w:color="auto" w:fill="E8F1FB"/>
        <w:spacing w:after="200" w:line="276" w:lineRule="auto"/>
        <w:ind w:left="432" w:right="432"/>
      </w:pPr>
      <w:r>
        <w:t>Since 1 ≠ 2, the two-sided limit at x = 2 does not exist, even though f(2) = 2 is perfectly well-defined. The floor function jumps at every integer, and this is exactly what a jump looks like in ε–δ language.</w:t>
      </w:r>
    </w:p>
    <w:p w14:paraId="790AD905" w14:textId="77777777" w:rsidR="00CA0382" w:rsidRDefault="00ED5EFB">
      <w:pPr>
        <w:keepLines/>
        <w:spacing w:after="200"/>
      </w:pPr>
      <w:r>
        <w:t>Continuity is what happens when a function's limit at a point agrees with the function's actual value there — no more, no less. Formally:</w:t>
      </w:r>
    </w:p>
    <w:p w14:paraId="3034868F" w14:textId="77777777" w:rsidR="00CA0382" w:rsidRDefault="00ED5EFB">
      <w:pPr>
        <w:keepLines/>
        <w:spacing w:before="160" w:after="160"/>
        <w:jc w:val="center"/>
      </w:pPr>
      <w:r>
        <w:t>f is continuous at a if lim_{x→a} f(x) = f(a)</w:t>
      </w:r>
    </w:p>
    <w:p w14:paraId="6A1AEB99" w14:textId="77777777" w:rsidR="00CA0382" w:rsidRDefault="00ED5EFB">
      <w:pPr>
        <w:keepLines/>
        <w:spacing w:after="200"/>
      </w:pPr>
      <w:r>
        <w:t>Unpacked, this is really three separate requirements bundled into one tidy equation: the limit must exist, the function must be defined at a, and the two resulting numbers must coincide.</w:t>
      </w:r>
    </w:p>
    <w:p w14:paraId="25CD29A5" w14:textId="77777777" w:rsidR="00CA0382" w:rsidRDefault="00ED5EFB">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optimisation problem actually has a best answer to find, that a physical quantity varying smoothly in time cannot secretly teleport between values.</w:t>
      </w:r>
    </w:p>
    <w:p w14:paraId="4AC3695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hole that spoils continuity. </w:t>
      </w:r>
      <w:r>
        <w:t>Let g(x) = (x² − 4)/(x − 2) for x ≠ 2, and define g(2) = 5 by explicit (if perverse) decree.</w:t>
      </w:r>
    </w:p>
    <w:p w14:paraId="45AD3CF8" w14:textId="77777777" w:rsidR="00CA0382" w:rsidRDefault="00ED5EFB">
      <w:pPr>
        <w:keepNext/>
        <w:keepLines/>
        <w:pBdr>
          <w:left w:val="single" w:sz="18" w:space="8" w:color="3B6EA5"/>
        </w:pBdr>
        <w:shd w:val="clear" w:color="auto" w:fill="E8F1FB"/>
        <w:spacing w:after="40" w:line="276" w:lineRule="auto"/>
        <w:ind w:left="432" w:right="432"/>
      </w:pPr>
      <w:r>
        <w:t xml:space="preserve">From </w:t>
      </w:r>
      <w:hyperlink w:anchor="room_10_2" w:history="1">
        <w:r>
          <w:rPr>
            <w:color w:val="1155CC"/>
            <w:u w:val="single"/>
          </w:rPr>
          <w:t>Room 10.2</w:t>
        </w:r>
      </w:hyperlink>
      <w:r>
        <w:t xml:space="preserve"> we already know lim_{x→2} g(x) = 4, via the cancellation</w:t>
      </w:r>
    </w:p>
    <w:p w14:paraId="2208D46E" w14:textId="77777777" w:rsidR="00CA0382" w:rsidRDefault="00ED5EFB">
      <w:pPr>
        <w:keepNext/>
        <w:keepLines/>
        <w:pBdr>
          <w:left w:val="single" w:sz="18" w:space="8" w:color="3B6EA5"/>
        </w:pBdr>
        <w:shd w:val="clear" w:color="auto" w:fill="E8F1FB"/>
        <w:spacing w:after="40" w:line="276" w:lineRule="auto"/>
        <w:ind w:left="432" w:right="432"/>
        <w:jc w:val="center"/>
      </w:pPr>
      <w:r>
        <w:t>(x−2)(x+2)/(x−2) = x+2 → 4</w:t>
      </w:r>
    </w:p>
    <w:p w14:paraId="47CA4DBD" w14:textId="77777777" w:rsidR="00CA0382" w:rsidRDefault="00ED5EFB">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simply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71513F8" w14:textId="77777777" w:rsidR="00CA0382" w:rsidRDefault="00ED5EFB">
      <w:pPr>
        <w:keepLines/>
        <w:spacing w:after="200"/>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3EABCF6F" w14:textId="77777777" w:rsidR="00CA0382" w:rsidRDefault="00ED5EFB">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room_10_6" w:history="1">
        <w:r>
          <w:rPr>
            <w:color w:val="1155CC"/>
            <w:u w:val="single"/>
          </w:rPr>
          <w:t>Room 10.6</w:t>
        </w:r>
      </w:hyperlink>
      <w:r>
        <w:t xml:space="preserve"> treats properly). It is worth noting that only the removable kind is a mere cosmetic flaw; jump and infinite discontinuities are structural, and no redefinition of a single point will ever repair them.</w:t>
      </w:r>
    </w:p>
    <w:p w14:paraId="6041B3F5" w14:textId="77777777" w:rsidR="00CA0382" w:rsidRDefault="00ED5EFB">
      <w:pPr>
        <w:keepLines/>
        <w:spacing w:after="200"/>
      </w:pPr>
      <w:r>
        <w:t>Continuity at an endpoint of a domain is necessarily one-sided, simply because there is no 'other side' to approach from — a fact worth making concrete rather than leaving as a parenthetical remark.</w:t>
      </w:r>
    </w:p>
    <w:p w14:paraId="53A1A7A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continuity that can only look one way. </w:t>
      </w:r>
      <w:r>
        <w:t>Let f(x) = √x, defined only for x ≥ 0. At x = 0 there is no left-hand neighbourhood to speak of — negative x are not in the domain at all — so continuity at 0 can only mean right-continuity:</w:t>
      </w:r>
    </w:p>
    <w:p w14:paraId="7BA98FD9" w14:textId="77777777" w:rsidR="00CA0382" w:rsidRDefault="00ED5EFB">
      <w:pPr>
        <w:keepNext/>
        <w:keepLines/>
        <w:pBdr>
          <w:left w:val="single" w:sz="18" w:space="8" w:color="3B6EA5"/>
        </w:pBdr>
        <w:shd w:val="clear" w:color="auto" w:fill="E8F1FB"/>
        <w:spacing w:after="40" w:line="276" w:lineRule="auto"/>
        <w:ind w:left="432" w:right="432"/>
        <w:jc w:val="center"/>
      </w:pPr>
      <w:r>
        <w:t>lim_{x→0⁺} f(x) = f(0)</w:t>
      </w:r>
    </w:p>
    <w:p w14:paraId="33008466" w14:textId="77777777" w:rsidR="00CA0382" w:rsidRDefault="00ED5EFB">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35E40D9B" w14:textId="77777777" w:rsidR="00CA0382" w:rsidRDefault="00ED5EFB">
      <w:pPr>
        <w:keepNext/>
        <w:keepLines/>
        <w:pBdr>
          <w:left w:val="single" w:sz="18" w:space="8" w:color="3B6EA5"/>
        </w:pBdr>
        <w:shd w:val="clear" w:color="auto" w:fill="E8F1FB"/>
        <w:spacing w:after="40" w:line="276" w:lineRule="auto"/>
        <w:ind w:left="432" w:right="432"/>
        <w:jc w:val="center"/>
      </w:pPr>
      <w:r>
        <w:t>f(0) = √0 = 0</w:t>
      </w:r>
    </w:p>
    <w:p w14:paraId="08EAB0E7" w14:textId="77777777" w:rsidR="00CA0382" w:rsidRDefault="00ED5EFB">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2E914D3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room_10_4" w:history="1">
        <w:r>
          <w:rPr>
            <w:color w:val="1155CC"/>
            <w:u w:val="single"/>
          </w:rPr>
          <w:t>Room 10.4</w:t>
        </w:r>
      </w:hyperlink>
      <w:r>
        <w:t>). Evaluate:</w:t>
      </w:r>
    </w:p>
    <w:p w14:paraId="174CBCEF" w14:textId="77777777" w:rsidR="00CA0382" w:rsidRDefault="00ED5EFB">
      <w:pPr>
        <w:keepNext/>
        <w:keepLines/>
        <w:pBdr>
          <w:left w:val="single" w:sz="18" w:space="8" w:color="3B6EA5"/>
        </w:pBdr>
        <w:shd w:val="clear" w:color="auto" w:fill="E8F1FB"/>
        <w:spacing w:after="40" w:line="276" w:lineRule="auto"/>
        <w:ind w:left="432" w:right="432"/>
        <w:jc w:val="center"/>
      </w:pPr>
      <w:r>
        <w:t>f(1) = 1 − 1 − 1 = −1</w:t>
      </w:r>
    </w:p>
    <w:p w14:paraId="75F8D0E5" w14:textId="77777777" w:rsidR="00CA0382" w:rsidRDefault="00ED5EFB">
      <w:pPr>
        <w:keepNext/>
        <w:keepLines/>
        <w:pBdr>
          <w:left w:val="single" w:sz="18" w:space="8" w:color="3B6EA5"/>
        </w:pBdr>
        <w:shd w:val="clear" w:color="auto" w:fill="E8F1FB"/>
        <w:spacing w:after="40" w:line="276" w:lineRule="auto"/>
        <w:ind w:left="432" w:right="432"/>
      </w:pPr>
      <w:r>
        <w:t>which is negative.</w:t>
      </w:r>
    </w:p>
    <w:p w14:paraId="6572EA9C" w14:textId="77777777" w:rsidR="00CA0382" w:rsidRDefault="00ED5EFB">
      <w:pPr>
        <w:keepNext/>
        <w:keepLines/>
        <w:pBdr>
          <w:left w:val="single" w:sz="18" w:space="8" w:color="3B6EA5"/>
        </w:pBdr>
        <w:shd w:val="clear" w:color="auto" w:fill="E8F1FB"/>
        <w:spacing w:after="40" w:line="276" w:lineRule="auto"/>
        <w:ind w:left="432" w:right="432"/>
        <w:jc w:val="center"/>
      </w:pPr>
      <w:r>
        <w:t>f(2) = 8 − 2 − 1 = 5</w:t>
      </w:r>
    </w:p>
    <w:p w14:paraId="049F419C" w14:textId="77777777" w:rsidR="00CA0382" w:rsidRDefault="00ED5EFB">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memorising. The IVT does not care; it only promises existence, not a formula.)</w:t>
      </w:r>
    </w:p>
    <w:p w14:paraId="6CA4B677" w14:textId="77777777" w:rsidR="00CA0382" w:rsidRDefault="00ED5EFB">
      <w:pPr>
        <w:keepLines/>
        <w:spacing w:after="200"/>
      </w:pPr>
      <w:r>
        <w:lastRenderedPageBreak/>
        <w:t xml:space="preserve">All the algebraic limit laws from </w:t>
      </w:r>
      <w:hyperlink w:anchor="room_10_4" w:history="1">
        <w:r>
          <w:rPr>
            <w:color w:val="1155CC"/>
            <w:u w:val="single"/>
          </w:rPr>
          <w:t>Room 10.4</w:t>
        </w:r>
      </w:hyperlink>
      <w:r>
        <w:t xml:space="preserve"> translate immediately into continuity laws: sums, products, quotients (away from zero denominators), and compositions of continuous functions are themselves continuous wherever they are defined.</w:t>
      </w:r>
    </w:p>
    <w:p w14:paraId="05F8E74C" w14:textId="77777777" w:rsidR="00CA0382" w:rsidRDefault="00ED5EFB">
      <w:pPr>
        <w:keepLines/>
        <w:spacing w:after="200"/>
      </w:pPr>
      <w:r>
        <w:t>This is why you were allowed, for the entire eight storeys before this one, to evaluate polynomials, rational functions, and trigonometric functions simply by plugging in numbers — you were unknowingly relying on their continuity the whole time. It is a small, satisfying reversal: the definition that once excluded the value at the point (</w:t>
      </w:r>
      <w:hyperlink w:anchor="room_10_3" w:history="1">
        <w:r>
          <w:rPr>
            <w:color w:val="1155CC"/>
            <w:u w:val="single"/>
          </w:rPr>
          <w:t>Room 10.3</w:t>
        </w:r>
      </w:hyperlink>
      <w:r>
        <w:t>) now exists solely to reinstate it, and every polynomial you ever evaluated by simple substitution was, without your noticing, a continuity argument in miniature.</w:t>
      </w:r>
    </w:p>
    <w:p w14:paraId="38CE1006" w14:textId="77777777" w:rsidR="00CA0382" w:rsidRDefault="00ED5EFB">
      <w:pPr>
        <w:pStyle w:val="Heading2"/>
        <w:keepNext/>
        <w:pageBreakBefore/>
        <w:spacing w:before="400"/>
      </w:pPr>
      <w:bookmarkStart w:id="197" w:name="room_10_6"/>
      <w:bookmarkStart w:id="198" w:name="_Toc238398437"/>
      <w:r>
        <w:lastRenderedPageBreak/>
        <w:t>Room 10.6: Limits Involving Infinity</w:t>
      </w:r>
      <w:bookmarkEnd w:id="197"/>
      <w:bookmarkEnd w:id="198"/>
    </w:p>
    <w:p w14:paraId="54497F9C" w14:textId="77777777" w:rsidR="00CA0382" w:rsidRDefault="00ED5EFB">
      <w:pPr>
        <w:keepNext/>
        <w:keepLines/>
        <w:spacing w:after="200"/>
      </w:pPr>
      <w:r>
        <w:rPr>
          <w:i/>
          <w:iCs/>
          <w:color w:val="9C7A1E"/>
        </w:rPr>
        <w:t>Where the Graph Runs Off, and We Follow, Politely</w:t>
      </w:r>
    </w:p>
    <w:p w14:paraId="22B15DD0" w14:textId="77777777" w:rsidR="00CA0382" w:rsidRDefault="00ED5EFB">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lim_{x→∞} f(x) = L if for every ε &gt; 0 there exists an M such that x &gt; M guarantees |f(x) − L| &lt; ε — the same game as before, except the Sceptic's challenge is now answered with a large threshold M rather than a small window δ.</w:t>
      </w:r>
    </w:p>
    <w:p w14:paraId="0968BBBF" w14:textId="77777777" w:rsidR="00CA0382" w:rsidRDefault="00ED5EFB">
      <w:pPr>
        <w:keepNext/>
        <w:keepLines/>
        <w:spacing w:before="200" w:after="80"/>
        <w:jc w:val="center"/>
      </w:pPr>
      <w:r>
        <w:rPr>
          <w:noProof/>
        </w:rPr>
        <w:drawing>
          <wp:inline distT="0" distB="0" distL="0" distR="0" wp14:anchorId="5A2B4CC0" wp14:editId="4A2C494D">
            <wp:extent cx="4191000" cy="2935008"/>
            <wp:effectExtent l="0" t="0" r="0" b="0"/>
            <wp:docPr id="785757439" name="Picture 78575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1F7574C" w14:textId="77777777" w:rsidR="00CA0382" w:rsidRDefault="00ED5EFB">
      <w:pPr>
        <w:keepLines/>
        <w:spacing w:after="220"/>
        <w:jc w:val="center"/>
      </w:pPr>
      <w:r>
        <w:rPr>
          <w:i/>
          <w:iCs/>
          <w:color w:val="9C7A1E"/>
          <w:sz w:val="20"/>
          <w:szCs w:val="20"/>
        </w:rPr>
        <w:t>The curve never touches the line, but the gap between them vanishes at infinity — an asymptote caught in the act.</w:t>
      </w:r>
    </w:p>
    <w:p w14:paraId="58DCA7F8" w14:textId="77777777" w:rsidR="00CA0382" w:rsidRDefault="00ED5EFB">
      <w:pPr>
        <w:keepLines/>
        <w:spacing w:after="200"/>
      </w:pPr>
      <w:r>
        <w:t>The second is an infinite limit: lim_{x→a} f(x) = ∞ if for every N (however large) there exists a δ &gt; 0 such that 0 &lt; |x − a| &lt; δ guarantees f(x) &gt; N.</w:t>
      </w:r>
    </w:p>
    <w:p w14:paraId="2424B920" w14:textId="77777777" w:rsidR="00CA0382" w:rsidRDefault="00ED5EFB">
      <w:pPr>
        <w:keepLines/>
        <w:spacing w:after="200"/>
      </w:pPr>
      <w:r>
        <w:t xml:space="preserve">Both definitions extend the original ε–δ idea rather than break it — infinity here is not a number you plug in, but a way of describing unbounded growth precisely. Notice the family resemblance to </w:t>
      </w:r>
      <w:hyperlink w:anchor="room_10_3" w:history="1">
        <w:r>
          <w:rPr>
            <w:color w:val="1155CC"/>
            <w:u w:val="single"/>
          </w:rPr>
          <w:t>Room 10.3</w:t>
        </w:r>
      </w:hyperlink>
      <w:r>
        <w:t>'s original game: only the currency has changed, from a small window δ around a finite point to a large threshold M or N describing how far out, or how high up, you must go.</w:t>
      </w:r>
    </w:p>
    <w:p w14:paraId="2FDEC6E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limit at infinity, computed. </w:t>
      </w:r>
      <w:r>
        <w:t>Find lim_{x→∞} (3x² + 2x)/(x² − 5). Direct reasoning about ∞/∞ is not permitted (see below), so divide numerator and denominator by the highest power of x present, x²:</w:t>
      </w:r>
    </w:p>
    <w:p w14:paraId="10819AA9" w14:textId="77777777" w:rsidR="00CA0382" w:rsidRDefault="00ED5EFB">
      <w:pPr>
        <w:keepNext/>
        <w:keepLines/>
        <w:pBdr>
          <w:left w:val="single" w:sz="18" w:space="8" w:color="3B6EA5"/>
        </w:pBdr>
        <w:shd w:val="clear" w:color="auto" w:fill="E8F1FB"/>
        <w:spacing w:after="40" w:line="276" w:lineRule="auto"/>
        <w:ind w:left="432" w:right="432"/>
        <w:jc w:val="center"/>
      </w:pPr>
      <w:r>
        <w:t>(3x² + 2x)/(x² − 5) = (3 + 2/x)/(1 − 5/x²)</w:t>
      </w:r>
    </w:p>
    <w:p w14:paraId="5716F9D8" w14:textId="77777777" w:rsidR="00CA0382" w:rsidRDefault="00ED5EFB">
      <w:pPr>
        <w:keepNext/>
        <w:keepLines/>
        <w:pBdr>
          <w:left w:val="single" w:sz="18" w:space="8" w:color="3B6EA5"/>
        </w:pBdr>
        <w:shd w:val="clear" w:color="auto" w:fill="E8F1FB"/>
        <w:spacing w:after="40" w:line="276" w:lineRule="auto"/>
        <w:ind w:left="432" w:right="432"/>
      </w:pPr>
      <w:r>
        <w:t>As x → ∞, both 2/x and 5/x² shrink toward 0, leaving</w:t>
      </w:r>
    </w:p>
    <w:p w14:paraId="277BB301" w14:textId="77777777" w:rsidR="00CA0382" w:rsidRDefault="00ED5EFB">
      <w:pPr>
        <w:keepNext/>
        <w:keepLines/>
        <w:pBdr>
          <w:left w:val="single" w:sz="18" w:space="8" w:color="3B6EA5"/>
        </w:pBdr>
        <w:shd w:val="clear" w:color="auto" w:fill="E8F1FB"/>
        <w:spacing w:after="40" w:line="276" w:lineRule="auto"/>
        <w:ind w:left="432" w:right="432"/>
        <w:jc w:val="center"/>
      </w:pPr>
      <w:r>
        <w:t>(3 + 0)/(1 − 0) = 3</w:t>
      </w:r>
    </w:p>
    <w:p w14:paraId="4F8EF78B" w14:textId="77777777" w:rsidR="00CA0382" w:rsidRDefault="00ED5EFB">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3ABB6298" w14:textId="77777777" w:rsidR="00CA0382" w:rsidRDefault="00ED5EFB">
      <w:pPr>
        <w:keepNext/>
        <w:keepLines/>
        <w:pBdr>
          <w:left w:val="single" w:sz="18" w:space="8" w:color="3B6EA5"/>
        </w:pBdr>
        <w:shd w:val="clear" w:color="auto" w:fill="E8F1FB"/>
        <w:spacing w:after="40" w:line="276" w:lineRule="auto"/>
        <w:ind w:left="432" w:right="432"/>
        <w:jc w:val="center"/>
      </w:pPr>
      <w:r>
        <w:t>ratio ≈ 3.002</w:t>
      </w:r>
    </w:p>
    <w:p w14:paraId="41C2258E" w14:textId="77777777" w:rsidR="00CA0382" w:rsidRDefault="00ED5EFB">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5027853D" w14:textId="77777777" w:rsidR="00CA0382" w:rsidRDefault="00ED5EFB">
      <w:pPr>
        <w:keepLines/>
        <w:spacing w:after="200"/>
      </w:pPr>
      <w:r>
        <w:t>Every asymptote you have ever drawn on a graph is, in fact, secretly a limit statement, rendered as a picture instead of an inequality. A horizontal asymptote is exactly a limit at infinity, as above. A vertical asymptote is an infinite limit at a finite point — the function shoots off to +∞ or −∞ as x approaches some forbidden value, usually where a denominator vanishes.</w:t>
      </w:r>
    </w:p>
    <w:p w14:paraId="172F4809" w14:textId="77777777" w:rsidR="00CA0382" w:rsidRDefault="00ED5EFB">
      <w:pPr>
        <w:keepLines/>
        <w:spacing w:after="200"/>
      </w:pPr>
      <w:r>
        <w:t>An oblique (slanted) asymptote appears when a function grows linearly, rather than settling to a constant, as x → ∞ — a rational function where the numerator's degree exceeds the denominator's by exactly one, for instance.</w:t>
      </w:r>
    </w:p>
    <w:p w14:paraId="0BEB30B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an oblique asymptote, up close. </w:t>
      </w:r>
      <w:r>
        <w:t>Let f(x) = (x² + 1)/x. Polynomial division gives</w:t>
      </w:r>
    </w:p>
    <w:p w14:paraId="58B81C0A" w14:textId="77777777" w:rsidR="00CA0382" w:rsidRDefault="00ED5EFB">
      <w:pPr>
        <w:keepNext/>
        <w:keepLines/>
        <w:pBdr>
          <w:left w:val="single" w:sz="18" w:space="8" w:color="3B6EA5"/>
        </w:pBdr>
        <w:shd w:val="clear" w:color="auto" w:fill="E8F1FB"/>
        <w:spacing w:after="40" w:line="276" w:lineRule="auto"/>
        <w:ind w:left="432" w:right="432"/>
        <w:jc w:val="center"/>
      </w:pPr>
      <w:r>
        <w:t>f(x) = x + 1/x, valid for x ≠ 0</w:t>
      </w:r>
    </w:p>
    <w:p w14:paraId="2A18A3BF" w14:textId="77777777" w:rsidR="00CA0382" w:rsidRDefault="00ED5EFB">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0E4E9062" w14:textId="77777777" w:rsidR="00CA0382" w:rsidRDefault="00ED5EFB">
      <w:pPr>
        <w:keepNext/>
        <w:keepLines/>
        <w:pBdr>
          <w:left w:val="single" w:sz="18" w:space="8" w:color="3B6EA5"/>
        </w:pBdr>
        <w:shd w:val="clear" w:color="auto" w:fill="E8F1FB"/>
        <w:spacing w:after="40" w:line="276" w:lineRule="auto"/>
        <w:ind w:left="432" w:right="432"/>
      </w:pPr>
      <w:r>
        <w:t>Numerical check at x = 100:</w:t>
      </w:r>
    </w:p>
    <w:p w14:paraId="7705C9B4" w14:textId="77777777" w:rsidR="00CA0382" w:rsidRDefault="00ED5EFB">
      <w:pPr>
        <w:keepNext/>
        <w:keepLines/>
        <w:pBdr>
          <w:left w:val="single" w:sz="18" w:space="8" w:color="3B6EA5"/>
        </w:pBdr>
        <w:shd w:val="clear" w:color="auto" w:fill="E8F1FB"/>
        <w:spacing w:after="40" w:line="276" w:lineRule="auto"/>
        <w:ind w:left="432" w:right="432"/>
        <w:jc w:val="center"/>
      </w:pPr>
      <w:r>
        <w:t>f(100) = 100 + 1/100 = 100.01</w:t>
      </w:r>
    </w:p>
    <w:p w14:paraId="3417F0E2" w14:textId="77777777" w:rsidR="00CA0382" w:rsidRDefault="00ED5EFB">
      <w:pPr>
        <w:keepNext/>
        <w:keepLines/>
        <w:pBdr>
          <w:left w:val="single" w:sz="18" w:space="8" w:color="3B6EA5"/>
        </w:pBdr>
        <w:shd w:val="clear" w:color="auto" w:fill="E8F1FB"/>
        <w:spacing w:after="40" w:line="276" w:lineRule="auto"/>
        <w:ind w:left="432" w:right="432"/>
      </w:pPr>
      <w:r>
        <w:t>a difference of exactly 0.01 from the line y = x. At x = 10,000:</w:t>
      </w:r>
    </w:p>
    <w:p w14:paraId="1580D68F" w14:textId="77777777" w:rsidR="00CA0382" w:rsidRDefault="00ED5EFB">
      <w:pPr>
        <w:keepNext/>
        <w:keepLines/>
        <w:pBdr>
          <w:left w:val="single" w:sz="18" w:space="8" w:color="3B6EA5"/>
        </w:pBdr>
        <w:shd w:val="clear" w:color="auto" w:fill="E8F1FB"/>
        <w:spacing w:after="40" w:line="276" w:lineRule="auto"/>
        <w:ind w:left="432" w:right="432"/>
        <w:jc w:val="center"/>
      </w:pPr>
      <w:r>
        <w:t>f(10,000) = 10,000 + 0.0001</w:t>
      </w:r>
    </w:p>
    <w:p w14:paraId="0AB3F83B" w14:textId="77777777" w:rsidR="00CA0382" w:rsidRDefault="00ED5EFB">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35469F77" w14:textId="77777777" w:rsidR="00CA0382" w:rsidRDefault="00ED5EFB">
      <w:pPr>
        <w:keepNext/>
        <w:keepLines/>
        <w:pBdr>
          <w:left w:val="single" w:sz="18" w:space="8" w:color="3B6EA5"/>
        </w:pBdr>
        <w:shd w:val="clear" w:color="auto" w:fill="E8F1FB"/>
        <w:spacing w:after="40" w:line="276" w:lineRule="auto"/>
        <w:ind w:left="432" w:right="432"/>
        <w:jc w:val="center"/>
      </w:pPr>
      <w:r>
        <w:t>lim_{x→∞} [f(x) − x] = 0</w:t>
      </w:r>
    </w:p>
    <w:p w14:paraId="71605C43" w14:textId="77777777" w:rsidR="00CA0382" w:rsidRDefault="00ED5EFB">
      <w:pPr>
        <w:keepLines/>
        <w:pBdr>
          <w:left w:val="single" w:sz="18" w:space="8" w:color="3B6EA5"/>
        </w:pBdr>
        <w:shd w:val="clear" w:color="auto" w:fill="E8F1FB"/>
        <w:spacing w:after="200" w:line="276" w:lineRule="auto"/>
        <w:ind w:left="432" w:right="432"/>
      </w:pPr>
      <w:r>
        <w:t>which is the rigorous meaning of 'the curve hugs the line at infinity'.</w:t>
      </w:r>
    </w:p>
    <w:p w14:paraId="18C073D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vertical asymptote, from both sides. </w:t>
      </w:r>
      <w:r>
        <w:t>Let f(x) = 1/(x − 2), and examine x = 2. Approaching from the right: at x = 2.001, x − 2 = 0.001, so</w:t>
      </w:r>
    </w:p>
    <w:p w14:paraId="2A2908E6" w14:textId="77777777" w:rsidR="00CA0382" w:rsidRDefault="00ED5EFB">
      <w:pPr>
        <w:keepNext/>
        <w:keepLines/>
        <w:pBdr>
          <w:left w:val="single" w:sz="18" w:space="8" w:color="3B6EA5"/>
        </w:pBdr>
        <w:shd w:val="clear" w:color="auto" w:fill="E8F1FB"/>
        <w:spacing w:after="40" w:line="276" w:lineRule="auto"/>
        <w:ind w:left="432" w:right="432"/>
        <w:jc w:val="center"/>
      </w:pPr>
      <w:r>
        <w:t>f(x) = 1/0.001 = 1000</w:t>
      </w:r>
    </w:p>
    <w:p w14:paraId="03473AD2" w14:textId="77777777" w:rsidR="00CA0382" w:rsidRDefault="00ED5EFB">
      <w:pPr>
        <w:keepNext/>
        <w:keepLines/>
        <w:pBdr>
          <w:left w:val="single" w:sz="18" w:space="8" w:color="3B6EA5"/>
        </w:pBdr>
        <w:shd w:val="clear" w:color="auto" w:fill="E8F1FB"/>
        <w:spacing w:after="40" w:line="276" w:lineRule="auto"/>
        <w:ind w:left="432" w:right="432"/>
      </w:pPr>
      <w:r>
        <w:t>At x = 2.0001,</w:t>
      </w:r>
    </w:p>
    <w:p w14:paraId="5EA846E8" w14:textId="77777777" w:rsidR="00CA0382" w:rsidRDefault="00ED5EFB">
      <w:pPr>
        <w:keepNext/>
        <w:keepLines/>
        <w:pBdr>
          <w:left w:val="single" w:sz="18" w:space="8" w:color="3B6EA5"/>
        </w:pBdr>
        <w:shd w:val="clear" w:color="auto" w:fill="E8F1FB"/>
        <w:spacing w:after="40" w:line="276" w:lineRule="auto"/>
        <w:ind w:left="432" w:right="432"/>
        <w:jc w:val="center"/>
      </w:pPr>
      <w:r>
        <w:t>f(x) = 10,000</w:t>
      </w:r>
    </w:p>
    <w:p w14:paraId="78B50A19" w14:textId="77777777" w:rsidR="00CA0382" w:rsidRDefault="00ED5EFB">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54514D6D" w14:textId="77777777" w:rsidR="00CA0382" w:rsidRDefault="00ED5EFB">
      <w:pPr>
        <w:keepNext/>
        <w:keepLines/>
        <w:pBdr>
          <w:left w:val="single" w:sz="18" w:space="8" w:color="3B6EA5"/>
        </w:pBdr>
        <w:shd w:val="clear" w:color="auto" w:fill="E8F1FB"/>
        <w:spacing w:after="40" w:line="276" w:lineRule="auto"/>
        <w:ind w:left="432" w:right="432"/>
        <w:jc w:val="center"/>
      </w:pPr>
      <w:r>
        <w:t>f(x) = 1/(−0.001) = −1000</w:t>
      </w:r>
    </w:p>
    <w:p w14:paraId="4E14419D" w14:textId="77777777" w:rsidR="00CA0382" w:rsidRDefault="00ED5EFB">
      <w:pPr>
        <w:keepNext/>
        <w:keepLines/>
        <w:pBdr>
          <w:left w:val="single" w:sz="18" w:space="8" w:color="3B6EA5"/>
        </w:pBdr>
        <w:shd w:val="clear" w:color="auto" w:fill="E8F1FB"/>
        <w:spacing w:after="40" w:line="276" w:lineRule="auto"/>
        <w:ind w:left="432" w:right="432"/>
      </w:pPr>
      <w:r>
        <w:t>At x = 1.9999,</w:t>
      </w:r>
    </w:p>
    <w:p w14:paraId="7A25F6E7" w14:textId="77777777" w:rsidR="00CA0382" w:rsidRDefault="00ED5EFB">
      <w:pPr>
        <w:keepNext/>
        <w:keepLines/>
        <w:pBdr>
          <w:left w:val="single" w:sz="18" w:space="8" w:color="3B6EA5"/>
        </w:pBdr>
        <w:shd w:val="clear" w:color="auto" w:fill="E8F1FB"/>
        <w:spacing w:after="40" w:line="276" w:lineRule="auto"/>
        <w:ind w:left="432" w:right="432"/>
        <w:jc w:val="center"/>
      </w:pPr>
      <w:r>
        <w:t>f(x) = −10,000</w:t>
      </w:r>
    </w:p>
    <w:p w14:paraId="1D7DF814" w14:textId="77777777" w:rsidR="00CA0382" w:rsidRDefault="00ED5EFB">
      <w:pPr>
        <w:keepNext/>
        <w:keepLines/>
        <w:pBdr>
          <w:left w:val="single" w:sz="18" w:space="8" w:color="3B6EA5"/>
        </w:pBdr>
        <w:shd w:val="clear" w:color="auto" w:fill="E8F1FB"/>
        <w:spacing w:after="40" w:line="276" w:lineRule="auto"/>
        <w:ind w:left="432" w:right="432"/>
      </w:pPr>
      <w:r>
        <w:t>The function is racing toward −∞. So</w:t>
      </w:r>
    </w:p>
    <w:p w14:paraId="04A2C9FF" w14:textId="77777777" w:rsidR="00CA0382" w:rsidRDefault="00ED5EFB">
      <w:pPr>
        <w:keepNext/>
        <w:keepLines/>
        <w:pBdr>
          <w:left w:val="single" w:sz="18" w:space="8" w:color="3B6EA5"/>
        </w:pBdr>
        <w:shd w:val="clear" w:color="auto" w:fill="E8F1FB"/>
        <w:spacing w:after="40" w:line="276" w:lineRule="auto"/>
        <w:ind w:left="432" w:right="432"/>
        <w:jc w:val="center"/>
      </w:pPr>
      <w:r>
        <w:t>lim_{x→2⁺} f(x) = +∞ while lim_{x→2⁻} f(x) = −∞</w:t>
      </w:r>
    </w:p>
    <w:p w14:paraId="742BEDFC" w14:textId="77777777" w:rsidR="00CA0382" w:rsidRDefault="00ED5EFB">
      <w:pPr>
        <w:keepLines/>
        <w:pBdr>
          <w:left w:val="single" w:sz="18" w:space="8" w:color="3B6EA5"/>
        </w:pBdr>
        <w:shd w:val="clear" w:color="auto" w:fill="E8F1FB"/>
        <w:spacing w:after="200" w:line="276" w:lineRule="auto"/>
        <w:ind w:left="432" w:right="432"/>
      </w:pPr>
      <w:r>
        <w:t>the one-sided infinite limits disagree in sign, which is precisely what produces the two-branched vertical asymptote familiar from the graph of 1/x shifted two units right.</w:t>
      </w:r>
    </w:p>
    <w:p w14:paraId="5455DF25" w14:textId="77777777" w:rsidR="00CA0382" w:rsidRDefault="00ED5EFB">
      <w:pPr>
        <w:keepLines/>
        <w:spacing w:after="200"/>
      </w:pPr>
      <w:r>
        <w:t>Finally, a warning that saves a great deal of grief: expressions like 0/0, ∞/∞, 0·∞, ∞ − ∞, 1^∞, 0^0, and ∞^0 are called indeterminate forms, and the crucial thing to understand about them is that they are not values. They are not some exotic extension of arithmetic where 0/0 secretly equals something.</w:t>
      </w:r>
    </w:p>
    <w:p w14:paraId="7D5E7F5B" w14:textId="77777777" w:rsidR="00CA0382" w:rsidRDefault="00ED5EFB">
      <w:pPr>
        <w:keepLines/>
        <w:spacing w:after="200"/>
      </w:pPr>
      <w:r>
        <w:t>They are signals — flashing, insistent signals — that the ordinary limit laws do not apply directly to the expression as written, and that some further rewriting (factoring, rationalising, dividing through by the dominant term, or tools not yet available to us) is required before a genuine value can be extracted. Treat them as an instruction to keep working, never as an answer in themselves.</w:t>
      </w:r>
    </w:p>
    <w:p w14:paraId="2D48BBFF" w14:textId="77777777" w:rsidR="00CA0382" w:rsidRDefault="00ED5EFB">
      <w:pPr>
        <w:keepLines/>
        <w:spacing w:after="200"/>
      </w:pPr>
      <w:r>
        <w:t xml:space="preserve">The form 1^∞ deserves a particular note of suspicion, because it looks harmless — surely 1 to any power is 1? — and yet it is exactly the form behind the e-limit of </w:t>
      </w:r>
      <w:hyperlink w:anchor="room_10_2" w:history="1">
        <w:r>
          <w:rPr>
            <w:color w:val="1155CC"/>
            <w:u w:val="single"/>
          </w:rPr>
          <w:t>Room 10.2</w:t>
        </w:r>
      </w:hyperlink>
      <w:r>
        <w:t>: (1 + 1/n)ⁿ has a base creeping toward 1 and an exponent racing toward ∞ at rates that, worked out properly, produce neither 1 nor ∞ but the specific irrational number e. The lesson generalises: an indeterminate form's actual value depends entirely on the relative speeds of the pieces racing toward their individual limits, which is precisely why no blanket rule can ever replace doing the algebra.</w:t>
      </w:r>
    </w:p>
    <w:p w14:paraId="5A60FBE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resolving 0/0. </w:t>
      </w:r>
      <w:r>
        <w:t>Find lim_{x→0} (x² + 3x)/x. Substitution gives</w:t>
      </w:r>
    </w:p>
    <w:p w14:paraId="55ABC333" w14:textId="77777777" w:rsidR="00CA0382" w:rsidRDefault="00ED5EFB">
      <w:pPr>
        <w:keepNext/>
        <w:keepLines/>
        <w:pBdr>
          <w:left w:val="single" w:sz="18" w:space="8" w:color="3B6EA5"/>
        </w:pBdr>
        <w:shd w:val="clear" w:color="auto" w:fill="E8F1FB"/>
        <w:spacing w:after="40" w:line="276" w:lineRule="auto"/>
        <w:ind w:left="432" w:right="432"/>
        <w:jc w:val="center"/>
      </w:pPr>
      <w:r>
        <w:t>(0 + 0)/0 = 0/0</w:t>
      </w:r>
    </w:p>
    <w:p w14:paraId="396C5AE9" w14:textId="77777777" w:rsidR="00CA0382" w:rsidRDefault="00ED5EFB">
      <w:pPr>
        <w:keepNext/>
        <w:keepLines/>
        <w:pBdr>
          <w:left w:val="single" w:sz="18" w:space="8" w:color="3B6EA5"/>
        </w:pBdr>
        <w:shd w:val="clear" w:color="auto" w:fill="E8F1FB"/>
        <w:spacing w:after="40" w:line="276" w:lineRule="auto"/>
        <w:ind w:left="432" w:right="432"/>
      </w:pPr>
      <w:r>
        <w:t>an indeterminate form — not an answer, an invitation. Factor:</w:t>
      </w:r>
    </w:p>
    <w:p w14:paraId="0CE87F41" w14:textId="77777777" w:rsidR="00CA0382" w:rsidRDefault="00ED5EFB">
      <w:pPr>
        <w:keepNext/>
        <w:keepLines/>
        <w:pBdr>
          <w:left w:val="single" w:sz="18" w:space="8" w:color="3B6EA5"/>
        </w:pBdr>
        <w:shd w:val="clear" w:color="auto" w:fill="E8F1FB"/>
        <w:spacing w:after="40" w:line="276" w:lineRule="auto"/>
        <w:ind w:left="432" w:right="432"/>
        <w:jc w:val="center"/>
      </w:pPr>
      <w:r>
        <w:t>(x² + 3x)/x = x(x + 3)/x = x + 3, valid for x ≠ 0</w:t>
      </w:r>
    </w:p>
    <w:p w14:paraId="4E669596" w14:textId="77777777" w:rsidR="00CA0382" w:rsidRDefault="00ED5EFB">
      <w:pPr>
        <w:keepNext/>
        <w:keepLines/>
        <w:pBdr>
          <w:left w:val="single" w:sz="18" w:space="8" w:color="3B6EA5"/>
        </w:pBdr>
        <w:shd w:val="clear" w:color="auto" w:fill="E8F1FB"/>
        <w:spacing w:after="40" w:line="276" w:lineRule="auto"/>
        <w:ind w:left="432" w:right="432"/>
      </w:pPr>
      <w:r>
        <w:t>This simplified function is continuous at x = 0, so the limit is</w:t>
      </w:r>
    </w:p>
    <w:p w14:paraId="50858571" w14:textId="77777777" w:rsidR="00CA0382" w:rsidRDefault="00ED5EFB">
      <w:pPr>
        <w:keepNext/>
        <w:keepLines/>
        <w:pBdr>
          <w:left w:val="single" w:sz="18" w:space="8" w:color="3B6EA5"/>
        </w:pBdr>
        <w:shd w:val="clear" w:color="auto" w:fill="E8F1FB"/>
        <w:spacing w:after="40" w:line="276" w:lineRule="auto"/>
        <w:ind w:left="432" w:right="432"/>
        <w:jc w:val="center"/>
      </w:pPr>
      <w:r>
        <w:t>0 + 3 = 3</w:t>
      </w:r>
    </w:p>
    <w:p w14:paraId="2D5D13BF" w14:textId="77777777" w:rsidR="00CA0382" w:rsidRDefault="00ED5EFB">
      <w:pPr>
        <w:keepNext/>
        <w:keepLines/>
        <w:pBdr>
          <w:left w:val="single" w:sz="18" w:space="8" w:color="3B6EA5"/>
        </w:pBdr>
        <w:shd w:val="clear" w:color="auto" w:fill="E8F1FB"/>
        <w:spacing w:after="40" w:line="276" w:lineRule="auto"/>
        <w:ind w:left="432" w:right="432"/>
      </w:pPr>
      <w:r>
        <w:t>Numerical check at x = 0.001:</w:t>
      </w:r>
    </w:p>
    <w:p w14:paraId="66CB5C1A" w14:textId="77777777" w:rsidR="00CA0382" w:rsidRDefault="00ED5EFB">
      <w:pPr>
        <w:keepNext/>
        <w:keepLines/>
        <w:pBdr>
          <w:left w:val="single" w:sz="18" w:space="8" w:color="3B6EA5"/>
        </w:pBdr>
        <w:shd w:val="clear" w:color="auto" w:fill="E8F1FB"/>
        <w:spacing w:after="40" w:line="276" w:lineRule="auto"/>
        <w:ind w:left="432" w:right="432"/>
        <w:jc w:val="center"/>
      </w:pPr>
      <w:r>
        <w:t>(0.000001 + 0.003)/0.001 = 0.003001/0.001 = 3.001</w:t>
      </w:r>
    </w:p>
    <w:p w14:paraId="229949DB" w14:textId="77777777" w:rsidR="00CA0382" w:rsidRDefault="00ED5EFB">
      <w:pPr>
        <w:keepLines/>
        <w:pBdr>
          <w:left w:val="single" w:sz="18" w:space="8" w:color="3B6EA5"/>
        </w:pBdr>
        <w:shd w:val="clear" w:color="auto" w:fill="E8F1FB"/>
        <w:spacing w:after="200" w:line="276" w:lineRule="auto"/>
        <w:ind w:left="432" w:right="432"/>
      </w:pPr>
      <w:r>
        <w:t>closing in on 3 exactly as promised.</w:t>
      </w:r>
    </w:p>
    <w:p w14:paraId="6DB32C6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resolving ∞ − ∞. </w:t>
      </w:r>
      <w:r>
        <w:t>Find lim_{x→∞} [√(x² + x) − x]. Both terms individually grow without bound, and their difference is the indeterminate form ∞ − ∞ (you cannot simply say 'infinity minus infinity is zero' — the two infinities may grow at different rates, and here they very nearly, but not exactly, cancel). Multiply by the conjugate over itself:</w:t>
      </w:r>
    </w:p>
    <w:p w14:paraId="0DBC3196" w14:textId="77777777" w:rsidR="00CA0382" w:rsidRDefault="00ED5EFB">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7C6EED5" w14:textId="77777777" w:rsidR="00CA0382" w:rsidRDefault="00ED5EFB">
      <w:pPr>
        <w:keepNext/>
        <w:keepLines/>
        <w:pBdr>
          <w:left w:val="single" w:sz="18" w:space="8" w:color="3B6EA5"/>
        </w:pBdr>
        <w:shd w:val="clear" w:color="auto" w:fill="E8F1FB"/>
        <w:spacing w:after="40" w:line="276" w:lineRule="auto"/>
        <w:ind w:left="432" w:right="432"/>
      </w:pPr>
      <w:r>
        <w:t>Divide numerator and denominator by x (valid for x &gt; 0):</w:t>
      </w:r>
    </w:p>
    <w:p w14:paraId="75C522B7" w14:textId="77777777" w:rsidR="00CA0382" w:rsidRDefault="00ED5EFB">
      <w:pPr>
        <w:keepNext/>
        <w:keepLines/>
        <w:pBdr>
          <w:left w:val="single" w:sz="18" w:space="8" w:color="3B6EA5"/>
        </w:pBdr>
        <w:shd w:val="clear" w:color="auto" w:fill="E8F1FB"/>
        <w:spacing w:after="40" w:line="276" w:lineRule="auto"/>
        <w:ind w:left="432" w:right="432"/>
        <w:jc w:val="center"/>
      </w:pPr>
      <w:r>
        <w:t>= 1/[√(1 + 1/x) + 1]</w:t>
      </w:r>
    </w:p>
    <w:p w14:paraId="26D1AF4F" w14:textId="77777777" w:rsidR="00CA0382" w:rsidRDefault="00ED5EFB">
      <w:pPr>
        <w:keepNext/>
        <w:keepLines/>
        <w:pBdr>
          <w:left w:val="single" w:sz="18" w:space="8" w:color="3B6EA5"/>
        </w:pBdr>
        <w:shd w:val="clear" w:color="auto" w:fill="E8F1FB"/>
        <w:spacing w:after="40" w:line="276" w:lineRule="auto"/>
        <w:ind w:left="432" w:right="432"/>
      </w:pPr>
      <w:r>
        <w:t>As x → ∞, 1/x → 0, giving</w:t>
      </w:r>
    </w:p>
    <w:p w14:paraId="553F21AB" w14:textId="77777777" w:rsidR="00CA0382" w:rsidRDefault="00ED5EFB">
      <w:pPr>
        <w:keepNext/>
        <w:keepLines/>
        <w:pBdr>
          <w:left w:val="single" w:sz="18" w:space="8" w:color="3B6EA5"/>
        </w:pBdr>
        <w:shd w:val="clear" w:color="auto" w:fill="E8F1FB"/>
        <w:spacing w:after="40" w:line="276" w:lineRule="auto"/>
        <w:ind w:left="432" w:right="432"/>
        <w:jc w:val="center"/>
      </w:pPr>
      <w:r>
        <w:t>1/(√1 + 1) = 1/(1 + 1) = 1/2</w:t>
      </w:r>
    </w:p>
    <w:p w14:paraId="71FB9142" w14:textId="77777777" w:rsidR="00CA0382" w:rsidRDefault="00ED5EFB">
      <w:pPr>
        <w:keepLines/>
        <w:pBdr>
          <w:left w:val="single" w:sz="18" w:space="8" w:color="3B6EA5"/>
        </w:pBdr>
        <w:shd w:val="clear" w:color="auto" w:fill="E8F1FB"/>
        <w:spacing w:after="200" w:line="276" w:lineRule="auto"/>
        <w:ind w:left="432" w:right="432"/>
      </w:pPr>
      <w:r>
        <w:t>Numerical check at x = 1000: √(1,001,000) ≈ 1000.4999, and 1000.4999 − 1000 = 0.4999 — closing in on 0.5, exactly as predicted.</w:t>
      </w:r>
    </w:p>
    <w:p w14:paraId="5B007FA5" w14:textId="77777777" w:rsidR="00CA0382" w:rsidRDefault="00ED5EFB">
      <w:pPr>
        <w:keepLines/>
        <w:spacing w:after="200"/>
      </w:pPr>
      <w:r>
        <w:t>Every technique in this room — dividing by the dominant power, factoring away a shared zero, or multiplying by a conjugate — is really the same manoeuvre performed under three different aliases: rewrite the expression until whatever was causing the indeterminacy visibly cancels, and only then invoke the limit laws.</w:t>
      </w:r>
    </w:p>
    <w:p w14:paraId="3D2DC1B8" w14:textId="77777777" w:rsidR="00CA0382" w:rsidRDefault="00ED5EFB">
      <w:pPr>
        <w:pStyle w:val="Heading2"/>
        <w:keepNext/>
        <w:pageBreakBefore/>
        <w:spacing w:before="400"/>
      </w:pPr>
      <w:bookmarkStart w:id="199" w:name="room_10_7"/>
      <w:bookmarkStart w:id="200" w:name="_Toc238398438"/>
      <w:r>
        <w:lastRenderedPageBreak/>
        <w:t>Room 10.7: Special Limits and the Squeeze Theorem</w:t>
      </w:r>
      <w:bookmarkEnd w:id="199"/>
      <w:bookmarkEnd w:id="200"/>
    </w:p>
    <w:p w14:paraId="1F6D9573" w14:textId="77777777" w:rsidR="00CA0382" w:rsidRDefault="00ED5EFB">
      <w:pPr>
        <w:keepNext/>
        <w:keepLines/>
        <w:spacing w:after="200"/>
      </w:pPr>
      <w:r>
        <w:rPr>
          <w:i/>
          <w:iCs/>
          <w:color w:val="9C7A1E"/>
        </w:rPr>
        <w:t>Trapped Between Two Functions, Rescued by Geometry</w:t>
      </w:r>
    </w:p>
    <w:p w14:paraId="4A0B1BF1" w14:textId="77777777" w:rsidR="00CA0382" w:rsidRDefault="00ED5EFB">
      <w:pPr>
        <w:keepLines/>
        <w:shd w:val="clear" w:color="auto" w:fill="F3F6FA"/>
        <w:spacing w:before="120" w:after="240" w:line="280" w:lineRule="auto"/>
        <w:ind w:left="216" w:right="216"/>
      </w:pPr>
      <w:r>
        <w:t>A handful of limits refuse to yield to algebraic simplification alone — no amount of factoring, cancelling, or rationalising will crack them, because there is no algebraic identity hiding inside.</w:t>
      </w:r>
    </w:p>
    <w:p w14:paraId="273BCB1D" w14:textId="77777777" w:rsidR="00CA0382" w:rsidRDefault="00ED5EFB">
      <w:pPr>
        <w:keepNext/>
        <w:keepLines/>
        <w:spacing w:before="200" w:after="80"/>
        <w:jc w:val="center"/>
      </w:pPr>
      <w:r>
        <w:rPr>
          <w:noProof/>
        </w:rPr>
        <w:drawing>
          <wp:inline distT="0" distB="0" distL="0" distR="0" wp14:anchorId="2004E9DD" wp14:editId="778C836C">
            <wp:extent cx="4191000" cy="2935008"/>
            <wp:effectExtent l="0" t="0" r="0" b="0"/>
            <wp:docPr id="100805940" name="Picture 10080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3BEBD3DA" w14:textId="77777777" w:rsidR="00CA0382" w:rsidRDefault="00ED5EFB">
      <w:pPr>
        <w:keepLines/>
        <w:spacing w:after="220"/>
        <w:jc w:val="center"/>
      </w:pPr>
      <w:r>
        <w:rPr>
          <w:i/>
          <w:iCs/>
          <w:color w:val="9C7A1E"/>
          <w:sz w:val="20"/>
          <w:szCs w:val="20"/>
        </w:rPr>
        <w:t>Trapped between cos x and 1, sin(x)/x has nowhere left to go but 1.</w:t>
      </w:r>
    </w:p>
    <w:p w14:paraId="612B3480" w14:textId="77777777" w:rsidR="00CA0382" w:rsidRDefault="00ED5EFB">
      <w:pPr>
        <w:keepLines/>
        <w:spacing w:after="200"/>
      </w:pPr>
      <w:r>
        <w:t>The most important of these is the following, with x measured in radians (degrees would silently break the proof, since it relies on radian measure being literally equal to arc length on the unit circle):</w:t>
      </w:r>
    </w:p>
    <w:p w14:paraId="5189F854" w14:textId="77777777" w:rsidR="00CA0382" w:rsidRDefault="00ED5EFB">
      <w:pPr>
        <w:keepLines/>
        <w:spacing w:before="160" w:after="160"/>
        <w:jc w:val="center"/>
      </w:pPr>
      <w:r>
        <w:t>lim_{x→0} (sin x)/x = 1</w:t>
      </w:r>
    </w:p>
    <w:p w14:paraId="35088296" w14:textId="77777777" w:rsidR="00CA0382" w:rsidRDefault="00ED5EFB">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228686B1" w14:textId="77777777" w:rsidR="00CA0382" w:rsidRDefault="00ED5EFB">
      <w:pPr>
        <w:keepLines/>
        <w:spacing w:after="200"/>
      </w:pPr>
      <w:r>
        <w:t>Since the small triangle sits inside the sector, which sits inside the large triangle, their areas satisfy:</w:t>
      </w:r>
    </w:p>
    <w:p w14:paraId="1DE9F1BF" w14:textId="77777777" w:rsidR="00CA0382" w:rsidRDefault="00ED5EFB">
      <w:pPr>
        <w:keepLines/>
        <w:spacing w:before="160" w:after="160"/>
        <w:jc w:val="center"/>
      </w:pPr>
      <w:r>
        <w:t>(1/2)sin x ≤ (1/2)x ≤ (1/2)tan x</w:t>
      </w:r>
    </w:p>
    <w:p w14:paraId="32EBDDC4" w14:textId="77777777" w:rsidR="00CA0382" w:rsidRDefault="00ED5EFB">
      <w:pPr>
        <w:keepLines/>
        <w:spacing w:after="200"/>
      </w:pPr>
      <w:r>
        <w:t>Multiply through by 2/sin x (positive, since x is small and positive) to get:</w:t>
      </w:r>
    </w:p>
    <w:p w14:paraId="1DA77695" w14:textId="77777777" w:rsidR="00CA0382" w:rsidRDefault="00ED5EFB">
      <w:pPr>
        <w:keepLines/>
        <w:spacing w:before="160" w:after="160"/>
        <w:jc w:val="center"/>
      </w:pPr>
      <w:r>
        <w:t>1 ≤ x/sin x ≤ 1/cos x</w:t>
      </w:r>
    </w:p>
    <w:p w14:paraId="3C7CE575" w14:textId="77777777" w:rsidR="00CA0382" w:rsidRDefault="00ED5EFB">
      <w:pPr>
        <w:keepLines/>
        <w:spacing w:after="200"/>
      </w:pPr>
      <w:r>
        <w:lastRenderedPageBreak/>
        <w:t>Take reciprocals throughout — which flips the inequalities — to land on:</w:t>
      </w:r>
    </w:p>
    <w:p w14:paraId="1E7B7D3E" w14:textId="77777777" w:rsidR="00CA0382" w:rsidRDefault="00ED5EFB">
      <w:pPr>
        <w:keepLines/>
        <w:spacing w:before="160" w:after="160"/>
        <w:jc w:val="center"/>
      </w:pPr>
      <w:r>
        <w:t>cos x ≤ (sin x)/x ≤ 1</w:t>
      </w:r>
    </w:p>
    <w:p w14:paraId="02806ECC" w14:textId="77777777" w:rsidR="00CA0382" w:rsidRDefault="00ED5EFB">
      <w:pPr>
        <w:keepLines/>
        <w:spacing w:after="200"/>
      </w:pPr>
      <w:r>
        <w:t>This is exactly the sandwich used in the worked example below.</w:t>
      </w:r>
    </w:p>
    <w:p w14:paraId="14272F3A" w14:textId="77777777" w:rsidR="00CA0382" w:rsidRDefault="00ED5EFB">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3E4B7081" w14:textId="77777777" w:rsidR="00CA0382" w:rsidRDefault="00ED5EFB">
      <w:pPr>
        <w:keepLines/>
        <w:spacing w:before="160" w:after="160"/>
        <w:jc w:val="center"/>
      </w:pPr>
      <w:r>
        <w:t>lim_{x→a} g(x) = lim_{x→a} h(x) = L</w:t>
      </w:r>
    </w:p>
    <w:p w14:paraId="6F27EAB0" w14:textId="77777777" w:rsidR="00CA0382" w:rsidRDefault="00ED5EFB">
      <w:pPr>
        <w:keepLines/>
        <w:spacing w:after="200"/>
      </w:pPr>
      <w:r>
        <w:t>then lim_{x→a} f(x) = L as well. The intuition is exactly as blunt as the name suggests: a function trapped between two others that both converge to the same value has nowhere else to go — it is squeezed into converging there too.</w:t>
      </w:r>
    </w:p>
    <w:p w14:paraId="69635C5E" w14:textId="77777777" w:rsidR="00CA0382" w:rsidRDefault="00ED5EFB">
      <w:pPr>
        <w:keepLines/>
        <w:spacing w:after="200"/>
      </w:pPr>
      <w:r>
        <w:t>The theorem asks for surprisingly little: g and h need only trap f near a, not everywhere, and they need not even be simple functions themselves, provided their own limits are already known or easy to establish.</w:t>
      </w:r>
    </w:p>
    <w:p w14:paraId="23DB7AD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watching the squeeze happen. </w:t>
      </w:r>
      <w:r>
        <w:t>For x near (but not equal to) 0, geometry gives the bound:</w:t>
      </w:r>
    </w:p>
    <w:p w14:paraId="3605154D" w14:textId="77777777" w:rsidR="00CA0382" w:rsidRDefault="00ED5EFB">
      <w:pPr>
        <w:keepNext/>
        <w:keepLines/>
        <w:pBdr>
          <w:left w:val="single" w:sz="18" w:space="8" w:color="3B6EA5"/>
        </w:pBdr>
        <w:shd w:val="clear" w:color="auto" w:fill="E8F1FB"/>
        <w:spacing w:after="40" w:line="276" w:lineRule="auto"/>
        <w:ind w:left="432" w:right="432"/>
        <w:jc w:val="center"/>
      </w:pPr>
      <w:r>
        <w:t>cos x ≤ (sin x)/x ≤ 1</w:t>
      </w:r>
    </w:p>
    <w:p w14:paraId="7C0EFA78" w14:textId="77777777" w:rsidR="00CA0382" w:rsidRDefault="00ED5EFB">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65ABC314" w14:textId="77777777" w:rsidR="00CA0382" w:rsidRDefault="00ED5EFB">
      <w:pPr>
        <w:keepNext/>
        <w:keepLines/>
        <w:pBdr>
          <w:left w:val="single" w:sz="18" w:space="8" w:color="3B6EA5"/>
        </w:pBdr>
        <w:shd w:val="clear" w:color="auto" w:fill="E8F1FB"/>
        <w:spacing w:after="40" w:line="276" w:lineRule="auto"/>
        <w:ind w:left="432" w:right="432"/>
        <w:jc w:val="center"/>
      </w:pPr>
      <w:r>
        <w:t>0.9553 ≤ 0.9851 ≤ 1</w:t>
      </w:r>
    </w:p>
    <w:p w14:paraId="0967CF47" w14:textId="77777777" w:rsidR="00CA0382" w:rsidRDefault="00ED5EFB">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exactly the Squeeze Theorem's conclusion, and exactly what </w:t>
      </w:r>
      <w:hyperlink w:anchor="room_10_2" w:history="1">
        <w:r>
          <w:rPr>
            <w:color w:val="1155CC"/>
            <w:u w:val="single"/>
          </w:rPr>
          <w:t>Room 10.2</w:t>
        </w:r>
      </w:hyperlink>
      <w:r>
        <w:t>'s numerical table already suggested informally.</w:t>
      </w:r>
    </w:p>
    <w:p w14:paraId="6E8797AE" w14:textId="77777777" w:rsidR="00CA0382" w:rsidRDefault="00ED5EFB">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62D2D396" w14:textId="77777777" w:rsidR="00CA0382" w:rsidRDefault="00ED5EFB">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an oscillation crushed by its own envelope. </w:t>
      </w:r>
      <w:r>
        <w:t>Find the following limit:</w:t>
      </w:r>
    </w:p>
    <w:p w14:paraId="4D0C188E" w14:textId="77777777" w:rsidR="00CA0382" w:rsidRDefault="00ED5EFB">
      <w:pPr>
        <w:keepNext/>
        <w:keepLines/>
        <w:pBdr>
          <w:left w:val="single" w:sz="18" w:space="8" w:color="7B5EA7"/>
        </w:pBdr>
        <w:shd w:val="clear" w:color="auto" w:fill="F1ECF7"/>
        <w:spacing w:after="40" w:line="276" w:lineRule="auto"/>
        <w:ind w:left="432" w:right="432"/>
        <w:jc w:val="center"/>
      </w:pPr>
      <w:r>
        <w:t>lim_{x→0} x²·sin(1/x)</w:t>
      </w:r>
    </w:p>
    <w:p w14:paraId="6416CB1D" w14:textId="77777777" w:rsidR="00CA0382" w:rsidRDefault="00ED5EFB">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597AF4F8" w14:textId="77777777" w:rsidR="00CA0382" w:rsidRDefault="00ED5EFB">
      <w:pPr>
        <w:keepNext/>
        <w:keepLines/>
        <w:pBdr>
          <w:left w:val="single" w:sz="18" w:space="8" w:color="7B5EA7"/>
        </w:pBdr>
        <w:shd w:val="clear" w:color="auto" w:fill="F1ECF7"/>
        <w:spacing w:after="40" w:line="276" w:lineRule="auto"/>
        <w:ind w:left="432" w:right="432"/>
        <w:jc w:val="center"/>
      </w:pPr>
      <w:r>
        <w:t>−x² ≤ x²·sin(1/x) ≤ x²</w:t>
      </w:r>
    </w:p>
    <w:p w14:paraId="5D14BB56" w14:textId="77777777" w:rsidR="00CA0382" w:rsidRDefault="00ED5EFB">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7F63CBFF" w14:textId="77777777" w:rsidR="00CA0382" w:rsidRDefault="00ED5EFB">
      <w:pPr>
        <w:keepNext/>
        <w:keepLines/>
        <w:pBdr>
          <w:left w:val="single" w:sz="18" w:space="8" w:color="7B5EA7"/>
        </w:pBdr>
        <w:shd w:val="clear" w:color="auto" w:fill="F1ECF7"/>
        <w:spacing w:after="40" w:line="276" w:lineRule="auto"/>
        <w:ind w:left="432" w:right="432"/>
        <w:jc w:val="center"/>
      </w:pPr>
      <w:r>
        <w:t>lim_{x→0} x²·sin(1/x) = 0</w:t>
      </w:r>
    </w:p>
    <w:p w14:paraId="3295FC36" w14:textId="77777777" w:rsidR="00CA0382" w:rsidRDefault="00ED5EFB">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3EF95FC9" w14:textId="77777777" w:rsidR="00CA0382" w:rsidRDefault="00ED5EFB">
      <w:pPr>
        <w:keepLines/>
        <w:spacing w:after="200"/>
      </w:pPr>
      <w:r>
        <w:t xml:space="preserve">A family of other standard limits follow from the sine limit by algebraic manipulation, and are worth meeting now because they will resurface, verbatim, when </w:t>
      </w:r>
      <w:hyperlink w:anchor="storey_11" w:history="1">
        <w:r>
          <w:rPr>
            <w:color w:val="1155CC"/>
            <w:u w:val="single"/>
          </w:rPr>
          <w:t>Storey 11</w:t>
        </w:r>
      </w:hyperlink>
      <w:r>
        <w:t xml:space="preserve"> derives the differentiation rules for the trigonometric functions.</w:t>
      </w:r>
    </w:p>
    <w:p w14:paraId="7FDC766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cosine cousin. </w:t>
      </w:r>
      <w:r>
        <w:t>Find the following limit:</w:t>
      </w:r>
    </w:p>
    <w:p w14:paraId="47B6A209" w14:textId="77777777" w:rsidR="00CA0382" w:rsidRDefault="00ED5EFB">
      <w:pPr>
        <w:keepNext/>
        <w:keepLines/>
        <w:pBdr>
          <w:left w:val="single" w:sz="18" w:space="8" w:color="3B6EA5"/>
        </w:pBdr>
        <w:shd w:val="clear" w:color="auto" w:fill="E8F1FB"/>
        <w:spacing w:after="40" w:line="276" w:lineRule="auto"/>
        <w:ind w:left="432" w:right="432"/>
        <w:jc w:val="center"/>
      </w:pPr>
      <w:r>
        <w:t>lim_{x→0} (1 − cos x)/x²</w:t>
      </w:r>
    </w:p>
    <w:p w14:paraId="447306AA" w14:textId="77777777" w:rsidR="00CA0382" w:rsidRDefault="00ED5EFB">
      <w:pPr>
        <w:keepNext/>
        <w:keepLines/>
        <w:pBdr>
          <w:left w:val="single" w:sz="18" w:space="8" w:color="3B6EA5"/>
        </w:pBdr>
        <w:shd w:val="clear" w:color="auto" w:fill="E8F1FB"/>
        <w:spacing w:after="40" w:line="276" w:lineRule="auto"/>
        <w:ind w:left="432" w:right="432"/>
      </w:pPr>
      <w:r>
        <w:t>Multiply numerator and denominator by (1 + cos x):</w:t>
      </w:r>
    </w:p>
    <w:p w14:paraId="0BD387F8" w14:textId="77777777" w:rsidR="00CA0382" w:rsidRDefault="00ED5EFB">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4D13F143" w14:textId="77777777" w:rsidR="00CA0382" w:rsidRDefault="00ED5EFB">
      <w:pPr>
        <w:keepNext/>
        <w:keepLines/>
        <w:pBdr>
          <w:left w:val="single" w:sz="18" w:space="8" w:color="3B6EA5"/>
        </w:pBdr>
        <w:shd w:val="clear" w:color="auto" w:fill="E8F1FB"/>
        <w:spacing w:after="40" w:line="276" w:lineRule="auto"/>
        <w:ind w:left="432" w:right="432"/>
      </w:pPr>
      <w:r>
        <w:t>using the Pythagorean identity sin²x + cos²x = 1. Rewrite as:</w:t>
      </w:r>
    </w:p>
    <w:p w14:paraId="111B6BB6" w14:textId="77777777" w:rsidR="00CA0382" w:rsidRDefault="00ED5EFB">
      <w:pPr>
        <w:keepNext/>
        <w:keepLines/>
        <w:pBdr>
          <w:left w:val="single" w:sz="18" w:space="8" w:color="3B6EA5"/>
        </w:pBdr>
        <w:shd w:val="clear" w:color="auto" w:fill="E8F1FB"/>
        <w:spacing w:after="40" w:line="276" w:lineRule="auto"/>
        <w:ind w:left="432" w:right="432"/>
        <w:jc w:val="center"/>
      </w:pPr>
      <w:r>
        <w:t>[(sin x)/x]² · 1/(1 + cos x)</w:t>
      </w:r>
    </w:p>
    <w:p w14:paraId="63FFECD2" w14:textId="77777777" w:rsidR="00CA0382" w:rsidRDefault="00ED5EFB">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6C2D2DF8" w14:textId="77777777" w:rsidR="00CA0382" w:rsidRDefault="00ED5EFB">
      <w:pPr>
        <w:keepNext/>
        <w:keepLines/>
        <w:pBdr>
          <w:left w:val="single" w:sz="18" w:space="8" w:color="3B6EA5"/>
        </w:pBdr>
        <w:shd w:val="clear" w:color="auto" w:fill="E8F1FB"/>
        <w:spacing w:after="40" w:line="276" w:lineRule="auto"/>
        <w:ind w:left="432" w:right="432"/>
        <w:jc w:val="center"/>
      </w:pPr>
      <w:r>
        <w:t>1 · 1/2 = 1/2</w:t>
      </w:r>
    </w:p>
    <w:p w14:paraId="1C4982B3" w14:textId="77777777" w:rsidR="00CA0382" w:rsidRDefault="00ED5EFB">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exactly as derived.</w:t>
      </w:r>
    </w:p>
    <w:p w14:paraId="4B27CD64" w14:textId="77777777" w:rsidR="00CA0382" w:rsidRDefault="00ED5EFB">
      <w:pPr>
        <w:keepLines/>
        <w:spacing w:after="200"/>
      </w:pPr>
      <w:r>
        <w:t>A close cousin follows almost for free once (sin x)/x is known.</w:t>
      </w:r>
    </w:p>
    <w:p w14:paraId="50FF504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tangent version. </w:t>
      </w:r>
      <w:r>
        <w:t>Find the following limit:</w:t>
      </w:r>
    </w:p>
    <w:p w14:paraId="6DB8145A" w14:textId="77777777" w:rsidR="00CA0382" w:rsidRDefault="00ED5EFB">
      <w:pPr>
        <w:keepNext/>
        <w:keepLines/>
        <w:pBdr>
          <w:left w:val="single" w:sz="18" w:space="8" w:color="3B6EA5"/>
        </w:pBdr>
        <w:shd w:val="clear" w:color="auto" w:fill="E8F1FB"/>
        <w:spacing w:after="40" w:line="276" w:lineRule="auto"/>
        <w:ind w:left="432" w:right="432"/>
        <w:jc w:val="center"/>
      </w:pPr>
      <w:r>
        <w:t>lim_{x→0} (tan x)/x</w:t>
      </w:r>
    </w:p>
    <w:p w14:paraId="49F1A8FF" w14:textId="77777777" w:rsidR="00CA0382" w:rsidRDefault="00ED5EFB">
      <w:pPr>
        <w:keepNext/>
        <w:keepLines/>
        <w:pBdr>
          <w:left w:val="single" w:sz="18" w:space="8" w:color="3B6EA5"/>
        </w:pBdr>
        <w:shd w:val="clear" w:color="auto" w:fill="E8F1FB"/>
        <w:spacing w:after="40" w:line="276" w:lineRule="auto"/>
        <w:ind w:left="432" w:right="432"/>
      </w:pPr>
      <w:r>
        <w:t>Since tan x = sin x / cos x, we can write:</w:t>
      </w:r>
    </w:p>
    <w:p w14:paraId="56ED127B" w14:textId="77777777" w:rsidR="00CA0382" w:rsidRDefault="00ED5EFB">
      <w:pPr>
        <w:keepNext/>
        <w:keepLines/>
        <w:pBdr>
          <w:left w:val="single" w:sz="18" w:space="8" w:color="3B6EA5"/>
        </w:pBdr>
        <w:shd w:val="clear" w:color="auto" w:fill="E8F1FB"/>
        <w:spacing w:after="40" w:line="276" w:lineRule="auto"/>
        <w:ind w:left="432" w:right="432"/>
        <w:jc w:val="center"/>
      </w:pPr>
      <w:r>
        <w:t>(tan x)/x = [(sin x)/x] · [1/cos x]</w:t>
      </w:r>
    </w:p>
    <w:p w14:paraId="5FEADC56" w14:textId="77777777" w:rsidR="00CA0382" w:rsidRDefault="00ED5EFB">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5013BF69" w14:textId="77777777" w:rsidR="00CA0382" w:rsidRDefault="00ED5EFB">
      <w:pPr>
        <w:keepNext/>
        <w:keepLines/>
        <w:pBdr>
          <w:left w:val="single" w:sz="18" w:space="8" w:color="3B6EA5"/>
        </w:pBdr>
        <w:shd w:val="clear" w:color="auto" w:fill="E8F1FB"/>
        <w:spacing w:after="40" w:line="276" w:lineRule="auto"/>
        <w:ind w:left="432" w:right="432"/>
        <w:jc w:val="center"/>
      </w:pPr>
      <w:r>
        <w:t>1 · 1 = 1</w:t>
      </w:r>
    </w:p>
    <w:p w14:paraId="20A2F5C4" w14:textId="77777777" w:rsidR="00CA0382" w:rsidRDefault="00ED5EFB">
      <w:pPr>
        <w:keepLines/>
        <w:pBdr>
          <w:left w:val="single" w:sz="18" w:space="8" w:color="3B6EA5"/>
        </w:pBdr>
        <w:shd w:val="clear" w:color="auto" w:fill="E8F1FB"/>
        <w:spacing w:after="200" w:line="276" w:lineRule="auto"/>
        <w:ind w:left="432" w:right="432"/>
      </w:pPr>
      <w:r>
        <w:t>Numerical check at x = 0.1: tan(0.1) ≈ 0.100335, and 0.100335/0.1 = 1.00335, closing in on 1 exactly as the algebra predicts.</w:t>
      </w:r>
    </w:p>
    <w:p w14:paraId="26BB12C8" w14:textId="77777777" w:rsidR="00CA0382" w:rsidRDefault="00ED5EFB">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71CC4D6F" w14:textId="77777777" w:rsidR="00CA0382" w:rsidRDefault="00ED5EFB">
      <w:pPr>
        <w:keepLines/>
        <w:spacing w:after="200"/>
      </w:pPr>
      <w:r>
        <w:t xml:space="preserve">The limit that defines the number e, met informally in </w:t>
      </w:r>
      <w:hyperlink w:anchor="room_10_2" w:history="1">
        <w:r>
          <w:rPr>
            <w:color w:val="1155CC"/>
            <w:u w:val="single"/>
          </w:rPr>
          <w:t>Room 10.2</w:t>
        </w:r>
      </w:hyperlink>
      <w:r>
        <w:t xml:space="preserve">, is proved to exist by yet another route (monotone convergence, which </w:t>
      </w:r>
      <w:hyperlink w:anchor="room_10_8" w:history="1">
        <w:r>
          <w:rPr>
            <w:color w:val="1155CC"/>
            <w:u w:val="single"/>
          </w:rPr>
          <w:t>Room 10.8</w:t>
        </w:r>
      </w:hyperlink>
      <w:r>
        <w:t xml:space="preserve"> introduces) rather than by squeezing:</w:t>
      </w:r>
    </w:p>
    <w:p w14:paraId="45C37FCE" w14:textId="77777777" w:rsidR="00CA0382" w:rsidRDefault="00ED5EFB">
      <w:pPr>
        <w:keepLines/>
        <w:spacing w:before="160" w:after="160"/>
        <w:jc w:val="center"/>
      </w:pPr>
      <w:r>
        <w:t>lim_{n→∞} (1 + 1/n)ⁿ</w:t>
      </w:r>
    </w:p>
    <w:p w14:paraId="780ACBA3" w14:textId="77777777" w:rsidR="00CA0382" w:rsidRDefault="00ED5EFB">
      <w:pPr>
        <w:keepLines/>
        <w:spacing w:after="200"/>
      </w:pPr>
      <w:r>
        <w:t xml:space="preserve">but it belongs to the same family of results that turn geometric or structural facts into the raw material for differentiation rules. </w:t>
      </w:r>
      <w:hyperlink w:anchor="room_10_9" w:history="1">
        <w:r>
          <w:rPr>
            <w:color w:val="1155CC"/>
            <w:u w:val="single"/>
          </w:rPr>
          <w:t>Room 10.9</w:t>
        </w:r>
      </w:hyperlink>
      <w:r>
        <w:t xml:space="preserve"> will show exactly how: the derivative of sine, in particular, falls out of the sine and cosine special limits with barely any additional work, which is as close as this storey comes to a magic trick.</w:t>
      </w:r>
    </w:p>
    <w:p w14:paraId="51332932" w14:textId="77777777" w:rsidR="00CA0382" w:rsidRDefault="00ED5EFB">
      <w:pPr>
        <w:pStyle w:val="Heading2"/>
        <w:keepNext/>
        <w:pageBreakBefore/>
        <w:spacing w:before="400"/>
      </w:pPr>
      <w:bookmarkStart w:id="201" w:name="room_10_8"/>
      <w:bookmarkStart w:id="202" w:name="_Toc238398439"/>
      <w:r>
        <w:lastRenderedPageBreak/>
        <w:t>Room 10.8: Limits of Sequences</w:t>
      </w:r>
      <w:bookmarkEnd w:id="201"/>
      <w:bookmarkEnd w:id="202"/>
    </w:p>
    <w:p w14:paraId="32C03C1B" w14:textId="77777777" w:rsidR="00CA0382" w:rsidRDefault="00ED5EFB">
      <w:pPr>
        <w:keepNext/>
        <w:keepLines/>
        <w:spacing w:after="200"/>
      </w:pPr>
      <w:r>
        <w:rPr>
          <w:i/>
          <w:iCs/>
          <w:color w:val="9C7A1E"/>
        </w:rPr>
        <w:t>The Same Idea, One Integer at a Time</w:t>
      </w:r>
    </w:p>
    <w:p w14:paraId="13CEA297" w14:textId="77777777" w:rsidR="00CA0382" w:rsidRDefault="00ED5EFB">
      <w:pPr>
        <w:keepLines/>
        <w:shd w:val="clear" w:color="auto" w:fill="F3F6FA"/>
        <w:spacing w:before="120" w:after="240" w:line="280" w:lineRule="auto"/>
        <w:ind w:left="216" w:right="216"/>
      </w:pPr>
      <w:r>
        <w:t>A sequence is simply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794038F8" w14:textId="77777777" w:rsidR="00CA0382" w:rsidRDefault="00ED5EFB">
      <w:pPr>
        <w:keepNext/>
        <w:keepLines/>
        <w:spacing w:before="200" w:after="80"/>
        <w:jc w:val="center"/>
      </w:pPr>
      <w:r>
        <w:rPr>
          <w:noProof/>
        </w:rPr>
        <w:drawing>
          <wp:inline distT="0" distB="0" distL="0" distR="0" wp14:anchorId="649AB2A7" wp14:editId="1DC4AA94">
            <wp:extent cx="4191000" cy="2935008"/>
            <wp:effectExtent l="0" t="0" r="0" b="0"/>
            <wp:docPr id="342705388" name="Picture 34270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FD67230" w14:textId="77777777" w:rsidR="00CA0382" w:rsidRDefault="00ED5EFB">
      <w:pPr>
        <w:keepLines/>
        <w:spacing w:after="220"/>
        <w:jc w:val="center"/>
      </w:pPr>
      <w:r>
        <w:rPr>
          <w:i/>
          <w:iCs/>
          <w:color w:val="9C7A1E"/>
          <w:sz w:val="20"/>
          <w:szCs w:val="20"/>
        </w:rPr>
        <w:t>Thirty terms in, still short of 2 — and yet the limit, provably, is exactly 2.</w:t>
      </w:r>
    </w:p>
    <w:p w14:paraId="50E76B16" w14:textId="77777777" w:rsidR="00CA0382" w:rsidRDefault="00ED5EFB">
      <w:pPr>
        <w:keepLines/>
        <w:spacing w:before="160" w:after="160"/>
        <w:jc w:val="center"/>
      </w:pPr>
      <w:r>
        <w:t>lim_{n→∞} aₙ = L if for every ε &gt; 0 there exists an N such that n &gt; N implies |aₙ − L| &lt; ε</w:t>
      </w:r>
    </w:p>
    <w:p w14:paraId="5904080D" w14:textId="77777777" w:rsidR="00CA0382" w:rsidRDefault="00ED5EFB">
      <w:pPr>
        <w:keepLines/>
        <w:spacing w:after="200"/>
      </w:pPr>
      <w:r>
        <w:t>The logic is identical to the ε–δ definition; only the vocabulary of 'how close' has swapped a continuous variable for a discrete counting index.</w:t>
      </w:r>
    </w:p>
    <w:p w14:paraId="0AB5CB7E" w14:textId="77777777" w:rsidR="00CA0382" w:rsidRDefault="00ED5EFB">
      <w:pPr>
        <w:keepLines/>
        <w:spacing w:after="200"/>
      </w:pPr>
      <w:r>
        <w:t>This is a deliberate simplification, not a different subject: a sequence is a function like any other, just one whose domain happens to be {1, 2, 3, …} instead of an interval of real numbers, so every intuition built for functions in Rooms 10.1 through 10.7 transfers across with barely a change of notation.</w:t>
      </w:r>
    </w:p>
    <w:p w14:paraId="7B4C626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pinning down N by hand. </w:t>
      </w:r>
      <w:r>
        <w:t>Claim: lim_{n→∞} 1/n = 0. Let ε = 0.01 be the Sceptic's challenge.</w:t>
      </w:r>
    </w:p>
    <w:p w14:paraId="3C68347B" w14:textId="77777777" w:rsidR="00CA0382" w:rsidRDefault="00ED5EFB">
      <w:pPr>
        <w:keepNext/>
        <w:keepLines/>
        <w:pBdr>
          <w:left w:val="single" w:sz="18" w:space="8" w:color="3B6EA5"/>
        </w:pBdr>
        <w:shd w:val="clear" w:color="auto" w:fill="E8F1FB"/>
        <w:spacing w:after="40" w:line="276" w:lineRule="auto"/>
        <w:ind w:left="432" w:right="432"/>
      </w:pPr>
      <w:r>
        <w:t>We need to find N such that n &gt; N guarantees the following:</w:t>
      </w:r>
    </w:p>
    <w:p w14:paraId="04B2208A" w14:textId="77777777" w:rsidR="00CA0382" w:rsidRDefault="00ED5EFB">
      <w:pPr>
        <w:keepNext/>
        <w:keepLines/>
        <w:pBdr>
          <w:left w:val="single" w:sz="18" w:space="8" w:color="3B6EA5"/>
        </w:pBdr>
        <w:shd w:val="clear" w:color="auto" w:fill="E8F1FB"/>
        <w:spacing w:after="40" w:line="276" w:lineRule="auto"/>
        <w:ind w:left="432" w:right="432"/>
        <w:jc w:val="center"/>
      </w:pPr>
      <w:r>
        <w:t>|1/n − 0| &lt; 0.01, i.e. 1/n &lt; 0.01, i.e. n &gt; 100</w:t>
      </w:r>
    </w:p>
    <w:p w14:paraId="4096F70B" w14:textId="77777777" w:rsidR="00CA0382" w:rsidRDefault="00ED5EFB">
      <w:pPr>
        <w:keepNext/>
        <w:keepLines/>
        <w:pBdr>
          <w:left w:val="single" w:sz="18" w:space="8" w:color="3B6EA5"/>
        </w:pBdr>
        <w:shd w:val="clear" w:color="auto" w:fill="E8F1FB"/>
        <w:spacing w:after="40" w:line="276" w:lineRule="auto"/>
        <w:ind w:left="432" w:right="432"/>
      </w:pPr>
      <w:r>
        <w:t>So N = 100 works: for any n &gt; 100, 1/n &lt; 0.01, as required.</w:t>
      </w:r>
    </w:p>
    <w:p w14:paraId="7A904193" w14:textId="77777777" w:rsidR="00CA0382" w:rsidRDefault="00ED5EFB">
      <w:pPr>
        <w:keepNext/>
        <w:keepLines/>
        <w:pBdr>
          <w:left w:val="single" w:sz="18" w:space="8" w:color="3B6EA5"/>
        </w:pBdr>
        <w:shd w:val="clear" w:color="auto" w:fill="E8F1FB"/>
        <w:spacing w:after="40" w:line="276" w:lineRule="auto"/>
        <w:ind w:left="432" w:right="432"/>
      </w:pPr>
      <w:r>
        <w:t>Check at n = 101:</w:t>
      </w:r>
    </w:p>
    <w:p w14:paraId="0B30A9C7" w14:textId="77777777" w:rsidR="00CA0382" w:rsidRDefault="00ED5EFB">
      <w:pPr>
        <w:keepNext/>
        <w:keepLines/>
        <w:pBdr>
          <w:left w:val="single" w:sz="18" w:space="8" w:color="3B6EA5"/>
        </w:pBdr>
        <w:shd w:val="clear" w:color="auto" w:fill="E8F1FB"/>
        <w:spacing w:after="40" w:line="276" w:lineRule="auto"/>
        <w:ind w:left="432" w:right="432"/>
        <w:jc w:val="center"/>
      </w:pPr>
      <w:r>
        <w:t>1/101 ≈ 0.009901</w:t>
      </w:r>
    </w:p>
    <w:p w14:paraId="64EDF70E" w14:textId="77777777" w:rsidR="00CA0382" w:rsidRDefault="00ED5EFB">
      <w:pPr>
        <w:keepNext/>
        <w:keepLines/>
        <w:pBdr>
          <w:left w:val="single" w:sz="18" w:space="8" w:color="3B6EA5"/>
        </w:pBdr>
        <w:shd w:val="clear" w:color="auto" w:fill="E8F1FB"/>
        <w:spacing w:after="40" w:line="276" w:lineRule="auto"/>
        <w:ind w:left="432" w:right="432"/>
      </w:pPr>
      <w:r>
        <w:t>which is indeed less than 0.01.</w:t>
      </w:r>
    </w:p>
    <w:p w14:paraId="182BC408" w14:textId="77777777" w:rsidR="00CA0382" w:rsidRDefault="00ED5EFB">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620C289E" w14:textId="77777777" w:rsidR="00CA0382" w:rsidRDefault="00ED5EFB">
      <w:pPr>
        <w:keepNext/>
        <w:keepLines/>
        <w:pBdr>
          <w:left w:val="single" w:sz="18" w:space="8" w:color="3B6EA5"/>
        </w:pBdr>
        <w:shd w:val="clear" w:color="auto" w:fill="E8F1FB"/>
        <w:spacing w:after="40" w:line="276" w:lineRule="auto"/>
        <w:ind w:left="432" w:right="432"/>
        <w:jc w:val="center"/>
      </w:pPr>
      <w:r>
        <w:t>1/100 = 0.01</w:t>
      </w:r>
    </w:p>
    <w:p w14:paraId="077F1AB5" w14:textId="77777777" w:rsidR="00CA0382" w:rsidRDefault="00ED5EFB">
      <w:pPr>
        <w:keepLines/>
        <w:pBdr>
          <w:left w:val="single" w:sz="18" w:space="8" w:color="3B6EA5"/>
        </w:pBdr>
        <w:shd w:val="clear" w:color="auto" w:fill="E8F1FB"/>
        <w:spacing w:after="200" w:line="276" w:lineRule="auto"/>
        <w:ind w:left="432" w:right="432"/>
      </w:pPr>
      <w:r>
        <w:t>exactly, which does not satisfy the strict inequality &lt; 0.01 — confirming that N = 100 was exactly the right threshold, not merely a safe overestimate.</w:t>
      </w:r>
    </w:p>
    <w:p w14:paraId="3230350C" w14:textId="77777777" w:rsidR="00CA0382" w:rsidRDefault="00ED5EFB">
      <w:pPr>
        <w:keepLines/>
        <w:spacing w:after="200"/>
      </w:pPr>
      <w:r>
        <w:t xml:space="preserve">Sequences inherit every algebraic limit law from </w:t>
      </w:r>
      <w:hyperlink w:anchor="room_10_4" w:history="1">
        <w:r>
          <w:rPr>
            <w:color w:val="1155CC"/>
            <w:u w:val="single"/>
          </w:rPr>
          <w:t>Room 10.4</w:t>
        </w:r>
      </w:hyperlink>
      <w:r>
        <w:t xml:space="preserve"> — the limit of a sum of sequences is the sum of their limits, and so on — but they also admit tests that exploit the fact that their domain is discrete and ordered: the Monotone Convergence Theorem (a sequence that is increasing, or decreasing, and stays bounded must converge — it has nowhere else to go), the Squeeze Theorem for sequences (identical in spirit to </w:t>
      </w:r>
      <w:hyperlink w:anchor="room_10_7" w:history="1">
        <w:r>
          <w:rPr>
            <w:color w:val="1155CC"/>
            <w:u w:val="single"/>
          </w:rPr>
          <w:t>Room 10.7</w:t>
        </w:r>
      </w:hyperlink>
      <w:r>
        <w:t>'s version), and, in later storeys, ratio and comparison tests built directly on top of sequence limits.</w:t>
      </w:r>
    </w:p>
    <w:p w14:paraId="7E6FD609" w14:textId="77777777" w:rsidR="00CA0382" w:rsidRDefault="00ED5EFB">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23731ED1" w14:textId="77777777" w:rsidR="00CA0382" w:rsidRDefault="00ED5EFB">
      <w:pPr>
        <w:keepLines/>
        <w:spacing w:after="200"/>
      </w:pPr>
      <w:r>
        <w:t>The Monotone Convergence Theorem is worth seeing in action, because it proves a limit exists without ever producing a formula for what that limit equals — a slightly unsettling but entirely legitimate move.</w:t>
      </w:r>
    </w:p>
    <w:p w14:paraId="12720208"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convergence proved without a formula. </w:t>
      </w:r>
      <w:r>
        <w:t>Let aₙ denote the sum of the first n terms of a halving sequence:</w:t>
      </w:r>
    </w:p>
    <w:p w14:paraId="3AC4B909" w14:textId="77777777" w:rsidR="00CA0382" w:rsidRDefault="00ED5EFB">
      <w:pPr>
        <w:keepNext/>
        <w:keepLines/>
        <w:pBdr>
          <w:left w:val="single" w:sz="18" w:space="8" w:color="3B6EA5"/>
        </w:pBdr>
        <w:shd w:val="clear" w:color="auto" w:fill="E8F1FB"/>
        <w:spacing w:after="40" w:line="276" w:lineRule="auto"/>
        <w:ind w:left="432" w:right="432"/>
        <w:jc w:val="center"/>
      </w:pPr>
      <w:r>
        <w:t>aₙ = 1/2 + 1/4 + 1/8 + ⋯ + 1/2ⁿ</w:t>
      </w:r>
    </w:p>
    <w:p w14:paraId="27FB56BA" w14:textId="77777777" w:rsidR="00CA0382" w:rsidRDefault="00ED5EFB">
      <w:pPr>
        <w:keepNext/>
        <w:keepLines/>
        <w:pBdr>
          <w:left w:val="single" w:sz="18" w:space="8" w:color="3B6EA5"/>
        </w:pBdr>
        <w:shd w:val="clear" w:color="auto" w:fill="E8F1FB"/>
        <w:spacing w:after="40" w:line="276" w:lineRule="auto"/>
        <w:ind w:left="432" w:right="432"/>
      </w:pPr>
      <w:r>
        <w:t>Compute the first few terms:</w:t>
      </w:r>
    </w:p>
    <w:p w14:paraId="703AE9D8" w14:textId="77777777" w:rsidR="00CA0382" w:rsidRDefault="00ED5EFB">
      <w:pPr>
        <w:keepNext/>
        <w:keepLines/>
        <w:pBdr>
          <w:left w:val="single" w:sz="18" w:space="8" w:color="3B6EA5"/>
        </w:pBdr>
        <w:shd w:val="clear" w:color="auto" w:fill="E8F1FB"/>
        <w:spacing w:after="40" w:line="276" w:lineRule="auto"/>
        <w:ind w:left="432" w:right="432"/>
        <w:jc w:val="center"/>
      </w:pPr>
      <w:r>
        <w:t>a₁ = 0.5</w:t>
      </w:r>
    </w:p>
    <w:p w14:paraId="1F2A003A" w14:textId="77777777" w:rsidR="00CA0382" w:rsidRDefault="00ED5EFB">
      <w:pPr>
        <w:keepNext/>
        <w:keepLines/>
        <w:pBdr>
          <w:left w:val="single" w:sz="18" w:space="8" w:color="3B6EA5"/>
        </w:pBdr>
        <w:shd w:val="clear" w:color="auto" w:fill="E8F1FB"/>
        <w:spacing w:after="40" w:line="276" w:lineRule="auto"/>
        <w:ind w:left="432" w:right="432"/>
        <w:jc w:val="center"/>
      </w:pPr>
      <w:r>
        <w:t>a₂ = 0.75</w:t>
      </w:r>
    </w:p>
    <w:p w14:paraId="2957752F" w14:textId="77777777" w:rsidR="00CA0382" w:rsidRDefault="00ED5EFB">
      <w:pPr>
        <w:keepNext/>
        <w:keepLines/>
        <w:pBdr>
          <w:left w:val="single" w:sz="18" w:space="8" w:color="3B6EA5"/>
        </w:pBdr>
        <w:shd w:val="clear" w:color="auto" w:fill="E8F1FB"/>
        <w:spacing w:after="40" w:line="276" w:lineRule="auto"/>
        <w:ind w:left="432" w:right="432"/>
        <w:jc w:val="center"/>
      </w:pPr>
      <w:r>
        <w:t>a₃ = 0.875</w:t>
      </w:r>
    </w:p>
    <w:p w14:paraId="1B3743D3" w14:textId="77777777" w:rsidR="00CA0382" w:rsidRDefault="00ED5EFB">
      <w:pPr>
        <w:keepNext/>
        <w:keepLines/>
        <w:pBdr>
          <w:left w:val="single" w:sz="18" w:space="8" w:color="3B6EA5"/>
        </w:pBdr>
        <w:shd w:val="clear" w:color="auto" w:fill="E8F1FB"/>
        <w:spacing w:after="40" w:line="276" w:lineRule="auto"/>
        <w:ind w:left="432" w:right="432"/>
        <w:jc w:val="center"/>
      </w:pPr>
      <w:r>
        <w:t>a₄ = 0.9375</w:t>
      </w:r>
    </w:p>
    <w:p w14:paraId="3231AE86" w14:textId="77777777" w:rsidR="00CA0382" w:rsidRDefault="00ED5EFB">
      <w:pPr>
        <w:keepNext/>
        <w:keepLines/>
        <w:pBdr>
          <w:left w:val="single" w:sz="18" w:space="8" w:color="3B6EA5"/>
        </w:pBdr>
        <w:shd w:val="clear" w:color="auto" w:fill="E8F1FB"/>
        <w:spacing w:after="40" w:line="276" w:lineRule="auto"/>
        <w:ind w:left="432" w:right="432"/>
        <w:jc w:val="center"/>
      </w:pPr>
      <w:r>
        <w:t>a₅ = 0.96875</w:t>
      </w:r>
    </w:p>
    <w:p w14:paraId="37011F59" w14:textId="77777777" w:rsidR="00CA0382" w:rsidRDefault="00ED5EFB">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411C7CE9" w14:textId="77777777" w:rsidR="00CA0382" w:rsidRDefault="00ED5EFB">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7CF0DFD7" w14:textId="77777777" w:rsidR="00CA0382" w:rsidRDefault="00ED5EFB">
      <w:pPr>
        <w:keepLines/>
        <w:pBdr>
          <w:left w:val="single" w:sz="18" w:space="8" w:color="3B6EA5"/>
        </w:pBdr>
        <w:shd w:val="clear" w:color="auto" w:fill="E8F1FB"/>
        <w:spacing w:after="200" w:line="276" w:lineRule="auto"/>
        <w:ind w:left="432" w:right="432"/>
      </w:pPr>
      <w:r>
        <w:t>Here, in fact, the value is easy to pin down by other means (it is 1, as the pattern 1 − 1/2ⁿ suggests and later storeys on series will confirm), but the theorem's power is that it would guarantee convergence even for a sequence whose limit was much harder to identify by inspection.</w:t>
      </w:r>
    </w:p>
    <w:p w14:paraId="3FC83C3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sequence limit by algebraic division. </w:t>
      </w:r>
      <w:r>
        <w:t>Find the following limit:</w:t>
      </w:r>
    </w:p>
    <w:p w14:paraId="7FBA95E4" w14:textId="77777777" w:rsidR="00CA0382" w:rsidRDefault="00ED5EFB">
      <w:pPr>
        <w:keepNext/>
        <w:keepLines/>
        <w:pBdr>
          <w:left w:val="single" w:sz="18" w:space="8" w:color="3B6EA5"/>
        </w:pBdr>
        <w:shd w:val="clear" w:color="auto" w:fill="E8F1FB"/>
        <w:spacing w:after="40" w:line="276" w:lineRule="auto"/>
        <w:ind w:left="432" w:right="432"/>
        <w:jc w:val="center"/>
      </w:pPr>
      <w:r>
        <w:t>lim_{n→∞} (2n + 1)/(n + 3)</w:t>
      </w:r>
    </w:p>
    <w:p w14:paraId="34154776" w14:textId="77777777" w:rsidR="00CA0382" w:rsidRDefault="00ED5EFB">
      <w:pPr>
        <w:keepNext/>
        <w:keepLines/>
        <w:pBdr>
          <w:left w:val="single" w:sz="18" w:space="8" w:color="3B6EA5"/>
        </w:pBdr>
        <w:shd w:val="clear" w:color="auto" w:fill="E8F1FB"/>
        <w:spacing w:after="40" w:line="276" w:lineRule="auto"/>
        <w:ind w:left="432" w:right="432"/>
      </w:pPr>
      <w:r>
        <w:t>Check some values numerically:</w:t>
      </w:r>
    </w:p>
    <w:p w14:paraId="2F63489E" w14:textId="77777777" w:rsidR="00CA0382" w:rsidRDefault="00ED5EFB">
      <w:pPr>
        <w:keepNext/>
        <w:keepLines/>
        <w:pBdr>
          <w:left w:val="single" w:sz="18" w:space="8" w:color="3B6EA5"/>
        </w:pBdr>
        <w:shd w:val="clear" w:color="auto" w:fill="E8F1FB"/>
        <w:spacing w:after="40" w:line="276" w:lineRule="auto"/>
        <w:ind w:left="432" w:right="432"/>
        <w:jc w:val="center"/>
      </w:pPr>
      <w:r>
        <w:t>at n = 1: 3/4 = 0.75</w:t>
      </w:r>
    </w:p>
    <w:p w14:paraId="0EE5AB92" w14:textId="77777777" w:rsidR="00CA0382" w:rsidRDefault="00ED5EFB">
      <w:pPr>
        <w:keepNext/>
        <w:keepLines/>
        <w:pBdr>
          <w:left w:val="single" w:sz="18" w:space="8" w:color="3B6EA5"/>
        </w:pBdr>
        <w:shd w:val="clear" w:color="auto" w:fill="E8F1FB"/>
        <w:spacing w:after="40" w:line="276" w:lineRule="auto"/>
        <w:ind w:left="432" w:right="432"/>
        <w:jc w:val="center"/>
      </w:pPr>
      <w:r>
        <w:t>at n = 10: 21/13 ≈ 1.6154</w:t>
      </w:r>
    </w:p>
    <w:p w14:paraId="1BF3AF2C" w14:textId="77777777" w:rsidR="00CA0382" w:rsidRDefault="00ED5EFB">
      <w:pPr>
        <w:keepNext/>
        <w:keepLines/>
        <w:pBdr>
          <w:left w:val="single" w:sz="18" w:space="8" w:color="3B6EA5"/>
        </w:pBdr>
        <w:shd w:val="clear" w:color="auto" w:fill="E8F1FB"/>
        <w:spacing w:after="40" w:line="276" w:lineRule="auto"/>
        <w:ind w:left="432" w:right="432"/>
        <w:jc w:val="center"/>
      </w:pPr>
      <w:r>
        <w:t>at n = 100: 201/103 ≈ 1.9515</w:t>
      </w:r>
    </w:p>
    <w:p w14:paraId="6E93E820" w14:textId="77777777" w:rsidR="00CA0382" w:rsidRDefault="00ED5EFB">
      <w:pPr>
        <w:keepNext/>
        <w:keepLines/>
        <w:pBdr>
          <w:left w:val="single" w:sz="18" w:space="8" w:color="3B6EA5"/>
        </w:pBdr>
        <w:shd w:val="clear" w:color="auto" w:fill="E8F1FB"/>
        <w:spacing w:after="40" w:line="276" w:lineRule="auto"/>
        <w:ind w:left="432" w:right="432"/>
        <w:jc w:val="center"/>
      </w:pPr>
      <w:r>
        <w:t>at n = 1000: 2001/1003 ≈ 1.9940</w:t>
      </w:r>
    </w:p>
    <w:p w14:paraId="3B3CF5DB" w14:textId="77777777" w:rsidR="00CA0382" w:rsidRDefault="00ED5EFB">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2CB0B17F" w14:textId="77777777" w:rsidR="00CA0382" w:rsidRDefault="00ED5EFB">
      <w:pPr>
        <w:keepNext/>
        <w:keepLines/>
        <w:pBdr>
          <w:left w:val="single" w:sz="18" w:space="8" w:color="3B6EA5"/>
        </w:pBdr>
        <w:shd w:val="clear" w:color="auto" w:fill="E8F1FB"/>
        <w:spacing w:after="40" w:line="276" w:lineRule="auto"/>
        <w:ind w:left="432" w:right="432"/>
        <w:jc w:val="center"/>
      </w:pPr>
      <w:r>
        <w:t>(2n + 1)/(n + 3) = (2 + 1/n)/(1 + 3/n)</w:t>
      </w:r>
    </w:p>
    <w:p w14:paraId="11960DEF" w14:textId="77777777" w:rsidR="00CA0382" w:rsidRDefault="00ED5EFB">
      <w:pPr>
        <w:keepNext/>
        <w:keepLines/>
        <w:pBdr>
          <w:left w:val="single" w:sz="18" w:space="8" w:color="3B6EA5"/>
        </w:pBdr>
        <w:shd w:val="clear" w:color="auto" w:fill="E8F1FB"/>
        <w:spacing w:after="40" w:line="276" w:lineRule="auto"/>
        <w:ind w:left="432" w:right="432"/>
      </w:pPr>
      <w:r>
        <w:t>As n → ∞, both 1/n and 3/n shrink to 0, leaving</w:t>
      </w:r>
    </w:p>
    <w:p w14:paraId="44A15786" w14:textId="77777777" w:rsidR="00CA0382" w:rsidRDefault="00ED5EFB">
      <w:pPr>
        <w:keepNext/>
        <w:keepLines/>
        <w:pBdr>
          <w:left w:val="single" w:sz="18" w:space="8" w:color="3B6EA5"/>
        </w:pBdr>
        <w:shd w:val="clear" w:color="auto" w:fill="E8F1FB"/>
        <w:spacing w:after="40" w:line="276" w:lineRule="auto"/>
        <w:ind w:left="432" w:right="432"/>
        <w:jc w:val="center"/>
      </w:pPr>
      <w:r>
        <w:t>2/1 = 2</w:t>
      </w:r>
    </w:p>
    <w:p w14:paraId="7CA79761" w14:textId="77777777" w:rsidR="00CA0382" w:rsidRDefault="00ED5EFB">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room_10_6" w:history="1">
        <w:r>
          <w:rPr>
            <w:color w:val="1155CC"/>
            <w:u w:val="single"/>
          </w:rPr>
          <w:t>Room 10.6</w:t>
        </w:r>
      </w:hyperlink>
      <w:r>
        <w:t>.</w:t>
      </w:r>
    </w:p>
    <w:p w14:paraId="44674D10" w14:textId="77777777" w:rsidR="00CA0382" w:rsidRDefault="00ED5EFB">
      <w:pPr>
        <w:keepLines/>
        <w:spacing w:after="200"/>
      </w:pPr>
      <w:r>
        <w:t>There is also a precise, and extremely useful, bridge between sequence limits and ordinary function limits.</w:t>
      </w:r>
    </w:p>
    <w:p w14:paraId="4A043D26" w14:textId="77777777" w:rsidR="00CA0382" w:rsidRDefault="00ED5EFB">
      <w:pPr>
        <w:keepLines/>
        <w:spacing w:before="160" w:after="160"/>
        <w:jc w:val="center"/>
      </w:pPr>
      <w:r>
        <w:lastRenderedPageBreak/>
        <w:t>a function f has lim_{x→a} f(x) = L if and only if for every sequence xₙ in the domain of f, with xₙ → a and xₙ ≠ a for all n, the sequence of outputs f(xₙ) converges to L</w:t>
      </w:r>
    </w:p>
    <w:p w14:paraId="1FAAA895" w14:textId="77777777" w:rsidR="00CA0382" w:rsidRDefault="00ED5EFB">
      <w:pPr>
        <w:keepLines/>
        <w:spacing w:after="200"/>
      </w:pPr>
      <w:r>
        <w:t>This sequential characterisation is logically equivalent to the ε–δ definition, but it is often far easier to wield in one particular direction: proving that a limit does not exist.</w:t>
      </w:r>
    </w:p>
    <w:p w14:paraId="7112246F" w14:textId="77777777" w:rsidR="00CA0382" w:rsidRDefault="00ED5EFB">
      <w:pPr>
        <w:keepLines/>
        <w:spacing w:after="200"/>
      </w:pPr>
      <w:r>
        <w:t>You need only exhibit two sequences approaching a that produce two different output limits, and the case is closed — no ε–δ argument required.</w:t>
      </w:r>
    </w:p>
    <w:p w14:paraId="600C9B07" w14:textId="77777777" w:rsidR="00CA0382" w:rsidRDefault="00ED5EFB">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5EA43A2D" w14:textId="77777777" w:rsidR="00CA0382" w:rsidRDefault="00ED5EFB">
      <w:pPr>
        <w:keepNext/>
        <w:keepLines/>
        <w:pBdr>
          <w:left w:val="single" w:sz="18" w:space="8" w:color="7B5EA7"/>
        </w:pBdr>
        <w:shd w:val="clear" w:color="auto" w:fill="F1ECF7"/>
        <w:spacing w:before="160" w:after="40" w:line="276" w:lineRule="auto"/>
        <w:ind w:left="432" w:right="432"/>
      </w:pPr>
      <w:r>
        <w:rPr>
          <w:b/>
          <w:bCs/>
        </w:rPr>
        <w:t xml:space="preserve">Worked example — Worked example — killing a limit with two sequences. </w:t>
      </w:r>
      <w:r>
        <w:t>Consider the limit</w:t>
      </w:r>
    </w:p>
    <w:p w14:paraId="5D58B9FF" w14:textId="77777777" w:rsidR="00CA0382" w:rsidRDefault="00ED5EFB">
      <w:pPr>
        <w:keepNext/>
        <w:keepLines/>
        <w:pBdr>
          <w:left w:val="single" w:sz="18" w:space="8" w:color="7B5EA7"/>
        </w:pBdr>
        <w:shd w:val="clear" w:color="auto" w:fill="F1ECF7"/>
        <w:spacing w:after="40" w:line="276" w:lineRule="auto"/>
        <w:ind w:left="432" w:right="432"/>
        <w:jc w:val="center"/>
      </w:pPr>
      <w:r>
        <w:t>lim_{x→0} sin(1/x)</w:t>
      </w:r>
    </w:p>
    <w:p w14:paraId="2FE449D3" w14:textId="77777777" w:rsidR="00CA0382" w:rsidRDefault="00ED5EFB">
      <w:pPr>
        <w:keepNext/>
        <w:keepLines/>
        <w:pBdr>
          <w:left w:val="single" w:sz="18" w:space="8" w:color="7B5EA7"/>
        </w:pBdr>
        <w:shd w:val="clear" w:color="auto" w:fill="F1ECF7"/>
        <w:spacing w:after="40" w:line="276" w:lineRule="auto"/>
        <w:ind w:left="432" w:right="432"/>
      </w:pPr>
      <w:r>
        <w:t>Take the sequence</w:t>
      </w:r>
    </w:p>
    <w:p w14:paraId="63F0E37D" w14:textId="77777777" w:rsidR="00CA0382" w:rsidRDefault="00ED5EFB">
      <w:pPr>
        <w:keepNext/>
        <w:keepLines/>
        <w:pBdr>
          <w:left w:val="single" w:sz="18" w:space="8" w:color="7B5EA7"/>
        </w:pBdr>
        <w:shd w:val="clear" w:color="auto" w:fill="F1ECF7"/>
        <w:spacing w:after="40" w:line="276" w:lineRule="auto"/>
        <w:ind w:left="432" w:right="432"/>
        <w:jc w:val="center"/>
      </w:pPr>
      <w:r>
        <w:t>xₙ = 1/(nπ), for n = 1, 2, 3, …</w:t>
      </w:r>
    </w:p>
    <w:p w14:paraId="2B542953" w14:textId="77777777" w:rsidR="00CA0382" w:rsidRDefault="00ED5EFB">
      <w:pPr>
        <w:keepNext/>
        <w:keepLines/>
        <w:pBdr>
          <w:left w:val="single" w:sz="18" w:space="8" w:color="7B5EA7"/>
        </w:pBdr>
        <w:shd w:val="clear" w:color="auto" w:fill="F1ECF7"/>
        <w:spacing w:after="40" w:line="276" w:lineRule="auto"/>
        <w:ind w:left="432" w:right="432"/>
      </w:pPr>
      <w:r>
        <w:t>this converges to 0 as n → ∞. Then</w:t>
      </w:r>
    </w:p>
    <w:p w14:paraId="56C212BE" w14:textId="77777777" w:rsidR="00CA0382" w:rsidRDefault="00ED5EFB">
      <w:pPr>
        <w:keepNext/>
        <w:keepLines/>
        <w:pBdr>
          <w:left w:val="single" w:sz="18" w:space="8" w:color="7B5EA7"/>
        </w:pBdr>
        <w:shd w:val="clear" w:color="auto" w:fill="F1ECF7"/>
        <w:spacing w:after="40" w:line="276" w:lineRule="auto"/>
        <w:ind w:left="432" w:right="432"/>
        <w:jc w:val="center"/>
      </w:pPr>
      <w:r>
        <w:t>sin(1/xₙ) = sin(nπ) = 0</w:t>
      </w:r>
    </w:p>
    <w:p w14:paraId="6E55E8B3" w14:textId="77777777" w:rsidR="00CA0382" w:rsidRDefault="00ED5EFB">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70CD0785" w14:textId="77777777" w:rsidR="00CA0382" w:rsidRDefault="00ED5EFB">
      <w:pPr>
        <w:keepNext/>
        <w:keepLines/>
        <w:pBdr>
          <w:left w:val="single" w:sz="18" w:space="8" w:color="7B5EA7"/>
        </w:pBdr>
        <w:shd w:val="clear" w:color="auto" w:fill="F1ECF7"/>
        <w:spacing w:after="40" w:line="276" w:lineRule="auto"/>
        <w:ind w:left="432" w:right="432"/>
      </w:pPr>
      <w:r>
        <w:t>Now take a second sequence,</w:t>
      </w:r>
    </w:p>
    <w:p w14:paraId="04A67A1F" w14:textId="77777777" w:rsidR="00CA0382" w:rsidRDefault="00ED5EFB">
      <w:pPr>
        <w:keepNext/>
        <w:keepLines/>
        <w:pBdr>
          <w:left w:val="single" w:sz="18" w:space="8" w:color="7B5EA7"/>
        </w:pBdr>
        <w:shd w:val="clear" w:color="auto" w:fill="F1ECF7"/>
        <w:spacing w:after="40" w:line="276" w:lineRule="auto"/>
        <w:ind w:left="432" w:right="432"/>
        <w:jc w:val="center"/>
      </w:pPr>
      <w:r>
        <w:t>yₙ = 1/(π/2 + 2nπ)</w:t>
      </w:r>
    </w:p>
    <w:p w14:paraId="01A7B408" w14:textId="77777777" w:rsidR="00CA0382" w:rsidRDefault="00ED5EFB">
      <w:pPr>
        <w:keepNext/>
        <w:keepLines/>
        <w:pBdr>
          <w:left w:val="single" w:sz="18" w:space="8" w:color="7B5EA7"/>
        </w:pBdr>
        <w:shd w:val="clear" w:color="auto" w:fill="F1ECF7"/>
        <w:spacing w:after="40" w:line="276" w:lineRule="auto"/>
        <w:ind w:left="432" w:right="432"/>
      </w:pPr>
      <w:r>
        <w:t>this also converges to 0 as n → ∞. Then</w:t>
      </w:r>
    </w:p>
    <w:p w14:paraId="19B2564C" w14:textId="77777777" w:rsidR="00CA0382" w:rsidRDefault="00ED5EFB">
      <w:pPr>
        <w:keepNext/>
        <w:keepLines/>
        <w:pBdr>
          <w:left w:val="single" w:sz="18" w:space="8" w:color="7B5EA7"/>
        </w:pBdr>
        <w:shd w:val="clear" w:color="auto" w:fill="F1ECF7"/>
        <w:spacing w:after="40" w:line="276" w:lineRule="auto"/>
        <w:ind w:left="432" w:right="432"/>
        <w:jc w:val="center"/>
      </w:pPr>
      <w:r>
        <w:t>sin(1/yₙ) = sin(π/2 + 2nπ) = sin(π/2) = 1</w:t>
      </w:r>
    </w:p>
    <w:p w14:paraId="69A56EB6" w14:textId="77777777" w:rsidR="00CA0382" w:rsidRDefault="00ED5EFB">
      <w:pPr>
        <w:keepNext/>
        <w:keepLines/>
        <w:pBdr>
          <w:left w:val="single" w:sz="18" w:space="8" w:color="7B5EA7"/>
        </w:pBdr>
        <w:shd w:val="clear" w:color="auto" w:fill="F1ECF7"/>
        <w:spacing w:after="40" w:line="276" w:lineRule="auto"/>
        <w:ind w:left="432" w:right="432"/>
      </w:pPr>
      <w:r>
        <w:t>for every n (sine is 2π-periodic, and sin(π/2) = 1), so f(yₙ) → 1.</w:t>
      </w:r>
    </w:p>
    <w:p w14:paraId="0A951DF1" w14:textId="77777777" w:rsidR="00CA0382" w:rsidRDefault="00ED5EFB">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15AA4BDE" w14:textId="77777777" w:rsidR="00CA0382" w:rsidRDefault="00ED5EFB">
      <w:pPr>
        <w:keepLines/>
        <w:pBdr>
          <w:left w:val="single" w:sz="18" w:space="8" w:color="7B5EA7"/>
        </w:pBdr>
        <w:shd w:val="clear" w:color="auto" w:fill="F1ECF7"/>
        <w:spacing w:after="200" w:line="276" w:lineRule="auto"/>
        <w:ind w:left="432" w:right="432"/>
      </w:pPr>
      <w:r>
        <w:t>By the sequential characterisation, lim_{x→0} sin(1/x) cannot exist — the function oscillates infinitely often as x → 0, never settling, and no clever choice of δ could ever corral it.</w:t>
      </w:r>
    </w:p>
    <w:p w14:paraId="412D48A8" w14:textId="77777777" w:rsidR="00CA0382" w:rsidRDefault="00ED5EFB">
      <w:pPr>
        <w:keepLines/>
        <w:spacing w:after="200"/>
      </w:pPr>
      <w:r>
        <w:t>Sequences therefore do double duty: they are a simpler arena in which to practise the same limit reasoning developed for functions, and they are the direct bridge to infinite series and, further up the Tower, to the rigorous construction of the real numbers themselves — a real number, in one standard telling, is precisely the limit of a sequence of rational approximations, but that is a tale for a much later storey.</w:t>
      </w:r>
    </w:p>
    <w:p w14:paraId="01493A0A" w14:textId="77777777" w:rsidR="00CA0382" w:rsidRDefault="00ED5EFB">
      <w:pPr>
        <w:keepLines/>
        <w:spacing w:after="200"/>
      </w:pPr>
      <w:r>
        <w:t>For the moment, it is enough to notice that every tool built in this storey for functions has a twin built for sequences, and the twins agree with each other exactly where both are defined — which is precisely what the sequential characterisation above guarantees.</w:t>
      </w:r>
    </w:p>
    <w:p w14:paraId="71443F69" w14:textId="77777777" w:rsidR="00CA0382" w:rsidRDefault="00ED5EFB">
      <w:pPr>
        <w:pStyle w:val="Heading2"/>
        <w:keepNext/>
        <w:pageBreakBefore/>
        <w:spacing w:before="400"/>
      </w:pPr>
      <w:bookmarkStart w:id="203" w:name="room_10_9"/>
      <w:bookmarkStart w:id="204" w:name="_Toc238398440"/>
      <w:r>
        <w:lastRenderedPageBreak/>
        <w:t>Room 10.9: Looking Ahead: From Limits to Derivatives and Integrals</w:t>
      </w:r>
      <w:bookmarkEnd w:id="203"/>
      <w:bookmarkEnd w:id="204"/>
    </w:p>
    <w:p w14:paraId="62419EAC" w14:textId="77777777" w:rsidR="00CA0382" w:rsidRDefault="00ED5EFB">
      <w:pPr>
        <w:keepNext/>
        <w:keepLines/>
        <w:spacing w:after="200"/>
      </w:pPr>
      <w:r>
        <w:rPr>
          <w:i/>
          <w:iCs/>
          <w:color w:val="9C7A1E"/>
        </w:rPr>
        <w:t>The Scaffolding Becomes Invisible, Not Absent</w:t>
      </w:r>
    </w:p>
    <w:p w14:paraId="0A7117B6" w14:textId="77777777" w:rsidR="00CA0382" w:rsidRDefault="00ED5EFB">
      <w:pPr>
        <w:keepLines/>
        <w:shd w:val="clear" w:color="auto" w:fill="F3F6FA"/>
        <w:spacing w:before="120" w:after="240" w:line="280" w:lineRule="auto"/>
        <w:ind w:left="216" w:right="216"/>
      </w:pPr>
      <w:r>
        <w:t xml:space="preserve">We have now acquired the full basic vocabulary of limits: the informal idea of </w:t>
      </w:r>
      <w:hyperlink w:anchor="room_10_1" w:history="1">
        <w:r>
          <w:rPr>
            <w:color w:val="1155CC"/>
            <w:u w:val="single"/>
          </w:rPr>
          <w:t>Room 10.1</w:t>
        </w:r>
      </w:hyperlink>
      <w:r>
        <w:t xml:space="preserve">, the numerical habits of </w:t>
      </w:r>
      <w:hyperlink w:anchor="room_10_2" w:history="1">
        <w:r>
          <w:rPr>
            <w:color w:val="1155CC"/>
            <w:u w:val="single"/>
          </w:rPr>
          <w:t>Room 10.2</w:t>
        </w:r>
      </w:hyperlink>
      <w:r>
        <w:t xml:space="preserve">, the precise ε–δ definition of </w:t>
      </w:r>
      <w:hyperlink w:anchor="room_10_3" w:history="1">
        <w:r>
          <w:rPr>
            <w:color w:val="1155CC"/>
            <w:u w:val="single"/>
          </w:rPr>
          <w:t>Room 10.3</w:t>
        </w:r>
      </w:hyperlink>
      <w:r>
        <w:t xml:space="preserve">, the algebraic laws of </w:t>
      </w:r>
      <w:hyperlink w:anchor="room_10_4" w:history="1">
        <w:r>
          <w:rPr>
            <w:color w:val="1155CC"/>
            <w:u w:val="single"/>
          </w:rPr>
          <w:t>Room 10.4</w:t>
        </w:r>
      </w:hyperlink>
      <w:r>
        <w:t xml:space="preserve">, one-sided limits and continuity in </w:t>
      </w:r>
      <w:hyperlink w:anchor="room_10_5" w:history="1">
        <w:r>
          <w:rPr>
            <w:color w:val="1155CC"/>
            <w:u w:val="single"/>
          </w:rPr>
          <w:t>Room 10.5</w:t>
        </w:r>
      </w:hyperlink>
      <w:r>
        <w:t xml:space="preserve">, infinite behaviour and asymptotes in </w:t>
      </w:r>
      <w:hyperlink w:anchor="room_10_6" w:history="1">
        <w:r>
          <w:rPr>
            <w:color w:val="1155CC"/>
            <w:u w:val="single"/>
          </w:rPr>
          <w:t>Room 10.6</w:t>
        </w:r>
      </w:hyperlink>
      <w:r>
        <w:t xml:space="preserve">, the special geometric limits and the Squeeze Theorem in </w:t>
      </w:r>
      <w:hyperlink w:anchor="room_10_7" w:history="1">
        <w:r>
          <w:rPr>
            <w:color w:val="1155CC"/>
            <w:u w:val="single"/>
          </w:rPr>
          <w:t>Room 10.7</w:t>
        </w:r>
      </w:hyperlink>
      <w:r>
        <w:t xml:space="preserve">, and the sequence version of the whole apparatus in </w:t>
      </w:r>
      <w:hyperlink w:anchor="room_10_8" w:history="1">
        <w:r>
          <w:rPr>
            <w:color w:val="1155CC"/>
            <w:u w:val="single"/>
          </w:rPr>
          <w:t>Room 10.8</w:t>
        </w:r>
      </w:hyperlink>
      <w:r>
        <w:t>.</w:t>
      </w:r>
    </w:p>
    <w:p w14:paraId="2FA751D2" w14:textId="77777777" w:rsidR="00CA0382" w:rsidRDefault="00ED5EFB">
      <w:pPr>
        <w:keepNext/>
        <w:keepLines/>
        <w:spacing w:before="200" w:after="80"/>
        <w:jc w:val="center"/>
      </w:pPr>
      <w:r>
        <w:rPr>
          <w:noProof/>
        </w:rPr>
        <w:drawing>
          <wp:inline distT="0" distB="0" distL="0" distR="0" wp14:anchorId="1CD0B78D" wp14:editId="0E1E5027">
            <wp:extent cx="4191000" cy="2935008"/>
            <wp:effectExtent l="0" t="0" r="0" b="0"/>
            <wp:docPr id="1917473243" name="Picture 191747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40FAC1AD" w14:textId="77777777" w:rsidR="00CA0382" w:rsidRDefault="00ED5EFB">
      <w:pPr>
        <w:keepLines/>
        <w:spacing w:after="220"/>
        <w:jc w:val="center"/>
      </w:pPr>
      <w:r>
        <w:rPr>
          <w:i/>
          <w:iCs/>
          <w:color w:val="9C7A1E"/>
          <w:sz w:val="20"/>
          <w:szCs w:val="20"/>
        </w:rPr>
        <w:t>Ten rectangles overshoot the triangle by a little; infinitely many would not overshoot at all — that limit is the integral.</w:t>
      </w:r>
    </w:p>
    <w:p w14:paraId="6EE4E243" w14:textId="77777777" w:rsidR="00CA0382" w:rsidRDefault="00ED5EFB">
      <w:pPr>
        <w:keepLines/>
        <w:spacing w:after="200"/>
      </w:pPr>
      <w:r>
        <w:t>It is, by any reasonable standard, a great deal of machinery to build before it does anything visibly useful — which is exactly the complaint every generation levels at this storey, and exactly the complaint that stops the moment the machinery is finally put to work.</w:t>
      </w:r>
    </w:p>
    <w:p w14:paraId="5DC90B11" w14:textId="77777777" w:rsidR="00CA0382" w:rsidRDefault="00ED5EFB">
      <w:pPr>
        <w:keepLines/>
        <w:spacing w:after="200"/>
      </w:pPr>
      <w:r>
        <w:t>It is a pattern that will repeat throughout the Tower: the storey that teaches the tool is rarely the storey that makes the tool feel necessary, and patience between the two is simply part of the discipline.</w:t>
      </w:r>
    </w:p>
    <w:p w14:paraId="04BA6638" w14:textId="77777777" w:rsidR="00CA0382" w:rsidRDefault="00ED5EFB">
      <w:pPr>
        <w:keepLines/>
        <w:spacing w:after="200"/>
      </w:pPr>
      <w:r>
        <w:t xml:space="preserve">That work begins immediately next storey. The derivative — the rate of change of a function at a single instant — is nothing but the limit of a difference quotient, precisely the calculation </w:t>
      </w:r>
      <w:hyperlink w:anchor="room_10_1" w:history="1">
        <w:r>
          <w:rPr>
            <w:color w:val="1155CC"/>
            <w:u w:val="single"/>
          </w:rPr>
          <w:t>Room 10.1</w:t>
        </w:r>
      </w:hyperlink>
      <w:r>
        <w:t xml:space="preserve"> previewed with a falling object's velocity.</w:t>
      </w:r>
    </w:p>
    <w:p w14:paraId="7DF01A0D" w14:textId="77777777" w:rsidR="00CA0382" w:rsidRDefault="00ED5EFB">
      <w:pPr>
        <w:keepLines/>
        <w:spacing w:after="200"/>
      </w:pPr>
      <w:r>
        <w:t>The definite integral — the exact area under a curve — is the limit of a sum of increasingly many, increasingly thin rectangular slices.</w:t>
      </w:r>
    </w:p>
    <w:p w14:paraId="7F246F43" w14:textId="77777777" w:rsidR="00CA0382" w:rsidRDefault="00ED5EFB">
      <w:pPr>
        <w:keepLines/>
        <w:spacing w:after="200"/>
      </w:pPr>
      <w:r>
        <w:lastRenderedPageBreak/>
        <w:t xml:space="preserve">Infinite series are, as </w:t>
      </w:r>
      <w:hyperlink w:anchor="room_10_8" w:history="1">
        <w:r>
          <w:rPr>
            <w:color w:val="1155CC"/>
            <w:u w:val="single"/>
          </w:rPr>
          <w:t>Room 10.8</w:t>
        </w:r>
      </w:hyperlink>
      <w:r>
        <w:t xml:space="preserve"> already flagged, limits of their partial sums. Even differential equations, met much further up the Tower, are ultimately statements about limits of difference equations as the step size shrinks to nothing.</w:t>
      </w:r>
    </w:p>
    <w:p w14:paraId="33CD5800" w14:textId="77777777" w:rsidR="00CA0382" w:rsidRDefault="00ED5EFB">
      <w:pPr>
        <w:keepLines/>
        <w:spacing w:after="200"/>
      </w:pPr>
      <w:r>
        <w:t>Continuity, differentiability, and integrability — the three great regularity properties of the rest of analysis — are all defined, without exception, in the language this storey has just built.</w:t>
      </w:r>
    </w:p>
    <w:p w14:paraId="67B5B8D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derivative previewed, properly this time. </w:t>
      </w:r>
      <w:r>
        <w:t>Let f(x) = x³, and estimate the instantaneous rate of change at x = 1 using the difference quotient for shrinking h:</w:t>
      </w:r>
    </w:p>
    <w:p w14:paraId="417FE1F9" w14:textId="77777777" w:rsidR="00CA0382" w:rsidRDefault="00ED5EFB">
      <w:pPr>
        <w:keepNext/>
        <w:keepLines/>
        <w:pBdr>
          <w:left w:val="single" w:sz="18" w:space="8" w:color="3B6EA5"/>
        </w:pBdr>
        <w:shd w:val="clear" w:color="auto" w:fill="E8F1FB"/>
        <w:spacing w:after="40" w:line="276" w:lineRule="auto"/>
        <w:ind w:left="432" w:right="432"/>
        <w:jc w:val="center"/>
      </w:pPr>
      <w:r>
        <w:t>[f(1+h) − f(1)]/h</w:t>
      </w:r>
    </w:p>
    <w:p w14:paraId="620CE233" w14:textId="77777777" w:rsidR="00CA0382" w:rsidRDefault="00ED5EFB">
      <w:pPr>
        <w:keepNext/>
        <w:keepLines/>
        <w:pBdr>
          <w:left w:val="single" w:sz="18" w:space="8" w:color="3B6EA5"/>
        </w:pBdr>
        <w:shd w:val="clear" w:color="auto" w:fill="E8F1FB"/>
        <w:spacing w:after="40" w:line="276" w:lineRule="auto"/>
        <w:ind w:left="432" w:right="432"/>
      </w:pPr>
      <w:r>
        <w:t>At h = 0.1:</w:t>
      </w:r>
    </w:p>
    <w:p w14:paraId="234EA914" w14:textId="77777777" w:rsidR="00CA0382" w:rsidRDefault="00ED5EFB">
      <w:pPr>
        <w:keepNext/>
        <w:keepLines/>
        <w:pBdr>
          <w:left w:val="single" w:sz="18" w:space="8" w:color="3B6EA5"/>
        </w:pBdr>
        <w:shd w:val="clear" w:color="auto" w:fill="E8F1FB"/>
        <w:spacing w:after="40" w:line="276" w:lineRule="auto"/>
        <w:ind w:left="432" w:right="432"/>
        <w:jc w:val="center"/>
      </w:pPr>
      <w:r>
        <w:t>f(1.1) = 1.331, so [1.331 − 1]/0.1 = 0.331/0.1 = 3.31</w:t>
      </w:r>
    </w:p>
    <w:p w14:paraId="1BB922FC" w14:textId="77777777" w:rsidR="00CA0382" w:rsidRDefault="00ED5EFB">
      <w:pPr>
        <w:keepNext/>
        <w:keepLines/>
        <w:pBdr>
          <w:left w:val="single" w:sz="18" w:space="8" w:color="3B6EA5"/>
        </w:pBdr>
        <w:shd w:val="clear" w:color="auto" w:fill="E8F1FB"/>
        <w:spacing w:after="40" w:line="276" w:lineRule="auto"/>
        <w:ind w:left="432" w:right="432"/>
      </w:pPr>
      <w:r>
        <w:t>At h = 0.01:</w:t>
      </w:r>
    </w:p>
    <w:p w14:paraId="287FD24C" w14:textId="77777777" w:rsidR="00CA0382" w:rsidRDefault="00ED5EFB">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4AB382A7" w14:textId="77777777" w:rsidR="00CA0382" w:rsidRDefault="00ED5EFB">
      <w:pPr>
        <w:keepNext/>
        <w:keepLines/>
        <w:pBdr>
          <w:left w:val="single" w:sz="18" w:space="8" w:color="3B6EA5"/>
        </w:pBdr>
        <w:shd w:val="clear" w:color="auto" w:fill="E8F1FB"/>
        <w:spacing w:after="40" w:line="276" w:lineRule="auto"/>
        <w:ind w:left="432" w:right="432"/>
      </w:pPr>
      <w:r>
        <w:t>At h = 0.001:</w:t>
      </w:r>
    </w:p>
    <w:p w14:paraId="63A820B9" w14:textId="77777777" w:rsidR="00CA0382" w:rsidRDefault="00ED5EFB">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43FC542A" w14:textId="77777777" w:rsidR="00CA0382" w:rsidRDefault="00ED5EFB">
      <w:pPr>
        <w:keepLines/>
        <w:pBdr>
          <w:left w:val="single" w:sz="18" w:space="8" w:color="3B6EA5"/>
        </w:pBdr>
        <w:shd w:val="clear" w:color="auto" w:fill="E8F1FB"/>
        <w:spacing w:after="200" w:line="276" w:lineRule="auto"/>
        <w:ind w:left="432" w:right="432"/>
      </w:pPr>
      <w:r>
        <w:t xml:space="preserve">The quotients are converging cleanly on 3. </w:t>
      </w:r>
      <w:hyperlink w:anchor="storey_11" w:history="1">
        <w:r>
          <w:rPr>
            <w:color w:val="1155CC"/>
            <w:u w:val="single"/>
          </w:rPr>
          <w:t>Storey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4235ABD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integral previewed. </w:t>
      </w:r>
      <w:r>
        <w:t>Consider the region under the line y = x, from x = 0 to x = 1 — a right triangle whose area is elementary:</w:t>
      </w:r>
    </w:p>
    <w:p w14:paraId="200F50F9" w14:textId="77777777" w:rsidR="00CA0382" w:rsidRDefault="00ED5EFB">
      <w:pPr>
        <w:keepNext/>
        <w:keepLines/>
        <w:pBdr>
          <w:left w:val="single" w:sz="18" w:space="8" w:color="3B6EA5"/>
        </w:pBdr>
        <w:shd w:val="clear" w:color="auto" w:fill="E8F1FB"/>
        <w:spacing w:after="40" w:line="276" w:lineRule="auto"/>
        <w:ind w:left="432" w:right="432"/>
        <w:jc w:val="center"/>
      </w:pPr>
      <w:r>
        <w:t>½ · base · height = ½ · 1 · 1 = 0.5</w:t>
      </w:r>
    </w:p>
    <w:p w14:paraId="06A21476" w14:textId="77777777" w:rsidR="00CA0382" w:rsidRDefault="00ED5EFB">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12F7A898" w14:textId="77777777" w:rsidR="00CA0382" w:rsidRDefault="00ED5EFB">
      <w:pPr>
        <w:keepNext/>
        <w:keepLines/>
        <w:pBdr>
          <w:left w:val="single" w:sz="18" w:space="8" w:color="3B6EA5"/>
        </w:pBdr>
        <w:shd w:val="clear" w:color="auto" w:fill="E8F1FB"/>
        <w:spacing w:after="40" w:line="276" w:lineRule="auto"/>
        <w:ind w:left="432" w:right="432"/>
        <w:jc w:val="center"/>
      </w:pPr>
      <w:r>
        <w:t>(1/n)·Σᵢ₌₁ⁿ (i/n) = (1/n²)·[n(n+1)/2] = (n+1)/(2n)</w:t>
      </w:r>
    </w:p>
    <w:p w14:paraId="420B8BC3" w14:textId="77777777" w:rsidR="00CA0382" w:rsidRDefault="00ED5EFB">
      <w:pPr>
        <w:keepNext/>
        <w:keepLines/>
        <w:pBdr>
          <w:left w:val="single" w:sz="18" w:space="8" w:color="3B6EA5"/>
        </w:pBdr>
        <w:shd w:val="clear" w:color="auto" w:fill="E8F1FB"/>
        <w:spacing w:after="40" w:line="276" w:lineRule="auto"/>
        <w:ind w:left="432" w:right="432"/>
      </w:pPr>
      <w:r>
        <w:t>At n = 4:</w:t>
      </w:r>
    </w:p>
    <w:p w14:paraId="4FFD88B0" w14:textId="77777777" w:rsidR="00CA0382" w:rsidRDefault="00ED5EFB">
      <w:pPr>
        <w:keepNext/>
        <w:keepLines/>
        <w:pBdr>
          <w:left w:val="single" w:sz="18" w:space="8" w:color="3B6EA5"/>
        </w:pBdr>
        <w:shd w:val="clear" w:color="auto" w:fill="E8F1FB"/>
        <w:spacing w:after="40" w:line="276" w:lineRule="auto"/>
        <w:ind w:left="432" w:right="432"/>
        <w:jc w:val="center"/>
      </w:pPr>
      <w:r>
        <w:t>5/8 = 0.625</w:t>
      </w:r>
    </w:p>
    <w:p w14:paraId="4C71A167" w14:textId="77777777" w:rsidR="00CA0382" w:rsidRDefault="00ED5EFB">
      <w:pPr>
        <w:keepNext/>
        <w:keepLines/>
        <w:pBdr>
          <w:left w:val="single" w:sz="18" w:space="8" w:color="3B6EA5"/>
        </w:pBdr>
        <w:shd w:val="clear" w:color="auto" w:fill="E8F1FB"/>
        <w:spacing w:after="40" w:line="276" w:lineRule="auto"/>
        <w:ind w:left="432" w:right="432"/>
      </w:pPr>
      <w:r>
        <w:t>At n = 10:</w:t>
      </w:r>
    </w:p>
    <w:p w14:paraId="3E49C19D" w14:textId="77777777" w:rsidR="00CA0382" w:rsidRDefault="00ED5EFB">
      <w:pPr>
        <w:keepNext/>
        <w:keepLines/>
        <w:pBdr>
          <w:left w:val="single" w:sz="18" w:space="8" w:color="3B6EA5"/>
        </w:pBdr>
        <w:shd w:val="clear" w:color="auto" w:fill="E8F1FB"/>
        <w:spacing w:after="40" w:line="276" w:lineRule="auto"/>
        <w:ind w:left="432" w:right="432"/>
        <w:jc w:val="center"/>
      </w:pPr>
      <w:r>
        <w:t>11/20 = 0.55</w:t>
      </w:r>
    </w:p>
    <w:p w14:paraId="2E956BAB" w14:textId="77777777" w:rsidR="00CA0382" w:rsidRDefault="00ED5EFB">
      <w:pPr>
        <w:keepNext/>
        <w:keepLines/>
        <w:pBdr>
          <w:left w:val="single" w:sz="18" w:space="8" w:color="3B6EA5"/>
        </w:pBdr>
        <w:shd w:val="clear" w:color="auto" w:fill="E8F1FB"/>
        <w:spacing w:after="40" w:line="276" w:lineRule="auto"/>
        <w:ind w:left="432" w:right="432"/>
      </w:pPr>
      <w:r>
        <w:t>At n = 100:</w:t>
      </w:r>
    </w:p>
    <w:p w14:paraId="35504B79" w14:textId="77777777" w:rsidR="00CA0382" w:rsidRDefault="00ED5EFB">
      <w:pPr>
        <w:keepNext/>
        <w:keepLines/>
        <w:pBdr>
          <w:left w:val="single" w:sz="18" w:space="8" w:color="3B6EA5"/>
        </w:pBdr>
        <w:shd w:val="clear" w:color="auto" w:fill="E8F1FB"/>
        <w:spacing w:after="40" w:line="276" w:lineRule="auto"/>
        <w:ind w:left="432" w:right="432"/>
        <w:jc w:val="center"/>
      </w:pPr>
      <w:r>
        <w:t>101/200 = 0.505</w:t>
      </w:r>
    </w:p>
    <w:p w14:paraId="646C3E51" w14:textId="77777777" w:rsidR="00CA0382" w:rsidRDefault="00ED5EFB">
      <w:pPr>
        <w:keepNext/>
        <w:keepLines/>
        <w:pBdr>
          <w:left w:val="single" w:sz="18" w:space="8" w:color="3B6EA5"/>
        </w:pBdr>
        <w:shd w:val="clear" w:color="auto" w:fill="E8F1FB"/>
        <w:spacing w:after="40" w:line="276" w:lineRule="auto"/>
        <w:ind w:left="432" w:right="432"/>
      </w:pPr>
      <w:r>
        <w:t>As n → ∞:</w:t>
      </w:r>
    </w:p>
    <w:p w14:paraId="279F8FB4" w14:textId="77777777" w:rsidR="00CA0382" w:rsidRDefault="00ED5EFB">
      <w:pPr>
        <w:keepNext/>
        <w:keepLines/>
        <w:pBdr>
          <w:left w:val="single" w:sz="18" w:space="8" w:color="3B6EA5"/>
        </w:pBdr>
        <w:shd w:val="clear" w:color="auto" w:fill="E8F1FB"/>
        <w:spacing w:after="40" w:line="276" w:lineRule="auto"/>
        <w:ind w:left="432" w:right="432"/>
        <w:jc w:val="center"/>
      </w:pPr>
      <w:r>
        <w:t>(n+1)/(2n) = (1 + 1/n)/2 → 1/2</w:t>
      </w:r>
    </w:p>
    <w:p w14:paraId="2F58C3E9" w14:textId="77777777" w:rsidR="00CA0382" w:rsidRDefault="00ED5EFB">
      <w:pPr>
        <w:keepLines/>
        <w:pBdr>
          <w:left w:val="single" w:sz="18" w:space="8" w:color="3B6EA5"/>
        </w:pBdr>
        <w:shd w:val="clear" w:color="auto" w:fill="E8F1FB"/>
        <w:spacing w:after="200" w:line="276" w:lineRule="auto"/>
        <w:ind w:left="432" w:right="432"/>
      </w:pPr>
      <w:r>
        <w:t>This matches the elementary triangle-area answer exactly, confirming both that the rectangle approximation is doing its job and that a limit of finite sums can recover an exact area. This is, in miniature, the entire idea behind the definite integral, which the storey after next develops in full.</w:t>
      </w:r>
    </w:p>
    <w:p w14:paraId="7B607B1C" w14:textId="77777777" w:rsidR="00CA0382" w:rsidRDefault="00ED5EFB">
      <w:pPr>
        <w:keepLines/>
        <w:spacing w:after="200"/>
      </w:pPr>
      <w:r>
        <w:t xml:space="preserve">One preview is worth making fully explicit, since it uses nothing beyond what this storey has already supplied: the derivative of the sine function, computed directly from the definition and the special limits of </w:t>
      </w:r>
      <w:hyperlink w:anchor="room_10_7" w:history="1">
        <w:r>
          <w:rPr>
            <w:color w:val="1155CC"/>
            <w:u w:val="single"/>
          </w:rPr>
          <w:t>Room 10.7</w:t>
        </w:r>
      </w:hyperlink>
      <w:r>
        <w:t>.</w:t>
      </w:r>
    </w:p>
    <w:p w14:paraId="3F5FED9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differentiating sine using only this storey's tools. </w:t>
      </w:r>
      <w:r>
        <w:t>The derivative of f(x) = sin x at a point x is, by definition:</w:t>
      </w:r>
    </w:p>
    <w:p w14:paraId="5E2A7C9D" w14:textId="77777777" w:rsidR="00CA0382" w:rsidRDefault="00ED5EFB">
      <w:pPr>
        <w:keepNext/>
        <w:keepLines/>
        <w:pBdr>
          <w:left w:val="single" w:sz="18" w:space="8" w:color="3B6EA5"/>
        </w:pBdr>
        <w:shd w:val="clear" w:color="auto" w:fill="E8F1FB"/>
        <w:spacing w:after="40" w:line="276" w:lineRule="auto"/>
        <w:ind w:left="432" w:right="432"/>
        <w:jc w:val="center"/>
      </w:pPr>
      <w:r>
        <w:t>lim_{h→0} [sin(x+h) − sin x]/h</w:t>
      </w:r>
    </w:p>
    <w:p w14:paraId="1EFB8D2C" w14:textId="77777777" w:rsidR="00CA0382" w:rsidRDefault="00ED5EFB">
      <w:pPr>
        <w:keepNext/>
        <w:keepLines/>
        <w:pBdr>
          <w:left w:val="single" w:sz="18" w:space="8" w:color="3B6EA5"/>
        </w:pBdr>
        <w:shd w:val="clear" w:color="auto" w:fill="E8F1FB"/>
        <w:spacing w:after="40" w:line="276" w:lineRule="auto"/>
        <w:ind w:left="432" w:right="432"/>
      </w:pPr>
      <w:r>
        <w:t>Expand sin(x+h) using the addition formula:</w:t>
      </w:r>
    </w:p>
    <w:p w14:paraId="3363874F" w14:textId="77777777" w:rsidR="00CA0382" w:rsidRDefault="00ED5EFB">
      <w:pPr>
        <w:keepNext/>
        <w:keepLines/>
        <w:pBdr>
          <w:left w:val="single" w:sz="18" w:space="8" w:color="3B6EA5"/>
        </w:pBdr>
        <w:shd w:val="clear" w:color="auto" w:fill="E8F1FB"/>
        <w:spacing w:after="40" w:line="276" w:lineRule="auto"/>
        <w:ind w:left="432" w:right="432"/>
        <w:jc w:val="center"/>
      </w:pPr>
      <w:r>
        <w:t>sin(x+h) = sin x cos h + cos x sin h</w:t>
      </w:r>
    </w:p>
    <w:p w14:paraId="0C4AAFA1" w14:textId="77777777" w:rsidR="00CA0382" w:rsidRDefault="00ED5EFB">
      <w:pPr>
        <w:keepNext/>
        <w:keepLines/>
        <w:pBdr>
          <w:left w:val="single" w:sz="18" w:space="8" w:color="3B6EA5"/>
        </w:pBdr>
        <w:shd w:val="clear" w:color="auto" w:fill="E8F1FB"/>
        <w:spacing w:after="40" w:line="276" w:lineRule="auto"/>
        <w:ind w:left="432" w:right="432"/>
      </w:pPr>
      <w:r>
        <w:t>Substitute:</w:t>
      </w:r>
    </w:p>
    <w:p w14:paraId="2840635F" w14:textId="77777777" w:rsidR="00CA0382" w:rsidRDefault="00ED5EFB">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4930E99C" w14:textId="77777777" w:rsidR="00CA0382" w:rsidRDefault="00ED5EFB">
      <w:pPr>
        <w:keepNext/>
        <w:keepLines/>
        <w:pBdr>
          <w:left w:val="single" w:sz="18" w:space="8" w:color="3B6EA5"/>
        </w:pBdr>
        <w:shd w:val="clear" w:color="auto" w:fill="E8F1FB"/>
        <w:spacing w:after="40" w:line="276" w:lineRule="auto"/>
        <w:ind w:left="432" w:right="432"/>
      </w:pPr>
      <w:r>
        <w:t>As h → 0, (sin h)/h → 1 (</w:t>
      </w:r>
      <w:hyperlink w:anchor="room_10_7" w:history="1">
        <w:r>
          <w:rPr>
            <w:color w:val="1155CC"/>
            <w:u w:val="single"/>
          </w:rPr>
          <w:t>Room 10.7</w:t>
        </w:r>
      </w:hyperlink>
      <w:r>
        <w:t xml:space="preserve">'s main special limit), and (cos h − 1)/h → 0 (a rearrangement of the (1 − cos h)/h² limit from </w:t>
      </w:r>
      <w:hyperlink w:anchor="room_10_7" w:history="1">
        <w:r>
          <w:rPr>
            <w:color w:val="1155CC"/>
            <w:u w:val="single"/>
          </w:rPr>
          <w:t>Room 10.7</w:t>
        </w:r>
      </w:hyperlink>
      <w:r>
        <w:t>), since:</w:t>
      </w:r>
    </w:p>
    <w:p w14:paraId="747EE50D" w14:textId="77777777" w:rsidR="00CA0382" w:rsidRDefault="00ED5EFB">
      <w:pPr>
        <w:keepNext/>
        <w:keepLines/>
        <w:pBdr>
          <w:left w:val="single" w:sz="18" w:space="8" w:color="3B6EA5"/>
        </w:pBdr>
        <w:shd w:val="clear" w:color="auto" w:fill="E8F1FB"/>
        <w:spacing w:after="40" w:line="276" w:lineRule="auto"/>
        <w:ind w:left="432" w:right="432"/>
        <w:jc w:val="center"/>
      </w:pPr>
      <w:r>
        <w:t>(cos h − 1)/h = −h·[(1 − cos h)/h²]</w:t>
      </w:r>
    </w:p>
    <w:p w14:paraId="43262CB1" w14:textId="77777777" w:rsidR="00CA0382" w:rsidRDefault="00ED5EFB">
      <w:pPr>
        <w:keepNext/>
        <w:keepLines/>
        <w:pBdr>
          <w:left w:val="single" w:sz="18" w:space="8" w:color="3B6EA5"/>
        </w:pBdr>
        <w:shd w:val="clear" w:color="auto" w:fill="E8F1FB"/>
        <w:spacing w:after="40" w:line="276" w:lineRule="auto"/>
        <w:ind w:left="432" w:right="432"/>
      </w:pPr>
      <w:r>
        <w:t>and −h·(1/2) → 0 as h → 0.</w:t>
      </w:r>
    </w:p>
    <w:p w14:paraId="2A8D5DA4" w14:textId="77777777" w:rsidR="00CA0382" w:rsidRDefault="00ED5EFB">
      <w:pPr>
        <w:keepNext/>
        <w:keepLines/>
        <w:pBdr>
          <w:left w:val="single" w:sz="18" w:space="8" w:color="3B6EA5"/>
        </w:pBdr>
        <w:shd w:val="clear" w:color="auto" w:fill="E8F1FB"/>
        <w:spacing w:after="40" w:line="276" w:lineRule="auto"/>
        <w:ind w:left="432" w:right="432"/>
      </w:pPr>
      <w:r>
        <w:t>So the whole expression tends to:</w:t>
      </w:r>
    </w:p>
    <w:p w14:paraId="0C4E202B" w14:textId="77777777" w:rsidR="00CA0382" w:rsidRDefault="00ED5EFB">
      <w:pPr>
        <w:keepNext/>
        <w:keepLines/>
        <w:pBdr>
          <w:left w:val="single" w:sz="18" w:space="8" w:color="3B6EA5"/>
        </w:pBdr>
        <w:shd w:val="clear" w:color="auto" w:fill="E8F1FB"/>
        <w:spacing w:after="40" w:line="276" w:lineRule="auto"/>
        <w:ind w:left="432" w:right="432"/>
        <w:jc w:val="center"/>
      </w:pPr>
      <w:r>
        <w:t>sin x·0 + cos x·1 = cos x</w:t>
      </w:r>
    </w:p>
    <w:p w14:paraId="2C34BEF4" w14:textId="77777777" w:rsidR="00CA0382" w:rsidRDefault="00ED5EFB">
      <w:pPr>
        <w:keepNext/>
        <w:keepLines/>
        <w:pBdr>
          <w:left w:val="single" w:sz="18" w:space="8" w:color="3B6EA5"/>
        </w:pBdr>
        <w:shd w:val="clear" w:color="auto" w:fill="E8F1FB"/>
        <w:spacing w:after="40" w:line="276" w:lineRule="auto"/>
        <w:ind w:left="432" w:right="432"/>
      </w:pPr>
      <w:r>
        <w:t>Numerical spot check at x = 0, h = 0.001:</w:t>
      </w:r>
    </w:p>
    <w:p w14:paraId="7E8E6C5B" w14:textId="77777777" w:rsidR="00CA0382" w:rsidRDefault="00ED5EFB">
      <w:pPr>
        <w:keepNext/>
        <w:keepLines/>
        <w:pBdr>
          <w:left w:val="single" w:sz="18" w:space="8" w:color="3B6EA5"/>
        </w:pBdr>
        <w:shd w:val="clear" w:color="auto" w:fill="E8F1FB"/>
        <w:spacing w:after="40" w:line="276" w:lineRule="auto"/>
        <w:ind w:left="432" w:right="432"/>
        <w:jc w:val="center"/>
      </w:pPr>
      <w:r>
        <w:t>[sin(0.001) − sin(0)]/0.001 ≈ 0.00099999983/0.001 ≈ 0.99999983</w:t>
      </w:r>
    </w:p>
    <w:p w14:paraId="38DFD778" w14:textId="77777777" w:rsidR="00CA0382" w:rsidRDefault="00ED5EFB">
      <w:pPr>
        <w:keepLines/>
        <w:pBdr>
          <w:left w:val="single" w:sz="18" w:space="8" w:color="3B6EA5"/>
        </w:pBdr>
        <w:shd w:val="clear" w:color="auto" w:fill="E8F1FB"/>
        <w:spacing w:after="200" w:line="276" w:lineRule="auto"/>
        <w:ind w:left="432" w:right="432"/>
      </w:pPr>
      <w:r>
        <w:t xml:space="preserve">This is closing in on cos(0) = 1 — exactly as the derivation predicts. </w:t>
      </w:r>
      <w:hyperlink w:anchor="storey_11" w:history="1">
        <w:r>
          <w:rPr>
            <w:color w:val="1155CC"/>
            <w:u w:val="single"/>
          </w:rPr>
          <w:t>Storey 11</w:t>
        </w:r>
      </w:hyperlink>
      <w:r>
        <w:t xml:space="preserve"> will present this same computation as a named rule, applied without re-deriving it every time; here, for once, you get to see the machinery of this entire storey deliver a genuine result of the next one.</w:t>
      </w:r>
    </w:p>
    <w:p w14:paraId="7E59EC88" w14:textId="77777777" w:rsidR="00CA0382" w:rsidRDefault="00ED5EFB">
      <w:pPr>
        <w:keepLines/>
        <w:spacing w:after="200"/>
      </w:pPr>
      <w:r>
        <w:t>The deeper lesson of this storey is not any single formula but a change of philosophical stance.</w:t>
      </w:r>
    </w:p>
    <w:p w14:paraId="5AD42AB8" w14:textId="77777777" w:rsidR="00CA0382" w:rsidRDefault="00ED5EFB">
      <w:pPr>
        <w:keepLines/>
        <w:spacing w:after="200"/>
      </w:pPr>
      <w:r>
        <w:t>Everything before this storey trained you to compute exactly, in finitely many steps, and stop. Limits train you to approximate deliberately, track the error, and let the number of steps grow without bound — and to trust the result precisely because the approximation is controlled, not because it merely looks convincing on a graph.</w:t>
      </w:r>
    </w:p>
    <w:p w14:paraId="1877C4DD" w14:textId="77777777" w:rsidR="00CA0382" w:rsidRDefault="00ED5EFB">
      <w:pPr>
        <w:keepLines/>
        <w:spacing w:after="200"/>
      </w:pPr>
      <w:r>
        <w:t>That is the entire difference between calculus practised as a bag of formal tricks and calculus practised as a coherent theory: the limit is what makes the second one possible.</w:t>
      </w:r>
    </w:p>
    <w:p w14:paraId="45C81AF7" w14:textId="77777777" w:rsidR="00CA0382" w:rsidRDefault="00ED5EFB">
      <w:pPr>
        <w:keepLines/>
        <w:spacing w:after="200"/>
      </w:pPr>
      <w:r>
        <w:t>It is also, not coincidentally, a good description of how mathematics itself matures as a discipline: informal insight comes first, precise definition comes second so the insight can be trusted rather than merely admired, and only then does real power accrue.</w:t>
      </w:r>
    </w:p>
    <w:p w14:paraId="28BF56EA" w14:textId="77777777" w:rsidR="00CA0382" w:rsidRDefault="00ED5EFB">
      <w:pPr>
        <w:keepLines/>
        <w:spacing w:after="200"/>
      </w:pPr>
      <w:r>
        <w:t>The scaffolding does not disappear once the derivative and the integral arrive — it simply becomes invisible, buried inside every differentiation rule and every integration technique that follows, doing its quiet structural work without needing to be mentioned by name every time.</w:t>
      </w:r>
    </w:p>
    <w:p w14:paraId="4F761909" w14:textId="77777777" w:rsidR="00CA0382" w:rsidRDefault="00ED5EFB">
      <w:pPr>
        <w:keepLines/>
        <w:spacing w:after="200"/>
      </w:pPr>
      <w:r>
        <w:lastRenderedPageBreak/>
        <w:t>We built it carefully in this storey precisely so that later storeys never have to. Every derivative rule, every integration technique, and every convergence test still to come is, at bottom, an ε–δ argument that has been proved once, wrapped in a convenient name, and handed back to you as a tool rather than a chore.</w:t>
      </w:r>
    </w:p>
    <w:p w14:paraId="00AB59CC" w14:textId="77777777" w:rsidR="00CA0382" w:rsidRDefault="00ED5EFB">
      <w:pPr>
        <w:keepLines/>
        <w:spacing w:after="200"/>
      </w:pPr>
      <w:r>
        <w:t>We arrived at the top of Storey Nine with vectors that could point but not move, and we leave the top of Storey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48A08D53" w14:textId="77777777" w:rsidR="00CA0382" w:rsidRDefault="00ED5EFB">
      <w:pPr>
        <w:keepLines/>
        <w:spacing w:after="200"/>
      </w:pPr>
      <w:r>
        <w:t>Storey Eleven takes this scaffolding and starts building on top of it in earnest: differential calculus, where the limit of a difference quotient becomes the derivative, and where slopes of curves, rates of change, and optimisation problems all turn out to be the same idea answering to different names. You will not need to reprove any ε–δ statements to get there — that work is done, filed away, and trusted from here on — but every rule you learn will, if you trace it back far enough, bottom out in a limit exactly like the ones built in this storey.</w:t>
      </w:r>
    </w:p>
    <w:p w14:paraId="525A750E" w14:textId="77777777" w:rsidR="00CA0382" w:rsidRDefault="00ED5EFB">
      <w:pPr>
        <w:keepLines/>
        <w:spacing w:after="200"/>
      </w:pPr>
      <w:r>
        <w:t>We have learned to approach. Next, we learn what happens the instant we get there.</w:t>
      </w:r>
    </w:p>
    <w:p w14:paraId="73497F76" w14:textId="77777777" w:rsidR="00CA0382" w:rsidRDefault="00ED5EFB">
      <w:pPr>
        <w:pStyle w:val="Heading1"/>
        <w:keepNext/>
        <w:pageBreakBefore/>
        <w:pBdr>
          <w:bottom w:val="single" w:sz="8" w:space="6" w:color="9C7A1E"/>
        </w:pBdr>
      </w:pPr>
      <w:bookmarkStart w:id="205" w:name="storey_11"/>
      <w:bookmarkStart w:id="206" w:name="_Toc238398441"/>
      <w:r>
        <w:lastRenderedPageBreak/>
        <w:t>Storey 11: Differential</w:t>
      </w:r>
      <w:bookmarkEnd w:id="205"/>
      <w:bookmarkEnd w:id="206"/>
    </w:p>
    <w:p w14:paraId="65ABC8DA" w14:textId="77777777" w:rsidR="00CA0382" w:rsidRDefault="00ED5EFB">
      <w:pPr>
        <w:keepNext/>
        <w:keepLines/>
        <w:spacing w:after="400"/>
      </w:pPr>
      <w:r>
        <w:rPr>
          <w:i/>
          <w:iCs/>
          <w:color w:val="9C7A1E"/>
        </w:rPr>
        <w:t>Rates of Change, Tangents, and the Art of Measuring Instantaneous Change</w:t>
      </w:r>
    </w:p>
    <w:p w14:paraId="0A453E1F" w14:textId="77777777" w:rsidR="00CA0382" w:rsidRDefault="00ED5EFB">
      <w:pPr>
        <w:keepLines/>
        <w:spacing w:after="200"/>
      </w:pPr>
      <w:r>
        <w:t>Storey Ten left us standing very close to a number without ever quite touching it, having spent an entire storey building the scaffolding of rigour around a word — limit — that we had, until then, only ever used the way one uses eventually or probably. We learned to say precisely what it means for a sequence of values to approach a target, to control that approach with an ε and a δ, and to feel, for the first time in this Tower, that we could catch mathematics being honest with itself. It was patient, careful, faintly obsessive work. This storey cashes it in.</w:t>
      </w:r>
    </w:p>
    <w:p w14:paraId="1D6CE675" w14:textId="77777777" w:rsidR="00CA0382" w:rsidRDefault="00ED5EFB">
      <w:pPr>
        <w:keepLines/>
        <w:spacing w:after="200"/>
      </w:pPr>
      <w:r>
        <w:t>Here is the question limits were quietly preparing us to answer: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precisely this apparent absurdity that the limit was built to dissolve, and dissolving it is the entire subject of differential calculus.</w:t>
      </w:r>
    </w:p>
    <w:p w14:paraId="75D1DD02" w14:textId="77777777" w:rsidR="00CA0382" w:rsidRDefault="00ED5EFB">
      <w:pPr>
        <w:keepLines/>
        <w:spacing w:after="200"/>
      </w:pPr>
      <w:r>
        <w:t>The object that survives the dissolving is called the derivative, and it is arguably the single most useful idea in the whole Tower — more of applied mathematics runs on the derivative than on any other construction we shall meet, tenure notwithstanding. It is a slope, a velocity, a marginal cost, a sensitivity, a rate — the same idea wearing a different coat depending on which room of science you happen to open. We shall build it from the ground up, as a limit of secant slopes, and then tame it with a small toolkit of rules so that we are never again obliged to return to that limit for every new function we meet.</w:t>
      </w:r>
    </w:p>
    <w:p w14:paraId="0F189303" w14:textId="77777777" w:rsidR="00CA0382" w:rsidRDefault="00ED5EFB">
      <w:pPr>
        <w:keepLines/>
        <w:spacing w:after="200"/>
      </w:pPr>
      <w:r>
        <w:t>By the end of this storey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storey after this one, on Integral Calculus, will turn the entire process on its head and ask how to recover a function from its rate of change, which turns out to be a rather different and considerably slipperier business. But first, as the previous storey's author put it and this one's cannot resist repeating: let's differentiate.</w:t>
      </w:r>
    </w:p>
    <w:p w14:paraId="3CCC822D" w14:textId="77777777" w:rsidR="00CA0382" w:rsidRDefault="00ED5EFB">
      <w:pPr>
        <w:pStyle w:val="Heading2"/>
        <w:keepNext/>
        <w:pageBreakBefore/>
        <w:spacing w:before="400"/>
      </w:pPr>
      <w:bookmarkStart w:id="207" w:name="room_11_1"/>
      <w:bookmarkStart w:id="208" w:name="_Toc238398442"/>
      <w:r>
        <w:lastRenderedPageBreak/>
        <w:t>Room 11.1: What the Derivative Actually Is</w:t>
      </w:r>
      <w:bookmarkEnd w:id="207"/>
      <w:bookmarkEnd w:id="208"/>
    </w:p>
    <w:p w14:paraId="0CAAD902" w14:textId="77777777" w:rsidR="00CA0382" w:rsidRDefault="00ED5EFB">
      <w:pPr>
        <w:keepNext/>
        <w:keepLines/>
        <w:spacing w:after="200"/>
      </w:pPr>
      <w:r>
        <w:rPr>
          <w:i/>
          <w:iCs/>
          <w:color w:val="9C7A1E"/>
        </w:rPr>
        <w:t>In which 'how fast, right now' turns out to be a perfectly respectable question</w:t>
      </w:r>
    </w:p>
    <w:p w14:paraId="1153E158" w14:textId="77777777" w:rsidR="00CA0382" w:rsidRDefault="00ED5EFB">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exactly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59F8A89C" w14:textId="77777777" w:rsidR="00CA0382" w:rsidRDefault="00ED5EFB">
      <w:pPr>
        <w:keepNext/>
        <w:keepLines/>
        <w:spacing w:before="200" w:after="80"/>
        <w:jc w:val="center"/>
      </w:pPr>
      <w:r>
        <w:rPr>
          <w:noProof/>
        </w:rPr>
        <w:drawing>
          <wp:inline distT="0" distB="0" distL="0" distR="0" wp14:anchorId="3BF596EC" wp14:editId="57ABC2C2">
            <wp:extent cx="4191000" cy="2913203"/>
            <wp:effectExtent l="0" t="0" r="0" b="0"/>
            <wp:docPr id="1645715866" name="Picture 164571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336958FE" w14:textId="77777777" w:rsidR="00CA0382" w:rsidRDefault="00ED5EFB">
      <w:pPr>
        <w:keepLines/>
        <w:spacing w:after="220"/>
        <w:jc w:val="center"/>
      </w:pPr>
      <w:r>
        <w:rPr>
          <w:i/>
          <w:iCs/>
          <w:color w:val="9C7A1E"/>
          <w:sz w:val="20"/>
          <w:szCs w:val="20"/>
        </w:rPr>
        <w:t>The graph of f(x) = |x|: continuous at the origin, but arriving from the left and leaving to the right at two different slopes, so no single tangent line fits.</w:t>
      </w:r>
    </w:p>
    <w:p w14:paraId="6B87C676" w14:textId="77777777" w:rsidR="00CA0382" w:rsidRDefault="00ED5EFB">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52D593E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falling ball. </w:t>
      </w:r>
      <w:r>
        <w:t>Drop a ball from a great height and ignore air resistance; its distance fallen after t seconds is given by the following formula (the constant 4.9 is half of Earth's gravitational acceleration, 9.8 m/s²):</w:t>
      </w:r>
    </w:p>
    <w:p w14:paraId="6698DD10" w14:textId="77777777" w:rsidR="00CA0382" w:rsidRDefault="00ED5EFB">
      <w:pPr>
        <w:keepNext/>
        <w:keepLines/>
        <w:pBdr>
          <w:left w:val="single" w:sz="18" w:space="8" w:color="3B6EA5"/>
        </w:pBdr>
        <w:shd w:val="clear" w:color="auto" w:fill="E8F1FB"/>
        <w:spacing w:after="40" w:line="276" w:lineRule="auto"/>
        <w:ind w:left="432" w:right="432"/>
        <w:jc w:val="center"/>
      </w:pPr>
      <w:r>
        <w:t>s(t) = 4.9t² metres</w:t>
      </w:r>
    </w:p>
    <w:p w14:paraId="11659338" w14:textId="77777777" w:rsidR="00CA0382" w:rsidRDefault="00ED5EFB">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00CD8E1C" w14:textId="77777777" w:rsidR="00CA0382" w:rsidRDefault="00ED5EFB">
      <w:pPr>
        <w:keepNext/>
        <w:keepLines/>
        <w:pBdr>
          <w:left w:val="single" w:sz="18" w:space="8" w:color="3B6EA5"/>
        </w:pBdr>
        <w:shd w:val="clear" w:color="auto" w:fill="E8F1FB"/>
        <w:spacing w:after="40" w:line="276" w:lineRule="auto"/>
        <w:ind w:left="432" w:right="432"/>
      </w:pPr>
      <w:r>
        <w:t>Algebraically, the average velocity over [2, 2+h] is:</w:t>
      </w:r>
    </w:p>
    <w:p w14:paraId="68D17594" w14:textId="77777777" w:rsidR="00CA0382" w:rsidRDefault="00ED5EFB">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6988B74" w14:textId="77777777" w:rsidR="00CA0382" w:rsidRDefault="00ED5EFB">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652ABA87" w14:textId="77777777" w:rsidR="00CA0382" w:rsidRDefault="00ED5EFB">
      <w:pPr>
        <w:keepNext/>
        <w:keepLines/>
        <w:pBdr>
          <w:left w:val="single" w:sz="18" w:space="8" w:color="3B6EA5"/>
        </w:pBdr>
        <w:shd w:val="clear" w:color="auto" w:fill="E8F1FB"/>
        <w:spacing w:after="40" w:line="276" w:lineRule="auto"/>
        <w:ind w:left="432" w:right="432"/>
        <w:jc w:val="center"/>
      </w:pPr>
      <w:r>
        <w:t>Over [2, 2.01] (h = 0.01): 19.6 + 0.049 = 19.649 m/s</w:t>
      </w:r>
    </w:p>
    <w:p w14:paraId="3342C1A2" w14:textId="77777777" w:rsidR="00CA0382" w:rsidRDefault="00ED5EFB">
      <w:pPr>
        <w:keepNext/>
        <w:keepLines/>
        <w:pBdr>
          <w:left w:val="single" w:sz="18" w:space="8" w:color="3B6EA5"/>
        </w:pBdr>
        <w:shd w:val="clear" w:color="auto" w:fill="E8F1FB"/>
        <w:spacing w:after="40" w:line="276" w:lineRule="auto"/>
        <w:ind w:left="432" w:right="432"/>
        <w:jc w:val="center"/>
      </w:pPr>
      <w:r>
        <w:t>Over [2, 2.001] (h = 0.001): 19.6 + 0.0049 = 19.6049 m/s</w:t>
      </w:r>
    </w:p>
    <w:p w14:paraId="230B2F9B" w14:textId="77777777" w:rsidR="00CA0382" w:rsidRDefault="00ED5EFB">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7F2E1948" w14:textId="77777777" w:rsidR="00CA0382" w:rsidRDefault="00ED5EFB">
      <w:pPr>
        <w:keepNext/>
        <w:keepLines/>
        <w:pBdr>
          <w:left w:val="single" w:sz="18" w:space="8" w:color="3B6EA5"/>
        </w:pBdr>
        <w:shd w:val="clear" w:color="auto" w:fill="E8F1FB"/>
        <w:spacing w:after="40" w:line="276" w:lineRule="auto"/>
        <w:ind w:left="432" w:right="432"/>
        <w:jc w:val="center"/>
      </w:pPr>
      <w:r>
        <w:t>19.6 = 9.8 × 2</w:t>
      </w:r>
    </w:p>
    <w:p w14:paraId="268CE667" w14:textId="77777777" w:rsidR="00CA0382" w:rsidRDefault="00ED5EFB">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066FD204" w14:textId="77777777" w:rsidR="00CA0382" w:rsidRDefault="00ED5EFB">
      <w:pPr>
        <w:keepLines/>
        <w:spacing w:after="200"/>
      </w:pPr>
      <w:r>
        <w:t>The idea is older than its rigorous definition. Fermat computed tangent slopes by a method that is recognisably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storey uses — arrived later still, courtesy of Cauchy and Weierstrass, and made the whole subject secure against the objections of anyone tactless enough to ask what an 'infinitesimal' actually was.</w:t>
      </w:r>
    </w:p>
    <w:p w14:paraId="0AD899B4" w14:textId="77777777" w:rsidR="00CA0382" w:rsidRDefault="00ED5EFB">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simply because the curve arrives from the left heading in one direction and leaves to the right heading in another, with no way to average the two into a single slope.</w:t>
      </w:r>
    </w:p>
    <w:p w14:paraId="328D555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kink at the origin. </w:t>
      </w:r>
      <w:r>
        <w:t>Take f(x) = |x|, continuous everywhere, including at x = 0 (as x approaches 0 from either side, f(x) approaches 0, and f(0) = 0, so there is no jump). Examine the difference quotient at a = 0:</w:t>
      </w:r>
    </w:p>
    <w:p w14:paraId="731011B1" w14:textId="77777777" w:rsidR="00CA0382" w:rsidRDefault="00ED5EFB">
      <w:pPr>
        <w:keepNext/>
        <w:keepLines/>
        <w:pBdr>
          <w:left w:val="single" w:sz="18" w:space="8" w:color="3B6EA5"/>
        </w:pBdr>
        <w:shd w:val="clear" w:color="auto" w:fill="E8F1FB"/>
        <w:spacing w:after="40" w:line="276" w:lineRule="auto"/>
        <w:ind w:left="432" w:right="432"/>
        <w:jc w:val="center"/>
      </w:pPr>
      <w:r>
        <w:t>[f(0+h) − f(0)]/h = |h|/h</w:t>
      </w:r>
    </w:p>
    <w:p w14:paraId="4A83B5C0" w14:textId="77777777" w:rsidR="00CA0382" w:rsidRDefault="00ED5EFB">
      <w:pPr>
        <w:keepNext/>
        <w:keepLines/>
        <w:pBdr>
          <w:left w:val="single" w:sz="18" w:space="8" w:color="3B6EA5"/>
        </w:pBdr>
        <w:shd w:val="clear" w:color="auto" w:fill="E8F1FB"/>
        <w:spacing w:after="40" w:line="276" w:lineRule="auto"/>
        <w:ind w:left="432" w:right="432"/>
      </w:pPr>
      <w:r>
        <w:t>For h &gt; 0:</w:t>
      </w:r>
    </w:p>
    <w:p w14:paraId="39E069BB" w14:textId="77777777" w:rsidR="00CA0382" w:rsidRDefault="00ED5EFB">
      <w:pPr>
        <w:keepNext/>
        <w:keepLines/>
        <w:pBdr>
          <w:left w:val="single" w:sz="18" w:space="8" w:color="3B6EA5"/>
        </w:pBdr>
        <w:shd w:val="clear" w:color="auto" w:fill="E8F1FB"/>
        <w:spacing w:after="40" w:line="276" w:lineRule="auto"/>
        <w:ind w:left="432" w:right="432"/>
        <w:jc w:val="center"/>
      </w:pPr>
      <w:r>
        <w:t>|h| = h, so the quotient equals h/h = 1</w:t>
      </w:r>
    </w:p>
    <w:p w14:paraId="714502BF" w14:textId="77777777" w:rsidR="00CA0382" w:rsidRDefault="00ED5EFB">
      <w:pPr>
        <w:keepNext/>
        <w:keepLines/>
        <w:pBdr>
          <w:left w:val="single" w:sz="18" w:space="8" w:color="3B6EA5"/>
        </w:pBdr>
        <w:shd w:val="clear" w:color="auto" w:fill="E8F1FB"/>
        <w:spacing w:after="40" w:line="276" w:lineRule="auto"/>
        <w:ind w:left="432" w:right="432"/>
      </w:pPr>
      <w:r>
        <w:t>For h &lt; 0:</w:t>
      </w:r>
    </w:p>
    <w:p w14:paraId="7F875517" w14:textId="77777777" w:rsidR="00CA0382" w:rsidRDefault="00ED5EFB">
      <w:pPr>
        <w:keepNext/>
        <w:keepLines/>
        <w:pBdr>
          <w:left w:val="single" w:sz="18" w:space="8" w:color="3B6EA5"/>
        </w:pBdr>
        <w:shd w:val="clear" w:color="auto" w:fill="E8F1FB"/>
        <w:spacing w:after="40" w:line="276" w:lineRule="auto"/>
        <w:ind w:left="432" w:right="432"/>
        <w:jc w:val="center"/>
      </w:pPr>
      <w:r>
        <w:t>|h| = −h, so the quotient equals −h/h = −1</w:t>
      </w:r>
    </w:p>
    <w:p w14:paraId="05D84F5E" w14:textId="77777777" w:rsidR="00CA0382" w:rsidRDefault="00ED5EFB">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perfectly continuous there.</w:t>
      </w:r>
    </w:p>
    <w:p w14:paraId="56696DF0" w14:textId="77777777" w:rsidR="00CA0382" w:rsidRDefault="00ED5EFB">
      <w:pPr>
        <w:keepLines/>
        <w:pBdr>
          <w:left w:val="single" w:sz="18" w:space="8" w:color="3B6EA5"/>
        </w:pBdr>
        <w:shd w:val="clear" w:color="auto" w:fill="E8F1FB"/>
        <w:spacing w:after="200" w:line="276" w:lineRule="auto"/>
        <w:ind w:left="432" w:right="432"/>
      </w:pPr>
      <w:r>
        <w:t>Geometrically this is exactly the V-shaped kink you would draw: no single straight line is tangent to a corner, because a corner has two different directions arriving at the same point, not one.</w:t>
      </w:r>
    </w:p>
    <w:p w14:paraId="25AB7126" w14:textId="77777777" w:rsidR="00CA0382" w:rsidRDefault="00ED5EFB">
      <w:pPr>
        <w:keepLines/>
        <w:spacing w:after="200"/>
      </w:pPr>
      <w:r>
        <w:t>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storey and much of the next two.</w:t>
      </w:r>
    </w:p>
    <w:p w14:paraId="3D2073E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function and its derived function. </w:t>
      </w:r>
      <w:r>
        <w:t>Later in this storey (</w:t>
      </w:r>
      <w:hyperlink w:anchor="room_11_2" w:history="1">
        <w:r>
          <w:rPr>
            <w:color w:val="1155CC"/>
            <w:u w:val="single"/>
          </w:rPr>
          <w:t>Room 11.2</w:t>
        </w:r>
      </w:hyperlink>
      <w:r>
        <w:t>) we shall prove from the definition that:</w:t>
      </w:r>
    </w:p>
    <w:p w14:paraId="210C42FC" w14:textId="77777777" w:rsidR="00CA0382" w:rsidRDefault="00ED5EFB">
      <w:pPr>
        <w:keepNext/>
        <w:keepLines/>
        <w:pBdr>
          <w:left w:val="single" w:sz="18" w:space="8" w:color="3B6EA5"/>
        </w:pBdr>
        <w:shd w:val="clear" w:color="auto" w:fill="E8F1FB"/>
        <w:spacing w:after="40" w:line="276" w:lineRule="auto"/>
        <w:ind w:left="432" w:right="432"/>
        <w:jc w:val="center"/>
      </w:pPr>
      <w:r>
        <w:t>if f(x) = x², then f′(x) = 2x for every x</w:t>
      </w:r>
    </w:p>
    <w:p w14:paraId="6E7288FF" w14:textId="77777777" w:rsidR="00CA0382" w:rsidRDefault="00ED5EFB">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3AFE9B78" w14:textId="77777777" w:rsidR="00CA0382" w:rsidRDefault="00ED5EFB">
      <w:pPr>
        <w:keepNext/>
        <w:keepLines/>
        <w:pBdr>
          <w:left w:val="single" w:sz="18" w:space="8" w:color="3B6EA5"/>
        </w:pBdr>
        <w:shd w:val="clear" w:color="auto" w:fill="E8F1FB"/>
        <w:spacing w:after="40" w:line="276" w:lineRule="auto"/>
        <w:ind w:left="432" w:right="432"/>
        <w:jc w:val="center"/>
      </w:pPr>
      <w:r>
        <w:t>f′(−2) = −4</w:t>
      </w:r>
    </w:p>
    <w:p w14:paraId="549F15BF" w14:textId="77777777" w:rsidR="00CA0382" w:rsidRDefault="00ED5EFB">
      <w:pPr>
        <w:keepNext/>
        <w:keepLines/>
        <w:pBdr>
          <w:left w:val="single" w:sz="18" w:space="8" w:color="3B6EA5"/>
        </w:pBdr>
        <w:shd w:val="clear" w:color="auto" w:fill="E8F1FB"/>
        <w:spacing w:after="40" w:line="276" w:lineRule="auto"/>
        <w:ind w:left="432" w:right="432"/>
      </w:pPr>
      <w:r>
        <w:t>At x = −2 the graph of x² is falling steeply, with slope −4.</w:t>
      </w:r>
    </w:p>
    <w:p w14:paraId="76122157" w14:textId="77777777" w:rsidR="00CA0382" w:rsidRDefault="00ED5EFB">
      <w:pPr>
        <w:keepNext/>
        <w:keepLines/>
        <w:pBdr>
          <w:left w:val="single" w:sz="18" w:space="8" w:color="3B6EA5"/>
        </w:pBdr>
        <w:shd w:val="clear" w:color="auto" w:fill="E8F1FB"/>
        <w:spacing w:after="40" w:line="276" w:lineRule="auto"/>
        <w:ind w:left="432" w:right="432"/>
        <w:jc w:val="center"/>
      </w:pPr>
      <w:r>
        <w:t>f′(0) = 0</w:t>
      </w:r>
    </w:p>
    <w:p w14:paraId="30960875" w14:textId="77777777" w:rsidR="00CA0382" w:rsidRDefault="00ED5EFB">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06CF421B" w14:textId="77777777" w:rsidR="00CA0382" w:rsidRDefault="00ED5EFB">
      <w:pPr>
        <w:keepNext/>
        <w:keepLines/>
        <w:pBdr>
          <w:left w:val="single" w:sz="18" w:space="8" w:color="3B6EA5"/>
        </w:pBdr>
        <w:shd w:val="clear" w:color="auto" w:fill="E8F1FB"/>
        <w:spacing w:after="40" w:line="276" w:lineRule="auto"/>
        <w:ind w:left="432" w:right="432"/>
        <w:jc w:val="center"/>
      </w:pPr>
      <w:r>
        <w:t>f′(1) = 2</w:t>
      </w:r>
    </w:p>
    <w:p w14:paraId="5827B1DE" w14:textId="77777777" w:rsidR="00CA0382" w:rsidRDefault="00ED5EFB">
      <w:pPr>
        <w:keepNext/>
        <w:keepLines/>
        <w:pBdr>
          <w:left w:val="single" w:sz="18" w:space="8" w:color="3B6EA5"/>
        </w:pBdr>
        <w:shd w:val="clear" w:color="auto" w:fill="E8F1FB"/>
        <w:spacing w:after="40" w:line="276" w:lineRule="auto"/>
        <w:ind w:left="432" w:right="432"/>
      </w:pPr>
      <w:r>
        <w:t>At x = 1 the graph is rising with slope 2.</w:t>
      </w:r>
    </w:p>
    <w:p w14:paraId="05DF6400" w14:textId="77777777" w:rsidR="00CA0382" w:rsidRDefault="00ED5EFB">
      <w:pPr>
        <w:keepNext/>
        <w:keepLines/>
        <w:pBdr>
          <w:left w:val="single" w:sz="18" w:space="8" w:color="3B6EA5"/>
        </w:pBdr>
        <w:shd w:val="clear" w:color="auto" w:fill="E8F1FB"/>
        <w:spacing w:after="40" w:line="276" w:lineRule="auto"/>
        <w:ind w:left="432" w:right="432"/>
        <w:jc w:val="center"/>
      </w:pPr>
      <w:r>
        <w:t>f′(3) = 6</w:t>
      </w:r>
    </w:p>
    <w:p w14:paraId="660BF903" w14:textId="77777777" w:rsidR="00CA0382" w:rsidRDefault="00ED5EFB">
      <w:pPr>
        <w:keepNext/>
        <w:keepLines/>
        <w:pBdr>
          <w:left w:val="single" w:sz="18" w:space="8" w:color="3B6EA5"/>
        </w:pBdr>
        <w:shd w:val="clear" w:color="auto" w:fill="E8F1FB"/>
        <w:spacing w:after="40" w:line="276" w:lineRule="auto"/>
        <w:ind w:left="432" w:right="432"/>
      </w:pPr>
      <w:r>
        <w:t>At x = 3 it is rising three times as steeply as at x = 1.</w:t>
      </w:r>
    </w:p>
    <w:p w14:paraId="745CDDF3" w14:textId="77777777" w:rsidR="00CA0382" w:rsidRDefault="00ED5EFB">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29BBA8C4" w14:textId="77777777" w:rsidR="00CA0382" w:rsidRDefault="00ED5EFB">
      <w:pPr>
        <w:pStyle w:val="Heading2"/>
        <w:keepNext/>
        <w:pageBreakBefore/>
        <w:spacing w:before="400"/>
      </w:pPr>
      <w:bookmarkStart w:id="209" w:name="room_11_2"/>
      <w:bookmarkStart w:id="210" w:name="_Toc238398443"/>
      <w:r>
        <w:lastRenderedPageBreak/>
        <w:t>Room 11.2: The Derivative as a Limit</w:t>
      </w:r>
      <w:bookmarkEnd w:id="209"/>
      <w:bookmarkEnd w:id="210"/>
    </w:p>
    <w:p w14:paraId="1F4639DA" w14:textId="77777777" w:rsidR="00CA0382" w:rsidRDefault="00ED5EFB">
      <w:pPr>
        <w:keepNext/>
        <w:keepLines/>
        <w:spacing w:after="200"/>
      </w:pPr>
      <w:r>
        <w:rPr>
          <w:i/>
          <w:iCs/>
          <w:color w:val="9C7A1E"/>
        </w:rPr>
        <w:t>Secant lines learn to grow up</w:t>
      </w:r>
    </w:p>
    <w:p w14:paraId="64262115" w14:textId="77777777" w:rsidR="00CA0382" w:rsidRDefault="00ED5EFB">
      <w:pPr>
        <w:keepLines/>
        <w:shd w:val="clear" w:color="auto" w:fill="F3F6FA"/>
        <w:spacing w:before="120" w:after="240" w:line="280" w:lineRule="auto"/>
        <w:ind w:left="216" w:right="216"/>
      </w:pPr>
      <w:r>
        <w:t xml:space="preserve">The formal engine behind everything in </w:t>
      </w:r>
      <w:hyperlink w:anchor="room_11_1" w:history="1">
        <w:r>
          <w:rPr>
            <w:color w:val="1155CC"/>
            <w:u w:val="single"/>
          </w:rPr>
          <w:t>Room 11.1</w:t>
        </w:r>
      </w:hyperlink>
      <w:r>
        <w:t xml:space="preserve"> is the difference quotient:</w:t>
      </w:r>
    </w:p>
    <w:p w14:paraId="25D00802" w14:textId="77777777" w:rsidR="00CA0382" w:rsidRDefault="00ED5EFB">
      <w:pPr>
        <w:keepNext/>
        <w:keepLines/>
        <w:spacing w:before="200" w:after="80"/>
        <w:jc w:val="center"/>
      </w:pPr>
      <w:r>
        <w:rPr>
          <w:noProof/>
        </w:rPr>
        <w:drawing>
          <wp:inline distT="0" distB="0" distL="0" distR="0" wp14:anchorId="735B834F" wp14:editId="18C9710D">
            <wp:extent cx="4191000" cy="2935008"/>
            <wp:effectExtent l="0" t="0" r="0" b="0"/>
            <wp:docPr id="1586429946" name="Picture 158642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38D0055A" w14:textId="77777777" w:rsidR="00CA0382" w:rsidRDefault="00ED5EFB">
      <w:pPr>
        <w:keepLines/>
        <w:spacing w:after="220"/>
        <w:jc w:val="center"/>
      </w:pPr>
      <w:r>
        <w:rPr>
          <w:i/>
          <w:iCs/>
          <w:color w:val="9C7A1E"/>
          <w:sz w:val="20"/>
          <w:szCs w:val="20"/>
        </w:rPr>
        <w:t>Secant lines through (3, 9) on y = x², pivoting as h shrinks until they settle into the tangent of slope 6.</w:t>
      </w:r>
    </w:p>
    <w:p w14:paraId="1F6A1242" w14:textId="77777777" w:rsidR="00CA0382" w:rsidRDefault="00ED5EFB">
      <w:pPr>
        <w:keepLines/>
        <w:spacing w:before="160" w:after="160"/>
        <w:jc w:val="center"/>
      </w:pPr>
      <w:r>
        <w:t>[f(a + h) − f(a)] / h</w:t>
      </w:r>
    </w:p>
    <w:p w14:paraId="434B292C" w14:textId="77777777" w:rsidR="00CA0382" w:rsidRDefault="00ED5EFB">
      <w:pPr>
        <w:keepLines/>
        <w:spacing w:after="200"/>
      </w:pPr>
      <w:r>
        <w:t>Read geometrically, this is the slope of the secant line — the straight line cutting through the graph of f at the two points (a, f(a)) and (a + h, f(a + h)). A secant line is an entirely respectable, entirely computable object: given two points on a curve, 'rise over run' tells you its slope with no limits required. The derivative is what happens to that slope as the second point is dragged back toward the first — formally:</w:t>
      </w:r>
    </w:p>
    <w:p w14:paraId="3577437E" w14:textId="77777777" w:rsidR="00CA0382" w:rsidRDefault="00ED5EFB">
      <w:pPr>
        <w:keepLines/>
        <w:spacing w:before="160" w:after="160"/>
        <w:jc w:val="center"/>
      </w:pPr>
      <w:r>
        <w:t>f′(a) = lim_{h→0} [f(a + h) − f(a)] / h</w:t>
      </w:r>
    </w:p>
    <w:p w14:paraId="3B650FB1" w14:textId="77777777" w:rsidR="00CA0382" w:rsidRDefault="00ED5EFB">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2F17C7C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differentiating x² at a point, from first principles. </w:t>
      </w:r>
      <w:r>
        <w:t>Let f(x) = x² and find f′(3) directly from the definition, with no shortcuts.</w:t>
      </w:r>
    </w:p>
    <w:p w14:paraId="3E56F168" w14:textId="77777777" w:rsidR="00CA0382" w:rsidRDefault="00ED5EFB">
      <w:pPr>
        <w:keepNext/>
        <w:keepLines/>
        <w:pBdr>
          <w:left w:val="single" w:sz="18" w:space="8" w:color="3B6EA5"/>
        </w:pBdr>
        <w:shd w:val="clear" w:color="auto" w:fill="E8F1FB"/>
        <w:spacing w:after="40" w:line="276" w:lineRule="auto"/>
        <w:ind w:left="432" w:right="432"/>
        <w:jc w:val="center"/>
      </w:pPr>
      <w:r>
        <w:t>f(3 + h) − f(3) = (3 + h)² − 3² = (9 + 6h + h²) − 9 = 6h + h²</w:t>
      </w:r>
    </w:p>
    <w:p w14:paraId="287808C3" w14:textId="77777777" w:rsidR="00CA0382" w:rsidRDefault="00ED5EFB">
      <w:pPr>
        <w:keepNext/>
        <w:keepLines/>
        <w:pBdr>
          <w:left w:val="single" w:sz="18" w:space="8" w:color="3B6EA5"/>
        </w:pBdr>
        <w:shd w:val="clear" w:color="auto" w:fill="E8F1FB"/>
        <w:spacing w:after="40" w:line="276" w:lineRule="auto"/>
        <w:ind w:left="432" w:right="432"/>
      </w:pPr>
      <w:r>
        <w:t>Divide by h (legitimate since h is never actually 0 during this process, merely heading there):</w:t>
      </w:r>
    </w:p>
    <w:p w14:paraId="1FF4DC7C" w14:textId="77777777" w:rsidR="00CA0382" w:rsidRDefault="00ED5EFB">
      <w:pPr>
        <w:keepNext/>
        <w:keepLines/>
        <w:pBdr>
          <w:left w:val="single" w:sz="18" w:space="8" w:color="3B6EA5"/>
        </w:pBdr>
        <w:shd w:val="clear" w:color="auto" w:fill="E8F1FB"/>
        <w:spacing w:after="40" w:line="276" w:lineRule="auto"/>
        <w:ind w:left="432" w:right="432"/>
        <w:jc w:val="center"/>
      </w:pPr>
      <w:r>
        <w:t>[f(3+h) − f(3)]/h = (6h + h²)/h = 6 + h</w:t>
      </w:r>
    </w:p>
    <w:p w14:paraId="0FBB4B01" w14:textId="77777777" w:rsidR="00CA0382" w:rsidRDefault="00ED5EFB">
      <w:pPr>
        <w:keepNext/>
        <w:keepLines/>
        <w:pBdr>
          <w:left w:val="single" w:sz="18" w:space="8" w:color="3B6EA5"/>
        </w:pBdr>
        <w:shd w:val="clear" w:color="auto" w:fill="E8F1FB"/>
        <w:spacing w:after="40" w:line="276" w:lineRule="auto"/>
        <w:ind w:left="432" w:right="432"/>
      </w:pPr>
      <w:r>
        <w:t>Now let h → 0: 6 + h tends to 6, with no further algebra required, since 6 + h is a perfectly continuous function of h with no division-by-zero problem left in it. So:</w:t>
      </w:r>
    </w:p>
    <w:p w14:paraId="1F39238E" w14:textId="77777777" w:rsidR="00CA0382" w:rsidRDefault="00ED5EFB">
      <w:pPr>
        <w:keepNext/>
        <w:keepLines/>
        <w:pBdr>
          <w:left w:val="single" w:sz="18" w:space="8" w:color="3B6EA5"/>
        </w:pBdr>
        <w:shd w:val="clear" w:color="auto" w:fill="E8F1FB"/>
        <w:spacing w:after="40" w:line="276" w:lineRule="auto"/>
        <w:ind w:left="432" w:right="432"/>
        <w:jc w:val="center"/>
      </w:pPr>
      <w:r>
        <w:t>f′(3) = 6</w:t>
      </w:r>
    </w:p>
    <w:p w14:paraId="6E15CF48" w14:textId="77777777" w:rsidR="00CA0382" w:rsidRDefault="00ED5EFB">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exactly as you would expect from a curve that is accelerating upward.</w:t>
      </w:r>
    </w:p>
    <w:p w14:paraId="55BDEF0C" w14:textId="77777777" w:rsidR="00CA0382" w:rsidRDefault="00ED5EFB">
      <w:pPr>
        <w:keepLines/>
        <w:spacing w:after="200"/>
      </w:pPr>
      <w:r>
        <w:t>An entirely equivalent way to write the same limit replaces the increment h with the second point x itself:</w:t>
      </w:r>
    </w:p>
    <w:p w14:paraId="72887CCB" w14:textId="77777777" w:rsidR="00CA0382" w:rsidRDefault="00ED5EFB">
      <w:pPr>
        <w:keepLines/>
        <w:spacing w:before="160" w:after="160"/>
        <w:jc w:val="center"/>
      </w:pPr>
      <w:r>
        <w:t>f′(a) = lim_{x→a} [f(x) − f(a)] / (x − a)</w:t>
      </w:r>
    </w:p>
    <w:p w14:paraId="792864FD" w14:textId="77777777" w:rsidR="00CA0382" w:rsidRDefault="00ED5EFB">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exactly the same thing: the derivative is the limit of secant slopes.</w:t>
      </w:r>
    </w:p>
    <w:p w14:paraId="1DB737D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derivative, written the other way. </w:t>
      </w:r>
      <w:r>
        <w:t>Repeat the computation for f(x) = x² at a = 3, this time in the x-form.</w:t>
      </w:r>
    </w:p>
    <w:p w14:paraId="18E53B26" w14:textId="77777777" w:rsidR="00CA0382" w:rsidRDefault="00ED5EFB">
      <w:pPr>
        <w:keepNext/>
        <w:keepLines/>
        <w:pBdr>
          <w:left w:val="single" w:sz="18" w:space="8" w:color="3B6EA5"/>
        </w:pBdr>
        <w:shd w:val="clear" w:color="auto" w:fill="E8F1FB"/>
        <w:spacing w:after="40" w:line="276" w:lineRule="auto"/>
        <w:ind w:left="432" w:right="432"/>
        <w:jc w:val="center"/>
      </w:pPr>
      <w:r>
        <w:t>[f(x) − f(3)] / (x − 3) = (x² − 9)/(x − 3)</w:t>
      </w:r>
    </w:p>
    <w:p w14:paraId="2D1ADBB3" w14:textId="77777777" w:rsidR="00CA0382" w:rsidRDefault="00ED5EFB">
      <w:pPr>
        <w:keepNext/>
        <w:keepLines/>
        <w:pBdr>
          <w:left w:val="single" w:sz="18" w:space="8" w:color="3B6EA5"/>
        </w:pBdr>
        <w:shd w:val="clear" w:color="auto" w:fill="E8F1FB"/>
        <w:spacing w:after="40" w:line="276" w:lineRule="auto"/>
        <w:ind w:left="432" w:right="432"/>
      </w:pPr>
      <w:r>
        <w:t>Factor the numerator as a difference of squares:</w:t>
      </w:r>
    </w:p>
    <w:p w14:paraId="7A6B3306" w14:textId="77777777" w:rsidR="00CA0382" w:rsidRDefault="00ED5EFB">
      <w:pPr>
        <w:keepNext/>
        <w:keepLines/>
        <w:pBdr>
          <w:left w:val="single" w:sz="18" w:space="8" w:color="3B6EA5"/>
        </w:pBdr>
        <w:shd w:val="clear" w:color="auto" w:fill="E8F1FB"/>
        <w:spacing w:after="40" w:line="276" w:lineRule="auto"/>
        <w:ind w:left="432" w:right="432"/>
        <w:jc w:val="center"/>
      </w:pPr>
      <w:r>
        <w:t>x² − 9 = (x − 3)(x + 3)</w:t>
      </w:r>
    </w:p>
    <w:p w14:paraId="7D915494" w14:textId="77777777" w:rsidR="00CA0382" w:rsidRDefault="00ED5EFB">
      <w:pPr>
        <w:keepNext/>
        <w:keepLines/>
        <w:pBdr>
          <w:left w:val="single" w:sz="18" w:space="8" w:color="3B6EA5"/>
        </w:pBdr>
        <w:shd w:val="clear" w:color="auto" w:fill="E8F1FB"/>
        <w:spacing w:after="40" w:line="276" w:lineRule="auto"/>
        <w:ind w:left="432" w:right="432"/>
      </w:pPr>
      <w:r>
        <w:t>So the quotient equals:</w:t>
      </w:r>
    </w:p>
    <w:p w14:paraId="4B66A514" w14:textId="77777777" w:rsidR="00CA0382" w:rsidRDefault="00ED5EFB">
      <w:pPr>
        <w:keepNext/>
        <w:keepLines/>
        <w:pBdr>
          <w:left w:val="single" w:sz="18" w:space="8" w:color="3B6EA5"/>
        </w:pBdr>
        <w:shd w:val="clear" w:color="auto" w:fill="E8F1FB"/>
        <w:spacing w:after="40" w:line="276" w:lineRule="auto"/>
        <w:ind w:left="432" w:right="432"/>
        <w:jc w:val="center"/>
      </w:pPr>
      <w:r>
        <w:t>(x − 3)(x + 3)/(x − 3) = x + 3</w:t>
      </w:r>
    </w:p>
    <w:p w14:paraId="3BD7DF16" w14:textId="77777777" w:rsidR="00CA0382" w:rsidRDefault="00ED5EFB">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exactly at x = 3). As x → 3:</w:t>
      </w:r>
    </w:p>
    <w:p w14:paraId="63961B44" w14:textId="77777777" w:rsidR="00CA0382" w:rsidRDefault="00ED5EFB">
      <w:pPr>
        <w:keepNext/>
        <w:keepLines/>
        <w:pBdr>
          <w:left w:val="single" w:sz="18" w:space="8" w:color="3B6EA5"/>
        </w:pBdr>
        <w:shd w:val="clear" w:color="auto" w:fill="E8F1FB"/>
        <w:spacing w:after="40" w:line="276" w:lineRule="auto"/>
        <w:ind w:left="432" w:right="432"/>
        <w:jc w:val="center"/>
      </w:pPr>
      <w:r>
        <w:t>x + 3 → 6</w:t>
      </w:r>
    </w:p>
    <w:p w14:paraId="10A0FC76" w14:textId="77777777" w:rsidR="00CA0382" w:rsidRDefault="00ED5EFB">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0B01FEE8" w14:textId="77777777" w:rsidR="00CA0382" w:rsidRDefault="00ED5EFB">
      <w:pPr>
        <w:keepLines/>
        <w:spacing w:after="200"/>
      </w:pPr>
      <w:r>
        <w:lastRenderedPageBreak/>
        <w:t>Every derivative computed directly from the definition follows the same three-step ritual: expand the numerator f(a + h) − f(a), or factor it in the x-form; identify and cancel the common factor of h (or x − a) that is guaranteed to be there, guaranteed because f(a) always cancels the constant terms, leaving every remaining term with at least one factor of h; and then take the limit of what remains, which by this point is usually just a matter of setting h = 0 in a polynomial or similarly tame expression with no division problem left.</w:t>
      </w:r>
    </w:p>
    <w:p w14:paraId="669CBB0F" w14:textId="77777777" w:rsidR="00CA0382" w:rsidRDefault="00ED5EFB">
      <w:pPr>
        <w:keepLines/>
        <w:spacing w:after="200"/>
      </w:pPr>
      <w:r>
        <w:t>The algebra is frequently elementary. The conceptual leap is elsewhere: recognising that this purely algebraic limiting process is computing something geometric — the slope of a line touching the curve at exactly one point — and something physical — an instantaneous rate no stopwatch could ever measure directly.</w:t>
      </w:r>
    </w:p>
    <w:p w14:paraId="25C111C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full derivation for a quadratic. </w:t>
      </w:r>
      <w:r>
        <w:t>Let f(x) = x² − 3x + 1 and find f′(x) for general x, straight from the definition.</w:t>
      </w:r>
    </w:p>
    <w:p w14:paraId="7AD4E021" w14:textId="77777777" w:rsidR="00CA0382" w:rsidRDefault="00ED5EFB">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53A73917" w14:textId="77777777" w:rsidR="00CA0382" w:rsidRDefault="00ED5EFB">
      <w:pPr>
        <w:keepNext/>
        <w:keepLines/>
        <w:pBdr>
          <w:left w:val="single" w:sz="18" w:space="8" w:color="3B6EA5"/>
        </w:pBdr>
        <w:shd w:val="clear" w:color="auto" w:fill="E8F1FB"/>
        <w:spacing w:after="40" w:line="276" w:lineRule="auto"/>
        <w:ind w:left="432" w:right="432"/>
      </w:pPr>
      <w:r>
        <w:t>Divide by h:</w:t>
      </w:r>
    </w:p>
    <w:p w14:paraId="5145FECC" w14:textId="77777777" w:rsidR="00CA0382" w:rsidRDefault="00ED5EFB">
      <w:pPr>
        <w:keepNext/>
        <w:keepLines/>
        <w:pBdr>
          <w:left w:val="single" w:sz="18" w:space="8" w:color="3B6EA5"/>
        </w:pBdr>
        <w:shd w:val="clear" w:color="auto" w:fill="E8F1FB"/>
        <w:spacing w:after="40" w:line="276" w:lineRule="auto"/>
        <w:ind w:left="432" w:right="432"/>
        <w:jc w:val="center"/>
      </w:pPr>
      <w:r>
        <w:t>(2xh + h² − 3h)/h = 2x + h − 3</w:t>
      </w:r>
    </w:p>
    <w:p w14:paraId="054CB0FA" w14:textId="77777777" w:rsidR="00CA0382" w:rsidRDefault="00ED5EFB">
      <w:pPr>
        <w:keepNext/>
        <w:keepLines/>
        <w:pBdr>
          <w:left w:val="single" w:sz="18" w:space="8" w:color="3B6EA5"/>
        </w:pBdr>
        <w:shd w:val="clear" w:color="auto" w:fill="E8F1FB"/>
        <w:spacing w:after="40" w:line="276" w:lineRule="auto"/>
        <w:ind w:left="432" w:right="432"/>
      </w:pPr>
      <w:r>
        <w:t>Let h → 0:</w:t>
      </w:r>
    </w:p>
    <w:p w14:paraId="6A2E2AA1" w14:textId="77777777" w:rsidR="00CA0382" w:rsidRDefault="00ED5EFB">
      <w:pPr>
        <w:keepNext/>
        <w:keepLines/>
        <w:pBdr>
          <w:left w:val="single" w:sz="18" w:space="8" w:color="3B6EA5"/>
        </w:pBdr>
        <w:shd w:val="clear" w:color="auto" w:fill="E8F1FB"/>
        <w:spacing w:after="40" w:line="276" w:lineRule="auto"/>
        <w:ind w:left="432" w:right="432"/>
        <w:jc w:val="center"/>
      </w:pPr>
      <w:r>
        <w:t>2x + h − 3 → 2x − 3</w:t>
      </w:r>
    </w:p>
    <w:p w14:paraId="08264B18" w14:textId="77777777" w:rsidR="00CA0382" w:rsidRDefault="00ED5EFB">
      <w:pPr>
        <w:keepNext/>
        <w:keepLines/>
        <w:pBdr>
          <w:left w:val="single" w:sz="18" w:space="8" w:color="3B6EA5"/>
        </w:pBdr>
        <w:shd w:val="clear" w:color="auto" w:fill="E8F1FB"/>
        <w:spacing w:after="40" w:line="276" w:lineRule="auto"/>
        <w:ind w:left="432" w:right="432"/>
      </w:pPr>
      <w:r>
        <w:t>So:</w:t>
      </w:r>
    </w:p>
    <w:p w14:paraId="401B7AB6" w14:textId="77777777" w:rsidR="00CA0382" w:rsidRDefault="00ED5EFB">
      <w:pPr>
        <w:keepNext/>
        <w:keepLines/>
        <w:pBdr>
          <w:left w:val="single" w:sz="18" w:space="8" w:color="3B6EA5"/>
        </w:pBdr>
        <w:shd w:val="clear" w:color="auto" w:fill="E8F1FB"/>
        <w:spacing w:after="40" w:line="276" w:lineRule="auto"/>
        <w:ind w:left="432" w:right="432"/>
        <w:jc w:val="center"/>
      </w:pPr>
      <w:r>
        <w:t>f′(x) = 2x − 3</w:t>
      </w:r>
    </w:p>
    <w:p w14:paraId="793F6B49" w14:textId="77777777" w:rsidR="00CA0382" w:rsidRDefault="00ED5EFB">
      <w:pPr>
        <w:keepLines/>
        <w:pBdr>
          <w:left w:val="single" w:sz="18" w:space="8" w:color="3B6EA5"/>
        </w:pBdr>
        <w:shd w:val="clear" w:color="auto" w:fill="E8F1FB"/>
        <w:spacing w:after="200" w:line="276" w:lineRule="auto"/>
        <w:ind w:left="432" w:right="432"/>
      </w:pPr>
      <w:r>
        <w:t xml:space="preserve">This holds for every x. Check it against </w:t>
      </w:r>
      <w:hyperlink w:anchor="room_11_3" w:history="1">
        <w:r>
          <w:rPr>
            <w:color w:val="1155CC"/>
            <w:u w:val="single"/>
          </w:rPr>
          <w:t>Room 11.3</w:t>
        </w:r>
      </w:hyperlink>
      <w:r>
        <w:t>'s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1103C130" w14:textId="77777777" w:rsidR="00CA0382" w:rsidRDefault="00ED5EFB">
      <w:pPr>
        <w:keepLines/>
        <w:spacing w:after="200"/>
      </w:pPr>
      <w:r>
        <w:t xml:space="preserve">Not every function is differentiable at every point, and the definition itself is the diagnostic tool that tells you where it fails. A corner — like the kink in |x| at the origin, met in </w:t>
      </w:r>
      <w:hyperlink w:anchor="room_11_1" w:history="1">
        <w:r>
          <w:rPr>
            <w:color w:val="1155CC"/>
            <w:u w:val="single"/>
          </w:rPr>
          <w:t>Room 11.1</w:t>
        </w:r>
      </w:hyperlink>
      <w:r>
        <w:t xml:space="preserve"> — produces two different one-sided limits of the difference quotient, so no single limit exists.</w:t>
      </w:r>
    </w:p>
    <w:p w14:paraId="5817170B" w14:textId="77777777" w:rsidR="00CA0382" w:rsidRDefault="00ED5EFB">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simply does not exist there, even though the tangent line is a perfectly sensible-looking vertical line on the picture.</w:t>
      </w:r>
    </w:p>
    <w:p w14:paraId="08DBDB37" w14:textId="77777777" w:rsidR="00CA0382" w:rsidRDefault="00ED5EFB">
      <w:pPr>
        <w:keepLines/>
        <w:spacing w:after="200"/>
      </w:pPr>
      <w:r>
        <w:lastRenderedPageBreak/>
        <w:t>In every case the failure is not a flaw in the definition; it is the definition doing exactly its job, pointing out precisely where and why the intuitive notion of 'tangent line' breaks down.</w:t>
      </w:r>
    </w:p>
    <w:p w14:paraId="757574C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vertical tangent. </w:t>
      </w:r>
      <w:r>
        <w:t>Let f(x) = x^(1/3), the real cube root, defined for all real x, positive and negative alike, and examine the difference quotient at a = 0.</w:t>
      </w:r>
    </w:p>
    <w:p w14:paraId="360D6E5A" w14:textId="77777777" w:rsidR="00CA0382" w:rsidRDefault="00ED5EFB">
      <w:pPr>
        <w:keepNext/>
        <w:keepLines/>
        <w:pBdr>
          <w:left w:val="single" w:sz="18" w:space="8" w:color="3B6EA5"/>
        </w:pBdr>
        <w:shd w:val="clear" w:color="auto" w:fill="E8F1FB"/>
        <w:spacing w:after="40" w:line="276" w:lineRule="auto"/>
        <w:ind w:left="432" w:right="432"/>
        <w:jc w:val="center"/>
      </w:pPr>
      <w:r>
        <w:t>[f(0+h) − f(0)]/h = h^(1/3)/h = h^(1/3 − 1) = h^(−2/3) = 1/h^(2/3)</w:t>
      </w:r>
    </w:p>
    <w:p w14:paraId="3C4F42F2" w14:textId="77777777" w:rsidR="00CA0382" w:rsidRDefault="00ED5EFB">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47C805FF" w14:textId="77777777" w:rsidR="00CA0382" w:rsidRDefault="00ED5EFB">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simply vertical, and a vertical line has no finite slope to report.</w:t>
      </w:r>
    </w:p>
    <w:p w14:paraId="5F9AD76F" w14:textId="77777777" w:rsidR="00CA0382" w:rsidRDefault="00ED5EFB">
      <w:pPr>
        <w:pStyle w:val="Heading2"/>
        <w:keepNext/>
        <w:pageBreakBefore/>
        <w:spacing w:before="400"/>
      </w:pPr>
      <w:bookmarkStart w:id="211" w:name="room_11_3"/>
      <w:bookmarkStart w:id="212" w:name="_Toc238398444"/>
      <w:r>
        <w:lastRenderedPageBreak/>
        <w:t>Room 11.3: Differentiation Rules: Linearity, Product, Quotient, Chain</w:t>
      </w:r>
      <w:bookmarkEnd w:id="211"/>
      <w:bookmarkEnd w:id="212"/>
    </w:p>
    <w:p w14:paraId="5247A852" w14:textId="77777777" w:rsidR="00CA0382" w:rsidRDefault="00ED5EFB">
      <w:pPr>
        <w:keepNext/>
        <w:keepLines/>
        <w:spacing w:after="200"/>
      </w:pPr>
      <w:r>
        <w:rPr>
          <w:i/>
          <w:iCs/>
          <w:color w:val="9C7A1E"/>
        </w:rPr>
        <w:t>Four shortcuts that save you from ever factoring a difference quotient again</w:t>
      </w:r>
    </w:p>
    <w:p w14:paraId="22113A51" w14:textId="77777777" w:rsidR="00CA0382" w:rsidRDefault="00ED5EFB">
      <w:pPr>
        <w:keepLines/>
        <w:shd w:val="clear" w:color="auto" w:fill="F3F6FA"/>
        <w:spacing w:before="120" w:after="240" w:line="280" w:lineRule="auto"/>
        <w:ind w:left="216" w:right="216"/>
      </w:pPr>
      <w:r>
        <w:t xml:space="preserve">Computing every derivative from the definition, as we did twice in </w:t>
      </w:r>
      <w:hyperlink w:anchor="room_11_2" w:history="1">
        <w:r>
          <w:rPr>
            <w:color w:val="1155CC"/>
            <w:u w:val="single"/>
          </w:rPr>
          <w:t>Room 11.2</w:t>
        </w:r>
      </w:hyperlink>
      <w:r>
        <w:t>, is a perfectly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09F6F7D1" w14:textId="77777777" w:rsidR="00CA0382" w:rsidRDefault="00ED5EFB">
      <w:pPr>
        <w:keepLines/>
        <w:spacing w:after="200"/>
      </w:pPr>
      <w:r>
        <w:t xml:space="preserve">The differentiation rules solve this once and for all: each rule is proved exactly once, from the definition, using the limit laws established in </w:t>
      </w:r>
      <w:hyperlink w:anchor="storey_10" w:history="1">
        <w:r>
          <w:rPr>
            <w:color w:val="1155CC"/>
            <w:u w:val="single"/>
          </w:rPr>
          <w:t>Storey 10</w:t>
        </w:r>
      </w:hyperlink>
      <w:r>
        <w:t>, and thereafter may be applied freely, mechanically, without ever returning to h's and limits again.</w:t>
      </w:r>
    </w:p>
    <w:p w14:paraId="628DBDDA" w14:textId="77777777" w:rsidR="00CA0382" w:rsidRDefault="00ED5EFB">
      <w:pPr>
        <w:keepLines/>
        <w:spacing w:after="200"/>
      </w:pPr>
      <w:r>
        <w:t>Linearity is the gentlest of the rules and states two things at once: the derivative of a sum is the sum of the derivatives, and constants factor straight through.</w:t>
      </w:r>
    </w:p>
    <w:p w14:paraId="72B9457C" w14:textId="77777777" w:rsidR="00CA0382" w:rsidRDefault="00ED5EFB">
      <w:pPr>
        <w:keepLines/>
        <w:spacing w:before="160" w:after="160"/>
        <w:jc w:val="center"/>
      </w:pPr>
      <w:r>
        <w:t>(f + g)′ = f′ + g′</w:t>
      </w:r>
    </w:p>
    <w:p w14:paraId="48AB9876" w14:textId="77777777" w:rsidR="00CA0382" w:rsidRDefault="00ED5EFB">
      <w:pPr>
        <w:keepLines/>
        <w:spacing w:before="160" w:after="160"/>
        <w:jc w:val="center"/>
      </w:pPr>
      <w:r>
        <w:t>(c·f)′ = c·f′</w:t>
      </w:r>
    </w:p>
    <w:p w14:paraId="7A04CECA" w14:textId="77777777" w:rsidR="00CA0382" w:rsidRDefault="00ED5EFB">
      <w:pPr>
        <w:keepLines/>
        <w:spacing w:after="200"/>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257E191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differentiating a polynomial term by term. </w:t>
      </w:r>
      <w:r>
        <w:t xml:space="preserve">Let f(x) = 4x³ − 2x² + 7x − 5. Differentiating each term separately, using the power rule of </w:t>
      </w:r>
      <w:hyperlink w:anchor="room_11_4" w:history="1">
        <w:r>
          <w:rPr>
            <w:color w:val="1155CC"/>
            <w:u w:val="single"/>
          </w:rPr>
          <w:t>Room 11.4</w:t>
        </w:r>
      </w:hyperlink>
      <w:r>
        <w:t xml:space="preserve"> slightly ahead of schedule (it is standard enough to borrow): 4x³ differentiates to 12x²; −2x² differentiates to −4x; 7x differentiates to 7; and the constant −5, having no x in it to change, differentiates to 0.</w:t>
      </w:r>
    </w:p>
    <w:p w14:paraId="71963F94" w14:textId="77777777" w:rsidR="00CA0382" w:rsidRDefault="00ED5EFB">
      <w:pPr>
        <w:keepNext/>
        <w:keepLines/>
        <w:pBdr>
          <w:left w:val="single" w:sz="18" w:space="8" w:color="3B6EA5"/>
        </w:pBdr>
        <w:shd w:val="clear" w:color="auto" w:fill="E8F1FB"/>
        <w:spacing w:after="40" w:line="276" w:lineRule="auto"/>
        <w:ind w:left="432" w:right="432"/>
        <w:jc w:val="center"/>
      </w:pPr>
      <w:r>
        <w:t>4x³ → 4·3x² = 12x²</w:t>
      </w:r>
    </w:p>
    <w:p w14:paraId="2C120D00" w14:textId="77777777" w:rsidR="00CA0382" w:rsidRDefault="00ED5EFB">
      <w:pPr>
        <w:keepNext/>
        <w:keepLines/>
        <w:pBdr>
          <w:left w:val="single" w:sz="18" w:space="8" w:color="3B6EA5"/>
        </w:pBdr>
        <w:shd w:val="clear" w:color="auto" w:fill="E8F1FB"/>
        <w:spacing w:after="40" w:line="276" w:lineRule="auto"/>
        <w:ind w:left="432" w:right="432"/>
        <w:jc w:val="center"/>
      </w:pPr>
      <w:r>
        <w:t>−2x² → −2·2x = −4x</w:t>
      </w:r>
    </w:p>
    <w:p w14:paraId="4B8972C5" w14:textId="77777777" w:rsidR="00CA0382" w:rsidRDefault="00ED5EFB">
      <w:pPr>
        <w:keepNext/>
        <w:keepLines/>
        <w:pBdr>
          <w:left w:val="single" w:sz="18" w:space="8" w:color="3B6EA5"/>
        </w:pBdr>
        <w:shd w:val="clear" w:color="auto" w:fill="E8F1FB"/>
        <w:spacing w:after="40" w:line="276" w:lineRule="auto"/>
        <w:ind w:left="432" w:right="432"/>
        <w:jc w:val="center"/>
      </w:pPr>
      <w:r>
        <w:t>7x → 7</w:t>
      </w:r>
    </w:p>
    <w:p w14:paraId="7304CB20" w14:textId="77777777" w:rsidR="00CA0382" w:rsidRDefault="00ED5EFB">
      <w:pPr>
        <w:keepNext/>
        <w:keepLines/>
        <w:pBdr>
          <w:left w:val="single" w:sz="18" w:space="8" w:color="3B6EA5"/>
        </w:pBdr>
        <w:shd w:val="clear" w:color="auto" w:fill="E8F1FB"/>
        <w:spacing w:after="40" w:line="276" w:lineRule="auto"/>
        <w:ind w:left="432" w:right="432"/>
        <w:jc w:val="center"/>
      </w:pPr>
      <w:r>
        <w:t>−5 → 0</w:t>
      </w:r>
    </w:p>
    <w:p w14:paraId="19F1897B" w14:textId="77777777" w:rsidR="00CA0382" w:rsidRDefault="00ED5EFB">
      <w:pPr>
        <w:keepNext/>
        <w:keepLines/>
        <w:pBdr>
          <w:left w:val="single" w:sz="18" w:space="8" w:color="3B6EA5"/>
        </w:pBdr>
        <w:shd w:val="clear" w:color="auto" w:fill="E8F1FB"/>
        <w:spacing w:after="40" w:line="276" w:lineRule="auto"/>
        <w:ind w:left="432" w:right="432"/>
      </w:pPr>
      <w:r>
        <w:t>Adding these by linearity:</w:t>
      </w:r>
    </w:p>
    <w:p w14:paraId="6233FB17" w14:textId="77777777" w:rsidR="00CA0382" w:rsidRDefault="00ED5EFB">
      <w:pPr>
        <w:keepNext/>
        <w:keepLines/>
        <w:pBdr>
          <w:left w:val="single" w:sz="18" w:space="8" w:color="3B6EA5"/>
        </w:pBdr>
        <w:shd w:val="clear" w:color="auto" w:fill="E8F1FB"/>
        <w:spacing w:after="40" w:line="276" w:lineRule="auto"/>
        <w:ind w:left="432" w:right="432"/>
        <w:jc w:val="center"/>
      </w:pPr>
      <w:r>
        <w:t>f′(x) = 12x² − 4x + 7</w:t>
      </w:r>
    </w:p>
    <w:p w14:paraId="7F347F2A" w14:textId="77777777" w:rsidR="00CA0382" w:rsidRDefault="00ED5EFB">
      <w:pPr>
        <w:keepNext/>
        <w:keepLines/>
        <w:pBdr>
          <w:left w:val="single" w:sz="18" w:space="8" w:color="3B6EA5"/>
        </w:pBdr>
        <w:shd w:val="clear" w:color="auto" w:fill="E8F1FB"/>
        <w:spacing w:after="40" w:line="276" w:lineRule="auto"/>
        <w:ind w:left="432" w:right="432"/>
      </w:pPr>
      <w:r>
        <w:t>Evaluate at x = 2:</w:t>
      </w:r>
    </w:p>
    <w:p w14:paraId="1BFF57FC" w14:textId="77777777" w:rsidR="00CA0382" w:rsidRDefault="00ED5EFB">
      <w:pPr>
        <w:keepNext/>
        <w:keepLines/>
        <w:pBdr>
          <w:left w:val="single" w:sz="18" w:space="8" w:color="3B6EA5"/>
        </w:pBdr>
        <w:shd w:val="clear" w:color="auto" w:fill="E8F1FB"/>
        <w:spacing w:after="40" w:line="276" w:lineRule="auto"/>
        <w:ind w:left="432" w:right="432"/>
        <w:jc w:val="center"/>
      </w:pPr>
      <w:r>
        <w:t>f′(2) = 12(4) − 4(2) + 7 = 48 − 8 + 7 = 47</w:t>
      </w:r>
    </w:p>
    <w:p w14:paraId="2DDF1D6A" w14:textId="77777777" w:rsidR="00CA0382" w:rsidRDefault="00ED5EFB">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63782E31" w14:textId="77777777" w:rsidR="00CA0382" w:rsidRDefault="00ED5EFB">
      <w:pPr>
        <w:keepLines/>
        <w:spacing w:after="200"/>
      </w:pPr>
      <w:r>
        <w:t>The product rule handles (fg)′, and it is not, despite what every student's first instinct suggests, simply f′g′.</w:t>
      </w:r>
    </w:p>
    <w:p w14:paraId="149100F8" w14:textId="77777777" w:rsidR="00CA0382" w:rsidRDefault="00ED5EFB">
      <w:pPr>
        <w:keepLines/>
        <w:spacing w:before="160" w:after="160"/>
        <w:jc w:val="center"/>
      </w:pPr>
      <w:r>
        <w:t>(fg)′ = f′g + fg′</w:t>
      </w:r>
    </w:p>
    <w:p w14:paraId="19DEE48A" w14:textId="77777777" w:rsidR="00CA0382" w:rsidRDefault="00ED5EFB">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simply falls out in the wash.</w:t>
      </w:r>
    </w:p>
    <w:p w14:paraId="16F24FB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product rule, checked against direct expansion. </w:t>
      </w:r>
      <w:r>
        <w:t>Let f(x) = x²·(3x + 1). By the product rule, with u = x² (u′ = 2x) and v = 3x + 1 (v′ = 3):</w:t>
      </w:r>
    </w:p>
    <w:p w14:paraId="68E7C656"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f′(x) = u′v + uv′ = 2x(3x + 1) + x²(3) = 6x² + 2x + 3x² = 9x² + 2x</w:t>
      </w:r>
    </w:p>
    <w:p w14:paraId="1EB0C250" w14:textId="77777777" w:rsidR="00CA0382" w:rsidRDefault="00ED5EFB">
      <w:pPr>
        <w:keepNext/>
        <w:keepLines/>
        <w:pBdr>
          <w:left w:val="single" w:sz="18" w:space="8" w:color="3B6EA5"/>
        </w:pBdr>
        <w:shd w:val="clear" w:color="auto" w:fill="E8F1FB"/>
        <w:spacing w:after="40" w:line="276" w:lineRule="auto"/>
        <w:ind w:left="432" w:right="432"/>
      </w:pPr>
      <w:r>
        <w:t>Check this the honest way, by multiplying out first:</w:t>
      </w:r>
    </w:p>
    <w:p w14:paraId="7E1B2E35" w14:textId="77777777" w:rsidR="00CA0382" w:rsidRDefault="00ED5EFB">
      <w:pPr>
        <w:keepNext/>
        <w:keepLines/>
        <w:pBdr>
          <w:left w:val="single" w:sz="18" w:space="8" w:color="3B6EA5"/>
        </w:pBdr>
        <w:shd w:val="clear" w:color="auto" w:fill="E8F1FB"/>
        <w:spacing w:after="40" w:line="276" w:lineRule="auto"/>
        <w:ind w:left="432" w:right="432"/>
        <w:jc w:val="center"/>
      </w:pPr>
      <w:r>
        <w:t>f(x) = x²(3x+1) = 3x³ + x²</w:t>
      </w:r>
    </w:p>
    <w:p w14:paraId="73C89B77" w14:textId="77777777" w:rsidR="00CA0382" w:rsidRDefault="00ED5EFB">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720119F1" w14:textId="77777777" w:rsidR="00CA0382" w:rsidRDefault="00ED5EFB">
      <w:pPr>
        <w:keepNext/>
        <w:keepLines/>
        <w:pBdr>
          <w:left w:val="single" w:sz="18" w:space="8" w:color="3B6EA5"/>
        </w:pBdr>
        <w:shd w:val="clear" w:color="auto" w:fill="E8F1FB"/>
        <w:spacing w:after="40" w:line="276" w:lineRule="auto"/>
        <w:ind w:left="432" w:right="432"/>
        <w:jc w:val="center"/>
      </w:pPr>
      <w:r>
        <w:t>f′(2) = 9(4) + 2(2) = 36 + 4 = 40</w:t>
      </w:r>
    </w:p>
    <w:p w14:paraId="2F4D1A2E" w14:textId="77777777" w:rsidR="00CA0382" w:rsidRDefault="00ED5EFB">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3BF21248" w14:textId="77777777" w:rsidR="00CA0382" w:rsidRDefault="00ED5EFB">
      <w:pPr>
        <w:keepLines/>
        <w:spacing w:after="200"/>
      </w:pPr>
      <w:r>
        <w:lastRenderedPageBreak/>
        <w:t>The quotient rule handles (f/g)′, valid wherever g is not zero:</w:t>
      </w:r>
    </w:p>
    <w:p w14:paraId="50B41724" w14:textId="77777777" w:rsidR="00CA0382" w:rsidRDefault="00ED5EFB">
      <w:pPr>
        <w:keepLines/>
        <w:spacing w:before="160" w:after="160"/>
        <w:jc w:val="center"/>
      </w:pPr>
      <w:r>
        <w:t>(f/g)′ = (f′g − fg′) / g²</w:t>
      </w:r>
    </w:p>
    <w:p w14:paraId="27E8A8C1" w14:textId="77777777" w:rsidR="00CA0382" w:rsidRDefault="00ED5EFB">
      <w:pPr>
        <w:keepLines/>
        <w:spacing w:after="200"/>
      </w:pPr>
      <w:r>
        <w:t>It can be derived from the product rule and the chain rule together, by writing f/g as f · g⁻¹ and differentiating that product — a pleasant illustration of how few independent facts calculus actually needs, since most of the machinery is generated from a small core. Note the asymmetry: unlike the product rule, order matters here, and the sign is easy to misremember; a reliable habit is to check the rule against a case you can verify directly.</w:t>
      </w:r>
    </w:p>
    <w:p w14:paraId="239EC47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quotient rule. </w:t>
      </w:r>
      <w:r>
        <w:t>Let f(x) = (x² + 1)/(x − 1), with u = x² + 1 (u′ = 2x) and v = x − 1 (v′ = 1). By the quotient rule:</w:t>
      </w:r>
    </w:p>
    <w:p w14:paraId="1CE2CBBD" w14:textId="77777777" w:rsidR="00CA0382" w:rsidRDefault="00ED5EFB">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43AEDD56" w14:textId="77777777" w:rsidR="00CA0382" w:rsidRDefault="00ED5EFB">
      <w:pPr>
        <w:keepNext/>
        <w:keepLines/>
        <w:pBdr>
          <w:left w:val="single" w:sz="18" w:space="8" w:color="3B6EA5"/>
        </w:pBdr>
        <w:shd w:val="clear" w:color="auto" w:fill="E8F1FB"/>
        <w:spacing w:after="40" w:line="276" w:lineRule="auto"/>
        <w:ind w:left="432" w:right="432"/>
      </w:pPr>
      <w:r>
        <w:t>Evaluate at x = 3: numerator = 9 − 6 − 1 = 2; denominator = (3−1)² = 4; so</w:t>
      </w:r>
    </w:p>
    <w:p w14:paraId="266E179E" w14:textId="77777777" w:rsidR="00CA0382" w:rsidRDefault="00ED5EFB">
      <w:pPr>
        <w:keepNext/>
        <w:keepLines/>
        <w:pBdr>
          <w:left w:val="single" w:sz="18" w:space="8" w:color="3B6EA5"/>
        </w:pBdr>
        <w:shd w:val="clear" w:color="auto" w:fill="E8F1FB"/>
        <w:spacing w:after="40" w:line="276" w:lineRule="auto"/>
        <w:ind w:left="432" w:right="432"/>
        <w:jc w:val="center"/>
      </w:pPr>
      <w:r>
        <w:t>f′(3) = 2/4 = 0.5</w:t>
      </w:r>
    </w:p>
    <w:p w14:paraId="688CC709" w14:textId="77777777" w:rsidR="00CA0382" w:rsidRDefault="00ED5EFB">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7BBC9EC6" w14:textId="77777777" w:rsidR="00CA0382" w:rsidRDefault="00ED5EFB">
      <w:pPr>
        <w:keepLines/>
        <w:spacing w:after="200"/>
      </w:pPr>
      <w:r>
        <w:t>The chain rule differentiates a composition (f ∘ g)(x) = f(g(x)):</w:t>
      </w:r>
    </w:p>
    <w:p w14:paraId="0E241176" w14:textId="77777777" w:rsidR="00CA0382" w:rsidRDefault="00ED5EFB">
      <w:pPr>
        <w:keepLines/>
        <w:spacing w:before="160" w:after="160"/>
        <w:jc w:val="center"/>
      </w:pPr>
      <w:r>
        <w:t>(f ∘ g)′ = (f′ ∘ g) · g′</w:t>
      </w:r>
    </w:p>
    <w:p w14:paraId="18BE9557" w14:textId="77777777" w:rsidR="00CA0382" w:rsidRDefault="00ED5EFB">
      <w:pPr>
        <w:keepLines/>
        <w:spacing w:after="200"/>
      </w:pPr>
      <w:r>
        <w:t>or in the more usable Leibniz notation, if y = f(u) and u = g(x), then:</w:t>
      </w:r>
    </w:p>
    <w:p w14:paraId="6273EA4B" w14:textId="77777777" w:rsidR="00CA0382" w:rsidRPr="00EA6850" w:rsidRDefault="00ED5EFB">
      <w:pPr>
        <w:keepLines/>
        <w:spacing w:before="160" w:after="160"/>
        <w:jc w:val="center"/>
        <w:rPr>
          <w:lang w:val="de-DE"/>
        </w:rPr>
      </w:pPr>
      <w:r w:rsidRPr="00EA6850">
        <w:rPr>
          <w:lang w:val="de-DE"/>
        </w:rPr>
        <w:t>dy/dx = (dy/du)(du/dx)</w:t>
      </w:r>
    </w:p>
    <w:p w14:paraId="13F02839" w14:textId="77777777" w:rsidR="00CA0382" w:rsidRDefault="00ED5EFB">
      <w:pPr>
        <w:keepLines/>
        <w:spacing w:after="200"/>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7F43D88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chain rule, checked against direct expansion. </w:t>
      </w:r>
      <w:r>
        <w:t>Let f(x) = (2x − 1)³. Treat this as the outer function u³ applied to the inner function u = 2x − 1. The outer derivative, with respect to u, is 3u²; the inner derivative, du/dx, is 2. By the chain rule:</w:t>
      </w:r>
    </w:p>
    <w:p w14:paraId="68D70B0F" w14:textId="77777777" w:rsidR="00CA0382" w:rsidRDefault="00ED5EFB">
      <w:pPr>
        <w:keepNext/>
        <w:keepLines/>
        <w:pBdr>
          <w:left w:val="single" w:sz="18" w:space="8" w:color="3B6EA5"/>
        </w:pBdr>
        <w:shd w:val="clear" w:color="auto" w:fill="E8F1FB"/>
        <w:spacing w:after="40" w:line="276" w:lineRule="auto"/>
        <w:ind w:left="432" w:right="432"/>
        <w:jc w:val="center"/>
      </w:pPr>
      <w:r>
        <w:t>f′(x) = 3u² · 2 = 3(2x−1)² · 2 = 6(2x−1)²</w:t>
      </w:r>
    </w:p>
    <w:p w14:paraId="1CD03211" w14:textId="77777777" w:rsidR="00CA0382" w:rsidRDefault="00ED5EFB">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7A1D7410" w14:textId="77777777" w:rsidR="00CA0382" w:rsidRDefault="00ED5EFB">
      <w:pPr>
        <w:keepNext/>
        <w:keepLines/>
        <w:pBdr>
          <w:left w:val="single" w:sz="18" w:space="8" w:color="3B6EA5"/>
        </w:pBdr>
        <w:shd w:val="clear" w:color="auto" w:fill="E8F1FB"/>
        <w:spacing w:after="40" w:line="276" w:lineRule="auto"/>
        <w:ind w:left="432" w:right="432"/>
        <w:jc w:val="center"/>
      </w:pPr>
      <w:r>
        <w:t>(2x−1)³ = 8x³ − 12x² + 6x − 1</w:t>
      </w:r>
    </w:p>
    <w:p w14:paraId="56FA8B5D" w14:textId="77777777" w:rsidR="00CA0382" w:rsidRDefault="00ED5EFB">
      <w:pPr>
        <w:keepNext/>
        <w:keepLines/>
        <w:pBdr>
          <w:left w:val="single" w:sz="18" w:space="8" w:color="3B6EA5"/>
        </w:pBdr>
        <w:shd w:val="clear" w:color="auto" w:fill="E8F1FB"/>
        <w:spacing w:after="40" w:line="276" w:lineRule="auto"/>
        <w:ind w:left="432" w:right="432"/>
      </w:pPr>
      <w:r>
        <w:t>which differentiates term by term to:</w:t>
      </w:r>
    </w:p>
    <w:p w14:paraId="64C14ADF" w14:textId="77777777" w:rsidR="00CA0382" w:rsidRDefault="00ED5EFB">
      <w:pPr>
        <w:keepNext/>
        <w:keepLines/>
        <w:pBdr>
          <w:left w:val="single" w:sz="18" w:space="8" w:color="3B6EA5"/>
        </w:pBdr>
        <w:shd w:val="clear" w:color="auto" w:fill="E8F1FB"/>
        <w:spacing w:after="40" w:line="276" w:lineRule="auto"/>
        <w:ind w:left="432" w:right="432"/>
        <w:jc w:val="center"/>
      </w:pPr>
      <w:r>
        <w:t>24x² − 24x + 6</w:t>
      </w:r>
    </w:p>
    <w:p w14:paraId="66622FEA" w14:textId="77777777" w:rsidR="00CA0382" w:rsidRDefault="00ED5EFB">
      <w:pPr>
        <w:keepNext/>
        <w:keepLines/>
        <w:pBdr>
          <w:left w:val="single" w:sz="18" w:space="8" w:color="3B6EA5"/>
        </w:pBdr>
        <w:shd w:val="clear" w:color="auto" w:fill="E8F1FB"/>
        <w:spacing w:after="40" w:line="276" w:lineRule="auto"/>
        <w:ind w:left="432" w:right="432"/>
      </w:pPr>
      <w:r>
        <w:t>Now expand the chain-rule answer:</w:t>
      </w:r>
    </w:p>
    <w:p w14:paraId="5FD51B38" w14:textId="77777777" w:rsidR="00CA0382" w:rsidRDefault="00ED5EFB">
      <w:pPr>
        <w:keepNext/>
        <w:keepLines/>
        <w:pBdr>
          <w:left w:val="single" w:sz="18" w:space="8" w:color="3B6EA5"/>
        </w:pBdr>
        <w:shd w:val="clear" w:color="auto" w:fill="E8F1FB"/>
        <w:spacing w:after="40" w:line="276" w:lineRule="auto"/>
        <w:ind w:left="432" w:right="432"/>
        <w:jc w:val="center"/>
      </w:pPr>
      <w:r>
        <w:t>6(2x−1)² = 6(4x² − 4x + 1) = 24x² − 24x + 6</w:t>
      </w:r>
    </w:p>
    <w:p w14:paraId="0D820CD0" w14:textId="77777777" w:rsidR="00CA0382" w:rsidRDefault="00ED5EFB">
      <w:pPr>
        <w:keepLines/>
        <w:pBdr>
          <w:left w:val="single" w:sz="18" w:space="8" w:color="3B6EA5"/>
        </w:pBdr>
        <w:shd w:val="clear" w:color="auto" w:fill="E8F1FB"/>
        <w:spacing w:after="200" w:line="276" w:lineRule="auto"/>
        <w:ind w:left="432" w:right="432"/>
      </w:pPr>
      <w:r>
        <w:t>The two methods agree exactly, as they must.</w:t>
      </w:r>
    </w:p>
    <w:p w14:paraId="51323664" w14:textId="77777777" w:rsidR="00CA0382" w:rsidRDefault="00ED5EFB">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0E5D8854" w14:textId="77777777" w:rsidR="00CA0382" w:rsidRDefault="00ED5EFB">
      <w:pPr>
        <w:keepLines/>
        <w:spacing w:after="200"/>
      </w:pPr>
      <w:r>
        <w:t>It is the reason a function built by composing five elementary pieces is no harder to differentiate than one built from two, provided you apply the rule once per layer, from the outside in, and it is the algebraic engine — quietly, in the background — behind implicit differentiation and related rates, both of which occupy the next room. Mastery of the chain rule is, more than any other single skill, the difference between 'I can differentiate polynomials' and 'I can differentiate anything built from elementary functions by the ordinary operations of algebra.'</w:t>
      </w:r>
    </w:p>
    <w:p w14:paraId="3543A48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7F0AC638"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df/dv = 5v⁴, dv/du = 3u², du/dx = 2x</w:t>
      </w:r>
    </w:p>
    <w:p w14:paraId="5B635EFC" w14:textId="77777777" w:rsidR="00CA0382" w:rsidRDefault="00ED5EFB">
      <w:pPr>
        <w:keepNext/>
        <w:keepLines/>
        <w:pBdr>
          <w:left w:val="single" w:sz="18" w:space="8" w:color="3B6EA5"/>
        </w:pBdr>
        <w:shd w:val="clear" w:color="auto" w:fill="E8F1FB"/>
        <w:spacing w:after="40" w:line="276" w:lineRule="auto"/>
        <w:ind w:left="432" w:right="432"/>
      </w:pPr>
      <w:r>
        <w:t>By the chain rule applied twice:</w:t>
      </w:r>
    </w:p>
    <w:p w14:paraId="0E3FC124" w14:textId="77777777" w:rsidR="00CA0382" w:rsidRDefault="00ED5EFB">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EE14284" w14:textId="77777777" w:rsidR="00CA0382" w:rsidRDefault="00ED5EFB">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62C1A3E2" w14:textId="77777777" w:rsidR="00CA0382" w:rsidRDefault="00ED5EFB">
      <w:pPr>
        <w:keepNext/>
        <w:keepLines/>
        <w:pBdr>
          <w:left w:val="single" w:sz="18" w:space="8" w:color="3B6EA5"/>
        </w:pBdr>
        <w:shd w:val="clear" w:color="auto" w:fill="E8F1FB"/>
        <w:spacing w:after="40" w:line="276" w:lineRule="auto"/>
        <w:ind w:left="432" w:right="432"/>
        <w:jc w:val="center"/>
      </w:pPr>
      <w:r>
        <w:t>f′(1) = 30 · 1 · 4 · 6561 = 120 · 6561 = 787,320</w:t>
      </w:r>
    </w:p>
    <w:p w14:paraId="39B8FE74" w14:textId="77777777" w:rsidR="00CA0382" w:rsidRDefault="00ED5EFB">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09066A75" w14:textId="77777777" w:rsidR="00CA0382" w:rsidRDefault="00ED5EFB">
      <w:pPr>
        <w:pStyle w:val="Heading2"/>
        <w:keepNext/>
        <w:pageBreakBefore/>
        <w:spacing w:before="400"/>
      </w:pPr>
      <w:bookmarkStart w:id="213" w:name="room_11_4"/>
      <w:bookmarkStart w:id="214" w:name="_Toc238398445"/>
      <w:r>
        <w:lastRenderedPageBreak/>
        <w:t>Room 11.4: Derivatives of the Elementary Functions</w:t>
      </w:r>
      <w:bookmarkEnd w:id="213"/>
      <w:bookmarkEnd w:id="214"/>
    </w:p>
    <w:p w14:paraId="562EB476" w14:textId="77777777" w:rsidR="00CA0382" w:rsidRDefault="00ED5EFB">
      <w:pPr>
        <w:keepNext/>
        <w:keepLines/>
        <w:spacing w:after="200"/>
      </w:pPr>
      <w:r>
        <w:rPr>
          <w:i/>
          <w:iCs/>
          <w:color w:val="9C7A1E"/>
        </w:rPr>
        <w:t>The known unknowns</w:t>
      </w:r>
    </w:p>
    <w:p w14:paraId="58CE0847" w14:textId="77777777" w:rsidR="00CA0382" w:rsidRDefault="00ED5EFB">
      <w:pPr>
        <w:keepLines/>
        <w:shd w:val="clear" w:color="auto" w:fill="F3F6FA"/>
        <w:spacing w:before="120" w:after="240" w:line="280" w:lineRule="auto"/>
        <w:ind w:left="216" w:right="216"/>
      </w:pPr>
      <w:r>
        <w:t>The power rule states that for any real number n, on whatever domain makes both xⁿ and x^(n−1) sensible, the derivative of xⁿ is given by:</w:t>
      </w:r>
    </w:p>
    <w:p w14:paraId="73207DD5" w14:textId="77777777" w:rsidR="00CA0382" w:rsidRDefault="00ED5EFB">
      <w:pPr>
        <w:keepNext/>
        <w:keepLines/>
        <w:spacing w:before="200" w:after="80"/>
        <w:jc w:val="center"/>
      </w:pPr>
      <w:r>
        <w:rPr>
          <w:noProof/>
        </w:rPr>
        <w:drawing>
          <wp:inline distT="0" distB="0" distL="0" distR="0" wp14:anchorId="0302C33D" wp14:editId="1C08A187">
            <wp:extent cx="4191000" cy="2935008"/>
            <wp:effectExtent l="0" t="0" r="0" b="0"/>
            <wp:docPr id="613831378" name="Picture 61383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0883FC0" w14:textId="77777777" w:rsidR="00CA0382" w:rsidRDefault="00ED5EFB">
      <w:pPr>
        <w:keepLines/>
        <w:spacing w:after="220"/>
        <w:jc w:val="center"/>
      </w:pPr>
      <w:r>
        <w:rPr>
          <w:i/>
          <w:iCs/>
          <w:color w:val="9C7A1E"/>
          <w:sz w:val="20"/>
          <w:szCs w:val="20"/>
        </w:rPr>
        <w:t>y = sin x with its tangent line at x = π/3, where the slope equals cos(π/3) = 0.5 — the derivative rule made visible.</w:t>
      </w:r>
    </w:p>
    <w:p w14:paraId="46028DD4" w14:textId="77777777" w:rsidR="00CA0382" w:rsidRDefault="00ED5EFB">
      <w:pPr>
        <w:keepLines/>
        <w:spacing w:before="160" w:after="160"/>
        <w:jc w:val="center"/>
      </w:pPr>
      <w:r>
        <w:t>(xⁿ)′ = n·x^(n−1)</w:t>
      </w:r>
    </w:p>
    <w:p w14:paraId="6B07D920" w14:textId="77777777" w:rsidR="00CA0382" w:rsidRDefault="00ED5EFB">
      <w:pPr>
        <w:keepLines/>
        <w:spacing w:after="200"/>
      </w:pPr>
      <w:r>
        <w:t>For positive integers it can be proved by expanding (x+h)ⁿ with the binomial theorem — every term except the first two carries a factor of h² or higher, so dividing by h and letting h → 0 leaves only n·x^(n−1) standing.</w:t>
      </w:r>
    </w:p>
    <w:p w14:paraId="27219C09" w14:textId="77777777" w:rsidR="00CA0382" w:rsidRDefault="00ED5EFB">
      <w:pPr>
        <w:keepLines/>
        <w:spacing w:after="200"/>
      </w:pPr>
      <w:r>
        <w:t>Or it can be proved by induction using the product rule on the identity</w:t>
      </w:r>
    </w:p>
    <w:p w14:paraId="4F6BBF0A" w14:textId="77777777" w:rsidR="00CA0382" w:rsidRDefault="00ED5EFB">
      <w:pPr>
        <w:keepLines/>
        <w:spacing w:before="160" w:after="160"/>
        <w:jc w:val="center"/>
      </w:pPr>
      <w:r>
        <w:t>xⁿ = x · x^(n−1)</w:t>
      </w:r>
    </w:p>
    <w:p w14:paraId="738CBE31" w14:textId="77777777" w:rsidR="00CA0382" w:rsidRDefault="00ED5EFB">
      <w:pPr>
        <w:keepLines/>
        <w:spacing w:after="200"/>
      </w:pPr>
      <w:r>
        <w:t>The rule then extends to negative integers via the quotient rule, and to rational exponents via implicit differentiation on</w:t>
      </w:r>
    </w:p>
    <w:p w14:paraId="79695CA7" w14:textId="77777777" w:rsidR="00CA0382" w:rsidRDefault="00ED5EFB">
      <w:pPr>
        <w:keepLines/>
        <w:spacing w:before="160" w:after="160"/>
        <w:jc w:val="center"/>
      </w:pPr>
      <w:r>
        <w:t>y = x^(p/q)</w:t>
      </w:r>
    </w:p>
    <w:p w14:paraId="5A146070" w14:textId="77777777" w:rsidR="00CA0382" w:rsidRDefault="00ED5EFB">
      <w:pPr>
        <w:keepLines/>
        <w:spacing w:after="200"/>
      </w:pPr>
      <w:r>
        <w:t>meaning</w:t>
      </w:r>
    </w:p>
    <w:p w14:paraId="5AC48692" w14:textId="77777777" w:rsidR="00CA0382" w:rsidRDefault="00ED5EFB">
      <w:pPr>
        <w:keepLines/>
        <w:spacing w:before="160" w:after="160"/>
        <w:jc w:val="center"/>
      </w:pPr>
      <w:r>
        <w:t>y^q = x^p</w:t>
      </w:r>
    </w:p>
    <w:p w14:paraId="406B7FBB" w14:textId="77777777" w:rsidR="00CA0382" w:rsidRDefault="00ED5EFB">
      <w:pPr>
        <w:keepLines/>
        <w:spacing w:after="200"/>
      </w:pPr>
      <w:r>
        <w:t>Finally it extends to arbitrary real exponents by writing</w:t>
      </w:r>
    </w:p>
    <w:p w14:paraId="771009F6" w14:textId="77777777" w:rsidR="00CA0382" w:rsidRDefault="00ED5EFB">
      <w:pPr>
        <w:keepLines/>
        <w:spacing w:before="160" w:after="160"/>
        <w:jc w:val="center"/>
      </w:pPr>
      <w:r>
        <w:t>xⁿ = e^(n ln x)</w:t>
      </w:r>
    </w:p>
    <w:p w14:paraId="3D5B2B30" w14:textId="77777777" w:rsidR="00CA0382" w:rsidRDefault="00ED5EFB">
      <w:pPr>
        <w:keepLines/>
        <w:spacing w:after="200"/>
      </w:pPr>
      <w:r>
        <w:lastRenderedPageBreak/>
        <w:t>and applying the chain rule together with the exponential and logarithmic derivatives established later in this room. The statement is uniform; the proof is assembled in stages as the toolkit grows.</w:t>
      </w:r>
    </w:p>
    <w:p w14:paraId="6D949DF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fractional and negative exponents. </w:t>
      </w:r>
      <w:r>
        <w:t>Let f(x) = x^(3/2), defined for x ≥ 0. By the power rule:</w:t>
      </w:r>
    </w:p>
    <w:p w14:paraId="797DCCAC" w14:textId="77777777" w:rsidR="00CA0382" w:rsidRDefault="00ED5EFB">
      <w:pPr>
        <w:keepNext/>
        <w:keepLines/>
        <w:pBdr>
          <w:left w:val="single" w:sz="18" w:space="8" w:color="3B6EA5"/>
        </w:pBdr>
        <w:shd w:val="clear" w:color="auto" w:fill="E8F1FB"/>
        <w:spacing w:after="40" w:line="276" w:lineRule="auto"/>
        <w:ind w:left="432" w:right="432"/>
        <w:jc w:val="center"/>
      </w:pPr>
      <w:r>
        <w:t>f′(x) = (3/2)x^(1/2)</w:t>
      </w:r>
    </w:p>
    <w:p w14:paraId="6A21D3B3" w14:textId="77777777" w:rsidR="00CA0382" w:rsidRDefault="00ED5EFB">
      <w:pPr>
        <w:keepNext/>
        <w:keepLines/>
        <w:pBdr>
          <w:left w:val="single" w:sz="18" w:space="8" w:color="3B6EA5"/>
        </w:pBdr>
        <w:shd w:val="clear" w:color="auto" w:fill="E8F1FB"/>
        <w:spacing w:after="40" w:line="276" w:lineRule="auto"/>
        <w:ind w:left="432" w:right="432"/>
      </w:pPr>
      <w:r>
        <w:t>Evaluate at x = 4:</w:t>
      </w:r>
    </w:p>
    <w:p w14:paraId="2EC3658D" w14:textId="77777777" w:rsidR="00CA0382" w:rsidRDefault="00ED5EFB">
      <w:pPr>
        <w:keepNext/>
        <w:keepLines/>
        <w:pBdr>
          <w:left w:val="single" w:sz="18" w:space="8" w:color="3B6EA5"/>
        </w:pBdr>
        <w:shd w:val="clear" w:color="auto" w:fill="E8F1FB"/>
        <w:spacing w:after="40" w:line="276" w:lineRule="auto"/>
        <w:ind w:left="432" w:right="432"/>
        <w:jc w:val="center"/>
      </w:pPr>
      <w:r>
        <w:t>f′(4) = 1.5 · √4 = 1.5 · 2 = 3</w:t>
      </w:r>
    </w:p>
    <w:p w14:paraId="191B9ECD" w14:textId="77777777" w:rsidR="00CA0382" w:rsidRDefault="00ED5EFB">
      <w:pPr>
        <w:keepNext/>
        <w:keepLines/>
        <w:pBdr>
          <w:left w:val="single" w:sz="18" w:space="8" w:color="3B6EA5"/>
        </w:pBdr>
        <w:shd w:val="clear" w:color="auto" w:fill="E8F1FB"/>
        <w:spacing w:after="40" w:line="276" w:lineRule="auto"/>
        <w:ind w:left="432" w:right="432"/>
      </w:pPr>
      <w:r>
        <w:t>Now let g(x) = x^(−2) = 1/x², defined for x ≠ 0. By the power rule:</w:t>
      </w:r>
    </w:p>
    <w:p w14:paraId="53A7EA60" w14:textId="77777777" w:rsidR="00CA0382" w:rsidRDefault="00ED5EFB">
      <w:pPr>
        <w:keepNext/>
        <w:keepLines/>
        <w:pBdr>
          <w:left w:val="single" w:sz="18" w:space="8" w:color="3B6EA5"/>
        </w:pBdr>
        <w:shd w:val="clear" w:color="auto" w:fill="E8F1FB"/>
        <w:spacing w:after="40" w:line="276" w:lineRule="auto"/>
        <w:ind w:left="432" w:right="432"/>
        <w:jc w:val="center"/>
      </w:pPr>
      <w:r>
        <w:t>g′(x) = −2x^(−3) = −2/x³</w:t>
      </w:r>
    </w:p>
    <w:p w14:paraId="6BD73EC9" w14:textId="77777777" w:rsidR="00CA0382" w:rsidRDefault="00ED5EFB">
      <w:pPr>
        <w:keepNext/>
        <w:keepLines/>
        <w:pBdr>
          <w:left w:val="single" w:sz="18" w:space="8" w:color="3B6EA5"/>
        </w:pBdr>
        <w:shd w:val="clear" w:color="auto" w:fill="E8F1FB"/>
        <w:spacing w:after="40" w:line="276" w:lineRule="auto"/>
        <w:ind w:left="432" w:right="432"/>
      </w:pPr>
      <w:r>
        <w:t>Evaluate at x = 1:</w:t>
      </w:r>
    </w:p>
    <w:p w14:paraId="3B90A406" w14:textId="77777777" w:rsidR="00CA0382" w:rsidRDefault="00ED5EFB">
      <w:pPr>
        <w:keepNext/>
        <w:keepLines/>
        <w:pBdr>
          <w:left w:val="single" w:sz="18" w:space="8" w:color="3B6EA5"/>
        </w:pBdr>
        <w:shd w:val="clear" w:color="auto" w:fill="E8F1FB"/>
        <w:spacing w:after="40" w:line="276" w:lineRule="auto"/>
        <w:ind w:left="432" w:right="432"/>
        <w:jc w:val="center"/>
      </w:pPr>
      <w:r>
        <w:t>g′(1) = −2/1 = −2</w:t>
      </w:r>
    </w:p>
    <w:p w14:paraId="36F14F86" w14:textId="77777777" w:rsidR="00CA0382" w:rsidRDefault="00ED5EFB">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62849D3F" w14:textId="77777777" w:rsidR="00CA0382" w:rsidRDefault="00ED5EFB">
      <w:pPr>
        <w:keepNext/>
        <w:keepLines/>
        <w:pBdr>
          <w:left w:val="single" w:sz="18" w:space="8" w:color="3B6EA5"/>
        </w:pBdr>
        <w:shd w:val="clear" w:color="auto" w:fill="E8F1FB"/>
        <w:spacing w:after="40" w:line="276" w:lineRule="auto"/>
        <w:ind w:left="432" w:right="432"/>
        <w:jc w:val="center"/>
      </w:pPr>
      <w:r>
        <w:t>g′(2) = −2/8 = −0.25</w:t>
      </w:r>
    </w:p>
    <w:p w14:paraId="1491645D" w14:textId="77777777" w:rsidR="00CA0382" w:rsidRDefault="00ED5EFB">
      <w:pPr>
        <w:keepLines/>
        <w:pBdr>
          <w:left w:val="single" w:sz="18" w:space="8" w:color="3B6EA5"/>
        </w:pBdr>
        <w:shd w:val="clear" w:color="auto" w:fill="E8F1FB"/>
        <w:spacing w:after="200" w:line="276" w:lineRule="auto"/>
        <w:ind w:left="432" w:right="432"/>
      </w:pPr>
      <w:r>
        <w:t>falling far more gently, since 1/x² is levelling off toward zero as x grows. The single formula n·x^(n−1) handles positive, negative, and fractional exponents without a change of method, which is precisely the uniformity that makes it worth proving once, in general, rather than case by case.</w:t>
      </w:r>
    </w:p>
    <w:p w14:paraId="28C3FB89" w14:textId="77777777" w:rsidR="00CA0382" w:rsidRDefault="00ED5EFB">
      <w:pPr>
        <w:keepLines/>
        <w:spacing w:after="200"/>
      </w:pPr>
      <w:r>
        <w:t>The exponential function eˣ has the almost embarrassingly simple property of being its own derivative:</w:t>
      </w:r>
    </w:p>
    <w:p w14:paraId="01956FA5" w14:textId="77777777" w:rsidR="00CA0382" w:rsidRDefault="00ED5EFB">
      <w:pPr>
        <w:keepLines/>
        <w:spacing w:before="160" w:after="160"/>
        <w:jc w:val="center"/>
      </w:pPr>
      <w:r>
        <w:t>(eˣ)′ = eˣ</w:t>
      </w:r>
    </w:p>
    <w:p w14:paraId="5CE8BB3F" w14:textId="77777777" w:rsidR="00CA0382" w:rsidRDefault="00ED5EFB">
      <w:pPr>
        <w:keepLines/>
        <w:spacing w:after="200"/>
      </w:pPr>
      <w:r>
        <w:t>This is not a coincidence dressed up as a theorem; it is essentially the defining property of the number e, which can itself be characterised as the unique base for which this holds.</w:t>
      </w:r>
    </w:p>
    <w:p w14:paraId="67644377" w14:textId="77777777" w:rsidR="00CA0382" w:rsidRDefault="00ED5EFB">
      <w:pPr>
        <w:keepLines/>
        <w:spacing w:after="200"/>
      </w:pPr>
      <w:r>
        <w:t>The natural logarithm, being the inverse of eˣ, has derivative</w:t>
      </w:r>
    </w:p>
    <w:p w14:paraId="0C7D20E6" w14:textId="77777777" w:rsidR="00CA0382" w:rsidRDefault="00ED5EFB">
      <w:pPr>
        <w:keepLines/>
        <w:spacing w:before="160" w:after="160"/>
        <w:jc w:val="center"/>
      </w:pPr>
      <w:r>
        <w:t>(ln x)′ = 1/x</w:t>
      </w:r>
    </w:p>
    <w:p w14:paraId="3763C3EA" w14:textId="77777777" w:rsidR="00CA0382" w:rsidRDefault="00ED5EFB">
      <w:pPr>
        <w:keepLines/>
        <w:spacing w:after="200"/>
      </w:pPr>
      <w:r>
        <w:t>provable by implicit differentiation on</w:t>
      </w:r>
    </w:p>
    <w:p w14:paraId="095FAFDE" w14:textId="77777777" w:rsidR="00CA0382" w:rsidRDefault="00ED5EFB">
      <w:pPr>
        <w:keepLines/>
        <w:spacing w:before="160" w:after="160"/>
        <w:jc w:val="center"/>
      </w:pPr>
      <w:r>
        <w:t>e^y = x</w:t>
      </w:r>
    </w:p>
    <w:p w14:paraId="36EA928B" w14:textId="77777777" w:rsidR="00CA0382" w:rsidRDefault="00ED5EFB">
      <w:pPr>
        <w:keepLines/>
        <w:spacing w:after="200"/>
      </w:pPr>
      <w:r>
        <w:t>The derivatives of a general exponential aˣ and a general logarithm log_b x follow from these two by the change-of-base identities</w:t>
      </w:r>
    </w:p>
    <w:p w14:paraId="6004AF7E" w14:textId="77777777" w:rsidR="00CA0382" w:rsidRPr="00EA6850" w:rsidRDefault="00ED5EFB">
      <w:pPr>
        <w:keepLines/>
        <w:spacing w:before="160" w:after="160"/>
        <w:jc w:val="center"/>
        <w:rPr>
          <w:lang w:val="de-DE"/>
        </w:rPr>
      </w:pPr>
      <w:r w:rsidRPr="00EA6850">
        <w:rPr>
          <w:lang w:val="de-DE"/>
        </w:rPr>
        <w:t>aˣ = e^(x ln a)</w:t>
      </w:r>
    </w:p>
    <w:p w14:paraId="2ECD5C2D" w14:textId="77777777" w:rsidR="00CA0382" w:rsidRPr="00EA6850" w:rsidRDefault="00ED5EFB">
      <w:pPr>
        <w:keepLines/>
        <w:spacing w:before="160" w:after="160"/>
        <w:jc w:val="center"/>
        <w:rPr>
          <w:lang w:val="de-DE"/>
        </w:rPr>
      </w:pPr>
      <w:r w:rsidRPr="00EA6850">
        <w:rPr>
          <w:lang w:val="de-DE"/>
        </w:rPr>
        <w:t>log_b x = ln x / ln b</w:t>
      </w:r>
    </w:p>
    <w:p w14:paraId="1755F74D" w14:textId="77777777" w:rsidR="00CA0382" w:rsidRDefault="00ED5EFB">
      <w:pPr>
        <w:keepLines/>
        <w:spacing w:after="200"/>
      </w:pPr>
      <w:r>
        <w:t>combined with the chain rule:</w:t>
      </w:r>
    </w:p>
    <w:p w14:paraId="57FD0D5A" w14:textId="77777777" w:rsidR="00CA0382" w:rsidRDefault="00ED5EFB">
      <w:pPr>
        <w:keepLines/>
        <w:spacing w:before="160" w:after="160"/>
        <w:jc w:val="center"/>
      </w:pPr>
      <w:r>
        <w:lastRenderedPageBreak/>
        <w:t>(aˣ)′ = aˣ ln a</w:t>
      </w:r>
    </w:p>
    <w:p w14:paraId="21F6215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exponentials and logarithms, evaluated. </w:t>
      </w:r>
      <w:r>
        <w:t>For f(x) = eˣ:</w:t>
      </w:r>
    </w:p>
    <w:p w14:paraId="7A6AEDA9" w14:textId="77777777" w:rsidR="00CA0382" w:rsidRDefault="00ED5EFB">
      <w:pPr>
        <w:keepNext/>
        <w:keepLines/>
        <w:pBdr>
          <w:left w:val="single" w:sz="18" w:space="8" w:color="3B6EA5"/>
        </w:pBdr>
        <w:shd w:val="clear" w:color="auto" w:fill="E8F1FB"/>
        <w:spacing w:after="40" w:line="276" w:lineRule="auto"/>
        <w:ind w:left="432" w:right="432"/>
        <w:jc w:val="center"/>
      </w:pPr>
      <w:r>
        <w:t>f′(0) = e⁰ = 1</w:t>
      </w:r>
    </w:p>
    <w:p w14:paraId="732C566A" w14:textId="77777777" w:rsidR="00CA0382" w:rsidRDefault="00ED5EFB">
      <w:pPr>
        <w:keepNext/>
        <w:keepLines/>
        <w:pBdr>
          <w:left w:val="single" w:sz="18" w:space="8" w:color="3B6EA5"/>
        </w:pBdr>
        <w:shd w:val="clear" w:color="auto" w:fill="E8F1FB"/>
        <w:spacing w:after="40" w:line="276" w:lineRule="auto"/>
        <w:ind w:left="432" w:right="432"/>
      </w:pPr>
      <w:r>
        <w:t>so the graph crosses the y-axis rising at exactly 45°.</w:t>
      </w:r>
    </w:p>
    <w:p w14:paraId="06FC219D" w14:textId="77777777" w:rsidR="00CA0382" w:rsidRDefault="00ED5EFB">
      <w:pPr>
        <w:keepNext/>
        <w:keepLines/>
        <w:pBdr>
          <w:left w:val="single" w:sz="18" w:space="8" w:color="3B6EA5"/>
        </w:pBdr>
        <w:shd w:val="clear" w:color="auto" w:fill="E8F1FB"/>
        <w:spacing w:after="40" w:line="276" w:lineRule="auto"/>
        <w:ind w:left="432" w:right="432"/>
        <w:jc w:val="center"/>
      </w:pPr>
      <w:r>
        <w:t>f′(1) = e¹ ≈ 2.71828</w:t>
      </w:r>
    </w:p>
    <w:p w14:paraId="11A23651" w14:textId="77777777" w:rsidR="00CA0382" w:rsidRDefault="00ED5EFB">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170A7055" w14:textId="77777777" w:rsidR="00CA0382" w:rsidRDefault="00ED5EFB">
      <w:pPr>
        <w:keepNext/>
        <w:keepLines/>
        <w:pBdr>
          <w:left w:val="single" w:sz="18" w:space="8" w:color="3B6EA5"/>
        </w:pBdr>
        <w:shd w:val="clear" w:color="auto" w:fill="E8F1FB"/>
        <w:spacing w:after="40" w:line="276" w:lineRule="auto"/>
        <w:ind w:left="432" w:right="432"/>
      </w:pPr>
      <w:r>
        <w:t>For g(x) = ln x:</w:t>
      </w:r>
    </w:p>
    <w:p w14:paraId="06843B7C" w14:textId="77777777" w:rsidR="00CA0382" w:rsidRDefault="00ED5EFB">
      <w:pPr>
        <w:keepNext/>
        <w:keepLines/>
        <w:pBdr>
          <w:left w:val="single" w:sz="18" w:space="8" w:color="3B6EA5"/>
        </w:pBdr>
        <w:shd w:val="clear" w:color="auto" w:fill="E8F1FB"/>
        <w:spacing w:after="40" w:line="276" w:lineRule="auto"/>
        <w:ind w:left="432" w:right="432"/>
        <w:jc w:val="center"/>
      </w:pPr>
      <w:r>
        <w:t>g′(2) = 1/2 = 0.5</w:t>
      </w:r>
    </w:p>
    <w:p w14:paraId="19EAA5EB" w14:textId="77777777" w:rsidR="00CA0382" w:rsidRDefault="00ED5EFB">
      <w:pPr>
        <w:keepNext/>
        <w:keepLines/>
        <w:pBdr>
          <w:left w:val="single" w:sz="18" w:space="8" w:color="3B6EA5"/>
        </w:pBdr>
        <w:shd w:val="clear" w:color="auto" w:fill="E8F1FB"/>
        <w:spacing w:after="40" w:line="276" w:lineRule="auto"/>
        <w:ind w:left="432" w:right="432"/>
        <w:jc w:val="center"/>
      </w:pPr>
      <w:r>
        <w:t>g′(5) = 1/5 = 0.2</w:t>
      </w:r>
    </w:p>
    <w:p w14:paraId="59EBDFBE" w14:textId="77777777" w:rsidR="00CA0382" w:rsidRDefault="00ED5EFB">
      <w:pPr>
        <w:keepNext/>
        <w:keepLines/>
        <w:pBdr>
          <w:left w:val="single" w:sz="18" w:space="8" w:color="3B6EA5"/>
        </w:pBdr>
        <w:shd w:val="clear" w:color="auto" w:fill="E8F1FB"/>
        <w:spacing w:after="40" w:line="276" w:lineRule="auto"/>
        <w:ind w:left="432" w:right="432"/>
      </w:pPr>
      <w:r>
        <w:t>the logarithm's rate of increase shrinking as x grows, exactly why it is the textbook example of growing, but slower and slower.</w:t>
      </w:r>
    </w:p>
    <w:p w14:paraId="48F35EC7" w14:textId="77777777" w:rsidR="00CA0382" w:rsidRDefault="00ED5EFB">
      <w:pPr>
        <w:keepNext/>
        <w:keepLines/>
        <w:pBdr>
          <w:left w:val="single" w:sz="18" w:space="8" w:color="3B6EA5"/>
        </w:pBdr>
        <w:shd w:val="clear" w:color="auto" w:fill="E8F1FB"/>
        <w:spacing w:after="40" w:line="276" w:lineRule="auto"/>
        <w:ind w:left="432" w:right="432"/>
      </w:pPr>
      <w:r>
        <w:t>For h(x) = 2^x: using (aˣ)′ = aˣ ln a with a = 2:</w:t>
      </w:r>
    </w:p>
    <w:p w14:paraId="3B87E191" w14:textId="77777777" w:rsidR="00CA0382" w:rsidRDefault="00ED5EFB">
      <w:pPr>
        <w:keepNext/>
        <w:keepLines/>
        <w:pBdr>
          <w:left w:val="single" w:sz="18" w:space="8" w:color="3B6EA5"/>
        </w:pBdr>
        <w:shd w:val="clear" w:color="auto" w:fill="E8F1FB"/>
        <w:spacing w:after="40" w:line="276" w:lineRule="auto"/>
        <w:ind w:left="432" w:right="432"/>
        <w:jc w:val="center"/>
      </w:pPr>
      <w:r>
        <w:t>h′(3) = 2³ · ln 2 = 8 × 0.693147 ≈ 5.545</w:t>
      </w:r>
    </w:p>
    <w:p w14:paraId="66E55961" w14:textId="77777777" w:rsidR="00CA0382" w:rsidRDefault="00ED5EFB">
      <w:pPr>
        <w:keepNext/>
        <w:keepLines/>
        <w:pBdr>
          <w:left w:val="single" w:sz="18" w:space="8" w:color="3B6EA5"/>
        </w:pBdr>
        <w:shd w:val="clear" w:color="auto" w:fill="E8F1FB"/>
        <w:spacing w:after="40" w:line="276" w:lineRule="auto"/>
        <w:ind w:left="432" w:right="432"/>
      </w:pPr>
      <w:r>
        <w:t>Compare: an unadorned power function x³ has derivative</w:t>
      </w:r>
    </w:p>
    <w:p w14:paraId="07A2D90D" w14:textId="77777777" w:rsidR="00CA0382" w:rsidRDefault="00ED5EFB">
      <w:pPr>
        <w:keepNext/>
        <w:keepLines/>
        <w:pBdr>
          <w:left w:val="single" w:sz="18" w:space="8" w:color="3B6EA5"/>
        </w:pBdr>
        <w:shd w:val="clear" w:color="auto" w:fill="E8F1FB"/>
        <w:spacing w:after="40" w:line="276" w:lineRule="auto"/>
        <w:ind w:left="432" w:right="432"/>
        <w:jc w:val="center"/>
      </w:pPr>
      <w:r>
        <w:t>3x² = 27 at x = 3</w:t>
      </w:r>
    </w:p>
    <w:p w14:paraId="0D6D700A" w14:textId="77777777" w:rsidR="00CA0382" w:rsidRDefault="00ED5EFB">
      <w:pPr>
        <w:keepLines/>
        <w:pBdr>
          <w:left w:val="single" w:sz="18" w:space="8" w:color="3B6EA5"/>
        </w:pBdr>
        <w:shd w:val="clear" w:color="auto" w:fill="E8F1FB"/>
        <w:spacing w:after="200" w:line="276" w:lineRule="auto"/>
        <w:ind w:left="432" w:right="432"/>
      </w:pPr>
      <w:r>
        <w:t>whereas 2^x is still climbing at only about 5.5 there — a useful reminder that 'exponential eventually beats every polynomial' is a statement about large x, not small x.</w:t>
      </w:r>
    </w:p>
    <w:p w14:paraId="3A6FD878" w14:textId="77777777" w:rsidR="00CA0382" w:rsidRDefault="00ED5EFB">
      <w:pPr>
        <w:keepLines/>
        <w:spacing w:after="200"/>
      </w:pPr>
      <w:r>
        <w:t>The trigonometric derivatives are:</w:t>
      </w:r>
    </w:p>
    <w:p w14:paraId="6FD04D35" w14:textId="77777777" w:rsidR="00CA0382" w:rsidRDefault="00ED5EFB">
      <w:pPr>
        <w:keepLines/>
        <w:spacing w:before="160" w:after="160"/>
        <w:jc w:val="center"/>
      </w:pPr>
      <w:r>
        <w:t>(sin x)′ = cos x</w:t>
      </w:r>
    </w:p>
    <w:p w14:paraId="252ECD63" w14:textId="77777777" w:rsidR="00CA0382" w:rsidRDefault="00ED5EFB">
      <w:pPr>
        <w:keepLines/>
        <w:spacing w:before="160" w:after="160"/>
        <w:jc w:val="center"/>
      </w:pPr>
      <w:r>
        <w:t>(cos x)′ = −sin x</w:t>
      </w:r>
    </w:p>
    <w:p w14:paraId="0F8A0E6F" w14:textId="77777777" w:rsidR="00CA0382" w:rsidRDefault="00ED5EFB">
      <w:pPr>
        <w:keepLines/>
        <w:spacing w:after="200"/>
      </w:pPr>
      <w:r>
        <w:t>The remaining four trigonometric functions, being built from sin and cos by division, follow immediately from the quotient rule.</w:t>
      </w:r>
    </w:p>
    <w:p w14:paraId="3E586608" w14:textId="77777777" w:rsidR="00CA0382" w:rsidRDefault="00ED5EFB">
      <w:pPr>
        <w:keepLines/>
        <w:spacing w:after="200"/>
      </w:pPr>
      <w:r>
        <w:t xml:space="preserve">The proofs of the two basic ones rest on two special limits established back in </w:t>
      </w:r>
      <w:hyperlink w:anchor="storey_10" w:history="1">
        <w:r>
          <w:rPr>
            <w:color w:val="1155CC"/>
            <w:u w:val="single"/>
          </w:rPr>
          <w:t>Storey 10</w:t>
        </w:r>
      </w:hyperlink>
      <w:r>
        <w:t>:</w:t>
      </w:r>
    </w:p>
    <w:p w14:paraId="604F131A" w14:textId="77777777" w:rsidR="00CA0382" w:rsidRDefault="00ED5EFB">
      <w:pPr>
        <w:keepLines/>
        <w:spacing w:before="160" w:after="160"/>
        <w:jc w:val="center"/>
      </w:pPr>
      <w:r>
        <w:t>lim_{h→0} (sin h)/h = 1</w:t>
      </w:r>
    </w:p>
    <w:p w14:paraId="549CB040" w14:textId="77777777" w:rsidR="00CA0382" w:rsidRDefault="00ED5EFB">
      <w:pPr>
        <w:keepLines/>
        <w:spacing w:before="160" w:after="160"/>
        <w:jc w:val="center"/>
      </w:pPr>
      <w:r>
        <w:t>lim_{h→0} (1 − cos h)/h = 0</w:t>
      </w:r>
    </w:p>
    <w:p w14:paraId="1A225EFE" w14:textId="77777777" w:rsidR="00CA0382" w:rsidRDefault="00ED5EFB">
      <w:pPr>
        <w:keepLines/>
        <w:spacing w:after="200"/>
      </w:pPr>
      <w:r>
        <w:t>Both limits look, on first sight, like division-by-zero disasters, and both are in fact perfectly well-behaved once approached correctly — which is rather the whole moral of the previous storey, redeployed here to devastating effect.</w:t>
      </w:r>
    </w:p>
    <w:p w14:paraId="33A304A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special limits, seen numerically. </w:t>
      </w:r>
      <w:r>
        <w:t>Take h = 0.01 radians, a small angle of roughly 0.57°. Using the small-angle approximations:</w:t>
      </w:r>
    </w:p>
    <w:p w14:paraId="0FF62DFF" w14:textId="77777777" w:rsidR="00CA0382" w:rsidRDefault="00ED5EFB">
      <w:pPr>
        <w:keepNext/>
        <w:keepLines/>
        <w:pBdr>
          <w:left w:val="single" w:sz="18" w:space="8" w:color="3B6EA5"/>
        </w:pBdr>
        <w:shd w:val="clear" w:color="auto" w:fill="E8F1FB"/>
        <w:spacing w:after="40" w:line="276" w:lineRule="auto"/>
        <w:ind w:left="432" w:right="432"/>
        <w:jc w:val="center"/>
      </w:pPr>
      <w:r>
        <w:t>sin h ≈ h − h³/6</w:t>
      </w:r>
    </w:p>
    <w:p w14:paraId="724F535F" w14:textId="77777777" w:rsidR="00CA0382" w:rsidRDefault="00ED5EFB">
      <w:pPr>
        <w:keepNext/>
        <w:keepLines/>
        <w:pBdr>
          <w:left w:val="single" w:sz="18" w:space="8" w:color="3B6EA5"/>
        </w:pBdr>
        <w:shd w:val="clear" w:color="auto" w:fill="E8F1FB"/>
        <w:spacing w:after="40" w:line="276" w:lineRule="auto"/>
        <w:ind w:left="432" w:right="432"/>
        <w:jc w:val="center"/>
      </w:pPr>
      <w:r>
        <w:t>cos h ≈ 1 − h²/2</w:t>
      </w:r>
    </w:p>
    <w:p w14:paraId="683E4524" w14:textId="77777777" w:rsidR="00CA0382" w:rsidRDefault="00ED5EFB">
      <w:pPr>
        <w:keepNext/>
        <w:keepLines/>
        <w:pBdr>
          <w:left w:val="single" w:sz="18" w:space="8" w:color="3B6EA5"/>
        </w:pBdr>
        <w:shd w:val="clear" w:color="auto" w:fill="E8F1FB"/>
        <w:spacing w:after="40" w:line="276" w:lineRule="auto"/>
        <w:ind w:left="432" w:right="432"/>
      </w:pPr>
      <w:r>
        <w:t>Then:</w:t>
      </w:r>
    </w:p>
    <w:p w14:paraId="37EF69FE" w14:textId="77777777" w:rsidR="00CA0382" w:rsidRDefault="00ED5EFB">
      <w:pPr>
        <w:keepNext/>
        <w:keepLines/>
        <w:pBdr>
          <w:left w:val="single" w:sz="18" w:space="8" w:color="3B6EA5"/>
        </w:pBdr>
        <w:shd w:val="clear" w:color="auto" w:fill="E8F1FB"/>
        <w:spacing w:after="40" w:line="276" w:lineRule="auto"/>
        <w:ind w:left="432" w:right="432"/>
        <w:jc w:val="center"/>
      </w:pPr>
      <w:r>
        <w:t>sin(0.01) ≈ 0.01 − 0.0000001667 ≈ 0.0099998</w:t>
      </w:r>
    </w:p>
    <w:p w14:paraId="76C20F09" w14:textId="77777777" w:rsidR="00CA0382" w:rsidRDefault="00ED5EFB">
      <w:pPr>
        <w:keepNext/>
        <w:keepLines/>
        <w:pBdr>
          <w:left w:val="single" w:sz="18" w:space="8" w:color="3B6EA5"/>
        </w:pBdr>
        <w:shd w:val="clear" w:color="auto" w:fill="E8F1FB"/>
        <w:spacing w:after="40" w:line="276" w:lineRule="auto"/>
        <w:ind w:left="432" w:right="432"/>
        <w:jc w:val="center"/>
      </w:pPr>
      <w:r>
        <w:t>(sin h)/h ≈ 0.0099998/0.01 ≈ 0.99998</w:t>
      </w:r>
    </w:p>
    <w:p w14:paraId="0DC7BD57" w14:textId="77777777" w:rsidR="00CA0382" w:rsidRDefault="00ED5EFB">
      <w:pPr>
        <w:keepNext/>
        <w:keepLines/>
        <w:pBdr>
          <w:left w:val="single" w:sz="18" w:space="8" w:color="3B6EA5"/>
        </w:pBdr>
        <w:shd w:val="clear" w:color="auto" w:fill="E8F1FB"/>
        <w:spacing w:after="40" w:line="276" w:lineRule="auto"/>
        <w:ind w:left="432" w:right="432"/>
      </w:pPr>
      <w:r>
        <w:t>already extremely close to 1, with h nowhere near 0 yet.</w:t>
      </w:r>
    </w:p>
    <w:p w14:paraId="42B769D4" w14:textId="77777777" w:rsidR="00CA0382" w:rsidRDefault="00ED5EFB">
      <w:pPr>
        <w:keepNext/>
        <w:keepLines/>
        <w:pBdr>
          <w:left w:val="single" w:sz="18" w:space="8" w:color="3B6EA5"/>
        </w:pBdr>
        <w:shd w:val="clear" w:color="auto" w:fill="E8F1FB"/>
        <w:spacing w:after="40" w:line="276" w:lineRule="auto"/>
        <w:ind w:left="432" w:right="432"/>
      </w:pPr>
      <w:r>
        <w:t>And:</w:t>
      </w:r>
    </w:p>
    <w:p w14:paraId="1163BED6" w14:textId="77777777" w:rsidR="00CA0382" w:rsidRDefault="00ED5EFB">
      <w:pPr>
        <w:keepNext/>
        <w:keepLines/>
        <w:pBdr>
          <w:left w:val="single" w:sz="18" w:space="8" w:color="3B6EA5"/>
        </w:pBdr>
        <w:shd w:val="clear" w:color="auto" w:fill="E8F1FB"/>
        <w:spacing w:after="40" w:line="276" w:lineRule="auto"/>
        <w:ind w:left="432" w:right="432"/>
        <w:jc w:val="center"/>
      </w:pPr>
      <w:r>
        <w:t>1 − cos(0.01) ≈ (0.01)²/2 = 0.00005</w:t>
      </w:r>
    </w:p>
    <w:p w14:paraId="3A9CE2E5" w14:textId="77777777" w:rsidR="00CA0382" w:rsidRDefault="00ED5EFB">
      <w:pPr>
        <w:keepNext/>
        <w:keepLines/>
        <w:pBdr>
          <w:left w:val="single" w:sz="18" w:space="8" w:color="3B6EA5"/>
        </w:pBdr>
        <w:shd w:val="clear" w:color="auto" w:fill="E8F1FB"/>
        <w:spacing w:after="40" w:line="276" w:lineRule="auto"/>
        <w:ind w:left="432" w:right="432"/>
        <w:jc w:val="center"/>
      </w:pPr>
      <w:r>
        <w:t>(1 − cos h)/h ≈ 0.00005/0.01 = 0.005</w:t>
      </w:r>
    </w:p>
    <w:p w14:paraId="2FB94C26" w14:textId="77777777" w:rsidR="00CA0382" w:rsidRDefault="00ED5EFB">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72AB294A" w14:textId="77777777" w:rsidR="00CA0382" w:rsidRDefault="00ED5EFB">
      <w:pPr>
        <w:keepNext/>
        <w:keepLines/>
        <w:pBdr>
          <w:left w:val="single" w:sz="18" w:space="8" w:color="3B6EA5"/>
        </w:pBdr>
        <w:shd w:val="clear" w:color="auto" w:fill="E8F1FB"/>
        <w:spacing w:after="40" w:line="276" w:lineRule="auto"/>
        <w:ind w:left="432" w:right="432"/>
        <w:jc w:val="center"/>
      </w:pPr>
      <w:r>
        <w:t>(1 − cos h)/h ≈ 0.0005</w:t>
      </w:r>
    </w:p>
    <w:p w14:paraId="2B5BF3C5" w14:textId="77777777" w:rsidR="00CA0382" w:rsidRDefault="00ED5EFB">
      <w:pPr>
        <w:keepLines/>
        <w:pBdr>
          <w:left w:val="single" w:sz="18" w:space="8" w:color="3B6EA5"/>
        </w:pBdr>
        <w:shd w:val="clear" w:color="auto" w:fill="E8F1FB"/>
        <w:spacing w:after="200" w:line="276" w:lineRule="auto"/>
        <w:ind w:left="432" w:right="432"/>
      </w:pPr>
      <w:r>
        <w:t>ten times smaller, exactly as the limit demands.</w:t>
      </w:r>
    </w:p>
    <w:p w14:paraId="01A3980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differentiating sine and cosine at a point. </w:t>
      </w:r>
      <w:r>
        <w:t>Let f(x) = sin x and g(x) = cos x, and evaluate both derivatives at x = π/3 (60°), where:</w:t>
      </w:r>
    </w:p>
    <w:p w14:paraId="7C0BCE48" w14:textId="77777777" w:rsidR="00CA0382" w:rsidRDefault="00ED5EFB">
      <w:pPr>
        <w:keepNext/>
        <w:keepLines/>
        <w:pBdr>
          <w:left w:val="single" w:sz="18" w:space="8" w:color="3B6EA5"/>
        </w:pBdr>
        <w:shd w:val="clear" w:color="auto" w:fill="E8F1FB"/>
        <w:spacing w:after="40" w:line="276" w:lineRule="auto"/>
        <w:ind w:left="432" w:right="432"/>
        <w:jc w:val="center"/>
      </w:pPr>
      <w:r>
        <w:t>sin(π/3) = √3/2 ≈ 0.8660</w:t>
      </w:r>
    </w:p>
    <w:p w14:paraId="6BF59186" w14:textId="77777777" w:rsidR="00CA0382" w:rsidRDefault="00ED5EFB">
      <w:pPr>
        <w:keepNext/>
        <w:keepLines/>
        <w:pBdr>
          <w:left w:val="single" w:sz="18" w:space="8" w:color="3B6EA5"/>
        </w:pBdr>
        <w:shd w:val="clear" w:color="auto" w:fill="E8F1FB"/>
        <w:spacing w:after="40" w:line="276" w:lineRule="auto"/>
        <w:ind w:left="432" w:right="432"/>
        <w:jc w:val="center"/>
      </w:pPr>
      <w:r>
        <w:t>cos(π/3) = 1/2</w:t>
      </w:r>
    </w:p>
    <w:p w14:paraId="46DCA050" w14:textId="77777777" w:rsidR="00CA0382" w:rsidRDefault="00ED5EFB">
      <w:pPr>
        <w:keepNext/>
        <w:keepLines/>
        <w:pBdr>
          <w:left w:val="single" w:sz="18" w:space="8" w:color="3B6EA5"/>
        </w:pBdr>
        <w:shd w:val="clear" w:color="auto" w:fill="E8F1FB"/>
        <w:spacing w:after="40" w:line="276" w:lineRule="auto"/>
        <w:ind w:left="432" w:right="432"/>
      </w:pPr>
      <w:r>
        <w:t>Then:</w:t>
      </w:r>
    </w:p>
    <w:p w14:paraId="18FF06CA" w14:textId="77777777" w:rsidR="00CA0382" w:rsidRDefault="00ED5EFB">
      <w:pPr>
        <w:keepNext/>
        <w:keepLines/>
        <w:pBdr>
          <w:left w:val="single" w:sz="18" w:space="8" w:color="3B6EA5"/>
        </w:pBdr>
        <w:shd w:val="clear" w:color="auto" w:fill="E8F1FB"/>
        <w:spacing w:after="40" w:line="276" w:lineRule="auto"/>
        <w:ind w:left="432" w:right="432"/>
        <w:jc w:val="center"/>
      </w:pPr>
      <w:r>
        <w:t>f′(π/3) = cos(π/3) = 0.5</w:t>
      </w:r>
    </w:p>
    <w:p w14:paraId="0AB4322D" w14:textId="77777777" w:rsidR="00CA0382" w:rsidRDefault="00ED5EFB">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3DF5A411" w14:textId="77777777" w:rsidR="00CA0382" w:rsidRDefault="00ED5EFB">
      <w:pPr>
        <w:keepNext/>
        <w:keepLines/>
        <w:pBdr>
          <w:left w:val="single" w:sz="18" w:space="8" w:color="3B6EA5"/>
        </w:pBdr>
        <w:shd w:val="clear" w:color="auto" w:fill="E8F1FB"/>
        <w:spacing w:after="40" w:line="276" w:lineRule="auto"/>
        <w:ind w:left="432" w:right="432"/>
        <w:jc w:val="center"/>
      </w:pPr>
      <w:r>
        <w:t>g′(π/3) = −sin(π/3) = −√3/2 ≈ −0.8660</w:t>
      </w:r>
    </w:p>
    <w:p w14:paraId="13A3F11A" w14:textId="77777777" w:rsidR="00CA0382" w:rsidRDefault="00ED5EFB">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13652C85" w14:textId="77777777" w:rsidR="00CA0382" w:rsidRDefault="00ED5EFB">
      <w:pPr>
        <w:keepLines/>
        <w:spacing w:after="200"/>
      </w:pPr>
      <w:r>
        <w:t>The inverse trigonometric functions, despite arising from trigonometry, have derivatives that are purely algebraic — no sines or cosines appear in the answer, only square roots:</w:t>
      </w:r>
    </w:p>
    <w:p w14:paraId="2B699507" w14:textId="77777777" w:rsidR="00CA0382" w:rsidRDefault="00ED5EFB">
      <w:pPr>
        <w:keepLines/>
        <w:spacing w:before="160" w:after="160"/>
        <w:jc w:val="center"/>
      </w:pPr>
      <w:r>
        <w:t>(arcsin x)′ = 1/√(1 − x²)</w:t>
      </w:r>
    </w:p>
    <w:p w14:paraId="0C86F58D" w14:textId="77777777" w:rsidR="00CA0382" w:rsidRDefault="00ED5EFB">
      <w:pPr>
        <w:keepLines/>
        <w:spacing w:before="160" w:after="160"/>
        <w:jc w:val="center"/>
      </w:pPr>
      <w:r>
        <w:t>(arccos x)′ = −1/√(1 − x²)</w:t>
      </w:r>
    </w:p>
    <w:p w14:paraId="3086EB0E" w14:textId="77777777" w:rsidR="00CA0382" w:rsidRDefault="00ED5EFB">
      <w:pPr>
        <w:keepLines/>
        <w:spacing w:before="160" w:after="160"/>
        <w:jc w:val="center"/>
      </w:pPr>
      <w:r>
        <w:t>(arctan x)′ = 1/(1 + x²)</w:t>
      </w:r>
    </w:p>
    <w:p w14:paraId="42F440D7" w14:textId="77777777" w:rsidR="00CA0382" w:rsidRDefault="00ED5EFB">
      <w:pPr>
        <w:keepLines/>
        <w:spacing w:after="200"/>
      </w:pPr>
      <w:r>
        <w:t>and similarly for the remaining three.</w:t>
      </w:r>
    </w:p>
    <w:p w14:paraId="2F686042" w14:textId="77777777" w:rsidR="00CA0382" w:rsidRDefault="00ED5EFB">
      <w:pPr>
        <w:keepLines/>
        <w:spacing w:after="200"/>
      </w:pPr>
      <w:r>
        <w:lastRenderedPageBreak/>
        <w:t xml:space="preserve">These are proved by implicit differentiation, </w:t>
      </w:r>
      <w:hyperlink w:anchor="room_11_5" w:history="1">
        <w:r>
          <w:rPr>
            <w:color w:val="1155CC"/>
            <w:u w:val="single"/>
          </w:rPr>
          <w:t>Room 11.5</w:t>
        </w:r>
      </w:hyperlink>
      <w:r>
        <w:t>'s technique borrowed slightly early: if y = arcsin x then x = sin y; differentiate both sides with respect to x, and solve for dy/dx using the Pythagorean identity to convert cos y back into a function of x.</w:t>
      </w:r>
    </w:p>
    <w:p w14:paraId="524189E2" w14:textId="77777777" w:rsidR="00CA0382" w:rsidRDefault="00ED5EFB">
      <w:pPr>
        <w:keepLines/>
        <w:spacing w:after="200"/>
      </w:pPr>
      <w:r>
        <w:t>Hyperbolic functions, when they are introduced, satisfy strikingly similar rules:</w:t>
      </w:r>
    </w:p>
    <w:p w14:paraId="37538F00" w14:textId="77777777" w:rsidR="00CA0382" w:rsidRDefault="00ED5EFB">
      <w:pPr>
        <w:keepLines/>
        <w:spacing w:before="160" w:after="160"/>
        <w:jc w:val="center"/>
      </w:pPr>
      <w:r>
        <w:t>(sinh x)′ = cosh x</w:t>
      </w:r>
    </w:p>
    <w:p w14:paraId="1BA1BC0F" w14:textId="77777777" w:rsidR="00CA0382" w:rsidRDefault="00ED5EFB">
      <w:pPr>
        <w:keepLines/>
        <w:spacing w:before="160" w:after="160"/>
        <w:jc w:val="center"/>
      </w:pPr>
      <w:r>
        <w:t>(cosh x)′ = sinh x</w:t>
      </w:r>
    </w:p>
    <w:p w14:paraId="26B842C0" w14:textId="77777777" w:rsidR="00CA0382" w:rsidRDefault="00ED5EFB">
      <w:pPr>
        <w:keepLines/>
        <w:spacing w:after="200"/>
      </w:pPr>
      <w:r>
        <w:t>with no inconvenient minus sign this time, a small algebraic souvenir of their direct relationship to eˣ rather than to a circle.</w:t>
      </w:r>
    </w:p>
    <w:p w14:paraId="05E5752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an inverse trig derivative. </w:t>
      </w:r>
      <w:r>
        <w:t>Let f(x) = arcsin x and evaluate f′(0.5). Using:</w:t>
      </w:r>
    </w:p>
    <w:p w14:paraId="4ECD0661" w14:textId="77777777" w:rsidR="00CA0382" w:rsidRDefault="00ED5EFB">
      <w:pPr>
        <w:keepNext/>
        <w:keepLines/>
        <w:pBdr>
          <w:left w:val="single" w:sz="18" w:space="8" w:color="3B6EA5"/>
        </w:pBdr>
        <w:shd w:val="clear" w:color="auto" w:fill="E8F1FB"/>
        <w:spacing w:after="40" w:line="276" w:lineRule="auto"/>
        <w:ind w:left="432" w:right="432"/>
        <w:jc w:val="center"/>
      </w:pPr>
      <w:r>
        <w:t>(arcsin x)′ = 1/√(1 − x²)</w:t>
      </w:r>
    </w:p>
    <w:p w14:paraId="2A7A9892" w14:textId="77777777" w:rsidR="00CA0382" w:rsidRDefault="00ED5EFB">
      <w:pPr>
        <w:keepNext/>
        <w:keepLines/>
        <w:pBdr>
          <w:left w:val="single" w:sz="18" w:space="8" w:color="3B6EA5"/>
        </w:pBdr>
        <w:shd w:val="clear" w:color="auto" w:fill="E8F1FB"/>
        <w:spacing w:after="40" w:line="276" w:lineRule="auto"/>
        <w:ind w:left="432" w:right="432"/>
      </w:pPr>
      <w:r>
        <w:t>Then:</w:t>
      </w:r>
    </w:p>
    <w:p w14:paraId="3C3BF101" w14:textId="77777777" w:rsidR="00CA0382" w:rsidRDefault="00ED5EFB">
      <w:pPr>
        <w:keepNext/>
        <w:keepLines/>
        <w:pBdr>
          <w:left w:val="single" w:sz="18" w:space="8" w:color="3B6EA5"/>
        </w:pBdr>
        <w:shd w:val="clear" w:color="auto" w:fill="E8F1FB"/>
        <w:spacing w:after="40" w:line="276" w:lineRule="auto"/>
        <w:ind w:left="432" w:right="432"/>
        <w:jc w:val="center"/>
      </w:pPr>
      <w:r>
        <w:t>f′(0.5) = 1/√(1 − 0.25) = 1/√0.75 ≈ 1/0.8660 ≈ 1.1547</w:t>
      </w:r>
    </w:p>
    <w:p w14:paraId="629996A4" w14:textId="77777777" w:rsidR="00CA0382" w:rsidRDefault="00ED5EFB">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behaviour of </w:t>
      </w:r>
      <w:hyperlink w:anchor="room_11_2" w:history="1">
        <w:r>
          <w:rPr>
            <w:color w:val="1155CC"/>
            <w:u w:val="single"/>
          </w:rPr>
          <w:t>Room 11.2</w:t>
        </w:r>
      </w:hyperlink>
      <w:r>
        <w:t>, since 1/√(1−x²) → ∞ there.</w:t>
      </w:r>
    </w:p>
    <w:p w14:paraId="39350545" w14:textId="77777777" w:rsidR="00CA0382" w:rsidRDefault="00ED5EFB">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exactly the trend you would expect on the way to that eventual blow-up.</w:t>
      </w:r>
    </w:p>
    <w:p w14:paraId="4217ECED" w14:textId="77777777" w:rsidR="00CA0382" w:rsidRDefault="00ED5EFB">
      <w:pPr>
        <w:keepLines/>
        <w:spacing w:after="200"/>
      </w:pPr>
      <w:r>
        <w:t xml:space="preserve">Together, the power rule, the exponential and logarithmic derivatives, the trigonometric derivatives, the inverse trigonometric derivatives, and the four differentiation rules of </w:t>
      </w:r>
      <w:hyperlink w:anchor="room_11_3" w:history="1">
        <w:r>
          <w:rPr>
            <w:color w:val="1155CC"/>
            <w:u w:val="single"/>
          </w:rPr>
          <w:t>Room 11.3</w:t>
        </w:r>
      </w:hyperlink>
      <w:r>
        <w:t>, closed under repeated application, let us differentiate any function that can be built by arithmetic operations and composition from this short list of elementary pieces.</w:t>
      </w:r>
    </w:p>
    <w:p w14:paraId="2AE9172A" w14:textId="77777777" w:rsidR="00CA0382" w:rsidRDefault="00ED5EFB">
      <w:pPr>
        <w:keepLines/>
        <w:spacing w:after="200"/>
      </w:pPr>
      <w:r>
        <w:t>This is a genuinely remarkable fact: the collection of functions you can differentiate by hand, using nothing but a page of rules memorised in an afternoon, covers essentially every function that appears in an undergraduate science curriculum.</w:t>
      </w:r>
    </w:p>
    <w:p w14:paraId="4B2A82A5" w14:textId="77777777" w:rsidR="00CA0382" w:rsidRDefault="00ED5EFB">
      <w:pPr>
        <w:keepLines/>
        <w:spacing w:after="200"/>
      </w:pPr>
      <w:r>
        <w:t>It will not last forever — later storeys will introduce functions defined by processes too wild for this toolkit — but for now, the toolkit is complete enough to feel, for a while, like it covers everything.</w:t>
      </w:r>
    </w:p>
    <w:p w14:paraId="38E2CC5C" w14:textId="77777777" w:rsidR="00CA0382" w:rsidRDefault="00ED5EFB">
      <w:pPr>
        <w:pStyle w:val="Heading2"/>
        <w:keepNext/>
        <w:pageBreakBefore/>
        <w:spacing w:before="400"/>
      </w:pPr>
      <w:bookmarkStart w:id="215" w:name="room_11_5"/>
      <w:bookmarkStart w:id="216" w:name="_Toc238398446"/>
      <w:r>
        <w:lastRenderedPageBreak/>
        <w:t>Room 11.5: Implicit Differentiation and Related Rates</w:t>
      </w:r>
      <w:bookmarkEnd w:id="215"/>
      <w:bookmarkEnd w:id="216"/>
    </w:p>
    <w:p w14:paraId="6FC6A5C8" w14:textId="77777777" w:rsidR="00CA0382" w:rsidRDefault="00ED5EFB">
      <w:pPr>
        <w:keepNext/>
        <w:keepLines/>
        <w:spacing w:after="200"/>
      </w:pPr>
      <w:r>
        <w:rPr>
          <w:i/>
          <w:iCs/>
          <w:color w:val="9C7A1E"/>
        </w:rPr>
        <w:t>Differentiating equations that haven't been solved yet</w:t>
      </w:r>
    </w:p>
    <w:p w14:paraId="32D2EAFC" w14:textId="77777777" w:rsidR="00CA0382" w:rsidRDefault="00ED5EFB">
      <w:pPr>
        <w:keepLines/>
        <w:shd w:val="clear" w:color="auto" w:fill="F3F6FA"/>
        <w:spacing w:before="120" w:after="240" w:line="280" w:lineRule="auto"/>
        <w:ind w:left="216" w:right="216"/>
      </w:pPr>
      <w:r>
        <w:t>Every derivative so far has been computed for a function handed to us explicitly, in the form y = f(x).</w:t>
      </w:r>
    </w:p>
    <w:p w14:paraId="608D8CCD" w14:textId="77777777" w:rsidR="00CA0382" w:rsidRDefault="00ED5EFB">
      <w:pPr>
        <w:keepNext/>
        <w:keepLines/>
        <w:spacing w:before="200" w:after="80"/>
        <w:jc w:val="center"/>
      </w:pPr>
      <w:r>
        <w:rPr>
          <w:noProof/>
        </w:rPr>
        <w:drawing>
          <wp:inline distT="0" distB="0" distL="0" distR="0" wp14:anchorId="12296B86" wp14:editId="5A0EB5FD">
            <wp:extent cx="4191000" cy="2935008"/>
            <wp:effectExtent l="0" t="0" r="0" b="0"/>
            <wp:docPr id="2048539300" name="Picture 204853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15F8AB6" w14:textId="77777777" w:rsidR="00CA0382" w:rsidRDefault="00ED5EFB">
      <w:pPr>
        <w:keepLines/>
        <w:spacing w:after="220"/>
        <w:jc w:val="center"/>
      </w:pPr>
      <w:r>
        <w:rPr>
          <w:i/>
          <w:iCs/>
          <w:color w:val="9C7A1E"/>
          <w:sz w:val="20"/>
          <w:szCs w:val="20"/>
        </w:rPr>
        <w:t>The circle x² + y² = 25 and its tangent at (3, 4), found with dy/dx = −x/y and no equation for y ever written down.</w:t>
      </w:r>
    </w:p>
    <w:p w14:paraId="395933B8" w14:textId="77777777" w:rsidR="00CA0382" w:rsidRDefault="00ED5EFB">
      <w:pPr>
        <w:keepLines/>
        <w:spacing w:after="200"/>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2E21FE40" w14:textId="77777777" w:rsidR="00CA0382" w:rsidRDefault="00ED5EFB">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6923A002" w14:textId="77777777" w:rsidR="00CA0382" w:rsidRDefault="00ED5EFB">
      <w:pPr>
        <w:keepLines/>
        <w:spacing w:before="160" w:after="160"/>
        <w:jc w:val="center"/>
      </w:pPr>
      <w:r>
        <w:t>d/dx(y²) = 2y · dy/dx</w:t>
      </w:r>
    </w:p>
    <w:p w14:paraId="16BE66DD" w14:textId="77777777" w:rsidR="00CA0382" w:rsidRDefault="00ED5EFB">
      <w:pPr>
        <w:keepLines/>
        <w:spacing w:after="200"/>
      </w:pPr>
      <w:r>
        <w:t>since y² is a squaring function applied to the inner function y(x).</w:t>
      </w:r>
    </w:p>
    <w:p w14:paraId="217CE29C" w14:textId="77777777" w:rsidR="00CA0382" w:rsidRDefault="00ED5EFB">
      <w:pPr>
        <w:keepLines/>
        <w:spacing w:after="200"/>
      </w:pPr>
      <w:r>
        <w:t>Once both sides are differentiated, dy/dx appears, algebraically, as one term among several, and a little rearrangement isolates it.</w:t>
      </w:r>
    </w:p>
    <w:p w14:paraId="4F0E4899" w14:textId="77777777" w:rsidR="00CA0382" w:rsidRDefault="00ED5EFB">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7203EBD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slope of a circle. </w:t>
      </w:r>
      <w:r>
        <w:t>The circle x² + y² = 25 passes through the point (3, 4), since 3² + 4² = 9 + 16 = 25. Find the slope of the circle at that point without ever solving for y.</w:t>
      </w:r>
    </w:p>
    <w:p w14:paraId="1B7ADA1E" w14:textId="77777777" w:rsidR="00CA0382" w:rsidRDefault="00ED5EFB">
      <w:pPr>
        <w:keepNext/>
        <w:keepLines/>
        <w:pBdr>
          <w:left w:val="single" w:sz="18" w:space="8" w:color="3B6EA5"/>
        </w:pBdr>
        <w:shd w:val="clear" w:color="auto" w:fill="E8F1FB"/>
        <w:spacing w:after="40" w:line="276" w:lineRule="auto"/>
        <w:ind w:left="432" w:right="432"/>
      </w:pPr>
      <w:r>
        <w:t>Differentiate both sides with respect to x:</w:t>
      </w:r>
    </w:p>
    <w:p w14:paraId="530E6A11" w14:textId="77777777" w:rsidR="00CA0382" w:rsidRDefault="00ED5EFB">
      <w:pPr>
        <w:keepNext/>
        <w:keepLines/>
        <w:pBdr>
          <w:left w:val="single" w:sz="18" w:space="8" w:color="3B6EA5"/>
        </w:pBdr>
        <w:shd w:val="clear" w:color="auto" w:fill="E8F1FB"/>
        <w:spacing w:after="40" w:line="276" w:lineRule="auto"/>
        <w:ind w:left="432" w:right="432"/>
        <w:jc w:val="center"/>
      </w:pPr>
      <w:r>
        <w:t>d/dx(x²) + d/dx(y²) = d/dx(25)</w:t>
      </w:r>
    </w:p>
    <w:p w14:paraId="6B07FEB7" w14:textId="77777777" w:rsidR="00CA0382" w:rsidRDefault="00ED5EFB">
      <w:pPr>
        <w:keepNext/>
        <w:keepLines/>
        <w:pBdr>
          <w:left w:val="single" w:sz="18" w:space="8" w:color="3B6EA5"/>
        </w:pBdr>
        <w:shd w:val="clear" w:color="auto" w:fill="E8F1FB"/>
        <w:spacing w:after="40" w:line="276" w:lineRule="auto"/>
        <w:ind w:left="432" w:right="432"/>
      </w:pPr>
      <w:r>
        <w:t>The left side becomes 2x + 2y·(dy/dx), using the chain rule on y² exactly as described above, and the right side is 0, since 25 is a constant. So:</w:t>
      </w:r>
    </w:p>
    <w:p w14:paraId="2CC3ABF1" w14:textId="77777777" w:rsidR="00CA0382" w:rsidRDefault="00ED5EFB">
      <w:pPr>
        <w:keepNext/>
        <w:keepLines/>
        <w:pBdr>
          <w:left w:val="single" w:sz="18" w:space="8" w:color="3B6EA5"/>
        </w:pBdr>
        <w:shd w:val="clear" w:color="auto" w:fill="E8F1FB"/>
        <w:spacing w:after="40" w:line="276" w:lineRule="auto"/>
        <w:ind w:left="432" w:right="432"/>
        <w:jc w:val="center"/>
      </w:pPr>
      <w:r>
        <w:t>2x + 2y(dy/dx) = 0</w:t>
      </w:r>
    </w:p>
    <w:p w14:paraId="69A800F5" w14:textId="77777777" w:rsidR="00CA0382" w:rsidRDefault="00ED5EFB">
      <w:pPr>
        <w:keepNext/>
        <w:keepLines/>
        <w:pBdr>
          <w:left w:val="single" w:sz="18" w:space="8" w:color="3B6EA5"/>
        </w:pBdr>
        <w:shd w:val="clear" w:color="auto" w:fill="E8F1FB"/>
        <w:spacing w:after="40" w:line="276" w:lineRule="auto"/>
        <w:ind w:left="432" w:right="432"/>
      </w:pPr>
      <w:r>
        <w:t>giving:</w:t>
      </w:r>
    </w:p>
    <w:p w14:paraId="6D39B0FC" w14:textId="77777777" w:rsidR="00CA0382" w:rsidRDefault="00ED5EFB">
      <w:pPr>
        <w:keepNext/>
        <w:keepLines/>
        <w:pBdr>
          <w:left w:val="single" w:sz="18" w:space="8" w:color="3B6EA5"/>
        </w:pBdr>
        <w:shd w:val="clear" w:color="auto" w:fill="E8F1FB"/>
        <w:spacing w:after="40" w:line="276" w:lineRule="auto"/>
        <w:ind w:left="432" w:right="432"/>
        <w:jc w:val="center"/>
      </w:pPr>
      <w:r>
        <w:t>dy/dx = −x/y</w:t>
      </w:r>
    </w:p>
    <w:p w14:paraId="5947A8A9" w14:textId="77777777" w:rsidR="00CA0382" w:rsidRDefault="00ED5EFB">
      <w:pPr>
        <w:keepNext/>
        <w:keepLines/>
        <w:pBdr>
          <w:left w:val="single" w:sz="18" w:space="8" w:color="3B6EA5"/>
        </w:pBdr>
        <w:shd w:val="clear" w:color="auto" w:fill="E8F1FB"/>
        <w:spacing w:after="40" w:line="276" w:lineRule="auto"/>
        <w:ind w:left="432" w:right="432"/>
      </w:pPr>
      <w:r>
        <w:t>At the point (3, 4):</w:t>
      </w:r>
    </w:p>
    <w:p w14:paraId="2D1E31A3" w14:textId="77777777" w:rsidR="00CA0382" w:rsidRDefault="00ED5EFB">
      <w:pPr>
        <w:keepNext/>
        <w:keepLines/>
        <w:pBdr>
          <w:left w:val="single" w:sz="18" w:space="8" w:color="3B6EA5"/>
        </w:pBdr>
        <w:shd w:val="clear" w:color="auto" w:fill="E8F1FB"/>
        <w:spacing w:after="40" w:line="276" w:lineRule="auto"/>
        <w:ind w:left="432" w:right="432"/>
        <w:jc w:val="center"/>
      </w:pPr>
      <w:r>
        <w:t>dy/dx = −3/4 = −0.75</w:t>
      </w:r>
    </w:p>
    <w:p w14:paraId="7A6316AC" w14:textId="77777777" w:rsidR="00CA0382" w:rsidRDefault="00ED5EFB">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4669CA3B" w14:textId="77777777" w:rsidR="00CA0382" w:rsidRDefault="00ED5EFB">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63801C1D" w14:textId="77777777" w:rsidR="00CA0382" w:rsidRDefault="00ED5EFB">
      <w:pPr>
        <w:keepLines/>
        <w:spacing w:after="200"/>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44C366D7" w14:textId="77777777" w:rsidR="00CA0382" w:rsidRDefault="00ED5EFB">
      <w:pPr>
        <w:keepLines/>
        <w:spacing w:before="160" w:after="160"/>
        <w:jc w:val="center"/>
      </w:pPr>
      <w:r>
        <w:t>d/dt(x²) = 2x·(dx/dt)</w:t>
      </w:r>
    </w:p>
    <w:p w14:paraId="174D2BF0" w14:textId="77777777" w:rsidR="00CA0382" w:rsidRDefault="00ED5EFB">
      <w:pPr>
        <w:keepLines/>
        <w:spacing w:after="200"/>
      </w:pPr>
      <w:r>
        <w:t>and finally substitute in the known values and known rates at the particular instant of interest, solving for whichever rate is unknown.</w:t>
      </w:r>
    </w:p>
    <w:p w14:paraId="069B43E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sliding ladder. </w:t>
      </w:r>
      <w:r>
        <w:t>A 10-foot ladder leans against a vertical wall, its foot on the ground a distance x from the wall and its top a height y up the wall. At every instant, Pythagoras gives the fixed relation</w:t>
      </w:r>
    </w:p>
    <w:p w14:paraId="0D887A64" w14:textId="77777777" w:rsidR="00CA0382" w:rsidRDefault="00ED5EFB">
      <w:pPr>
        <w:keepNext/>
        <w:keepLines/>
        <w:pBdr>
          <w:left w:val="single" w:sz="18" w:space="8" w:color="3B6EA5"/>
        </w:pBdr>
        <w:shd w:val="clear" w:color="auto" w:fill="E8F1FB"/>
        <w:spacing w:after="40" w:line="276" w:lineRule="auto"/>
        <w:ind w:left="432" w:right="432"/>
        <w:jc w:val="center"/>
      </w:pPr>
      <w:r>
        <w:t>x² + y² = 10² = 100</w:t>
      </w:r>
    </w:p>
    <w:p w14:paraId="47CC0BC5" w14:textId="77777777" w:rsidR="00CA0382" w:rsidRDefault="00ED5EFB">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79EC5C4E" w14:textId="77777777" w:rsidR="00CA0382" w:rsidRDefault="00ED5EFB">
      <w:pPr>
        <w:keepNext/>
        <w:keepLines/>
        <w:pBdr>
          <w:left w:val="single" w:sz="18" w:space="8" w:color="3B6EA5"/>
        </w:pBdr>
        <w:shd w:val="clear" w:color="auto" w:fill="E8F1FB"/>
        <w:spacing w:after="40" w:line="276" w:lineRule="auto"/>
        <w:ind w:left="432" w:right="432"/>
      </w:pPr>
      <w:r>
        <w:t>First find y at that instant:</w:t>
      </w:r>
    </w:p>
    <w:p w14:paraId="7B9E1112" w14:textId="77777777" w:rsidR="00CA0382" w:rsidRDefault="00ED5EFB">
      <w:pPr>
        <w:keepNext/>
        <w:keepLines/>
        <w:pBdr>
          <w:left w:val="single" w:sz="18" w:space="8" w:color="3B6EA5"/>
        </w:pBdr>
        <w:shd w:val="clear" w:color="auto" w:fill="E8F1FB"/>
        <w:spacing w:after="40" w:line="276" w:lineRule="auto"/>
        <w:ind w:left="432" w:right="432"/>
        <w:jc w:val="center"/>
      </w:pPr>
      <w:r>
        <w:t>6² + y² = 100</w:t>
      </w:r>
    </w:p>
    <w:p w14:paraId="7A01DFBD" w14:textId="77777777" w:rsidR="00CA0382" w:rsidRDefault="00ED5EFB">
      <w:pPr>
        <w:keepNext/>
        <w:keepLines/>
        <w:pBdr>
          <w:left w:val="single" w:sz="18" w:space="8" w:color="3B6EA5"/>
        </w:pBdr>
        <w:shd w:val="clear" w:color="auto" w:fill="E8F1FB"/>
        <w:spacing w:after="40" w:line="276" w:lineRule="auto"/>
        <w:ind w:left="432" w:right="432"/>
        <w:jc w:val="center"/>
      </w:pPr>
      <w:r>
        <w:t>y² = 64</w:t>
      </w:r>
    </w:p>
    <w:p w14:paraId="34F14DC5" w14:textId="77777777" w:rsidR="00CA0382" w:rsidRDefault="00ED5EFB">
      <w:pPr>
        <w:keepNext/>
        <w:keepLines/>
        <w:pBdr>
          <w:left w:val="single" w:sz="18" w:space="8" w:color="3B6EA5"/>
        </w:pBdr>
        <w:shd w:val="clear" w:color="auto" w:fill="E8F1FB"/>
        <w:spacing w:after="40" w:line="276" w:lineRule="auto"/>
        <w:ind w:left="432" w:right="432"/>
        <w:jc w:val="center"/>
      </w:pPr>
      <w:r>
        <w:t>y = 8</w:t>
      </w:r>
    </w:p>
    <w:p w14:paraId="28415F00" w14:textId="77777777" w:rsidR="00CA0382" w:rsidRDefault="00ED5EFB">
      <w:pPr>
        <w:keepNext/>
        <w:keepLines/>
        <w:pBdr>
          <w:left w:val="single" w:sz="18" w:space="8" w:color="3B6EA5"/>
        </w:pBdr>
        <w:shd w:val="clear" w:color="auto" w:fill="E8F1FB"/>
        <w:spacing w:after="40" w:line="276" w:lineRule="auto"/>
        <w:ind w:left="432" w:right="432"/>
      </w:pPr>
      <w:r>
        <w:t>an old friend, the 6-8-10 right triangle.</w:t>
      </w:r>
    </w:p>
    <w:p w14:paraId="6EE65412" w14:textId="77777777" w:rsidR="00CA0382" w:rsidRDefault="00ED5EFB">
      <w:pPr>
        <w:keepNext/>
        <w:keepLines/>
        <w:pBdr>
          <w:left w:val="single" w:sz="18" w:space="8" w:color="3B6EA5"/>
        </w:pBdr>
        <w:shd w:val="clear" w:color="auto" w:fill="E8F1FB"/>
        <w:spacing w:after="40" w:line="276" w:lineRule="auto"/>
        <w:ind w:left="432" w:right="432"/>
      </w:pPr>
      <w:r>
        <w:t>Differentiate the relation with respect to time:</w:t>
      </w:r>
    </w:p>
    <w:p w14:paraId="153424E9" w14:textId="77777777" w:rsidR="00CA0382" w:rsidRDefault="00ED5EFB">
      <w:pPr>
        <w:keepNext/>
        <w:keepLines/>
        <w:pBdr>
          <w:left w:val="single" w:sz="18" w:space="8" w:color="3B6EA5"/>
        </w:pBdr>
        <w:shd w:val="clear" w:color="auto" w:fill="E8F1FB"/>
        <w:spacing w:after="40" w:line="276" w:lineRule="auto"/>
        <w:ind w:left="432" w:right="432"/>
        <w:jc w:val="center"/>
      </w:pPr>
      <w:r>
        <w:t>2x(dx/dt) + 2y(dy/dt) = 0</w:t>
      </w:r>
    </w:p>
    <w:p w14:paraId="0C78C78E" w14:textId="77777777" w:rsidR="00CA0382" w:rsidRDefault="00ED5EFB">
      <w:pPr>
        <w:keepNext/>
        <w:keepLines/>
        <w:pBdr>
          <w:left w:val="single" w:sz="18" w:space="8" w:color="3B6EA5"/>
        </w:pBdr>
        <w:shd w:val="clear" w:color="auto" w:fill="E8F1FB"/>
        <w:spacing w:after="40" w:line="276" w:lineRule="auto"/>
        <w:ind w:left="432" w:right="432"/>
        <w:jc w:val="center"/>
      </w:pPr>
      <w:r>
        <w:t>dy/dt = −(x/y)(dx/dt)</w:t>
      </w:r>
    </w:p>
    <w:p w14:paraId="108C3BF3" w14:textId="77777777" w:rsidR="00CA0382" w:rsidRDefault="00ED5EFB">
      <w:pPr>
        <w:keepNext/>
        <w:keepLines/>
        <w:pBdr>
          <w:left w:val="single" w:sz="18" w:space="8" w:color="3B6EA5"/>
        </w:pBdr>
        <w:shd w:val="clear" w:color="auto" w:fill="E8F1FB"/>
        <w:spacing w:after="40" w:line="276" w:lineRule="auto"/>
        <w:ind w:left="432" w:right="432"/>
      </w:pPr>
      <w:r>
        <w:t>Substitute x = 6, y = 8, dx/dt = 2:</w:t>
      </w:r>
    </w:p>
    <w:p w14:paraId="6EE496F1" w14:textId="77777777" w:rsidR="00CA0382" w:rsidRDefault="00ED5EFB">
      <w:pPr>
        <w:keepNext/>
        <w:keepLines/>
        <w:pBdr>
          <w:left w:val="single" w:sz="18" w:space="8" w:color="3B6EA5"/>
        </w:pBdr>
        <w:shd w:val="clear" w:color="auto" w:fill="E8F1FB"/>
        <w:spacing w:after="40" w:line="276" w:lineRule="auto"/>
        <w:ind w:left="432" w:right="432"/>
        <w:jc w:val="center"/>
      </w:pPr>
      <w:r>
        <w:t>dy/dt = −(6/8)(2) = −(0.75)(2) = −1.5 ft/s</w:t>
      </w:r>
    </w:p>
    <w:p w14:paraId="527F8832" w14:textId="77777777" w:rsidR="00CA0382" w:rsidRDefault="00ED5EFB">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0198CEB1" w14:textId="77777777" w:rsidR="00CA0382" w:rsidRDefault="00ED5EFB">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 genuinely alarming fact for anyone actually standing on the ladder, and a good reason to leave related-rates problems to the page.</w:t>
      </w:r>
    </w:p>
    <w:p w14:paraId="5E3E1EB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second related rate, inflating a balloon. </w:t>
      </w:r>
      <w:r>
        <w:t>A spherical balloon is being inflated so that its volume increases at a constant rate of 100 cubic centimetres per second:</w:t>
      </w:r>
    </w:p>
    <w:p w14:paraId="102C1D3C" w14:textId="77777777" w:rsidR="00CA0382" w:rsidRDefault="00ED5EFB">
      <w:pPr>
        <w:keepNext/>
        <w:keepLines/>
        <w:pBdr>
          <w:left w:val="single" w:sz="18" w:space="8" w:color="3B6EA5"/>
        </w:pBdr>
        <w:shd w:val="clear" w:color="auto" w:fill="E8F1FB"/>
        <w:spacing w:after="40" w:line="276" w:lineRule="auto"/>
        <w:ind w:left="432" w:right="432"/>
        <w:jc w:val="center"/>
      </w:pPr>
      <w:r>
        <w:t>dV/dt = 100 cm³/s</w:t>
      </w:r>
    </w:p>
    <w:p w14:paraId="076A36D4" w14:textId="77777777" w:rsidR="00CA0382" w:rsidRDefault="00ED5EFB">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10C6270E" w14:textId="77777777" w:rsidR="00CA0382" w:rsidRDefault="00ED5EFB">
      <w:pPr>
        <w:keepNext/>
        <w:keepLines/>
        <w:pBdr>
          <w:left w:val="single" w:sz="18" w:space="8" w:color="3B6EA5"/>
        </w:pBdr>
        <w:shd w:val="clear" w:color="auto" w:fill="E8F1FB"/>
        <w:spacing w:after="40" w:line="276" w:lineRule="auto"/>
        <w:ind w:left="432" w:right="432"/>
        <w:jc w:val="center"/>
      </w:pPr>
      <w:r>
        <w:t>V = (4/3)πr³</w:t>
      </w:r>
    </w:p>
    <w:p w14:paraId="1CD4F4DE" w14:textId="77777777" w:rsidR="00CA0382" w:rsidRDefault="00ED5EFB">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30C2A5A4" w14:textId="77777777" w:rsidR="00CA0382" w:rsidRDefault="00ED5EFB">
      <w:pPr>
        <w:keepNext/>
        <w:keepLines/>
        <w:pBdr>
          <w:left w:val="single" w:sz="18" w:space="8" w:color="3B6EA5"/>
        </w:pBdr>
        <w:shd w:val="clear" w:color="auto" w:fill="E8F1FB"/>
        <w:spacing w:after="40" w:line="276" w:lineRule="auto"/>
        <w:ind w:left="432" w:right="432"/>
        <w:jc w:val="center"/>
      </w:pPr>
      <w:r>
        <w:t>dV/dt = 4πr² · (dr/dt)</w:t>
      </w:r>
    </w:p>
    <w:p w14:paraId="365958E0" w14:textId="77777777" w:rsidR="00CA0382" w:rsidRDefault="00ED5EFB">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1CB34A1E" w14:textId="77777777" w:rsidR="00CA0382" w:rsidRDefault="00ED5EFB">
      <w:pPr>
        <w:keepNext/>
        <w:keepLines/>
        <w:pBdr>
          <w:left w:val="single" w:sz="18" w:space="8" w:color="3B6EA5"/>
        </w:pBdr>
        <w:shd w:val="clear" w:color="auto" w:fill="E8F1FB"/>
        <w:spacing w:after="40" w:line="276" w:lineRule="auto"/>
        <w:ind w:left="432" w:right="432"/>
        <w:jc w:val="center"/>
      </w:pPr>
      <w:r>
        <w:t>100 = 4π(25)(dr/dt) = 100π(dr/dt)</w:t>
      </w:r>
    </w:p>
    <w:p w14:paraId="252F11FA" w14:textId="77777777" w:rsidR="00CA0382" w:rsidRDefault="00ED5EFB">
      <w:pPr>
        <w:keepNext/>
        <w:keepLines/>
        <w:pBdr>
          <w:left w:val="single" w:sz="18" w:space="8" w:color="3B6EA5"/>
        </w:pBdr>
        <w:shd w:val="clear" w:color="auto" w:fill="E8F1FB"/>
        <w:spacing w:after="40" w:line="276" w:lineRule="auto"/>
        <w:ind w:left="432" w:right="432"/>
      </w:pPr>
      <w:r>
        <w:t>so:</w:t>
      </w:r>
    </w:p>
    <w:p w14:paraId="19D17CB0" w14:textId="77777777" w:rsidR="00CA0382" w:rsidRDefault="00ED5EFB">
      <w:pPr>
        <w:keepNext/>
        <w:keepLines/>
        <w:pBdr>
          <w:left w:val="single" w:sz="18" w:space="8" w:color="3B6EA5"/>
        </w:pBdr>
        <w:shd w:val="clear" w:color="auto" w:fill="E8F1FB"/>
        <w:spacing w:after="40" w:line="276" w:lineRule="auto"/>
        <w:ind w:left="432" w:right="432"/>
        <w:jc w:val="center"/>
      </w:pPr>
      <w:r>
        <w:t>dr/dt = 100/(100π) = 1/π ≈ 0.3183 cm/s</w:t>
      </w:r>
    </w:p>
    <w:p w14:paraId="14A92FC0" w14:textId="77777777" w:rsidR="00CA0382" w:rsidRDefault="00ED5EFB">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actually falls as r grows, even though the volume's rate does not — a fact this same equation reveals instantly if you substitute a larger r.</w:t>
      </w:r>
    </w:p>
    <w:p w14:paraId="39999AFD" w14:textId="77777777" w:rsidR="00CA0382" w:rsidRDefault="00ED5EFB">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54DBA544" w14:textId="77777777" w:rsidR="00CA0382" w:rsidRDefault="00ED5EFB">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095FF4E1" w14:textId="77777777" w:rsidR="00CA0382" w:rsidRDefault="00ED5EFB">
      <w:pPr>
        <w:keepLines/>
        <w:spacing w:after="200"/>
      </w:pPr>
      <w:r>
        <w:t>It is also, quietly, our first genuine glimpse of a habit that will recur throughout the rest of the Tower: treating an equation, rather than an explicit formula, as the primary object of study, and extracting exactly the information you need — here, a rate — without ever solving the equation in full.</w:t>
      </w:r>
    </w:p>
    <w:p w14:paraId="414200AE" w14:textId="77777777" w:rsidR="00CA0382" w:rsidRDefault="00ED5EFB">
      <w:pPr>
        <w:pStyle w:val="Heading2"/>
        <w:keepNext/>
        <w:pageBreakBefore/>
        <w:spacing w:before="400"/>
      </w:pPr>
      <w:bookmarkStart w:id="217" w:name="room_11_6"/>
      <w:bookmarkStart w:id="218" w:name="_Toc238398447"/>
      <w:r>
        <w:lastRenderedPageBreak/>
        <w:t>Room 11.6: Higher-Order Derivatives and Linear Approximation</w:t>
      </w:r>
      <w:bookmarkEnd w:id="217"/>
      <w:bookmarkEnd w:id="218"/>
    </w:p>
    <w:p w14:paraId="1C20DBBE" w14:textId="77777777" w:rsidR="00CA0382" w:rsidRDefault="00ED5EFB">
      <w:pPr>
        <w:keepNext/>
        <w:keepLines/>
        <w:spacing w:after="200"/>
      </w:pPr>
      <w:r>
        <w:rPr>
          <w:i/>
          <w:iCs/>
          <w:color w:val="9C7A1E"/>
        </w:rPr>
        <w:t>Derivatives, all the way down; then straight lines, all the way close</w:t>
      </w:r>
    </w:p>
    <w:p w14:paraId="339ADB45" w14:textId="77777777" w:rsidR="00CA0382" w:rsidRDefault="00ED5EFB">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f^(2), and the process continues recursively — f‴ for the third derivative, and f^(n) for the n-th, whenever each successive derivative happens to exist.</w:t>
      </w:r>
    </w:p>
    <w:p w14:paraId="56DAB856" w14:textId="77777777" w:rsidR="00CA0382" w:rsidRDefault="00ED5EFB">
      <w:pPr>
        <w:keepNext/>
        <w:keepLines/>
        <w:spacing w:before="200" w:after="80"/>
        <w:jc w:val="center"/>
      </w:pPr>
      <w:r>
        <w:rPr>
          <w:noProof/>
        </w:rPr>
        <w:drawing>
          <wp:inline distT="0" distB="0" distL="0" distR="0" wp14:anchorId="0168A19A" wp14:editId="260C39A2">
            <wp:extent cx="4191000" cy="2935008"/>
            <wp:effectExtent l="0" t="0" r="0" b="0"/>
            <wp:docPr id="903768045" name="Picture 9037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FDEA604" w14:textId="77777777" w:rsidR="00CA0382" w:rsidRDefault="00ED5EFB">
      <w:pPr>
        <w:keepLines/>
        <w:spacing w:after="220"/>
        <w:jc w:val="center"/>
      </w:pPr>
      <w:r>
        <w:rPr>
          <w:i/>
          <w:iCs/>
          <w:color w:val="9C7A1E"/>
          <w:sz w:val="20"/>
          <w:szCs w:val="20"/>
        </w:rPr>
        <w:t>The tangent line to √x at a = 25 stays close enough to the curve to estimate √26 as 5.1, against a true value of 5.099.</w:t>
      </w:r>
    </w:p>
    <w:p w14:paraId="3B93BB13" w14:textId="77777777" w:rsidR="00CA0382" w:rsidRDefault="00ED5EFB">
      <w:pPr>
        <w:keepLines/>
        <w:spacing w:after="200"/>
      </w:pPr>
      <w:r>
        <w:t>Physically, if f(t) is position, then f′(t) is velocity and f″(t) is acceleration, the rate at which velocity itself is changing, which is the quantity you actually feel as a passenger when a car speeds up, slows down, or corners hard.</w:t>
      </w:r>
    </w:p>
    <w:p w14:paraId="2D7C96A7" w14:textId="77777777" w:rsidR="00CA0382" w:rsidRDefault="00ED5EFB">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1FAC5AD6" w14:textId="77777777" w:rsidR="00CA0382" w:rsidRDefault="00ED5EFB">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3225993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derivatives of a quartic. </w:t>
      </w:r>
      <w:r>
        <w:t>Let f(x) = x⁴ − 3x² + 2. Differentiate repeatedly:</w:t>
      </w:r>
    </w:p>
    <w:p w14:paraId="6774764D" w14:textId="77777777" w:rsidR="00CA0382" w:rsidRDefault="00ED5EFB">
      <w:pPr>
        <w:keepNext/>
        <w:keepLines/>
        <w:pBdr>
          <w:left w:val="single" w:sz="18" w:space="8" w:color="3B6EA5"/>
        </w:pBdr>
        <w:shd w:val="clear" w:color="auto" w:fill="E8F1FB"/>
        <w:spacing w:after="40" w:line="276" w:lineRule="auto"/>
        <w:ind w:left="432" w:right="432"/>
        <w:jc w:val="center"/>
      </w:pPr>
      <w:r>
        <w:t>f′(x) = 4x³ − 6x</w:t>
      </w:r>
    </w:p>
    <w:p w14:paraId="79EB4A33" w14:textId="77777777" w:rsidR="00CA0382" w:rsidRDefault="00ED5EFB">
      <w:pPr>
        <w:keepNext/>
        <w:keepLines/>
        <w:pBdr>
          <w:left w:val="single" w:sz="18" w:space="8" w:color="3B6EA5"/>
        </w:pBdr>
        <w:shd w:val="clear" w:color="auto" w:fill="E8F1FB"/>
        <w:spacing w:after="40" w:line="276" w:lineRule="auto"/>
        <w:ind w:left="432" w:right="432"/>
        <w:jc w:val="center"/>
      </w:pPr>
      <w:r>
        <w:t>f″(x) = 12x² − 6</w:t>
      </w:r>
    </w:p>
    <w:p w14:paraId="528A8BC0" w14:textId="77777777" w:rsidR="00CA0382" w:rsidRDefault="00ED5EFB">
      <w:pPr>
        <w:keepNext/>
        <w:keepLines/>
        <w:pBdr>
          <w:left w:val="single" w:sz="18" w:space="8" w:color="3B6EA5"/>
        </w:pBdr>
        <w:shd w:val="clear" w:color="auto" w:fill="E8F1FB"/>
        <w:spacing w:after="40" w:line="276" w:lineRule="auto"/>
        <w:ind w:left="432" w:right="432"/>
        <w:jc w:val="center"/>
      </w:pPr>
      <w:r>
        <w:t>f‴(x) = 24x</w:t>
      </w:r>
    </w:p>
    <w:p w14:paraId="28201D18" w14:textId="77777777" w:rsidR="00CA0382" w:rsidRDefault="00ED5EFB">
      <w:pPr>
        <w:keepNext/>
        <w:keepLines/>
        <w:pBdr>
          <w:left w:val="single" w:sz="18" w:space="8" w:color="3B6EA5"/>
        </w:pBdr>
        <w:shd w:val="clear" w:color="auto" w:fill="E8F1FB"/>
        <w:spacing w:after="40" w:line="276" w:lineRule="auto"/>
        <w:ind w:left="432" w:right="432"/>
      </w:pPr>
      <w:r>
        <w:t>Evaluate all three at x = 1:</w:t>
      </w:r>
    </w:p>
    <w:p w14:paraId="7308DB1C" w14:textId="77777777" w:rsidR="00CA0382" w:rsidRDefault="00ED5EFB">
      <w:pPr>
        <w:keepNext/>
        <w:keepLines/>
        <w:pBdr>
          <w:left w:val="single" w:sz="18" w:space="8" w:color="3B6EA5"/>
        </w:pBdr>
        <w:shd w:val="clear" w:color="auto" w:fill="E8F1FB"/>
        <w:spacing w:after="40" w:line="276" w:lineRule="auto"/>
        <w:ind w:left="432" w:right="432"/>
        <w:jc w:val="center"/>
      </w:pPr>
      <w:r>
        <w:t>f′(1) = 4 − 6 = −2</w:t>
      </w:r>
    </w:p>
    <w:p w14:paraId="35CAC69F" w14:textId="77777777" w:rsidR="00CA0382" w:rsidRDefault="00ED5EFB">
      <w:pPr>
        <w:keepNext/>
        <w:keepLines/>
        <w:pBdr>
          <w:left w:val="single" w:sz="18" w:space="8" w:color="3B6EA5"/>
        </w:pBdr>
        <w:shd w:val="clear" w:color="auto" w:fill="E8F1FB"/>
        <w:spacing w:after="40" w:line="276" w:lineRule="auto"/>
        <w:ind w:left="432" w:right="432"/>
      </w:pPr>
      <w:r>
        <w:t>so the graph is falling at x = 1.</w:t>
      </w:r>
    </w:p>
    <w:p w14:paraId="3F328892" w14:textId="77777777" w:rsidR="00CA0382" w:rsidRDefault="00ED5EFB">
      <w:pPr>
        <w:keepNext/>
        <w:keepLines/>
        <w:pBdr>
          <w:left w:val="single" w:sz="18" w:space="8" w:color="3B6EA5"/>
        </w:pBdr>
        <w:shd w:val="clear" w:color="auto" w:fill="E8F1FB"/>
        <w:spacing w:after="40" w:line="276" w:lineRule="auto"/>
        <w:ind w:left="432" w:right="432"/>
        <w:jc w:val="center"/>
      </w:pPr>
      <w:r>
        <w:t>f″(1) = 12 − 6 = 6</w:t>
      </w:r>
    </w:p>
    <w:p w14:paraId="10AE1578" w14:textId="77777777" w:rsidR="00CA0382" w:rsidRDefault="00ED5EFB">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017A5A90" w14:textId="77777777" w:rsidR="00CA0382" w:rsidRDefault="00ED5EFB">
      <w:pPr>
        <w:keepNext/>
        <w:keepLines/>
        <w:pBdr>
          <w:left w:val="single" w:sz="18" w:space="8" w:color="3B6EA5"/>
        </w:pBdr>
        <w:shd w:val="clear" w:color="auto" w:fill="E8F1FB"/>
        <w:spacing w:after="40" w:line="276" w:lineRule="auto"/>
        <w:ind w:left="432" w:right="432"/>
        <w:jc w:val="center"/>
      </w:pPr>
      <w:r>
        <w:t>f‴(1) = 24</w:t>
      </w:r>
    </w:p>
    <w:p w14:paraId="4DF1021B" w14:textId="77777777" w:rsidR="00CA0382" w:rsidRDefault="00ED5EFB">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31EA9DB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velocity and acceleration. </w:t>
      </w:r>
      <w:r>
        <w:t>A particle's position along a line is given below, with t in seconds:</w:t>
      </w:r>
    </w:p>
    <w:p w14:paraId="10B0C3CE"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s(t) = t³ − 6t² + 9t metres</w:t>
      </w:r>
    </w:p>
    <w:p w14:paraId="68547F43" w14:textId="77777777" w:rsidR="00CA0382" w:rsidRDefault="00ED5EFB">
      <w:pPr>
        <w:keepNext/>
        <w:keepLines/>
        <w:pBdr>
          <w:left w:val="single" w:sz="18" w:space="8" w:color="3B6EA5"/>
        </w:pBdr>
        <w:shd w:val="clear" w:color="auto" w:fill="E8F1FB"/>
        <w:spacing w:after="40" w:line="276" w:lineRule="auto"/>
        <w:ind w:left="432" w:right="432"/>
      </w:pPr>
      <w:r>
        <w:t>Its velocity and acceleration are:</w:t>
      </w:r>
    </w:p>
    <w:p w14:paraId="0CA32DD8" w14:textId="77777777" w:rsidR="00CA0382" w:rsidRDefault="00ED5EFB">
      <w:pPr>
        <w:keepNext/>
        <w:keepLines/>
        <w:pBdr>
          <w:left w:val="single" w:sz="18" w:space="8" w:color="3B6EA5"/>
        </w:pBdr>
        <w:shd w:val="clear" w:color="auto" w:fill="E8F1FB"/>
        <w:spacing w:after="40" w:line="276" w:lineRule="auto"/>
        <w:ind w:left="432" w:right="432"/>
        <w:jc w:val="center"/>
      </w:pPr>
      <w:r>
        <w:t>s′(t) = 3t² − 12t + 9</w:t>
      </w:r>
    </w:p>
    <w:p w14:paraId="6B227EA6" w14:textId="77777777" w:rsidR="00CA0382" w:rsidRDefault="00ED5EFB">
      <w:pPr>
        <w:keepNext/>
        <w:keepLines/>
        <w:pBdr>
          <w:left w:val="single" w:sz="18" w:space="8" w:color="3B6EA5"/>
        </w:pBdr>
        <w:shd w:val="clear" w:color="auto" w:fill="E8F1FB"/>
        <w:spacing w:after="40" w:line="276" w:lineRule="auto"/>
        <w:ind w:left="432" w:right="432"/>
        <w:jc w:val="center"/>
      </w:pPr>
      <w:r>
        <w:t>s″(t) = 6t − 12</w:t>
      </w:r>
    </w:p>
    <w:p w14:paraId="25619593" w14:textId="77777777" w:rsidR="00CA0382" w:rsidRDefault="00ED5EFB">
      <w:pPr>
        <w:keepNext/>
        <w:keepLines/>
        <w:pBdr>
          <w:left w:val="single" w:sz="18" w:space="8" w:color="3B6EA5"/>
        </w:pBdr>
        <w:shd w:val="clear" w:color="auto" w:fill="E8F1FB"/>
        <w:spacing w:after="40" w:line="276" w:lineRule="auto"/>
        <w:ind w:left="432" w:right="432"/>
      </w:pPr>
      <w:r>
        <w:t>At t = 1 second, the velocity is:</w:t>
      </w:r>
    </w:p>
    <w:p w14:paraId="2BB3F834" w14:textId="77777777" w:rsidR="00CA0382" w:rsidRDefault="00ED5EFB">
      <w:pPr>
        <w:keepNext/>
        <w:keepLines/>
        <w:pBdr>
          <w:left w:val="single" w:sz="18" w:space="8" w:color="3B6EA5"/>
        </w:pBdr>
        <w:shd w:val="clear" w:color="auto" w:fill="E8F1FB"/>
        <w:spacing w:after="40" w:line="276" w:lineRule="auto"/>
        <w:ind w:left="432" w:right="432"/>
        <w:jc w:val="center"/>
      </w:pPr>
      <w:r>
        <w:t>v(1) = 3 − 12 + 9 = 0</w:t>
      </w:r>
    </w:p>
    <w:p w14:paraId="3245A787" w14:textId="77777777" w:rsidR="00CA0382" w:rsidRDefault="00ED5EFB">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3538A835" w14:textId="77777777" w:rsidR="00CA0382" w:rsidRDefault="00ED5EFB">
      <w:pPr>
        <w:keepNext/>
        <w:keepLines/>
        <w:pBdr>
          <w:left w:val="single" w:sz="18" w:space="8" w:color="3B6EA5"/>
        </w:pBdr>
        <w:shd w:val="clear" w:color="auto" w:fill="E8F1FB"/>
        <w:spacing w:after="40" w:line="276" w:lineRule="auto"/>
        <w:ind w:left="432" w:right="432"/>
        <w:jc w:val="center"/>
      </w:pPr>
      <w:r>
        <w:t>s′(t) = 3(t−1)(t−3)</w:t>
      </w:r>
    </w:p>
    <w:p w14:paraId="5999BBA4" w14:textId="77777777" w:rsidR="00CA0382" w:rsidRDefault="00ED5EFB">
      <w:pPr>
        <w:keepNext/>
        <w:keepLines/>
        <w:pBdr>
          <w:left w:val="single" w:sz="18" w:space="8" w:color="3B6EA5"/>
        </w:pBdr>
        <w:shd w:val="clear" w:color="auto" w:fill="E8F1FB"/>
        <w:spacing w:after="40" w:line="276" w:lineRule="auto"/>
        <w:ind w:left="432" w:right="432"/>
      </w:pPr>
      <w:r>
        <w:t>This factoring shows velocity is zero exactly at t = 1 and t = 3, the two instants the particle turns around.</w:t>
      </w:r>
    </w:p>
    <w:p w14:paraId="79C059DE" w14:textId="77777777" w:rsidR="00CA0382" w:rsidRDefault="00ED5EFB">
      <w:pPr>
        <w:keepNext/>
        <w:keepLines/>
        <w:pBdr>
          <w:left w:val="single" w:sz="18" w:space="8" w:color="3B6EA5"/>
        </w:pBdr>
        <w:shd w:val="clear" w:color="auto" w:fill="E8F1FB"/>
        <w:spacing w:after="40" w:line="276" w:lineRule="auto"/>
        <w:ind w:left="432" w:right="432"/>
      </w:pPr>
      <w:r>
        <w:t>Its acceleration at that same instant is:</w:t>
      </w:r>
    </w:p>
    <w:p w14:paraId="63448AF0" w14:textId="77777777" w:rsidR="00CA0382" w:rsidRDefault="00ED5EFB">
      <w:pPr>
        <w:keepNext/>
        <w:keepLines/>
        <w:pBdr>
          <w:left w:val="single" w:sz="18" w:space="8" w:color="3B6EA5"/>
        </w:pBdr>
        <w:shd w:val="clear" w:color="auto" w:fill="E8F1FB"/>
        <w:spacing w:after="40" w:line="276" w:lineRule="auto"/>
        <w:ind w:left="432" w:right="432"/>
        <w:jc w:val="center"/>
      </w:pPr>
      <w:r>
        <w:t>a(1) = 6 − 12 = −6 m/s²</w:t>
      </w:r>
    </w:p>
    <w:p w14:paraId="57930B9A" w14:textId="77777777" w:rsidR="00CA0382" w:rsidRDefault="00ED5EFB">
      <w:pPr>
        <w:keepNext/>
        <w:keepLines/>
        <w:pBdr>
          <w:left w:val="single" w:sz="18" w:space="8" w:color="3B6EA5"/>
        </w:pBdr>
        <w:shd w:val="clear" w:color="auto" w:fill="E8F1FB"/>
        <w:spacing w:after="40" w:line="276" w:lineRule="auto"/>
        <w:ind w:left="432" w:right="432"/>
      </w:pPr>
      <w:r>
        <w:t>This is negative, meaning the net push at t = 1 is in the negative direction — exactly what is slowing the particle to its momentary standstill and then reversing it thereafter.</w:t>
      </w:r>
    </w:p>
    <w:p w14:paraId="3F30FACC" w14:textId="77777777" w:rsidR="00CA0382" w:rsidRDefault="00ED5EFB">
      <w:pPr>
        <w:keepNext/>
        <w:keepLines/>
        <w:pBdr>
          <w:left w:val="single" w:sz="18" w:space="8" w:color="3B6EA5"/>
        </w:pBdr>
        <w:shd w:val="clear" w:color="auto" w:fill="E8F1FB"/>
        <w:spacing w:after="40" w:line="276" w:lineRule="auto"/>
        <w:ind w:left="432" w:right="432"/>
      </w:pPr>
      <w:r>
        <w:t>Differentiate once more for the jerk:</w:t>
      </w:r>
    </w:p>
    <w:p w14:paraId="55123482" w14:textId="77777777" w:rsidR="00CA0382" w:rsidRDefault="00ED5EFB">
      <w:pPr>
        <w:keepNext/>
        <w:keepLines/>
        <w:pBdr>
          <w:left w:val="single" w:sz="18" w:space="8" w:color="3B6EA5"/>
        </w:pBdr>
        <w:shd w:val="clear" w:color="auto" w:fill="E8F1FB"/>
        <w:spacing w:after="40" w:line="276" w:lineRule="auto"/>
        <w:ind w:left="432" w:right="432"/>
        <w:jc w:val="center"/>
      </w:pPr>
      <w:r>
        <w:t>s‴(t) = 6</w:t>
      </w:r>
    </w:p>
    <w:p w14:paraId="3675353F" w14:textId="77777777" w:rsidR="00CA0382" w:rsidRDefault="00ED5EFB">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49887971" w14:textId="77777777" w:rsidR="00CA0382" w:rsidRDefault="00ED5EFB">
      <w:pPr>
        <w:keepLines/>
        <w:spacing w:after="200"/>
      </w:pPr>
      <w:r>
        <w:lastRenderedPageBreak/>
        <w:t>The first-order, or linear, approximation to f near the point a is the function ℓ(x), precisely the equation of the tangent line at a, now repurposed as a stand-in for f itself in the immediate vicinity of a:</w:t>
      </w:r>
    </w:p>
    <w:p w14:paraId="13A7CFCD" w14:textId="77777777" w:rsidR="00CA0382" w:rsidRDefault="00ED5EFB">
      <w:pPr>
        <w:keepLines/>
        <w:spacing w:before="160" w:after="160"/>
        <w:jc w:val="center"/>
      </w:pPr>
      <w:r>
        <w:t>ℓ(x) = f(a) + f′(a)(x − a)</w:t>
      </w:r>
    </w:p>
    <w:p w14:paraId="27DBA698" w14:textId="77777777" w:rsidR="00CA0382" w:rsidRDefault="00ED5EFB">
      <w:pPr>
        <w:keepLines/>
        <w:spacing w:after="200"/>
      </w:pPr>
      <w:r>
        <w:t>Since the tangent line matches both the value and the direction of f at a, it tracks f closely for x near a, and the error f(x) − ℓ(x) tends to zero faster than the distance |x − a| itself as x → a.</w:t>
      </w:r>
    </w:p>
    <w:p w14:paraId="3092D4C2" w14:textId="77777777" w:rsidR="00CA0382" w:rsidRDefault="00ED5EFB">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0BF8F185" w14:textId="77777777" w:rsidR="00CA0382" w:rsidRDefault="00ED5EFB">
      <w:pPr>
        <w:keepLines/>
        <w:spacing w:after="200"/>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6856230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estimating √26 without a calculator. </w:t>
      </w:r>
      <w:r>
        <w:t>Let f(x) = √x, and use a = 25, a nearby point where the value is known exactly:</w:t>
      </w:r>
    </w:p>
    <w:p w14:paraId="4B8AA7B9" w14:textId="77777777" w:rsidR="00CA0382" w:rsidRDefault="00ED5EFB">
      <w:pPr>
        <w:keepNext/>
        <w:keepLines/>
        <w:pBdr>
          <w:left w:val="single" w:sz="18" w:space="8" w:color="3B6EA5"/>
        </w:pBdr>
        <w:shd w:val="clear" w:color="auto" w:fill="E8F1FB"/>
        <w:spacing w:after="40" w:line="276" w:lineRule="auto"/>
        <w:ind w:left="432" w:right="432"/>
        <w:jc w:val="center"/>
      </w:pPr>
      <w:r>
        <w:t>f(25) = 5</w:t>
      </w:r>
    </w:p>
    <w:p w14:paraId="2151386E" w14:textId="77777777" w:rsidR="00CA0382" w:rsidRDefault="00ED5EFB">
      <w:pPr>
        <w:keepNext/>
        <w:keepLines/>
        <w:pBdr>
          <w:left w:val="single" w:sz="18" w:space="8" w:color="3B6EA5"/>
        </w:pBdr>
        <w:shd w:val="clear" w:color="auto" w:fill="E8F1FB"/>
        <w:spacing w:after="40" w:line="276" w:lineRule="auto"/>
        <w:ind w:left="432" w:right="432"/>
      </w:pPr>
      <w:r>
        <w:t>The derivative is f′(x) = 1/(2√x), so:</w:t>
      </w:r>
    </w:p>
    <w:p w14:paraId="43EE8DBB" w14:textId="77777777" w:rsidR="00CA0382" w:rsidRDefault="00ED5EFB">
      <w:pPr>
        <w:keepNext/>
        <w:keepLines/>
        <w:pBdr>
          <w:left w:val="single" w:sz="18" w:space="8" w:color="3B6EA5"/>
        </w:pBdr>
        <w:shd w:val="clear" w:color="auto" w:fill="E8F1FB"/>
        <w:spacing w:after="40" w:line="276" w:lineRule="auto"/>
        <w:ind w:left="432" w:right="432"/>
        <w:jc w:val="center"/>
      </w:pPr>
      <w:r>
        <w:t>f′(25) = 1/(2·5) = 0.1</w:t>
      </w:r>
    </w:p>
    <w:p w14:paraId="31C01A7F" w14:textId="77777777" w:rsidR="00CA0382" w:rsidRDefault="00ED5EFB">
      <w:pPr>
        <w:keepNext/>
        <w:keepLines/>
        <w:pBdr>
          <w:left w:val="single" w:sz="18" w:space="8" w:color="3B6EA5"/>
        </w:pBdr>
        <w:shd w:val="clear" w:color="auto" w:fill="E8F1FB"/>
        <w:spacing w:after="40" w:line="276" w:lineRule="auto"/>
        <w:ind w:left="432" w:right="432"/>
      </w:pPr>
      <w:r>
        <w:t>Linear approximation near a = 25:</w:t>
      </w:r>
    </w:p>
    <w:p w14:paraId="31C552A1" w14:textId="77777777" w:rsidR="00CA0382" w:rsidRDefault="00ED5EFB">
      <w:pPr>
        <w:keepNext/>
        <w:keepLines/>
        <w:pBdr>
          <w:left w:val="single" w:sz="18" w:space="8" w:color="3B6EA5"/>
        </w:pBdr>
        <w:shd w:val="clear" w:color="auto" w:fill="E8F1FB"/>
        <w:spacing w:after="40" w:line="276" w:lineRule="auto"/>
        <w:ind w:left="432" w:right="432"/>
        <w:jc w:val="center"/>
      </w:pPr>
      <w:r>
        <w:t>ℓ(x) = 5 + 0.1(x − 25)</w:t>
      </w:r>
    </w:p>
    <w:p w14:paraId="79FFB1D1" w14:textId="77777777" w:rsidR="00CA0382" w:rsidRDefault="00ED5EFB">
      <w:pPr>
        <w:keepNext/>
        <w:keepLines/>
        <w:pBdr>
          <w:left w:val="single" w:sz="18" w:space="8" w:color="3B6EA5"/>
        </w:pBdr>
        <w:shd w:val="clear" w:color="auto" w:fill="E8F1FB"/>
        <w:spacing w:after="40" w:line="276" w:lineRule="auto"/>
        <w:ind w:left="432" w:right="432"/>
      </w:pPr>
      <w:r>
        <w:t>Estimate √26 by setting x = 26:</w:t>
      </w:r>
    </w:p>
    <w:p w14:paraId="61559C21" w14:textId="77777777" w:rsidR="00CA0382" w:rsidRDefault="00ED5EFB">
      <w:pPr>
        <w:keepNext/>
        <w:keepLines/>
        <w:pBdr>
          <w:left w:val="single" w:sz="18" w:space="8" w:color="3B6EA5"/>
        </w:pBdr>
        <w:shd w:val="clear" w:color="auto" w:fill="E8F1FB"/>
        <w:spacing w:after="40" w:line="276" w:lineRule="auto"/>
        <w:ind w:left="432" w:right="432"/>
        <w:jc w:val="center"/>
      </w:pPr>
      <w:r>
        <w:t>ℓ(26) = 5 + 0.1(1) = 5.1</w:t>
      </w:r>
    </w:p>
    <w:p w14:paraId="2C538BE9" w14:textId="77777777" w:rsidR="00CA0382" w:rsidRDefault="00ED5EFB">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C2B2F08" w14:textId="77777777" w:rsidR="00CA0382" w:rsidRDefault="00ED5EFB">
      <w:pPr>
        <w:keepLines/>
        <w:spacing w:after="200"/>
      </w:pPr>
      <w:r>
        <w:t>Linear approximation is also written in differential notation, for the actual change:</w:t>
      </w:r>
    </w:p>
    <w:p w14:paraId="3FB80106" w14:textId="77777777" w:rsidR="00CA0382" w:rsidRDefault="00ED5EFB">
      <w:pPr>
        <w:keepLines/>
        <w:spacing w:before="160" w:after="160"/>
        <w:jc w:val="center"/>
      </w:pPr>
      <w:r>
        <w:t>Δf ≈ f′(a) Δx</w:t>
      </w:r>
    </w:p>
    <w:p w14:paraId="110C2916" w14:textId="77777777" w:rsidR="00CA0382" w:rsidRDefault="00ED5EFB">
      <w:pPr>
        <w:keepLines/>
        <w:spacing w:after="200"/>
      </w:pPr>
      <w:r>
        <w:t>or, as a compact symbolic identity relating the 'infinitesimal' changes df and dx:</w:t>
      </w:r>
    </w:p>
    <w:p w14:paraId="1A90E5AB" w14:textId="77777777" w:rsidR="00CA0382" w:rsidRDefault="00ED5EFB">
      <w:pPr>
        <w:keepLines/>
        <w:spacing w:before="160" w:after="160"/>
        <w:jc w:val="center"/>
      </w:pPr>
      <w:r>
        <w:t>df = f′(x) dx</w:t>
      </w:r>
    </w:p>
    <w:p w14:paraId="43C79F32" w14:textId="77777777" w:rsidR="00CA0382" w:rsidRDefault="00ED5EFB">
      <w:pPr>
        <w:keepLines/>
        <w:spacing w:after="200"/>
      </w:pPr>
      <w:r>
        <w:lastRenderedPageBreak/>
        <w:t>This notation introduces no new mathematics beyond what the previous paragraph already established — it is simply a convenient shorthand, much loved by physicists and engineers, for the same linear approximation, and it is also the first hint of the notation that will dominate integral calculus in the next storey, where dx reappears inside an integral sign.</w:t>
      </w:r>
    </w:p>
    <w:p w14:paraId="5C332557" w14:textId="77777777" w:rsidR="00CA0382" w:rsidRDefault="00ED5EFB">
      <w:pPr>
        <w:keepLines/>
        <w:spacing w:after="200"/>
      </w:pPr>
      <w:r>
        <w:t>For now, treat df and dx simply as convenient stand-ins for 'a small change in f' and 'a small change in x' respectively, related by the ordinary derivative — nothing more mysterious is happening, whatever the notation's eighteenth-century reputation for mystery might suggest.</w:t>
      </w:r>
    </w:p>
    <w:p w14:paraId="312C753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estimating a change in volume. </w:t>
      </w:r>
      <w:r>
        <w:t>A spherical balloon has radius r = 10 cm and is inflated so that r increases to 10.1 cm. Estimate the resulting change in volume using differentials, given:</w:t>
      </w:r>
    </w:p>
    <w:p w14:paraId="11989293" w14:textId="77777777" w:rsidR="00CA0382" w:rsidRDefault="00ED5EFB">
      <w:pPr>
        <w:keepNext/>
        <w:keepLines/>
        <w:pBdr>
          <w:left w:val="single" w:sz="18" w:space="8" w:color="3B6EA5"/>
        </w:pBdr>
        <w:shd w:val="clear" w:color="auto" w:fill="E8F1FB"/>
        <w:spacing w:after="40" w:line="276" w:lineRule="auto"/>
        <w:ind w:left="432" w:right="432"/>
        <w:jc w:val="center"/>
      </w:pPr>
      <w:r>
        <w:t>V(r) = (4/3)πr³, so dV/dr = 4πr²</w:t>
      </w:r>
    </w:p>
    <w:p w14:paraId="253BC69A" w14:textId="77777777" w:rsidR="00CA0382" w:rsidRDefault="00ED5EFB">
      <w:pPr>
        <w:keepNext/>
        <w:keepLines/>
        <w:pBdr>
          <w:left w:val="single" w:sz="18" w:space="8" w:color="3B6EA5"/>
        </w:pBdr>
        <w:shd w:val="clear" w:color="auto" w:fill="E8F1FB"/>
        <w:spacing w:after="40" w:line="276" w:lineRule="auto"/>
        <w:ind w:left="432" w:right="432"/>
      </w:pPr>
      <w:r>
        <w:t>At r = 10:</w:t>
      </w:r>
    </w:p>
    <w:p w14:paraId="013EDA71" w14:textId="77777777" w:rsidR="00CA0382" w:rsidRDefault="00ED5EFB">
      <w:pPr>
        <w:keepNext/>
        <w:keepLines/>
        <w:pBdr>
          <w:left w:val="single" w:sz="18" w:space="8" w:color="3B6EA5"/>
        </w:pBdr>
        <w:shd w:val="clear" w:color="auto" w:fill="E8F1FB"/>
        <w:spacing w:after="40" w:line="276" w:lineRule="auto"/>
        <w:ind w:left="432" w:right="432"/>
        <w:jc w:val="center"/>
      </w:pPr>
      <w:r>
        <w:t>dV/dr = 4π(100) = 400π</w:t>
      </w:r>
    </w:p>
    <w:p w14:paraId="634EC204" w14:textId="77777777" w:rsidR="00CA0382" w:rsidRDefault="00ED5EFB">
      <w:pPr>
        <w:keepNext/>
        <w:keepLines/>
        <w:pBdr>
          <w:left w:val="single" w:sz="18" w:space="8" w:color="3B6EA5"/>
        </w:pBdr>
        <w:shd w:val="clear" w:color="auto" w:fill="E8F1FB"/>
        <w:spacing w:after="40" w:line="276" w:lineRule="auto"/>
        <w:ind w:left="432" w:right="432"/>
      </w:pPr>
      <w:r>
        <w:t>With dr = 0.1:</w:t>
      </w:r>
    </w:p>
    <w:p w14:paraId="5F7610A8" w14:textId="77777777" w:rsidR="00CA0382" w:rsidRDefault="00ED5EFB">
      <w:pPr>
        <w:keepNext/>
        <w:keepLines/>
        <w:pBdr>
          <w:left w:val="single" w:sz="18" w:space="8" w:color="3B6EA5"/>
        </w:pBdr>
        <w:shd w:val="clear" w:color="auto" w:fill="E8F1FB"/>
        <w:spacing w:after="40" w:line="276" w:lineRule="auto"/>
        <w:ind w:left="432" w:right="432"/>
        <w:jc w:val="center"/>
      </w:pPr>
      <w:r>
        <w:t>dV ≈ 400π × 0.1 = 40π ≈ 125.66 cm³</w:t>
      </w:r>
    </w:p>
    <w:p w14:paraId="4F69F657" w14:textId="77777777" w:rsidR="00CA0382" w:rsidRDefault="00ED5EFB">
      <w:pPr>
        <w:keepNext/>
        <w:keepLines/>
        <w:pBdr>
          <w:left w:val="single" w:sz="18" w:space="8" w:color="3B6EA5"/>
        </w:pBdr>
        <w:shd w:val="clear" w:color="auto" w:fill="E8F1FB"/>
        <w:spacing w:after="40" w:line="276" w:lineRule="auto"/>
        <w:ind w:left="432" w:right="432"/>
      </w:pPr>
      <w:r>
        <w:t>Compare with the exact change:</w:t>
      </w:r>
    </w:p>
    <w:p w14:paraId="2F1C445E" w14:textId="77777777" w:rsidR="00CA0382" w:rsidRDefault="00ED5EFB">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6A779F0A" w14:textId="77777777" w:rsidR="00CA0382" w:rsidRDefault="00ED5EFB">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precisely the error term that the previous paragraph promised would vanish faster than Δr as Δr → 0. Here Δr = 0.1 is small but not infinitesimal, so a small residual error is exactly what theory predicts, and exactly what we see.</w:t>
      </w:r>
    </w:p>
    <w:p w14:paraId="0A1D3B1F" w14:textId="77777777" w:rsidR="00CA0382" w:rsidRDefault="00ED5EFB">
      <w:pPr>
        <w:pStyle w:val="Heading2"/>
        <w:keepNext/>
        <w:pageBreakBefore/>
        <w:spacing w:before="400"/>
      </w:pPr>
      <w:bookmarkStart w:id="219" w:name="room_11_7"/>
      <w:bookmarkStart w:id="220" w:name="_Toc238398448"/>
      <w:r>
        <w:lastRenderedPageBreak/>
        <w:t>Room 11.7: The Mean Value Theorem and Its Consequences</w:t>
      </w:r>
      <w:bookmarkEnd w:id="219"/>
      <w:bookmarkEnd w:id="220"/>
    </w:p>
    <w:p w14:paraId="1E71CABD" w14:textId="77777777" w:rsidR="00CA0382" w:rsidRDefault="00ED5EFB">
      <w:pPr>
        <w:keepNext/>
        <w:keepLines/>
        <w:spacing w:after="200"/>
      </w:pPr>
      <w:r>
        <w:rPr>
          <w:i/>
          <w:iCs/>
          <w:color w:val="9C7A1E"/>
        </w:rPr>
        <w:t>Somewhere in between, a tangent finally agrees with the secant</w:t>
      </w:r>
    </w:p>
    <w:p w14:paraId="0E7B6A2A" w14:textId="77777777" w:rsidR="00CA0382" w:rsidRDefault="00ED5EFB">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2FA474E5" w14:textId="77777777" w:rsidR="00CA0382" w:rsidRDefault="00ED5EFB">
      <w:pPr>
        <w:keepNext/>
        <w:keepLines/>
        <w:spacing w:before="200" w:after="80"/>
        <w:jc w:val="center"/>
      </w:pPr>
      <w:r>
        <w:rPr>
          <w:noProof/>
        </w:rPr>
        <w:drawing>
          <wp:inline distT="0" distB="0" distL="0" distR="0" wp14:anchorId="3E0BC788" wp14:editId="64F27CEA">
            <wp:extent cx="4191000" cy="2935008"/>
            <wp:effectExtent l="0" t="0" r="0" b="0"/>
            <wp:docPr id="1894106847" name="Picture 189410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53255267" w14:textId="77777777" w:rsidR="00CA0382" w:rsidRDefault="00ED5EFB">
      <w:pPr>
        <w:keepLines/>
        <w:spacing w:after="220"/>
        <w:jc w:val="center"/>
      </w:pPr>
      <w:r>
        <w:rPr>
          <w:i/>
          <w:iCs/>
          <w:color w:val="9C7A1E"/>
          <w:sz w:val="20"/>
          <w:szCs w:val="20"/>
        </w:rPr>
        <w:t>On y = x³ over [0, 2], the tangent at c = 2/√3 runs exactly parallel to the secant — the Mean Value Theorem, drawn.</w:t>
      </w:r>
    </w:p>
    <w:p w14:paraId="59D711C2" w14:textId="77777777" w:rsidR="00CA0382" w:rsidRDefault="00ED5EFB">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AD11F3D" w14:textId="77777777" w:rsidR="00CA0382" w:rsidRDefault="00ED5EFB">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33A81FE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Rolle's theorem in action. </w:t>
      </w:r>
      <w:r>
        <w:t>Let f(x) = x² − 4x + 3 on the interval [1, 3]. Check the hypotheses: f is a polynomial, hence continuous and differentiable everywhere, so both conditions are automatic. Check the endpoint condition:</w:t>
      </w:r>
    </w:p>
    <w:p w14:paraId="53DBE7D5" w14:textId="77777777" w:rsidR="00CA0382" w:rsidRDefault="00ED5EFB">
      <w:pPr>
        <w:keepNext/>
        <w:keepLines/>
        <w:pBdr>
          <w:left w:val="single" w:sz="18" w:space="8" w:color="3B6EA5"/>
        </w:pBdr>
        <w:shd w:val="clear" w:color="auto" w:fill="E8F1FB"/>
        <w:spacing w:after="40" w:line="276" w:lineRule="auto"/>
        <w:ind w:left="432" w:right="432"/>
        <w:jc w:val="center"/>
      </w:pPr>
      <w:r>
        <w:t>f(1) = 1 − 4 + 3 = 0</w:t>
      </w:r>
    </w:p>
    <w:p w14:paraId="3659C234" w14:textId="77777777" w:rsidR="00CA0382" w:rsidRDefault="00ED5EFB">
      <w:pPr>
        <w:keepNext/>
        <w:keepLines/>
        <w:pBdr>
          <w:left w:val="single" w:sz="18" w:space="8" w:color="3B6EA5"/>
        </w:pBdr>
        <w:shd w:val="clear" w:color="auto" w:fill="E8F1FB"/>
        <w:spacing w:after="40" w:line="276" w:lineRule="auto"/>
        <w:ind w:left="432" w:right="432"/>
        <w:jc w:val="center"/>
      </w:pPr>
      <w:r>
        <w:t>f(3) = 9 − 12 + 3 = 0</w:t>
      </w:r>
    </w:p>
    <w:p w14:paraId="2C7C06FB" w14:textId="77777777" w:rsidR="00CA0382" w:rsidRDefault="00ED5EFB">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2D24869A" w14:textId="77777777" w:rsidR="00CA0382" w:rsidRDefault="00ED5EFB">
      <w:pPr>
        <w:keepNext/>
        <w:keepLines/>
        <w:pBdr>
          <w:left w:val="single" w:sz="18" w:space="8" w:color="3B6EA5"/>
        </w:pBdr>
        <w:shd w:val="clear" w:color="auto" w:fill="E8F1FB"/>
        <w:spacing w:after="40" w:line="276" w:lineRule="auto"/>
        <w:ind w:left="432" w:right="432"/>
        <w:jc w:val="center"/>
      </w:pPr>
      <w:r>
        <w:t>f′(x) = 2x − 4</w:t>
      </w:r>
    </w:p>
    <w:p w14:paraId="6D4C9D5B" w14:textId="77777777" w:rsidR="00CA0382" w:rsidRDefault="00ED5EFB">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exactly at x = 2, the midpoint, entirely as the symmetric picture of a parabola would lead you to expect.</w:t>
      </w:r>
    </w:p>
    <w:p w14:paraId="2F3D9CFA" w14:textId="77777777" w:rsidR="00CA0382" w:rsidRDefault="00ED5EFB">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69BBF278" w14:textId="77777777" w:rsidR="00CA0382" w:rsidRDefault="00ED5EFB">
      <w:pPr>
        <w:keepLines/>
        <w:spacing w:before="160" w:after="160"/>
        <w:jc w:val="center"/>
      </w:pPr>
      <w:r>
        <w:t>f′(c) = [f(b) − f(a)] / (b − a)</w:t>
      </w:r>
    </w:p>
    <w:p w14:paraId="6A51C2A7" w14:textId="77777777" w:rsidR="00CA0382" w:rsidRDefault="00ED5EFB">
      <w:pPr>
        <w:keepLines/>
        <w:spacing w:after="200"/>
      </w:pPr>
      <w:r>
        <w:t>the instantaneous rate of change at c exactly equals the average rate of change over the whole interval. In geometric language: somewhere between the endpoints, the tangent line is parallel to the secant line joining them. Rolle's theorem is simply the special case where the secant happens to be horizontal.</w:t>
      </w:r>
    </w:p>
    <w:p w14:paraId="5DA5716F" w14:textId="77777777" w:rsidR="00CA0382" w:rsidRDefault="00ED5EFB">
      <w:pPr>
        <w:keepLines/>
        <w:spacing w:after="200"/>
      </w:pPr>
      <w:r>
        <w:t>The proof, in fact, reduces the general case to Rolle's exactly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2EFD975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Mean Value Theorem. </w:t>
      </w:r>
      <w:r>
        <w:t>Let f(x) = x³ on [0, 2]. f(0) = 0, f(2) = 8, so the average rate of change over the interval is</w:t>
      </w:r>
    </w:p>
    <w:p w14:paraId="51A3297C" w14:textId="77777777" w:rsidR="00CA0382" w:rsidRDefault="00ED5EFB">
      <w:pPr>
        <w:keepNext/>
        <w:keepLines/>
        <w:pBdr>
          <w:left w:val="single" w:sz="18" w:space="8" w:color="3B6EA5"/>
        </w:pBdr>
        <w:shd w:val="clear" w:color="auto" w:fill="E8F1FB"/>
        <w:spacing w:after="40" w:line="276" w:lineRule="auto"/>
        <w:ind w:left="432" w:right="432"/>
        <w:jc w:val="center"/>
      </w:pPr>
      <w:r>
        <w:t>[f(2) − f(0)] / (2 − 0) = 8/2 = 4</w:t>
      </w:r>
    </w:p>
    <w:p w14:paraId="7B7B6E2F" w14:textId="77777777" w:rsidR="00CA0382" w:rsidRDefault="00ED5EFB">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493EEFBE" w14:textId="77777777" w:rsidR="00CA0382" w:rsidRDefault="00ED5EFB">
      <w:pPr>
        <w:keepNext/>
        <w:keepLines/>
        <w:pBdr>
          <w:left w:val="single" w:sz="18" w:space="8" w:color="3B6EA5"/>
        </w:pBdr>
        <w:shd w:val="clear" w:color="auto" w:fill="E8F1FB"/>
        <w:spacing w:after="40" w:line="276" w:lineRule="auto"/>
        <w:ind w:left="432" w:right="432"/>
        <w:jc w:val="center"/>
      </w:pPr>
      <w:r>
        <w:t>f′(x) = 3x²</w:t>
      </w:r>
    </w:p>
    <w:p w14:paraId="0E8030CE" w14:textId="77777777" w:rsidR="00CA0382" w:rsidRDefault="00ED5EFB">
      <w:pPr>
        <w:keepNext/>
        <w:keepLines/>
        <w:pBdr>
          <w:left w:val="single" w:sz="18" w:space="8" w:color="3B6EA5"/>
        </w:pBdr>
        <w:shd w:val="clear" w:color="auto" w:fill="E8F1FB"/>
        <w:spacing w:after="40" w:line="276" w:lineRule="auto"/>
        <w:ind w:left="432" w:right="432"/>
        <w:jc w:val="center"/>
      </w:pPr>
      <w:r>
        <w:t>3c² = 4</w:t>
      </w:r>
    </w:p>
    <w:p w14:paraId="66DD0E13" w14:textId="77777777" w:rsidR="00CA0382" w:rsidRDefault="00ED5EFB">
      <w:pPr>
        <w:keepNext/>
        <w:keepLines/>
        <w:pBdr>
          <w:left w:val="single" w:sz="18" w:space="8" w:color="3B6EA5"/>
        </w:pBdr>
        <w:shd w:val="clear" w:color="auto" w:fill="E8F1FB"/>
        <w:spacing w:after="40" w:line="276" w:lineRule="auto"/>
        <w:ind w:left="432" w:right="432"/>
        <w:jc w:val="center"/>
      </w:pPr>
      <w:r>
        <w:t>c² = 4/3, c = 2/√3 ≈ 1.1547</w:t>
      </w:r>
    </w:p>
    <w:p w14:paraId="4971D46E" w14:textId="77777777" w:rsidR="00CA0382" w:rsidRDefault="00ED5EFB">
      <w:pPr>
        <w:keepLines/>
        <w:pBdr>
          <w:left w:val="single" w:sz="18" w:space="8" w:color="3B6EA5"/>
        </w:pBdr>
        <w:shd w:val="clear" w:color="auto" w:fill="E8F1FB"/>
        <w:spacing w:after="200" w:line="276" w:lineRule="auto"/>
        <w:ind w:left="432" w:right="432"/>
      </w:pPr>
      <w:r>
        <w:t>which lies strictly between 0 and 2. At that point, the tangent to y = x³ has exactly the same slope, 4, as the secant across the whole interval — the theorem's promise, delivered.</w:t>
      </w:r>
    </w:p>
    <w:p w14:paraId="2EEF5E86" w14:textId="77777777" w:rsidR="00CA0382" w:rsidRDefault="00ED5EFB">
      <w:pPr>
        <w:keepLines/>
        <w:spacing w:after="200"/>
      </w:pPr>
      <w:r>
        <w:lastRenderedPageBreak/>
        <w:t>The Mean Value Theorem is the bridge from local information — the value of the derivative at individual points — to global information about the function's overall behaviour, and a remarkable proportion of the qualitative theory of calculus is simply a corollary of it.</w:t>
      </w:r>
    </w:p>
    <w:p w14:paraId="3009F700" w14:textId="77777777" w:rsidR="00CA0382" w:rsidRDefault="00ED5EFB">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095576F2" w14:textId="77777777" w:rsidR="00CA0382" w:rsidRDefault="00ED5EFB">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2EC0E161" w14:textId="77777777" w:rsidR="00CA0382" w:rsidRDefault="00ED5EFB">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precisely the technique used to prove many of the standard inequalities in analysis.</w:t>
      </w:r>
    </w:p>
    <w:p w14:paraId="38931A4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Worked example — proving a function is one-to-one. </w:t>
      </w:r>
      <w:r>
        <w:t>Let f(x) = x³ + x. Its derivative is</w:t>
      </w:r>
    </w:p>
    <w:p w14:paraId="7E651AE4" w14:textId="77777777" w:rsidR="00CA0382" w:rsidRDefault="00ED5EFB">
      <w:pPr>
        <w:keepNext/>
        <w:keepLines/>
        <w:pBdr>
          <w:left w:val="single" w:sz="18" w:space="8" w:color="3B6EA5"/>
        </w:pBdr>
        <w:shd w:val="clear" w:color="auto" w:fill="E8F1FB"/>
        <w:spacing w:after="40" w:line="276" w:lineRule="auto"/>
        <w:ind w:left="432" w:right="432"/>
        <w:jc w:val="center"/>
      </w:pPr>
      <w:r>
        <w:t>f′(x) = 3x² + 1</w:t>
      </w:r>
    </w:p>
    <w:p w14:paraId="07C5A700" w14:textId="77777777" w:rsidR="00CA0382" w:rsidRDefault="00ED5EFB">
      <w:pPr>
        <w:keepLines/>
        <w:pBdr>
          <w:left w:val="single" w:sz="18" w:space="8" w:color="3B6EA5"/>
        </w:pBdr>
        <w:shd w:val="clear" w:color="auto" w:fill="E8F1FB"/>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44A45C6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same derivative, different function, constant gap. </w:t>
      </w:r>
      <w:r>
        <w:t>Let f(x) = x² + 3 and g(x) = x² − 1. Differentiate both:</w:t>
      </w:r>
    </w:p>
    <w:p w14:paraId="7078C39C" w14:textId="77777777" w:rsidR="00CA0382" w:rsidRDefault="00ED5EFB">
      <w:pPr>
        <w:keepNext/>
        <w:keepLines/>
        <w:pBdr>
          <w:left w:val="single" w:sz="18" w:space="8" w:color="3B6EA5"/>
        </w:pBdr>
        <w:shd w:val="clear" w:color="auto" w:fill="E8F1FB"/>
        <w:spacing w:after="40" w:line="276" w:lineRule="auto"/>
        <w:ind w:left="432" w:right="432"/>
        <w:jc w:val="center"/>
      </w:pPr>
      <w:r>
        <w:t>f′(x) = 2x, g′(x) = 2x</w:t>
      </w:r>
    </w:p>
    <w:p w14:paraId="63F537B9" w14:textId="77777777" w:rsidR="00CA0382" w:rsidRDefault="00ED5EFB">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51679E61" w14:textId="77777777" w:rsidR="00CA0382" w:rsidRDefault="00ED5EFB">
      <w:pPr>
        <w:keepNext/>
        <w:keepLines/>
        <w:pBdr>
          <w:left w:val="single" w:sz="18" w:space="8" w:color="3B6EA5"/>
        </w:pBdr>
        <w:shd w:val="clear" w:color="auto" w:fill="E8F1FB"/>
        <w:spacing w:after="40" w:line="276" w:lineRule="auto"/>
        <w:ind w:left="432" w:right="432"/>
        <w:jc w:val="center"/>
      </w:pPr>
      <w:r>
        <w:t>f(x) − g(x) = (x² + 3) − (x² − 1) = 4</w:t>
      </w:r>
    </w:p>
    <w:p w14:paraId="0F33D7D7" w14:textId="77777777" w:rsidR="00CA0382" w:rsidRDefault="00ED5EFB">
      <w:pPr>
        <w:keepLines/>
        <w:pBdr>
          <w:left w:val="single" w:sz="18" w:space="8" w:color="3B6EA5"/>
        </w:pBdr>
        <w:shd w:val="clear" w:color="auto" w:fill="E8F1FB"/>
        <w:spacing w:after="200" w:line="276" w:lineRule="auto"/>
        <w:ind w:left="432" w:right="432"/>
      </w:pPr>
      <w:r>
        <w:t>for every x — not approximately 4, not 4 only near some point, but exactly 4, everywhere, as promised. This is the seed of an idea that will blossom in the next storey into the plus-C that follows every indefinite integral: knowing a derivative pins down a function only up to an unknown constant, and the Mean Value Theorem is the precise reason why that constant, and nothing more exotic, is the only ambiguity that remains.</w:t>
      </w:r>
    </w:p>
    <w:p w14:paraId="52EC1C76" w14:textId="77777777" w:rsidR="00CA0382" w:rsidRDefault="00ED5EFB">
      <w:pPr>
        <w:pStyle w:val="Heading2"/>
        <w:keepNext/>
        <w:pageBreakBefore/>
        <w:spacing w:before="400"/>
      </w:pPr>
      <w:bookmarkStart w:id="221" w:name="room_11_8"/>
      <w:bookmarkStart w:id="222" w:name="_Toc238398449"/>
      <w:r>
        <w:lastRenderedPageBreak/>
        <w:t>Room 11.8: Optimization and Curve Sketching</w:t>
      </w:r>
      <w:bookmarkEnd w:id="221"/>
      <w:bookmarkEnd w:id="222"/>
    </w:p>
    <w:p w14:paraId="470CAE0A" w14:textId="77777777" w:rsidR="00CA0382" w:rsidRDefault="00ED5EFB">
      <w:pPr>
        <w:keepNext/>
        <w:keepLines/>
        <w:spacing w:after="200"/>
      </w:pPr>
      <w:r>
        <w:rPr>
          <w:i/>
          <w:iCs/>
          <w:color w:val="9C7A1E"/>
        </w:rPr>
        <w:t>Finding the top of the hill without climbing every inch of it</w:t>
      </w:r>
    </w:p>
    <w:p w14:paraId="4C7D80EF" w14:textId="77777777" w:rsidR="00CA0382" w:rsidRDefault="00ED5EFB">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05C83FB9" w14:textId="77777777" w:rsidR="00CA0382" w:rsidRDefault="00ED5EFB">
      <w:pPr>
        <w:keepNext/>
        <w:keepLines/>
        <w:spacing w:before="200" w:after="80"/>
        <w:jc w:val="center"/>
      </w:pPr>
      <w:r>
        <w:rPr>
          <w:noProof/>
        </w:rPr>
        <w:drawing>
          <wp:inline distT="0" distB="0" distL="0" distR="0" wp14:anchorId="45AF10B2" wp14:editId="682067E2">
            <wp:extent cx="4191000" cy="2935008"/>
            <wp:effectExtent l="0" t="0" r="0" b="0"/>
            <wp:docPr id="1656056578" name="Picture 165605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6E414916" w14:textId="77777777" w:rsidR="00CA0382" w:rsidRDefault="00ED5EFB">
      <w:pPr>
        <w:keepLines/>
        <w:spacing w:after="220"/>
        <w:jc w:val="center"/>
      </w:pPr>
      <w:r>
        <w:rPr>
          <w:i/>
          <w:iCs/>
          <w:color w:val="9C7A1E"/>
          <w:sz w:val="20"/>
          <w:szCs w:val="20"/>
        </w:rPr>
        <w:t>f(x) = x³ − 3x², sketched from four numbers alone: a local max at (0,0), an inflection at (1,−2), a local min at (2,−4), and a root at (3,0).</w:t>
      </w:r>
    </w:p>
    <w:p w14:paraId="599DC9A0" w14:textId="77777777" w:rsidR="00CA0382" w:rsidRDefault="00ED5EFB">
      <w:pPr>
        <w:keepLines/>
        <w:spacing w:after="200"/>
      </w:pPr>
      <w:r>
        <w:t>This is itself a small application of the Mean Value Theorem's ideas from the previous room: at a local peak, the function is increasing just before and decreasing just after, so its derivative cannot be positive there and cannot be negative there, leaving zero as the only option when the derivative exists at all.</w:t>
      </w:r>
    </w:p>
    <w:p w14:paraId="154CEA0D" w14:textId="77777777" w:rsidR="00CA0382" w:rsidRDefault="00ED5EFB">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42BBAFEB" w14:textId="77777777" w:rsidR="00CA0382" w:rsidRDefault="00ED5EFB">
      <w:pPr>
        <w:keepLines/>
        <w:spacing w:after="200"/>
      </w:pPr>
      <w:r>
        <w:t>The second-derivative test offers a shortcut where it applies.</w:t>
      </w:r>
    </w:p>
    <w:p w14:paraId="355890E1" w14:textId="77777777" w:rsidR="00CA0382" w:rsidRDefault="00ED5EFB">
      <w:pPr>
        <w:keepLines/>
        <w:spacing w:before="160" w:after="160"/>
        <w:jc w:val="center"/>
      </w:pPr>
      <w:r>
        <w:t>f″(c) &lt; 0</w:t>
      </w:r>
    </w:p>
    <w:p w14:paraId="21BADEA8" w14:textId="77777777" w:rsidR="00CA0382" w:rsidRDefault="00ED5EFB">
      <w:pPr>
        <w:keepLines/>
        <w:spacing w:after="200"/>
      </w:pPr>
      <w:r>
        <w:t>This signals a local max at that critical point, since the graph is concave down there, curving away below the tangent.</w:t>
      </w:r>
    </w:p>
    <w:p w14:paraId="18FCA17C" w14:textId="77777777" w:rsidR="00CA0382" w:rsidRDefault="00ED5EFB">
      <w:pPr>
        <w:keepLines/>
        <w:spacing w:before="160" w:after="160"/>
        <w:jc w:val="center"/>
      </w:pPr>
      <w:r>
        <w:t>f″(c) &gt; 0</w:t>
      </w:r>
    </w:p>
    <w:p w14:paraId="2ECBCC58" w14:textId="77777777" w:rsidR="00CA0382" w:rsidRDefault="00ED5EFB">
      <w:pPr>
        <w:keepLines/>
        <w:spacing w:after="200"/>
      </w:pPr>
      <w:r>
        <w:t>This signals a local min.</w:t>
      </w:r>
    </w:p>
    <w:p w14:paraId="5B6B0B95" w14:textId="77777777" w:rsidR="00CA0382" w:rsidRDefault="00ED5EFB">
      <w:pPr>
        <w:keepLines/>
        <w:spacing w:before="160" w:after="160"/>
        <w:jc w:val="center"/>
      </w:pPr>
      <w:r>
        <w:t>f″(c) = 0</w:t>
      </w:r>
    </w:p>
    <w:p w14:paraId="34A83523" w14:textId="77777777" w:rsidR="00CA0382" w:rsidRDefault="00ED5EFB">
      <w:pPr>
        <w:keepLines/>
        <w:spacing w:after="200"/>
      </w:pPr>
      <w:r>
        <w:lastRenderedPageBreak/>
        <w:t>This case is inconclusive and sends you back to the first-derivative test.</w:t>
      </w:r>
    </w:p>
    <w:p w14:paraId="340B49AC" w14:textId="77777777" w:rsidR="00CA0382" w:rsidRDefault="00ED5EFB">
      <w:pPr>
        <w:keepLines/>
        <w:spacing w:after="200"/>
      </w:pPr>
      <w:r>
        <w:t>To find the absolute maximum and minimum of a continuous function on a closed interval [a, b], compare the function's values at its critical points inside the interval with its values at the two endpoints.</w:t>
      </w:r>
    </w:p>
    <w:p w14:paraId="301609AD" w14:textId="77777777" w:rsidR="00CA0382" w:rsidRDefault="00ED5EFB">
      <w:pPr>
        <w:keepLines/>
        <w:spacing w:after="200"/>
      </w:pPr>
      <w:r>
        <w:t xml:space="preserve">The largest and smallest of this finite list of candidates are the absolute extrema, guaranteed to exist by the Extreme Value Theorem carried over from </w:t>
      </w:r>
      <w:hyperlink w:anchor="storey_10" w:history="1">
        <w:r>
          <w:rPr>
            <w:color w:val="1155CC"/>
            <w:u w:val="single"/>
          </w:rPr>
          <w:t>Storey 10</w:t>
        </w:r>
      </w:hyperlink>
      <w:r>
        <w:t>.</w:t>
      </w:r>
    </w:p>
    <w:p w14:paraId="587E028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all extrema on a closed interval. </w:t>
      </w:r>
      <w:r>
        <w:t>Let f(x) = x³ − 3x + 1 on the closed interval [−2, 2].</w:t>
      </w:r>
    </w:p>
    <w:p w14:paraId="75348062" w14:textId="77777777" w:rsidR="00CA0382" w:rsidRDefault="00ED5EFB">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7A2E3366" w14:textId="77777777" w:rsidR="00CA0382" w:rsidRDefault="00ED5EFB">
      <w:pPr>
        <w:keepNext/>
        <w:keepLines/>
        <w:pBdr>
          <w:left w:val="single" w:sz="18" w:space="8" w:color="3B6EA5"/>
        </w:pBdr>
        <w:shd w:val="clear" w:color="auto" w:fill="E8F1FB"/>
        <w:spacing w:after="40" w:line="276" w:lineRule="auto"/>
        <w:ind w:left="432" w:right="432"/>
        <w:jc w:val="center"/>
      </w:pPr>
      <w:r>
        <w:t>f′(x) = 3x² − 3</w:t>
      </w:r>
    </w:p>
    <w:p w14:paraId="5976BD60" w14:textId="77777777" w:rsidR="00CA0382" w:rsidRDefault="00ED5EFB">
      <w:pPr>
        <w:keepNext/>
        <w:keepLines/>
        <w:pBdr>
          <w:left w:val="single" w:sz="18" w:space="8" w:color="3B6EA5"/>
        </w:pBdr>
        <w:shd w:val="clear" w:color="auto" w:fill="E8F1FB"/>
        <w:spacing w:after="40" w:line="276" w:lineRule="auto"/>
        <w:ind w:left="432" w:right="432"/>
        <w:jc w:val="center"/>
      </w:pPr>
      <w:r>
        <w:t>3x² − 3 = 0</w:t>
      </w:r>
    </w:p>
    <w:p w14:paraId="3B4BE650" w14:textId="77777777" w:rsidR="00CA0382" w:rsidRDefault="00ED5EFB">
      <w:pPr>
        <w:keepNext/>
        <w:keepLines/>
        <w:pBdr>
          <w:left w:val="single" w:sz="18" w:space="8" w:color="3B6EA5"/>
        </w:pBdr>
        <w:shd w:val="clear" w:color="auto" w:fill="E8F1FB"/>
        <w:spacing w:after="40" w:line="276" w:lineRule="auto"/>
        <w:ind w:left="432" w:right="432"/>
        <w:jc w:val="center"/>
      </w:pPr>
      <w:r>
        <w:t>x² = 1</w:t>
      </w:r>
    </w:p>
    <w:p w14:paraId="69CF6E1E" w14:textId="77777777" w:rsidR="00CA0382" w:rsidRDefault="00ED5EFB">
      <w:pPr>
        <w:keepNext/>
        <w:keepLines/>
        <w:pBdr>
          <w:left w:val="single" w:sz="18" w:space="8" w:color="3B6EA5"/>
        </w:pBdr>
        <w:shd w:val="clear" w:color="auto" w:fill="E8F1FB"/>
        <w:spacing w:after="40" w:line="276" w:lineRule="auto"/>
        <w:ind w:left="432" w:right="432"/>
      </w:pPr>
      <w:r>
        <w:t>So x = 1 and x = −1, both interior critical points.</w:t>
      </w:r>
    </w:p>
    <w:p w14:paraId="55C053AF" w14:textId="77777777" w:rsidR="00CA0382" w:rsidRDefault="00ED5EFB">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4E5731CC" w14:textId="77777777" w:rsidR="00CA0382" w:rsidRDefault="00ED5EFB">
      <w:pPr>
        <w:keepNext/>
        <w:keepLines/>
        <w:pBdr>
          <w:left w:val="single" w:sz="18" w:space="8" w:color="3B6EA5"/>
        </w:pBdr>
        <w:shd w:val="clear" w:color="auto" w:fill="E8F1FB"/>
        <w:spacing w:after="40" w:line="276" w:lineRule="auto"/>
        <w:ind w:left="432" w:right="432"/>
        <w:jc w:val="center"/>
      </w:pPr>
      <w:r>
        <w:t>f(−2) = −8 + 6 + 1 = −1</w:t>
      </w:r>
    </w:p>
    <w:p w14:paraId="021E350E" w14:textId="77777777" w:rsidR="00CA0382" w:rsidRDefault="00ED5EFB">
      <w:pPr>
        <w:keepNext/>
        <w:keepLines/>
        <w:pBdr>
          <w:left w:val="single" w:sz="18" w:space="8" w:color="3B6EA5"/>
        </w:pBdr>
        <w:shd w:val="clear" w:color="auto" w:fill="E8F1FB"/>
        <w:spacing w:after="40" w:line="276" w:lineRule="auto"/>
        <w:ind w:left="432" w:right="432"/>
        <w:jc w:val="center"/>
      </w:pPr>
      <w:r>
        <w:t>f(−1) = −1 + 3 + 1 = 3</w:t>
      </w:r>
    </w:p>
    <w:p w14:paraId="5BE61AAC" w14:textId="77777777" w:rsidR="00CA0382" w:rsidRDefault="00ED5EFB">
      <w:pPr>
        <w:keepNext/>
        <w:keepLines/>
        <w:pBdr>
          <w:left w:val="single" w:sz="18" w:space="8" w:color="3B6EA5"/>
        </w:pBdr>
        <w:shd w:val="clear" w:color="auto" w:fill="E8F1FB"/>
        <w:spacing w:after="40" w:line="276" w:lineRule="auto"/>
        <w:ind w:left="432" w:right="432"/>
        <w:jc w:val="center"/>
      </w:pPr>
      <w:r>
        <w:t>f(1) = 1 − 3 + 1 = −1</w:t>
      </w:r>
    </w:p>
    <w:p w14:paraId="259A285B" w14:textId="77777777" w:rsidR="00CA0382" w:rsidRDefault="00ED5EFB">
      <w:pPr>
        <w:keepNext/>
        <w:keepLines/>
        <w:pBdr>
          <w:left w:val="single" w:sz="18" w:space="8" w:color="3B6EA5"/>
        </w:pBdr>
        <w:shd w:val="clear" w:color="auto" w:fill="E8F1FB"/>
        <w:spacing w:after="40" w:line="276" w:lineRule="auto"/>
        <w:ind w:left="432" w:right="432"/>
        <w:jc w:val="center"/>
      </w:pPr>
      <w:r>
        <w:t>f(2) = 8 − 6 + 1 = 3</w:t>
      </w:r>
    </w:p>
    <w:p w14:paraId="260AFCCF" w14:textId="77777777" w:rsidR="00CA0382" w:rsidRDefault="00ED5EFB">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0E914B32" w14:textId="77777777" w:rsidR="00CA0382" w:rsidRDefault="00ED5EFB">
      <w:pPr>
        <w:keepLines/>
        <w:pBdr>
          <w:left w:val="single" w:sz="18" w:space="8" w:color="3B6EA5"/>
        </w:pBdr>
        <w:shd w:val="clear" w:color="auto" w:fill="E8F1FB"/>
        <w:spacing w:after="200" w:line="276" w:lineRule="auto"/>
        <w:ind w:left="432" w:right="432"/>
      </w:pPr>
      <w:r>
        <w:t>This is exactly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76FE8744" w14:textId="77777777" w:rsidR="00CA0382" w:rsidRDefault="00ED5EFB">
      <w:pPr>
        <w:keepLines/>
        <w:spacing w:after="200"/>
      </w:pPr>
      <w:r>
        <w:t>Optimization problems in the wild rarely arrive as a tidy function of one variable — they arrive as a paragraph of words, and the real work is translating that paragraph into mathematics: choosing which quantity to call x, writing down the objective function to be maximised or minimised in terms of that one variable, eliminating any others using whatever constraints the problem supplies, and determining the domain that the physical or geometric setup actually permits.</w:t>
      </w:r>
    </w:p>
    <w:p w14:paraId="1D982E32" w14:textId="77777777" w:rsidR="00CA0382" w:rsidRDefault="00ED5EFB">
      <w:pPr>
        <w:keepLines/>
        <w:spacing w:after="200"/>
      </w:pPr>
      <w:r>
        <w:t>Once that translation is complete, the calculus — find critical points, apply a test, compare to any relevant endpoints — is frequently the easiest part of the exercise.</w:t>
      </w:r>
    </w:p>
    <w:p w14:paraId="7230FC9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maximizing area against a fixed budget of fence. </w:t>
      </w:r>
      <w:r>
        <w:t>A farmer has 100 metres of fencing and wants to enclose the largest possible rectangular field using a straight barn wall as one side, so fencing is needed on only the other three sides.</w:t>
      </w:r>
    </w:p>
    <w:p w14:paraId="5C582C0A" w14:textId="77777777" w:rsidR="00CA0382" w:rsidRDefault="00ED5EFB">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3D9E522D" w14:textId="77777777" w:rsidR="00CA0382" w:rsidRDefault="00ED5EFB">
      <w:pPr>
        <w:keepNext/>
        <w:keepLines/>
        <w:pBdr>
          <w:left w:val="single" w:sz="18" w:space="8" w:color="3B6EA5"/>
        </w:pBdr>
        <w:shd w:val="clear" w:color="auto" w:fill="E8F1FB"/>
        <w:spacing w:after="40" w:line="276" w:lineRule="auto"/>
        <w:ind w:left="432" w:right="432"/>
      </w:pPr>
      <w:r>
        <w:t>The fencing constraint is:</w:t>
      </w:r>
    </w:p>
    <w:p w14:paraId="7DC35A51" w14:textId="77777777" w:rsidR="00CA0382" w:rsidRDefault="00ED5EFB">
      <w:pPr>
        <w:keepNext/>
        <w:keepLines/>
        <w:pBdr>
          <w:left w:val="single" w:sz="18" w:space="8" w:color="3B6EA5"/>
        </w:pBdr>
        <w:shd w:val="clear" w:color="auto" w:fill="E8F1FB"/>
        <w:spacing w:after="40" w:line="276" w:lineRule="auto"/>
        <w:ind w:left="432" w:right="432"/>
        <w:jc w:val="center"/>
      </w:pPr>
      <w:r>
        <w:t>2x + y = 100</w:t>
      </w:r>
    </w:p>
    <w:p w14:paraId="4A6CCAB0" w14:textId="77777777" w:rsidR="00CA0382" w:rsidRDefault="00ED5EFB">
      <w:pPr>
        <w:keepNext/>
        <w:keepLines/>
        <w:pBdr>
          <w:left w:val="single" w:sz="18" w:space="8" w:color="3B6EA5"/>
        </w:pBdr>
        <w:shd w:val="clear" w:color="auto" w:fill="E8F1FB"/>
        <w:spacing w:after="40" w:line="276" w:lineRule="auto"/>
        <w:ind w:left="432" w:right="432"/>
        <w:jc w:val="center"/>
      </w:pPr>
      <w:r>
        <w:t>y = 100 − 2x</w:t>
      </w:r>
    </w:p>
    <w:p w14:paraId="4AA8A61E" w14:textId="77777777" w:rsidR="00CA0382" w:rsidRDefault="00ED5EFB">
      <w:pPr>
        <w:keepNext/>
        <w:keepLines/>
        <w:pBdr>
          <w:left w:val="single" w:sz="18" w:space="8" w:color="3B6EA5"/>
        </w:pBdr>
        <w:shd w:val="clear" w:color="auto" w:fill="E8F1FB"/>
        <w:spacing w:after="40" w:line="276" w:lineRule="auto"/>
        <w:ind w:left="432" w:right="432"/>
      </w:pPr>
      <w:r>
        <w:t>The area to maximise is:</w:t>
      </w:r>
    </w:p>
    <w:p w14:paraId="42F9A11E" w14:textId="77777777" w:rsidR="00CA0382" w:rsidRDefault="00ED5EFB">
      <w:pPr>
        <w:keepNext/>
        <w:keepLines/>
        <w:pBdr>
          <w:left w:val="single" w:sz="18" w:space="8" w:color="3B6EA5"/>
        </w:pBdr>
        <w:shd w:val="clear" w:color="auto" w:fill="E8F1FB"/>
        <w:spacing w:after="40" w:line="276" w:lineRule="auto"/>
        <w:ind w:left="432" w:right="432"/>
        <w:jc w:val="center"/>
      </w:pPr>
      <w:r>
        <w:t>A(x) = x·y = x(100 − 2x) = 100x − 2x²</w:t>
      </w:r>
    </w:p>
    <w:p w14:paraId="7DA6DC07" w14:textId="77777777" w:rsidR="00CA0382" w:rsidRDefault="00ED5EFB">
      <w:pPr>
        <w:keepNext/>
        <w:keepLines/>
        <w:pBdr>
          <w:left w:val="single" w:sz="18" w:space="8" w:color="3B6EA5"/>
        </w:pBdr>
        <w:shd w:val="clear" w:color="auto" w:fill="E8F1FB"/>
        <w:spacing w:after="40" w:line="276" w:lineRule="auto"/>
        <w:ind w:left="432" w:right="432"/>
      </w:pPr>
      <w:r>
        <w:t>with domain:</w:t>
      </w:r>
    </w:p>
    <w:p w14:paraId="0553FA79" w14:textId="77777777" w:rsidR="00CA0382" w:rsidRDefault="00ED5EFB">
      <w:pPr>
        <w:keepNext/>
        <w:keepLines/>
        <w:pBdr>
          <w:left w:val="single" w:sz="18" w:space="8" w:color="3B6EA5"/>
        </w:pBdr>
        <w:shd w:val="clear" w:color="auto" w:fill="E8F1FB"/>
        <w:spacing w:after="40" w:line="276" w:lineRule="auto"/>
        <w:ind w:left="432" w:right="432"/>
        <w:jc w:val="center"/>
      </w:pPr>
      <w:r>
        <w:t>0 &lt; x &lt; 50</w:t>
      </w:r>
    </w:p>
    <w:p w14:paraId="01BCA63D" w14:textId="77777777" w:rsidR="00CA0382" w:rsidRDefault="00ED5EFB">
      <w:pPr>
        <w:keepNext/>
        <w:keepLines/>
        <w:pBdr>
          <w:left w:val="single" w:sz="18" w:space="8" w:color="3B6EA5"/>
        </w:pBdr>
        <w:shd w:val="clear" w:color="auto" w:fill="E8F1FB"/>
        <w:spacing w:after="40" w:line="276" w:lineRule="auto"/>
        <w:ind w:left="432" w:right="432"/>
      </w:pPr>
      <w:r>
        <w:t>Differentiate:</w:t>
      </w:r>
    </w:p>
    <w:p w14:paraId="3D422111" w14:textId="77777777" w:rsidR="00CA0382" w:rsidRDefault="00ED5EFB">
      <w:pPr>
        <w:keepNext/>
        <w:keepLines/>
        <w:pBdr>
          <w:left w:val="single" w:sz="18" w:space="8" w:color="3B6EA5"/>
        </w:pBdr>
        <w:shd w:val="clear" w:color="auto" w:fill="E8F1FB"/>
        <w:spacing w:after="40" w:line="276" w:lineRule="auto"/>
        <w:ind w:left="432" w:right="432"/>
        <w:jc w:val="center"/>
      </w:pPr>
      <w:r>
        <w:t>A′(x) = 100 − 4x</w:t>
      </w:r>
    </w:p>
    <w:p w14:paraId="2CFB57C8" w14:textId="77777777" w:rsidR="00CA0382" w:rsidRDefault="00ED5EFB">
      <w:pPr>
        <w:keepNext/>
        <w:keepLines/>
        <w:pBdr>
          <w:left w:val="single" w:sz="18" w:space="8" w:color="3B6EA5"/>
        </w:pBdr>
        <w:shd w:val="clear" w:color="auto" w:fill="E8F1FB"/>
        <w:spacing w:after="40" w:line="276" w:lineRule="auto"/>
        <w:ind w:left="432" w:right="432"/>
      </w:pPr>
      <w:r>
        <w:t>Set A′(x) = 0:</w:t>
      </w:r>
    </w:p>
    <w:p w14:paraId="41634C87" w14:textId="77777777" w:rsidR="00CA0382" w:rsidRDefault="00ED5EFB">
      <w:pPr>
        <w:keepNext/>
        <w:keepLines/>
        <w:pBdr>
          <w:left w:val="single" w:sz="18" w:space="8" w:color="3B6EA5"/>
        </w:pBdr>
        <w:shd w:val="clear" w:color="auto" w:fill="E8F1FB"/>
        <w:spacing w:after="40" w:line="276" w:lineRule="auto"/>
        <w:ind w:left="432" w:right="432"/>
        <w:jc w:val="center"/>
      </w:pPr>
      <w:r>
        <w:t>x = 25</w:t>
      </w:r>
    </w:p>
    <w:p w14:paraId="197BABB7" w14:textId="77777777" w:rsidR="00CA0382" w:rsidRDefault="00ED5EFB">
      <w:pPr>
        <w:keepNext/>
        <w:keepLines/>
        <w:pBdr>
          <w:left w:val="single" w:sz="18" w:space="8" w:color="3B6EA5"/>
        </w:pBdr>
        <w:shd w:val="clear" w:color="auto" w:fill="E8F1FB"/>
        <w:spacing w:after="40" w:line="276" w:lineRule="auto"/>
        <w:ind w:left="432" w:right="432"/>
      </w:pPr>
      <w:r>
        <w:t>Check it is a maximum:</w:t>
      </w:r>
    </w:p>
    <w:p w14:paraId="387748B3" w14:textId="77777777" w:rsidR="00CA0382" w:rsidRDefault="00ED5EFB">
      <w:pPr>
        <w:keepNext/>
        <w:keepLines/>
        <w:pBdr>
          <w:left w:val="single" w:sz="18" w:space="8" w:color="3B6EA5"/>
        </w:pBdr>
        <w:shd w:val="clear" w:color="auto" w:fill="E8F1FB"/>
        <w:spacing w:after="40" w:line="276" w:lineRule="auto"/>
        <w:ind w:left="432" w:right="432"/>
        <w:jc w:val="center"/>
      </w:pPr>
      <w:r>
        <w:t>A″(x) = −4</w:t>
      </w:r>
    </w:p>
    <w:p w14:paraId="532CBDDD" w14:textId="77777777" w:rsidR="00CA0382" w:rsidRDefault="00ED5EFB">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767CA205" w14:textId="77777777" w:rsidR="00CA0382" w:rsidRDefault="00ED5EFB">
      <w:pPr>
        <w:keepNext/>
        <w:keepLines/>
        <w:pBdr>
          <w:left w:val="single" w:sz="18" w:space="8" w:color="3B6EA5"/>
        </w:pBdr>
        <w:shd w:val="clear" w:color="auto" w:fill="E8F1FB"/>
        <w:spacing w:after="40" w:line="276" w:lineRule="auto"/>
        <w:ind w:left="432" w:right="432"/>
      </w:pPr>
      <w:r>
        <w:t>So x = 25, giving:</w:t>
      </w:r>
    </w:p>
    <w:p w14:paraId="266098BF" w14:textId="77777777" w:rsidR="00CA0382" w:rsidRDefault="00ED5EFB">
      <w:pPr>
        <w:keepNext/>
        <w:keepLines/>
        <w:pBdr>
          <w:left w:val="single" w:sz="18" w:space="8" w:color="3B6EA5"/>
        </w:pBdr>
        <w:shd w:val="clear" w:color="auto" w:fill="E8F1FB"/>
        <w:spacing w:after="40" w:line="276" w:lineRule="auto"/>
        <w:ind w:left="432" w:right="432"/>
        <w:jc w:val="center"/>
      </w:pPr>
      <w:r>
        <w:t>y = 100 − 50 = 50</w:t>
      </w:r>
    </w:p>
    <w:p w14:paraId="62D0A5D6" w14:textId="77777777" w:rsidR="00CA0382" w:rsidRDefault="00ED5EFB">
      <w:pPr>
        <w:keepNext/>
        <w:keepLines/>
        <w:pBdr>
          <w:left w:val="single" w:sz="18" w:space="8" w:color="3B6EA5"/>
        </w:pBdr>
        <w:shd w:val="clear" w:color="auto" w:fill="E8F1FB"/>
        <w:spacing w:after="40" w:line="276" w:lineRule="auto"/>
        <w:ind w:left="432" w:right="432"/>
        <w:jc w:val="center"/>
      </w:pPr>
      <w:r>
        <w:t>A = 25 × 50 = 1250 square metres</w:t>
      </w:r>
    </w:p>
    <w:p w14:paraId="7976E366" w14:textId="77777777" w:rsidR="00CA0382" w:rsidRDefault="00ED5EFB">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60FEA608" w14:textId="77777777" w:rsidR="00CA0382" w:rsidRDefault="00ED5EFB">
      <w:pPr>
        <w:keepLines/>
        <w:spacing w:after="200"/>
      </w:pPr>
      <w:r>
        <w:t>Curve sketching combines every piece of local and global information the previous rooms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243462FD" w14:textId="77777777" w:rsidR="00CA0382" w:rsidRDefault="00ED5EFB">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exactly those features and no others it shouldn't.</w:t>
      </w:r>
    </w:p>
    <w:p w14:paraId="08C654D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sketching a cubic from its derivatives. </w:t>
      </w:r>
      <w:r>
        <w:t>Let f(x) = x³ − 3x², which factors as x²(x − 3).</w:t>
      </w:r>
    </w:p>
    <w:p w14:paraId="3BB14FD0" w14:textId="77777777" w:rsidR="00CA0382" w:rsidRDefault="00ED5EFB">
      <w:pPr>
        <w:keepNext/>
        <w:keepLines/>
        <w:pBdr>
          <w:left w:val="single" w:sz="18" w:space="8" w:color="3B6EA5"/>
        </w:pBdr>
        <w:shd w:val="clear" w:color="auto" w:fill="E8F1FB"/>
        <w:spacing w:after="40" w:line="276" w:lineRule="auto"/>
        <w:ind w:left="432" w:right="432"/>
        <w:jc w:val="center"/>
      </w:pPr>
      <w:r>
        <w:t>f(x) = x³ − 3x² = x²(x − 3)</w:t>
      </w:r>
    </w:p>
    <w:p w14:paraId="1C4FAFA3" w14:textId="77777777" w:rsidR="00CA0382" w:rsidRDefault="00ED5EFB">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3811C839" w14:textId="77777777" w:rsidR="00CA0382" w:rsidRDefault="00ED5EFB">
      <w:pPr>
        <w:keepNext/>
        <w:keepLines/>
        <w:pBdr>
          <w:left w:val="single" w:sz="18" w:space="8" w:color="3B6EA5"/>
        </w:pBdr>
        <w:shd w:val="clear" w:color="auto" w:fill="E8F1FB"/>
        <w:spacing w:after="40" w:line="276" w:lineRule="auto"/>
        <w:ind w:left="432" w:right="432"/>
      </w:pPr>
      <w:r>
        <w:t>First derivative:</w:t>
      </w:r>
    </w:p>
    <w:p w14:paraId="1D3AFB8A" w14:textId="77777777" w:rsidR="00CA0382" w:rsidRDefault="00ED5EFB">
      <w:pPr>
        <w:keepNext/>
        <w:keepLines/>
        <w:pBdr>
          <w:left w:val="single" w:sz="18" w:space="8" w:color="3B6EA5"/>
        </w:pBdr>
        <w:shd w:val="clear" w:color="auto" w:fill="E8F1FB"/>
        <w:spacing w:after="40" w:line="276" w:lineRule="auto"/>
        <w:ind w:left="432" w:right="432"/>
        <w:jc w:val="center"/>
      </w:pPr>
      <w:r>
        <w:t>f′(x) = 3x² − 6x = 3x(x − 2)</w:t>
      </w:r>
    </w:p>
    <w:p w14:paraId="7AD0A5E3" w14:textId="77777777" w:rsidR="00CA0382" w:rsidRDefault="00ED5EFB">
      <w:pPr>
        <w:keepNext/>
        <w:keepLines/>
        <w:pBdr>
          <w:left w:val="single" w:sz="18" w:space="8" w:color="3B6EA5"/>
        </w:pBdr>
        <w:shd w:val="clear" w:color="auto" w:fill="E8F1FB"/>
        <w:spacing w:after="40" w:line="276" w:lineRule="auto"/>
        <w:ind w:left="432" w:right="432"/>
      </w:pPr>
      <w:r>
        <w:t>This is zero at x = 0 and x = 2.</w:t>
      </w:r>
    </w:p>
    <w:p w14:paraId="3178DD9E" w14:textId="77777777" w:rsidR="00CA0382" w:rsidRDefault="00ED5EFB">
      <w:pPr>
        <w:keepNext/>
        <w:keepLines/>
        <w:pBdr>
          <w:left w:val="single" w:sz="18" w:space="8" w:color="3B6EA5"/>
        </w:pBdr>
        <w:shd w:val="clear" w:color="auto" w:fill="E8F1FB"/>
        <w:spacing w:after="40" w:line="276" w:lineRule="auto"/>
        <w:ind w:left="432" w:right="432"/>
      </w:pPr>
      <w:r>
        <w:t>Second derivative:</w:t>
      </w:r>
    </w:p>
    <w:p w14:paraId="04DABC76" w14:textId="77777777" w:rsidR="00CA0382" w:rsidRDefault="00ED5EFB">
      <w:pPr>
        <w:keepNext/>
        <w:keepLines/>
        <w:pBdr>
          <w:left w:val="single" w:sz="18" w:space="8" w:color="3B6EA5"/>
        </w:pBdr>
        <w:shd w:val="clear" w:color="auto" w:fill="E8F1FB"/>
        <w:spacing w:after="40" w:line="276" w:lineRule="auto"/>
        <w:ind w:left="432" w:right="432"/>
        <w:jc w:val="center"/>
      </w:pPr>
      <w:r>
        <w:t>f″(x) = 6x − 6</w:t>
      </w:r>
    </w:p>
    <w:p w14:paraId="567CA7F9" w14:textId="77777777" w:rsidR="00CA0382" w:rsidRDefault="00ED5EFB">
      <w:pPr>
        <w:keepNext/>
        <w:keepLines/>
        <w:pBdr>
          <w:left w:val="single" w:sz="18" w:space="8" w:color="3B6EA5"/>
        </w:pBdr>
        <w:shd w:val="clear" w:color="auto" w:fill="E8F1FB"/>
        <w:spacing w:after="40" w:line="276" w:lineRule="auto"/>
        <w:ind w:left="432" w:right="432"/>
      </w:pPr>
      <w:r>
        <w:t>This is zero at x = 1.</w:t>
      </w:r>
    </w:p>
    <w:p w14:paraId="0744E2A3" w14:textId="77777777" w:rsidR="00CA0382" w:rsidRDefault="00ED5EFB">
      <w:pPr>
        <w:keepNext/>
        <w:keepLines/>
        <w:pBdr>
          <w:left w:val="single" w:sz="18" w:space="8" w:color="3B6EA5"/>
        </w:pBdr>
        <w:shd w:val="clear" w:color="auto" w:fill="E8F1FB"/>
        <w:spacing w:after="40" w:line="276" w:lineRule="auto"/>
        <w:ind w:left="432" w:right="432"/>
      </w:pPr>
      <w:r>
        <w:t>Classify x = 0:</w:t>
      </w:r>
    </w:p>
    <w:p w14:paraId="78B73F42" w14:textId="77777777" w:rsidR="00CA0382" w:rsidRDefault="00ED5EFB">
      <w:pPr>
        <w:keepNext/>
        <w:keepLines/>
        <w:pBdr>
          <w:left w:val="single" w:sz="18" w:space="8" w:color="3B6EA5"/>
        </w:pBdr>
        <w:shd w:val="clear" w:color="auto" w:fill="E8F1FB"/>
        <w:spacing w:after="40" w:line="276" w:lineRule="auto"/>
        <w:ind w:left="432" w:right="432"/>
        <w:jc w:val="center"/>
      </w:pPr>
      <w:r>
        <w:t>f″(0) = −6 &lt; 0</w:t>
      </w:r>
    </w:p>
    <w:p w14:paraId="2902C216" w14:textId="77777777" w:rsidR="00CA0382" w:rsidRDefault="00ED5EFB">
      <w:pPr>
        <w:keepNext/>
        <w:keepLines/>
        <w:pBdr>
          <w:left w:val="single" w:sz="18" w:space="8" w:color="3B6EA5"/>
        </w:pBdr>
        <w:shd w:val="clear" w:color="auto" w:fill="E8F1FB"/>
        <w:spacing w:after="40" w:line="276" w:lineRule="auto"/>
        <w:ind w:left="432" w:right="432"/>
      </w:pPr>
      <w:r>
        <w:t>So x = 0 is a local maximum, with value f(0) = 0.</w:t>
      </w:r>
    </w:p>
    <w:p w14:paraId="69DC8A40" w14:textId="77777777" w:rsidR="00CA0382" w:rsidRDefault="00ED5EFB">
      <w:pPr>
        <w:keepNext/>
        <w:keepLines/>
        <w:pBdr>
          <w:left w:val="single" w:sz="18" w:space="8" w:color="3B6EA5"/>
        </w:pBdr>
        <w:shd w:val="clear" w:color="auto" w:fill="E8F1FB"/>
        <w:spacing w:after="40" w:line="276" w:lineRule="auto"/>
        <w:ind w:left="432" w:right="432"/>
      </w:pPr>
      <w:r>
        <w:t>Classify x = 2:</w:t>
      </w:r>
    </w:p>
    <w:p w14:paraId="4CB0A54C" w14:textId="77777777" w:rsidR="00CA0382" w:rsidRDefault="00ED5EFB">
      <w:pPr>
        <w:keepNext/>
        <w:keepLines/>
        <w:pBdr>
          <w:left w:val="single" w:sz="18" w:space="8" w:color="3B6EA5"/>
        </w:pBdr>
        <w:shd w:val="clear" w:color="auto" w:fill="E8F1FB"/>
        <w:spacing w:after="40" w:line="276" w:lineRule="auto"/>
        <w:ind w:left="432" w:right="432"/>
        <w:jc w:val="center"/>
      </w:pPr>
      <w:r>
        <w:t>f″(2) = 6 &gt; 0</w:t>
      </w:r>
    </w:p>
    <w:p w14:paraId="2FC22B9A" w14:textId="77777777" w:rsidR="00CA0382" w:rsidRDefault="00ED5EFB">
      <w:pPr>
        <w:keepNext/>
        <w:keepLines/>
        <w:pBdr>
          <w:left w:val="single" w:sz="18" w:space="8" w:color="3B6EA5"/>
        </w:pBdr>
        <w:shd w:val="clear" w:color="auto" w:fill="E8F1FB"/>
        <w:spacing w:after="40" w:line="276" w:lineRule="auto"/>
        <w:ind w:left="432" w:right="432"/>
      </w:pPr>
      <w:r>
        <w:t>So x = 2 is a local minimum, with value:</w:t>
      </w:r>
    </w:p>
    <w:p w14:paraId="470F885D" w14:textId="77777777" w:rsidR="00CA0382" w:rsidRDefault="00ED5EFB">
      <w:pPr>
        <w:keepNext/>
        <w:keepLines/>
        <w:pBdr>
          <w:left w:val="single" w:sz="18" w:space="8" w:color="3B6EA5"/>
        </w:pBdr>
        <w:shd w:val="clear" w:color="auto" w:fill="E8F1FB"/>
        <w:spacing w:after="40" w:line="276" w:lineRule="auto"/>
        <w:ind w:left="432" w:right="432"/>
        <w:jc w:val="center"/>
      </w:pPr>
      <w:r>
        <w:t>f(2) = 8 − 12 = −4</w:t>
      </w:r>
    </w:p>
    <w:p w14:paraId="39EF3453" w14:textId="77777777" w:rsidR="00CA0382" w:rsidRDefault="00ED5EFB">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28B71425" w14:textId="77777777" w:rsidR="00CA0382" w:rsidRDefault="00ED5EFB">
      <w:pPr>
        <w:keepNext/>
        <w:keepLines/>
        <w:pBdr>
          <w:left w:val="single" w:sz="18" w:space="8" w:color="3B6EA5"/>
        </w:pBdr>
        <w:shd w:val="clear" w:color="auto" w:fill="E8F1FB"/>
        <w:spacing w:after="40" w:line="276" w:lineRule="auto"/>
        <w:ind w:left="432" w:right="432"/>
        <w:jc w:val="center"/>
      </w:pPr>
      <w:r>
        <w:t>f(1) = 1 − 3 = −2</w:t>
      </w:r>
    </w:p>
    <w:p w14:paraId="128C8791" w14:textId="77777777" w:rsidR="00CA0382" w:rsidRDefault="00ED5EFB">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34397B07" w14:textId="77777777" w:rsidR="00CA0382" w:rsidRDefault="00ED5EFB">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1C317B9C" w14:textId="77777777" w:rsidR="00CA0382" w:rsidRDefault="00ED5EFB">
      <w:pPr>
        <w:pStyle w:val="Heading2"/>
        <w:keepNext/>
        <w:pageBreakBefore/>
        <w:spacing w:before="400"/>
      </w:pPr>
      <w:bookmarkStart w:id="223" w:name="room_11_9"/>
      <w:bookmarkStart w:id="224" w:name="_Toc238398450"/>
      <w:r>
        <w:lastRenderedPageBreak/>
        <w:t>Room 11.9: Looking Ahead: From Derivatives to Integrals and Differential Equations</w:t>
      </w:r>
      <w:bookmarkEnd w:id="223"/>
      <w:bookmarkEnd w:id="224"/>
    </w:p>
    <w:p w14:paraId="315FCEC3" w14:textId="77777777" w:rsidR="00CA0382" w:rsidRDefault="00ED5EFB">
      <w:pPr>
        <w:keepNext/>
        <w:keepLines/>
        <w:spacing w:after="200"/>
      </w:pPr>
      <w:r>
        <w:rPr>
          <w:i/>
          <w:iCs/>
          <w:color w:val="9C7A1E"/>
        </w:rPr>
        <w:t>The view from the top of this particular staircase</w:t>
      </w:r>
    </w:p>
    <w:p w14:paraId="438BE66E" w14:textId="77777777" w:rsidR="00CA0382" w:rsidRDefault="00ED5EFB">
      <w:pPr>
        <w:keepLines/>
        <w:shd w:val="clear" w:color="auto" w:fill="F3F6FA"/>
        <w:spacing w:before="120" w:after="240" w:line="280" w:lineRule="auto"/>
        <w:ind w:left="216" w:right="216"/>
      </w:pPr>
      <w:r>
        <w:t>We have, over the last eight rooms, acquired the full working vocabulary of differential calculus: the derivative as a limit of difference quotients, the four rules that make computing derivatives mechanical rather than heroic, the derivatives of every elementary function worth naming, implicit differentiation and related rates for equations not yet solved for the dependent variable, higher-order derivatives and the linear approximation they generate, the Mean Value Theorem that connects local slopes to global behaviour, and the optimization and curve-sketching techniques that put all of it to visible use.</w:t>
      </w:r>
    </w:p>
    <w:p w14:paraId="6913F0C3" w14:textId="77777777" w:rsidR="00CA0382" w:rsidRDefault="00ED5EFB">
      <w:pPr>
        <w:keepNext/>
        <w:keepLines/>
        <w:spacing w:before="200" w:after="80"/>
        <w:jc w:val="center"/>
      </w:pPr>
      <w:r>
        <w:rPr>
          <w:noProof/>
        </w:rPr>
        <w:drawing>
          <wp:inline distT="0" distB="0" distL="0" distR="0" wp14:anchorId="3E3E4688" wp14:editId="7624ABCA">
            <wp:extent cx="4191000" cy="2935008"/>
            <wp:effectExtent l="0" t="0" r="0" b="0"/>
            <wp:docPr id="271483944" name="Picture 27148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3D084AC6" w14:textId="77777777" w:rsidR="00CA0382" w:rsidRDefault="00ED5EFB">
      <w:pPr>
        <w:keepLines/>
        <w:spacing w:after="220"/>
        <w:jc w:val="center"/>
      </w:pPr>
      <w:r>
        <w:rPr>
          <w:i/>
          <w:iCs/>
          <w:color w:val="9C7A1E"/>
          <w:sz w:val="20"/>
          <w:szCs w:val="20"/>
        </w:rPr>
        <w:t>The family y = x² + C: every member shares the same slope, 2, at x = 1 — the plus-C ambiguity of running a derivative backwards, made visible.</w:t>
      </w:r>
    </w:p>
    <w:p w14:paraId="022950EB" w14:textId="77777777" w:rsidR="00CA0382" w:rsidRDefault="00ED5EFB">
      <w:pPr>
        <w:keepLines/>
        <w:spacing w:after="200"/>
      </w:pPr>
      <w:r>
        <w:t>That is a great deal of machinery for one storey, and it is worth pausing, briefly, to notice that essentially all of it descends from a single definition — the limit of a difference quotient — met on the second page. It is worth listing them once more, together, if only to admire how much load nine rooms' worth of ideas are quietly carrying, starting with the definition of f′ itself:</w:t>
      </w:r>
    </w:p>
    <w:p w14:paraId="061209B0" w14:textId="77777777" w:rsidR="00CA0382" w:rsidRDefault="00ED5EFB">
      <w:pPr>
        <w:keepLines/>
        <w:spacing w:before="160" w:after="160"/>
        <w:jc w:val="center"/>
      </w:pPr>
      <w:r>
        <w:t>f′ as lim_{h→0}[f(a+h)−f(a)]/h</w:t>
      </w:r>
    </w:p>
    <w:p w14:paraId="7D0A4EE5" w14:textId="77777777" w:rsidR="00CA0382" w:rsidRDefault="00ED5EFB">
      <w:pPr>
        <w:keepLines/>
        <w:spacing w:after="200"/>
      </w:pPr>
      <w:r>
        <w:lastRenderedPageBreak/>
        <w:t>linearity, the product rule, the quotient rule, and the chain rule as its four operational shortcuts; the derivatives of powers, exponentials, logarithms, trigonometric and inverse trigonometric functions as its raw material; implicit differentiation and related rates as its application to equations rather than bare formulas; f″, f‴, and linear approximation as its extension to curvature and estimation; Rolle's theorem and the Mean Value Theorem as its bridge to global statements about a function; and critical points, extrema, and curve sketching as its payoff in genuinely useful problem-solving.</w:t>
      </w:r>
    </w:p>
    <w:p w14:paraId="0F81B39A" w14:textId="77777777" w:rsidR="00CA0382" w:rsidRDefault="00ED5EFB">
      <w:pPr>
        <w:keepLines/>
        <w:spacing w:after="200"/>
      </w:pPr>
      <w:r>
        <w:t>These tools are the foundation for the storeys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7DD3CE6B" w14:textId="77777777" w:rsidR="00CA0382" w:rsidRDefault="00ED5EFB">
      <w:pPr>
        <w:keepLines/>
        <w:spacing w:after="200"/>
      </w:pPr>
      <w:r>
        <w:t>The two processes turn out, via the Fundamental Theorem of Calculus, to be inverses of one another in a precise sense, one of the most satisfying payoffs in the whole Tower and well worth the climb to reach it. Differential Equations, further up,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41A2D6E8" w14:textId="77777777" w:rsidR="00CA0382" w:rsidRDefault="00ED5EFB">
      <w:pPr>
        <w:keepLines/>
        <w:spacing w:after="200"/>
      </w:pPr>
      <w:r>
        <w:t>Multivariable Calculus, higher still, will extend the derivative itself to functions of several variables, via partial derivatives and the gradient, generalising 'slope of the tangent line' to 'steepest direction on a tangent plane' and beyond. None of this requires abandoning anything learned here — quite the opposite.</w:t>
      </w:r>
    </w:p>
    <w:p w14:paraId="1F1B5BD3" w14:textId="77777777" w:rsidR="00CA0382" w:rsidRDefault="00ED5EFB">
      <w:pPr>
        <w:keepLines/>
        <w:spacing w:after="200"/>
      </w:pPr>
      <w:r>
        <w:t>The Fundamental Theorem of Calculus, the centrepiece of the next storey,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storey is differential calculus, generalised and redeployed, not replaced.</w:t>
      </w:r>
    </w:p>
    <w:p w14:paraId="779E637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running the derivative backwards. </w:t>
      </w:r>
      <w:r>
        <w:t>Suppose you are told only that</w:t>
      </w:r>
    </w:p>
    <w:p w14:paraId="125A1CA7" w14:textId="77777777" w:rsidR="00CA0382" w:rsidRDefault="00ED5EFB">
      <w:pPr>
        <w:keepNext/>
        <w:keepLines/>
        <w:pBdr>
          <w:left w:val="single" w:sz="18" w:space="8" w:color="3B6EA5"/>
        </w:pBdr>
        <w:shd w:val="clear" w:color="auto" w:fill="E8F1FB"/>
        <w:spacing w:after="40" w:line="276" w:lineRule="auto"/>
        <w:ind w:left="432" w:right="432"/>
        <w:jc w:val="center"/>
      </w:pPr>
      <w:r>
        <w:t>f′(x) = 2x</w:t>
      </w:r>
    </w:p>
    <w:p w14:paraId="2609FF79" w14:textId="77777777" w:rsidR="00CA0382" w:rsidRDefault="00ED5EFB">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room_11_4" w:history="1">
        <w:r>
          <w:rPr>
            <w:color w:val="1155CC"/>
            <w:u w:val="single"/>
          </w:rPr>
          <w:t>Room 11.4</w:t>
        </w:r>
      </w:hyperlink>
      <w:r>
        <w:t xml:space="preserve"> tells us the derivative of x² is 2x:</w:t>
      </w:r>
    </w:p>
    <w:p w14:paraId="689A7F66" w14:textId="77777777" w:rsidR="00CA0382" w:rsidRDefault="00ED5EFB">
      <w:pPr>
        <w:keepNext/>
        <w:keepLines/>
        <w:pBdr>
          <w:left w:val="single" w:sz="18" w:space="8" w:color="3B6EA5"/>
        </w:pBdr>
        <w:shd w:val="clear" w:color="auto" w:fill="E8F1FB"/>
        <w:spacing w:after="40" w:line="276" w:lineRule="auto"/>
        <w:ind w:left="432" w:right="432"/>
        <w:jc w:val="center"/>
      </w:pPr>
      <w:r>
        <w:t>f(x) = x²</w:t>
      </w:r>
    </w:p>
    <w:p w14:paraId="0A165FF9" w14:textId="77777777" w:rsidR="00CA0382" w:rsidRDefault="00ED5EFB">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176C86DC" w14:textId="77777777" w:rsidR="00CA0382" w:rsidRDefault="00ED5EFB">
      <w:pPr>
        <w:keepNext/>
        <w:keepLines/>
        <w:pBdr>
          <w:left w:val="single" w:sz="18" w:space="8" w:color="3B6EA5"/>
        </w:pBdr>
        <w:shd w:val="clear" w:color="auto" w:fill="E8F1FB"/>
        <w:spacing w:after="40" w:line="276" w:lineRule="auto"/>
        <w:ind w:left="432" w:right="432"/>
        <w:jc w:val="center"/>
      </w:pPr>
      <w:r>
        <w:t>f(x) = x² + 5</w:t>
      </w:r>
    </w:p>
    <w:p w14:paraId="397E70A0" w14:textId="77777777" w:rsidR="00CA0382" w:rsidRDefault="00ED5EFB">
      <w:pPr>
        <w:keepNext/>
        <w:keepLines/>
        <w:pBdr>
          <w:left w:val="single" w:sz="18" w:space="8" w:color="3B6EA5"/>
        </w:pBdr>
        <w:shd w:val="clear" w:color="auto" w:fill="E8F1FB"/>
        <w:spacing w:after="40" w:line="276" w:lineRule="auto"/>
        <w:ind w:left="432" w:right="432"/>
      </w:pPr>
      <w:r>
        <w:t>so does this:</w:t>
      </w:r>
    </w:p>
    <w:p w14:paraId="42B387A3" w14:textId="77777777" w:rsidR="00CA0382" w:rsidRDefault="00ED5EFB">
      <w:pPr>
        <w:keepNext/>
        <w:keepLines/>
        <w:pBdr>
          <w:left w:val="single" w:sz="18" w:space="8" w:color="3B6EA5"/>
        </w:pBdr>
        <w:shd w:val="clear" w:color="auto" w:fill="E8F1FB"/>
        <w:spacing w:after="40" w:line="276" w:lineRule="auto"/>
        <w:ind w:left="432" w:right="432"/>
        <w:jc w:val="center"/>
      </w:pPr>
      <w:r>
        <w:t>f(x) = x² − 100</w:t>
      </w:r>
    </w:p>
    <w:p w14:paraId="7C674610" w14:textId="77777777" w:rsidR="00CA0382" w:rsidRDefault="00ED5EFB">
      <w:pPr>
        <w:keepNext/>
        <w:keepLines/>
        <w:pBdr>
          <w:left w:val="single" w:sz="18" w:space="8" w:color="3B6EA5"/>
        </w:pBdr>
        <w:shd w:val="clear" w:color="auto" w:fill="E8F1FB"/>
        <w:spacing w:after="40" w:line="276" w:lineRule="auto"/>
        <w:ind w:left="432" w:right="432"/>
      </w:pPr>
      <w:r>
        <w:t>so, in fact, does this, for absolutely any constant C:</w:t>
      </w:r>
    </w:p>
    <w:p w14:paraId="20F7C974" w14:textId="77777777" w:rsidR="00CA0382" w:rsidRDefault="00ED5EFB">
      <w:pPr>
        <w:keepNext/>
        <w:keepLines/>
        <w:pBdr>
          <w:left w:val="single" w:sz="18" w:space="8" w:color="3B6EA5"/>
        </w:pBdr>
        <w:shd w:val="clear" w:color="auto" w:fill="E8F1FB"/>
        <w:spacing w:after="40" w:line="276" w:lineRule="auto"/>
        <w:ind w:left="432" w:right="432"/>
        <w:jc w:val="center"/>
      </w:pPr>
      <w:r>
        <w:t>f(x) = x² + C</w:t>
      </w:r>
    </w:p>
    <w:p w14:paraId="5CF82182" w14:textId="77777777" w:rsidR="00CA0382" w:rsidRDefault="00ED5EFB">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room_11_7" w:history="1">
        <w:r>
          <w:rPr>
            <w:color w:val="1155CC"/>
            <w:u w:val="single"/>
          </w:rPr>
          <w:t>Room 11.7</w:t>
        </w:r>
      </w:hyperlink>
      <w:r>
        <w:t>'s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exactly what that constant means, and how to pin it down with extra information, is the first order of business of the next storey.</w:t>
      </w:r>
    </w:p>
    <w:p w14:paraId="362A652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a first taste of a differential equation. </w:t>
      </w:r>
      <w:r>
        <w:t>Consider the equation</w:t>
      </w:r>
    </w:p>
    <w:p w14:paraId="137826DF" w14:textId="77777777" w:rsidR="00CA0382" w:rsidRDefault="00ED5EFB">
      <w:pPr>
        <w:keepNext/>
        <w:keepLines/>
        <w:pBdr>
          <w:left w:val="single" w:sz="18" w:space="8" w:color="3B6EA5"/>
        </w:pBdr>
        <w:shd w:val="clear" w:color="auto" w:fill="E8F1FB"/>
        <w:spacing w:after="40" w:line="276" w:lineRule="auto"/>
        <w:ind w:left="432" w:right="432"/>
        <w:jc w:val="center"/>
      </w:pPr>
      <w:r>
        <w:t>y′ = y</w:t>
      </w:r>
    </w:p>
    <w:p w14:paraId="03780358" w14:textId="77777777" w:rsidR="00CA0382" w:rsidRDefault="00ED5EFB">
      <w:pPr>
        <w:keepNext/>
        <w:keepLines/>
        <w:pBdr>
          <w:left w:val="single" w:sz="18" w:space="8" w:color="3B6EA5"/>
        </w:pBdr>
        <w:shd w:val="clear" w:color="auto" w:fill="E8F1FB"/>
        <w:spacing w:after="40" w:line="276" w:lineRule="auto"/>
        <w:ind w:left="432" w:right="432"/>
      </w:pPr>
      <w:r>
        <w:t xml:space="preserve">find every function y(x) whose derivative equals the function itself. From </w:t>
      </w:r>
      <w:hyperlink w:anchor="room_11_4" w:history="1">
        <w:r>
          <w:rPr>
            <w:color w:val="1155CC"/>
            <w:u w:val="single"/>
          </w:rPr>
          <w:t>Room 11.4</w:t>
        </w:r>
      </w:hyperlink>
      <w:r>
        <w:t xml:space="preserve"> we already know one solution:</w:t>
      </w:r>
    </w:p>
    <w:p w14:paraId="2E2501A4" w14:textId="77777777" w:rsidR="00CA0382" w:rsidRDefault="00ED5EFB">
      <w:pPr>
        <w:keepNext/>
        <w:keepLines/>
        <w:pBdr>
          <w:left w:val="single" w:sz="18" w:space="8" w:color="3B6EA5"/>
        </w:pBdr>
        <w:shd w:val="clear" w:color="auto" w:fill="E8F1FB"/>
        <w:spacing w:after="40" w:line="276" w:lineRule="auto"/>
        <w:ind w:left="432" w:right="432"/>
        <w:jc w:val="center"/>
      </w:pPr>
      <w:r>
        <w:t>y(x) = eˣ</w:t>
      </w:r>
    </w:p>
    <w:p w14:paraId="5CBCACAB" w14:textId="77777777" w:rsidR="00CA0382" w:rsidRDefault="00ED5EFB">
      <w:pPr>
        <w:keepNext/>
        <w:keepLines/>
        <w:pBdr>
          <w:left w:val="single" w:sz="18" w:space="8" w:color="3B6EA5"/>
        </w:pBdr>
        <w:shd w:val="clear" w:color="auto" w:fill="E8F1FB"/>
        <w:spacing w:after="40" w:line="276" w:lineRule="auto"/>
        <w:ind w:left="432" w:right="432"/>
      </w:pPr>
      <w:r>
        <w:t>since</w:t>
      </w:r>
    </w:p>
    <w:p w14:paraId="4D390FE3" w14:textId="77777777" w:rsidR="00CA0382" w:rsidRDefault="00ED5EFB">
      <w:pPr>
        <w:keepNext/>
        <w:keepLines/>
        <w:pBdr>
          <w:left w:val="single" w:sz="18" w:space="8" w:color="3B6EA5"/>
        </w:pBdr>
        <w:shd w:val="clear" w:color="auto" w:fill="E8F1FB"/>
        <w:spacing w:after="40" w:line="276" w:lineRule="auto"/>
        <w:ind w:left="432" w:right="432"/>
        <w:jc w:val="center"/>
      </w:pPr>
      <w:r>
        <w:t>(eˣ)′ = eˣ</w:t>
      </w:r>
    </w:p>
    <w:p w14:paraId="2123434B" w14:textId="77777777" w:rsidR="00CA0382" w:rsidRDefault="00ED5EFB">
      <w:pPr>
        <w:keepNext/>
        <w:keepLines/>
        <w:pBdr>
          <w:left w:val="single" w:sz="18" w:space="8" w:color="3B6EA5"/>
        </w:pBdr>
        <w:shd w:val="clear" w:color="auto" w:fill="E8F1FB"/>
        <w:spacing w:after="40" w:line="276" w:lineRule="auto"/>
        <w:ind w:left="432" w:right="432"/>
      </w:pPr>
      <w:r>
        <w:t>exactly. But by the same plus-C logic as above, generalised slightly, this works for any constant C:</w:t>
      </w:r>
    </w:p>
    <w:p w14:paraId="60D96731" w14:textId="77777777" w:rsidR="00CA0382" w:rsidRDefault="00ED5EFB">
      <w:pPr>
        <w:keepNext/>
        <w:keepLines/>
        <w:pBdr>
          <w:left w:val="single" w:sz="18" w:space="8" w:color="3B6EA5"/>
        </w:pBdr>
        <w:shd w:val="clear" w:color="auto" w:fill="E8F1FB"/>
        <w:spacing w:after="40" w:line="276" w:lineRule="auto"/>
        <w:ind w:left="432" w:right="432"/>
        <w:jc w:val="center"/>
      </w:pPr>
      <w:r>
        <w:t>y(x) = C·eˣ</w:t>
      </w:r>
    </w:p>
    <w:p w14:paraId="0F589F91" w14:textId="77777777" w:rsidR="00CA0382" w:rsidRDefault="00ED5EFB">
      <w:pPr>
        <w:keepNext/>
        <w:keepLines/>
        <w:pBdr>
          <w:left w:val="single" w:sz="18" w:space="8" w:color="3B6EA5"/>
        </w:pBdr>
        <w:shd w:val="clear" w:color="auto" w:fill="E8F1FB"/>
        <w:spacing w:after="40" w:line="276" w:lineRule="auto"/>
        <w:ind w:left="432" w:right="432"/>
      </w:pPr>
      <w:r>
        <w:t>since</w:t>
      </w:r>
    </w:p>
    <w:p w14:paraId="55EE2C35" w14:textId="77777777" w:rsidR="00CA0382" w:rsidRDefault="00ED5EFB">
      <w:pPr>
        <w:keepNext/>
        <w:keepLines/>
        <w:pBdr>
          <w:left w:val="single" w:sz="18" w:space="8" w:color="3B6EA5"/>
        </w:pBdr>
        <w:shd w:val="clear" w:color="auto" w:fill="E8F1FB"/>
        <w:spacing w:after="40" w:line="276" w:lineRule="auto"/>
        <w:ind w:left="432" w:right="432"/>
        <w:jc w:val="center"/>
      </w:pPr>
      <w:r>
        <w:t>(C·eˣ)′ = C·eˣ = y(x)</w:t>
      </w:r>
    </w:p>
    <w:p w14:paraId="2D22BF60" w14:textId="77777777" w:rsidR="00CA0382" w:rsidRDefault="00ED5EFB">
      <w:pPr>
        <w:keepNext/>
        <w:keepLines/>
        <w:pBdr>
          <w:left w:val="single" w:sz="18" w:space="8" w:color="3B6EA5"/>
        </w:pBdr>
        <w:shd w:val="clear" w:color="auto" w:fill="E8F1FB"/>
        <w:spacing w:after="40" w:line="276" w:lineRule="auto"/>
        <w:ind w:left="432" w:right="432"/>
      </w:pPr>
      <w:r>
        <w:t xml:space="preserve">again, the constant riding along for free through the linearity rule of </w:t>
      </w:r>
      <w:hyperlink w:anchor="room_11_3" w:history="1">
        <w:r>
          <w:rPr>
            <w:color w:val="1155CC"/>
            <w:u w:val="single"/>
          </w:rPr>
          <w:t>Room 11.3</w:t>
        </w:r>
      </w:hyperlink>
      <w:r>
        <w:t>. Check a specific instance: if C = 3, then</w:t>
      </w:r>
    </w:p>
    <w:p w14:paraId="2914A2B6" w14:textId="77777777" w:rsidR="00CA0382" w:rsidRDefault="00ED5EFB">
      <w:pPr>
        <w:keepNext/>
        <w:keepLines/>
        <w:pBdr>
          <w:left w:val="single" w:sz="18" w:space="8" w:color="3B6EA5"/>
        </w:pBdr>
        <w:shd w:val="clear" w:color="auto" w:fill="E8F1FB"/>
        <w:spacing w:after="40" w:line="276" w:lineRule="auto"/>
        <w:ind w:left="432" w:right="432"/>
        <w:jc w:val="center"/>
      </w:pPr>
      <w:r>
        <w:t>y(x) = 3eˣ</w:t>
      </w:r>
    </w:p>
    <w:p w14:paraId="17B2FBFB" w14:textId="77777777" w:rsidR="00CA0382" w:rsidRDefault="00ED5EFB">
      <w:pPr>
        <w:keepNext/>
        <w:keepLines/>
        <w:pBdr>
          <w:left w:val="single" w:sz="18" w:space="8" w:color="3B6EA5"/>
        </w:pBdr>
        <w:shd w:val="clear" w:color="auto" w:fill="E8F1FB"/>
        <w:spacing w:after="40" w:line="276" w:lineRule="auto"/>
        <w:ind w:left="432" w:right="432"/>
        <w:jc w:val="center"/>
      </w:pPr>
      <w:r>
        <w:t>y′(x) = 3eˣ</w:t>
      </w:r>
    </w:p>
    <w:p w14:paraId="48799A2F" w14:textId="77777777" w:rsidR="00CA0382" w:rsidRDefault="00ED5EFB">
      <w:pPr>
        <w:keepNext/>
        <w:keepLines/>
        <w:pBdr>
          <w:left w:val="single" w:sz="18" w:space="8" w:color="3B6EA5"/>
        </w:pBdr>
        <w:shd w:val="clear" w:color="auto" w:fill="E8F1FB"/>
        <w:spacing w:after="40" w:line="276" w:lineRule="auto"/>
        <w:ind w:left="432" w:right="432"/>
      </w:pPr>
      <w:r>
        <w:t>which indeed equals y(x). This equation,</w:t>
      </w:r>
    </w:p>
    <w:p w14:paraId="7C1CDA48" w14:textId="77777777" w:rsidR="00CA0382" w:rsidRDefault="00ED5EFB">
      <w:pPr>
        <w:keepNext/>
        <w:keepLines/>
        <w:pBdr>
          <w:left w:val="single" w:sz="18" w:space="8" w:color="3B6EA5"/>
        </w:pBdr>
        <w:shd w:val="clear" w:color="auto" w:fill="E8F1FB"/>
        <w:spacing w:after="40" w:line="276" w:lineRule="auto"/>
        <w:ind w:left="432" w:right="432"/>
        <w:jc w:val="center"/>
      </w:pPr>
      <w:r>
        <w:t>y′ = y</w:t>
      </w:r>
    </w:p>
    <w:p w14:paraId="79EEFADB" w14:textId="77777777" w:rsidR="00CA0382" w:rsidRDefault="00ED5EFB">
      <w:pPr>
        <w:keepLines/>
        <w:pBdr>
          <w:left w:val="single" w:sz="18" w:space="8" w:color="3B6EA5"/>
        </w:pBdr>
        <w:shd w:val="clear" w:color="auto" w:fill="E8F1FB"/>
        <w:spacing w:after="200" w:line="276" w:lineRule="auto"/>
        <w:ind w:left="432" w:right="432"/>
      </w:pPr>
      <w:r>
        <w:t>is the very first differential equation most students meet, precisely because both sides are built from nothing but the derivative machinery of this storey — and pinning down its full solution required nothing more than remembering which elementary function is its own derivative.</w:t>
      </w:r>
    </w:p>
    <w:p w14:paraId="601AA9C1" w14:textId="77777777" w:rsidR="00CA0382" w:rsidRDefault="00ED5EFB">
      <w:pPr>
        <w:keepLines/>
        <w:spacing w:after="200"/>
      </w:pPr>
      <w:r>
        <w:t>The deeper lesson of this storey, underneath all the rules and worked examples, is that instantaneous rate of change is not a philosophical hand-wave or a convenient fiction physicists invented to make their equations balance — it is a precisely defined mathematical object, computable by an entirely finite and mechanical procedure, that carries geometric information, the tangent line; physical information, velocity, acceleration, marginal cost, density, and a hundred other named rates across the sciences; and analytic information, concavity, monotonicity, the shape of a graph, far beyond anything visible in the original difference quotient it was built from.</w:t>
      </w:r>
    </w:p>
    <w:p w14:paraId="79EF373D" w14:textId="77777777" w:rsidR="00CA0382" w:rsidRDefault="00ED5EFB">
      <w:pPr>
        <w:keepLines/>
        <w:spacing w:after="200"/>
      </w:pPr>
      <w:r>
        <w:t>That is not a bad note to end a storey on: a single, almost naive question — how fast, right now? — answered so thoroughly that it reorganises how you see every changing quantity you will ever meet again.</w:t>
      </w:r>
    </w:p>
    <w:p w14:paraId="69270F1A" w14:textId="77777777" w:rsidR="00CA0382" w:rsidRDefault="00ED5EFB">
      <w:pPr>
        <w:keepLines/>
        <w:spacing w:after="200"/>
      </w:pPr>
      <w:r>
        <w:lastRenderedPageBreak/>
        <w:t>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Tower do quite so much useful work for quite so modest an initial investment of a single limit.</w:t>
      </w:r>
    </w:p>
    <w:p w14:paraId="1A7B40AC" w14:textId="77777777" w:rsidR="00CA0382" w:rsidRDefault="00ED5EFB">
      <w:pPr>
        <w:keepLines/>
        <w:spacing w:after="200"/>
      </w:pPr>
      <w:r>
        <w:t>There is, as ever, a catch, or at least a boundary: everything in this storey assumed the function in question was tame enough to differentiate at all, and plenty of the functions the Tower will meet on its way up — and even one or two you have already met, corners and cusps among them — are not. Differentiability is a genuine achievement for a function, not an automatic entitlement, and the Tower will spend the odd storey later on precisely characterising functions that fail to have it, sometimes spectacularly.</w:t>
      </w:r>
    </w:p>
    <w:p w14:paraId="056CD35D" w14:textId="77777777" w:rsidR="00CA0382" w:rsidRDefault="00ED5EFB">
      <w:pPr>
        <w:keepLines/>
        <w:spacing w:after="200"/>
      </w:pPr>
      <w:r>
        <w:t>But the next storey has friendlier business. Integral Calculus takes the derivative we have just spent nine rooms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3AF55833" w14:textId="77777777" w:rsidR="00CA0382" w:rsidRDefault="00ED5EFB">
      <w:pPr>
        <w:keepLines/>
        <w:spacing w:after="200"/>
      </w:pPr>
      <w:r>
        <w:t>The tower continues upward. We have learned to differentiate.</w:t>
      </w:r>
    </w:p>
    <w:p w14:paraId="714565F4" w14:textId="77777777" w:rsidR="00CA0382" w:rsidRDefault="00ED5EFB">
      <w:pPr>
        <w:pStyle w:val="Heading1"/>
        <w:keepNext/>
        <w:pageBreakBefore/>
        <w:pBdr>
          <w:bottom w:val="single" w:sz="8" w:space="6" w:color="9C7A1E"/>
        </w:pBdr>
      </w:pPr>
      <w:bookmarkStart w:id="225" w:name="storey_12"/>
      <w:bookmarkStart w:id="226" w:name="_Toc238398451"/>
      <w:r>
        <w:lastRenderedPageBreak/>
        <w:t>Storey 12: Integral</w:t>
      </w:r>
      <w:bookmarkEnd w:id="225"/>
      <w:bookmarkEnd w:id="226"/>
    </w:p>
    <w:p w14:paraId="0E654225" w14:textId="77777777" w:rsidR="00CA0382" w:rsidRDefault="00ED5EFB">
      <w:pPr>
        <w:keepNext/>
        <w:keepLines/>
        <w:spacing w:after="400"/>
      </w:pPr>
      <w:r>
        <w:rPr>
          <w:i/>
          <w:iCs/>
          <w:color w:val="9C7A1E"/>
        </w:rPr>
        <w:t>Accumulation, Area, and the Art of Adding Infinitely Many Pieces</w:t>
      </w:r>
    </w:p>
    <w:p w14:paraId="5DA74CB2" w14:textId="77777777" w:rsidR="00CA0382" w:rsidRDefault="00ED5EFB">
      <w:pPr>
        <w:keepLines/>
        <w:spacing w:after="200"/>
      </w:pPr>
      <w:r>
        <w:t>Storey Eleven left us standing at a single point on a curve, magnifying glass in hand, measuring the precise instant at which everything was changing. It was intimate, fussy work — one point, one tangent line, one slope, and an inordinate amount of careful limit-taking to nail it down. This storey asks the opposite question, and it is, appropriately, a much bigger one. Never mind the instant. What happens when you add up every instant there is?</w:t>
      </w:r>
    </w:p>
    <w:p w14:paraId="76363EE6" w14:textId="77777777" w:rsidR="00CA0382" w:rsidRDefault="00ED5EFB">
      <w:pPr>
        <w:keepLines/>
        <w:spacing w:after="200"/>
      </w:pPr>
      <w:r>
        <w:t>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storey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storey, and very possibly the single most important sentence in all of undergraduate mathematics.</w:t>
      </w:r>
    </w:p>
    <w:p w14:paraId="1A17EF86" w14:textId="77777777" w:rsidR="00CA0382" w:rsidRDefault="00ED5EFB">
      <w:pPr>
        <w:keepLines/>
        <w:spacing w:after="200"/>
      </w:pPr>
      <w:r>
        <w:t>The plan for the climb ahead: we will define the definite integral properly, as a limit of sums over ever-finer partitions (</w:t>
      </w:r>
      <w:hyperlink w:anchor="room_12_2" w:history="1">
        <w:r>
          <w:rPr>
            <w:color w:val="1155CC"/>
            <w:u w:val="single"/>
          </w:rPr>
          <w:t>Room 12.2</w:t>
        </w:r>
      </w:hyperlink>
      <w:r>
        <w:t>), state and prove the Fundamental Theorem that ties it to differentiation (</w:t>
      </w:r>
      <w:hyperlink w:anchor="room_12_3" w:history="1">
        <w:r>
          <w:rPr>
            <w:color w:val="1155CC"/>
            <w:u w:val="single"/>
          </w:rPr>
          <w:t>Room 12.3</w:t>
        </w:r>
      </w:hyperlink>
      <w:r>
        <w:t>), meet the indefinite integral and the standard toolbox for finding antiderivatives (Rooms 12.4 and 12.5), and then spend it — on areas, volumes, arc lengths, and physical work (</w:t>
      </w:r>
      <w:hyperlink w:anchor="room_12_6" w:history="1">
        <w:r>
          <w:rPr>
            <w:color w:val="1155CC"/>
            <w:u w:val="single"/>
          </w:rPr>
          <w:t>Room 12.6</w:t>
        </w:r>
      </w:hyperlink>
      <w:r>
        <w:t>) — before confronting integrals over infinite intervals and integrals of unbounded functions (</w:t>
      </w:r>
      <w:hyperlink w:anchor="room_12_7" w:history="1">
        <w:r>
          <w:rPr>
            <w:color w:val="1155CC"/>
            <w:u w:val="single"/>
          </w:rPr>
          <w:t>Room 12.7</w:t>
        </w:r>
      </w:hyperlink>
      <w:r>
        <w:t>), and finally admitting that sometimes you simply cannot find a formula and must approximate instead (</w:t>
      </w:r>
      <w:hyperlink w:anchor="room_12_8" w:history="1">
        <w:r>
          <w:rPr>
            <w:color w:val="1155CC"/>
            <w:u w:val="single"/>
          </w:rPr>
          <w:t>Room 12.8</w:t>
        </w:r>
      </w:hyperlink>
      <w:r>
        <w:t>).</w:t>
      </w:r>
    </w:p>
    <w:p w14:paraId="234CA5CC" w14:textId="77777777" w:rsidR="00CA0382" w:rsidRDefault="00ED5EFB">
      <w:pPr>
        <w:keepLines/>
        <w:spacing w:after="200"/>
      </w:pPr>
      <w:r>
        <w:t>One small, cheerful confession before the ascent begins. Differentiation, once the rules are memorised,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14:paraId="4E814CD7" w14:textId="77777777" w:rsidR="00CA0382" w:rsidRDefault="00ED5EFB">
      <w:pPr>
        <w:pStyle w:val="Heading2"/>
        <w:keepNext/>
        <w:pageBreakBefore/>
        <w:spacing w:before="400"/>
      </w:pPr>
      <w:bookmarkStart w:id="227" w:name="room_12_1"/>
      <w:bookmarkStart w:id="228" w:name="_Toc238398452"/>
      <w:r>
        <w:lastRenderedPageBreak/>
        <w:t>Room 12.1: What the Integral Actually Is</w:t>
      </w:r>
      <w:bookmarkEnd w:id="227"/>
      <w:bookmarkEnd w:id="228"/>
    </w:p>
    <w:p w14:paraId="516DA3C1" w14:textId="77777777" w:rsidR="00CA0382" w:rsidRDefault="00ED5EFB">
      <w:pPr>
        <w:keepNext/>
        <w:keepLines/>
        <w:spacing w:after="200"/>
      </w:pPr>
      <w:r>
        <w:rPr>
          <w:i/>
          <w:iCs/>
          <w:color w:val="9C7A1E"/>
        </w:rPr>
        <w:t>A Single Symbol Living a Double Life</w:t>
      </w:r>
    </w:p>
    <w:p w14:paraId="7630002C" w14:textId="77777777" w:rsidR="00CA0382" w:rsidRDefault="00ED5EFB">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2A8388C1" w14:textId="77777777" w:rsidR="00CA0382" w:rsidRDefault="00ED5EFB">
      <w:pPr>
        <w:keepNext/>
        <w:keepLines/>
        <w:spacing w:before="200" w:after="80"/>
        <w:jc w:val="center"/>
      </w:pPr>
      <w:r>
        <w:rPr>
          <w:noProof/>
        </w:rPr>
        <w:drawing>
          <wp:inline distT="0" distB="0" distL="0" distR="0" wp14:anchorId="77DF6329" wp14:editId="4FEC029F">
            <wp:extent cx="4191000" cy="2935008"/>
            <wp:effectExtent l="0" t="0" r="0" b="0"/>
            <wp:docPr id="1623103715" name="Picture 162310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132215D4" w14:textId="77777777" w:rsidR="00CA0382" w:rsidRDefault="00ED5EFB">
      <w:pPr>
        <w:keepLines/>
        <w:spacing w:after="220"/>
        <w:jc w:val="center"/>
      </w:pPr>
      <w:r>
        <w:rPr>
          <w:i/>
          <w:iCs/>
          <w:color w:val="9C7A1E"/>
          <w:sz w:val="20"/>
          <w:szCs w:val="20"/>
        </w:rPr>
        <w:t>The triangle under y = x from 0 to 4 — schoolroom geometry and the definite integral agreeing, for once, without an argument.</w:t>
      </w:r>
    </w:p>
    <w:p w14:paraId="1DAC24F5" w14:textId="77777777" w:rsidR="00CA0382" w:rsidRDefault="00ED5EFB">
      <w:pPr>
        <w:keepLines/>
        <w:spacing w:before="160" w:after="160"/>
        <w:jc w:val="center"/>
      </w:pPr>
      <w:r>
        <w:t>∫_a^b f(x) dx</w:t>
      </w:r>
    </w:p>
    <w:p w14:paraId="701294A8" w14:textId="77777777" w:rsidR="00CA0382" w:rsidRDefault="00ED5EFB">
      <w:pPr>
        <w:keepLines/>
        <w:spacing w:after="200"/>
      </w:pPr>
      <w:r>
        <w:t>As an indefinite integral, written with no limits attached, it is not a number at all but an entire family of functions: the antiderivatives of f, meaning every function whose derivative is f.</w:t>
      </w:r>
    </w:p>
    <w:p w14:paraId="13DDE014" w14:textId="77777777" w:rsidR="00CA0382" w:rsidRDefault="00ED5EFB">
      <w:pPr>
        <w:keepLines/>
        <w:spacing w:before="160" w:after="160"/>
        <w:jc w:val="center"/>
      </w:pPr>
      <w:r>
        <w:t>∫ f(x) dx</w:t>
      </w:r>
    </w:p>
    <w:p w14:paraId="41EA1A3C" w14:textId="77777777" w:rsidR="00CA0382" w:rsidRDefault="00ED5EFB">
      <w:pPr>
        <w:keepLines/>
        <w:spacing w:after="200"/>
      </w:pPr>
      <w:r>
        <w:t>Keeping these two senses apart is the single most useful habit you can form in this storey. Whenever somebody says 'the integral', ask yourself: number, or family of functions? The word itself refuses to specify.</w:t>
      </w:r>
    </w:p>
    <w:p w14:paraId="4CFD47C3" w14:textId="77777777" w:rsidR="00CA0382" w:rsidRDefault="00ED5EFB">
      <w:pPr>
        <w:keepLines/>
        <w:spacing w:after="200"/>
      </w:pPr>
      <w:r>
        <w:lastRenderedPageBreak/>
        <w:t>Take the number first, since it is the more intuitive of the two and the one your eye can actually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Rooms 12.2 and 12.3 exists purely to make the same idea work when the curve is too wriggly for a protractor and a ruler.</w:t>
      </w:r>
    </w:p>
    <w:p w14:paraId="2BB6E71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by eye. </w:t>
      </w:r>
      <w:r>
        <w:t>Take f(x) = x on the interval [0, 4]. The region under the line y = x, above the x-axis, between x = 0 and x = 4, is a right-angled triangle with base 4 and height 4 (the height at x = 4 is f(4) = 4).</w:t>
      </w:r>
    </w:p>
    <w:p w14:paraId="22CD5D97" w14:textId="77777777" w:rsidR="00CA0382" w:rsidRDefault="00ED5EFB">
      <w:pPr>
        <w:keepNext/>
        <w:keepLines/>
        <w:pBdr>
          <w:left w:val="single" w:sz="18" w:space="8" w:color="3B6EA5"/>
        </w:pBdr>
        <w:shd w:val="clear" w:color="auto" w:fill="E8F1FB"/>
        <w:spacing w:after="40" w:line="276" w:lineRule="auto"/>
        <w:ind w:left="432" w:right="432"/>
        <w:jc w:val="center"/>
      </w:pPr>
      <w:r>
        <w:t>Area = ½ × base × height = ½ × 4 × 4 = 8</w:t>
      </w:r>
    </w:p>
    <w:p w14:paraId="3B8C2EB7" w14:textId="77777777" w:rsidR="00CA0382" w:rsidRDefault="00ED5EFB">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exactly what the definite integral ∫_0^4 x dx will turn out to equal once we define it properly in </w:t>
      </w:r>
      <w:hyperlink w:anchor="room_12_2" w:history="1">
        <w:r>
          <w:rPr>
            <w:color w:val="1155CC"/>
            <w:u w:val="single"/>
          </w:rPr>
          <w:t>Room 12.2</w:t>
        </w:r>
      </w:hyperlink>
      <w:r>
        <w:t>. Hold onto that number; we are going to recover it twice more before this storey is done, by two entirely different methods, and watch it stubbornly refuse to change.</w:t>
      </w:r>
    </w:p>
    <w:p w14:paraId="0BE8F98D" w14:textId="77777777" w:rsidR="00CA0382" w:rsidRDefault="00ED5EFB">
      <w:pPr>
        <w:keepLines/>
        <w:spacing w:after="200"/>
      </w:pPr>
      <w:r>
        <w:t xml:space="preserve">A word on the notation, since it looks more mysterious than it is. In ∫_a^b f(x) dx, the function f is called the integrand, a and b are the limits of integration (the ends of the interval), and dx names the variable being integrated over — it also carries a faint memory of 'an infinitesimally thin slice of width dx', which is exactly the intuition </w:t>
      </w:r>
      <w:hyperlink w:anchor="room_12_2" w:history="1">
        <w:r>
          <w:rPr>
            <w:color w:val="1155CC"/>
            <w:u w:val="single"/>
          </w:rPr>
          <w:t>Room 12.2</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03BA4C4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renaming the dummy. </w:t>
      </w:r>
      <w:r>
        <w:t>The following are all the same number, 8, computed the same way — the label on the horizontal axis is bookkeeping, not mathematics.</w:t>
      </w:r>
    </w:p>
    <w:p w14:paraId="1D0BE54E" w14:textId="77777777" w:rsidR="00CA0382" w:rsidRDefault="00ED5EFB">
      <w:pPr>
        <w:keepNext/>
        <w:keepLines/>
        <w:pBdr>
          <w:left w:val="single" w:sz="18" w:space="8" w:color="3B6EA5"/>
        </w:pBdr>
        <w:shd w:val="clear" w:color="auto" w:fill="E8F1FB"/>
        <w:spacing w:after="40" w:line="276" w:lineRule="auto"/>
        <w:ind w:left="432" w:right="432"/>
        <w:jc w:val="center"/>
      </w:pPr>
      <w:r>
        <w:t>∫_0^4 x dx = ∫_0^4 t dt = ∫_0^4 u du = 8</w:t>
      </w:r>
    </w:p>
    <w:p w14:paraId="6C68A1B2" w14:textId="77777777" w:rsidR="00CA0382" w:rsidRDefault="00ED5EFB">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05102AFF" w14:textId="77777777" w:rsidR="00CA0382" w:rsidRDefault="00ED5EFB">
      <w:pPr>
        <w:keepNext/>
        <w:keepLines/>
        <w:pBdr>
          <w:left w:val="single" w:sz="18" w:space="8" w:color="3B6EA5"/>
        </w:pBdr>
        <w:shd w:val="clear" w:color="auto" w:fill="E8F1FB"/>
        <w:spacing w:after="40" w:line="276" w:lineRule="auto"/>
        <w:ind w:left="432" w:right="432"/>
        <w:jc w:val="center"/>
      </w:pPr>
      <w:r>
        <w:t>½ × 5 × 5 = 12.5</w:t>
      </w:r>
    </w:p>
    <w:p w14:paraId="584E1987" w14:textId="77777777" w:rsidR="00CA0382" w:rsidRDefault="00ED5EFB">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47364648" w14:textId="77777777" w:rsidR="00CA0382" w:rsidRDefault="00ED5EFB">
      <w:pPr>
        <w:keepLines/>
        <w:spacing w:after="200"/>
      </w:pPr>
      <w:r>
        <w:lastRenderedPageBreak/>
        <w:t>Now the other face. An antiderivative of f is any function F with F′ = f — that is, any function which, when you differentiate it (the operation the previous storey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083303C3" w14:textId="77777777" w:rsidR="00CA0382" w:rsidRDefault="00ED5EFB">
      <w:pPr>
        <w:keepLines/>
        <w:spacing w:after="200"/>
      </w:pPr>
      <w:r>
        <w:t xml:space="preserve">The Fundamental Theorem of Calculus, the centrepiece of </w:t>
      </w:r>
      <w:hyperlink w:anchor="room_12_3" w:history="1">
        <w:r>
          <w:rPr>
            <w:color w:val="1155CC"/>
            <w:u w:val="single"/>
          </w:rPr>
          <w:t>Room 12.3</w:t>
        </w:r>
      </w:hyperlink>
      <w:r>
        <w:t>, asserts — almost unbelievably, the first time you meet it — that these two faces of the integral are the same underlying fact seen from different angles: the definite integral of f from a to b equals F(b) − F(a) for any antiderivative F you care to choose, the arbitrary constant C cancelling neatly in the subtraction.</w:t>
      </w:r>
    </w:p>
    <w:p w14:paraId="28240DE2" w14:textId="77777777" w:rsidR="00CA0382" w:rsidRDefault="00ED5EFB">
      <w:pPr>
        <w:keepLines/>
        <w:spacing w:before="160" w:after="160"/>
        <w:jc w:val="center"/>
      </w:pPr>
      <w:r>
        <w:t>∫_a^b f(x) dx = F(b) − F(a)</w:t>
      </w:r>
    </w:p>
    <w:p w14:paraId="0A3559D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8, the second way. </w:t>
      </w:r>
      <w:r>
        <w:t>Continue with f(x) = x. An antiderivative is F(x) = x²/2, since differentiating gives</w:t>
      </w:r>
    </w:p>
    <w:p w14:paraId="3BC5470E" w14:textId="77777777" w:rsidR="00CA0382" w:rsidRDefault="00ED5EFB">
      <w:pPr>
        <w:keepNext/>
        <w:keepLines/>
        <w:pBdr>
          <w:left w:val="single" w:sz="18" w:space="8" w:color="3B6EA5"/>
        </w:pBdr>
        <w:shd w:val="clear" w:color="auto" w:fill="E8F1FB"/>
        <w:spacing w:after="40" w:line="276" w:lineRule="auto"/>
        <w:ind w:left="432" w:right="432"/>
        <w:jc w:val="center"/>
      </w:pPr>
      <w:r>
        <w:t>F′(x) = x = f(x)</w:t>
      </w:r>
    </w:p>
    <w:p w14:paraId="1A43C0C6" w14:textId="77777777" w:rsidR="00CA0382" w:rsidRDefault="00ED5EFB">
      <w:pPr>
        <w:keepNext/>
        <w:keepLines/>
        <w:pBdr>
          <w:left w:val="single" w:sz="18" w:space="8" w:color="3B6EA5"/>
        </w:pBdr>
        <w:shd w:val="clear" w:color="auto" w:fill="E8F1FB"/>
        <w:spacing w:after="40" w:line="276" w:lineRule="auto"/>
        <w:ind w:left="432" w:right="432"/>
      </w:pPr>
      <w:r>
        <w:t xml:space="preserve">exactly (the power rule from the previous storey, run in reverse — more on that reversal in </w:t>
      </w:r>
      <w:hyperlink w:anchor="room_12_4" w:history="1">
        <w:r>
          <w:rPr>
            <w:color w:val="1155CC"/>
            <w:u w:val="single"/>
          </w:rPr>
          <w:t>Room 12.4</w:t>
        </w:r>
      </w:hyperlink>
      <w:r>
        <w:t>). Now evaluate F at the two endpoints of the same interval as before:</w:t>
      </w:r>
    </w:p>
    <w:p w14:paraId="344739DB" w14:textId="77777777" w:rsidR="00CA0382" w:rsidRDefault="00ED5EFB">
      <w:pPr>
        <w:keepNext/>
        <w:keepLines/>
        <w:pBdr>
          <w:left w:val="single" w:sz="18" w:space="8" w:color="3B6EA5"/>
        </w:pBdr>
        <w:shd w:val="clear" w:color="auto" w:fill="E8F1FB"/>
        <w:spacing w:after="40" w:line="276" w:lineRule="auto"/>
        <w:ind w:left="432" w:right="432"/>
        <w:jc w:val="center"/>
      </w:pPr>
      <w:r>
        <w:t>F(4) − F(0) = (4²/2) − (0²/2) = 16/2 − 0 = 8</w:t>
      </w:r>
    </w:p>
    <w:p w14:paraId="2B835CCD" w14:textId="77777777" w:rsidR="00CA0382" w:rsidRDefault="00ED5EFB">
      <w:pPr>
        <w:keepLines/>
        <w:pBdr>
          <w:left w:val="single" w:sz="18" w:space="8" w:color="3B6EA5"/>
        </w:pBdr>
        <w:shd w:val="clear" w:color="auto" w:fill="E8F1FB"/>
        <w:spacing w:after="200" w:line="276" w:lineRule="auto"/>
        <w:ind w:left="432" w:right="432"/>
      </w:pPr>
      <w:r>
        <w:t xml:space="preserve">That is precisely the triangle's area from the earlier example, obtained this time with no picture at all — purely by finding a function whose slope is x, and subtracting its values at the ends. This is not a coincidence, and by the end of </w:t>
      </w:r>
      <w:hyperlink w:anchor="room_12_3" w:history="1">
        <w:r>
          <w:rPr>
            <w:color w:val="1155CC"/>
            <w:u w:val="single"/>
          </w:rPr>
          <w:t>Room 12.3</w:t>
        </w:r>
      </w:hyperlink>
      <w:r>
        <w:t xml:space="preserve"> you will know exactly why it cannot be one.</w:t>
      </w:r>
    </w:p>
    <w:p w14:paraId="698C00EF" w14:textId="77777777" w:rsidR="00CA0382" w:rsidRDefault="00ED5EFB">
      <w:pPr>
        <w:keepLines/>
        <w:spacing w:after="200"/>
      </w:pPr>
      <w:r>
        <w:t xml:space="preserve">That agreement — geometry on one side, antiderivatives on the other, arriving at the same number — is the whole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storey leaning on each other. It is worth admitting now, before the honeymoon ends, that finding the antiderivative is very often the hard part. We will spend </w:t>
      </w:r>
      <w:hyperlink w:anchor="room_12_5" w:history="1">
        <w:r>
          <w:rPr>
            <w:color w:val="1155CC"/>
            <w:u w:val="single"/>
          </w:rPr>
          <w:t>Room 12.5</w:t>
        </w:r>
      </w:hyperlink>
      <w:r>
        <w:t xml:space="preserve"> learning why, and what to do about it.</w:t>
      </w:r>
    </w:p>
    <w:p w14:paraId="3B0CB035" w14:textId="77777777" w:rsidR="00CA0382" w:rsidRDefault="00ED5EFB">
      <w:pPr>
        <w:pStyle w:val="Heading2"/>
        <w:keepNext/>
        <w:pageBreakBefore/>
        <w:spacing w:before="400"/>
      </w:pPr>
      <w:bookmarkStart w:id="229" w:name="room_12_2"/>
      <w:bookmarkStart w:id="230" w:name="_Toc238398453"/>
      <w:r>
        <w:lastRenderedPageBreak/>
        <w:t>Room 12.2: Riemann Sums and the Definite Integral</w:t>
      </w:r>
      <w:bookmarkEnd w:id="229"/>
      <w:bookmarkEnd w:id="230"/>
    </w:p>
    <w:p w14:paraId="70D0C3DB" w14:textId="77777777" w:rsidR="00CA0382" w:rsidRDefault="00ED5EFB">
      <w:pPr>
        <w:keepNext/>
        <w:keepLines/>
        <w:spacing w:after="200"/>
      </w:pPr>
      <w:r>
        <w:rPr>
          <w:i/>
          <w:iCs/>
          <w:color w:val="9C7A1E"/>
        </w:rPr>
        <w:t>Death by a Thousand Rectangles (Then a Limit)</w:t>
      </w:r>
    </w:p>
    <w:p w14:paraId="13F6AA43" w14:textId="77777777" w:rsidR="00CA0382" w:rsidRDefault="00ED5EFB">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78EE8FFF" w14:textId="77777777" w:rsidR="00CA0382" w:rsidRDefault="00ED5EFB">
      <w:pPr>
        <w:keepNext/>
        <w:keepLines/>
        <w:spacing w:before="200" w:after="80"/>
        <w:jc w:val="center"/>
      </w:pPr>
      <w:r>
        <w:rPr>
          <w:noProof/>
        </w:rPr>
        <w:drawing>
          <wp:inline distT="0" distB="0" distL="0" distR="0" wp14:anchorId="2C2D68CD" wp14:editId="651A4E8C">
            <wp:extent cx="4191000" cy="2935008"/>
            <wp:effectExtent l="0" t="0" r="0" b="0"/>
            <wp:docPr id="1372067821" name="Picture 137206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73172AA9" w14:textId="77777777" w:rsidR="00CA0382" w:rsidRDefault="00ED5EFB">
      <w:pPr>
        <w:keepLines/>
        <w:spacing w:after="220"/>
        <w:jc w:val="center"/>
      </w:pPr>
      <w:r>
        <w:rPr>
          <w:i/>
          <w:iCs/>
          <w:color w:val="9C7A1E"/>
          <w:sz w:val="20"/>
          <w:szCs w:val="20"/>
        </w:rPr>
        <w:t>Four right-hand rectangles overshooting the true area under y = x², each one a little too tall by exactly the amount the curve rose within its strip.</w:t>
      </w:r>
    </w:p>
    <w:p w14:paraId="5ACC8D81" w14:textId="77777777" w:rsidR="00CA0382" w:rsidRDefault="00ED5EFB">
      <w:pPr>
        <w:keepLines/>
        <w:spacing w:before="160" w:after="160"/>
        <w:jc w:val="center"/>
      </w:pPr>
      <w:r>
        <w:t>a = x₀ &lt; x₁ &lt; x₂ &lt; … &lt; xₙ = b</w:t>
      </w:r>
    </w:p>
    <w:p w14:paraId="745D6E4B" w14:textId="77777777" w:rsidR="00CA0382" w:rsidRDefault="00ED5EFB">
      <w:pPr>
        <w:keepLines/>
        <w:spacing w:after="200"/>
      </w:pPr>
      <w:r>
        <w:t>On each subinterval [x_(i−1), x_i] you choose a sample point x_i*, anywhere in that subinterval — the left end, the right end, the middle, wherever your conscience allows — and form the product f(x_i*) × Δx_i, where Δx_i = x_i − x_(i−1) is the width of that subinterval. This product is the area of a thin rectangle standing on the subinterval, with height borrowed from the function at the sample point. Add up all n of these rectangles, and you have a Riemann sum, summed over i from 1 to n:</w:t>
      </w:r>
    </w:p>
    <w:p w14:paraId="3F5D2AAF" w14:textId="77777777" w:rsidR="00CA0382" w:rsidRDefault="00ED5EFB">
      <w:pPr>
        <w:keepLines/>
        <w:spacing w:before="160" w:after="160"/>
        <w:jc w:val="center"/>
      </w:pPr>
      <w:r>
        <w:t>Σ f(x_i*) Δx_i</w:t>
      </w:r>
    </w:p>
    <w:p w14:paraId="743B43BA" w14:textId="77777777" w:rsidR="00CA0382" w:rsidRDefault="00ED5EFB">
      <w:pPr>
        <w:keepLines/>
        <w:spacing w:after="200"/>
      </w:pPr>
      <w:r>
        <w:lastRenderedPageBreak/>
        <w:t>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∫_a^b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storey after storey has already trained you to trust.</w:t>
      </w:r>
    </w:p>
    <w:p w14:paraId="20A233B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09A6410F" w14:textId="77777777" w:rsidR="00CA0382" w:rsidRDefault="00ED5EFB">
      <w:pPr>
        <w:keepNext/>
        <w:keepLines/>
        <w:pBdr>
          <w:left w:val="single" w:sz="18" w:space="8" w:color="3B6EA5"/>
        </w:pBdr>
        <w:shd w:val="clear" w:color="auto" w:fill="E8F1FB"/>
        <w:spacing w:after="40" w:line="276" w:lineRule="auto"/>
        <w:ind w:left="432" w:right="432"/>
        <w:jc w:val="center"/>
      </w:pPr>
      <w:r>
        <w:t>7.5 × 0.5 = 3.75</w:t>
      </w:r>
    </w:p>
    <w:p w14:paraId="4A1A868F" w14:textId="77777777" w:rsidR="00CA0382" w:rsidRDefault="00ED5EFB">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76A8F8EF" w14:textId="77777777" w:rsidR="00CA0382" w:rsidRDefault="00ED5EFB">
      <w:pPr>
        <w:keepNext/>
        <w:keepLines/>
        <w:pBdr>
          <w:left w:val="single" w:sz="18" w:space="8" w:color="3B6EA5"/>
        </w:pBdr>
        <w:shd w:val="clear" w:color="auto" w:fill="E8F1FB"/>
        <w:spacing w:after="40" w:line="276" w:lineRule="auto"/>
        <w:ind w:left="432" w:right="432"/>
        <w:jc w:val="center"/>
      </w:pPr>
      <w:r>
        <w:t>3.5 × 0.5 = 1.75</w:t>
      </w:r>
    </w:p>
    <w:p w14:paraId="4B62D29F" w14:textId="77777777" w:rsidR="00CA0382" w:rsidRDefault="00ED5EFB">
      <w:pPr>
        <w:keepNext/>
        <w:keepLines/>
        <w:pBdr>
          <w:left w:val="single" w:sz="18" w:space="8" w:color="3B6EA5"/>
        </w:pBdr>
        <w:shd w:val="clear" w:color="auto" w:fill="E8F1FB"/>
        <w:spacing w:after="40" w:line="276" w:lineRule="auto"/>
        <w:ind w:left="432" w:right="432"/>
      </w:pPr>
      <w:r>
        <w:t xml:space="preserve">The true value — which </w:t>
      </w:r>
      <w:hyperlink w:anchor="room_12_3" w:history="1">
        <w:r>
          <w:rPr>
            <w:color w:val="1155CC"/>
            <w:u w:val="single"/>
          </w:rPr>
          <w:t>Room 12.3</w:t>
        </w:r>
      </w:hyperlink>
      <w:r>
        <w:t xml:space="preserve"> will let us find exactly via an antiderivative — is</w:t>
      </w:r>
    </w:p>
    <w:p w14:paraId="293709E3" w14:textId="77777777" w:rsidR="00CA0382" w:rsidRDefault="00ED5EFB">
      <w:pPr>
        <w:keepNext/>
        <w:keepLines/>
        <w:pBdr>
          <w:left w:val="single" w:sz="18" w:space="8" w:color="3B6EA5"/>
        </w:pBdr>
        <w:shd w:val="clear" w:color="auto" w:fill="E8F1FB"/>
        <w:spacing w:after="40" w:line="276" w:lineRule="auto"/>
        <w:ind w:left="432" w:right="432"/>
        <w:jc w:val="center"/>
      </w:pPr>
      <w:r>
        <w:t>∫_0^2 x² dx = [x³/3]_0^2 = 8/3 ≈ 2.6667</w:t>
      </w:r>
    </w:p>
    <w:p w14:paraId="3F830110" w14:textId="77777777" w:rsidR="00CA0382" w:rsidRDefault="00ED5EFB">
      <w:pPr>
        <w:keepLines/>
        <w:pBdr>
          <w:left w:val="single" w:sz="18" w:space="8" w:color="3B6EA5"/>
        </w:pBdr>
        <w:shd w:val="clear" w:color="auto" w:fill="E8F1FB"/>
        <w:spacing w:after="200" w:line="276" w:lineRule="auto"/>
        <w:ind w:left="432" w:right="432"/>
      </w:pPr>
      <w:r>
        <w:t>Notice that the right sum (3.75) overshoots and the left sum (1.75) undershoots, which is exactly what must happen for an increasing function: the right-hand rectangles are always a little too tall, the left-hand ones a little too short. As n grows and Δx shrinks, both sums squeeze in on 8/3 from either side, which is the mesh-tending-to-zero limit in miniature.</w:t>
      </w:r>
    </w:p>
    <w:p w14:paraId="1FCC941D" w14:textId="77777777" w:rsidR="00CA0382" w:rsidRDefault="00ED5EFB">
      <w:pPr>
        <w:keepLines/>
        <w:spacing w:after="200"/>
      </w:pPr>
      <w:r>
        <w:t>Which functions are actually well-behaved enough for this limit to exist? Continuous functions on closed intervals always are — no jumps, no gaps, nothing for the rectangles to trip over. Rather more surprisingly, functions with only finitely many jump discontinuities are integrable too: a single honest jump does no lasting damage, because it affects a negligible sliver of total width as the mesh shrinks. What genuinely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simply fail the limit test on their own.</w:t>
      </w:r>
    </w:p>
    <w:p w14:paraId="065AD31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jump that does no damage. </w:t>
      </w:r>
      <w:r>
        <w:t>Let g(x) = 2 for 0 ≤ x &lt; 1 and g(x) = 5 for 1 ≤ x ≤ 3 — a single jump discontinuity at x = 1. This is integrable despite the jump, and the value splits sensibly across the break point:</w:t>
      </w:r>
    </w:p>
    <w:p w14:paraId="6560AF75" w14:textId="77777777" w:rsidR="00CA0382" w:rsidRDefault="00ED5EFB">
      <w:pPr>
        <w:keepNext/>
        <w:keepLines/>
        <w:pBdr>
          <w:left w:val="single" w:sz="18" w:space="8" w:color="3B6EA5"/>
        </w:pBdr>
        <w:shd w:val="clear" w:color="auto" w:fill="E8F1FB"/>
        <w:spacing w:after="40" w:line="276" w:lineRule="auto"/>
        <w:ind w:left="432" w:right="432"/>
        <w:jc w:val="center"/>
      </w:pPr>
      <w:r>
        <w:t>∫_0^3 g(x) dx = ∫_0^1 2 dx + ∫_1^3 5 dx = (2 × 1) + (5 × 2) = 2 + 10 = 12</w:t>
      </w:r>
    </w:p>
    <w:p w14:paraId="49380BBF" w14:textId="77777777" w:rsidR="00CA0382" w:rsidRDefault="00ED5EFB">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precisely what licenses splitting the integral at the jump like this.</w:t>
      </w:r>
    </w:p>
    <w:p w14:paraId="06277BFA" w14:textId="77777777" w:rsidR="00CA0382" w:rsidRDefault="00ED5EFB">
      <w:pPr>
        <w:keepLines/>
        <w:spacing w:after="200"/>
      </w:pPr>
      <w:r>
        <w:t>The geometric meaning is signed area, and the word signed is doing real work. Regions where the curve sits above the x-axis contribute a positive amount to the sum, since f(x_i*) is positive there; regions where the curve dips below contribute negatively, since f(x_i*) is negative. The definite integral therefore measures net accumulation, not total ink spilled on the page — a curve that spends equal time above and below the axis can integrate to zero even though there is visibly plenty of area on the picture.</w:t>
      </w:r>
    </w:p>
    <w:p w14:paraId="33CBD44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that cancels itself into nothing. </w:t>
      </w:r>
      <w:r>
        <w:t>Take f(x) = x again, now on the symmetric interval [−1, 1].</w:t>
      </w:r>
    </w:p>
    <w:p w14:paraId="2D9B72F3" w14:textId="77777777" w:rsidR="00CA0382" w:rsidRDefault="00ED5EFB">
      <w:pPr>
        <w:keepNext/>
        <w:keepLines/>
        <w:pBdr>
          <w:left w:val="single" w:sz="18" w:space="8" w:color="3B6EA5"/>
        </w:pBdr>
        <w:shd w:val="clear" w:color="auto" w:fill="E8F1FB"/>
        <w:spacing w:after="40" w:line="276" w:lineRule="auto"/>
        <w:ind w:left="432" w:right="432"/>
        <w:jc w:val="center"/>
      </w:pPr>
      <w:r>
        <w:t>∫_(−1)^1 x dx = [x²/2]_(−1)^1 = (1/2) − (1/2) = 0</w:t>
      </w:r>
    </w:p>
    <w:p w14:paraId="3F958EDF" w14:textId="77777777" w:rsidR="00CA0382" w:rsidRDefault="00ED5EFB">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6796DC7F" w14:textId="77777777" w:rsidR="00CA0382" w:rsidRDefault="00ED5EFB">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2195EC06" w14:textId="77777777" w:rsidR="00CA0382" w:rsidRDefault="00ED5EFB">
      <w:pPr>
        <w:keepLines/>
        <w:spacing w:before="160" w:after="160"/>
        <w:jc w:val="center"/>
      </w:pPr>
      <w:r>
        <w:t>∫_a^b [c·f(x) + d·g(x)] dx = c∫_a^b f(x) dx + d∫_a^b g(x) dx</w:t>
      </w:r>
    </w:p>
    <w:p w14:paraId="0F8C6DA3" w14:textId="77777777" w:rsidR="00CA0382" w:rsidRDefault="00ED5EFB">
      <w:pPr>
        <w:keepLines/>
        <w:spacing w:after="200"/>
      </w:pPr>
      <w:r>
        <w:t>Additivity over intervals, for any c between a and b, as the jump-function example above already exploited:</w:t>
      </w:r>
    </w:p>
    <w:p w14:paraId="1956B652" w14:textId="77777777" w:rsidR="00CA0382" w:rsidRDefault="00ED5EFB">
      <w:pPr>
        <w:keepLines/>
        <w:spacing w:before="160" w:after="160"/>
        <w:jc w:val="center"/>
      </w:pPr>
      <w:r>
        <w:t>∫_a^b f dx = ∫_a^c f dx + ∫_c^b f dx</w:t>
      </w:r>
    </w:p>
    <w:p w14:paraId="2E9D32CB" w14:textId="77777777" w:rsidR="00CA0382" w:rsidRDefault="00ED5EFB">
      <w:pPr>
        <w:keepLines/>
        <w:spacing w:after="200"/>
      </w:pPr>
      <w:r>
        <w:t>And comparison — a smaller function cannot out-accumulate a bigger one: if f(x) ≤ g(x) throughout [a, b], then</w:t>
      </w:r>
    </w:p>
    <w:p w14:paraId="5FB268C4" w14:textId="77777777" w:rsidR="00CA0382" w:rsidRDefault="00ED5EFB">
      <w:pPr>
        <w:keepLines/>
        <w:spacing w:before="160" w:after="160"/>
        <w:jc w:val="center"/>
      </w:pPr>
      <w:r>
        <w:t>∫_a^b f dx ≤ ∫_a^b g dx</w:t>
      </w:r>
    </w:p>
    <w:p w14:paraId="5A6A0AEE" w14:textId="77777777" w:rsidR="00CA0382" w:rsidRDefault="00ED5EFB">
      <w:pPr>
        <w:keepLines/>
        <w:spacing w:after="200"/>
      </w:pPr>
      <w:r>
        <w:lastRenderedPageBreak/>
        <w:t>None of these facts is deep once you believe the definition; all three will be invoked constantly, usually without comment, from this point onward.</w:t>
      </w:r>
    </w:p>
    <w:p w14:paraId="3132439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linearity without knowing the functions. </w:t>
      </w:r>
      <w:r>
        <w:t>Suppose you are told, without ever seeing formulas for f and g, that ∫_0^1 f(x) dx = 4 and ∫_0^1 g(x) dx = −1. Linearity alone determines:</w:t>
      </w:r>
    </w:p>
    <w:p w14:paraId="70581713" w14:textId="77777777" w:rsidR="00CA0382" w:rsidRDefault="00ED5EFB">
      <w:pPr>
        <w:keepNext/>
        <w:keepLines/>
        <w:pBdr>
          <w:left w:val="single" w:sz="18" w:space="8" w:color="3B6EA5"/>
        </w:pBdr>
        <w:shd w:val="clear" w:color="auto" w:fill="E8F1FB"/>
        <w:spacing w:after="40" w:line="276" w:lineRule="auto"/>
        <w:ind w:left="432" w:right="432"/>
        <w:jc w:val="center"/>
      </w:pPr>
      <w:r>
        <w:t>∫_0^1 [2f(x) − 5g(x)] dx = 2 × 4 − 5 × (−1) = 8 + 5 = 13</w:t>
      </w:r>
    </w:p>
    <w:p w14:paraId="7E7A3394" w14:textId="77777777" w:rsidR="00CA0382" w:rsidRDefault="00ED5EFB">
      <w:pPr>
        <w:keepLines/>
        <w:pBdr>
          <w:left w:val="single" w:sz="18" w:space="8" w:color="3B6EA5"/>
        </w:pBdr>
        <w:shd w:val="clear" w:color="auto" w:fill="E8F1FB"/>
        <w:spacing w:after="200" w:line="276" w:lineRule="auto"/>
        <w:ind w:left="432" w:right="432"/>
      </w:pPr>
      <w:r>
        <w:t>with no further information about f or g required. This is precisely the sort of shortcut linearity is for — arithmetic with the integrals, rather than fresh partitioning-and-summing work every time a combination of functions appears.</w:t>
      </w:r>
    </w:p>
    <w:p w14:paraId="3119A263" w14:textId="77777777" w:rsidR="00CA0382" w:rsidRDefault="00ED5EFB">
      <w:pPr>
        <w:pStyle w:val="Heading2"/>
        <w:keepNext/>
        <w:pageBreakBefore/>
        <w:spacing w:before="400"/>
      </w:pPr>
      <w:bookmarkStart w:id="231" w:name="room_12_3"/>
      <w:bookmarkStart w:id="232" w:name="_Toc238398454"/>
      <w:r>
        <w:lastRenderedPageBreak/>
        <w:t>Room 12.3: The Fundamental Theorem of Calculus</w:t>
      </w:r>
      <w:bookmarkEnd w:id="231"/>
      <w:bookmarkEnd w:id="232"/>
    </w:p>
    <w:p w14:paraId="3F777FEA" w14:textId="77777777" w:rsidR="00CA0382" w:rsidRDefault="00ED5EFB">
      <w:pPr>
        <w:keepNext/>
        <w:keepLines/>
        <w:spacing w:after="200"/>
      </w:pPr>
      <w:r>
        <w:rPr>
          <w:i/>
          <w:iCs/>
          <w:color w:val="9C7A1E"/>
        </w:rPr>
        <w:t>Where Storey Eleven and This One Turn Out to Be the Same Building</w:t>
      </w:r>
    </w:p>
    <w:p w14:paraId="66730694" w14:textId="77777777" w:rsidR="00CA0382" w:rsidRDefault="00ED5EFB">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5D03C0C" w14:textId="77777777" w:rsidR="00CA0382" w:rsidRDefault="00ED5EFB">
      <w:pPr>
        <w:keepNext/>
        <w:keepLines/>
        <w:spacing w:before="200" w:after="80"/>
        <w:jc w:val="center"/>
      </w:pPr>
      <w:r>
        <w:rPr>
          <w:noProof/>
        </w:rPr>
        <w:drawing>
          <wp:inline distT="0" distB="0" distL="0" distR="0" wp14:anchorId="3D44350A" wp14:editId="7CB394D9">
            <wp:extent cx="4191000" cy="2935008"/>
            <wp:effectExtent l="0" t="0" r="0" b="0"/>
            <wp:docPr id="1693222908" name="Picture 169322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009C81DD" w14:textId="77777777" w:rsidR="00CA0382" w:rsidRDefault="00ED5EFB">
      <w:pPr>
        <w:keepLines/>
        <w:spacing w:after="220"/>
        <w:jc w:val="center"/>
      </w:pPr>
      <w:r>
        <w:rPr>
          <w:i/>
          <w:iCs/>
          <w:color w:val="9C7A1E"/>
          <w:sz w:val="20"/>
          <w:szCs w:val="20"/>
        </w:rPr>
        <w:t>F(x) is the area swept out so far under f(t) = 2t — nudge x forward and the area grows by roughly f(x) times a sliver of width, which is Part One in one picture.</w:t>
      </w:r>
    </w:p>
    <w:p w14:paraId="0F2EA52C" w14:textId="77777777" w:rsidR="00CA0382" w:rsidRDefault="00ED5EFB">
      <w:pPr>
        <w:keepLines/>
        <w:spacing w:before="160" w:after="160"/>
        <w:jc w:val="center"/>
      </w:pPr>
      <w:r>
        <w:t>F(x) = ∫_a^x f(t) dt</w:t>
      </w:r>
    </w:p>
    <w:p w14:paraId="0B835112" w14:textId="77777777" w:rsidR="00CA0382" w:rsidRDefault="00ED5EFB">
      <w:pPr>
        <w:keepLines/>
        <w:spacing w:after="200"/>
      </w:pPr>
      <w:r>
        <w:t>— then F is differentiable, and</w:t>
      </w:r>
    </w:p>
    <w:p w14:paraId="47C9D47A" w14:textId="77777777" w:rsidR="00CA0382" w:rsidRDefault="00ED5EFB">
      <w:pPr>
        <w:keepLines/>
        <w:spacing w:before="160" w:after="160"/>
        <w:jc w:val="center"/>
      </w:pPr>
      <w:r>
        <w:t>F′(x) = f(x)</w:t>
      </w:r>
    </w:p>
    <w:p w14:paraId="24E91F9B" w14:textId="77777777" w:rsidR="00CA0382" w:rsidRDefault="00ED5EFB">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genuinely remarkable that a limit of ever-finer rectangle sums, differentiated, collapses back down to the single function you started with.</w:t>
      </w:r>
    </w:p>
    <w:p w14:paraId="1E6E3FD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Part One in action. </w:t>
      </w:r>
      <w:r w:rsidRPr="00EA6850">
        <w:rPr>
          <w:lang w:val="de-DE"/>
        </w:rPr>
        <w:t xml:space="preserve">Let f(t) = 2t, and define F(x) = ∫_0^x 2t dt. </w:t>
      </w:r>
      <w:r>
        <w:t>An antiderivative of 2t is t² (check: d/dt(t²) = 2t), so</w:t>
      </w:r>
    </w:p>
    <w:p w14:paraId="069426B3" w14:textId="77777777" w:rsidR="00CA0382" w:rsidRDefault="00ED5EFB">
      <w:pPr>
        <w:keepNext/>
        <w:keepLines/>
        <w:pBdr>
          <w:left w:val="single" w:sz="18" w:space="8" w:color="3B6EA5"/>
        </w:pBdr>
        <w:shd w:val="clear" w:color="auto" w:fill="E8F1FB"/>
        <w:spacing w:after="40" w:line="276" w:lineRule="auto"/>
        <w:ind w:left="432" w:right="432"/>
        <w:jc w:val="center"/>
      </w:pPr>
      <w:r>
        <w:t>F(x) = [t²]_0^x = x² − 0² = x²</w:t>
      </w:r>
    </w:p>
    <w:p w14:paraId="7C9D63B6" w14:textId="77777777" w:rsidR="00CA0382" w:rsidRDefault="00ED5EFB">
      <w:pPr>
        <w:keepNext/>
        <w:keepLines/>
        <w:pBdr>
          <w:left w:val="single" w:sz="18" w:space="8" w:color="3B6EA5"/>
        </w:pBdr>
        <w:shd w:val="clear" w:color="auto" w:fill="E8F1FB"/>
        <w:spacing w:after="40" w:line="276" w:lineRule="auto"/>
        <w:ind w:left="432" w:right="432"/>
      </w:pPr>
      <w:r>
        <w:t>Now differentiate F directly:</w:t>
      </w:r>
    </w:p>
    <w:p w14:paraId="3D073048" w14:textId="77777777" w:rsidR="00CA0382" w:rsidRDefault="00ED5EFB">
      <w:pPr>
        <w:keepNext/>
        <w:keepLines/>
        <w:pBdr>
          <w:left w:val="single" w:sz="18" w:space="8" w:color="3B6EA5"/>
        </w:pBdr>
        <w:shd w:val="clear" w:color="auto" w:fill="E8F1FB"/>
        <w:spacing w:after="40" w:line="276" w:lineRule="auto"/>
        <w:ind w:left="432" w:right="432"/>
        <w:jc w:val="center"/>
      </w:pPr>
      <w:r>
        <w:t>F′(x) = d/dx(x²) = 2x</w:t>
      </w:r>
    </w:p>
    <w:p w14:paraId="57D41B0A" w14:textId="77777777" w:rsidR="00CA0382" w:rsidRDefault="00ED5EFB">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7F1E2326" w14:textId="77777777" w:rsidR="00CA0382" w:rsidRDefault="00ED5EFB">
      <w:pPr>
        <w:keepLines/>
        <w:spacing w:after="200"/>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423764D0" w14:textId="77777777" w:rsidR="00CA0382" w:rsidRDefault="00ED5EFB">
      <w:pPr>
        <w:keepLines/>
        <w:spacing w:before="160" w:after="160"/>
        <w:jc w:val="center"/>
      </w:pPr>
      <w:r>
        <w:t>F(x + h) − F(x) ≈ f(x) · h</w:t>
      </w:r>
    </w:p>
    <w:p w14:paraId="62234AB7" w14:textId="77777777" w:rsidR="00CA0382" w:rsidRDefault="00ED5EFB">
      <w:pPr>
        <w:keepLines/>
        <w:spacing w:after="200"/>
      </w:pPr>
      <w:r>
        <w:t>and dividing by h and letting h shrink toward zero — the ordinary difference-quotient definition of a derivative from the previous storey — gives exactly F′(x) = f(x). Continuity of f is precisely what licenses the phrase 'barely moves over such a short stretch'; strip it away, at a genuine jump, and Part One can fail at that single point even while holding everywhere else.</w:t>
      </w:r>
    </w:p>
    <w:p w14:paraId="7EF62F6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watching the rate converge. </w:t>
      </w:r>
      <w:r>
        <w:t>Reuse F(x) = x² and f(x) = 2x from above, and check the difference-quotient argument with real numbers at x = 1, where f(1) = 2. Take h = 0.1:</w:t>
      </w:r>
    </w:p>
    <w:p w14:paraId="4586B72D" w14:textId="77777777" w:rsidR="00CA0382" w:rsidRDefault="00ED5EFB">
      <w:pPr>
        <w:keepNext/>
        <w:keepLines/>
        <w:pBdr>
          <w:left w:val="single" w:sz="18" w:space="8" w:color="3B6EA5"/>
        </w:pBdr>
        <w:shd w:val="clear" w:color="auto" w:fill="E8F1FB"/>
        <w:spacing w:after="40" w:line="276" w:lineRule="auto"/>
        <w:ind w:left="432" w:right="432"/>
        <w:jc w:val="center"/>
      </w:pPr>
      <w:r>
        <w:t>F(1.1) − F(1) = 1.21 − 1 = 0.21, so 0.21/0.1 = 2.1</w:t>
      </w:r>
    </w:p>
    <w:p w14:paraId="5C2E0AF1" w14:textId="77777777" w:rsidR="00CA0382" w:rsidRDefault="00ED5EFB">
      <w:pPr>
        <w:keepNext/>
        <w:keepLines/>
        <w:pBdr>
          <w:left w:val="single" w:sz="18" w:space="8" w:color="3B6EA5"/>
        </w:pBdr>
        <w:shd w:val="clear" w:color="auto" w:fill="E8F1FB"/>
        <w:spacing w:after="40" w:line="276" w:lineRule="auto"/>
        <w:ind w:left="432" w:right="432"/>
      </w:pPr>
      <w:r>
        <w:t>already close to 2. Shrink h to 0.01:</w:t>
      </w:r>
    </w:p>
    <w:p w14:paraId="6D66B855" w14:textId="77777777" w:rsidR="00CA0382" w:rsidRDefault="00ED5EFB">
      <w:pPr>
        <w:keepNext/>
        <w:keepLines/>
        <w:pBdr>
          <w:left w:val="single" w:sz="18" w:space="8" w:color="3B6EA5"/>
        </w:pBdr>
        <w:shd w:val="clear" w:color="auto" w:fill="E8F1FB"/>
        <w:spacing w:after="40" w:line="276" w:lineRule="auto"/>
        <w:ind w:left="432" w:right="432"/>
        <w:jc w:val="center"/>
      </w:pPr>
      <w:r>
        <w:t>F(1.01) − F(1) = 1.0201 − 1 = 0.0201, so 0.0201/0.01 = 2.01</w:t>
      </w:r>
    </w:p>
    <w:p w14:paraId="18BA8D97" w14:textId="77777777" w:rsidR="00CA0382" w:rsidRDefault="00ED5EFB">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47D6A54F" w14:textId="77777777" w:rsidR="00CA0382" w:rsidRDefault="00ED5EFB">
      <w:pPr>
        <w:keepLines/>
        <w:spacing w:after="200"/>
      </w:pPr>
      <w:r>
        <w:t>The second part is the one you will actually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10909E2B" w14:textId="77777777" w:rsidR="00CA0382" w:rsidRDefault="00ED5EFB">
      <w:pPr>
        <w:keepLines/>
        <w:spacing w:before="160" w:after="160"/>
        <w:jc w:val="center"/>
      </w:pPr>
      <w:r>
        <w:t>∫_a^b f(x) dx = F(b) − F(a)</w:t>
      </w:r>
    </w:p>
    <w:p w14:paraId="1710A2A1" w14:textId="77777777" w:rsidR="00CA0382" w:rsidRDefault="00ED5EFB">
      <w:pPr>
        <w:keepLines/>
        <w:spacing w:after="200"/>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743BA725"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Part Two doing the heavy lifting. </w:t>
      </w:r>
      <w:r>
        <w:t>Evaluate ∫_1^3 (3x² − 2x + 1) dx. An antiderivative is F(x) = x³ − x² + x (check termwise: d/dx(x³) = 3x², d/dx(−x²) = −2x, d/dx(x) = 1, and these sum to exactly the integrand). Then F(3) = 27 − 9 + 3 = 21, and F(1) = 1 − 1 + 1 = 1. By Part Two:</w:t>
      </w:r>
    </w:p>
    <w:p w14:paraId="2F881A2C" w14:textId="77777777" w:rsidR="00CA0382" w:rsidRDefault="00ED5EFB">
      <w:pPr>
        <w:keepNext/>
        <w:keepLines/>
        <w:pBdr>
          <w:left w:val="single" w:sz="18" w:space="8" w:color="3B6EA5"/>
        </w:pBdr>
        <w:shd w:val="clear" w:color="auto" w:fill="E8F1FB"/>
        <w:spacing w:after="40" w:line="276" w:lineRule="auto"/>
        <w:ind w:left="432" w:right="432"/>
        <w:jc w:val="center"/>
      </w:pPr>
      <w:r>
        <w:t>∫_1^3 (3x² − 2x + 1) dx = F(3) − F(1) = 21 − 1 = 20</w:t>
      </w:r>
    </w:p>
    <w:p w14:paraId="1360DAD6" w14:textId="77777777" w:rsidR="00CA0382" w:rsidRDefault="00ED5EFB">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05B7F6D9" w14:textId="77777777" w:rsidR="00CA0382" w:rsidRDefault="00ED5EFB">
      <w:pPr>
        <w:keepLines/>
        <w:spacing w:after="200"/>
      </w:pPr>
      <w:r>
        <w:t>Put the two parts together and calculus stops being two subjects wearing a shared name and becomes one. Differentiation undoes integration, up to the harmless ambiguity of a constant (Part One); integration undoes differentiation exactly, once the limits are fixed and the constant is cancelled by subtraction (Part Two). This is why tables of standard integrals exist at all — every entry is simply a differentiation rule from the previous storey, read backwards — and why symbolic algebra software can evaluate huge numbers of definite integrals by purely mechanical, closed-form means rather than by numerically approximating rectangles. It is also, not incidentally, why this storey exists as the natural sequel to the last one rather than as an unrelated topic sharing a textbook cover.</w:t>
      </w:r>
    </w:p>
    <w:p w14:paraId="7D8591A9"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round trip, with trigonometry along for the ride. </w:t>
      </w:r>
      <w:r>
        <w:t>Let f(x) = cos x. By Part One, F(x) = ∫_0^x cos t dt should be an antiderivative of cos x; indeed an antiderivative of cos t is sin t, so</w:t>
      </w:r>
    </w:p>
    <w:p w14:paraId="0831EE65" w14:textId="77777777" w:rsidR="00CA0382" w:rsidRPr="00EA6850" w:rsidRDefault="00ED5EFB">
      <w:pPr>
        <w:keepNext/>
        <w:keepLines/>
        <w:pBdr>
          <w:left w:val="single" w:sz="18" w:space="8" w:color="3B6EA5"/>
        </w:pBdr>
        <w:shd w:val="clear" w:color="auto" w:fill="E8F1FB"/>
        <w:spacing w:after="40" w:line="276" w:lineRule="auto"/>
        <w:ind w:left="432" w:right="432"/>
        <w:jc w:val="center"/>
        <w:rPr>
          <w:lang w:val="de-DE"/>
        </w:rPr>
      </w:pPr>
      <w:r w:rsidRPr="00EA6850">
        <w:rPr>
          <w:lang w:val="de-DE"/>
        </w:rPr>
        <w:t>F(x) = [sin t]_0^x = sin x − sin 0 = sin x</w:t>
      </w:r>
    </w:p>
    <w:p w14:paraId="7E933EAD" w14:textId="77777777" w:rsidR="00CA0382" w:rsidRDefault="00ED5EFB">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exactly as promised. Now apply Part Two to the same function over a specific interval:</w:t>
      </w:r>
    </w:p>
    <w:p w14:paraId="71D87692" w14:textId="77777777" w:rsidR="00CA0382" w:rsidRDefault="00ED5EFB">
      <w:pPr>
        <w:keepNext/>
        <w:keepLines/>
        <w:pBdr>
          <w:left w:val="single" w:sz="18" w:space="8" w:color="3B6EA5"/>
        </w:pBdr>
        <w:shd w:val="clear" w:color="auto" w:fill="E8F1FB"/>
        <w:spacing w:after="40" w:line="276" w:lineRule="auto"/>
        <w:ind w:left="432" w:right="432"/>
        <w:jc w:val="center"/>
      </w:pPr>
      <w:r>
        <w:t>∫_0^(π/2) cos x dx = [sin x]_0^(π/2) = sin(π/2) − sin(0) = 1 − 0 = 1</w:t>
      </w:r>
    </w:p>
    <w:p w14:paraId="1849A578" w14:textId="77777777" w:rsidR="00CA0382" w:rsidRDefault="00ED5EFB">
      <w:pPr>
        <w:keepLines/>
        <w:pBdr>
          <w:left w:val="single" w:sz="18" w:space="8" w:color="3B6EA5"/>
        </w:pBdr>
        <w:shd w:val="clear" w:color="auto" w:fill="E8F1FB"/>
        <w:spacing w:after="200" w:line="276" w:lineRule="auto"/>
        <w:ind w:left="432" w:right="432"/>
      </w:pPr>
      <w:r>
        <w:t>A quarter-turn of cosine, accumulated, comes to precisely 1 — a fact you could in principle verify by patient rectangle-counting, and which the Fundamental Theorem instead hands you in two lines.</w:t>
      </w:r>
    </w:p>
    <w:p w14:paraId="5C5DABC2" w14:textId="77777777" w:rsidR="00CA0382" w:rsidRDefault="00ED5EFB">
      <w:pPr>
        <w:pStyle w:val="Heading2"/>
        <w:keepNext/>
        <w:pageBreakBefore/>
        <w:spacing w:before="400"/>
      </w:pPr>
      <w:bookmarkStart w:id="233" w:name="room_12_4"/>
      <w:bookmarkStart w:id="234" w:name="_Toc238398455"/>
      <w:r>
        <w:lastRenderedPageBreak/>
        <w:t>Room 12.4: Antiderivatives and Indefinite Integrals</w:t>
      </w:r>
      <w:bookmarkEnd w:id="233"/>
      <w:bookmarkEnd w:id="234"/>
    </w:p>
    <w:p w14:paraId="1093100A" w14:textId="77777777" w:rsidR="00CA0382" w:rsidRDefault="00ED5EFB">
      <w:pPr>
        <w:keepNext/>
        <w:keepLines/>
        <w:spacing w:after="200"/>
      </w:pPr>
      <w:r>
        <w:rPr>
          <w:i/>
          <w:iCs/>
          <w:color w:val="9C7A1E"/>
        </w:rPr>
        <w:t>Guessing Backwards, Professionally</w:t>
      </w:r>
    </w:p>
    <w:p w14:paraId="74DB0BF2" w14:textId="77777777" w:rsidR="00CA0382" w:rsidRDefault="00ED5EFB">
      <w:pPr>
        <w:keepLines/>
        <w:shd w:val="clear" w:color="auto" w:fill="F3F6FA"/>
        <w:spacing w:before="120" w:after="240" w:line="280" w:lineRule="auto"/>
        <w:ind w:left="216" w:right="216"/>
      </w:pPr>
      <w:r>
        <w:t>An antiderivative of a function f is, as Rooms 12.1 and 12.3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storey, since two functions with the same derivative everywhere on an interval can only differ by a constant. The indefinite integral ∫ f(x) dx is notation for this entire family at once, written F(x) + C, with the understanding that C ranges over all real numbers.</w:t>
      </w:r>
    </w:p>
    <w:p w14:paraId="12664B96" w14:textId="77777777" w:rsidR="00CA0382" w:rsidRDefault="00ED5EFB">
      <w:pPr>
        <w:keepNext/>
        <w:keepLines/>
        <w:spacing w:before="200" w:after="80"/>
        <w:jc w:val="center"/>
      </w:pPr>
      <w:r>
        <w:rPr>
          <w:noProof/>
        </w:rPr>
        <w:drawing>
          <wp:inline distT="0" distB="0" distL="0" distR="0" wp14:anchorId="10624F55" wp14:editId="268A2528">
            <wp:extent cx="4191000" cy="2935008"/>
            <wp:effectExtent l="0" t="0" r="0" b="0"/>
            <wp:docPr id="125272109" name="Picture 12527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96E78F4" w14:textId="77777777" w:rsidR="00CA0382" w:rsidRDefault="00ED5EFB">
      <w:pPr>
        <w:keepLines/>
        <w:spacing w:after="220"/>
        <w:jc w:val="center"/>
      </w:pPr>
      <w:r>
        <w:rPr>
          <w:i/>
          <w:iCs/>
          <w:color w:val="9C7A1E"/>
          <w:sz w:val="20"/>
          <w:szCs w:val="20"/>
        </w:rPr>
        <w:t>One photograph singled out from an infinite roll of identical negatives — the whole family F(x) = 2x³ − 4x + C, with the single curve pinned down by F(1) = 5 picked out in gold.</w:t>
      </w:r>
    </w:p>
    <w:p w14:paraId="1E232313" w14:textId="77777777" w:rsidR="00CA0382" w:rsidRDefault="00ED5EFB">
      <w:pPr>
        <w:keepLines/>
        <w:spacing w:after="200"/>
      </w:pPr>
      <w:r>
        <w:t>Because the indefinite integral is differentiation run in reverse, every differentiation rule from Storey Eleven yields a corresponding integration rule, read backwards. The power rule is the workhorse, valid for any exponent n except n = −1:</w:t>
      </w:r>
    </w:p>
    <w:p w14:paraId="45056240" w14:textId="77777777" w:rsidR="00CA0382" w:rsidRDefault="00ED5EFB">
      <w:pPr>
        <w:keepLines/>
        <w:spacing w:before="160" w:after="160"/>
        <w:jc w:val="center"/>
      </w:pPr>
      <w:r>
        <w:t>∫ xⁿ dx = x^(n+1)/(n+1) + C</w:t>
      </w:r>
    </w:p>
    <w:p w14:paraId="7A96FCA0" w14:textId="77777777" w:rsidR="00CA0382" w:rsidRDefault="00ED5EFB">
      <w:pPr>
        <w:keepLines/>
        <w:spacing w:after="200"/>
      </w:pPr>
      <w:r>
        <w:t>(where the formula would divide by zero — that missing case turns out to have its own, entirely different, answer, since d/dx(ln|x|) = 1/x):</w:t>
      </w:r>
    </w:p>
    <w:p w14:paraId="0D667BFE" w14:textId="77777777" w:rsidR="00CA0382" w:rsidRDefault="00ED5EFB">
      <w:pPr>
        <w:keepLines/>
        <w:spacing w:before="160" w:after="160"/>
        <w:jc w:val="center"/>
      </w:pPr>
      <w:r>
        <w:t>∫ x^(−1) dx = ∫ (1/x) dx = ln|x| + C</w:t>
      </w:r>
    </w:p>
    <w:p w14:paraId="2FAF681C" w14:textId="77777777" w:rsidR="00CA0382" w:rsidRDefault="00ED5EFB">
      <w:pPr>
        <w:keepLines/>
        <w:spacing w:after="200"/>
      </w:pPr>
      <w:r>
        <w:lastRenderedPageBreak/>
        <w:t>The exponential and trigonometric derivatives reverse similarly into standard entries — really just the previous storey's derivative table read from right to left:</w:t>
      </w:r>
    </w:p>
    <w:p w14:paraId="7739D3C8" w14:textId="77777777" w:rsidR="00CA0382" w:rsidRPr="00EA6850" w:rsidRDefault="00ED5EFB">
      <w:pPr>
        <w:keepLines/>
        <w:spacing w:before="160" w:after="160"/>
        <w:jc w:val="center"/>
        <w:rPr>
          <w:lang w:val="de-DE"/>
        </w:rPr>
      </w:pPr>
      <w:r w:rsidRPr="00EA6850">
        <w:rPr>
          <w:lang w:val="de-DE"/>
        </w:rPr>
        <w:t>∫ e^x dx = e^x + C, ∫ sin x dx = −cos x + C, ∫ cos x dx = sin x + C</w:t>
      </w:r>
    </w:p>
    <w:p w14:paraId="007EA92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power rule in reverse. </w:t>
      </w:r>
      <w:r>
        <w:t>Apply the power rule:</w:t>
      </w:r>
    </w:p>
    <w:p w14:paraId="162BFCA3" w14:textId="77777777" w:rsidR="00CA0382" w:rsidRDefault="00ED5EFB">
      <w:pPr>
        <w:keepNext/>
        <w:keepLines/>
        <w:pBdr>
          <w:left w:val="single" w:sz="18" w:space="8" w:color="3B6EA5"/>
        </w:pBdr>
        <w:shd w:val="clear" w:color="auto" w:fill="E8F1FB"/>
        <w:spacing w:after="40" w:line="276" w:lineRule="auto"/>
        <w:ind w:left="432" w:right="432"/>
        <w:jc w:val="center"/>
      </w:pPr>
      <w:r>
        <w:t>∫ x³ dx = x^(3+1)/(3+1) + C = x⁴/4 + C</w:t>
      </w:r>
    </w:p>
    <w:p w14:paraId="3087A6EC" w14:textId="77777777" w:rsidR="00CA0382" w:rsidRDefault="00ED5EFB">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5F1B896E" w14:textId="77777777" w:rsidR="00CA0382" w:rsidRDefault="00ED5EFB">
      <w:pPr>
        <w:keepNext/>
        <w:keepLines/>
        <w:pBdr>
          <w:left w:val="single" w:sz="18" w:space="8" w:color="3B6EA5"/>
        </w:pBdr>
        <w:shd w:val="clear" w:color="auto" w:fill="E8F1FB"/>
        <w:spacing w:after="40" w:line="276" w:lineRule="auto"/>
        <w:ind w:left="432" w:right="432"/>
        <w:jc w:val="center"/>
      </w:pPr>
      <w:r>
        <w:t>∫_1^2 x³ dx = [x⁴/4]_1^2 = 16/4 − 1/4 = 4 − 0.25 = 3.75</w:t>
      </w:r>
    </w:p>
    <w:p w14:paraId="3E74336A" w14:textId="77777777" w:rsidR="00CA0382" w:rsidRDefault="00ED5EFB">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0AE541A1" w14:textId="77777777" w:rsidR="00CA0382" w:rsidRDefault="00ED5EFB">
      <w:pPr>
        <w:keepLines/>
        <w:spacing w:after="200"/>
      </w:pPr>
      <w:r>
        <w:t>Linearity carries over from definite to indefinite integrals exactly as expected, so any polynomial can be integrated term by term:</w:t>
      </w:r>
    </w:p>
    <w:p w14:paraId="181361FB" w14:textId="77777777" w:rsidR="00CA0382" w:rsidRDefault="00ED5EFB">
      <w:pPr>
        <w:keepLines/>
        <w:spacing w:before="160" w:after="160"/>
        <w:jc w:val="center"/>
      </w:pPr>
      <w:r>
        <w:t>∫ [c₁f(x) + c₂g(x)] dx = c₁∫ f(x) dx + c₂∫ g(x) dx</w:t>
      </w:r>
    </w:p>
    <w:p w14:paraId="3AA29F45" w14:textId="77777777" w:rsidR="00CA0382" w:rsidRDefault="00ED5EFB">
      <w:pPr>
        <w:keepLines/>
        <w:spacing w:after="200"/>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exactly, turning the family of antiderivatives into one specific function. This move — find the general antiderivative, then use a known data point to solve for C — is the single most common calculation in elementary differential equations, previewed properly in </w:t>
      </w:r>
      <w:hyperlink w:anchor="room_12_9" w:history="1">
        <w:r>
          <w:rPr>
            <w:color w:val="1155CC"/>
            <w:u w:val="single"/>
          </w:rPr>
          <w:t>Room 12.9</w:t>
        </w:r>
      </w:hyperlink>
      <w:r>
        <w:t xml:space="preserve"> and treated at length several storeys from now.</w:t>
      </w:r>
    </w:p>
    <w:p w14:paraId="0BC4DFA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pinning down the constant. </w:t>
      </w:r>
      <w:r>
        <w:t>Find the function F satisfying F′(x) = 6x² − 4 and F(1) = 5. Integrate term by term:</w:t>
      </w:r>
    </w:p>
    <w:p w14:paraId="1AC5BFE0" w14:textId="77777777" w:rsidR="00CA0382" w:rsidRDefault="00ED5EFB">
      <w:pPr>
        <w:keepNext/>
        <w:keepLines/>
        <w:pBdr>
          <w:left w:val="single" w:sz="18" w:space="8" w:color="3B6EA5"/>
        </w:pBdr>
        <w:shd w:val="clear" w:color="auto" w:fill="E8F1FB"/>
        <w:spacing w:after="40" w:line="276" w:lineRule="auto"/>
        <w:ind w:left="432" w:right="432"/>
        <w:jc w:val="center"/>
      </w:pPr>
      <w:r>
        <w:t>F(x) = 2x³ − 4x + C</w:t>
      </w:r>
    </w:p>
    <w:p w14:paraId="2F5EA78D" w14:textId="77777777" w:rsidR="00CA0382" w:rsidRDefault="00ED5EFB">
      <w:pPr>
        <w:keepNext/>
        <w:keepLines/>
        <w:pBdr>
          <w:left w:val="single" w:sz="18" w:space="8" w:color="3B6EA5"/>
        </w:pBdr>
        <w:shd w:val="clear" w:color="auto" w:fill="E8F1FB"/>
        <w:spacing w:after="40" w:line="276" w:lineRule="auto"/>
        <w:ind w:left="432" w:right="432"/>
      </w:pPr>
      <w:r>
        <w:t>(check: d/dx(2x³ − 4x) = 6x² − 4, correct). Now use the data point:</w:t>
      </w:r>
    </w:p>
    <w:p w14:paraId="5D4EA862" w14:textId="77777777" w:rsidR="00CA0382" w:rsidRDefault="00ED5EFB">
      <w:pPr>
        <w:keepNext/>
        <w:keepLines/>
        <w:pBdr>
          <w:left w:val="single" w:sz="18" w:space="8" w:color="3B6EA5"/>
        </w:pBdr>
        <w:shd w:val="clear" w:color="auto" w:fill="E8F1FB"/>
        <w:spacing w:after="40" w:line="276" w:lineRule="auto"/>
        <w:ind w:left="432" w:right="432"/>
        <w:jc w:val="center"/>
      </w:pPr>
      <w:r>
        <w:t>F(1) = 2(1)³ − 4(1) + C = −2 + C = 5, so C = 7</w:t>
      </w:r>
    </w:p>
    <w:p w14:paraId="2D9EA17A" w14:textId="77777777" w:rsidR="00CA0382" w:rsidRDefault="00ED5EFB">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39A5920C" w14:textId="77777777" w:rsidR="00CA0382" w:rsidRDefault="00ED5EFB">
      <w:pPr>
        <w:keepLines/>
        <w:spacing w:after="200"/>
      </w:pPr>
      <w:r>
        <w:lastRenderedPageBreak/>
        <w:t xml:space="preserve">Here comes the craft, and the honest limitation promised at the start of this storey.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storey's scope) rather than merely a sign of insufficient cleverness. Recognising which integrals will yield to technique and which will not is, itself, a large part of the professional skill </w:t>
      </w:r>
      <w:hyperlink w:anchor="room_12_5" w:history="1">
        <w:r>
          <w:rPr>
            <w:color w:val="1155CC"/>
            <w:u w:val="single"/>
          </w:rPr>
          <w:t>Room 12.5</w:t>
        </w:r>
      </w:hyperlink>
      <w:r>
        <w:t xml:space="preserve"> exists to build.</w:t>
      </w:r>
    </w:p>
    <w:p w14:paraId="1FE0B033"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Abstract example — 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09D46634" w14:textId="77777777" w:rsidR="00CA0382" w:rsidRDefault="00ED5EFB">
      <w:pPr>
        <w:keepNext/>
        <w:keepLines/>
        <w:pBdr>
          <w:left w:val="single" w:sz="18" w:space="8" w:color="3B6EA5"/>
        </w:pBdr>
        <w:shd w:val="clear" w:color="auto" w:fill="E8F1FB"/>
        <w:spacing w:after="40" w:line="276" w:lineRule="auto"/>
        <w:ind w:left="432" w:right="432"/>
        <w:jc w:val="center"/>
      </w:pPr>
      <w:r>
        <w:t>erf(x) = (2/√π) ∫_0^x e^(−t²) dt</w:t>
      </w:r>
    </w:p>
    <w:p w14:paraId="34618BEB" w14:textId="77777777" w:rsidR="00CA0382" w:rsidRDefault="00ED5EFB">
      <w:pPr>
        <w:keepLines/>
        <w:pBdr>
          <w:left w:val="single" w:sz="18" w:space="8" w:color="3B6EA5"/>
        </w:pBdr>
        <w:shd w:val="clear" w:color="auto" w:fill="E8F1FB"/>
        <w:spacing w:after="200" w:line="276" w:lineRule="auto"/>
        <w:ind w:left="432" w:right="432"/>
      </w:pPr>
      <w:r>
        <w:t>It cannot be simplified into elementary terms, but it can still be differentiated (by Part One of the Fundamental Theorem, its derivative is simply (2/√π)e^(−x²), no integration required), tabulated numerically, and manipulated in formulas — it is, for instance, exactly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14:paraId="1D418499" w14:textId="77777777" w:rsidR="00CA0382" w:rsidRDefault="00ED5EFB">
      <w:pPr>
        <w:pStyle w:val="Heading2"/>
        <w:keepNext/>
        <w:pageBreakBefore/>
        <w:spacing w:before="400"/>
      </w:pPr>
      <w:bookmarkStart w:id="235" w:name="room_12_5"/>
      <w:bookmarkStart w:id="236" w:name="_Toc238398456"/>
      <w:r>
        <w:lastRenderedPageBreak/>
        <w:t>Room 12.5: Techniques of Integration</w:t>
      </w:r>
      <w:bookmarkEnd w:id="235"/>
      <w:bookmarkEnd w:id="236"/>
    </w:p>
    <w:p w14:paraId="7588AD55" w14:textId="77777777" w:rsidR="00CA0382" w:rsidRDefault="00ED5EFB">
      <w:pPr>
        <w:keepNext/>
        <w:keepLines/>
        <w:spacing w:after="200"/>
      </w:pPr>
      <w:r>
        <w:rPr>
          <w:i/>
          <w:iCs/>
          <w:color w:val="9C7A1E"/>
        </w:rPr>
        <w:t>A Toolbox, Not an Algorithm</w:t>
      </w:r>
    </w:p>
    <w:p w14:paraId="176E8839" w14:textId="77777777" w:rsidR="00CA0382" w:rsidRDefault="00ED5EFB">
      <w:pPr>
        <w:keepLines/>
        <w:shd w:val="clear" w:color="auto" w:fill="F3F6FA"/>
        <w:spacing w:before="120" w:after="240" w:line="280" w:lineRule="auto"/>
        <w:ind w:left="216" w:right="216"/>
      </w:pPr>
      <w:r>
        <w:t>Differentiation, as established repeatedly by now, is a procedure: apply the right rule to the right piece of the expression and the answer falls out, every time, guaranteed. Integration has no such guarantee, but it does have a well-stocked toolbox, and the rest of this room is a tour of its principal drawers. Each technique is really a differentiation rule from the previous storey, worn backwards like a jacket turned inside out, and the skill lies entirely in recognising which drawer a given integral belongs in before you start rummaging.</w:t>
      </w:r>
    </w:p>
    <w:p w14:paraId="066CAD61" w14:textId="77777777" w:rsidR="00CA0382" w:rsidRDefault="00ED5EFB">
      <w:pPr>
        <w:keepNext/>
        <w:keepLines/>
        <w:spacing w:before="200" w:after="80"/>
        <w:jc w:val="center"/>
      </w:pPr>
      <w:r>
        <w:rPr>
          <w:noProof/>
        </w:rPr>
        <w:drawing>
          <wp:inline distT="0" distB="0" distL="0" distR="0" wp14:anchorId="1CC028A1" wp14:editId="12E36BB4">
            <wp:extent cx="3980847" cy="3429000"/>
            <wp:effectExtent l="0" t="0" r="0" b="0"/>
            <wp:docPr id="2095537387" name="Picture 209553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12441E55" w14:textId="77777777" w:rsidR="00CA0382" w:rsidRDefault="00ED5EFB">
      <w:pPr>
        <w:keepLines/>
        <w:spacing w:after="220"/>
        <w:jc w:val="center"/>
      </w:pPr>
      <w:r>
        <w:rPr>
          <w:i/>
          <w:iCs/>
          <w:color w:val="9C7A1E"/>
          <w:sz w:val="20"/>
          <w:szCs w:val="20"/>
        </w:rPr>
        <w:t>The reference triangle behind x = 2 sinθ — the whole trick of trigonometric substitution drawn as one right triangle with the radical sitting quietly on the bottom leg.</w:t>
      </w:r>
    </w:p>
    <w:p w14:paraId="5A4C7047" w14:textId="77777777" w:rsidR="00CA0382" w:rsidRDefault="00ED5EFB">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precisely because differentiating the eventual answer, by the chain rule, regenerates the factor of g′(x) that substitution allowed you to absorb into du in the first place.</w:t>
      </w:r>
    </w:p>
    <w:p w14:paraId="417C45FC"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substitution. </w:t>
      </w:r>
      <w:r>
        <w:t>Evaluate ∫ 2x(x² + 1)³ dx. Notice that 2x is exactly the derivative of x² + 1, sitting right there in the integrand — the signature of a substitution problem. Set u = x² + 1, so du = 2x dx, and the integral becomes:</w:t>
      </w:r>
    </w:p>
    <w:p w14:paraId="5795A77E" w14:textId="77777777" w:rsidR="00CA0382" w:rsidRDefault="00ED5EFB">
      <w:pPr>
        <w:keepNext/>
        <w:keepLines/>
        <w:pBdr>
          <w:left w:val="single" w:sz="18" w:space="8" w:color="3B6EA5"/>
        </w:pBdr>
        <w:shd w:val="clear" w:color="auto" w:fill="E8F1FB"/>
        <w:spacing w:after="40" w:line="276" w:lineRule="auto"/>
        <w:ind w:left="432" w:right="432"/>
        <w:jc w:val="center"/>
      </w:pPr>
      <w:r>
        <w:t>∫ u³ du = u⁴/4 + C</w:t>
      </w:r>
    </w:p>
    <w:p w14:paraId="23476989" w14:textId="77777777" w:rsidR="00CA0382" w:rsidRDefault="00ED5EFB">
      <w:pPr>
        <w:keepNext/>
        <w:keepLines/>
        <w:pBdr>
          <w:left w:val="single" w:sz="18" w:space="8" w:color="3B6EA5"/>
        </w:pBdr>
        <w:shd w:val="clear" w:color="auto" w:fill="E8F1FB"/>
        <w:spacing w:after="40" w:line="276" w:lineRule="auto"/>
        <w:ind w:left="432" w:right="432"/>
      </w:pPr>
      <w:r>
        <w:t>Substituting back:</w:t>
      </w:r>
    </w:p>
    <w:p w14:paraId="05A881AB" w14:textId="77777777" w:rsidR="00CA0382" w:rsidRDefault="00ED5EFB">
      <w:pPr>
        <w:keepNext/>
        <w:keepLines/>
        <w:pBdr>
          <w:left w:val="single" w:sz="18" w:space="8" w:color="3B6EA5"/>
        </w:pBdr>
        <w:shd w:val="clear" w:color="auto" w:fill="E8F1FB"/>
        <w:spacing w:after="40" w:line="276" w:lineRule="auto"/>
        <w:ind w:left="432" w:right="432"/>
        <w:jc w:val="center"/>
      </w:pPr>
      <w:r>
        <w:t>∫ 2x(x² + 1)³ dx = (x² + 1)⁴/4 + C</w:t>
      </w:r>
    </w:p>
    <w:p w14:paraId="2C8328E1" w14:textId="77777777" w:rsidR="00CA0382" w:rsidRDefault="00ED5EFB">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3EC41C93" w14:textId="77777777" w:rsidR="00CA0382" w:rsidRDefault="00ED5EFB">
      <w:pPr>
        <w:keepNext/>
        <w:keepLines/>
        <w:pBdr>
          <w:left w:val="single" w:sz="18" w:space="8" w:color="3B6EA5"/>
        </w:pBdr>
        <w:shd w:val="clear" w:color="auto" w:fill="E8F1FB"/>
        <w:spacing w:after="40" w:line="276" w:lineRule="auto"/>
        <w:ind w:left="432" w:right="432"/>
        <w:jc w:val="center"/>
      </w:pPr>
      <w:r>
        <w:t>∫_0^1 2x(x² + 1)³ dx = ∫_1^2 u³ du = [u⁴/4]_1^2 = 16/4 − 1/4 = 3.75</w:t>
      </w:r>
    </w:p>
    <w:p w14:paraId="04890F45" w14:textId="77777777" w:rsidR="00CA0382" w:rsidRDefault="00ED5EFB">
      <w:pPr>
        <w:keepLines/>
        <w:pBdr>
          <w:left w:val="single" w:sz="18" w:space="8" w:color="3B6EA5"/>
        </w:pBdr>
        <w:shd w:val="clear" w:color="auto" w:fill="E8F1FB"/>
        <w:spacing w:after="200" w:line="276" w:lineRule="auto"/>
        <w:ind w:left="432" w:right="432"/>
      </w:pPr>
      <w:r>
        <w:t>with no need to substitute back to x at all.</w:t>
      </w:r>
    </w:p>
    <w:p w14:paraId="191B71B5" w14:textId="77777777" w:rsidR="00CA0382" w:rsidRDefault="00ED5EFB">
      <w:pPr>
        <w:keepLines/>
        <w:spacing w:after="200"/>
      </w:pPr>
      <w:r>
        <w:t>Integration by parts is the product rule in reverse, and its formula is worth memorising as a single line:</w:t>
      </w:r>
    </w:p>
    <w:p w14:paraId="4CE5E39A" w14:textId="77777777" w:rsidR="00CA0382" w:rsidRDefault="00ED5EFB">
      <w:pPr>
        <w:keepLines/>
        <w:spacing w:before="160" w:after="160"/>
        <w:jc w:val="center"/>
      </w:pPr>
      <w:r>
        <w:t>∫ u dv = uv − ∫ v du</w:t>
      </w:r>
    </w:p>
    <w:p w14:paraId="2A59634A" w14:textId="77777777" w:rsidR="00CA0382" w:rsidRDefault="00ED5EFB">
      <w:pPr>
        <w:keepLines/>
        <w:spacing w:after="200"/>
      </w:pPr>
      <w:r>
        <w:t>Given a product of two factors inside an integral, one is designated u (to be differentiated) and the other dv (to be integrated); the art — and it is genuinely an art, with no universal recipe, though the mnemonic LIATE (Logarithmic, Inverse trig, Algebraic, Trigonometric, Exponential, in roughly that priority order for choosing u) helps more often than not — lies in choosing the split so that the resulting integral ∫ v du is strictly simpler than the one you started with, rather than equally hard or worse.</w:t>
      </w:r>
    </w:p>
    <w:p w14:paraId="4242C74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integration by parts. </w:t>
      </w:r>
      <w:r>
        <w:t>Evaluate ∫ x eˣ dx. Following LIATE, the algebraic factor x should be differentiated and the exponential integrated: let u = x and dv = eˣ dx, so du = dx and v = eˣ. Then:</w:t>
      </w:r>
    </w:p>
    <w:p w14:paraId="16E3CDE1" w14:textId="77777777" w:rsidR="00CA0382" w:rsidRDefault="00ED5EFB">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3C5DF779" w14:textId="77777777" w:rsidR="00CA0382" w:rsidRDefault="00ED5EFB">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7BEBA26A" w14:textId="77777777" w:rsidR="00CA0382" w:rsidRDefault="00ED5EFB">
      <w:pPr>
        <w:keepNext/>
        <w:keepLines/>
        <w:pBdr>
          <w:left w:val="single" w:sz="18" w:space="8" w:color="3B6EA5"/>
        </w:pBdr>
        <w:shd w:val="clear" w:color="auto" w:fill="E8F1FB"/>
        <w:spacing w:after="40" w:line="276" w:lineRule="auto"/>
        <w:ind w:left="432" w:right="432"/>
        <w:jc w:val="center"/>
      </w:pPr>
      <w:r>
        <w:t>∫_0^1 x eˣ dx = [eˣ(x − 1)]_0^1 = e¹(0) − e⁰(−1) = 0 + 1 = 1</w:t>
      </w:r>
    </w:p>
    <w:p w14:paraId="19C2A4F6" w14:textId="77777777" w:rsidR="00CA0382" w:rsidRDefault="00ED5EFB">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5B3F2CEF" w14:textId="77777777" w:rsidR="00CA0382" w:rsidRDefault="00ED5EFB">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21ABB62D" w14:textId="77777777" w:rsidR="00CA0382" w:rsidRDefault="00ED5EFB">
      <w:pPr>
        <w:keepLines/>
        <w:spacing w:before="160" w:after="160"/>
        <w:jc w:val="center"/>
      </w:pPr>
      <w:r>
        <w:t>sin²x = (1 − cos 2x)/2, cos²x = (1 + cos 2x)/2</w:t>
      </w:r>
    </w:p>
    <w:p w14:paraId="53789EA9" w14:textId="77777777" w:rsidR="00CA0382" w:rsidRDefault="00ED5EFB">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556B89B7"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trigonometric identity clearing the path. </w:t>
      </w:r>
      <w:r>
        <w:t>Evaluate ∫ sin²x dx. Using sin²x = (1 − cos 2x)/2, the integral becomes:</w:t>
      </w:r>
    </w:p>
    <w:p w14:paraId="198F26E5" w14:textId="77777777" w:rsidR="00CA0382" w:rsidRDefault="00ED5EFB">
      <w:pPr>
        <w:keepNext/>
        <w:keepLines/>
        <w:pBdr>
          <w:left w:val="single" w:sz="18" w:space="8" w:color="3B6EA5"/>
        </w:pBdr>
        <w:shd w:val="clear" w:color="auto" w:fill="E8F1FB"/>
        <w:spacing w:after="40" w:line="276" w:lineRule="auto"/>
        <w:ind w:left="432" w:right="432"/>
        <w:jc w:val="center"/>
      </w:pPr>
      <w:r>
        <w:t>∫ (1/2 − cos(2x)/2) dx = x/2 − sin(2x)/4 + C</w:t>
      </w:r>
    </w:p>
    <w:p w14:paraId="23D3EADF" w14:textId="77777777" w:rsidR="00CA0382" w:rsidRDefault="00ED5EFB">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13E63206" w14:textId="77777777" w:rsidR="00CA0382" w:rsidRDefault="00ED5EFB">
      <w:pPr>
        <w:keepNext/>
        <w:keepLines/>
        <w:pBdr>
          <w:left w:val="single" w:sz="18" w:space="8" w:color="3B6EA5"/>
        </w:pBdr>
        <w:shd w:val="clear" w:color="auto" w:fill="E8F1FB"/>
        <w:spacing w:after="40" w:line="276" w:lineRule="auto"/>
        <w:ind w:left="432" w:right="432"/>
        <w:jc w:val="center"/>
      </w:pPr>
      <w:r>
        <w:t>∫_0^π sin²x dx = [x/2 − sin(2x)/4]_0^π = π/2 − 0 = π/2</w:t>
      </w:r>
    </w:p>
    <w:p w14:paraId="0119CED3" w14:textId="77777777" w:rsidR="00CA0382" w:rsidRDefault="00ED5EFB">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5620226F" w14:textId="77777777" w:rsidR="00CA0382" w:rsidRDefault="00ED5EFB">
      <w:pPr>
        <w:keepLines/>
        <w:spacing w:after="200"/>
      </w:pPr>
      <w:r>
        <w:t>Trigonometric substitution handles integrals built around the three telltale radical patterns √(a² − x²), √(a² + x²), and √(x² − a²), by substituting x = a sinθ, x = a tanθ, or x = a secθ respectively, chosen precisely so that the Pythagorean identities collapse the radical into a single trigonometric factor. What looked like an intractable square root becomes, after substitution, an ordinary trigonometric integral of the kind just covered.</w:t>
      </w:r>
    </w:p>
    <w:p w14:paraId="29D5D57E"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trigonometric substitution. </w:t>
      </w:r>
      <w:r>
        <w:t>Evaluate ∫ dx/√(4 − x²). This matches the a² − x² pattern with a = 2, so set x = 2 sinθ, giving dx = 2 cosθ dθ and √(4 − x²) = 2cosθ (taking cosθ ≥ 0 on the relevant range). Substituting:</w:t>
      </w:r>
    </w:p>
    <w:p w14:paraId="0B6C0790" w14:textId="77777777" w:rsidR="00CA0382" w:rsidRDefault="00ED5EFB">
      <w:pPr>
        <w:keepNext/>
        <w:keepLines/>
        <w:pBdr>
          <w:left w:val="single" w:sz="18" w:space="8" w:color="3B6EA5"/>
        </w:pBdr>
        <w:shd w:val="clear" w:color="auto" w:fill="E8F1FB"/>
        <w:spacing w:after="40" w:line="276" w:lineRule="auto"/>
        <w:ind w:left="432" w:right="432"/>
        <w:jc w:val="center"/>
      </w:pPr>
      <w:r>
        <w:t>∫ (2cosθ dθ)/(2cosθ) = ∫ dθ = θ + C</w:t>
      </w:r>
    </w:p>
    <w:p w14:paraId="4A6AC90C" w14:textId="77777777" w:rsidR="00CA0382" w:rsidRDefault="00ED5EFB">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7DAFB1DD" w14:textId="77777777" w:rsidR="00CA0382" w:rsidRDefault="00ED5EFB">
      <w:pPr>
        <w:keepNext/>
        <w:keepLines/>
        <w:pBdr>
          <w:left w:val="single" w:sz="18" w:space="8" w:color="3B6EA5"/>
        </w:pBdr>
        <w:shd w:val="clear" w:color="auto" w:fill="E8F1FB"/>
        <w:spacing w:after="40" w:line="276" w:lineRule="auto"/>
        <w:ind w:left="432" w:right="432"/>
        <w:jc w:val="center"/>
      </w:pPr>
      <w:r>
        <w:t>d/dx[arcsin(x/2)] = (1/2) / √(1 − x²/4) = 1/√(4 − x²)</w:t>
      </w:r>
    </w:p>
    <w:p w14:paraId="584769B0" w14:textId="77777777" w:rsidR="00CA0382" w:rsidRDefault="00ED5EFB">
      <w:pPr>
        <w:keepLines/>
        <w:pBdr>
          <w:left w:val="single" w:sz="18" w:space="8" w:color="3B6EA5"/>
        </w:pBdr>
        <w:shd w:val="clear" w:color="auto" w:fill="E8F1FB"/>
        <w:spacing w:after="200" w:line="276" w:lineRule="auto"/>
        <w:ind w:left="432" w:right="432"/>
      </w:pPr>
      <w:r>
        <w:t>matching the original integrand precisely.</w:t>
      </w:r>
    </w:p>
    <w:p w14:paraId="46AE6F43" w14:textId="77777777" w:rsidR="00CA0382" w:rsidRDefault="00ED5EFB">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2CEF2D84"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partial fractions. </w:t>
      </w:r>
      <w:r>
        <w:t>Evaluate ∫ dx/(x² − 1). Factor the denominator: x² − 1 = (x − 1)(x + 1), and seek constants A, B with:</w:t>
      </w:r>
    </w:p>
    <w:p w14:paraId="6EB1E210" w14:textId="77777777" w:rsidR="00CA0382" w:rsidRDefault="00ED5EFB">
      <w:pPr>
        <w:keepNext/>
        <w:keepLines/>
        <w:pBdr>
          <w:left w:val="single" w:sz="18" w:space="8" w:color="3B6EA5"/>
        </w:pBdr>
        <w:shd w:val="clear" w:color="auto" w:fill="E8F1FB"/>
        <w:spacing w:after="40" w:line="276" w:lineRule="auto"/>
        <w:ind w:left="432" w:right="432"/>
        <w:jc w:val="center"/>
      </w:pPr>
      <w:r>
        <w:t>1/((x − 1)(x + 1)) = A/(x − 1) + B/(x + 1)</w:t>
      </w:r>
    </w:p>
    <w:p w14:paraId="393A7A19" w14:textId="77777777" w:rsidR="00CA0382" w:rsidRDefault="00ED5EFB">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136AD558" w14:textId="77777777" w:rsidR="00CA0382" w:rsidRDefault="00ED5EFB">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048756A8" w14:textId="77777777" w:rsidR="00CA0382" w:rsidRDefault="00ED5EFB">
      <w:pPr>
        <w:keepNext/>
        <w:keepLines/>
        <w:pBdr>
          <w:left w:val="single" w:sz="18" w:space="8" w:color="3B6EA5"/>
        </w:pBdr>
        <w:shd w:val="clear" w:color="auto" w:fill="E8F1FB"/>
        <w:spacing w:after="40" w:line="276" w:lineRule="auto"/>
        <w:ind w:left="432" w:right="432"/>
      </w:pPr>
      <w:r>
        <w:t>As a definite integral, ∫_2^3 dx/(x² − 1) = [(1/2)ln|(x − 1)/(x + 1)|]_2^3. At x = 3:</w:t>
      </w:r>
    </w:p>
    <w:p w14:paraId="57141BA9" w14:textId="77777777" w:rsidR="00CA0382" w:rsidRDefault="00ED5EFB">
      <w:pPr>
        <w:keepNext/>
        <w:keepLines/>
        <w:pBdr>
          <w:left w:val="single" w:sz="18" w:space="8" w:color="3B6EA5"/>
        </w:pBdr>
        <w:shd w:val="clear" w:color="auto" w:fill="E8F1FB"/>
        <w:spacing w:after="40" w:line="276" w:lineRule="auto"/>
        <w:ind w:left="432" w:right="432"/>
        <w:jc w:val="center"/>
      </w:pPr>
      <w:r>
        <w:t>(1/2)ln(2/4) = (1/2)ln(0.5) ≈ (1/2)(−0.693147) = −0.346574</w:t>
      </w:r>
    </w:p>
    <w:p w14:paraId="3975F7D0" w14:textId="77777777" w:rsidR="00CA0382" w:rsidRDefault="00ED5EFB">
      <w:pPr>
        <w:keepNext/>
        <w:keepLines/>
        <w:pBdr>
          <w:left w:val="single" w:sz="18" w:space="8" w:color="3B6EA5"/>
        </w:pBdr>
        <w:shd w:val="clear" w:color="auto" w:fill="E8F1FB"/>
        <w:spacing w:after="40" w:line="276" w:lineRule="auto"/>
        <w:ind w:left="432" w:right="432"/>
      </w:pPr>
      <w:r>
        <w:t>At x = 2:</w:t>
      </w:r>
    </w:p>
    <w:p w14:paraId="7DB0C318" w14:textId="77777777" w:rsidR="00CA0382" w:rsidRDefault="00ED5EFB">
      <w:pPr>
        <w:keepNext/>
        <w:keepLines/>
        <w:pBdr>
          <w:left w:val="single" w:sz="18" w:space="8" w:color="3B6EA5"/>
        </w:pBdr>
        <w:shd w:val="clear" w:color="auto" w:fill="E8F1FB"/>
        <w:spacing w:after="40" w:line="276" w:lineRule="auto"/>
        <w:ind w:left="432" w:right="432"/>
        <w:jc w:val="center"/>
      </w:pPr>
      <w:r>
        <w:t>(1/2)ln(1/3) ≈ (1/2)(−1.098612) = −0.549306</w:t>
      </w:r>
    </w:p>
    <w:p w14:paraId="01397C70" w14:textId="77777777" w:rsidR="00CA0382" w:rsidRDefault="00ED5EFB">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15678CF6" w14:textId="77777777" w:rsidR="00CA0382" w:rsidRDefault="00ED5EFB">
      <w:pPr>
        <w:keepLines/>
        <w:spacing w:after="200"/>
      </w:pPr>
      <w:r>
        <w:t xml:space="preserve">And when none of these techniques, nor any combination of them, produces an elementary closed form — because, as </w:t>
      </w:r>
      <w:hyperlink w:anchor="room_12_4" w:history="1">
        <w:r>
          <w:rPr>
            <w:color w:val="1155CC"/>
            <w:u w:val="single"/>
          </w:rPr>
          <w:t>Room 12.4</w:t>
        </w:r>
      </w:hyperlink>
      <w:r>
        <w:t xml:space="preserve"> already warned, elementary closed forms sometimes genuinely do not exist — the honest options are three: leave the answer as a definite integral and evaluate it numerically (</w:t>
      </w:r>
      <w:hyperlink w:anchor="room_12_8" w:history="1">
        <w:r>
          <w:rPr>
            <w:color w:val="1155CC"/>
            <w:u w:val="single"/>
          </w:rPr>
          <w:t>Room 12.8</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40977CA7" w14:textId="77777777" w:rsidR="00CA0382" w:rsidRDefault="00ED5EFB">
      <w:pPr>
        <w:pStyle w:val="Heading2"/>
        <w:keepNext/>
        <w:pageBreakBefore/>
        <w:spacing w:before="400"/>
      </w:pPr>
      <w:bookmarkStart w:id="237" w:name="room_12_6"/>
      <w:bookmarkStart w:id="238" w:name="_Toc238398457"/>
      <w:r>
        <w:lastRenderedPageBreak/>
        <w:t>Room 12.6: Applications: Area, Volume, Arc Length, Work</w:t>
      </w:r>
      <w:bookmarkEnd w:id="237"/>
      <w:bookmarkEnd w:id="238"/>
    </w:p>
    <w:p w14:paraId="0E95FC5C" w14:textId="77777777" w:rsidR="00CA0382" w:rsidRDefault="00ED5EFB">
      <w:pPr>
        <w:keepNext/>
        <w:keepLines/>
        <w:spacing w:after="200"/>
      </w:pPr>
      <w:r>
        <w:rPr>
          <w:i/>
          <w:iCs/>
          <w:color w:val="9C7A1E"/>
        </w:rPr>
        <w:t>Calculus Finally Earns Its Keep</w:t>
      </w:r>
    </w:p>
    <w:p w14:paraId="2AFEFD96" w14:textId="77777777" w:rsidR="00CA0382" w:rsidRDefault="00ED5EFB">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135324C2" w14:textId="77777777" w:rsidR="00CA0382" w:rsidRDefault="00ED5EFB">
      <w:pPr>
        <w:keepNext/>
        <w:keepLines/>
        <w:spacing w:before="200" w:after="80"/>
        <w:jc w:val="center"/>
      </w:pPr>
      <w:r>
        <w:rPr>
          <w:noProof/>
        </w:rPr>
        <w:drawing>
          <wp:inline distT="0" distB="0" distL="0" distR="0" wp14:anchorId="39A7893F" wp14:editId="6B48F9D8">
            <wp:extent cx="4191000" cy="2935008"/>
            <wp:effectExtent l="0" t="0" r="0" b="0"/>
            <wp:docPr id="564517965" name="Picture 564517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77B5E1F7" w14:textId="77777777" w:rsidR="00CA0382" w:rsidRDefault="00ED5EFB">
      <w:pPr>
        <w:keepLines/>
        <w:spacing w:after="220"/>
        <w:jc w:val="center"/>
      </w:pPr>
      <w:r>
        <w:rPr>
          <w:i/>
          <w:iCs/>
          <w:color w:val="9C7A1E"/>
          <w:sz w:val="20"/>
          <w:szCs w:val="20"/>
        </w:rPr>
        <w:t>The lens-shaped sliver trapped between y = x and y = x² on [0, 1] — a straight line and a parabola agreeing to meet only at the two endpoints.</w:t>
      </w:r>
    </w:p>
    <w:p w14:paraId="17AAC97A" w14:textId="77777777" w:rsidR="00CA0382" w:rsidRDefault="00ED5EFB">
      <w:pPr>
        <w:keepLines/>
        <w:spacing w:before="160" w:after="160"/>
        <w:jc w:val="center"/>
      </w:pPr>
      <w:r>
        <w:t>Area = ∫_a^b [f(x) − g(x)] dx</w:t>
      </w:r>
    </w:p>
    <w:p w14:paraId="0E0013D5" w14:textId="77777777" w:rsidR="00CA0382" w:rsidRDefault="00ED5EFB">
      <w:pPr>
        <w:keepLines/>
        <w:spacing w:after="200"/>
      </w:pPr>
      <w:r>
        <w:t xml:space="preserve">This is nothing more than the single-curve area idea from </w:t>
      </w:r>
      <w:hyperlink w:anchor="room_12_1" w:history="1">
        <w:r>
          <w:rPr>
            <w:color w:val="1155CC"/>
            <w:u w:val="single"/>
          </w:rPr>
          <w:t>Room 12.1</w:t>
        </w:r>
      </w:hyperlink>
      <w:r>
        <w:t>, generalised so that the 'floor' of the region is another curve instead of the x-axis.</w:t>
      </w:r>
    </w:p>
    <w:p w14:paraId="340582EF"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between two curves. </w:t>
      </w:r>
      <w:r>
        <w:t>Find the area between y = x and y = x² on [0, 1]. On this interval x ≥ x² (check at x = 0.5: 0.5 ≥ 0.25, correct), so the upper curve is y = x and the lower is y = x². Area:</w:t>
      </w:r>
    </w:p>
    <w:p w14:paraId="527CD946" w14:textId="77777777" w:rsidR="00CA0382" w:rsidRDefault="00ED5EFB">
      <w:pPr>
        <w:keepNext/>
        <w:keepLines/>
        <w:pBdr>
          <w:left w:val="single" w:sz="18" w:space="8" w:color="3B6EA5"/>
        </w:pBdr>
        <w:shd w:val="clear" w:color="auto" w:fill="E8F1FB"/>
        <w:spacing w:after="40" w:line="276" w:lineRule="auto"/>
        <w:ind w:left="432" w:right="432"/>
        <w:jc w:val="center"/>
      </w:pPr>
      <w:r>
        <w:t>∫_0^1 (x − x²) dx = [x²/2 − x³/3]_0^1 = (1/2 − 1/3) − 0 = 1/6</w:t>
      </w:r>
    </w:p>
    <w:p w14:paraId="1AA83317" w14:textId="77777777" w:rsidR="00CA0382" w:rsidRDefault="00ED5EFB">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41BCB8F8" w14:textId="77777777" w:rsidR="00CA0382" w:rsidRDefault="00ED5EFB">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0010E41B" w14:textId="77777777" w:rsidR="00CA0382" w:rsidRDefault="00ED5EFB">
      <w:pPr>
        <w:keepLines/>
        <w:spacing w:before="160" w:after="160"/>
        <w:jc w:val="center"/>
      </w:pPr>
      <w:r>
        <w:lastRenderedPageBreak/>
        <w:t>V = π ∫_a^b [f(x)]² dx</w:t>
      </w:r>
    </w:p>
    <w:p w14:paraId="230B8367" w14:textId="77777777" w:rsidR="00CA0382" w:rsidRDefault="00ED5EFB">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0BBCC49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volume by disks. </w:t>
      </w:r>
      <w:r>
        <w:t>The region under y = x² on [0, 1], between the curve and the x-axis, is rotated about the x-axis. Each disk has radius x² and thickness dx, so:</w:t>
      </w:r>
    </w:p>
    <w:p w14:paraId="63CF7301" w14:textId="77777777" w:rsidR="00CA0382" w:rsidRDefault="00ED5EFB">
      <w:pPr>
        <w:keepNext/>
        <w:keepLines/>
        <w:pBdr>
          <w:left w:val="single" w:sz="18" w:space="8" w:color="3B6EA5"/>
        </w:pBdr>
        <w:shd w:val="clear" w:color="auto" w:fill="E8F1FB"/>
        <w:spacing w:after="40" w:line="276" w:lineRule="auto"/>
        <w:ind w:left="432" w:right="432"/>
        <w:jc w:val="center"/>
      </w:pPr>
      <w:r>
        <w:t>V = π ∫_0^1 (x²)² dx = π ∫_0^1 x⁴ dx = π [x⁵/5]_0^1 = π/5</w:t>
      </w:r>
    </w:p>
    <w:p w14:paraId="287BE181" w14:textId="77777777" w:rsidR="00CA0382" w:rsidRDefault="00ED5EFB">
      <w:pPr>
        <w:keepLines/>
        <w:pBdr>
          <w:left w:val="single" w:sz="18" w:space="8" w:color="3B6EA5"/>
        </w:pBdr>
        <w:shd w:val="clear" w:color="auto" w:fill="E8F1FB"/>
        <w:spacing w:after="200" w:line="276" w:lineRule="auto"/>
        <w:ind w:left="432" w:right="432"/>
      </w:pPr>
      <w:r>
        <w:t>The resulting solid — a bowl-shaped horn tapering from radius 1 down to a point — has volume exactly π/5, or roughly 0.628 cubic units, considerably less than the cylinder of radius 1 and length 1 (volume π) that would contain it, which is exactly the shrinking-toward-zero shape of y = x² making itself felt in three dimensions.</w:t>
      </w:r>
    </w:p>
    <w:p w14:paraId="3386DA2C" w14:textId="77777777" w:rsidR="00CA0382" w:rsidRDefault="00ED5EFB">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576C8853" w14:textId="77777777" w:rsidR="00CA0382" w:rsidRDefault="00ED5EFB">
      <w:pPr>
        <w:keepLines/>
        <w:spacing w:before="160" w:after="160"/>
        <w:jc w:val="center"/>
      </w:pPr>
      <w:r>
        <w:t>L = ∫_a^b √(1 + [f′(x)]²) dx</w:t>
      </w:r>
    </w:p>
    <w:p w14:paraId="79B6B6C9" w14:textId="77777777" w:rsidR="00CA0382" w:rsidRDefault="00ED5EFB">
      <w:pPr>
        <w:keepLines/>
        <w:spacing w:after="200"/>
      </w:pPr>
      <w:r>
        <w:t>Surface area of a solid of revolution follows an almost identical pattern, weighting each infinitesimal arc-length piece by the circumference it sweeps out.</w:t>
      </w:r>
    </w:p>
    <w:p w14:paraId="718F26AA"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1BCB4C75" w14:textId="77777777" w:rsidR="00CA0382" w:rsidRDefault="00ED5EFB">
      <w:pPr>
        <w:keepNext/>
        <w:keepLines/>
        <w:pBdr>
          <w:left w:val="single" w:sz="18" w:space="8" w:color="3B6EA5"/>
        </w:pBdr>
        <w:shd w:val="clear" w:color="auto" w:fill="E8F1FB"/>
        <w:spacing w:after="40" w:line="276" w:lineRule="auto"/>
        <w:ind w:left="432" w:right="432"/>
        <w:jc w:val="center"/>
      </w:pPr>
      <w:r>
        <w:t>L = ∫_0^3 √2 dx = 3√2 ≈ 4.2426</w:t>
      </w:r>
    </w:p>
    <w:p w14:paraId="6140F25A" w14:textId="77777777" w:rsidR="00CA0382" w:rsidRDefault="00ED5EFB">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139E5C56" w14:textId="77777777" w:rsidR="00CA0382" w:rsidRDefault="00ED5EFB">
      <w:pPr>
        <w:keepNext/>
        <w:keepLines/>
        <w:pBdr>
          <w:left w:val="single" w:sz="18" w:space="8" w:color="3B6EA5"/>
        </w:pBdr>
        <w:shd w:val="clear" w:color="auto" w:fill="E8F1FB"/>
        <w:spacing w:after="40" w:line="276" w:lineRule="auto"/>
        <w:ind w:left="432" w:right="432"/>
        <w:jc w:val="center"/>
      </w:pPr>
      <w:r>
        <w:t>√(3² + 3²) = √18 = √(9 × 2) = 3√2</w:t>
      </w:r>
    </w:p>
    <w:p w14:paraId="3D490976" w14:textId="77777777" w:rsidR="00CA0382" w:rsidRDefault="00ED5EFB">
      <w:pPr>
        <w:keepLines/>
        <w:pBdr>
          <w:left w:val="single" w:sz="18" w:space="8" w:color="3B6EA5"/>
        </w:pBdr>
        <w:shd w:val="clear" w:color="auto" w:fill="E8F1FB"/>
        <w:spacing w:after="200" w:line="276" w:lineRule="auto"/>
        <w:ind w:left="432" w:right="432"/>
      </w:pPr>
      <w:r>
        <w:t>exactly the same number. The calculus machinery, applied to the one case simple enough to check by an entirely independent method, returns precisely the expected answer, which is reassuring evidence that the formula is trustworthy on curves too twisted for any shortcut to check.</w:t>
      </w:r>
    </w:p>
    <w:p w14:paraId="35FCD2E1" w14:textId="77777777" w:rsidR="00CA0382" w:rsidRDefault="00ED5EFB">
      <w:pPr>
        <w:keepLines/>
        <w:spacing w:after="200"/>
      </w:pPr>
      <w:r>
        <w:lastRenderedPageBreak/>
        <w:t>Beyond geometry, the same accumulation pattern drives a good deal of elementary physics. Work, when a variable force F(x) acts along a straight line, is force accumulated over distance, generalising the schoolbook formula 'work equals force times distance' to forces that change as the object moves:</w:t>
      </w:r>
    </w:p>
    <w:p w14:paraId="3F32C181" w14:textId="77777777" w:rsidR="00CA0382" w:rsidRDefault="00ED5EFB">
      <w:pPr>
        <w:keepLines/>
        <w:spacing w:before="160" w:after="160"/>
        <w:jc w:val="center"/>
      </w:pPr>
      <w:r>
        <w:t>W = ∫_a^b F(x) dx</w:t>
      </w:r>
    </w:p>
    <w:p w14:paraId="19363B72" w14:textId="77777777" w:rsidR="00CA0382" w:rsidRDefault="00ED5EFB">
      <w:pPr>
        <w:keepLines/>
        <w:spacing w:after="200"/>
      </w:pPr>
      <w:r>
        <w:t>Centre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5093462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stretching a spring. </w:t>
      </w:r>
      <w:r>
        <w:t>By Hooke's law, the force needed to stretch a spring by a distance x is F(x) = kx, where k is the spring constant. Take k = 200 newtons per metre, and find the work done stretching the spring from its natural length (x = 0) to an extension of 0.5 metres.</w:t>
      </w:r>
    </w:p>
    <w:p w14:paraId="3CF61EEE" w14:textId="77777777" w:rsidR="00CA0382" w:rsidRDefault="00ED5EFB">
      <w:pPr>
        <w:keepNext/>
        <w:keepLines/>
        <w:pBdr>
          <w:left w:val="single" w:sz="18" w:space="8" w:color="3B6EA5"/>
        </w:pBdr>
        <w:shd w:val="clear" w:color="auto" w:fill="E8F1FB"/>
        <w:spacing w:after="40" w:line="276" w:lineRule="auto"/>
        <w:ind w:left="432" w:right="432"/>
        <w:jc w:val="center"/>
      </w:pPr>
      <w:r>
        <w:t>W = ∫_0^0.5 200x dx = 200 [x²/2]_0^0.5 = 200 × 0.125 = 25 joules</w:t>
      </w:r>
    </w:p>
    <w:p w14:paraId="490D5A1D" w14:textId="77777777" w:rsidR="00CA0382" w:rsidRDefault="00ED5EFB">
      <w:pPr>
        <w:keepLines/>
        <w:pBdr>
          <w:left w:val="single" w:sz="18" w:space="8" w:color="3B6EA5"/>
        </w:pBdr>
        <w:shd w:val="clear" w:color="auto" w:fill="E8F1FB"/>
        <w:spacing w:after="200" w:line="276" w:lineRule="auto"/>
        <w:ind w:left="432" w:right="432"/>
      </w:pPr>
      <w:r>
        <w:t>Notice the force itself grows the whole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2046F995" w14:textId="77777777" w:rsidR="00CA0382" w:rsidRDefault="00ED5EFB">
      <w:pPr>
        <w:keepLines/>
        <w:spacing w:after="200"/>
      </w:pPr>
      <w:r>
        <w:t xml:space="preserve">Notice the pattern repeating, unmistakably, across every single example in this room: a quantity is approximated by chopping it into many small contributions, each contribution is recognised as one term of a Riemann sum, and the limit of that sum is written down as an integral. Once that recognition is made, evaluating the integral is a matter of technique — </w:t>
      </w:r>
      <w:hyperlink w:anchor="room_12_5" w:history="1">
        <w:r>
          <w:rPr>
            <w:color w:val="1155CC"/>
            <w:u w:val="single"/>
          </w:rPr>
          <w:t>Room 12.5</w:t>
        </w:r>
      </w:hyperlink>
      <w:r>
        <w:t>'s toolbox, mostly. The genuinely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14:paraId="5DE183F2" w14:textId="77777777" w:rsidR="00CA0382" w:rsidRDefault="00ED5EFB">
      <w:pPr>
        <w:pStyle w:val="Heading2"/>
        <w:keepNext/>
        <w:pageBreakBefore/>
        <w:spacing w:before="400"/>
      </w:pPr>
      <w:bookmarkStart w:id="239" w:name="room_12_7"/>
      <w:bookmarkStart w:id="240" w:name="_Toc238398458"/>
      <w:r>
        <w:lastRenderedPageBreak/>
        <w:t>Room 12.7: Improper Integrals</w:t>
      </w:r>
      <w:bookmarkEnd w:id="239"/>
      <w:bookmarkEnd w:id="240"/>
    </w:p>
    <w:p w14:paraId="2F8FCB4F" w14:textId="77777777" w:rsidR="00CA0382" w:rsidRDefault="00ED5EFB">
      <w:pPr>
        <w:keepNext/>
        <w:keepLines/>
        <w:spacing w:after="200"/>
      </w:pPr>
      <w:r>
        <w:rPr>
          <w:i/>
          <w:iCs/>
          <w:color w:val="9C7A1E"/>
        </w:rPr>
        <w:t>How to Have Infinite Length and Finite Area, and Other Party Tricks</w:t>
      </w:r>
    </w:p>
    <w:p w14:paraId="3A775ADC" w14:textId="77777777" w:rsidR="00CA0382" w:rsidRDefault="00ED5EFB">
      <w:pPr>
        <w:keepLines/>
        <w:shd w:val="clear" w:color="auto" w:fill="F3F6FA"/>
        <w:spacing w:before="120" w:after="240" w:line="280" w:lineRule="auto"/>
        <w:ind w:left="216" w:right="216"/>
      </w:pPr>
      <w:r>
        <w:t xml:space="preserve">Everything so far has quietly assumed a finite interval and a bounded integrand — the Riemann sum machinery of </w:t>
      </w:r>
      <w:hyperlink w:anchor="room_12_2" w:history="1">
        <w:r>
          <w:rPr>
            <w:color w:val="1155CC"/>
            <w:u w:val="single"/>
          </w:rPr>
          <w:t>Room 12.2</w:t>
        </w:r>
      </w:hyperlink>
      <w:r>
        <w:t xml:space="preserve"> genuinely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0FE57680" w14:textId="77777777" w:rsidR="00CA0382" w:rsidRDefault="00ED5EFB">
      <w:pPr>
        <w:keepNext/>
        <w:keepLines/>
        <w:spacing w:before="200" w:after="80"/>
        <w:jc w:val="center"/>
      </w:pPr>
      <w:r>
        <w:rPr>
          <w:noProof/>
        </w:rPr>
        <w:drawing>
          <wp:inline distT="0" distB="0" distL="0" distR="0" wp14:anchorId="69A5CA01" wp14:editId="18436FFE">
            <wp:extent cx="4191000" cy="2935008"/>
            <wp:effectExtent l="0" t="0" r="0" b="0"/>
            <wp:docPr id="1252940507" name="Picture 125294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70FFD866" w14:textId="77777777" w:rsidR="00CA0382" w:rsidRDefault="00ED5EFB">
      <w:pPr>
        <w:keepLines/>
        <w:spacing w:after="220"/>
        <w:jc w:val="center"/>
      </w:pPr>
      <w:r>
        <w:rPr>
          <w:i/>
          <w:iCs/>
          <w:color w:val="9C7A1E"/>
          <w:sz w:val="20"/>
          <w:szCs w:val="20"/>
        </w:rPr>
        <w:t>A strip with no end in sight, tapering fast enough under 1/x² to enclose exactly one finite unit of area.</w:t>
      </w:r>
    </w:p>
    <w:p w14:paraId="221DC156"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infinite strip with finite area. </w:t>
      </w:r>
      <w:r>
        <w:t>Evaluate ∫_1^∞ dx/x². Replace the infinite upper limit with a finite b and compute the proper integral:</w:t>
      </w:r>
    </w:p>
    <w:p w14:paraId="6A8EB284" w14:textId="77777777" w:rsidR="00CA0382" w:rsidRDefault="00ED5EFB">
      <w:pPr>
        <w:keepNext/>
        <w:keepLines/>
        <w:pBdr>
          <w:left w:val="single" w:sz="18" w:space="8" w:color="3B6EA5"/>
        </w:pBdr>
        <w:shd w:val="clear" w:color="auto" w:fill="E8F1FB"/>
        <w:spacing w:after="40" w:line="276" w:lineRule="auto"/>
        <w:ind w:left="432" w:right="432"/>
        <w:jc w:val="center"/>
      </w:pPr>
      <w:r>
        <w:t>∫_1^b dx/x² = [−1/x]_1^b = 1 − 1/b</w:t>
      </w:r>
    </w:p>
    <w:p w14:paraId="7F636D95" w14:textId="77777777" w:rsidR="00CA0382" w:rsidRDefault="00ED5EFB">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246FE218" w14:textId="77777777" w:rsidR="00CA0382" w:rsidRDefault="00ED5EFB">
      <w:pPr>
        <w:keepNext/>
        <w:keepLines/>
        <w:pBdr>
          <w:left w:val="single" w:sz="18" w:space="8" w:color="3B6EA5"/>
        </w:pBdr>
        <w:shd w:val="clear" w:color="auto" w:fill="E8F1FB"/>
        <w:spacing w:after="40" w:line="276" w:lineRule="auto"/>
        <w:ind w:left="432" w:right="432"/>
        <w:jc w:val="center"/>
      </w:pPr>
      <w:r>
        <w:t>∫_1^∞ dx/x² = 1</w:t>
      </w:r>
    </w:p>
    <w:p w14:paraId="73417B06" w14:textId="77777777" w:rsidR="00CA0382" w:rsidRDefault="00ED5EFB">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321979E2" w14:textId="77777777" w:rsidR="00CA0382" w:rsidRDefault="00ED5EFB">
      <w:pPr>
        <w:keepLines/>
        <w:spacing w:after="200"/>
      </w:pPr>
      <w:r>
        <w:t>How fast is fast enough? The p-integral ∫_1^∞ dx/x^p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memorising, since a great many other improper integrals are ultimately judged by how they measure up against it.</w:t>
      </w:r>
    </w:p>
    <w:p w14:paraId="1665B1BD"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threshold, both sides. </w:t>
      </w:r>
      <w:r>
        <w:t>The previous example used p = 2, safely above the threshold, and converged to 1. Now try p = 1 exactly: ∫_1^∞ dx/x. As before:</w:t>
      </w:r>
    </w:p>
    <w:p w14:paraId="566062F2" w14:textId="77777777" w:rsidR="00CA0382" w:rsidRDefault="00ED5EFB">
      <w:pPr>
        <w:keepNext/>
        <w:keepLines/>
        <w:pBdr>
          <w:left w:val="single" w:sz="18" w:space="8" w:color="3B6EA5"/>
        </w:pBdr>
        <w:shd w:val="clear" w:color="auto" w:fill="E8F1FB"/>
        <w:spacing w:after="40" w:line="276" w:lineRule="auto"/>
        <w:ind w:left="432" w:right="432"/>
        <w:jc w:val="center"/>
      </w:pPr>
      <w:r>
        <w:t>∫_1^b dx/x = [ln x]_1^b = ln b − 0 = ln b</w:t>
      </w:r>
    </w:p>
    <w:p w14:paraId="4AC0BC19" w14:textId="77777777" w:rsidR="00CA0382" w:rsidRDefault="00ED5EFB">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∫_1^∞ dx/x diverges. The difference between p = 1 and p = 2 looks tiny on a graph — both curves creep toward the x-axis — but the p = 1 curve creeps too slowly, accumulating unboundedly, while p = 2 creeps just fast enough to total a finite sum. This is exactly the kind of razor's-edge behaviour the p &gt; 1 threshold is designed to capture.</w:t>
      </w:r>
    </w:p>
    <w:p w14:paraId="5EFCF148" w14:textId="77777777" w:rsidR="00CA0382" w:rsidRDefault="00ED5EFB">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28C14E12"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infinite height, finite area. </w:t>
      </w:r>
      <w:r>
        <w:t>Evaluate ∫_0^1 dx/√x. The integrand blows up as x → 0⁺, so replace the lower limit 0 with a small ε &gt; 0 and take the limit afterward:</w:t>
      </w:r>
    </w:p>
    <w:p w14:paraId="1ADCC622" w14:textId="77777777" w:rsidR="00CA0382" w:rsidRDefault="00ED5EFB">
      <w:pPr>
        <w:keepNext/>
        <w:keepLines/>
        <w:pBdr>
          <w:left w:val="single" w:sz="18" w:space="8" w:color="3B6EA5"/>
        </w:pBdr>
        <w:shd w:val="clear" w:color="auto" w:fill="E8F1FB"/>
        <w:spacing w:after="40" w:line="276" w:lineRule="auto"/>
        <w:ind w:left="432" w:right="432"/>
        <w:jc w:val="center"/>
      </w:pPr>
      <w:r>
        <w:t>∫_ε^1 x^(−1/2) dx = [2√x]_ε^1 = 2 − 2√ε</w:t>
      </w:r>
    </w:p>
    <w:p w14:paraId="22A9C5AB" w14:textId="77777777" w:rsidR="00CA0382" w:rsidRDefault="00ED5EFB">
      <w:pPr>
        <w:keepNext/>
        <w:keepLines/>
        <w:pBdr>
          <w:left w:val="single" w:sz="18" w:space="8" w:color="3B6EA5"/>
        </w:pBdr>
        <w:shd w:val="clear" w:color="auto" w:fill="E8F1FB"/>
        <w:spacing w:after="40" w:line="276" w:lineRule="auto"/>
        <w:ind w:left="432" w:right="432"/>
      </w:pPr>
      <w:r>
        <w:t>As ε → 0⁺, √ε → 0, so the limit is 2 − 0 = 2. So:</w:t>
      </w:r>
    </w:p>
    <w:p w14:paraId="6610F741" w14:textId="77777777" w:rsidR="00CA0382" w:rsidRDefault="00ED5EFB">
      <w:pPr>
        <w:keepNext/>
        <w:keepLines/>
        <w:pBdr>
          <w:left w:val="single" w:sz="18" w:space="8" w:color="3B6EA5"/>
        </w:pBdr>
        <w:shd w:val="clear" w:color="auto" w:fill="E8F1FB"/>
        <w:spacing w:after="40" w:line="276" w:lineRule="auto"/>
        <w:ind w:left="432" w:right="432"/>
        <w:jc w:val="center"/>
      </w:pPr>
      <w:r>
        <w:t>∫_0^1 dx/√x = 2</w:t>
      </w:r>
    </w:p>
    <w:p w14:paraId="33EA530E" w14:textId="77777777" w:rsidR="00CA0382" w:rsidRDefault="00ED5EFB">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∫_0^1 dx/x (the same kind of blow-up, but with exponent p = 1 rather than 1/2):</w:t>
      </w:r>
    </w:p>
    <w:p w14:paraId="3F80FCC7" w14:textId="77777777" w:rsidR="00CA0382" w:rsidRDefault="00ED5EFB">
      <w:pPr>
        <w:keepNext/>
        <w:keepLines/>
        <w:pBdr>
          <w:left w:val="single" w:sz="18" w:space="8" w:color="3B6EA5"/>
        </w:pBdr>
        <w:shd w:val="clear" w:color="auto" w:fill="E8F1FB"/>
        <w:spacing w:after="40" w:line="276" w:lineRule="auto"/>
        <w:ind w:left="432" w:right="432"/>
        <w:jc w:val="center"/>
      </w:pPr>
      <w:r>
        <w:t>∫_ε^1 dx/x = [ln x]_ε^1 = ln 1 − ln ε = −ln ε</w:t>
      </w:r>
    </w:p>
    <w:p w14:paraId="526E3D14" w14:textId="77777777" w:rsidR="00CA0382" w:rsidRDefault="00ED5EFB">
      <w:pPr>
        <w:keepLines/>
        <w:pBdr>
          <w:left w:val="single" w:sz="18" w:space="8" w:color="3B6EA5"/>
        </w:pBdr>
        <w:shd w:val="clear" w:color="auto" w:fill="E8F1FB"/>
        <w:spacing w:after="200" w:line="276" w:lineRule="auto"/>
        <w:ind w:left="432" w:right="432"/>
      </w:pPr>
      <w:r>
        <w:t>which tends to +∞ as ε → 0⁺ (since ln ε → −∞). That integral diverges — the same threshold behaviour met above for infinite intervals reappears, in mirror image, for unbounded integrands.</w:t>
      </w:r>
    </w:p>
    <w:p w14:paraId="6A29F97C" w14:textId="77777777" w:rsidR="00CA0382" w:rsidRDefault="00ED5EFB">
      <w:pPr>
        <w:keepLines/>
        <w:spacing w:after="200"/>
      </w:pPr>
      <w:r>
        <w:t>Improper integrals are, in a precise and useful sense, the continuous cousins of infinite series — a topic waiting a few storeys further up the Tower, where sums of infinitely many discrete terms are studied by exactly the same convergent-or-divergent lens applied here to continuous accumulation. They also turn up constantly in applications with genuinely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14:paraId="6755065A" w14:textId="77777777" w:rsidR="00CA0382" w:rsidRDefault="00ED5EFB">
      <w:pPr>
        <w:pStyle w:val="Heading2"/>
        <w:keepNext/>
        <w:pageBreakBefore/>
        <w:spacing w:before="400"/>
      </w:pPr>
      <w:bookmarkStart w:id="241" w:name="room_12_8"/>
      <w:bookmarkStart w:id="242" w:name="_Toc238398459"/>
      <w:r>
        <w:lastRenderedPageBreak/>
        <w:t>Room 12.8: Numerical Integration and Approximation</w:t>
      </w:r>
      <w:bookmarkEnd w:id="241"/>
      <w:bookmarkEnd w:id="242"/>
    </w:p>
    <w:p w14:paraId="43E191A6" w14:textId="77777777" w:rsidR="00CA0382" w:rsidRDefault="00ED5EFB">
      <w:pPr>
        <w:keepNext/>
        <w:keepLines/>
        <w:spacing w:after="200"/>
      </w:pPr>
      <w:r>
        <w:rPr>
          <w:i/>
          <w:iCs/>
          <w:color w:val="9C7A1E"/>
        </w:rPr>
        <w:t>When You Can't Find the Antiderivative, Cheat Tastefully</w:t>
      </w:r>
    </w:p>
    <w:p w14:paraId="3F9D56CF" w14:textId="77777777" w:rsidR="00CA0382" w:rsidRDefault="00ED5EFB">
      <w:pPr>
        <w:keepLines/>
        <w:shd w:val="clear" w:color="auto" w:fill="F3F6FA"/>
        <w:spacing w:before="120" w:after="240" w:line="280" w:lineRule="auto"/>
        <w:ind w:left="216" w:right="216"/>
      </w:pPr>
      <w:hyperlink w:anchor="room_12_4" w:history="1">
        <w:r>
          <w:rPr>
            <w:color w:val="1155CC"/>
            <w:u w:val="single"/>
          </w:rPr>
          <w:t>Room 12.4</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218244F" w14:textId="77777777" w:rsidR="00CA0382" w:rsidRDefault="00ED5EFB">
      <w:pPr>
        <w:keepNext/>
        <w:keepLines/>
        <w:spacing w:before="200" w:after="80"/>
        <w:jc w:val="center"/>
      </w:pPr>
      <w:r>
        <w:rPr>
          <w:noProof/>
        </w:rPr>
        <w:drawing>
          <wp:inline distT="0" distB="0" distL="0" distR="0" wp14:anchorId="6E2C1EC4" wp14:editId="2DA52796">
            <wp:extent cx="4191000" cy="2935008"/>
            <wp:effectExtent l="0" t="0" r="0" b="0"/>
            <wp:docPr id="1864185460" name="Picture 186418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4335ADC3" w14:textId="77777777" w:rsidR="00CA0382" w:rsidRDefault="00ED5EFB">
      <w:pPr>
        <w:keepLines/>
        <w:spacing w:after="220"/>
        <w:jc w:val="center"/>
      </w:pPr>
      <w:r>
        <w:rPr>
          <w:i/>
          <w:iCs/>
          <w:color w:val="9C7A1E"/>
          <w:sz w:val="20"/>
          <w:szCs w:val="20"/>
        </w:rPr>
        <w:t>Four trapezoids tracking y = x² closely enough that the straight chords are barely distinguishable from the curve — and closely enough to beat either plain Riemann sum from Room 12.2.</w:t>
      </w:r>
    </w:p>
    <w:p w14:paraId="7D57DB1E" w14:textId="77777777" w:rsidR="00CA0382" w:rsidRDefault="00ED5EFB">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neighbouring trapezoids, and the two endpoints counted once each:</w:t>
      </w:r>
    </w:p>
    <w:p w14:paraId="2E7E0077" w14:textId="77777777" w:rsidR="00CA0382" w:rsidRDefault="00ED5EFB">
      <w:pPr>
        <w:keepLines/>
        <w:spacing w:before="160" w:after="160"/>
        <w:jc w:val="center"/>
      </w:pPr>
      <w:r>
        <w:t>Trapezoidal ≈ (h/2)[f(x₀) + 2f(x₁) + 2f(x₂) + … + 2f(x_(n−1)) + f(xₙ)]</w:t>
      </w:r>
    </w:p>
    <w:p w14:paraId="32E4A4BB" w14:textId="77777777" w:rsidR="00CA0382" w:rsidRDefault="00ED5EFB">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trapezoidal rule. </w:t>
      </w:r>
      <w:r>
        <w:t xml:space="preserve">Approximate ∫_0^2 x² dx using the trapezoidal rule with the same n = 4 partition used back in </w:t>
      </w:r>
      <w:hyperlink w:anchor="room_12_2" w:history="1">
        <w:r>
          <w:rPr>
            <w:color w:val="1155CC"/>
            <w:u w:val="single"/>
          </w:rPr>
          <w:t>Room 12.2</w:t>
        </w:r>
      </w:hyperlink>
      <w:r>
        <w:t>: h = 0.5, nodes 0, 0.5, 1, 1.5, 2, with f-values 0, 0.25, 1, 2.25, 4.</w:t>
      </w:r>
    </w:p>
    <w:p w14:paraId="08906910" w14:textId="77777777" w:rsidR="00CA0382" w:rsidRDefault="00ED5EFB">
      <w:pPr>
        <w:keepNext/>
        <w:keepLines/>
        <w:pBdr>
          <w:left w:val="single" w:sz="18" w:space="8" w:color="3B6EA5"/>
        </w:pBdr>
        <w:shd w:val="clear" w:color="auto" w:fill="E8F1FB"/>
        <w:spacing w:after="40" w:line="276" w:lineRule="auto"/>
        <w:ind w:left="432" w:right="432"/>
        <w:jc w:val="center"/>
      </w:pPr>
      <w:r>
        <w:t>Trapezoidal ≈ (0.5/2)[0 + 0.5 + 2 + 4.5 + 4] = 0.25 × 11 = 2.75</w:t>
      </w:r>
    </w:p>
    <w:p w14:paraId="271B3719" w14:textId="77777777" w:rsidR="00CA0382" w:rsidRDefault="00ED5EFB">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room_12_2" w:history="1">
        <w:r>
          <w:rPr>
            <w:color w:val="1155CC"/>
            <w:u w:val="single"/>
          </w:rPr>
          <w:t>Room 12.2</w:t>
        </w:r>
      </w:hyperlink>
      <w:r>
        <w:t>. Averaging left and right, in effect, is exactly what a trapezoid does, and averaging cancels much of each one's individual error.</w:t>
      </w:r>
    </w:p>
    <w:p w14:paraId="5A1D7AF8" w14:textId="77777777" w:rsidR="00CA0382" w:rsidRDefault="00ED5EFB">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38036179" w14:textId="77777777" w:rsidR="00CA0382" w:rsidRDefault="00ED5EFB">
      <w:pPr>
        <w:keepLines/>
        <w:spacing w:before="160" w:after="160"/>
        <w:jc w:val="center"/>
      </w:pPr>
      <w:r>
        <w:t>Simpson's ≈ (h/3)[f(x₀) + 4f(x₁) + 2f(x₂) + 4f(x₃) + 2f(x₄) + … + 4f(x_(n−1)) + f(xₙ)]</w:t>
      </w:r>
    </w:p>
    <w:p w14:paraId="74BF2F94" w14:textId="77777777" w:rsidR="00CA0382" w:rsidRDefault="00ED5EFB">
      <w:pPr>
        <w:keepLines/>
        <w:spacing w:after="200"/>
      </w:pPr>
      <w:r>
        <w:t>A remarkable side effect of fitting parabolas is that Simpson's rule integrates any polynomial of degree three or lower exactly, with zero error — the error term for the rule involves the fourth derivative of the integrand, which vanishes identically for cubics and anything simpler.</w:t>
      </w:r>
    </w:p>
    <w:p w14:paraId="65912BB0"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Simpson's rule, exactly. </w:t>
      </w:r>
      <w:r>
        <w:t>Approximate the same integral, ∫_0^2 x² dx, using Simpson's rule with the same n = 4 data (h = 0.5, f-values 0, 0.25, 1, 2.25, 4 at nodes 0, 0.5, 1, 1.5, 2).</w:t>
      </w:r>
    </w:p>
    <w:p w14:paraId="0D45E093" w14:textId="77777777" w:rsidR="00CA0382" w:rsidRDefault="00ED5EFB">
      <w:pPr>
        <w:keepNext/>
        <w:keepLines/>
        <w:pBdr>
          <w:left w:val="single" w:sz="18" w:space="8" w:color="3B6EA5"/>
        </w:pBdr>
        <w:shd w:val="clear" w:color="auto" w:fill="E8F1FB"/>
        <w:spacing w:after="40" w:line="276" w:lineRule="auto"/>
        <w:ind w:left="432" w:right="432"/>
        <w:jc w:val="center"/>
      </w:pPr>
      <w:r>
        <w:t>Simpson's ≈ (0.5/3)[0 + 1 + 2 + 9 + 4] = (1/6) × 16 = 8/3</w:t>
      </w:r>
    </w:p>
    <w:p w14:paraId="4CC50E84" w14:textId="77777777" w:rsidR="00CA0382" w:rsidRDefault="00ED5EFB">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3ECAB0C0" w14:textId="77777777" w:rsidR="00CA0382" w:rsidRDefault="00ED5EFB">
      <w:pPr>
        <w:keepLines/>
        <w:spacing w:after="200"/>
      </w:pPr>
      <w:r>
        <w:lastRenderedPageBreak/>
        <w:t>Error bounds for both rules can be derived rigorously from the Mean Value Theorem or from Taylor expansion (both tools from the previous storey, still earning their keep),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precisely where the integrand is changing most rapidly and leaving smoother stretches coarsely sampled.</w:t>
      </w:r>
    </w:p>
    <w:p w14:paraId="00EB8494" w14:textId="77777777" w:rsidR="00CA0382" w:rsidRDefault="00ED5EFB">
      <w:pPr>
        <w:keepLines/>
        <w:spacing w:after="200"/>
      </w:pPr>
      <w:r>
        <w:t xml:space="preserve">None of this numerical machinery is a substitute for exact methods when an exact antiderivative genuinely exists — </w:t>
      </w:r>
      <w:hyperlink w:anchor="room_12_5" w:history="1">
        <w:r>
          <w:rPr>
            <w:color w:val="1155CC"/>
            <w:u w:val="single"/>
          </w:rPr>
          <w:t>Room 12.5</w:t>
        </w:r>
      </w:hyperlink>
      <w:r>
        <w:t>'s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close a well-chosen Simpson's rule can land, as the previous example just demonstrated rather emphatically, that is far less of a compromise than it might first sound.</w:t>
      </w:r>
    </w:p>
    <w:p w14:paraId="6649D889" w14:textId="77777777" w:rsidR="00CA0382" w:rsidRDefault="00ED5EFB">
      <w:pPr>
        <w:pStyle w:val="Heading2"/>
        <w:keepNext/>
        <w:pageBreakBefore/>
        <w:spacing w:before="400"/>
      </w:pPr>
      <w:bookmarkStart w:id="243" w:name="room_12_9"/>
      <w:bookmarkStart w:id="244" w:name="_Toc238398460"/>
      <w:r>
        <w:lastRenderedPageBreak/>
        <w:t>Room 12.9: Looking Ahead: From Integrals to Series, Multivariable Calculus, and Differential Equations</w:t>
      </w:r>
      <w:bookmarkEnd w:id="243"/>
      <w:bookmarkEnd w:id="244"/>
    </w:p>
    <w:p w14:paraId="3A04F782" w14:textId="77777777" w:rsidR="00CA0382" w:rsidRDefault="00ED5EFB">
      <w:pPr>
        <w:keepNext/>
        <w:keepLines/>
        <w:spacing w:after="200"/>
      </w:pPr>
      <w:r>
        <w:rPr>
          <w:i/>
          <w:iCs/>
          <w:color w:val="9C7A1E"/>
        </w:rPr>
        <w:t>The Scaffolding Comes Down, Three New Corridors Open</w:t>
      </w:r>
    </w:p>
    <w:p w14:paraId="6B97FF34" w14:textId="77777777" w:rsidR="00CA0382" w:rsidRDefault="00ED5EFB">
      <w:pPr>
        <w:keepLines/>
        <w:shd w:val="clear" w:color="auto" w:fill="F3F6FA"/>
        <w:spacing w:before="120" w:after="240" w:line="280" w:lineRule="auto"/>
        <w:ind w:left="216" w:right="216"/>
      </w:pPr>
      <w:r>
        <w:t>Stocktaking, before the climb resumes. This storey has assembled a genuinely substantial vocabulary: the definite integral as a limit of Riemann sums (</w:t>
      </w:r>
      <w:hyperlink w:anchor="room_12_2" w:history="1">
        <w:r>
          <w:rPr>
            <w:color w:val="1155CC"/>
            <w:u w:val="single"/>
          </w:rPr>
          <w:t>Room 12.2</w:t>
        </w:r>
      </w:hyperlink>
      <w:r>
        <w:t xml:space="preserve">); the Fundamental Theorem of Calculus, tying that limit to the antiderivatives of </w:t>
      </w:r>
      <w:hyperlink w:anchor="room_12_1" w:history="1">
        <w:r>
          <w:rPr>
            <w:color w:val="1155CC"/>
            <w:u w:val="single"/>
          </w:rPr>
          <w:t>Room 12.1</w:t>
        </w:r>
      </w:hyperlink>
      <w:r>
        <w:t xml:space="preserve"> and </w:t>
      </w:r>
      <w:hyperlink w:anchor="room_12_4" w:history="1">
        <w:r>
          <w:rPr>
            <w:color w:val="1155CC"/>
            <w:u w:val="single"/>
          </w:rPr>
          <w:t>Room 12.4</w:t>
        </w:r>
      </w:hyperlink>
      <w:r>
        <w:t xml:space="preserve"> (</w:t>
      </w:r>
      <w:hyperlink w:anchor="room_12_3" w:history="1">
        <w:r>
          <w:rPr>
            <w:color w:val="1155CC"/>
            <w:u w:val="single"/>
          </w:rPr>
          <w:t>Room 12.3</w:t>
        </w:r>
      </w:hyperlink>
      <w:r>
        <w:t>); the standard techniques — substitution, parts, trigonometric methods, partial fractions — for actually finding those antiderivatives by hand (</w:t>
      </w:r>
      <w:hyperlink w:anchor="room_12_5" w:history="1">
        <w:r>
          <w:rPr>
            <w:color w:val="1155CC"/>
            <w:u w:val="single"/>
          </w:rPr>
          <w:t>Room 12.5</w:t>
        </w:r>
      </w:hyperlink>
      <w:r>
        <w:t>); the geometric and physical payoff in areas, volumes, arc lengths, and work (</w:t>
      </w:r>
      <w:hyperlink w:anchor="room_12_6" w:history="1">
        <w:r>
          <w:rPr>
            <w:color w:val="1155CC"/>
            <w:u w:val="single"/>
          </w:rPr>
          <w:t>Room 12.6</w:t>
        </w:r>
      </w:hyperlink>
      <w:r>
        <w:t>); the extension to infinite intervals and unbounded integrands via improper integrals (</w:t>
      </w:r>
      <w:hyperlink w:anchor="room_12_7" w:history="1">
        <w:r>
          <w:rPr>
            <w:color w:val="1155CC"/>
            <w:u w:val="single"/>
          </w:rPr>
          <w:t>Room 12.7</w:t>
        </w:r>
      </w:hyperlink>
      <w:r>
        <w:t>); and the fallback of numerical approximation when no exact method applies (</w:t>
      </w:r>
      <w:hyperlink w:anchor="room_12_8" w:history="1">
        <w:r>
          <w:rPr>
            <w:color w:val="1155CC"/>
            <w:u w:val="single"/>
          </w:rPr>
          <w:t>Room 12.8</w:t>
        </w:r>
      </w:hyperlink>
      <w:r>
        <w:t>). That is a full toolkit by any reasonable standard, and every floor built from here upward in the Tower will, sooner or later, reach back down and borrow a piece of it.</w:t>
      </w:r>
    </w:p>
    <w:p w14:paraId="41266AF2" w14:textId="77777777" w:rsidR="00CA0382" w:rsidRDefault="00ED5EFB">
      <w:pPr>
        <w:keepNext/>
        <w:keepLines/>
        <w:spacing w:before="200" w:after="80"/>
        <w:jc w:val="center"/>
      </w:pPr>
      <w:r>
        <w:rPr>
          <w:noProof/>
        </w:rPr>
        <w:drawing>
          <wp:inline distT="0" distB="0" distL="0" distR="0" wp14:anchorId="33EC6C00" wp14:editId="0FF812EC">
            <wp:extent cx="4191000" cy="2935008"/>
            <wp:effectExtent l="0" t="0" r="0" b="0"/>
            <wp:docPr id="2143955508" name="Picture 214395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79E1A5E5" w14:textId="77777777" w:rsidR="00CA0382" w:rsidRDefault="00ED5EFB">
      <w:pPr>
        <w:keepLines/>
        <w:spacing w:after="220"/>
        <w:jc w:val="center"/>
      </w:pPr>
      <w:r>
        <w:rPr>
          <w:i/>
          <w:iCs/>
          <w:color w:val="9C7A1E"/>
          <w:sz w:val="20"/>
          <w:szCs w:val="20"/>
        </w:rPr>
        <w:t>Each bar of the series Σ 1/n² tucked neatly under the curve 1/x² — the integral test, in one picture, capping the sum without ever finding its exact total.</w:t>
      </w:r>
    </w:p>
    <w:p w14:paraId="60A6362E" w14:textId="77777777" w:rsidR="00CA0382" w:rsidRDefault="00ED5EFB">
      <w:pPr>
        <w:keepLines/>
        <w:spacing w:after="200"/>
      </w:pPr>
      <w:r>
        <w:lastRenderedPageBreak/>
        <w:t xml:space="preserve">The nearest reach-back will come from infinite series, a topic waiting a few storeys further up the Tower. A series is what you get by summing infinitely many discrete terms rather than integrating a continuously varying function — the discrete cousin of everything built in this storey, studied by defining its value as the limit of its partial sums, in exact structural parallel to how the definite integral was defined as the limit of Riemann sums back in </w:t>
      </w:r>
      <w:hyperlink w:anchor="room_12_2" w:history="1">
        <w:r>
          <w:rPr>
            <w:color w:val="1155CC"/>
            <w:u w:val="single"/>
          </w:rPr>
          <w:t>Room 12.2</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room_12_7" w:history="1">
        <w:r>
          <w:rPr>
            <w:color w:val="1155CC"/>
            <w:u w:val="single"/>
          </w:rPr>
          <w:t>Room 12.7</w:t>
        </w:r>
      </w:hyperlink>
      <w:r>
        <w:t>.</w:t>
      </w:r>
    </w:p>
    <w:p w14:paraId="63796371" w14:textId="77777777" w:rsidR="00CA0382" w:rsidRDefault="00ED5EFB">
      <w:pPr>
        <w:keepNext/>
        <w:keepLines/>
        <w:pBdr>
          <w:left w:val="single" w:sz="18" w:space="8" w:color="3B6EA5"/>
        </w:pBdr>
        <w:shd w:val="clear" w:color="auto" w:fill="E8F1FB"/>
        <w:spacing w:before="160" w:after="40" w:line="276" w:lineRule="auto"/>
        <w:ind w:left="432" w:right="432"/>
      </w:pPr>
      <w:r>
        <w:rPr>
          <w:b/>
          <w:bCs/>
        </w:rPr>
        <w:t xml:space="preserve">Numeric example — Worked example — a series tamed by an integral. </w:t>
      </w:r>
      <w:r>
        <w:t>Consider the series Σ 1/n², summed over all positive integers n. Its first five partial sums build as:</w:t>
      </w:r>
    </w:p>
    <w:p w14:paraId="42E8D2FF" w14:textId="77777777" w:rsidR="00CA0382" w:rsidRDefault="00ED5EFB">
      <w:pPr>
        <w:keepNext/>
        <w:keepLines/>
        <w:pBdr>
          <w:left w:val="single" w:sz="18" w:space="8" w:color="3B6EA5"/>
        </w:pBdr>
        <w:shd w:val="clear" w:color="auto" w:fill="E8F1FB"/>
        <w:spacing w:after="40" w:line="276" w:lineRule="auto"/>
        <w:ind w:left="432" w:right="432"/>
        <w:jc w:val="center"/>
      </w:pPr>
      <w:r>
        <w:t>1, 1.25, 1.3611, 1.4236, 1.4636</w:t>
      </w:r>
    </w:p>
    <w:p w14:paraId="78F35E85" w14:textId="77777777" w:rsidR="00CA0382" w:rsidRDefault="00ED5EFB">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precisely the p = 2 result proved in </w:t>
      </w:r>
      <w:hyperlink w:anchor="room_12_7" w:history="1">
        <w:r>
          <w:rPr>
            <w:color w:val="1155CC"/>
            <w:u w:val="single"/>
          </w:rPr>
          <w:t>Room 12.7</w:t>
        </w:r>
      </w:hyperlink>
      <w:r>
        <w:t>: since 1/n² is a decreasing positive function, the tail of the series from n = 2 onward is bounded above by:</w:t>
      </w:r>
    </w:p>
    <w:p w14:paraId="2B7E0503" w14:textId="77777777" w:rsidR="00CA0382" w:rsidRDefault="00ED5EFB">
      <w:pPr>
        <w:keepNext/>
        <w:keepLines/>
        <w:pBdr>
          <w:left w:val="single" w:sz="18" w:space="8" w:color="3B6EA5"/>
        </w:pBdr>
        <w:shd w:val="clear" w:color="auto" w:fill="E8F1FB"/>
        <w:spacing w:after="40" w:line="276" w:lineRule="auto"/>
        <w:ind w:left="432" w:right="432"/>
        <w:jc w:val="center"/>
      </w:pPr>
      <w:r>
        <w:t>∫_1^∞ dx/x² = 1</w:t>
      </w:r>
    </w:p>
    <w:p w14:paraId="1C92FEC3" w14:textId="77777777" w:rsidR="00CA0382" w:rsidRDefault="00ED5EFB">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genuinely famous result first found by Euler, is π²/6 ≈ 1.6449, comfortably inside the ceiling of 2 that the integral test predicted using nothing more than a single improper integral already in hand.</w:t>
      </w:r>
    </w:p>
    <w:p w14:paraId="4E443AEF" w14:textId="77777777" w:rsidR="00CA0382" w:rsidRDefault="00ED5EFB">
      <w:pPr>
        <w:keepLines/>
        <w:spacing w:after="200"/>
      </w:pPr>
      <w:r>
        <w:t xml:space="preserve">The very next storey reaches back in a different direction: multivariable calculus, extending every idea built here from functions of a single variable to functions of several variables at once — surfaces instead of curves, regions in the plane or in space instead of intervals on a line. Where this storey integrated a single function over an interval, that one will integrate a function of two or three variables over a region in the plane or in space, via iterated integrals (integrate with respect to one variable at a time, holding the others fixed, nesting the single-variable machinery of this storey inside itself) and via changes of variables that generalise the substitution technique of </w:t>
      </w:r>
      <w:hyperlink w:anchor="room_12_5" w:history="1">
        <w:r>
          <w:rPr>
            <w:color w:val="1155CC"/>
            <w:u w:val="single"/>
          </w:rPr>
          <w:t>Room 12.5</w:t>
        </w:r>
      </w:hyperlink>
      <w:r>
        <w:t xml:space="preserve"> to more than one dimension simultaneously. Every technique for finding an antiderivative learned in this storey will be needed again there, now applied one variable at a time inside a larger, multidimensional calculation.</w:t>
      </w:r>
    </w:p>
    <w:p w14:paraId="2A95B03A" w14:textId="77777777" w:rsidR="00CA0382" w:rsidRDefault="00ED5EFB">
      <w:pPr>
        <w:keepLines/>
        <w:spacing w:after="200"/>
      </w:pPr>
      <w:r>
        <w:lastRenderedPageBreak/>
        <w:t>A third corridor, reached further up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exactly the skill built across Rooms 12.4 and 12.5. More elaborate differential equations demand more elaborate machinery, but integration remains the principal engine for solving the simplest and most common cases throughout that entire subsequent storey, which is as clear a sign as any that the work done here was never merely a self-contained exercise.</w:t>
      </w:r>
    </w:p>
    <w:p w14:paraId="4B966CE6" w14:textId="77777777" w:rsidR="00CA0382" w:rsidRDefault="00ED5EFB">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 and the resulting total is very often computable by the strikingly indirect route of reversing differentiation instead of summing anything directly. Integral calculus is therefore two things at once, just as the integral itself was two things at once back in </w:t>
      </w:r>
      <w:hyperlink w:anchor="room_12_1" w:history="1">
        <w:r>
          <w:rPr>
            <w:color w:val="1155CC"/>
            <w:u w:val="single"/>
          </w:rPr>
          <w:t>Room 12.1</w:t>
        </w:r>
      </w:hyperlink>
      <w:r>
        <w:t>: a formidable computational engine, and a wholly new way of seeing total change, rather than instantaneous change, as a mathematical object in its own right.</w:t>
      </w:r>
    </w:p>
    <w:p w14:paraId="64DC8680" w14:textId="77777777" w:rsidR="00CA0382" w:rsidRDefault="00ED5EFB">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room_12_3" w:history="1">
        <w:r>
          <w:rPr>
            <w:color w:val="1155CC"/>
            <w:u w:val="single"/>
          </w:rPr>
          <w:t>Room 12.3</w:t>
        </w:r>
      </w:hyperlink>
      <w:r>
        <w:t>, that accumulating and differentiating are the same coin viewed from its two faces.</w:t>
      </w:r>
    </w:p>
    <w:p w14:paraId="7B20B942" w14:textId="77777777" w:rsidR="00CA0382" w:rsidRDefault="00ED5EFB">
      <w:pPr>
        <w:keepLines/>
        <w:spacing w:after="200"/>
      </w:pPr>
      <w:r>
        <w:t>The Tower continues upward, and it takes an immediate and sensible turn: Storey Thirteen keeps every tool built here, but stops confining itself to a single variable. Curves become surfaces, intervals become regions, and the single integral sign learned in this storey multiplies discreetly into two or three, nested inside itself, still meaning exactly what it always meant — add up the small pieces, and take the limit.</w:t>
      </w:r>
    </w:p>
    <w:p w14:paraId="3170143C" w14:textId="77777777" w:rsidR="00CA0382" w:rsidRDefault="00ED5EFB">
      <w:pPr>
        <w:keepLines/>
        <w:spacing w:after="200"/>
      </w:pPr>
      <w:r>
        <w:t>Mind the step. The floor gets considerably more dimensional from here.</w:t>
      </w:r>
    </w:p>
    <w:sectPr w:rsidR="00CA0382">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FE949" w14:textId="77777777" w:rsidR="00E84DE1" w:rsidRDefault="00E84DE1">
      <w:r>
        <w:separator/>
      </w:r>
    </w:p>
  </w:endnote>
  <w:endnote w:type="continuationSeparator" w:id="0">
    <w:p w14:paraId="1BF16B74" w14:textId="77777777" w:rsidR="00E84DE1" w:rsidRDefault="00E84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C5C9" w14:textId="77777777" w:rsidR="00CA0382" w:rsidRDefault="00ED5EFB">
    <w:pPr>
      <w:jc w:val="center"/>
    </w:pPr>
    <w:r>
      <w:rPr>
        <w:sz w:val="20"/>
        <w:szCs w:val="20"/>
      </w:rPr>
      <w:fldChar w:fldCharType="begin"/>
    </w:r>
    <w:r>
      <w:rPr>
        <w:sz w:val="20"/>
        <w:szCs w:val="20"/>
      </w:rPr>
      <w:instrText>PAGE</w:instrText>
    </w:r>
    <w:r>
      <w:rPr>
        <w:sz w:val="20"/>
        <w:szCs w:val="20"/>
      </w:rPr>
      <w:fldChar w:fldCharType="separate"/>
    </w:r>
    <w:r w:rsidR="00FB1C7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C70C" w14:textId="77777777" w:rsidR="00E84DE1" w:rsidRDefault="00E84DE1">
      <w:r>
        <w:separator/>
      </w:r>
    </w:p>
  </w:footnote>
  <w:footnote w:type="continuationSeparator" w:id="0">
    <w:p w14:paraId="5229B060" w14:textId="77777777" w:rsidR="00E84DE1" w:rsidRDefault="00E84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A69AC"/>
    <w:multiLevelType w:val="hybridMultilevel"/>
    <w:tmpl w:val="16B69652"/>
    <w:lvl w:ilvl="0" w:tplc="641C1EB6">
      <w:start w:val="1"/>
      <w:numFmt w:val="bullet"/>
      <w:lvlText w:val="●"/>
      <w:lvlJc w:val="left"/>
      <w:pPr>
        <w:ind w:left="720" w:hanging="360"/>
      </w:pPr>
    </w:lvl>
    <w:lvl w:ilvl="1" w:tplc="AD10E8FE">
      <w:start w:val="1"/>
      <w:numFmt w:val="bullet"/>
      <w:lvlText w:val="○"/>
      <w:lvlJc w:val="left"/>
      <w:pPr>
        <w:ind w:left="1440" w:hanging="360"/>
      </w:pPr>
    </w:lvl>
    <w:lvl w:ilvl="2" w:tplc="EBB06BF8">
      <w:start w:val="1"/>
      <w:numFmt w:val="bullet"/>
      <w:lvlText w:val="■"/>
      <w:lvlJc w:val="left"/>
      <w:pPr>
        <w:ind w:left="2160" w:hanging="360"/>
      </w:pPr>
    </w:lvl>
    <w:lvl w:ilvl="3" w:tplc="7108CF66">
      <w:start w:val="1"/>
      <w:numFmt w:val="bullet"/>
      <w:lvlText w:val="●"/>
      <w:lvlJc w:val="left"/>
      <w:pPr>
        <w:ind w:left="2880" w:hanging="360"/>
      </w:pPr>
    </w:lvl>
    <w:lvl w:ilvl="4" w:tplc="238642EC">
      <w:start w:val="1"/>
      <w:numFmt w:val="bullet"/>
      <w:lvlText w:val="○"/>
      <w:lvlJc w:val="left"/>
      <w:pPr>
        <w:ind w:left="3600" w:hanging="360"/>
      </w:pPr>
    </w:lvl>
    <w:lvl w:ilvl="5" w:tplc="D8F820FA">
      <w:start w:val="1"/>
      <w:numFmt w:val="bullet"/>
      <w:lvlText w:val="■"/>
      <w:lvlJc w:val="left"/>
      <w:pPr>
        <w:ind w:left="4320" w:hanging="360"/>
      </w:pPr>
    </w:lvl>
    <w:lvl w:ilvl="6" w:tplc="794E445A">
      <w:start w:val="1"/>
      <w:numFmt w:val="bullet"/>
      <w:lvlText w:val="●"/>
      <w:lvlJc w:val="left"/>
      <w:pPr>
        <w:ind w:left="5040" w:hanging="360"/>
      </w:pPr>
    </w:lvl>
    <w:lvl w:ilvl="7" w:tplc="A9CA4742">
      <w:start w:val="1"/>
      <w:numFmt w:val="bullet"/>
      <w:lvlText w:val="●"/>
      <w:lvlJc w:val="left"/>
      <w:pPr>
        <w:ind w:left="5760" w:hanging="360"/>
      </w:pPr>
    </w:lvl>
    <w:lvl w:ilvl="8" w:tplc="164237C6">
      <w:start w:val="1"/>
      <w:numFmt w:val="bullet"/>
      <w:lvlText w:val="●"/>
      <w:lvlJc w:val="left"/>
      <w:pPr>
        <w:ind w:left="6480" w:hanging="360"/>
      </w:pPr>
    </w:lvl>
  </w:abstractNum>
  <w:num w:numId="1" w16cid:durableId="1227301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382"/>
    <w:rsid w:val="0007195C"/>
    <w:rsid w:val="003B10F7"/>
    <w:rsid w:val="00CA0382"/>
    <w:rsid w:val="00E84DE1"/>
    <w:rsid w:val="00EA6850"/>
    <w:rsid w:val="00ED5EFB"/>
    <w:rsid w:val="00FB1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FD6AB"/>
  <w15:docId w15:val="{DE98953A-B4C4-4675-BEC6-1B7FBC3B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1C7D"/>
    <w:pPr>
      <w:spacing w:after="100"/>
    </w:pPr>
  </w:style>
  <w:style w:type="paragraph" w:styleId="TOC2">
    <w:name w:val="toc 2"/>
    <w:basedOn w:val="Normal"/>
    <w:next w:val="Normal"/>
    <w:autoRedefine/>
    <w:uiPriority w:val="39"/>
    <w:unhideWhenUsed/>
    <w:rsid w:val="00FB1C7D"/>
    <w:pPr>
      <w:spacing w:after="100"/>
      <w:ind w:left="240"/>
    </w:pPr>
  </w:style>
  <w:style w:type="paragraph" w:styleId="TOC3">
    <w:name w:val="toc 3"/>
    <w:basedOn w:val="Normal"/>
    <w:next w:val="Normal"/>
    <w:autoRedefine/>
    <w:uiPriority w:val="39"/>
    <w:unhideWhenUsed/>
    <w:rsid w:val="00FB1C7D"/>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B1C7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B1C7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B1C7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B1C7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B1C7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B1C7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B1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424</Pages>
  <Words>107028</Words>
  <Characters>610063</Characters>
  <Application>Microsoft Office Word</Application>
  <DocSecurity>0</DocSecurity>
  <Lines>5083</Lines>
  <Paragraphs>1431</Paragraphs>
  <ScaleCrop>false</ScaleCrop>
  <Company/>
  <LinksUpToDate>false</LinksUpToDate>
  <CharactersWithSpaces>715660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1: The Lower Floors</dc:title>
  <dc:creator>Lothar J. Musiol</dc:creator>
  <dc:description>Storeys 1–12: From Arithmetic to Calculus</dc:description>
  <cp:lastModifiedBy>Lothar Musiol</cp:lastModifiedBy>
  <cp:revision>3</cp:revision>
  <dcterms:created xsi:type="dcterms:W3CDTF">2026-08-24T00:21:00Z</dcterms:created>
  <dcterms:modified xsi:type="dcterms:W3CDTF">2026-08-25T03:08:00Z</dcterms:modified>
</cp:coreProperties>
</file>