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7825060" cy="10082093"/>
            <wp:effectExtent l="0" t="0" r="5080" b="0"/>
            <wp:docPr id="18103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7825060" cy="10082093"/>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A novel of the Ministry of Eventualities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Quentin Edmund Darling</w:t>
      </w:r>
      <w:r w:rsidR="00872656" w:rsidRPr="00872656">
        <w:rPr>
          <w:b/>
          <w:bCs/>
          <w:sz w:val="28"/>
          <w:szCs w:val="28"/>
        </w:rPr>
        <w:t xml:space="preserve"> </w:t>
      </w:r>
      <w:r w:rsidR="003B266F">
        <w:rPr>
          <w:b/>
          <w:bCs/>
          <w:sz w:val="28"/>
          <w:szCs w:val="28"/>
        </w:rPr>
        <w:t>(</w:t>
      </w:r>
      <w:r w:rsidR="00872656" w:rsidRPr="009B1FC2">
        <w:rPr>
          <w:b/>
          <w:bCs/>
          <w:sz w:val="28"/>
          <w:szCs w:val="28"/>
        </w:rPr>
        <w:t>Q.E.D.</w:t>
      </w:r>
      <w:r w:rsidR="003B266F">
        <w:rPr>
          <w:b/>
          <w:bCs/>
          <w:sz w:val="28"/>
          <w:szCs w:val="28"/>
        </w:rPr>
        <w:t>)</w:t>
      </w:r>
      <w:r w:rsidR="00BE6621" w:rsidRPr="009B1FC2">
        <w:rPr>
          <w:b/>
          <w:bCs/>
          <w:i/>
          <w:iCs/>
          <w:sz w:val="28"/>
          <w:szCs w:val="28"/>
        </w:rPr>
        <w:t>, allegedly.</w:t>
      </w:r>
    </w:p>
    <w:p w14:paraId="722DC6AB" w14:textId="43B744F8" w:rsidR="00A35CB3" w:rsidRPr="009B1FC2" w:rsidRDefault="003B266F" w:rsidP="00920C27">
      <w:pPr>
        <w:spacing w:after="240" w:line="240" w:lineRule="auto"/>
        <w:jc w:val="center"/>
        <w:rPr>
          <w:b/>
          <w:bCs/>
          <w:i/>
          <w:i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Lothar J. Musiol, obviously.</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fashioned about any real person.</w:t>
      </w:r>
    </w:p>
    <w:p w14:paraId="467216C3" w14:textId="77777777" w:rsidR="00C049FC" w:rsidRPr="00D82EF7" w:rsidRDefault="00BE6621">
      <w:pPr>
        <w:spacing w:after="160"/>
        <w:jc w:val="both"/>
        <w:rPr>
          <w:sz w:val="8"/>
          <w:szCs w:val="8"/>
        </w:rPr>
      </w:pPr>
      <w:r w:rsidRPr="00172292">
        <w:rPr>
          <w:sz w:val="18"/>
          <w:szCs w:val="18"/>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32151996" w14:textId="77777777" w:rsidR="00D16C9E" w:rsidRDefault="00D16C9E">
      <w:pPr>
        <w:ind w:left="720"/>
        <w:rPr>
          <w:color w:val="0070C0"/>
          <w:u w:val="single"/>
        </w:rPr>
      </w:pPr>
      <w:hyperlink w:anchor="TitlePage" w:history="1">
        <w:r>
          <w:rPr>
            <w:color w:val="0070C0"/>
            <w:u w:val="single"/>
          </w:rPr>
          <w:t>Title Page</w:t>
        </w:r>
      </w:hyperlink>
    </w:p>
    <w:p w14:paraId="2957B15F" w14:textId="235D9E4E" w:rsidR="00C049FC" w:rsidRPr="007859B4" w:rsidRDefault="007859B4" w:rsidP="007859B4">
      <w:pPr>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t>
      </w:r>
    </w:p>
    <w:p w14:paraId="22F3E7C7" w14:textId="77777777" w:rsidR="00154479" w:rsidRDefault="00000000">
      <w:pPr>
        <w:rPr>
          <w:color w:val="0070C0"/>
          <w:u w:val="single"/>
        </w:rPr>
      </w:pPr>
      <w:hyperlink w:anchor="glThree" w:history="1">
        <w:r>
          <w:rPr>
            <w:color w:val="0070C0"/>
            <w:u w:val="single"/>
          </w:rPr>
          <w:t>Three Honest Ways to Read this book</w:t>
        </w:r>
      </w:hyperlink>
    </w:p>
    <w:p w14:paraId="4E498EF4" w14:textId="54692882" w:rsidR="007D25C4" w:rsidRPr="00AC6CC8" w:rsidRDefault="007E491B" w:rsidP="007E491B">
      <w:pPr>
        <w:rPr>
          <w:color w:val="0070C0"/>
          <w:u w:val="single"/>
        </w:rPr>
      </w:pPr>
      <w:r>
        <w:t xml:space="preserve"/>
      </w:r>
      <w:hyperlink w:anchor="bm6" w:history="1">
        <w:r w:rsidR="007419BD" w:rsidRPr="00AC6CC8">
          <w:rPr>
            <w:color w:val="0070C0"/>
            <w:u w:val="single"/>
          </w:rPr>
          <w:t>Cast of Characters</w:t>
        </w:r>
      </w:hyperlink>
    </w:p>
    <w:p w14:paraId="49546E5D" w14:textId="77777777" w:rsidR="0085703A" w:rsidRPr="00BC4AE4" w:rsidRDefault="0085703A" w:rsidP="006C1A46">
      <w:pPr>
        <w:jc w:val="both"/>
        <w:rPr>
          <w:b/>
          <w:bCs/>
          <w:sz w:val="8"/>
          <w:szCs w:val="8"/>
        </w:rPr>
      </w:pP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jc w:val="both"/>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FinalStatePending" w:history="1">
        <w:r w:rsidR="00C049FC" w:rsidRPr="00AC6CC8">
          <w:rPr>
            <w:color w:val="0070C0"/>
            <w:u w:val="single"/>
          </w:rPr>
          <w:t>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7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8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r w:rsidRPr="00F42CA5">
        <w:rPr>
          <w:b/>
          <w:bCs/>
          <w:sz w:val="16"/>
          <w:szCs w:val="16"/>
        </w:rPr>
        <w:br w:type="page"/>
      </w:r>
    </w:p>
    <w:p w14:paraId="3F9F59F5" w14:textId="0D04535B" w:rsidR="00C049FC" w:rsidRPr="008A7204" w:rsidRDefault="00702B2A" w:rsidP="006C1A46">
      <w:pPr>
        <w:jc w:val="both"/>
        <w:rPr>
          <w:u w:val="single"/>
        </w:rPr>
      </w:pPr>
      <w:r w:rsidRPr="008A7204">
        <w:rPr>
          <w:rFonts w:ascii="Amazon Ember" w:hAnsi="Amazon Ember"/>
          <w:b/>
          <w:bCs/>
        </w:rPr>
        <w:lastRenderedPageBreak/>
        <w:t>Appendix</w:t>
      </w:r>
    </w:p>
    <w:p w14:paraId="243C6513" w14:textId="77777777" w:rsidR="00C049FC" w:rsidRPr="00AC6CC8" w:rsidRDefault="00C049FC" w:rsidP="00216188">
      <w:pPr>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ind w:left="720"/>
        <w:rPr>
          <w:color w:val="0070C0"/>
        </w:rPr>
      </w:pPr>
      <w:hyperlink w:anchor="AppendixLectures" w:history="1">
        <w:r w:rsidRPr="00AC6CC8">
          <w:rPr>
            <w:color w:val="0070C0"/>
            <w:u w:val="single"/>
          </w:rPr>
          <w:t>Appendix: Lessons</w:t>
        </w:r>
      </w:hyperlink>
    </w:p>
    <w:p w14:paraId="50F51611" w14:textId="73E97EC9" w:rsidR="00A77862" w:rsidRPr="00AC6CC8" w:rsidRDefault="00AC6CC8" w:rsidP="00216188">
      <w:pPr>
        <w:ind w:left="720"/>
        <w:rPr>
          <w:color w:val="0070C0"/>
          <w:u w:val="single"/>
        </w:rPr>
      </w:pPr>
      <w:hyperlink w:anchor="ShapeOfTheCourse" w:history="1">
        <w:r w:rsidRPr="00AC6CC8">
          <w:rPr>
            <w:rStyle w:val="Hyperlink"/>
          </w:rPr>
          <w:t>The Shape of this Course</w:t>
        </w:r>
      </w:hyperlink>
    </w:p>
    <w:p w14:paraId="58272C64" w14:textId="5A1AC632" w:rsidR="007F3821" w:rsidRPr="00AC6CC8" w:rsidRDefault="007F3821" w:rsidP="00216188">
      <w:pPr>
        <w:ind w:left="720"/>
        <w:rPr>
          <w:color w:val="0070C0"/>
          <w:u w:val="single"/>
        </w:rPr>
      </w:pPr>
      <w:hyperlink w:anchor="Lecture01Superposition" w:history="1">
        <w:r>
          <w:rPr>
            <w:color w:val="0070C0"/>
            <w:u w:val="single"/>
          </w:rPr>
          <w:t xml:space="preserve">Lesson 1: Superposition</w:t>
        </w:r>
      </w:hyperlink>
    </w:p>
    <w:p w14:paraId="71DECECB" w14:textId="1294E8A8" w:rsidR="007F3821" w:rsidRPr="00AC6CC8" w:rsidRDefault="007F3821" w:rsidP="00216188">
      <w:pPr>
        <w:ind w:left="720"/>
        <w:rPr>
          <w:color w:val="0070C0"/>
          <w:u w:val="single"/>
        </w:rPr>
      </w:pPr>
      <w:hyperlink w:anchor="Lecture02MeasurementBasis" w:history="1">
        <w:r>
          <w:rPr>
            <w:color w:val="0070C0"/>
            <w:u w:val="single"/>
          </w:rPr>
          <w:t xml:space="preserve">Lesson 2: Measurement Basis</w:t>
        </w:r>
      </w:hyperlink>
    </w:p>
    <w:p w14:paraId="0BB0331E" w14:textId="75AE3504" w:rsidR="007F3821" w:rsidRPr="00AC6CC8" w:rsidRDefault="007F3821" w:rsidP="00216188">
      <w:pPr>
        <w:ind w:left="720"/>
        <w:rPr>
          <w:color w:val="0070C0"/>
          <w:u w:val="single"/>
        </w:rPr>
      </w:pPr>
      <w:hyperlink w:anchor="Lecture03PrematureCollapse" w:history="1">
        <w:r>
          <w:rPr>
            <w:color w:val="0070C0"/>
            <w:u w:val="single"/>
          </w:rPr>
          <w:t xml:space="preserve">Lesson 3: Premature Collapse</w:t>
        </w:r>
      </w:hyperlink>
    </w:p>
    <w:p w14:paraId="01A5B2A2" w14:textId="3734DF4D" w:rsidR="007F3821" w:rsidRPr="00AC6CC8" w:rsidRDefault="007F3821" w:rsidP="00216188">
      <w:pPr>
        <w:ind w:left="720"/>
        <w:rPr>
          <w:color w:val="0070C0"/>
          <w:u w:val="single"/>
        </w:rPr>
      </w:pPr>
      <w:hyperlink w:anchor="Lecture04QuantumZeno" w:history="1">
        <w:r>
          <w:rPr>
            <w:color w:val="0070C0"/>
            <w:u w:val="single"/>
          </w:rPr>
          <w:t xml:space="preserve">Lesson 4: The Quantum Zeno Effect</w:t>
        </w:r>
      </w:hyperlink>
    </w:p>
    <w:p w14:paraId="4CC2B530" w14:textId="026768C4" w:rsidR="007F3821" w:rsidRPr="00AC6CC8" w:rsidRDefault="007F3821" w:rsidP="00216188">
      <w:pPr>
        <w:ind w:left="720"/>
        <w:rPr>
          <w:color w:val="0070C0"/>
          <w:u w:val="single"/>
        </w:rPr>
      </w:pPr>
      <w:hyperlink w:anchor="Lecture05LawfulEvolution" w:history="1">
        <w:r>
          <w:rPr>
            <w:color w:val="0070C0"/>
            <w:u w:val="single"/>
          </w:rPr>
          <w:t xml:space="preserve">Lesson 5: Lawful Evolution</w:t>
        </w:r>
      </w:hyperlink>
    </w:p>
    <w:p w14:paraId="64ADBF17" w14:textId="542AC7DF" w:rsidR="007F3821" w:rsidRPr="00AC6CC8" w:rsidRDefault="007F3821" w:rsidP="00216188">
      <w:pPr>
        <w:ind w:left="720"/>
        <w:rPr>
          <w:color w:val="0070C0"/>
          <w:u w:val="single"/>
        </w:rPr>
      </w:pPr>
      <w:hyperlink w:anchor="Lecture06HawkingRadiation" w:history="1">
        <w:r>
          <w:rPr>
            <w:color w:val="0070C0"/>
            <w:u w:val="single"/>
          </w:rPr>
          <w:t xml:space="preserve">Lesson 6: Hawking Radiation</w:t>
        </w:r>
      </w:hyperlink>
    </w:p>
    <w:p w14:paraId="7888B3B0" w14:textId="0842975A" w:rsidR="007F3821" w:rsidRPr="00AC6CC8" w:rsidRDefault="007F3821" w:rsidP="00216188">
      <w:pPr>
        <w:ind w:left="720"/>
        <w:rPr>
          <w:color w:val="0070C0"/>
          <w:u w:val="single"/>
        </w:rPr>
      </w:pPr>
      <w:hyperlink w:anchor="Lecture07Entanglement" w:history="1">
        <w:r>
          <w:rPr>
            <w:color w:val="0070C0"/>
            <w:u w:val="single"/>
          </w:rPr>
          <w:t xml:space="preserve">Lesson 7: Entanglement and Decoherence</w:t>
        </w:r>
      </w:hyperlink>
    </w:p>
    <w:p w14:paraId="2F625B14" w14:textId="7DB4F9EF" w:rsidR="007F3821" w:rsidRPr="00AC6CC8" w:rsidRDefault="007F3821" w:rsidP="00216188">
      <w:pPr>
        <w:ind w:left="720"/>
        <w:rPr>
          <w:color w:val="0070C0"/>
          <w:u w:val="single"/>
        </w:rPr>
      </w:pPr>
      <w:hyperlink w:anchor="Lecture08NoCloning" w:history="1">
        <w:r>
          <w:rPr>
            <w:color w:val="0070C0"/>
            <w:u w:val="single"/>
          </w:rPr>
          <w:t xml:space="preserve">Lesson 8: No-Cloning Theorem</w:t>
        </w:r>
      </w:hyperlink>
    </w:p>
    <w:p w14:paraId="6B4CD6B8" w14:textId="22E54667" w:rsidR="007F3821" w:rsidRPr="00AC6CC8" w:rsidRDefault="007F3821" w:rsidP="00216188">
      <w:pPr>
        <w:ind w:left="720"/>
        <w:rPr>
          <w:color w:val="0070C0"/>
          <w:u w:val="single"/>
        </w:rPr>
      </w:pPr>
      <w:hyperlink w:anchor="Lecture09Uncertainty" w:history="1">
        <w:r>
          <w:rPr>
            <w:color w:val="0070C0"/>
            <w:u w:val="single"/>
          </w:rPr>
          <w:t xml:space="preserve">Lesson 9: Uncertainty Principle</w:t>
        </w:r>
      </w:hyperlink>
    </w:p>
    <w:p w14:paraId="7DD6437B" w14:textId="77777777" w:rsidR="007F3821" w:rsidRPr="00AC6CC8" w:rsidRDefault="007F3821" w:rsidP="00216188">
      <w:pPr>
        <w:ind w:left="720"/>
        <w:rPr>
          <w:color w:val="0070C0"/>
          <w:u w:val="single"/>
        </w:rPr>
      </w:pPr>
      <w:hyperlink w:anchor="Lecture10Decoherence" w:history="1">
        <w:r w:rsidRPr="00AC6CC8">
          <w:rPr>
            <w:color w:val="0070C0"/>
            <w:u w:val="single"/>
          </w:rPr>
          <w:t>Lesson 10: Decoherence and Einselection</w:t>
        </w:r>
      </w:hyperlink>
    </w:p>
    <w:p w14:paraId="1FE7C297" w14:textId="77777777" w:rsidR="007F3821" w:rsidRPr="006373C4" w:rsidRDefault="007F3821" w:rsidP="00216188">
      <w:pPr>
        <w:ind w:left="720"/>
        <w:rPr>
          <w:color w:val="0070C0"/>
          <w:u w:val="single"/>
        </w:rPr>
      </w:pPr>
      <w:hyperlink w:anchor="Lecture11MeasurementProblem" w:history="1">
        <w:r w:rsidRPr="006373C4">
          <w:rPr>
            <w:color w:val="0070C0"/>
            <w:u w:val="single"/>
          </w:rPr>
          <w:t>Lesson 11: Wigner’s Friend</w:t>
        </w:r>
      </w:hyperlink>
    </w:p>
    <w:p w14:paraId="1920ECE8" w14:textId="77777777" w:rsidR="007F3821" w:rsidRPr="006373C4" w:rsidRDefault="007F3821" w:rsidP="00216188">
      <w:pPr>
        <w:ind w:left="720"/>
        <w:rPr>
          <w:color w:val="0070C0"/>
          <w:u w:val="single"/>
        </w:rPr>
      </w:pPr>
      <w:hyperlink w:anchor="Lecture12PilotWave" w:history="1">
        <w:r w:rsidRPr="006373C4">
          <w:rPr>
            <w:color w:val="0070C0"/>
            <w:u w:val="single"/>
          </w:rPr>
          <w:t>Lesson 12: Pilot-Wave Theory</w:t>
        </w:r>
      </w:hyperlink>
    </w:p>
    <w:p w14:paraId="1F2D2FCA" w14:textId="77777777" w:rsidR="007F3821" w:rsidRPr="006373C4" w:rsidRDefault="007F3821" w:rsidP="00216188">
      <w:pPr>
        <w:ind w:left="720"/>
        <w:rPr>
          <w:color w:val="0070C0"/>
          <w:u w:val="single"/>
        </w:rPr>
      </w:pPr>
      <w:hyperlink w:anchor="Lecture13BellsTheorem" w:history="1">
        <w:r w:rsidRPr="006373C4">
          <w:rPr>
            <w:color w:val="0070C0"/>
            <w:u w:val="single"/>
          </w:rPr>
          <w:t>Lesson 13: Bell’s Theorem</w:t>
        </w:r>
      </w:hyperlink>
    </w:p>
    <w:p w14:paraId="238F1201" w14:textId="77777777" w:rsidR="007F3821" w:rsidRPr="006373C4" w:rsidRDefault="007F3821" w:rsidP="00216188">
      <w:pPr>
        <w:ind w:left="720"/>
        <w:rPr>
          <w:color w:val="0070C0"/>
          <w:u w:val="single"/>
        </w:rPr>
      </w:pPr>
      <w:hyperlink w:anchor="Lecture14aStringTheory" w:history="1">
        <w:r w:rsidRPr="006373C4">
          <w:rPr>
            <w:color w:val="0070C0"/>
            <w:u w:val="single"/>
          </w:rPr>
          <w:t>Lesson 14a: String Theory and M-Theory</w:t>
        </w:r>
      </w:hyperlink>
    </w:p>
    <w:p w14:paraId="42B27DFD" w14:textId="77777777" w:rsidR="007F3821" w:rsidRPr="006373C4" w:rsidRDefault="007F3821" w:rsidP="00216188">
      <w:pPr>
        <w:ind w:left="720"/>
        <w:rPr>
          <w:color w:val="0070C0"/>
          <w:u w:val="single"/>
        </w:rPr>
      </w:pPr>
      <w:hyperlink w:anchor="Lecture14bHolography" w:history="1">
        <w:r w:rsidRPr="006373C4">
          <w:rPr>
            <w:color w:val="0070C0"/>
            <w:u w:val="single"/>
          </w:rPr>
          <w:t>Lesson 14b: Entropy and Holography</w:t>
        </w:r>
      </w:hyperlink>
    </w:p>
    <w:p w14:paraId="549833A4" w14:textId="041B51B4" w:rsidR="007F3821" w:rsidRPr="006373C4" w:rsidRDefault="007F3821" w:rsidP="00216188">
      <w:pPr>
        <w:ind w:left="720"/>
        <w:rPr>
          <w:color w:val="0070C0"/>
          <w:u w:val="single"/>
        </w:rPr>
      </w:pPr>
      <w:hyperlink w:anchor="Lecture15ErrorCorrection" w:history="1">
        <w:r w:rsidRPr="006373C4">
          <w:rPr>
            <w:color w:val="0070C0"/>
            <w:u w:val="single"/>
          </w:rPr>
          <w:t>Lesson 15: Recovery Without Deciding</w:t>
        </w:r>
      </w:hyperlink>
    </w:p>
    <w:p w14:paraId="6E020785" w14:textId="77777777" w:rsidR="007F3821" w:rsidRPr="006373C4" w:rsidRDefault="007F3821" w:rsidP="00216188">
      <w:pPr>
        <w:ind w:left="720"/>
        <w:rPr>
          <w:color w:val="0070C0"/>
          <w:u w:val="single"/>
        </w:rPr>
      </w:pPr>
      <w:hyperlink w:anchor="Lecture16Thermodynamics" w:history="1">
        <w:r w:rsidRPr="006373C4">
          <w:rPr>
            <w:color w:val="0070C0"/>
            <w:u w:val="single"/>
          </w:rPr>
          <w:t>Lesson 16: Thermodynamics</w:t>
        </w:r>
      </w:hyperlink>
    </w:p>
    <w:p w14:paraId="5EE77D90" w14:textId="77777777" w:rsidR="007F3821" w:rsidRPr="006373C4" w:rsidRDefault="007F3821" w:rsidP="00216188">
      <w:pPr>
        <w:ind w:left="720"/>
        <w:rPr>
          <w:color w:val="0070C0"/>
          <w:u w:val="single"/>
        </w:rPr>
      </w:pPr>
      <w:hyperlink w:anchor="Lecture17Negentropy" w:history="1">
        <w:r w:rsidRPr="006373C4">
          <w:rPr>
            <w:color w:val="0070C0"/>
            <w:u w:val="single"/>
          </w:rPr>
          <w:t>Lesson 17: Negentropy</w:t>
        </w:r>
      </w:hyperlink>
    </w:p>
    <w:p w14:paraId="7234156F" w14:textId="5BD386C0" w:rsidR="007D25C4" w:rsidRPr="006373C4" w:rsidRDefault="007F3821" w:rsidP="007E491B">
      <w:pPr>
        <w:ind w:left="720"/>
        <w:rPr>
          <w:color w:val="0070C0"/>
          <w:sz w:val="8"/>
          <w:szCs w:val="8"/>
          <w:u w:val="single"/>
        </w:rPr>
      </w:pPr>
      <w:hyperlink w:anchor="Lecture18LongFuture" w:history="1">
        <w:r w:rsidRPr="006373C4">
          <w:rPr>
            <w:color w:val="0070C0"/>
            <w:u w:val="single"/>
          </w:rPr>
          <w:t>Lesson 18: The Long Future</w:t>
        </w:r>
      </w:hyperlink>
    </w:p>
    <w:p w14:paraId="6E835D0A" w14:textId="77777777" w:rsidR="00D16C9E" w:rsidRDefault="00D16C9E">
      <w:pPr>
        <w:ind w:left="720"/>
        <w:rPr>
          <w:color w:val="0070C0"/>
          <w:u w:val="single"/>
        </w:rPr>
      </w:pPr>
      <w:hyperlink w:anchor="BacklogHeading" w:history="1">
        <w:r>
          <w:rPr>
            <w:color w:val="0070C0"/>
            <w:u w:val="single"/>
          </w:rPr>
          <w:t>Backlog</w:t>
        </w:r>
      </w:hyperlink>
    </w:p>
    <w:p w14:paraId="3C034351" w14:textId="1F2EEC5B" w:rsidR="000748AE" w:rsidRPr="00E272A9" w:rsidRDefault="00C049FC" w:rsidP="00216188">
      <w:pPr>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ind w:left="720"/>
        <w:rPr>
          <w:color w:val="0070C0"/>
          <w:sz w:val="8"/>
          <w:szCs w:val="8"/>
          <w:u w:val="single"/>
        </w:rPr>
      </w:pPr>
      <w:hyperlink w:anchor="FurtherReadingHeading" w:history="1">
        <w:r>
          <w:rPr>
            <w:color w:val="0070C0"/>
            <w:u w:val="single"/>
          </w:rPr>
          <w:t>Further Reading</w:t>
        </w:r>
      </w:hyperlink>
    </w:p>
    <w:p w14:paraId="29118406" w14:textId="77777777" w:rsidR="00C049FC" w:rsidRPr="00E272A9" w:rsidRDefault="00C049FC" w:rsidP="00216188">
      <w:pPr>
        <w:ind w:left="720"/>
        <w:rPr>
          <w:i/>
          <w:iCs/>
          <w:color w:val="0070C0"/>
          <w:u w:val="single"/>
        </w:rPr>
      </w:pPr>
      <w:hyperlink w:anchor="bm7" w:history="1">
        <w:r w:rsidRPr="00E272A9">
          <w:rPr>
            <w:i/>
            <w:iCs/>
            <w:color w:val="0070C0"/>
            <w:u w:val="single"/>
          </w:rPr>
          <w:t>A Word on Who Is Who</w:t>
        </w:r>
      </w:hyperlink>
    </w:p>
    <w:p w14:paraId="550CAD8A" w14:textId="77777777" w:rsidR="00C049FC" w:rsidRPr="00E272A9" w:rsidRDefault="00C049FC" w:rsidP="00216188">
      <w:pPr>
        <w:ind w:left="720"/>
        <w:rPr>
          <w:i/>
          <w:iCs/>
          <w:color w:val="0070C0"/>
          <w:u w:val="single"/>
        </w:rPr>
      </w:pPr>
      <w:hyperlink w:anchor="bm27" w:history="1">
        <w:r w:rsidRPr="00E272A9">
          <w:rPr>
            <w:i/>
            <w:iCs/>
            <w:color w:val="0070C0"/>
            <w:u w:val="single"/>
          </w:rPr>
          <w:t>A Note on the Author</w:t>
        </w:r>
      </w:hyperlink>
    </w:p>
    <w:p w14:paraId="626A6B03" w14:textId="4F1594E1" w:rsidR="00AC7852" w:rsidRPr="00E272A9" w:rsidRDefault="00C049FC" w:rsidP="00216188">
      <w:pPr>
        <w:ind w:left="720"/>
        <w:rPr>
          <w:i/>
          <w:iCs/>
          <w:color w:val="0070C0"/>
          <w:u w:val="single"/>
        </w:rPr>
      </w:pPr>
      <w:hyperlink w:anchor="bm28" w:history="1">
        <w:r w:rsidRPr="00E272A9">
          <w:rPr>
            <w:i/>
            <w:iCs/>
            <w:color w:val="0070C0"/>
            <w:u w:val="single"/>
          </w:rPr>
          <w:t>About the Series</w:t>
        </w:r>
      </w:hyperlink>
    </w:p>
    <w:p w14:paraId="25C4E2F9" w14:textId="77777777" w:rsidR="00154479" w:rsidRDefault="00000000">
      <w:pPr>
        <w:ind w:left="720"/>
        <w:rPr>
          <w:i/>
          <w:iCs/>
          <w:color w:val="0070C0"/>
          <w:u w:val="single"/>
        </w:rPr>
      </w:pPr>
      <w:hyperlink w:anchor="IfThisMadeYouCurious" w:history="1">
        <w:r>
          <w:rPr>
            <w:i/>
            <w:iCs/>
            <w:color w:val="0070C0"/>
            <w:u w:val="single"/>
          </w:rPr>
          <w:t>If This Made You Curious</w:t>
        </w:r>
      </w:hyperlink>
    </w:p>
    <w:p w14:paraId="0D442EF2" w14:textId="77777777" w:rsidR="00154479" w:rsidRDefault="00000000">
      <w:pPr>
        <w:ind w:left="720"/>
        <w:rPr>
          <w:i/>
          <w:iCs/>
          <w:color w:val="0070C0"/>
          <w:u w:val="single"/>
        </w:rPr>
      </w:pPr>
      <w:hyperlink w:anchor="IfYouEnjoyedThisBook" w:history="1">
        <w:r>
          <w:rPr>
            <w:i/>
            <w:iCs/>
            <w:color w:val="0070C0"/>
            <w:u w:val="single"/>
          </w:rPr>
          <w:t>If You Enjoyed This Book</w:t>
        </w:r>
      </w:hyperlink>
    </w:p>
    <w:p w14:paraId="09FD6577" w14:textId="77777777" w:rsidR="00AC7852" w:rsidRDefault="00AC7852" w:rsidP="006C1A46">
      <w:pPr>
        <w:rPr>
          <w:color w:val="0070C0"/>
          <w:u w:val="single"/>
        </w:rPr>
      </w:pPr>
      <w:r>
        <w:rPr>
          <w:color w:val="0070C0"/>
          <w:u w:val="single"/>
        </w:rPr>
        <w:br w:type="page"/>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But it is also an honest book, and it is built in two layers.</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52F7CB35" w14:textId="77777777" w:rsidR="00A17803" w:rsidRPr="00D178DD" w:rsidRDefault="00AC7852" w:rsidP="00A17803">
      <w:pPr>
        <w:jc w:val="both"/>
        <w:rPr>
          <w:sz w:val="22"/>
          <w:szCs w:val="22"/>
        </w:rPr>
      </w:pPr>
      <w:r>
        <w:rPr>
          <w:b/>
        </w:rPr>
        <w:t>The lectures</w:t>
      </w:r>
      <w:r>
        <w:rPr>
          <w:b w:val="0"/>
        </w:rPr>
        <w:t xml:space="preserve"> live together in the Appendix as a real class, 18 lectures in five parts, one per chapter.</w:t>
      </w:r>
    </w:p>
    <w:p w14:paraId="5B04472F" w14:textId="40F755EB" w:rsidR="00AC7852" w:rsidRPr="00D178DD" w:rsidRDefault="00AC7852" w:rsidP="00AC7852">
      <w:pPr>
        <w:spacing w:after="160"/>
        <w:jc w:val="both"/>
        <w:rPr>
          <w:sz w:val="22"/>
          <w:szCs w:val="22"/>
        </w:rPr>
      </w:pPr>
      <w:r w:rsidRPr="00D178DD">
        <w:rPr>
          <w:sz w:val="22"/>
          <w:szCs w:val="22"/>
        </w:rPr>
        <w:t>Each lecture tells you what you need first, what you leave knowing how to do, and then stops you cold until you can say the idea plainly to someone who has never heard the jargon, and keep her interested.</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r>
        <w:rPr>
          <w:b w:val="0"/>
        </w:rPr>
        <w:t>You need first: what this lecture assumes, named in one line.</w:t>
      </w:r>
    </w:p>
    <w:p w14:paraId="4FF4C3A4" w14:textId="77777777" w:rsidR="00AC7852" w:rsidRPr="00D178DD" w:rsidRDefault="00AC7852" w:rsidP="00123762">
      <w:pPr>
        <w:pStyle w:val="ListParagraph"/>
        <w:numPr>
          <w:ilvl w:val="0"/>
          <w:numId w:val="3"/>
        </w:numPr>
        <w:spacing w:line="240" w:lineRule="auto"/>
        <w:rPr>
          <w:sz w:val="22"/>
          <w:szCs w:val="22"/>
        </w:rPr>
      </w:pPr>
      <w:r>
        <w:rPr>
          <w:b w:val="0"/>
        </w:rPr>
        <w:t>When you walk out, you should be able to: the skill the lecture is for.</w:t>
      </w:r>
    </w:p>
    <w:p w14:paraId="7C0252BA" w14:textId="55F82A56" w:rsidR="00AC7852" w:rsidRPr="00D178DD" w:rsidRDefault="00AC7852" w:rsidP="00123762">
      <w:pPr>
        <w:pStyle w:val="ListParagraph"/>
        <w:numPr>
          <w:ilvl w:val="0"/>
          <w:numId w:val="3"/>
        </w:numPr>
        <w:spacing w:line="240" w:lineRule="auto"/>
        <w:rPr>
          <w:sz w:val="22"/>
          <w:szCs w:val="22"/>
        </w:rPr>
      </w:pPr>
      <w:r>
        <w:rPr>
          <w:b w:val="0"/>
        </w:rPr>
        <w:t>Start here: an everyday analogy, no jargon.</w:t>
      </w:r>
    </w:p>
    <w:p w14:paraId="002CA43B" w14:textId="77777777" w:rsidR="00AC7852" w:rsidRPr="00D178DD" w:rsidRDefault="00AC7852" w:rsidP="00123762">
      <w:pPr>
        <w:pStyle w:val="ListParagraph"/>
        <w:numPr>
          <w:ilvl w:val="0"/>
          <w:numId w:val="3"/>
        </w:numPr>
        <w:spacing w:line="240" w:lineRule="auto"/>
        <w:rPr>
          <w:sz w:val="22"/>
          <w:szCs w:val="22"/>
        </w:rPr>
      </w:pPr>
      <w:r>
        <w:rPr>
          <w:b w:val="0"/>
        </w:rPr>
        <w:t>The idea, step by step: the argument assembled in order.</w:t>
      </w:r>
    </w:p>
    <w:p w14:paraId="4BA52C3F" w14:textId="77777777" w:rsidR="00AC7852" w:rsidRPr="00D178DD" w:rsidRDefault="00AC7852" w:rsidP="00123762">
      <w:pPr>
        <w:pStyle w:val="ListParagraph"/>
        <w:numPr>
          <w:ilvl w:val="0"/>
          <w:numId w:val="3"/>
        </w:numPr>
        <w:spacing w:line="240" w:lineRule="auto"/>
        <w:rPr>
          <w:sz w:val="22"/>
          <w:szCs w:val="22"/>
        </w:rPr>
      </w:pPr>
      <w:r>
        <w:rPr>
          <w:b w:val="0"/>
        </w:rPr>
        <w:t>In one breath: the whole idea in a sentence or two.</w:t>
      </w:r>
    </w:p>
    <w:p w14:paraId="1A9F4B4D" w14:textId="77777777" w:rsidR="00AC7852" w:rsidRPr="00D178DD" w:rsidRDefault="00AC7852" w:rsidP="00123762">
      <w:pPr>
        <w:pStyle w:val="ListParagraph"/>
        <w:numPr>
          <w:ilvl w:val="0"/>
          <w:numId w:val="3"/>
        </w:numPr>
        <w:spacing w:line="240" w:lineRule="auto"/>
        <w:rPr>
          <w:sz w:val="22"/>
          <w:szCs w:val="22"/>
        </w:rPr>
      </w:pPr>
      <w:r>
        <w:rPr>
          <w:b w:val="0"/>
        </w:rPr>
        <w:t>What this chapter was actually showing you: the story and the science locked together.</w:t>
      </w:r>
    </w:p>
    <w:p w14:paraId="6C1885BD" w14:textId="77777777" w:rsidR="00AC7852" w:rsidRPr="00D178DD" w:rsidRDefault="00AC7852" w:rsidP="00123762">
      <w:pPr>
        <w:pStyle w:val="ListParagraph"/>
        <w:numPr>
          <w:ilvl w:val="0"/>
          <w:numId w:val="3"/>
        </w:numPr>
        <w:spacing w:line="240" w:lineRule="auto"/>
        <w:rPr>
          <w:sz w:val="22"/>
          <w:szCs w:val="22"/>
        </w:rPr>
      </w:pPr>
      <w:r>
        <w:rPr>
          <w:b w:val="0"/>
        </w:rPr>
        <w:t>Where the popular version goes wrong: the misconception you have probably been taught, corrected.</w:t>
      </w:r>
    </w:p>
    <w:p w14:paraId="03CF896B" w14:textId="77777777" w:rsidR="00AC7852" w:rsidRPr="00D178DD" w:rsidRDefault="00AC7852" w:rsidP="00123762">
      <w:pPr>
        <w:pStyle w:val="ListParagraph"/>
        <w:numPr>
          <w:ilvl w:val="0"/>
          <w:numId w:val="3"/>
        </w:numPr>
        <w:spacing w:line="240" w:lineRule="auto"/>
        <w:rPr>
          <w:sz w:val="22"/>
          <w:szCs w:val="22"/>
        </w:rPr>
      </w:pPr>
      <w:r>
        <w:rPr>
          <w:b w:val="0"/>
        </w:rPr>
        <w:t>Going deeper: the real machinery, the equations, the named experiments. Explicitly skippable.</w:t>
      </w:r>
    </w:p>
    <w:p w14:paraId="6EDE23BC" w14:textId="77777777" w:rsidR="00BB3962" w:rsidRPr="001A3A53" w:rsidRDefault="00BB3962" w:rsidP="00145939">
      <w:pPr>
        <w:pStyle w:val="ListParagraph"/>
        <w:spacing w:line="240" w:lineRule="auto"/>
        <w:ind w:left="360"/>
      </w:pPr>
      <w:r>
        <w:rPr>
          <w:b w:val="0"/>
        </w:rPr>
        <w:t>What sticks: the few things worth keeping without notes.</w:t>
      </w:r>
    </w:p>
    <w:p w14:paraId="568E38A0" w14:textId="77777777" w:rsidR="00192415" w:rsidRDefault="00192415" w:rsidP="00145939">
      <w:pPr>
        <w:pStyle w:val="ListParagraph"/>
        <w:spacing w:line="240" w:lineRule="auto"/>
        <w:ind w:left="360"/>
      </w:pPr>
      <w:r>
        <w:rPr>
          <w:b w:val="0"/>
        </w:rPr>
        <w:t>One-line summary: the sentence to keep.</w:t>
      </w:r>
    </w:p>
    <w:p w14:paraId="568E38A0" w14:textId="77777777" w:rsidR="00192415" w:rsidRDefault="00192415" w:rsidP="00145939">
      <w:pPr>
        <w:pStyle w:val="ListParagraph"/>
        <w:spacing w:line="240" w:lineRule="auto"/>
        <w:ind w:left="360"/>
      </w:pPr>
      <w:r>
        <w:t>Stop. Before you go on: say it to Mrs Chain. She will not be impressed by the word ‘basis.’ She will be impressed if the sentence is true.</w:t>
      </w:r>
    </w:p>
    <w:p w14:paraId="4BD774C2" w14:textId="62A1A876" w:rsidR="00AC7852" w:rsidRPr="00732BC4" w:rsidRDefault="00AC7852" w:rsidP="00145939">
      <w:pPr>
        <w:pStyle w:val="Heading2"/>
        <w:pageBreakBefore/>
        <w:spacing w:after="160" w:line="240" w:lineRule="auto"/>
        <w:jc w:val="center"/>
        <w:rPr>
          <w:rFonts w:ascii="Amazon Ember" w:hAnsi="Amazon Ember"/>
        </w:rPr>
      </w:pPr>
      <w:bookmarkStart w:id="5" w:name="glThree"/>
      <w:bookmarkEnd w:id="5"/>
      <w:r>
        <w:rPr>
          <w:rFonts w:ascii="Amazon Ember" w:hAnsi="Amazon Ember"/>
          <w:b/>
          <w:sz w:val="36"/>
        </w:rPr>
        <w:lastRenderedPageBreak/>
        <w:t>Three Honest Ways to Read This Book</w:t>
      </w:r>
    </w:p>
    <w:p w14:paraId="52B8AC71" w14:textId="77777777" w:rsidR="004B4BCE" w:rsidRPr="00D178DD" w:rsidRDefault="00AC7852" w:rsidP="004B4BCE">
      <w:pPr>
        <w:jc w:val="both"/>
        <w:rPr>
          <w:sz w:val="22"/>
          <w:szCs w:val="22"/>
        </w:rPr>
      </w:pPr>
      <w:r w:rsidRPr="00D178DD">
        <w:rPr>
          <w:sz w:val="22"/>
          <w:szCs w:val="22"/>
        </w:rPr>
        <w:t xml:space="preserve">For the story alone: read the chapters and stop at each rule. </w:t>
      </w:r>
    </w:p>
    <w:p w14:paraId="23A71ABC" w14:textId="02F6D792" w:rsidR="00AC7852" w:rsidRPr="00D178DD" w:rsidRDefault="00AC7852" w:rsidP="004B4BCE">
      <w:pPr>
        <w:jc w:val="both"/>
        <w:rPr>
          <w:sz w:val="22"/>
          <w:szCs w:val="22"/>
        </w:rPr>
      </w:pPr>
      <w:r w:rsidRPr="00D178DD">
        <w:rPr>
          <w:sz w:val="22"/>
          <w:szCs w:val="22"/>
        </w:rPr>
        <w:t>You will lose nothing. The lectures recap what you have already read; they do not advance the story.</w:t>
      </w:r>
    </w:p>
    <w:p w14:paraId="26C6C344" w14:textId="77777777" w:rsidR="00952ED6" w:rsidRPr="00D178DD" w:rsidRDefault="00AC7852" w:rsidP="00952ED6">
      <w:pPr>
        <w:jc w:val="both"/>
        <w:rPr>
          <w:sz w:val="22"/>
          <w:szCs w:val="22"/>
        </w:rPr>
      </w:pPr>
      <w:r w:rsidRPr="00D178DD">
        <w:rPr>
          <w:sz w:val="22"/>
          <w:szCs w:val="22"/>
        </w:rPr>
        <w:t>To take the class: read each chapter, then its lecture, in order.</w:t>
      </w:r>
    </w:p>
    <w:p w14:paraId="235C9A10" w14:textId="77777777" w:rsidR="00FF26D5" w:rsidRPr="00D178DD" w:rsidRDefault="00AC7852" w:rsidP="00952ED6">
      <w:pPr>
        <w:jc w:val="both"/>
        <w:rPr>
          <w:sz w:val="22"/>
          <w:szCs w:val="22"/>
        </w:rPr>
      </w:pPr>
      <w:r w:rsidRPr="00D178DD">
        <w:rPr>
          <w:sz w:val="22"/>
          <w:szCs w:val="22"/>
        </w:rPr>
        <w:t xml:space="preserve">Lecture 1 assumes nothing; </w:t>
      </w:r>
    </w:p>
    <w:p w14:paraId="04D5558E" w14:textId="020C0D08" w:rsidR="00952ED6" w:rsidRPr="00D178DD" w:rsidRDefault="00AC7852" w:rsidP="00952ED6">
      <w:pPr>
        <w:jc w:val="both"/>
        <w:rPr>
          <w:sz w:val="22"/>
          <w:szCs w:val="22"/>
        </w:rPr>
      </w:pPr>
      <w:r w:rsidRPr="00D178DD">
        <w:rPr>
          <w:sz w:val="22"/>
          <w:szCs w:val="22"/>
        </w:rPr>
        <w:t xml:space="preserve">Lecture 18 assumes Lecture 17. </w:t>
      </w:r>
    </w:p>
    <w:p w14:paraId="5744AF38" w14:textId="3B7E056B" w:rsidR="00EB42A6" w:rsidRPr="00D178DD" w:rsidRDefault="00AC7852" w:rsidP="00952ED6">
      <w:pPr>
        <w:jc w:val="both"/>
        <w:rPr>
          <w:sz w:val="22"/>
          <w:szCs w:val="22"/>
        </w:rPr>
      </w:pPr>
      <w:r w:rsidRPr="00D178DD">
        <w:rPr>
          <w:sz w:val="22"/>
          <w:szCs w:val="22"/>
        </w:rPr>
        <w:t>Use “</w:t>
      </w:r>
      <w:hyperlink w:anchor="ShapeOfTheCourse" w:history="1">
        <w:r w:rsidRPr="00D178DD">
          <w:rPr>
            <w:rStyle w:val="Hyperlink"/>
            <w:sz w:val="22"/>
            <w:szCs w:val="22"/>
          </w:rPr>
          <w:t xml:space="preserve">The </w:t>
        </w:r>
        <w:r w:rsidR="0089085F" w:rsidRPr="00D178DD">
          <w:rPr>
            <w:rStyle w:val="Hyperlink"/>
            <w:sz w:val="22"/>
            <w:szCs w:val="22"/>
          </w:rPr>
          <w:t>S</w:t>
        </w:r>
        <w:r w:rsidRPr="00D178DD">
          <w:rPr>
            <w:rStyle w:val="Hyperlink"/>
            <w:sz w:val="22"/>
            <w:szCs w:val="22"/>
          </w:rPr>
          <w:t xml:space="preserve">hape of the </w:t>
        </w:r>
        <w:r w:rsidR="0089085F" w:rsidRPr="00D178DD">
          <w:rPr>
            <w:rStyle w:val="Hyperlink"/>
            <w:sz w:val="22"/>
            <w:szCs w:val="22"/>
          </w:rPr>
          <w:t>C</w:t>
        </w:r>
        <w:r w:rsidRPr="00D178DD">
          <w:rPr>
            <w:rStyle w:val="Hyperlink"/>
            <w:sz w:val="22"/>
            <w:szCs w:val="22"/>
          </w:rPr>
          <w:t>ourse</w:t>
        </w:r>
      </w:hyperlink>
      <w:r w:rsidRPr="00D178DD">
        <w:rPr>
          <w:sz w:val="22"/>
          <w:szCs w:val="22"/>
        </w:rPr>
        <w:t xml:space="preserve">” if you want the map. </w:t>
      </w:r>
    </w:p>
    <w:p w14:paraId="5CB9531F" w14:textId="263B980B" w:rsidR="00AC7852" w:rsidRPr="00D178DD" w:rsidRDefault="00AC7852" w:rsidP="00952ED6">
      <w:pPr>
        <w:jc w:val="both"/>
        <w:rPr>
          <w:sz w:val="22"/>
          <w:szCs w:val="22"/>
        </w:rPr>
      </w:pPr>
      <w:r w:rsidRPr="00D178DD">
        <w:rPr>
          <w:sz w:val="22"/>
          <w:szCs w:val="22"/>
        </w:rPr>
        <w:t>By the end you will genuinely understand superposition, measurement, entanglement, uncertainty, decoherence, Bell’s theorem, why black holes are a problem, why local order is always paid for somewhere else, and why there is no final lid, and you will know which of the things you have heard about quantum physics are false.</w:t>
      </w:r>
    </w:p>
    <w:p w14:paraId="26F798AC" w14:textId="77777777" w:rsidR="0026017D" w:rsidRPr="00D178DD" w:rsidRDefault="00AC7852" w:rsidP="00EB42A6">
      <w:pPr>
        <w:jc w:val="both"/>
        <w:rPr>
          <w:sz w:val="22"/>
          <w:szCs w:val="22"/>
        </w:rPr>
      </w:pPr>
      <w:r w:rsidRPr="00D178DD">
        <w:rPr>
          <w:sz w:val="22"/>
          <w:szCs w:val="22"/>
        </w:rPr>
        <w:t xml:space="preserve">If you are impatient: the Physics Prologue at the back summarises the entire scientific content of the book in bullet points, drily, in about ten minutes. </w:t>
      </w:r>
    </w:p>
    <w:p w14:paraId="4CB6A846" w14:textId="580DDD82" w:rsidR="00AC7852" w:rsidRPr="00D178DD" w:rsidRDefault="00AC7852" w:rsidP="00EB42A6">
      <w:pPr>
        <w:jc w:val="both"/>
        <w:rPr>
          <w:sz w:val="22"/>
          <w:szCs w:val="22"/>
        </w:rPr>
      </w:pPr>
      <w:r w:rsidRPr="00D178DD">
        <w:rPr>
          <w:sz w:val="22"/>
          <w:szCs w:val="22"/>
        </w:rPr>
        <w:t>It was written by a civil servant for other civil servants and it gives away nothing except the physics.</w:t>
      </w:r>
    </w:p>
    <w:p w14:paraId="0BC9C525" w14:textId="77777777" w:rsidR="00154479" w:rsidRDefault="00000000">
      <w:pPr>
        <w:jc w:val="both"/>
        <w:rPr>
          <w:sz w:val="22"/>
          <w:szCs w:val="22"/>
        </w:rPr>
      </w:pPr>
      <w:r>
        <w:t>There is a fourth way, which the Ministry would approve and which this book does not: skip the story, skip the lectures, and keep only the one-line summaries. You will finish in twenty minutes and be able to pass a quiz set by someone who has also only read the one-line summaries. Mrs Chain would like it on record that this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 </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56803CED" w14:textId="77777777" w:rsidR="00EE19D9" w:rsidRDefault="00000000">
      <w:r>
        <w:t xml:space="preserve">A number of the experiments described in the Physics Prologue have also been rebuilt as interactive demonstrations, viewable at </w:t>
      </w:r>
      <w:hyperlink r:id="rId6" w:history="1">
        <w:r>
          <w:rPr>
            <w:rStyle w:val="Hyperlink"/>
          </w:rPr>
          <w:t>lotmus.github.io/lolly-wren-companion</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Demos exist for Lectures 1, 2, 4 and 13. The others are lectures on purpose. If a demonstration is mentioned in a lecture’s Going-deeper block, the companion page is the one whose number matches that lecture. Lecture 1’s superposition toy is not a plot device. It is the thing Lolly wrote in pencil and then covered with her hand.</w:t>
      </w:r>
    </w:p>
    <w:p w14:paraId="5AFDA3BA" w14:textId="77777777" w:rsidR="00154479" w:rsidRDefault="00000000">
      <w:r>
        <w:t xml:space="preserve">Lecture 1: </w:t>
      </w:r>
      <w:hyperlink r:id="rId124" w:history="1">
        <w:r>
          <w:rPr>
            <w:rStyle w:val="Hyperlink"/>
          </w:rPr>
          <w:t>Two Slits, One Question</w:t>
        </w:r>
      </w:hyperlink>
      <w:r>
        <w:t xml:space="preserve"> — a two-path superposition you can refuse to collapse. Lecture 2: </w:t>
      </w:r>
      <w:hyperlink r:id="rId125" w:history="1">
        <w:r>
          <w:rPr>
            <w:rStyle w:val="Hyperlink"/>
          </w:rPr>
          <w:t>Through a Polarizer</w:t>
        </w:r>
      </w:hyperlink>
      <w:r>
        <w:t xml:space="preserve"> — polarisers as a measurement basis. Lecture 4: </w:t>
      </w:r>
      <w:hyperlink r:id="rId126" w:history="1">
        <w:r>
          <w:rPr>
            <w:rStyle w:val="Hyperlink"/>
          </w:rPr>
          <w:t>A Watched Pot</w:t>
        </w:r>
      </w:hyperlink>
      <w:r>
        <w:t xml:space="preserve"> — a Zeno slider that makes Venn look less hypothetical. Lecture 13: </w:t>
      </w:r>
      <w:hyperlink r:id="rId127" w:history="1">
        <w:r>
          <w:rPr>
            <w:rStyle w:val="Hyperlink"/>
          </w:rPr>
          <w:t>Beat the Classical Limit</w:t>
        </w:r>
      </w:hyperlink>
      <w:r>
        <w:t xml:space="preserve"> — a CHSH scoreboard that will not let you beat 2√2. If a demo is down, the lecture still stands. The universe is not hosted on GitHub. The remaining lectures have no toy on purpose: they are the class, not the arcade.</w:t>
      </w:r>
    </w:p>
    <w:p w14:paraId="5AFDA3BA" w14:textId="77777777" w:rsidR="00154479" w:rsidRDefault="00000000">
      <w:r>
        <w:t>Phrases marked in the novel are doors into the Glossary and the lectures, not exits to the open internet. The videos live in Further Reading, where a reader who wants them can find them on purpose.</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 Has a habit of solving difficult problems immediately before walking into</w:t>
      </w:r>
      <w:r w:rsidR="00967DE7">
        <w:t xml:space="preserve"> </w:t>
      </w:r>
      <w:r w:rsidRPr="000748AE">
        <w:t>something stationary.</w:t>
      </w:r>
      <w:r>
        <w:t xml:space="preserve"> He is the only person in Transit Reconciliation who can repair a kettle and a Hamiltonian in the same afternoon, usually by dropping one on the other.</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112B436A" w14:textId="0D1F48AE" w:rsidR="008C5478" w:rsidRDefault="008C5478" w:rsidP="0063733A">
      <w:pPr>
        <w:jc w:val="both"/>
      </w:pPr>
      <w:r>
        <w:rPr>
          <w:b w:val="0"/>
        </w:rPr>
        <w:t>Miss Dorothy Kell — wrote to the inquiry every week after the freeze. Her brother’s apprenticeship is among the unrecovered. Brought flowers to the list, and did not explain herself, which was correct.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43C5FCFB" w14:textId="77777777" w:rsidR="008C5478" w:rsidRDefault="008C5478" w:rsidP="0063733A">
      <w:pPr>
        <w:jc w:val="both"/>
      </w:pPr>
      <w:r>
        <w:rPr>
          <w:b w:val="0"/>
        </w:rPr>
        <w:t>Nelson — Mr Pilbeam’s terrier. Not permitted in the building. Attends anyway. Achieves, on balance, more clarity per sitting than the Board itself.</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oldest </w:t>
      </w:r>
      <w:r w:rsidR="004A0DEB">
        <w:t>“</w:t>
      </w:r>
      <w:r w:rsidRPr="006C0C45">
        <w:t>consequence</w:t>
      </w:r>
      <w:r w:rsidR="004A0DEB">
        <w:t>”</w:t>
      </w:r>
      <w:r w:rsidRPr="006C0C45">
        <w:t>, which is his own polite word for “vampire”; feeds on what didn’t happen; arrives when invited.</w:t>
      </w:r>
      <w:r w:rsidRPr="006E758D">
        <w:rPr>
          <w:b/>
          <w:bCs/>
        </w:rPr>
        <w:t xml:space="preserve"> </w:t>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pilot-wave theory in the language of wallpaper;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 formalism, not foundations; the difference is the entire difference.</w:t>
      </w:r>
    </w:p>
    <w:p w14:paraId="24C494C5" w14:textId="77777777" w:rsidR="008C5478" w:rsidRDefault="008C5478" w:rsidP="008C5478">
      <w:bookmarkStart w:id="24" w:name="glMaxTengelman"/>
      <w:bookmarkEnd w:id="24"/>
      <w:r w:rsidRPr="00171A4B">
        <w:rPr>
          <w:b/>
          <w:bCs/>
        </w:rPr>
        <w:t>Max Tengelman</w:t>
      </w:r>
      <w:r>
        <w:t xml:space="preserve"> — cheerfully believes in all of it, all at once (as himself); many worlds;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and still the most dangerous man in the room; brings a number instead of an interpretation.</w:t>
      </w:r>
    </w:p>
    <w:p w14:paraId="2C1DC226" w14:textId="77777777" w:rsidR="008C5478" w:rsidRDefault="008C5478" w:rsidP="008C5478">
      <w:bookmarkStart w:id="26" w:name="glEduardvonWittenberg"/>
      <w:bookmarkEnd w:id="26"/>
      <w:r w:rsidRPr="00171A4B">
        <w:rPr>
          <w:b/>
          <w:bCs/>
        </w:rPr>
        <w:t>Eduard von Wittenberg</w:t>
      </w:r>
      <w:r>
        <w:t xml:space="preserve"> — eleven dimensions, no experimental confirmation, and says so; history major once; listens at horizons.</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views about how his cat has been reported; there is no lid.</w:t>
      </w:r>
    </w:p>
    <w:p w14:paraId="62AC3EE0" w14:textId="77777777" w:rsidR="00C049FC" w:rsidRPr="00727696" w:rsidRDefault="00C049FC" w:rsidP="00EB42A6">
      <w:pPr>
        <w:jc w:val="both"/>
        <w:rPr>
          <w:sz w:val="22"/>
          <w:szCs w:val="22"/>
        </w:rPr>
      </w:pP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There was a time when the Ministry of Eventualities was not in trouble.</w:t>
      </w:r>
    </w:p>
    <w:p w14:paraId="0B665B31" w14:textId="77777777" w:rsidR="00EE19D9" w:rsidRDefault="00000000">
      <w:r>
        <w:t>This was mainly because nobody had yet noticed that it existed.</w:t>
      </w:r>
    </w:p>
    <w:p w14:paraId="70C50BAA" w14:textId="77777777" w:rsidR="00EE19D9" w:rsidRDefault="00000000">
      <w:r>
        <w:t>The Ministry occupied a respectable soot-softened stone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7FF4FF51" w14:textId="77777777" w:rsidR="00EE19D9" w:rsidRDefault="00000000">
      <w:r>
        <w:t>The difficulty was deciding what counted as such an event.</w:t>
      </w:r>
    </w:p>
    <w:p w14:paraId="74F3B099" w14:textId="77777777" w:rsidR="00EE19D9" w:rsidRDefault="00000000">
      <w:r>
        <w:t>Almost anything did, apparently.</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hyperlink w:anchor="glSuperposition">
        <w:r w:rsidR="00EE19D9">
          <w:rPr>
            <w:rStyle w:val="Hyperlink"/>
          </w:rPr>
          <w:t>superposition</w:t>
        </w:r>
      </w:hyperlink>
      <w:r>
        <w:t xml:space="preserve"> of everything it might be, provided that nobody </w:t>
      </w:r>
      <w:hyperlink w:anchor="glMeasurement">
        <w:r w:rsidR="00EE19D9">
          <w:rPr>
            <w:rStyle w:val="Hyperlink"/>
          </w:rPr>
          <w:t>measured</w:t>
        </w:r>
      </w:hyperlink>
      <w:r>
        <w:t xml:space="preserve"> it too closely. The instant a clipboard, an eye, or a Third Grade officer with a form recorded an outcome, the plurality narrowed to one aggravating fact. The Ministry had a word for this. So, less politely, did physics: </w:t>
      </w:r>
      <w:hyperlink w:anchor="glCollapse">
        <w:r w:rsidR="00EE19D9">
          <w:rPr>
            <w:rStyle w:val="Hyperlink"/>
          </w:rPr>
          <w:t>collapse</w:t>
        </w:r>
      </w:hyperlink>
      <w:r>
        <w:t>. Nobody at the Ministry understood why. Understanding was never required, not even for physicists; only the calculation had to work. The Ministry’s, unsettlingly, did.</w:t>
      </w:r>
    </w:p>
    <w:p w14:paraId="79EE5363" w14:textId="77777777" w:rsidR="00EE19D9" w:rsidRDefault="00000000">
      <w:r>
        <w:t>No one had thought to ask what would happen if it ever stopped.</w:t>
      </w:r>
    </w:p>
    <w:p w14:paraId="4701F3A7" w14:textId="77777777" w:rsidR="00EE19D9" w:rsidRDefault="00000000">
      <w:r>
        <w:t>There was, unfortunately, a universe. And lately it had been reading the staff handbook the way an employee reads the small print after being asked to do something unreasonable: carefully, and with growing interest in the word “no.”</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There was, unfortunately, something in the basement. It had no file number, in a building that had issued one to the weather. Nobody had ever explained why.</w:t>
      </w:r>
    </w:p>
    <w:p w14:paraId="679B28D2" w14:textId="77777777" w:rsidR="00EE19D9" w:rsidRDefault="00000000">
      <w:r>
        <w:t>Every so often someone new asked. The conversation ended quickly, and the asker developed, soon afterward,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4E4FB787" w14:textId="77777777" w:rsidR="00EE19D9" w:rsidRDefault="00000000">
      <w:r>
        <w:t>She did not know about 4C, or the basement. For the moment, the tea and the terminal were as much of the day as she had. She drank it anyway, and logged in.</w:t>
      </w:r>
    </w:p>
    <w:p w14:paraId="63408E4F" w14:textId="77777777" w:rsidR="00EE19D9" w:rsidRDefault="00000000">
      <w:r>
        <w:t>She was wrong.</w:t>
      </w:r>
    </w:p>
    <w:p w14:paraId="3EA0457D" w14:textId="77777777" w:rsidR="00EE19D9" w:rsidRDefault="00000000">
      <w:r>
        <w:t>Obviously.</w:t>
      </w:r>
    </w:p>
    <w:p w14:paraId="2596AF9E" w14:textId="77777777" w:rsidR="00EE19D9" w:rsidRDefault="00000000">
      <w:r>
        <w:t>She simply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There are, in the management of large and failing systems, certain sounds one learns to distrust. The metallic cough of a heating vent. The clerical thump of an internal memorandum. And the soft clicking of the complaint terminal on Lolly Wren’s desk, which had lately developed the unhelpful habit of reporting the future as though it had already happened.</w:t>
      </w:r>
    </w:p>
    <w:p w14:paraId="33FC0975" w14:textId="77777777" w:rsidR="00EE19D9" w:rsidRDefault="00000000">
      <w:r>
        <w:t>It had not yet been wrong today. That was the part Lolly chose not to dwell on.</w:t>
      </w:r>
    </w:p>
    <w:p w14:paraId="6703A432" w14:textId="77777777" w:rsidR="00EE19D9" w:rsidRDefault="00000000">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celestial harmony, then local government.</w:t>
      </w:r>
    </w:p>
    <w:p w14:paraId="6703A432" w14:textId="77777777" w:rsidR="00EE19D9" w:rsidRDefault="00000000">
      <w:r>
        <w:t xml:space="preserve">She was thirty-four, dark-haired, and built along economical lines by a decade spent standing at a workbench rather than sitting behind a desk — she still reached for things the way a person reaches for a tool, quick and unshowy, rather than the way people reach for things in offices.</w:t>
      </w:r>
    </w:p>
    <w:p w14:paraId="11BEF213" w14:textId="77777777" w:rsidR="00EE19D9" w:rsidRDefault="00000000">
      <w:r>
        <w:t>Her office, if such a term may be generously applied to a room with one window, four filing stacks, and the temperament of a damp envelope, occupied the far end of the Regional Transit Reconciliation Annex.</w:t>
      </w:r>
    </w:p>
    <w:p w14:paraId="6559898F" w14:textId="77777777" w:rsidR="00EE19D9" w:rsidRDefault="00000000">
      <w:r>
        <w:t>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one of the few people who visited Lolly voluntarily, and the only one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1FAB8768" w14:textId="77777777" w:rsidR="00EE19D9" w:rsidRDefault="00000000">
      <w:r>
        <w:t>He was a big, rumpled man, built more for a workbench than an office chair, with shirtsleeves perpetually pushed back over forearms freckled with old solder burns.</w:t>
      </w:r>
    </w:p>
    <w:p w14:paraId="1276595B" w14:textId="77777777" w:rsidR="00EE19D9" w:rsidRDefault="00000000">
      <w:r>
        <w:t>The reverse-osmosis machine in the staff kitchen had been broken since March, leaving the building with nothing but plain filtered water from a jug, which Gideon refused on principle to drink. He maintained instead a small private stockpile of Irn-Bru in the bottom drawer of his desk, purchased at his own considerable expense, for reasons he would only ever describe as “standards.”</w:t>
      </w:r>
    </w:p>
    <w:p w14:paraId="614EB0DA" w14:textId="77777777" w:rsidR="00EE19D9" w:rsidRDefault="00000000">
      <w:r>
        <w:t>Lolly noticed, without wanting to, that hers was already going lukewarm, though Gideon swore he’d poured it only moments before.</w:t>
      </w:r>
    </w:p>
    <w:p w14:paraId="22E38F43" w14:textId="77777777" w:rsidR="00EE19D9" w:rsidRDefault="00000000">
      <w:r>
        <w:t>He smelled, as ever, of hot solder and pencil shavings — a combination Lolly had come to associate with problems that were about to be solved rather than caused.</w:t>
      </w:r>
    </w:p>
    <w:p w14:paraId="0EFBBEAE" w14:textId="77777777" w:rsidR="00EE19D9" w:rsidRDefault="00000000">
      <w:r>
        <w:t>“Your machine is making the usual noise,” Gideon said.</w:t>
      </w:r>
      <w:r>
        <w:br/>
        <w:t>Lolly glanced at the terminal. “It has only just started.”</w:t>
      </w:r>
      <w:r>
        <w:br/>
      </w:r>
      <w:r>
        <w:t>“No. The machine has only just admitted it.” He nodded at the case file, which had opened itself on the screen unbidden and had not yet settled on its own fields. “What is the order of those?”</w:t>
      </w:r>
      <w:r>
        <w:br/>
        <w:t>“Type, subcategory, status, urgency.”</w:t>
      </w:r>
      <w:r>
        <w:br/>
        <w:t>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Lolly stared at him for a moment. “That,” she allowed, “was an excellent insight.”</w:t>
      </w:r>
      <w:r>
        <w:br/>
        <w:t>“Thank you.” Gideon rubbed his shoulder. “The door was less impressed.”</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033D99A4" w14:textId="77777777" w:rsidR="00EE19D9" w:rsidRDefault="00000000">
      <w:r>
        <w:t>Beyond her half-open door the floor kept up its usual undertone — a phone ringing for someone who had stepped away, a stapler giving out, the low shuffle of people rehearsing complaints they hoped might still sound reasonable by the time they reached a desk.</w:t>
      </w:r>
    </w:p>
    <w:p w14:paraId="6D3BD30F" w14:textId="77777777" w:rsidR="00EE19D9" w:rsidRDefault="00000000">
      <w:r>
        <w:t>Outside, London was doing what London did between September and roughly May: raining without commitment, in the fine, directionless way that soaked through a coat faster than actual weather ever managed.</w:t>
      </w:r>
    </w:p>
    <w:p w14:paraId="2B1CE648" w14:textId="77777777" w:rsidR="00EE19D9" w:rsidRDefault="00000000">
      <w:r>
        <w:t xml:space="preserve">The terminal emitted a third click, sharper this time, and the half-written case file </w:t>
      </w:r>
      <w:hyperlink w:anchor="glCollapse">
        <w:r w:rsidR="00EE19D9">
          <w:rPr>
            <w:rStyle w:val="Hyperlink"/>
          </w:rPr>
          <w:t>collapsed</w:t>
        </w:r>
      </w:hyperlink>
      <w:r>
        <w:t>, all at once, into a shape it had not had a moment before.</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stared at the final line. Then she took another sip of tea in the vain hope that liquid might alter the meaning of language. It did not.</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She was short and compact, built like a woman who had spent decades winning small arguments with tradesmen by simply outlasting them, and she led with her chin the way other people lead with an opening sentence.</w:t>
      </w:r>
    </w:p>
    <w:p w14:paraId="7EA5710F" w14:textId="77777777" w:rsidR="00EE19D9" w:rsidRDefault="00000000">
      <w:r>
        <w:t>Lolly answered in the register she’d perfected for delivering bad news to people who outranked her: already edited, as if the sentence had spent a night in the green notebook first.</w:t>
      </w:r>
    </w:p>
    <w:p w14:paraId="2BEF4ADB" w14:textId="77777777" w:rsidR="00EE19D9" w:rsidRDefault="00000000">
      <w:r>
        <w:t>“Ms Wren?” she asked.</w:t>
      </w:r>
      <w:r>
        <w:br/>
        <w:t>“Lolly Wren, yes.”</w:t>
      </w:r>
      <w:r>
        <w:br/>
        <w:t>“Good. I’ve been sent from Admissions.”</w:t>
      </w:r>
    </w:p>
    <w:p w14:paraId="16177785" w14:textId="77777777" w:rsidR="00EE19D9" w:rsidRDefault="00000000">
      <w:r>
        <w:t>This was never good.</w:t>
      </w:r>
    </w:p>
    <w:p w14:paraId="1D50F97E" w14:textId="77777777" w:rsidR="00EE19D9" w:rsidRDefault="00000000">
      <w:r>
        <w:t>Lolly gestured to the chair opposite her desk. “Please sit down.” She sat with the composure of someone settling in for a procedure that should have been unnecessary.</w:t>
      </w:r>
    </w:p>
    <w:p w14:paraId="468017E3" w14:textId="77777777" w:rsidR="00EE19D9" w:rsidRDefault="00000000">
      <w:r>
        <w:t>“Elspeth Chain,” she offered. “Mrs Elspeth Chain, technically, though I’ve found that ‘Mrs’ invites a certain tone from public institutions and I’d rather avoid it.”</w:t>
      </w:r>
    </w:p>
    <w:p w14:paraId="3B213363" w14:textId="77777777" w:rsidR="00EE19D9" w:rsidRDefault="00000000">
      <w:r>
        <w:lastRenderedPageBreak/>
        <w:t>Her voice was low and dry, built, it seemed, to carry the length of a queue without ever once needing to be raised for it.</w:t>
      </w:r>
    </w:p>
    <w:p w14:paraId="03BD213B" w14:textId="77777777" w:rsidR="00EE19D9" w:rsidRDefault="00000000">
      <w:r>
        <w:t>“That seems wise,” ventured Lolly. Mrs Chain nodded once, as if pleased that one civil servant in the building had not entirely wasted her upbringing.</w:t>
      </w:r>
    </w:p>
    <w:p w14:paraId="09B073C2" w14:textId="77777777" w:rsidR="00EE19D9" w:rsidRDefault="00000000">
      <w:r>
        <w:t>Lolly brought up the file. “You’ve reported a transit discrepancy.”</w:t>
      </w:r>
      <w:r>
        <w:br/>
        <w:t>“I have.” She glanced down. “Premature arrival with intent lag.”</w:t>
      </w:r>
      <w:r>
        <w:br/>
        <w:t>“Yes.”</w:t>
      </w:r>
    </w:p>
    <w:p w14:paraId="51558A1B" w14:textId="77777777" w:rsidR="00EE19D9" w:rsidRDefault="00000000">
      <w:r>
        <w:t>Lolly folded her hands. “I wonder if you might explain what happened in your own words.”</w:t>
      </w:r>
    </w:p>
    <w:p w14:paraId="59A0033A" w14:textId="77777777" w:rsidR="00EE19D9" w:rsidRDefault="00000000">
      <w:r>
        <w:t>Mrs Chain did not answer immediately. Instead she removed her gloves, placed them side by side in her lap, and began, “I set out this morning to visit my sister in Whitbury-on-Sea.” Lolly nodded. “I had not,” she continued, “fully decided to go.”</w:t>
      </w:r>
      <w:r>
        <w:br/>
        <w:t>Lolly paused. “I see.”</w:t>
      </w:r>
      <w:r>
        <w:br/>
      </w:r>
      <w:r>
        <w:t>“No, Ms Wren, that is the whole problem. I had not fully decided to go, but I had advanced sufficiently in the direction of deciding that I put on my coat, found my umbrella, and went to the bus stop in order, so to speak, to think transitively.”</w:t>
      </w:r>
      <w:r>
        <w:br/>
        <w:t>Lolly regarded her. “Transitively.”</w:t>
      </w:r>
      <w:r>
        <w:br/>
        <w:t>“Yes. It often helps.”</w:t>
      </w:r>
      <w:r>
        <w:br/>
        <w:t>“Of course.”</w:t>
      </w:r>
    </w:p>
    <w:p w14:paraId="6AA8A49B" w14:textId="77777777" w:rsidR="00EE19D9" w:rsidRDefault="00000000">
      <w:r>
        <w:t>“It was drizzling,” said Mrs Chain.</w:t>
      </w:r>
      <w:r>
        <w:br/>
        <w:t>“Was it?”</w:t>
      </w:r>
      <w:r>
        <w:br/>
      </w:r>
      <w:r>
        <w:t>“At home, yes. At the bus stop, less so. Halfway through the route it became bright, then windy, then, for one very unpleasant stretch near the old post office, maritime.”</w:t>
      </w:r>
      <w:r>
        <w:br/>
        <w:t>“Maritime.”</w:t>
      </w:r>
      <w:r>
        <w:br/>
        <w:t>“There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Mrs Chain went on. “I was still deciding whether I wished to spend the afternoon with my sister when the bus stopped, the doors opened, and I found I had already arrived.”</w:t>
      </w:r>
      <w:r>
        <w:br/>
        <w:t>“That seems, on the face of it, efficient.” Mrs Chain gave her a look which suggested that if she continued in that vein she might improve her, physically.</w:t>
      </w:r>
    </w:p>
    <w:p w14:paraId="7FBCB472" w14:textId="77777777" w:rsidR="00EE19D9" w:rsidRDefault="00000000">
      <w:r>
        <w:t>“Ms Wren,” she explained, “Whitbury-on-Sea is twelve miles from my house. I had not committed to the journey. One ought not to arrive anywhere before one has properly consented to the inconvenience.”</w:t>
      </w:r>
    </w:p>
    <w:p w14:paraId="05638635" w14:textId="77777777" w:rsidR="00EE19D9" w:rsidRDefault="00000000">
      <w:r>
        <w:t>“No,” Lolly agreed, as if confirming a line she had already written. “One oughtn’t.”</w:t>
      </w:r>
      <w:r>
        <w:br/>
        <w:t>“Quite.”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Lolly did not move for several seconds. The file waited, smugly. Mrs Chain observed her. “That isn’t encouraging, is it.”</w:t>
      </w:r>
      <w:r>
        <w:br/>
        <w:t>“No,”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“I’m sure,” she recited, with the restrained falsity of a trained employee, “that this is simply a processing irregularity.”</w:t>
      </w:r>
      <w:r>
        <w:br/>
        <w:t>Mrs Chain glanced at the screen. “Is that why it keeps changing its mind?”</w:t>
      </w:r>
      <w:r>
        <w:br/>
        <w:t>“Possibly.”</w:t>
      </w:r>
      <w:r>
        <w:br/>
        <w:t>“And is that common?”</w:t>
      </w:r>
      <w:r>
        <w:br/>
        <w:t>“No.”</w:t>
      </w:r>
      <w:r>
        <w:br/>
      </w:r>
      <w:r>
        <w:t>“Good,” she remarked. “I dislike being reassured with uncommon things.”</w:t>
      </w:r>
    </w:p>
    <w:p w14:paraId="3A96BC13" w14:textId="77777777" w:rsidR="00EE19D9" w:rsidRDefault="00000000">
      <w:r>
        <w:t xml:space="preserve">Lolly reached for a pencil. Most officers used regulation pens, permanent and chained to the desk. Lolly preferred pencil — not entirely a matter of preference.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hyperlink w:anchor="glSuperposition">
        <w:r w:rsidR="00EE19D9">
          <w:rPr>
            <w:rStyle w:val="Hyperlink"/>
          </w:rPr>
          <w:t>superposition</w:t>
        </w:r>
      </w:hyperlink>
      <w:r>
        <w:t xml:space="preserve">, a </w:t>
      </w:r>
      <w:hyperlink w:anchor="glState">
        <w:r w:rsidR="00EE19D9">
          <w:rPr>
            <w:rStyle w:val="Hyperlink"/>
          </w:rPr>
          <w:t>state</w:t>
        </w:r>
      </w:hyperlink>
      <w:r>
        <w:t xml:space="preserve"> holding both a journey not yet taken and one already completed, neither of them secretly true underneath the whole time. The two did not average into something safely in between. </w:t>
      </w:r>
      <w:hyperlink w:anchor="glSuperposition" w:history="1">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lastRenderedPageBreak/>
        <w:t>Through the one window, on the floor below, she could see another clerk sitting very still in front of a screen that had just changed colour. Neither of them mentioned it later. Lolly decided not to ask.</w:t>
      </w:r>
    </w:p>
    <w:p w14:paraId="3869D8F3" w14:textId="77777777" w:rsidR="00EE19D9" w:rsidRDefault="00000000">
      <w:r>
        <w:t>Mrs Chain leaned slightly forward. “What’s that?”</w:t>
      </w:r>
      <w:r>
        <w:br/>
        <w:t>Lolly covered the page with professional reflex. “Nothing official.”</w:t>
      </w:r>
      <w:r>
        <w:br/>
        <w:t>“It’s mathematics.”</w:t>
      </w:r>
      <w:r>
        <w:br/>
        <w:t>“It is a private habit.”</w:t>
      </w:r>
      <w:r>
        <w:br/>
        <w:t>“Is it useful?”</w:t>
      </w:r>
      <w:r>
        <w:br/>
        <w:t>“Not always,” Lolly admitted. “But it occasionally stops me shouting.”</w:t>
      </w:r>
      <w:r>
        <w:br/>
        <w:t>Mrs Chain accepted this at once. “Sensible.”</w:t>
      </w:r>
    </w:p>
    <w:p w14:paraId="4FB4BB84" w14:textId="77777777" w:rsidR="00EE19D9" w:rsidRDefault="00000000">
      <w:r>
        <w:t>On the ceiling, the office speaker wrought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57CD174D" w14:textId="77777777" w:rsidR="00EE19D9" w:rsidRDefault="00000000">
      <w:r>
        <w:t>For half a second too long, the ceiling speaker held its silence like something deciding whether to say more, and then did not.</w:t>
      </w:r>
    </w:p>
    <w:p w14:paraId="7203D690" w14:textId="77777777" w:rsidR="00EE19D9" w:rsidRDefault="00000000">
      <w:r>
        <w:t>“Did that seem odd to you?” she asked.</w:t>
      </w:r>
      <w:r>
        <w:br/>
        <w:t>“Very.”</w:t>
      </w:r>
      <w:r>
        <w:br/>
        <w:t>“Good.” “It used the phrase ‘encourage outcomes,’” Lolly noted.</w:t>
      </w:r>
      <w:r>
        <w:br/>
        <w:t>“I heard it.”</w:t>
      </w:r>
      <w:r>
        <w:br/>
        <w:t>“You can’t encourage outcomes.”</w:t>
      </w:r>
      <w:r>
        <w:br/>
        <w:t>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Mrs Chain was watching her. “What is it now?”</w:t>
      </w:r>
      <w:r>
        <w:br/>
        <w:t>Lolly hesitated: civil service etiquette discouraged alarming the public before lunch. “How attached,” she asked carefully, “would you say Whitbury is to the sea?”</w:t>
      </w:r>
      <w:r>
        <w:br/>
        <w:t>Mrs Chain stared at her. “It is in the name.”</w:t>
      </w:r>
      <w:r>
        <w:br/>
        <w:t>“Yes,” Lolly conceded.</w:t>
      </w:r>
      <w:r>
        <w:br/>
      </w:r>
      <w:r>
        <w:t>“Devoted to it,” considered Mrs Chain.</w:t>
      </w:r>
      <w:r>
        <w:br/>
        <w:t>“Quite,” Lolly agreed.</w:t>
      </w:r>
      <w:r>
        <w:br/>
        <w:t>“Why?” asked Mrs Chain.</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w:t>
      </w:r>
      <w:r>
        <w:lastRenderedPageBreak/>
        <w:t>‘legacy’ sea mean?”</w:t>
      </w:r>
      <w:r>
        <w:br/>
        <w:t>“I haven’t the faintest idea.”</w:t>
      </w:r>
      <w:r>
        <w:br/>
        <w:t>“Can seas be legacy?”</w:t>
      </w:r>
      <w:r>
        <w:br/>
        <w:t>“They ought not to be.”</w:t>
      </w:r>
      <w:r>
        <w:br/>
        <w:t>“Yes,” she confirmed.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Lolly read it twice. Mrs Chain read it once and pronounced, “That sounds appalling.”</w:t>
      </w:r>
      <w:r>
        <w:br/>
        <w:t>“Yes,” Lolly agreed. “And what does it mean?”</w:t>
      </w:r>
    </w:p>
    <w:p w14:paraId="4CBE1AE5" w14:textId="77777777" w:rsidR="00EE19D9" w:rsidRDefault="00000000">
      <w:r>
        <w:t>Lolly did not answer directly. “If you had to describe, in the fewest possible words, which of everything that might have happened to you this morning was most likely to survive being looked at by a stranger, what would you say?”</w:t>
      </w:r>
      <w:r>
        <w:br/>
      </w:r>
      <w:r>
        <w:t>Mrs Chain considered this with the seriousness of a woman being asked a fair question for once in a civic building. “I suppose... that I went to my sister’s.”</w:t>
      </w:r>
      <w:r>
        <w:br/>
        <w:t>“That,” Lolly explained, “is roughly what the system has decided for you. Not what happened. Whichever version was sturdiest.” (The proper word for it, though no form in the Annex would ever print it, was decoherence: the environment’s habit of letting only the sturdiest version of events survive being watched.)</w:t>
      </w:r>
    </w:p>
    <w:p w14:paraId="341A9577" w14:textId="77777777" w:rsidR="00EE19D9" w:rsidRDefault="00000000">
      <w:r>
        <w:t>Mrs Chain drew herself up. “A sister is not sufficiently similar to a seaside town.”</w:t>
      </w:r>
      <w:r>
        <w:br/>
        <w:t>“No,” Lolly agreed.</w:t>
      </w:r>
      <w:r>
        <w:br/>
        <w:t>“Nor is a town without a sea sufficiently similar to itself,” Mrs Chain added.</w:t>
      </w:r>
      <w:r>
        <w:br/>
        <w:t>“No.”</w:t>
      </w:r>
      <w:r>
        <w:br/>
        <w:t>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 as if the machine itself wished she would stop noticing.</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Mrs Chain watched the pencil move. “You’re worried.”</w:t>
      </w:r>
      <w:r>
        <w:br/>
        <w:t>Lolly closed the notebook. “I’m employed.”</w:t>
      </w:r>
      <w:r>
        <w:br/>
        <w:t>“Yes,” Mrs Chain agreed, “but are you worried?”</w:t>
      </w:r>
      <w:r>
        <w:br/>
        <w:t>Lolly considered the matter honestly. “I wasn’t,” she conceded, “until the sea became historical.”</w:t>
      </w:r>
    </w:p>
    <w:p w14:paraId="78CE80DE" w14:textId="77777777" w:rsidR="00EE19D9" w:rsidRDefault="00000000">
      <w:r>
        <w:t>Mrs Chain stood, gathering her gloves. “Excellent.”</w:t>
      </w:r>
      <w:r>
        <w:br/>
        <w:t>“I beg your pardon?”</w:t>
      </w:r>
      <w:r>
        <w:br/>
      </w:r>
      <w:r>
        <w:t>“I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“Mrs Chain, I’ll need to escalate this.”</w:t>
      </w:r>
      <w:r>
        <w:br/>
        <w:t>“To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“Wren,” he gasped.</w:t>
      </w:r>
      <w:r>
        <w:br/>
        <w:t>Lolly straightened. “Yes?”</w:t>
      </w:r>
      <w:r>
        <w:br/>
        <w:t>“You’ve got the Chain file?”</w:t>
      </w:r>
      <w:r>
        <w:br/>
        <w:t>“Yes.”</w:t>
      </w:r>
      <w:r>
        <w:br/>
        <w:t>“Don’t close it.”</w:t>
      </w:r>
      <w:r>
        <w:br/>
        <w:t>“I hadn’t planned to.”</w:t>
      </w:r>
      <w:r>
        <w:br/>
        <w:t>“Good.”</w:t>
      </w:r>
    </w:p>
    <w:p w14:paraId="7C791C0F" w14:textId="77777777" w:rsidR="00EE19D9" w:rsidRDefault="00000000">
      <w:r>
        <w:t>The young man swallowed. “Three more just came in, three when I left the desk.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Mrs Chain, still by the chair, demanded very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Lolly took the paper. For a moment the office seemed to become perfectly still. Even the terminal stopped clicking, which was somehow worse.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Mrs Chain picked up her handbag. “Well,” she commented, “that sounds dreadful.”</w:t>
      </w:r>
      <w:r>
        <w:br/>
        <w:t>“Yes,” Lolly agreed, reaching for her coat. “I should think it does.”</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 With stationery.</w:t>
      </w:r>
    </w:p>
    <w:p w14:paraId="622EF0B4" w14:textId="77777777" w:rsidR="00EE19D9" w:rsidRDefault="00000000">
      <w:r>
        <w:t xml:space="preserve">Rule: Before a </w:t>
      </w:r>
      <w:hyperlink w:anchor="glMeasurement">
        <w:r w:rsidR="00EE19D9">
          <w:rPr>
            <w:rStyle w:val="Hyperlink"/>
          </w:rPr>
          <w:t>measurement</w:t>
        </w:r>
      </w:hyperlink>
      <w:r>
        <w:t xml:space="preserve"> forces one answer, a quantum state may be more than a list of answers waiting in a drawer.</w:t>
      </w:r>
    </w:p>
    <w:p w14:paraId="3DD51AAF" w14:textId="77777777" w:rsidR="00EE19D9" w:rsidRDefault="00000000">
      <w:r>
        <w:t xml:space="preserve">Lesson for this chapter: </w:t>
      </w:r>
      <w:hyperlink w:anchor="Lecture01Superposition">
        <w:r w:rsidR="00EE19D9">
          <w:rPr>
            <w:rStyle w:val="Hyperlink"/>
          </w:rPr>
          <w:t>Superposition</w:t>
        </w:r>
      </w:hyperlink>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“That,” pronounced Mrs Chain, reading it once and rejecting it absolutely, “is a revolting sentence.”</w:t>
      </w:r>
      <w:r>
        <w:br/>
        <w:t>“Yes.” “It’s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Mrs Chain read the last of them aloud. “General Enquiries, slash, no.” She turned to Lolly. “Is that a sign, or is it already the answer?”</w:t>
      </w:r>
      <w:r>
        <w:br/>
        <w:t>“I think,” Lolly ventured,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Lolly stopped. Mrs Chain stopped beside her. “I see,” she concluded, after a moment, “that this is idiotic.”</w:t>
      </w:r>
      <w:r>
        <w:br/>
        <w:t>“Yes,” Lolly murmured, staring ahead. “How does one join it?”</w:t>
      </w:r>
      <w:r>
        <w:br/>
        <w:t>“I’m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lastRenderedPageBreak/>
        <w:t>One of the three was faintly warm, as if it had been printed before she’d arrived to ask for it.</w:t>
      </w:r>
    </w:p>
    <w:p w14:paraId="1A2BB672" w14:textId="77777777" w:rsidR="00EE19D9" w:rsidRDefault="00000000">
      <w:r>
        <w:t>Lolly eyed them in silence.</w:t>
      </w:r>
    </w:p>
    <w:p w14:paraId="1A02ECE3" w14:textId="77777777" w:rsidR="00EE19D9" w:rsidRDefault="00000000">
      <w:r>
        <w:t>Mrs Chain took one, adjusted her spectacles, and read it. “What,” she asked, “is a provisional seventeen?”</w:t>
      </w:r>
      <w:r>
        <w:br/>
      </w:r>
      <w:r>
        <w:t>“I would assume,” Lolly guessed, “a seventeen that has not committed.”</w:t>
      </w:r>
      <w:r>
        <w:br/>
        <w:t>“And the b?”</w:t>
      </w:r>
      <w:r>
        <w:br/>
        <w:t>“I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A woman clutching a pram asked, “Which one is the uncertainty lane?”</w:t>
      </w:r>
      <w:r>
        <w:br/>
        <w:t>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Lolly examined the room. The six lanes were not stable. That was the first problem.</w:t>
      </w:r>
    </w:p>
    <w:p w14:paraId="52F45B7A" w14:textId="77777777" w:rsidR="00EE19D9" w:rsidRDefault="00000000">
      <w:r>
        <w:t>The second was that they were not, in any useful sense, separate. The queue seemed to divide and rejoin itself according to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“You’re the Chain case,” she said.</w:t>
      </w:r>
      <w:r>
        <w:br/>
        <w:t>Lolly inclined her head. “Lolly Wren. Transit Reconciliation.”</w:t>
      </w:r>
      <w:r>
        <w:br/>
      </w:r>
      <w:r>
        <w:lastRenderedPageBreak/>
        <w:t>“I know.” She held out a hand to Mrs Chain. “Sloan. Internal Audit.”</w:t>
      </w:r>
      <w:r>
        <w:br/>
        <w:t>Mrs Chain shook it. “Are you in charge of this?”</w:t>
      </w:r>
      <w:r>
        <w:br/>
        <w:t>“No,” Beatrix replied. “Otherwise it would be less decorative.”</w:t>
      </w:r>
    </w:p>
    <w:p w14:paraId="23DFE30C" w14:textId="77777777" w:rsidR="00EE19D9" w:rsidRDefault="00000000">
      <w:r>
        <w:t>Up close she smelled faintly of ink and wet wool, a combination Lolly would learn to recognise from three departments away.</w:t>
      </w:r>
    </w:p>
    <w:p w14:paraId="5F161BD9" w14:textId="77777777" w:rsidR="00EE19D9" w:rsidRDefault="00000000">
      <w:r>
        <w:t>She said it the way people say things they have already written a report about.</w:t>
      </w:r>
    </w:p>
    <w:p w14:paraId="6E374186" w14:textId="77777777" w:rsidR="00EE19D9" w:rsidRDefault="00000000">
      <w:r>
        <w:t>She took one of Lolly’s tickets and read it without approval. “They’ve started branching admissions.”</w:t>
      </w:r>
      <w:r>
        <w:br/>
        <w:t>“What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Mrs Chain considered this. “That sounds immoral.”</w:t>
      </w:r>
      <w:r>
        <w:br/>
        <w:t>“Yes,” allowed Beatrix, “but efficiently so, which is the current preference.”</w:t>
      </w:r>
    </w:p>
    <w:p w14:paraId="37B56590" w14:textId="77777777" w:rsidR="00EE19D9" w:rsidRDefault="00000000">
      <w:r>
        <w:t>She turned and set off towards the lanes without waiting to see if they followed, which they did, because some people generate obedience merely by walking as though corridors owe them truth.</w:t>
      </w:r>
    </w:p>
    <w:p w14:paraId="450626CB" w14:textId="77777777" w:rsidR="00EE19D9" w:rsidRDefault="00000000">
      <w:r>
        <w:t>At the mouth of the queue Beatrix stopped and pointed. “Look carefully. Tell me what you see.”</w:t>
      </w:r>
    </w:p>
    <w:p w14:paraId="180B1FA7" w14:textId="77777777" w:rsidR="00EE19D9" w:rsidRDefault="00000000">
      <w:r>
        <w:t>Lolly did. To an untrained eye, the movement of the lanes might have appeared merely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“Is it sorting by complaint type?” Lolly asked.</w:t>
      </w:r>
      <w:r>
        <w:br/>
        <w:t>“Not exactly,” Beatrix corrected. “It’s sorting by interpretive frame.”</w:t>
      </w:r>
      <w:r>
        <w:br/>
        <w:t>Mrs Chain gave her a sharp look. “In English.”</w:t>
      </w:r>
      <w:r>
        <w:br/>
      </w:r>
      <w:r>
        <w:t>“The room decides what sort of problem you are having,” Beatrix continued, “and then forces you to become that sort of problem.”</w:t>
      </w:r>
    </w:p>
    <w:p w14:paraId="35523E53" w14:textId="77777777" w:rsidR="00EE19D9" w:rsidRDefault="00000000">
      <w:r>
        <w:t>Lolly felt a small, unpleasant quickening in the back of her mind. “Based on what?”</w:t>
      </w:r>
      <w:r>
        <w:br/>
        <w:t>“On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41E7B106" w14:textId="77777777" w:rsidR="00EE19D9" w:rsidRDefault="00000000">
      <w:r>
        <w:t>Lolly ventured, without looking up from the lanes, “It’s choosing what kind of complaint it can bear to have.”</w:t>
      </w:r>
      <w:r>
        <w:br/>
        <w:t>Beatrix glanced at her. “I beg your pardon?”</w:t>
      </w:r>
      <w:r>
        <w:br/>
        <w:t xml:space="preserve">“The system,” she continued, more quickly now. “It isn’t receiving the complaint. It is deciding, from </w:t>
      </w:r>
      <w:r>
        <w:lastRenderedPageBreak/>
        <w:t>the first question, what sort of person is permitted to bring it. Delay, identity, route, intent. After that, everything has to fit.”</w:t>
      </w:r>
    </w:p>
    <w:p w14:paraId="707F0DC4" w14:textId="77777777" w:rsidR="00EE19D9" w:rsidRDefault="00000000">
      <w:r>
        <w:t>Mrs Chain folded her arms. “So if I say I took the wrong bus, that’s one problem. And if I say I arrived before deciding, that’s another.”</w:t>
      </w:r>
      <w:r>
        <w:br/>
      </w:r>
      <w:r>
        <w:t>“Exactly,” Lolly agreed. “But they are the same thing.”</w:t>
      </w:r>
      <w:r>
        <w:br/>
        <w:t>“Yes,” Mrs Chain conceded.</w:t>
      </w:r>
      <w:r>
        <w:br/>
        <w:t>“That’s monstrous,” Lolly declared.</w:t>
      </w:r>
      <w:r>
        <w:br/>
        <w:t>“Yes,”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Mrs Chain peered at the page. “That’s not going to improve matters, is it.”</w:t>
      </w:r>
      <w:r>
        <w:br/>
        <w:t>“No,” Lolly granted.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as if to indicate that uncertainty was tolerated here only under supervision.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A clerk at the front desk, hidden until now by a partition, was speaking in a soothing voice to the cyclist. “Did you intend,” she asked, “to go to work?”</w:t>
      </w:r>
      <w:r>
        <w:br/>
        <w:t>“Yes, obviously.”</w:t>
      </w:r>
      <w:r>
        <w:br/>
        <w:t>“Fully?”</w:t>
      </w:r>
      <w:r>
        <w:br/>
        <w:t>The cyclist blinked. “What?”</w:t>
      </w:r>
      <w:r>
        <w:br/>
        <w:t>“Would you say your intention was complete, partial, or symbolic?”</w:t>
      </w:r>
      <w:r>
        <w:br/>
        <w:t>“Complete,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By the time she left the desk, she seemed almost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lastRenderedPageBreak/>
        <w:t>Mrs Chain remarked under her breath, “They file you until you agree.”</w:t>
      </w:r>
      <w:r>
        <w:br/>
        <w:t>“Yes,” Lolly agreed.</w:t>
      </w:r>
      <w:r>
        <w:br/>
        <w:t>Beatrix, ahead of them, nodded once. “That’s the model.”</w:t>
      </w:r>
    </w:p>
    <w:p w14:paraId="0ED81425" w14:textId="77777777" w:rsidR="00EE19D9" w:rsidRDefault="00000000">
      <w:r>
        <w:t>Then it was Mrs Chain’s turn.</w:t>
      </w:r>
    </w:p>
    <w:p w14:paraId="128990C8" w14:textId="77777777" w:rsidR="00EE19D9" w:rsidRDefault="00000000">
      <w:r>
        <w:t>The clerk looked up with the professionally laundered smile of a person trained never to acknowledge originality in suffering. “Good morning. Nature of unresolved intent discrepancy?”</w:t>
      </w:r>
      <w:r>
        <w:br/>
        <w:t>Mrs Chain set her handbag down on the counter with deliberate care. “I went to visit my sister in Whitbury-on-Sea.”</w:t>
      </w:r>
      <w:r>
        <w:br/>
        <w:t>“Certainly.”</w:t>
      </w:r>
      <w:r>
        <w:br/>
        <w:t>“I had not entirely decided to go.”</w:t>
      </w:r>
      <w:r>
        <w:br/>
        <w:t>“Yes.”</w:t>
      </w:r>
      <w:r>
        <w:br/>
        <w:t>“And when I arrived, the town seemed to be missing part of its sea.”</w:t>
      </w:r>
      <w:r>
        <w:br/>
      </w:r>
      <w:r>
        <w:t>The clerk’s fingers paused above the keyboard. “Was the destination emotionally authorised prior to embarkation?”</w:t>
      </w:r>
      <w:r>
        <w:br/>
        <w:t>Mrs Chain stared at her. “It was what?”</w:t>
      </w:r>
      <w:r>
        <w:br/>
        <w:t>“Emotionally authorised.”</w:t>
      </w:r>
      <w:r>
        <w:br/>
        <w:t>“No,” retorted Mrs Chain. “It was my sister.”</w:t>
      </w:r>
      <w:r>
        <w:br/>
        <w:t>The clerk blinked. “Would you classify your journey as voluntary, reluctant, habitual, or familial?”</w:t>
      </w:r>
      <w:r>
        <w:br/>
        <w:t>Mrs Chain drew herself up.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Lolly almost admired the speed with which Beatrix stepped in. “Internal Audit,” she announced, placing her badge on the counter. “This case is under review.”</w:t>
      </w:r>
      <w:r>
        <w:br/>
      </w:r>
      <w:r>
        <w:t>The clerk’s face changed by perhaps half a millimetre, which in administrative environments counts as a passionate emotional event. “Of course,” she allowed. “Then I’ll need Form IA-9 for diverted interpretive handling.”</w:t>
      </w:r>
      <w:r>
        <w:br/>
        <w:t>“You will not,” countered Beatrix. “You will give me the current classification tree and the routing logic for this lane.”</w:t>
      </w:r>
      <w:r>
        <w:br/>
        <w:t>“That material is not available at desk level.”</w:t>
      </w:r>
      <w:r>
        <w:br/>
        <w:t>“Then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3B6060D1" w14:textId="77777777" w:rsidR="00EE19D9" w:rsidRDefault="00000000">
      <w:r>
        <w:t>Precisely one creature in Beatrix’s acquaintance remained wholly unimpressed by this: her next-door neighbour’s cat, which had disliked her on sight some years previously, for no reason either party had ever cared to establish — allegedly — and pursued the position with a consistency the Ministry itself might have envied.</w:t>
      </w:r>
    </w:p>
    <w:p w14:paraId="7B6F1640" w14:textId="77777777" w:rsidR="00EE19D9" w:rsidRDefault="00000000">
      <w:r>
        <w:t xml:space="preserve">Beatrix had long suspected, though never proven, that the animal belonged to the elderly gentleman two doors further along, who was sometimes seen observing it through his front window with an expression of what could only be called profound scientific interest, and who had introduced himself, </w:t>
      </w:r>
      <w:r>
        <w:lastRenderedPageBreak/>
        <w:t>on the one occasion they spoke, simply as “a retired physicist. Allegedly.” She had decided, on reflection, not to ask him about the box.</w:t>
      </w:r>
    </w:p>
    <w:p w14:paraId="6FB59DC4" w14:textId="77777777" w:rsidR="00EE19D9" w:rsidRDefault="00000000">
      <w:r>
        <w:t>The clerk rose and vanished through a side door.</w:t>
      </w:r>
    </w:p>
    <w:p w14:paraId="2572669C" w14:textId="77777777" w:rsidR="00EE19D9" w:rsidRDefault="00000000">
      <w:r>
        <w:t>Mrs Chain turned. “I like her.”</w:t>
      </w:r>
      <w:r>
        <w:br/>
        <w:t>“I noticed,” Lolly noted.</w:t>
      </w:r>
      <w:r>
        <w:br/>
        <w:t>“Does she ever smile?”</w:t>
      </w:r>
      <w:r>
        <w:br/>
        <w:t>“Possibly in private.”</w:t>
      </w:r>
      <w:r>
        <w:br/>
        <w:t>“Wasteful.”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t xml:space="preserve">A measurement </w:t>
      </w:r>
      <w:hyperlink w:anchor="glMeasurementBasis">
        <w:r w:rsidR="00EE19D9">
          <w:rPr>
            <w:rStyle w:val="Hyperlink"/>
          </w:rPr>
          <w:t>basis</w:t>
        </w:r>
      </w:hyperlink>
      <w:r>
        <w:t>, she thought, was nothing more sinister than </w:t>
      </w:r>
      <w:hyperlink w:anchor="glMeasurementBasis" w:history="1">
        <w:r>
          <w:t xml:space="preserve">a choice of question</w:t>
        </w:r>
      </w:hyperlink>
      <w:r>
        <w:t xml:space="preserve">. Ask a particle where it is, and it will oblige you with a position. Ask instead how fast it is going, and it will oblige you with a speed. It will not give you both, and, this was the part the public never forgave physics for, it will not tell you which one was “really” true before you asked, because there is no fact sitting underneath the choice, waiting to be read off. The universe does not keep a warehouse of pre-written answers. It manu</w:t>
      </w:r>
      <w:r>
        <w:t>factures the one you ordered, and quietly discards the stock it didn’t make.</w:t>
      </w:r>
    </w:p>
    <w:p w14:paraId="69984F9B" w14:textId="77777777" w:rsidR="00EE19D9" w:rsidRDefault="00000000">
      <w:r>
        <w:t xml:space="preserve">Ask this room whether a citizen’s trouble is about intent, and intent is what </w:t>
      </w:r>
      <w:hyperlink w:anchor="glCollapse">
        <w:r w:rsidR="00EE19D9">
          <w:rPr>
            <w:rStyle w:val="Hyperlink"/>
          </w:rPr>
          <w:t>collapses</w:t>
        </w:r>
      </w:hyperlink>
      <w:r>
        <w:t xml:space="preserve"> out, tidy and specific and stripped of everything else it might have been. Ask about route instead, and you get a route. Neither answer is a lie. That was the horror of it.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He was younger than his manner suggested, wiry rather than built, with the kind of restless hands that looked mid-delivery even at rest — the hands, Lolly would learn, of a man who had</w:t>
      </w:r>
      <w:r>
        <w:t xml:space="preserve"> never met a lock he entirely respected.</w:t>
      </w:r>
    </w:p>
    <w:p w14:paraId="1DD3A3D2" w14:textId="77777777" w:rsidR="00EE19D9" w:rsidRDefault="00000000">
      <w:r>
        <w:t>His voice matched the rest of him: cheerful, faintly amused, and carrying slightly too much information, as if the sentence were a parcel he was pleased to have got through in one piece.</w:t>
      </w:r>
    </w:p>
    <w:p w14:paraId="5B406084" w14:textId="77777777" w:rsidR="00EE19D9" w:rsidRDefault="00000000">
      <w:r>
        <w:t>He smelled, up close, of biro ink and other people’s post — the nearest thing to a warning Lolly would get, in the weeks to come, that Jago Flint had arrived somewhere.</w:t>
      </w:r>
    </w:p>
    <w:p w14:paraId="4FC38EC1" w14:textId="77777777" w:rsidR="00EE19D9" w:rsidRDefault="00000000">
      <w:r>
        <w:lastRenderedPageBreak/>
        <w:t>“I’m sorry?” Lolly asked. The young man nodded towards the notebook. “Different question, different world. Sensible. Bit gloomy, but sensible.” Mrs Chain eyed him. “Were you in this queue?” “Briefly.” “And now?” “I’ve improved my position by not belonging to it.”</w:t>
      </w:r>
    </w:p>
    <w:p w14:paraId="1C48640C" w14:textId="77777777" w:rsidR="00EE19D9" w:rsidRDefault="00000000">
      <w:r>
        <w:t>Beatrix looked him over. “Who are you?”</w:t>
      </w:r>
      <w:r>
        <w:br/>
        <w:t>“Jago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“Floating clearance?” Lolly asked.</w:t>
      </w:r>
      <w:r>
        <w:br/>
        <w:t>Jago smiled. “Means I’m authorised where things aren’t fully settled.”</w:t>
      </w:r>
      <w:r>
        <w:br/>
        <w:t>“That can’t be an actual credential,” Lolly objected.</w:t>
      </w:r>
      <w:r>
        <w:br/>
        <w:t>“Ms Wren,” Jago noted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“This is Deputy Lane Supervisor Catchpole,” she announced.</w:t>
      </w:r>
    </w:p>
    <w:p w14:paraId="2EDC7FCB" w14:textId="77777777" w:rsidR="00EE19D9" w:rsidRDefault="00000000">
      <w:r>
        <w:t>Catchpole had a stooped, hesitant manner, as though he had been promoted specifically because he would not resist language. He gave them all a smile of deep institutional sadness.</w:t>
      </w:r>
    </w:p>
    <w:p w14:paraId="5C1F53E7" w14:textId="77777777" w:rsidR="00EE19D9" w:rsidRDefault="00000000">
      <w:r>
        <w:t>“What seems to be the difficulty?”</w:t>
      </w:r>
    </w:p>
    <w:p w14:paraId="38E2B7DC" w14:textId="77777777" w:rsidR="00EE19D9" w:rsidRDefault="00000000">
      <w:r>
        <w:t>Beatrix handed him Mrs Chain’s printout, Lolly’s contradictory tickets, and the audit badge in one economical movement. “The difficulty,” she explained, “is that Queue Management is collapsing cases into interpretive states based on intake phrasing.”</w:t>
      </w:r>
      <w:r>
        <w:br/>
        <w:t>Catchpole glanced at the papers. “Ah.”</w:t>
      </w:r>
      <w:r>
        <w:br/>
      </w:r>
      <w:r>
        <w:t>“Do you deny it?”</w:t>
      </w:r>
      <w:r>
        <w:br/>
        <w:t>“No,” he admitted. “That is the intended service enhancement.”</w:t>
      </w:r>
    </w:p>
    <w:p w14:paraId="6CB43ED2" w14:textId="77777777" w:rsidR="00EE19D9" w:rsidRDefault="00000000">
      <w:r>
        <w:t>“Service enhancement?” blurted Lolly, before she could help herself.</w:t>
      </w:r>
      <w:r>
        <w:br/>
        <w:t>“Yes. Citizens were becoming distressed by prolonged ambiguity. The new system ensures each event is processed under a stable descriptive regime at the earliest convenience.”</w:t>
      </w:r>
      <w:r>
        <w:br/>
        <w:t>“But if the description is wrong,” Lolly pressed, “the outcome is wrong.”</w:t>
      </w:r>
      <w:r>
        <w:br/>
      </w:r>
      <w:r>
        <w:t>Catchpole offered a smile of almost paternal despair. “Ms Wren, outcomes are more manageable when they are stable.”</w:t>
      </w:r>
      <w:r>
        <w:br/>
        <w:t>“That is not the same thing.”</w:t>
      </w:r>
      <w:r>
        <w:br/>
        <w:t>“No,” allowed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4164D951" w14:textId="77777777" w:rsidR="00EE19D9" w:rsidRDefault="00000000">
      <w:r>
        <w:t>Two lanes over, a man was explaining to a clerk that his tax return could not possibly be overdue, since the assessment period it belonged to had not yet been finalised. The clerk agreed entirely, apologised for the inconvenience, and marked it overdue anyway, on the grounds that lateness, once observed, has a way of backdating itself. He left holding a receipt for a fine he had not, strictly speaking, earned yet.</w:t>
      </w:r>
    </w:p>
    <w:p w14:paraId="54F1CDB1" w14:textId="77777777" w:rsidR="00EE19D9" w:rsidRDefault="00000000">
      <w:r>
        <w:t>Lolly turned a hard look on Catchpole. “Who authorised auto-collapse?”</w:t>
      </w:r>
      <w:r>
        <w:br/>
      </w:r>
      <w:r>
        <w:t>Catchpole’s expression altered very slightly. “That terminology is internal.”</w:t>
      </w:r>
      <w:r>
        <w:br/>
        <w:t>“So is panic,” put in Beatrix, “but here we are.”</w:t>
      </w:r>
    </w:p>
    <w:p w14:paraId="5B6CF443" w14:textId="77777777" w:rsidR="00EE19D9" w:rsidRDefault="00000000">
      <w:r>
        <w:lastRenderedPageBreak/>
        <w:t>Catchpole cleared his throat. “The Simplification Initiative has determined that multiple coexisting interpretations of public events create undue load on systems, staff, and public confidence.”</w:t>
      </w:r>
      <w:r>
        <w:br/>
        <w:t>Mrs Chain asked, “Public confidence in what?” No one answered.</w:t>
      </w:r>
    </w:p>
    <w:p w14:paraId="7DE39CEE" w14:textId="77777777" w:rsidR="00EE19D9" w:rsidRDefault="00000000">
      <w:r>
        <w:t>Jago, leaning one shoulder against the barrier as though he had always been part of the architecture, remarked, “That’s usually a bad sign. The fuller answer is probably restricted to senior management.”</w:t>
      </w:r>
    </w:p>
    <w:p w14:paraId="20085A90" w14:textId="77777777" w:rsidR="00EE19D9" w:rsidRDefault="00000000">
      <w:r>
        <w:t>Lolly held up the printout. “Whitbury-on-Sea has been updated to its nearest stable version.”</w:t>
      </w:r>
      <w:r>
        <w:br/>
        <w:t>Catchpole nodded sympathetically. “Coastal redundancies are outside my lane.”</w:t>
      </w:r>
      <w:r>
        <w:br/>
        <w:t>“It has a sea in the name,” Lolly persisted.</w:t>
      </w:r>
      <w:r>
        <w:br/>
        <w:t>“Yes,”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Beatrix stepped forward. “I want the routing logic, the collapse parameters, and the policy authorisation.”</w:t>
      </w:r>
      <w:r>
        <w:br/>
        <w:t>“I’m afraid I can’t release—”</w:t>
      </w:r>
      <w:r>
        <w:br/>
        <w:t>“Then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Lolly saw the moment at which the deputy supervisor wrought his choice. It was not a noble choice, or even a thoughtful one. It was the small, bleak calculation of a bureaucrat determining which form of trouble might leave fewer marks.</w:t>
      </w:r>
    </w:p>
    <w:p w14:paraId="4E384AD2" w14:textId="77777777" w:rsidR="00EE19D9" w:rsidRDefault="00000000">
      <w:r>
        <w:t>He reached into his folder and withdrew a pale blue memorandum. “This,” he confided carefully,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Across the top, in a typeface Lolly already despised on moral grounds,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hyperlink w:anchor="glMeasurementBasis" w:history="1">
        <w:r>
          <w:rPr>
            <w:rStyle w:val="Hyperlink"/>
          </w:rPr>
          <w:t>measurement frame</w:t>
        </w:r>
      </w:hyperlink>
      <w:r>
        <w:t>.</w:t>
      </w:r>
    </w:p>
    <w:p w14:paraId="62FF8154" w14:textId="77777777" w:rsidR="00EE19D9" w:rsidRDefault="00000000">
      <w:r>
        <w:t>Lolly read the sentence twice. Then a third time.</w:t>
      </w:r>
    </w:p>
    <w:p w14:paraId="7F115C69" w14:textId="77777777" w:rsidR="00EE19D9" w:rsidRDefault="00000000">
      <w:r>
        <w:t>There are few moments in life when one feels the exact hinge on which a disaster turns. Lolly felt this one with mathematical clarity.</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“What now,” demanded Beatrix.</w:t>
      </w:r>
      <w:r>
        <w:br/>
      </w:r>
      <w:r>
        <w:t>He swallowed. “We appear to have an expansion event.”</w:t>
      </w:r>
      <w:r>
        <w:br/>
        <w:t>“Meaning?”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Beside her, Jago Flint smiled in a way that was either delighted or appalled, and with him one could never be sure that the distinction existed. “Well,” he mused,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opened the green notebook and wrote only one sentence.</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Lolly did not know what came through doors like that. She had a shrewd and unhappy suspicion she would find out eventually. She followed anyway, which was not nothing, for a woman who had spent most of her life reading exits before entrances.</w:t>
      </w:r>
    </w:p>
    <w:p w14:paraId="1BFA0A13" w14:textId="77777777" w:rsidR="00EE19D9" w:rsidRDefault="00000000">
      <w:r>
        <w:t>They did not stop until the revolving doors of the Annex had spat them out onto the pavement, the hush and the unopened door already three departments behind. Whoever had been about to walk through it would simply have to wait its turn, like everyone else in Queue Management. Lolly did not linger on it. Some doors in that building were never meant to be opened by anyone below a certain pay grade, and she had long since stopped resenting the ones that weren’t hers.</w:t>
      </w:r>
    </w:p>
    <w:p w14:paraId="62612A68" w14:textId="77777777" w:rsidR="00EE19D9" w:rsidRDefault="00000000">
      <w:r>
        <w:t>Rule: Ask reality through the wrong sorting frame, and the answer may be the only part of it your apparatus has left standing.</w:t>
      </w:r>
    </w:p>
    <w:p w14:paraId="44A4B7C4" w14:textId="77777777" w:rsidR="00EE19D9" w:rsidRDefault="00000000">
      <w:r>
        <w:t xml:space="preserve">Lesson for this chapter: </w:t>
      </w:r>
      <w:hyperlink w:anchor="Lecture02MeasurementBasis">
        <w:r w:rsidR="00EE19D9">
          <w:rPr>
            <w:rStyle w:val="Hyperlink"/>
          </w:rPr>
          <w:t>Measurement Basis and Forced Collapse</w:t>
        </w:r>
      </w:hyperlink>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“We’re not going upstairs?” Lolly asked, clutching the pale blue memorandum marked Phase One Implementation Notes.</w:t>
      </w:r>
      <w:r>
        <w:br/>
        <w:t>“No,” Beatrix replied.</w:t>
      </w:r>
      <w:r>
        <w:br/>
        <w:t>“To whom, then, are we escalating this?”</w:t>
      </w:r>
      <w:r>
        <w:br/>
        <w:t>“No one.”</w:t>
      </w:r>
      <w:r>
        <w:br/>
        <w:t>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Lolly hesitated on the pavement outside the Annex. “You mean your house.”</w:t>
      </w:r>
      <w:r>
        <w:br/>
      </w:r>
      <w:r>
        <w:t>“Yes, Ms Wren. That is what an address generally indicates, unless one has been promoted.”</w:t>
      </w:r>
    </w:p>
    <w:p w14:paraId="1BC66DB8" w14:textId="77777777" w:rsidR="00EE19D9" w:rsidRDefault="00000000">
      <w:r>
        <w:t>Jago, hands in his coat pockets, glanced up at the sky. “Good plan. If the map’s lying, the streets usually start first.”</w:t>
      </w:r>
      <w:r>
        <w:br/>
        <w:t>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Lolly stared at the words Maritime Fringe. “Was that ever a place?”</w:t>
      </w:r>
      <w:r>
        <w:br/>
        <w:t>“Not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 as though it hadn’t yet decided where they were going next.</w:t>
      </w:r>
    </w:p>
    <w:p w14:paraId="53A7110D" w14:textId="77777777" w:rsidR="00EE19D9" w:rsidRDefault="00000000">
      <w:r>
        <w:t>Jago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Mrs Chain leaned in. “It was Elm Grove.”</w:t>
      </w:r>
      <w:r>
        <w:br/>
        <w:t>“Yes,” Lolly asked.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The bus arrived at once, which drove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Mrs Chain regarded it with the silence of a woman preparing to dislike something professionally. “What,” she demanded at last, “is a stable residential cluster.”</w:t>
      </w:r>
      <w:r>
        <w:br/>
        <w:t>“An insult,” Beatrix supplied.</w:t>
      </w:r>
    </w:p>
    <w:p w14:paraId="0AB5FD56" w14:textId="77777777" w:rsidR="00EE19D9" w:rsidRDefault="00000000">
      <w:r>
        <w:t>They boarded. The driver had the hollow expression of a man ordered all morning to carry passengers to places that had become merely adjacent. He took Mrs Chain’s pass, looked at it, looked at her, and remarked, “This one may take a slightly revised path.”</w:t>
      </w:r>
      <w:r>
        <w:br/>
        <w:t>“My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 as if ordinary posture were a kind of local superstition.</w:t>
      </w:r>
    </w:p>
    <w:p w14:paraId="1BCB826B" w14:textId="77777777" w:rsidR="00EE19D9" w:rsidRDefault="00000000">
      <w:r>
        <w:t>Gideon Wigglesworth caught the bus by a margin that embarrassed everyone, apologised to the driver and to a pram, and folded himself into the seat across the aisle from Lolly.</w:t>
      </w:r>
    </w:p>
    <w:p w14:paraId="6956F273" w14:textId="77777777" w:rsidR="00EE19D9" w:rsidRDefault="00000000">
      <w:r>
        <w:t>Lolly had asked him to look at the changing street names.</w:t>
      </w:r>
    </w:p>
    <w:p w14:paraId="47A00CBB" w14:textId="77777777" w:rsidR="00EE19D9" w:rsidRDefault="00000000">
      <w:r>
        <w:t>Gideon, after a moment’s thought, pointed at the map. “They are not changing randomly,” he noted. “They are settling towards the description that people expect to be true.”</w:t>
      </w:r>
    </w:p>
    <w:p w14:paraId="62152B70" w14:textId="77777777" w:rsidR="00EE19D9" w:rsidRDefault="00000000">
      <w:r>
        <w:t>Lolly looked down at her notebook. “Observation changes the record.” Or, she added, “the record is selecting which observation survives.”</w:t>
      </w:r>
    </w:p>
    <w:p w14:paraId="613048CB" w14:textId="77777777" w:rsidR="00EE19D9" w:rsidRDefault="00000000">
      <w:r>
        <w:t>Gideon smiled. “So which do you trust,” he mused, “the version you saw first, or the version that finally stops changing?”</w:t>
      </w:r>
    </w:p>
    <w:p w14:paraId="14657D2C" w14:textId="77777777" w:rsidR="00EE19D9" w:rsidRDefault="00000000">
      <w:r>
        <w:t>He said it lightly, in the tone of someone who has already decided the answer and is still hoping to be argued out of it.</w:t>
      </w:r>
    </w:p>
    <w:p w14:paraId="147FCA44" w14:textId="77777777" w:rsidR="00EE19D9" w:rsidRDefault="00000000">
      <w:r>
        <w:t>Then the bus took a corner, and Gideon, who had half risen to point at the map, sat back down with rather more force than plan.</w:t>
      </w:r>
    </w:p>
    <w:p w14:paraId="057F5EE9" w14:textId="77777777" w:rsidR="00EE19D9" w:rsidRDefault="00000000">
      <w:r>
        <w:t>Lolly felt an unhelpful rush of something like affection, filed it under private habits, and said nothing.</w:t>
      </w:r>
    </w:p>
    <w:p w14:paraId="0268B9B6" w14:textId="77777777" w:rsidR="00EE19D9" w:rsidRDefault="00000000">
      <w:r>
        <w:t>Mrs Chain looked at him properly. “Are you all right?”</w:t>
      </w:r>
      <w:r>
        <w:br/>
        <w:t>“Perfectly,” Gideon assured her. He glanced at the map, which had relabelled itself twice since he’d sat down. “Apparently.” Then, to Lolly: “You’re doing the notebook thing again.”</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“Private habit,” she admitted.</w:t>
      </w:r>
      <w:r>
        <w:br/>
        <w:t>“Dangerously sensible, that.”</w:t>
      </w:r>
    </w:p>
    <w:p w14:paraId="2442110A" w14:textId="77777777" w:rsidR="00EE19D9" w:rsidRDefault="00000000">
      <w:r>
        <w:t>Beatrix, without looking up from the memorandum, remarked, “She uses equations to avoid feelings.”</w:t>
      </w:r>
      <w:r>
        <w:br/>
        <w:t>“I use equations,” Lolly corrected, “to postpone feelings until I’ve identified the problem.”</w:t>
      </w:r>
      <w:r>
        <w:br/>
      </w:r>
      <w:r>
        <w:lastRenderedPageBreak/>
        <w:t>Mrs Chain nodded. “Exactly right.”</w:t>
      </w:r>
      <w:r>
        <w:br/>
        <w:t>“I’m outnumbered by the emotionally repressed,” Jago complained.</w:t>
      </w:r>
      <w:r>
        <w:br/>
        <w:t>“No,” Beatrix returned. “You’re merely outclassed.”</w:t>
      </w:r>
    </w:p>
    <w:p w14:paraId="159480E5" w14:textId="77777777" w:rsidR="00EE19D9" w:rsidRDefault="00000000">
      <w:r>
        <w:t>Gideon got off at the next stop. “Find out who signed for it,” Lolly told him. He nodded and was gone before she could thank him.</w:t>
      </w:r>
    </w:p>
    <w:p w14:paraId="159480E5" w14:textId="77777777" w:rsidR="00EE19D9" w:rsidRDefault="00000000">
      <w:r>
        <w:t xml:space="preserve">What Lolly never saw was Gideon standing at the stop after the bus pulled away, turning the request over rather more carefully than his exit suggested. He was, whatever the doorframes implied, a careful man about the one or two things he had decided mattered, and finding out who had signed for it was, this week, one of them.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It was also, Lolly noticed after a few steps, entirely without sound: no radio through a window, no dog, no distant mower — the street had assembled every visible component of an ordinary afternoon and forgotten to include its noise.</w:t>
      </w:r>
    </w:p>
    <w:p w14:paraId="17280CF9" w14:textId="77777777" w:rsidR="00EE19D9" w:rsidRDefault="00000000">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7686694C" w14:textId="77777777" w:rsidR="00EE19D9" w:rsidRDefault="00000000">
      <w:r>
        <w:t>On the corner, Nazim’s newsagent sold milk, newspapers, phone chargers, and a bewildering quantity of sweets in jars, exactly as it had for as long as anyone on the street could remember. It was, Lolly noted, the only building in sight that still looked entirely sure of what it was.</w:t>
      </w:r>
    </w:p>
    <w:p w14:paraId="1D827555" w14:textId="77777777" w:rsidR="00EE19D9" w:rsidRDefault="00000000">
      <w:r>
        <w:t>The cat watched them the entire length of the street without once looking away, which is not, strictly speaking, a thing cats do.</w:t>
      </w:r>
    </w:p>
    <w:p w14:paraId="30DC06EF" w14:textId="77777777" w:rsidR="00EE19D9" w:rsidRDefault="00000000">
      <w:r>
        <w:t>And the clocks were wrong. One house displayed eleven twenty-three, another eleven nineteen, a third almost noon, drawn from different but administratively compatible afternoons.</w:t>
      </w:r>
    </w:p>
    <w:p w14:paraId="0402DC7D" w14:textId="77777777" w:rsidR="00EE19D9" w:rsidRDefault="00000000">
      <w:r>
        <w:t>Mrs Chain stopped in the middle of the pavement. “There,” she announced,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Mrs Chain closed her eyes. “That,” she pronounced, “is not my house.”</w:t>
      </w:r>
      <w:r>
        <w:br/>
        <w:t>“It’s your address,” Beatrix countered.</w:t>
      </w:r>
      <w:r>
        <w:br/>
        <w:t>“No,” Mrs Chain corrected. “It is an impersonation of my address.”</w:t>
      </w:r>
    </w:p>
    <w:p w14:paraId="0506B69F" w14:textId="77777777" w:rsidR="00EE19D9" w:rsidRDefault="00000000">
      <w:r>
        <w:t>This was so exactly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As they approached the gate, Jago glanced along the terrace. “Interesting,” he said.</w:t>
      </w:r>
      <w:r>
        <w:br/>
      </w:r>
      <w:r>
        <w:t>“What is,” Lolly asked.</w:t>
      </w:r>
      <w:r>
        <w:br/>
        <w:t>“Every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“It’s been averaged,” Lolly noted, hoping the notebook would contradict her.</w:t>
      </w:r>
      <w:r>
        <w:br/>
        <w:t>“Nothing in my life,” Mrs Chain retorted, “has earned the right to be averaged.”</w:t>
      </w:r>
    </w:p>
    <w:p w14:paraId="56BA9AE8" w14:textId="77777777" w:rsidR="00EE19D9" w:rsidRDefault="00000000">
      <w:r>
        <w:t>Beatrix opened the gate. It gave no sound at all, which was somehow more ominous than a creak.</w:t>
      </w:r>
    </w:p>
    <w:p w14:paraId="4FD5A0FA" w14:textId="77777777" w:rsidR="00EE19D9" w:rsidRDefault="00000000">
      <w:r>
        <w:t>The front path was lined with potted daffodils. Mrs Chain stopped again. “I don’t own daffodils.”</w:t>
      </w:r>
      <w:r>
        <w:br/>
        <w:t>“They look official,” Jago said.</w:t>
      </w:r>
      <w:r>
        <w:br/>
      </w:r>
      <w:r>
        <w:t>“They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Mrs Chain’s voice lowered. “I had geraniums.”</w:t>
      </w:r>
      <w:r>
        <w:br/>
        <w:t>“Perhaps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The mirror on the wall was rectangular, tasteful, and entirely wrong. “And the bowl?” Lolly asked.</w:t>
      </w:r>
      <w:r>
        <w:br/>
        <w:t>“Blue,” Mrs Chain supplied.</w:t>
      </w:r>
      <w:r>
        <w:br/>
        <w:t>“That is teal,” Lolly informed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“Is this your sister,” asked Lolly.</w:t>
      </w:r>
      <w:r>
        <w:br/>
        <w:t>Mrs Chain came to her shoulder, looked, and stiffened. “No.”</w:t>
      </w:r>
      <w:r>
        <w:br/>
        <w:t>“But it is you.”</w:t>
      </w:r>
      <w:r>
        <w:br/>
        <w:t>“Yes,” she allowed.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Mrs Chain walked to the mantelpiece. “My husband hated clocks,” she remarked. “Said they made the room feel supervised. There is now a clock where his photograph should be.”</w:t>
      </w:r>
    </w:p>
    <w:p w14:paraId="605E09DE" w14:textId="77777777" w:rsidR="00EE19D9" w:rsidRDefault="00000000">
      <w:r>
        <w:t>Lolly looked. The clock ticked in a faint, officious manner. “That,” pronounced Mrs Chain, “is not a design choice. That is malice.”</w:t>
      </w:r>
      <w:r>
        <w:br/>
        <w:t>Jago had drifted to the bookshelves. “These aren’t books,” he noted.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“Has anyone,” Jago asked, “ever voluntarily read a listener’s guide to harp moderation.”</w:t>
      </w:r>
      <w:r>
        <w:br/>
        <w:t>“No,”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She opened the tea caddy. Inside were sachets. “Dear God,” she gasped.</w:t>
      </w:r>
      <w:r>
        <w:br/>
        <w:t>“What,” Beatrix asked.</w:t>
      </w:r>
      <w:r>
        <w:br/>
        <w:t>“Bagged herbal alternatives,” Jago reported, reading the label. “Lemon serenity.”</w:t>
      </w:r>
      <w:r>
        <w:br/>
        <w:t>Mrs Chain gripped the counter. “No.”</w:t>
      </w:r>
    </w:p>
    <w:p w14:paraId="10AD481E" w14:textId="77777777" w:rsidR="00EE19D9" w:rsidRDefault="00000000">
      <w:r>
        <w:t>“There was Earl Grey in this caddy on Tuesday,” stated Mrs Chain,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62B46610" w14:textId="77777777" w:rsidR="00EE19D9" w:rsidRDefault="00000000">
      <w:r>
        <w:t>Somewhere above them, faint enough to be the house merely settling, a clock ticked out of step with every other clock in the building, patient, in absolutely no hurry to be believed.</w:t>
      </w:r>
    </w:p>
    <w:p w14:paraId="3DBC525F" w14:textId="77777777" w:rsidR="00EE19D9" w:rsidRDefault="00000000">
      <w:r>
        <w:t>The bread bin, when Jago opened it out of habit, held a single steak and kidney pudding, wrapped in cloth, unlabelled, filling undeclared, beside a tin simply marked SPOTTED DICK (MIXED FRUIT CONTENT, NON-NEGOTIABLE). “Well,” he remarked, hefting the pudding. “Nobody’s told this one what it’s meant to be yet.”</w:t>
      </w:r>
      <w:r>
        <w:br/>
      </w:r>
      <w:r>
        <w:t>Mrs Chain regarded the tin of spotted dick with the expression of a woman who had not asked the universe for a metaphor and resented being given a good one anyway.</w:t>
      </w:r>
      <w:r>
        <w:br/>
        <w:t>Lolly looked at it for a moment longer than the situation strictly required. “Don’t cut it,” she warned.</w:t>
      </w:r>
      <w:r>
        <w:br/>
        <w:t>“Why not?”</w:t>
      </w:r>
      <w:r>
        <w:br/>
      </w:r>
      <w:r>
        <w:lastRenderedPageBreak/>
        <w:t>“Because right now it’s every filling it could possibly be. The moment you open it, it’s only one.”</w:t>
      </w:r>
      <w:r>
        <w:br/>
        <w:t>Jago set it down with exaggerated care, as though it might be listening. “I preferred you before you started doing that.”</w:t>
      </w:r>
    </w:p>
    <w:p w14:paraId="7CB0E930" w14:textId="77777777" w:rsidR="00EE19D9" w:rsidRDefault="00000000">
      <w:r>
        <w:t>“Ms Wren,” intoned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Beatrix declared, “That’s not acceptable.”</w:t>
      </w:r>
      <w:r>
        <w:br/>
        <w:t>“No,” Lolly agreed.</w:t>
      </w:r>
      <w:r>
        <w:br/>
      </w:r>
      <w:r>
        <w:t>“Why not,” Jago wondered, “from a strictly theoretical standpoint?”</w:t>
      </w:r>
    </w:p>
    <w:p w14:paraId="1C42E549" w14:textId="77777777" w:rsidR="00EE19D9" w:rsidRDefault="00000000">
      <w:r>
        <w:t>“Because it hasn’t finished,” Lolly considered slowly, and then, before anyone could ask her to explain that: “What does a system usually do, left to itself, when nobody’s rushing it?”</w:t>
      </w:r>
    </w:p>
    <w:p w14:paraId="4D62F3B7" w14:textId="77777777" w:rsidR="00EE19D9" w:rsidRDefault="00000000">
      <w:r>
        <w:t>Beatrix looked at her properly for the first time since the hallway. “Explain.”</w:t>
      </w:r>
    </w:p>
    <w:p w14:paraId="682C9748" w14:textId="77777777" w:rsidR="00EE19D9" w:rsidRDefault="00000000">
      <w:r>
        <w:t xml:space="preserve">Lolly set the tea caddy down carefully, buying herself a second to find the words. “Left alone, it settles. Not because anyone decides, because everything around it keeps bumping into it, gently, from every direction, until only one version survives the bumping. </w:t>
      </w:r>
      <w:hyperlink w:anchor="glDecoherence" w:history="1">
        <w:r>
          <w:rPr>
            <w:rStyle w:val="Hyperlink"/>
          </w:rPr>
          <w:t>Decoherence</w:t>
        </w:r>
      </w:hyperlink>
      <w:r>
        <w:t xml:space="preserve">, not decision.” “Whoever did this to your house didn’t let it finish. They reached in and fixed a </w:t>
      </w:r>
      <w:hyperlink w:anchor="glPointer" w:history="1">
        <w:r>
          <w:rPr>
            <w:rStyle w:val="Hyperlink"/>
          </w:rPr>
          <w:t>pointer state</w:t>
        </w:r>
      </w:hyperlink>
      <w:r>
        <w:t xml:space="preserve"> before the environment had agreed on one for itself. It’s still trying to catch up to its own decision.”</w:t>
      </w:r>
    </w:p>
    <w:p w14:paraId="11B4A344" w14:textId="77777777" w:rsidR="00EE19D9" w:rsidRDefault="00000000">
      <w:r>
        <w:t>Mrs Chain considered this. “So it’s not my proper house,” she decided, “and not a proper replacement either. It’s botched.”</w:t>
      </w:r>
      <w:r>
        <w:br/>
        <w:t>“Yes,” Lolly confirmed.</w:t>
      </w:r>
      <w:r>
        <w:br/>
        <w:t>Jago nodded, appreciative despite himself. “That’s almost comforting.”</w:t>
      </w:r>
    </w:p>
    <w:p w14:paraId="59E80FB7" w14:textId="77777777" w:rsidR="00EE19D9" w:rsidRDefault="00000000">
      <w:r>
        <w:t>Lolly opened the green notebook and wrote:</w:t>
      </w:r>
    </w:p>
    <w:p w14:paraId="36AFB92C" w14:textId="77777777" w:rsidR="00EE19D9" w:rsidRDefault="00000000">
      <w:r>
        <w:t xml:space="preserve">Premature decision, settled house. </w:t>
      </w:r>
      <w:hyperlink w:anchor="glEinselection">
        <w:r w:rsidR="00EE19D9">
          <w:rPr>
            <w:rStyle w:val="Hyperlink"/>
          </w:rPr>
          <w:t>Einselection</w:t>
        </w:r>
      </w:hyperlink>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as if she had finally found the exact point at which civilisation had given up. “It is not optional,” she stated.</w:t>
      </w:r>
    </w:p>
    <w:p w14:paraId="247E4DB1" w14:textId="77777777" w:rsidR="00EE19D9" w:rsidRDefault="00000000">
      <w:r>
        <w:t>Inside, where warm linen should have breathed out its familiar smell of soap and hot cotton, there was only the flat, faintly chemical smell of new plastic, as though the cupboard had been unwrapped that morning and never properly aired.</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No one spoke. Even Jago, who seemed to consider silence a hobby for other people, peered briefly without charm.</w:t>
      </w:r>
    </w:p>
    <w:p w14:paraId="25642658" w14:textId="77777777" w:rsidR="00EE19D9" w:rsidRDefault="00000000">
      <w:r>
        <w:t>Mrs Chain took the paper from Beatrix. “Identity trimming,” she repeated. Lolly nodded, once. Mrs Chain looked back at her. “That means me,” she managed, with a terrible steadiness.</w:t>
      </w:r>
      <w:r>
        <w:br/>
        <w:t>“Yes.”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Jago let out a breath that might almost have been admiration. “That,” he said, “felt clinically significant.”</w:t>
      </w:r>
    </w:p>
    <w:p w14:paraId="37AB5B74" w14:textId="77777777" w:rsidR="00EE19D9" w:rsidRDefault="00000000">
      <w:r>
        <w:t>Beatrix bent to inspect the broken frame. Behind it, fixed to the plaster, was a small grey module no larger than a cigarette case, humming very softly.</w:t>
      </w:r>
    </w:p>
    <w:p w14:paraId="43E04DE7" w14:textId="77777777" w:rsidR="00EE19D9" w:rsidRDefault="00000000">
      <w:r>
        <w:t>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w:t>
      </w:r>
      <w:r>
        <w:lastRenderedPageBreak/>
        <w:t>happens if you take that out,” she decided at last. “Nobody’s told me, and nobody’s going to. Remove it anyway.”</w:t>
      </w:r>
    </w:p>
    <w:p w14:paraId="1EE9F4C8" w14:textId="77777777" w:rsidR="00EE19D9" w:rsidRDefault="00000000">
      <w:r>
        <w:t>Lolly turned, uncertain, to Beatrix. “Do it,” Beatrix instructed.</w:t>
      </w:r>
    </w:p>
    <w:p w14:paraId="106056CE" w14:textId="77777777" w:rsidR="00EE19D9" w:rsidRDefault="00000000">
      <w:r>
        <w:t>Jago stepped back into the doorway. “Before you do, a practical note. If this thing is part of a wider correction network, unplugging it may tell someone that Unit 7B has become ideologically restless.”</w:t>
      </w:r>
      <w:r>
        <w:br/>
        <w:t>“Excellent,”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The clock vanished, reappeared, and turned into a photograph of a man with spectacles. The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She opened the notebook with one hand and wrote almost blindly:</w:t>
      </w:r>
    </w:p>
    <w:p w14:paraId="7057BDD0" w14:textId="77777777" w:rsidR="00EE19D9" w:rsidRDefault="00000000">
      <w:r>
        <w:t xml:space="preserve">System disturbed. Underlying states still present, not yet </w:t>
      </w:r>
      <w:hyperlink w:anchor="glCollapse">
        <w:r w:rsidR="00EE19D9">
          <w:rPr>
            <w:rStyle w:val="Hyperlink"/>
          </w:rPr>
          <w:t>collapsed</w:t>
        </w:r>
      </w:hyperlink>
      <w:r>
        <w:t xml:space="preserve"> to anything in particular. </w:t>
      </w:r>
      <w:hyperlink w:anchor="Lecture03PrematureCollapse" w:history="1">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He inclined his head. “Good afternoon,” he intoned. “Continuity Review.”</w:t>
      </w:r>
    </w:p>
    <w:p w14:paraId="73FE03D1" w14:textId="77777777" w:rsidR="00EE19D9" w:rsidRDefault="00000000">
      <w:r>
        <w:t>Mrs Chain lifted the umbrella a little higher. The man’s smile remained in place with professional courage. “I’m afraid,” he continued, “someone appears to have interrupted an authorised domestic convergence.” He glanced at a slim 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6A449BBE" w14:textId="77777777" w:rsidR="00EE19D9" w:rsidRDefault="00000000">
      <w:r>
        <w:t>Rule: A measurement gets its answer by touching the system, which is why asking too soon can spoil what the system might otherwise have shown.</w:t>
      </w:r>
    </w:p>
    <w:p w14:paraId="6517A89B" w14:textId="77777777" w:rsidR="00EE19D9" w:rsidRDefault="00000000">
      <w:r>
        <w:t xml:space="preserve">Lesson for this chapter: </w:t>
      </w:r>
      <w:hyperlink w:anchor="Lecture03PrematureCollapse">
        <w:r w:rsidR="00EE19D9">
          <w:rPr>
            <w:rStyle w:val="Hyperlink"/>
          </w:rPr>
          <w:t>Premature Collapse</w:t>
        </w:r>
      </w:hyperlink>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“My name is Alistair Venn,” he announced. “Senior Review Officer, Continuity. If you’d all remain calm, this can be resolved locally.”</w:t>
      </w:r>
    </w:p>
    <w:p w14:paraId="063F727E" w14:textId="77777777" w:rsidR="00EE19D9" w:rsidRDefault="00000000">
      <w:r>
        <w:t>Mrs Chain gave a short laugh of such pure disbelief that even the daffodils in the hall seemed to reconsider themselves. “Mr Venn,” she informed him, “you have entered my house during a metaphysical burglary and used the word locally.”</w:t>
      </w:r>
    </w:p>
    <w:p w14:paraId="4B17FC40" w14:textId="77777777" w:rsidR="00EE19D9" w:rsidRDefault="00000000">
      <w:r>
        <w:t>“I do understand this is a distressing transition.”</w:t>
      </w:r>
      <w:r>
        <w:br/>
        <w:t>“It is not a transition,” Mrs Chain corrected.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Venn smiled. “Internal Audit.”</w:t>
      </w:r>
      <w:r>
        <w:br/>
        <w:t>“Yes.”</w:t>
      </w:r>
      <w:r>
        <w:br/>
        <w:t>“How comforting.”</w:t>
      </w:r>
      <w:r>
        <w:br/>
        <w:t>“No,” Beatrix clarified,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“Phase One continuity authority,” he recited.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Mrs Chain pointed the umbrella at him. “Public confidence in what.”</w:t>
      </w:r>
      <w:r>
        <w:br/>
      </w:r>
      <w:r>
        <w:t>Venn’s smile remained in place with admirable institutional training. “In dwellings,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Venn noticed the module in Lolly’s hand. “If you’d return that to me,” he suggested, “I can re-establish coherence.”</w:t>
      </w:r>
    </w:p>
    <w:p w14:paraId="785315C8" w14:textId="77777777" w:rsidR="00EE19D9" w:rsidRDefault="00000000">
      <w:r>
        <w:t>Her hand twitched towards him before she told it not to. It was an old habit: a man in a tie asks, you hand it over, you apologise for the inconvenience of having held it at all. She kept her fingers closed. “What exactly does it do.”</w:t>
      </w:r>
    </w:p>
    <w:p w14:paraId="26779B95" w14:textId="77777777" w:rsidR="00EE19D9" w:rsidRDefault="00000000">
      <w:r>
        <w:t>“It supports stable domestic identity.”</w:t>
      </w:r>
      <w:r>
        <w:br/>
        <w:t>“By replacing people’s teacups,” countered Mrs Chain, “and misfiling their dead.”</w:t>
      </w:r>
      <w:r>
        <w:br/>
        <w:t>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Beatrix snapped, “Define low-value.”</w:t>
      </w:r>
      <w:r>
        <w:br/>
        <w:t>“Features whose emotional significance exceeds their civic necessity.”</w:t>
      </w:r>
      <w:r>
        <w:br/>
        <w:t>Mrs Chain stared at him. “You ghastly man.”</w:t>
      </w:r>
    </w:p>
    <w:p w14:paraId="4F732557" w14:textId="77777777" w:rsidR="00EE19D9" w:rsidRDefault="00000000">
      <w:r>
        <w:t>Venn ignored this with professional ease. “Now then. If we proceed promptly, most residual variance can be contained. I would rather not still be here when the branch count climbs any further.”</w:t>
      </w:r>
    </w:p>
    <w:p w14:paraId="0F6C6934" w14:textId="77777777" w:rsidR="00EE19D9" w:rsidRDefault="00000000">
      <w:r>
        <w:t>He opened the slim case. Inside lay a small handheld scanner, three blank forms, a silver pen, and a set of coloured tabs arranged with a precision that suggested neatness had, for him, stopped being a habit and become a creed.</w:t>
      </w:r>
    </w:p>
    <w:p w14:paraId="4D0CA743" w14:textId="77777777" w:rsidR="00EE19D9" w:rsidRDefault="00000000">
      <w:r>
        <w:t>The pen, Lolly noticed, was already uncapped, as if he had expected to need it before he’d so much as knocked.</w:t>
      </w:r>
    </w:p>
    <w:p w14:paraId="79799818" w14:textId="77777777" w:rsidR="00EE19D9" w:rsidRDefault="00000000">
      <w:r>
        <w:t>A small, cold audit opened somewhere under Lolly’s ribs. “What do the tabs do,” she asked.</w:t>
      </w:r>
      <w:r>
        <w:br/>
        <w:t>“Nothing dramatic,” Venn explained. “They classify continuity pressure.”</w:t>
      </w:r>
      <w:r>
        <w:br/>
      </w:r>
      <w:r>
        <w:t>“That is a dramatic sentence,” Jago noted.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hyperlink w:anchor="glCollapse">
        <w:r w:rsidR="00EE19D9">
          <w:rPr>
            <w:rStyle w:val="Hyperlink"/>
          </w:rPr>
          <w:t>collapse</w:t>
        </w:r>
      </w:hyperlink>
      <w:r>
        <w:t>, over before anyone could object.</w:t>
      </w:r>
    </w:p>
    <w:p w14:paraId="04F83C0F" w14:textId="77777777" w:rsidR="00EE19D9" w:rsidRDefault="00000000">
      <w:r>
        <w:t>Lolly stepped forward. “Stop that.”</w:t>
      </w:r>
      <w:r>
        <w:br/>
        <w:t>Venn lowered the device. “Mr—” “Wren.”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“Symbolic agitation,” said Beatrix. “Is that what you call deleting a woman’s life.”</w:t>
      </w:r>
      <w:r>
        <w:br/>
      </w:r>
      <w:r>
        <w:t>“No,” remarked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She looked at the scanner rather than at him. “You’re testing the house object by object.”</w:t>
      </w:r>
      <w:r>
        <w:br/>
        <w:t>“Of course.”</w:t>
      </w:r>
      <w:r>
        <w:br/>
        <w:t>“And each time you test something, how many versions are left afterward?”</w:t>
      </w:r>
      <w:r>
        <w:br/>
      </w:r>
      <w:r>
        <w:t>Venn tilted his head. “That is a somewhat theatrical way of putting it.”</w:t>
      </w:r>
      <w:r>
        <w:br/>
        <w:t>“It’s a question.”</w:t>
      </w:r>
      <w:r>
        <w:br/>
        <w:t>“One,” he admitted, before he had quite decided to answer it. “One version is left.”</w:t>
      </w:r>
      <w:r>
        <w:br/>
        <w:t>“Every time.”</w:t>
      </w:r>
      <w:r>
        <w:br/>
        <w:t>“Every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“Then you’re not finding the true version of this house,” Lolly pointed out. “You’re the reason there’s only one left to find.”</w:t>
      </w:r>
      <w:r>
        <w:br/>
      </w:r>
      <w:r>
        <w:t>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Venn turned to Mrs Chain. “I’ll need to confirm a few details to reduce remaining branch pressure.”</w:t>
      </w:r>
      <w:r>
        <w:br/>
        <w:t>“No,” Mrs Chain stated.</w:t>
      </w:r>
      <w:r>
        <w:br/>
        <w:t>“I’m afraid yes.”</w:t>
      </w:r>
      <w:r>
        <w:br/>
        <w:t>“No,” she repeated, with the sort of clarity one associates with church bells and artillery.</w:t>
      </w:r>
    </w:p>
    <w:p w14:paraId="188DAC8B" w14:textId="77777777" w:rsidR="00EE19D9" w:rsidRDefault="00000000">
      <w:r>
        <w:t>Venn consulted the form as if the form might lend him courage. “Was your late husband,” he asked, “habitually visible in the front room.”</w:t>
      </w:r>
    </w:p>
    <w:p w14:paraId="0E211C2D" w14:textId="77777777" w:rsidR="00EE19D9" w:rsidRDefault="00000000">
      <w:r>
        <w:t>Mrs Chain blinked. “What.”</w:t>
      </w:r>
      <w:r>
        <w:br/>
        <w:t>“On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Beatrix objected,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Mrs Chain advanced one step. “My husband,” she informed him, “was not an obsolete personal state.”</w:t>
      </w:r>
    </w:p>
    <w:p w14:paraId="761BE94D" w14:textId="77777777" w:rsidR="00EE19D9" w:rsidRDefault="00000000">
      <w:r>
        <w:t>She said it knowing exactly how it would go on the form. She said it anyway.</w:t>
      </w:r>
    </w:p>
    <w:p w14:paraId="27D22D74" w14:textId="77777777" w:rsidR="00EE19D9" w:rsidRDefault="00000000">
      <w:r>
        <w:t>Venn made a small note. “High memorial adhesion,” he murmured.</w:t>
      </w:r>
      <w:r>
        <w:br/>
        <w:t>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Venn tried again. “Would you say your sister is structurally central to your self-model.”</w:t>
      </w:r>
    </w:p>
    <w:p w14:paraId="4F949406" w14:textId="77777777" w:rsidR="00EE19D9" w:rsidRDefault="00000000">
      <w:r>
        <w:t>Mrs Chain turned to Lolly. “Ms Wren.”</w:t>
      </w:r>
      <w:r>
        <w:br/>
        <w:t>“Yes.”</w:t>
      </w:r>
      <w:r>
        <w:br/>
        <w:t>“If I strike him, will the paperwork improve.”</w:t>
      </w:r>
      <w:r>
        <w:br/>
        <w:t>“No,”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exactly where it started: </w:t>
      </w:r>
      <w:hyperlink w:anchor="glQuantumZeno" w:history="1">
        <w:r>
          <w:t xml:space="preserve">the Quantum Zeno Effect</w:t>
        </w:r>
      </w:hyperlink>
      <w:r>
        <w:t xml:space="preserve">. Nobody who wrote the textbooks had thought to mention what became of the versions that lost.</w:t>
      </w:r>
    </w:p>
    <w:p w14:paraId="0B20B612" w14:textId="77777777" w:rsidR="00EE19D9" w:rsidRDefault="00000000">
      <w:r>
        <w:t>She opened the green notebook and wrote quickly:</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65DAD5F1" w14:textId="77777777" w:rsidR="00EE19D9" w:rsidRDefault="00000000">
      <w:r>
        <w:t xml:space="preserve">There was a drier word for what each individual scan was doing, one her books used without apology: state reduction. Snap the whole spread of what a thing could be down to the one branch narrow enough to fit on a form. Do that often enough, faster than the spread can widen back out, and you get exactly the freezing she had just named.</w:t>
      </w:r>
      <w:hyperlink w:anchor="glStateReduction" w:history="1">
        <w:r>
          <w:rPr>
            <w:rStyle w:val="Hyperlink"/>
          </w:rPr>
          <w:t/>
        </w:r>
      </w:hyperlink>
      <w:r>
        <w:t/>
      </w:r>
    </w:p>
    <w:p w14:paraId="174E7730" w14:textId="77777777" w:rsidR="00EE19D9" w:rsidRDefault="00000000">
      <w:r>
        <w:t>She glanced up and pointed out, “You’re not restoring anything. You’re compressing it.”</w:t>
      </w:r>
    </w:p>
    <w:p w14:paraId="383F30D9" w14:textId="77777777" w:rsidR="00EE19D9" w:rsidRDefault="00000000">
      <w:r>
        <w:t>Venn glanced over with mild interest, as one might regard a spaniel that had unexpectedly solved an invoice. “Compression,” he remarked, “is an inelegant term.”</w:t>
      </w:r>
      <w:r>
        <w:br/>
        <w:t>“It’s exact.”</w:t>
      </w:r>
      <w:r>
        <w:br/>
        <w:t>“It is practical.”</w:t>
      </w:r>
      <w:r>
        <w:br/>
        <w:t>“It’s theft.” This came from Mrs Chain, with such force that even Venn chose not to answer at once.</w:t>
      </w:r>
    </w:p>
    <w:p w14:paraId="6B41C873" w14:textId="77777777" w:rsidR="00EE19D9" w:rsidRDefault="00000000">
      <w:r>
        <w:t>Then, from upstairs, came a crash. Everyone looked up.</w:t>
      </w:r>
    </w:p>
    <w:p w14:paraId="55B3D8E4" w14:textId="77777777" w:rsidR="00EE19D9" w:rsidRDefault="00000000">
      <w:r>
        <w:t>Venn frowned. “That shouldn’t happen.”</w:t>
      </w:r>
      <w:r>
        <w:br/>
        <w:t>“Good,”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Beatrix moved at once to block him. “No.”</w:t>
      </w:r>
      <w:r>
        <w:br/>
        <w:t>“Ms Sloan, this is authorised territory.”</w:t>
      </w:r>
      <w:r>
        <w:br/>
        <w:t>“You’ve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Nobody spoke on the stairs.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lastRenderedPageBreak/>
        <w:t>“That,” said Mrs Chain, “is deranged.”</w:t>
      </w:r>
      <w:r>
        <w:br/>
        <w:t>Venn scanned the corridor, and the labels jumped once more, nervously, as though caught gossiping.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hyperlink w:anchor="glSuperposition">
        <w:r w:rsidR="00EE19D9">
          <w:rPr>
            <w:rStyle w:val="Hyperlink"/>
          </w:rPr>
          <w:t>superposition</w:t>
        </w:r>
      </w:hyperlink>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Lolly felt the room’s arithmetic before she understood it: not errors, but alternatives, still trying to survive: every path the room might have taken, still faintly added in, the way light was said to try every route at once until something made it stop.</w:t>
      </w:r>
    </w:p>
    <w:p w14:paraId="73DA6734" w14:textId="77777777" w:rsidR="00EE19D9" w:rsidRDefault="00000000">
      <w:r>
        <w:t>She whispered, almost to herself, “They’re all still here.”</w:t>
      </w:r>
      <w:r>
        <w:br/>
        <w:t>Venn turned. “What.”</w:t>
      </w:r>
      <w:r>
        <w:br/>
        <w:t>“The discarded versions. The house hasn’t lost them. It’s suppressing them.”</w:t>
      </w:r>
      <w:r>
        <w:br/>
        <w:t>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as if this were perfectly ordinary conversation to have beside a bed with two duvets. “So the house is pretending harder than it can manage.”</w:t>
      </w:r>
    </w:p>
    <w:p w14:paraId="79AFEE51" w14:textId="77777777" w:rsidR="00EE19D9" w:rsidRDefault="00000000">
      <w:r>
        <w:t>Venn’s expression tightened for the first time. “Ms Wren, you are not qualified to assess continuity architecture.”</w:t>
      </w:r>
    </w:p>
    <w:p w14:paraId="6D569761" w14:textId="77777777" w:rsidR="00EE19D9" w:rsidRDefault="00000000">
      <w:r>
        <w:t>“No,” Lolly returned. “But I am qualified to notice when a lie requires electricity.”</w:t>
      </w:r>
      <w:r>
        <w:br/>
        <w:t>Venn took a step forward. “Return the substrate module.”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Then Jago ventured, “I may be wrong, but is this little humming thing wireless.”</w:t>
      </w:r>
      <w:r>
        <w:br/>
      </w:r>
      <w:r>
        <w:t>Venn’s gaze flicked towards him. “Restricted information.”</w:t>
      </w:r>
      <w:r>
        <w:br/>
        <w:t>“Excellent,” Jago declared. “That means yes.”</w:t>
      </w:r>
    </w:p>
    <w:p w14:paraId="57EEE76C" w14:textId="77777777" w:rsidR="00EE19D9" w:rsidRDefault="00000000">
      <w:r>
        <w:t>Three years of courier work had taught him more about Ministry hardware than any induction course ever could: mostly which wires people didn’t want found.</w:t>
      </w:r>
    </w:p>
    <w:p w14:paraId="0330FF2B" w14:textId="77777777" w:rsidR="00EE19D9" w:rsidRDefault="00000000">
      <w:r>
        <w:t>He held equally firm opinions about locks, though that was a story that generally waited for closing time and a second drink.</w:t>
      </w:r>
    </w:p>
    <w:p w14:paraId="09B9BB70" w14:textId="77777777" w:rsidR="00EE19D9" w:rsidRDefault="00000000">
      <w:r>
        <w:t>He was moving almost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“Jago,” said Lolly.</w:t>
      </w:r>
      <w:r>
        <w:br/>
        <w:t>“Trust me.”</w:t>
      </w:r>
      <w:r>
        <w:br/>
        <w:t>“Why would I.”</w:t>
      </w:r>
      <w:r>
        <w:br/>
        <w:t>“No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Jago looked genuinely impressed. “Oh, splendid.”</w:t>
      </w:r>
      <w:r>
        <w:br/>
        <w:t>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 as if by a previous handler unwilling to trust official channels.</w:t>
      </w:r>
    </w:p>
    <w:p w14:paraId="48C15A9F" w14:textId="77777777" w:rsidR="00EE19D9" w:rsidRDefault="00000000">
      <w:r>
        <w:t>If found active in residential field, contact S. Fainrose.</w:t>
      </w:r>
    </w:p>
    <w:p w14:paraId="3CBE66CB" w14:textId="77777777" w:rsidR="00EE19D9" w:rsidRDefault="00000000">
      <w:r>
        <w:t>Lolly read it twice. Then a third time.</w:t>
      </w:r>
    </w:p>
    <w:p w14:paraId="6F7A5C33" w14:textId="77777777" w:rsidR="00EE19D9" w:rsidRDefault="00000000">
      <w:r>
        <w:t>“Beatrix,” she called.</w:t>
      </w:r>
      <w:r>
        <w:br/>
        <w:t>“What.”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“Bloody hell,” she managed, without giving the room the satisfaction of a shout.</w:t>
      </w:r>
      <w:r>
        <w:br/>
        <w:t>Mrs Chain looked up. “What is it.”</w:t>
      </w:r>
      <w:r>
        <w:br/>
        <w:t>Beatrix straightened. “A name.”</w:t>
      </w:r>
      <w:r>
        <w:br/>
        <w:t>“Whose.”</w:t>
      </w:r>
      <w:r>
        <w:br/>
        <w:t>She glanced at Lolly. “Someone who may know how bad this actually is.”</w:t>
      </w:r>
    </w:p>
    <w:p w14:paraId="111B0F7D" w14:textId="77777777" w:rsidR="00EE19D9" w:rsidRDefault="00000000">
      <w:r>
        <w:t>Venn, still recovering both breath and authority, protested,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 as if relieved to be less wrong but not yet sure how to be right.</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70AA40CC" w14:textId="77777777" w:rsidR="00EE19D9" w:rsidRDefault="00000000">
      <w:r>
        <w:t>She did not wait to see whether the sentence agreed with her. She was already reaching for her coat.</w:t>
      </w:r>
    </w:p>
    <w:p w14:paraId="4E84BD2E" w14:textId="77777777" w:rsidR="00EE19D9" w:rsidRDefault="00000000">
      <w:r>
        <w:t>“Bring the module,” instructed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The man on the step was compact, tweed-jacketed, and carried an umbrella he plainly considered a professional instrument rather than a concession to weather. He held up a warrant card with the professional satisfaction of someone who had waited his whole career for a doorway worth standing in.</w:t>
      </w:r>
    </w:p>
    <w:p w14:paraId="0739E7E1" w14:textId="77777777" w:rsidR="00EE19D9" w:rsidRDefault="00000000">
      <w:r>
        <w:t>He smelled of wet wool and boot polish, the smell of a man permanently between a rained-on beat and a report not yet written.</w:t>
      </w:r>
    </w:p>
    <w:p w14:paraId="53814428" w14:textId="77777777" w:rsidR="00EE19D9" w:rsidRDefault="00000000">
      <w:r>
        <w:t>Requisitioning a car from the pool meant Form 137 in triplicate and a superintendent’s signature that arrived, on a good week, in four working days — and Priddy’s own department measured a good week by how few such forms reached his desk, not by how quickly they left it again.</w:t>
      </w:r>
    </w:p>
    <w:p w14:paraId="21208CD2" w14:textId="77777777" w:rsidR="00EE19D9" w:rsidRDefault="00000000">
      <w:r>
        <w:t>“Detective Inspector Priddy,” he announced. “CID. A neighbour reports criminal damage at this address. Raised voices. A crash. An unfamiliar man was observed letting himself in without, and I quote, ‘anyone hearing him enter.’ I should like to establish precisely what has occurred here, and in what order.”</w:t>
      </w:r>
    </w:p>
    <w:p w14:paraId="78C72968" w14:textId="77777777" w:rsidR="00EE19D9" w:rsidRDefault="00000000">
      <w:r>
        <w:t>His voice was built for dictation, not conversation, as though every sentence to come was already halfway to being a statement.</w:t>
      </w:r>
    </w:p>
    <w:p w14:paraId="0B8C61D0" w14:textId="77777777" w:rsidR="00EE19D9" w:rsidRDefault="00000000">
      <w:r>
        <w:t>Mrs Chain looked, magnificently, as though she had been rehearsing this moment her entire adult life. “Inspector. Someone has smashed my hall mirror, ruined my wallpaper, and revised my late husband.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He took Lolly in quickly, the way he’d already taken in everything else in the room: middling height, dark hair escaping its clip, and a pencil, never a pen, worn down to a stub behind one ear. Its graphite had left a graphite smudge across the pad of her thumb, like a fingerprint she hadn’t tried to hide. She looked, he decided, like a woman who had spent a decade fixing things with her hands before someone put her behind a desk instead: a coat that had seen more weather than fashion, no polish to speak of, an</w:t>
      </w:r>
      <w:r>
        <w:t>d the specific stillness of someone who had learned to look unbothered for a living. He filed her, provisionally, as the only witness in the room who might actually be watching him back.</w:t>
      </w:r>
    </w:p>
    <w:p w14:paraId="6131BEA7" w14:textId="77777777" w:rsidR="00EE19D9" w:rsidRDefault="00000000">
      <w:r>
        <w:t>Priddy turned to Lolly last, in the manner of a man saving what he suspected would be the least reliable witness for a position of maximum leverage. “And you, miss?”</w:t>
      </w:r>
    </w:p>
    <w:p w14:paraId="4C6BE71B" w14:textId="77777777" w:rsidR="00EE19D9" w:rsidRDefault="00000000">
      <w:r>
        <w:lastRenderedPageBreak/>
        <w:t>“Lolly Wren. I was upstairs. Then downstairs. Possibly both, depending which version of the stairs you mean.”</w:t>
      </w:r>
      <w:r>
        <w:br/>
      </w:r>
      <w:r>
        <w:t>Priddy’s pencil hovered. “I shall want a single, consistent account, Ms Wren.”</w:t>
      </w:r>
      <w:r>
        <w:br/>
        <w:t>“I’d love to give you one,” assured Lolly, with perfect sincerity. “The house hasn’t been offering many.”</w:t>
      </w:r>
    </w:p>
    <w:p w14:paraId="628DD9DD" w14:textId="77777777" w:rsidR="00EE19D9" w:rsidRDefault="00000000">
      <w:r>
        <w:t>He wrote this down, read it back to himself, and underlined the word consistent hard enough that the nib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“And the gentleman on the floor?” Priddy nodded towards the sitting room, where Venn was attempting to sit up with the injured dignity of a man rebounding from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He asked Mrs Chain where she had been at the time of the crash. Upstairs, she said, then downstairs, then both, before settling crossly on downstairs and daring him to disagree. He asked whether her sister lived at the property. Mrs Chain glanced at the mantelpiece, where the photograph had not entirely finished deciding, and said her sister was not currently in residence, which was, at that exact moment, only sort of a lie. He asked about the wallpaper. “It’s always been cream,” stated Mrs Chain, at the pr</w:t>
      </w:r>
      <w:r>
        <w:t>ecise instant the last blue flower gave up and vanished, and had the grace not to look at it.</w:t>
      </w:r>
    </w:p>
    <w:p w14:paraId="56699B74" w14:textId="77777777" w:rsidR="00EE19D9" w:rsidRDefault="00000000">
      <w:r>
        <w:t>Priddy closed his notebook, opened it again to check something, and closed it a second time with the air of a man declining to trust a conclusion he had not yet been permitted to reach.</w:t>
      </w:r>
    </w:p>
    <w:p w14:paraId="2C7D9A91" w14:textId="77777777" w:rsidR="00EE19D9" w:rsidRDefault="00000000">
      <w:r>
        <w:t>“I shall need to establish everyone’s whereabouts more formally,” he noted.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The mirror fragments, bagged as evidence, would spend the next several months in a property store two constables were still trying to reconcile against a ledger nobody had audited since the Home Secretary before last, and would eventually be released back to Mrs Chain having proved nothing whatsoever — which was, in Priddy’s experience, roughly his department’s success rate.</w:t>
      </w:r>
    </w:p>
    <w:p w14:paraId="3D4CBF5E" w14:textId="77777777" w:rsidR="00EE19D9" w:rsidRDefault="00000000">
      <w:r>
        <w:t>Rule: Inspect a quantum state often enough in the right physical way, and the inspection itself can help keep it where it was.</w:t>
      </w:r>
    </w:p>
    <w:p w14:paraId="44564FEA" w14:textId="77777777" w:rsidR="00EE19D9" w:rsidRDefault="00000000">
      <w:r>
        <w:t xml:space="preserve">Lesson for this chapter: </w:t>
      </w:r>
      <w:hyperlink w:anchor="Lecture04QuantumZeno">
        <w:r w:rsidR="00EE19D9">
          <w:rPr>
            <w:rStyle w:val="Hyperlink"/>
          </w:rPr>
          <w:t>Repeated Measurement and the Quantum Zeno Effect</w:t>
        </w:r>
      </w:hyperlink>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pool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Lolly’s best reckoning, at least three favours and one long-overdue apology, a ratio Jago considered healthy for a working relationship. He was, by his own count, similarly owed by roughly a third of the Ministry’s internal directory, though he had never once tried to collect, on the grounds that a debt called in stopped being useful.</w:t>
      </w:r>
    </w:p>
    <w:p w14:paraId="5800AA3A" w14:textId="77777777" w:rsidR="00EE19D9" w:rsidRDefault="00000000">
      <w:r>
        <w:t>Lolly sat in the back holding the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Once, somewhere past the second roundabout, it warmed faintly against her palms, then went cold again before she could decide whether that was worth mentioning. She decided it wasn’t.</w:t>
      </w:r>
    </w:p>
    <w:p w14:paraId="12D0BDF0" w14:textId="77777777" w:rsidR="00EE19D9" w:rsidRDefault="00000000">
      <w:r>
        <w:t>When Beatrix finally spoke it was in the voice she used for minutes: each clause already a finding, and the room rearranged itself around the full stop.</w:t>
      </w:r>
    </w:p>
    <w:p w14:paraId="6D135682" w14:textId="77777777" w:rsidR="00EE19D9" w:rsidRDefault="00000000">
      <w:r>
        <w:t>“Where exactly,” ventured Lolly, for the third time, “are we going.”</w:t>
      </w:r>
      <w:r>
        <w:br/>
        <w:t>Beatrix did not turn round. “Fainrose.”</w:t>
      </w:r>
      <w:r>
        <w:br/>
        <w:t>“That is not a place.”</w:t>
      </w:r>
      <w:r>
        <w:br/>
        <w:t>“No,” Jago put in. “It’s worse. It’s a person.”</w:t>
      </w:r>
      <w:r>
        <w:br/>
        <w:t>Mrs Chain glanced at the module. “The name on the device.”</w:t>
      </w:r>
      <w:r>
        <w:br/>
        <w:t>“Yes,” replied Beatrix.</w:t>
      </w:r>
    </w:p>
    <w:p w14:paraId="19EAAD85" w14:textId="77777777" w:rsidR="00EE19D9" w:rsidRDefault="00000000">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Beatrix was silent for a moment, which in her case meant the answer required enough accuracy to be annoying. “Former Ministry physicist,” she offered at last. “Systems architecture. Interpretive dynamics. Early transition modelling.”</w:t>
      </w:r>
    </w:p>
    <w:p w14:paraId="29E4FA83" w14:textId="77777777" w:rsidR="00EE19D9" w:rsidRDefault="00000000">
      <w:r>
        <w:t>“I’m sorry,” Lolly asked. “Are those real subjects.”</w:t>
      </w:r>
      <w:r>
        <w:br/>
        <w:t>“They were funded as if they could be wrought to sit still in a briefing paper.”</w:t>
      </w:r>
    </w:p>
    <w:p w14:paraId="506B2FE8" w14:textId="77777777" w:rsidR="00EE19D9" w:rsidRDefault="00000000">
      <w:r>
        <w:t>Jago turned left through a yellow light with the lightness of conscience that comes from never recognising traffic law as binding philosophy. “She used to be very fashionable,” he recalled. “Brilliant, impossible, terrifying in committee. Left after some unpleasantness involving continuity theory and a minister who thought eigenstates were a minority voting bloc.”</w:t>
      </w:r>
    </w:p>
    <w:p w14:paraId="3B19B996" w14:textId="77777777" w:rsidR="00EE19D9" w:rsidRDefault="00000000">
      <w:r>
        <w:t>Mrs Chain considered this. “And we trust her.”</w:t>
      </w:r>
      <w:r>
        <w:br/>
        <w:t>“No,” Beatrix replied.</w:t>
      </w:r>
      <w:r>
        <w:br/>
        <w:t>“Good.”</w:t>
      </w:r>
      <w:r>
        <w:br/>
        <w:t>“We require her.”</w:t>
      </w:r>
      <w:r>
        <w:br/>
        <w:t>“Better.”</w:t>
      </w:r>
    </w:p>
    <w:p w14:paraId="64F19551" w14:textId="77777777" w:rsidR="00EE19D9" w:rsidRDefault="00000000">
      <w:r>
        <w:lastRenderedPageBreak/>
        <w:t>They drove west. The city thinned gradually. Office blocks gave way to terraces, then detached houses, then stretches of overmanaged green. The morning had become one of those bright English afternoons determined to deny the possibility of disaster.</w:t>
      </w:r>
    </w:p>
    <w:p w14:paraId="22FA3EDC" w14:textId="77777777" w:rsidR="00EE19D9" w:rsidRDefault="00000000">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r>
        <w:br/>
        <w:t>“They’ve started first.”</w:t>
      </w:r>
      <w:r>
        <w:br/>
        <w:t>“Fair.”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A smaller card, tucked behind the first as if ashamed of its own usefulness, read: IF YOU ALREADY KNOW WHAT YOU THINK, THE GATE WILL LOOK LOCKED. Lolly tried the latch. It was unlocked. She disliked this as evidence.</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 By the front step, a boot-scraper had been fitted, for reasons nobody was prepared to ask about, with a small brass plate reading CALIBRATED.</w:t>
      </w:r>
    </w:p>
    <w:p w14:paraId="1E5FA73F" w14:textId="77777777" w:rsidR="00EE19D9" w:rsidRDefault="00000000">
      <w:r>
        <w:t>Somewhere behind the brickwork it produced a faint, continuous electronic whine, pitched just high enough to make visitors feel quietly reprimanded without knowing why.</w:t>
      </w:r>
    </w:p>
    <w:p w14:paraId="569FEED5" w14:textId="77777777" w:rsidR="00EE19D9" w:rsidRDefault="00000000">
      <w:r>
        <w:t>It was turning, slowly and steadily, though the morning itself had gone still — as if it answered to a wind none of them could feel.</w:t>
      </w:r>
    </w:p>
    <w:p w14:paraId="509A3E24" w14:textId="77777777" w:rsidR="00EE19D9" w:rsidRDefault="00000000">
      <w:r>
        <w:t>Lolly got out and stared. “This,” she guessed, “is where the Ministry’s former continuity architect lives.”</w:t>
      </w:r>
      <w:r>
        <w:br/>
        <w:t>“No,” remarked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Her gaze rested on Beatrix a half-second longer than the introduction strictly required. “Sloan.”</w:t>
      </w:r>
      <w:r>
        <w:br/>
        <w:t>“Fainrose.” Neither offered anything further, in the manner of two people who had long ago agreed that some subjects keep better unopened.</w:t>
      </w:r>
    </w:p>
    <w:p w14:paraId="4192FECF" w14:textId="77777777" w:rsidR="00EE19D9" w:rsidRDefault="00000000">
      <w:r>
        <w:t>Her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lastRenderedPageBreak/>
        <w:t>“Oh dear,” she remarked. “You’ve brought evidence and emotion.”</w:t>
      </w:r>
      <w:r>
        <w:br/>
      </w:r>
      <w:r>
        <w:t>Mrs Chain drew herself up. “I beg your pardon.”</w:t>
      </w:r>
      <w:r>
        <w:br/>
        <w:t>“Not criticism,” noted Fainrose. “Classification.”</w:t>
      </w:r>
    </w:p>
    <w:p w14:paraId="7F4196BC" w14:textId="77777777" w:rsidR="00EE19D9" w:rsidRDefault="00000000">
      <w:r>
        <w:t>She glanced at the module again. “Come in,” she instructed.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Mrs Chain surveyed the room. “She lives properly.”</w:t>
      </w:r>
      <w:r>
        <w:br/>
        <w:t>“I make allowances for entropy,” said Fainrose, closing the door.</w:t>
      </w:r>
    </w:p>
    <w:p w14:paraId="007D856F" w14:textId="77777777" w:rsidR="00EE19D9" w:rsidRDefault="00000000">
      <w:r>
        <w:t>Beatrix removed the module from Lolly’s hands and placed it on the table. Fainrose looked at it for perhaps two seconds. Then she pronounced, “Idiots.”</w:t>
      </w:r>
    </w:p>
    <w:p w14:paraId="6A74B5EF" w14:textId="77777777" w:rsidR="00EE19D9" w:rsidRDefault="00000000">
      <w:r>
        <w:t>Lolly, who had spent the day surrounded by euphemism, felt an immediate and unreasonable surge of gratitude. “You know what it is,” she managed.</w:t>
      </w:r>
    </w:p>
    <w:p w14:paraId="1A747E06" w14:textId="77777777" w:rsidR="00EE19D9" w:rsidRDefault="00000000">
      <w:r>
        <w:t>“Yes,” Fainrose confirmed.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“Were you.”</w:t>
      </w:r>
      <w:r>
        <w:br/>
        <w:t>“No,” Fainrose replied. “I was being exact. Precision merely looks emotional to the incompetent, who prefer it in bullet points.”</w:t>
      </w:r>
    </w:p>
    <w:p w14:paraId="3FAABAC7" w14:textId="77777777" w:rsidR="00EE19D9" w:rsidRDefault="00000000">
      <w:r>
        <w:t>Jago wandered towards the bookshelves. “Did you scratch the note.”</w:t>
      </w:r>
      <w:r>
        <w:br/>
        <w:t>“Of course.”</w:t>
      </w:r>
    </w:p>
    <w:p w14:paraId="13CC30E0" w14:textId="77777777" w:rsidR="00EE19D9" w:rsidRDefault="00000000">
      <w:r>
        <w:t>Mrs Chain stepped forward. “My house has been replaced.”</w:t>
      </w:r>
      <w:r>
        <w:br/>
        <w:t>Fainrose looked at her then, properly, and the severity of her face altered by a fraction. “Not replaced,” she corrected. “Compressed. There’s a difference.”</w:t>
      </w:r>
      <w:r>
        <w:br/>
        <w:t>“I don’t care for either.”</w:t>
      </w:r>
      <w:r>
        <w:br/>
        <w:t>“No,”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Lolly took an involuntary half-step closer. Fainrose noticed without looking up. “You studied physics once.”</w:t>
      </w:r>
      <w:r>
        <w:br/>
        <w:t>Lolly blinked. “How do you know that.”</w:t>
      </w:r>
      <w:r>
        <w:br/>
        <w:t>“You’re standing like a woman being insulted by notation.”</w:t>
      </w:r>
      <w:r>
        <w:br/>
      </w:r>
      <w:r>
        <w:t>“That seems unfairly accurate.”</w:t>
      </w:r>
      <w:r>
        <w:br/>
        <w:t>“Yes,”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Mrs Chain demanded, “In English.”</w:t>
      </w:r>
      <w:r>
        <w:br/>
        <w:t>“It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Lolly pointed out, “But it isn’t settling cleanly. The clocks, photographs, labels: they contradict one another.”</w:t>
      </w:r>
      <w:r>
        <w:br/>
        <w:t>“Of course they do.”</w:t>
      </w:r>
    </w:p>
    <w:p w14:paraId="6F910174" w14:textId="77777777" w:rsidR="00EE19D9" w:rsidRDefault="00000000">
      <w:r>
        <w:t>Fainrose considered her for a moment. “What’s the difference, Miss Wren, between a state and a solution.”</w:t>
      </w:r>
      <w:r>
        <w:br/>
        <w:t>Lolly opened her mouth, shut it again, and thought about it properly this time. “A state is just — where something is. A solution is where it’s supposed to end up.”</w:t>
      </w:r>
      <w:r>
        <w:br/>
      </w:r>
      <w:r>
        <w:t>“Nearly.”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She turned from the screen. “When a system evolves naturally,” she explained, “it doesn’t jump from richness to paperwork. Between measurements, a state changes by rule: smoothly, reversibly, deterministically, right down to the decimal. It’s called unitary evolution. The law that runs it is </w:t>
      </w:r>
      <w:hyperlink w:anchor="Lecture05LawfulEvolution" w:history="1">
        <w:r>
          <w:t xml:space="preserve">the Schrödinger equation</w:t>
        </w:r>
      </w:hyperlink>
      <w:r>
        <w:t xml:space="preserve">, and it is, without exception, the most law-abiding piece of physics you will ever meet. Nothing about it is random. Nothing about it is negotiable. They’re imposing an end state without underst</w:t>
      </w:r>
      <w:r>
        <w:t>anding the dynamics that produce one.”</w:t>
      </w:r>
    </w:p>
    <w:p w14:paraId="596C7100" w14:textId="77777777" w:rsidR="00EE19D9" w:rsidRDefault="00000000">
      <w:r>
        <w:t>Lolly felt the sentence land with more force than the room had probably intended. “You mean—”</w:t>
      </w:r>
      <w:r>
        <w:br/>
        <w:t>“Yes,” she confirmed. “They’re vandalising the evolution.”</w:t>
      </w:r>
    </w:p>
    <w:p w14:paraId="3037E079" w14:textId="77777777" w:rsidR="00EE19D9" w:rsidRDefault="00000000">
      <w:r>
        <w:t>Beatrix frowned. “Evolution of what.”</w:t>
      </w:r>
      <w:r>
        <w:br/>
        <w:t>“Of everything that hasn’t yet become final,” Fainrose answered. “Homes. Routes. Identities. Intentions. Any state with more than one live continuation.”</w:t>
      </w:r>
      <w:r>
        <w:br/>
        <w:t>Jago, still scanning titles on the shelves, said, “That sounds broad.”</w:t>
      </w:r>
      <w:r>
        <w:br/>
      </w:r>
      <w:r>
        <w:t>“It is broad,” Fainrose agreed. “Which is why one grows tired.”</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Fainrose saw this and gave the smallest of nods. “Good,” she noted. “At least one of you is house-trained.”</w:t>
      </w:r>
      <w:r>
        <w:br/>
        <w:t>Mrs Chain looked between them. “What exactly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lastRenderedPageBreak/>
        <w:t>Mrs Chain stared. “That is a surprisingly poetic start.”</w:t>
      </w:r>
      <w:r>
        <w:br/>
        <w:t>“Don’t interrupt. It won’t happen again.”</w:t>
      </w:r>
    </w:p>
    <w:p w14:paraId="30A6761D" w14:textId="77777777" w:rsidR="00EE19D9" w:rsidRDefault="00000000">
      <w:r>
        <w:t xml:space="preserve">Fainrose continued. “Physicists have a word for that cloud, if you want it: </w:t>
      </w:r>
      <w:hyperlink w:anchor="glSuperposition">
        <w:r w:rsidR="00EE19D9">
          <w:rPr>
            <w:rStyle w:val="Hyperlink"/>
          </w:rPr>
          <w:t>superposition</w:t>
        </w:r>
      </w:hyperlink>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Mrs Chain considered this. “In other words,” she concluded, “they’ve forced in a bad substitute.”</w:t>
      </w:r>
      <w:r>
        <w:br/>
        <w:t>“Yes.”</w:t>
      </w:r>
      <w:r>
        <w:br/>
        <w:t>“Of something they did not understand.”</w:t>
      </w:r>
      <w:r>
        <w:br/>
        <w:t>“Yes.”</w:t>
      </w:r>
      <w:r>
        <w:br/>
        <w:t>“While being certain.”</w:t>
      </w:r>
      <w:r>
        <w:br/>
        <w:t>“Yes.”</w:t>
      </w:r>
      <w:r>
        <w:br/>
      </w:r>
      <w:r>
        <w:t>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Beatrix asked, “Can it be reversed.”</w:t>
      </w:r>
      <w:r>
        <w:br/>
        <w:t>“Locally, perhaps. Systemically, not by amateurs.”</w:t>
      </w:r>
      <w:r>
        <w:br/>
        <w:t>“We did not come to you because we enjoy amateurs,” said Beatrix.</w:t>
      </w:r>
      <w:r>
        <w:br/>
        <w:t>“No,” Fainrose returned. “You came because someone at last noticed the Ministry has confused measurement with authority.”</w:t>
      </w:r>
    </w:p>
    <w:p w14:paraId="2EBE5CCE" w14:textId="77777777" w:rsidR="00EE19D9" w:rsidRDefault="00000000">
      <w:r>
        <w:t>Lolly looked up. “That’s what the queue was doing.”</w:t>
      </w:r>
      <w:r>
        <w:br/>
        <w:t>“Obviously.”</w:t>
      </w:r>
      <w:r>
        <w:br/>
      </w:r>
      <w:r>
        <w:t>“It was selecting the interpretive frame first and forcing the case into it.”</w:t>
      </w:r>
      <w:r>
        <w:br/>
        <w:t>“Yes.”</w:t>
      </w:r>
      <w:r>
        <w:br/>
        <w:t>“Then the house module does the same thing, materially.”</w:t>
      </w:r>
      <w:r>
        <w:br/>
        <w:t>“Yes.”</w:t>
      </w:r>
      <w:r>
        <w:br/>
        <w:t>“And the whole Simplification Initiative is—”</w:t>
      </w:r>
      <w:r>
        <w:br/>
        <w:t>“A badly governed experiment in coercive collapse,” Fainrose finished. “Congratulations. You’ve almost caught up with your own morning.”</w:t>
      </w:r>
    </w:p>
    <w:p w14:paraId="57FB0D99" w14:textId="77777777" w:rsidR="00EE19D9" w:rsidRDefault="00000000">
      <w:r>
        <w:t>Fainrose’s face changed. Not much. Just enough. “The module,” she murmured. “Thermal shielding. I told them it was ornamental.” She tapped the descending line as if a domestic fault might still confess.</w:t>
      </w:r>
    </w:p>
    <w:p w14:paraId="55457A5A" w14:textId="77777777" w:rsidR="00EE19D9" w:rsidRDefault="00000000">
      <w:r>
        <w:t>Beatrix saw the label before Fainrose did. “What.”</w:t>
      </w:r>
      <w:r>
        <w:br/>
        <w:t>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260FFD92" w14:textId="77777777" w:rsidR="00EE19D9" w:rsidRDefault="00000000">
      <w:r>
        <w:t>She read it twice. Then again.</w:t>
      </w:r>
    </w:p>
    <w:p w14:paraId="4E7F865B" w14:textId="77777777" w:rsidR="00EE19D9" w:rsidRDefault="00000000">
      <w:r>
        <w:t>“Gravitational civic mass?” she read aloud.</w:t>
      </w:r>
      <w:r>
        <w:br/>
        <w:t>Fainrose rubbed the bridge of her nose. “There are days,” she sighed, “when I miss private thought.”</w:t>
      </w:r>
      <w:r>
        <w:br/>
        <w:t>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Jago put down the book he had been pretending to browse. “Oh,” he said. “That seems bad.”</w:t>
      </w:r>
      <w:r>
        <w:br/>
        <w:t>Fainrose was very still now. “Yes,” she agreed. “It does.”</w:t>
      </w:r>
      <w:r>
        <w:br/>
        <w:t>Lolly looked from the screen to her face. “What is Singularity Asset 4C.”</w:t>
      </w:r>
      <w:r>
        <w:br/>
        <w:t>She answered without turning. “A black hole.”</w:t>
      </w:r>
    </w:p>
    <w:p w14:paraId="21B2C71B" w14:textId="77777777" w:rsidR="00EE19D9" w:rsidRDefault="00000000">
      <w:r>
        <w:t>No one spoke. This was partly because the statement had arrived with the calm administrative weight of a tea tray, and partly because each of them required a moment to resent the universe properly.</w:t>
      </w:r>
    </w:p>
    <w:p w14:paraId="628D2901" w14:textId="77777777" w:rsidR="00EE19D9" w:rsidRDefault="00000000">
      <w:r>
        <w:t>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Beatrix’s eyes had the particular narrowness that meant she was already drafting a memo. “And who signed for it.”</w:t>
      </w:r>
      <w:r>
        <w:br/>
      </w:r>
      <w:r>
        <w:t>“Fifteen consecutive junior ministers,” supplied Fainrose, “each initialling a document they were assured someone senior had read.”</w:t>
      </w:r>
    </w:p>
    <w:p w14:paraId="215AEA2A" w14:textId="77777777" w:rsidR="00EE19D9" w:rsidRDefault="00000000">
      <w:r>
        <w:t>“Why is it diminishing,” Beatrix asked.</w:t>
      </w:r>
      <w:r>
        <w:br/>
        <w:t>“That,” replied Fainrose, “is the question.”</w:t>
      </w:r>
    </w:p>
    <w:p w14:paraId="37D60096" w14:textId="77777777" w:rsidR="00EE19D9" w:rsidRDefault="00000000">
      <w:r>
        <w:t>Lolly looked again at the falling line on the screen. “Can black holes diminish.”</w:t>
      </w:r>
      <w:r>
        <w:br/>
        <w:t>Fainrose gave her a sidelong look. “Yes.”</w:t>
      </w:r>
      <w:r>
        <w:br/>
        <w:t>“In a municipal timeframe?”</w:t>
      </w:r>
      <w:r>
        <w:br/>
        <w:t>“That,” she admitted, “would be unusual enough to ruin my afternoon.”</w:t>
      </w:r>
    </w:p>
    <w:p w14:paraId="27E13E3B" w14:textId="77777777" w:rsidR="00EE19D9" w:rsidRDefault="00000000">
      <w:r>
        <w:t>Jago leaned against the doorframe. “Would it be the sort of thing one ignores until it devours a county.”</w:t>
      </w:r>
      <w:r>
        <w:br/>
        <w:t>“No,” corrected Fainrose. “Worse.”</w:t>
      </w:r>
      <w:r>
        <w:br/>
        <w:t>He frowned. “Worse than devouring a county.”</w:t>
      </w:r>
    </w:p>
    <w:p w14:paraId="071D18B5" w14:textId="77777777" w:rsidR="00EE19D9" w:rsidRDefault="00000000">
      <w:r>
        <w:t>“It may be evaporating.”</w:t>
      </w:r>
    </w:p>
    <w:p w14:paraId="02497EDF" w14:textId="77777777" w:rsidR="00EE19D9" w:rsidRDefault="00000000">
      <w:r>
        <w:t>Nobody spoke for a moment. Lolly heard the sentence not as sound but as a rearrangement of threat.</w:t>
      </w:r>
    </w:p>
    <w:p w14:paraId="5894DD71" w14:textId="77777777" w:rsidR="00EE19D9" w:rsidRDefault="00000000">
      <w:r>
        <w:t>Jago broke the silence first, because someone always had to. “Is that better or worse than incoming.”</w:t>
      </w:r>
      <w:r>
        <w:br/>
        <w:t>“A black hole,” Lolly ventured carefully, “cannot simply evaporate.”</w:t>
      </w:r>
    </w:p>
    <w:p w14:paraId="62002D3D" w14:textId="77777777" w:rsidR="00EE19D9" w:rsidRDefault="00000000">
      <w:r>
        <w:t>Fainrose looked at her with almost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Mrs Chain gripped the umbrella. “I object already,” she declared.</w:t>
      </w:r>
      <w:r>
        <w:br/>
        <w:t>“Quite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“We will leave Mrs Chain’s house for the moment,” she decided.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She glanced once more at the falling index. “And whatever is doing it isn’t slowing down.”</w:t>
      </w:r>
      <w:r>
        <w:br/>
        <w:t>Beatrix nodded once. “Next step.”</w:t>
      </w:r>
      <w:r>
        <w:br/>
      </w:r>
      <w:r>
        <w:lastRenderedPageBreak/>
        <w:t>Fainrose looked at all of them in turn. “Tea.”</w:t>
      </w:r>
      <w:r>
        <w:br/>
      </w:r>
      <w:r>
        <w:t>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On the darkened screen behind her, unwatched, the index dropped one further point.</w:t>
      </w:r>
    </w:p>
    <w:p w14:paraId="7EB2FD75" w14:textId="77777777" w:rsidR="00EE19D9" w:rsidRDefault="00000000">
      <w:r>
        <w:t>Mrs Chain set down the umbrella with ceremony. “At last,” she pronounced, “someone sensible.”</w:t>
      </w:r>
    </w:p>
    <w:p w14:paraId="33B2686B" w14:textId="77777777" w:rsidR="00EE19D9" w:rsidRDefault="00000000">
      <w:r>
        <w:t>Lolly opened the green notebook and wrote four words. Fainrose not reassured. Beneath them, after a moment, she added two more: Neither am I. She closed the notebook without waiting to feel any braver about it, and stood up anyway.</w:t>
      </w:r>
    </w:p>
    <w:p w14:paraId="5E5C8E89" w14:textId="77777777" w:rsidR="00EE19D9" w:rsidRDefault="00000000">
      <w:r>
        <w:t>Rule: Quantum theory is not strange because nothing obeys a law; it is strange because the law is so orderly until a record is made.</w:t>
      </w:r>
    </w:p>
    <w:p w14:paraId="1FD50A6B" w14:textId="77777777" w:rsidR="00EE19D9" w:rsidRDefault="00000000">
      <w:r>
        <w:t xml:space="preserve">Lesson for this chapter: </w:t>
      </w:r>
      <w:hyperlink w:anchor="Lecture05LawfulEvolution">
        <w:r w:rsidR="00EE19D9">
          <w:rPr>
            <w:rStyle w:val="Hyperlink"/>
          </w:rPr>
          <w:t>Lawful Evolution Between Measurements</w:t>
        </w:r>
      </w:hyperlink>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t xml:space="preserve">Stephanie Fainrose remarked there was a black </w:t>
      </w:r>
      <w:hyperlink w:anchor="glBlackHole">
        <w:r w:rsidR="00EE19D9">
          <w:rPr>
            <w:rStyle w:val="Hyperlink"/>
          </w:rPr>
          <w:t>hole</w:t>
        </w:r>
      </w:hyperlink>
      <w: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Nobody spoke for several seconds. Then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Lolly found this more disturbing than panic would have been. She moved closer to the display. “When you say black hole—”</w:t>
      </w:r>
      <w:r>
        <w:br/>
        <w:t>“I do,” Fainrose replied.</w:t>
      </w:r>
      <w:r>
        <w:br/>
        <w:t>“Yes, but in what sense.”</w:t>
      </w:r>
      <w:r>
        <w:br/>
      </w:r>
      <w:r>
        <w:t>“In the astrophysical one, regrettably.”</w:t>
      </w:r>
    </w:p>
    <w:p w14:paraId="607BA702" w14:textId="77777777" w:rsidR="00EE19D9" w:rsidRDefault="00000000">
      <w:r>
        <w:t>Mrs Elspeth Chain, who had accepted over the last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Fainrose poured water into a teapot. “My dear Mrs Chain,” she remarked, “the modern state will administer anything it cannot properly understand. Gravity is attractive to them because it looks authoritative from a distance.”</w:t>
      </w:r>
    </w:p>
    <w:p w14:paraId="385C7174" w14:textId="77777777" w:rsidR="00EE19D9" w:rsidRDefault="00000000">
      <w:r>
        <w:t>Beatrix Sloan remained by the bench, arms folded. “You observed transport curvature and waste density management.”</w:t>
      </w:r>
      <w:r>
        <w:br/>
        <w:t>“Yes.”</w:t>
      </w:r>
      <w:r>
        <w:br/>
        <w:t>“That sounds invented.”</w:t>
      </w:r>
      <w:r>
        <w:br/>
        <w:t>“Almost everything important does, at first hearing.”</w:t>
      </w:r>
    </w:p>
    <w:p w14:paraId="4D794C6B" w14:textId="77777777" w:rsidR="00EE19D9" w:rsidRDefault="00000000">
      <w:r>
        <w:t>She brought the tea to the table with the composure of a woman whose threshold for disaster had long ago ceased to be numerical. “There were experimental civic singularities fifteen years ago,” she explained.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w:t>
      </w:r>
      <w:r>
        <w:t>isters require deniability.”</w:t>
      </w:r>
    </w:p>
    <w:p w14:paraId="417574E5" w14:textId="77777777" w:rsidR="00EE19D9" w:rsidRDefault="00000000">
      <w:r>
        <w:t>Nobody asked how she came to know the arrangement in such tidy detail. Former Ministry physicists tended to know exactly this kind of thing, and asking would only have confirmed it.</w:t>
      </w:r>
    </w:p>
    <w:p w14:paraId="52124EBB" w14:textId="77777777" w:rsidR="00EE19D9" w:rsidRDefault="00000000">
      <w:r>
        <w:t>Jago accepted a cup. “And this one.”</w:t>
      </w:r>
      <w:r>
        <w:br/>
        <w:t>“This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Lolly sat down without entirely deciding to. “Black holes can lose mass,” she considered slowly. “In principle.”</w:t>
      </w:r>
    </w:p>
    <w:p w14:paraId="34ADC5F2" w14:textId="77777777" w:rsidR="00EE19D9" w:rsidRDefault="00000000">
      <w:r>
        <w:t>Fainrose looked at her over the rim of her spectacles. “Yes.”</w:t>
      </w:r>
      <w:r>
        <w:br/>
        <w:t>“But not because someone moved a decimal point.”</w:t>
      </w:r>
      <w:r>
        <w:br/>
        <w:t>“No.”</w:t>
      </w:r>
      <w:r>
        <w:br/>
        <w:t>“Then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“Because,” she noted, “the universe is under no obligation to preserve large, gloomy objects merely because institutions have built paperwork around them.”</w:t>
      </w:r>
    </w:p>
    <w:p w14:paraId="5B956D5E" w14:textId="77777777" w:rsidR="00EE19D9" w:rsidRDefault="00000000">
      <w:r>
        <w:t xml:space="preserve">Lolly stood again. “You think it’s </w:t>
      </w:r>
      <w:hyperlink w:anchor="glHawking" w:history="1">
        <w:r>
          <w:rPr>
            <w:rStyle w:val="Hyperlink"/>
          </w:rPr>
          <w:t>Hawking radiation</w:t>
        </w:r>
      </w:hyperlink>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Mrs Chain stared. “Who is Hawking.”</w:t>
      </w:r>
    </w:p>
    <w:p w14:paraId="6F1CE917" w14:textId="77777777" w:rsidR="00EE19D9" w:rsidRDefault="00000000">
      <w:r>
        <w:t>There was a silence. Beatrix closed her eyes briefly.</w:t>
      </w:r>
    </w:p>
    <w:p w14:paraId="4327123D" w14:textId="77777777" w:rsidR="00EE19D9" w:rsidRDefault="00000000">
      <w:r>
        <w:t>Jago clarified, “A physicist, Mrs Chain, not a department.”</w:t>
      </w:r>
      <w:r>
        <w:br/>
        <w:t>“Though his name does have the regrettable competence of one,” Fainrose added.</w:t>
      </w:r>
    </w:p>
    <w:p w14:paraId="4CF383CD" w14:textId="77777777" w:rsidR="00EE19D9" w:rsidRDefault="00000000">
      <w:r>
        <w:t>Lolly was watching the screen. “That line, is that temperature increasing.”</w:t>
      </w:r>
      <w:r>
        <w:br/>
        <w:t>“Yes.”</w:t>
      </w:r>
      <w:r>
        <w:br/>
        <w:t>“And the downward line is mass.”</w:t>
      </w:r>
      <w:r>
        <w:br/>
        <w:t>“Yes.”</w:t>
      </w:r>
      <w:r>
        <w:br/>
        <w:t>“So the smaller it gets, the hotter it becomes.”</w:t>
      </w:r>
      <w:r>
        <w:br/>
        <w:t>“Yes.”</w:t>
      </w:r>
      <w:r>
        <w:br/>
        <w:t>“And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Jago sipped tea. “I dislike it when physics becomes literary.”</w:t>
      </w:r>
      <w:r>
        <w:br/>
        <w:t>“It is a flaw in the subject,” Fainrose agreed.</w:t>
      </w:r>
    </w:p>
    <w:p w14:paraId="787D583E" w14:textId="77777777" w:rsidR="00EE19D9" w:rsidRDefault="00000000">
      <w:r>
        <w:t>Beatrix stepped closer to the display. “How certain.”</w:t>
      </w:r>
      <w:r>
        <w:br/>
        <w:t>“Of the mechanism, moderately. Of the consequences, sufficiently.”</w:t>
      </w:r>
      <w:r>
        <w:br/>
        <w:t>“That is not a percentage.”</w:t>
      </w:r>
      <w:r>
        <w:br/>
        <w:t>“No.”</w:t>
      </w:r>
    </w:p>
    <w:p w14:paraId="7BAF3A08" w14:textId="77777777" w:rsidR="00EE19D9" w:rsidRDefault="00000000">
      <w:r>
        <w:t>Fainrose adjusted the scale again. The descending curve sharpened at its lower end, as though modestly reluctant to admit what came next. “There is a vulgar public explanation,” she continued, “involving particle pairs at the horizon, one escaping while the other falls in. It is not wholly useless, but it encourages exactly the wrong sort of confidence: people picture two little billiard balls and feel they have understood something. The cleaner statement, and the one that is actually computed, is that a quantum field does not sit politely empty in curved spacetime. Apply the same summing already on the table to every history the field could have, and what comes out at infinity is thermal. Mr Feynman made a working calculus of that arithmetic for paths no sensible person would take, and it kept being right, which he found nearly as irritating as I do. Once you accept that the bookkeeping is the physics, the rest is book-keeping with terrible implications.”</w:t>
      </w:r>
      <w:r/>
      <w:r/>
    </w:p>
    <w:p w14:paraId="0C523A53" w14:textId="77777777" w:rsidR="00EE19D9" w:rsidRDefault="00000000">
      <w:r>
        <w:t>Lolly opened the green notebook. “Thermal,” she noted aloud while writing. “So not random debris. Not leakage. Radiation with a temperature.”</w:t>
      </w:r>
      <w:r>
        <w:br/>
        <w:t>“Quite.”</w:t>
      </w:r>
      <w:r>
        <w:br/>
        <w:t>“And if it radiates, it loses energy.”</w:t>
      </w:r>
      <w:r>
        <w:br/>
        <w:t>“Yes.”</w:t>
      </w:r>
      <w:r>
        <w:br/>
        <w:t>“And since mass and energy—”</w:t>
      </w:r>
      <w:r>
        <w:br/>
        <w:t>“Are old friends,” Fainrose finished.</w:t>
      </w:r>
    </w:p>
    <w:p w14:paraId="0C523A53" w14:textId="77777777" w:rsidR="00EE19D9" w:rsidRDefault="00000000">
      <w:r>
        <w:t xml:space="preserve">Fainrose added, without looking up, “There is a cousin, if you collect cousins. Accelerate a thermometer through empty space and it runs warm, though a colleague sitting still will swear the room is cold. </w:t>
      </w:r>
      <w:hyperlink w:anchor="glUnruh" w:history="1">
        <w:r>
          <w:rPr>
            <w:rStyle w:val="Hyperlink"/>
          </w:rPr>
          <w:t>Unruh</w:t>
        </w:r>
      </w:hyperlink>
      <w:r>
        <w:t>. Hawking is the same disagreement, written on a horizon. I do not recommend verifying it in a Ministry car.”</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She wrote faster.</w:t>
      </w:r>
    </w:p>
    <w:p w14:paraId="3333C1D7" w14:textId="77777777" w:rsidR="00EE19D9" w:rsidRDefault="00000000">
      <w:r>
        <w:t>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At last Fainrose offered, “That depends on what the Ministry has attached to it.”</w:t>
      </w:r>
      <w:r>
        <w:br/>
        <w:t>Beatrix’s expression hardened. “Anchors.”</w:t>
      </w:r>
      <w:r>
        <w:br/>
        <w:t>“Yes.”</w:t>
      </w:r>
      <w:r>
        <w:br/>
        <w:t>“Compression fields.”</w:t>
      </w:r>
      <w:r>
        <w:br/>
        <w:t>“Yes.”</w:t>
      </w:r>
      <w:r>
        <w:br/>
        <w:t>“Transport shortcuts.”</w:t>
      </w:r>
      <w:r>
        <w:br/>
      </w:r>
      <w:r>
        <w:t>“Possibly.”</w:t>
      </w:r>
      <w:r>
        <w:br/>
        <w:t>Mrs Chain set down her cup with care. “In ordinary language.”</w:t>
      </w:r>
    </w:p>
    <w:p w14:paraId="7C48B4A4" w14:textId="77777777" w:rsidR="00EE19D9" w:rsidRDefault="00000000">
      <w:r>
        <w:t>Fainrose turned. “If they built civic systems around a singularity,” she explained, “then those systems are using extreme gravity as part of their structure. Remove the object, and whatever was leaning on it must either fail, detach, or seek another way to remain possible.”</w:t>
      </w:r>
    </w:p>
    <w:p w14:paraId="0C46F7EF" w14:textId="77777777" w:rsidR="00EE19D9" w:rsidRDefault="00000000">
      <w:r>
        <w:t>Jago gave this a moment’s thought. “Roads may become philosophical.”</w:t>
      </w:r>
      <w:r>
        <w:br/>
        <w:t>“Roads are already philosophical,” Lolly countered.</w:t>
      </w:r>
      <w:r>
        <w:br/>
      </w:r>
      <w:r>
        <w:t>“Good,” Jago decided. “Then they may begin issuing manifestos at roundabouts.”</w:t>
      </w:r>
    </w:p>
    <w:p w14:paraId="19A24526" w14:textId="77777777" w:rsidR="00EE19D9" w:rsidRDefault="00000000">
      <w:r>
        <w:t>Fainrose almost smiled again.</w:t>
      </w:r>
    </w:p>
    <w:p w14:paraId="01437490" w14:textId="77777777" w:rsidR="00EE19D9" w:rsidRDefault="00000000">
      <w:r>
        <w:t>Lolly looked from the plots to the wire-mesh box holding the domestic stabiliser. “The house module found it.”</w:t>
      </w:r>
      <w:r>
        <w:br/>
        <w:t>“Yes.”</w:t>
      </w:r>
      <w:r>
        <w:br/>
        <w:t>“Why?”</w:t>
      </w:r>
    </w:p>
    <w:p w14:paraId="13DB5CCE" w14:textId="77777777" w:rsidR="00EE19D9" w:rsidRDefault="00000000">
      <w:r>
        <w:t>“Because the same idiots are involved,” Fainrose stated.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lastRenderedPageBreak/>
        <w:t>Lolly stopped writing. A thought had arrived with the unpleasant smoothness of a blade entering water. “You mean the Ministry hasn’t just been classifying reality,” she pressed. “It has been removing degrees of freedom and dumping the cost elsewhere.”</w:t>
      </w:r>
      <w:r>
        <w:br/>
        <w:t>Fainrose held her gaze. “Yes.”</w:t>
      </w:r>
      <w:r>
        <w:br/>
        <w:t>“Into the singularity.”</w:t>
      </w:r>
      <w:r>
        <w:br/>
        <w:t>“Likely.”</w:t>
      </w:r>
    </w:p>
    <w:p w14:paraId="5EA740F7" w14:textId="77777777" w:rsidR="00EE19D9" w:rsidRDefault="00000000">
      <w:r>
        <w:t>Nobody in the kitchen moved. Somewhere behind her a cable connector ticked once as it cooled, and for one full second it was the loudest thing in the room.</w:t>
      </w:r>
    </w:p>
    <w:p w14:paraId="51741DCB" w14:textId="77777777" w:rsidR="00EE19D9" w:rsidRDefault="00000000">
      <w:r>
        <w:t>Jago set his cup down. “And now the singularity is evaporating.”</w:t>
      </w:r>
      <w:r>
        <w:br/>
        <w:t>“Yes.”</w:t>
      </w:r>
      <w:r>
        <w:br/>
        <w:t>“So all the suppressed nonsense comes back out.”</w:t>
      </w:r>
      <w:r>
        <w:br/>
        <w:t>Fainrose tilted her head. “That is not a scientific phrase.”</w:t>
      </w:r>
      <w:r>
        <w:br/>
        <w:t>“Is it wrong.”</w:t>
      </w:r>
      <w:r>
        <w:br/>
        <w:t>She considered. “No,” she allowed. “Annoyingly.”</w:t>
      </w:r>
    </w:p>
    <w:p w14:paraId="6EA7DB52" w14:textId="77777777" w:rsidR="00EE19D9" w:rsidRDefault="00000000">
      <w:r>
        <w:t>Beatrix spoke at once. “Then we need location, rate, and threshold.”</w:t>
      </w:r>
      <w:r>
        <w:br/>
        <w:t>“I’m getting them.”</w:t>
      </w:r>
      <w:r>
        <w:br/>
        <w:t>“And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Mrs Chain broke the silence first. “Can it be stopped.”</w:t>
      </w:r>
    </w:p>
    <w:p w14:paraId="1E48CBF8" w14:textId="77777777" w:rsidR="00EE19D9" w:rsidRDefault="00000000">
      <w:r>
        <w:t>Fainrose did not answer immediately, which was answer enough to be offensive. “Perhaps slowed,” she offered at last. “Not by people who say leveraging gravitational assets in meetings.”</w:t>
      </w:r>
      <w:r>
        <w:br/>
        <w:t>“Can it be repaired.”</w:t>
      </w:r>
      <w:r>
        <w:br/>
        <w:t>“One does not repair a black hole, Mrs Chain. One regrets having treated it municipally.”</w:t>
      </w:r>
    </w:p>
    <w:p w14:paraId="69C5AF26" w14:textId="77777777" w:rsidR="00EE19D9" w:rsidRDefault="00000000">
      <w:r>
        <w:t>Jago let out a quiet breath. “Marvellous sentence.”</w:t>
      </w:r>
      <w:r>
        <w:br/>
        <w:t>Beatrix ignored him. “How long.”</w:t>
      </w:r>
    </w:p>
    <w:p w14:paraId="5FDD3EA3" w14:textId="77777777" w:rsidR="00EE19D9" w:rsidRDefault="00000000">
      <w:r>
        <w:t>Fainrose expanded the end of the curve until the graph showed only a steepening tail. “That,” she noted, “depends on its actual mass, its present feed rate, and how aggressively they have been using it as a sink for administrative overreach. Large black holes </w:t>
      </w:r>
      <w:hyperlink w:anchor="glHawking" w:history="1">
        <w:r>
          <w:t xml:space="preserve">evaporate so slowly as to be practically eternal</w:t>
        </w:r>
      </w:hyperlink>
      <w:r>
        <w:t xml:space="preserve">. Small ones are another matter.”</w:t>
      </w:r>
    </w:p>
    <w:p w14:paraId="45B8DA64" w14:textId="77777777" w:rsidR="00EE19D9" w:rsidRDefault="00000000">
      <w:r>
        <w:t>The room went very quiet at that, the specific quiet of several people doing the same arithmetic and not liking where it landed.</w:t>
      </w:r>
    </w:p>
    <w:p w14:paraId="5F9F0CBC" w14:textId="77777777" w:rsidR="00EE19D9" w:rsidRDefault="00000000">
      <w:r>
        <w:lastRenderedPageBreak/>
        <w:t>Beatrix pressed, “A number, Fainrose.”</w:t>
      </w:r>
      <w:r>
        <w:br/>
      </w:r>
      <w:r>
        <w:t>“A bad one,” Fainrose replied. “Single-digit hours, if the feed rate holds steady. Fewer, if it doesn’t.”</w:t>
      </w:r>
      <w:r>
        <w:br/>
        <w:t>Lolly looked up. “And this one is small.”</w:t>
      </w:r>
    </w:p>
    <w:p w14:paraId="73B88367" w14:textId="77777777" w:rsidR="00EE19D9" w:rsidRDefault="00000000">
      <w:r>
        <w:t>“It was designed to be manageable,” noted Fainrose, in a tone making plain that this was among the more reckless adjectives ever attached to a singularity, just ahead of affordable.</w:t>
      </w:r>
    </w:p>
    <w:p w14:paraId="0895F0F8" w14:textId="77777777" w:rsidR="00EE19D9" w:rsidRDefault="00000000">
      <w:r>
        <w:t>The kettle clicked off behind them. Somewhere in the shelves, a clock chose that moment to resume, giving a single abrupt click as though time itself had remembered an appointment.</w:t>
      </w:r>
    </w:p>
    <w:p w14:paraId="7B4A18F5" w14:textId="77777777" w:rsidR="00EE19D9" w:rsidRDefault="00000000">
      <w:r>
        <w:t>Lolly turned another page in the notebook. “If the radiation is thermal,” she considered, “then what comes out doesn’t obviously tell you what fell in.”</w:t>
      </w:r>
    </w:p>
    <w:p w14:paraId="64AC580D" w14:textId="77777777" w:rsidR="00EE19D9" w:rsidRDefault="00000000">
      <w:r>
        <w:t>Fainrose’s face went rigid. “No,” she admitted.</w:t>
      </w:r>
      <w:r>
        <w:br/>
        <w:t>Jago glanced between them. “I don’t care for that tone.”</w:t>
      </w:r>
      <w:r>
        <w:br/>
        <w:t>“You shouldn’t,” Fainrose agreed.</w:t>
      </w:r>
      <w:r>
        <w:br/>
        <w:t>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hyperlink w:anchor="glInformation" w:history="1">
        <w:r>
          <w:rPr>
            <w:rStyle w:val="Hyperlink"/>
          </w:rPr>
          <w:t>original information</w:t>
        </w:r>
      </w:hyperlink>
      <w:r>
        <w:t>.”</w:t>
      </w:r>
    </w:p>
    <w:p w14:paraId="15E4EE04" w14:textId="77777777" w:rsidR="00EE19D9" w:rsidRDefault="00000000">
      <w:r>
        <w:t>Mrs Chain repeated, “Information.”</w:t>
      </w:r>
      <w:r>
        <w:br/>
        <w:t>“Yes.”</w:t>
      </w:r>
      <w:r>
        <w:br/>
        <w:t>“Not matter.”</w:t>
      </w:r>
      <w:r>
        <w:br/>
        <w:t>“Both,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Fainrose nodded once. “The house.”</w:t>
      </w:r>
      <w:r>
        <w:br/>
        <w:t>“The queue.”</w:t>
      </w:r>
      <w:r>
        <w:br/>
        <w:t>“Yes.”</w:t>
      </w:r>
      <w:r>
        <w:br/>
      </w:r>
      <w:r>
        <w:t>“The missing details. The erased alternatives. The parts they compressed.”</w:t>
      </w:r>
      <w:r>
        <w:br/>
        <w:t>“Yes,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Mrs Chain rose from the table. “I knew,” she pronounced, “the moment they altered my crockery that this would end in moral sewage.” No one contradicted her. She did not ask whether any of it could be undone. She had stopped expecting things to be undone somewhere around Tuesday,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Jago read the heading over Fainrose’s shoulder. “Asset 4C,” he noted. “Of course it is.”</w:t>
      </w:r>
      <w:r>
        <w:br/>
        <w:t>Beatrix took the page as it emerged. “Good,” she declared. “Now we can prove they knew.”</w:t>
      </w:r>
    </w:p>
    <w:p w14:paraId="2E57381F" w14:textId="77777777" w:rsidR="00EE19D9" w:rsidRDefault="00000000">
      <w:r>
        <w:t>Fainrose removed her spectacles, cleaned them once, and put them back on. “No,” she corrected. “Now we can prove they should have known. Which, in institutional terms, is often the more fatal category.”</w:t>
      </w:r>
    </w:p>
    <w:p w14:paraId="6310BAA0" w14:textId="77777777" w:rsidR="00EE19D9" w:rsidRDefault="00000000">
      <w:r>
        <w:t>Jago stood up. “I’m beginning to like science. It keeps its vindictive edges properly peer-reviewed.”</w:t>
      </w:r>
      <w:r>
        <w:br/>
        <w:t>Mrs Chain picked up her umbrella. “And what exactly do we do now.”</w:t>
      </w:r>
    </w:p>
    <w:p w14:paraId="13D48344" w14:textId="77777777" w:rsidR="00EE19D9" w:rsidRDefault="00000000">
      <w:r>
        <w:t>Fainrose looked towards the window, where the afternoon had become unnaturally bright in the flat administrative way weather sometimes acquires before events. “We go and see,” she decided, “how close the country is to being held together by an evaporating hole and several assumptions.”</w:t>
      </w:r>
    </w:p>
    <w:p w14:paraId="5ABC73D6" w14:textId="77777777" w:rsidR="00EE19D9" w:rsidRDefault="00000000">
      <w:r>
        <w:t>Lolly closed the notebook and, for once, did not open it again to check she had got the wording right. She stood. On the last line she had written: Not vanishing by error. Vanishing by law. Then, after a moment: Much worse.</w:t>
      </w:r>
    </w:p>
    <w:p w14:paraId="0AB4B20F" w14:textId="77777777" w:rsidR="00EE19D9" w:rsidRDefault="00000000">
      <w:r>
        <w:t>Fainrose turned to the gravitational trace and then to Lolly. “We have a clock,” she informed her. “A real one. Not a Ministry deadline. The anchor is evaporating, and when it goes, whatever is still inside it stops being recoverable.”</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47CADFA1" w14:textId="77777777" w:rsidR="00EE19D9" w:rsidRDefault="00000000">
      <w:r>
        <w:t xml:space="preserve">Lesson for this chapter: </w:t>
      </w:r>
      <w:hyperlink w:anchor="Lecture06HawkingRadiation">
        <w:r w:rsidR="00EE19D9">
          <w:rPr>
            <w:rStyle w:val="Hyperlink"/>
          </w:rPr>
          <w:t>Hawking Radiation</w:t>
        </w:r>
      </w:hyperlink>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Fainrose observed all this without visible surprise. “That’s new,” she remarked.</w:t>
      </w:r>
      <w:r>
        <w:br/>
      </w:r>
      <w:r>
        <w:t>“The building?” asked Lolly.</w:t>
      </w:r>
      <w:r>
        <w:br/>
        <w:t>“The curvature suppression.”</w:t>
      </w:r>
    </w:p>
    <w:p w14:paraId="45F56147" w14:textId="77777777" w:rsidR="00EE19D9" w:rsidRDefault="00000000">
      <w:r>
        <w:t>She looked again. Now that she had noticed it, the air above the concrete yard did seem oddly mannered, as if distances were being encouraged not to express themselves fully.</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“Do we have entry authority,” Lolly asked.</w:t>
      </w:r>
      <w:r>
        <w:br/>
        <w:t>“No,” Beatrix replied.</w:t>
      </w:r>
      <w:r>
        <w:br/>
        <w:t>“Then what exactly is the plan.”</w:t>
      </w:r>
      <w:r>
        <w:br/>
      </w:r>
      <w:r>
        <w:t>“I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06B22BAF" w14:textId="77777777" w:rsidR="00EE19D9" w:rsidRDefault="00000000">
      <w:r>
        <w:t>His hand drifted for a moment towards the phone on the gatehouse wall, weighed how many superiors were worth waking at this hour, and thought better of all of them.</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1DC1DA64" w14:textId="77777777" w:rsidR="00EE19D9" w:rsidRDefault="00000000">
      <w:r>
        <w:t>It smelled of photocopier toner and hot electronics, and beneath that something colder and more mineral, a faint ozone tang Lolly half-recognised from a school science demonstration and spent the rest of the day failing to place anywhere reassuring.</w:t>
      </w:r>
    </w:p>
    <w:p w14:paraId="30E3F822" w14:textId="77777777" w:rsidR="00EE19D9" w:rsidRDefault="00000000">
      <w:r>
        <w:t>The tape itself had already started to lift at one corner and curl away from the sign, the way tape does in rooms that cannot settle on a temperature.</w:t>
      </w:r>
    </w:p>
    <w:p w14:paraId="34B306F8" w14:textId="77777777" w:rsidR="00EE19D9" w:rsidRDefault="00000000">
      <w:r>
        <w:lastRenderedPageBreak/>
        <w:t>“Subtle,” Jago noted.</w:t>
      </w:r>
      <w:r>
        <w:br/>
        <w:t>“It used to be worse,” Fainrose admitted.</w:t>
      </w:r>
      <w:r>
        <w:br/>
        <w:t>“You’ve been here.”</w:t>
      </w:r>
      <w:r>
        <w:br/>
      </w:r>
      <w:r>
        <w:t>“Once. I resigned shortly afterwards.”</w:t>
      </w:r>
    </w:p>
    <w:p w14:paraId="531F3108" w14:textId="77777777" w:rsidR="00EE19D9" w:rsidRDefault="00000000">
      <w:r>
        <w:t>This seemed fair.</w:t>
      </w:r>
    </w:p>
    <w:p w14:paraId="6EA8F10C" w14:textId="77777777" w:rsidR="00EE19D9" w:rsidRDefault="00000000">
      <w:r>
        <w:t>“Did you know,” Jago mused, apropos of nothing, “that a man I met at a conference is entirely convinced cryptocurrency prices are driven by quantum tunnelling?”</w:t>
      </w:r>
      <w:r>
        <w:br/>
        <w:t>Fainrose did not break stride. “People believe a great many things are driven by quantum tunnelling. None of them are cryptocurrency.”</w:t>
      </w:r>
      <w:r>
        <w:br/>
        <w:t>“He had graphs.”</w:t>
      </w:r>
      <w:r>
        <w:br/>
        <w:t>“People with graphs,” Fainrose replied, “are the ones I trust least of all.”</w:t>
      </w:r>
    </w:p>
    <w:p w14:paraId="62343DD6" w14:textId="77777777" w:rsidR="00EE19D9" w:rsidRDefault="00000000">
      <w:r>
        <w:t>“And yet,” Fainrose added, a few steps later, in the tone of someone constitutionally unable to leave well enough alone, “the universe does keep a currency of its own. Planck’s constant. Physicists call it, without any irony whatsoever, the quantum of action — the smallest denomination anything is ever issued in. You cannot spend half of one, any more than a shopkeeper can hand you half a penny and call it change.”</w:t>
      </w:r>
      <w:r>
        <w:br/>
        <w:t>“So the crypto man was almost right.”</w:t>
      </w:r>
      <w:r>
        <w:br/>
      </w:r>
      <w:r>
        <w:t>“The crypto man,” Fainrose corrected, “was not right about anything. He simply happened to be standing near something true.”</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Fainrose stopped dead. “Oh,” she noted,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Beatrix placed the printed diagnostic from Fainrose’s bench on the console. “No,” she corrected,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Fainrose stared at him. “That sentence,” she informed him, “contains so little understanding I scarcely know where to begin.”</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Lolly read the last line twice. Overflow channel.</w:t>
      </w:r>
    </w:p>
    <w:p w14:paraId="16A6D0E5" w14:textId="77777777" w:rsidR="00EE19D9" w:rsidRDefault="00000000">
      <w:r>
        <w:t>She turned to Fainrose. “They really are using the singularity as a sink.”</w:t>
      </w:r>
    </w:p>
    <w:p w14:paraId="18A892A6" w14:textId="77777777" w:rsidR="00EE19D9" w:rsidRDefault="00000000">
      <w:r>
        <w:t>“Yes,” Fainrose confirmed. “For unresolved alternatives, unstable classifications, excess correlation, and anything else their system cannot afford to keep locally.”</w:t>
      </w:r>
    </w:p>
    <w:p w14:paraId="160E994A" w14:textId="77777777" w:rsidR="00EE19D9" w:rsidRDefault="00000000">
      <w:r>
        <w:t>The young technician tried a professional smile and failed at it midway. “It’s only metadata.”</w:t>
      </w:r>
      <w:r>
        <w:br/>
      </w:r>
      <w:r>
        <w:t>“No,” Fainrose corrected.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Beatrix was already scanning the local logs. “How long have they known about the thermal rise.”</w:t>
      </w:r>
      <w:r>
        <w:br/>
      </w:r>
      <w:r>
        <w:t>The technician hesitated. Jago leaned on the console. “I ask this as a friend of institutional collapse: answer quickly.”</w:t>
      </w:r>
      <w:r>
        <w:br/>
        <w:t>“Three months,” he admitted.</w:t>
      </w:r>
      <w:r>
        <w:br/>
        <w:t>Beatrix looked up. “Three months.”</w:t>
      </w:r>
      <w:r>
        <w:br/>
        <w:t>“It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Beatrix’s eyes stayed on the screen. Half-buried under a routing header sat a stamp not meant for her to find: OVERFLOW PROVISION: AUTHORISED UNDER PHASE TWO. She copied it into her own notebook without comment, then asked, mildly, “Who signs off on Phase Two.”</w:t>
      </w:r>
      <w:r>
        <w:br/>
        <w:t>The technician blinked, as if the question had arrived in a language he’d once studied and let lapse.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“These aren’t separate failures,” she declared.</w:t>
      </w:r>
      <w:r>
        <w:br/>
        <w:t>Fainrose glanced at her sideways. “Tell me what they are, then.”</w:t>
      </w:r>
    </w:p>
    <w:p w14:paraId="00274F6E" w14:textId="77777777" w:rsidR="00EE19D9" w:rsidRDefault="00000000">
      <w:r>
        <w:t>“They’re coupled.” Lolly declared it before she’d quite finished deciding whether she believed it, generally, she was starting to notice,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The room became quiet in the way rooms do when language has at last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Mrs Chain frowned. “Interconnectedness of what.”</w:t>
      </w:r>
      <w:r>
        <w:br/>
        <w:t>“Lives. Records. Places. Choices. Shared histories. Mutual constraints. Any detail whose meaning depends on something else.”</w:t>
      </w:r>
    </w:p>
    <w:p w14:paraId="2FB2A009" w14:textId="77777777" w:rsidR="00EE19D9" w:rsidRDefault="00000000">
      <w:r>
        <w:t>Jago considered this. “So instead of managing complexity, they’ve been charging it rent, with a late fee for sentiment.”</w:t>
      </w:r>
      <w:r>
        <w:br/>
        <w:t>“Precisely.”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Mrs Chain turned to him calmly, like a woman who had already passed through outrage and was now travelling under clearer weather. “My sister,” she stated,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Beatrix studied it a moment longer. “Same reference,” she noted. “That’s the printout from Fainrose’s kitchen. Everything in this building is plugged into the exact object that’s dying.” She filed it as evidence, not as feeling.</w:t>
      </w:r>
    </w:p>
    <w:p w14:paraId="01AE9E94" w14:textId="77777777" w:rsidR="00EE19D9" w:rsidRDefault="00000000">
      <w:r>
        <w:t>“They attached everything to it,” Lolly pressed.</w:t>
      </w:r>
      <w:r>
        <w:br/>
        <w:t>“Not everything,” Fainrose replied. “Only everything they meant to simplify.”</w:t>
      </w:r>
      <w:r>
        <w:br/>
        <w:t>“And now it’s evaporating.”</w:t>
      </w:r>
      <w:r>
        <w:br/>
        <w:t>“Yes.”</w:t>
      </w:r>
      <w:r>
        <w:br/>
        <w:t>“So the things tied to it don’t just break. They become uncertain together.”</w:t>
      </w:r>
      <w:r>
        <w:br/>
        <w:t>“Exactly.”</w:t>
      </w:r>
    </w:p>
    <w:p w14:paraId="23064ED0" w14:textId="77777777" w:rsidR="00EE19D9" w:rsidRDefault="00000000">
      <w:r>
        <w:t>One of the senior technicians entered at that moment, carrying a clipboard and a settled confidence that had survived many meetings by confusing sequence with thought. “What is going on here.”</w:t>
      </w:r>
      <w:r>
        <w:br/>
        <w:t>Beatrix held up her identification. “Official review.”</w:t>
      </w:r>
      <w:r>
        <w:br/>
        <w:t>“We have no notice of review.”</w:t>
      </w:r>
      <w:r>
        <w:br/>
        <w:t>“You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lastRenderedPageBreak/>
        <w:t>He took this badly and looked to the monitors for institutional support. Instead he found Fainrose. His face altered. “Dr Fainrose.”</w:t>
      </w:r>
      <w:r>
        <w:br/>
        <w:t>“Mr Voller.”</w:t>
      </w:r>
      <w:r>
        <w:br/>
        <w:t>“I was told you had become private.”</w:t>
      </w:r>
      <w:r>
        <w:br/>
        <w:t>“And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Fainrose pointed at the red-trending mass curve. “No. The software remains within tolerance. The black hole is evaporating. We established that an hour ago, over tea.”</w:t>
      </w:r>
      <w:r>
        <w:br/>
        <w:t>He smiled the smile of a career bureaucrat greeting an inconvenient noun. “That interpretation is contested.”</w:t>
      </w:r>
      <w:r>
        <w:br/>
        <w:t>“It is thermodynamics,” Fainrose stated.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Voller turned to the correlation display. “The coupling lattice is robust.”</w:t>
      </w:r>
      <w:r>
        <w:br/>
        <w:t>Fainrose’s expression became almost kind, which made it much worse. “Yes,” she noted. “That is the problem. The more robust the entanglement, the less politely the decoherence spreads.”</w:t>
      </w:r>
      <w:r>
        <w:br/>
        <w:t>Voller blinked. “The what spreads.”</w:t>
      </w:r>
    </w:p>
    <w:p w14:paraId="26475CBF" w14:textId="77777777" w:rsidR="00EE19D9" w:rsidRDefault="00000000">
      <w:r>
        <w:t>“The arrows,” interjected Lolly, before Fainrose could answer. “The ones from this morning.”</w:t>
      </w:r>
    </w:p>
    <w:p w14:paraId="1ABDCF33" w14:textId="77777777" w:rsidR="00EE19D9" w:rsidRDefault="00000000">
      <w:r>
        <w:t xml:space="preserve">Fainrose looked at her, briefly startled, then approving. “Yes. Nothing stops adding up, Mr Voller: that’s the </w:t>
      </w:r>
      <w:hyperlink w:anchor="glSuperposition">
        <w:r w:rsidR="00EE19D9">
          <w:rPr>
            <w:rStyle w:val="Hyperlink"/>
          </w:rPr>
          <w:t>superposition</w:t>
        </w:r>
      </w:hyperlink>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The technician at the near console ventured, “That sounds speculative.”</w:t>
      </w:r>
      <w:r>
        <w:br/>
        <w:t>“It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t>Lolly looked back at the diagram. “</w:t>
      </w:r>
      <w:hyperlink w:anchor="glEntanglement" w:history="1">
        <w:r>
          <w:rPr>
            <w:rStyle w:val="Hyperlink"/>
          </w:rPr>
          <w:t>Entanglement</w:t>
        </w:r>
      </w:hyperlink>
      <w:r>
        <w:t>. You can’t describe the parts separately any more: not because you don’t know enough, but because there’s </w:t>
      </w:r>
      <w:hyperlink w:anchor="glEntanglement" w:history="1">
        <w:r>
          <w:t xml:space="preserve">no separate story left to know</w:t>
        </w:r>
      </w:hyperlink>
      <w:r>
        <w:t xml:space="preserve">.”</w:t>
      </w:r>
      <w:r>
        <w:br/>
        <w:t>“And the anchor’s noise?”</w:t>
      </w:r>
      <w:r>
        <w:br/>
        <w:t>“Decoherence. The environment starts keeping the record instead of you.”</w:t>
      </w:r>
      <w:r>
        <w:br/>
        <w:t>“And once it’s kept?”</w:t>
      </w:r>
      <w:r>
        <w:br/>
        <w:t>“The lost alternatives don’t recombine cleanly.” She hesitated. “They become records of damage.”</w:t>
      </w:r>
    </w:p>
    <w:p w14:paraId="5EE40102" w14:textId="77777777" w:rsidR="00EE19D9" w:rsidRDefault="00000000">
      <w:r>
        <w:t>Fainrose glanced at her, and for a moment there was something almost approving in her face.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Fainrose obliged. “They have connected too many delicate realities to one dying object. Now that object is leaking order.”</w:t>
      </w:r>
      <w:r>
        <w:br/>
        <w:t>“That,” allowed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4F44A7FA" w14:textId="77777777" w:rsidR="00EE19D9" w:rsidRDefault="00000000">
      <w:r>
        <w:t>Voller turned pale. “What did you do.”</w:t>
      </w:r>
      <w:r>
        <w:br/>
        <w:t>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“They’re coming out,” she breathed.</w:t>
      </w:r>
      <w:r>
        <w:br/>
        <w:t>“They were never gone,” Fainrose corrected. “They were only stored somewhere obscene.”</w:t>
      </w:r>
    </w:p>
    <w:p w14:paraId="61B05941" w14:textId="77777777" w:rsidR="00EE19D9" w:rsidRDefault="00000000">
      <w:r>
        <w:t>Beatrix had already moved to the emergency controls. “Can we isolate districts.”</w:t>
      </w:r>
      <w:r>
        <w:br/>
        <w:t>“Not without making choices,” Fainrose replied.</w:t>
      </w:r>
      <w:r>
        <w:br/>
        <w:t>“What choices.”</w:t>
      </w:r>
      <w:r>
        <w:br/>
        <w:t>“Which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Fainrose gave him a look that had ended arguments with better-funded physicists. “Must you.”</w:t>
      </w:r>
      <w:r>
        <w:br/>
        <w:t>“It’s a good word,” replied Jago, entirely unrepentant. “Does a great deal of work for a noun.”</w:t>
      </w:r>
    </w:p>
    <w:p w14:paraId="06B347B2" w14:textId="77777777" w:rsidR="00EE19D9" w:rsidRDefault="00000000">
      <w:r>
        <w:t>Voller was shouting into a desk phone now, demanding senior clearance from people who were almost certainly already practising distance.</w:t>
      </w:r>
    </w:p>
    <w:p w14:paraId="26D226F2" w14:textId="77777777" w:rsidR="00EE19D9" w:rsidRDefault="00000000">
      <w:r>
        <w:t>The screens flashed again. This time Lolly felt it: not physically, exactly, more a brief rearrangement in the logic of nearby things, as if every object in the room had been forced to remember what else it depended on.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PROJECTED FULL DECORRELATION: UNDER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Fainrose saw it too. “Oh, excellent,” she remarked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“It means,” explained Lolly, before she could stop herself, “that you can’t fix everything in any sequence you like. If two repairs don’t commute, doing A then B gives a different result from doing B then A.”</w:t>
      </w:r>
    </w:p>
    <w:p w14:paraId="4DD20AA1" w14:textId="77777777" w:rsidR="00EE19D9" w:rsidRDefault="00000000">
      <w:r>
        <w:t>Fainrose looked at her. “Yes. And now you see why I never sleep.”</w:t>
      </w:r>
      <w:r>
        <w:br/>
        <w:t>Beatrix turned from the controls. “Can we still stop the cascade.”</w:t>
      </w:r>
      <w:r>
        <w:br/>
        <w:t>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That was the point, Lolly realised, at which disaster ceased to be theoretical and became administration again, though of a more honest and terrible sort, the kind where nobody could hide behind the paperwork any longer, because the paperwork was what was failing.</w:t>
      </w:r>
    </w:p>
    <w:p w14:paraId="4B6D55BE" w14:textId="77777777" w:rsidR="00EE19D9" w:rsidRDefault="00000000">
      <w:r>
        <w:t>Beatrix straightened. “Right,” she decided. “Then we prioritise.”</w:t>
      </w:r>
    </w:p>
    <w:p w14:paraId="3C7F3F2D" w14:textId="77777777" w:rsidR="00EE19D9" w:rsidRDefault="00000000">
      <w:r>
        <w:t>Mrs Chain lifted her umbrella. “At last,” she pronounced,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3D0A99D8" w14:textId="77777777" w:rsidR="00EE19D9" w:rsidRDefault="00000000">
      <w:r>
        <w:t>“That’s the hours-clock paused, not cancelled,” Fainrose said, without looking up. “It was a feed-rate clock. Cut the feed, the hours stop counting. The hole is still evaporating. Just not on the timetable I gave you over tea.”</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482C2A1C" w14:textId="77777777" w:rsidR="00EE19D9" w:rsidRDefault="00000000">
      <w:r>
        <w:t>Rule: When connections are treated as expendable, a shared quantum state shares the damage as well.</w:t>
      </w:r>
    </w:p>
    <w:p w14:paraId="61585D4B" w14:textId="77777777" w:rsidR="00EE19D9" w:rsidRDefault="00000000">
      <w:r>
        <w:t xml:space="preserve">Lesson for this chapter: </w:t>
      </w:r>
      <w:hyperlink w:anchor="Lecture07Entanglement">
        <w:r w:rsidR="00EE19D9">
          <w:rPr>
            <w:rStyle w:val="Hyperlink"/>
          </w:rPr>
          <w:t>Entanglement and the Start of Decoherence</w:t>
        </w:r>
      </w:hyperlink>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Mr Voller had reached this stage by twenty past four. “There is a restoration protocol,” he announced.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72DAD36B" w14:textId="77777777" w:rsidR="00EE19D9" w:rsidRDefault="00000000">
      <w:r>
        <w:t>Somewhere above the false ceiling, rain had started again, audible only as a faint, patient drumming nobody in the room had time to notice.</w:t>
      </w:r>
    </w:p>
    <w:p w14:paraId="4FEDB2B2" w14:textId="77777777" w:rsidR="00EE19D9" w:rsidRDefault="00000000">
      <w:r>
        <w:t>Stephanie Fainrose did not look up from the console. “Say that again,” she instructed.</w:t>
      </w:r>
    </w:p>
    <w:p w14:paraId="6CED3632" w14:textId="77777777" w:rsidR="00EE19D9" w:rsidRDefault="00000000">
      <w:r>
        <w:t>Voller straightened his cuffs, which is what such men do instead of praying, having long ago misfiled the latter as an external dependency. “There is a restoration protocol,” he repeated. “Full-state civic reconstruction. We hold a reference copy.”</w:t>
      </w:r>
    </w:p>
    <w:p w14:paraId="63450CB4" w14:textId="77777777" w:rsidR="00EE19D9" w:rsidRDefault="00000000">
      <w:r>
        <w:t>Beatrix Sloan turned very slowly. “You hold what.”</w:t>
      </w:r>
    </w:p>
    <w:p w14:paraId="6B054EFF" w14:textId="77777777" w:rsidR="00EE19D9" w:rsidRDefault="00000000">
      <w:r>
        <w:t>Her pen, which had not moved once in the last hour, began, almost imperceptibly, to tap against the console. Nobody but Lolly seemed to notice.</w:t>
      </w:r>
    </w:p>
    <w:p w14:paraId="45B48545" w14:textId="77777777" w:rsidR="00EE19D9" w:rsidRDefault="00000000">
      <w:r>
        <w:t>“A reference copy,” Voller explained.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“Whose condition.” Beatrix did not look up; it was the tone of a woman filing something away for later.</w:t>
      </w:r>
      <w:r>
        <w:br/>
        <w:t>Voller hesitated. “It came down from above,” he said. “I countersigned. I did not originate it.”</w:t>
      </w:r>
      <w:r>
        <w:br/>
      </w:r>
      <w:r>
        <w:t>“I know every clerk in this building by their tea order, Mr Voller,” Jago noted.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“Mr Voller,” she managed,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“And what,” Fainrose asked, “is in it.”</w:t>
      </w:r>
      <w:r>
        <w:br/>
        <w:t>Voller blinked. “The state. The prior state.”</w:t>
      </w:r>
      <w:r>
        <w:br/>
        <w:t>“Which prior state.”</w:t>
      </w:r>
      <w:r>
        <w:br/>
        <w:t>“The correct one.”</w:t>
      </w:r>
      <w:r>
        <w:br/>
        <w:t>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“Look at the fidelity column,” Fainrose instructed.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She read the last line three times, in the manner of a woman hoping that words might be persuaded. “Not applicable.”</w:t>
      </w:r>
      <w:r>
        <w:br/>
        <w:t>“Not applicable,” agreed Fainrose. “They didn’t record the phase relations.”</w:t>
      </w:r>
    </w:p>
    <w:p w14:paraId="522F691F" w14:textId="77777777" w:rsidR="00EE19D9" w:rsidRDefault="00000000">
      <w:r>
        <w:t>“That,” Jago said, “is a remarkably expensive way of not answering a question.” Nobody laughed. It was, Lolly thought, the least funny thing he had said all day, which was itself informative.</w:t>
      </w:r>
    </w:p>
    <w:p w14:paraId="7FE0B5F8" w14:textId="77777777" w:rsidR="00EE19D9" w:rsidRDefault="00000000">
      <w:r>
        <w:t>Lolly went still. She had used that phrase herself an hour before, three floors up, about a dying anchor shedding its alternatives into an overflow channel. Meeting it again down here, dressed as a filing procedure, was disconcerting. “They could not record the phase relations,” she considered slowly. “Then this isn’t a copy.”</w:t>
      </w:r>
      <w:r>
        <w:br/>
        <w:t>“No,” Fainrose replied. “It is a photograph of a conversation, with all the inconvenient replies removed.”</w:t>
      </w:r>
    </w:p>
    <w:p w14:paraId="6AB1DC3C" w14:textId="77777777" w:rsidR="00EE19D9" w:rsidRDefault="00000000">
      <w:r>
        <w:t>Mrs Elspeth Chain had come to the console with her umbrella in the crook of her arm and the expression of a woman determined to be present at the moment when the men admitted it. “Explain,” she instructed.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“When they measured your house,” Fainrose began, “in order to save it, they had to ask it questions.”</w:t>
      </w:r>
      <w:r>
        <w:br/>
        <w:t>“They asked a great many.”</w:t>
      </w:r>
      <w:r>
        <w:br/>
        <w:t>“Yes. And each question returned an answer. Blue wallpaper. One duvet. Husband present. Sister absent. All perfectly recordable. All faithfully written down.” She tapped the manifest. “That is what is in the vault. Answers.”</w:t>
      </w:r>
      <w:r>
        <w:br/>
        <w:t>“And that is not the house.”</w:t>
      </w:r>
      <w:r>
        <w:br/>
      </w:r>
      <w:r>
        <w:t>“That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“Those relations have a name,” Fainrose went on, “and it is not a flattering one to a filing system. Phase. The arrows already have two parts, and a vault is built to store only one of them. Length tells you how likely an outcome is. Angle (phase) tells you whether two possibilities reinforce one another or cancel out on the way to</w:t>
      </w:r>
      <w:r>
        <w:t xml:space="preserve"> becoming a house. Ask for a length and you get an honest number. Ask for an angle and the </w:t>
      </w:r>
      <w:r>
        <w:lastRenderedPageBreak/>
        <w:t>arrow stops spinning, because asking has forced it to stand still. I told you once already that the bookkeeping is the physics.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Mrs Chain considered this for some time. “So they could have one or the other,” she concluded.</w:t>
      </w:r>
      <w:r>
        <w:br/>
        <w:t>“Yes.”</w:t>
      </w:r>
      <w:r>
        <w:br/>
        <w:t>“But not both.”</w:t>
      </w:r>
      <w:r>
        <w:br/>
        <w:t>“Not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Jago, from his position against the doorframe, ventured, “Forgive me. Could they not simply have fashioned a second house and asked it the other question.”</w:t>
      </w:r>
      <w:r>
        <w:br/>
        <w:t>“No,” Fainrose replied.</w:t>
      </w:r>
      <w:r>
        <w:br/>
        <w:t>“Why not.”</w:t>
      </w:r>
      <w:r>
        <w:br/>
        <w:t xml:space="preserve"> “Because </w:t>
      </w:r>
      <w:hyperlink w:anchor="glNocloning" w:history="1">
        <w:r>
          <w:t xml:space="preserve">you cannot copy it</w:t>
        </w:r>
      </w:hyperlink>
      <w:r>
        <w:br/>
        <w:t xml:space="preserve">, Mr Flint. Not won’t. Cannot. That is </w:t>
      </w:r>
      <w:hyperlink w:anchor="glNocloning" w:history="1">
        <w:r>
          <w:rPr>
            <w:rStyle w:val="Hyperlink"/>
          </w:rPr>
          <w:t>the no-cloning theorem</w:t>
        </w:r>
      </w:hyperlink>
      <w:r>
        <w:br/>
        <w:t>, and it does not care how urgently you need it to be otherwise.”</w:t>
      </w:r>
    </w:p>
    <w:p w14:paraId="1D12CBB5" w14:textId="77777777" w:rsidR="00EE19D9" w:rsidRDefault="00000000">
      <w:r>
        <w:t>Voller engineered a small noise of protest. “We back up systems constantly. Every department—”</w:t>
      </w:r>
      <w:r>
        <w:br/>
      </w:r>
      <w:r>
        <w:t>“You back up records,” Fainrose corrected.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w:t>
      </w:r>
      <w:r>
        <w:t xml:space="preserve"> Mr Voller, and nobody in the approval chain knew enough to laugh.”</w:t>
      </w:r>
    </w:p>
    <w:p w14:paraId="751D98D2" w14:textId="77777777" w:rsidR="00EE19D9" w:rsidRDefault="00000000">
      <w:r>
        <w:t>The silence that followed had a specific quality: five people arriving, independently and at the same moment, at a conclusion nobody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Beatrix had already moved. “Then we lock the vault.”</w:t>
      </w:r>
      <w:r>
        <w:br/>
        <w:t>“Yes,” Fainrose agreed.</w:t>
      </w:r>
      <w:r>
        <w:br/>
        <w:t>“On what authority.”</w:t>
      </w:r>
      <w:r>
        <w:br/>
        <w:t>“Mine,” Beatrix replied. “Retroactively.”</w:t>
      </w:r>
    </w:p>
    <w:p w14:paraId="6DDE26E8" w14:textId="77777777" w:rsidR="00EE19D9" w:rsidRDefault="00000000">
      <w:r>
        <w:lastRenderedPageBreak/>
        <w:t>Voller found his voice. “You cannot seal a national restoration asset on a theoretical objection.”</w:t>
      </w:r>
      <w:r>
        <w:br/>
        <w:t xml:space="preserve">Beatrix looked at him with the particular patience of an auditor who has been waiting eleven years for </w:t>
      </w:r>
      <w:r>
        <w:t>exactly this sentence. “Mr Voller,” she informed him, “I have sealed a hospital laundry contract over a missing signature. You have no idea what I am capable of when the physics is on my side. It is an unusually well-documented side.”</w:t>
      </w:r>
    </w:p>
    <w:p w14:paraId="7E877DF3" w14:textId="77777777" w:rsidR="00EE19D9" w:rsidRDefault="00000000">
      <w:r>
        <w:t>“I have known theoretical objections outlive entire ministries,” Jago observed, to no one in particular.</w:t>
      </w:r>
    </w:p>
    <w:p w14:paraId="2EF7D43B" w14:textId="77777777" w:rsidR="00EE19D9" w:rsidRDefault="00000000">
      <w:r>
        <w:t>She began typing. Below them, the cathedral cleared its throat again, harder this time, as if unimpressed by the countdown.</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“If we cannot restore it,” she asked, “what can we do.”</w:t>
      </w:r>
    </w:p>
    <w:p w14:paraId="7FDF00EB" w14:textId="77777777" w:rsidR="00EE19D9" w:rsidRDefault="00000000">
      <w:r>
        <w:t>“Something better,” Fainrose declared.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“There’s redundancy,” she noted slowly. “The same information appears in more than one place. Mrs Chain’s sister isn’t only in Mrs Chain’s house. She’s in the ownership record, and the queue token, and the memorial photograph, and the route to the shops, and the two contradictory birth entries—” “Go on.” “—and no single one of those is sufficient. But together they overdetermine her.” She felt the shape of it arrive. “You don’t need the copy. The information isn’t in any one place. It’s in the pattern acros</w:t>
      </w:r>
      <w:r>
        <w:t>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“That,” she explained,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4262D416" w14:textId="77777777" w:rsidR="00EE19D9" w:rsidRDefault="00000000">
      <w:r>
        <w:t>A number at the edge of the display crept towards zero. Nobody looked at it. Looking would not have helped.</w:t>
      </w:r>
    </w:p>
    <w:p w14:paraId="646F3106" w14:textId="77777777" w:rsidR="00EE19D9" w:rsidRDefault="00000000">
      <w:r>
        <w:t>“And do we know the right order,” Jago asked.</w:t>
      </w:r>
      <w:r>
        <w:br/>
        <w:t>“No.”</w:t>
      </w:r>
      <w:r>
        <w:br/>
        <w:t>“Ah.”</w:t>
      </w:r>
      <w:r>
        <w:br/>
        <w:t>“But we know it exists,” Fainrose replied, “which is more than the Ministry has known about anything since Tuesday.”</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appeared, followed almost immediately by three priority queries from three departments — one from an office calling itself Retrospective Assurance, already asking whom to blame, all of which Beatrix ignored with the serenity of a woman who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Lolly stared at her. “Is that possible.”</w:t>
      </w:r>
    </w:p>
    <w:p w14:paraId="125DEF3E" w14:textId="77777777" w:rsidR="00EE19D9" w:rsidRDefault="00000000">
      <w:r>
        <w:t>“It is the only thing that is possible,” Fainrose stated.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Mrs Chain looked at the ceiling, then at the floor, then at Fainrose. “Dr Fainrose.”</w:t>
      </w:r>
      <w:r>
        <w:br/>
        <w:t>“Mrs Chain,” Fainrose replied.</w:t>
      </w:r>
      <w:r>
        <w:br/>
        <w:t>“When you have finished,” Mrs Chain asked, “will my sister be my sister.”</w:t>
      </w:r>
    </w:p>
    <w:p w14:paraId="2F9F02D0" w14:textId="77777777" w:rsidR="00EE19D9" w:rsidRDefault="00000000">
      <w:r>
        <w:t>Fainrose did not soften it, and Lolly thought better of her for it. “She will be recoverable,” she stated. “That is not the same as unharmed. But it is the difference between a person and a form, and I intend to spend the rest of the evening defending it.”</w:t>
      </w:r>
    </w:p>
    <w:p w14:paraId="023BBA9C" w14:textId="77777777" w:rsidR="00EE19D9" w:rsidRDefault="00000000">
      <w:r>
        <w:t>Mrs Chain’s hands were very still on the railing. “Her name,” she informed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But it is written everywhere at once, faintly, and that is stronger</w:t>
      </w:r>
    </w:p>
    <w:p w14:paraId="1149F790" w14:textId="77777777" w:rsidR="00EE19D9" w:rsidRDefault="00000000">
      <w:pPr>
        <w:jc w:val="center"/>
      </w:pPr>
      <w:r>
        <w:t>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Beatrix did not look up from the seal. “I can file a theorem,” she noted. “I cannot file a hope.”</w:t>
      </w:r>
    </w:p>
    <w:p w14:paraId="7606703C" w14:textId="77777777" w:rsidR="00EE19D9" w:rsidRDefault="00000000">
      <w:r>
        <w:t>Rule: There is no perfect copy of an unknown state; what can be saved lives in the pattern, not the vault.</w:t>
      </w:r>
    </w:p>
    <w:p w14:paraId="700C9EC9" w14:textId="77777777" w:rsidR="00EE19D9" w:rsidRDefault="00000000">
      <w:r>
        <w:t xml:space="preserve">Lesson for this chapter: </w:t>
      </w:r>
      <w:hyperlink w:anchor="Lecture08NoCloning">
        <w:r w:rsidR="00EE19D9">
          <w:rPr>
            <w:rStyle w:val="Hyperlink"/>
          </w:rPr>
          <w:t>No-Cloning and Quantum Error Correction</w:t>
        </w:r>
      </w:hyperlink>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By the next morning, at eight, she had been downstairs. The requisition archive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“I have been here all night,” replied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 “That’s going to matter,” she noted. “Yes. I thought I’d men</w:t>
      </w:r>
      <w:r>
        <w:t>tion it before I walked into anything.”</w:t>
      </w:r>
    </w:p>
    <w:p w14:paraId="47164D33" w14:textId="77777777" w:rsidR="00EE19D9" w:rsidRDefault="00000000">
      <w:r>
        <w:t>He did not say what he thought she might walk into. She noticed the omission and decided not to ask him to fill it in.</w:t>
      </w:r>
    </w:p>
    <w:p w14:paraId="3D9C7E43" w14:textId="77777777" w:rsidR="00EE19D9" w:rsidRDefault="00000000">
      <w:r>
        <w:t>She looked at him. He looked at the ledger. The heating made a decision and reversed it.</w:t>
      </w:r>
    </w:p>
    <w:p w14:paraId="37A496EC" w14:textId="77777777" w:rsidR="00EE19D9" w:rsidRDefault="00000000">
      <w:r>
        <w:t>“You’re doing the useful part,” she remarked.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The order came down on paper, which was itself a bad sign.</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“Oh, they’ve done it,” she managed. “They’ve actually legislated it.”</w:t>
      </w:r>
    </w:p>
    <w:p w14:paraId="22EBE950" w14:textId="77777777" w:rsidR="00EE19D9" w:rsidRDefault="00000000">
      <w:r>
        <w:t>Lolly Wren leaned over. The document ran to a page and a half and had passed through at least four hands, each of which had engineered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“Both,” Fainrose replied. “To arbitrary precision. Simultaneously. With certificates.”</w:t>
      </w:r>
      <w:r>
        <w:br/>
        <w:t>“That’s—”</w:t>
      </w:r>
      <w:r>
        <w:br/>
        <w:t>“Yes.”</w:t>
      </w:r>
      <w:r>
        <w:br/>
      </w:r>
      <w:r>
        <w:t>“That’s not a difficult instruction.”</w:t>
      </w:r>
      <w:r>
        <w:br/>
        <w:t>“No,” considered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9741424" w14:textId="77777777" w:rsidR="00EE19D9" w:rsidRDefault="00000000">
      <w:r>
        <w:t>Jago Flint, who had spent the night in a chair and looked entirely unaffected by it in a way Lolly found personally offensive, ventured, “Is it truly impossible, or merely fiendishly hard? I ask because I have made a living in the distinction.”</w:t>
      </w:r>
    </w:p>
    <w:p w14:paraId="65356CA9" w14:textId="77777777" w:rsidR="00EE19D9" w:rsidRDefault="00000000">
      <w:r>
        <w:t>“There is no distinction.”</w:t>
      </w:r>
      <w:r>
        <w:br/>
        <w:t>“There is always a distinction.”</w:t>
      </w:r>
      <w:r>
        <w:br/>
      </w: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“Yes. And if I ask, with equal insistence, exactly where it is going?”</w:t>
      </w:r>
      <w:r>
        <w:br/>
        <w:t>“You have asked for a different sort of answer.”</w:t>
      </w:r>
      <w:r>
        <w:br/>
      </w: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Mrs Elspeth Chain, who had appointed herself to the tea and to the moral summary, poured without being asked — correctly Earl Grey, unmilked, because that was one fight she had already had and won — and remarked, “And they have ordered both.” “To district level.” “With certificates.”</w:t>
      </w:r>
    </w:p>
    <w:p w14:paraId="72F6E0F5" w14:textId="77777777" w:rsidR="00EE19D9" w:rsidRDefault="00000000">
      <w:r>
        <w:t>It was, everyone had quietly agreed without ever scheduling a meeting about it, a Friday, which meant Jago had already telephoned the order through to the Bengal Lancer on the corner — the one entirely reliable comfort available anywhere in the Annex, and probably the reason morale had not yet collapsed. Nobody had ever proposed improving the Ministry’s own catering. Nobody saw the point of reforming something that worked.</w:t>
      </w:r>
    </w:p>
    <w:p w14:paraId="04211D5B" w14:textId="77777777" w:rsidR="00EE19D9" w:rsidRDefault="00000000">
      <w:r>
        <w:t>Mrs Chain set down the pot. “Then they have ordered the tide.”</w:t>
      </w:r>
    </w:p>
    <w:p w14:paraId="056FD366" w14:textId="77777777" w:rsidR="00EE19D9" w:rsidRDefault="00000000">
      <w:r>
        <w:t>“Considerably worse,” corrected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rather than natural, hair pinned </w:t>
      </w:r>
      <w:r>
        <w:lastRenderedPageBreak/>
        <w:t>back with the kind of precision that suggested practice, and the particular posture of someone who had been told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“We’ve had 11-C too,” she offered cheerfully, setting up at the end of the table. “Field Certification. We’ve been running since seven.”</w:t>
      </w:r>
    </w:p>
    <w:p w14:paraId="046D738D" w14:textId="77777777" w:rsidR="00EE19D9" w:rsidRDefault="00000000">
      <w:r>
        <w:t>Beatrix’s head came up. “Running what?”</w:t>
      </w:r>
      <w:r>
        <w:br/>
        <w:t>“Both columns.” Miss Pike turned the laptop so that they could see. “Column A is present configuration. Column B is rate of change. Every affected address gets a line.”</w:t>
      </w:r>
    </w:p>
    <w:p w14:paraId="1BE68BCD" w14:textId="77777777" w:rsidR="00154479" w:rsidRDefault="00000000">
      <w:r>
        <w:t>Miss Pike’s spreadsheet, Lolly saw, had the moral structure of a man who asks you for your height and your speed of growth at the same instant and then fines you because the two answers refuse to both be exact.</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“How,” said Fainrose.</w:t>
      </w:r>
      <w:r>
        <w:br/>
        <w:t>Miss Pike blinked. “How what, sorry?”</w:t>
      </w:r>
      <w:r>
        <w:br/>
        <w:t>“How did you fill Column B?”</w:t>
      </w:r>
    </w:p>
    <w:p w14:paraId="216CA230" w14:textId="77777777" w:rsidR="00EE19D9" w:rsidRDefault="00000000">
      <w:r>
        <w:t>“Oh, from the survey,” Miss Pike explained.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5F96C1C2" w14:textId="77777777" w:rsidR="00EE19D9" w:rsidRDefault="00000000">
      <w:r>
        <w:t>There was a pause of perhaps three seconds. Then Fainrose asked, very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“Scanned it. Object by object. It’s a full-resolution pass, so every element is fixed to certified state. That’s what makes Column A reliable.”</w:t>
      </w:r>
    </w:p>
    <w:p w14:paraId="0F5649C3" w14:textId="77777777" w:rsidR="00EE19D9" w:rsidRDefault="00000000">
      <w:r>
        <w:t>“Fixed.”</w:t>
      </w:r>
      <w:r>
        <w:br/>
        <w:t>“Yes.” “And then you scanned it again a week later, compared the results, divided the difference by seven days, and called the result the rate of change of the house.”</w:t>
      </w:r>
      <w:r>
        <w:br/>
        <w:t>“Exactly.”</w:t>
      </w:r>
    </w:p>
    <w:p w14:paraId="7C587A14" w14:textId="77777777" w:rsidR="00EE19D9" w:rsidRDefault="00000000">
      <w:r>
        <w:t>“Miss Pike,” Fainrose informed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“No,” she protested. “No, because the disturbance is calibrated out. There’s a correction factor. Annex Four.”</w:t>
      </w:r>
      <w:r>
        <w:br/>
        <w:t>“Show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“This factor,” Fainrose continued, “was derived by comparing scan results against a reference configuration.”</w:t>
      </w:r>
      <w:r>
        <w:br/>
        <w:t>“Yes.”</w:t>
      </w:r>
      <w:r>
        <w:br/>
        <w:t>“Held in the cold vault.”</w:t>
      </w:r>
      <w:r>
        <w:br/>
        <w:t>Miss Pike’s fingers stopped on the trackpad. “The vault’s been sealed since last night,” she said. “There’s a note. I assumed it was procedural.”</w:t>
      </w:r>
      <w:r>
        <w:br/>
        <w:t>“It was me,” said Beatrix.</w:t>
      </w:r>
      <w:r>
        <w:br/>
      </w:r>
      <w:r>
        <w:t>“Why?” “Because it is a photograph of a conversation,” Beatrix replied, “and I did not intend to let anyone restore the country from it.”</w:t>
      </w:r>
    </w:p>
    <w:p w14:paraId="1E8B3D40" w14:textId="77777777" w:rsidR="00EE19D9" w:rsidRDefault="00000000">
      <w:r>
        <w:t>Miss Pike rallied, because she was, Lolly thought, exactly the kind of person who rallied. “Then we recalibrate properly. A finer scan. A gentler instrument: less disturbance, a smaller error—”</w:t>
      </w:r>
    </w:p>
    <w:p w14:paraId="5EB99298" w14:textId="77777777" w:rsidR="00EE19D9" w:rsidRDefault="00000000">
      <w:r>
        <w:t>“You may build the gentlest instrument the Ministry has ever funded,” stated Fainrose, “and you will still not hold both numbers to arbitrary precision at once. This is not a defect in your equipment, Miss Pike. It is a fact about the house.” She reached for the chalk out of habit, and did not use it. “Physics has a name for it. </w:t>
      </w:r>
      <w:hyperlink w:anchor="glUncertainty" w:history="1">
        <w:r>
          <w:t xml:space="preserve">The Uncertainty Principle</w:t>
        </w:r>
      </w:hyperlink>
      <w:r>
        <w:t xml:space="preserve">. Known since 1927. The Ministry is the first institution confident enough to overrule it by memorandum.”</w:t>
      </w:r>
    </w:p>
    <w:p w14:paraId="1039C2F7" w14:textId="77777777" w:rsidR="00EE19D9" w:rsidRDefault="00000000">
      <w:r>
        <w:t>“Then Column B is—” She stopped and started again, and got it out properly the second time, which she respected. “Then Column B is the instrument looking at itself.”</w:t>
      </w:r>
    </w:p>
    <w:p w14:paraId="12F926DF" w14:textId="77777777" w:rsidR="00EE19D9" w:rsidRDefault="00000000">
      <w:r>
        <w:t>“Yes,” Fainrose confirmed. “Nine thousand rows.”</w:t>
      </w:r>
      <w:r>
        <w:br/>
        <w:t>“Yes.” “And Column A is real.”</w:t>
      </w:r>
      <w:r>
        <w:br/>
        <w:t>“Column A is an answer,” Fainrose continued. “It is real in the way a verdict is real. It became true when you asked.”</w:t>
      </w:r>
    </w:p>
    <w:p w14:paraId="7B54E1C5" w14:textId="77777777" w:rsidR="00EE19D9" w:rsidRDefault="00000000">
      <w:r>
        <w:t>Miss Pike put both hands flat on the table. “So the more precisely we certified where things were,” she considered slowly, “the more nonsense we generated about where they were going.”</w:t>
      </w:r>
    </w:p>
    <w:p w14:paraId="02663B94" w14:textId="77777777" w:rsidR="00EE19D9" w:rsidRDefault="00000000">
      <w:r>
        <w:t>“Yes.”</w:t>
      </w:r>
      <w:r>
        <w:br/>
        <w:t>“And the directive requires both.”</w:t>
      </w:r>
      <w:r>
        <w:br/>
        <w:t>“Yes.”</w:t>
      </w:r>
      <w:r>
        <w:br/>
        <w:t>“So the harder we comply, the worse it gets.”</w:t>
      </w:r>
      <w:r>
        <w:br/>
        <w:t>“Now,”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Jago studied the list without visible alarm. “I have known men in my own trade less reliably located than that,” he remarked, “and none of them needed a memorandum to explain it.”</w:t>
      </w:r>
    </w:p>
    <w:p w14:paraId="21968AB6" w14:textId="77777777" w:rsidR="00EE19D9" w:rsidRDefault="00000000">
      <w:r>
        <w:t>“They pinned them,” Lolly breathed.</w:t>
      </w:r>
    </w:p>
    <w:p w14:paraId="27542EDA" w14:textId="77777777" w:rsidR="00EE19D9" w:rsidRDefault="00000000">
      <w:r>
        <w:t>“They pinned them,” repeated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639626A7" w14:textId="77777777" w:rsidR="00EE19D9" w:rsidRDefault="00000000">
      <w:r>
        <w:t>Lolly had watched the Ministry force a false certainty before: pin a cat, pin a well, pin a number that did not want to sit still. This was not that. Nobody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“It is not a flaw in the Initiative,” stated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Beatrix had gone very quiet, which in her case meant she had stopped being furious and started constructing.</w:t>
      </w:r>
    </w:p>
    <w:p w14:paraId="12764BAF" w14:textId="77777777" w:rsidR="00EE19D9" w:rsidRDefault="00000000">
      <w:r>
        <w:t>“Miss Pike,” she noted. Miss Pike glanced up. “Column B is fabricated.”</w:t>
      </w:r>
      <w:r>
        <w:br/>
        <w:t>“Not deliberately—”</w:t>
      </w:r>
      <w:r>
        <w:br/>
      </w:r>
      <w:r>
        <w:t>“I did not say fraudulently. I said fabricated. Do you dispute it?”</w:t>
      </w:r>
    </w:p>
    <w:p w14:paraId="5F4221C8" w14:textId="77777777" w:rsidR="00EE19D9" w:rsidRDefault="00000000">
      <w:r>
        <w:t>A long pause. Then, to her lasting credit: “No. I don’t.”</w:t>
      </w:r>
      <w:r>
        <w:br/>
        <w:t>“Will you say so in writing?”</w:t>
      </w:r>
    </w:p>
    <w:p w14:paraId="0716F21E" w14:textId="77777777" w:rsidR="00EE19D9" w:rsidRDefault="00000000">
      <w:r>
        <w:t>Miss Pike looked at the spreadsheet — nine thousand rows, locked headers, conditional formatting, four weeks of good work in service of an impossibility, and Lolly watched her decide. Whatever else came of this appalling week, she thought, that decision had been worth witnessing.</w:t>
      </w:r>
    </w:p>
    <w:p w14:paraId="16531110" w14:textId="77777777" w:rsidR="00EE19D9" w:rsidRDefault="00000000">
      <w:r>
        <w:t>“Yes,” she managed.</w:t>
      </w:r>
    </w:p>
    <w:p w14:paraId="0BC25414" w14:textId="77777777" w:rsidR="00EE19D9" w:rsidRDefault="00000000">
      <w:r>
        <w:t>Beatrix did not smile when she said it. Winning, this week, had stopped looking like something worth smiling about.</w:t>
      </w:r>
    </w:p>
    <w:p w14:paraId="39203EC2" w14:textId="77777777" w:rsidR="00EE19D9" w:rsidRDefault="00000000">
      <w:r>
        <w:t>“Then we have him,” Beatrix declared.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“He wrote it down,” she noted.</w:t>
      </w:r>
      <w:r>
        <w:br/>
        <w:t>“He wrote it down,” Beatrix confirmed.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1E4421E5" w14:textId="77777777" w:rsidR="00EE19D9" w:rsidRDefault="00000000">
      <w:r>
        <w:t>Lolly opened the green notebook marked</w:t>
      </w:r>
    </w:p>
    <w:p w14:paraId="36D51154" w14:textId="77777777" w:rsidR="00EE19D9" w:rsidRDefault="00000000">
      <w:pPr>
        <w:ind w:left="720"/>
      </w:pPr>
      <w:r>
        <w:t>PRIVATE/UNHELPFUL</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50B3B4B6" w14:textId="77777777" w:rsidR="00EE19D9" w:rsidRDefault="00000000">
      <w:r>
        <w:t xml:space="preserve">The two columns were meant to be reassuring. One recorded the state the Ministry had certified. The other recorded the state it intended to certify next. Lolly stared at them until she understood the trap: the system had no column for </w:t>
      </w:r>
      <w:r>
        <w:rPr>
          <w:i/>
        </w:rPr>
        <w:t>we don’t know</w:t>
      </w:r>
      <w:r>
        <w:t>. It had only two kinds of certainty, and both were now being fed back into the thing they were supposed to describe.</w:t>
      </w:r>
    </w:p>
    <w:p w14:paraId="19289C89" w14:textId="77777777" w:rsidR="00EE19D9" w:rsidRDefault="00000000">
      <w:r>
        <w:t>“How long?” she asked.</w:t>
      </w:r>
      <w:r>
        <w:br/>
        <w:t>Fainrose glanced at the clock. “Until it becomes self-consistent.”</w:t>
      </w:r>
      <w:r>
        <w:br/>
        <w:t>“And if it does?”</w:t>
      </w:r>
    </w:p>
    <w:p w14:paraId="4609F542" w14:textId="77777777" w:rsidR="00EE19D9" w:rsidRDefault="00000000">
      <w:r>
        <w:t>She did not answer, and Lolly had learned enough this week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1151C436" w14:textId="77777777" w:rsidR="00EE19D9" w:rsidRDefault="00000000">
      <w:r>
        <w:t>Rule: Quantum mechanics permits a precise location or a precise motion, but not two limitless certificates at once.</w:t>
      </w:r>
    </w:p>
    <w:p w14:paraId="08E10DB5" w14:textId="77777777" w:rsidR="00EE19D9" w:rsidRDefault="00000000">
      <w:r>
        <w:t xml:space="preserve">Lesson for this chapter: </w:t>
      </w:r>
      <w:hyperlink w:anchor="Lecture09Uncertainty">
        <w:r w:rsidR="00EE19D9">
          <w:rPr>
            <w:rStyle w:val="Hyperlink"/>
          </w:rPr>
          <w:t>Uncertainty: Position and Momentum</w:t>
        </w:r>
      </w:hyperlink>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She did go downstairs. Gideon would not show her the page until morning: different folder, different year, and he wanted the ledgers finished first. By half past seven the moon complaint had arrived from Outer Fenwick, and the second page had to wait. Outer Fenwick did not officially exist until the moon came up, and the moon did not officially come up until enough people had filled in the form saying they had seen it.</w:t>
      </w:r>
    </w:p>
    <w:p w14:paraId="355C3766" w14:textId="77777777" w:rsidR="00EE19D9" w:rsidRDefault="00000000">
      <w:r>
        <w:t>Lolly Wren read the complaint three times before she accepted that she had read it correctly.</w:t>
      </w:r>
    </w:p>
    <w:p w14:paraId="2DC60E9C" w14:textId="77777777" w:rsidR="00EE19D9" w:rsidRDefault="00000000">
      <w:r>
        <w:t>She checked the letterhead twice, in case someone in Filing had finally developed a sense of humour. Filing had never shown any previous sign of one, but there was a first time for everything, and she found herself hoping this was it.</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Beatrix Sloan did not look up from her boxes. “Committed to what?”</w:t>
      </w:r>
      <w:r>
        <w:br/>
        <w:t>“Being a moon, I think,” Lolly said.</w:t>
      </w:r>
      <w:r>
        <w:br/>
        <w:t>“That is not how moons work, Ms Wren.”</w:t>
      </w:r>
      <w:r>
        <w:br/>
      </w:r>
      <w:r>
        <w:t>“I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“Outer Fenwick,” she decided.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Whatever happened on the fourteenth was not closed, Lolly understood with a small lurch. It was also tonight’s rota, and nobody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068B7DBB" w14:textId="77777777" w:rsidR="00EE19D9" w:rsidRDefault="00000000">
      <w:r>
        <w:t>“What are they doing?” Lolly asked.</w:t>
      </w:r>
      <w:r>
        <w:br/>
        <w:t>“Observing,”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“Schedule 4,” Lolly noted.</w:t>
      </w:r>
      <w:r>
        <w:br/>
        <w:t>“Don’t,” Fainrose warned, in the tone of a woman reserving strength for worse news later.</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“It is not a fault in the wiring,” Fainrose corrected.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and a woman of about sixty came out to meet them before they had properly got out of the car. She wiped her hands on an apron which suggested that she had left something on a stove from sheer bureaucratic duty. She was broad and weathered in the way of someone who had spent most of a life outdoors without ever quite meaning to, with the sort of steel-wool, no-nonsense perm that had outlasted several fashions on the strength of never having asked their opinion.</w:t>
      </w:r>
    </w:p>
    <w:p w14:paraId="289A068A" w14:textId="77777777" w:rsidR="00EE19D9" w:rsidRDefault="00000000">
      <w:r>
        <w:t>Up close she smelled of coal smoke and simmering stew, with the specific damp-wool note of someone who had come outside without a coat for the ninth night running and stopped noticing the cold somewhere around night three.</w:t>
      </w:r>
    </w:p>
    <w:p w14:paraId="37F9AB08" w14:textId="77777777" w:rsidR="00EE19D9" w:rsidRDefault="00000000">
      <w:r>
        <w:t>“You’ll be from the Ministry,” she managed, without much enthusiasm. “I’m Mrs Prosser. I do the rota.”</w:t>
      </w:r>
      <w:r>
        <w:br/>
        <w:t>“The rota for what, precisely?” Fainrose asked.</w:t>
      </w:r>
    </w:p>
    <w:p w14:paraId="00233604" w14:textId="77777777" w:rsidR="00EE19D9" w:rsidRDefault="00000000">
      <w:r>
        <w:t>“The moon.” Mrs Prosser ventured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Lolly had the green notebook marked</w:t>
      </w:r>
    </w:p>
    <w:p w14:paraId="4AED93DC" w14:textId="77777777" w:rsidR="00EE19D9" w:rsidRDefault="00000000">
      <w:pPr>
        <w:ind w:left="720"/>
      </w:pPr>
      <w:r>
        <w:t>PRIVATE/UNHELPFUL</w:t>
      </w:r>
    </w:p>
    <w:p w14:paraId="174E4880" w14:textId="77777777" w:rsidR="00EE19D9" w:rsidRDefault="00000000">
      <w:r>
        <w:t>out already. “How many observers constitute sufficient?”</w:t>
      </w:r>
    </w:p>
    <w:p w14:paraId="3140075B" w14:textId="77777777" w:rsidR="00EE19D9" w:rsidRDefault="00000000">
      <w:r>
        <w:t>“Forty-one,” replied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explained. “Not gone. Vague. You get a sort of grey smudge where it ought to be, like a photograph somebody’s thumb was over half of. Cats won’t sit by the window, and my </w:t>
      </w:r>
      <w:r>
        <w:lastRenderedPageBreak/>
        <w:t>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Fainrose had gone very still, in the specific way Lolly now recognised as her thinking so hard that stillness was the only way to contain it.</w:t>
      </w:r>
    </w:p>
    <w:p w14:paraId="5B112EE1" w14:textId="77777777" w:rsidR="00EE19D9" w:rsidRDefault="00000000">
      <w:r>
        <w:t>“Mrs Prosser,” she instructed. “On the night the complaint describes, talk me through it minute by minute.”</w:t>
      </w:r>
    </w:p>
    <w:p w14:paraId="3D406613" w14:textId="77777777" w:rsidR="00EE19D9" w:rsidRDefault="00000000">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“And then,” remarked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“Like the complaint said,” Lolly corrected gently.</w:t>
      </w:r>
      <w:r>
        <w:br/>
        <w:t>“Same thing round here,” agreed Mrs Prosser.</w:t>
      </w:r>
    </w:p>
    <w:p w14:paraId="24D1B1C9" w14:textId="77777777" w:rsidR="00EE19D9" w:rsidRDefault="00000000">
      <w:r>
        <w:t>Fainrose walked to the pavement’s edge and tipped her head back. It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“It is not that observation makes it real,” she explained,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1D6D0E54" w14:textId="77777777" w:rsidR="00EE19D9" w:rsidRDefault="00000000">
      <w:r>
        <w:t>“Then what is happening?”</w:t>
      </w:r>
    </w:p>
    <w:p w14:paraId="7BCB5E57" w14:textId="77777777" w:rsidR="00EE19D9" w:rsidRDefault="00000000">
      <w:r>
        <w:t>“Does that thing flicker on an ordinary night, curtains shut, nobody on this ridge at all?”</w:t>
      </w:r>
      <w:r>
        <w:br/>
        <w:t>“No.”</w:t>
      </w:r>
      <w:r>
        <w:br/>
        <w:t>“Why not, if nobody’s confirmed it?”</w:t>
      </w:r>
      <w:r>
        <w:br/>
      </w:r>
      <w:r>
        <w:t>“Because something else already has,” offered Lolly, working it out as she said it.</w:t>
      </w:r>
    </w:p>
    <w:p w14:paraId="43EF27CA" w14:textId="77777777" w:rsidR="00EE19D9" w:rsidRDefault="00000000">
      <w:r>
        <w:t xml:space="preserve">“Everything else has. Sunlight leaves it in every direction physics allows, every second (each photon its own small arrow, spinning towards a windowpane, a puddle, a bored pigeon) and by the time enough of them land, </w:t>
      </w:r>
      <w:hyperlink w:anchor="Lecture10Decoherence" w:history="1">
        <w:r>
          <w:t xml:space="preserve">only one moon is left standing in the record</w:t>
        </w:r>
      </w:hyperlink>
      <w:r>
        <w:t xml:space="preserve">. That’s </w:t>
      </w:r>
      <w:hyperlink w:anchor="glDecoherence">
        <w:r w:rsidR="00EE19D9">
          <w:rPr>
            <w:rStyle w:val="Hyperlink"/>
          </w:rPr>
          <w:t>decoherence</w:t>
        </w:r>
      </w:hyperlink>
      <w:r>
        <w:t xml:space="preserve">, and it runs faster than forty-one clipboards ever could. For forty minutes, that moon did what nothing moon-sized should </w:t>
      </w:r>
      <w:r>
        <w:lastRenderedPageBreak/>
        <w:t xml:space="preserve">manage for longer than an instant: it sat in </w:t>
      </w:r>
      <w:hyperlink w:anchor="glSuperposition">
        <w:r w:rsidR="00EE19D9">
          <w:rPr>
            <w:rStyle w:val="Hyperlink"/>
          </w:rPr>
          <w:t>superposition</w:t>
        </w:r>
      </w:hyperlink>
      <w:r>
        <w:t>, neither up nor not-up, because something was stopping it settle.”</w:t>
      </w:r>
    </w:p>
    <w:p w14:paraId="48D657B5" w14:textId="77777777" w:rsidR="00EE19D9" w:rsidRDefault="00000000">
      <w:r>
        <w:t>“Then why did it dither?”</w:t>
      </w:r>
    </w:p>
    <w:p w14:paraId="61EFA719" w14:textId="77777777" w:rsidR="00EE19D9" w:rsidRDefault="00000000">
      <w:r>
        <w:t>“Because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damping the background contact that would decohere Outer Fenwick’s sky, releasing it again only once the forms say the humans have earned a definite one. Out of every shape a superposition can fall into, decoherence leaves only the dull, stable ones standing (</w:t>
      </w:r>
      <w:hyperlink w:anchor="glEinselection" w:history="1">
        <w:r>
          <w:rPr>
            <w:rStyle w:val="Hyperlink"/>
          </w:rPr>
          <w:t>einselection</w:t>
        </w:r>
      </w:hyperlink>
      <w:r>
        <w:t xml:space="preserve">) and a moon that just hangs there being a moon is a </w:t>
      </w:r>
      <w:hyperlink w:anchor="glPointer" w:history="1">
        <w:r>
          <w:rPr>
            <w:rStyle w:val="Hyperlink"/>
          </w:rPr>
          <w:t>pointer state</w:t>
        </w:r>
      </w:hyperlink>
      <w:r>
        <w:t>: an answer that survives being asked the same question by everything, constantly. This Ministry built a machine to interrupt that, so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56FC9B36" w14:textId="77777777" w:rsidR="00EE19D9" w:rsidRDefault="00000000">
      <w:r>
        <w:t>Lolly looked from her to Mrs Prosser to the moon and felt the particular vertigo she had come, over the past few days, to recognise as understanding arriving slightly ahead of comfort.</w:t>
      </w:r>
    </w:p>
    <w:p w14:paraId="33DB44A7" w14:textId="77777777" w:rsidR="00EE19D9" w:rsidRDefault="00000000">
      <w:r>
        <w:t>“They’re not making it real by looking,” she considered slowly.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“Why?”</w:t>
      </w:r>
      <w:r>
        <w:br/>
      </w:r>
      <w:r>
        <w:t>“Because a moon requiring forty-one confirmed observations to commit is a moon the district can be billed for,” considered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Mrs Prosser brightened. “There is an invoice,” she announced, and fetched a folder kept for exactly this moment.</w:t>
      </w:r>
    </w:p>
    <w:p w14:paraId="6194FDD3" w14:textId="77777777" w:rsidR="00EE19D9" w:rsidRDefault="00000000">
      <w:r>
        <w:t>Beatrix read it from the bottom up, the way she read everything, and went quiet in a way that had nothing to do with the cold. “Requisition code,” she noted. “Continuity Directorate, Sub-District allocation, authorising officer C. Vale.” She raised her head. “Same office holding Sub-District Six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Fainrose gazed down at the frozen grid of yellow windows, none of them changing, and did not seem reassured. “One receiver mast for forty-one houses and a stubborn moon,” she noted,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Nobody said much on the drive back. Fainrose kept the invoice on her knee and a pen that did not stop moving, which Lolly had learned meant a letter was already being drafted that the Ministry would not enjoy. She could not undo Sub-District 6’s freeze from the back seat of a car at midnight, and she knew it. She kept writing anyway.</w:t>
      </w:r>
    </w:p>
    <w:p w14:paraId="43A3B53D" w14:textId="77777777" w:rsidR="00EE19D9" w:rsidRDefault="00000000">
      <w:r>
        <w:t>Once, Lolly thought she saw a light out on the ridge blink off and come back, too fast and too even for an ordinary bulb. She didn’t mention it. She had the distinct impression nobody else in the car was going to mention it either.</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318BF02F" w14:textId="77777777" w:rsidR="00EE19D9" w:rsidRDefault="00000000">
      <w:r>
        <w:t>Then, underneath:</w:t>
      </w:r>
    </w:p>
    <w:p w14:paraId="6089FAE9" w14:textId="77777777" w:rsidR="00EE19D9" w:rsidRDefault="00000000">
      <w:pPr>
        <w:jc w:val="center"/>
      </w:pPr>
      <w:r>
        <w:t>They found a machine that quietened the mercy, called the silence a shortfall, and billed the street to fix what they had broken.</w:t>
      </w:r>
    </w:p>
    <w:p w14:paraId="286BB38F" w14:textId="77777777" w:rsidR="00EE19D9" w:rsidRDefault="00000000">
      <w:r>
        <w:t>And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05B59AB3" w14:textId="77777777" w:rsidR="00EE19D9" w:rsidRDefault="00000000">
      <w:r>
        <w:t xml:space="preserve">Lesson for this chapter: </w:t>
      </w:r>
      <w:hyperlink w:anchor="Lecture10Decoherence">
        <w:r w:rsidR="00EE19D9">
          <w:rPr>
            <w:rStyle w:val="Hyperlink"/>
          </w:rPr>
          <w:t>Decoherence and Einselection</w:t>
        </w:r>
      </w:hyperlink>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 It was a memo date. Reality, Lolly was beginning to notice, did not wait for memo dates.</w:t>
      </w:r>
    </w:p>
    <w:p w14:paraId="1278B64A" w14:textId="77777777" w:rsidR="00EE19D9" w:rsidRDefault="00000000">
      <w:r>
        <w:t>Beatrix had underlined *nine* twice, then stopped herself, as though underlining a number twice might be a way of making it listen.</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“It’s the invitation,” she announced when she came back in.</w:t>
      </w:r>
      <w:r>
        <w:br/>
        <w:t>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“So they ask,” Lolly confirmed. “And the asking is the whole mechanism. If a citizen fills in a form, describes the memory, signs the declaration, then the memory becomes whatever the form says, because the form was the measurement.” She turned the folder round. “Look at the title of the volume.”</w:t>
      </w:r>
    </w:p>
    <w:p w14:paraId="3B3F93F0" w14:textId="77777777" w:rsidR="00EE19D9" w:rsidRDefault="00000000">
      <w:r>
        <w:t>Fainrose read it aloud. “Voluntary Recollection Assurance: Establishing Lawful Access Through Citizen-Initiated Enquiry.”</w:t>
      </w:r>
      <w:r>
        <w:br/>
        <w:t>“It cannot come in,” mentioned Lolly, “unless you invite it.”</w:t>
      </w:r>
    </w:p>
    <w:p w14:paraId="111B2778" w14:textId="77777777" w:rsidR="00EE19D9" w:rsidRDefault="00000000">
      <w:r>
        <w:t>Jago Flint, who had been asleep in the chair again and had apparently been listening through it, observed without opening his eyes, “Oh, that’s an old shape.”</w:t>
      </w:r>
    </w:p>
    <w:p w14:paraId="59C5F2CB" w14:textId="77777777" w:rsidR="00EE19D9" w:rsidRDefault="00000000">
      <w:r>
        <w:t>“What is?” Lolly asked.</w:t>
      </w:r>
      <w:r>
        <w:br/>
        <w:t>“That,”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7E9DF0DC" w14:textId="77777777" w:rsidR="00EE19D9" w:rsidRDefault="00000000">
      <w:r>
        <w:t>The voice carried the ghost of an accent too old to belong to any country still drawing its own borders, and a courtesy so complete it was faintly alarming.</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7D7086D7" w14:textId="77777777" w:rsidR="00EE19D9" w:rsidRDefault="00000000">
      <w:r>
        <w:t>He smelled, faintly, of spent matches and photographic developer, as though he had stepped down off one of those laboratory-wall posters himself.</w:t>
      </w:r>
    </w:p>
    <w:p w14:paraId="60F1F165" w14:textId="77777777" w:rsidR="00EE19D9" w:rsidRDefault="00000000">
      <w:r>
        <w:t>He beamed at them. “Albrecht Eilstein,” he announced. “Please don’t.”</w:t>
      </w:r>
      <w:r>
        <w:br/>
        <w:t>“Don’t what?” Lolly asked.</w:t>
      </w:r>
      <w:r>
        <w:br/>
        <w:t>“Say it. Everybody says it. I have had eleven decades of it, and it was tiresome by 1931.”</w:t>
      </w:r>
    </w:p>
    <w:p w14:paraId="3CC6A34E" w14:textId="77777777" w:rsidR="00EE19D9" w:rsidRDefault="00000000">
      <w:r>
        <w:t>He came in without hurrying, and Lolly noticed that the doorframe appeared to accommodate him rather than the reverse. “No relation,” he added. “Well — not in the sense you mean by relation.”</w:t>
      </w:r>
    </w:p>
    <w:p w14:paraId="409548C3" w14:textId="77777777" w:rsidR="00D16C9E" w:rsidRDefault="00000000">
      <w:r>
        <w:lastRenderedPageBreak/>
        <w:t>He said it the way a man corrects a spelling on a form, without heat. “Born human, if it helps. Ulm, the fourteenth of March, 1879. The rest came later, and a good deal more slowly than people assume.”</w:t>
      </w:r>
    </w:p>
    <w:p w14:paraId="2B73CB97" w14:textId="77777777" w:rsidR="00EE19D9" w:rsidRDefault="00000000">
      <w:r>
        <w:t>Fainrose had risen from her chair.</w:t>
      </w:r>
    </w:p>
    <w:p w14:paraId="14563B0C" w14:textId="77777777" w:rsidR="00EE19D9" w:rsidRDefault="00000000">
      <w:r>
        <w:t>“Dr Fainrose,” remarked Eilstein, warmly. “I have read you. The correlation paper. Beautiful. Wrong in one place, which we shall come to, but beautiful.”</w:t>
      </w:r>
    </w:p>
    <w:p w14:paraId="4B23F102" w14:textId="77777777" w:rsidR="00EE19D9" w:rsidRDefault="00000000">
      <w:r>
        <w:t>“Where wrong?”</w:t>
      </w:r>
      <w:r>
        <w:br/>
        <w:t>“Later. You will enjoy it more when you are frightened.”</w:t>
      </w:r>
    </w:p>
    <w:p w14:paraId="3CE1B5AA" w14:textId="77777777" w:rsidR="00EE19D9" w:rsidRDefault="00000000">
      <w:r>
        <w:t>He surveyed round the room with enormous, benevolent interest. “Ms Sloan. Mr Flint. Mrs Chain. Ms Wren.” He stopped. “Ms Wren, you have found the invitation clause.”</w:t>
      </w:r>
    </w:p>
    <w:p w14:paraId="3A030FBA" w14:textId="77777777" w:rsidR="00EE19D9" w:rsidRDefault="00000000">
      <w:r>
        <w:t>“About ten minutes ago.”</w:t>
      </w:r>
      <w:r>
        <w:br/>
        <w:t>“Yes,” remarked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300ECD69" w14:textId="77777777" w:rsidR="00EE19D9" w:rsidRDefault="00000000">
      <w:r>
        <w:t>Eilstein considered the question with visible relish, like a man choosing from a good cellar.</w:t>
      </w:r>
    </w:p>
    <w:p w14:paraId="42EAFFA0" w14:textId="77777777" w:rsidR="00EE19D9" w:rsidRDefault="00000000">
      <w:r>
        <w:t>“I am the oldest consequence,” he replied. “There is no better phrase. Some have tried. The Babylonians had one, but it does not translate.”</w:t>
      </w:r>
    </w:p>
    <w:p w14:paraId="4C5D65BB" w14:textId="77777777" w:rsidR="00EE19D9" w:rsidRDefault="00000000">
      <w:r>
        <w:t>Beatrix objected, “That is not an answer.”</w:t>
      </w:r>
      <w:r>
        <w:br/>
        <w:t>“No.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Lolly peered at the floor. The chairs had shadows. The table had a shadow. The old man in the cardigan stood in full August light, and the floor beneath him was as bright as the floor beside him.</w:t>
      </w:r>
    </w:p>
    <w:p w14:paraId="215E507C" w14:textId="77777777" w:rsidR="00EE19D9" w:rsidRDefault="00000000">
      <w:r>
        <w:t>“There,” reflected Eilstein comfortably. “That usually does it.”</w:t>
      </w:r>
      <w:r>
        <w:br/>
        <w:t>Jago noted, “You’ll want the mirror as well.”</w:t>
      </w:r>
      <w:r>
        <w:br/>
        <w:t>“You are a quick young man, and I shall try to keep you alive,” Eilstein approved.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“You are a vampire,” she stated.</w:t>
      </w:r>
    </w:p>
    <w:p w14:paraId="13C75DF1" w14:textId="77777777" w:rsidR="00EE19D9" w:rsidRDefault="00000000">
      <w:r>
        <w:t>Jago, unbothered, considered this like a man revisiting an old argument. “I asked him that once, in a stairwell in ’19,” he mentioned. “He told me he only drinks Bloody Marys because he likes the vodka, and blames the pallor on the fluorescent tubes in Requisitions. I did not believe a word of it then either.”</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Eilstein’s beam faded, not into menace, but into something worse, which was seriousness.</w:t>
      </w:r>
    </w:p>
    <w:p w14:paraId="055764B5" w14:textId="77777777" w:rsidR="00EE19D9" w:rsidRDefault="00000000">
      <w:r>
        <w:t>“Ah,” he approved.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lastRenderedPageBreak/>
        <w:t xml:space="preserve">“I do not drink blood, Mrs Chain. Blood is a courier.” He laced his old hands together. “When a question is put to the world, and the world is obliged to produce one answer, the other answers are not filed. </w:t>
      </w:r>
      <w:r>
        <w:t>They cease, and in ceasing they release something.” He shrugged. “I take that. I have taken it since the first measurement.”</w:t>
      </w:r>
    </w:p>
    <w:p w14:paraId="6C4EB5F4" w14:textId="77777777" w:rsidR="00EE19D9" w:rsidRDefault="00000000">
      <w:r>
        <w:t>Nobody in the room breathed for a count of three. Even Jago, who made a habit of not being impressed by anything, had gone very still.</w:t>
      </w:r>
    </w:p>
    <w:p w14:paraId="22A73B71" w14:textId="77777777" w:rsidR="00EE19D9" w:rsidRDefault="00000000">
      <w:r>
        <w:t>Lolly felt the room tilt. “You feed on collapse.”</w:t>
      </w:r>
      <w:r>
        <w:br/>
        <w:t>“On the discarded branch, yes. The road not taken, though your poet was sentimental, and I am a diner.”</w:t>
      </w:r>
      <w:r>
        <w:br/>
        <w:t>Fainrose ventured, carefully, “The interpretation with the branches. Everett’s.”</w:t>
      </w:r>
    </w:p>
    <w:p w14:paraId="22A73B71" w14:textId="77777777" w:rsidR="00EE19D9" w:rsidRDefault="00000000">
      <w:r>
        <w:t xml:space="preserve">Lolly thought, with a lurch, of a pencilled note in her own hand that had crossed itself out before she had finished writing it, in her first hour on this case. She had filed it as a glitch. She was no longer sure the word applied.</w:t>
      </w:r>
    </w:p>
    <w:p w14:paraId="04A023D0" w14:textId="77777777" w:rsidR="00EE19D9" w:rsidRDefault="00000000">
      <w:r>
        <w:t xml:space="preserve">“Your people insist on calling it the </w:t>
      </w:r>
      <w:hyperlink w:anchor="glMany" w:history="1">
        <w:r>
          <w:rPr>
            <w:rStyle w:val="Hyperlink"/>
          </w:rPr>
          <w:t>Many-Worlds interpretation</w:t>
        </w:r>
      </w:hyperlink>
      <w:r>
        <w:t>,” replied Eilstein, with distaste. “I did not care for it before I died, and dying has not improved my opinion. I merely eat what it leaves on the floor.”</w:t>
      </w:r>
    </w:p>
    <w:p w14:paraId="0E8A9A2A" w14:textId="77777777" w:rsidR="00EE19D9" w:rsidRDefault="00000000">
      <w:r>
        <w:t>“Then—” Lolly’s voice came out wrong, and she started again. “Then the Simplification Initiative—”</w:t>
      </w:r>
      <w:r>
        <w:br/>
        <w:t>“Is the finest thing that has happened to me since agriculture,” replied Albrecht Eilstein.</w:t>
      </w:r>
    </w:p>
    <w:p w14:paraId="7648E830" w14:textId="77777777" w:rsidR="00EE19D9" w:rsidRDefault="00000000">
      <w:r>
        <w:t>The silence that followed had a physical weight.</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3BBD34F3" w14:textId="77777777" w:rsidR="00EE19D9" w:rsidRDefault="00000000">
      <w:r>
        <w:t>He said it the way another man might complain about a parking permit, and that, more than the shadow or the mirror, was the detail Lolly found she could not put back down.</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I hid in equations for ten years. Then in Transit Reconciliation for five.</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790675B4" w14:textId="77777777" w:rsidR="00EE19D9" w:rsidRDefault="00000000">
      <w:r>
        <w:t>Eilstein was watching her with an expression she had no word for: not curiosity, not kindness, though it wore kindness’s clothes.</w:t>
      </w:r>
    </w:p>
    <w:p w14:paraId="07DE7248" w14:textId="77777777" w:rsidR="00EE19D9" w:rsidRDefault="00000000">
      <w:r>
        <w:t>“You have just asked yourself an old, old question, Ms Wren,” he noted. “I will not answer it for you. Nobody outside can: that’s rather the point.” Something in his face went almost gentle. “But this much: noticing is not nothing. It is only nothing if you stop there.”</w:t>
      </w:r>
    </w:p>
    <w:p w14:paraId="7BD2D93E" w14:textId="77777777" w:rsidR="00EE19D9" w:rsidRDefault="00000000">
      <w:r>
        <w:t>Fainrose ventured, carefully, “And the anchor. 4C.”</w:t>
      </w:r>
    </w:p>
    <w:p w14:paraId="62E51C5A" w14:textId="77777777" w:rsidR="00EE19D9" w:rsidRDefault="00000000">
      <w:r>
        <w:t>Eilstein’s expression changed for the first time.</w:t>
      </w:r>
    </w:p>
    <w:p w14:paraId="0A7D9A37" w14:textId="77777777" w:rsidR="00EE19D9" w:rsidRDefault="00000000">
      <w:r>
        <w:t>“No,” he stated. “That is not mine, and I want it understood. I did not ask them to build a sink or hang a county from an evaporating hole. That is not appetite, Dr Fainrose; that is waste, and I have never had patience for waste.”</w:t>
      </w:r>
    </w:p>
    <w:p w14:paraId="0F91EA94" w14:textId="77777777" w:rsidR="00EE19D9" w:rsidRDefault="00000000">
      <w:r>
        <w:t>He sat forward. “This is why I have come. Not to gloat.”</w:t>
      </w:r>
      <w:r>
        <w:br/>
        <w:t>“Then why?” asked Fainrose.</w:t>
      </w:r>
    </w:p>
    <w:p w14:paraId="6BE0E4E3" w14:textId="77777777" w:rsidR="00EE19D9" w:rsidRDefault="00000000">
      <w:r>
        <w:t>“Because Phase Two is a mistake even by my standards,” considered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“Just so.” He tapped the folder’s cover. “Houses I can dine on for a century. But memory is the record of which branch was taken: how the universe keeps its accounts. Collapse it by questionnaire, and you falsify the ledger. Then nobody can tell what happened: including me, including the system trying to repair itself.”</w:t>
      </w:r>
    </w:p>
    <w:p w14:paraId="16EE4870" w14:textId="77777777" w:rsidR="00EE19D9" w:rsidRDefault="00000000">
      <w:r>
        <w:t>Lolly observed slowly, “The error correction.”</w:t>
      </w:r>
    </w:p>
    <w:p w14:paraId="4E5D9D58" w14:textId="77777777" w:rsidR="00EE19D9" w:rsidRDefault="00000000">
      <w:r>
        <w:t>“Yes,” replied Eilstein, real approval warming his voice, as though he had been waiting for exactly that question.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Beatrix noted,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Mrs Chain, who had not sat down, said, “You want us to stop them.”</w:t>
      </w:r>
      <w:r>
        <w:br/>
        <w:t>“I want the ledger to survive. Yes.”</w:t>
      </w:r>
      <w:r>
        <w:br/>
        <w:t>“For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Fainrose reminded him, “You told me my paper was wrong in one place.”</w:t>
      </w:r>
      <w:r>
        <w:br/>
        <w:t>“I did.”</w:t>
      </w:r>
      <w:r>
        <w:br/>
        <w:t>“Where?”</w:t>
      </w:r>
    </w:p>
    <w:p w14:paraId="5AF9B175" w14:textId="77777777" w:rsidR="00EE19D9" w:rsidRDefault="00000000">
      <w:r>
        <w:t>Albrecht Eilstein smiled. It was not a comfortable smile, and Lolly understood that they had arrived at the thing the old man had actually come to say.</w:t>
      </w:r>
    </w:p>
    <w:p w14:paraId="3819B2F1" w14:textId="77777777" w:rsidR="00EE19D9" w:rsidRDefault="00000000">
      <w:r>
        <w:t>“You are looking at </w:t>
      </w:r>
      <w:hyperlink w:anchor="glMeasurementProblem" w:history="1">
        <w:r>
          <w:t xml:space="preserve">the measurement problem</w:t>
        </w:r>
      </w:hyperlink>
      <w:r>
        <w:t xml:space="preserve">,” he noted,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“He froze it for the grid,” Eilstein explained. “Not for the woman remembering her sister. She was inside. Different question. Different answer.”</w:t>
      </w:r>
    </w:p>
    <w:p w14:paraId="5168AF41" w14:textId="77777777" w:rsidR="00EE19D9" w:rsidRDefault="00000000">
      <w:r>
        <w:lastRenderedPageBreak/>
        <w:t xml:space="preserve">Fainrose went very still. “That’s not new,” she considered slowly. “That’s </w:t>
      </w:r>
      <w:hyperlink w:anchor="glWigners" w:history="1">
        <w:r>
          <w:rPr>
            <w:rStyle w:val="Hyperlink"/>
          </w:rPr>
          <w:t>Wigner’s friend</w:t>
        </w:r>
      </w:hyperlink>
      <w:r>
        <w:t>, dressed in a filing cabinet.”</w:t>
      </w:r>
      <w:r>
        <w:br/>
        <w:t>Eilstein inclined his head, almost approving. “Dressed in a filing cabinet. Yes. I may steal that.”</w:t>
      </w:r>
      <w:r>
        <w:br/>
        <w:t>“Then how does anyone calculate what’s real,” Lolly asked, “if there’s no moment where it happens?”</w:t>
      </w:r>
    </w:p>
    <w:p w14:paraId="381823EF" w14:textId="77777777" w:rsidR="00EE19D9" w:rsidRDefault="00000000">
      <w:r>
        <w:t>Eilstein looked pleased to be asked. “Now you are asking the interesting question instead of the frightening one. There is a way. A younger man worked it out, after they buried the version of me you are looking at. He keeps the summing already in play and refuses to wait for a moment when the universe makes up its mind. No collapse. No privileged instant. Only the total, which happens to work to more decimal places than anything else I have seen tried, and I cannot tell you why. I will not explain it so you understand i</w:t>
      </w:r>
      <w:r>
        <w:t>t: I do not understand it that way myself. I can only tell you it calculates.”</w:t>
      </w:r>
    </w:p>
    <w:p w14:paraId="11276111" w14:textId="77777777" w:rsidR="00EE19D9" w:rsidRDefault="00000000">
      <w:r>
        <w:t>For exactly one word his fluency snagged — gone before anyone could be sure they’d heard it — as though even he found the next sentence expensive to produce.</w:t>
      </w:r>
    </w:p>
    <w:p w14:paraId="2EC38977" w14:textId="77777777" w:rsidR="00EE19D9" w:rsidRDefault="00000000">
      <w:r>
        <w:t>Fainrose ventured, setting the word down carefully, “That’s decoherence, isn’t it, what you just described. The agreement, spreading.”</w:t>
      </w:r>
      <w:r>
        <w:br/>
        <w:t>“Your word for it,” Eilstein returned. “Mine is older, and ruder.”</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1FD13F0B" w14:textId="77777777" w:rsidR="00EE19D9" w:rsidRDefault="00000000">
      <w:r>
        <w:t>Beatrix glanced up at them as they did, and did not look reassured by getting the light back.</w:t>
      </w:r>
    </w:p>
    <w:p w14:paraId="396C51D4" w14:textId="77777777" w:rsidR="00EE19D9" w:rsidRDefault="00000000">
      <w:r>
        <w:t>Jago sat down heavily in the chair the old man had used, thought better of it, and chose another. “Not sitting where he sat,” he remarked, to nobody in particular. “Old habits.”</w:t>
      </w:r>
    </w:p>
    <w:p w14:paraId="0B8BFAC6" w14:textId="77777777" w:rsidR="00EE19D9" w:rsidRDefault="00000000">
      <w:r>
        <w:t>Beatrix observed, to nobody, “We have an ally who eats the thing we are trying to save.”</w:t>
      </w:r>
    </w:p>
    <w:p w14:paraId="14203FB8" w14:textId="77777777" w:rsidR="00EE19D9" w:rsidRDefault="00000000">
      <w:r>
        <w:t>“He eats the offcuts of the thing we are trying to save,” considered Fainrose. “Which is worse, because it means he is telling the truth about wanting the rest intact.” She was already turning back to the boxes. “And he is right about the paper.”</w:t>
      </w:r>
    </w:p>
    <w:p w14:paraId="34393BC1" w14:textId="77777777" w:rsidR="00EE19D9" w:rsidRDefault="00000000">
      <w:r>
        <w:t>Mrs Chain finally sat.</w:t>
      </w:r>
    </w:p>
    <w:p w14:paraId="12B620A6" w14:textId="77777777" w:rsidR="00EE19D9" w:rsidRDefault="00000000">
      <w:r>
        <w:t>“He cast no shadow,” she reflected, “and he did not lie to us once. I have met the opposite arrangement all week, and I know which I find more frightening.” She folded her hands, unhurried, like a woman settling an account rather than a nerve. “I don’t need to like what he is, or trust why he’s helping. I need to know what Monday week costs us if we do nothing. So. We work with the vampire.”</w:t>
      </w:r>
    </w:p>
    <w:p w14:paraId="700F495B" w14:textId="77777777" w:rsidR="00EE19D9" w:rsidRDefault="00000000">
      <w:r>
        <w:t>The green notebook came out again, and Lolly wrote:</w:t>
      </w:r>
    </w:p>
    <w:p w14:paraId="157E2C16" w14:textId="77777777" w:rsidR="00EE19D9" w:rsidRDefault="00000000">
      <w:pPr>
        <w:ind w:left="720"/>
      </w:pPr>
      <w:r>
        <w:t>PRIVATE/UNHELPFUL</w:t>
      </w:r>
    </w:p>
    <w:p w14:paraId="246DFD91" w14:textId="77777777" w:rsidR="00EE19D9" w:rsidRDefault="00000000">
      <w:r>
        <w:t>She wrote:</w:t>
      </w:r>
    </w:p>
    <w:p w14:paraId="2AA578A5" w14:textId="77777777" w:rsidR="00EE19D9" w:rsidRDefault="00000000">
      <w:pPr>
        <w:jc w:val="center"/>
      </w:pPr>
      <w:r>
        <w:t>He cannot enter unless asked. Neither can the measurement. They have built a national programme of asking.</w:t>
      </w:r>
    </w:p>
    <w:p w14:paraId="29122B08" w14:textId="77777777" w:rsidR="00EE19D9" w:rsidRDefault="00000000">
      <w:r>
        <w:t>Then:</w:t>
      </w:r>
    </w:p>
    <w:p w14:paraId="3909AA9F" w14:textId="77777777" w:rsidR="00EE19D9" w:rsidRDefault="00000000">
      <w:pPr>
        <w:jc w:val="center"/>
      </w:pPr>
      <w:r>
        <w:lastRenderedPageBreak/>
        <w:t>There is no moment when the universe decides. There is only agreement, spreading. No one is outside the room.</w:t>
      </w:r>
    </w:p>
    <w:p w14:paraId="42E37200" w14:textId="77777777" w:rsidR="00EE19D9" w:rsidRDefault="00000000">
      <w:r>
        <w:t>And at the bottom, after a long pause:</w:t>
      </w:r>
    </w:p>
    <w:p w14:paraId="2A99347B" w14:textId="77777777" w:rsidR="00EE19D9" w:rsidRDefault="00000000">
      <w:r>
        <w:t>Phase Two does not read memory. It writes it, and signs it, and the signature is inside the fact.</w:t>
      </w:r>
    </w:p>
    <w:p w14:paraId="527F1B4A" w14:textId="77777777" w:rsidR="00EE19D9" w:rsidRDefault="00000000">
      <w:r>
        <w:t>Lolly closed the consent form. “If the invitation is the measurement, then every signature is an intervention.”</w:t>
      </w:r>
      <w:r>
        <w:br/>
      </w:r>
      <w:r>
        <w:t>Beatrix went very still. “How many signatures?”</w:t>
      </w:r>
      <w:r>
        <w:br/>
        <w:t>Lolly looked at the box. “Nine thousand, if the rollout goes national.”</w:t>
      </w:r>
    </w:p>
    <w:p w14:paraId="7146C018" w14:textId="77777777" w:rsidR="00EE19D9" w:rsidRDefault="00000000">
      <w:r>
        <w:t>Nobody fashioned a joke. That frightened her more than the vampire had.</w:t>
      </w:r>
    </w:p>
    <w:p w14:paraId="42444D3C" w14:textId="77777777" w:rsidR="00EE19D9" w:rsidRDefault="00000000">
      <w:r>
        <w:t>“Nine days,” Beatrix concluded, “to decide what a memory is allowed to mean.”</w:t>
      </w:r>
    </w:p>
    <w:p w14:paraId="5153BBA8" w14:textId="77777777" w:rsidR="00EE19D9" w:rsidRDefault="00000000">
      <w:r>
        <w:t>Rule: If quantum evolution applies to everything, the unanswered question is what makes one answer the one we live with.</w:t>
      </w:r>
    </w:p>
    <w:p w14:paraId="1452F31A" w14:textId="77777777" w:rsidR="00EE19D9" w:rsidRDefault="00000000">
      <w:r>
        <w:t xml:space="preserve">Lesson for this chapter: </w:t>
      </w:r>
      <w:hyperlink w:anchor="Lecture11MeasurementProblem">
        <w:r w:rsidR="00EE19D9">
          <w:rPr>
            <w:rStyle w:val="Hyperlink"/>
          </w:rPr>
          <w:t>The Measurement Problem and Wigner’s Friend</w:t>
        </w:r>
      </w:hyperlink>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Phase Two went live at seven the next morning in four sub-districts—nine days ahead of the memo, and nowhere near the whole country Beatrix had been warned about—because Vale had been suspended at midnight and the Board had discovered, on reading his file, that they preferred the version of him that had signed things.</w:t>
      </w:r>
    </w:p>
    <w:p w14:paraId="66B0EE02" w14:textId="77777777" w:rsidR="00EE19D9" w:rsidRDefault="00000000">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2CA7A974" w14:textId="77777777" w:rsidR="00EE19D9" w:rsidRDefault="00000000">
      <w:r>
        <w:t>By eight, Beatrix Sloan had established that the suspension had been proposed by a committee none of whose members would consent to be named, its minutes showing only that the meeting had achieved quorum. By nine she had stopped shouting at telephones and started drafting, which Lolly Wren had learned to recognise as the more dangerous phase. An Inquiry was called for eleven: two hours to make sure it had something to inquire into.</w:t>
      </w:r>
    </w:p>
    <w:p w14:paraId="371CA21B" w14:textId="77777777" w:rsidR="00EE19D9" w:rsidRDefault="00000000">
      <w:r>
        <w:t>Lolly, by ten in the morning, was no use to anybody.</w:t>
      </w:r>
    </w:p>
    <w:p w14:paraId="6083ACEA" w14:textId="77777777" w:rsidR="00EE19D9" w:rsidRDefault="00000000">
      <w:r>
        <w:t>This was not modesty. She had checked. Fainrose needed silence and stabiliser algebra; Beatrix needed a lawyer; Gideon was in the requisition archive with fifteen years of ledgers. Jago had gone to Croydon for a car battery and a van that, on paper, was still in bonded storage — an errand that would matter when the Bell rack needed a heartbeat that was not the Ministry’s. Mrs Chain had gone to Sub-District 6 to sit with another woman whose sister’s name had gone the same way, and had taken the umbrella.</w:t>
      </w:r>
    </w:p>
    <w:p w14:paraId="368D754F" w14:textId="77777777" w:rsidR="00EE19D9" w:rsidRDefault="00000000">
      <w:r>
        <w:t>The woman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6BDA2B8B" w14:textId="77777777" w:rsidR="00EE19D9" w:rsidRDefault="00000000">
      <w:r>
        <w:t>By the time Lolly made herself stop checking it, the log had already changed twice more.</w:t>
      </w:r>
    </w:p>
    <w:p w14:paraId="2BC55727" w14:textId="77777777" w:rsidR="00EE19D9" w:rsidRDefault="00000000">
      <w:r>
        <w:t>Lolly had a green notebook marked PRIVATE/UNHELPFUL containing forty pages of observations, every one of which had turned out, on arrival, to be something a professional had known since 1935.</w:t>
      </w:r>
    </w:p>
    <w:p w14:paraId="4CAD3D1F" w14:textId="77777777" w:rsidR="00EE19D9" w:rsidRDefault="00000000">
      <w:r>
        <w:t>She went out to sit on the wall by the annex car park, which was where the Duc found her.</w:t>
      </w:r>
    </w:p>
    <w:p w14:paraId="2D0EB2D1" w14:textId="77777777" w:rsidR="00EE19D9" w:rsidRDefault="00000000">
      <w:r>
        <w:t>She had not heard him arrive, and when she thought about it afterwards she could not say from which direction he had come, or find, in the car park, a car that explained him.</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03064FB2" w14:textId="77777777" w:rsidR="00EE19D9" w:rsidRDefault="00000000">
      <w:r>
        <w:t>Something old came with him onto the wall — beeswax, or cedar, or a wardrobe shut a very long time ago — the smell, Lolly thought, of a man who had been folded away rather than aged.</w:t>
      </w:r>
    </w:p>
    <w:p w14:paraId="242C0CB3" w14:textId="77777777" w:rsidR="00EE19D9" w:rsidRDefault="00000000">
      <w:r>
        <w:t>“I am sorry to intrude,” he began. His English was slow and exact, and made Lolly realise how quickly everybody else had been speaking, these last three days. “Louis-Raymond-Victor, Duc de Broccoli, entirely at your service.”</w:t>
      </w:r>
    </w:p>
    <w:p w14:paraId="48EFE8E0" w14:textId="77777777" w:rsidR="00EE19D9" w:rsidRDefault="00000000">
      <w:r>
        <w:t>Lolly got up. She was not entirely sure why, except that one did.</w:t>
      </w:r>
    </w:p>
    <w:p w14:paraId="36C5AC8C" w14:textId="77777777" w:rsidR="00EE19D9" w:rsidRDefault="00000000">
      <w:r>
        <w:lastRenderedPageBreak/>
        <w:t>“Lolly Wren,” she said.</w:t>
      </w:r>
      <w:r>
        <w:br/>
        <w:t>“Yes, Transit Reconciliation,” replied de Broccoli, inclining his head a fraction. “I have read your notebook.”</w:t>
      </w:r>
      <w:r>
        <w:br/>
        <w:t>“You have not.”</w:t>
      </w:r>
      <w:r>
        <w:br/>
      </w:r>
      <w:r>
        <w:t>“Not the object. The shape of it. Dr Fainrose quoted four of your lines to me this morning, to complain about them, which is the highest form of French compliment.” He looked at the wall, and lowered himself onto it before she could answer, with the caution of a man testing ice. “It is a long time since I have sat on a wall. I had begun to wonder whether it was still possible.”</w:t>
      </w:r>
    </w:p>
    <w:p w14:paraId="58794229" w14:textId="77777777" w:rsidR="00EE19D9" w:rsidRDefault="00000000">
      <w:r>
        <w:t>Lolly sat down beside him.</w:t>
      </w:r>
    </w:p>
    <w:p w14:paraId="3EEC0DCA" w14:textId="77777777" w:rsidR="00EE19D9" w:rsidRDefault="00000000">
      <w:r>
        <w:t>“You are not with the Ministry,” said Lolly.</w:t>
      </w:r>
      <w:r>
        <w:br/>
        <w:t>“Certainly not,” de Broccoli replied.</w:t>
      </w:r>
      <w:r>
        <w:br/>
      </w:r>
      <w:r>
        <w:t>Lolly tried again. “Are you with him? The old man. Eilstein.”</w:t>
      </w:r>
    </w:p>
    <w:p w14:paraId="00D9D1A2" w14:textId="77777777" w:rsidR="00EE19D9" w:rsidRDefault="00000000">
      <w:r>
        <w:t>De Broccoli’s face did something complicated and courteous.</w:t>
      </w:r>
    </w:p>
    <w:p w14:paraId="3F4BDFC3" w14:textId="77777777" w:rsidR="00EE19D9" w:rsidRDefault="00000000">
      <w:r>
        <w:t>“I have known Albrecht Eilstein,” he began, “for ninety-one years, and I have never once forgiven him. I would trust him with my life and nothing smaller. He telephoned me last night. He said: Louis, they have a clerk who has understood four things by herself, and she is about to stop.” Then De Broccoli turned his head. “Was he correct?”</w:t>
      </w:r>
    </w:p>
    <w:p w14:paraId="5CD40040" w14:textId="77777777" w:rsidR="00EE19D9" w:rsidRDefault="00000000">
      <w:r>
        <w:t>Lolly looked at the car park.</w:t>
      </w:r>
    </w:p>
    <w:p w14:paraId="4C1A7655" w14:textId="77777777" w:rsidR="00EE19D9" w:rsidRDefault="00000000">
      <w:r>
        <w:t>“I was a physicist,” she admitted. “For about eleven minutes. Then electronics for ten years, then Transit Reconciliation. Three days ago I started noticing things in a notebook, and every one turns out to be a standard result with somebody’s name on it.”</w:t>
      </w:r>
    </w:p>
    <w:p w14:paraId="2E3A87FA" w14:textId="77777777" w:rsidR="00EE19D9" w:rsidRDefault="00000000">
      <w:r>
        <w:t>She did not much care how it sounded. “I write that the house is larger than the form and feel clever until somebody names it.”</w:t>
      </w:r>
    </w:p>
    <w:p w14:paraId="167F4748" w14:textId="77777777" w:rsidR="00EE19D9" w:rsidRDefault="00000000">
      <w:r>
        <w:t>De Broccoli listened with grave attention, as though it were a technical report.</w:t>
      </w:r>
    </w:p>
    <w:p w14:paraId="2BDE573F" w14:textId="77777777" w:rsidR="00EE19D9" w:rsidRDefault="00000000">
      <w:r>
        <w:t>Then he asked, “May I tell you what I was, in 1911?”</w:t>
      </w:r>
      <w:r>
        <w:br/>
        <w:t>“All right,” Lolly replied.</w:t>
      </w:r>
    </w:p>
    <w:p w14:paraId="0BC5C74F" w14:textId="77777777" w:rsidR="00EE19D9" w:rsidRDefault="00000000">
      <w:r>
        <w:t>“I was twenty-two. I had taken my degree in history.” He said it without emphasis. “My family had been soldiers and diplomats for six hundred years, and I was, by inclination, an archivist. My brother was the physicist. I was the one who read.”</w:t>
      </w:r>
    </w:p>
    <w:p w14:paraId="3D7BD6C0" w14:textId="77777777" w:rsidR="00EE19D9" w:rsidRDefault="00000000">
      <w:r>
        <w:t>“In 1911 my brother served as secretary to a congress of physicists,” mentioned de Broccoli,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52EA4E4E" w14:textId="77777777" w:rsidR="00EE19D9" w:rsidRDefault="00000000">
      <w:r>
        <w:t>Lolly asked, “And what were the two authorities?”</w:t>
      </w:r>
      <w:r>
        <w:br/>
      </w:r>
      <w:r>
        <w:t>“Light,” ventured de Broccoli, “which everybody knew was a wave, and which Einstein had shown behaved in some circumstances as though it were a great number of small hard things.”</w:t>
      </w:r>
    </w:p>
    <w:p w14:paraId="01CAD5EA" w14:textId="77777777" w:rsidR="00EE19D9" w:rsidRDefault="00000000">
      <w:r>
        <w:t>He shrugged. “The physicists were embarrassed. I was not, because I was not a physicist, and so I took it seriously in both directions at once.”</w:t>
      </w:r>
    </w:p>
    <w:p w14:paraId="5D7D21BC" w14:textId="77777777" w:rsidR="00EE19D9" w:rsidRDefault="00000000">
      <w:r>
        <w:t>“Meaning?”</w:t>
      </w:r>
    </w:p>
    <w:p w14:paraId="24841E30" w14:textId="77777777" w:rsidR="00EE19D9" w:rsidRDefault="00000000">
      <w:r>
        <w:t>“Everyone was asking how a wave could be a particle.” He looked at Lolly. “Nobody was asking whether a particle might be a wave. It required no apparatus and no genius: only somebody outside the room, with the wrong training.”</w:t>
      </w:r>
    </w:p>
    <w:p w14:paraId="7B86EFB3" w14:textId="77777777" w:rsidR="00EE19D9" w:rsidRDefault="00000000">
      <w:r>
        <w:lastRenderedPageBreak/>
        <w:t>“And you were right,” Lolly remarked.</w:t>
      </w:r>
      <w:r>
        <w:br/>
        <w:t>“I was right,” de Broccoli agreed, “and it took four years to say it properly. When I noted it, my examiners did not believe it.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 Lolly had spent the years since quietly checking that description against the medical facts and fi</w:t>
      </w:r>
      <w:r>
        <w:t>nding it held up better than a euphemism had any right to.</w:t>
      </w:r>
    </w:p>
    <w:p w14:paraId="628396D5" w14:textId="77777777" w:rsidR="00EE19D9" w:rsidRDefault="00000000">
      <w:r>
        <w:t>She had signed the paperwork afterward without being certain of a single line in it, and had promised herself, in the corridor outside that door, never to do that again about anything that mattered. It did not escape her, sitting on a wall with a very old man talking about waves and particles, that the number itself was exactly the kind of coincidence her mother would not have let lie: near enough the fine-structure constant, near enough a room number physicists of an older generation already told a joke ab</w:t>
      </w:r>
      <w:r>
        <w:t>out. She appeared, after everything, to have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A7A17F0" w14:textId="77777777" w:rsidR="00EE19D9" w:rsidRDefault="00000000">
      <w:r>
        <w:t>“Fainrose does both,” she remarked.</w:t>
      </w:r>
      <w:r>
        <w:br/>
      </w:r>
      <w:r>
        <w:t>“Dr Fainrose is formidable and will save perhaps nine thousand houses this week,” noted de Broccoli, “but she cannot hear the question she was trained out of hearing. That is what training costs.”</w:t>
      </w:r>
    </w:p>
    <w:p w14:paraId="08F51819" w14:textId="77777777" w:rsidR="00EE19D9" w:rsidRDefault="00000000">
      <w:r>
        <w:t>He picked up the hat again. “Eilstein told you there is no view from nowhere, and that nothing is definite until agreement has spread. It frightened you.”</w:t>
      </w:r>
      <w:r>
        <w:br/>
        <w:t>“Yes,” Lolly confirmed.</w:t>
      </w:r>
      <w:r>
        <w:br/>
      </w:r>
      <w:r>
        <w:t>“Good. It should. It is also not the only available account, and he did not tell you that, because he is an old snob who enjoys the vertigo.” De Broccoli looked out at the car park. “May I show you the other one? It is mine, unfashionable, and I have been out of favour for eighty years, which gives a man leisure to be sure.”</w:t>
      </w:r>
      <w:r>
        <w:br/>
        <w:t>“Please,” Lolly urged.</w:t>
      </w:r>
    </w:p>
    <w:p w14:paraId="3DAA3C9E" w14:textId="77777777" w:rsidR="00EE19D9" w:rsidRDefault="00000000">
      <w:r>
        <w:lastRenderedPageBreak/>
        <w:t>“Then tell me. When Mr Flint pulled the cable from beneath Mrs Chain’s bed, and the wallpaper became flowers again, where had the flowers been?”</w:t>
      </w:r>
    </w:p>
    <w:p w14:paraId="46E44274" w14:textId="77777777" w:rsidR="00EE19D9" w:rsidRDefault="00000000">
      <w:r>
        <w:t>Lolly opened her mouth and stopped.</w:t>
      </w:r>
    </w:p>
    <w:p w14:paraId="3DD639CD" w14:textId="77777777" w:rsidR="00EE19D9" w:rsidRDefault="00000000">
      <w:r>
        <w:t>She remembered writing it down, standing in a bedroom with two duvets and feeling the strange intellectual terror of recognition.</w:t>
      </w:r>
    </w:p>
    <w:p w14:paraId="5E744942" w14:textId="77777777" w:rsidR="00EE19D9" w:rsidRDefault="00000000">
      <w:r>
        <w:t>“They were still there,” she recalled. “Underneath. Suppressed, not deleted. It was being held in place by continuous intervention.”</w:t>
      </w:r>
    </w:p>
    <w:p w14:paraId="2E2B5660" w14:textId="77777777" w:rsidR="00EE19D9" w:rsidRDefault="00000000">
      <w:r>
        <w:t>“Yes,” noted de Broccoli, as if correcting a menu. “On Eilstein’s account, that is loose talk. On his account there was no fact about the flowers until agreement reached them, and what you felt in that room was a metaphor.”</w:t>
      </w:r>
    </w:p>
    <w:p w14:paraId="4F9D5BD8" w14:textId="77777777" w:rsidR="00EE19D9" w:rsidRDefault="00000000">
      <w:r>
        <w:t>He turned. “But you did not write down a metaphor, Ms Wren. You wrote down a mechanism. You noted the lie required electricity.”</w:t>
      </w:r>
      <w:r>
        <w:br/>
        <w:t>“I did say that,” Lolly confirmed.</w:t>
      </w:r>
      <w:r>
        <w:br/>
        <w:t>“It is the best sentence in your notebook, and you have not understood it yet,” de Broccoli informed her.</w:t>
      </w:r>
      <w:r>
        <w:br/>
        <w:t>Lolly considered slowly, “Go on.”</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t xml:space="preserve">“And suppose there exists a wave. Not a metaphor: a real physical wave, spread over every configuration the house might have had. Every moving thing carries a matter wave, even you. Its length shortens as an object gains momentum: the </w:t>
      </w:r>
      <w:hyperlink w:anchor="glDeBroglie" w:history="1">
        <w:r>
          <w:rPr>
            <w:rStyle w:val="Hyperlink"/>
          </w:rPr>
          <w:t>de Broglie wavelength</w:t>
        </w:r>
      </w:hyperlink>
      <w:r>
        <w:t>, vanishingly short for a person. Nobody thought to ask whether a house might have one too. Suppose the actual configuration is guided by that wave: steered, never anywhere but somewhere, yet always told where to go next by a thing that fills the whole space of alternatives.”</w:t>
      </w:r>
    </w:p>
    <w:p w14:paraId="562385A2" w14:textId="77777777" w:rsidR="00EE19D9" w:rsidRDefault="00000000">
      <w:r>
        <w:t>Lolly sat very still.</w:t>
      </w:r>
    </w:p>
    <w:p w14:paraId="2BCA8313" w14:textId="77777777" w:rsidR="00EE19D9" w:rsidRDefault="00000000">
      <w:r>
        <w:t>“Then the unrealised versions are real,” she ventured. “Even though they never happened.”</w:t>
      </w:r>
    </w:p>
    <w:p w14:paraId="131346F9" w14:textId="77777777" w:rsidR="00EE19D9" w:rsidRDefault="00000000">
      <w:r>
        <w:t xml:space="preserve">“Real, and empty, and effective,” mentioned de Broccoli. “That is the whole of it. The branch nobody took is not a ghost and not an accounting error. It is part of the object that decides where you go. </w:t>
      </w:r>
      <w:hyperlink w:anchor="glInterference">
        <w:r w:rsidR="00EE19D9">
          <w:rPr>
            <w:rStyle w:val="Hyperlink"/>
          </w:rPr>
          <w:t>Interference</w:t>
        </w:r>
      </w:hyperlink>
      <w: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w:anchor="glPilot" w:history="1">
        <w:r>
          <w:t xml:space="preserve">Pilot-wave theory</w:t>
        </w:r>
      </w:hyperlink>
      <w:r>
        <w:t xml:space="preserve">, like the Duc, is not difficult so much as unwilling to be brief.</w:t>
      </w:r>
    </w:p>
    <w:p w14:paraId="6596747A" w14:textId="77777777" w:rsidR="00EE19D9" w:rsidRDefault="00000000">
      <w:r>
        <w:t>“For an electron,” Lolly noted slowly. “Not for a house.”</w:t>
      </w:r>
    </w:p>
    <w:p w14:paraId="57FF6B19" w14:textId="77777777" w:rsidR="00EE19D9" w:rsidRDefault="00000000">
      <w:r>
        <w:t>Something moved in De Broccoli’s face: the nearest yet to a smile, and not a comfortable one. “No. Not for a house. Until recently, nobody on this earth could make it matter for anything you could stand inside. That is the entire crime. Everything else is paperwork wrapped around it.”</w:t>
      </w:r>
    </w:p>
    <w:p w14:paraId="7CBC84CE" w14:textId="77777777" w:rsidR="00EE19D9" w:rsidRDefault="00000000">
      <w:r>
        <w:t>“So when Venn scanned the mantelpiece—” Lolly began.</w:t>
      </w:r>
      <w:r>
        <w:br/>
        <w:t>“Did he write a fact,” de Broccoli asked, “or did he find one, and do something to it?”</w:t>
      </w:r>
      <w:r>
        <w:br/>
        <w:t>“There was already a fact.”</w:t>
      </w:r>
      <w:r>
        <w:br/>
        <w:t>“Then what did he do?”</w:t>
      </w:r>
    </w:p>
    <w:p w14:paraId="673FD429" w14:textId="77777777" w:rsidR="00EE19D9" w:rsidRDefault="00000000">
      <w:r>
        <w:t>She did not answer at once. Some part of her had already worked out what he was steering her towards, and did not much want to be the one who said it first.</w:t>
      </w:r>
    </w:p>
    <w:p w14:paraId="16BB1684" w14:textId="77777777" w:rsidR="00EE19D9" w:rsidRDefault="00000000">
      <w:r>
        <w:lastRenderedPageBreak/>
        <w:t>Lolly thought about the wallpaper. The word arrived before she chose it. “He deformed the guidance,” she managed. “He altered the wave steering that woman’s household. The actual configuration went somewhere thin.”</w:t>
      </w:r>
    </w:p>
    <w:p w14:paraId="225B95D4" w14:textId="77777777" w:rsidR="00EE19D9" w:rsidRDefault="00000000">
      <w:r>
        <w:t>De Broccoli’s voice sharpened with something that might, in a younger man, have been pride. “When Mr Flint tore the cable out, the deformation ceased. The flowers came back because the wave that had always contained them was permitted, briefly, to matter again.”</w:t>
      </w:r>
    </w:p>
    <w:p w14:paraId="2E8FB19F" w14:textId="77777777" w:rsidR="00EE19D9" w:rsidRDefault="00000000">
      <w:r>
        <w:t>The air over the car park did something. Lolly chose to disbelieve it.</w:t>
      </w:r>
    </w:p>
    <w:p w14:paraId="599DDECD" w14:textId="77777777" w:rsidR="00EE19D9" w:rsidRDefault="00000000">
      <w:r>
        <w:t>It happened again a moment later, smaller, as though testing whether she would admit to noticing the first time.</w:t>
      </w:r>
    </w:p>
    <w:p w14:paraId="1879479A" w14:textId="77777777" w:rsidR="00EE19D9" w:rsidRDefault="00000000">
      <w:r>
        <w:t>“That’s a different crime,” she countered.</w:t>
      </w:r>
    </w:p>
    <w:p w14:paraId="7FBC8C59" w14:textId="77777777" w:rsidR="00EE19D9" w:rsidRDefault="00000000">
      <w:r>
        <w:t>“It is an entirely different crime,” noted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(the queue, the scanner, the certificates, and now the memories) was not an intrusion into knowledge.”</w:t>
      </w:r>
    </w:p>
    <w:p w14:paraId="7F613561" w14:textId="77777777" w:rsidR="00EE19D9" w:rsidRDefault="00000000">
      <w:r>
        <w:t>“It was an intrusion into what steers.”</w:t>
      </w:r>
      <w:r>
        <w:br/>
      </w:r>
      <w:r>
        <w:t>“Yes.”</w:t>
      </w:r>
      <w:r>
        <w:br/>
        <w:t>“They have been standing in the wave.”</w:t>
      </w:r>
      <w:r>
        <w:br/>
        <w:t>“They have been standing in the wave,” reflected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“Eilstein considered you cannot record the phase,” she noted, still writing. “That the vault was worthless because there is no phase record.”</w:t>
      </w:r>
    </w:p>
    <w:p w14:paraId="411671BE" w14:textId="77777777" w:rsidR="00EE19D9" w:rsidRDefault="00000000">
      <w:r>
        <w:t>“He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“Ms Wren,” he stated. “Nobody told you that.”</w:t>
      </w:r>
      <w:r>
        <w:br/>
        <w:t>“No.”</w:t>
      </w:r>
      <w:r>
        <w:br/>
      </w:r>
      <w:r>
        <w:t>“It does not have a name.”</w:t>
      </w:r>
      <w:r>
        <w:br/>
        <w:t>“Doesn’t it?”</w:t>
      </w:r>
    </w:p>
    <w:p w14:paraId="6045465B" w14:textId="77777777" w:rsidR="00EE19D9" w:rsidRDefault="00000000">
      <w:r>
        <w:t>“There are people who would recognise the shape of it,” reflected de Broccoli. “There is no one who has ventured it about a country.” He rose. “You will now go upstairs and say it to Dr Fainrose. She will tell you it is unfalsifiable metaphysics and a hundred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lastRenderedPageBreak/>
        <w:t>“I have believed it for eighty years without being able to prove it,” considered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8D086FF" w14:textId="77777777" w:rsidR="00EE19D9" w:rsidRDefault="00000000">
      <w:r>
        <w:t>It had not warmed by the time she let go, and she caught herself checking her own hand afterwards, absurdly, to be sure the cold had not come from somewhere else.</w:t>
      </w:r>
    </w:p>
    <w:p w14:paraId="58D086FF" w14:textId="77777777" w:rsidR="00EE19D9" w:rsidRDefault="00000000">
      <w:r>
        <w:t>“Your hands are cold,” she said, before she could stop herself.</w:t>
      </w:r>
      <w:r>
        <w:br/>
      </w:r>
      <w:r>
        <w:t>He considered this as though it were the most interesting question she had asked all morning. “Poor circulation,” he said, “or else the wave arrived a half-step ahead of the particle, and the particle has not yet caught up to being warm. I have never been able to establish which. At my age, one stops insisting on a mechanism and settles for a description.”</w:t>
      </w:r>
    </w:p>
    <w:p w14:paraId="52D7BBC7" w14:textId="77777777" w:rsidR="00EE19D9" w:rsidRDefault="00000000">
      <w:r>
        <w:t>“You said you were a physicist for eleven minutes, once.” He was already turning away. “I was a historian until twenty-two, and a physicist for sixty years afterwards, and never once both.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She did not know if any of it was true. She could not prove a wave, or weigh one, or point to it on a form. She knew only that Fainrose was upstairs with an argument that would not survive an Inquiry at eleven, and that she held the only other one, in a green notebook. It would have to be enough. She went in.</w:t>
      </w:r>
    </w:p>
    <w:p w14:paraId="4105FCAF" w14:textId="77777777" w:rsidR="00EE19D9" w:rsidRDefault="00000000">
      <w:r>
        <w:t>Upstairs, Fainrose did not look up. The clock over the door said six minutes to eleven, and neither of them mentioned it, because panic would not have helped, and Fainrose had trained herself out of it years before.</w:t>
      </w:r>
    </w:p>
    <w:p w14:paraId="1DBB9D05" w14:textId="77777777" w:rsidR="00EE19D9" w:rsidRDefault="00000000">
      <w:r>
        <w:t>“If that was the Duc,” she considered, “he is a mystic and I love him and he is eighty years out of date.”</w:t>
      </w:r>
      <w:r>
        <w:br/>
        <w:t>“Probably,” replied Lolly. She put the notebook on the console, open. “Read it anyway.”</w:t>
      </w:r>
    </w:p>
    <w:p w14:paraId="41837B51" w14:textId="77777777" w:rsidR="00EE19D9" w:rsidRDefault="00000000">
      <w:r>
        <w:t>She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t xml:space="preserve">“Pilot-wave theory,” Fainrose concluded at last. “Deterministic. </w:t>
      </w:r>
      <w:hyperlink w:anchor="glNonlocality" w:history="1">
        <w:r>
          <w:rPr>
            <w:rStyle w:val="Hyperlink"/>
          </w:rPr>
          <w:t>Nonlocal</w:t>
        </w:r>
      </w:hyperlink>
      <w:r>
        <w:t>. And it comes with a repair procedure, more than my account has ever offered me.” She looked up. “Lolly.”</w:t>
      </w:r>
    </w:p>
    <w:p w14:paraId="64640534" w14:textId="77777777" w:rsidR="00EE19D9" w:rsidRDefault="00000000">
      <w:r>
        <w:t>“Yes.”</w:t>
      </w:r>
    </w:p>
    <w:p w14:paraId="6C289486" w14:textId="77777777" w:rsidR="00EE19D9" w:rsidRDefault="00000000">
      <w:r>
        <w:t>Rule: A pilot-wave particle is always somewhere, but the whole wave, including its empty possibilities, helps decide where it goes next.</w:t>
      </w:r>
    </w:p>
    <w:p w14:paraId="6BD6C373" w14:textId="77777777" w:rsidR="00EE19D9" w:rsidRDefault="00000000">
      <w:r>
        <w:t xml:space="preserve">Lesson for this chapter: </w:t>
      </w:r>
      <w:hyperlink w:anchor="Lecture12PilotWave">
        <w:r w:rsidR="00EE19D9">
          <w:rPr>
            <w:rStyle w:val="Hyperlink"/>
          </w:rPr>
          <w:t>Matter Waves and Pilot-Wave Theory</w:t>
        </w:r>
      </w:hyperlink>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279A4389" w14:textId="77777777" w:rsidR="00EE19D9" w:rsidRDefault="00000000">
      <w:r>
        <w:t>The room smelled of coffee going bitter in its pot on the sideboard and the flat photocopier-toner air of a space that had hosted a great many inquiries and concluded almost none of them.</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63206BC4" w14:textId="77777777" w:rsidR="00EE19D9" w:rsidRDefault="00000000">
      <w:r>
        <w:t>He was a round, worried-looking man with the air of someone perpetually rehearsing a decision he had not yet been asked to make, and a tie knotted with the particular tightness of a man expecting the day to require some defending.</w:t>
      </w:r>
    </w:p>
    <w:p w14:paraId="6DD31E8F" w14:textId="77777777" w:rsidR="00EE19D9" w:rsidRDefault="00000000">
      <w:r>
        <w:t>Somewhere above the ceiling tiles the ventilation exhaled in long, unconvinced sighs, and the wall clock ticked with the particular loudness of a clock nobody present had been told to trust.</w:t>
      </w:r>
    </w:p>
    <w:p w14:paraId="5748446A" w14:textId="77777777" w:rsidR="00EE19D9" w:rsidRDefault="00000000">
      <w:r>
        <w:t>Pilbeam kept, for reasons nobody present had the standing to question, a small and extravagantly confident terrier named Nelson, who was not permitted in the building and attended anyway, and who regarded every object in the room — chair legs, briefcases, on one memorable occasion a visiting cat from Compliance — as a reasonable romantic prospect.</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“They have designed it,” mentioned Beatrix, “so that nothing is ever anybody’s fault. It is the same instrument every time. Convene the ones who cannot agree, and call the noise a lack of evidence.”</w:t>
      </w:r>
    </w:p>
    <w:p w14:paraId="4FF85840" w14:textId="77777777" w:rsidR="00EE19D9" w:rsidRDefault="00000000">
      <w:r>
        <w:t>“Who did they convene,” Fainrose asked.</w:t>
      </w:r>
    </w:p>
    <w:p w14:paraId="055E7648" w14:textId="77777777" w:rsidR="00EE19D9" w:rsidRDefault="00000000">
      <w:r>
        <w:t>Beatrix turned her pad round. Three names. Fainrose read them and put her face in her hands, briefly, which Lolly had not seen before. “Oh, that’s marvellous,” she managed. “That’s genuinely inspired. They’ve picked three men who have spent their entire lives disagreeing about exactly this, and one of them is dead.”</w:t>
      </w:r>
      <w:r>
        <w:br/>
        <w:t>“Which one,” Lolly asked.</w:t>
      </w:r>
      <w:r>
        <w:br/>
        <w:t>“It has not noticeably impeded his work,” Fainrose replied.</w:t>
      </w:r>
    </w:p>
    <w:p w14:paraId="13EC5245" w14:textId="77777777" w:rsidR="00EE19D9" w:rsidRDefault="00000000">
      <w:r>
        <w:t>Nobody in the room said anything while they waited, which was its own kind of information. Pilbeam checked his watch twice, as though a third glance might produce a different number.</w:t>
      </w:r>
    </w:p>
    <w:p w14:paraId="6C1CD7B0" w14:textId="77777777" w:rsidR="00EE19D9" w:rsidRDefault="00000000">
      <w:r>
        <w:t>They came in at ten past. The first was tall, hollow-cheeked, charcoal from collar to cuff, his posture that of someone who had spent decades being the cleverest person in dangerous rooms. He carried nothing: no papers, no case, choosing the seat furthest from the window.</w:t>
      </w:r>
    </w:p>
    <w:p w14:paraId="298B64BD" w14:textId="77777777" w:rsidR="00EE19D9" w:rsidRDefault="00000000">
      <w:r>
        <w:t>Beyond the glass, wedged between two other Ministry wings, ran a strip of sky the exact grey of a form still awaiting a signature.</w:t>
      </w:r>
    </w:p>
    <w:p w14:paraId="63A46C6B" w14:textId="77777777" w:rsidR="00EE19D9" w:rsidRDefault="00000000">
      <w:r>
        <w:t>He carried no scent either — no coffee, no chalk dust, nothing — and in a room thick with nervous sweat and photocopier toner, his was the one presence that gave nothing away.</w:t>
      </w:r>
    </w:p>
    <w:p w14:paraId="35E022D5" w14:textId="77777777" w:rsidR="00EE19D9" w:rsidRDefault="00000000">
      <w:r>
        <w:lastRenderedPageBreak/>
        <w:t>He did not look at anyone as he sat down, and yet somehow contrived to give the impression that he had already read everyone’s file, reached a verdict, and filed it away privately.</w:t>
      </w:r>
    </w:p>
    <w:p w14:paraId="72A516AC" w14:textId="77777777" w:rsidR="00EE19D9" w:rsidRDefault="00000000">
      <w:r>
        <w:t>“Professor Werner Heisenburger,” considered Pilbeam. “Foundations.”</w:t>
      </w:r>
      <w:r>
        <w:br/>
        <w:t>“Formalism,” noted Heisenburger. “Not foundations. There is a difference and it is the entire difference.”</w:t>
      </w:r>
    </w:p>
    <w:p w14:paraId="4263C7C2" w14:textId="77777777" w:rsidR="00EE19D9" w:rsidRDefault="00000000">
      <w:r>
        <w:t>He said it in the same flat monotone he brought to every sentence, each word given exactly the same weight as the last, as though emphasis were a variable he had long ago set to zero.</w:t>
      </w:r>
    </w:p>
    <w:p w14:paraId="08F34050" w14:textId="77777777" w:rsidR="00EE19D9" w:rsidRDefault="00000000">
      <w:r>
        <w:t>The second arrived talking. He was younger by decades, sandy-haired, tablet in one hand and coffee in the other. “—if the equations are the ontology then this whole crisis is a bookkeeping dispute — sorry, hello, Max Tengelman, cosmology, I’ve read the Fainrose paper, Dr Fainrose it’s an honour, your syndrome table is gorgeous.”</w:t>
      </w:r>
    </w:p>
    <w:p w14:paraId="76F6E093" w14:textId="77777777" w:rsidR="00EE19D9" w:rsidRDefault="00000000">
      <w:r>
        <w:t>He had a rumpled energy, as though he had dressed mid-argument with himself: collar done up one hole wrong, shirt untucked on one side.</w:t>
      </w:r>
    </w:p>
    <w:p w14:paraId="78126B59" w14:textId="77777777" w:rsidR="00EE19D9" w:rsidRDefault="00000000">
      <w:r>
        <w:t>Fainrose instructed, “Sit down, Professor Tengelman.”</w:t>
      </w:r>
      <w:r>
        <w:br/>
        <w:t>“Absolutely.”</w:t>
      </w:r>
    </w:p>
    <w:p w14:paraId="75AD3096" w14:textId="77777777" w:rsidR="00EE19D9" w:rsidRDefault="00000000">
      <w:r>
        <w:t>The third came in last and quietly, and the room’s temperature dropped about it. He was a smallish man with a red beard going white, in a jumper, with the bright unblinking gaze of somebody who has spent thirty years being polite to people he considers sloppy. His Belfast accent had been worn smooth by decades of being right in rooms that resented it, and he sat down without shaking hands.</w:t>
      </w:r>
    </w:p>
    <w:p w14:paraId="102DE30E" w14:textId="77777777" w:rsidR="00EE19D9" w:rsidRDefault="00000000">
      <w:r>
        <w:t>“Dr Jack Bellboy,” remarked Pilbeam.</w:t>
      </w:r>
      <w:r>
        <w:br/>
        <w:t>“Aye,” reflected Bellboy.</w:t>
      </w:r>
      <w:r>
        <w:br/>
      </w:r>
      <w:r>
        <w:t>“Dr Bellboy, forgive me, our records indicate—” Pilbeam tried again.</w:t>
      </w:r>
      <w:r>
        <w:br/>
        <w:t>“They do,” Bellboy replied. “Shall we get on.”</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6D025648" w14:textId="77777777" w:rsidR="00EE19D9" w:rsidRDefault="00000000">
      <w:r>
        <w:t>Heisenburger answered first, and answered fast. “No,” he stated. “And the question is malformed.”</w:t>
      </w:r>
      <w:r>
        <w:br/>
        <w:t>Pilbeam raised his eyes, hopeful. “You find no damage?”</w:t>
      </w:r>
    </w:p>
    <w:p w14:paraId="0DB50896" w14:textId="77777777" w:rsidR="00EE19D9" w:rsidRDefault="00000000">
      <w:r>
        <w:t>“I find no meaning.” Heisenburger’s hands stayed folded. “The formalism relates preparations to observations. It tells you what your instruments will report. It says nothing about what the electron is doing when nobody asks, because that question generates no numbers. You do not need to picture it. You need to trust the arithmetic and read the dial.” He turned his head slightly. “Your survey teams asked; they received answers; the answers were correct. Unkindness is politics. A hidden variable</w:t>
      </w:r>
      <w:r>
        <w:t xml:space="preserve"> in the house is a fiction.”</w:t>
      </w:r>
    </w:p>
    <w:p w14:paraId="751722DA" w14:textId="77777777" w:rsidR="00EE19D9" w:rsidRDefault="00000000">
      <w:r>
        <w:t>Lolly blurted,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lastRenderedPageBreak/>
        <w:t>Tengelman had his hand half up. “See, this is where I get off the bus,” he said. “You say the question generates no numbers. But the equation generates numbers, and my position, a minority one, is that the mathematical structure isn’t a description of reality, it is the reality.”</w:t>
      </w:r>
    </w:p>
    <w:p w14:paraId="1B7E0C10" w14:textId="77777777" w:rsidR="00EE19D9" w:rsidRDefault="00000000">
      <w:r>
        <w:t>Pilbeam wrote this down, visibly hoping relevance might emerge if given enough ruled paper.</w:t>
      </w:r>
    </w:p>
    <w:p w14:paraId="4DA18D6A" w14:textId="77777777" w:rsidR="00EE19D9" w:rsidRDefault="00000000">
      <w:r>
        <w:t>“And so?” Fainrose asked.</w:t>
      </w:r>
      <w:r>
        <w:br/>
        <w:t>“And so nothing was destroyed,” Tengelman replied.</w:t>
      </w:r>
    </w:p>
    <w:p w14:paraId="49BAFFE9" w14:textId="77777777" w:rsidR="00EE19D9" w:rsidRDefault="00000000">
      <w:r>
        <w:t>The room went very quiet.</w:t>
      </w:r>
    </w:p>
    <w:p w14:paraId="25F876C5" w14:textId="77777777" w:rsidR="00EE19D9" w:rsidRDefault="00000000">
      <w:r>
        <w:t>“Say that again,” noted Beatrix.</w:t>
      </w:r>
    </w:p>
    <w:p w14:paraId="47F13756" w14:textId="77777777" w:rsidR="00EE19D9" w:rsidRDefault="00000000">
      <w:r>
        <w:t xml:space="preserve">“Nothing was destroyed.” He reflected it gently, and Lolly understood he was neither stupid nor cruel, which was worse. “If the equation never stops, and there’s no </w:t>
      </w:r>
      <w:hyperlink w:anchor="glCollapse">
        <w:r w:rsidR="00EE19D9">
          <w:rPr>
            <w:rStyle w:val="Hyperlink"/>
          </w:rPr>
          <w:t>collapse</w:t>
        </w:r>
      </w:hyperlink>
      <w:r>
        <w:t>, the universe didn’t pick one answer and delete the rest. It branched. Photograph and clock.”</w:t>
      </w:r>
    </w:p>
    <w:p w14:paraId="0BE4BAEF" w14:textId="77777777" w:rsidR="00EE19D9" w:rsidRDefault="00000000">
      <w:r>
        <w:t xml:space="preserve">Then he spread his hands. “The alternatives weren’t extinguished. They were </w:t>
      </w:r>
      <w:hyperlink w:anchor="glDecoherence">
        <w:r w:rsidR="00EE19D9">
          <w:rPr>
            <w:rStyle w:val="Hyperlink"/>
          </w:rPr>
          <w:t>decohered</w:t>
        </w:r>
      </w:hyperlink>
      <w:r>
        <w:t xml:space="preserve"> from. Everything this Ministry allegedly destroyed still exists. It’s just not here.”</w:t>
      </w:r>
    </w:p>
    <w:p w14:paraId="60E40A62" w14:textId="77777777" w:rsidR="00EE19D9" w:rsidRDefault="00000000">
      <w:r>
        <w:t>“That’s the Many-Worlds picture,” noted Beatrix, without looking up from her pad. “Councils don’t minute universes.”</w:t>
      </w:r>
    </w:p>
    <w:p w14:paraId="276F4E36" w14:textId="77777777" w:rsidR="00EE19D9" w:rsidRDefault="00000000">
      <w:r>
        <w:t>Mrs Elspeth Chain had come in during this,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“Where is she here.”</w:t>
      </w:r>
      <w:r>
        <w:br/>
        <w:t>“...Here, she’s gone. Yes.”</w:t>
      </w:r>
      <w:r>
        <w:br/>
      </w:r>
      <w:r>
        <w:t>“Then do not tell me nothing was destroyed,” stated Mrs Chain, “because I am here, and I am the one who noticed.”</w:t>
      </w:r>
    </w:p>
    <w:p w14:paraId="09BDBAF8" w14:textId="77777777" w:rsidR="00EE19D9" w:rsidRDefault="00000000">
      <w:r>
        <w:t>There was a silence of some length.</w:t>
      </w:r>
    </w:p>
    <w:p w14:paraId="4EBA7809" w14:textId="77777777" w:rsidR="00EE19D9" w:rsidRDefault="00000000">
      <w:r>
        <w:t>“That’s fair,” mentioned Max Tengelman, surprising himself by not talking over it. “That’s actually a fair objection and it’s the one I’ve never had a good answer to.”</w:t>
      </w:r>
    </w:p>
    <w:p w14:paraId="629BD718" w14:textId="77777777" w:rsidR="00EE19D9" w:rsidRDefault="00000000">
      <w:r>
        <w:t>Beatrix Sloan was already writing, fast. “Chair,” she declared. “I want it minuted that a member of the expert panel has advanced a position under which no act of the Ministry can constitute destruction of anything.”</w:t>
      </w:r>
    </w:p>
    <w:p w14:paraId="0F97AE28" w14:textId="77777777" w:rsidR="00EE19D9" w:rsidRDefault="00000000">
      <w:r>
        <w:t>Pilbeam brightened. “Well, that would be—”</w:t>
      </w:r>
      <w:r>
        <w:br/>
        <w:t>“That would be the defence,” interjected Beatrix, before he could finish. “That is what they convened him for: a physics under which the harm is relocated rather than caused. You will see it in the Board’s response: no alternative is ever lost, and therefore no citizen has suffered a loss, and therefore Phase Two may proceed.”</w:t>
      </w:r>
    </w:p>
    <w:p w14:paraId="4900E05D" w14:textId="77777777" w:rsidR="00EE19D9" w:rsidRDefault="00000000">
      <w:r>
        <w:t>Tengelman put his coffee down. “I’d hate that,” he protested. “For the record, I’d hate that. It’s a real misuse. The multiverse doesn’t make cruelty free. My branch still has the crying person in it—”</w:t>
      </w:r>
    </w:p>
    <w:p w14:paraId="41AC3397" w14:textId="77777777" w:rsidR="00EE19D9" w:rsidRDefault="00000000">
      <w:r>
        <w:t>Up close he smelled of burnt coffee and the faint ozone tang of a tablet that had been running hot in his pocket all morning.</w:t>
      </w:r>
    </w:p>
    <w:p w14:paraId="0643FF9A" w14:textId="77777777" w:rsidR="00EE19D9" w:rsidRDefault="00000000">
      <w:r>
        <w:t>“It does not matter what you would hate,” corrected Beatrix. “It matters what you have said in a minuted proceeding.”</w:t>
      </w:r>
      <w:r>
        <w:br/>
        <w:t>“Yeah,” admitted Tengelman. “Yeah, I know. That’s — yeah.”</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Everyone looked at him. Bellboy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Heisenburger stated,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And Bellboy turned to her, and Lolly had the disconcerting experience of being properly surveyed at by somebody who had died before he had finished caring about this. “You’re the woman with the notebook.”</w:t>
      </w:r>
      <w:r>
        <w:br/>
        <w:t>“Yes.”</w:t>
      </w:r>
      <w:r>
        <w:br/>
        <w:t>“The Duc’s been at you.”</w:t>
      </w:r>
      <w:r>
        <w:br/>
        <w:t>“This morning.”</w:t>
      </w:r>
      <w:r>
        <w:br/>
        <w:t>“Aye, he does that.” Something almost like affection crossed Bellboy’s face and left again. “Right. Here’s your answer, and it’s the only part of this morning worth putting in the minutes.”</w:t>
      </w:r>
    </w:p>
    <w:p w14:paraId="05F42CAF" w14:textId="77777777" w:rsidR="00EE19D9" w:rsidRDefault="00000000">
      <w:r>
        <w:t>Before he held up his fingers, Bellboy asked a question instead. “Answer me something first, Mr Chairman. When you’re not looking at your desk, do you believe it’s still there?”</w:t>
      </w:r>
    </w:p>
    <w:p w14:paraId="0362E5AF" w14:textId="77777777" w:rsidR="00EE19D9" w:rsidRDefault="00000000">
      <w:r>
        <w:t>Somewhere under the table, Nelson had located the ankle of a representative from Compliance and was pursuing the matter with a dedication the Board itself had never quite managed. Pilbeam blinked. “...Yes?”</w:t>
      </w:r>
    </w:p>
    <w:p w14:paraId="04120F38" w14:textId="77777777" w:rsidR="00EE19D9" w:rsidRDefault="00000000">
      <w:r>
        <w:t xml:space="preserve">“Congratulations. You’re a realist, and you made the choice without noticing you’d made one.” Bellboy held the two fingers up properly now. “There are two things a reasonable person wants to believe. One: things have properties whether or not anybody’s asking. That’s realism, and you’ve just admitted to it. Two: what you do here cannot instantly affect what’s true over there — no influence outrunning light. Call that </w:t>
      </w:r>
      <w:hyperlink w:anchor="glLocality">
        <w:r w:rsidR="00EE19D9">
          <w:rPr>
            <w:rStyle w:val="Hyperlink"/>
          </w:rPr>
          <w:t>locality</w:t>
        </w:r>
      </w:hyperlink>
      <w:r>
        <w:t>.”</w:t>
      </w:r>
    </w:p>
    <w:p w14:paraId="43DE8400" w14:textId="77777777" w:rsidR="00EE19D9" w:rsidRDefault="00000000">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faintly: “Is this — forgive me — is this your theorem, Dr Bellboy?”</w:t>
      </w:r>
    </w:p>
    <w:p w14:paraId="65B2F1B4" w14:textId="77777777" w:rsidR="00EE19D9" w:rsidRDefault="00000000">
      <w:r>
        <w:t xml:space="preserve">“It has my name on it,” noted Bellboy, “which was never my idea and isn’t my fault. </w:t>
      </w:r>
      <w:hyperlink w:anchor="glBellstheorem" w:history="1">
        <w:r>
          <w:rPr>
            <w:rStyle w:val="Hyperlink"/>
          </w:rPr>
          <w:t>Bell’s theorem</w:t>
        </w:r>
      </w:hyperlink>
      <w:r>
        <w:t>, if it makes the minutes happier. I’d have called it </w:t>
      </w:r>
      <w:hyperlink w:anchor="glBellstheorem" w:history="1">
        <w:r>
          <w:t xml:space="preserve">an inequality somebody was bound to write down eventually</w:t>
        </w:r>
      </w:hyperlink>
      <w:r>
        <w:t xml:space="preserve">.”</w:t>
      </w:r>
    </w:p>
    <w:p w14:paraId="1CEF7F41" w14:textId="77777777" w:rsidR="00EE19D9" w:rsidRDefault="00000000">
      <w:r>
        <w:t>“Measurable,” Pilbeam echoed.</w:t>
      </w:r>
    </w:p>
    <w:p w14:paraId="2AF19391" w14:textId="77777777" w:rsidR="00EE19D9" w:rsidRDefault="00000000">
      <w:r>
        <w:t xml:space="preserve">“That’s the point of it, Mr Chairman.” Bellboy leaned forward. “If both things were true (properties in advance, no influence at a distance), then certain correlations have a ceiling. Four settings, run it enough times, and you get a single number. Local realism caps it at two. Call it </w:t>
      </w:r>
      <w:hyperlink w:anchor="glCHSH" w:history="1">
        <w:r>
          <w:rPr>
            <w:rStyle w:val="Hyperlink"/>
          </w:rPr>
          <w:t>the CHSH inequality</w:t>
        </w:r>
      </w:hyperlink>
      <w:r>
        <w:t xml:space="preserve">, if </w:t>
      </w:r>
      <w:r>
        <w:lastRenderedPageBreak/>
        <w:t>one name wasn’t enough for one morning. And if nature ever exceeds that ceiling, then one of your two comfortable beliefs is finished.”</w:t>
      </w:r>
    </w:p>
    <w:p w14:paraId="10B6E8F0" w14:textId="77777777" w:rsidR="00EE19D9" w:rsidRDefault="00000000">
      <w:r>
        <w:t>“And has it been done,” Beatrix asked.</w:t>
      </w:r>
    </w:p>
    <w:p w14:paraId="5412E8B2" w14:textId="77777777" w:rsidR="00EE19D9" w:rsidRDefault="00000000">
      <w:r>
        <w:t>“It’s been done for sixty years,” Bellboy continued, “in Berkeley and Orsay and Innsbruck and Delft and Vienna, tighter and tighter, and every hole anybody found in it has been plugged, and they gave a Nobel Prize for it in 2022, and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t xml:space="preserve">And it does not stop at two. Quantum mechanics has a ceiling of its own above the classical one (two root two, and not a hair further), worked out by a man who wanted to know why nature couldn’t be pushed harder than that. “Ask a committee for </w:t>
      </w:r>
      <w:hyperlink w:anchor="glTsirelson" w:history="1">
        <w:r>
          <w:rPr>
            <w:rStyle w:val="Hyperlink"/>
          </w:rPr>
          <w:t>the Tsirelson bound</w:t>
        </w:r>
      </w:hyperlink>
      <w:r>
        <w:t>,” Bellboy said, “and watch them hope it’s a typo.”</w:t>
      </w:r>
    </w:p>
    <w:p w14:paraId="0B991DF5" w14:textId="77777777" w:rsidR="00EE19D9" w:rsidRDefault="00000000">
      <w:r>
        <w:t>“Of course it has a ceiling,” said Beatrix, not looking up from her pad. “Even the universe has a compliance limit.”</w:t>
      </w:r>
      <w:r>
        <w:br/>
        <w:t>Fainrose had gone extremely still. “Say the last part again,” she managed.</w:t>
      </w:r>
    </w:p>
    <w:p w14:paraId="0C1EED6A" w14:textId="77777777" w:rsidR="00EE19D9" w:rsidRDefault="00000000">
      <w:r>
        <w:t>“You’ve been told it’s metaphysics,” Bellboy continued, “and that her guiding wave is unfalsifiable, and both dismissals are true and both are beside the point.” He nodded towards Lolly. “You don’t need to win the interpretation. You need one thing in front of Mr Pilbeam, the one thing tested to death: that a change compelled in one place can alter what is true in another, with no signal between them. You don’t need to feel why it’s true. You need to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21108675" w14:textId="77777777" w:rsidR="00EE19D9" w:rsidRDefault="00000000">
      <w:r>
        <w:t>“And?”</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Bellboy smiled for the first time, and it was not a warm expression, it was the smile of a man watching a tool being picked up by the correct end. “There you are,” he approved. “Now you’ve got a case.”</w:t>
      </w:r>
    </w:p>
    <w:p w14:paraId="004FF729" w14:textId="77777777" w:rsidR="00EE19D9" w:rsidRDefault="00000000">
      <w:r>
        <w:t>Heisenburger noted, with nothing underlined,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lastRenderedPageBreak/>
        <w:t>“I have forgiven you,” reflected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Tengelman ventured, “Jack. If they measure it and it violates, my picture survives that.”</w:t>
      </w:r>
      <w:r>
        <w:br/>
      </w:r>
      <w:r>
        <w:t>“It does,” Bellboy confirmed. “Your picture survives everything, Max. In a less robust theory that would be an administrative concern.”</w:t>
      </w:r>
    </w:p>
    <w:p w14:paraId="524A6480" w14:textId="77777777" w:rsidR="00EE19D9" w:rsidRDefault="00000000">
      <w:r>
        <w:t>“No,”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“Thank you,” Mrs Chain acknowledged.</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A different silence from the last one.</w:t>
      </w:r>
    </w:p>
    <w:p w14:paraId="49527E18" w14:textId="77777777" w:rsidR="00EE19D9" w:rsidRDefault="00000000">
      <w:r>
        <w:t>No one moved to break it. Beatrix’s fountain pen stayed uncapped above the page, the ink drying by degrees, and still she did not write.</w:t>
      </w:r>
    </w:p>
    <w:p w14:paraId="7CBC291F" w14:textId="77777777" w:rsidR="00EE19D9" w:rsidRDefault="00000000">
      <w:r>
        <w:t>Mrs Chain did not move from the door. “Then do it carefully,” she decided. “But do it.”</w:t>
      </w:r>
      <w:r>
        <w:br/>
        <w:t>Beatrix looked up properly, for the first time in several minutes.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Pilbeam, faintly: “That’s — that’s very public spirited.”</w:t>
      </w:r>
    </w:p>
    <w:p w14:paraId="7C7E849F" w14:textId="77777777" w:rsidR="00EE19D9" w:rsidRDefault="00000000">
      <w:r>
        <w:t>“It is not public spirited,” corrected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“No,” reflected all three of them.</w:t>
      </w:r>
    </w:p>
    <w:p w14:paraId="7050D20B" w14:textId="77777777" w:rsidR="00EE19D9" w:rsidRDefault="00000000">
      <w:r>
        <w:t>Pilbeam sagged.</w:t>
      </w:r>
    </w:p>
    <w:p w14:paraId="6796D645" w14:textId="77777777" w:rsidR="00EE19D9" w:rsidRDefault="00000000">
      <w:r>
        <w:t>“But we’re agreed on a measurement,” ventured Bellboy.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I will name the committee that would not give its </w:t>
      </w:r>
      <w:r>
        <w:lastRenderedPageBreak/>
        <w:t>members’ names.” She paused. “I will also note, for the file, that the Board reconvenes in ten days to ratify Phase Two by default, absent a formal objection entered with evidence. That clock is already running, whether or not anyone signs this. Refusing the test does not stop it. It only decides who is left unopposed when it goes.”</w:t>
      </w:r>
    </w:p>
    <w:p w14:paraId="6EAEB965" w14:textId="77777777" w:rsidR="00154479" w:rsidRDefault="00000000">
      <w:r>
        <w:t>Numbers have the administrative advantage of not caring who chairs the panel. Mr Pilbeam, who had chaired several universes’ worth of them, recognised this immediately and looked, for a moment, almost grateful.</w:t>
      </w:r>
    </w:p>
    <w:p w14:paraId="1EF2C855" w14:textId="77777777" w:rsidR="00EE19D9" w:rsidRDefault="00000000">
      <w:r>
        <w:t>Pilbeam eyed round the table for somebody to save him and found nobody. “Very well,” he conceded. “Minute it.”</w:t>
      </w:r>
    </w:p>
    <w:p w14:paraId="62FC27DD" w14:textId="77777777" w:rsidR="00EE19D9" w:rsidRDefault="00000000">
      <w:r>
        <w:t>The door opened before anyone could rise, and a man came in who did not so much enter the room as fail to be noticed entering it.</w:t>
      </w:r>
    </w:p>
    <w:p w14:paraId="7E9231F5" w14:textId="77777777" w:rsidR="00EE19D9" w:rsidRDefault="00000000">
      <w:r>
        <w:t>He was of perfectly average height, in a suit of no memorable colour, and he carried a slim folder that he never opened.</w:t>
      </w:r>
    </w:p>
    <w:p w14:paraId="49937AB1" w14:textId="77777777" w:rsidR="00EE19D9" w:rsidRDefault="00000000">
      <w:r>
        <w:t>“I have no business with this Board,” he stated, “and no obligation to explain who sent me.”</w:t>
      </w:r>
      <w:r>
        <w:br/>
        <w:t>“Is this about the black hole,” put in Beatrix, not looking up from her pad.</w:t>
      </w:r>
    </w:p>
    <w:p w14:paraId="39D6A75A" w14:textId="77777777" w:rsidR="00EE19D9" w:rsidRDefault="00000000">
      <w:r>
        <w:t>“I can neither confirm that phrase nor discuss it productively.” He set the folder, still closed, on the table. “Everyone present will need to complete Form 6/G before I go. It asks what you know. Leave blank anything you’re unsure you’re permitted to know.”</w:t>
      </w:r>
    </w:p>
    <w:p w14:paraId="7ADEF35F" w14:textId="77777777" w:rsidR="00EE19D9" w:rsidRDefault="00000000">
      <w:r>
        <w:t>Nelson had by now identified his trouser leg as a subject worth investigating, and was investigating it with some thoroughness. The man did not look down, and did not appear to notice.</w:t>
      </w:r>
    </w:p>
    <w:p w14:paraId="562B6EE2" w14:textId="77777777" w:rsidR="00EE19D9" w:rsidRDefault="00000000">
      <w:r>
        <w:t>“Are you here to help,” asked Lolly, “or to establish that something is happening?”</w:t>
      </w:r>
      <w:r>
        <w:br/>
        <w:t>“That distinction,” he replied, “is itself something I’m not cleared to draw.”</w:t>
      </w:r>
    </w:p>
    <w:p w14:paraId="5B49B92E" w14:textId="77777777" w:rsidR="00EE19D9" w:rsidRDefault="00000000">
      <w:r>
        <w:t>He reclaimed his ankle without visible resentment, collected the folder, unopened still, and paused at the door. “This meeting did not take place. I’d be grateful if the minutes reflected that.”</w:t>
      </w:r>
    </w:p>
    <w:p w14:paraId="3651F4D3" w14:textId="77777777" w:rsidR="00EE19D9" w:rsidRDefault="00000000">
      <w:r>
        <w:t>“They already don’t,” noted Beatrix, and resumed writing them.</w:t>
      </w:r>
    </w:p>
    <w:p w14:paraId="012A17B3" w14:textId="77777777" w:rsidR="00EE19D9" w:rsidRDefault="00000000">
      <w:r>
        <w:t>He left. Nobody had learned his name, his department, or a single fact about Sub-District 6 they had not already possessed on his arrival.</w:t>
      </w:r>
    </w:p>
    <w:p w14:paraId="46DBE7B9" w14:textId="77777777" w:rsidR="00EE19D9" w:rsidRDefault="00000000">
      <w:r>
        <w:t>Pilbeam let out a breath he had apparently been rationing since the man arrived. “Should we be worried?”</w:t>
      </w:r>
      <w:r>
        <w:br/>
        <w:t>“I’m not cleared to say,” replied Beatrix, without inflection, and went back to the minutes.</w:t>
      </w:r>
      <w:r>
        <w:br/>
        <w:t>Afterwards, in the corridor, Bellboy stopped Lolly with two fingers on her sleeve. “A word.”</w:t>
      </w:r>
      <w:r>
        <w:br/>
        <w:t>“Yes.”</w:t>
      </w:r>
    </w:p>
    <w:p w14:paraId="5308388C" w14:textId="77777777" w:rsidR="00EE19D9" w:rsidRDefault="00000000">
      <w:r>
        <w:t>“Your Duc’s account and Max’s account and Werner’s silence: you’ll be tempted to pick one.” The pale eyes were unblinking. “Don’t pick yet. Until then hold all three, and use whichever one tells you where to put the probe. That’s not cowardice, that’s method.”</w:t>
      </w:r>
    </w:p>
    <w:p w14:paraId="7D6E383C" w14:textId="77777777" w:rsidR="00EE19D9" w:rsidRDefault="00000000">
      <w:r>
        <w:t>“And if none of them tells me?”</w:t>
      </w:r>
      <w:r>
        <w:br/>
        <w:t>“Then you’ve found the good part,” noted Jack Bellboy, “and you’d better write it down.”</w:t>
      </w:r>
    </w:p>
    <w:p w14:paraId="08704CC9" w14:textId="77777777" w:rsidR="00EE19D9" w:rsidRDefault="00000000">
      <w:r>
        <w:t>He walked off down the corridor and Lolly did not watch him go, on the grounds that she was not entirely certain she would see it.</w:t>
      </w:r>
    </w:p>
    <w:p w14:paraId="573E7F94" w14:textId="77777777" w:rsidR="00EE19D9" w:rsidRDefault="00000000">
      <w:r>
        <w:t>She opened the notebook instead.</w:t>
      </w:r>
    </w:p>
    <w:p w14:paraId="13B13253" w14:textId="77777777" w:rsidR="00EE19D9" w:rsidRDefault="00000000">
      <w:r>
        <w:t>She wrote:</w:t>
      </w:r>
    </w:p>
    <w:p w14:paraId="0FE460AA" w14:textId="77777777" w:rsidR="00EE19D9" w:rsidRDefault="00000000">
      <w:pPr>
        <w:jc w:val="center"/>
      </w:pPr>
      <w:r>
        <w:t>Properties in advance, or no influence at a distance. Choose one.</w:t>
      </w:r>
    </w:p>
    <w:p w14:paraId="475D0A50" w14:textId="77777777" w:rsidR="00EE19D9" w:rsidRDefault="00000000">
      <w:pPr>
        <w:jc w:val="center"/>
      </w:pPr>
      <w:r>
        <w:lastRenderedPageBreak/>
        <w:t>Nature has already chosen, and it is measurable.</w:t>
      </w:r>
    </w:p>
    <w:p w14:paraId="57616D83" w14:textId="77777777" w:rsidR="00EE19D9" w:rsidRDefault="00000000">
      <w:r>
        <w:t>Then:</w:t>
      </w:r>
    </w:p>
    <w:p w14:paraId="4FB31B3F" w14:textId="77777777" w:rsidR="00EE19D9" w:rsidRDefault="00000000">
      <w:pPr>
        <w:jc w:val="center"/>
      </w:pPr>
      <w:r>
        <w:t>I do not have to win the interpretation. I have to produce a number</w:t>
      </w:r>
    </w:p>
    <w:p w14:paraId="252925DE" w14:textId="77777777" w:rsidR="00EE19D9" w:rsidRDefault="00000000">
      <w:pPr>
        <w:jc w:val="center"/>
      </w:pPr>
      <w:r>
        <w:t>the committee cannot call philosophy.</w:t>
      </w:r>
    </w:p>
    <w:p w14:paraId="369E714B" w14:textId="77777777" w:rsidR="00EE19D9" w:rsidRDefault="00000000">
      <w:r>
        <w:t>And beneath that:</w:t>
      </w:r>
    </w:p>
    <w:p w14:paraId="776D1432" w14:textId="77777777" w:rsidR="00EE19D9" w:rsidRDefault="00000000">
      <w:pPr>
        <w:jc w:val="center"/>
      </w:pPr>
      <w:r>
        <w:t>They surveyed nine thousand houses separately. If the correlations</w:t>
      </w:r>
    </w:p>
    <w:p w14:paraId="2EACCD15" w14:textId="77777777" w:rsidR="00EE19D9" w:rsidRDefault="00000000">
      <w:pPr>
        <w:jc w:val="center"/>
      </w:pPr>
      <w:r>
        <w:t>exceed the ceiling, then there were never nine thousand cases. There</w:t>
      </w:r>
    </w:p>
    <w:p w14:paraId="36446F7A" w14:textId="77777777" w:rsidR="00EE19D9" w:rsidRDefault="00000000">
      <w:pPr>
        <w:jc w:val="center"/>
      </w:pPr>
      <w:r>
        <w:t>was one.</w:t>
      </w:r>
    </w:p>
    <w:p w14:paraId="7A7574C8" w14:textId="77777777" w:rsidR="00EE19D9" w:rsidRDefault="00000000">
      <w:r>
        <w:t>And beneath that:</w:t>
      </w:r>
    </w:p>
    <w:p w14:paraId="070E1838" w14:textId="77777777" w:rsidR="00EE19D9" w:rsidRDefault="00000000">
      <w:pPr>
        <w:jc w:val="center"/>
      </w:pPr>
      <w:r>
        <w:t>Ten days. Mrs Chain’s house first, because she asked for it to be</w:t>
      </w:r>
    </w:p>
    <w:p w14:paraId="42C3BDB0" w14:textId="77777777" w:rsidR="00EE19D9" w:rsidRDefault="00000000">
      <w:pPr>
        <w:jc w:val="center"/>
      </w:pPr>
      <w:r>
        <w:t>hers. Then Sub-District 6, and whatever the number costs to get.</w:t>
      </w:r>
    </w:p>
    <w:p w14:paraId="6A50DC41" w14:textId="77777777" w:rsidR="00EE19D9" w:rsidRDefault="00000000">
      <w:r>
        <w:t>“Get the number,” offered Bellboy, from a doorway that was no longer occupied. “Then you may philosophise on your own time.”</w:t>
      </w:r>
    </w:p>
    <w:p w14:paraId="3B1EA937" w14:textId="77777777" w:rsidR="00EE19D9" w:rsidRDefault="00000000">
      <w:r>
        <w:t>Rule: Local innocence cannot explain the correlations; a number can show that, a committee cannot talk it away, and a clock, once running, does not stop for anybody’s objection but the evidence’s.</w:t>
      </w:r>
    </w:p>
    <w:p w14:paraId="224E89A2" w14:textId="77777777" w:rsidR="00EE19D9" w:rsidRDefault="00000000">
      <w:r>
        <w:t xml:space="preserve">Lesson for this chapter: </w:t>
      </w:r>
      <w:hyperlink w:anchor="Lecture13BellsTheorem">
        <w:r w:rsidR="00EE19D9">
          <w:rPr>
            <w:rStyle w:val="Hyperlink"/>
          </w:rPr>
          <w:t>Bell’s Theorem and the CHSH Inequality</w:t>
        </w:r>
      </w:hyperlink>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A02DFD9" w14:textId="77777777" w:rsidR="00EE19D9" w:rsidRDefault="00000000">
      <w:r>
        <w:t xml:space="preserve">Lolly thought of Fainrose’s line about forty-one clipboards and a stubborn moon, back before any of this had a name. Sub-District 6 did not have forty-one houses. It had considerably more, and no moon to blame.</w:t>
      </w:r>
    </w:p>
    <w:p w14:paraId="1B525310" w14:textId="77777777" w:rsidR="00EE19D9" w:rsidRDefault="00000000">
      <w:r>
        <w:t>There was one other person in the reading room: a slight man in his seventies, entirely bald, papers colonising two additional tables, pausing every twenty minutes to look at the shut-down carpet showroom. The librarian had given up asking him to consolidate, and simply reshelved around him. His pencil, resharpened so many times with the little penknife he kept for the purpose, was barely the length of a finger; his hand was so small and dense that a page of his notes looked, from across the table, like a p</w:t>
      </w:r>
      <w:r>
        <w:t>iece of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Lolly put down her pen. “How do you know that.”</w:t>
      </w:r>
    </w:p>
    <w:p w14:paraId="48BA6C6B" w14:textId="77777777" w:rsidR="00EE19D9" w:rsidRDefault="00000000">
      <w:r>
        <w:t>“Dr Bellboy mentioned it.” The man turned. He had a pleasant, unemphatic face and the mildest possible manner, and he spoke without competing with the room, so that she had to come to the sentence rather than the other way around. “I think it is an excellent idea. It is the correct instinct. I ought to say who I am before I say anything else. Eduard von Wittenberg.”</w:t>
      </w:r>
    </w:p>
    <w:p w14:paraId="32DE332B" w14:textId="77777777" w:rsidR="00EE19D9" w:rsidRDefault="00000000">
      <w:r>
        <w:t>He smelled of old paper and cold radiator dust — the kind of smell that settles into a man after decades spent among books.</w:t>
      </w:r>
    </w:p>
    <w:p w14:paraId="115DBA7C" w14:textId="77777777" w:rsidR="00EE19D9" w:rsidRDefault="00000000">
      <w:r>
        <w:t>“Lolly Wren.”</w:t>
      </w:r>
      <w:r>
        <w:br/>
      </w:r>
      <w:r>
        <w:t>“Yes,” he replied, gathering three sheets of paper together, apparently at random, and coming to sit down opposite her. “May I ask you something before you ask me anything?”</w:t>
      </w:r>
      <w:r>
        <w:br/>
        <w:t>“Of course.”</w:t>
      </w:r>
    </w:p>
    <w:p w14:paraId="53C7F3EC" w14:textId="77777777" w:rsidR="00EE19D9" w:rsidRDefault="00000000">
      <w:r>
        <w:t>“When you say the country is held together by correlations” — he offered it gently, as though it might be fragile — “what do you imagine the correlations are between?”</w:t>
      </w:r>
    </w:p>
    <w:p w14:paraId="38E58C83" w14:textId="77777777" w:rsidR="00EE19D9" w:rsidRDefault="00000000">
      <w:r>
        <w:t>Lolly thought about it. “Houses,” she said. “Records. Routes. Districts. People. The nodes on Fainrose’s lattice.”</w:t>
      </w:r>
      <w:r>
        <w:br/>
        <w:t>“Yes. And what are those made of.”</w:t>
      </w:r>
    </w:p>
    <w:p w14:paraId="594C4705" w14:textId="77777777" w:rsidR="00EE19D9" w:rsidRDefault="00000000">
      <w:r>
        <w:t>“Bricks. Paper. Copper. People are formed of cells.” She heard where this was going. “Cells are made of molecules, molecules of atoms, atoms of nuclei and electrons, nuclei of quarks.”</w:t>
      </w:r>
    </w:p>
    <w:p w14:paraId="5E4D64F4" w14:textId="77777777" w:rsidR="00EE19D9" w:rsidRDefault="00000000">
      <w:r>
        <w:t>Not, she reminded herself, the sort that came in a tub with a spoon. A small, private joke, and she kept it to herself.</w:t>
      </w:r>
    </w:p>
    <w:p w14:paraId="5A26D22F" w14:textId="77777777" w:rsidR="00EE19D9" w:rsidRDefault="00000000">
      <w:r>
        <w:t>“And quarks?”</w:t>
      </w:r>
      <w:r>
        <w:br/>
        <w:t>“Are wrought of nothing. They’re fundamental. Points.”</w:t>
      </w:r>
    </w:p>
    <w:p w14:paraId="1E5A4458" w14:textId="77777777" w:rsidR="00EE19D9" w:rsidRDefault="00000000">
      <w:r>
        <w:t>Von Wittenberg smiled very slightly. “That is the standard answer and it is the best-tested answer in the history of thought,” he continued. “It is also, I believe, wrong, and I have believed it for about fifty years and been unable to prove it.”</w:t>
      </w:r>
    </w:p>
    <w:p w14:paraId="07FCB3B2" w14:textId="77777777" w:rsidR="00EE19D9" w:rsidRDefault="00000000">
      <w:r>
        <w:t xml:space="preserve">Lolly sat back. “You’re going to tell me they’re </w:t>
      </w:r>
      <w:hyperlink w:anchor="glString">
        <w:r w:rsidR="00EE19D9">
          <w:rPr>
            <w:rStyle w:val="Hyperlink"/>
          </w:rPr>
          <w:t>strings</w:t>
        </w:r>
      </w:hyperlink>
      <w:r>
        <w:t>.”</w:t>
      </w:r>
    </w:p>
    <w:p w14:paraId="04867156" w14:textId="77777777" w:rsidR="00EE19D9" w:rsidRDefault="00000000">
      <w:r>
        <w:lastRenderedPageBreak/>
        <w:t>“I am going to tell you something a little worse than that,” noted Eduard von Wittenberg apologetically. He looked at the green notebook lying between them and said nothing, waiting, until she turned it to a clean page herself and slid it towards him. “I find I use my hands better than my voice, for this part.”</w:t>
      </w:r>
    </w:p>
    <w:p w14:paraId="34B6902A" w14:textId="77777777" w:rsidR="00EE19D9" w:rsidRDefault="00000000">
      <w:r>
        <w:t>He drew a tiny dot. “A point particle,” he explained. “It has no size and no internal structure. If you wish to explain why there are so many different particles, you must simply list them.”</w:t>
      </w:r>
    </w:p>
    <w:p w14:paraId="5AC55D45" w14:textId="77777777" w:rsidR="00EE19D9" w:rsidRDefault="00000000">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6097FAE1" w14:textId="77777777" w:rsidR="00EE19D9" w:rsidRDefault="00000000">
      <w:r>
        <w:t>“Different vibrations, different particles,” Lolly said.</w:t>
      </w:r>
    </w:p>
    <w:p w14:paraId="41806946" w14:textId="77777777" w:rsidR="00EE19D9" w:rsidRDefault="00000000">
      <w:r>
        <w:t>“Different vibrations, different particles. Not seventeen unrelated facts. One object, seventeen notes.” He said it without any drama whatever, which somehow made it land harder. “A violin string is not seventeen instruments. It is one string, played differently.”</w:t>
      </w:r>
    </w:p>
    <w:p w14:paraId="76536C9B" w14:textId="77777777" w:rsidR="00EE19D9" w:rsidRDefault="00000000">
      <w:r>
        <w:t>Lolly studied the loop for a while. “And the electron and the quark and the photon—”</w:t>
      </w:r>
      <w:r>
        <w:br/>
        <w:t>“Notes.”</w:t>
      </w:r>
      <w:r>
        <w:br/>
        <w:t>“And gravity?”</w:t>
      </w:r>
    </w:p>
    <w:p w14:paraId="797A6FC4" w14:textId="77777777" w:rsidR="00EE19D9" w:rsidRDefault="00000000">
      <w:r>
        <w:t>“Ah,” von Wittenberg replied. “That is the part that persuaded me. For fifty years the scandal was that our theory of the very small and our theory of gravity would not sit in the same room. Put them together and the answers came out infinite. Every attempt failed.”</w:t>
      </w:r>
    </w:p>
    <w:p w14:paraId="691E9CF9" w14:textId="77777777" w:rsidR="00EE19D9" w:rsidRDefault="00000000">
      <w:r>
        <w:t>He tapped the little loop. “But if the objects are loops rather than points, the infinities do not arise. And more than that: among the notes the loop can play, one of them, unavoidably, is a massless spin-two particle.”</w:t>
      </w:r>
    </w:p>
    <w:p w14:paraId="5678F684" w14:textId="77777777" w:rsidR="00EE19D9" w:rsidRDefault="00000000">
      <w:r>
        <w:t>“Which is?”</w:t>
      </w:r>
    </w:p>
    <w:p w14:paraId="7995FBAB" w14:textId="77777777" w:rsidR="00EE19D9" w:rsidRDefault="00000000">
      <w:r>
        <w:t>The pencil did not move. For the length of one breath, neither did he.</w:t>
      </w:r>
    </w:p>
    <w:p w14:paraId="09E4C789" w14:textId="77777777" w:rsidR="00EE19D9" w:rsidRDefault="00000000">
      <w:r>
        <w:t>“The graviton,” explained von Wittenberg. “You do not put gravity in. You cannot keep it out. It is simply one of the things the string does.” He paused. “I have never got over that. I am seventy-four and I have not got over it.”</w:t>
      </w:r>
    </w:p>
    <w:p w14:paraId="28C7825A" w14:textId="77777777" w:rsidR="00EE19D9" w:rsidRDefault="00000000">
      <w:r>
        <w:t>Lolly realised she had stopped taking notes and started again. “Where’s the catch.”</w:t>
      </w:r>
    </w:p>
    <w:p w14:paraId="08E0774A" w14:textId="77777777" w:rsidR="00EE19D9" w:rsidRDefault="00000000">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264CF507" w14:textId="77777777" w:rsidR="00EE19D9" w:rsidRDefault="00000000">
      <w:r>
        <w:t>“Second?”</w:t>
      </w:r>
    </w:p>
    <w:p w14:paraId="7160C849" w14:textId="77777777" w:rsidR="00EE19D9" w:rsidRDefault="00000000">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28F081F2" w14:textId="77777777" w:rsidR="00EE19D9" w:rsidRDefault="00000000">
      <w:r>
        <w:t>Lolly peered out of the window at the carpet showroom. “That is a great deal to ask of a car park,” she remarked.</w:t>
      </w:r>
    </w:p>
    <w:p w14:paraId="2DB5EA45" w14:textId="77777777" w:rsidR="00EE19D9" w:rsidRDefault="00000000">
      <w:r>
        <w:t>Somewhere outside, a car alarm went off and was silenced. Lolly glanced at her watch, a new habit, three days old, and found that two hours had gone, with 4C still losing mass somewhere behind all of this.</w:t>
      </w:r>
    </w:p>
    <w:p w14:paraId="36E92C3D" w14:textId="77777777" w:rsidR="00EE19D9" w:rsidRDefault="00000000">
      <w:r>
        <w:t>It had gone quiet in a way she was starting to distrust. Nobody had come to fetch her, which these days felt less like a mercy than a delay of judgement.</w:t>
      </w:r>
    </w:p>
    <w:p w14:paraId="2A52EB77" w14:textId="77777777" w:rsidR="00EE19D9" w:rsidRDefault="00000000">
      <w:r>
        <w:lastRenderedPageBreak/>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4A1FFCC3" w14:textId="77777777" w:rsidR="00EE19D9" w:rsidRDefault="00000000">
      <w:r>
        <w:t>“So what happened.”</w:t>
      </w:r>
    </w:p>
    <w:p w14:paraId="48309816" w14:textId="77777777" w:rsidR="00EE19D9" w:rsidRDefault="00000000">
      <w:r>
        <w:t>“In 1995,” began Eduard von Wittenberg, “I gave a talk.” He said it without raising anything, so that the size of the claim had to do the volume.</w:t>
      </w:r>
    </w:p>
    <w:p w14:paraId="0B475644" w14:textId="77777777" w:rsidR="00EE19D9" w:rsidRDefault="00000000">
      <w:r>
        <w:t xml:space="preserve">“The five theories were not five theories,” mentioned von Wittenberg. “They were five descriptions of one structure, related by </w:t>
      </w:r>
      <w:hyperlink w:anchor="glDuality">
        <w:r w:rsidR="00EE19D9">
          <w:rPr>
            <w:rStyle w:val="Hyperlink"/>
          </w:rPr>
          <w:t>dualities</w:t>
        </w:r>
      </w:hyperlink>
      <w:r>
        <w:t>. Assembled properly, they did not fit in ten dimensions. They fitted in eleven, and the objects were not only strings but membranes.”</w:t>
      </w:r>
    </w:p>
    <w:p w14:paraId="4AC5331D" w14:textId="77777777" w:rsidR="00EE19D9" w:rsidRDefault="00000000">
      <w:r>
        <w:t>“And that’s the theory.”</w:t>
      </w:r>
      <w:r>
        <w:br/>
        <w:t xml:space="preserve"> “That is the theory, and it has no proper formulation yet, and so it has no proper name. I called it </w:t>
      </w:r>
      <w:hyperlink w:anchor="glMtheory" w:history="1">
        <w:r>
          <w:rPr>
            <w:rStyle w:val="Hyperlink"/>
          </w:rPr>
          <w:t>M-theory</w:t>
        </w:r>
      </w:hyperlink>
      <w:r>
        <w:br/>
        <w:t>.”</w:t>
      </w:r>
      <w:r>
        <w:br/>
        <w:t>“What does the M stand for.”</w:t>
      </w:r>
    </w:p>
    <w:p w14:paraId="0A46B329" w14:textId="77777777" w:rsidR="00EE19D9" w:rsidRDefault="00000000">
      <w:r>
        <w:t>“Membrane,” replied von Wittenberg. “Or mystery. Or magic. According to taste. I have never settled it, and I have come to think the vagueness was accidentally honest.”</w:t>
      </w:r>
    </w:p>
    <w:p w14:paraId="5553D448" w14:textId="77777777" w:rsidR="00EE19D9" w:rsidRDefault="00000000">
      <w:r>
        <w:t>Lolly closed the notebook. “Professor von Wittenberg,” she stated.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w:t>
      </w:r>
    </w:p>
    <w:p w14:paraId="0C03A454" w14:textId="77777777" w:rsidR="00EE19D9" w:rsidRDefault="00000000">
      <w:r>
        <w:t>She looked at the little loop. “I have a woman in this district who was stopped in the middle of remembering her sister’s name. What am I supposed to do with strings?”</w:t>
      </w:r>
    </w:p>
    <w:p w14:paraId="02C3D9A6" w14:textId="77777777" w:rsidR="00EE19D9" w:rsidRDefault="00000000">
      <w:r>
        <w:t>Von Wittenberg did not take offence. “That is the right question,” he noted. “First: nothing. You are supposed to do nothing with strings. The Bell measurement is what matters this week. Anyone who tells you eleven dimensions will help you get an injunction is lying to you.”</w:t>
      </w:r>
    </w:p>
    <w:p w14:paraId="2E817273" w14:textId="77777777" w:rsidR="00EE19D9" w:rsidRDefault="00000000">
      <w:r>
        <w:t>“All right.”</w:t>
      </w:r>
    </w:p>
    <w:p w14:paraId="400B4456" w14:textId="77777777" w:rsidR="00154479" w:rsidRDefault="00000000">
      <w:r>
        <w:t>Lolly had not realised how much she needed someone to say “I do not have a tool for this week” in a library. It improved every subsequent expert. Honesty, it turned out, was a measurement basis of its own.</w:t>
      </w:r>
    </w:p>
    <w:p w14:paraId="371061A6" w14:textId="77777777" w:rsidR="00EE19D9" w:rsidRDefault="00000000">
      <w:r>
        <w:t xml:space="preserve">“Second: I did not come here to tell you what everything is fashioned of. I cannot demonstrate it.” He turned one sheet round. “I came because of your black </w:t>
      </w:r>
      <w:hyperlink w:anchor="glBlackHole">
        <w:r w:rsidR="00EE19D9">
          <w:rPr>
            <w:rStyle w:val="Hyperlink"/>
          </w:rPr>
          <w:t>hole</w:t>
        </w:r>
      </w:hyperlink>
      <w:r>
        <w:t>.”</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Her mouth went dry. “Eilstein,” she breathed.</w:t>
      </w:r>
    </w:p>
    <w:p w14:paraId="6418BB57" w14:textId="77777777" w:rsidR="00EE19D9" w:rsidRDefault="00000000">
      <w:r>
        <w:t>“Albrecht telephoned me on Tuesday and shouted at me for eleven minutes.” Von Wittenberg’s mouth twitched. “Eleven. I did not choose the number, and I confess I noticed it before I noticed anything he actually said. His concern is that your Ministry has used a small engineered black hole as a disposal channel for suppressed alternatives, that the object is evaporating, and that when it has gone there will be no record of what was destroyed. He calls this the falsification of the ledger. The Ministry, I imag</w:t>
      </w:r>
      <w:r>
        <w:t>ine, would prefer the word reclassification.”</w:t>
      </w:r>
    </w:p>
    <w:p w14:paraId="23D7DE23" w14:textId="77777777" w:rsidR="00EE19D9" w:rsidRDefault="00000000">
      <w:r>
        <w:t>It was, Lolly thought, a tidy word for something that had not asked anyone’s permission to disappear.</w:t>
      </w:r>
    </w:p>
    <w:p w14:paraId="2B719CEA" w14:textId="77777777" w:rsidR="00EE19D9" w:rsidRDefault="00000000">
      <w:r>
        <w:lastRenderedPageBreak/>
        <w:t>“And you can tell him it’s all right?”</w:t>
      </w:r>
    </w:p>
    <w:p w14:paraId="409D7953" w14:textId="77777777" w:rsidR="00EE19D9" w:rsidRDefault="00000000">
      <w:r>
        <w:t xml:space="preserve">“No,” von Wittenberg replied. “But I can tell you why he may be wrong, and it is the one thing my subject has actually achieved.” He turned the sheet over. “A black hole has </w:t>
      </w:r>
      <w:hyperlink w:anchor="glBlackholearealaw" w:history="1">
        <w:r>
          <w:rPr>
            <w:rStyle w:val="Hyperlink"/>
          </w:rPr>
          <w:t>an entropy</w:t>
        </w:r>
      </w:hyperlink>
      <w:r>
        <w:t xml:space="preserve">,” he continued. </w:t>
      </w:r>
      <w:r>
        <w:t>“Bekenstein saw it and Hawking made it precise: the entropy is proportional to the area of the horizon. Not to the volume inside. To the area of the surface.”</w:t>
      </w:r>
    </w:p>
    <w:p w14:paraId="74444775" w14:textId="77777777" w:rsidR="00EE19D9" w:rsidRDefault="00000000">
      <w:r>
        <w:t>He let that sit for a moment. “That was extremely strange, and for twenty years nobody could say what it was counting. Entropy counts states. Which states? Of what? The black hole was supposed to have almost no properties at all.”</w:t>
      </w:r>
    </w:p>
    <w:p w14:paraId="7A763954" w14:textId="77777777" w:rsidR="00EE19D9" w:rsidRDefault="00000000">
      <w:r>
        <w:t>“And?”</w:t>
      </w:r>
    </w:p>
    <w:p w14:paraId="24824606" w14:textId="77777777" w:rsidR="00EE19D9" w:rsidRDefault="00000000">
      <w:r>
        <w:t xml:space="preserve">“In 1996 two colleagues took a particular class of black hole in </w:t>
      </w:r>
      <w:hyperlink w:anchor="glString" w:history="1">
        <w:r>
          <w:rPr>
            <w:rStyle w:val="Hyperlink"/>
          </w:rPr>
          <w:t>string theory</w:t>
        </w:r>
      </w:hyperlink>
      <w:r>
        <w:t>, </w:t>
      </w:r>
      <w:hyperlink w:anchor="glString" w:history="1">
        <w:r>
          <w:t xml:space="preserve">counted the configurations of D-branes, and found</w:t>
        </w:r>
      </w:hyperlink>
      <w:r>
        <w:t xml:space="preserve"> that the number of states gave exactly the Bekenstein-Hawking entropy. Exactly. With the correct factor.” He let the number sit. “That is the first time anyone counted the microscopic states of a black hole and got the entropy formula back, digit for digit.”</w:t>
      </w:r>
    </w:p>
    <w:p w14:paraId="34C52D6C" w14:textId="77777777" w:rsidR="00EE19D9" w:rsidRDefault="00000000">
      <w:r>
        <w:t>Lolly waited for the qualification that always followed a claim that size. It did not come.</w:t>
      </w:r>
    </w:p>
    <w:p w14:paraId="0B6C4887" w14:textId="77777777" w:rsidR="00EE19D9" w:rsidRDefault="00000000">
      <w:r>
        <w:t>Lolly replied slowly, “So there are states. It isn’t featureless.”</w:t>
      </w:r>
      <w:r>
        <w:br/>
      </w:r>
      <w:r>
        <w:t>“It is not featureless. It has an enormous number of internal configurations, and the horizon area measures how many.”</w:t>
      </w:r>
      <w:r>
        <w:br/>
        <w:t>“Then when it evaporates—”</w:t>
      </w:r>
    </w:p>
    <w:p w14:paraId="542710AC" w14:textId="77777777" w:rsidR="00EE19D9" w:rsidRDefault="00000000">
      <w:r>
        <w:t>“Then the question becomes whether the radiation carries them out,” said von Wittenberg. “The area law suggests something outrageous: that everything inside a region can be encoded on its boundary</w:t>
      </w:r>
      <w:r>
        <w:t>. The account is on the surface. There is a precise version in which gravity in a certain space is equivalent to a theory without gravity on its edge. Two descriptions. Same physics.”</w:t>
      </w:r>
    </w:p>
    <w:p w14:paraId="79B78813" w14:textId="77777777" w:rsidR="00EE19D9" w:rsidRDefault="00000000">
      <w:r>
        <w:t>Lolly sat completely still. “Then the ledger isn’t inside it,” she breathed.</w:t>
      </w:r>
    </w:p>
    <w:p w14:paraId="10EC28D5" w14:textId="77777777" w:rsidR="00EE19D9" w:rsidRDefault="00000000">
      <w:r>
        <w:t>“That is what I came to say,” von Wittenberg confirmed. “The record of what fell in, of what they dumped, isn’t in the interior waiting to be annihilated when the interior stops existing. It’s on the horizon.”</w:t>
      </w:r>
    </w:p>
    <w:p w14:paraId="4EE72475" w14:textId="77777777" w:rsidR="00EE19D9" w:rsidRDefault="00000000">
      <w:r>
        <w:t>She was writing now, fast and badly. “And the horizon is exactly what the radiation comes out of.”</w:t>
      </w:r>
    </w:p>
    <w:p w14:paraId="146E755F" w14:textId="77777777" w:rsidR="00EE19D9" w:rsidRDefault="00000000">
      <w:r>
        <w:t>“Yes,” considered Eduard von Wittenberg. “And so the current view, not proven, but the view, is that evaporation does not destroy the information. It is scrambled almost beyond recovery, but it is not annihilated. Unitarity survives. The books balance.”</w:t>
      </w:r>
    </w:p>
    <w:p w14:paraId="6C998152" w14:textId="77777777" w:rsidR="00EE19D9" w:rsidRDefault="00000000">
      <w:r>
        <w:t>He put the sheet down. “Tell Albrecht that the ledger is not kept in the vault. It is kept on the wall.”</w:t>
      </w:r>
      <w:r>
        <w:br/>
        <w:t>Lolly looked up. “Do you believe it?”</w:t>
      </w:r>
    </w:p>
    <w:p w14:paraId="58030F63" w14:textId="77777777" w:rsidR="00EE19D9" w:rsidRDefault="00000000">
      <w:r>
        <w:t>“I believe it the way de Broccoli believes his wave,” von Wittenberg replied. “Which is to say: I have thought about it for decades, the mathematics is far too good to be an accident, and I cannot show it to you. There’s a line of Feynman’s I’ve never managed to improve on. He said he wasn’t going to explain a thing in a way you could understand, because he didn’t understand it that way himself: he was going to explain it the way physicists calculate it, and it works. That is my position exactly, and I have</w:t>
      </w:r>
      <w:r>
        <w:t xml:space="preserve"> had rather longer than he did to be embarrassed about it. Dr Bellboy would give me no credit at all, and he would be right to.”</w:t>
      </w:r>
    </w:p>
    <w:p w14:paraId="087238B0" w14:textId="77777777" w:rsidR="00EE19D9" w:rsidRDefault="00000000">
      <w:r>
        <w:t xml:space="preserve">He gathered his papers. “This is the difficulty with being in my line of work. We have produced, I think, the most beautiful structure in the history of physics, and we have not produced a single number a </w:t>
      </w:r>
      <w:r>
        <w:lastRenderedPageBreak/>
        <w:t>committee could check. Your Bell test will produce one in two days. I am aware which of us is more useful this week.”</w:t>
      </w:r>
    </w:p>
    <w:p w14:paraId="20F564BF" w14:textId="77777777" w:rsidR="00EE19D9" w:rsidRDefault="00000000">
      <w:r>
        <w:t>He stood, and did not sit back down. “One thing more, and it is not physics.”</w:t>
      </w:r>
      <w:r>
        <w:br/>
        <w:t>“Please.”</w:t>
      </w:r>
    </w:p>
    <w:p w14:paraId="0126BEB2" w14:textId="77777777" w:rsidR="00EE19D9" w:rsidRDefault="00000000">
      <w:r>
        <w:t>“I was a history major. I intended to be a journalist. I came to physics late and by an unusual road, as did de Broccoli, as did Bellboy, in his fashion.”</w:t>
      </w:r>
    </w:p>
    <w:p w14:paraId="466E54D5" w14:textId="77777777" w:rsidR="00EE19D9" w:rsidRDefault="00000000">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11B942A1" w14:textId="77777777" w:rsidR="00EE19D9" w:rsidRDefault="00000000">
      <w:r>
        <w:t>He went back to his table, and to his papers, and did not speak again for the rest of the afternoon.</w:t>
      </w:r>
    </w:p>
    <w:p w14:paraId="0B3DD1DD" w14:textId="77777777" w:rsidR="00EE19D9" w:rsidRDefault="00000000">
      <w:r>
        <w:t>At half past six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“You’ve been with von Wittenberg,” she remarked. “You’ve got the expression. Everyone gets the expression.”</w:t>
      </w:r>
    </w:p>
    <w:p w14:paraId="2F012120" w14:textId="77777777" w:rsidR="00EE19D9" w:rsidRDefault="00000000">
      <w:r>
        <w:t>“He says everything is eleven-dimensional membranes.”</w:t>
      </w:r>
      <w:r>
        <w:br/>
        <w:t>“Yes.”</w:t>
      </w:r>
      <w:r>
        <w:br/>
      </w:r>
      <w:r>
        <w:t>“And that the record of everything the Ministry dumped into 4C is written on the horizon, not inside it, so it can’t be destroyed by evaporation.”</w:t>
      </w:r>
    </w:p>
    <w:p w14:paraId="596083F8" w14:textId="77777777" w:rsidR="00EE19D9" w:rsidRDefault="00000000">
      <w:r>
        <w:t>Fainrose stopped chewing. “Say that again,” she instructed.</w:t>
      </w:r>
    </w:p>
    <w:p w14:paraId="66B39589" w14:textId="77777777" w:rsidR="00EE19D9" w:rsidRDefault="00000000">
      <w:r>
        <w:t>Lolly opened the notebook and showed her the page. Fainrose read it twice.</w:t>
      </w:r>
    </w:p>
    <w:p w14:paraId="127C9DD0" w14:textId="77777777" w:rsidR="00EE19D9" w:rsidRDefault="00000000">
      <w:r>
        <w:t>“That’s not a defence,” she countered,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“I told you once it would be single-digit hours,” Fainrose replied, before Lolly could ask again. “I was extrapolating from a feed rate that assumed nobody was about to make matters worse. I was wrong, and I have had three days to sit with that.”</w:t>
      </w:r>
    </w:p>
    <w:p w14:paraId="1C6F6241" w14:textId="77777777" w:rsidR="00EE19D9" w:rsidRDefault="00000000">
      <w:r>
        <w:t>“Nobody knows. That’s rather the point of it.” Fainrose said it the way she said most unwelcome things: flatly, and already moving. “Nobody can tell you when a black hole finishes evaporating, only that it will, and that it goes faster the smaller it gets. Could be years. Could be a great deal less. We don’t choose the schedule, and we don’t get sent a copy.” She looked at Lolly properly for the first time since she’d sat down. “Lolly. How long have we been treating the evaporation as the catastrophe?”</w:t>
      </w:r>
    </w:p>
    <w:p w14:paraId="78191700" w14:textId="77777777" w:rsidR="00EE19D9" w:rsidRDefault="00000000">
      <w:r>
        <w:t>“Three days.”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lastRenderedPageBreak/>
        <w:t>Lolly sat down slowly on the crate Fainrose had vacated, and did not, for once, ask what she was supposed to do with strings. Writing it down was, this week, the only kind of acting she had learned to trust; so she opened the notebook and wrote:</w:t>
      </w:r>
    </w:p>
    <w:p w14:paraId="03B21B3D" w14:textId="77777777" w:rsidR="00EE19D9" w:rsidRDefault="00000000">
      <w:r>
        <w:t>One object. Many notes.</w:t>
      </w:r>
    </w:p>
    <w:p w14:paraId="62CBAAE8" w14:textId="77777777" w:rsidR="00EE19D9" w:rsidRDefault="00000000">
      <w:r>
        <w:t>Five theories that were one theory seen from five sides.</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The evaporation is not the destruction of the record. It is the</w:t>
      </w:r>
    </w:p>
    <w:p w14:paraId="26D3D393" w14:textId="77777777" w:rsidR="00EE19D9" w:rsidRDefault="00000000">
      <w:pPr>
        <w:jc w:val="center"/>
      </w:pPr>
      <w:r>
        <w:t>reading of it, aloud, once, at increasing speed, and nobody has been</w:t>
      </w:r>
    </w:p>
    <w:p w14:paraId="276886F8" w14:textId="77777777" w:rsidR="00EE19D9" w:rsidRDefault="00000000">
      <w:pPr>
        <w:jc w:val="center"/>
      </w:pPr>
      <w:r>
        <w:t>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“That’s not a signal,” noted Fainrose, already at the rack.</w:t>
      </w:r>
      <w:r>
        <w:br/>
        <w:t>“What is it?” Lolly asked.</w:t>
      </w:r>
      <w:r>
        <w:br/>
        <w:t>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6BD05100" w14:textId="77777777" w:rsidR="00EE19D9" w:rsidRDefault="00000000">
      <w:r>
        <w:t xml:space="preserve">Lesson for this chapter: </w:t>
      </w:r>
      <w:hyperlink w:anchor="Lecture14aStringTheory">
        <w:r w:rsidR="00EE19D9">
          <w:rPr>
            <w:rStyle w:val="Hyperlink"/>
          </w:rPr>
          <w:t>String Theory and M-Theory</w:t>
        </w:r>
      </w:hyperlink>
    </w:p>
    <w:p w14:paraId="31C05839" w14:textId="77777777" w:rsidR="00EE19D9" w:rsidRDefault="00000000">
      <w:r>
        <w:t xml:space="preserve">→ </w:t>
      </w:r>
      <w:hyperlink w:anchor="Lecture14bHolography">
        <w:r w:rsidR="00EE19D9">
          <w:rPr>
            <w:rStyle w:val="Hyperlink"/>
          </w:rPr>
          <w:t>Black-Hole Entropy and Holography</w:t>
        </w:r>
      </w:hyperlink>
    </w:p>
    <w:p w14:paraId="7DE71050" w14:textId="77777777" w:rsidR="00C049FC" w:rsidRDefault="00BE6621">
      <w:pPr>
        <w:pStyle w:val="Heading1"/>
        <w:pageBreakBefore/>
        <w:spacing w:before="400" w:after="240"/>
        <w:jc w:val="center"/>
      </w:pPr>
      <w:bookmarkStart w:id="59" w:name="Chapter15FinalStatePending"/>
      <w:r>
        <w:rPr>
          <w:rFonts w:ascii="Amazon Ember" w:hAnsi="Amazon Ember"/>
          <w:b/>
          <w:bCs/>
          <w:sz w:val="36"/>
        </w:rPr>
        <w:lastRenderedPageBreak/>
        <w:t>Chapter 15: Final State Pending</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“The instrument was inside the thing it was measuring,” Fainrose agreed, “and the instrument was ours, so nobody thought to look.”</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“That’s the one Bell minded about most,” noted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Nobody moved while the display finished its refresh cycle.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lastRenderedPageBreak/>
        <w:t>“Ceiling’s two,” noted Bellboy.</w:t>
      </w:r>
      <w:r>
        <w:br/>
        <w:t>“The ceiling is two. The threshold we put in front of Pilbeam in writing was two point three, error bars clear of it.”</w:t>
      </w:r>
    </w:p>
    <w:p w14:paraId="6974E330" w14:textId="77777777" w:rsidR="00EE19D9" w:rsidRDefault="00000000">
      <w:r>
        <w:t>“Then you’re clear of it.” He studied the trace a moment longer. “That is the CHSH number: the four-setting bet I spent the back half of my career defending. Local realism cannot clear two. Quantum mechanics is licensed to two root two (Tsirelson’s wall) and nobody has scratched it in seventy years of trying. A change driven in one place altering what is true in another, and nothing crossing between: that is nonlocal, and proven, and older than any of you. Nine thousand houses, surveyed one at a time, answe</w:t>
      </w:r>
      <w:r>
        <w:t>ring as one thing. Werner cannot call that metaphysics: it is an instrument reading, and instrument readings are the only things he has ever accepted. Max cannot call it harmless: it is his instrument reading too. There is no interpretation anywhere in the figure. That is precisely why it will hold.”</w:t>
      </w:r>
    </w:p>
    <w:p w14:paraId="443C8CC4" w14:textId="77777777" w:rsidR="00EE19D9" w:rsidRDefault="00000000">
      <w:r>
        <w:t>Fainrose did not pack the rig away afterwards. She moved one station indoors, retuned it from Bellboy’s cross-lattice correlation to the district’s own internal one, and set it to log. “That one stays,” she noted.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You cannot test a thing with an instrument that shares its clock. The</w:t>
      </w:r>
    </w:p>
    <w:p w14:paraId="73641B5F" w14:textId="77777777" w:rsidR="00EE19D9" w:rsidRDefault="00000000">
      <w:pPr>
        <w:jc w:val="center"/>
      </w:pPr>
      <w:r>
        <w:t>apparatus was part of the Ministry, so of course it agreed with the</w:t>
      </w:r>
    </w:p>
    <w:p w14:paraId="627B0352" w14:textId="77777777" w:rsidR="00EE19D9" w:rsidRDefault="00000000">
      <w:pPr>
        <w:jc w:val="center"/>
      </w:pPr>
      <w:r>
        <w:t>Ministry.</w:t>
      </w:r>
    </w:p>
    <w:p w14:paraId="243B4BB7" w14:textId="77777777" w:rsidR="00EE19D9" w:rsidRDefault="00000000">
      <w:r>
        <w:t>And under that:</w:t>
      </w:r>
    </w:p>
    <w:p w14:paraId="11D466AD" w14:textId="77777777" w:rsidR="00EE19D9" w:rsidRDefault="00000000">
      <w:pPr>
        <w:jc w:val="center"/>
      </w:pPr>
      <w:r>
        <w:t>They surveyed nine thousand houses separately. The houses answered as</w:t>
      </w:r>
    </w:p>
    <w:p w14:paraId="1C73C15C" w14:textId="77777777" w:rsidR="00EE19D9" w:rsidRDefault="00000000">
      <w:pPr>
        <w:jc w:val="center"/>
      </w:pPr>
      <w:r>
        <w:t>one. That is now a measured fact rather than an argument, and it is</w:t>
      </w:r>
    </w:p>
    <w:p w14:paraId="1FCD96FA" w14:textId="77777777" w:rsidR="00EE19D9" w:rsidRDefault="00000000">
      <w:pPr>
        <w:jc w:val="center"/>
      </w:pPr>
      <w:r>
        <w:t>the only sentence in this entire affair that a court cannot talk its</w:t>
      </w:r>
    </w:p>
    <w:p w14:paraId="2D25C346" w14:textId="77777777" w:rsidR="00EE19D9" w:rsidRDefault="00000000">
      <w:pPr>
        <w:jc w:val="center"/>
      </w:pPr>
      <w:r>
        <w:t>way around.</w:t>
      </w:r>
    </w:p>
    <w:p w14:paraId="1CC10EBA" w14:textId="77777777" w:rsidR="00EE19D9" w:rsidRDefault="00000000">
      <w:r>
        <w:t>She telephoned Beatrix at six and was told to say the number. She said it. Beatrix hung up without another word, which from Beatrix was effusive.</w:t>
      </w:r>
    </w:p>
    <w:p w14:paraId="355EB52F" w14:textId="77777777" w:rsidR="00EE19D9" w:rsidRDefault="00000000">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355EB52F" w14:textId="77777777" w:rsidR="00EE19D9" w:rsidRDefault="00000000">
      <w:r>
        <w:t>Nine thousand houses, four sub-districts, and a Ministry that needed it to be a country so the liability would belong to everybody. Beatrix filed the mismatch without comment. The evidence she could swear to did not require a tour of Britain.</w:t>
      </w:r>
    </w:p>
    <w:p w14:paraId="0D59AE15" w14:textId="77777777" w:rsidR="00EE19D9" w:rsidRDefault="00000000">
      <w:r>
        <w:t>“They think we’re bluffing,” said Beatrix, setting down the telephone with the particular gentleness of a woman who would have preferred to throw it.</w:t>
      </w:r>
      <w:r>
        <w:br/>
        <w:t>“We are not bluffing,” remarked Fainrose. “We simply do not yet have a plan.”</w:t>
      </w:r>
      <w:r>
        <w:br/>
        <w:t>“That is the same thing to a Board, for four hours and two biscuits.”</w:t>
      </w:r>
    </w:p>
    <w:p w14:paraId="44782595" w14:textId="77777777" w:rsidR="00EE19D9" w:rsidRDefault="00000000">
      <w:r>
        <w:t>Lolly Wren, who had spent the walk back from the courthouse turning something over in the green notebook that she could not yet make into sentences, announced, “We have four plans. We have never had fewer than four.”</w:t>
      </w:r>
    </w:p>
    <w:p w14:paraId="5046A9AF" w14:textId="77777777" w:rsidR="00EE19D9" w:rsidRDefault="00000000">
      <w:r>
        <w:t>Everyone looked at her.</w:t>
      </w:r>
    </w:p>
    <w:p w14:paraId="41E86F46" w14:textId="77777777" w:rsidR="00EE19D9" w:rsidRDefault="00000000">
      <w:r>
        <w:t>Nobody spoke. It is a particular kind of quiet a room makes when it suspects the youngest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“Those are four different physics,” noted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“And if I asked you which of the four is actually true?” she wondered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“Then you’d be asking me to pick a religion instead of write a repair manual,” Lolly replied. “So don’t ask me that. Ask me what happens on Tuesday morning.”</w:t>
      </w:r>
    </w:p>
    <w:p w14:paraId="4B83E7B4" w14:textId="77777777" w:rsidR="00EE19D9" w:rsidRDefault="00000000">
      <w:r>
        <w:t>Fainrose almost smiled. “Reality is real enough to kill you if you step in front of a bus. Nobody has ever needed an interpretation for that.”</w:t>
      </w:r>
    </w:p>
    <w:p w14:paraId="1E5CD097" w14:textId="77777777" w:rsidR="00EE19D9" w:rsidRDefault="00000000">
      <w:r>
        <w:t>“Say the plan,” Fainrose instructed. “Slowly. I want to write it down exactly once.”</w:t>
      </w:r>
    </w:p>
    <w:p w14:paraId="69BAEF6B" w14:textId="77777777" w:rsidR="00EE19D9" w:rsidRDefault="00000000">
      <w:r>
        <w:t>She offered the plan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437FCF69" w14:textId="77777777" w:rsidR="00EE19D9" w:rsidRDefault="00000000">
      <w:r>
        <w:t>“It was ninety-one the morning the Inquiry sat,” Beatrix said, still not looking up. “The log climbed while we argued about what the number meant.”</w:t>
      </w:r>
    </w:p>
    <w:p w14:paraId="1944CC6F" w14:textId="77777777" w:rsidR="00EE19D9" w:rsidRDefault="00000000">
      <w:r>
        <w:t>Fainrose’s team would treat the lattice as </w:t>
      </w:r>
      <w:hyperlink w:anchor="glQuantumErrorCorrection" w:history="1">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“That’s not physics,” Fainrose objected. “That’s just turning it off.”</w:t>
      </w:r>
      <w:r>
        <w:br/>
        <w:t>“It is the least fashionable intervention available,” Lolly countered.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“I beg your pardon?”</w:t>
      </w:r>
    </w:p>
    <w:p w14:paraId="4D9185E3" w14:textId="77777777" w:rsidR="00EE19D9" w:rsidRDefault="00000000">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62CA4029" w14:textId="77777777" w:rsidR="00EE19D9" w:rsidRDefault="00000000">
      <w:r>
        <w:lastRenderedPageBreak/>
        <w:t>“And you know,” replied Lolly.</w:t>
      </w:r>
      <w:r>
        <w:br/>
      </w:r>
      <w:r>
        <w:t>“I know which nineteen cupboards it might be in,” Gideon said.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040C57EA" w14:textId="77777777" w:rsidR="00EE19D9" w:rsidRDefault="00000000">
      <w:r>
        <w:t>Nobody asked what the plan became if it turned out to be cupboard twenty. This close to a deadline, it seemed unwise to find out by asking.</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The deadline was no longer an administrative fiction. At 4C, the anchor had begun to lose mass: not much yet, a shaving of a shaving, but the curve runs one way and has never once waited for a signature. Every hour they spent arguing about interpretation was an hour of information sliding past the point where anyone, ever, could get it back.</w:t>
      </w:r>
    </w:p>
    <w:p w14:paraId="548A9967" w14:textId="77777777" w:rsidR="00EE19D9" w:rsidRDefault="00000000">
      <w:r>
        <w:t>Gideon looked at the clock. “We should probably stop debating whether we’re ready.”</w:t>
      </w:r>
      <w:r>
        <w:br/>
        <w:t>Beatrix glanced at him. “Why?”</w:t>
      </w:r>
      <w:r>
        <w:br/>
      </w:r>
      <w:r>
        <w:t>“Because the universe doesn’t appear to have asked whether we are.”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00C3E99F" w14:textId="77777777" w:rsidR="00EE19D9" w:rsidRDefault="00000000">
      <w:r>
        <w:t>While she waited, Lolly stood at the tall window at the end of the corridor, which nobody had cleaned since the Initiative began and which nonetheless gave, unexpectedly, the best view in the building. Somewhere among the wet slate roofs and scaffolding sat one of the private garden squares that turned up all over that part of London: a rectangle of real grass and real trees, locked behind black railings, key-holders only, visible to absolutely anyone and entered by almost no one. She had never worked out w</w:t>
      </w:r>
      <w:r>
        <w:t>ho decided which eleven households got a key and which got a view of other people’s key. It was beginning to seem like the only question the Ministry had ever actually been answering.</w:t>
      </w:r>
    </w:p>
    <w:p w14:paraId="76E61C80" w14:textId="77777777" w:rsidR="00EE19D9" w:rsidRDefault="00000000">
      <w:r>
        <w:t xml:space="preserve">A barrier, she thought, was only ever a classical promise. Quantum mechanically nothing was ever quite locked — a particle without the energy to clear a wall could still, occasionally, arrive on the other side of it anyway, for no reason a key would recognise. She wondered, not for the first time, whether the eleven households had ever noticed how much of the grass on their side had simply leaked through from the pavement. Fainrose had called it </w:t>
      </w:r>
      <w:hyperlink w:anchor="glQuantumtunnelling" w:history="1">
        <w:r>
          <w:rPr>
            <w:rStyle w:val="Hyperlink"/>
          </w:rPr>
          <w:t>tunnelling</w:t>
        </w:r>
      </w:hyperlink>
      <w:r>
        <w:t>, over the horizon curves, which had sounded like a burglary and had turned out to be a law.</w:t>
      </w:r>
    </w:p>
    <w:p w14:paraId="74E04CFD" w14:textId="77777777" w:rsidR="00EE19D9" w:rsidRDefault="00000000">
      <w:r>
        <w:t>Lolly was not present for the conversation. She learned what mattered from Fainrose afterward, on the crate by the timing rack, with two mugs of the annex tea, which nobody had improved.</w:t>
      </w:r>
    </w:p>
    <w:p w14:paraId="5BF68044" w14:textId="77777777" w:rsidR="00EE19D9" w:rsidRDefault="00000000">
      <w:r>
        <w:t>“She asked me for a number,” Fainrose recounted.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Fainrose did not answer immediately, which she had learned to recognise as the shape of an answer arriving.</w:t>
      </w:r>
    </w:p>
    <w:p w14:paraId="355AA73F" w14:textId="77777777" w:rsidR="00EE19D9" w:rsidRDefault="00000000">
      <w:r>
        <w:t>“I used to think the job was restoration,” she admitted at last.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“What’s the alternative to restoration.”</w:t>
      </w:r>
    </w:p>
    <w:p w14:paraId="1FEFE1C9" w14:textId="77777777" w:rsidR="00EE19D9" w:rsidRDefault="00000000">
      <w:r>
        <w:t>“Not a cartoon. Not a copy. Not a photograph of a conversation.” Fainrose looked at her. “A district that remembers, imperfectly, that a Ministry once stood in its wave with a clipboard. Mrs Chain wants her sister recoverable, not undamaged (my words, from week one, which she kept). None of the rest of us did.”</w:t>
      </w:r>
    </w:p>
    <w:p w14:paraId="50B59D5B" w14:textId="77777777" w:rsidR="00EE19D9" w:rsidRDefault="00000000">
      <w:r>
        <w:t>Lolly opened the green notebook and found the page from the night of the cold vault, Fainrose’s words, jotted beneath the note about the code, almost as an afterthought: She will be recoverable. That is not the same as unharmed.</w:t>
      </w:r>
    </w:p>
    <w:p w14:paraId="626294E2" w14:textId="77777777" w:rsidR="00EE19D9" w:rsidRDefault="00000000">
      <w:r>
        <w:t>“Then that’s the plan,” she considered slowly.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“A country that admits its own scar tissue,” reflected Fainrose, “and not one that pretends to have been born without a wound.”</w:t>
      </w:r>
      <w:r>
        <w:br/>
        <w:t>“Will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“I keep thinking about the moon,” offered Lolly eventually.</w:t>
      </w:r>
      <w:r>
        <w:br/>
        <w:t>“Outer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“That is either the plainest sentence you have considered since breakfast,” reflected Fainrose, “or the most sentimental, and I find I am too tired to tell which, which may itself be the first reliable instrument reading we have had all afternoon.”</w:t>
      </w:r>
    </w:p>
    <w:p w14:paraId="47371343" w14:textId="77777777" w:rsidR="00EE19D9" w:rsidRDefault="00000000">
      <w:r>
        <w:t>She wrote it down anyway.</w:t>
      </w:r>
    </w:p>
    <w:p w14:paraId="26EAD48C" w14:textId="77777777" w:rsidR="00EE19D9" w:rsidRDefault="00000000">
      <w:r>
        <w:t>Beatrix looked in from the corridor. “It’s on their desk,” she announced.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11E2BE54" w14:textId="77777777" w:rsidR="00EE19D9" w:rsidRDefault="00000000">
      <w:r>
        <w:t>Rule: The honest plan repairs what survives and names what does not; it does not require picking an interpretation first.</w:t>
      </w:r>
    </w:p>
    <w:p w14:paraId="42AC4CD8" w14:textId="77777777" w:rsidR="00EE19D9" w:rsidRDefault="00000000">
      <w:r>
        <w:t>Lesson for this chapter: Recovery Without Deciding</w:t>
      </w:r>
      <w:hyperlink w:anchor="Lecture15ErrorCorrection">
        <w:r w:rsidR="00EE19D9">
          <w:rPr>
            <w:rStyle w:val="Hyperlink"/>
          </w:rPr>
          <w:t/>
        </w:r>
      </w:hyperlink>
    </w:p>
    <w:p w14:paraId="0D01B449" w14:textId="77777777" w:rsidR="00C049FC" w:rsidRDefault="00BE6621">
      <w:pPr>
        <w:pStyle w:val="Heading1"/>
        <w:pageBreakBefore/>
        <w:spacing w:before="400" w:after="240"/>
        <w:jc w:val="center"/>
      </w:pPr>
      <w:bookmarkStart w:id="61" w:name="Chapter16TheDecision"/>
      <w:r>
        <w:rPr>
          <w:rFonts w:ascii="Amazon Ember" w:hAnsi="Amazon Ember"/>
          <w:b/>
          <w:bCs/>
          <w:sz w:val="36"/>
        </w:rPr>
        <w:lastRenderedPageBreak/>
        <w:t>Chapter 16: The Decision</w:t>
      </w:r>
      <w:bookmarkEnd w:id="61"/>
    </w:p>
    <w:p w14:paraId="670CDA60" w14:textId="77777777" w:rsidR="00EE19D9" w:rsidRDefault="00000000">
      <w:r>
        <w:t>The written order was sealed on the Tuesday, once the plan the Board had demanded on the Monday (the price of losing the hearing) reached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w:t>
      </w:r>
      <w:r>
        <w:t xml:space="preserve">tem, a </w:t>
      </w:r>
      <w:hyperlink w:anchor="glMeasurement">
        <w:r w:rsidR="00EE19D9">
          <w:rPr>
            <w:rStyle w:val="Hyperlink"/>
          </w:rPr>
          <w:t>measurement</w:t>
        </w:r>
      </w:hyperlink>
      <w: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He did ask, once, from the bench, whether nine thousand certifications might mean nine thousand separate liabilities. Nobody in the room answered quickly enough to make it look accidental.</w:t>
      </w:r>
    </w:p>
    <w:p w14:paraId="0DDE130C" w14:textId="77777777" w:rsidR="00EE19D9" w:rsidRDefault="00000000">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B8D79B8" w14:textId="77777777" w:rsidR="00EE19D9" w:rsidRDefault="00000000">
      <w:r>
        <w:t>By the second week of November, with the rain settling into the flat, permanent pewter that London kept in reserve for exactly this kind of year,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Twice in nine weeks the readings spiked hard enough that every technician in the annex stopped moving at once, certain this was the moment the horizon ran out of patience. Twice, for reasons nobody wrote down, it wasn’t.</w:t>
      </w:r>
    </w:p>
    <w:p w14:paraId="51C08558" w14:textId="77777777" w:rsidR="00EE19D9" w:rsidRDefault="00000000">
      <w:r>
        <w:t>Von Wittenberg’s team worked in shifts around a horizon that would not hold still. 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61C860E0" w14:textId="77777777" w:rsidR="00EE19D9" w:rsidRDefault="00000000">
      <w:r>
        <w:t>It was Jago Flint who noticed the other thing.</w:t>
      </w:r>
    </w:p>
    <w:p w14:paraId="5F395E65" w14:textId="77777777" w:rsidR="00EE19D9" w:rsidRDefault="00000000">
      <w:r>
        <w:t>He had been carrying courier bags in and out of the annex for eleven weeks without once being asked to sit down, which meant he had spent eleven weeks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“You could cut it,” he offered, on the night of the thirteenth, to a room that had not asked him.</w:t>
      </w:r>
    </w:p>
    <w:p w14:paraId="5DCB1A11" w14:textId="77777777" w:rsidR="00EE19D9" w:rsidRDefault="00000000">
      <w:r>
        <w:t>Fainrose didn’t look up from the trace. “It’s live.”</w:t>
      </w:r>
      <w:r>
        <w:br/>
        <w:t xml:space="preserve">“So’s the bit you’re listening to,” Jago noted. “You’re not proposing to stop that.” He shrugged, the particular shrug of a man who delivers difficult envelopes for a living and has made his peace with difficult envelopes. “I’m saying: you’ve got what you’re going to get. The coupling’s not bringing </w:t>
      </w:r>
      <w:r>
        <w:lastRenderedPageBreak/>
        <w:t>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Gideon Wigglesworth, who had spent the last two hours failing to locate a plug socket that was, by his own later admission, directly behind him, straightened up with abrupt clarity, having just understood something he wasn’t trying to understand. “It’s not a valve,” he declared.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Beatrix regarded him for a long moment. “That is either the most useful thing anyone has mentioned in this room in eleven weeks,” she considered, “or you have been standing near a filing cabinet radiating something we should be measuring.”</w:t>
      </w:r>
      <w:r>
        <w:br/>
        <w:t>“Possibly both,” said Gideon, and walked, with some dignity, directly into the filing cabinet.</w:t>
      </w:r>
    </w:p>
    <w:p w14:paraId="52063E3B" w14:textId="77777777" w:rsidR="00EE19D9" w:rsidRDefault="00000000">
      <w:r>
        <w:t>It was, Lolly thought, the most accurate model of his whole method she had ever watched performed live: solve it perfectly in the space where the answer actually lives, and only then discover, physically, exactly where the furniture had been standing the entire time.</w:t>
      </w:r>
    </w:p>
    <w:p w14:paraId="548E4642" w14:textId="77777777" w:rsidR="00EE19D9" w:rsidRDefault="00000000">
      <w:r>
        <w:t>Beatrix stated the rest of it plainly, because somebody had to, and it was, in the end, the sort of thing she was for. “We will not get a better number by waiting. Every hour we leave it live is an hour it charges us for the privilege of listening. Cut now, and we lock in whatever we’ve got. Wait, and we get less, and slower, and with more paperwork about it.”</w:t>
      </w:r>
    </w:p>
    <w:p w14:paraId="712A473D" w14:textId="77777777" w:rsidR="00EE19D9" w:rsidRDefault="00000000">
      <w:r>
        <w:t>“What if it’s less either way?” Lolly asked. She had not meant to say it aloud; it arrived the way the true question always did, several seconds behind the polite one.</w:t>
      </w:r>
    </w:p>
    <w:p w14:paraId="7DFBD343" w14:textId="77777777" w:rsidR="00EE19D9" w:rsidRDefault="00000000">
      <w:r>
        <w:t>Fainrose looked at her properly for the first time in an hour. “Then it’s less.” No softening, which was its own kind of honesty. “Nobody gets to know first, Lolly: that’s not a service the universe provides, however many forms you file for it. I know what waiting costs. I don’t know what cutting buys. I’m doing it anyway. Not doing it has a cost too, and at least this one I get to choose.”</w:t>
      </w:r>
    </w:p>
    <w:p w14:paraId="40E4A4F4" w14:textId="77777777" w:rsidR="00EE19D9" w:rsidRDefault="00000000">
      <w:r>
        <w:t xml:space="preserve">They cut the coupling at 06:04 on the fourteenth of November. It was not dramatic to watch. That was the problem. A technician in a borrowed coat opened a junction box that had not been opened since the annex was built — according to a maintenance log that was, on this point, wrong. She located the correct relay by the light of a torch held in her teeth. She removed it the way one removes a fuse. The junction box itself had been found three days earlier by Gideon Wigglesworth, who had gone through nineteen </w:t>
      </w:r>
      <w:r>
        <w:t>requisition ledgers by hand and got it right on the first try, a fact he mentioned only once and only when nobody appeared to be listening.</w:t>
      </w:r>
    </w:p>
    <w:p w14:paraId="1E9908F9" w14:textId="77777777" w:rsidR="00EE19D9" w:rsidRDefault="00000000">
      <w:r>
        <w:t>Whether it was wrong about anything else was a question nobody had time to ask twice.</w:t>
      </w:r>
    </w:p>
    <w:p w14:paraId="6FF9F43F" w14:textId="77777777" w:rsidR="00EE19D9" w:rsidRDefault="00000000">
      <w:r>
        <w:t>Lolly’s tea had gone cold an hour ago. She did not put it down. She watched the woman’s hand and the small dark mouth of the empty fuse slot and felt, with humiliating clarity, that if she breathed too loudly she might tip four hundred and eleven pending states: including Margaret Chain, including Dorothy Kell’s brother, including every name that had been reduced to a certificate.</w:t>
      </w:r>
    </w:p>
    <w:p w14:paraId="631C1324" w14:textId="77777777" w:rsidR="00EE19D9" w:rsidRDefault="00000000">
      <w:r>
        <w:t>Nobody forced a joke. For eleven seconds nothing happened, which was the longest eleven seconds of her professional life: one entire district balanced on a torch battery and a steady hand.</w:t>
      </w:r>
    </w:p>
    <w:p w14:paraId="47172877" w14:textId="77777777" w:rsidR="00EE19D9" w:rsidRDefault="00000000">
      <w:r>
        <w:lastRenderedPageBreak/>
        <w:t>Even Beatrix Sloan, who had spent eleven weeks being audibly certain about everything, said nothing at all for the whole eleven seconds, and did not reach for her pen until it was over — which Lolly understood to be the nearest thing to fear that Beatrix Sloan permitted herself in public.</w:t>
      </w:r>
    </w:p>
    <w:p w14:paraId="5E7835A5" w14:textId="77777777" w:rsidR="00EE19D9" w:rsidRDefault="00000000">
      <w:r>
        <w:t>Then the coherence monitor Fainrose had left running since Sub-District 6, flat at 1.2 for eleven weeks, with the patience of something that had given up being interesting, climbed to 2.79 in slightly under forty minutes, and stopped.</w:t>
      </w:r>
    </w:p>
    <w:p w14:paraId="44AEE1AB" w14:textId="77777777" w:rsidR="00EE19D9" w:rsidRDefault="00000000">
      <w:r>
        <w:t>Fainrose read it twice. “That’s disconnection,” she reported, in the voice of someone reporting a result she had stopped allowing herself to expect. “Clean disconnection. The number climbs because the houses can finally hold together with one another again — they’d been spending all of it on the anchor, and the anchor’s let go. It’s not listening to us any more. It’s just a black hole. An ordinary, boring, evaporating black hole, doing the only thing black holes are supposed to do, which is leave.”</w:t>
      </w:r>
    </w:p>
    <w:p w14:paraId="04143817" w14:textId="77777777" w:rsidR="00EE19D9" w:rsidRDefault="00000000">
      <w:r>
        <w:t>Jago, without quite deciding to, checked the topmost envelope in his bag — the one that had spent eleven weeks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“So we have them all back,” Lolly blurted, before she could stop herself.</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That’s not poetry — that’s </w:t>
      </w:r>
      <w:hyperlink w:anchor="glLandauers" w:history="1">
        <w:r>
          <w:rPr>
            <w:rStyle w:val="Hyperlink"/>
          </w:rPr>
          <w:t>Landauer’s Principle</w:t>
        </w:r>
      </w:hyperlink>
      <w:r>
        <w:t>. </w:t>
      </w:r>
      <w:hyperlink w:anchor="glLandauers" w:history="1">
        <w:r>
          <w:t xml:space="preserve">Erase a bit, you owe the universe warmth</w:t>
        </w:r>
      </w:hyperlink>
      <w:r>
        <w:t xml:space="preserve">, no exceptions, no appeals process. 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Gideon, still extracting himself from the filing cabinet, said, “So it isn’t that we can’t find them. It’s the entropy. Boltzmann’s constant — S equals k log omega — and really, what is thermalisation but particles getting Boltz’d around until everyone agrees on a distribution? Hence: Boltzmann distribution—”</w:t>
      </w:r>
      <w:r>
        <w:br/>
        <w:t>“Yes,” confirmed Fainrose, before he could finish being helpful.</w:t>
      </w:r>
    </w:p>
    <w:p w14:paraId="0BA16A59" w14:textId="77777777" w:rsidR="00EE19D9" w:rsidRDefault="00000000">
      <w:r>
        <w:t>Nobody cheered. Lolly noted, and later wrote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One recovered intention turned out to be nothing more than a decision, made eleven weeks earlier and never acted on, to repaint a kitchen. Nobody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219235ED" w14:textId="77777777" w:rsidR="00EE19D9" w:rsidRDefault="00000000">
      <w:r>
        <w:t>A Deputy Under-Secretary’s recollection of his mother was on one of the two lists. Nobody in Certification was permitted to say which.</w:t>
      </w:r>
    </w:p>
    <w:p w14:paraId="012B8ED5" w14:textId="77777777" w:rsidR="00EE19D9" w:rsidRDefault="00000000">
      <w:r>
        <w:lastRenderedPageBreak/>
        <w:t>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all week that was not, in some sense, a form.</w:t>
      </w:r>
    </w:p>
    <w:p w14:paraId="7F132AA9" w14:textId="77777777" w:rsidR="00EE19D9" w:rsidRDefault="00000000">
      <w:r>
        <w:t>Rule: You can close the coupling; you cannot unspend the heat already paid.</w:t>
      </w:r>
    </w:p>
    <w:p w14:paraId="1D5898D3" w14:textId="77777777" w:rsidR="00EE19D9" w:rsidRDefault="00000000">
      <w:r>
        <w:t xml:space="preserve">Lesson for this chapter: </w:t>
      </w:r>
      <w:hyperlink w:anchor="Lecture16Thermodynamics">
        <w:r w:rsidR="00EE19D9">
          <w:rPr>
            <w:rStyle w:val="Hyperlink"/>
          </w:rPr>
          <w:t>Thermodynamics</w:t>
        </w:r>
      </w:hyperlink>
    </w:p>
    <w:p w14:paraId="4B168C93" w14:textId="77777777" w:rsidR="00C049FC" w:rsidRDefault="00BE6621" w:rsidP="00D21D44">
      <w:pPr>
        <w:pStyle w:val="Heading1"/>
        <w:pageBreakBefore/>
        <w:spacing w:after="160"/>
        <w:jc w:val="center"/>
      </w:pPr>
      <w:bookmarkStart w:id="62" w:name="Chapter17VeryGoodObituary"/>
      <w:r>
        <w:rPr>
          <w:rFonts w:ascii="Amazon Ember" w:eastAsia="Amazon Ember" w:hAnsi="Amazon Ember" w:cs="Amazon Ember"/>
          <w:b/>
          <w:sz w:val="36"/>
        </w:rPr>
        <w:lastRenderedPageBreak/>
        <w:t>Chapter 17: A Very Good Obituary</w:t>
      </w:r>
      <w:bookmarkEnd w:id="62"/>
    </w:p>
    <w:p w14:paraId="6AEB863B" w14:textId="77777777" w:rsidR="00EE19D9" w:rsidRDefault="00000000">
      <w:r>
        <w:t xml:space="preserve">The districts resolved over the following month, badly and thinly and in the wrong order. On every screen it looked like </w:t>
      </w:r>
      <w:hyperlink w:anchor="glCollapse">
        <w:r w:rsidR="00EE19D9">
          <w:rPr>
            <w:rStyle w:val="Hyperlink"/>
          </w:rPr>
          <w:t>collapse</w:t>
        </w:r>
      </w:hyperlink>
      <w:r>
        <w:t xml:space="preserve"> — a screen can only report one outcome at a time, and the public had stopped telling the reporting from the event. That was why Crispin Vale, who had testified for eleven days against the directive he had signed, was blamed for the disorder the recovery made, not credited for making the recovery lawful.</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Fainrose had considered that would happen; knowing it in advance never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PROPERTY OF THE SIMPLIFICATION INITIATIVE</w:t>
      </w:r>
    </w:p>
    <w:p w14:paraId="6821DA91" w14:textId="77777777" w:rsidR="00EE19D9" w:rsidRDefault="00000000">
      <w:r>
        <w:t>Nobody standing there was in a hurry to touch it. Whatever else the Initiative had failed at, it had not failed at making people nervous about screwdrivers.</w:t>
      </w:r>
    </w:p>
    <w:p w14:paraId="75CACFF4" w14:textId="77777777" w:rsidR="00EE19D9" w:rsidRDefault="00000000">
      <w:r>
        <w:t>Jago opened it with a screwdriver he was not supposed to be carrying. “Well,” he said, “that explains the improved weather forecasts.”</w:t>
      </w:r>
      <w:r>
        <w:br/>
      </w:r>
      <w:r>
        <w:t>Mrs Prosser arrived with tea, confirmed what fourteen months of moon rota had already taught her, and watched the Ministry switch the mast off eleven days later, apologise without once using the word sorry, and send her a revised quorum of thirty-nine — a number nobody had voted on, which was rather the point. “It is encouraging,” she remarked, “to see government respond to evidence.”</w:t>
      </w:r>
    </w:p>
    <w:p w14:paraId="0098B756" w14:textId="77777777" w:rsidR="00EE19D9" w:rsidRDefault="00000000">
      <w:r>
        <w:t>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exactly as soft with handling as her own.</w:t>
      </w:r>
    </w:p>
    <w:p w14:paraId="7DBDFCBC" w14:textId="77777777" w:rsidR="00EE19D9" w:rsidRDefault="00000000">
      <w:r>
        <w:t>The chairs, being village-hall folding chairs, produced between them a small percussion of scrapes and clangs as nine people tried to sit down simultaneously without looking like they were taking sides.</w:t>
      </w:r>
    </w:p>
    <w:p w14:paraId="7C95B5BA" w14:textId="77777777" w:rsidR="00EE19D9" w:rsidRDefault="00000000">
      <w:r>
        <w:t>“I have asked you all here,” he announced, with the visible pleasure of a man who had waited some time to say it, “because I believe I have, at last, established what happened to Unit 7B.”</w:t>
      </w:r>
    </w:p>
    <w:p w14:paraId="16698880" w14:textId="77777777" w:rsidR="00EE19D9" w:rsidRDefault="00000000">
      <w:r>
        <w:t>Jago brightened. Mrs Prosser produced a thermos. Beatrix urged, “Go on, then,” in the tone of someone settling in for a play she suspected would not end well.</w:t>
      </w:r>
    </w:p>
    <w:p w14:paraId="69A64793" w14:textId="77777777" w:rsidR="00EE19D9" w:rsidRDefault="00000000">
      <w:r>
        <w:t>The hall smelled, as village halls always do, of damp coir matting, the tea urn’s tannic scorch, and several decades of jumble sales no open window had ever quite cleared, with a paraffin tang underneath it from a heater someone had lit in direct defiance of the fire notice pinned by the door.</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lastRenderedPageBreak/>
        <w:t>“The damage to Unit 7B,” he announced,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“He has no alibi,” he continued. “Three witnesses place him passing Unit 7B at the relevant hour.”</w:t>
      </w:r>
      <w:r>
        <w:br/>
        <w:t>“Four, if you ask them differently,” Jago said.</w:t>
      </w:r>
      <w:r>
        <w:br/>
        <w:t>Priddy’s pencil paused. “I beg your pardon?”</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Priddy had, in fact, a note to this effect from Tuesday, heavily underlined, with the word IMPOSSIBLE written beside it and then crossed out and replaced with the word LATER. “Every alibi has a hole in it if you look closely enough,” he stated, with rather less certainty than the sentence usually carried. “I shall simply need to re-establish—”</w:t>
      </w:r>
    </w:p>
    <w:p w14:paraId="7A72C772" w14:textId="77777777" w:rsidR="00EE19D9" w:rsidRDefault="00000000">
      <w:r>
        <w:t>“You could re-establish it forty times, Inspector,” observed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Fainrose, who had come only to observe and regretted it slightly less than she had expected to, examined the report over Priddy’s shoulder. “These marks are consistent with Unit 7B’s own settling cycle,” she noted. “It sheds structure it can no longer support. Nobody damaged it. It simply declined to be one thing for the whole evening.”</w:t>
      </w:r>
      <w:r>
        <w:br/>
        <w:t>“As did Mr Pargeter, evidently,” offered Mrs Prosser, not entirely helpfully.</w:t>
      </w:r>
    </w:p>
    <w:p w14:paraId="4647BE6C" w14:textId="77777777" w:rsidR="00EE19D9" w:rsidRDefault="00000000">
      <w:r>
        <w:t>Priddy closed his notebook slowly, the way a man closes a door on a room he fully intends to come back to. “Then there is no case,” he stated, “which I shall write up as thoroughly as if there were.” He gathered his coat. At the door he paused, glanced at Lolly’s own notebook open on her knee, and permitted himself something almost like a colleague’s nod. “Keep at yours,” he added. “One of us is bound to get to the bottom of something, eventually.” He did not sound as though he believed it, and did not, Lol</w:t>
      </w:r>
      <w:r>
        <w:t>ly thought, sound entirely wrong either.</w:t>
      </w:r>
    </w:p>
    <w:p w14:paraId="49612062" w14:textId="77777777" w:rsidR="00EE19D9" w:rsidRDefault="00000000">
      <w:r>
        <w:t>“Your lot get a Christmas party out of it, at least,” Lolly noted.</w:t>
      </w:r>
      <w:r>
        <w:br/>
        <w:t>“We get a memo about biscuit allowances,” Priddy replied, “and even that went to committee.”</w:t>
      </w:r>
    </w:p>
    <w:p w14:paraId="2E241FB4" w14:textId="77777777" w:rsidR="00EE19D9" w:rsidRDefault="00000000">
      <w:r>
        <w:t>He was aware, even as he said it, exactly how the sentence would read to his superintendent, who took an unsolved file rather more personally than he took an innocent man, and had said as much, twice, in writing. Priddy wrote it anyway, in his own hand, and did not soften a word of it.</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 xml:space="preserve">Twenty-Two Coldharrow Rise, where Mrs Chain had been moved when the old house was condemned,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w:t>
      </w:r>
      <w:r>
        <w:lastRenderedPageBreak/>
        <w:t>Ministry’s preferred sentences. Just sitting there like a person who had finally understood that grief does not want a briefing.</w:t>
      </w:r>
    </w:p>
    <w:p w14:paraId="44A49873" w14:textId="77777777" w:rsidR="00EE19D9" w:rsidRDefault="00000000">
      <w:r>
        <w:t>The silence went on long enough that Lolly caught herself rehearsing an exit — the tea, the bus, any door — before she made herself stay inside it instead.</w:t>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“Seventy-eight per cent,” Mrs Chain repeated eventually, not as a question.</w:t>
      </w:r>
      <w:r>
        <w:br/>
        <w:t>“Yes.”</w:t>
      </w:r>
      <w:r>
        <w:br/>
        <w:t>“Of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hyperlink w:anchor="glDecoherence">
        <w:r w:rsidR="00EE19D9">
          <w:rPr>
            <w:rStyle w:val="Hyperlink"/>
          </w:rPr>
          <w:t>decohere</w:t>
        </w:r>
      </w:hyperlink>
      <w:r>
        <w:t xml:space="preserve"> even when almost everything else does. Not enough to bring her back. I am not going to pretend the percentage is a kindness.”</w:t>
      </w:r>
    </w:p>
    <w:p w14:paraId="7F3BA2AB" w14:textId="77777777" w:rsidR="00EE19D9" w:rsidRDefault="00000000">
      <w:r>
        <w:t>Mrs Chain nodded slowly, the nod of a woman filing the information somewhere it would not need retrieving again. “So it’s not a resurrection.”</w:t>
      </w:r>
      <w:r>
        <w:br/>
        <w:t>“No.”</w:t>
      </w:r>
      <w:r>
        <w:br/>
        <w:t>“It’s a very good obituary.”</w:t>
      </w:r>
      <w:r>
        <w:br/>
        <w:t>“Yes,” reflected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as if something had been spent. “I’d have taken the obituary from the start,” she reflected,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 but what it had cost to produce honestly was a </w:t>
      </w:r>
      <w:hyperlink w:anchor="glNegentropy" w:history="1">
        <w:r>
          <w:t xml:space="preserve">negentropic</w:t>
        </w:r>
      </w:hyperlink>
      <w:r>
        <w:t xml:space="preserve"> scrap of order, bought against an equal and uglier disorder paid somewhere else in the accounts, and no form ever said so. It was this, the refusal to lie, more than the certificate itself, more than the apology the Ministry eventually and grudgingly issued, that Mrs Chain would later describe to the inquiry as the first honest thing the Ministry had ever given her.</w:t>
      </w:r>
    </w:p>
    <w:p w14:paraId="2D7CEDE1" w14:textId="77777777" w:rsidR="00EE19D9" w:rsidRDefault="00000000">
      <w:r>
        <w:t>The photograph turned up that spring: Margaret and Elspeth laughing at some unseen mishap, lifted from the condemned house by a burglar who decided, for reasons the Ministry never managed,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25C02E30" w14:textId="77777777" w:rsidR="00EE19D9" w:rsidRDefault="00000000">
      <w:r>
        <w:lastRenderedPageBreak/>
        <w:t>A first note in the file wondered, briefly and not very seriously, about Cyril Pargeter of Number Nine — before conceding that a man with a grievance about the noise made an unconvincing sentimental burglar, and closing the thought as quickly as it had opened.</w:t>
      </w:r>
    </w:p>
    <w:p w14:paraId="58B8A0E8" w14:textId="77777777" w:rsidR="00EE19D9" w:rsidRDefault="00000000">
      <w:r>
        <w:t>It went back on the mantelpiece at Twenty-Two Coldharrow Rise as if it had never left.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29E23B42" w14:textId="77777777" w:rsidR="00EE19D9" w:rsidRDefault="00000000">
      <w:r>
        <w:t xml:space="preserve">Lesson for this chapter: </w:t>
      </w:r>
      <w:hyperlink w:anchor="Lecture17Negentropy">
        <w:r w:rsidR="00EE19D9">
          <w:rPr>
            <w:rStyle w:val="Hyperlink"/>
          </w:rPr>
          <w:t>Negentropy</w:t>
        </w:r>
      </w:hyperlink>
    </w:p>
    <w:p w14:paraId="7935D273" w14:textId="77777777" w:rsidR="00C049FC" w:rsidRDefault="00BE6621" w:rsidP="00D21D44">
      <w:pPr>
        <w:pStyle w:val="Heading1"/>
        <w:pageBreakBefore/>
        <w:spacing w:after="160"/>
        <w:jc w:val="center"/>
      </w:pPr>
      <w:bookmarkStart w:id="63" w:name="Chapter18ThereIsNoLid"/>
      <w:r>
        <w:rPr>
          <w:rFonts w:ascii="Amazon Ember" w:eastAsia="Amazon Ember" w:hAnsi="Amazon Ember" w:cs="Amazon Ember"/>
          <w:b/>
          <w:sz w:val="36"/>
        </w:rPr>
        <w:lastRenderedPageBreak/>
        <w:t>Chapter 18: There Is No Lid</w:t>
      </w:r>
      <w:bookmarkEnd w:id="63"/>
    </w:p>
    <w:p w14:paraId="6708203A" w14:textId="77777777" w:rsidR="00EE19D9" w:rsidRDefault="00000000">
      <w:r>
        <w:t>And on a Friday in March, in the reading room of the branch library on Coldharrow Street, at the table by the window overlooking the shut-down carpet showroom, she found an elderly Austrian gentleman waiting for her with a wooden box on the table, two cups of coffee already going cold, and forty minutes, the notice on the door said, before the room closed for the evening.</w:t>
      </w:r>
    </w:p>
    <w:p w14:paraId="3DC93553" w14:textId="77777777" w:rsidR="00EE19D9" w:rsidRDefault="00000000">
      <w:r>
        <w:t>“Sit,” Schrottfinger announced.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91BA656" w14:textId="77777777" w:rsidR="00EE19D9" w:rsidRDefault="00000000">
      <w:r>
        <w:t>He smelled, faintly and not unpleasantly, of pipe tobacco he no longer smoked and coffee he clearly still drank.</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t xml:space="preserve">Lolly’s eyes went to the box. “Don’t,” he warned. “It’s empty. It has always been empty — that is the thing nobody will accept. I invented it to be ridiculous, and within twenty years it was on coffee mugs. You cannot win. Make one sarcastic remark about </w:t>
      </w:r>
      <w:hyperlink w:anchor="glSchrdingers" w:history="1">
        <w:r>
          <w:rPr>
            <w:rStyle w:val="Hyperlink"/>
          </w:rPr>
          <w:t>a cat</w:t>
        </w:r>
      </w:hyperlink>
      <w:r>
        <w:t>, and it outlives your equation. The universe has a sense of humour. It is not a kind one.”</w:t>
      </w:r>
      <w:r>
        <w:br/>
        <w:t>“Then why bring it?”</w:t>
      </w:r>
      <w:r>
        <w:br/>
      </w:r>
      <w:r>
        <w:t>“Because people sit down faster,” Schrottfinger replied. “Also the coffee is terrible, and shared suffering is efficient.”</w:t>
      </w:r>
    </w:p>
    <w:p w14:paraId="72A6DE77" w14:textId="77777777" w:rsidR="00EE19D9" w:rsidRDefault="00000000">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“Eilstein said you’d been waiting since 1935.”</w:t>
      </w:r>
      <w:r>
        <w:br/>
      </w:r>
      <w:r>
        <w:t>“For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Star formation peaked long ago; the gas will run down; in a hundred trillion years or so the last star will form and the sky will go out. Then a long, long time of embers. It will look, if anyone were left to file the </w:t>
      </w:r>
      <w:r>
        <w:lastRenderedPageBreak/>
        <w:t>report, exactly like an in-tray. Almost all of history is afterwards. Then, if the protons are not eternal, and we do not know, even the embers dissolve.</w:t>
      </w:r>
    </w:p>
    <w:p w14:paraId="0E2BF325" w14:textId="77777777" w:rsidR="00EE19D9" w:rsidRDefault="00000000">
      <w:r>
        <w:t xml:space="preserve">“And then it is the age of the black </w:t>
      </w:r>
      <w:hyperlink w:anchor="glBlackHole">
        <w:r w:rsidR="00EE19D9">
          <w:rPr>
            <w:rStyle w:val="Hyperlink"/>
          </w:rPr>
          <w:t>holes</w:t>
        </w:r>
      </w:hyperlink>
      <w:r>
        <w:t>, and they do exactly what your 4C did in a car park in Surrey: they evaporate. Hawking radiation — an extremely patient sort of theft. The largest will take on the order of 10 to the power of 100 years. (Ministry actuarial tables do not extend that far, though committees have asked.) But they go. After that: a thin, cold, dark space, expanding, and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Lolly considered the coffee, which had given up some time ago. “It isn’t doing anything.”</w:t>
      </w:r>
      <w:r>
        <w:br/>
      </w:r>
      <w:r>
        <w:t>“That is exactly wrong, and exactly what I wanted you to say,” Schrottfinger replied, delighted. “It is doing something. It is losing heat to the room, evenly, honestly, asking for nothing back — the way everything is supposed to. You, on the other hand, are eighty years of a losing argument with the second law, fought and, so far, won, locally, on credit.</w:t>
      </w:r>
    </w:p>
    <w:p w14:paraId="40C83509" w14:textId="77777777" w:rsidR="00EE19D9" w:rsidRDefault="00000000">
      <w:r>
        <w:t>“A living thing is not exempt from the law. It is not defiant. A living thing survives by feeding on order (negentropy, if you want the ugly word for it; a Frenchman named Brillouin later said I had meant information, a shape that stays a shape, and he was not wrong), taking in structure, excreting disorder, paying the bill locally and passing the cost outward. It is a place where order is temporarily concentrated because it has arranged, cleverly and expensively, to be paid for elsewhere. You have spent a year learning that the hard way, on a Ministry salary.”</w:t>
      </w:r>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hyperlink w:anchor="glEntropy">
        <w:r w:rsidR="00EE19D9">
          <w:rPr>
            <w:rStyle w:val="Hyperlink"/>
          </w:rPr>
          <w:t>entropy</w:t>
        </w:r>
      </w:hyperlink>
      <w:r>
        <w:t xml:space="preserve"> goes somewhere else. So they built a hole and put it in there. That was thermodynamics practised by people who had not been told they were doing thermodynamics, and it ended in a fire because nobody asked where the bill was going.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431B1C77" w14:textId="77777777" w:rsidR="00EE19D9" w:rsidRDefault="00000000">
      <w:r>
        <w:t>He did not say which other departments were doing the same arithmetic this week, somewhere else, just as badly. Lolly didn’t ask. Not asking, she was learning, was sometimes the only professional courtesy left.</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very long period with order still left to be spent, in which anything that can arrange to be paid for elsewhere may persist, and think, and ask questions.</w:t>
      </w:r>
    </w:p>
    <w:p w14:paraId="4C8B6608" w14:textId="77777777" w:rsidR="00EE19D9" w:rsidRDefault="00000000">
      <w:r>
        <w:lastRenderedPageBreak/>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long while yet, and then less, and then none.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w:anchor="glSchrdingers" w:history="1">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hyperlink w:anchor="glMeasurementProblem" w:history="1">
        <w:r>
          <w:rPr>
            <w:rStyle w:val="Hyperlink"/>
          </w:rPr>
          <w:t>the measurement problem</w:t>
        </w:r>
      </w:hyperlink>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He stood, and tucked the box under his arm, and drained the appalling coffee with the enthusiasm of a man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Schrottfinger put on his hat. “You will not get it. Not from me, not this century, possibly not ever.”</w:t>
      </w:r>
      <w:r>
        <w:br/>
        <w:t>“Then how does anyone calculate anything?” Lolly asked.</w:t>
      </w:r>
    </w:p>
    <w:p w14:paraId="2E77CC84" w14:textId="77777777" w:rsidR="00EE19D9" w:rsidRDefault="00000000">
      <w:r>
        <w:t>“Ah.” Something in the old man’s face changed, the way it does when a person is handed the question they were actually waiting for.</w:t>
      </w:r>
    </w:p>
    <w:p w14:paraId="44EDBE51" w14:textId="77777777" w:rsidR="00EE19D9" w:rsidRDefault="00000000">
      <w:r>
        <w:t>“Eilstein told me something like that, once,” Lolly said. “A younger man, he said.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“There was an American — rude, brilliant, played the bongos, never much cared for Stockholm — who worked out you do not have to know. Take every path a thing could possibly have taken, every last ridiculous one, through the window, round the shut-down carpet showroom and back again if you like. Give each one a little arrow, spinning at a rate the path prescribes, and add them together: interference, reinforcing here, cancelling there. What is left over is your answer. He called it QED. Not the Latin. The ot</w:t>
      </w:r>
      <w:r>
        <w:t>her one. He used to say he was not going to explain it in a way you could understand, because he did not understand it that way himself. He would explain it the way physicists calculate it. And it works — to eleven decimal places, tested more precisely than the chair you are sitting in. Nature, Ms Wren, does not appear to owe you a picture. It has only ever promised an answer that comes out right. Decide which of those two things you actually wanted, and you will save yourself forty years of the wrong argum</w:t>
      </w:r>
      <w:r>
        <w:t>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Order is not free. Simplicity is always paid for somewhere else, and</w:t>
      </w:r>
    </w:p>
    <w:p w14:paraId="799A798A" w14:textId="77777777" w:rsidR="00EE19D9" w:rsidRDefault="00000000">
      <w:pPr>
        <w:jc w:val="center"/>
      </w:pPr>
      <w:r>
        <w:t>any institution that will not say where is lying or ignorant, and it</w:t>
      </w:r>
    </w:p>
    <w:p w14:paraId="3635A43C" w14:textId="77777777" w:rsidR="00EE19D9" w:rsidRDefault="00000000">
      <w:pPr>
        <w:jc w:val="center"/>
      </w:pPr>
      <w:r>
        <w:t>does not matter which. The universe is mostly not yet. Almost</w:t>
      </w:r>
    </w:p>
    <w:p w14:paraId="42EA6A70" w14:textId="77777777" w:rsidR="00EE19D9" w:rsidRDefault="00000000">
      <w:pPr>
        <w:jc w:val="center"/>
      </w:pPr>
      <w:r>
        <w:t>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There is no lid.</w:t>
      </w:r>
    </w:p>
    <w:p w14:paraId="7CD3207A" w14:textId="77777777" w:rsidR="00EE19D9" w:rsidRDefault="00000000">
      <w:r>
        <w:t xml:space="preserve">Lesson for this chapter: </w:t>
      </w:r>
      <w:hyperlink w:anchor="Lecture18LongFuture">
        <w:r w:rsidR="00EE19D9">
          <w:rPr>
            <w:rStyle w:val="Hyperlink"/>
          </w:rPr>
          <w:t>The Long Future</w:t>
        </w:r>
      </w:hyperlink>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Three weeks after the coupling was cut, the Ministry issued a statement.</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A rumour went round that the procedure had been drafted forty minutes after the statement was signed, expressly to match it. Nobody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“So everything is fine,” Gideon said.</w:t>
      </w:r>
      <w:r>
        <w:br/>
        <w:t>“Is it?” Lolly asked.</w:t>
      </w:r>
      <w:r>
        <w:br/>
        <w:t>“Allegedly.”</w:t>
      </w:r>
      <w:r>
        <w:br/>
        <w:t>“Obviously.”</w:t>
      </w:r>
    </w:p>
    <w:p w14:paraId="0333C53D" w14:textId="77777777" w:rsidR="00EE19D9" w:rsidRDefault="00000000">
      <w:r>
        <w:t>The rest took the winter.</w:t>
      </w:r>
    </w:p>
    <w:p w14:paraId="742276CB" w14:textId="77777777" w:rsidR="00EE19D9" w:rsidRDefault="00000000">
      <w:r>
        <w:t>Albrecht Eilstein left in December, without ceremony, having eaten nothing for six weeks. “They have stopped asking on an industrial scale,” he remarked,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He paused at the top of the steps and found Lolly, deliberately, the way he had that first evening. “You did not stop, Ms Wren,” he stated.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t xml:space="preserve">Max Tengelman testified that many worlds does not make cruelty free — somewhere, it always is. Werner Heisenburger sent two lines: the </w:t>
      </w:r>
      <w:hyperlink w:anchor="glMeasurement">
        <w:r w:rsidR="00EE19D9">
          <w:rPr>
            <w:rStyle w:val="Hyperlink"/>
          </w:rPr>
          <w:t>measurement</w:t>
        </w:r>
      </w:hyperlink>
      <w:r>
        <w:t xml:space="preserve"> was correctly performed, and the inference is sound. Jack Bellboy did not appear again, which Lolly chose to interpret as approval and Beatrix as an unpaid invoice.</w:t>
      </w:r>
    </w:p>
    <w:p w14:paraId="1DB76AF5" w14:textId="77777777" w:rsidR="00154479" w:rsidRDefault="00000000">
      <w:r>
        <w:lastRenderedPageBreak/>
        <w:t>Mr Pilbeam continued to chair the Board of Inquiry, on the grounds that nobody else had volunteered and nobody could work out how to un-volunteer him. Nelson continued to attend without permission and continued, on balance, to achieve more clarity per sitting than the Board itself.</w:t>
      </w:r>
    </w:p>
    <w:p w14:paraId="28C1F686" w14:textId="77777777" w:rsidR="00EE19D9" w:rsidRDefault="00000000">
      <w:r>
        <w:t>When the acknowledgment came back, the reference number stamped on Heisenburger’s two lines was 137. Lolly recognised the number from a hospital door, not from Pauli, and did not say so. He wrote to ask whether this meant anything, was told it did not, and wrote again the following week, to be sure.</w:t>
      </w:r>
    </w:p>
    <w:p w14:paraId="341B3225" w14:textId="77777777" w:rsidR="00EE19D9" w:rsidRDefault="00000000">
      <w:r>
        <w:t>Mr Voller was reassigned to Backup Standards, where he required every departmental backup to state its margin of error on the front page, in bold.</w:t>
      </w:r>
    </w:p>
    <w:p w14:paraId="125F8984" w14:textId="77777777" w:rsidR="00EE19D9" w:rsidRDefault="00000000">
      <w:r>
        <w:t>When his own department underwent the same audit, his file was returned to him for failing to state a margin of error. He corrected it, refiled it, and considered the exercise a professional courtesy.</w:t>
      </w:r>
    </w:p>
    <w:p w14:paraId="762B38C8" w14:textId="77777777" w:rsidR="00EE19D9" w:rsidRDefault="00000000">
      <w:r>
        <w:t>Miss Adaeze Pike was moved sideways to a post nobody could quite explain to her, and began putting a column on every spreadsheet that crossed her desk afterward asking, plainly, what it actually measured. Her new manager found this unhelpful. Miss Pike filed the feedback, noted it was unpersuasive, and kept the column.</w:t>
      </w:r>
    </w:p>
    <w:p w14:paraId="208EE9EF" w14:textId="77777777" w:rsidR="00154479" w:rsidRDefault="00000000">
      <w:r>
        <w:t>Alistair Venn was quietly moved to Predictive Continuity, where he now certifies futures rather than presents, and reports the post considerably less contentious, on the grounds that nobody has yet worked out how to lodge a complaint about a future that hasn’t arrived. He kept the teal case.</w:t>
      </w:r>
    </w:p>
    <w:p w14:paraId="208EE9EF" w14:textId="77777777" w:rsidR="00154479" w:rsidRDefault="00000000">
      <w:r>
        <w:t>Nobody at the Ministry ever traced the photograph, though Lolly had her own private certainty about who had returned it. It was, on reflection, fortunate for Venn that his own kit had, for years, carried a roll of the same unremarkable brown tape used to seal a scanner’s access panel between readings — the kind of match nobody who works alongside a person every day ever thinks to look for. He never mentioned it, to Mrs Chain or to anyone. It was, by his own later estimate, the only form he ever filed that nobody made him sign.</w:t>
      </w:r>
    </w:p>
    <w:p w14:paraId="732E5AD2" w14:textId="77777777" w:rsidR="00EE19D9" w:rsidRDefault="00000000">
      <w:r>
        <w:t>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He had been, by every account, an unremarkable man in a very good suit, the sort whose signature looked more confident than anything he was ever recorded as having said aloud.</w:t>
      </w:r>
    </w:p>
    <w:p w14:paraId="545F2864" w14:textId="77777777" w:rsidR="00EE19D9" w:rsidRDefault="00000000">
      <w:r>
        <w:t>A Ministry car idled outside his gate twice that spring, each time for precisely as long as it takes to decide not to knock. Nobody at the Ministry could later produce a form accounting for either visit.</w:t>
      </w:r>
    </w:p>
    <w:p w14:paraId="545F2864" w14:textId="77777777" w:rsidR="00EE19D9" w:rsidRDefault="00000000">
      <w:r>
        <w:t xml:space="preserve">It was Jago who eventually put it together: the elderly gentleman two doors from Beatrix’s flat, the one she had spent years not asking about the box,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Beatrix Sloan billed for eleven weeks of emergency litigation and was paid on time, which she found more suspicious than the black hole. “You’d think punctuality was a good sign,” Lolly said.</w:t>
      </w:r>
      <w:r>
        <w:br/>
        <w:t>“You’d think that,” Beatrix replied.</w:t>
      </w:r>
    </w:p>
    <w:p w14:paraId="713D3ABC" w14:textId="77777777" w:rsidR="00EE19D9" w:rsidRDefault="00000000">
      <w:r>
        <w:t>“Punctual payment,” she told Lolly,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still would not give his name, who still would not confirm that any meeting had taken place, and who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55032446" w14:textId="77777777" w:rsidR="00EE19D9" w:rsidRDefault="00000000">
      <w:r>
        <w:t>Lolly asked her outright, once, on the stairs. Beatrix looked at her for a long moment, said nothing, and changed the subject — which Lolly had learned, by then, was itself a kind of answer.</w:t>
      </w:r>
    </w:p>
    <w:p w14:paraId="74937382" w14:textId="77777777" w:rsidR="00EE19D9" w:rsidRDefault="00000000">
      <w:r>
        <w:t>Detective Inspector Priddy’s file on the coupling cut remained formally open, which he informed Lolly, by way of an unsigned Christmas card, was the closest his department came to a happy ending.</w:t>
      </w:r>
    </w:p>
    <w:p w14:paraId="57C33983" w14:textId="77777777" w:rsidR="00EE19D9" w:rsidRDefault="00000000">
      <w:r>
        <w:t>In February, Stephanie Fainrose offered Lolly the post of Principal Officer, Relational Integrity, a job title invented late on a Thursday. “Nothing about this will ever be settled,” she stated. Not a warning. A job description.</w:t>
      </w:r>
      <w:r>
        <w:br/>
        <w:t>“I’d noticed,” Lolly replied.</w:t>
      </w:r>
      <w:r>
        <w:br/>
      </w:r>
      <w:r>
        <w:t>“Then you’re the only qualified candidate. Noticing. Professionally. With a budget.”</w:t>
      </w:r>
    </w:p>
    <w:p w14:paraId="57C33983" w14:textId="77777777" w:rsidR="00EE19D9" w:rsidRDefault="00000000">
      <w:r>
        <w:t>The desk, when she found it, was at the Institute for Unhelpful Clarity: Fainrose’s house, one extra chair, the noticing budget moved somewhere a Ministry cubicle could not reach.</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5985B240" w14:textId="77777777" w:rsidR="00EE19D9" w:rsidRDefault="00000000">
      <w:r>
        <w:t>Gideon, who had been standing in the doorway with the usual half-inch to spare, said nothing about private habits, and she filed that, too.</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28F9B31A" w14:textId="77777777" w:rsidR="00EE19D9" w:rsidRDefault="00000000">
      <w:r>
        <w:t>Then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 </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72E3D17D" w14:textId="77777777" w:rsidR="00EE19D9" w:rsidRDefault="00000000">
      <w:r>
        <w:t>The terminal clicked again. It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hyperlink w:anchor="glCollapse">
        <w:r w:rsidR="00EE19D9">
          <w:rPr>
            <w:rStyle w:val="Hyperlink"/>
          </w:rPr>
          <w:t>collapse</w:t>
        </w:r>
      </w:hyperlink>
      <w:r>
        <w:t>, paperwork first and reason afterward — the Ministry’s preferred order of operations.</w:t>
      </w:r>
    </w:p>
    <w:p w14:paraId="0068830F" w14:textId="77777777" w:rsidR="00EE19D9" w:rsidRDefault="00000000">
      <w:r>
        <w:t>Somewhere else, a physicist would eventually explain why, in the same unhelpful voice Lolly’s tutor had used: the form had taken every route it could take, the arithmetic had been trusted over the intuition, and nothing had been explained, only calculated, because that happened to work.</w:t>
      </w:r>
    </w:p>
    <w:p w14:paraId="447890BE" w14:textId="77777777" w:rsidR="00EE19D9" w:rsidRDefault="00000000" w:rsidP="00B0607E">
      <w:pPr>
        <w:spacing w:after="240"/>
      </w:pPr>
      <w:r>
        <w:t>Probably.</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building built on provisional things, it had become something else: a </w:t>
      </w:r>
      <w:hyperlink w:anchor="glPointer" w:history="1">
        <w:r>
          <w:rPr>
            <w:rStyle w:val="Hyperlink"/>
          </w:rPr>
          <w:t>pointer state</w:t>
        </w:r>
      </w:hyperlink>
      <w:r>
        <w:t xml:space="preserve"> nobody’s attention was allowed to erode.</w:t>
      </w:r>
    </w:p>
    <w:p w14:paraId="50E87ED9" w14:textId="77777777" w:rsidR="00EE19D9" w:rsidRDefault="00000000">
      <w:r>
        <w:t>Dorothy Kell brought flowers once, and left them, and did not explain herself to anybody, which was correct. Which was, after all, what the list had been designed to do.</w:t>
      </w:r>
    </w:p>
    <w:p w14:paraId="1D6F3E97" w14:textId="77777777" w:rsidR="0044303A" w:rsidRDefault="0044303A"/>
    <w:p w14:paraId="02573DC7" w14:textId="77777777" w:rsidR="00EE19D9" w:rsidRDefault="00000000" w:rsidP="00770BBD">
      <w:pPr>
        <w:jc w:val="center"/>
      </w:pPr>
      <w:r>
        <w:rPr>
          <w:b/>
        </w:rPr>
        <w:t>THE END.</w:t>
      </w:r>
    </w:p>
    <w:p w14:paraId="67E9A0D4" w14:textId="77777777" w:rsidR="00EE19D9" w:rsidRDefault="00000000" w:rsidP="00770BBD">
      <w:pPr>
        <w:jc w:val="center"/>
      </w:pPr>
      <w:r>
        <w:rPr>
          <w:i/>
        </w:rPr>
        <w:t>Obviously.</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lectures</w:t>
      </w:r>
    </w:p>
    <w:p w14:paraId="54A6C007" w14:textId="77777777" w:rsidR="00EE19D9" w:rsidRDefault="00000000">
      <w:r>
        <w:t xml:space="preserve">The following document was recovered from the Ministry’s internal circulation system. </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 </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 </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It changes the thing measured. Officers who measure repeatedly in order to be thorough should be aware that they are not observing a system; they are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They radiate, cool the universe’s patience, and evaporate. A small one does this fast, and faster as it shrinks. This is a law, not a fault, and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Information can nonetheless be protected, by spreading it redundantly across many parts without ever copying it. This is </w:t>
      </w:r>
      <w:hyperlink w:anchor="glQuantumErrorCorrection">
        <w:r>
          <w:t xml:space="preserve">quantum error correction</w:t>
        </w:r>
      </w:hyperlink>
      <w:r>
        <w:t xml:space="preserve">, and it works up to a threshold, beyond which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sidRPr="00CC76C7">
        <w:rPr>
          <w:rFonts w:ascii="Amazon Ember" w:hAnsi="Amazon Ember"/>
          <w:b/>
          <w:sz w:val="22"/>
          <w:szCs w:val="22"/>
        </w:rPr>
        <w:t xml:space="preserve"> proves that no theory in which distant things have their own separate pre-existing properties can reproduce the correlations we measure. </w:t>
      </w:r>
    </w:p>
    <w:p w14:paraId="4C1ED01B" w14:textId="0E60BDEE" w:rsidR="00EE19D9" w:rsidRPr="00CC76C7" w:rsidRDefault="00000000" w:rsidP="00CC76C7">
      <w:pPr>
        <w:rPr>
          <w:rFonts w:ascii="Amazon Ember" w:hAnsi="Amazon Ember"/>
          <w:b/>
          <w:sz w:val="8"/>
          <w:szCs w:val="8"/>
        </w:rPr>
      </w:pPr>
      <w:r w:rsidRPr="00CC76C7">
        <w:rPr>
          <w:rFonts w:ascii="Amazon Ember" w:hAnsi="Amazon Ember"/>
          <w:b/>
          <w:sz w:val="22"/>
          <w:szCs w:val="22"/>
        </w:rPr>
        <w:t>Experiment has confirmed the violation repeatedly and, since 2015, without loopholes.</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r>
        <w:t>This rules out local </w:t>
      </w:r>
      <w:hyperlink w:anchor="glHidden">
        <w:r>
          <w:t xml:space="preserve">hidden variables</w:t>
        </w:r>
      </w:hyperlink>
      <w:r>
        <w:t xml:space="preserve">.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 </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 </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A black hole’s entropy is proportional to the area of its horizon, not to its volume. What a region contains can apparently be accounted for on its boundary. This is the </w:t>
      </w:r>
      <w:hyperlink w:anchor="glHolographicPrinciple">
        <w:r>
          <w:t xml:space="preserve">holographic principle</w:t>
        </w:r>
      </w:hyperlink>
      <w:r>
        <w:t xml:space="preserve">, and it is the reason evaporation may constitute disclosure rather than destruction.</w:t>
      </w:r>
    </w:p>
    <w:p w14:paraId="671E1427" w14:textId="77777777" w:rsidR="00EE19D9" w:rsidRDefault="00000000">
      <w:r>
        <w:t>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and that no experiment has yet distinguished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The </w:t>
      </w:r>
      <w:hyperlink w:anchor="glSecond">
        <w:r>
          <w:t xml:space="preserve">second law</w:t>
        </w:r>
      </w:hyperlink>
      <w:r>
        <w:t xml:space="preserve"> stands: total entropy does not decrease. Local order is always paid for by exporting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to make things simpler is proposing to move complexity somewhere you cannot see.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 </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 </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There is no lid.</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after walking into a door that was only there in this branch: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Appendix: Lessons</w:t>
      </w:r>
    </w:p>
    <w:p w14:paraId="2EF2692F" w14:textId="77777777" w:rsidR="00EE19D9" w:rsidRDefault="00000000">
      <w:r>
        <w:t>These are lectures. Not a certificate course.</w:t>
      </w:r>
    </w:p>
    <w:p w14:paraId="24BA06B1" w14:textId="77777777" w:rsidR="00EE19D9" w:rsidRDefault="00000000">
      <w:r>
        <w:t xml:space="preserve">The only standard that matters here is the one usually credited to a certain Californian lecturer: </w:t>
      </w:r>
    </w:p>
    <w:p w14:paraId="0F9F8D3E" w14:textId="77777777" w:rsidR="00EE19D9" w:rsidRDefault="00000000">
      <w:r>
        <w:t xml:space="preserve">if you cannot explain it simply, you do not understand it yet, and pretending otherwise is the beginning of every disaster in this novel. </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 xml:space="preserve">How to sit in this class. Eighteen lectures, in the order the story forced the questions </w:t>
      </w:r>
    </w:p>
    <w:p w14:paraId="7AC09D9A" w14:textId="77777777" w:rsidR="00EE19D9" w:rsidRDefault="00000000">
      <w:r>
        <w:t xml:space="preserve">(Lecture 14 in two hours). </w:t>
      </w:r>
    </w:p>
    <w:p w14:paraId="4A6B234B" w14:textId="77777777" w:rsidR="00EE19D9" w:rsidRDefault="00000000">
      <w:r>
        <w:t xml:space="preserve">Each matches one chapter. </w:t>
      </w:r>
    </w:p>
    <w:p w14:paraId="0B35C1F3" w14:textId="77777777" w:rsidR="00EE19D9" w:rsidRDefault="00000000">
      <w:r>
        <w:t xml:space="preserve">Read the chapter, then come here. Or read the whole novel first and take the course cold, either works, if you are honest. </w:t>
      </w:r>
    </w:p>
    <w:p w14:paraId="285E489E" w14:textId="77777777" w:rsidR="00EE19D9" w:rsidRDefault="00000000">
      <w:r>
        <w:t xml:space="preserve">Skip the equations if you must; never skip the picture. </w:t>
      </w:r>
    </w:p>
    <w:p w14:paraId="441497DC" w14:textId="77777777" w:rsidR="00EE19D9" w:rsidRDefault="00000000">
      <w:r>
        <w:t xml:space="preserve">At the end of each lecture, stop and explain the idea out loud as if Mrs Chain were sitting in that chair. If she looks unconvinced, go back. </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 </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t>
      </w:r>
    </w:p>
    <w:p w14:paraId="4F65E824" w14:textId="77777777" w:rsidR="00EE19D9" w:rsidRDefault="00000000">
      <w:r>
        <w:t xml:space="preserve">Evaporating holes; entanglement; why you cannot copy a secret; </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and 14)</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 </w:t>
      </w:r>
    </w:p>
    <w:p w14:paraId="60222F01" w14:textId="77777777" w:rsidR="00EE19D9" w:rsidRDefault="00000000">
      <w:r>
        <w:t>You are dangerous when you can also say, without embarrassment, which parts nobody has settled yet.</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5444191" cy="3752603"/>
            <wp:effectExtent l="0" t="0" r="4445" b="635"/>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5450799" cy="3757157"/>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6EB5D1C" w14:textId="77777777" w:rsidR="00C049FC" w:rsidRDefault="00C049FC">
      <w:pPr>
        <w:spacing w:after="60"/>
        <w:ind w:left="360"/>
        <w:jc w:val="both"/>
      </w:pPr>
    </w:p>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she will nod at ‘more than one answer waiting.’</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Say why </w:t>
      </w:r>
      <w:hyperlink w:anchor="glMeasurement" w:history="1">
        <w:r>
          <w:rPr>
            <w:rStyle w:val="Hyperlink"/>
          </w:rPr>
          <w:t>measurement</w:t>
        </w:r>
      </w:hyperlink>
      <w:r>
        <w:t xml:space="preserve"> is an intervention, and how asking too soon can destroy coherence that cannot be recovered by declaring the result settled.</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4548249" cy="3135043"/>
            <wp:effectExtent l="0" t="0" r="5080" b="8255"/>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4552554" cy="3138011"/>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4524498" cy="3277182"/>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4529860" cy="3281066"/>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 </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 </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4678877" cy="3027292"/>
            <wp:effectExtent l="0" t="0" r="7620" b="1905"/>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4687871" cy="3033111"/>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 and 5. Lesson 3 if you want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 A separate, more calculable derivation treats the process as quantum tunnelling — the same barrier-crossing mechanism behind alpha decay and the scanning tunnelling microscope, where a particle has some probability of crossing a region classical physics says it cannot reach — applied to the horizon itself; it reproduces Hawking’s temperature exactly, with no factory and no story about where the pair was born. Picture a locked London garden square: railings, a key, a view you are not entitled to. Classically the grass on the other side stays other people’s grass. Quantum-mechanically a small amplitude leaks through anyway, which is the barrier-crossing this derivation applies to the horizon.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one solar mass, that formula gives a Hawking temperature of roughly 60 billionths of a kelvin — colder than the cosmic microwave background it sits in, which is why no astrophysical black hole has ever been caught evaporating. In the semiclassical treatment, the evaporation time of an isolated, non-rotating, uncharged black hole scales as tevap ∝ M3.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 A closely related result, </w:t>
      </w:r>
      <w:hyperlink w:anchor="glUnruh" w:history="1">
        <w:r>
          <w:rPr>
            <w:rStyle w:val="Hyperlink"/>
          </w:rPr>
          <w:t>Unruh</w:t>
        </w:r>
      </w:hyperlink>
      <w:r>
        <w:t>’s 1976 calculation, says an accelerating observer measures a thermal bath in a vacuum an inertial observer still calls empty: the same observer-dependence of “nothing” that this lecture’s vacuum is built on, without needing a horizon.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an accelerating observer finds warmth in a vacuum a stationary one still calls empty: Hawking’s cousin, without a horizon.</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Asset 4C is not going missing; it is becoming hotter, smaller, and harder to forgive.</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 and Decoherence</w:t>
      </w:r>
      <w:bookmarkEnd w:id="129"/>
    </w:p>
    <w:p w14:paraId="4CAD141E" w14:textId="77777777" w:rsidR="007F3821" w:rsidRDefault="00BE6621">
      <w:pPr>
        <w:spacing w:before="120" w:after="240"/>
        <w:jc w:val="center"/>
      </w:pPr>
      <w:r>
        <w:rPr>
          <w:noProof/>
        </w:rPr>
        <w:drawing>
          <wp:inline distT="0" distB="0" distL="0" distR="0" wp14:anchorId="3E8FF790" wp14:editId="0FBDEFFD">
            <wp:extent cx="4599994" cy="3170712"/>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4637699" cy="3196701"/>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 and say how </w:t>
      </w:r>
      <w:hyperlink w:anchor="glDecoherence" w:history="1">
        <w:r>
          <w:rPr>
            <w:rStyle w:val="Hyperlink"/>
          </w:rPr>
          <w:t>decoherence</w:t>
        </w:r>
      </w:hyperlink>
      <w:r>
        <w:t xml:space="preserve"> makes </w:t>
      </w:r>
      <w:hyperlink w:anchor="glInterference" w:history="1">
        <w:r>
          <w:rPr>
            <w:rStyle w:val="Hyperlink"/>
          </w:rPr>
          <w:t>interference</w:t>
        </w:r>
      </w:hyperlink>
      <w:r>
        <w:t xml:space="preserve"> practically unavailable.</w:t>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BE6621" w:rsidP="000103B4">
      <w:pPr>
        <w:spacing w:after="60"/>
        <w:jc w:val="both"/>
      </w:pPr>
      <w:r>
        <w:t xml:space="preserve">6. That spreading is </w:t>
      </w:r>
      <w:r>
        <w:rPr>
          <w:b/>
          <w:bCs/>
        </w:rPr>
        <w:t>decoherence</w:t>
      </w:r>
      <w:r>
        <w:t>: interference becomes practically inaccessible, though it does not by itself explain why one particular outcome is experienced.</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2AD8C055" w14:textId="77777777" w:rsidR="00C049FC" w:rsidRDefault="00BE6621">
      <w:pPr>
        <w:spacing w:after="160"/>
        <w:jc w:val="both"/>
      </w:pPr>
      <w:bookmarkStart w:id="133" w:name="glWhatthischapterwasactuallysh_6"/>
      <w:bookmarkEnd w:id="133"/>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Decoherence is described by entanglement with many environmental degrees of freedom; a system’s reduced density matrix is the standard bookkeeping tool for its state once you have averaged over, or ignored, everything it is entangled with, and after ignoring the environment here, the interference terms of that reduced density matrix are strongly suppressed.</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Environmental interactions can disperse phase relations and cause decoherence.</w:t>
      </w:r>
    </w:p>
    <w:p w14:paraId="3E201071" w14:textId="77777777" w:rsidR="00C049FC" w:rsidRDefault="00BE6621" w:rsidP="000103B4">
      <w:pPr>
        <w:spacing w:after="60"/>
        <w:jc w:val="both"/>
      </w:pPr>
      <w:r>
        <w:t>• Decoherence explains lost observable interference, not by itself a single chosen outcome.</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5610722" cy="2256312"/>
            <wp:effectExtent l="0" t="0" r="9525"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5618711" cy="2259525"/>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7132E3F0" w14:textId="77777777" w:rsidR="00040AD6" w:rsidRPr="00040AD6" w:rsidRDefault="00040AD6">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 </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 </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t>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 </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4008257" cy="3170712"/>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4015430" cy="3176386"/>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this chapter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 </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 </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 </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 </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4758388" cy="2933206"/>
            <wp:effectExtent l="0" t="0" r="4445" b="635"/>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4771316" cy="2941175"/>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rPr>
          <w:b/>
          <w:bCs/>
        </w:rPr>
        <w:t xml:space="preserve">A representative estimate puts a number on it: for a one-gram object held in a superposition of two positions a centimetre apart, at room temperature, the decoherence time works out to a small fraction of a second at most, and can be many orders of magnitude faster still depending on which environmental effect dominates — a conclusion that exists mainly to explain why nobody has ever caught a coin, a moon, or a filing cabinet mid-superposition.</w:t>
      </w:r>
      <w:hyperlink w:anchor="glMeasurementProblem" w:history="1"/>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It is the environment’s habit of keeping the records that survive being copied. Pointer states are the ones that photocopy well. Superpositions of wildly different positions do not. The moon, to its credit, has always photocopied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The moon stays definite because the whole sky keeps physically recording it, not because Mrs Prosser secures forty-one signatures.</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then continue.</w:t>
      </w:r>
    </w:p>
    <w:p w14:paraId="55CD37C4" w14:textId="77777777" w:rsidR="00C77B5E" w:rsidRDefault="00C77B5E"/>
    <w:p w14:paraId="217DD8B9" w14:textId="77777777" w:rsidR="00D62891" w:rsidRPr="000103B4" w:rsidRDefault="00BE6621" w:rsidP="000103B4">
      <w:pPr>
        <w:pStyle w:val="ListParagraph"/>
        <w:numPr>
          <w:ilvl w:val="0"/>
          <w:numId w:val="32"/>
        </w:numPr>
        <w:rPr>
          <w:bCs/>
        </w:rPr>
      </w:pPr>
      <w:r w:rsidRPr="000103B4">
        <w:rPr>
          <w:bCs/>
        </w:rPr>
        <w:t xml:space="preserve">strings, horizons, and </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4238200" cy="2921330"/>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4264402" cy="2939391"/>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rPr>
          <w:b/>
          <w:bCs/>
        </w:rPr>
        <w:t>A closer look (skip freely): the Everett (</w:t>
      </w:r>
      <w:hyperlink w:anchor="glMany" w:history="1">
        <w:r>
          <w:rPr>
            <w:rStyle w:val="Hyperlink"/>
          </w:rPr>
          <w:t>many-worlds</w:t>
        </w:r>
      </w:hyperlink>
      <w:r>
        <w:rPr>
          <w:b/>
          <w:bCs/>
        </w:rPr>
        <w:t>) interpretation</w:t>
      </w:r>
      <w:r w:rsidRPr="00441404">
        <w:t xml:space="preserve">.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w:t>
      </w:r>
      <w:hyperlink w:anchor="glDecoherence" w:history="1">
        <w:r>
          <w:rPr>
            <w:rStyle w:val="Hyperlink"/>
          </w:rPr>
          <w:t>decohered</w:t>
        </w:r>
      </w:hyperlink>
      <w:r w:rsidRPr="00441404">
        <w:t xml:space="preserve">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this chapter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5082393" cy="3503221"/>
            <wp:effectExtent l="0" t="0" r="4445" b="254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5098808" cy="3514536"/>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bookmarkStart w:id="183" w:name="glWhatthischapterwasactuallysh_11"/>
      <w:bookmarkEnd w:id="183"/>
      <w:r>
        <w:rPr>
          <w:b/>
          <w:bCs/>
        </w:rPr>
        <w:lastRenderedPageBreak/>
        <w:t xml:space="preserve">What this chapter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 A nucleus at comparable speed has a still shorter wavelength (a proton is about 1836 times heavier than an electron); that is the precise sense in which chemistry may treat nuclei as nearly fixed points, while the Sun still fuses by tunnelling. The rest of that argument, including nuclear shells, lives in the Backlog, because it is true and this lecture is already doing enough.</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then go on.</w:t>
      </w:r>
    </w:p>
    <w:p w14:paraId="544694E6" w14:textId="77777777" w:rsidR="00EE19D9" w:rsidRDefault="00EE19D9"/>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5015936" cy="3277590"/>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5040668" cy="3293751"/>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fashioned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t>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5E56B04A" w14:textId="77777777" w:rsidR="002977AB" w:rsidRPr="002977AB" w:rsidRDefault="002977AB" w:rsidP="002977AB">
      <w:pPr>
        <w:jc w:val="both"/>
        <w:rPr>
          <w:i/>
          <w:iCs/>
          <w:sz w:val="10"/>
          <w:szCs w:val="10"/>
        </w:rPr>
      </w:pPr>
    </w:p>
    <w:p w14:paraId="369C30F8" w14:textId="77777777" w:rsidR="00EE19D9" w:rsidRDefault="00000000">
      <w:r>
        <w:rPr>
          <w:b/>
        </w:rPr>
        <w:t>What this chapter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rPr>
          <w:b/>
          <w:bCs/>
        </w:rPr>
        <w:t>In one breath.</w:t>
      </w:r>
      <w:r>
        <w:t xml:space="preserve"> A black hole’s information capacity follows the area of its horizon, not its volume — and this area law motivates the holographic principle, the idea that a region’s full description might live on its boundary. Together they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bookmarkStart w:id="214" w:name="glWhatthischapterwasactuallysh_12"/>
      <w:bookmarkEnd w:id="214"/>
      <w:r>
        <w:rPr>
          <w:b/>
          <w:bCs/>
        </w:rPr>
        <w:lastRenderedPageBreak/>
        <w:t xml:space="preserve">What this chapter was actually showing you. </w:t>
      </w:r>
      <w:r w:rsidRPr="005843D9">
        <w:t>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then move on.</w:t>
      </w:r>
    </w:p>
    <w:p w14:paraId="32647241" w14:textId="77777777" w:rsidR="005843D9" w:rsidRDefault="005843D9"/>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4508664" cy="2505694"/>
            <wp:effectExtent l="0" t="0" r="6350" b="9525"/>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4533296" cy="2519383"/>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5FinalStatePending" w:history="1">
        <w:r>
          <w:rPr>
            <w:color w:val="0070C0"/>
            <w:u w:val="single"/>
          </w:rPr>
          <w:t>← Back to Chapter 15: Final State Pending</w:t>
        </w:r>
      </w:hyperlink>
    </w:p>
    <w:p w14:paraId="03FC3BDC" w14:textId="77777777" w:rsidR="007F3821" w:rsidRDefault="00BE6621">
      <w:r>
        <w:t>You need first: Lessons 8 and 14b. Lessons 12–13 if you care why the plan did not pick a church.</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r>
        <w:rPr>
          <w:b/>
        </w:rPr>
        <w:t xml:space="preserve">What this chapter was actually showing you. </w:t>
      </w:r>
      <w:r>
        <w:rPr>
          <w:b w:val="0"/>
        </w:rPr>
        <w:t>The first Bell run measured the Ministry’s clock. The Sunday number did not. Lolly’s plan used all four interpretations as a repair manual, not a religion; Mrs Chain was refused a comforting percentage. Recoverable is not unharmed. The scanners were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 This graded score is not Mrs Chain’s seventy-eight per cent: a code threshold is a repair limit, not a person rendered as a fraction.</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5172364" cy="2660073"/>
            <wp:effectExtent l="0" t="0" r="9525" b="6985"/>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5176138" cy="2662014"/>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6TheDecision" w:history="1">
        <w:r>
          <w:rPr>
            <w:color w:val="0070C0"/>
            <w:u w:val="single"/>
          </w:rPr>
          <w:t>← Back to Chapter 16: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bookmarkStart w:id="231" w:name="glWhatthischapterwasactuallysh_14"/>
      <w:bookmarkEnd w:id="231"/>
      <w:r>
        <w:rPr>
          <w:b/>
        </w:rPr>
        <w:lastRenderedPageBreak/>
        <w:t xml:space="preserve">What this chapter was actually showing you. </w:t>
      </w:r>
      <w:r w:rsidRPr="00D96331">
        <w:rPr>
          <w:bCs/>
        </w:rPr>
        <w:t xml:space="preserve">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black hole</w:t>
        </w:r>
      </w:hyperlink>
      <w:r w:rsidRPr="00D96331">
        <w:rPr>
          <w:bCs/>
        </w:rPr>
        <w:t>,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Total entropy does not decrease. Local order is paid for by exporting disorder somewhere else.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5464310" cy="2232561"/>
            <wp:effectExtent l="0" t="0" r="3175"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5473921" cy="2236488"/>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7VeryGoodObituary" w:history="1">
        <w:r>
          <w:rPr>
            <w:color w:val="0070C0"/>
            <w:u w:val="single"/>
          </w:rPr>
          <w:t>← Back to Chapter 17: A Very Good Obituary</w:t>
        </w:r>
      </w:hyperlink>
    </w:p>
    <w:p w14:paraId="13492617" w14:textId="77777777" w:rsidR="007F3821" w:rsidRDefault="00BE6621">
      <w:r>
        <w:t>You need first: Lesson 16; Lesson 15 if you have it.</w:t>
      </w:r>
    </w:p>
    <w:p w14:paraId="7846FED8" w14:textId="77777777" w:rsidR="007F3821" w:rsidRDefault="00BE6621">
      <w:r>
        <w:t xml:space="preserve">When you walk out, you should be able to: Define Schrödinger’s </w:t>
      </w:r>
      <w:hyperlink w:anchor="glNegentropy" w:history="1">
        <w:r>
          <w:rPr>
            <w:rStyle w:val="Hyperlink"/>
          </w:rPr>
          <w:t>negentropy</w:t>
        </w:r>
      </w:hyperlink>
      <w:r>
        <w:t xml:space="preserve"> as a scheme within the </w:t>
      </w:r>
      <w:hyperlink w:anchor="glSecond" w:history="1">
        <w:r>
          <w:rPr>
            <w:rStyle w:val="Hyperlink"/>
          </w:rPr>
          <w:t>second law</w:t>
        </w:r>
      </w:hyperlink>
      <w:r>
        <w:t>’s accounts, not an exemption from them.</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4. Léon Brillouin later read Schrödinger’s phrase as being about information rather than heat alone: staying distinguishable — holding a shape, keeping a record — costs the same kind of entropy that Lesson 8’s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this chapter was actually showing you. </w:t>
      </w:r>
      <w:r>
        <w:rPr>
          <w:b w:val="0"/>
        </w:rPr>
        <w:t>Lolly delivers Mrs Chain a figure—seventy-eight per cent of her sister, as much of the pattern as survived the listening—and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person is a poor thing to render as a fraction, and the fraction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rPr/>
        <w:t> In What Is Life?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6B10172" w14:textId="77777777" w:rsidR="00C049FC" w:rsidRPr="007232D7" w:rsidRDefault="00BE6621">
      <w:pPr>
        <w:spacing w:after="160"/>
        <w:jc w:val="both"/>
        <w:rPr>
          <w:bCs/>
        </w:rPr>
      </w:pPr>
      <w:r>
        <w:rPr>
          <w:b/>
        </w:rPr>
        <w:t>The organism’s own term can run negative — more order, not less — exactly because the surroundings’ term rises by at least as much; negentropy names that borrowed order, not a separate quantity that offsets the sum. Brillouin’s later reading connects this to Lesson 8’s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Seventy-eight per cent of a life, named as such, is truer than a hundred per cent of a form.</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6772383" cy="2956956"/>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6798299" cy="2968272"/>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8ThereIsNoLid" w:history="1">
        <w:r>
          <w:rPr>
            <w:color w:val="0070C0"/>
            <w:u w:val="single"/>
          </w:rPr>
          <w:t>← Back to Chapter 18: There Is No Lid</w:t>
        </w:r>
      </w:hyperlink>
    </w:p>
    <w:p w14:paraId="37241D3B" w14:textId="77777777" w:rsidR="007F3821" w:rsidRDefault="00BE6621">
      <w:r>
        <w:t>You need first: Lessons 6, 16–17; Lesson 11 for the cat.</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there is an enormous middle in which order remains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A state that has not finished resolving is the ordinary condition of everything.</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this chapter was actually showing you. </w:t>
      </w:r>
      <w:r>
        <w:rPr>
          <w:b w:val="0"/>
        </w:rPr>
        <w:t>The scene has already done the box and the lid. What remains for the class is the timescale: the 308 recovered items were pending, not memories, and they are still not finished. Noticing is what remains worth doing in the middle.</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the ledger honest. Keep noticing. There is no lid.</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lecture.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Lecture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Lecture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Lecture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Lectures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Lecture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05EB8787"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lectures. The chapter in brackets is the place to start. Most entries close with a video, for anyone who would rather watch the argument than read it a third time.</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 youtube.com/watch?v=MzRCDLre1b4.</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 youtube.com/watch?v=zcqZHYo7ONs.</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22F41461" w14:textId="77777777" w:rsidR="00154479" w:rsidRDefault="00000000">
      <w:pPr>
        <w:spacing w:line="240" w:lineRule="auto"/>
        <w:rPr>
          <w:rFonts w:ascii="Times New Roman" w:hAnsi="Times New Roman"/>
        </w:rPr>
      </w:pPr>
      <w:r>
        <w:rPr>
          <w:b/>
        </w:rPr>
        <w:t>PBS Space Time.</w:t>
      </w:r>
      <w:r>
        <w:t xml:space="preserve"> </w:t>
      </w:r>
      <w:hyperlink r:id="rId28" w:history="1">
        <w:r>
          <w:rPr>
            <w:rStyle w:val="Hyperlink"/>
          </w:rPr>
          <w:t>“Hawking Radiation”</w:t>
        </w:r>
      </w:hyperlink>
      <w:r>
        <w:t xml:space="preserve"> YouTube, 15 Mar. 2018, youtube.com/watch?v=qPKj0YnKANw.</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hosted by an astrophysicist who cites the 1974 paper without flinching. Same video as Hawking Radiation; this entry is the horizon half.</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 youtube.com/watch?v=Ab8JIzckx_M.</w:t>
      </w:r>
    </w:p>
    <w:p w14:paraId="16CF523F" w14:textId="77777777" w:rsidR="00154479" w:rsidRDefault="00000000">
      <w:pPr>
        <w:spacing w:line="240" w:lineRule="auto"/>
        <w:rPr>
          <w:i/>
          <w:iCs/>
          <w:lang w:val="en-US" w:eastAsia="en-US"/>
        </w:rPr>
      </w:pPr>
      <w:r>
        <w:rPr>
          <w:i/>
          <w:iCs/>
          <w:lang w:val="en-US" w:eastAsia="en-US"/>
        </w:rPr>
        <w:t>Matt O’Dowd explains why a black hole’s entropy lives on its skin, not its bulk — argued properly, equations included, no hand-waving.</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60F4C149" w14:textId="77777777" w:rsidR="00154479" w:rsidRDefault="00000000">
      <w:pPr>
        <w:spacing w:line="240" w:lineRule="auto"/>
        <w:rPr>
          <w:rFonts w:ascii="Times New Roman" w:hAnsi="Times New Roman"/>
        </w:rPr>
      </w:pPr>
      <w:r>
        <w:rPr>
          <w:b/>
        </w:rPr>
        <w:t xml:space="preserve">Up and Atom. </w:t>
      </w:r>
      <w:hyperlink r:id="rId30" w:history="1">
        <w:r>
          <w:rPr>
            <w:rStyle w:val="Hyperlink"/>
          </w:rPr>
          <w:t>“What is The Schrödinger Equation, Exactly?”</w:t>
        </w:r>
      </w:hyperlink>
      <w:r>
        <w:t xml:space="preserve"> YouTube, 6 July 2018, youtube.com/watch?v=QeUMFo8sODk.</w:t>
      </w:r>
    </w:p>
    <w:p w14:paraId="28A7ED34" w14:textId="77777777" w:rsidR="00154479" w:rsidRDefault="00000000">
      <w:pPr>
        <w:spacing w:line="240" w:lineRule="auto"/>
        <w:rPr>
          <w:i/>
          <w:iCs/>
          <w:lang w:val="en-US" w:eastAsia="en-US"/>
        </w:rPr>
      </w:pPr>
      <w:r>
        <w:rPr>
          <w:i/>
        </w:rPr>
        <w:t>The amplitudes have to land somewhere. Born said where. Same video as Schrödinger Equation; this entry is the probability half.</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 youtube.com/watch?v=lRR-qgjaKlg.</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 youtube.com/watch?v=v7jctqKsUMA.</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7A6517E0" w14:textId="77777777" w:rsidR="00154479" w:rsidRDefault="00000000">
      <w:pPr>
        <w:spacing w:line="240" w:lineRule="auto"/>
        <w:rPr>
          <w:rFonts w:ascii="Times New Roman" w:hAnsi="Times New Roman"/>
        </w:rPr>
      </w:pPr>
      <w:r>
        <w:rPr>
          <w:b/>
        </w:rPr>
        <w:t>Sabine Hossenfelder.</w:t>
      </w:r>
      <w:r>
        <w:t xml:space="preserve"> </w:t>
      </w:r>
      <w:hyperlink r:id="rId33" w:history="1">
        <w:r>
          <w:rPr>
            <w:rStyle w:val="Hyperlink"/>
          </w:rPr>
          <w:t>“The Problem with Quantum Measurement”</w:t>
        </w:r>
      </w:hyperlink>
      <w:r>
        <w:t xml:space="preserve"> YouTube, 22 Oct. 2019, youtube.com/watch?v=Be3HlA_9968.</w:t>
      </w:r>
    </w:p>
    <w:p w14:paraId="1351EC48" w14:textId="77777777" w:rsidR="00154479" w:rsidRDefault="00000000">
      <w:pPr>
        <w:spacing w:line="240" w:lineRule="auto"/>
        <w:rPr>
          <w:i/>
          <w:iCs/>
          <w:lang w:val="en-US" w:eastAsia="en-US"/>
        </w:rPr>
      </w:pPr>
      <w:r>
        <w:rPr>
          <w:i/>
          <w:iCs/>
          <w:lang w:val="en-US" w:eastAsia="en-US"/>
        </w:rPr>
        <w:t>A physicist known for not sugar-coating anything explains, briskly, why collapse and the Schrödinger equation have never actually been on speaking terms, filed as an ongoing interdepartmental dispute. Same video as Measurement Problem; this entry is the textbook-shorthand half.</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 youtube.com/watch?v=p-MNSLsjjdo.</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 youtube.com/watch?v=xspKG4zU2W4.</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 youtube.com/watch?v=GlOwJWJWPUs.</w:t>
      </w:r>
    </w:p>
    <w:p w14:paraId="5402A4FD" w14:textId="77777777" w:rsidR="00154479" w:rsidRDefault="00000000">
      <w:pPr>
        <w:spacing w:line="240" w:lineRule="auto"/>
        <w:rPr>
          <w:i/>
          <w:iCs/>
          <w:lang w:val="en-US" w:eastAsia="en-US"/>
        </w:rPr>
      </w:pPr>
      <w:r>
        <w:rPr>
          <w:i/>
          <w:iCs/>
          <w:lang w:val="en-US" w:eastAsia="en-US"/>
        </w:rPr>
        <w:t>Matt O’Dowd covers the same leakage in fifteen minutes of animated diagrams, unbothered by the equations that make popular science nervous. Same video as Interference; this entry is the leakage half.</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 youtube.com/watch?v=1JCRDaa3ehk.</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 narrated by a man who clearly has opinions about both.</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 youtube.com/watch?v=plU31-qtZ78.</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Same video as M-theory; this entry is the five-are-one half.</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D9F1AC2" w14:textId="77777777" w:rsidR="00154479" w:rsidRDefault="00000000">
      <w:pPr>
        <w:spacing w:line="240" w:lineRule="auto"/>
        <w:rPr>
          <w:rFonts w:ascii="Times New Roman" w:hAnsi="Times New Roman"/>
        </w:rPr>
      </w:pPr>
      <w:r>
        <w:rPr>
          <w:b/>
        </w:rPr>
        <w:t>PBS Space Time.</w:t>
      </w:r>
      <w:r>
        <w:t xml:space="preserve"> </w:t>
      </w:r>
      <w:hyperlink r:id="rId39" w:history="1">
        <w:r>
          <w:rPr>
            <w:rStyle w:val="Hyperlink"/>
          </w:rPr>
          <w:t>“How Do Quantum States Manifest In The Classical World?”</w:t>
        </w:r>
      </w:hyperlink>
      <w:r>
        <w:t xml:space="preserve"> YouTube, 16 Mar. 2020, youtube.com/watch?v=vSnq5Hs3_wI.</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Same video as Pointer States and Quantum Darwinism; this entry is the environment-does-the-selecting half.</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 youtube.com/watch?v=JFozGfxmi8A.</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 youtube.com/watch?v=DxL2HoqLbyA.</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 youtube.com/watch?v=mht-1c4wc0Q.</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 youtube.com/watch?v=RCSSgxV9qNw.</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rPr>
          <w:b/>
          <w:bCs/>
        </w:rPr>
        <w:t xml:space="preserve">Hawking </w:t>
      </w:r>
      <w:r w:rsidR="001D1703">
        <w:rPr>
          <w:b/>
          <w:bCs/>
        </w:rPr>
        <w:t>R</w:t>
      </w:r>
      <w:r>
        <w:rPr>
          <w:b/>
          <w:bCs/>
        </w:rPr>
        <w:t>adiation</w:t>
      </w:r>
      <w:r>
        <w:t xml:space="preserve">  —  The faint thermal radiation a black hole emits by quantum processes, causing it to lose mass. Smaller black holes are hotter and evaporate faster.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 youtube.com/watch?v=qPKj0YnKANw.</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Same video as Black Hole, which covers what a horizon actually is.</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 youtube.com/watch?v=t35Q7C-DhaU.</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64761D6D" w14:textId="77777777" w:rsidR="00154479" w:rsidRDefault="00000000">
      <w:pPr>
        <w:spacing w:line="240" w:lineRule="auto"/>
        <w:rPr>
          <w:rFonts w:ascii="Times New Roman" w:hAnsi="Times New Roman"/>
        </w:rPr>
      </w:pPr>
      <w:r>
        <w:rPr>
          <w:b/>
        </w:rPr>
        <w:t xml:space="preserve">Quantum Sense. </w:t>
      </w:r>
      <w:hyperlink r:id="rId46" w:history="1">
        <w:r>
          <w:rPr>
            <w:rStyle w:val="Hyperlink"/>
          </w:rPr>
          <w:t>“Ch 6: What are bras and bra-ket notation? | Maths of Quantum Mechanics”</w:t>
        </w:r>
      </w:hyperlink>
      <w:r>
        <w:t xml:space="preserve"> YouTube, 10 Jan. 2023, youtube.com/watch?v=lRR-qgjaKlg.</w:t>
      </w:r>
    </w:p>
    <w:p w14:paraId="2253CAB9" w14:textId="77777777" w:rsidR="00154479" w:rsidRDefault="00000000">
      <w:pPr>
        <w:spacing w:line="240" w:lineRule="auto"/>
        <w:rPr>
          <w:i/>
          <w:iCs/>
          <w:lang w:val="en-US" w:eastAsia="en-US"/>
        </w:rPr>
      </w:pPr>
      <w:r>
        <w:rPr>
          <w:i/>
        </w:rPr>
        <w:t>Same film as Bra–Ket Notation; the room the brackets were always describing.</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 youtube.com/watch?v=DoCYY9sa2kU.</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 youtube.com/watch?v=klpDHn8viX8.</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 youtube.com/watch?v=epSev7ovVew.</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33AF6FA6" w14:textId="77777777" w:rsidR="00154479" w:rsidRDefault="00000000">
      <w:pPr>
        <w:spacing w:line="240" w:lineRule="auto"/>
        <w:rPr>
          <w:rFonts w:ascii="Times New Roman" w:hAnsi="Times New Roman"/>
        </w:rPr>
      </w:pPr>
      <w:r>
        <w:rPr>
          <w:b/>
        </w:rPr>
        <w:t>PBS Space Time.</w:t>
      </w:r>
      <w:r>
        <w:t xml:space="preserve"> </w:t>
      </w:r>
      <w:hyperlink r:id="rId50" w:history="1">
        <w:r>
          <w:rPr>
            <w:rStyle w:val="Hyperlink"/>
          </w:rPr>
          <w:t>“How Decoherence Splits The Quantum Multiverse”</w:t>
        </w:r>
      </w:hyperlink>
      <w:r>
        <w:t xml:space="preserve"> YouTube, 24 Feb. 2020, youtube.com/watch?v=GlOwJWJWPUs.</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Same video as Decoherence, which covers where the leaked information goes.</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Chapter 16’s aside on Maxwell’s demon, ancestor of every clerk who thinks information is free.  (Chapter 16)</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 youtube.com/watch?v=XY-mbr-aAZE.</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25 Dec. 2025, youtube.com/watch?v=NIk_0AW5hFU.</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5FA3EE8A" w14:textId="77777777" w:rsidR="00154479" w:rsidRDefault="00000000">
      <w:pPr>
        <w:spacing w:line="240" w:lineRule="auto"/>
        <w:rPr>
          <w:rFonts w:ascii="Times New Roman" w:hAnsi="Times New Roman"/>
        </w:rPr>
      </w:pPr>
      <w:r>
        <w:rPr>
          <w:b/>
        </w:rPr>
        <w:t>ScienceClic English.</w:t>
      </w:r>
      <w:r>
        <w:t xml:space="preserve"> </w:t>
      </w:r>
      <w:hyperlink r:id="rId53" w:history="1">
        <w:r>
          <w:rPr>
            <w:rStyle w:val="Hyperlink"/>
          </w:rPr>
          <w:t>“M Theory | Towards a theory of everything?”</w:t>
        </w:r>
      </w:hyperlink>
      <w:r>
        <w:t xml:space="preserve"> YouTube, 6 Dec. 2023, youtube.com/watch?v=plU31-qtZ78.</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Same video as Duality; this entry is the membranes-and-branes half.</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 2021, youtube.com/watch?v=z-syaCoqkZA.</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 youtube.com/watch?v=JIGI-eXK0tg.</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4 Dec. 2013, youtube.com/watch?v=8DGgvE6hLAU.</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38BB47FD" w14:textId="77777777" w:rsidR="00154479" w:rsidRDefault="00000000">
      <w:pPr>
        <w:spacing w:line="240" w:lineRule="auto"/>
        <w:rPr>
          <w:rFonts w:ascii="Times New Roman" w:hAnsi="Times New Roman"/>
        </w:rPr>
      </w:pPr>
      <w:r>
        <w:rPr>
          <w:b/>
        </w:rPr>
        <w:t>3Blue1Brown.</w:t>
      </w:r>
      <w:r>
        <w:t xml:space="preserve"> </w:t>
      </w:r>
      <w:hyperlink r:id="rId57" w:history="1">
        <w:r>
          <w:rPr>
            <w:rStyle w:val="Hyperlink"/>
          </w:rPr>
          <w:t>“Some light quantum mechanics (with minutephysics)”</w:t>
        </w:r>
      </w:hyperlink>
      <w:r>
        <w:t xml:space="preserve"> YouTube, 13 Sept. 2017, youtube.com/watch?v=MzRCDLre1b4.</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 youtube.com/watch?v=Be3HlA_9968.</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Same video as Collapse, which names the everyday term for the same open question.</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17)</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 youtube.com/watch?v=GcfLZSL7YGw.</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 youtube.com/watch?v=owPC60Ue0BE.</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cannot be used to send a message faster than light.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 youtube.com/watch?v=ZuvK-od647c.</w:t>
      </w:r>
    </w:p>
    <w:p w14:paraId="68145105" w14:textId="77777777" w:rsidR="00154479" w:rsidRDefault="00000000">
      <w:pPr>
        <w:spacing w:line="240" w:lineRule="auto"/>
        <w:rPr>
          <w:i/>
          <w:iCs/>
          <w:lang w:val="en-US" w:eastAsia="en-US"/>
        </w:rPr>
      </w:pPr>
      <w:r>
        <w:rPr>
          <w:i/>
        </w:rPr>
        <w:t>Nine minutes confirming that nothing was sent, which is the entire courtesy. Same video as Nonlocality; this entry is the no-message half.</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given two copies of an unknown quantum state, no process can delete one and leave a perfect blank without the missing information turning up somewhere else. The vault fails in both directions.  (Chapter 8)</w:t>
      </w:r>
    </w:p>
    <w:p w14:paraId="1C0E5B60" w14:textId="77777777" w:rsidR="00154479" w:rsidRDefault="00000000">
      <w:pPr>
        <w:spacing w:line="240" w:lineRule="auto"/>
        <w:rPr>
          <w:rFonts w:ascii="Times New Roman" w:hAnsi="Times New Roman"/>
        </w:rPr>
      </w:pPr>
      <w:r>
        <w:rPr>
          <w:b/>
        </w:rPr>
        <w:t xml:space="preserve">minutephysics. </w:t>
      </w:r>
      <w:hyperlink r:id="rId62" w:history="1">
        <w:r>
          <w:rPr>
            <w:rStyle w:val="Hyperlink"/>
          </w:rPr>
          <w:t>“The No Cloning Theorem”</w:t>
        </w:r>
      </w:hyperlink>
      <w:r>
        <w:t xml:space="preserve"> YouTube, 27 Dec. 2016, youtube.com/watch?v=owPC60Ue0BE.</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0213980E" w14:textId="77777777" w:rsidR="00154479" w:rsidRDefault="00000000">
      <w:pPr>
        <w:spacing w:line="240" w:lineRule="auto"/>
        <w:rPr>
          <w:rFonts w:ascii="Times New Roman" w:hAnsi="Times New Roman"/>
        </w:rPr>
      </w:pPr>
      <w:r>
        <w:rPr>
          <w:b/>
        </w:rPr>
        <w:t>Veritasium.</w:t>
      </w:r>
      <w:r>
        <w:t xml:space="preserve"> </w:t>
      </w:r>
      <w:hyperlink r:id="rId63" w:history="1">
        <w:r>
          <w:rPr>
            <w:rStyle w:val="Hyperlink"/>
          </w:rPr>
          <w:t>“Quantum Entanglement &amp; Spooky Action at a Distance”</w:t>
        </w:r>
      </w:hyperlink>
      <w:r>
        <w:t xml:space="preserve"> YouTube, 12 Jan. 2015, youtube.com/watch?v=ZuvK-od647c.</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Same video as No-communication theorem, which covers why no message can ride along.</w:t>
      </w:r>
    </w:p>
    <w:p w14:paraId="722EB427" w14:textId="40AD64A3" w:rsidR="00C049FC" w:rsidRDefault="009B2401" w:rsidP="00562B24">
      <w:pPr>
        <w:spacing w:after="80"/>
        <w:ind w:left="720" w:hanging="720"/>
        <w:jc w:val="both"/>
      </w:pPr>
      <w:bookmarkStart w:id="298" w:name="glNuclearShell"/>
      <w:bookmarkEnd w:id="298"/>
      <w:r>
        <w:rPr>
          <w:b/>
          <w:bCs/>
        </w:rPr>
        <w:t>Nuclear Shell Model  —  The reason some isotopes are stable while their neighbours are not: protons and neutrons fill discrete nuclear energy shells, the same shell logic that organises electrons into atomic orbitals, just at nuclear rather than atomic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Sept. 2012, youtube.com/watch?v=8vMwzkOi0v4.</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Early radiation looks thermal; later radiation is correlated with it, so its entropy falls again as the correlations accumulate.  (Chapter 14)</w:t>
      </w:r>
    </w:p>
    <w:p w14:paraId="57FCA829" w14:textId="77777777" w:rsidR="00154479" w:rsidRDefault="00000000">
      <w:pPr>
        <w:spacing w:line="240" w:lineRule="auto"/>
        <w:rPr>
          <w:rFonts w:ascii="Times New Roman" w:hAnsi="Times New Roman"/>
        </w:rPr>
      </w:pPr>
      <w:r>
        <w:rPr>
          <w:b/>
        </w:rPr>
        <w:t xml:space="preserve">PBS Space Time. </w:t>
      </w:r>
      <w:hyperlink r:id="rId65" w:history="1">
        <w:r>
          <w:rPr>
            <w:rStyle w:val="Hyperlink"/>
          </w:rPr>
          <w:t>“Have We SOLVED The Black Hole Information Paradox with Wormholes?”</w:t>
        </w:r>
      </w:hyperlink>
      <w:r>
        <w:t xml:space="preserve"> YouTube, 15 June 2022, youtube.com/watch?v=epSev7ovVew.</w:t>
      </w:r>
    </w:p>
    <w:p w14:paraId="12CC107A" w14:textId="77777777" w:rsidR="00154479" w:rsidRDefault="00000000">
      <w:pPr>
        <w:spacing w:line="240" w:lineRule="auto"/>
        <w:rPr>
          <w:i/>
          <w:iCs/>
          <w:lang w:val="en-US" w:eastAsia="en-US"/>
        </w:rPr>
      </w:pPr>
      <w:r>
        <w:rPr>
          <w:i/>
        </w:rPr>
        <w:t>Already cited under the Information Problem; this is the curve’s own name, for Lecture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 youtube.com/watch?v=RlXdsyctD50.</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 youtube.com/watch?v=vSnq5Hs3_wI.</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Same video as Einselection and Quantum Darwinism; this entry is the what-survives half.</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a phrase like ‘a widening region of agreement, spreading at the speed of gossip.’  (Chapter 11)</w:t>
      </w:r>
    </w:p>
    <w:p w14:paraId="794F2F3C" w14:textId="77777777" w:rsidR="00154479" w:rsidRDefault="00000000">
      <w:pPr>
        <w:spacing w:line="240" w:lineRule="auto"/>
        <w:rPr>
          <w:rFonts w:ascii="Times New Roman" w:hAnsi="Times New Roman"/>
        </w:rPr>
      </w:pPr>
      <w:r>
        <w:rPr>
          <w:b/>
        </w:rPr>
        <w:t>PBS Space Time.</w:t>
      </w:r>
      <w:r>
        <w:t xml:space="preserve"> </w:t>
      </w:r>
      <w:hyperlink r:id="rId68" w:history="1">
        <w:r>
          <w:rPr>
            <w:rStyle w:val="Hyperlink"/>
          </w:rPr>
          <w:t>“How Do Quantum States Manifest In The Classical World?”</w:t>
        </w:r>
      </w:hyperlink>
      <w:r>
        <w:t xml:space="preserve"> YouTube, 16 Mar. 2020, youtube.com/watch?v=vSnq5Hs3_wI.</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Same video as Einselection and Pointer States; this entry is the many-observers-agree half.</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 youtube.com/watch?v=_ugJLuJ1_gM.</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2 June 2016, youtube.com/watch?v=-IfmgyXs7z8.</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 youtube.com/watch?v=SMPid7Sh0EE.</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rPr>
          <w:b/>
          <w:bCs/>
        </w:rPr>
        <w:t xml:space="preserve">Schrödinger </w:t>
      </w:r>
      <w:r w:rsidR="00214B16">
        <w:rPr>
          <w:b/>
          <w:bCs/>
        </w:rPr>
        <w:t>E</w:t>
      </w:r>
      <w:r>
        <w:rPr>
          <w:b/>
          <w:bCs/>
        </w:rPr>
        <w:t>quation</w:t>
      </w:r>
      <w:r>
        <w:t xml:space="preserve">  —  The rule governing how an isolated quantum state changes between measurements: smoothly, predictably and reversibly. The least mysterious part of the subject.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 youtube.com/watch?v=QeUMFo8sODk.</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Same video as Born rule, which covers where the amplitudes land.</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18)</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 youtube.com/watch?v=UjaAxUO6-Uw.</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does not decrease. Local order can be built only by exporting greater disorder somewhere else.  (Chapter 16)</w:t>
      </w:r>
    </w:p>
    <w:p w14:paraId="1FF66D1D" w14:textId="77777777" w:rsidR="00154479" w:rsidRDefault="00000000">
      <w:pPr>
        <w:spacing w:line="240" w:lineRule="auto"/>
        <w:rPr>
          <w:rFonts w:ascii="Times New Roman" w:hAnsi="Times New Roman"/>
        </w:rPr>
      </w:pPr>
      <w:r>
        <w:rPr>
          <w:b/>
        </w:rPr>
        <w:t>Veritasium.</w:t>
      </w:r>
      <w:r>
        <w:t xml:space="preserve"> </w:t>
      </w:r>
      <w:hyperlink r:id="rId74" w:history="1">
        <w:r>
          <w:rPr>
            <w:rStyle w:val="Hyperlink"/>
          </w:rPr>
          <w:t>“The Most Misunderstood Concept in Physics”</w:t>
        </w:r>
      </w:hyperlink>
      <w:r>
        <w:t xml:space="preserve"> YouTube, 1 July 2023, youtube.com/watch?v=DxL2HoqLbyA.</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 youtube.com/watch?v=jk0jWzlvA5w.</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 youtube.com/watch?v=FP6iyVJ70OU.</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 youtube.com/watch?v=Da-2h2B4faU.</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 youtube.com/watch?v=VwWRX9IdblE.</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15)</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 youtube.com/watch?v=9TCIOm8gcVQ.</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 youtube.com/watch?v=IgzMNjVQVnc.</w:t>
      </w:r>
    </w:p>
    <w:p w14:paraId="01D3B4CC" w14:textId="77777777" w:rsidR="00154479" w:rsidRDefault="00000000">
      <w:pPr>
        <w:spacing w:line="240" w:lineRule="auto"/>
        <w:rPr>
          <w:i/>
          <w:iCs/>
          <w:lang w:val="en-US" w:eastAsia="en-US"/>
        </w:rPr>
      </w:pPr>
      <w:r>
        <w:rPr>
          <w:i/>
          <w:iCs/>
          <w:lang w:val="en-US" w:eastAsia="en-US"/>
        </w:rPr>
        <w:t>The Bell inequality story taught properly: eighty minutes of blackboard rigor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2017, youtube.com/watch?v=TQKELOE9eY4.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 youtube.com/watch?v=HF-9Dy6iB_4.</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 youtube.com/watch?v=7cj6oiFDEXc.</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 youtube.com/watch?v=Wsjgtp9XZxo.</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Al-Khalili, Jim. Quantum: A Guide for the Perplexed.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Friendly without being false. A spare on-ramp if Gribbin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t>Barbour, Julian</w:t>
      </w:r>
      <w:r>
        <w:rPr>
          <w:b/>
        </w:rPr>
        <w:t>.</w:t>
      </w:r>
      <w:r>
        <w:t xml:space="preserve"> The End of Time: The Next Revolution in Physics.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sidRPr="00C83A14">
        <w:rPr>
          <w:i/>
          <w:iCs/>
        </w:rPr>
        <w:t>Time as a change in the configuration of the world</w:t>
      </w:r>
      <w:r w:rsidRPr="0038701A">
        <w:rPr>
          <w:i/>
          <w:iCs/>
        </w:rPr>
        <w:t>.</w:t>
      </w:r>
      <w:r w:rsidR="00F23240" w:rsidRPr="0038701A">
        <w:rPr>
          <w:i/>
          <w:iCs/>
        </w:rPr>
        <w:t xml:space="preserve"> </w:t>
      </w:r>
      <w:r w:rsidR="00F23240" w:rsidRPr="0038701A">
        <w:rPr>
          <w:i/>
          <w:iCs/>
          <w:lang w:val="en-US" w:eastAsia="en-US"/>
        </w:rPr>
        <w:t>A challenging read</w:t>
      </w:r>
      <w:r w:rsidR="0038701A">
        <w:rPr>
          <w:i/>
          <w:iCs/>
          <w:lang w:val="en-US" w:eastAsia="en-US"/>
        </w:rPr>
        <w:t>.</w:t>
      </w:r>
    </w:p>
    <w:p w14:paraId="6EFDC9D5" w14:textId="77777777" w:rsidR="00154479" w:rsidRDefault="00000000">
      <w:pPr>
        <w:spacing w:line="240" w:lineRule="auto"/>
      </w:pPr>
      <w:r>
        <w:t>Becker, Adam. What Is Real?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Bekenstein, Jacob D. “Black Holes and Entropy.”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Bell, J. S. Speakable and Unspeakable in Quantum Mechanics.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 Bellboy, without the Belfast jokes.</w:t>
      </w:r>
    </w:p>
    <w:p w14:paraId="79DF5BA5" w14:textId="77777777" w:rsidR="00154479" w:rsidRDefault="00000000">
      <w:pPr>
        <w:spacing w:line="240" w:lineRule="auto"/>
      </w:pPr>
      <w:r>
        <w:t>Bohm, David. “A Suggested Interpretation of the Quantum Theory in Terms of ‘Hidden’ Variables, I &amp; II.”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Duc’s mathematics without the gloves. Not light reading. Entirely optional.</w:t>
      </w:r>
    </w:p>
    <w:p w14:paraId="6BCE8DF8" w14:textId="77777777" w:rsidR="00C5591F" w:rsidRDefault="00C5591F" w:rsidP="00B74629">
      <w:bookmarkStart w:id="329" w:name="frCarrollSomethingDeeplyHidden"/>
      <w:bookmarkEnd w:id="329"/>
      <w:pPr>
        <w:spacing w:line="240" w:lineRule="auto"/>
      </w:pPr>
      <w:r>
        <w:rPr/>
        <w:t>Carroll, Sean</w:t>
      </w:r>
      <w:r>
        <w:rPr>
          <w:b/>
        </w:rPr>
        <w:t>.</w:t>
      </w:r>
      <w:r>
        <w:t xml:space="preserve"> Something Deeply Hidden: Quantum Worlds and the Emergence of Spacetime. Dutton, 2019.</w:t>
      </w:r>
    </w:p>
    <w:p w14:paraId="6E29525C" w14:textId="69A683A1" w:rsidR="00C5591F" w:rsidRPr="00C83A14" w:rsidRDefault="00C5591F" w:rsidP="00B74629">
      <w:pPr>
        <w:spacing w:after="240" w:line="240" w:lineRule="auto"/>
        <w:rPr>
          <w:i/>
          <w:iCs/>
        </w:rPr>
      </w:pPr>
      <w:r w:rsidRPr="00C83A14">
        <w:rPr>
          <w:i/>
          <w:iCs/>
        </w:rPr>
        <w:t>The many-worlds refusal to collapse anything at all</w:t>
      </w:r>
      <w:r w:rsidR="00CA47D4">
        <w:rPr>
          <w:i/>
          <w:iCs/>
        </w:rPr>
        <w:t>.</w:t>
      </w:r>
      <w:r w:rsidRPr="00C83A14">
        <w:rPr>
          <w:i/>
          <w:iCs/>
        </w:rPr>
        <w:t xml:space="preserve"> </w:t>
      </w:r>
      <w:r w:rsidR="00CA47D4">
        <w:rPr>
          <w:i/>
          <w:iCs/>
        </w:rPr>
        <w:t>W</w:t>
      </w:r>
      <w:r w:rsidRPr="00C83A14">
        <w:rPr>
          <w:i/>
          <w:iCs/>
        </w:rPr>
        <w:t>ritten so the argument can be followed</w:t>
      </w:r>
      <w:r>
        <w:rPr>
          <w:i/>
          <w:iCs/>
        </w:rPr>
        <w:t>.</w:t>
      </w:r>
    </w:p>
    <w:p w14:paraId="42498995" w14:textId="77777777" w:rsidR="00C5591F" w:rsidRDefault="00C5591F" w:rsidP="00B74629">
      <w:pPr>
        <w:spacing w:line="240" w:lineRule="auto"/>
      </w:pPr>
      <w:r>
        <w:rPr/>
        <w:t>Feynman, Richard P.</w:t>
      </w:r>
      <w:r>
        <w:t xml:space="preserve"> The Character of Physical Law.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rPr/>
        <w:t>Feynman, Richard P.</w:t>
      </w:r>
      <w:r>
        <w:t xml:space="preserve"> QED: The Strange Theory of Light and Matter.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t>Gamow, George</w:t>
      </w:r>
      <w:r>
        <w:rPr>
          <w:b/>
        </w:rPr>
        <w:t>.</w:t>
      </w:r>
      <w:r>
        <w:t xml:space="preserve"> Mr Tompkins in Wonderland. Cambridge University Press, 1940.</w:t>
      </w:r>
    </w:p>
    <w:p w14:paraId="619543DA" w14:textId="77777777" w:rsidR="00375C80" w:rsidRDefault="00BE6621" w:rsidP="00B74629">
      <w:pPr>
        <w:spacing w:after="240" w:line="240" w:lineRule="auto"/>
        <w:rPr>
          <w:rFonts w:ascii="Times New Roman" w:hAnsi="Times New Roman"/>
          <w:i/>
          <w:iCs/>
        </w:rPr>
      </w:pPr>
      <w:r>
        <w:rPr>
          <w:i/>
          <w:iCs/>
        </w:rPr>
        <w:t>A physicist shrinks the speed of light and Planck’s constant down to walking pace, so tunnelling through a wall looks as ordinary as it apparently is. The oldest trick in this list, and still the friendliest.</w:t>
      </w:r>
    </w:p>
    <w:p w14:paraId="144AFDED" w14:textId="77777777" w:rsidR="00EE19D9" w:rsidRDefault="00000000">
      <w:r>
        <w:rPr/>
        <w:t>Gell-Mann, Murray</w:t>
      </w:r>
      <w:r>
        <w:rPr>
          <w:b/>
        </w:rPr>
        <w:t>.</w:t>
      </w:r>
      <w:r>
        <w:t xml:space="preserve"> The Quark and the Jaguar: Adventures in the Simple and the Complex. W. H. Freeman, 1994.</w:t>
      </w:r>
    </w:p>
    <w:p w14:paraId="1BFC34F5" w14:textId="77777777" w:rsidR="00EE19D9" w:rsidRDefault="00000000" w:rsidP="008404F9">
      <w:pPr>
        <w:spacing w:line="240" w:lineRule="auto"/>
        <w:rPr>
          <w:i/>
        </w:rPr>
      </w:pPr>
      <w:r>
        <w:rPr>
          <w:i/>
        </w:rPr>
        <w:t>The man who named the quark, writing about complexity, emergence, and why simple rules produce a complicated universe. He mentions Joyce.</w:t>
      </w:r>
    </w:p>
    <w:p w14:paraId="65B9DADE" w14:textId="77777777" w:rsidR="00151467" w:rsidRDefault="00151467"/>
    <w:p w14:paraId="27E6C915" w14:textId="77777777" w:rsidR="00C5591F" w:rsidRDefault="00C5591F" w:rsidP="00B74629">
      <w:pPr>
        <w:spacing w:line="240" w:lineRule="auto"/>
      </w:pPr>
      <w:r>
        <w:rPr/>
        <w:t>Greene, Brian</w:t>
      </w:r>
      <w:r>
        <w:rPr>
          <w:b/>
        </w:rPr>
        <w:t>.</w:t>
      </w:r>
      <w:r>
        <w:t xml:space="preserve"> The Elegant Universe: Superstrings, Hidden Dimensions, and the Quest for the Ultimate Theory. W. W. Norton, 1999.</w:t>
      </w:r>
    </w:p>
    <w:p w14:paraId="5BBCF22F" w14:textId="77777777" w:rsidR="00C5591F" w:rsidRDefault="00C5591F" w:rsidP="00B74629">
      <w:pPr>
        <w:spacing w:after="240" w:line="240" w:lineRule="auto"/>
        <w:rPr>
          <w:rFonts w:ascii="Times New Roman" w:hAnsi="Times New Roman"/>
          <w:i/>
          <w:iCs/>
        </w:rPr>
      </w:pPr>
      <w:r w:rsidRPr="00880226">
        <w:rPr>
          <w:i/>
          <w:iCs/>
        </w:rPr>
        <w:t>A nod to strings and extra dimensions in a form you can actually finish.</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r>
        <w:rPr/>
        <w:t>Gribbin, John</w:t>
      </w:r>
      <w:r w:rsidRPr="00360EF4">
        <w:rPr>
          <w:b/>
          <w:bCs/>
          <w:lang w:val="en-US" w:eastAsia="en-US"/>
        </w:rPr>
        <w:t>. In Search of Schrödinger’s Cat: Quantum Physics and Reality. Bantam Books, 1984.</w:t>
      </w:r>
    </w:p>
    <w:p w14:paraId="71AC68F3" w14:textId="3EB04C4F" w:rsidR="008F6C9C" w:rsidRPr="00880226" w:rsidRDefault="00DF28AE" w:rsidP="00B74629">
      <w:pPr>
        <w:spacing w:after="240" w:line="240" w:lineRule="auto"/>
        <w:rPr>
          <w:i/>
          <w:iCs/>
        </w:rPr>
      </w:pPr>
      <w:r>
        <w:rPr>
          <w:i/>
          <w:iCs/>
          <w:lang w:val="en-US" w:eastAsia="en-US"/>
        </w:rPr>
        <w:lastRenderedPageBreak/>
        <w:t>The book that made the cat a celebrity outside physics departments — minimal maths, plenty of explanation, and reassuringly no live-dead ambiguity left by the last page.</w:t>
      </w:r>
    </w:p>
    <w:p w14:paraId="7AA3E0D1" w14:textId="77777777" w:rsidR="00C5591F" w:rsidRDefault="00C5591F" w:rsidP="00B74629">
      <w:pPr>
        <w:spacing w:line="240" w:lineRule="auto"/>
        <w:rPr>
          <w:rFonts w:ascii="Times New Roman" w:hAnsi="Times New Roman"/>
        </w:rPr>
      </w:pPr>
      <w:r>
        <w:rPr/>
        <w:t>Griffiths, David J.</w:t>
      </w:r>
      <w:r>
        <w:rPr>
          <w:b/>
        </w:rPr>
        <w:t>, and Darrell F. Schroeter.</w:t>
      </w:r>
      <w:r>
        <w:t xml:space="preserve"> Introduction to Quantum Mechanics.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sidRPr="00880226">
        <w:rPr>
          <w:i/>
          <w:iCs/>
          <w:lang w:val="en-US" w:eastAsia="en-US"/>
        </w:rPr>
        <w:t>A clear and widely used undergraduate introduction to quantum mechanics, balancing mathematical rigor with physical intuition.</w:t>
      </w:r>
      <w:r w:rsidR="00F14A27">
        <w:rPr>
          <w:i/>
          <w:iCs/>
          <w:lang w:val="en-US" w:eastAsia="en-US"/>
        </w:rPr>
        <w:t xml:space="preserve"> </w:t>
      </w:r>
      <w:r w:rsidR="004B4026">
        <w:rPr>
          <w:i/>
          <w:iCs/>
          <w:lang w:val="en-US" w:eastAsia="en-US"/>
        </w:rPr>
        <w:t>Not</w:t>
      </w:r>
      <w:r w:rsidR="00F14A27">
        <w:rPr>
          <w:i/>
          <w:iCs/>
          <w:lang w:val="en-US" w:eastAsia="en-US"/>
        </w:rPr>
        <w:t xml:space="preserve"> </w:t>
      </w:r>
      <w:r w:rsidR="004B4026">
        <w:rPr>
          <w:i/>
          <w:iCs/>
          <w:lang w:val="en-US" w:eastAsia="en-US"/>
        </w:rPr>
        <w:t>an</w:t>
      </w:r>
      <w:r w:rsidR="00F14A27">
        <w:rPr>
          <w:i/>
          <w:iCs/>
          <w:lang w:val="en-US" w:eastAsia="en-US"/>
        </w:rPr>
        <w:t xml:space="preserve"> </w:t>
      </w:r>
      <w:r w:rsidR="004B4026">
        <w:rPr>
          <w:i/>
          <w:iCs/>
          <w:lang w:val="en-US" w:eastAsia="en-US"/>
        </w:rPr>
        <w:t>easy</w:t>
      </w:r>
      <w:r w:rsidR="00F14A27">
        <w:rPr>
          <w:i/>
          <w:iCs/>
          <w:lang w:val="en-US" w:eastAsia="en-US"/>
        </w:rPr>
        <w:t xml:space="preserve"> read though.</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rPr/>
        <w:t>Hawking, Stephen W.</w:t>
      </w:r>
      <w:r>
        <w:t xml:space="preserve"> A Brief History of Time. Bantam Books, 1988.</w:t>
      </w:r>
    </w:p>
    <w:p w14:paraId="0902BCC4" w14:textId="346103C1" w:rsidR="00C5591F" w:rsidRPr="00880226" w:rsidRDefault="00C5591F" w:rsidP="00B74629">
      <w:pPr>
        <w:spacing w:after="240" w:line="240" w:lineRule="auto"/>
        <w:rPr>
          <w:i/>
          <w:iCs/>
        </w:rPr>
      </w:pPr>
      <w:r w:rsidRPr="00880226">
        <w:rPr>
          <w:i/>
          <w:iCs/>
        </w:rPr>
        <w:t>Black holes radiate, and entropy proportional to the area of the horizon rather than the volume</w:t>
      </w:r>
      <w:r w:rsidR="00841012">
        <w:rPr>
          <w:i/>
          <w:iCs/>
        </w:rPr>
        <w:t>.</w:t>
      </w:r>
      <w:r w:rsidR="00C60C7A">
        <w:rPr>
          <w:i/>
          <w:iCs/>
        </w:rPr>
        <w:t xml:space="preserve"> Great read</w:t>
      </w:r>
      <w:r w:rsidRPr="00880226">
        <w:rPr>
          <w:i/>
          <w:iCs/>
        </w:rPr>
        <w:t>.</w:t>
      </w:r>
    </w:p>
    <w:p w14:paraId="358855E6" w14:textId="77777777" w:rsidR="00EE19D9" w:rsidRDefault="00000000">
      <w:r>
        <w:rPr/>
        <w:t>Hawking, Stephen</w:t>
      </w:r>
      <w:r>
        <w:rPr>
          <w:b/>
        </w:rPr>
        <w:t>, ed.</w:t>
      </w:r>
      <w:r>
        <w:t xml:space="preserve"> The Dreams That Stuff Is Made Of: The Most Astounding Papers of Quantum Physics—and How They Shook the Scientific World. Running Press, 2011.</w:t>
      </w:r>
    </w:p>
    <w:p w14:paraId="4A54298D" w14:textId="77777777" w:rsidR="00EE19D9" w:rsidRDefault="00000000" w:rsidP="008404F9">
      <w:pPr>
        <w:spacing w:line="240" w:lineRule="auto"/>
        <w:rPr>
          <w:i/>
        </w:rPr>
      </w:pPr>
      <w:r>
        <w:rPr>
          <w:i/>
        </w:rPr>
        <w:t>The original papers themselves, with commentary — including the quiet, still-unexplained mystery of the fine-structure constant this book keeps circling back to without ever quite landing on.</w:t>
      </w:r>
    </w:p>
    <w:p w14:paraId="223E0934" w14:textId="77777777" w:rsidR="00151467" w:rsidRDefault="00151467"/>
    <w:p w14:paraId="49106C3E" w14:textId="77777777" w:rsidR="00C5591F" w:rsidRDefault="00C5591F" w:rsidP="00B74629">
      <w:pPr>
        <w:spacing w:line="240" w:lineRule="auto"/>
      </w:pPr>
      <w:r>
        <w:rPr/>
        <w:t>Heisenberg, Werner</w:t>
      </w:r>
      <w:r>
        <w:rPr>
          <w:b/>
        </w:rPr>
        <w:t>.</w:t>
      </w:r>
      <w:r>
        <w:t xml:space="preserve"> Physics and Philosophy: The Revolution in Modern Science.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t>McFadden, Johnjoe</w:t>
      </w:r>
      <w:r>
        <w:rPr>
          <w:b/>
        </w:rPr>
        <w:t>, and Jim Al-Khalili.</w:t>
      </w:r>
      <w:r>
        <w:t xml:space="preserve"> Life on the Edge: The Coming of Age of Quantum Biology. Crown, 2015.</w:t>
      </w:r>
      <w:r w:rsidRPr="002D0F62">
        <w:rPr>
          <w:sz w:val="21"/>
          <w:szCs w:val="21"/>
        </w:rPr>
        <w:t xml:space="preserve"> </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sidRPr="0056426A">
        <w:rPr>
          <w:i/>
          <w:iCs/>
          <w:lang w:val="en-US" w:eastAsia="en-US"/>
        </w:rPr>
        <w:t>An accessible introduction to quantum biology, exploring whether living systems exploit quantum effects and what that might mean for understanding life itself.</w:t>
      </w:r>
    </w:p>
    <w:p w14:paraId="0A278244" w14:textId="77777777" w:rsidR="00154479" w:rsidRDefault="00000000">
      <w:pPr>
        <w:spacing w:line="240" w:lineRule="auto"/>
      </w:pPr>
      <w:r>
        <w:t>Nielsen, Michael A., and Isaac L. Chuang. Quantum Computation and Quantum Information.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The standard door into no-cloning, syndromes, and thresholds. Lecture 8 and Lecture 15’s grown-up cousin.</w:t>
      </w:r>
    </w:p>
    <w:p w14:paraId="7924C8ED" w14:textId="77777777" w:rsidR="00154479" w:rsidRDefault="00000000">
      <w:pPr>
        <w:spacing w:line="240" w:lineRule="auto"/>
      </w:pPr>
      <w:r>
        <w:t>Penrose, Roger. The Emperor’s New Mind.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Preskill, John. Lecture notes on Quantum Computation. Caltech, various years. Freely available at preskill.caltech.edu/ph219/.</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bookmarkStart w:id="330" w:name="frRovelliHelgoland"/>
      <w:bookmarkEnd w:id="330"/>
      <w:pPr>
        <w:spacing w:line="240" w:lineRule="auto"/>
      </w:pPr>
      <w:r>
        <w:rPr/>
        <w:t>Rovelli, Carlo</w:t>
      </w:r>
      <w:r>
        <w:rPr>
          <w:b/>
        </w:rPr>
        <w:t>.</w:t>
      </w:r>
      <w:r>
        <w:t xml:space="preserve"> Helgoland: Making Sense of the Quantum Revolution. Riverhead Books, 2021.</w:t>
      </w:r>
    </w:p>
    <w:p w14:paraId="0941E28B" w14:textId="39740CD1" w:rsidR="00C5591F" w:rsidRPr="00B74629" w:rsidRDefault="00BE6621" w:rsidP="00B74629">
      <w:pPr>
        <w:spacing w:after="240" w:line="240" w:lineRule="auto"/>
        <w:rPr>
          <w:rFonts w:ascii="Times New Roman" w:hAnsi="Times New Roman"/>
          <w:i/>
          <w:iCs/>
        </w:rPr>
      </w:pPr>
      <w:r>
        <w:rPr>
          <w:i/>
          <w:iCs/>
        </w:rPr>
        <w:t>Wigner’s friend taken seriously: what counts as a measurement depends on who you ask, and the book makes peace with that instead of panicking about it.</w:t>
      </w:r>
    </w:p>
    <w:p w14:paraId="190AE014" w14:textId="77777777" w:rsidR="00C5591F" w:rsidRDefault="00C5591F" w:rsidP="00B74629">
      <w:pPr>
        <w:spacing w:line="240" w:lineRule="auto"/>
        <w:rPr>
          <w:rFonts w:ascii="Times New Roman" w:hAnsi="Times New Roman"/>
        </w:rPr>
      </w:pPr>
      <w:r>
        <w:rPr/>
        <w:t>Schrödinger, Erwin</w:t>
      </w:r>
      <w:r>
        <w:rPr>
          <w:b/>
        </w:rPr>
        <w:t>.</w:t>
      </w:r>
      <w:r>
        <w:t xml:space="preserve"> What Is Life? The Physical Aspect of the Living Cell. Cambridge University Press, 1944.</w:t>
      </w:r>
    </w:p>
    <w:p w14:paraId="21843837" w14:textId="08DB766A" w:rsidR="00C049FC" w:rsidRDefault="00C5591F" w:rsidP="00B74629">
      <w:pPr>
        <w:spacing w:line="240" w:lineRule="auto"/>
        <w:rPr>
          <w:i/>
          <w:iCs/>
        </w:rPr>
      </w:pPr>
      <w:r w:rsidRPr="00C7389A">
        <w:rPr>
          <w:i/>
          <w:iCs/>
        </w:rPr>
        <w:t>How a living cell stays so orderly in a world that runs towards disorder. Schrödinger’s answers were hereditary information stored in an “aperiodic crystal” and life’s ability to feed from its environment.</w:t>
      </w:r>
    </w:p>
    <w:p w14:paraId="391F53AB" w14:textId="77777777" w:rsidR="00154479" w:rsidRDefault="00000000">
      <w:pPr>
        <w:spacing w:line="240" w:lineRule="auto"/>
      </w:pPr>
      <w:r>
        <w:t>Susskind, Leonard. The Black Hole War.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Holography as an argument people actually had. Pair with Lecture 14 Part 2.</w:t>
      </w:r>
    </w:p>
    <w:p w14:paraId="11D353A4" w14:textId="77777777" w:rsidR="00154479" w:rsidRDefault="00000000">
      <w:pPr>
        <w:spacing w:line="240" w:lineRule="auto"/>
      </w:pPr>
      <w:r>
        <w:t>Wallace, David. The Emergent Multiverse.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Tengelman would like it. Mrs Chain would ask who pays for the other branches.</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t>Wheeler, John Archibald</w:t>
      </w:r>
      <w:r>
        <w:rPr>
          <w:b/>
        </w:rPr>
        <w:t>, with Kenneth Ford.</w:t>
      </w:r>
      <w:r>
        <w:t xml:space="preserve"> Geons, Black Holes, and Quantum Foam: A Life in Physics. W. W. Norton &amp; Company, 1998.</w:t>
      </w:r>
    </w:p>
    <w:p w14:paraId="1854D09E" w14:textId="77777777" w:rsidR="00C5591F" w:rsidRDefault="00C5591F" w:rsidP="00B74629">
      <w:pPr>
        <w:spacing w:line="240" w:lineRule="auto"/>
        <w:rPr>
          <w:i/>
          <w:iCs/>
          <w:lang w:val="en-US" w:eastAsia="en-US"/>
        </w:rPr>
      </w:pPr>
      <w:r w:rsidRPr="0056426A">
        <w:rPr>
          <w:i/>
          <w:iCs/>
          <w:lang w:val="en-US" w:eastAsia="en-US"/>
        </w:rPr>
        <w:t>Wheeler’s own memoir, told as a life rather than a lecture — black holes, wormholes, and where ‘it from bit’ actually came from. The friendliest way in.</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rPr/>
        <w:t>Zurek, Wojciech H.</w:t>
      </w:r>
      <w:r>
        <w:t xml:space="preserve"> Quantum Darwinism. Nature Physics, vol. 5, 2009, pp. 181–188.</w:t>
      </w:r>
    </w:p>
    <w:p w14:paraId="45E671E2" w14:textId="77777777" w:rsidR="00C049FC" w:rsidRPr="00582ABF" w:rsidRDefault="00C5591F" w:rsidP="00B74629">
      <w:pPr>
        <w:spacing w:line="240" w:lineRule="auto"/>
        <w:rPr>
          <w:rFonts w:ascii="Segoe UI" w:eastAsia="Times New Roman" w:hAnsi="Segoe UI" w:cs="Segoe UI"/>
          <w:i/>
          <w:iCs/>
          <w:sz w:val="21"/>
          <w:szCs w:val="21"/>
          <w:lang w:val="en-US" w:eastAsia="en-US"/>
        </w:rPr>
      </w:pPr>
      <w:r w:rsidRPr="00C7389A">
        <w:rPr>
          <w:i/>
          <w:iCs/>
        </w:rPr>
        <w:t>https://arxiv.org/pdf/0903.5082</w:t>
      </w:r>
    </w:p>
    <w:p w14:paraId="34ABC5C4" w14:textId="77777777" w:rsidR="00C049FC" w:rsidRDefault="00C5591F" w:rsidP="00B74629">
      <w:pPr>
        <w:spacing w:line="240" w:lineRule="auto"/>
        <w:rPr>
          <w:i/>
          <w:iCs/>
        </w:rPr>
      </w:pPr>
      <w:r w:rsidRPr="00C7389A">
        <w:rPr>
          <w:i/>
          <w:iCs/>
        </w:rPr>
        <w:t>The paper that gives ‘a widening region of agreement, spreading at the speed of gossip’ its real name: why the everyday world looks so solidly agreed-upon to anyone who checks.</w:t>
      </w:r>
    </w:p>
    <w:p w14:paraId="4850DFBD" w14:textId="77777777" w:rsidR="001F37C3" w:rsidRDefault="001F37C3" w:rsidP="00B74629">
      <w:pPr>
        <w:spacing w:line="240" w:lineRule="auto"/>
        <w:rPr>
          <w:i/>
          <w:iCs/>
        </w:rPr>
      </w:pPr>
    </w:p>
    <w:p w14:paraId="3977F828" w14:textId="77777777" w:rsidR="000C220C" w:rsidRDefault="000C220C"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 </w:t>
      </w:r>
      <w:r w:rsidRPr="00D816B4">
        <w:t>youtube.com/watch?v=vSnq5Hs3_wI.</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777830BB" w14:textId="56B613D7" w:rsidR="000C220C" w:rsidRPr="00582ABF" w:rsidRDefault="000C220C" w:rsidP="00B74629">
      <w:pPr>
        <w:spacing w:line="240" w:lineRule="auto"/>
        <w:rPr>
          <w:rFonts w:ascii="Segoe UI" w:eastAsia="Times New Roman" w:hAnsi="Segoe UI" w:cs="Segoe UI"/>
          <w:i/>
          <w:iCs/>
          <w:sz w:val="21"/>
          <w:szCs w:val="21"/>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 </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 </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w:t>
      </w:r>
    </w:p>
    <w:p w14:paraId="3014A1E6" w14:textId="43CEBA31" w:rsidR="00964C03" w:rsidRDefault="00964C03">
      <w:pPr>
        <w:rPr>
          <w:sz w:val="8"/>
          <w:szCs w:val="8"/>
        </w:rPr>
      </w:pPr>
      <w:r>
        <w:rPr>
          <w:sz w:val="8"/>
          <w:szCs w:val="8"/>
        </w:rPr>
        <w:br w:type="page"/>
      </w:r>
    </w:p>
    <w:p w14:paraId="6CC9D339" w14:textId="77777777" w:rsidR="00C75119" w:rsidRPr="00C75119" w:rsidRDefault="00C75119">
      <w:pPr>
        <w:spacing w:after="160"/>
        <w:jc w:val="both"/>
        <w:rPr>
          <w:sz w:val="8"/>
          <w:szCs w:val="8"/>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2160"/>
        <w:gridCol w:w="4230"/>
      </w:tblGrid>
      <w:tr w:rsidR="00C049FC" w14:paraId="57D9B93C" w14:textId="77777777" w:rsidTr="009F00E4">
        <w:trPr>
          <w:tblHeader/>
        </w:trPr>
        <w:tc>
          <w:tcPr>
            <w:tcW w:w="4135" w:type="dxa"/>
            <w:shd w:val="clear" w:color="auto" w:fill="E4E1D6"/>
          </w:tcPr>
          <w:p w14:paraId="5C1CF87B" w14:textId="4A0CE31B"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p>
        </w:tc>
        <w:tc>
          <w:tcPr>
            <w:tcW w:w="2160" w:type="dxa"/>
            <w:shd w:val="clear" w:color="auto" w:fill="E4E1D6"/>
          </w:tcPr>
          <w:p w14:paraId="5E75673A" w14:textId="77777777"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reality</w:t>
            </w:r>
          </w:p>
        </w:tc>
        <w:tc>
          <w:tcPr>
            <w:tcW w:w="4230" w:type="dxa"/>
            <w:shd w:val="clear" w:color="auto" w:fill="E4E1D6"/>
          </w:tcPr>
          <w:p w14:paraId="59060AD0" w14:textId="36470024"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tc>
      </w:tr>
      <w:tr w:rsidR="00C049FC" w14:paraId="5D48A4C2" w14:textId="77777777" w:rsidTr="009F00E4">
        <w:tc>
          <w:tcPr>
            <w:tcW w:w="4135" w:type="dxa"/>
          </w:tcPr>
          <w:p w14:paraId="56A40D4F" w14:textId="246F8235"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Albrecht </w:t>
            </w:r>
            <w:r w:rsidR="00291F6B" w:rsidRPr="00573746">
              <w:rPr>
                <w:rFonts w:ascii="Amazon Ember" w:hAnsi="Amazon Ember"/>
                <w:sz w:val="20"/>
                <w:szCs w:val="20"/>
              </w:rPr>
              <w:t>Eilstein</w:t>
            </w:r>
            <w:r w:rsidRPr="00573746">
              <w:rPr>
                <w:rFonts w:ascii="Amazon Ember" w:hAnsi="Amazon Ember"/>
                <w:sz w:val="20"/>
                <w:szCs w:val="20"/>
              </w:rPr>
              <w:t xml:space="preserve"> — courteous, dishevelled, and a vampire who feeds on collapsed and discarded branches</w:t>
            </w:r>
          </w:p>
        </w:tc>
        <w:tc>
          <w:tcPr>
            <w:tcW w:w="2160" w:type="dxa"/>
          </w:tcPr>
          <w:p w14:paraId="6E9F79B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Albert Einstein</w:t>
            </w:r>
          </w:p>
        </w:tc>
        <w:tc>
          <w:tcPr>
            <w:tcW w:w="4230" w:type="dxa"/>
          </w:tcPr>
          <w:p w14:paraId="46F2A5B5"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measurement problem; </w:t>
            </w:r>
          </w:p>
          <w:p w14:paraId="5C9B97DA"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Wigner’s friend; </w:t>
            </w:r>
          </w:p>
          <w:p w14:paraId="770D88DE" w14:textId="65CBF5A5" w:rsidR="00C049FC" w:rsidRPr="00573746" w:rsidRDefault="00BE6621" w:rsidP="009C466F">
            <w:pPr>
              <w:jc w:val="center"/>
              <w:rPr>
                <w:rFonts w:ascii="Amazon Ember" w:hAnsi="Amazon Ember"/>
                <w:sz w:val="20"/>
                <w:szCs w:val="20"/>
              </w:rPr>
            </w:pPr>
            <w:r w:rsidRPr="00573746">
              <w:rPr>
                <w:rFonts w:ascii="Amazon Ember" w:hAnsi="Amazon Ember"/>
                <w:sz w:val="20"/>
                <w:szCs w:val="20"/>
              </w:rPr>
              <w:t>why he will not accept the tidy answer</w:t>
            </w:r>
          </w:p>
        </w:tc>
      </w:tr>
      <w:tr w:rsidR="00C049FC" w14:paraId="35E6971A" w14:textId="77777777" w:rsidTr="009F00E4">
        <w:tc>
          <w:tcPr>
            <w:tcW w:w="4135" w:type="dxa"/>
          </w:tcPr>
          <w:p w14:paraId="46E586E9" w14:textId="61A6AFC3"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Duc de </w:t>
            </w:r>
            <w:r w:rsidR="00A02264" w:rsidRPr="00573746">
              <w:rPr>
                <w:rFonts w:ascii="Amazon Ember" w:hAnsi="Amazon Ember"/>
                <w:sz w:val="20"/>
                <w:szCs w:val="20"/>
              </w:rPr>
              <w:t>Broccoli</w:t>
            </w:r>
            <w:r w:rsidRPr="00573746">
              <w:rPr>
                <w:rFonts w:ascii="Amazon Ember" w:hAnsi="Amazon Ember"/>
                <w:sz w:val="20"/>
                <w:szCs w:val="20"/>
              </w:rPr>
              <w:t xml:space="preserve"> — explains himself very slowly indeed</w:t>
            </w:r>
          </w:p>
        </w:tc>
        <w:tc>
          <w:tcPr>
            <w:tcW w:w="2160" w:type="dxa"/>
          </w:tcPr>
          <w:p w14:paraId="6E7569B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Louis de Broglie</w:t>
            </w:r>
          </w:p>
        </w:tc>
        <w:tc>
          <w:tcPr>
            <w:tcW w:w="4230" w:type="dxa"/>
          </w:tcPr>
          <w:p w14:paraId="1C9469AF"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Matter waves; pilot-wave theory; </w:t>
            </w:r>
          </w:p>
          <w:p w14:paraId="29657FDA" w14:textId="29E6F6BD" w:rsidR="00C049FC" w:rsidRPr="00573746" w:rsidRDefault="00BE6621" w:rsidP="009C466F">
            <w:pPr>
              <w:jc w:val="center"/>
              <w:rPr>
                <w:rFonts w:ascii="Amazon Ember" w:hAnsi="Amazon Ember"/>
                <w:sz w:val="20"/>
                <w:szCs w:val="20"/>
              </w:rPr>
            </w:pPr>
            <w:r w:rsidRPr="00573746">
              <w:rPr>
                <w:rFonts w:ascii="Amazon Ember" w:hAnsi="Amazon Ember"/>
                <w:sz w:val="20"/>
                <w:szCs w:val="20"/>
              </w:rPr>
              <w:t>determinism at the cost of locality</w:t>
            </w:r>
          </w:p>
        </w:tc>
      </w:tr>
      <w:tr w:rsidR="00C049FC" w14:paraId="72E0FBA6" w14:textId="77777777" w:rsidTr="009F00E4">
        <w:tc>
          <w:tcPr>
            <w:tcW w:w="4135" w:type="dxa"/>
          </w:tcPr>
          <w:p w14:paraId="6A3F902B" w14:textId="31DD1CD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Werner </w:t>
            </w:r>
            <w:r w:rsidR="00912166" w:rsidRPr="00573746">
              <w:rPr>
                <w:rFonts w:ascii="Amazon Ember" w:hAnsi="Amazon Ember"/>
                <w:sz w:val="20"/>
                <w:szCs w:val="20"/>
              </w:rPr>
              <w:t>Heisenburger</w:t>
            </w:r>
            <w:r w:rsidRPr="00573746">
              <w:rPr>
                <w:rFonts w:ascii="Amazon Ember" w:hAnsi="Amazon Ember"/>
                <w:sz w:val="20"/>
                <w:szCs w:val="20"/>
              </w:rPr>
              <w:t xml:space="preserve"> — declines to speculate about anything he cannot measure</w:t>
            </w:r>
          </w:p>
        </w:tc>
        <w:tc>
          <w:tcPr>
            <w:tcW w:w="2160" w:type="dxa"/>
          </w:tcPr>
          <w:p w14:paraId="238AA5A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Werner Heisenberg</w:t>
            </w:r>
          </w:p>
        </w:tc>
        <w:tc>
          <w:tcPr>
            <w:tcW w:w="4230" w:type="dxa"/>
          </w:tcPr>
          <w:p w14:paraId="7B52FB6B"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Operationalism; </w:t>
            </w:r>
          </w:p>
          <w:p w14:paraId="1901BDF4" w14:textId="581D6906"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Copenhagen position</w:t>
            </w:r>
          </w:p>
        </w:tc>
      </w:tr>
      <w:tr w:rsidR="00C049FC" w14:paraId="72002BC6" w14:textId="77777777" w:rsidTr="009F00E4">
        <w:tc>
          <w:tcPr>
            <w:tcW w:w="4135" w:type="dxa"/>
          </w:tcPr>
          <w:p w14:paraId="3C23107B" w14:textId="3A0E0EA9" w:rsidR="00117AA0" w:rsidRPr="00573746" w:rsidRDefault="00BE6621" w:rsidP="00117AA0">
            <w:pPr>
              <w:jc w:val="center"/>
              <w:rPr>
                <w:rFonts w:ascii="Amazon Ember" w:hAnsi="Amazon Ember"/>
                <w:sz w:val="20"/>
                <w:szCs w:val="20"/>
              </w:rPr>
            </w:pPr>
            <w:r w:rsidRPr="00573746">
              <w:rPr>
                <w:rFonts w:ascii="Amazon Ember" w:hAnsi="Amazon Ember"/>
                <w:sz w:val="20"/>
                <w:szCs w:val="20"/>
              </w:rPr>
              <w:t xml:space="preserve">Max </w:t>
            </w:r>
            <w:r w:rsidR="00E30BFE" w:rsidRPr="00573746">
              <w:rPr>
                <w:rFonts w:ascii="Amazon Ember" w:hAnsi="Amazon Ember"/>
                <w:sz w:val="20"/>
                <w:szCs w:val="20"/>
              </w:rPr>
              <w:t>Tengelman</w:t>
            </w:r>
            <w:r w:rsidRPr="00573746">
              <w:rPr>
                <w:rFonts w:ascii="Amazon Ember" w:hAnsi="Amazon Ember"/>
                <w:sz w:val="20"/>
                <w:szCs w:val="20"/>
              </w:rPr>
              <w:t xml:space="preserve"> — cheerfully believes in all of it, all at once </w:t>
            </w:r>
          </w:p>
        </w:tc>
        <w:tc>
          <w:tcPr>
            <w:tcW w:w="2160" w:type="dxa"/>
          </w:tcPr>
          <w:p w14:paraId="283C1E3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Max Tegmark</w:t>
            </w:r>
          </w:p>
        </w:tc>
        <w:tc>
          <w:tcPr>
            <w:tcW w:w="4230" w:type="dxa"/>
          </w:tcPr>
          <w:p w14:paraId="19BC9F44"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Many worlds; </w:t>
            </w:r>
          </w:p>
          <w:p w14:paraId="25601486" w14:textId="04A71AD2"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mathematical universe</w:t>
            </w:r>
          </w:p>
        </w:tc>
      </w:tr>
      <w:tr w:rsidR="00C049FC" w14:paraId="7D655912" w14:textId="77777777" w:rsidTr="009F00E4">
        <w:tc>
          <w:tcPr>
            <w:tcW w:w="4135" w:type="dxa"/>
          </w:tcPr>
          <w:p w14:paraId="0B9C35A2" w14:textId="4A3065C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Jack </w:t>
            </w:r>
            <w:r w:rsidR="00912166" w:rsidRPr="00573746">
              <w:rPr>
                <w:rFonts w:ascii="Amazon Ember" w:hAnsi="Amazon Ember"/>
                <w:sz w:val="20"/>
                <w:szCs w:val="20"/>
              </w:rPr>
              <w:t>Bellboy</w:t>
            </w:r>
            <w:r w:rsidRPr="00573746">
              <w:rPr>
                <w:rFonts w:ascii="Amazon Ember" w:hAnsi="Amazon Ember"/>
                <w:sz w:val="20"/>
                <w:szCs w:val="20"/>
              </w:rPr>
              <w:t xml:space="preserve"> — deceased, of Belfast, and still the most dangerous man in the room</w:t>
            </w:r>
          </w:p>
        </w:tc>
        <w:tc>
          <w:tcPr>
            <w:tcW w:w="2160" w:type="dxa"/>
          </w:tcPr>
          <w:p w14:paraId="02C22E25" w14:textId="4D578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p>
        </w:tc>
        <w:tc>
          <w:tcPr>
            <w:tcW w:w="4230" w:type="dxa"/>
          </w:tcPr>
          <w:p w14:paraId="72226593"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p>
          <w:p w14:paraId="6E70EDF2" w14:textId="7436B74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 the end of local hidden variables</w:t>
            </w:r>
          </w:p>
        </w:tc>
      </w:tr>
      <w:tr w:rsidR="00C049FC" w14:paraId="4829908E" w14:textId="77777777" w:rsidTr="009F00E4">
        <w:tc>
          <w:tcPr>
            <w:tcW w:w="4135" w:type="dxa"/>
          </w:tcPr>
          <w:p w14:paraId="3416F78F" w14:textId="5F1AEBD1" w:rsidR="00C049FC" w:rsidRPr="00573746" w:rsidRDefault="00E30BFE" w:rsidP="009C466F">
            <w:pPr>
              <w:jc w:val="center"/>
              <w:rPr>
                <w:rFonts w:ascii="Amazon Ember" w:hAnsi="Amazon Ember"/>
                <w:sz w:val="20"/>
                <w:szCs w:val="20"/>
              </w:rPr>
            </w:pPr>
            <w:r w:rsidRPr="00573746">
              <w:rPr>
                <w:rFonts w:ascii="Amazon Ember" w:hAnsi="Amazon Ember"/>
                <w:sz w:val="20"/>
                <w:szCs w:val="20"/>
              </w:rPr>
              <w:t xml:space="preserve">Eduard von Wittenberg — </w:t>
            </w:r>
            <w:r w:rsidR="002639F1" w:rsidRPr="00573746">
              <w:rPr>
                <w:rFonts w:ascii="Amazon Ember" w:hAnsi="Amazon Ember"/>
                <w:sz w:val="20"/>
                <w:szCs w:val="20"/>
              </w:rPr>
              <w:t>11</w:t>
            </w:r>
            <w:r w:rsidRPr="00573746">
              <w:rPr>
                <w:rFonts w:ascii="Amazon Ember" w:hAnsi="Amazon Ember"/>
                <w:sz w:val="20"/>
                <w:szCs w:val="20"/>
              </w:rPr>
              <w:t xml:space="preserve"> dimensions and no experimental confirmation whatsoever</w:t>
            </w:r>
          </w:p>
        </w:tc>
        <w:tc>
          <w:tcPr>
            <w:tcW w:w="2160" w:type="dxa"/>
          </w:tcPr>
          <w:p w14:paraId="7023F1B4"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Edward Witten</w:t>
            </w:r>
          </w:p>
        </w:tc>
        <w:tc>
          <w:tcPr>
            <w:tcW w:w="4230" w:type="dxa"/>
          </w:tcPr>
          <w:p w14:paraId="25736D92"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String theory; </w:t>
            </w:r>
          </w:p>
          <w:p w14:paraId="05DEAB0B" w14:textId="4A547759"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M-theory; </w:t>
            </w:r>
          </w:p>
          <w:p w14:paraId="2DFC6E8B" w14:textId="2C9FB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black-hole entropy; holography</w:t>
            </w:r>
          </w:p>
        </w:tc>
      </w:tr>
      <w:tr w:rsidR="00C049FC" w14:paraId="3B56D95D" w14:textId="77777777" w:rsidTr="009F00E4">
        <w:tc>
          <w:tcPr>
            <w:tcW w:w="4135" w:type="dxa"/>
          </w:tcPr>
          <w:p w14:paraId="7D9B6B0D" w14:textId="27EC9E3A" w:rsidR="00C049FC" w:rsidRPr="00573746" w:rsidRDefault="00BE6621" w:rsidP="009C466F">
            <w:pPr>
              <w:jc w:val="center"/>
              <w:rPr>
                <w:rFonts w:ascii="Amazon Ember" w:hAnsi="Amazon Ember"/>
                <w:sz w:val="20"/>
                <w:szCs w:val="20"/>
              </w:rPr>
            </w:pPr>
            <w:r w:rsidRPr="00573746">
              <w:rPr>
                <w:rFonts w:ascii="Amazon Ember" w:hAnsi="Amazon Ember"/>
                <w:sz w:val="20"/>
                <w:szCs w:val="20"/>
              </w:rPr>
              <w:t>Erich Schrottfinger — has views about how his cat has been reported</w:t>
            </w:r>
          </w:p>
        </w:tc>
        <w:tc>
          <w:tcPr>
            <w:tcW w:w="2160" w:type="dxa"/>
          </w:tcPr>
          <w:p w14:paraId="4E66DF43"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Erwin Schrödinger</w:t>
            </w:r>
          </w:p>
        </w:tc>
        <w:tc>
          <w:tcPr>
            <w:tcW w:w="4230" w:type="dxa"/>
          </w:tcPr>
          <w:p w14:paraId="00B16E7F" w14:textId="77777777" w:rsidR="006C62B6" w:rsidRPr="00573746" w:rsidRDefault="00BC04F0" w:rsidP="009C466F">
            <w:pPr>
              <w:jc w:val="center"/>
              <w:rPr>
                <w:rFonts w:ascii="Amazon Ember" w:hAnsi="Amazon Ember"/>
                <w:sz w:val="20"/>
                <w:szCs w:val="20"/>
              </w:rPr>
            </w:pPr>
            <w:r w:rsidRPr="00573746">
              <w:rPr>
                <w:rFonts w:ascii="Amazon Ember" w:hAnsi="Amazon Ember"/>
                <w:sz w:val="20"/>
                <w:szCs w:val="20"/>
              </w:rPr>
              <w:t xml:space="preserve">What living things actually do; </w:t>
            </w:r>
          </w:p>
          <w:p w14:paraId="5B8FEBD3" w14:textId="02E9953A"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long future</w:t>
            </w:r>
          </w:p>
        </w:tc>
      </w:tr>
    </w:tbl>
    <w:p w14:paraId="0DDDAB37" w14:textId="77777777" w:rsidR="00C049FC" w:rsidRPr="00C75119" w:rsidRDefault="00C049FC">
      <w:pPr>
        <w:spacing w:after="200"/>
        <w:rPr>
          <w:sz w:val="14"/>
          <w:szCs w:val="14"/>
        </w:rPr>
      </w:pP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 </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 </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 </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 </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 </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14:paraId="129C9538" w14:textId="20999EC5" w:rsidR="004326E9" w:rsidRPr="00C75119" w:rsidRDefault="00BE6621" w:rsidP="00B350C9">
      <w:pPr>
        <w:spacing w:line="240" w:lineRule="auto"/>
        <w:jc w:val="both"/>
        <w:rPr>
          <w:sz w:val="26"/>
          <w:szCs w:val="26"/>
        </w:rPr>
      </w:pPr>
      <w:r w:rsidRPr="00C75119">
        <w:rPr>
          <w:sz w:val="26"/>
          <w:szCs w:val="26"/>
        </w:rPr>
        <w:t xml:space="preserve">Mr Musiol spent </w:t>
      </w:r>
      <w:r w:rsidR="006A1417">
        <w:rPr>
          <w:sz w:val="26"/>
          <w:szCs w:val="26"/>
        </w:rPr>
        <w:t>decades</w:t>
      </w:r>
      <w:r w:rsidRPr="00C75119">
        <w:rPr>
          <w:sz w:val="26"/>
          <w:szCs w:val="26"/>
        </w:rPr>
        <w:t xml:space="preserve"> in the electronics industry: the kind of career that leaves a person fluent in </w:t>
      </w:r>
      <w:r w:rsidR="00DD193E" w:rsidRPr="00C75119">
        <w:rPr>
          <w:sz w:val="26"/>
          <w:szCs w:val="26"/>
        </w:rPr>
        <w:t>semiconductors,</w:t>
      </w:r>
      <w:r w:rsidR="00D370C3" w:rsidRPr="00C75119">
        <w:rPr>
          <w:sz w:val="26"/>
          <w:szCs w:val="26"/>
        </w:rPr>
        <w:t xml:space="preserve"> </w:t>
      </w:r>
      <w:r w:rsidR="00DD193E" w:rsidRPr="00C75119">
        <w:rPr>
          <w:sz w:val="26"/>
          <w:szCs w:val="26"/>
        </w:rPr>
        <w:t>RF,</w:t>
      </w:r>
      <w:r w:rsidR="00D370C3" w:rsidRPr="00C75119">
        <w:rPr>
          <w:sz w:val="26"/>
          <w:szCs w:val="26"/>
        </w:rPr>
        <w:t xml:space="preserve"> </w:t>
      </w:r>
      <w:r w:rsidRPr="00C75119">
        <w:rPr>
          <w:sz w:val="26"/>
          <w:szCs w:val="26"/>
        </w:rPr>
        <w:t xml:space="preserve">and the precise moment at which an engineering deadline becomes a philosophical position. </w:t>
      </w:r>
    </w:p>
    <w:p w14:paraId="0FC58F2C" w14:textId="77777777" w:rsidR="00FB69B2" w:rsidRPr="00C75119" w:rsidRDefault="00FB69B2" w:rsidP="00B350C9">
      <w:pPr>
        <w:spacing w:line="240" w:lineRule="auto"/>
        <w:jc w:val="both"/>
        <w:rPr>
          <w:sz w:val="10"/>
          <w:szCs w:val="10"/>
        </w:rPr>
      </w:pPr>
    </w:p>
    <w:p w14:paraId="470B249F" w14:textId="77777777" w:rsidR="00441CFA" w:rsidRDefault="00BE6621" w:rsidP="00B350C9">
      <w:pPr>
        <w:spacing w:line="240" w:lineRule="auto"/>
        <w:jc w:val="both"/>
        <w:rPr>
          <w:sz w:val="26"/>
          <w:szCs w:val="26"/>
        </w:rPr>
      </w:pPr>
      <w:r w:rsidRPr="00C75119">
        <w:rPr>
          <w:sz w:val="26"/>
          <w:szCs w:val="26"/>
        </w:rPr>
        <w:t xml:space="preserve">Before that he studied physics seriously enough to know exactly how much of it he is simplifying here for comic effect, and exactly how much he is not. </w:t>
      </w:r>
    </w:p>
    <w:p w14:paraId="48131020" w14:textId="77777777" w:rsidR="00441CFA" w:rsidRPr="000F74AE" w:rsidRDefault="00441CFA" w:rsidP="00B350C9">
      <w:pPr>
        <w:spacing w:line="240" w:lineRule="auto"/>
        <w:jc w:val="both"/>
        <w:rPr>
          <w:sz w:val="14"/>
          <w:szCs w:val="14"/>
        </w:rPr>
      </w:pPr>
    </w:p>
    <w:p w14:paraId="0F52B63A" w14:textId="1188CC52" w:rsidR="00C049FC" w:rsidRPr="00C75119" w:rsidRDefault="00BE6621" w:rsidP="00B350C9">
      <w:pPr>
        <w:spacing w:line="240" w:lineRule="auto"/>
        <w:jc w:val="both"/>
        <w:rPr>
          <w:sz w:val="26"/>
          <w:szCs w:val="26"/>
        </w:rPr>
      </w:pPr>
      <w:r w:rsidRPr="00C75119">
        <w:rPr>
          <w:sz w:val="26"/>
          <w:szCs w:val="26"/>
        </w:rPr>
        <w:t>Readers who found the bra-ket notation in Lolly Wren’s green notebook oddly natural instead of decorative may draw their own conclusions.</w:t>
      </w:r>
    </w:p>
    <w:p w14:paraId="3B5D8D44" w14:textId="77777777" w:rsidR="00FB69B2" w:rsidRPr="00C75119" w:rsidRDefault="00FB69B2" w:rsidP="00B350C9">
      <w:pPr>
        <w:spacing w:line="240" w:lineRule="auto"/>
        <w:jc w:val="both"/>
        <w:rPr>
          <w:sz w:val="10"/>
          <w:szCs w:val="10"/>
        </w:rPr>
      </w:pPr>
    </w:p>
    <w:p w14:paraId="73258F5B" w14:textId="29123A91" w:rsidR="00C049FC" w:rsidRPr="00C75119" w:rsidRDefault="00BE6621" w:rsidP="00B350C9">
      <w:pPr>
        <w:spacing w:line="240" w:lineRule="auto"/>
        <w:jc w:val="both"/>
        <w:rPr>
          <w:sz w:val="26"/>
          <w:szCs w:val="26"/>
        </w:rPr>
      </w:pPr>
      <w:r w:rsidRPr="00C75119">
        <w:rPr>
          <w:sz w:val="26"/>
          <w:szCs w:val="26"/>
        </w:rPr>
        <w:t xml:space="preserve">He wrote </w:t>
      </w:r>
      <w:r w:rsidRPr="00C75119">
        <w:rPr>
          <w:i/>
          <w:iCs/>
          <w:sz w:val="26"/>
          <w:szCs w:val="26"/>
        </w:rPr>
        <w:t>Schrödinger’s Paperwork</w:t>
      </w:r>
      <w:r w:rsidRPr="00C75119">
        <w:rPr>
          <w:sz w:val="26"/>
          <w:szCs w:val="26"/>
        </w:rPr>
        <w:t xml:space="preserve"> the way Lolly Wren does most things — carefully, in the margins of a life spent elsewhere, and with the slowly hardening suspicion that the paperwork was more interesting than anyone had given it credit for.</w:t>
      </w:r>
    </w:p>
    <w:p w14:paraId="3C16595D" w14:textId="77777777" w:rsidR="00FB69B2" w:rsidRPr="00C75119" w:rsidRDefault="00FB69B2" w:rsidP="00B350C9">
      <w:pPr>
        <w:spacing w:line="240" w:lineRule="auto"/>
        <w:jc w:val="both"/>
        <w:rPr>
          <w:sz w:val="10"/>
          <w:szCs w:val="10"/>
        </w:rPr>
      </w:pPr>
    </w:p>
    <w:p w14:paraId="02F9906C" w14:textId="647E9F51" w:rsidR="00C049FC" w:rsidRPr="00C75119" w:rsidRDefault="00BE6621" w:rsidP="00B350C9">
      <w:pPr>
        <w:spacing w:line="240" w:lineRule="auto"/>
        <w:jc w:val="both"/>
        <w:rPr>
          <w:sz w:val="26"/>
          <w:szCs w:val="26"/>
        </w:rPr>
      </w:pPr>
      <w:r w:rsidRPr="00C75119">
        <w:rPr>
          <w:sz w:val="26"/>
          <w:szCs w:val="26"/>
        </w:rPr>
        <w:t>He is German by birth, and chooses the almost-right official word on purpose, which may explain the book’s affection for language that is careful, exact, and very slightly in the wrong register.</w:t>
      </w: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 is Book 1 of Lolly Wren’s Curious Science Adventures: adult satirical science fiction in which large institutions attempt to administer physics, and physics declines to cooperate.</w:t>
      </w:r>
      <w:r w:rsidRPr="00C75119">
        <w:rPr>
          <w:sz w:val="26"/>
          <w:szCs w:val="26"/>
        </w:rPr>
      </w:r>
      <w:r w:rsidRPr="00C75119">
        <w:rPr>
          <w:i/>
          <w:iCs/>
          <w:sz w:val="26"/>
          <w:szCs w:val="26"/>
        </w:rPr>
      </w:r>
      <w:r w:rsidRPr="00C75119">
        <w:rPr>
          <w:sz w:val="26"/>
          <w:szCs w:val="26"/>
        </w:rPr>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2D2A1A1E" w14:textId="7EFB2D19" w:rsidR="00C049FC" w:rsidRPr="00C75119" w:rsidRDefault="00BE6621">
      <w:pPr>
        <w:spacing w:after="160"/>
        <w:jc w:val="both"/>
        <w:rPr>
          <w:sz w:val="26"/>
          <w:szCs w:val="26"/>
        </w:rPr>
      </w:pPr>
      <w:r w:rsidRPr="00C75119">
        <w:rPr>
          <w:sz w:val="26"/>
          <w:szCs w:val="26"/>
        </w:rPr>
        <w:t>Look for the next Lolly Wren novel wherever you found this one.</w:t>
      </w:r>
    </w:p>
    <w:p w14:paraId="37DDBDF6" w14:textId="77777777" w:rsidR="008F79A9" w:rsidRDefault="008F79A9">
      <w:pPr>
        <w:rPr>
          <w:rFonts w:ascii="Amazon Ember" w:hAnsi="Amazon Ember"/>
          <w:b/>
          <w:sz w:val="26"/>
          <w:szCs w:val="26"/>
        </w:rPr>
      </w:pP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 </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 And if you want the same territory covered at considerably greater length and with far less bureaucracy, </w:t>
      </w:r>
    </w:p>
    <w:p w14:paraId="1DD6E4B9" w14:textId="79E35A48" w:rsidR="00933B9A" w:rsidRDefault="00933B9A">
      <w:pPr>
        <w:rPr>
          <w:sz w:val="26"/>
          <w:szCs w:val="26"/>
        </w:rPr>
      </w:pPr>
      <w:r w:rsidRPr="00C75119">
        <w:rPr>
          <w:i/>
          <w:sz w:val="26"/>
          <w:szCs w:val="26"/>
        </w:rPr>
        <w:t>Kenneth Ford’s The Quantum World goes much further into most of the questions this book only had time to dramatise.</w:t>
      </w:r>
    </w:p>
    <w:p w14:paraId="2FCDCD2F" w14:textId="77777777" w:rsidR="006944F0" w:rsidRPr="006944F0" w:rsidRDefault="006944F0">
      <w:pPr>
        <w:rPr>
          <w:b/>
          <w:bCs/>
          <w:color w:val="0070C0"/>
          <w:sz w:val="8"/>
          <w:szCs w:val="8"/>
        </w:rPr>
      </w:pPr>
    </w:p>
    <w:p w14:paraId="39C62160" w14:textId="77777777" w:rsidR="00254A64" w:rsidRDefault="00254A64">
      <w:pPr>
        <w:rPr>
          <w:rFonts w:ascii="Amazon Ember" w:hAnsi="Amazon Ember"/>
          <w:b/>
          <w:bCs/>
          <w:color w:val="0070C0"/>
          <w:sz w:val="26"/>
          <w:szCs w:val="26"/>
        </w:rPr>
      </w:pPr>
    </w:p>
    <w:p w14:paraId="24552520" w14:textId="3F2FA244" w:rsidR="00254A64" w:rsidRPr="006109F5" w:rsidRDefault="008075C5" w:rsidP="00254A64">
      <w:pPr>
        <w:pStyle w:val="Heading1"/>
        <w:pageBreakBefore/>
        <w:spacing w:before="240" w:after="160"/>
        <w:jc w:val="center"/>
        <w:rPr>
          <w:sz w:val="10"/>
          <w:szCs w:val="10"/>
        </w:rPr>
      </w:pPr>
      <w:bookmarkStart w:id="328" w:name="IfYouEnjoyedThisBook"/>
      <w:r>
        <w:rPr>
          <w:rFonts w:ascii="Amazon Ember" w:hAnsi="Amazon Ember"/>
          <w:b/>
          <w:sz w:val="36"/>
        </w:rPr>
        <w:lastRenderedPageBreak/>
        <w:t>If You Enjoyed This Book</w:t>
      </w:r>
      <w:bookmarkEnd w:id="328"/>
    </w:p>
    <w:p w14:paraId="1785BFFD"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Reviews are how small books find their readers. If </w:t>
      </w:r>
      <w:r w:rsidRPr="006109F5">
        <w:rPr>
          <w:rStyle w:val="Emphasis"/>
          <w:rFonts w:cs="Segoe UI"/>
          <w:sz w:val="26"/>
          <w:szCs w:val="28"/>
        </w:rPr>
        <w:t>Schrödinger’s Paperwork</w:t>
      </w:r>
      <w:r w:rsidRPr="006109F5">
        <w:rPr>
          <w:rFonts w:cs="Segoe UI"/>
          <w:sz w:val="26"/>
          <w:szCs w:val="28"/>
        </w:rPr>
        <w:t xml:space="preserve"> made you laugh, or helped you understand something you had always been told was impossible to grasp, a few honest sentences on the store page will do more good than the author ever could alone.</w:t>
      </w:r>
    </w:p>
    <w:p w14:paraId="01231931"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And if you want more paperwork failing at physics, Book 2 of </w:t>
      </w:r>
      <w:r w:rsidRPr="006109F5">
        <w:rPr>
          <w:rStyle w:val="Emphasis"/>
          <w:rFonts w:cs="Segoe UI"/>
          <w:sz w:val="26"/>
          <w:szCs w:val="28"/>
        </w:rPr>
        <w:t>Lolly Wren’s Curious Science Adventures</w:t>
      </w:r>
      <w:r w:rsidRPr="006109F5">
        <w:rPr>
          <w:rFonts w:cs="Segoe UI"/>
          <w:sz w:val="26"/>
          <w:szCs w:val="28"/>
        </w:rPr>
        <w:t xml:space="preserve"> is already sharpening its pencils.</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no lid.</w:t>
      </w:r>
    </w:p>
    <w:p w14:paraId="6F79B1AE" w14:textId="4481BAC0" w:rsidR="00C049FC" w:rsidRPr="00933B9A" w:rsidRDefault="00933B9A" w:rsidP="00933B9A">
      <w:pPr>
        <w:rPr>
          <w:b/>
          <w:bCs/>
          <w:color w:val="0070C0"/>
        </w:rPr>
      </w:pPr>
      <w:r>
        <w:rPr>
          <w:b/>
          <w:bCs/>
        </w:rPr>
        <w:br w:type="page"/>
      </w:r>
      <w:r w:rsidR="00A35FBB">
        <w:rPr>
          <w:b/>
          <w:bCs/>
          <w:noProof/>
        </w:rPr>
        <w:lastRenderedPageBreak/>
        <w:drawing>
          <wp:inline distT="0" distB="0" distL="114300" distR="114300">
            <wp:extent cx="7741920" cy="10032620"/>
            <wp:effectExtent l="0" t="0" r="0" b="6985"/>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7780" name="Picture 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7741920" cy="10032620"/>
                    </a:xfrm>
                    <a:prstGeom prst="rect">
                      <a:avLst/>
                    </a:prstGeom>
                    <a:noFill/>
                    <a:ln>
                      <a:noFill/>
                    </a:ln>
                  </pic:spPr>
                </pic:pic>
              </a:graphicData>
            </a:graphic>
          </wp:inline>
        </w:drawing>
      </w:r>
      <w:r>
        <w:rPr>
          <w:b/>
          <w:bCs/>
        </w:rPr>
        <w:t xml:space="preserve">      </w:t>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63" Type="http://schemas.openxmlformats.org/officeDocument/2006/relationships/hyperlink" Target="https://www.youtube.com/watch?v=ZuvK-od647c" TargetMode="External"/><Relationship Id="rId68" Type="http://schemas.openxmlformats.org/officeDocument/2006/relationships/hyperlink" Target="https://www.youtube.com/watch?v=vSnq5Hs3_wI"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3" Type="http://schemas.openxmlformats.org/officeDocument/2006/relationships/hyperlink" Target="https://www.youtube.com/watch?v=plU31-qtZ78" TargetMode="External"/><Relationship Id="rId58" Type="http://schemas.openxmlformats.org/officeDocument/2006/relationships/hyperlink" Target="https://www.youtube.com/watch?v=Be3HlA_9968" TargetMode="External"/><Relationship Id="rId74" Type="http://schemas.openxmlformats.org/officeDocument/2006/relationships/hyperlink" Target="https://www.youtube.com/watch?v=DxL2HoqLbyA"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png"/><Relationship Id="rId90" Type="http://schemas.openxmlformats.org/officeDocument/2006/relationships/hyperlink" Target="https://www.youtube.com/watch?v=jKFZSzJMqpg" TargetMode="External"/><Relationship Id="rId95" Type="http://schemas.openxmlformats.org/officeDocument/2006/relationships/hyperlink" Target="https://www.youtube.com/watch?v=5hVmeOCJjOU"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3" Type="http://schemas.openxmlformats.org/officeDocument/2006/relationships/hyperlink" Target="https://www.youtube.com/watch?v=Be3HlA_9968" TargetMode="External"/><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pn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62" Type="http://schemas.openxmlformats.org/officeDocument/2006/relationships/hyperlink" Target="https://www.youtube.com/watch?v=owPC60Ue0BE"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88" Type="http://schemas.openxmlformats.org/officeDocument/2006/relationships/hyperlink" Target="https://www.youtube.com/watch?v=bAnnEiAjN6U" TargetMode="External"/><Relationship Id="rId91" Type="http://schemas.openxmlformats.org/officeDocument/2006/relationships/hyperlink" Target="https://www.youtube.com/watch?v=YtdE662eY_M" TargetMode="External"/><Relationship Id="rId96" Type="http://schemas.openxmlformats.org/officeDocument/2006/relationships/hyperlink" Target="https://www.youtube.com/watch?v=xbpOMkBMtYU"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hyperlink" Target="https://www.youtube.com/watch?v=qPKj0YnKANw" TargetMode="External"/><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57" Type="http://schemas.openxmlformats.org/officeDocument/2006/relationships/hyperlink" Target="https://www.youtube.com/watch?v=MzRCDLre1b4"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65" Type="http://schemas.openxmlformats.org/officeDocument/2006/relationships/hyperlink" Target="https://www.youtube.com/watch?v=epSev7ovVew"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101" Type="http://schemas.openxmlformats.org/officeDocument/2006/relationships/hyperlink" Target="https://www.youtube.com/watch?v=vSnq5Hs3_wI"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hyperlink" Target="https://www.youtube.com/watch?v=vSnq5Hs3_wI" TargetMode="External"/><Relationship Id="rId34" Type="http://schemas.openxmlformats.org/officeDocument/2006/relationships/hyperlink" Target="https://www.youtube.com/watch?v=p-MNSLsjjdo" TargetMode="External"/><Relationship Id="rId50" Type="http://schemas.openxmlformats.org/officeDocument/2006/relationships/hyperlink" Target="https://www.youtube.com/watch?v=GlOwJWJWPUs"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87" Type="http://schemas.openxmlformats.org/officeDocument/2006/relationships/hyperlink" Target="https://www.youtube.com/watch?v=kEx-gRfuhhk"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0" Type="http://schemas.openxmlformats.org/officeDocument/2006/relationships/hyperlink" Target="https://www.youtube.com/watch?v=QeUMFo8sODk" TargetMode="External"/><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hyperlink" Target="https://www.youtube.com/watch?v=lRR-qgjaKlg" TargetMode="External"/><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3" Type="http://schemas.openxmlformats.org/officeDocument/2006/relationships/hyperlink" Target="https://www.youtube.com/watch?v=JhHMJCUmq28"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1" Type="http://schemas.openxmlformats.org/officeDocument/2006/relationships/hyperlink" Target="https://www.youtube.com/watch?v=uc9P5yb3Xtc" TargetMode="External"/><Relationship Id="rId122" Type="http://schemas.openxmlformats.org/officeDocument/2006/relationships/hyperlink" Target="https://www.youtube.com/watch?v=QImCld9YubE" TargetMode="External"/><Relationship Id="rId123" Type="http://schemas.openxmlformats.org/officeDocument/2006/relationships/hyperlink" Target="https://www.youtube.com/watch?v=OkVpMAbNOAo"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Q.E.D.</dc:creator>
  <cp:lastModifiedBy>Lothar Musiol</cp:lastModifiedBy>
  <cp:revision>779</cp:revision>
  <dcterms:created xsi:type="dcterms:W3CDTF">2026-08-26T03:57:00Z</dcterms:created>
  <dcterms:modified xsi:type="dcterms:W3CDTF">2026-09-25T23:20:00Z</dcterms:modified>
</cp:coreProperties>
</file>