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F0A3" w14:textId="77777777" w:rsidR="00710B0D" w:rsidRDefault="00000000">
      <w:pPr>
        <w:pStyle w:val="Author"/>
      </w:pPr>
      <w:r>
        <w:t>Lothar Musiol</w:t>
      </w:r>
    </w:p>
    <w:p w14:paraId="5720F0A4" w14:textId="77777777" w:rsidR="00710B0D" w:rsidRDefault="00000000" w:rsidP="002F339F">
      <w:pPr>
        <w:pStyle w:val="Heading2"/>
        <w:jc w:val="center"/>
      </w:pPr>
      <w:r>
        <w:t>Working titles</w:t>
      </w:r>
    </w:p>
    <w:p w14:paraId="5720F0A5" w14:textId="77777777" w:rsidR="00710B0D" w:rsidRDefault="00000000">
      <w:pPr>
        <w:pStyle w:val="FirstParagraph"/>
      </w:pPr>
      <w:r>
        <w:t>Before the chapter, since the title shapes the voice of the opening.</w:t>
      </w:r>
    </w:p>
    <w:p w14:paraId="5720F0A6" w14:textId="77777777" w:rsidR="00710B0D" w:rsidRDefault="00000000">
      <w:pPr>
        <w:pStyle w:val="BodyText"/>
      </w:pPr>
      <w:r>
        <w:rPr>
          <w:b/>
          <w:bCs/>
        </w:rPr>
        <w:t>For the sequel (Book Two):</w:t>
      </w:r>
    </w:p>
    <w:p w14:paraId="5720F0A7" w14:textId="77777777" w:rsidR="00710B0D" w:rsidRDefault="00000000">
      <w:pPr>
        <w:numPr>
          <w:ilvl w:val="0"/>
          <w:numId w:val="2"/>
        </w:numPr>
      </w:pPr>
      <w:r>
        <w:rPr>
          <w:b/>
          <w:bCs/>
        </w:rPr>
        <w:t>The Department of Remaining Possibilities</w:t>
      </w:r>
      <w:r>
        <w:t xml:space="preserve"> — closest match to Book One's register; announces that the Ministry has been reformed, renamed, and not fixed.</w:t>
      </w:r>
    </w:p>
    <w:p w14:paraId="5720F0A8" w14:textId="77777777" w:rsidR="00710B0D" w:rsidRDefault="00000000">
      <w:pPr>
        <w:numPr>
          <w:ilvl w:val="0"/>
          <w:numId w:val="2"/>
        </w:numPr>
      </w:pPr>
      <w:r>
        <w:rPr>
          <w:b/>
          <w:bCs/>
        </w:rPr>
        <w:t>The Permitted Options</w:t>
      </w:r>
      <w:r>
        <w:t xml:space="preserve"> — colder, better. It is the phrase on every form Lolly now signs, and the plot turns on something resolving into an option that was not on the list.</w:t>
      </w:r>
    </w:p>
    <w:p w14:paraId="5720F0A9" w14:textId="77777777" w:rsidR="00710B0D" w:rsidRDefault="00000000">
      <w:pPr>
        <w:numPr>
          <w:ilvl w:val="0"/>
          <w:numId w:val="2"/>
        </w:numPr>
      </w:pPr>
      <w:r>
        <w:rPr>
          <w:b/>
          <w:bCs/>
        </w:rPr>
        <w:t>A Barrier Is Not a Wall</w:t>
      </w:r>
      <w:r>
        <w:t xml:space="preserve"> — a physics joke that also reads as bureaucratic bad news.</w:t>
      </w:r>
    </w:p>
    <w:p w14:paraId="5720F0AA" w14:textId="77777777" w:rsidR="00710B0D" w:rsidRDefault="00000000">
      <w:pPr>
        <w:numPr>
          <w:ilvl w:val="0"/>
          <w:numId w:val="2"/>
        </w:numPr>
      </w:pPr>
      <w:r>
        <w:rPr>
          <w:b/>
          <w:bCs/>
        </w:rPr>
        <w:t>The Metastable State</w:t>
      </w:r>
      <w:r>
        <w:t xml:space="preserve"> — accurate to where the arc goes, but tips the ending too early.</w:t>
      </w:r>
    </w:p>
    <w:p w14:paraId="5720F0AB" w14:textId="77777777" w:rsidR="00710B0D" w:rsidRDefault="00000000">
      <w:pPr>
        <w:pStyle w:val="FirstParagraph"/>
      </w:pPr>
      <w:r>
        <w:t xml:space="preserve">Recommendation: </w:t>
      </w:r>
      <w:r>
        <w:rPr>
          <w:b/>
          <w:bCs/>
        </w:rPr>
        <w:t>The Permitted Options</w:t>
      </w:r>
      <w:r>
        <w:t xml:space="preserve">, with </w:t>
      </w:r>
      <w:r>
        <w:rPr>
          <w:i/>
          <w:iCs/>
        </w:rPr>
        <w:t>The Department of Remaining Possibilities</w:t>
      </w:r>
      <w:r>
        <w:t xml:space="preserve"> held in reserve as the name of Lolly's actual department, which is funnier used inside the book than on the cover.</w:t>
      </w:r>
    </w:p>
    <w:p w14:paraId="5720F0AC" w14:textId="77777777" w:rsidR="00710B0D" w:rsidRDefault="00000000">
      <w:pPr>
        <w:pStyle w:val="BodyText"/>
      </w:pPr>
      <w:r>
        <w:rPr>
          <w:b/>
          <w:bCs/>
        </w:rPr>
        <w:t>For the series, if you want one:</w:t>
      </w:r>
      <w:r>
        <w:t xml:space="preserve"> </w:t>
      </w:r>
      <w:r>
        <w:rPr>
          <w:b/>
          <w:bCs/>
        </w:rPr>
        <w:t>The Eventualities</w:t>
      </w:r>
      <w:r>
        <w:t xml:space="preserve">, or on the title page — </w:t>
      </w:r>
      <w:r>
        <w:rPr>
          <w:i/>
          <w:iCs/>
        </w:rPr>
        <w:t>The Eventualities, Book Two.</w:t>
      </w:r>
    </w:p>
    <w:p w14:paraId="5720F0AD" w14:textId="77777777" w:rsidR="00710B0D" w:rsidRDefault="00000000">
      <w:pPr>
        <w:pStyle w:val="BodyText"/>
      </w:pPr>
      <w:r>
        <w:t xml:space="preserve">I'll write to </w:t>
      </w:r>
      <w:r>
        <w:rPr>
          <w:i/>
          <w:iCs/>
        </w:rPr>
        <w:t>The Permitted Options</w:t>
      </w:r>
      <w:r>
        <w:t>.</w:t>
      </w:r>
    </w:p>
    <w:p w14:paraId="1C6DF184" w14:textId="77777777" w:rsidR="0030054D" w:rsidRDefault="0030054D" w:rsidP="002F339F">
      <w:pPr>
        <w:pStyle w:val="Heading2"/>
        <w:jc w:val="center"/>
      </w:pPr>
      <w:r>
        <w:br w:type="page"/>
      </w:r>
    </w:p>
    <w:p w14:paraId="5720F0AE" w14:textId="2D07B9C1" w:rsidR="00710B0D" w:rsidRDefault="00000000" w:rsidP="002F339F">
      <w:pPr>
        <w:pStyle w:val="Heading2"/>
        <w:jc w:val="center"/>
      </w:pPr>
      <w:r>
        <w:lastRenderedPageBreak/>
        <w:t>Chapter One</w:t>
      </w:r>
    </w:p>
    <w:p w14:paraId="5720F0AF" w14:textId="77777777" w:rsidR="00710B0D" w:rsidRDefault="00000000" w:rsidP="002F339F">
      <w:pPr>
        <w:pStyle w:val="Heading3"/>
        <w:jc w:val="center"/>
      </w:pPr>
      <w:r>
        <w:t>Outside the Permitted Options</w:t>
      </w:r>
    </w:p>
    <w:p w14:paraId="25523E4A" w14:textId="77777777" w:rsidR="001A49F0" w:rsidRDefault="00AC52E6">
      <w:pPr>
        <w:pStyle w:val="FirstParagraph"/>
      </w:pPr>
      <w:r>
        <w:t>The Department of Remaining Possibilities occupied the second and part of the third floor of a building in Marsham Street, between Horseferry Road and the river, that had been designed in 1971 for a purpose nobody could now establish. Coaches for the Abbey still turned the corner looking for a photograph and found the Home Office instead. They blocked Horseferry for the time it took to discover the mistake, then pulled out into the 88 and the taxis already stacked for Millbank, which were no longer stacked for any reason except a man in the box junction, dancing. He had a can in one hand and no coat and he was doing something that wanted to be a waltz if the lights would join in. A van horn went once and then gave up. The 88 did not move. A few tourists got down anyway and photographed the wrong façade. One of them walked through the people waiting at the crossing without breaking stride — German, from the coat and from the fact that he had understood the queue and elected not to join it. Nobody spoke. That was the other half of the discipline. A Polish woman in a dark coat was already in the line at the kerb — not off the coach, a pass of her own inside the coat, the new interpreter on the fifth floor, the one the lanyards had been discussing since Monday. She stood as if she had been taught the rule and found it restful. She was the only person on the pavement the street had an opinion about. Two men walked through without joining the line — office passes, already late — and one of them said, not quietly, that he'd have the Sheila by Friday, and the other said ten quid he wouldn't, because knowing which floor she sat on was not the same as being invited there, and they were past her before the light changed. She did not look at them either. The air in March was the colour of used water. Not the old yellow fog — that had been legislated out — but a low diesel and river-damp that would not lift until afternoon. Gideon, who had grown up further east, still called the air smog and the man a kraut, and in both cases was naming something the street had already decided to wait out. The department had, after nineteen months, forty-one staff, a budget, a mission statement Lolly Wren had refused to write, and a corridor smell that intensified whenever it rained, which in March it did, with the particular London insistence of water that has nowhere to drain and has decided this is your problem.</w:t>
      </w:r>
    </w:p>
    <w:p w14:paraId="5720F0B0" w14:textId="41744A46" w:rsidR="00710B0D" w:rsidRDefault="001A49F0" w:rsidP="001A49F0">
      <w:pPr>
        <w:pStyle w:val="BodyText"/>
      </w:pPr>
      <w:r>
        <w:t>The Underground had run early that morning. Not the ordinary early: a District line train through St James's Park at four-twelve, against a board that still read First train 05:41, through a section that engineering had possession of until five. Lolly had been on the platform because the 12 had not come. She got on. She did not, afterward, put the time in the notebook. A train in a tunnel before the tunnel is permitted is a joke, and she was not going to be the person who wrote tunnelling on a Transport for London incident and underlined it.</w:t>
      </w:r>
    </w:p>
    <w:p w14:paraId="5720F0B1" w14:textId="77777777" w:rsidR="00710B0D" w:rsidRDefault="00000000">
      <w:pPr>
        <w:pStyle w:val="BodyText"/>
      </w:pPr>
      <w:r>
        <w:t>The corridor smell was the thing that had finally convinced her it was real.</w:t>
      </w:r>
    </w:p>
    <w:p w14:paraId="5720F0B2" w14:textId="77777777" w:rsidR="00710B0D" w:rsidRDefault="00000000">
      <w:pPr>
        <w:pStyle w:val="BodyText"/>
      </w:pPr>
      <w:r>
        <w:t xml:space="preserve">You could found an institution, she had discovered, and appoint to it, and give it powers, and it would remain somehow provisional — a thing being tried — right up until the morning you walked in and recognised the smell of the corridor as belonging to you. After that it was permanent, and had always been permanent, and would outlive everyone in it, </w:t>
      </w:r>
      <w:r>
        <w:lastRenderedPageBreak/>
        <w:t>and would in the fullness of time do something appalling that nobody currently employed would have countenanced.</w:t>
      </w:r>
    </w:p>
    <w:p w14:paraId="5720F0B3" w14:textId="77777777" w:rsidR="00710B0D" w:rsidRDefault="00000000">
      <w:pPr>
        <w:pStyle w:val="BodyText"/>
      </w:pPr>
      <w:r>
        <w:t>She had put that observation in the notebook, which by then was in its fourth volume, and Stephanie Fainrose had read it and said, "Yes. Now write the mission statement."</w:t>
      </w:r>
    </w:p>
    <w:p w14:paraId="5720F0B4" w14:textId="77777777" w:rsidR="00710B0D" w:rsidRDefault="00000000">
      <w:pPr>
        <w:pStyle w:val="BodyText"/>
      </w:pPr>
      <w:r>
        <w:t>She had not written the mission statement.</w:t>
      </w:r>
    </w:p>
    <w:p w14:paraId="5720F0B5" w14:textId="77777777" w:rsidR="00710B0D" w:rsidRDefault="00000000">
      <w:pPr>
        <w:pStyle w:val="BodyText"/>
      </w:pPr>
      <w:r>
        <w:t xml:space="preserve">The department's work was, in the language of the Act, </w:t>
      </w:r>
      <w:r>
        <w:rPr>
          <w:i/>
          <w:iCs/>
        </w:rPr>
        <w:t>the identification, monitoring, and protection of unresolved states within the civil estate.</w:t>
      </w:r>
      <w:r>
        <w:t xml:space="preserve"> In practice it meant three things. It meant reviewing every proposed instrument that touched a citizen's affairs and asking whether it demanded conjugate certainties, which was now unlawful and which departments still attempted roughly eleven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14:paraId="5720F0B6" w14:textId="77777777" w:rsidR="00710B0D" w:rsidRDefault="00000000" w:rsidP="00BD56C3">
      <w:pPr>
        <w:pStyle w:val="BodyText"/>
        <w:spacing w:before="0" w:after="0"/>
      </w:pPr>
      <w:r>
        <w:t>And it meant Thursdays.</w:t>
      </w:r>
    </w:p>
    <w:p w14:paraId="5720F0B7" w14:textId="77777777" w:rsidR="00710B0D" w:rsidRDefault="00000000" w:rsidP="00BD56C3">
      <w:pPr>
        <w:pStyle w:val="BodyText"/>
        <w:spacing w:before="0" w:after="0"/>
      </w:pPr>
      <w:r>
        <w:t>Thursdays were Anomalies.</w:t>
      </w:r>
    </w:p>
    <w:p w14:paraId="5720F0B8" w14:textId="77777777" w:rsidR="00710B0D" w:rsidRDefault="00000000" w:rsidP="00BD56C3">
      <w:pPr>
        <w:pStyle w:val="BodyText"/>
        <w:spacing w:before="0" w:after="0"/>
      </w:pPr>
      <w:r>
        <w:t>"Wren."</w:t>
      </w:r>
    </w:p>
    <w:p w14:paraId="5720F0B9" w14:textId="77777777" w:rsidR="00710B0D" w:rsidRDefault="00000000">
      <w:pPr>
        <w:pStyle w:val="BodyText"/>
      </w:pPr>
      <w:r>
        <w:t>Miss Adaeze Pike put her head round the door at nine forty on a Thursday morning in the second week of March, and Lolly knew from her face that Thursday was not going to be routine, because Miss Pike had spent nineteen months becoming the best analyst in the building and had entirely lost the brittle brightness she had arrived with and had acquired instead a very level way of delivering bad news.</w:t>
      </w:r>
    </w:p>
    <w:p w14:paraId="5720F0BA" w14:textId="77777777" w:rsidR="00710B0D" w:rsidRDefault="00000000" w:rsidP="00BD56C3">
      <w:pPr>
        <w:pStyle w:val="BodyText"/>
        <w:spacing w:before="0" w:after="0"/>
      </w:pPr>
      <w:r>
        <w:t>"P-9 register," she said. "One of them's resolved."</w:t>
      </w:r>
    </w:p>
    <w:p w14:paraId="5720F0BB" w14:textId="77777777" w:rsidR="00710B0D" w:rsidRDefault="00000000" w:rsidP="00BD56C3">
      <w:pPr>
        <w:pStyle w:val="BodyText"/>
        <w:spacing w:before="0" w:after="0"/>
      </w:pPr>
      <w:r>
        <w:t>"That's good."</w:t>
      </w:r>
    </w:p>
    <w:p w14:paraId="5720F0BC" w14:textId="77777777" w:rsidR="00710B0D" w:rsidRDefault="00000000" w:rsidP="00BD56C3">
      <w:pPr>
        <w:pStyle w:val="BodyText"/>
        <w:spacing w:before="0" w:after="0"/>
      </w:pPr>
      <w:r>
        <w:t>"No it isn't."</w:t>
      </w:r>
    </w:p>
    <w:p w14:paraId="5720F0BD" w14:textId="77777777" w:rsidR="00710B0D" w:rsidRDefault="00000000" w:rsidP="00BD56C3">
      <w:pPr>
        <w:pStyle w:val="BodyText"/>
        <w:spacing w:before="0" w:after="0"/>
      </w:pPr>
      <w:r>
        <w:t xml:space="preserve">She came in and put a single sheet on her desk, which was the departmental convention for </w:t>
      </w:r>
      <w:r>
        <w:rPr>
          <w:i/>
          <w:iCs/>
        </w:rPr>
        <w:t>this cannot be sent by email yet.</w:t>
      </w:r>
    </w:p>
    <w:p w14:paraId="6D283E20" w14:textId="77777777" w:rsidR="00D87C39" w:rsidRDefault="00000000" w:rsidP="00D87C39">
      <w:pPr>
        <w:pStyle w:val="BodyText"/>
        <w:spacing w:before="100" w:after="0"/>
      </w:pPr>
      <w:r>
        <w:t>"Number one-forty-one," she said. "Ellen Prosper, aged thirty-four, Sub-District 6, Coldharrow Rise. Pending state at time of transfer: whether to accept a place on a postgraduate course in Newcastle or remain and take over her mother's shop."</w:t>
      </w:r>
    </w:p>
    <w:p w14:paraId="5720F0BE" w14:textId="3CA6FC42" w:rsidR="00710B0D" w:rsidRDefault="00710B0D" w:rsidP="00D87C39">
      <w:pPr>
        <w:pStyle w:val="BodyText"/>
        <w:spacing w:before="0" w:after="0"/>
      </w:pPr>
    </w:p>
    <w:p w14:paraId="5720F0BF" w14:textId="77777777" w:rsidR="00710B0D" w:rsidRDefault="00000000" w:rsidP="00BD56C3">
      <w:pPr>
        <w:pStyle w:val="BodyText"/>
        <w:spacing w:before="0" w:after="0"/>
      </w:pPr>
      <w:r>
        <w:t>Lolly knew it. She knew all three hundred and eight, which was not a policy, merely a thing that had happened to her.</w:t>
      </w:r>
    </w:p>
    <w:p w14:paraId="5720F0C0" w14:textId="77777777" w:rsidR="00710B0D" w:rsidRDefault="00000000" w:rsidP="00BD56C3">
      <w:pPr>
        <w:pStyle w:val="BodyText"/>
        <w:spacing w:before="0" w:after="0"/>
      </w:pPr>
      <w:r>
        <w:t>"She's decided?"</w:t>
      </w:r>
    </w:p>
    <w:p w14:paraId="5720F0C1" w14:textId="77777777" w:rsidR="00710B0D" w:rsidRDefault="00000000" w:rsidP="00BD56C3">
      <w:pPr>
        <w:pStyle w:val="BodyText"/>
        <w:spacing w:before="0" w:after="0"/>
      </w:pPr>
      <w:r>
        <w:t>"She's resolved," said Miss Pike, "into neither."</w:t>
      </w:r>
    </w:p>
    <w:p w14:paraId="5720F0C2" w14:textId="77777777" w:rsidR="00710B0D" w:rsidRDefault="00000000" w:rsidP="00BD56C3">
      <w:pPr>
        <w:pStyle w:val="BodyText"/>
        <w:spacing w:before="0" w:after="0"/>
      </w:pPr>
      <w:r>
        <w:t>Lolly looked up.</w:t>
      </w:r>
    </w:p>
    <w:p w14:paraId="5720F0C3" w14:textId="77777777" w:rsidR="00710B0D" w:rsidRDefault="00000000" w:rsidP="00BD56C3">
      <w:pPr>
        <w:pStyle w:val="BodyText"/>
        <w:spacing w:before="0" w:after="0"/>
      </w:pPr>
      <w:r>
        <w:t>"Say that properly."</w:t>
      </w:r>
    </w:p>
    <w:p w14:paraId="6E3D31A8" w14:textId="77777777" w:rsidR="00D87C39" w:rsidRDefault="00000000" w:rsidP="00D87C39">
      <w:pPr>
        <w:pStyle w:val="BodyText"/>
        <w:spacing w:before="100" w:after="0"/>
      </w:pPr>
      <w:r>
        <w:t>"She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14:paraId="5720F0C4" w14:textId="4CEE54EF" w:rsidR="00710B0D" w:rsidRDefault="00710B0D" w:rsidP="00D87C39">
      <w:pPr>
        <w:pStyle w:val="BodyText"/>
        <w:spacing w:before="0" w:after="0"/>
      </w:pPr>
    </w:p>
    <w:p w14:paraId="5720F0C5" w14:textId="77777777" w:rsidR="00710B0D" w:rsidRDefault="00000000" w:rsidP="00BD56C3">
      <w:pPr>
        <w:pStyle w:val="BodyText"/>
        <w:spacing w:before="0" w:after="0"/>
      </w:pPr>
      <w:r>
        <w:t>Lolly sat back very slowly.</w:t>
      </w:r>
    </w:p>
    <w:p w14:paraId="538FC110" w14:textId="77777777" w:rsidR="00D87C39" w:rsidRDefault="00000000" w:rsidP="00D87C39">
      <w:pPr>
        <w:pStyle w:val="BodyText"/>
        <w:spacing w:before="100" w:after="0"/>
      </w:pPr>
      <w:r>
        <w:t xml:space="preserve">"That's not possible," she said. "That's — Adaeze, that's not a slightly surprising outcome. A pending state has a </w:t>
      </w:r>
      <w:r>
        <w:rPr>
          <w:i/>
          <w:iCs/>
        </w:rPr>
        <w:t>set</w:t>
      </w:r>
      <w:r>
        <w:t xml:space="preserve">. It's a superposition over the alternatives that were live when it was frozen. Two options in, one option out. That's what resolution </w:t>
      </w:r>
      <w:r>
        <w:rPr>
          <w:i/>
          <w:iCs/>
        </w:rPr>
        <w:t>is</w:t>
      </w:r>
      <w:r>
        <w:t>."</w:t>
      </w:r>
    </w:p>
    <w:p w14:paraId="5720F0C6" w14:textId="1DF82427" w:rsidR="00710B0D" w:rsidRDefault="00710B0D" w:rsidP="00D87C39">
      <w:pPr>
        <w:pStyle w:val="BodyText"/>
        <w:spacing w:before="0" w:after="0"/>
      </w:pPr>
    </w:p>
    <w:p w14:paraId="5720F0C7" w14:textId="77777777" w:rsidR="00710B0D" w:rsidRDefault="00000000" w:rsidP="00BD56C3">
      <w:pPr>
        <w:pStyle w:val="BodyText"/>
        <w:spacing w:before="0" w:after="0"/>
      </w:pPr>
      <w:r>
        <w:t>"Yes."</w:t>
      </w:r>
    </w:p>
    <w:p w14:paraId="5720F0C8" w14:textId="77777777" w:rsidR="00710B0D" w:rsidRDefault="00000000" w:rsidP="00BD56C3">
      <w:pPr>
        <w:pStyle w:val="BodyText"/>
        <w:spacing w:before="0" w:after="0"/>
      </w:pPr>
      <w:r>
        <w:t>"There is no amplitude on Peterhead."</w:t>
      </w:r>
    </w:p>
    <w:p w14:paraId="5720F0C9" w14:textId="77777777" w:rsidR="00710B0D" w:rsidRDefault="00000000" w:rsidP="00BD56C3">
      <w:pPr>
        <w:pStyle w:val="BodyText"/>
        <w:spacing w:before="0" w:after="0"/>
      </w:pPr>
      <w:r>
        <w:t>"No," said Miss Pike. "There is no amplitude on Peterhead."</w:t>
      </w:r>
    </w:p>
    <w:p w14:paraId="5720F0CA" w14:textId="77777777" w:rsidR="00710B0D" w:rsidRDefault="00000000" w:rsidP="00BD56C3">
      <w:pPr>
        <w:pStyle w:val="BodyText"/>
        <w:spacing w:before="0" w:after="0"/>
      </w:pPr>
      <w:r>
        <w:t>"Then either the register is wrong about what her options were—"</w:t>
      </w:r>
    </w:p>
    <w:p w14:paraId="5720F0CB" w14:textId="77777777" w:rsidR="00710B0D" w:rsidRDefault="00000000" w:rsidP="00BD56C3">
      <w:pPr>
        <w:pStyle w:val="BodyText"/>
        <w:spacing w:before="0" w:after="0"/>
      </w:pPr>
      <w:r>
        <w:t>"It isn't. It's her own declaration, countersigned, and she is quite clear that in November of the year before last she had two possibilities and hated both."</w:t>
      </w:r>
    </w:p>
    <w:p w14:paraId="5720F0CC" w14:textId="77777777" w:rsidR="00710B0D" w:rsidRDefault="00000000" w:rsidP="00BD56C3">
      <w:pPr>
        <w:pStyle w:val="BodyText"/>
        <w:spacing w:before="0" w:after="0"/>
      </w:pPr>
      <w:r>
        <w:t>"—or she simply changed her mind, in the ordinary way, like a person, over nineteen months, which is allowed and is in fact the entire point of what we gave back to them."</w:t>
      </w:r>
    </w:p>
    <w:p w14:paraId="5720F0CD" w14:textId="77777777" w:rsidR="00710B0D" w:rsidRDefault="00000000">
      <w:pPr>
        <w:pStyle w:val="BodyText"/>
      </w:pPr>
      <w:r>
        <w:t>Miss Pike had been waiting for that, and Lolly saw that she had been waiting for it, and understood that the morning was about to get worse.</w:t>
      </w:r>
    </w:p>
    <w:p w14:paraId="5EAD54AA" w14:textId="77777777" w:rsidR="00C96B1D" w:rsidRDefault="00C96B1D" w:rsidP="00C96B1D">
      <w:pPr>
        <w:pStyle w:val="BodyText"/>
        <w:spacing w:before="0" w:after="0"/>
      </w:pPr>
      <w:r>
        <w:t>"That's what I assumed on Tuesday," she said. "So I ran the coherence trace. Standard post-recovery monitoring, we do it monthly on all three hundred and eight, it's the dullest job in the building."</w:t>
      </w:r>
    </w:p>
    <w:p w14:paraId="6F86B5C4" w14:textId="437E486D" w:rsidR="00D87C39" w:rsidRDefault="00C96B1D" w:rsidP="00C96B1D">
      <w:pPr>
        <w:pStyle w:val="BodyText"/>
        <w:spacing w:before="0" w:after="0"/>
      </w:pPr>
      <w:r>
        <w:t>She put down a third sheet, and this one was a graph. "If somebody changes their mind, the state resolves — the amplitude moves from one option to the other and then it settles, and the trace goes flat and stays flat. That's what a decision looks like. We've got two hundred and eleven of them on file. They all look the same."</w:t>
      </w:r>
    </w:p>
    <w:p w14:paraId="5720F0CE" w14:textId="54A59660" w:rsidR="00710B0D" w:rsidRDefault="00710B0D" w:rsidP="00D87C39">
      <w:pPr>
        <w:pStyle w:val="BodyText"/>
        <w:spacing w:before="0" w:after="0"/>
      </w:pPr>
    </w:p>
    <w:p w14:paraId="5720F0CF" w14:textId="77777777" w:rsidR="00710B0D" w:rsidRDefault="00000000" w:rsidP="00BD56C3">
      <w:pPr>
        <w:pStyle w:val="BodyText"/>
        <w:spacing w:before="0" w:after="0"/>
      </w:pPr>
      <w:r>
        <w:t>"And this one?"</w:t>
      </w:r>
    </w:p>
    <w:p w14:paraId="5720F0D0" w14:textId="77777777" w:rsidR="00710B0D" w:rsidRDefault="00000000" w:rsidP="00BD56C3">
      <w:pPr>
        <w:pStyle w:val="BodyText"/>
        <w:spacing w:before="0" w:after="0"/>
      </w:pPr>
      <w:r>
        <w:t>"This one didn't move."</w:t>
      </w:r>
    </w:p>
    <w:p w14:paraId="5720F0D1" w14:textId="77777777" w:rsidR="00710B0D" w:rsidRDefault="00000000" w:rsidP="00BD56C3">
      <w:pPr>
        <w:pStyle w:val="BodyText"/>
        <w:spacing w:before="0" w:after="0"/>
      </w:pPr>
      <w:r>
        <w:t>Lolly looked at the graph.</w:t>
      </w:r>
    </w:p>
    <w:p w14:paraId="5720F0D2" w14:textId="77777777" w:rsidR="00710B0D" w:rsidRDefault="00000000">
      <w:pPr>
        <w:pStyle w:val="BodyText"/>
      </w:pPr>
      <w:r>
        <w:t>The two options — Newcastle, and the shop — sat where they had sat for nineteen months, in the shallow untroubled way that unresolved things sit. Neither had grown. Neither had won.</w:t>
      </w:r>
    </w:p>
    <w:p w14:paraId="5720F0D3" w14:textId="77777777" w:rsidR="00710B0D" w:rsidRDefault="00000000">
      <w:pPr>
        <w:pStyle w:val="BodyText"/>
      </w:pPr>
      <w:r>
        <w:t>And then, on the fourteenth, both of them had simply gone out, together, at the same instant, and something entirely else had come up somewhere off the edge of the chart.</w:t>
      </w:r>
    </w:p>
    <w:p w14:paraId="5720F0D4" w14:textId="77777777" w:rsidR="00710B0D" w:rsidRDefault="00000000" w:rsidP="00BD56C3">
      <w:pPr>
        <w:pStyle w:val="BodyText"/>
        <w:spacing w:before="0" w:after="0"/>
      </w:pPr>
      <w:r>
        <w:t>"It didn't choose," said Lolly.</w:t>
      </w:r>
    </w:p>
    <w:p w14:paraId="01632C42" w14:textId="77777777" w:rsidR="00D87C39" w:rsidRDefault="00000000" w:rsidP="00D87C39">
      <w:pPr>
        <w:pStyle w:val="BodyText"/>
        <w:spacing w:before="100" w:after="0"/>
      </w:pPr>
      <w:r>
        <w:t xml:space="preserve">"It didn't choose. It </w:t>
      </w:r>
      <w:r>
        <w:rPr>
          <w:i/>
          <w:iCs/>
        </w:rPr>
        <w:t>left</w:t>
      </w:r>
      <w:r>
        <w:t>." Miss Pike's voice stayed level. "Both options extinguished simultaneously and a third appeared that was not in the state space. That's not a decision, sir. There's no mechanism in anything Dr Fainrose has ever written that permits it."</w:t>
      </w:r>
    </w:p>
    <w:p w14:paraId="5720F0D5" w14:textId="172BAB9C" w:rsidR="00710B0D" w:rsidRDefault="00710B0D" w:rsidP="00D87C39">
      <w:pPr>
        <w:pStyle w:val="BodyText"/>
        <w:spacing w:before="0" w:after="0"/>
      </w:pPr>
    </w:p>
    <w:p w14:paraId="5720F0D6" w14:textId="77777777" w:rsidR="00710B0D" w:rsidRDefault="00000000" w:rsidP="00BD56C3">
      <w:pPr>
        <w:pStyle w:val="BodyText"/>
        <w:spacing w:before="0" w:after="0"/>
      </w:pPr>
      <w:r>
        <w:t>Lolly was already reaching for the telephone.</w:t>
      </w:r>
    </w:p>
    <w:p w14:paraId="5720F0D7" w14:textId="77777777" w:rsidR="00710B0D" w:rsidRDefault="00000000" w:rsidP="00BD56C3">
      <w:pPr>
        <w:pStyle w:val="BodyText"/>
        <w:spacing w:before="0" w:after="0"/>
      </w:pPr>
      <w:r>
        <w:t>"Are there others?"</w:t>
      </w:r>
    </w:p>
    <w:p w14:paraId="5720F0D8" w14:textId="77777777" w:rsidR="00710B0D" w:rsidRDefault="00000000" w:rsidP="00BD56C3">
      <w:pPr>
        <w:pStyle w:val="BodyText"/>
        <w:spacing w:before="0" w:after="0"/>
      </w:pPr>
      <w:r>
        <w:t>"That," said Miss Pike, "is the reason I brought paper."</w:t>
      </w:r>
    </w:p>
    <w:p w14:paraId="5720F0D9" w14:textId="77777777" w:rsidR="00710B0D" w:rsidRDefault="00000000" w:rsidP="00BD56C3">
      <w:pPr>
        <w:pStyle w:val="BodyText"/>
        <w:spacing w:before="0" w:after="0"/>
      </w:pPr>
      <w:r>
        <w:t>Fainrose came over from the oversight body at eleven and stood looking at the wall for a long time.</w:t>
      </w:r>
    </w:p>
    <w:p w14:paraId="5720F0DA" w14:textId="77777777" w:rsidR="00710B0D" w:rsidRDefault="00000000">
      <w:pPr>
        <w:pStyle w:val="BodyText"/>
      </w:pPr>
      <w:r>
        <w:lastRenderedPageBreak/>
        <w:t>They had put them all up: fourteen coherence traces, pinned in a row along the plasterboard of the third-floor briefing room, and every one of them did the same thing. Two options, flat, patient, nineteen months of nothing. And then both extinguished within the same six-hour window, on the fourteenth of March, and something appearing outside the set.</w:t>
      </w:r>
    </w:p>
    <w:p w14:paraId="5720F0DB" w14:textId="77777777" w:rsidR="00710B0D" w:rsidRDefault="00000000" w:rsidP="00BD56C3">
      <w:pPr>
        <w:pStyle w:val="BodyText"/>
        <w:spacing w:before="0" w:after="0"/>
      </w:pPr>
      <w:r>
        <w:t>"Fourteen out of three hundred and eight," said Fainrose.</w:t>
      </w:r>
    </w:p>
    <w:p w14:paraId="5720F0DC" w14:textId="77777777" w:rsidR="00710B0D" w:rsidRDefault="00000000" w:rsidP="00BD56C3">
      <w:pPr>
        <w:pStyle w:val="BodyText"/>
        <w:spacing w:before="0" w:after="0"/>
      </w:pPr>
      <w:r>
        <w:t>"So far," said Miss Pike. "I've got the rest running. It takes two hours a trace."</w:t>
      </w:r>
    </w:p>
    <w:p w14:paraId="5720F0DD" w14:textId="77777777" w:rsidR="00710B0D" w:rsidRDefault="00000000" w:rsidP="00BD56C3">
      <w:pPr>
        <w:pStyle w:val="BodyText"/>
        <w:spacing w:before="0" w:after="0"/>
      </w:pPr>
      <w:r>
        <w:t>"Are they geographically clustered?"</w:t>
      </w:r>
    </w:p>
    <w:p w14:paraId="4B052F7A" w14:textId="77777777" w:rsidR="00C16DDE" w:rsidRDefault="00C16DDE" w:rsidP="00BD56C3">
      <w:pPr>
        <w:pStyle w:val="BodyText"/>
        <w:spacing w:before="0" w:after="0"/>
      </w:pPr>
      <w:r>
        <w:t>"No. Eleven districts, three counties."</w:t>
      </w:r>
    </w:p>
    <w:p w14:paraId="5720F0DE" w14:textId="4CC52AEB" w:rsidR="00710B0D" w:rsidRDefault="00C16DDE" w:rsidP="00BD56C3">
      <w:pPr>
        <w:pStyle w:val="BodyText"/>
        <w:spacing w:before="0" w:after="0"/>
      </w:pPr>
      <w:r>
        <w:t>"Then it is not a transmitter," said Lolly. "I spent forty years on this. A point source in free space spreads the same power over a sphere. Power density falls as one over r squared. Field amplitudes fall as one over r; you square them and you get the power. If the thing that thinned the barrier had been sitting in this building, or in Vienna, or in Peterhead, the traces would have a centre and a fade. They don't. Whatever went past us was already in the far field of something much larger than a county."</w:t>
      </w:r>
    </w:p>
    <w:p w14:paraId="5720F0DF" w14:textId="77777777" w:rsidR="00710B0D" w:rsidRDefault="00000000" w:rsidP="00BD56C3">
      <w:pPr>
        <w:pStyle w:val="BodyText"/>
        <w:spacing w:before="0" w:after="0"/>
      </w:pPr>
      <w:r>
        <w:t>"Demographically?"</w:t>
      </w:r>
    </w:p>
    <w:p w14:paraId="5720F0E0" w14:textId="77777777" w:rsidR="00710B0D" w:rsidRDefault="00000000" w:rsidP="00BD56C3">
      <w:pPr>
        <w:pStyle w:val="BodyText"/>
        <w:spacing w:before="0" w:after="0"/>
      </w:pPr>
      <w:r>
        <w:t>"No."</w:t>
      </w:r>
    </w:p>
    <w:p w14:paraId="5720F0E1" w14:textId="77777777" w:rsidR="00710B0D" w:rsidRDefault="00000000" w:rsidP="00BD56C3">
      <w:pPr>
        <w:pStyle w:val="BodyText"/>
        <w:spacing w:before="0" w:after="0"/>
      </w:pPr>
      <w:r>
        <w:t>"Related by content? Similar decisions?"</w:t>
      </w:r>
    </w:p>
    <w:p w14:paraId="23A1F473" w14:textId="059BA5F1" w:rsidR="00D87C39" w:rsidRDefault="00795D66" w:rsidP="00D87C39">
      <w:pPr>
        <w:pStyle w:val="BodyText"/>
        <w:spacing w:before="100" w:after="0"/>
      </w:pPr>
      <w:r>
        <w:t>"No. A course, a shop, two marriages, an apprenticeship, a house purchase, a name change, a reconciliation with a brother that was to have been a weekend in Brighton, a decision about a dog. Number one-seventy-four, Ida March: Queen's Park or Leeds, and as of Tuesday she was asleep on a bench in the communal garden behind Lansdowne Crescent. The gate was locked. She had no key. There was no break. The garden was on neither form." Miss Pike consulted nothing; she also knew all three hundred and eight. "There is exactly one thing they have in common and I don't like it."</w:t>
      </w:r>
    </w:p>
    <w:p w14:paraId="5720F0E3" w14:textId="77777777" w:rsidR="00710B0D" w:rsidRDefault="00000000" w:rsidP="00BD56C3">
      <w:pPr>
        <w:pStyle w:val="BodyText"/>
        <w:spacing w:before="0" w:after="0"/>
      </w:pPr>
      <w:r>
        <w:t>"Go on."</w:t>
      </w:r>
    </w:p>
    <w:p w14:paraId="5F0DC9B3" w14:textId="77777777" w:rsidR="00D87C39" w:rsidRDefault="00000000" w:rsidP="00D87C39">
      <w:pPr>
        <w:pStyle w:val="BodyText"/>
        <w:spacing w:before="100" w:after="0"/>
      </w:pPr>
      <w:r>
        <w:t xml:space="preserve">"They were the fourteen that came out of the horizon </w:t>
      </w:r>
      <w:r>
        <w:rPr>
          <w:i/>
          <w:iCs/>
        </w:rPr>
        <w:t>last</w:t>
      </w:r>
      <w:r>
        <w:t>," said Miss Pike. "In the final nine days of the recovery window, when 4C was in its terminal phase and von Wittenberg's people were unscrambling faster and dirtier than they wanted to. The last fourteen recovered. Nothing else connects them."</w:t>
      </w:r>
    </w:p>
    <w:p w14:paraId="5720F0E4" w14:textId="4D054AA7" w:rsidR="00710B0D" w:rsidRDefault="00710B0D" w:rsidP="00D87C39">
      <w:pPr>
        <w:pStyle w:val="BodyText"/>
        <w:spacing w:before="0" w:after="0"/>
      </w:pPr>
    </w:p>
    <w:p w14:paraId="5720F0E5" w14:textId="77777777" w:rsidR="00710B0D" w:rsidRDefault="00000000" w:rsidP="00BD56C3">
      <w:pPr>
        <w:pStyle w:val="BodyText"/>
        <w:spacing w:before="0" w:after="0"/>
      </w:pPr>
      <w:r>
        <w:t>Fainrose said nothing at all for about half a minute.</w:t>
      </w:r>
    </w:p>
    <w:p w14:paraId="5720F0E6" w14:textId="77777777" w:rsidR="00710B0D" w:rsidRDefault="00000000" w:rsidP="00BD56C3">
      <w:pPr>
        <w:pStyle w:val="BodyText"/>
        <w:spacing w:before="0" w:after="0"/>
      </w:pPr>
      <w:r>
        <w:t>Then she said, "Lolly. What does a state do when it cannot resolve into any of its permitted options?"</w:t>
      </w:r>
    </w:p>
    <w:p w14:paraId="5720F0E7" w14:textId="77777777" w:rsidR="00710B0D" w:rsidRDefault="00000000" w:rsidP="00BD56C3">
      <w:pPr>
        <w:pStyle w:val="BodyText"/>
        <w:spacing w:before="0" w:after="0"/>
      </w:pPr>
      <w:r>
        <w:t>"Nothing. It waits. It stays in superposition until something couples to it."</w:t>
      </w:r>
    </w:p>
    <w:p w14:paraId="0B8D7670" w14:textId="77777777" w:rsidR="00D87C39" w:rsidRDefault="00000000" w:rsidP="00D87C39">
      <w:pPr>
        <w:pStyle w:val="BodyText"/>
        <w:spacing w:before="0" w:after="0"/>
      </w:pPr>
      <w:r>
        <w:t xml:space="preserve">"And if it waits nineteen months, and the barrier between it and its permitted options is </w:t>
      </w:r>
      <w:r>
        <w:rPr>
          <w:i/>
          <w:iCs/>
        </w:rPr>
        <w:t>high</w:t>
      </w:r>
      <w:r>
        <w:t xml:space="preserve"> — if the two available outcomes have both become, in some sense, unreachable — what then?"</w:t>
      </w:r>
    </w:p>
    <w:p w14:paraId="5720F0E8" w14:textId="25CED9FD" w:rsidR="00710B0D" w:rsidRDefault="00710B0D" w:rsidP="00D87C39">
      <w:pPr>
        <w:pStyle w:val="BodyText"/>
        <w:spacing w:before="0" w:after="0"/>
      </w:pPr>
    </w:p>
    <w:p w14:paraId="5720F0E9" w14:textId="77777777" w:rsidR="00710B0D" w:rsidRDefault="00000000" w:rsidP="00BD56C3">
      <w:pPr>
        <w:pStyle w:val="BodyText"/>
        <w:spacing w:before="0" w:after="0"/>
      </w:pPr>
      <w:r>
        <w:t>"Then it goes on waiting."</w:t>
      </w:r>
    </w:p>
    <w:p w14:paraId="5720F0EA" w14:textId="77777777" w:rsidR="00710B0D" w:rsidRDefault="00000000" w:rsidP="00BD56C3">
      <w:pPr>
        <w:pStyle w:val="BodyText"/>
        <w:spacing w:before="0" w:after="0"/>
      </w:pPr>
      <w:r>
        <w:t>"Classically, yes." Fainrose turned round. "Lolly, you spent forty years in electronics. What is a tunnel diode."</w:t>
      </w:r>
    </w:p>
    <w:p w14:paraId="5720F0EB" w14:textId="77777777" w:rsidR="00710B0D" w:rsidRDefault="00000000">
      <w:pPr>
        <w:pStyle w:val="BodyText"/>
      </w:pPr>
      <w:r>
        <w:t>And Lolly felt the floor of nineteen months slide, in the way it had slid in a car park and on a wall and in a school hall, and she said, "Oh."</w:t>
      </w:r>
    </w:p>
    <w:p w14:paraId="5720F0EC" w14:textId="77777777" w:rsidR="00710B0D" w:rsidRDefault="00000000" w:rsidP="00BD56C3">
      <w:pPr>
        <w:pStyle w:val="BodyText"/>
        <w:spacing w:before="0" w:after="0"/>
      </w:pPr>
      <w:r>
        <w:lastRenderedPageBreak/>
        <w:t>"Say it."</w:t>
      </w:r>
    </w:p>
    <w:p w14:paraId="49037C92" w14:textId="77777777" w:rsidR="00D87C39" w:rsidRDefault="00000000" w:rsidP="00D87C39">
      <w:pPr>
        <w:pStyle w:val="BodyText"/>
        <w:spacing w:before="100" w:after="0"/>
      </w:pPr>
      <w:r>
        <w:t xml:space="preserve">"A barrier the thing shouldn't get through," she said slowly, "and it gets through anyway. Not over. </w:t>
      </w:r>
      <w:r>
        <w:rPr>
          <w:i/>
          <w:iCs/>
        </w:rPr>
        <w:t>Through</w:t>
      </w:r>
      <w:r>
        <w:t>. Because the amplitude doesn't stop at the wall — it drops off inside it, but it doesn't reach zero, and if the wall is thin enough there's a bit of it on the other side, and so there's a probability of finding the thing somewhere it did not have the energy to reach."</w:t>
      </w:r>
    </w:p>
    <w:p w14:paraId="5720F0ED" w14:textId="0E82BFC4" w:rsidR="00710B0D" w:rsidRDefault="00710B0D" w:rsidP="00D87C39">
      <w:pPr>
        <w:pStyle w:val="BodyText"/>
        <w:spacing w:before="0" w:after="0"/>
      </w:pPr>
    </w:p>
    <w:p w14:paraId="5720F0EE" w14:textId="77777777" w:rsidR="00710B0D" w:rsidRDefault="00000000" w:rsidP="00BD56C3">
      <w:pPr>
        <w:pStyle w:val="BodyText"/>
        <w:spacing w:before="0" w:after="0"/>
      </w:pPr>
      <w:r>
        <w:t>"Yes."</w:t>
      </w:r>
    </w:p>
    <w:p w14:paraId="5720F0EF" w14:textId="77777777" w:rsidR="00710B0D" w:rsidRDefault="00000000" w:rsidP="00BD56C3">
      <w:pPr>
        <w:pStyle w:val="BodyText"/>
        <w:spacing w:before="0" w:after="0"/>
      </w:pPr>
      <w:r>
        <w:t>"You can't tunnel to a state that isn't in the space."</w:t>
      </w:r>
    </w:p>
    <w:p w14:paraId="7BABF27E" w14:textId="77777777" w:rsidR="00D87C39" w:rsidRDefault="00000000" w:rsidP="00D87C39">
      <w:pPr>
        <w:pStyle w:val="BodyText"/>
        <w:spacing w:before="100" w:after="0"/>
      </w:pPr>
      <w:r>
        <w:t xml:space="preserve">"You cannot tunnel to a state that is not in </w:t>
      </w:r>
      <w:r>
        <w:rPr>
          <w:i/>
          <w:iCs/>
        </w:rPr>
        <w:t>your description</w:t>
      </w:r>
      <w:r>
        <w:t xml:space="preserve"> of the space," said Fainrose. "Which is a different sentence, and the difference has cost this country nine thousand houses once already."</w:t>
      </w:r>
    </w:p>
    <w:p w14:paraId="5720F0F0" w14:textId="095ACE60" w:rsidR="00710B0D" w:rsidRDefault="00710B0D" w:rsidP="00D87C39">
      <w:pPr>
        <w:pStyle w:val="BodyText"/>
        <w:spacing w:before="0" w:after="0"/>
      </w:pPr>
    </w:p>
    <w:p w14:paraId="5720F0F1" w14:textId="77777777" w:rsidR="00710B0D" w:rsidRDefault="00000000" w:rsidP="00BD56C3">
      <w:pPr>
        <w:pStyle w:val="BodyText"/>
        <w:spacing w:before="0" w:after="0"/>
      </w:pPr>
      <w:r>
        <w:t>Miss Pike said, "Meaning what, exactly?"</w:t>
      </w:r>
    </w:p>
    <w:p w14:paraId="17DBDC91" w14:textId="77777777" w:rsidR="00C96B1D" w:rsidRDefault="00C96B1D" w:rsidP="00C96B1D">
      <w:pPr>
        <w:pStyle w:val="BodyText"/>
        <w:spacing w:before="100" w:after="0"/>
      </w:pPr>
      <w:r>
        <w:t>"Meaning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w:t>
      </w:r>
    </w:p>
    <w:p w14:paraId="1C873076" w14:textId="463FC7AC" w:rsidR="00D87C39" w:rsidRDefault="00C96B1D" w:rsidP="00C96B1D">
      <w:pPr>
        <w:pStyle w:val="BodyText"/>
        <w:spacing w:before="0" w:after="0"/>
      </w:pPr>
      <w:r>
        <w:t>She looked at the wall of traces. "Something has made it not negligible. In fourteen cases. In a six-hour window. And barriers do not thin themselves."</w:t>
      </w:r>
    </w:p>
    <w:p w14:paraId="5720F0F2" w14:textId="12E5FF7E" w:rsidR="00710B0D" w:rsidRDefault="00710B0D" w:rsidP="00D87C39">
      <w:pPr>
        <w:pStyle w:val="BodyText"/>
        <w:spacing w:before="0" w:after="0"/>
      </w:pPr>
    </w:p>
    <w:p w14:paraId="5720F0F3" w14:textId="77777777" w:rsidR="00710B0D" w:rsidRDefault="00000000" w:rsidP="00BD56C3">
      <w:pPr>
        <w:pStyle w:val="BodyText"/>
        <w:spacing w:before="0" w:after="0"/>
      </w:pPr>
      <w:r>
        <w:t>The briefing room was quiet.</w:t>
      </w:r>
    </w:p>
    <w:p w14:paraId="5720F0F4" w14:textId="77777777" w:rsidR="00710B0D" w:rsidRDefault="00000000" w:rsidP="00BD56C3">
      <w:pPr>
        <w:pStyle w:val="BodyText"/>
        <w:spacing w:before="0" w:after="0"/>
      </w:pPr>
      <w:r>
        <w:t>"There's one more thing," said Miss Pike, "and I've been saving it because I wanted you both in the room."</w:t>
      </w:r>
    </w:p>
    <w:p w14:paraId="5720F0F5" w14:textId="77777777" w:rsidR="00710B0D" w:rsidRDefault="00000000" w:rsidP="00BD56C3">
      <w:pPr>
        <w:pStyle w:val="BodyText"/>
        <w:spacing w:before="0" w:after="0"/>
      </w:pPr>
      <w:r>
        <w:t>She took out a fourth sheet, folded, from her inside pocket.</w:t>
      </w:r>
    </w:p>
    <w:p w14:paraId="3D8422F5" w14:textId="77777777" w:rsidR="00C96B1D" w:rsidRDefault="00C96B1D" w:rsidP="00C96B1D">
      <w:pPr>
        <w:pStyle w:val="BodyText"/>
        <w:spacing w:before="100" w:after="0"/>
      </w:pPr>
      <w:r>
        <w:t>"Ellen Prosper's survey vessel," she said. "It's a real business, it's registered, it's insured, it's boring. The two partners are a man from Aberdeen and a woman from Sligo. Both of them have full and unremarkable histories and neither of them has ever been near a P-9 register."</w:t>
      </w:r>
    </w:p>
    <w:p w14:paraId="7AB528AA" w14:textId="768A9507" w:rsidR="00D87C39" w:rsidRDefault="00C96B1D" w:rsidP="00C96B1D">
      <w:pPr>
        <w:pStyle w:val="BodyText"/>
        <w:spacing w:before="0" w:after="0"/>
      </w:pPr>
      <w:r>
        <w:t>She unfolded the sheet. "But the contract that put the three of them together — the initial charter, the thing that got them into a room — was let by a client through an agent in Vienna, and the client is a holding company, and the holding company has one named director."</w:t>
      </w:r>
    </w:p>
    <w:p w14:paraId="5720F0F6" w14:textId="4CE7FBD6" w:rsidR="00710B0D" w:rsidRDefault="00710B0D" w:rsidP="00D87C39">
      <w:pPr>
        <w:pStyle w:val="BodyText"/>
        <w:spacing w:before="0" w:after="0"/>
      </w:pPr>
    </w:p>
    <w:p w14:paraId="5720F0F7" w14:textId="77777777" w:rsidR="00710B0D" w:rsidRDefault="00000000" w:rsidP="00BD56C3">
      <w:pPr>
        <w:pStyle w:val="BodyText"/>
        <w:spacing w:before="0" w:after="0"/>
      </w:pPr>
      <w:r>
        <w:t>Lolly took the sheet.</w:t>
      </w:r>
    </w:p>
    <w:p w14:paraId="5720F0F8" w14:textId="77777777" w:rsidR="00710B0D" w:rsidRDefault="00000000" w:rsidP="00BD56C3">
      <w:pPr>
        <w:pStyle w:val="BodyText"/>
        <w:spacing w:before="0" w:after="0"/>
      </w:pPr>
      <w:r>
        <w:t>She read the name.</w:t>
      </w:r>
    </w:p>
    <w:p w14:paraId="5720F0F9" w14:textId="77777777" w:rsidR="00710B0D" w:rsidRDefault="00000000">
      <w:pPr>
        <w:pStyle w:val="BodyText"/>
      </w:pPr>
      <w:r>
        <w:t>Then she put it down on the briefing room table with considerable care, in the manner of someone setting down something that might still be live.</w:t>
      </w:r>
    </w:p>
    <w:p w14:paraId="5720F0FA" w14:textId="77777777" w:rsidR="00710B0D" w:rsidRDefault="00000000" w:rsidP="00BD56C3">
      <w:pPr>
        <w:pStyle w:val="BodyText"/>
        <w:spacing w:before="0" w:after="0"/>
      </w:pPr>
      <w:r>
        <w:rPr>
          <w:i/>
          <w:iCs/>
        </w:rPr>
        <w:t>H. Eilstein.</w:t>
      </w:r>
    </w:p>
    <w:p w14:paraId="5720F0FB" w14:textId="77777777" w:rsidR="00710B0D" w:rsidRDefault="00000000" w:rsidP="00BD56C3">
      <w:pPr>
        <w:pStyle w:val="BodyText"/>
        <w:spacing w:before="0" w:after="0"/>
      </w:pPr>
      <w:r>
        <w:t>"He said there would be other centuries," said Lolly.</w:t>
      </w:r>
    </w:p>
    <w:p w14:paraId="2CAE3DA9" w14:textId="77777777" w:rsidR="00C96B1D" w:rsidRDefault="00C96B1D" w:rsidP="00C96B1D">
      <w:pPr>
        <w:pStyle w:val="BodyText"/>
        <w:spacing w:before="100" w:after="0"/>
      </w:pPr>
      <w:r>
        <w:t>"He said," said Fainrose, "that they had stopped asking on an industrial scale, and that it was a famine, and that he did not mind as much as he expected."</w:t>
      </w:r>
    </w:p>
    <w:p w14:paraId="3CD8314C" w14:textId="778B0E3D" w:rsidR="00D87C39" w:rsidRDefault="00C96B1D" w:rsidP="00C96B1D">
      <w:pPr>
        <w:pStyle w:val="BodyText"/>
        <w:spacing w:before="0" w:after="0"/>
      </w:pPr>
      <w:r>
        <w:t xml:space="preserve">She was looking at the fourteen traces, and her shoulders had not come down, and Lolly had learned nineteen months ago what that meant. "He has been on short rations since the </w:t>
      </w:r>
      <w:r>
        <w:lastRenderedPageBreak/>
        <w:t>fourteenth of November the year before last, and he is eleven thousand years old, and he has just been found chartering a survey vessel."</w:t>
      </w:r>
    </w:p>
    <w:p w14:paraId="5720F0FC" w14:textId="5ED8C3B0" w:rsidR="00710B0D" w:rsidRDefault="00710B0D" w:rsidP="00D87C39">
      <w:pPr>
        <w:pStyle w:val="BodyText"/>
        <w:spacing w:before="0" w:after="0"/>
      </w:pPr>
    </w:p>
    <w:p w14:paraId="5720F0FD" w14:textId="77777777" w:rsidR="00710B0D" w:rsidRDefault="00000000" w:rsidP="00BD56C3">
      <w:pPr>
        <w:pStyle w:val="BodyText"/>
        <w:spacing w:before="0" w:after="0"/>
      </w:pPr>
      <w:r>
        <w:t>Miss Pike said, "Surveying what?"</w:t>
      </w:r>
    </w:p>
    <w:p w14:paraId="5720F0FE" w14:textId="77777777" w:rsidR="00710B0D" w:rsidRDefault="00000000">
      <w:pPr>
        <w:pStyle w:val="BodyText"/>
      </w:pPr>
      <w:r>
        <w:t>Nobody answered her, because at that moment the telephone in the briefing room rang, which it never did, and Lolly picked it up, and listened, and said "yes" twice and "when" once and "no, keep it off the system" and put it down.</w:t>
      </w:r>
    </w:p>
    <w:p w14:paraId="5720F0FF" w14:textId="77777777" w:rsidR="00710B0D" w:rsidRDefault="00000000" w:rsidP="00BD56C3">
      <w:pPr>
        <w:pStyle w:val="BodyText"/>
        <w:spacing w:before="0" w:after="0"/>
      </w:pPr>
      <w:r>
        <w:t>"That was the observatory liaison," she said.</w:t>
      </w:r>
    </w:p>
    <w:p w14:paraId="5720F100" w14:textId="77777777" w:rsidR="00710B0D" w:rsidRDefault="00000000" w:rsidP="00BD56C3">
      <w:pPr>
        <w:pStyle w:val="BodyText"/>
        <w:spacing w:before="0" w:after="0"/>
      </w:pPr>
      <w:r>
        <w:t>"We have an observatory liaison?"</w:t>
      </w:r>
    </w:p>
    <w:p w14:paraId="4666467A" w14:textId="77777777" w:rsidR="00C96B1D" w:rsidRDefault="00C96B1D" w:rsidP="00C96B1D">
      <w:pPr>
        <w:pStyle w:val="BodyText"/>
        <w:spacing w:before="100" w:after="0"/>
      </w:pPr>
      <w:r>
        <w:t>"We have a form that generates one."</w:t>
      </w:r>
    </w:p>
    <w:p w14:paraId="63B62C92" w14:textId="4B097F52" w:rsidR="00D87C39" w:rsidRDefault="00C96B1D" w:rsidP="00C96B1D">
      <w:pPr>
        <w:pStyle w:val="BodyText"/>
        <w:spacing w:before="0" w:after="0"/>
      </w:pPr>
      <w:r>
        <w:t>She was already gathering the traces off the wall. "Adaeze, get the remaining traces running two at a time and I don't care what it does to the machine. Stephanie — the fourteenth of March. Six-hour window. Between about two in the morning and eight."</w:t>
      </w:r>
    </w:p>
    <w:p w14:paraId="5720F101" w14:textId="03B2215A" w:rsidR="00710B0D" w:rsidRDefault="00710B0D" w:rsidP="00D87C39">
      <w:pPr>
        <w:pStyle w:val="BodyText"/>
        <w:spacing w:before="0" w:after="0"/>
      </w:pPr>
    </w:p>
    <w:p w14:paraId="5720F102" w14:textId="77777777" w:rsidR="00710B0D" w:rsidRDefault="00000000" w:rsidP="00BD56C3">
      <w:pPr>
        <w:pStyle w:val="BodyText"/>
        <w:spacing w:before="0" w:after="0"/>
      </w:pPr>
      <w:r>
        <w:t>"Yes."</w:t>
      </w:r>
    </w:p>
    <w:p w14:paraId="41CA4CF4" w14:textId="77777777" w:rsidR="00C96B1D" w:rsidRDefault="00C96B1D" w:rsidP="00C96B1D">
      <w:pPr>
        <w:pStyle w:val="BodyText"/>
        <w:spacing w:before="100" w:after="0"/>
      </w:pPr>
      <w:r>
        <w:t>"They've had a detection."</w:t>
      </w:r>
    </w:p>
    <w:p w14:paraId="33B6B7B3" w14:textId="2951CA4A" w:rsidR="00D87C39" w:rsidRDefault="00C96B1D" w:rsidP="00C96B1D">
      <w:pPr>
        <w:pStyle w:val="BodyText"/>
        <w:spacing w:before="0" w:after="0"/>
      </w:pPr>
      <w:r>
        <w:t>She got her coat. "Nothing dramatic, nothing that made the news, they've been arguing about calibration for three weeks because nobody wanted to file it. A coincident event across four instruments. Not a signal, they're very clear it isn't a signal, they were quite insistent about that."</w:t>
      </w:r>
    </w:p>
    <w:p w14:paraId="5720F103" w14:textId="170EF416" w:rsidR="00710B0D" w:rsidRDefault="00710B0D" w:rsidP="00D87C39">
      <w:pPr>
        <w:pStyle w:val="BodyText"/>
        <w:spacing w:before="0" w:after="0"/>
      </w:pPr>
    </w:p>
    <w:p w14:paraId="5720F104" w14:textId="77777777" w:rsidR="00710B0D" w:rsidRDefault="00000000" w:rsidP="00BD56C3">
      <w:pPr>
        <w:pStyle w:val="BodyText"/>
        <w:spacing w:before="0" w:after="0"/>
      </w:pPr>
      <w:r>
        <w:t>Fainrose said, "Then what is it."</w:t>
      </w:r>
    </w:p>
    <w:p w14:paraId="38405523" w14:textId="77777777" w:rsidR="00D87C39" w:rsidRDefault="00000000" w:rsidP="00D87C39">
      <w:pPr>
        <w:pStyle w:val="BodyText"/>
        <w:spacing w:before="0" w:after="0"/>
      </w:pPr>
      <w:r>
        <w:t xml:space="preserve">"They don't have a word," said Lolly. "The best the man could manage was that for a period of about six hours, in a particular direction, the vacuum appeared to be </w:t>
      </w:r>
      <w:r>
        <w:rPr>
          <w:i/>
          <w:iCs/>
        </w:rPr>
        <w:t>cheaper</w:t>
      </w:r>
      <w:r>
        <w:t xml:space="preserve"> than it ought to be."</w:t>
      </w:r>
    </w:p>
    <w:p w14:paraId="5720F105" w14:textId="57677D57" w:rsidR="00710B0D" w:rsidRDefault="00710B0D" w:rsidP="00D87C39">
      <w:pPr>
        <w:pStyle w:val="BodyText"/>
        <w:spacing w:before="0" w:after="0"/>
      </w:pPr>
    </w:p>
    <w:p w14:paraId="5720F106" w14:textId="77777777" w:rsidR="00710B0D" w:rsidRDefault="00000000" w:rsidP="00BD56C3">
      <w:pPr>
        <w:pStyle w:val="BodyText"/>
        <w:spacing w:before="0" w:after="0"/>
      </w:pPr>
      <w:r>
        <w:t>She held the door.</w:t>
      </w:r>
    </w:p>
    <w:p w14:paraId="5720F107" w14:textId="77777777" w:rsidR="00710B0D" w:rsidRDefault="00000000" w:rsidP="00BD56C3">
      <w:pPr>
        <w:pStyle w:val="BodyText"/>
        <w:spacing w:before="0" w:after="0"/>
      </w:pPr>
      <w:r>
        <w:t>"Direction?"</w:t>
      </w:r>
    </w:p>
    <w:p w14:paraId="6942F7EE" w14:textId="77777777" w:rsidR="00936C37" w:rsidRDefault="00000000" w:rsidP="00BD56C3">
      <w:pPr>
        <w:pStyle w:val="BodyText"/>
        <w:spacing w:before="0" w:after="0"/>
      </w:pPr>
      <w:r>
        <w:t>"Out," said Lolly Wren. "Along the arm. Nothing local at all."</w:t>
      </w:r>
    </w:p>
    <w:p w14:paraId="5720F108" w14:textId="3AE11DDA" w:rsidR="00710B0D" w:rsidRDefault="00936C37" w:rsidP="00936C37">
      <w:pPr>
        <w:pStyle w:val="BodyText"/>
      </w:pPr>
      <w:r>
        <w:t>In the lift she looked at the telephone and did not open the message from Gideon Wigglesworth, which read: Are we still doing the ninth.</w:t>
      </w:r>
    </w:p>
    <w:p w14:paraId="73E77F9C" w14:textId="77777777" w:rsidR="005B565F" w:rsidRDefault="005B565F" w:rsidP="002F339F">
      <w:pPr>
        <w:pStyle w:val="Heading2"/>
        <w:jc w:val="center"/>
      </w:pPr>
      <w:r>
        <w:br w:type="page"/>
      </w:r>
    </w:p>
    <w:p w14:paraId="5720F109" w14:textId="066F38ED" w:rsidR="00710B0D" w:rsidRDefault="00000000" w:rsidP="002F339F">
      <w:pPr>
        <w:pStyle w:val="Heading2"/>
        <w:jc w:val="center"/>
      </w:pPr>
      <w:r>
        <w:lastRenderedPageBreak/>
        <w:t>Physics</w:t>
      </w:r>
    </w:p>
    <w:p w14:paraId="5720F10A" w14:textId="77777777" w:rsidR="00710B0D" w:rsidRDefault="00000000">
      <w:pPr>
        <w:pStyle w:val="FirstParagraph"/>
      </w:pPr>
      <w:r>
        <w:t xml:space="preserve">Book Two opens on </w:t>
      </w:r>
      <w:r>
        <w:rPr>
          <w:b/>
          <w:bCs/>
        </w:rPr>
        <w:t>quantum tunnelling</w:t>
      </w:r>
      <w:r>
        <w:t>, which is the gentlest possible entry into where the sequel is going.</w:t>
      </w:r>
    </w:p>
    <w:p w14:paraId="5720F10B" w14:textId="77777777" w:rsidR="00710B0D" w:rsidRDefault="00000000">
      <w:pPr>
        <w:pStyle w:val="BodyText"/>
      </w:pPr>
      <w:r>
        <w:rPr>
          <w:b/>
          <w:bCs/>
        </w:rPr>
        <w:t>The effect.</w:t>
      </w:r>
      <w:r>
        <w:t xml:space="preserve"> 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14:paraId="5720F10C" w14:textId="77777777" w:rsidR="00710B0D" w:rsidRDefault="00000000">
      <w:pPr>
        <w:pStyle w:val="BodyText"/>
      </w:pPr>
      <w:r>
        <w:t>The transmission probability falls off roughly as</w:t>
      </w:r>
    </w:p>
    <w:p w14:paraId="5720F10D" w14:textId="46D4B084" w:rsidR="00710B0D" w:rsidRDefault="00000000">
      <w:pPr>
        <w:pStyle w:val="SourceCode"/>
      </w:pPr>
      <w:r>
        <w:t>T ≈ e</w:t>
      </w:r>
      <w:r w:rsidRPr="00BD56C3">
        <w:rPr>
          <w:vertAlign w:val="superscript"/>
        </w:rPr>
        <w:t xml:space="preserve">(−2κL),  </w:t>
      </w:r>
      <w:r>
        <w:t>κ = √(2m(V₀ − E)) / ħ</w:t>
      </w:r>
    </w:p>
    <w:p w14:paraId="5720F10E" w14:textId="77777777" w:rsidR="00710B0D" w:rsidRDefault="00000000">
      <w:pPr>
        <w:pStyle w:val="FirstParagraph"/>
      </w:pPr>
      <w:r>
        <w:t>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14:paraId="5720F10F" w14:textId="77777777" w:rsidR="00710B0D" w:rsidRDefault="00000000">
      <w:pPr>
        <w:pStyle w:val="BodyText"/>
      </w:pPr>
      <w:r>
        <w:rPr>
          <w:b/>
          <w:bCs/>
        </w:rPr>
        <w:t>Why it is the right opening idea.</w:t>
      </w:r>
      <w:r>
        <w:t xml:space="preserve"> Book One's physics was about states being forced, measured, frozen, and correlated. Tunnelling introduces the opposite anxiety: a system arriving somewhere it had no permitted route to. And it does so without any appeal to interpretation — tunnelling is uncontroversial, textbook, and technologically exploited, so nobody in the story can dismiss it as metaphysics.</w:t>
      </w:r>
    </w:p>
    <w:p w14:paraId="5720F110" w14:textId="77777777" w:rsidR="00710B0D" w:rsidRDefault="00000000">
      <w:pPr>
        <w:pStyle w:val="BodyText"/>
      </w:pPr>
      <w:r>
        <w:rPr>
          <w:b/>
          <w:bCs/>
        </w:rPr>
        <w:t>The distinction the chapter turns on.</w:t>
      </w:r>
      <w:r>
        <w:t xml:space="preserve"> A state cannot resolve into an outcome that is not in its state space. But "the state space" in any practical account is a </w:t>
      </w:r>
      <w:r>
        <w:rPr>
          <w:i/>
          <w:iCs/>
        </w:rPr>
        <w:t>model</w:t>
      </w:r>
      <w:r>
        <w:t xml:space="preserve">, and a truncated model has an edge where the real space does not. Fainrose's correction — you cannot tunnel to a state that is not in your </w:t>
      </w:r>
      <w:r>
        <w:rPr>
          <w:i/>
          <w:iCs/>
        </w:rPr>
        <w:t>description</w:t>
      </w:r>
      <w:r>
        <w:t xml:space="preserve"> of the space — is the sequel's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p>
    <w:p w14:paraId="5720F111" w14:textId="77777777" w:rsidR="00710B0D" w:rsidRDefault="00000000">
      <w:pPr>
        <w:pStyle w:val="BodyText"/>
      </w:pPr>
      <w:r>
        <w:rPr>
          <w:b/>
          <w:bCs/>
        </w:rPr>
        <w:t>Where it points.</w:t>
      </w:r>
      <w:r>
        <w:t xml:space="preserve"> Tunnelling has a cosmological cousin. If the vacuum state we occupy is not the lowest available one but merely a local minimum — a </w:t>
      </w:r>
      <w:r>
        <w:rPr>
          <w:b/>
          <w:bCs/>
        </w:rPr>
        <w:t>false vacuum</w:t>
      </w:r>
      <w:r>
        <w:t xml:space="preserve"> —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14:paraId="5720F112" w14:textId="77777777" w:rsidR="00710B0D" w:rsidRDefault="00000000">
      <w:pPr>
        <w:pStyle w:val="BodyText"/>
      </w:pPr>
      <w:r>
        <w:lastRenderedPageBreak/>
        <w:t>The observatory's non-signal — six hours in which the vacuum appeared, in one direction, to be cheaper than it ought to be — is the sequel's first quiet suggestion that a barrier somewhere got thinner, and that fourteen people in eleven districts went somewhere they had no route to.</w:t>
      </w:r>
    </w:p>
    <w:p w14:paraId="5720F113" w14:textId="77777777" w:rsidR="00710B0D" w:rsidRDefault="00000000" w:rsidP="002F339F">
      <w:pPr>
        <w:pStyle w:val="Heading3"/>
        <w:jc w:val="center"/>
      </w:pPr>
      <w:r>
        <w:t>What the reader learns</w:t>
      </w:r>
    </w:p>
    <w:p w14:paraId="5720F114" w14:textId="77777777" w:rsidR="00710B0D" w:rsidRDefault="00000000">
      <w:pPr>
        <w:numPr>
          <w:ilvl w:val="0"/>
          <w:numId w:val="3"/>
        </w:numPr>
      </w:pPr>
      <w:r>
        <w:t>A quantum system can pass a barrier it lacks the energy to cross, because its amplitude decays inside the barrier rather than vanishing.</w:t>
      </w:r>
    </w:p>
    <w:p w14:paraId="5720F115" w14:textId="77777777" w:rsidR="00710B0D" w:rsidRDefault="00000000">
      <w:pPr>
        <w:numPr>
          <w:ilvl w:val="0"/>
          <w:numId w:val="3"/>
        </w:numPr>
      </w:pPr>
      <w:r>
        <w:t>Transmission depends exponentially on barrier width — small changes to a barrier produce enormous changes in what becomes possible.</w:t>
      </w:r>
    </w:p>
    <w:p w14:paraId="5720F116" w14:textId="77777777" w:rsidR="00710B0D" w:rsidRDefault="00000000">
      <w:pPr>
        <w:numPr>
          <w:ilvl w:val="0"/>
          <w:numId w:val="3"/>
        </w:numPr>
      </w:pPr>
      <w:r>
        <w:t>Tunnelling is mundane and technological, not speculative: fusion, radioactive decay, microscopy, memory chips.</w:t>
      </w:r>
    </w:p>
    <w:p w14:paraId="5720F117" w14:textId="77777777" w:rsidR="00710B0D" w:rsidRDefault="00000000">
      <w:pPr>
        <w:numPr>
          <w:ilvl w:val="0"/>
          <w:numId w:val="3"/>
        </w:numPr>
      </w:pPr>
      <w:r>
        <w:t xml:space="preserve">A state cannot leave its space, but it can leave your </w:t>
      </w:r>
      <w:r>
        <w:rPr>
          <w:i/>
          <w:iCs/>
        </w:rPr>
        <w:t>model</w:t>
      </w:r>
      <w:r>
        <w:t xml:space="preserve"> of its space, and the two are easily confused.</w:t>
      </w:r>
    </w:p>
    <w:p w14:paraId="02FB4F4F" w14:textId="77777777" w:rsidR="008E0E3F" w:rsidRDefault="00000000">
      <w:pPr>
        <w:numPr>
          <w:ilvl w:val="0"/>
          <w:numId w:val="3"/>
        </w:numPr>
      </w:pPr>
      <w:r>
        <w:t>Barriers do not thin themselves, which means something thinned this one.</w:t>
      </w:r>
    </w:p>
    <w:p w14:paraId="5720F118" w14:textId="69D09BF1" w:rsidR="00710B0D" w:rsidRPr="008E0E3F" w:rsidRDefault="008E0E3F" w:rsidP="008E0E3F">
      <w:r w:rsidRPr="008E0E3F">
        <w:t>A point-like isotropic source in free space spreads power over a sphere: power density falls as 1/r². Far-field E and H fall as 1/r; power is amplitude squared, so 1/r². That is geometry plus Maxwell, not QED. S-parameters can record the same spreading as a measured S21 between antennas (Friis), but they are not the cause of it. A locally uniform effect across counties is already in the far field of something much larger than a transmitter.</w:t>
      </w:r>
    </w:p>
    <w:p w14:paraId="5720F119" w14:textId="77777777" w:rsidR="00710B0D" w:rsidRDefault="00000000" w:rsidP="002F339F">
      <w:pPr>
        <w:pStyle w:val="Heading3"/>
        <w:jc w:val="center"/>
      </w:pPr>
      <w:r>
        <w:t>One-line summary</w:t>
      </w:r>
    </w:p>
    <w:p w14:paraId="5720F11A" w14:textId="77777777" w:rsidR="00710B0D" w:rsidRDefault="00000000">
      <w:pPr>
        <w:pStyle w:val="FirstParagraph"/>
      </w:pPr>
      <w:r>
        <w:rPr>
          <w:b/>
          <w:bCs/>
        </w:rPr>
        <w:t>Book Two opens with tunnelling: fourteen protected states have resolved into outcomes that were never on the form, and since amplitude leaks through barriers rather than stopping at them, the question is not who chose but who made the wall thinner.</w:t>
      </w:r>
    </w:p>
    <w:p w14:paraId="5720F11B" w14:textId="77777777" w:rsidR="00710B0D" w:rsidRDefault="00000000" w:rsidP="002F339F">
      <w:pPr>
        <w:pStyle w:val="Heading2"/>
        <w:jc w:val="center"/>
      </w:pPr>
      <w:r>
        <w:t>Continuity notes carried forward</w:t>
      </w:r>
    </w:p>
    <w:p w14:paraId="5720F11C" w14:textId="77777777" w:rsidR="00710B0D" w:rsidRDefault="00000000">
      <w:pPr>
        <w:pStyle w:val="FirstParagraph"/>
      </w:pPr>
      <w:r>
        <w:t>Held in mind from Book One, and live in this chapter:</w:t>
      </w:r>
    </w:p>
    <w:p w14:paraId="5720F11D" w14:textId="77777777" w:rsidR="00710B0D" w:rsidRDefault="00000000">
      <w:pPr>
        <w:numPr>
          <w:ilvl w:val="0"/>
          <w:numId w:val="4"/>
        </w:numPr>
      </w:pPr>
      <w:r>
        <w:t>Lolly is Principal Officer, Relational Integrity; the notebook is in volume four and is quoted in the schedule to the Act.</w:t>
      </w:r>
    </w:p>
    <w:p w14:paraId="5720F11E" w14:textId="77777777" w:rsidR="00710B0D" w:rsidRDefault="00000000">
      <w:pPr>
        <w:numPr>
          <w:ilvl w:val="0"/>
          <w:numId w:val="4"/>
        </w:numPr>
      </w:pPr>
      <w:r>
        <w:t>Miss Adaeze Pike has been promoted and is now the best analyst in the building — the Column B scene is her origin.</w:t>
      </w:r>
    </w:p>
    <w:p w14:paraId="5720F11F" w14:textId="77777777" w:rsidR="00710B0D" w:rsidRDefault="00000000">
      <w:pPr>
        <w:numPr>
          <w:ilvl w:val="0"/>
          <w:numId w:val="4"/>
        </w:numPr>
      </w:pPr>
      <w:r>
        <w:t>The three hundred and eight recovered P-9 states are a register, and Lolly knows all of them, and the one hundred and three unrecovered are published.</w:t>
      </w:r>
    </w:p>
    <w:p w14:paraId="77EE1DF5" w14:textId="162A8C1E" w:rsidR="00936C37" w:rsidRDefault="00E61B6C">
      <w:pPr>
        <w:numPr>
          <w:ilvl w:val="0"/>
          <w:numId w:val="4"/>
        </w:numPr>
      </w:pPr>
      <w:r>
        <w:t>Eilstein departed hungry and honourable, with "there will be other centuries," and is now a named director of a holding company in Vienna. He is still the oldest consequence: courteous, dishevelled, a diner with a conservative taste in reality. He feeds on discarded branches. Blood is a courier. He will not drink it.</w:t>
      </w:r>
    </w:p>
    <w:p w14:paraId="5720F120" w14:textId="6C174CC8" w:rsidR="00710B0D" w:rsidRDefault="00511FD4" w:rsidP="00936C37">
      <w:pPr>
        <w:pStyle w:val="BodyText"/>
        <w:spacing w:before="0" w:after="200"/>
      </w:pPr>
      <w:r>
        <w:lastRenderedPageBreak/>
        <w:t>Gideon Wigglesworth is still in the flat off the Walworth Road (the 12 and the 171; no tourists; wet wool and the drain outside the betting shop). Lolly reaches him by Lambeth Bridge, which she has called the Einstein–Rosen Bridge since she took the job: two lives, a short span, and it pinches shut behind her. He is not in the notebook. The ninth of February is a holiday they have not cancelled. The department itself sits on Marsham Street, between Horseferry Road and the river: Abbey coaches turning the wrong corner, the 88 and taxis stacked for Millbank, a March diesel-and-river haze Gideon still calls smog.</w:t>
      </w:r>
    </w:p>
    <w:p w14:paraId="5720F121" w14:textId="50A2D15F" w:rsidR="00710B0D" w:rsidRDefault="00DB7C96">
      <w:pPr>
        <w:numPr>
          <w:ilvl w:val="0"/>
          <w:numId w:val="4"/>
        </w:numPr>
      </w:pPr>
      <w:r>
        <w:t>The moral engine underneath the sequel: any promise of simplicity relocates complexity somewhere you cannot see. Somebody has bought a cheaper vacuum, and the bill is going somewhere.</w:t>
      </w:r>
    </w:p>
    <w:p w14:paraId="5720F122" w14:textId="7ABF4625" w:rsidR="00710B0D" w:rsidRDefault="00286A6F">
      <w:pPr>
        <w:numPr>
          <w:ilvl w:val="0"/>
          <w:numId w:val="4"/>
        </w:numPr>
      </w:pPr>
      <w:r>
        <w:t>Available and unused, for when you want them: Beatrix Sloan (now presumably somewhere with subpoena powers), Mrs Chain, Miss Dorothy Kell, de Broccoli, von Wittenberg, and Max Tengelman. Also now in use: Ida March, number one-seventy-four, one of the fourteen — Queen's Park or Leeds on the form; found in the locked communal garden behind Lansdowne Crescent, Ladbroke estate, Notting Hill. Gate locked. No key. No break. The garden was on neither form.</w:t>
      </w:r>
    </w:p>
    <w:p w14:paraId="77EE48D0" w14:textId="77777777" w:rsidR="0030054D" w:rsidRDefault="0030054D" w:rsidP="002F339F">
      <w:pPr>
        <w:pStyle w:val="Heading2"/>
        <w:jc w:val="center"/>
      </w:pPr>
      <w:r>
        <w:br w:type="page"/>
      </w:r>
    </w:p>
    <w:p w14:paraId="5720F123" w14:textId="13D89C3B" w:rsidR="00710B0D" w:rsidRDefault="00000000" w:rsidP="002F339F">
      <w:pPr>
        <w:pStyle w:val="Heading2"/>
        <w:jc w:val="center"/>
      </w:pPr>
      <w:r>
        <w:lastRenderedPageBreak/>
        <w:t>Chapter Two</w:t>
      </w:r>
    </w:p>
    <w:p w14:paraId="5720F124" w14:textId="77777777" w:rsidR="00710B0D" w:rsidRDefault="00000000" w:rsidP="002F339F">
      <w:pPr>
        <w:pStyle w:val="Heading3"/>
        <w:jc w:val="center"/>
      </w:pPr>
      <w:r>
        <w:t>The Cost of Nothing</w:t>
      </w:r>
    </w:p>
    <w:p w14:paraId="5720F125" w14:textId="77777777" w:rsidR="00710B0D" w:rsidRDefault="00000000">
      <w:pPr>
        <w:pStyle w:val="FirstParagraph"/>
      </w:pPr>
      <w:r>
        <w:t>The observatory liaison generated by the form turned out to be a Dr Priya Ramanathan, who met them at the gate of a facility outside Cheltenham that had been built to do radio astronomy and now did four other things as well, none of which it advertised.</w:t>
      </w:r>
    </w:p>
    <w:p w14:paraId="5720F126" w14:textId="77777777" w:rsidR="00710B0D" w:rsidRDefault="00000000" w:rsidP="00BD56C3">
      <w:pPr>
        <w:pStyle w:val="BodyText"/>
        <w:spacing w:before="0" w:after="0"/>
      </w:pPr>
      <w:r>
        <w:t>She looked at Lolly's identification for slightly too long.</w:t>
      </w:r>
    </w:p>
    <w:p w14:paraId="5720F127" w14:textId="77777777" w:rsidR="00710B0D" w:rsidRDefault="00000000" w:rsidP="00BD56C3">
      <w:pPr>
        <w:pStyle w:val="BodyText"/>
        <w:spacing w:before="0" w:after="0"/>
      </w:pPr>
      <w:r>
        <w:t>"Remaining Possibilities," she said.</w:t>
      </w:r>
    </w:p>
    <w:p w14:paraId="5720F128" w14:textId="77777777" w:rsidR="00710B0D" w:rsidRDefault="00000000" w:rsidP="00BD56C3">
      <w:pPr>
        <w:pStyle w:val="BodyText"/>
        <w:spacing w:before="0" w:after="0"/>
      </w:pPr>
      <w:r>
        <w:t>"Yes."</w:t>
      </w:r>
    </w:p>
    <w:p w14:paraId="5720F129" w14:textId="77777777" w:rsidR="00710B0D" w:rsidRDefault="00000000" w:rsidP="00BD56C3">
      <w:pPr>
        <w:pStyle w:val="BodyText"/>
        <w:spacing w:before="0" w:after="0"/>
      </w:pPr>
      <w:r>
        <w:t>"Is that a real department."</w:t>
      </w:r>
    </w:p>
    <w:p w14:paraId="5720F12A" w14:textId="77777777" w:rsidR="00710B0D" w:rsidRDefault="00000000" w:rsidP="00BD56C3">
      <w:pPr>
        <w:pStyle w:val="BodyText"/>
        <w:spacing w:before="0" w:after="0"/>
      </w:pPr>
      <w:r>
        <w:t>"There's a corridor smell," said Lolly. "You get used to the question."</w:t>
      </w:r>
    </w:p>
    <w:p w14:paraId="5720F12B" w14:textId="77777777" w:rsidR="00710B0D" w:rsidRDefault="00000000">
      <w:pPr>
        <w:pStyle w:val="BodyText"/>
      </w:pPr>
      <w:r>
        <w:t>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14:paraId="5720F12C" w14:textId="77777777" w:rsidR="00710B0D" w:rsidRDefault="00000000" w:rsidP="00BD56C3">
      <w:pPr>
        <w:pStyle w:val="BodyText"/>
        <w:spacing w:before="0" w:after="0"/>
      </w:pPr>
      <w:r>
        <w:t>"Three weeks," said Dr Ramanathan. "We've been at it three weeks. Nobody will sign the note."</w:t>
      </w:r>
    </w:p>
    <w:p w14:paraId="5720F12D" w14:textId="77777777" w:rsidR="00710B0D" w:rsidRDefault="00000000" w:rsidP="00BD56C3">
      <w:pPr>
        <w:pStyle w:val="BodyText"/>
        <w:spacing w:before="0" w:after="0"/>
      </w:pPr>
      <w:r>
        <w:t>Fainrose said, "Show us the event."</w:t>
      </w:r>
    </w:p>
    <w:p w14:paraId="5720F12E" w14:textId="77777777" w:rsidR="00710B0D" w:rsidRDefault="00000000" w:rsidP="00BD56C3">
      <w:pPr>
        <w:pStyle w:val="BodyText"/>
        <w:spacing w:before="0" w:after="0"/>
      </w:pPr>
      <w:r>
        <w:t>They showed them the event.</w:t>
      </w:r>
    </w:p>
    <w:p w14:paraId="5720F12F" w14:textId="77777777" w:rsidR="00710B0D" w:rsidRDefault="00000000">
      <w:pPr>
        <w:pStyle w:val="BodyText"/>
      </w:pPr>
      <w:r>
        <w:t>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eleven years and had never once done anything interesting — was a six-hour period in which all four had reported the same tiny departure from what they should have reported, in the same direction on the sky.</w:t>
      </w:r>
    </w:p>
    <w:p w14:paraId="7A16CA9A" w14:textId="77777777" w:rsidR="00D87C39" w:rsidRDefault="00000000" w:rsidP="00D87C39">
      <w:pPr>
        <w:pStyle w:val="BodyText"/>
        <w:spacing w:before="0" w:after="0"/>
      </w:pPr>
      <w:r>
        <w:t xml:space="preserve">"That's the whole of it," said Dr Ramanathan. "Four instruments. Different physics in each case. Same window. Same bearing. And the departure isn't a </w:t>
      </w:r>
      <w:r>
        <w:rPr>
          <w:i/>
          <w:iCs/>
        </w:rPr>
        <w:t>disturbance</w:t>
      </w:r>
      <w:r>
        <w:t>. That's what we've been arguing about. A disturbance is noise, and noise makes readings worse. These readings didn't get worse. They got—"</w:t>
      </w:r>
    </w:p>
    <w:p w14:paraId="5720F130" w14:textId="75D150D4" w:rsidR="00710B0D" w:rsidRDefault="00710B0D" w:rsidP="00D87C39">
      <w:pPr>
        <w:pStyle w:val="BodyText"/>
        <w:spacing w:before="0" w:after="0"/>
      </w:pPr>
    </w:p>
    <w:p w14:paraId="5720F131" w14:textId="77777777" w:rsidR="00710B0D" w:rsidRDefault="00000000" w:rsidP="00BD56C3">
      <w:pPr>
        <w:pStyle w:val="BodyText"/>
        <w:spacing w:before="0" w:after="0"/>
      </w:pPr>
      <w:r>
        <w:t>"Cheaper," said Lolly.</w:t>
      </w:r>
    </w:p>
    <w:p w14:paraId="5720F132" w14:textId="77777777" w:rsidR="00710B0D" w:rsidRDefault="00000000" w:rsidP="00BD56C3">
      <w:pPr>
        <w:pStyle w:val="BodyText"/>
        <w:spacing w:before="0" w:after="0"/>
      </w:pPr>
      <w:r>
        <w:t>Everybody in the room looked at her.</w:t>
      </w:r>
    </w:p>
    <w:p w14:paraId="5720F133" w14:textId="77777777" w:rsidR="00710B0D" w:rsidRDefault="00000000" w:rsidP="00BD56C3">
      <w:pPr>
        <w:pStyle w:val="BodyText"/>
        <w:spacing w:before="0" w:after="0"/>
      </w:pPr>
      <w:r>
        <w:t>"That's the word I used on the telephone," said one of the men, a little defensively. "It's not a technical term."</w:t>
      </w:r>
    </w:p>
    <w:p w14:paraId="5720F134" w14:textId="77777777" w:rsidR="00710B0D" w:rsidRDefault="00000000" w:rsidP="00BD56C3">
      <w:pPr>
        <w:pStyle w:val="BodyText"/>
        <w:spacing w:before="0" w:after="0"/>
      </w:pPr>
      <w:r>
        <w:t>"It's a very good term," said Fainrose, "and it is the reason we drove here. Explain it to me as though I were a committee."</w:t>
      </w:r>
    </w:p>
    <w:p w14:paraId="5720F135" w14:textId="77777777" w:rsidR="00710B0D" w:rsidRDefault="00000000" w:rsidP="00BD56C3">
      <w:pPr>
        <w:pStyle w:val="BodyText"/>
        <w:spacing w:before="0" w:after="0"/>
      </w:pPr>
      <w:r>
        <w:t>The man rubbed his face.</w:t>
      </w:r>
    </w:p>
    <w:p w14:paraId="13DA6681" w14:textId="77777777" w:rsidR="00C96B1D" w:rsidRDefault="00C96B1D" w:rsidP="00C96B1D">
      <w:pPr>
        <w:pStyle w:val="BodyText"/>
        <w:spacing w:before="100" w:after="0"/>
      </w:pPr>
      <w:r>
        <w:t>"Right. The clock comparison first, it's the simplest. We run two clocks and compare. They disagree by a known amount and the disagreement is extremely stable, and buried in that disagreement is a contribution from — well, from the vacuum. From empty space."</w:t>
      </w:r>
    </w:p>
    <w:p w14:paraId="0CC4D2A2" w14:textId="6118EA1E" w:rsidR="00D87C39" w:rsidRDefault="00C96B1D" w:rsidP="00C96B1D">
      <w:pPr>
        <w:pStyle w:val="BodyText"/>
        <w:spacing w:before="0" w:after="0"/>
      </w:pPr>
      <w:r>
        <w:t>He glanced at Lolly. "You'll know that empty space isn't empty."</w:t>
      </w:r>
    </w:p>
    <w:p w14:paraId="5720F136" w14:textId="0C4D4E63" w:rsidR="00710B0D" w:rsidRDefault="00710B0D" w:rsidP="00D87C39">
      <w:pPr>
        <w:pStyle w:val="BodyText"/>
        <w:spacing w:before="0" w:after="0"/>
      </w:pPr>
    </w:p>
    <w:p w14:paraId="5720F137" w14:textId="77777777" w:rsidR="00710B0D" w:rsidRDefault="00000000" w:rsidP="00BD56C3">
      <w:pPr>
        <w:pStyle w:val="BodyText"/>
        <w:spacing w:before="0" w:after="0"/>
      </w:pPr>
      <w:r>
        <w:t>"I've spent nineteen months finding out."</w:t>
      </w:r>
    </w:p>
    <w:p w14:paraId="08A8B88E" w14:textId="77777777" w:rsidR="00C96B1D" w:rsidRDefault="00C96B1D" w:rsidP="00C96B1D">
      <w:pPr>
        <w:pStyle w:val="BodyText"/>
        <w:spacing w:before="100" w:after="0"/>
      </w:pPr>
      <w:r>
        <w:lastRenderedPageBreak/>
        <w:t>"Then you'll know it has an energy. A floor. You cannot get rid of it and you cannot switch it off and it shows up in a great many places whether you want it to or not."</w:t>
      </w:r>
    </w:p>
    <w:p w14:paraId="024E2E27" w14:textId="354DE721" w:rsidR="00D87C39" w:rsidRDefault="00C96B1D" w:rsidP="00C96B1D">
      <w:pPr>
        <w:pStyle w:val="BodyText"/>
        <w:spacing w:before="0" w:after="0"/>
      </w:pPr>
      <w:r>
        <w:t>He turned to the screen. "That floor is a constant. It has always been a constant. For six hours on the fourteenth of March, in one direction, it was slightly less."</w:t>
      </w:r>
    </w:p>
    <w:p w14:paraId="5720F138" w14:textId="4072770E" w:rsidR="00710B0D" w:rsidRDefault="00710B0D" w:rsidP="00D87C39">
      <w:pPr>
        <w:pStyle w:val="BodyText"/>
        <w:spacing w:before="0" w:after="0"/>
      </w:pPr>
    </w:p>
    <w:p w14:paraId="5720F139" w14:textId="77777777" w:rsidR="00710B0D" w:rsidRDefault="00000000" w:rsidP="00BD56C3">
      <w:pPr>
        <w:pStyle w:val="BodyText"/>
        <w:spacing w:before="0" w:after="0"/>
      </w:pPr>
      <w:r>
        <w:t>Fainrose said, "By how much."</w:t>
      </w:r>
    </w:p>
    <w:p w14:paraId="5720F13A" w14:textId="77777777" w:rsidR="00710B0D" w:rsidRDefault="00000000" w:rsidP="00BD56C3">
      <w:pPr>
        <w:pStyle w:val="BodyText"/>
        <w:spacing w:before="0" w:after="0"/>
      </w:pPr>
      <w:r>
        <w:t>"Eleven parts in ten to the twenty-second."</w:t>
      </w:r>
    </w:p>
    <w:p w14:paraId="5720F13B" w14:textId="77777777" w:rsidR="00710B0D" w:rsidRDefault="00000000" w:rsidP="00BD56C3">
      <w:pPr>
        <w:pStyle w:val="BodyText"/>
        <w:spacing w:before="0" w:after="0"/>
      </w:pPr>
      <w:r>
        <w:t>"Consistently across all four?"</w:t>
      </w:r>
    </w:p>
    <w:p w14:paraId="5CB45409" w14:textId="77777777" w:rsidR="00C96B1D" w:rsidRDefault="00C96B1D" w:rsidP="00C96B1D">
      <w:pPr>
        <w:pStyle w:val="BodyText"/>
        <w:spacing w:before="100" w:after="0"/>
      </w:pPr>
      <w:r>
        <w:t>"Consistently across all four, and I want to be extremely clear that this is why nobody will sign the note, because there is no mechanism, and four instruments agreeing on an impossible thing is historically how one discovers that four instruments share a cable."</w:t>
      </w:r>
    </w:p>
    <w:p w14:paraId="67A85930" w14:textId="41BBCD00" w:rsidR="00D87C39" w:rsidRDefault="00C96B1D" w:rsidP="00C96B1D">
      <w:pPr>
        <w:pStyle w:val="BodyText"/>
        <w:spacing w:before="0" w:after="0"/>
      </w:pPr>
      <w:r>
        <w:t>He shrugged. "We've checked the cable. There isn't a cable."</w:t>
      </w:r>
    </w:p>
    <w:p w14:paraId="5720F13C" w14:textId="10A366B8" w:rsidR="00710B0D" w:rsidRDefault="00710B0D" w:rsidP="00D87C39">
      <w:pPr>
        <w:pStyle w:val="BodyText"/>
        <w:spacing w:before="0" w:after="0"/>
      </w:pPr>
    </w:p>
    <w:p w14:paraId="5720F13D" w14:textId="77777777" w:rsidR="00710B0D" w:rsidRDefault="00000000" w:rsidP="00BD56C3">
      <w:pPr>
        <w:pStyle w:val="BodyText"/>
        <w:spacing w:before="0" w:after="0"/>
      </w:pPr>
      <w:r>
        <w:t>It was at this point that a voice from the back of the room, which had said nothing for twenty minutes, remarked:</w:t>
      </w:r>
    </w:p>
    <w:p w14:paraId="5720F13E" w14:textId="77777777" w:rsidR="00710B0D" w:rsidRDefault="00000000" w:rsidP="00BD56C3">
      <w:pPr>
        <w:pStyle w:val="BodyText"/>
        <w:spacing w:before="0" w:after="0"/>
      </w:pPr>
      <w:r>
        <w:t>"There is a mechanism. It is in a paper from 1948 and it is four pages long and one of you has almost certainly cited it."</w:t>
      </w:r>
    </w:p>
    <w:p w14:paraId="5720F13F" w14:textId="77777777" w:rsidR="00710B0D" w:rsidRDefault="00000000" w:rsidP="00BD56C3">
      <w:pPr>
        <w:pStyle w:val="BodyText"/>
        <w:spacing w:before="0" w:after="0"/>
      </w:pPr>
      <w:r>
        <w:t>Lolly turned round.</w:t>
      </w:r>
    </w:p>
    <w:p w14:paraId="5720F140" w14:textId="77777777" w:rsidR="00710B0D" w:rsidRDefault="00000000">
      <w:pPr>
        <w:pStyle w:val="BodyText"/>
      </w:pPr>
      <w:r>
        <w:t>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14:paraId="5813F4CE" w14:textId="77777777" w:rsidR="00D87C39" w:rsidRDefault="00000000" w:rsidP="00D87C39">
      <w:pPr>
        <w:pStyle w:val="BodyText"/>
        <w:spacing w:before="0" w:after="0"/>
      </w:pPr>
      <w:r>
        <w:t>"Forgive me," he said. "Hendrik van Casteel. I am here about the torsion balance. It is mine. Well. It was mine when it was built, and then it was a company's, and then the company sold the division, and now it belongs to nobody and I visit it."</w:t>
      </w:r>
    </w:p>
    <w:p w14:paraId="5720F141" w14:textId="32FABC3B" w:rsidR="00710B0D" w:rsidRDefault="00710B0D" w:rsidP="00D87C39">
      <w:pPr>
        <w:pStyle w:val="BodyText"/>
        <w:spacing w:before="0" w:after="0"/>
      </w:pPr>
    </w:p>
    <w:p w14:paraId="5720F142" w14:textId="77777777" w:rsidR="00710B0D" w:rsidRDefault="00000000" w:rsidP="00BD56C3">
      <w:pPr>
        <w:pStyle w:val="BodyText"/>
        <w:spacing w:before="0" w:after="0"/>
      </w:pPr>
      <w:r>
        <w:t>"You're not academic," said Lolly.</w:t>
      </w:r>
    </w:p>
    <w:p w14:paraId="1C5639F9" w14:textId="77777777" w:rsidR="00D87C39" w:rsidRDefault="00000000" w:rsidP="00D87C39">
      <w:pPr>
        <w:pStyle w:val="BodyText"/>
        <w:spacing w:before="100" w:after="0"/>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w:t>
      </w:r>
    </w:p>
    <w:p w14:paraId="1D9425C5" w14:textId="47477B69" w:rsidR="00CA2DA7" w:rsidRDefault="00CA2DA7" w:rsidP="00D87C39">
      <w:pPr>
        <w:pStyle w:val="BodyText"/>
        <w:spacing w:before="0" w:after="0"/>
      </w:pPr>
    </w:p>
    <w:p w14:paraId="5720F143" w14:textId="4A0E31AA" w:rsidR="00710B0D" w:rsidRDefault="00000000" w:rsidP="00CB7477">
      <w:pPr>
        <w:pStyle w:val="BodyText"/>
        <w:spacing w:before="100"/>
      </w:pPr>
      <w:r>
        <w:t xml:space="preserve">He came forward. "This is not a boast. It is the reason I know what happened on the fourteenth, and these good people do not, because they are looking for a </w:t>
      </w:r>
      <w:r>
        <w:rPr>
          <w:i/>
          <w:iCs/>
        </w:rPr>
        <w:t>source</w:t>
      </w:r>
      <w:r>
        <w:t xml:space="preserve"> and there is no source. There is a boundary condition."</w:t>
      </w:r>
    </w:p>
    <w:p w14:paraId="5720F144" w14:textId="77777777" w:rsidR="00710B0D" w:rsidRDefault="00000000" w:rsidP="00BD56C3">
      <w:pPr>
        <w:pStyle w:val="BodyText"/>
        <w:spacing w:before="0" w:after="0"/>
      </w:pPr>
      <w:r>
        <w:t>Fainrose said, very carefully, "Go on."</w:t>
      </w:r>
    </w:p>
    <w:p w14:paraId="40D7EDEB" w14:textId="77777777" w:rsidR="002F100F" w:rsidRDefault="002F100F" w:rsidP="00BD56C3">
      <w:pPr>
        <w:pStyle w:val="BodyText"/>
        <w:spacing w:before="0" w:after="0"/>
      </w:pPr>
    </w:p>
    <w:p w14:paraId="5720F145" w14:textId="77777777" w:rsidR="00710B0D" w:rsidRDefault="00000000" w:rsidP="00BD56C3">
      <w:pPr>
        <w:pStyle w:val="BodyText"/>
        <w:spacing w:before="0" w:after="0"/>
      </w:pPr>
      <w:r>
        <w:t>"May I use the board?"</w:t>
      </w:r>
    </w:p>
    <w:p w14:paraId="5720F146" w14:textId="77777777" w:rsidR="00710B0D" w:rsidRDefault="00000000" w:rsidP="00BD56C3">
      <w:pPr>
        <w:pStyle w:val="BodyText"/>
        <w:spacing w:before="0" w:after="0"/>
      </w:pPr>
      <w:r>
        <w:t>"Please."</w:t>
      </w:r>
    </w:p>
    <w:p w14:paraId="5720F147" w14:textId="77777777" w:rsidR="00710B0D" w:rsidRDefault="00000000" w:rsidP="00BD56C3">
      <w:pPr>
        <w:pStyle w:val="BodyText"/>
        <w:spacing w:before="0" w:after="0"/>
      </w:pPr>
      <w:r>
        <w:t>Van Casteel drew two vertical lines, close together, and nothing else.</w:t>
      </w:r>
    </w:p>
    <w:p w14:paraId="10AFE742" w14:textId="77777777" w:rsidR="00D87C39" w:rsidRDefault="00000000" w:rsidP="00D87C39">
      <w:pPr>
        <w:pStyle w:val="BodyText"/>
        <w:spacing w:before="100" w:after="0"/>
      </w:pPr>
      <w:r>
        <w:t xml:space="preserve">"Empty space," he said, "is full of fluctuation. Not particles as such — fields, restless, everywhere, at every wavelength. You cannot remove it. It is the ground floor and there is </w:t>
      </w:r>
      <w:r>
        <w:lastRenderedPageBreak/>
        <w:t xml:space="preserve">no basement. Everybody in this room accepts that, and one may go a whole career finding it a nuisance in the noise budget and never once find it </w:t>
      </w:r>
      <w:r>
        <w:rPr>
          <w:i/>
          <w:iCs/>
        </w:rPr>
        <w:t>useful</w:t>
      </w:r>
      <w:r>
        <w:t>."</w:t>
      </w:r>
    </w:p>
    <w:p w14:paraId="5720F148" w14:textId="6C158583" w:rsidR="00710B0D" w:rsidRDefault="00710B0D" w:rsidP="00D87C39">
      <w:pPr>
        <w:pStyle w:val="BodyText"/>
        <w:spacing w:before="0" w:after="0"/>
      </w:pPr>
    </w:p>
    <w:p w14:paraId="5720F149" w14:textId="77777777" w:rsidR="00710B0D" w:rsidRDefault="00000000" w:rsidP="00BD56C3">
      <w:pPr>
        <w:pStyle w:val="BodyText"/>
        <w:spacing w:before="0" w:after="0"/>
      </w:pPr>
      <w:r>
        <w:t>He tapped between the two lines.</w:t>
      </w:r>
    </w:p>
    <w:p w14:paraId="5720F14A" w14:textId="77777777" w:rsidR="00710B0D" w:rsidRDefault="00000000" w:rsidP="00BD56C3">
      <w:pPr>
        <w:pStyle w:val="BodyText"/>
        <w:spacing w:before="0" w:after="0"/>
      </w:pPr>
      <w:r>
        <w:t>"Now. Put two plates here, facing each other, uncharged, very close. What happens between them?"</w:t>
      </w:r>
    </w:p>
    <w:p w14:paraId="5720F14B" w14:textId="77777777" w:rsidR="00710B0D" w:rsidRDefault="00000000">
      <w:pPr>
        <w:pStyle w:val="BodyText"/>
      </w:pPr>
      <w:r>
        <w:t>Lolly, who had spent forty years around metal plates that were closer together than they looked, said, "You've restricted the wavelengths."</w:t>
      </w:r>
    </w:p>
    <w:p w14:paraId="5720F14C" w14:textId="77777777" w:rsidR="00710B0D" w:rsidRDefault="00000000" w:rsidP="00BD56C3">
      <w:pPr>
        <w:pStyle w:val="BodyText"/>
        <w:spacing w:before="0" w:after="0"/>
      </w:pPr>
      <w:r>
        <w:t>Van Casteel turned round, delighted.</w:t>
      </w:r>
    </w:p>
    <w:p w14:paraId="5720F14D" w14:textId="77777777" w:rsidR="00710B0D" w:rsidRDefault="00000000" w:rsidP="00BD56C3">
      <w:pPr>
        <w:pStyle w:val="BodyText"/>
        <w:spacing w:before="0" w:after="0"/>
      </w:pPr>
      <w:r>
        <w:t>"You are the electronics man."</w:t>
      </w:r>
    </w:p>
    <w:p w14:paraId="5720F14E" w14:textId="77777777" w:rsidR="00710B0D" w:rsidRDefault="00000000" w:rsidP="00BD56C3">
      <w:pPr>
        <w:pStyle w:val="BodyText"/>
        <w:spacing w:before="0" w:after="0"/>
      </w:pPr>
      <w:r>
        <w:t>"Forty years."</w:t>
      </w:r>
    </w:p>
    <w:p w14:paraId="5720F14F" w14:textId="77777777" w:rsidR="00710B0D" w:rsidRDefault="00000000" w:rsidP="00BD56C3">
      <w:pPr>
        <w:pStyle w:val="BodyText"/>
        <w:spacing w:before="0" w:after="0"/>
      </w:pPr>
      <w:r>
        <w:t>"Then say the rest of it."</w:t>
      </w:r>
    </w:p>
    <w:p w14:paraId="5720F150" w14:textId="77777777" w:rsidR="00710B0D" w:rsidRDefault="00000000" w:rsidP="00BD56C3">
      <w:pPr>
        <w:pStyle w:val="BodyText"/>
        <w:spacing w:before="0" w:after="0"/>
      </w:pPr>
      <w:r>
        <w:t>"Between the plates only certain modes fit. It's a cavity. Long wavelengths don't." Lolly was seeing it. "Outside, everything fits, because outside is unbounded."</w:t>
      </w:r>
    </w:p>
    <w:p w14:paraId="5720F151" w14:textId="77777777" w:rsidR="00710B0D" w:rsidRDefault="00000000" w:rsidP="00BD56C3">
      <w:pPr>
        <w:pStyle w:val="BodyText"/>
        <w:spacing w:before="0" w:after="0"/>
      </w:pPr>
      <w:r>
        <w:t>"And therefore?"</w:t>
      </w:r>
    </w:p>
    <w:p w14:paraId="465DAD32" w14:textId="77777777" w:rsidR="00C96B1D" w:rsidRDefault="00C96B1D" w:rsidP="00C96B1D">
      <w:pPr>
        <w:pStyle w:val="BodyText"/>
        <w:spacing w:before="0" w:after="0"/>
      </w:pPr>
      <w:r>
        <w:t>"Therefore there's more fluctuation outside than in."</w:t>
      </w:r>
    </w:p>
    <w:p w14:paraId="5720F152" w14:textId="63DA3CDC" w:rsidR="00710B0D" w:rsidRDefault="00C96B1D" w:rsidP="00C96B1D">
      <w:pPr>
        <w:pStyle w:val="BodyText"/>
        <w:spacing w:before="0" w:after="0"/>
      </w:pPr>
      <w:r>
        <w:t>She stopped. "The energy density between the plates is lower. Not zero. Lower than the ordinary vacuum."</w:t>
      </w:r>
    </w:p>
    <w:p w14:paraId="552E4B8F" w14:textId="77777777" w:rsidR="00D87C39" w:rsidRDefault="00000000" w:rsidP="00D87C39">
      <w:pPr>
        <w:pStyle w:val="BodyText"/>
        <w:spacing w:before="100" w:after="0"/>
      </w:pPr>
      <w:r>
        <w:t xml:space="preserve">"Lower than the ordinary vacuum," said Hendrik van Casteel. "The vacuum between the plates is cheaper than the vacuum everywhere else, and the difference is real, and it is measurable, and it shows up as a </w:t>
      </w:r>
      <w:r>
        <w:rPr>
          <w:i/>
          <w:iCs/>
        </w:rPr>
        <w:t>force</w:t>
      </w:r>
      <w:r>
        <w:t xml:space="preserve"> — the plates are pushed together by nothing at all, by the mere fact that there is more nothing outside them than inside." </w:t>
      </w:r>
    </w:p>
    <w:p w14:paraId="31B6BA19" w14:textId="3EF842FA" w:rsidR="00CA2DA7" w:rsidRDefault="00CA2DA7" w:rsidP="00D87C39">
      <w:pPr>
        <w:pStyle w:val="BodyText"/>
        <w:spacing w:before="0" w:after="0"/>
      </w:pPr>
    </w:p>
    <w:p w14:paraId="5720F153" w14:textId="12F02507" w:rsidR="00710B0D" w:rsidRDefault="004F6B3F" w:rsidP="00CB7477">
      <w:pPr>
        <w:pStyle w:val="BodyText"/>
        <w:spacing w:before="100"/>
      </w:pPr>
      <w:r>
        <w:t>He set down the pen. "I did not discover this. A Dutchman calculated it in 1948 while trying to answer a question about why paint didn't behave. It has been measured a great many times since and it is not in the smallest degree controversial and it is the entire mechanism these people have spent three weeks not finding."</w:t>
      </w:r>
    </w:p>
    <w:p w14:paraId="5720F154" w14:textId="77777777" w:rsidR="00710B0D" w:rsidRDefault="00000000" w:rsidP="00BD56C3">
      <w:pPr>
        <w:pStyle w:val="BodyText"/>
        <w:spacing w:before="0" w:after="0"/>
      </w:pPr>
      <w:r>
        <w:t>There was a considerable silence in the room.</w:t>
      </w:r>
    </w:p>
    <w:p w14:paraId="5720F155" w14:textId="77777777" w:rsidR="00710B0D" w:rsidRDefault="00000000">
      <w:pPr>
        <w:pStyle w:val="BodyText"/>
      </w:pPr>
      <w:r>
        <w:t>Dr Ramanathan said, "You are suggesting that something imposed a boundary condition on the vacuum. Along a bearing. For six hours."</w:t>
      </w:r>
    </w:p>
    <w:p w14:paraId="79A4B673" w14:textId="77777777" w:rsidR="00D87C39" w:rsidRDefault="00000000" w:rsidP="00D87C39">
      <w:pPr>
        <w:pStyle w:val="BodyText"/>
        <w:spacing w:before="0" w:after="0"/>
      </w:pPr>
      <w:r>
        <w:t xml:space="preserve">"I am suggesting," said van Casteel, "that your four instruments reported a lower vacuum energy density in one direction, and that there is exactly one mechanism known to physics for lowering the vacuum energy density, and it is the imposition of boundaries. I have no idea what the boundaries were. I have no idea how one imposes them across that sort of baseline. I am a lighting engineer and I find the question ludicrous." </w:t>
      </w:r>
    </w:p>
    <w:p w14:paraId="1326131A" w14:textId="3B56526B" w:rsidR="009E4D8D" w:rsidRDefault="009E4D8D" w:rsidP="00D87C39">
      <w:pPr>
        <w:pStyle w:val="BodyText"/>
        <w:spacing w:before="0" w:after="0"/>
      </w:pPr>
    </w:p>
    <w:p w14:paraId="5720F156" w14:textId="5B98E214" w:rsidR="00710B0D" w:rsidRDefault="00000000" w:rsidP="00CB7477">
      <w:pPr>
        <w:pStyle w:val="BodyText"/>
        <w:spacing w:before="0"/>
      </w:pPr>
      <w:r>
        <w:t>He picked up his coat. "But I decline to spend three weeks arguing about calibration when there is a four-page paper on the shelf that says precisely what a cheaper vacuum means, and I have come here to say it out loud so that somebody will write it down, and I see the person with the notebook is already doing so."</w:t>
      </w:r>
    </w:p>
    <w:p w14:paraId="5720F157" w14:textId="77777777" w:rsidR="00710B0D" w:rsidRDefault="00000000" w:rsidP="00BD56C3">
      <w:pPr>
        <w:pStyle w:val="BodyText"/>
        <w:spacing w:before="0" w:after="0"/>
      </w:pPr>
      <w:r>
        <w:t>Lolly was.</w:t>
      </w:r>
    </w:p>
    <w:p w14:paraId="5720F158" w14:textId="77777777" w:rsidR="00710B0D" w:rsidRDefault="00000000">
      <w:pPr>
        <w:pStyle w:val="BodyText"/>
      </w:pPr>
      <w:r>
        <w:lastRenderedPageBreak/>
        <w:t>Fainrose said, "Mr van Casteel. If the vacuum in a region is cheaper — if the energy density of the ground state there is lower — what happens to a barrier in that region?"</w:t>
      </w:r>
    </w:p>
    <w:p w14:paraId="5720F159" w14:textId="77777777" w:rsidR="00710B0D" w:rsidRDefault="00000000">
      <w:pPr>
        <w:pStyle w:val="BodyText"/>
      </w:pPr>
      <w:r>
        <w:t>Van Casteel stopped with one arm in his coat.</w:t>
      </w:r>
    </w:p>
    <w:p w14:paraId="5720F15A" w14:textId="77777777" w:rsidR="00710B0D" w:rsidRDefault="00000000">
      <w:pPr>
        <w:pStyle w:val="BodyText"/>
      </w:pPr>
      <w:r>
        <w:t>He looked at her for a long moment, and something in his amiability shut off, and Lolly understood that they had reached the part of the afternoon that the man had not seen coming.</w:t>
      </w:r>
    </w:p>
    <w:p w14:paraId="5720F15B" w14:textId="77777777" w:rsidR="00710B0D" w:rsidRDefault="00000000" w:rsidP="00BD56C3">
      <w:pPr>
        <w:pStyle w:val="BodyText"/>
        <w:spacing w:before="0" w:after="0"/>
      </w:pPr>
      <w:r>
        <w:t>"Ah," he said. "You are not here about my torsion balance at all."</w:t>
      </w:r>
    </w:p>
    <w:p w14:paraId="5720F15C" w14:textId="77777777" w:rsidR="00710B0D" w:rsidRDefault="00000000" w:rsidP="00BD56C3">
      <w:pPr>
        <w:pStyle w:val="BodyText"/>
        <w:spacing w:before="0" w:after="0"/>
      </w:pPr>
      <w:r>
        <w:t>"No."</w:t>
      </w:r>
    </w:p>
    <w:p w14:paraId="7A7A27D0" w14:textId="77777777" w:rsidR="00D87C39" w:rsidRDefault="00000000" w:rsidP="00D87C39">
      <w:pPr>
        <w:pStyle w:val="BodyText"/>
        <w:spacing w:before="100" w:after="0"/>
      </w:pPr>
      <w:r>
        <w:t xml:space="preserve">"A barrier," said van Casteel slowly, "is a difference. It is the height of a region a system does not have the energy to occupy, measured </w:t>
      </w:r>
      <w:r>
        <w:rPr>
          <w:i/>
          <w:iCs/>
        </w:rPr>
        <w:t>against the floor</w:t>
      </w:r>
      <w:r>
        <w:t>. If you lower the floor beneath a barrier and you do not lower the barrier—"</w:t>
      </w:r>
    </w:p>
    <w:p w14:paraId="5720F15D" w14:textId="480171DE" w:rsidR="00710B0D" w:rsidRDefault="00710B0D" w:rsidP="00D87C39">
      <w:pPr>
        <w:pStyle w:val="BodyText"/>
        <w:spacing w:before="0" w:after="0"/>
      </w:pPr>
    </w:p>
    <w:p w14:paraId="5720F15E" w14:textId="77777777" w:rsidR="00710B0D" w:rsidRDefault="00000000" w:rsidP="00BD56C3">
      <w:pPr>
        <w:pStyle w:val="BodyText"/>
        <w:spacing w:before="0" w:after="0"/>
      </w:pPr>
      <w:r>
        <w:t>"—then the barrier is taller," said Lolly.</w:t>
      </w:r>
    </w:p>
    <w:p w14:paraId="5720F15F" w14:textId="77777777" w:rsidR="00710B0D" w:rsidRDefault="00000000" w:rsidP="00BD56C3">
      <w:pPr>
        <w:pStyle w:val="BodyText"/>
        <w:spacing w:before="0" w:after="0"/>
      </w:pPr>
      <w:r>
        <w:t>"Yes. And nothing gets through."</w:t>
      </w:r>
    </w:p>
    <w:p w14:paraId="5720F160" w14:textId="77777777" w:rsidR="00710B0D" w:rsidRDefault="00000000" w:rsidP="00BD56C3">
      <w:pPr>
        <w:pStyle w:val="BodyText"/>
        <w:spacing w:before="0" w:after="0"/>
      </w:pPr>
      <w:r>
        <w:t xml:space="preserve">"But if you lower the floor </w:t>
      </w:r>
      <w:r>
        <w:rPr>
          <w:i/>
          <w:iCs/>
        </w:rPr>
        <w:t>outside</w:t>
      </w:r>
      <w:r>
        <w:t xml:space="preserve"> the barrier," said Fainrose, "and leave the region inside it where it was—"</w:t>
      </w:r>
    </w:p>
    <w:p w14:paraId="4E4F01B6" w14:textId="77777777" w:rsidR="00D87C39" w:rsidRDefault="00000000" w:rsidP="00D87C39">
      <w:pPr>
        <w:pStyle w:val="BodyText"/>
        <w:spacing w:before="100" w:after="0"/>
      </w:pPr>
      <w:r>
        <w:t xml:space="preserve">"Then the barrier is </w:t>
      </w:r>
      <w:r>
        <w:rPr>
          <w:i/>
          <w:iCs/>
        </w:rPr>
        <w:t>thinner</w:t>
      </w:r>
      <w:r>
        <w:t xml:space="preserve">," said van Casteel, "in the only sense that matters, which is the sense the exponent cares about, and since transmission depends exponentially on that thickness, a change of eleven parts in ten to the twenty-second in a floor is not a small effect on a barrier. It is not a small effect at all. It could be the difference between a probability of nothing whatever and a probability of </w:t>
      </w:r>
      <w:r>
        <w:rPr>
          <w:i/>
          <w:iCs/>
        </w:rPr>
        <w:t>sometimes</w:t>
      </w:r>
      <w:r>
        <w:t>."</w:t>
      </w:r>
    </w:p>
    <w:p w14:paraId="5720F161" w14:textId="2756F703" w:rsidR="00710B0D" w:rsidRDefault="00710B0D" w:rsidP="00D87C39">
      <w:pPr>
        <w:pStyle w:val="BodyText"/>
        <w:spacing w:before="0" w:after="0"/>
      </w:pPr>
    </w:p>
    <w:p w14:paraId="5720F162" w14:textId="77777777" w:rsidR="00710B0D" w:rsidRDefault="00000000">
      <w:pPr>
        <w:pStyle w:val="BodyText"/>
      </w:pPr>
      <w:r>
        <w:t>Fainrose took a folded sheet out of her inside pocket, which Lolly had not known was there, and had therefore been there since Marsham Street, which meant she had done this calculation before they got in the car and had said nothing for two hours.</w:t>
      </w:r>
    </w:p>
    <w:p w14:paraId="47F77C6D" w14:textId="77777777" w:rsidR="00C96B1D" w:rsidRDefault="00C96B1D" w:rsidP="00C96B1D">
      <w:pPr>
        <w:pStyle w:val="BodyText"/>
        <w:spacing w:before="0" w:after="0"/>
      </w:pPr>
      <w:r>
        <w:t>"I ran the fourteen cases last night," she said. "Fourteen protected states, each with a barrier between its permitted options and whatever lay outside the register's description of its space. In each case I can compute what fractional reduction in the local ground state would be required to raise the tunnelling probability from negligible to observed once in nineteen months."</w:t>
      </w:r>
    </w:p>
    <w:p w14:paraId="380B5F62" w14:textId="07439D55" w:rsidR="00D87C39" w:rsidRDefault="00C96B1D" w:rsidP="00C96B1D">
      <w:pPr>
        <w:pStyle w:val="BodyText"/>
        <w:spacing w:before="0" w:after="0"/>
      </w:pPr>
      <w:r>
        <w:t>She handed her the sheet. "There is a range, because the cases differ. Here is the range."</w:t>
      </w:r>
    </w:p>
    <w:p w14:paraId="5720F163" w14:textId="190A37CC" w:rsidR="00710B0D" w:rsidRDefault="00710B0D" w:rsidP="00D87C39">
      <w:pPr>
        <w:pStyle w:val="BodyText"/>
        <w:spacing w:before="0" w:after="0"/>
      </w:pPr>
    </w:p>
    <w:p w14:paraId="5720F164" w14:textId="77777777" w:rsidR="00710B0D" w:rsidRDefault="00000000" w:rsidP="00BD56C3">
      <w:pPr>
        <w:pStyle w:val="BodyText"/>
        <w:spacing w:before="0" w:after="0"/>
      </w:pPr>
      <w:r>
        <w:t>Van Casteel read it.</w:t>
      </w:r>
    </w:p>
    <w:p w14:paraId="5720F165" w14:textId="77777777" w:rsidR="00710B0D" w:rsidRDefault="00000000" w:rsidP="00BD56C3">
      <w:pPr>
        <w:pStyle w:val="BodyText"/>
        <w:spacing w:before="0" w:after="0"/>
      </w:pPr>
      <w:r>
        <w:t>Then he sat down on the edge of a desk, which for a man of his height and posture was very nearly a collapse.</w:t>
      </w:r>
    </w:p>
    <w:p w14:paraId="5720F166" w14:textId="77777777" w:rsidR="00710B0D" w:rsidRDefault="00000000" w:rsidP="00BD56C3">
      <w:pPr>
        <w:pStyle w:val="BodyText"/>
        <w:spacing w:before="0" w:after="0"/>
      </w:pPr>
      <w:r>
        <w:t>"Eleven parts in ten to the twenty-second," he said.</w:t>
      </w:r>
    </w:p>
    <w:p w14:paraId="5720F167" w14:textId="77777777" w:rsidR="00710B0D" w:rsidRDefault="00000000" w:rsidP="00BD56C3">
      <w:pPr>
        <w:pStyle w:val="BodyText"/>
        <w:spacing w:before="0" w:after="0"/>
      </w:pPr>
      <w:r>
        <w:t>"Nine to fourteen," said Fainrose. "Your number is in it. Comfortably. Not at the edge."</w:t>
      </w:r>
    </w:p>
    <w:p w14:paraId="5720F168" w14:textId="77777777" w:rsidR="00710B0D" w:rsidRDefault="00000000" w:rsidP="00BD56C3">
      <w:pPr>
        <w:pStyle w:val="BodyText"/>
        <w:spacing w:before="0" w:after="0"/>
      </w:pPr>
      <w:r>
        <w:t>"Dr Fainrose, this is one number matching another number."</w:t>
      </w:r>
    </w:p>
    <w:p w14:paraId="5720F169" w14:textId="77777777" w:rsidR="00710B0D" w:rsidRDefault="00000000" w:rsidP="00BD56C3">
      <w:pPr>
        <w:pStyle w:val="BodyText"/>
        <w:spacing w:before="0" w:after="0"/>
      </w:pPr>
      <w:r>
        <w:t>"Yes."</w:t>
      </w:r>
    </w:p>
    <w:p w14:paraId="5720F16A" w14:textId="77777777" w:rsidR="00710B0D" w:rsidRDefault="00000000" w:rsidP="00BD56C3">
      <w:pPr>
        <w:pStyle w:val="BodyText"/>
        <w:spacing w:before="0" w:after="0"/>
      </w:pPr>
      <w:r>
        <w:t>"That is not a proof. I have spent thirty-one years in industry and I could show you a cabinet of coincidences that cost people their jobs."</w:t>
      </w:r>
    </w:p>
    <w:p w14:paraId="1666AABB" w14:textId="77777777" w:rsidR="00C96B1D" w:rsidRDefault="00C96B1D" w:rsidP="00C96B1D">
      <w:pPr>
        <w:pStyle w:val="BodyText"/>
        <w:spacing w:before="100" w:after="0"/>
      </w:pPr>
      <w:r>
        <w:lastRenderedPageBreak/>
        <w:t>"I am aware," said Fainrose. "I am not proposing to publish. I am proposing to act, and the difference is the whole of my professional life since the year before last. But you should know what you have just told me."</w:t>
      </w:r>
    </w:p>
    <w:p w14:paraId="6A3BF3F0" w14:textId="1AC51942" w:rsidR="00D87C39" w:rsidRDefault="00C96B1D" w:rsidP="00C96B1D">
      <w:pPr>
        <w:pStyle w:val="BodyText"/>
        <w:spacing w:before="0" w:after="0"/>
      </w:pPr>
      <w:r>
        <w:t>She took the sheet back. "Fourteen people in eleven districts went somewhere they had no route to, in a six-hour window, and during that window the price of nothing fell by exactly the amount required to let them."</w:t>
      </w:r>
    </w:p>
    <w:p w14:paraId="5720F16B" w14:textId="32E7307D" w:rsidR="00710B0D" w:rsidRDefault="00710B0D" w:rsidP="00D87C39">
      <w:pPr>
        <w:pStyle w:val="BodyText"/>
        <w:spacing w:before="0" w:after="0"/>
      </w:pPr>
    </w:p>
    <w:p w14:paraId="5720F16C" w14:textId="77777777" w:rsidR="00710B0D" w:rsidRDefault="00000000" w:rsidP="00BD56C3">
      <w:pPr>
        <w:pStyle w:val="BodyText"/>
        <w:spacing w:before="0" w:after="0"/>
      </w:pPr>
      <w:r>
        <w:t>Dr Ramanathan said, into the quiet, "Along a bearing."</w:t>
      </w:r>
    </w:p>
    <w:p w14:paraId="5720F16D" w14:textId="77777777" w:rsidR="00710B0D" w:rsidRDefault="00000000" w:rsidP="00BD56C3">
      <w:pPr>
        <w:pStyle w:val="BodyText"/>
        <w:spacing w:before="0" w:after="0"/>
      </w:pPr>
      <w:r>
        <w:t>"Along a bearing."</w:t>
      </w:r>
    </w:p>
    <w:p w14:paraId="7D2E2096" w14:textId="77777777" w:rsidR="00C96B1D" w:rsidRDefault="00C96B1D" w:rsidP="00C96B1D">
      <w:pPr>
        <w:pStyle w:val="BodyText"/>
        <w:spacing w:before="100" w:after="0"/>
      </w:pPr>
      <w:r>
        <w:t>"Which is out. Twelve degrees off the plane, along the arm, and there is nothing in that direction for a very long way."</w:t>
      </w:r>
    </w:p>
    <w:p w14:paraId="08AB68FC" w14:textId="3E55D08A" w:rsidR="00D87C39" w:rsidRDefault="00C96B1D" w:rsidP="00C96B1D">
      <w:pPr>
        <w:pStyle w:val="BodyText"/>
        <w:spacing w:before="0" w:after="0"/>
      </w:pPr>
      <w:r>
        <w:t>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14:paraId="5720F16E" w14:textId="1808121C" w:rsidR="00710B0D" w:rsidRDefault="00710B0D" w:rsidP="00D87C39">
      <w:pPr>
        <w:pStyle w:val="BodyText"/>
        <w:spacing w:before="0" w:after="0"/>
      </w:pPr>
    </w:p>
    <w:p w14:paraId="5720F16F" w14:textId="77777777" w:rsidR="00710B0D" w:rsidRDefault="00000000" w:rsidP="00BD56C3">
      <w:pPr>
        <w:pStyle w:val="BodyText"/>
        <w:spacing w:before="0" w:after="0"/>
      </w:pPr>
      <w:r>
        <w:t>"Yes," said Fainrose.</w:t>
      </w:r>
    </w:p>
    <w:p w14:paraId="5720F170" w14:textId="77777777" w:rsidR="00710B0D" w:rsidRDefault="00000000" w:rsidP="00BD56C3">
      <w:pPr>
        <w:pStyle w:val="BodyText"/>
        <w:spacing w:before="0" w:after="0"/>
      </w:pPr>
      <w:r>
        <w:t>"There are three hundred and eight names on your register."</w:t>
      </w:r>
    </w:p>
    <w:p w14:paraId="3B0A5FC0" w14:textId="77777777" w:rsidR="00D87C39" w:rsidRDefault="00000000" w:rsidP="00D87C39">
      <w:pPr>
        <w:pStyle w:val="BodyText"/>
        <w:spacing w:before="100" w:after="0"/>
      </w:pPr>
      <w:r>
        <w:t xml:space="preserve">"There are three hundred and eight names on my register," said Fainrose, "because those are the only unresolved states in this country that anybody has been </w:t>
      </w:r>
      <w:r>
        <w:rPr>
          <w:i/>
          <w:iCs/>
        </w:rPr>
        <w:t>monitoring</w:t>
      </w:r>
      <w:r>
        <w:t>. There are, at a conservative estimate, several billion others, held by people who have never heard of us, and no instrument anywhere has been watching a single one of them."</w:t>
      </w:r>
    </w:p>
    <w:p w14:paraId="5720F171" w14:textId="77D4D55E" w:rsidR="00710B0D" w:rsidRDefault="00710B0D" w:rsidP="00D87C39">
      <w:pPr>
        <w:pStyle w:val="BodyText"/>
        <w:spacing w:before="0" w:after="0"/>
      </w:pPr>
    </w:p>
    <w:p w14:paraId="5720F172" w14:textId="77777777" w:rsidR="00710B0D" w:rsidRDefault="00000000" w:rsidP="00BD56C3">
      <w:pPr>
        <w:pStyle w:val="BodyText"/>
        <w:spacing w:before="0" w:after="0"/>
      </w:pPr>
      <w:r>
        <w:t>Nobody said anything for some time.</w:t>
      </w:r>
    </w:p>
    <w:p w14:paraId="5720F173" w14:textId="77777777" w:rsidR="00710B0D" w:rsidRDefault="00000000">
      <w:pPr>
        <w:pStyle w:val="BodyText"/>
      </w:pPr>
      <w:r>
        <w:t>They were in the car park at half past four when Miss Pike rang, and Lolly put it on speaker on the roof of the car because Fainrose was standing on the other side of it.</w:t>
      </w:r>
    </w:p>
    <w:p w14:paraId="5720F174" w14:textId="77777777" w:rsidR="00710B0D" w:rsidRDefault="00000000" w:rsidP="00BD56C3">
      <w:pPr>
        <w:pStyle w:val="BodyText"/>
        <w:spacing w:before="0" w:after="0"/>
      </w:pPr>
      <w:r>
        <w:t>"Sir. The remaining traces."</w:t>
      </w:r>
    </w:p>
    <w:p w14:paraId="5720F175" w14:textId="77777777" w:rsidR="00710B0D" w:rsidRDefault="00000000" w:rsidP="00BD56C3">
      <w:pPr>
        <w:pStyle w:val="BodyText"/>
        <w:spacing w:before="0" w:after="0"/>
      </w:pPr>
      <w:r>
        <w:t>"Go on."</w:t>
      </w:r>
    </w:p>
    <w:p w14:paraId="4E5040DA" w14:textId="77777777" w:rsidR="00D87C39" w:rsidRDefault="00000000" w:rsidP="00D87C39">
      <w:pPr>
        <w:pStyle w:val="BodyText"/>
        <w:spacing w:before="100" w:after="0"/>
      </w:pPr>
      <w:r>
        <w:t>"It isn't fourteen." Miss Pike's voice was as level as it had been that morning, which by now Lolly recognised as effort rather than temperament. "I've done two hundred and nine of the three hundred and eight. The fourteen we flagged were the ones that had already resolved outside their options, so they were visible. But that's not the right thing to count."</w:t>
      </w:r>
    </w:p>
    <w:p w14:paraId="5720F176" w14:textId="2CA4EE21" w:rsidR="00710B0D" w:rsidRDefault="00710B0D" w:rsidP="00D87C39">
      <w:pPr>
        <w:pStyle w:val="BodyText"/>
        <w:spacing w:before="0" w:after="0"/>
      </w:pPr>
    </w:p>
    <w:p w14:paraId="5720F177" w14:textId="77777777" w:rsidR="00710B0D" w:rsidRDefault="00000000" w:rsidP="00BD56C3">
      <w:pPr>
        <w:pStyle w:val="BodyText"/>
        <w:spacing w:before="0" w:after="0"/>
      </w:pPr>
      <w:r>
        <w:t>"What's the right thing to count."</w:t>
      </w:r>
    </w:p>
    <w:p w14:paraId="5720F178" w14:textId="77777777" w:rsidR="00710B0D" w:rsidRDefault="00000000" w:rsidP="00BD56C3">
      <w:pPr>
        <w:pStyle w:val="BodyText"/>
        <w:spacing w:before="0" w:after="0"/>
      </w:pPr>
      <w:r>
        <w:t xml:space="preserve">"Whether the trace shows the </w:t>
      </w:r>
      <w:r>
        <w:rPr>
          <w:i/>
          <w:iCs/>
        </w:rPr>
        <w:t>event</w:t>
      </w:r>
      <w:r>
        <w:t>," said Miss Pike. "Whether both permitted options were suppressed during the window, regardless of whether anything came back."</w:t>
      </w:r>
    </w:p>
    <w:p w14:paraId="382E4CC0" w14:textId="77777777" w:rsidR="005B489C" w:rsidRDefault="005B489C" w:rsidP="00BD56C3">
      <w:pPr>
        <w:pStyle w:val="BodyText"/>
        <w:spacing w:before="0" w:after="0"/>
      </w:pPr>
    </w:p>
    <w:p w14:paraId="5720F179" w14:textId="45931F8D" w:rsidR="00710B0D" w:rsidRDefault="00000000" w:rsidP="00BD56C3">
      <w:pPr>
        <w:pStyle w:val="BodyText"/>
        <w:spacing w:before="0" w:after="0"/>
      </w:pPr>
      <w:r>
        <w:t>Fainrose put both hands flat on the roof of the car.</w:t>
      </w:r>
    </w:p>
    <w:p w14:paraId="5720F17A" w14:textId="77777777" w:rsidR="00710B0D" w:rsidRDefault="00000000" w:rsidP="00BD56C3">
      <w:pPr>
        <w:pStyle w:val="BodyText"/>
        <w:spacing w:before="0" w:after="0"/>
      </w:pPr>
      <w:r>
        <w:t>"How many," she said.</w:t>
      </w:r>
    </w:p>
    <w:p w14:paraId="22D3A670" w14:textId="77777777" w:rsidR="00D87C39" w:rsidRDefault="00000000" w:rsidP="00D87C39">
      <w:pPr>
        <w:pStyle w:val="BodyText"/>
        <w:spacing w:before="100" w:after="0"/>
      </w:pPr>
      <w:r>
        <w:t>"Two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14:paraId="5720F17B" w14:textId="6DCE6A5F" w:rsidR="00710B0D" w:rsidRDefault="00710B0D" w:rsidP="00D87C39">
      <w:pPr>
        <w:pStyle w:val="BodyText"/>
        <w:spacing w:before="0" w:after="0"/>
      </w:pPr>
    </w:p>
    <w:p w14:paraId="5720F17C" w14:textId="77777777" w:rsidR="00710B0D" w:rsidRDefault="00000000" w:rsidP="00BD56C3">
      <w:pPr>
        <w:pStyle w:val="BodyText"/>
        <w:spacing w:before="0" w:after="0"/>
      </w:pPr>
      <w:r>
        <w:lastRenderedPageBreak/>
        <w:t>"Then what did they do?"</w:t>
      </w:r>
    </w:p>
    <w:p w14:paraId="0751B2DD" w14:textId="77777777" w:rsidR="001A05EC" w:rsidRDefault="00000000" w:rsidP="00CB7477">
      <w:pPr>
        <w:pStyle w:val="BodyText"/>
        <w:spacing w:before="100"/>
      </w:pPr>
      <w:r>
        <w:t xml:space="preserve">"They came back," said Miss Pike. "They dipped, and the barrier came back up, and they're sitting exactly where they were, unresolved, patient, apparently fine." </w:t>
      </w:r>
    </w:p>
    <w:p w14:paraId="5720F17D" w14:textId="66773C50" w:rsidR="00710B0D" w:rsidRDefault="00000000" w:rsidP="00CB7477">
      <w:pPr>
        <w:pStyle w:val="BodyText"/>
        <w:spacing w:before="100"/>
      </w:pPr>
      <w:r>
        <w:t xml:space="preserve">A pause, and then the thing she had been ringing to say. "Sir, it isn't that fourteen of them were unlucky. It's that all of them were </w:t>
      </w:r>
      <w:r>
        <w:rPr>
          <w:i/>
          <w:iCs/>
        </w:rPr>
        <w:t>offered</w:t>
      </w:r>
      <w:r>
        <w:t>. Two hundred and nine for two hundred and nine, and I'd bet the remaining ninety-nine when I get to them. Whatever came through on the fourteenth of March didn't select anybody. It went past, and for six hours every unresolved thing in its path had a door in it, and almost everybody happened not to walk through."</w:t>
      </w:r>
    </w:p>
    <w:p w14:paraId="5720F17E" w14:textId="77777777" w:rsidR="00710B0D" w:rsidRDefault="00000000" w:rsidP="00BD56C3">
      <w:pPr>
        <w:pStyle w:val="BodyText"/>
        <w:spacing w:before="0" w:after="0"/>
      </w:pPr>
      <w:r>
        <w:t>Lolly looked at the sky over Cheltenham, which was doing nothing at all, in the ordinary way.</w:t>
      </w:r>
    </w:p>
    <w:p w14:paraId="5720F17F" w14:textId="77777777" w:rsidR="00710B0D" w:rsidRDefault="00000000" w:rsidP="00BD56C3">
      <w:pPr>
        <w:pStyle w:val="BodyText"/>
        <w:spacing w:before="0" w:after="0"/>
      </w:pPr>
      <w:r>
        <w:t xml:space="preserve">"Adaeze," she said. "Is there anything in the traces about the </w:t>
      </w:r>
      <w:r>
        <w:rPr>
          <w:i/>
          <w:iCs/>
        </w:rPr>
        <w:t>shape</w:t>
      </w:r>
      <w:r>
        <w:t xml:space="preserve"> of the window?"</w:t>
      </w:r>
    </w:p>
    <w:p w14:paraId="5720F180" w14:textId="77777777" w:rsidR="00710B0D" w:rsidRDefault="00000000" w:rsidP="00BD56C3">
      <w:pPr>
        <w:pStyle w:val="BodyText"/>
        <w:spacing w:before="0" w:after="0"/>
      </w:pPr>
      <w:r>
        <w:t>"How do you mean."</w:t>
      </w:r>
    </w:p>
    <w:p w14:paraId="5720F181" w14:textId="77777777" w:rsidR="00710B0D" w:rsidRDefault="00000000" w:rsidP="00BD56C3">
      <w:pPr>
        <w:pStyle w:val="BodyText"/>
        <w:spacing w:before="0" w:after="0"/>
      </w:pPr>
      <w:r>
        <w:t>"Six hours. Did it come on all at once and go off all at once, or did it—"</w:t>
      </w:r>
    </w:p>
    <w:p w14:paraId="5720F182" w14:textId="77777777" w:rsidR="00710B0D" w:rsidRDefault="00000000" w:rsidP="00BD56C3">
      <w:pPr>
        <w:pStyle w:val="BodyText"/>
        <w:spacing w:before="0" w:after="0"/>
      </w:pPr>
      <w:r>
        <w:t>"It ramped," said Miss Pike. "Up over about ninety minutes, flat for three hours, down over ninety. Why?"</w:t>
      </w:r>
    </w:p>
    <w:p w14:paraId="5720F183" w14:textId="77777777" w:rsidR="00710B0D" w:rsidRDefault="00000000" w:rsidP="00BD56C3">
      <w:pPr>
        <w:pStyle w:val="BodyText"/>
        <w:spacing w:before="0" w:after="0"/>
      </w:pPr>
      <w:r>
        <w:t>Fainrose answered before she could.</w:t>
      </w:r>
    </w:p>
    <w:p w14:paraId="71E15D8A" w14:textId="77777777" w:rsidR="00D87C39" w:rsidRDefault="00000000" w:rsidP="00D87C39">
      <w:pPr>
        <w:pStyle w:val="BodyText"/>
        <w:spacing w:before="100" w:after="0"/>
      </w:pPr>
      <w:r>
        <w:t xml:space="preserve">"Because that is what a thing looks like when it passes," she said, "rather than when it happens. And because it means we can compute a </w:t>
      </w:r>
      <w:r>
        <w:rPr>
          <w:i/>
          <w:iCs/>
        </w:rPr>
        <w:t>speed</w:t>
      </w:r>
      <w:r>
        <w:t>, and if we can compute a speed we can compute when it will be back, if it is the sort of thing that comes back."</w:t>
      </w:r>
    </w:p>
    <w:p w14:paraId="5720F184" w14:textId="61CC3385" w:rsidR="00710B0D" w:rsidRDefault="00710B0D" w:rsidP="00D87C39">
      <w:pPr>
        <w:pStyle w:val="BodyText"/>
        <w:spacing w:before="0" w:after="0"/>
      </w:pPr>
    </w:p>
    <w:p w14:paraId="5720F185" w14:textId="77777777" w:rsidR="00710B0D" w:rsidRDefault="00000000" w:rsidP="00BD56C3">
      <w:pPr>
        <w:pStyle w:val="BodyText"/>
        <w:spacing w:before="0" w:after="0"/>
      </w:pPr>
      <w:r>
        <w:t>She got into the car.</w:t>
      </w:r>
    </w:p>
    <w:p w14:paraId="5720F186" w14:textId="77777777" w:rsidR="00710B0D" w:rsidRDefault="00000000" w:rsidP="00BD56C3">
      <w:pPr>
        <w:pStyle w:val="BodyText"/>
        <w:spacing w:before="0" w:after="0"/>
      </w:pPr>
      <w:r>
        <w:t xml:space="preserve">"Marsham Street," she said. "And then I want Beatrix. Not for a court. For a </w:t>
      </w:r>
      <w:r>
        <w:rPr>
          <w:i/>
          <w:iCs/>
        </w:rPr>
        <w:t>treaty</w:t>
      </w:r>
      <w:r>
        <w:t>."</w:t>
      </w:r>
    </w:p>
    <w:p w14:paraId="282119F5" w14:textId="77777777" w:rsidR="001A05EC" w:rsidRDefault="001A05EC" w:rsidP="00BD56C3">
      <w:pPr>
        <w:pStyle w:val="BodyText"/>
        <w:spacing w:before="0" w:after="0"/>
      </w:pPr>
    </w:p>
    <w:p w14:paraId="5720F187" w14:textId="77777777" w:rsidR="00710B0D" w:rsidRDefault="00000000" w:rsidP="00BD56C3">
      <w:pPr>
        <w:pStyle w:val="BodyText"/>
        <w:spacing w:before="0" w:after="0"/>
      </w:pPr>
      <w:r>
        <w:t>Lolly, getting in, said, "A treaty with whom?"</w:t>
      </w:r>
    </w:p>
    <w:p w14:paraId="6E5FB091" w14:textId="77777777" w:rsidR="00936C37" w:rsidRDefault="00000000" w:rsidP="00BD56C3">
      <w:pPr>
        <w:pStyle w:val="BodyText"/>
        <w:spacing w:before="0" w:after="0"/>
      </w:pPr>
      <w:r>
        <w:t>"I don't know yet," said Stephanie Fainrose. "But somebody has been lowering the price of nothing, and I should like to establish very early on whether they know we are here."</w:t>
      </w:r>
    </w:p>
    <w:p w14:paraId="02C954CE" w14:textId="6327F1A6" w:rsidR="00936C37" w:rsidRDefault="006218CF" w:rsidP="00936C37">
      <w:pPr>
        <w:pStyle w:val="BodyText"/>
      </w:pPr>
      <w:r>
        <w:t>She got in after eleven. The umbrella had turned inside out at the Elephant, in the wind off the roundabout, and she had left it in a bin on Newington Causeway while two buses argued about the same inch of lane. Rain was still coming off her coat in a thin dirty line onto the lino. From the landing below, Mr Patel's dog was doing the long, official bark it reserved for people who came home at the wrong hour. The cat that was not theirs sat on the downstairs windowsill and declined to move. Gideon had left a plate — pale meat, pale peas, a gravy that had decided against being gravy — and gone to bed with the hall light on, which was the arrangement. Next door, Mrs Keane hit the party wall once with something heavy, which was also the arrangement. She ate standing up and thought about plates that were closer together than they looked.</w:t>
      </w:r>
    </w:p>
    <w:p w14:paraId="5F988253" w14:textId="58CB1AA0" w:rsidR="00936C37" w:rsidRDefault="00936C37" w:rsidP="00936C37">
      <w:pPr>
        <w:pStyle w:val="BodyText"/>
        <w:spacing w:before="0" w:after="0"/>
      </w:pPr>
      <w:r>
        <w:t>In the morning he said, "You were late."</w:t>
      </w:r>
    </w:p>
    <w:p w14:paraId="33CEC0E9" w14:textId="22D1A44A" w:rsidR="00936C37" w:rsidRDefault="00936C37" w:rsidP="00936C37">
      <w:pPr>
        <w:pStyle w:val="BodyText"/>
        <w:spacing w:before="0" w:after="0"/>
      </w:pPr>
      <w:r>
        <w:t>"Yes."</w:t>
      </w:r>
    </w:p>
    <w:p w14:paraId="7581E114" w14:textId="519A9EE6" w:rsidR="00936C37" w:rsidRDefault="00936C37" w:rsidP="00936C37">
      <w:pPr>
        <w:pStyle w:val="BodyText"/>
        <w:spacing w:before="0" w:after="0"/>
      </w:pPr>
      <w:r>
        <w:t>"The ninth is still the ninth."</w:t>
      </w:r>
    </w:p>
    <w:p w14:paraId="5720F188" w14:textId="10ED2A71" w:rsidR="00710B0D" w:rsidRDefault="00936C37" w:rsidP="00936C37">
      <w:pPr>
        <w:pStyle w:val="BodyText"/>
        <w:spacing w:before="0" w:after="0"/>
      </w:pPr>
      <w:r>
        <w:t>"I know."</w:t>
      </w:r>
    </w:p>
    <w:p w14:paraId="7D8B0626" w14:textId="77777777" w:rsidR="005B565F" w:rsidRDefault="005B565F" w:rsidP="002F339F">
      <w:pPr>
        <w:pStyle w:val="Heading2"/>
        <w:jc w:val="center"/>
      </w:pPr>
      <w:r>
        <w:br w:type="page"/>
      </w:r>
    </w:p>
    <w:p w14:paraId="5720F189" w14:textId="08BAB3A9" w:rsidR="00710B0D" w:rsidRDefault="00000000" w:rsidP="002F339F">
      <w:pPr>
        <w:pStyle w:val="Heading2"/>
        <w:jc w:val="center"/>
      </w:pPr>
      <w:r>
        <w:lastRenderedPageBreak/>
        <w:t>Physics</w:t>
      </w:r>
    </w:p>
    <w:p w14:paraId="5720F18A" w14:textId="77777777" w:rsidR="00710B0D" w:rsidRDefault="00000000">
      <w:pPr>
        <w:pStyle w:val="FirstParagraph"/>
      </w:pPr>
      <w:r>
        <w:t xml:space="preserve">Chapter Two carries </w:t>
      </w:r>
      <w:r>
        <w:rPr>
          <w:b/>
          <w:bCs/>
        </w:rPr>
        <w:t>vacuum energy</w:t>
      </w:r>
      <w:r>
        <w:t xml:space="preserve"> and the </w:t>
      </w:r>
      <w:r>
        <w:rPr>
          <w:b/>
          <w:bCs/>
        </w:rPr>
        <w:t>Casimir effect</w:t>
      </w:r>
      <w:r>
        <w:t>, and uses them to give Chapter One's tunnelling a cause.</w:t>
      </w:r>
    </w:p>
    <w:p w14:paraId="5720F18B" w14:textId="77777777" w:rsidR="00710B0D" w:rsidRDefault="00000000">
      <w:pPr>
        <w:pStyle w:val="BodyText"/>
      </w:pPr>
      <w:r>
        <w:rPr>
          <w:b/>
          <w:bCs/>
        </w:rPr>
        <w:t>The vacuum is not empty.</w:t>
      </w:r>
      <w:r>
        <w:t xml:space="preserve"> In quantum field theory the lowest-energy state of a field is not a state of nothing happening. Each field mode behaves like a harmonic oscillator, and a quantum oscillator retains a zero-point energy of ½ħω even in its ground state — a consequence of the uncertainty principle (Chapter Nine),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14:paraId="5720F18C" w14:textId="77777777" w:rsidR="00710B0D" w:rsidRDefault="00000000">
      <w:pPr>
        <w:pStyle w:val="BodyText"/>
      </w:pPr>
      <w:r>
        <w:rPr>
          <w:b/>
          <w:bCs/>
        </w:rPr>
        <w:t>The Casimir effect.</w:t>
      </w:r>
      <w:r>
        <w:t xml:space="preserve"> 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14:paraId="5720F18D" w14:textId="77777777" w:rsidR="00710B0D" w:rsidRDefault="00000000">
      <w:pPr>
        <w:pStyle w:val="SourceCode"/>
      </w:pPr>
      <w:r>
        <w:t>F/A = −π²ħc / (240 d⁴)</w:t>
      </w:r>
    </w:p>
    <w:p w14:paraId="5720F18E" w14:textId="77777777" w:rsidR="00710B0D" w:rsidRDefault="00000000">
      <w:pPr>
        <w:pStyle w:val="FirstParagraph"/>
      </w:pPr>
      <w:r>
        <w:t>falling off as the fourth power of separation — feeble at a micron, substantial at tens of nanometres, and a genuine engineering nuisance in microelectromechanical devices. It was measured decisively by Lamoreaux in 1997 and many times since.</w:t>
      </w:r>
    </w:p>
    <w:p w14:paraId="5720F18F" w14:textId="77777777" w:rsidR="00710B0D" w:rsidRDefault="00000000">
      <w:pPr>
        <w:pStyle w:val="BodyText"/>
      </w:pPr>
      <w:r>
        <w:t xml:space="preserve">The conceptual content is what the chapter needs: </w:t>
      </w:r>
      <w:r>
        <w:rPr>
          <w:b/>
          <w:bCs/>
        </w:rPr>
        <w:t>the vacuum energy density in a region is not a fixed universal number but depends on the boundary conditions imposed on the fields there.</w:t>
      </w:r>
      <w:r>
        <w:t xml:space="preserve"> Impose boundaries, and the local ground state becomes cheaper than the unbounded vacuum. The Casimir region has, in a precise and measurable sense, less nothing in it.</w:t>
      </w:r>
    </w:p>
    <w:p w14:paraId="5720F190" w14:textId="77777777" w:rsidR="00710B0D" w:rsidRDefault="00000000">
      <w:pPr>
        <w:pStyle w:val="BodyText"/>
      </w:pPr>
      <w:r>
        <w:rPr>
          <w:b/>
          <w:bCs/>
        </w:rPr>
        <w:t>Why a cheaper floor thins a barrier.</w:t>
      </w:r>
      <w:r>
        <w:t xml:space="preserve"> Tunnelling probability depends exponentially on κL, where κ ∝ √(V₀ − E) —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 10²² is not automatically negligible: exponents are unforgiving amplifiers of small changes.</w:t>
      </w:r>
    </w:p>
    <w:p w14:paraId="5720F191" w14:textId="77777777" w:rsidR="00710B0D" w:rsidRDefault="00000000">
      <w:pPr>
        <w:pStyle w:val="BodyText"/>
      </w:pPr>
      <w:r>
        <w:rPr>
          <w:b/>
          <w:bCs/>
        </w:rPr>
        <w:t>The honest caveats,</w:t>
      </w:r>
      <w:r>
        <w:t xml:space="preserve"> which van Casteel supplies himself and which the novel should keep:</w:t>
      </w:r>
    </w:p>
    <w:p w14:paraId="5720F192" w14:textId="77777777" w:rsidR="00710B0D" w:rsidRDefault="00000000">
      <w:pPr>
        <w:numPr>
          <w:ilvl w:val="0"/>
          <w:numId w:val="5"/>
        </w:numPr>
      </w:pPr>
      <w:r>
        <w:t>Casimir energies are produced by boundaries at nanometre scales. Nothing in known physics imposes such conditions across astronomical baselines, and the story is explicit that this is ludicrous by present standards.</w:t>
      </w:r>
    </w:p>
    <w:p w14:paraId="5720F193" w14:textId="77777777" w:rsidR="00710B0D" w:rsidRDefault="00000000">
      <w:pPr>
        <w:numPr>
          <w:ilvl w:val="0"/>
          <w:numId w:val="5"/>
        </w:numPr>
      </w:pPr>
      <w:r>
        <w:lastRenderedPageBreak/>
        <w:t>Two matching numbers are a coincidence until there is a mechanism. Fainrose's position — act, but do not publish — is the correct posture and is the discipline she learned in Book One.</w:t>
      </w:r>
    </w:p>
    <w:p w14:paraId="5720F194" w14:textId="77777777" w:rsidR="00710B0D" w:rsidRDefault="00000000">
      <w:pPr>
        <w:numPr>
          <w:ilvl w:val="0"/>
          <w:numId w:val="5"/>
        </w:numPr>
      </w:pPr>
      <w:r>
        <w:t>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14:paraId="5720F195" w14:textId="3A357683" w:rsidR="001A05EC" w:rsidRDefault="00DB7C96">
      <w:pPr>
        <w:pStyle w:val="FirstParagraph"/>
      </w:pPr>
      <w:r>
        <w:rPr>
          <w:b/>
          <w:bCs/>
        </w:rPr>
        <w:t>And the structural point, arriving in a new costume: making the vacuum cheaper in one place does not create anything. The Casimir cavity is only cheap relative to the unbounded space around it. Somebody has lowered a floor along a bearing, and floors are not lowered for free — so the sequel's real question is not what came past on the fourteenth of March, but where the difference went.</w:t>
      </w:r>
    </w:p>
    <w:p w14:paraId="556E81C7" w14:textId="77777777" w:rsidR="001A05EC" w:rsidRDefault="001A05EC">
      <w:r>
        <w:br w:type="page"/>
      </w:r>
    </w:p>
    <w:p w14:paraId="5720F196" w14:textId="77777777" w:rsidR="00710B0D" w:rsidRDefault="00000000" w:rsidP="002F339F">
      <w:pPr>
        <w:pStyle w:val="Heading3"/>
        <w:jc w:val="center"/>
      </w:pPr>
      <w:r>
        <w:lastRenderedPageBreak/>
        <w:t>What the reader learns</w:t>
      </w:r>
    </w:p>
    <w:p w14:paraId="5720F197" w14:textId="77777777" w:rsidR="00710B0D" w:rsidRDefault="00000000">
      <w:pPr>
        <w:numPr>
          <w:ilvl w:val="0"/>
          <w:numId w:val="6"/>
        </w:numPr>
      </w:pPr>
      <w:r>
        <w:t>The vacuum has an irreducible zero-point energy and is full of fluctuation; this is measured, not conjectured.</w:t>
      </w:r>
    </w:p>
    <w:p w14:paraId="5720F198" w14:textId="77777777" w:rsidR="00710B0D" w:rsidRDefault="00000000">
      <w:pPr>
        <w:numPr>
          <w:ilvl w:val="0"/>
          <w:numId w:val="6"/>
        </w:numPr>
      </w:pPr>
      <w:r>
        <w:t>Boundary conditions change the local vacuum energy density — the Casimir effect makes nothing cheaper between plates, and the difference appears as force.</w:t>
      </w:r>
    </w:p>
    <w:p w14:paraId="5720F199" w14:textId="77777777" w:rsidR="00710B0D" w:rsidRDefault="00000000">
      <w:pPr>
        <w:numPr>
          <w:ilvl w:val="0"/>
          <w:numId w:val="6"/>
        </w:numPr>
      </w:pPr>
      <w:r>
        <w:t>Tunnelling rates depend exponentially on the gap between barrier and available energy, measured from the local floor.</w:t>
      </w:r>
    </w:p>
    <w:p w14:paraId="5720F19A" w14:textId="77777777" w:rsidR="00710B0D" w:rsidRDefault="00000000">
      <w:pPr>
        <w:numPr>
          <w:ilvl w:val="0"/>
          <w:numId w:val="6"/>
        </w:numPr>
      </w:pPr>
      <w:r>
        <w:t>Therefore an almost unmeasurably small change in the vacuum can convert an impossible transition into an occasional one.</w:t>
      </w:r>
    </w:p>
    <w:p w14:paraId="5720F19B" w14:textId="77777777" w:rsidR="00710B0D" w:rsidRDefault="00000000">
      <w:pPr>
        <w:numPr>
          <w:ilvl w:val="0"/>
          <w:numId w:val="6"/>
        </w:numPr>
      </w:pPr>
      <w:r>
        <w:t>The event did not select anyone: it swept past, and everything unresolved in its path was briefly given a door.</w:t>
      </w:r>
    </w:p>
    <w:p w14:paraId="5720F19C" w14:textId="77777777" w:rsidR="00710B0D" w:rsidRDefault="00000000" w:rsidP="002F339F">
      <w:pPr>
        <w:pStyle w:val="Heading3"/>
        <w:jc w:val="center"/>
      </w:pPr>
      <w:r>
        <w:t>One-line summary</w:t>
      </w:r>
    </w:p>
    <w:p w14:paraId="5720F19D" w14:textId="77777777" w:rsidR="00710B0D" w:rsidRDefault="00000000">
      <w:pPr>
        <w:pStyle w:val="FirstParagraph"/>
      </w:pPr>
      <w:r>
        <w:rPr>
          <w:b/>
          <w:bCs/>
        </w:rPr>
        <w:t xml:space="preserve">Chapter Two teaches that empty space has a price which boundaries can lower — and that lowering it by eleven parts in </w:t>
      </w:r>
      <w:r>
        <w:t>10²²</w:t>
      </w:r>
      <w:r>
        <w:rPr>
          <w:b/>
          <w:bCs/>
        </w:rPr>
        <w:t xml:space="preserve"> along a single bearing was enough to open a door in every unfinished thing the shadow crossed.</w:t>
      </w:r>
    </w:p>
    <w:p w14:paraId="0B07167C" w14:textId="77777777" w:rsidR="0030054D" w:rsidRDefault="0030054D" w:rsidP="002F339F">
      <w:pPr>
        <w:pStyle w:val="Heading2"/>
        <w:jc w:val="center"/>
      </w:pPr>
      <w:r>
        <w:br w:type="page"/>
      </w:r>
    </w:p>
    <w:p w14:paraId="5720F19E" w14:textId="56FB8AC2" w:rsidR="00710B0D" w:rsidRDefault="00000000" w:rsidP="002F339F">
      <w:pPr>
        <w:pStyle w:val="Heading2"/>
        <w:jc w:val="center"/>
      </w:pPr>
      <w:r>
        <w:lastRenderedPageBreak/>
        <w:t>Chapter Three</w:t>
      </w:r>
    </w:p>
    <w:p w14:paraId="5720F19F" w14:textId="77777777" w:rsidR="00710B0D" w:rsidRDefault="00000000" w:rsidP="002F339F">
      <w:pPr>
        <w:pStyle w:val="Heading3"/>
        <w:jc w:val="center"/>
      </w:pPr>
      <w:r>
        <w:t>No Dice</w:t>
      </w:r>
    </w:p>
    <w:p w14:paraId="052B9C83" w14:textId="77777777" w:rsidR="004C64DA" w:rsidRDefault="004C64DA">
      <w:pPr>
        <w:pStyle w:val="FirstParagraph"/>
      </w:pPr>
      <w:r>
        <w:t>The form arrived before he did, which was the only order in which he was allowed to do it.</w:t>
      </w:r>
    </w:p>
    <w:p w14:paraId="3D4CAAC0" w14:textId="77777777" w:rsidR="004C64DA" w:rsidRDefault="004C64DA">
      <w:pPr>
        <w:pStyle w:val="FirstParagraph"/>
      </w:pPr>
      <w:r>
        <w:t>It was dated tomorrow. COMPLAINT TYPE: FUTURE DISCREPANCY. EVENT HAS OCCURRED BUT IS NOT YET SCHEDULED. The stamp at the foot was Venn's, whose new post at the Ministry was the certification of futures, a job nobody had admitted was a measurement. Lolly initialled the receipt because that is what one does with a form, and only afterwards understood that an initial on a complaint is an invitation.</w:t>
      </w:r>
    </w:p>
    <w:p w14:paraId="5720F1A0" w14:textId="67F40754" w:rsidR="00710B0D" w:rsidRDefault="004C64DA">
      <w:pPr>
        <w:pStyle w:val="FirstParagraph"/>
      </w:pPr>
      <w:r>
        <w:t>He could not come in.</w:t>
      </w:r>
    </w:p>
    <w:p w14:paraId="5720F1A1" w14:textId="77777777" w:rsidR="00710B0D" w:rsidRDefault="00000000">
      <w:pPr>
        <w:pStyle w:val="BodyText"/>
      </w:pPr>
      <w:r>
        <w:t>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14:paraId="5720F1A2" w14:textId="5E62F068" w:rsidR="00710B0D" w:rsidRDefault="004C64DA">
      <w:pPr>
        <w:pStyle w:val="BodyText"/>
      </w:pPr>
      <w:r>
        <w:t>Albrecht Eilstein was standing in the middle of the lobby, on the far side of the barrier line, with his coat over his arm and a cardigan that had not been new in any currently mapped country. He was in one shoe. The other, when she looked, was placed neatly beside the barrier as if the floor had asked him to wait. The accent, when he spoke, was older than the borders it would have had to cross. His hair was the same white nimbus. His table manners, even here, were excellent: he had not leaned on the desk.</w:t>
      </w:r>
    </w:p>
    <w:p w14:paraId="5720F1A3" w14:textId="77777777" w:rsidR="00710B0D" w:rsidRDefault="00000000">
      <w:pPr>
        <w:pStyle w:val="BodyText"/>
      </w:pPr>
      <w:r>
        <w:t>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14:paraId="5720F1A4" w14:textId="2FF4F456" w:rsidR="00710B0D" w:rsidRDefault="00E61B6C" w:rsidP="00BD56C3">
      <w:pPr>
        <w:pStyle w:val="BodyText"/>
        <w:spacing w:before="0" w:after="0"/>
      </w:pPr>
      <w:r>
        <w:t>"Please don't," he said. "Everybody says it. I have had eleven decades of it. I cannot get past your desk."</w:t>
      </w:r>
    </w:p>
    <w:p w14:paraId="5720F1A5" w14:textId="77777777" w:rsidR="00710B0D" w:rsidRDefault="00000000" w:rsidP="00BD56C3">
      <w:pPr>
        <w:pStyle w:val="BodyText"/>
        <w:spacing w:before="0" w:after="0"/>
      </w:pPr>
      <w:r>
        <w:t>"It's a card reader."</w:t>
      </w:r>
    </w:p>
    <w:p w14:paraId="79CA5282" w14:textId="77777777" w:rsidR="00D87C39" w:rsidRDefault="00000000" w:rsidP="00D87C39">
      <w:pPr>
        <w:pStyle w:val="BodyText"/>
        <w:spacing w:before="100" w:after="0"/>
      </w:pPr>
      <w:r>
        <w:t xml:space="preserve">"It is not a card reader," said Eilstein. "Or rather, it is, and that is not why. Your Act of the year before last, schedule four, paragraph nine. </w:t>
      </w:r>
      <w:r>
        <w:rPr>
          <w:i/>
          <w:iCs/>
        </w:rPr>
        <w:t>No unresolved state within the civil estate shall be subject to enquiry except upon the initiative of the person to whom it belongs.</w:t>
      </w:r>
      <w:r>
        <w:t xml:space="preserve">" </w:t>
      </w:r>
    </w:p>
    <w:p w14:paraId="58FDEE36" w14:textId="34609F41" w:rsidR="00D96FA2" w:rsidRDefault="00D96FA2" w:rsidP="00D87C39">
      <w:pPr>
        <w:pStyle w:val="BodyText"/>
        <w:spacing w:before="0" w:after="0"/>
      </w:pPr>
    </w:p>
    <w:p w14:paraId="5720F1A6" w14:textId="5E3CAE77" w:rsidR="00710B0D" w:rsidRDefault="00000000" w:rsidP="00CB7477">
      <w:pPr>
        <w:pStyle w:val="BodyText"/>
        <w:spacing w:before="100"/>
      </w:pPr>
      <w:r>
        <w:t>He smiled faintly. "You wrote the notebook they took that from. It is the finest piece of legislation anyone has drafted against me in eleven thousand years, and I congratulate you, and it means I have been standing in this lobby for forty minutes."</w:t>
      </w:r>
    </w:p>
    <w:p w14:paraId="5720F1A7" w14:textId="77777777" w:rsidR="00710B0D" w:rsidRDefault="00000000" w:rsidP="00BD56C3">
      <w:pPr>
        <w:pStyle w:val="BodyText"/>
        <w:spacing w:before="0" w:after="0"/>
      </w:pPr>
      <w:r>
        <w:t>Lolly looked at him for a while.</w:t>
      </w:r>
    </w:p>
    <w:p w14:paraId="5720F1A8" w14:textId="77777777" w:rsidR="00710B0D" w:rsidRDefault="00000000" w:rsidP="00BD56C3">
      <w:pPr>
        <w:pStyle w:val="BodyText"/>
        <w:spacing w:before="0" w:after="0"/>
      </w:pPr>
      <w:r>
        <w:t>"You want to be invited."</w:t>
      </w:r>
    </w:p>
    <w:p w14:paraId="2CF454A9" w14:textId="77777777" w:rsidR="00D87C39" w:rsidRDefault="00000000" w:rsidP="00D87C39">
      <w:pPr>
        <w:pStyle w:val="BodyText"/>
        <w:spacing w:before="100" w:after="0"/>
      </w:pPr>
      <w:r>
        <w:t xml:space="preserve">"I want to be </w:t>
      </w:r>
      <w:r>
        <w:rPr>
          <w:i/>
          <w:iCs/>
        </w:rPr>
        <w:t>asked</w:t>
      </w:r>
      <w:r>
        <w:t>,"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14:paraId="5720F1A9" w14:textId="01AB8AB1" w:rsidR="00710B0D" w:rsidRDefault="00710B0D" w:rsidP="00D87C39">
      <w:pPr>
        <w:pStyle w:val="BodyText"/>
        <w:spacing w:before="0" w:after="0"/>
      </w:pPr>
    </w:p>
    <w:p w14:paraId="5720F1AA" w14:textId="77777777" w:rsidR="00710B0D" w:rsidRDefault="00000000" w:rsidP="00BD56C3">
      <w:pPr>
        <w:pStyle w:val="BodyText"/>
        <w:spacing w:before="0" w:after="0"/>
      </w:pPr>
      <w:r>
        <w:t>"Why?"</w:t>
      </w:r>
    </w:p>
    <w:p w14:paraId="5720F1AB" w14:textId="77777777" w:rsidR="00710B0D" w:rsidRDefault="00000000" w:rsidP="00BD56C3">
      <w:pPr>
        <w:pStyle w:val="BodyText"/>
        <w:spacing w:before="0" w:after="0"/>
      </w:pPr>
      <w:r>
        <w:t>"Because I have not eaten since the fourteenth of March," said Albrecht Eilstein, "and I should like somebody competent to tell me why."</w:t>
      </w:r>
    </w:p>
    <w:p w14:paraId="673884D3" w14:textId="77777777" w:rsidR="00EE2D38" w:rsidRDefault="00EE2D38">
      <w:pPr>
        <w:pStyle w:val="BodyText"/>
      </w:pPr>
      <w:r>
        <w:t>Lolly said, "Come up."</w:t>
      </w:r>
    </w:p>
    <w:p w14:paraId="101D82DB" w14:textId="77777777" w:rsidR="00EE2D38" w:rsidRDefault="00EE2D38">
      <w:pPr>
        <w:pStyle w:val="BodyText"/>
      </w:pPr>
      <w:r>
        <w:t>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14:paraId="6F92B80D" w14:textId="77777777" w:rsidR="00EE2D38" w:rsidRDefault="00EE2D38">
      <w:pPr>
        <w:pStyle w:val="BodyText"/>
      </w:pPr>
      <w:r>
        <w:t>Jago Flint had left a Bloody Mary on the third-floor window-sill, which was either a joke or a habit. Eilstein looked at it with the courtesy he reserved for things he would not touch.</w:t>
      </w:r>
    </w:p>
    <w:p w14:paraId="5B38BBFB" w14:textId="77777777" w:rsidR="00EE2D38" w:rsidRDefault="00EE2D38">
      <w:pPr>
        <w:pStyle w:val="BodyText"/>
      </w:pPr>
      <w:r>
        <w:t>"Funnier than he knows," he said. "Blood is a courier. I do not drink couriers. I eat what the world was forced to stop filing."</w:t>
      </w:r>
    </w:p>
    <w:p w14:paraId="108BB996" w14:textId="77777777" w:rsidR="00EE2D38" w:rsidRDefault="00EE2D38">
      <w:pPr>
        <w:pStyle w:val="BodyText"/>
      </w:pPr>
      <w:r>
        <w:t>He sat in a chair nobody had indicated and tapped the folder Miss Pike had put down, with distaste.</w:t>
      </w:r>
    </w:p>
    <w:p w14:paraId="5720F1AD" w14:textId="5A69A75A" w:rsidR="00710B0D" w:rsidRDefault="00EE2D38">
      <w:pPr>
        <w:pStyle w:val="BodyText"/>
      </w:pPr>
      <w:r>
        <w:t>"I told von Wittenberg on the steps and I did not finish," he said. "It was never random. There are variables underneath. Nobody has found them yet. I am not going to find them for you this evening. I am going to tell you that Venn's certificates are a measurement performed inside the sentence, and that a future dated tomorrow is not a meal. It is cooking the books."</w:t>
      </w:r>
    </w:p>
    <w:p w14:paraId="5720F1AE" w14:textId="77777777" w:rsidR="00710B0D" w:rsidRDefault="00000000" w:rsidP="00BD56C3">
      <w:pPr>
        <w:pStyle w:val="BodyText"/>
        <w:spacing w:before="0" w:after="0"/>
      </w:pPr>
      <w:r>
        <w:t>Eilstein looked at the four of them with something close to affection and considerably closer to hunger.</w:t>
      </w:r>
    </w:p>
    <w:p w14:paraId="5720F1AF" w14:textId="77777777" w:rsidR="00710B0D" w:rsidRDefault="00000000" w:rsidP="00BD56C3">
      <w:pPr>
        <w:pStyle w:val="BodyText"/>
        <w:spacing w:before="0" w:after="0"/>
      </w:pPr>
      <w:r>
        <w:t>"Ms Sloan. You have gone to the Bar."</w:t>
      </w:r>
    </w:p>
    <w:p w14:paraId="6A8EC1BE" w14:textId="77777777" w:rsidR="00D87C39" w:rsidRDefault="00000000" w:rsidP="00D87C39">
      <w:pPr>
        <w:pStyle w:val="BodyText"/>
        <w:spacing w:before="0" w:after="0"/>
      </w:pPr>
      <w:r>
        <w:t>"I have gone to the Bar," said Beatrix, "because I established in the year before last that being right inside an institution is a great deal slower than being expensive outside one."</w:t>
      </w:r>
    </w:p>
    <w:p w14:paraId="5720F1B0" w14:textId="75E4EE16" w:rsidR="00710B0D" w:rsidRDefault="00710B0D" w:rsidP="00D87C39">
      <w:pPr>
        <w:pStyle w:val="BodyText"/>
        <w:spacing w:before="0" w:after="0"/>
      </w:pPr>
    </w:p>
    <w:p w14:paraId="5B53DE16" w14:textId="77777777" w:rsidR="00C96B1D" w:rsidRDefault="00C96B1D" w:rsidP="00C96B1D">
      <w:pPr>
        <w:pStyle w:val="BodyText"/>
        <w:spacing w:before="100" w:after="0"/>
      </w:pPr>
      <w:r>
        <w:t>"And you, Miss Pike."</w:t>
      </w:r>
    </w:p>
    <w:p w14:paraId="2C669167" w14:textId="16EE9EEE" w:rsidR="00D87C39" w:rsidRDefault="00C96B1D" w:rsidP="00C96B1D">
      <w:pPr>
        <w:pStyle w:val="BodyText"/>
        <w:spacing w:before="0" w:after="0"/>
      </w:pPr>
      <w:r>
        <w:t>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14:paraId="5720F1B1" w14:textId="13E3FCD1" w:rsidR="00710B0D" w:rsidRDefault="00710B0D" w:rsidP="00D87C39">
      <w:pPr>
        <w:pStyle w:val="BodyText"/>
        <w:spacing w:before="0" w:after="0"/>
      </w:pPr>
    </w:p>
    <w:p w14:paraId="5720F1B2" w14:textId="77777777" w:rsidR="00710B0D" w:rsidRDefault="00000000" w:rsidP="00BD56C3">
      <w:pPr>
        <w:pStyle w:val="BodyText"/>
        <w:spacing w:before="0" w:after="0"/>
      </w:pPr>
      <w:r>
        <w:t>Miss Pike went slightly grey and said nothing.</w:t>
      </w:r>
    </w:p>
    <w:p w14:paraId="5720F1B3" w14:textId="77777777" w:rsidR="00710B0D" w:rsidRDefault="00000000" w:rsidP="00BD56C3">
      <w:pPr>
        <w:pStyle w:val="BodyText"/>
        <w:spacing w:before="0" w:after="0"/>
      </w:pPr>
      <w:r>
        <w:t>"You said you hadn't eaten," said Lolly.</w:t>
      </w:r>
    </w:p>
    <w:p w14:paraId="774828AA" w14:textId="77777777" w:rsidR="00D96FA2" w:rsidRDefault="00000000" w:rsidP="00CB7477">
      <w:pPr>
        <w:pStyle w:val="BodyText"/>
        <w:spacing w:before="100"/>
      </w:pPr>
      <w:r>
        <w:t xml:space="preserve">"I said I have not eaten since the fourteenth of March," said Eilstein, "which is a precise statement and not a complaint about portions." </w:t>
      </w:r>
    </w:p>
    <w:p w14:paraId="5720F1B4" w14:textId="20A8656F" w:rsidR="00710B0D" w:rsidRDefault="00000000" w:rsidP="00CB7477">
      <w:pPr>
        <w:pStyle w:val="BodyText"/>
        <w:spacing w:before="100"/>
      </w:pPr>
      <w:r>
        <w:t xml:space="preserve">He sat down without being asked, which he was entitled to now, and laced his old spotted hands. "Before we go further: yes. The vessel is mine. The charter is mine. The holding company is mine and there are eleven others and Ms Sloan will find them all by Tuesday </w:t>
      </w:r>
      <w:r>
        <w:lastRenderedPageBreak/>
        <w:t>and I have instructed my people to assist her, which will annoy her more than obstruction would."</w:t>
      </w:r>
    </w:p>
    <w:p w14:paraId="4D2E560E" w14:textId="2BFC22F2" w:rsidR="00C96B1D" w:rsidRDefault="00000000" w:rsidP="007757EC">
      <w:pPr>
        <w:pStyle w:val="BodyText"/>
        <w:spacing w:before="0" w:after="0"/>
      </w:pPr>
      <w:r>
        <w:t>"Considerably," said Beatrix.</w:t>
      </w:r>
      <w:r w:rsidR="007757EC">
        <w:t xml:space="preserve">  </w:t>
      </w:r>
      <w:r w:rsidR="00C96B1D">
        <w:t>"I chartered a marine survey out of Peterhead in January because I wished to measure something on the floor of the North Sea and I did not wish anybody to know I was measuring it. I did not select the crew. The agent selected the crew. I have never met Ellen Prosper and until three weeks ago I did not know her name."</w:t>
      </w:r>
    </w:p>
    <w:p w14:paraId="4FCA030D" w14:textId="190AC4D8" w:rsidR="00D87C39" w:rsidRDefault="00C96B1D" w:rsidP="00C96B1D">
      <w:pPr>
        <w:pStyle w:val="BodyText"/>
        <w:spacing w:before="0" w:after="0"/>
      </w:pPr>
      <w:r>
        <w:t>He looked round at them. "That is the whole of my involvement in the thing you have come to think of as my involvement, and it is a coincidence, and I am aware that it is precisely the sort of thing a person says."</w:t>
      </w:r>
    </w:p>
    <w:p w14:paraId="5720F1B6" w14:textId="4323CF06" w:rsidR="00710B0D" w:rsidRDefault="00710B0D" w:rsidP="00D87C39">
      <w:pPr>
        <w:pStyle w:val="BodyText"/>
        <w:spacing w:before="0" w:after="0"/>
      </w:pPr>
    </w:p>
    <w:p w14:paraId="5720F1B7" w14:textId="77777777" w:rsidR="00710B0D" w:rsidRDefault="00000000" w:rsidP="00BD56C3">
      <w:pPr>
        <w:pStyle w:val="BodyText"/>
        <w:spacing w:before="0" w:after="0"/>
      </w:pPr>
      <w:r>
        <w:t>Fainrose said, "What were you measuring."</w:t>
      </w:r>
    </w:p>
    <w:p w14:paraId="36BC0124" w14:textId="77777777" w:rsidR="00C96B1D" w:rsidRDefault="00C96B1D" w:rsidP="007757EC">
      <w:pPr>
        <w:pStyle w:val="BodyText"/>
        <w:spacing w:before="0" w:after="0"/>
      </w:pPr>
      <w:r>
        <w:t>"The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w:t>
      </w:r>
    </w:p>
    <w:p w14:paraId="527CB77E" w14:textId="77777777" w:rsidR="007757EC" w:rsidRDefault="007757EC" w:rsidP="007757EC">
      <w:pPr>
        <w:pStyle w:val="BodyText"/>
        <w:spacing w:before="0" w:after="0"/>
      </w:pPr>
    </w:p>
    <w:p w14:paraId="48DC3681" w14:textId="16397EA3" w:rsidR="00D87C39" w:rsidRDefault="00C96B1D" w:rsidP="007757EC">
      <w:pPr>
        <w:pStyle w:val="BodyText"/>
        <w:spacing w:before="0" w:after="0"/>
      </w:pPr>
      <w:r>
        <w:t>He turned his hands over. "Look at them. I am eleven thousand years old and I have not been thin since the Bronze Age."</w:t>
      </w:r>
    </w:p>
    <w:p w14:paraId="5720F1B8" w14:textId="24CC3364" w:rsidR="00710B0D" w:rsidRDefault="00710B0D" w:rsidP="00D87C39">
      <w:pPr>
        <w:pStyle w:val="BodyText"/>
        <w:spacing w:before="0" w:after="0"/>
      </w:pPr>
    </w:p>
    <w:p w14:paraId="5720F1B9" w14:textId="77777777" w:rsidR="00710B0D" w:rsidRDefault="00000000" w:rsidP="00BD56C3">
      <w:pPr>
        <w:pStyle w:val="BodyText"/>
        <w:spacing w:before="0" w:after="0"/>
      </w:pPr>
      <w:r>
        <w:t>Lolly sat down opposite him.</w:t>
      </w:r>
    </w:p>
    <w:p w14:paraId="5720F1BA" w14:textId="77777777" w:rsidR="00710B0D" w:rsidRDefault="00000000" w:rsidP="00BD56C3">
      <w:pPr>
        <w:pStyle w:val="BodyText"/>
        <w:spacing w:before="0" w:after="0"/>
      </w:pPr>
      <w:r>
        <w:t>"Explain what you eat," she said. "Properly. Not the poetry."</w:t>
      </w:r>
    </w:p>
    <w:p w14:paraId="7F11154E" w14:textId="77777777" w:rsidR="007757EC" w:rsidRDefault="007757EC" w:rsidP="00BD56C3">
      <w:pPr>
        <w:pStyle w:val="BodyText"/>
        <w:spacing w:before="0" w:after="0"/>
      </w:pPr>
    </w:p>
    <w:p w14:paraId="5720F1BB" w14:textId="77777777" w:rsidR="00710B0D" w:rsidRDefault="00000000" w:rsidP="00BD56C3">
      <w:pPr>
        <w:pStyle w:val="BodyText"/>
        <w:spacing w:before="0" w:after="0"/>
      </w:pPr>
      <w:r>
        <w:t>Eilstein's eyebrows went up.</w:t>
      </w:r>
    </w:p>
    <w:p w14:paraId="5720F1BC" w14:textId="77777777" w:rsidR="00710B0D" w:rsidRDefault="00000000" w:rsidP="00BD56C3">
      <w:pPr>
        <w:pStyle w:val="BodyText"/>
        <w:spacing w:before="0" w:after="0"/>
      </w:pPr>
      <w:r>
        <w:t>"You have got harder."</w:t>
      </w:r>
    </w:p>
    <w:p w14:paraId="5720F1BD" w14:textId="77777777" w:rsidR="00710B0D" w:rsidRDefault="00000000" w:rsidP="00BD56C3">
      <w:pPr>
        <w:pStyle w:val="BodyText"/>
        <w:spacing w:before="0" w:after="0"/>
      </w:pPr>
      <w:r>
        <w:t>"I have a department."</w:t>
      </w:r>
    </w:p>
    <w:p w14:paraId="60068F82" w14:textId="77777777" w:rsidR="00C96B1D" w:rsidRDefault="00C96B1D" w:rsidP="00C96B1D">
      <w:pPr>
        <w:pStyle w:val="BodyText"/>
        <w:spacing w:before="100" w:after="0"/>
      </w:pPr>
      <w:r>
        <w:t>"Ah. Yes."</w:t>
      </w:r>
    </w:p>
    <w:p w14:paraId="5469DE28" w14:textId="45E43D0A" w:rsidR="00C96B1D" w:rsidRDefault="00C96B1D" w:rsidP="00C96B1D">
      <w:pPr>
        <w:pStyle w:val="BodyText"/>
        <w:spacing w:before="0" w:after="0"/>
      </w:pPr>
      <w:r>
        <w:t>He nodded, and for a moment looked genuinely pleased. "Very well. The poetry is that I drink the road not taken. The mechanism is this: when a system in more than one possible condition is obliged to produce a single actual condition, the conditions that do not obtain do not merely fail to obtain. There is a transition, and the transition has a cost, and the cost is paid, and what is paid is what I take. I am not a predator, Ms Wren, I am a scavenger of an extremely refined kind. I live on the difference between what could have happened and what did."</w:t>
      </w:r>
    </w:p>
    <w:p w14:paraId="5D62726A" w14:textId="5036766C" w:rsidR="00D87C39" w:rsidRDefault="00C96B1D" w:rsidP="00C96B1D">
      <w:pPr>
        <w:pStyle w:val="BodyText"/>
        <w:spacing w:before="0" w:after="0"/>
      </w:pPr>
      <w:r>
        <w:t>He spread his hands. "Wherever there is chance, there is waste. And wherever there is waste, there is dinner. This has been the arrangement since before your species had knees worth mentioning and it has never once failed."</w:t>
      </w:r>
    </w:p>
    <w:p w14:paraId="5720F1BE" w14:textId="023243DF" w:rsidR="00710B0D" w:rsidRDefault="00710B0D" w:rsidP="00D87C39">
      <w:pPr>
        <w:pStyle w:val="BodyText"/>
        <w:spacing w:before="0" w:after="0"/>
      </w:pPr>
    </w:p>
    <w:p w14:paraId="5720F1BF" w14:textId="77777777" w:rsidR="00710B0D" w:rsidRDefault="00000000" w:rsidP="00BD56C3">
      <w:pPr>
        <w:pStyle w:val="BodyText"/>
        <w:spacing w:before="0" w:after="0"/>
      </w:pPr>
      <w:r>
        <w:t>"Until the fourteenth of March."</w:t>
      </w:r>
    </w:p>
    <w:p w14:paraId="4FA1832D" w14:textId="77777777" w:rsidR="00D87C39" w:rsidRDefault="00000000" w:rsidP="00D87C39">
      <w:pPr>
        <w:pStyle w:val="BodyText"/>
        <w:spacing w:before="100" w:after="0"/>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 </w:t>
      </w:r>
      <w:r>
        <w:rPr>
          <w:i/>
          <w:iCs/>
        </w:rPr>
        <w:t>there was nothing to eat.</w:t>
      </w:r>
      <w:r>
        <w:t>"</w:t>
      </w:r>
    </w:p>
    <w:p w14:paraId="5720F1C0" w14:textId="7ACAC2D6" w:rsidR="00710B0D" w:rsidRDefault="00710B0D" w:rsidP="00D87C39">
      <w:pPr>
        <w:pStyle w:val="BodyText"/>
        <w:spacing w:before="0" w:after="0"/>
      </w:pPr>
    </w:p>
    <w:p w14:paraId="5720F1C1" w14:textId="77777777" w:rsidR="00710B0D" w:rsidRDefault="00000000" w:rsidP="00BD56C3">
      <w:pPr>
        <w:pStyle w:val="BodyText"/>
        <w:spacing w:before="0" w:after="0"/>
      </w:pPr>
      <w:r>
        <w:t>The room went very quiet.</w:t>
      </w:r>
    </w:p>
    <w:p w14:paraId="5720F1C2" w14:textId="77777777" w:rsidR="00710B0D" w:rsidRDefault="00000000" w:rsidP="00BD56C3">
      <w:pPr>
        <w:pStyle w:val="BodyText"/>
        <w:spacing w:before="0" w:after="0"/>
      </w:pPr>
      <w:r>
        <w:lastRenderedPageBreak/>
        <w:t>Fainrose said, slowly, "Nothing at all?"</w:t>
      </w:r>
    </w:p>
    <w:p w14:paraId="622790E0" w14:textId="77777777" w:rsidR="00C96B1D" w:rsidRDefault="00C96B1D" w:rsidP="00F92109">
      <w:pPr>
        <w:pStyle w:val="BodyText"/>
        <w:spacing w:before="0" w:after="0"/>
      </w:pPr>
      <w:r>
        <w:t>"Not a crumb. Not a trace. Fourteen resolutions, fourteen systems that had been in more than one condition and were now in exactly one, and no cost paid anywhere."</w:t>
      </w:r>
    </w:p>
    <w:p w14:paraId="491C2232" w14:textId="77777777" w:rsidR="00F92109" w:rsidRDefault="00F92109" w:rsidP="00F92109">
      <w:pPr>
        <w:pStyle w:val="BodyText"/>
        <w:spacing w:before="0" w:after="0"/>
      </w:pPr>
    </w:p>
    <w:p w14:paraId="42957588" w14:textId="270767D8" w:rsidR="00D87C39" w:rsidRDefault="00C96B1D" w:rsidP="00F92109">
      <w:pPr>
        <w:pStyle w:val="BodyText"/>
        <w:spacing w:before="0" w:after="0"/>
      </w:pPr>
      <w:r>
        <w:t>He leaned forward. "Dr Fainrose, I have consumed the leavings of every collapse on this planet for longer than there have been continents in their present arrangement. I know what a resolution tastes like the way your Ms Wren knows what a failing capacitor smells like. On the fourteenth of March fourteen things resolved in front of me and left no leavings, and I have spent five months trying to work out what kind of process does that, and last week I concluded that I am not clever enough and that the only competent person in the field is a woman who thinks I am Undead."</w:t>
      </w:r>
    </w:p>
    <w:p w14:paraId="5720F1C3" w14:textId="0CFC354D" w:rsidR="00710B0D" w:rsidRDefault="00710B0D" w:rsidP="00D87C39">
      <w:pPr>
        <w:pStyle w:val="BodyText"/>
        <w:spacing w:before="0" w:after="0"/>
      </w:pPr>
    </w:p>
    <w:p w14:paraId="5720F1C4" w14:textId="77777777" w:rsidR="00710B0D" w:rsidRDefault="00000000" w:rsidP="00BD56C3">
      <w:pPr>
        <w:pStyle w:val="BodyText"/>
        <w:spacing w:before="0" w:after="0"/>
      </w:pPr>
      <w:r>
        <w:t>"You are Undead," said Fainrose.</w:t>
      </w:r>
    </w:p>
    <w:p w14:paraId="1D381EA4" w14:textId="77777777" w:rsidR="00D87C39" w:rsidRDefault="00000000" w:rsidP="00F92109">
      <w:pPr>
        <w:pStyle w:val="BodyText"/>
        <w:spacing w:before="0" w:after="0"/>
      </w:pPr>
      <w:r>
        <w:t xml:space="preserve">"I am an </w:t>
      </w:r>
      <w:r>
        <w:rPr>
          <w:i/>
          <w:iCs/>
        </w:rPr>
        <w:t>informed</w:t>
      </w:r>
      <w:r>
        <w:t xml:space="preserve"> Undead, and I am currently your instrument," said Eilstein. "I am the only detector on this planet that responds to the thing you cannot measure. Your Dutchman's balance sees the vacuum. Miss Pike's traces see the barrier. Nobody sees the </w:t>
      </w:r>
      <w:r>
        <w:rPr>
          <w:i/>
          <w:iCs/>
        </w:rPr>
        <w:t>waste</w:t>
      </w:r>
      <w:r>
        <w:t>, because nobody has ever needed to, because waste has always simply happened. I see it. And on the fourteenth of March there was none."</w:t>
      </w:r>
    </w:p>
    <w:p w14:paraId="5720F1C5" w14:textId="7AD01EBC" w:rsidR="00710B0D" w:rsidRDefault="00710B0D" w:rsidP="00F92109">
      <w:pPr>
        <w:pStyle w:val="BodyText"/>
        <w:spacing w:before="0" w:after="0"/>
      </w:pPr>
    </w:p>
    <w:p w14:paraId="5720F1C6" w14:textId="77777777" w:rsidR="00710B0D" w:rsidRDefault="00000000" w:rsidP="00F92109">
      <w:pPr>
        <w:pStyle w:val="BodyText"/>
        <w:spacing w:before="0" w:after="0"/>
      </w:pPr>
      <w:r>
        <w:t>Lolly had been writing. She stopped.</w:t>
      </w:r>
    </w:p>
    <w:p w14:paraId="5720F1C7" w14:textId="77777777" w:rsidR="00710B0D" w:rsidRDefault="00000000" w:rsidP="00BD56C3">
      <w:pPr>
        <w:pStyle w:val="BodyText"/>
        <w:spacing w:before="0" w:after="0"/>
      </w:pPr>
      <w:r>
        <w:t>"Say what that means," she said. "You've worked it out. You've had five months. Say it."</w:t>
      </w:r>
    </w:p>
    <w:p w14:paraId="5720F1C8" w14:textId="77777777" w:rsidR="00710B0D" w:rsidRDefault="00000000" w:rsidP="00BD56C3">
      <w:pPr>
        <w:pStyle w:val="BodyText"/>
        <w:spacing w:before="0" w:after="0"/>
      </w:pPr>
      <w:r>
        <w:t>And Albrecht Eilstein said:</w:t>
      </w:r>
    </w:p>
    <w:p w14:paraId="5720F1C9" w14:textId="77777777" w:rsidR="00710B0D" w:rsidRDefault="00000000" w:rsidP="00BD56C3">
      <w:pPr>
        <w:pStyle w:val="BodyText"/>
        <w:spacing w:before="0" w:after="0"/>
      </w:pPr>
      <w:r>
        <w:t>"It means God did not roll the dice for those fourteen."</w:t>
      </w:r>
    </w:p>
    <w:p w14:paraId="5720F1CA" w14:textId="77777777" w:rsidR="00710B0D" w:rsidRDefault="00000000" w:rsidP="00BD56C3">
      <w:pPr>
        <w:pStyle w:val="BodyText"/>
        <w:spacing w:before="0" w:after="0"/>
      </w:pPr>
      <w:r>
        <w:t>Nobody spoke.</w:t>
      </w:r>
    </w:p>
    <w:p w14:paraId="6EBD9A2A" w14:textId="77777777" w:rsidR="00D87C39" w:rsidRDefault="00000000" w:rsidP="00D87C39">
      <w:pPr>
        <w:pStyle w:val="BodyText"/>
        <w:spacing w:before="100" w:after="0"/>
      </w:pPr>
      <w:r>
        <w:t xml:space="preserve">"Forgive me," he said. "That is a very old phrase and I did not invent it and the man who made it famous was wrong about a great deal. But he was not wrong about the </w:t>
      </w:r>
      <w:r>
        <w:rPr>
          <w:i/>
          <w:iCs/>
        </w:rPr>
        <w:t>method</w:t>
      </w:r>
      <w:r>
        <w:t>, and the method is the only thing I have brought you tonight, so let me say it carefully."</w:t>
      </w:r>
    </w:p>
    <w:p w14:paraId="5720F1CB" w14:textId="788A5A78" w:rsidR="00710B0D" w:rsidRDefault="00710B0D" w:rsidP="00D87C39">
      <w:pPr>
        <w:pStyle w:val="BodyText"/>
        <w:spacing w:before="0" w:after="0"/>
      </w:pPr>
    </w:p>
    <w:p w14:paraId="5720F1CC" w14:textId="77777777" w:rsidR="00710B0D" w:rsidRDefault="00000000" w:rsidP="00BD56C3">
      <w:pPr>
        <w:pStyle w:val="BodyText"/>
        <w:spacing w:before="0" w:after="0"/>
      </w:pPr>
      <w:r>
        <w:t>He sat back.</w:t>
      </w:r>
    </w:p>
    <w:p w14:paraId="6178F636" w14:textId="77777777" w:rsidR="00D87C39" w:rsidRDefault="00000000" w:rsidP="00D87C39">
      <w:pPr>
        <w:pStyle w:val="BodyText"/>
        <w:spacing w:before="100" w:after="0"/>
      </w:pPr>
      <w:r>
        <w:t xml:space="preserve">"Your Miss Pike told you — I have read the file, I have a copy, do not ask how — that two hundred and nine doors opened and fourteen people happened to walk through. </w:t>
      </w:r>
      <w:r>
        <w:rPr>
          <w:i/>
          <w:iCs/>
        </w:rPr>
        <w:t>Happened.</w:t>
      </w:r>
      <w:r>
        <w:t xml:space="preserve"> Miss Pike, that was the word, was it not."</w:t>
      </w:r>
    </w:p>
    <w:p w14:paraId="5720F1CD" w14:textId="206518E6" w:rsidR="00710B0D" w:rsidRDefault="00710B0D" w:rsidP="00D87C39">
      <w:pPr>
        <w:pStyle w:val="BodyText"/>
        <w:spacing w:before="0" w:after="0"/>
      </w:pPr>
    </w:p>
    <w:p w14:paraId="5720F1CE" w14:textId="77777777" w:rsidR="00710B0D" w:rsidRDefault="00000000" w:rsidP="00BD56C3">
      <w:pPr>
        <w:pStyle w:val="BodyText"/>
        <w:spacing w:before="0" w:after="0"/>
      </w:pPr>
      <w:r>
        <w:t>Miss Pike said, "It was."</w:t>
      </w:r>
    </w:p>
    <w:p w14:paraId="63FDF321" w14:textId="77777777" w:rsidR="00D87C39" w:rsidRDefault="00000000" w:rsidP="00D87C39">
      <w:pPr>
        <w:pStyle w:val="BodyText"/>
        <w:spacing w:before="100" w:after="0"/>
      </w:pPr>
      <w:r>
        <w:t xml:space="preserve">"It is a beautiful word and it is doing an enormous amount of work." Eilstein's voice was mild and entirely without mockery. "It says: the door opened for everyone, and a small number went through, and there is nothing further to explain, because that is what probability </w:t>
      </w:r>
      <w:r>
        <w:rPr>
          <w:i/>
          <w:iCs/>
        </w:rPr>
        <w:t>is</w:t>
      </w:r>
      <w:r>
        <w:t xml:space="preserve">. Fourteen out of two hundred and nine, six point seven per cent, a rate, a fact about nature. And you will now build a model with a transmission coefficient in it, and the model will fit, and you will publish it, and it will be correct, and you will have learned </w:t>
      </w:r>
      <w:r>
        <w:rPr>
          <w:i/>
          <w:iCs/>
        </w:rPr>
        <w:t>nothing whatever about the fourteen.</w:t>
      </w:r>
      <w:r>
        <w:t>"</w:t>
      </w:r>
    </w:p>
    <w:p w14:paraId="5720F1CF" w14:textId="1770F89A" w:rsidR="00710B0D" w:rsidRDefault="00710B0D" w:rsidP="00D87C39">
      <w:pPr>
        <w:pStyle w:val="BodyText"/>
        <w:spacing w:before="0" w:after="0"/>
      </w:pPr>
    </w:p>
    <w:p w14:paraId="5720F1D0" w14:textId="77777777" w:rsidR="00710B0D" w:rsidRDefault="00000000" w:rsidP="00BD56C3">
      <w:pPr>
        <w:pStyle w:val="BodyText"/>
        <w:spacing w:before="0" w:after="0"/>
      </w:pPr>
      <w:r>
        <w:t>Beatrix said, "Because?"</w:t>
      </w:r>
    </w:p>
    <w:p w14:paraId="01D304EF" w14:textId="77777777" w:rsidR="00D87C39" w:rsidRDefault="00000000" w:rsidP="00D87C39">
      <w:pPr>
        <w:pStyle w:val="BodyText"/>
        <w:spacing w:before="100" w:after="0"/>
      </w:pPr>
      <w:r>
        <w:t xml:space="preserve">"Because a probability is a confession," said Eilstein. "It is what one writes down in place of a reason. When the physicist says an atom decays with a certain likelihood, he is not </w:t>
      </w:r>
      <w:r>
        <w:lastRenderedPageBreak/>
        <w:t xml:space="preserve">describing the atom's decision. He is describing the limits of his own account. Sometimes that is all there is — I do not say otherwise, and better men than I have quarrelled about it for a century and the quarrel is not settled. But sometimes, Miss Pike, it is a </w:t>
      </w:r>
      <w:r>
        <w:rPr>
          <w:i/>
          <w:iCs/>
        </w:rPr>
        <w:t>pattern one has not found yet</w:t>
      </w:r>
      <w:r>
        <w:t>, and there is a way to tell the difference, and I have it."</w:t>
      </w:r>
    </w:p>
    <w:p w14:paraId="5720F1D1" w14:textId="48947180" w:rsidR="00710B0D" w:rsidRDefault="00710B0D" w:rsidP="00D87C39">
      <w:pPr>
        <w:pStyle w:val="BodyText"/>
        <w:spacing w:before="0" w:after="0"/>
      </w:pPr>
    </w:p>
    <w:p w14:paraId="5720F1D2" w14:textId="77777777" w:rsidR="00710B0D" w:rsidRDefault="00000000" w:rsidP="00BD56C3">
      <w:pPr>
        <w:pStyle w:val="BodyText"/>
        <w:spacing w:before="0" w:after="0"/>
      </w:pPr>
      <w:r>
        <w:t>Fainrose said, "The waste."</w:t>
      </w:r>
    </w:p>
    <w:p w14:paraId="62931A47" w14:textId="77777777" w:rsidR="00C96B1D" w:rsidRDefault="00C96B1D" w:rsidP="00C96B1D">
      <w:pPr>
        <w:pStyle w:val="BodyText"/>
        <w:spacing w:before="100" w:after="0"/>
      </w:pPr>
      <w:r>
        <w:t>"The waste."</w:t>
      </w:r>
    </w:p>
    <w:p w14:paraId="399F6C6C" w14:textId="333A6721" w:rsidR="00C96B1D" w:rsidRDefault="00C96B1D" w:rsidP="00C96B1D">
      <w:pPr>
        <w:pStyle w:val="BodyText"/>
        <w:spacing w:before="0" w:after="0"/>
      </w:pPr>
      <w:r>
        <w:t>He nodded once. "This is the whole of my educated opinion and it is worth what you paid for it, which is a chair and a hard question. If those fourteen had been chosen by chance, there would have been leftovers. Chance is expensive. Chance produces discarded branches by the hundred — the version where Ellen Prosper stayed, the version where she went to Newcastle, the two hundred and nine possible patterns of who walked and who did not, all of it shed, all of it paid for, all of it mine."</w:t>
      </w:r>
    </w:p>
    <w:p w14:paraId="05904ED4" w14:textId="77777777" w:rsidR="00F92109" w:rsidRDefault="00F92109" w:rsidP="00C96B1D">
      <w:pPr>
        <w:pStyle w:val="BodyText"/>
        <w:spacing w:before="0" w:after="0"/>
      </w:pPr>
    </w:p>
    <w:p w14:paraId="1B34830E" w14:textId="10AC35FA" w:rsidR="00D87C39" w:rsidRDefault="00C96B1D" w:rsidP="00C96B1D">
      <w:pPr>
        <w:pStyle w:val="BodyText"/>
        <w:spacing w:before="0" w:after="0"/>
      </w:pPr>
      <w:r>
        <w:t>He held up one thin hand. "There was nothing. Not one branch. Which means those fourteen were not selected. They were determined. Something about their condition made the transition the only thing that could occur, and something about the other hundred and ninety-five made it impossible, and no dice were thrown at any point, and that is why I starved."</w:t>
      </w:r>
    </w:p>
    <w:p w14:paraId="5720F1D3" w14:textId="22D33211" w:rsidR="00710B0D" w:rsidRDefault="00710B0D" w:rsidP="00D87C39">
      <w:pPr>
        <w:pStyle w:val="BodyText"/>
        <w:spacing w:before="0" w:after="0"/>
      </w:pPr>
    </w:p>
    <w:p w14:paraId="5720F1D4" w14:textId="77777777" w:rsidR="00710B0D" w:rsidRDefault="00000000" w:rsidP="00BD56C3">
      <w:pPr>
        <w:pStyle w:val="BodyText"/>
        <w:spacing w:before="0" w:after="0"/>
      </w:pPr>
      <w:r>
        <w:t>Lolly was on her feet.</w:t>
      </w:r>
    </w:p>
    <w:p w14:paraId="5720F1D5" w14:textId="77777777" w:rsidR="00710B0D" w:rsidRDefault="00000000" w:rsidP="00BD56C3">
      <w:pPr>
        <w:pStyle w:val="BodyText"/>
        <w:spacing w:before="0" w:after="0"/>
      </w:pPr>
      <w:r>
        <w:t>"Then there's a selection principle."</w:t>
      </w:r>
    </w:p>
    <w:p w14:paraId="397A45C4" w14:textId="77777777" w:rsidR="00D87C39" w:rsidRDefault="00000000" w:rsidP="00D87C39">
      <w:pPr>
        <w:pStyle w:val="BodyText"/>
        <w:spacing w:before="100" w:after="0"/>
      </w:pPr>
      <w:r>
        <w:t xml:space="preserve">"There is not a selection principle," said Eilstein. "There is a </w:t>
      </w:r>
      <w:r>
        <w:rPr>
          <w:i/>
          <w:iCs/>
        </w:rPr>
        <w:t>reason</w:t>
      </w:r>
      <w:r>
        <w:t>. A selection principle is what you call a reason when you have found the correlation and not the mechanism. And it is in your data already, Miss Pike, because determinism is not subtle. It is the least subtle thing in the universe. If those fourteen were bound to go and the rest were bound to stay, then the fourteen have something in common that the register has already recorded and that nobody has looked at, because everybody has been counting rather than reading."</w:t>
      </w:r>
    </w:p>
    <w:p w14:paraId="5720F1D6" w14:textId="4B9F4DD8" w:rsidR="00710B0D" w:rsidRDefault="00710B0D" w:rsidP="00D87C39">
      <w:pPr>
        <w:pStyle w:val="BodyText"/>
        <w:spacing w:before="0" w:after="0"/>
      </w:pPr>
    </w:p>
    <w:p w14:paraId="5720F1D7" w14:textId="77777777" w:rsidR="00710B0D" w:rsidRDefault="00000000" w:rsidP="00BD56C3">
      <w:pPr>
        <w:pStyle w:val="BodyText"/>
        <w:spacing w:before="0" w:after="0"/>
      </w:pPr>
      <w:r>
        <w:t>Miss Pike said, "They were the last fourteen recovered from the horizon."</w:t>
      </w:r>
    </w:p>
    <w:p w14:paraId="2AC4668F" w14:textId="77777777" w:rsidR="00D87C39" w:rsidRDefault="00000000" w:rsidP="00D87C39">
      <w:pPr>
        <w:pStyle w:val="BodyText"/>
        <w:spacing w:before="100" w:after="0"/>
      </w:pPr>
      <w:r>
        <w:t xml:space="preserve">"Yes, and that is a fact about </w:t>
      </w:r>
      <w:r>
        <w:rPr>
          <w:i/>
          <w:iCs/>
        </w:rPr>
        <w:t>your</w:t>
      </w:r>
      <w:r>
        <w:t xml:space="preserve"> procedure, not about them," said Eilstein. "It may matter. It probably matters. But it is not a reason, it is a filing detail, and you knew that at nine o'clock this morning which is why you did not like it."</w:t>
      </w:r>
    </w:p>
    <w:p w14:paraId="5720F1D8" w14:textId="3E5A56E5" w:rsidR="00710B0D" w:rsidRDefault="00710B0D" w:rsidP="00D87C39">
      <w:pPr>
        <w:pStyle w:val="BodyText"/>
        <w:spacing w:before="0" w:after="0"/>
      </w:pPr>
    </w:p>
    <w:p w14:paraId="5720F1D9" w14:textId="77777777" w:rsidR="00710B0D" w:rsidRDefault="00000000" w:rsidP="00BD56C3">
      <w:pPr>
        <w:pStyle w:val="BodyText"/>
        <w:spacing w:before="0" w:after="0"/>
      </w:pPr>
      <w:r>
        <w:t>She looked at him for a long moment.</w:t>
      </w:r>
    </w:p>
    <w:p w14:paraId="5720F1DA" w14:textId="77777777" w:rsidR="00710B0D" w:rsidRDefault="00000000" w:rsidP="00BD56C3">
      <w:pPr>
        <w:pStyle w:val="BodyText"/>
        <w:spacing w:before="0" w:after="0"/>
      </w:pPr>
      <w:r>
        <w:t>Then she got up, went out, and came back four minutes later with a lever-arch file and put it on the briefing table and opened it.</w:t>
      </w:r>
    </w:p>
    <w:p w14:paraId="5720F1DB" w14:textId="77777777" w:rsidR="00710B0D" w:rsidRDefault="00000000" w:rsidP="00BD56C3">
      <w:pPr>
        <w:pStyle w:val="BodyText"/>
        <w:spacing w:before="0" w:after="0"/>
      </w:pPr>
      <w:r>
        <w:t>"Right," she said. "Then let's read them."</w:t>
      </w:r>
    </w:p>
    <w:p w14:paraId="5720F1DC" w14:textId="77777777" w:rsidR="00710B0D" w:rsidRDefault="00000000" w:rsidP="00BD56C3">
      <w:pPr>
        <w:pStyle w:val="BodyText"/>
        <w:spacing w:before="0" w:after="0"/>
      </w:pPr>
      <w:r>
        <w:t>They read them until twenty past two in the morning.</w:t>
      </w:r>
    </w:p>
    <w:p w14:paraId="5720F1DD" w14:textId="56BED005" w:rsidR="00710B0D" w:rsidRDefault="00F929B2">
      <w:pPr>
        <w:pStyle w:val="BodyText"/>
      </w:pPr>
      <w:r>
        <w:t>The fourteen were: a postgraduate place or a shop. Two marriages. An apprenticeship. A house purchase. A change of name. A reconciliation with a brother, booked as a weekend in Brighton. A decision about a dog. A tenancy — Ida March, Queen's Park or Leeds, found at first light in the locked communal garden behind Lansdowne Crescent, no key, no break. A partnership dissolution. An operation, elective. A move to Canada. A career left unnamed in the file. And a girl of nineteen who had been deciding whether to make a complaint.</w:t>
      </w:r>
    </w:p>
    <w:p w14:paraId="5720F1DE" w14:textId="77777777" w:rsidR="00710B0D" w:rsidRDefault="00000000">
      <w:pPr>
        <w:pStyle w:val="BodyText"/>
      </w:pPr>
      <w:r>
        <w:lastRenderedPageBreak/>
        <w:t>Beatrix found it first, which surprised nobody afterwards, because she had spent eleven years reading files for the one sentence somebody had hoped would go unread.</w:t>
      </w:r>
    </w:p>
    <w:p w14:paraId="5720F1DF" w14:textId="77777777" w:rsidR="00710B0D" w:rsidRDefault="00000000" w:rsidP="00BD56C3">
      <w:pPr>
        <w:pStyle w:val="BodyText"/>
        <w:spacing w:before="0" w:after="0"/>
      </w:pPr>
      <w:r>
        <w:t>"Lolly," she said. "Get the other hundred and ninety-five."</w:t>
      </w:r>
    </w:p>
    <w:p w14:paraId="5720F1E0" w14:textId="77777777" w:rsidR="00710B0D" w:rsidRDefault="00000000" w:rsidP="00BD56C3">
      <w:pPr>
        <w:pStyle w:val="BodyText"/>
        <w:spacing w:before="0" w:after="0"/>
      </w:pPr>
      <w:r>
        <w:t>"What have you got."</w:t>
      </w:r>
    </w:p>
    <w:p w14:paraId="5720F1E1" w14:textId="77777777" w:rsidR="00710B0D" w:rsidRDefault="00000000" w:rsidP="00BD56C3">
      <w:pPr>
        <w:pStyle w:val="BodyText"/>
        <w:spacing w:before="0" w:after="0"/>
      </w:pPr>
      <w:r>
        <w:t>"Get them first. I want to be wrong."</w:t>
      </w:r>
    </w:p>
    <w:p w14:paraId="5720F1E2" w14:textId="77777777" w:rsidR="00710B0D" w:rsidRDefault="00000000">
      <w:pPr>
        <w:pStyle w:val="BodyText"/>
      </w:pPr>
      <w:r>
        <w:t>They got them. It took an hour. And at twenty past two Beatrix Sloan stood up at the end of the briefing table with her hands flat on a stack of paper and said:</w:t>
      </w:r>
    </w:p>
    <w:p w14:paraId="5720F1E3" w14:textId="77777777" w:rsidR="00710B0D" w:rsidRDefault="00000000" w:rsidP="00BD56C3">
      <w:pPr>
        <w:pStyle w:val="BodyText"/>
        <w:spacing w:before="0" w:after="0"/>
      </w:pPr>
      <w:r>
        <w:t xml:space="preserve">"In every one of the fourteen, both permitted options had become impossible before the fourteenth of March. Not undesirable. </w:t>
      </w:r>
      <w:r>
        <w:rPr>
          <w:i/>
          <w:iCs/>
        </w:rPr>
        <w:t>Impossible.</w:t>
      </w:r>
      <w:r>
        <w:t>"</w:t>
      </w:r>
    </w:p>
    <w:p w14:paraId="5720F1E4" w14:textId="77777777" w:rsidR="00710B0D" w:rsidRDefault="00000000" w:rsidP="00BD56C3">
      <w:pPr>
        <w:pStyle w:val="BodyText"/>
        <w:spacing w:before="0" w:after="0"/>
      </w:pPr>
      <w:r>
        <w:t>Fainrose said, "Show me."</w:t>
      </w:r>
    </w:p>
    <w:p w14:paraId="11DF4B59" w14:textId="77777777" w:rsidR="00D87C39" w:rsidRDefault="00000000" w:rsidP="00D87C39">
      <w:pPr>
        <w:pStyle w:val="BodyText"/>
        <w:spacing w:before="100" w:after="0"/>
      </w:pPr>
      <w:r>
        <w:t>"Ellen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14:paraId="5720F1E5" w14:textId="446C82B6" w:rsidR="00710B0D" w:rsidRDefault="00710B0D" w:rsidP="00D87C39">
      <w:pPr>
        <w:pStyle w:val="BodyText"/>
        <w:spacing w:before="0" w:after="0"/>
      </w:pPr>
    </w:p>
    <w:p w14:paraId="5720F1E6" w14:textId="77777777" w:rsidR="00710B0D" w:rsidRDefault="00000000" w:rsidP="00BD56C3">
      <w:pPr>
        <w:pStyle w:val="BodyText"/>
        <w:spacing w:before="0" w:after="0"/>
      </w:pPr>
      <w:r>
        <w:t>She moved to the next.</w:t>
      </w:r>
    </w:p>
    <w:p w14:paraId="467F0034" w14:textId="2511064F" w:rsidR="00C96B1D" w:rsidRDefault="00F929B2" w:rsidP="00C96B1D">
      <w:pPr>
        <w:pStyle w:val="BodyText"/>
        <w:spacing w:before="100" w:after="0"/>
      </w:pPr>
      <w:r>
        <w:t>"The apprenticeship: firm went into administration. The house purchase: the house burned down in the October, it is in the file, there is a photograph. The reconciliation with the brother: the brother died in February, three weeks before the weekend in Brighton that was the whole of the option. The operation: the surgeon retired and the second option was a treatment that was withdrawn from licensing."</w:t>
      </w:r>
    </w:p>
    <w:p w14:paraId="525D5FA6" w14:textId="77777777" w:rsidR="00051BEA" w:rsidRDefault="00051BEA" w:rsidP="00C96B1D">
      <w:pPr>
        <w:pStyle w:val="BodyText"/>
        <w:spacing w:before="100" w:after="0"/>
      </w:pPr>
    </w:p>
    <w:p w14:paraId="163D3024" w14:textId="54F7EE54" w:rsidR="00D87C39" w:rsidRDefault="00C96B1D" w:rsidP="00C96B1D">
      <w:pPr>
        <w:pStyle w:val="BodyText"/>
        <w:spacing w:before="0" w:after="0"/>
      </w:pPr>
      <w:r>
        <w:t>She went down the row, quickly, not enjoying it. "The dog died. The tenancy was demolished. The marriage — one of the two marriages — the man emigrated and the other option was a woman who had by then married somebody else. Both. In every case. Both."</w:t>
      </w:r>
    </w:p>
    <w:p w14:paraId="5720F1E7" w14:textId="5EA25FAC" w:rsidR="00710B0D" w:rsidRDefault="00710B0D" w:rsidP="00D87C39">
      <w:pPr>
        <w:pStyle w:val="BodyText"/>
        <w:spacing w:before="0" w:after="0"/>
      </w:pPr>
    </w:p>
    <w:p w14:paraId="5720F1E8" w14:textId="77777777" w:rsidR="00710B0D" w:rsidRDefault="00000000" w:rsidP="00BD56C3">
      <w:pPr>
        <w:pStyle w:val="BodyText"/>
        <w:spacing w:before="0" w:after="0"/>
      </w:pPr>
      <w:r>
        <w:t>Nobody said anything.</w:t>
      </w:r>
    </w:p>
    <w:p w14:paraId="5720F1E9" w14:textId="77777777" w:rsidR="00710B0D" w:rsidRDefault="00000000" w:rsidP="00BD56C3">
      <w:pPr>
        <w:pStyle w:val="BodyText"/>
        <w:spacing w:before="0" w:after="0"/>
      </w:pPr>
      <w:r>
        <w:t>"And the hundred and ninety-five?" said Lolly.</w:t>
      </w:r>
    </w:p>
    <w:p w14:paraId="5720F1EA" w14:textId="77777777" w:rsidR="00710B0D" w:rsidRDefault="00000000" w:rsidP="00BD56C3">
      <w:pPr>
        <w:pStyle w:val="BodyText"/>
        <w:spacing w:before="0" w:after="0"/>
      </w:pPr>
      <w:r>
        <w:t>"At least one live option in all of them," said Beatrix. "I've done a hundred and forty so far. Every single one has somewhere it could still actually go."</w:t>
      </w:r>
    </w:p>
    <w:p w14:paraId="5720F1EB" w14:textId="77777777" w:rsidR="00710B0D" w:rsidRDefault="00000000" w:rsidP="00BD56C3">
      <w:pPr>
        <w:pStyle w:val="BodyText"/>
        <w:spacing w:before="0" w:after="0"/>
      </w:pPr>
      <w:r>
        <w:t>Albrecht Eilstein sat back in his chair and closed his eyes.</w:t>
      </w:r>
    </w:p>
    <w:p w14:paraId="5720F1EC" w14:textId="77777777" w:rsidR="00710B0D" w:rsidRDefault="00000000" w:rsidP="00BD56C3">
      <w:pPr>
        <w:pStyle w:val="BodyText"/>
        <w:spacing w:before="0" w:after="0"/>
      </w:pPr>
      <w:r>
        <w:t>"There," he said. "There it is. And no dice anywhere."</w:t>
      </w:r>
    </w:p>
    <w:p w14:paraId="5720F1ED" w14:textId="77777777" w:rsidR="00710B0D" w:rsidRDefault="00000000">
      <w:pPr>
        <w:pStyle w:val="BodyText"/>
      </w:pPr>
      <w:r>
        <w:t>Fainrose had gone to the blackboard and was standing in front of it without writing anything, which Lolly had learned meant that she was doing something enormous in her head and should not be spoken to.</w:t>
      </w:r>
    </w:p>
    <w:p w14:paraId="5720F1EE" w14:textId="77777777" w:rsidR="00710B0D" w:rsidRDefault="00000000" w:rsidP="00BD56C3">
      <w:pPr>
        <w:pStyle w:val="BodyText"/>
        <w:spacing w:before="0" w:after="0"/>
      </w:pPr>
      <w:r>
        <w:t>After a while she said, "It's not a selection principle. He's right. It's a barrier height."</w:t>
      </w:r>
    </w:p>
    <w:p w14:paraId="5720F1EF" w14:textId="77777777" w:rsidR="00710B0D" w:rsidRDefault="00000000" w:rsidP="00BD56C3">
      <w:pPr>
        <w:pStyle w:val="BodyText"/>
        <w:spacing w:before="0" w:after="0"/>
      </w:pPr>
      <w:r>
        <w:t>"Say it out," said Lolly.</w:t>
      </w:r>
    </w:p>
    <w:p w14:paraId="528CB32F" w14:textId="77777777" w:rsidR="00C96B1D" w:rsidRDefault="00C96B1D" w:rsidP="00051BEA">
      <w:pPr>
        <w:pStyle w:val="BodyText"/>
        <w:spacing w:before="0" w:after="0"/>
      </w:pPr>
      <w:r>
        <w:t>"A pending state sits in a well, and the walls of the well are the permitted options, and the walls are only walls because the options are reachable."</w:t>
      </w:r>
    </w:p>
    <w:p w14:paraId="0D7C3E9E" w14:textId="77777777" w:rsidR="00051BEA" w:rsidRDefault="00051BEA" w:rsidP="00051BEA">
      <w:pPr>
        <w:pStyle w:val="BodyText"/>
        <w:spacing w:before="0" w:after="0"/>
      </w:pPr>
    </w:p>
    <w:p w14:paraId="67B67B3A" w14:textId="7248164E" w:rsidR="00D87C39" w:rsidRDefault="00C96B1D" w:rsidP="00051BEA">
      <w:pPr>
        <w:pStyle w:val="BodyText"/>
        <w:spacing w:before="0" w:after="0"/>
      </w:pPr>
      <w:r>
        <w:lastRenderedPageBreak/>
        <w:t>She turned round. "That is what makes them attractive. That is what holds the state in place. Take away the reachability and you have not removed the walls, you have removed the floor of the well. The state is still confined, because the register still says it must be one of two things, and the two things are administratively live and legally live and nobody has updated the file — but physically there is nothing under it at all."</w:t>
      </w:r>
    </w:p>
    <w:p w14:paraId="5720F1F0" w14:textId="731AD6FC" w:rsidR="00710B0D" w:rsidRDefault="00710B0D" w:rsidP="00D87C39">
      <w:pPr>
        <w:pStyle w:val="BodyText"/>
        <w:spacing w:before="0" w:after="0"/>
      </w:pPr>
    </w:p>
    <w:p w14:paraId="5720F1F1" w14:textId="77777777" w:rsidR="00710B0D" w:rsidRDefault="00000000" w:rsidP="00BD56C3">
      <w:pPr>
        <w:pStyle w:val="BodyText"/>
        <w:spacing w:before="0" w:after="0"/>
      </w:pPr>
      <w:r>
        <w:t>Miss Pike said, "So the barrier—"</w:t>
      </w:r>
    </w:p>
    <w:p w14:paraId="4EEC59D5" w14:textId="77777777" w:rsidR="00C96B1D" w:rsidRDefault="00C96B1D" w:rsidP="00051BEA">
      <w:pPr>
        <w:pStyle w:val="BodyText"/>
        <w:spacing w:before="0" w:after="0"/>
      </w:pPr>
      <w:r>
        <w:t>"The barrier for those fourteen was already almost nothing," said Fainrose. "Not because they were remarkable. Because they had been maintained in a state whose permitted options had ceased to exist, by a register that we run, for between five and eighteen months."</w:t>
      </w:r>
    </w:p>
    <w:p w14:paraId="3AA33E74" w14:textId="77777777" w:rsidR="00051BEA" w:rsidRDefault="00051BEA" w:rsidP="00051BEA">
      <w:pPr>
        <w:pStyle w:val="BodyText"/>
        <w:spacing w:before="0" w:after="0"/>
      </w:pPr>
    </w:p>
    <w:p w14:paraId="2EEDC7E8" w14:textId="1FB71D50" w:rsidR="00D87C39" w:rsidRDefault="00C96B1D" w:rsidP="00051BEA">
      <w:pPr>
        <w:pStyle w:val="BodyText"/>
        <w:spacing w:before="0" w:after="0"/>
      </w:pPr>
      <w:r>
        <w:t>She looked at the wall of traces. "And then on the fourteenth of March somebody lowered the price of nothing by eleven parts in ten to the twenty-second, for six hours, across the whole country, and every unresolved state in the country was offered a door, and for a hundred and ninety-five of them the door was a formality because they still had somewhere real to be. And for fourteen of them—"</w:t>
      </w:r>
    </w:p>
    <w:p w14:paraId="5720F1F2" w14:textId="2EEF571D" w:rsidR="00710B0D" w:rsidRDefault="00710B0D" w:rsidP="00D87C39">
      <w:pPr>
        <w:pStyle w:val="BodyText"/>
        <w:spacing w:before="0" w:after="0"/>
      </w:pPr>
    </w:p>
    <w:p w14:paraId="5720F1F3" w14:textId="77777777" w:rsidR="00710B0D" w:rsidRDefault="00000000" w:rsidP="00BD56C3">
      <w:pPr>
        <w:pStyle w:val="BodyText"/>
        <w:spacing w:before="0" w:after="0"/>
      </w:pPr>
      <w:r>
        <w:t>"—it was the only place left," said Lolly.</w:t>
      </w:r>
    </w:p>
    <w:p w14:paraId="4C533399" w14:textId="77777777" w:rsidR="00D87C39" w:rsidRDefault="00000000" w:rsidP="00D87C39">
      <w:pPr>
        <w:pStyle w:val="BodyText"/>
        <w:spacing w:before="100" w:after="0"/>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 </w:t>
      </w:r>
      <w:r>
        <w:rPr>
          <w:i/>
          <w:iCs/>
        </w:rPr>
        <w:t>drainage</w:t>
      </w:r>
      <w:r>
        <w:t>."</w:t>
      </w:r>
    </w:p>
    <w:p w14:paraId="5720F1F4" w14:textId="720531C4" w:rsidR="00710B0D" w:rsidRDefault="00710B0D" w:rsidP="00D87C39">
      <w:pPr>
        <w:pStyle w:val="BodyText"/>
        <w:spacing w:before="0" w:after="0"/>
      </w:pPr>
    </w:p>
    <w:p w14:paraId="5720F1F5" w14:textId="77777777" w:rsidR="00710B0D" w:rsidRDefault="00000000" w:rsidP="00BD56C3">
      <w:pPr>
        <w:pStyle w:val="BodyText"/>
        <w:spacing w:before="0" w:after="0"/>
      </w:pPr>
      <w:r>
        <w:t>Eilstein opened his eyes.</w:t>
      </w:r>
    </w:p>
    <w:p w14:paraId="5720F1F6" w14:textId="77777777" w:rsidR="00710B0D" w:rsidRDefault="00000000" w:rsidP="00BD56C3">
      <w:pPr>
        <w:pStyle w:val="BodyText"/>
        <w:spacing w:before="0" w:after="0"/>
      </w:pPr>
      <w:r>
        <w:t>"Dr Fainrose," he said quietly. "Whose register was it."</w:t>
      </w:r>
    </w:p>
    <w:p w14:paraId="5720F1F7" w14:textId="77777777" w:rsidR="00710B0D" w:rsidRDefault="00000000" w:rsidP="00BD56C3">
      <w:pPr>
        <w:pStyle w:val="BodyText"/>
        <w:spacing w:before="0" w:after="0"/>
      </w:pPr>
      <w:r>
        <w:t>"Mine."</w:t>
      </w:r>
    </w:p>
    <w:p w14:paraId="5720F1F8" w14:textId="77777777" w:rsidR="00710B0D" w:rsidRDefault="00000000" w:rsidP="00BD56C3">
      <w:pPr>
        <w:pStyle w:val="BodyText"/>
        <w:spacing w:before="0" w:after="0"/>
      </w:pPr>
      <w:r>
        <w:t>"Yes."</w:t>
      </w:r>
    </w:p>
    <w:p w14:paraId="185157D0" w14:textId="77777777" w:rsidR="00381854" w:rsidRDefault="00000000" w:rsidP="00D87C39">
      <w:pPr>
        <w:pStyle w:val="BodyText"/>
        <w:spacing w:before="100" w:after="0"/>
      </w:pPr>
      <w:r>
        <w:t xml:space="preserve">"We recovered three hundred and eight pending states from a burning horizon in eleven weeks and we gave them back and we wrote them into a schedule of an Act, and we monitored them monthly, and we never once checked whether the options were still </w:t>
      </w:r>
      <w:r>
        <w:rPr>
          <w:i/>
          <w:iCs/>
        </w:rPr>
        <w:t>there</w:t>
      </w:r>
      <w:r>
        <w:t xml:space="preserve">." </w:t>
      </w:r>
    </w:p>
    <w:p w14:paraId="3A87423F" w14:textId="043FA2B3" w:rsidR="00D87C39" w:rsidRDefault="00000000" w:rsidP="00D87C39">
      <w:pPr>
        <w:pStyle w:val="BodyText"/>
        <w:spacing w:before="100" w:after="0"/>
      </w:pPr>
      <w:r>
        <w:t>Fainrose put the chalk down. "We froze them a second time. Not with a grid. With a filing system. And we have been publishing coherence traces for nineteen months describing how beautifully stable they were."</w:t>
      </w:r>
    </w:p>
    <w:p w14:paraId="5720F1F9" w14:textId="00182D1C" w:rsidR="00710B0D" w:rsidRDefault="00710B0D" w:rsidP="00D87C39">
      <w:pPr>
        <w:pStyle w:val="BodyText"/>
        <w:spacing w:before="0" w:after="0"/>
      </w:pPr>
    </w:p>
    <w:p w14:paraId="5720F1FA" w14:textId="77777777" w:rsidR="00710B0D" w:rsidRDefault="00000000" w:rsidP="00BD56C3">
      <w:pPr>
        <w:pStyle w:val="BodyText"/>
        <w:spacing w:before="0" w:after="0"/>
      </w:pPr>
      <w:r>
        <w:t>Beatrix said, "Stephanie."</w:t>
      </w:r>
    </w:p>
    <w:p w14:paraId="5720F1FB" w14:textId="77777777" w:rsidR="00710B0D" w:rsidRDefault="00000000" w:rsidP="00BD56C3">
      <w:pPr>
        <w:pStyle w:val="BodyText"/>
        <w:spacing w:before="0" w:after="0"/>
      </w:pPr>
      <w:r>
        <w:t>"Don't."</w:t>
      </w:r>
    </w:p>
    <w:p w14:paraId="5720F1FC" w14:textId="77777777" w:rsidR="00710B0D" w:rsidRDefault="00000000" w:rsidP="00BD56C3">
      <w:pPr>
        <w:pStyle w:val="BodyText"/>
        <w:spacing w:before="0" w:after="0"/>
      </w:pPr>
      <w:r>
        <w:t>"You did not lower the vacuum."</w:t>
      </w:r>
    </w:p>
    <w:p w14:paraId="7FE144C5" w14:textId="77777777" w:rsidR="00D87C39" w:rsidRDefault="00000000" w:rsidP="00D87C39">
      <w:pPr>
        <w:pStyle w:val="BodyText"/>
        <w:spacing w:before="0" w:after="0"/>
      </w:pPr>
      <w:r>
        <w:t>"No," said Fainrose. "Somebody else did that, and I intend to find out who, and I will be dealing with them shortly. But they only opened the doors. We built the rooms with no floors."</w:t>
      </w:r>
    </w:p>
    <w:p w14:paraId="5720F1FD" w14:textId="1AD531B9" w:rsidR="00710B0D" w:rsidRDefault="00710B0D" w:rsidP="00D87C39">
      <w:pPr>
        <w:pStyle w:val="BodyText"/>
        <w:spacing w:before="0" w:after="0"/>
      </w:pPr>
    </w:p>
    <w:p w14:paraId="5720F1FE" w14:textId="77777777" w:rsidR="00710B0D" w:rsidRDefault="00000000" w:rsidP="00BD56C3">
      <w:pPr>
        <w:pStyle w:val="BodyText"/>
        <w:spacing w:before="0" w:after="0"/>
      </w:pPr>
      <w:r>
        <w:t>It was nearly three. Somebody's telephone was ringing in an office two doors down and nobody went to it.</w:t>
      </w:r>
    </w:p>
    <w:p w14:paraId="5720F1FF" w14:textId="77777777" w:rsidR="00710B0D" w:rsidRDefault="00000000" w:rsidP="00BD56C3">
      <w:pPr>
        <w:pStyle w:val="BodyText"/>
        <w:spacing w:before="0" w:after="0"/>
      </w:pPr>
      <w:r>
        <w:t>Eilstein got up, slowly, and put his coat over his arm.</w:t>
      </w:r>
    </w:p>
    <w:p w14:paraId="3B75373F" w14:textId="77777777" w:rsidR="00D87C39" w:rsidRDefault="00000000" w:rsidP="00D87C39">
      <w:pPr>
        <w:pStyle w:val="BodyText"/>
        <w:spacing w:before="100" w:after="0"/>
      </w:pPr>
      <w:r>
        <w:lastRenderedPageBreak/>
        <w:t>"I shall go," he said. "You have work and I am now merely furniture. But since I have been asked a question tonight and answered it, I am permitted one in return, and I shall use it badly, because I am old and sentimental about very few things."</w:t>
      </w:r>
    </w:p>
    <w:p w14:paraId="5720F200" w14:textId="3909790A" w:rsidR="00710B0D" w:rsidRDefault="00710B0D" w:rsidP="00D87C39">
      <w:pPr>
        <w:pStyle w:val="BodyText"/>
        <w:spacing w:before="0" w:after="0"/>
      </w:pPr>
    </w:p>
    <w:p w14:paraId="5720F201" w14:textId="77777777" w:rsidR="00710B0D" w:rsidRDefault="00000000" w:rsidP="00BD56C3">
      <w:pPr>
        <w:pStyle w:val="BodyText"/>
        <w:spacing w:before="0" w:after="0"/>
      </w:pPr>
      <w:r>
        <w:t>He looked at Miss Pike.</w:t>
      </w:r>
    </w:p>
    <w:p w14:paraId="5720F202" w14:textId="77777777" w:rsidR="00710B0D" w:rsidRDefault="00000000" w:rsidP="00BD56C3">
      <w:pPr>
        <w:pStyle w:val="BodyText"/>
        <w:spacing w:before="0" w:after="0"/>
      </w:pPr>
      <w:r>
        <w:t>"The girl of nineteen," he said. "The one who was deciding whether to make a complaint. Both her options impossible — I have not read that file, tell me why."</w:t>
      </w:r>
    </w:p>
    <w:p w14:paraId="5720F203" w14:textId="77777777" w:rsidR="00710B0D" w:rsidRDefault="00000000" w:rsidP="00BD56C3">
      <w:pPr>
        <w:pStyle w:val="BodyText"/>
        <w:spacing w:before="0" w:after="0"/>
      </w:pPr>
      <w:r>
        <w:t>Miss Pike found it.</w:t>
      </w:r>
    </w:p>
    <w:p w14:paraId="2118372D" w14:textId="77777777" w:rsidR="00D87C39" w:rsidRDefault="00000000" w:rsidP="00D87C39">
      <w:pPr>
        <w:pStyle w:val="BodyText"/>
        <w:spacing w:before="100" w:after="0"/>
      </w:pPr>
      <w:r>
        <w:t>"The person she would have complained about died in November," she said. "And the body that would have received the complaint was abolished in a reorganisation in January and its functions were not transferred."</w:t>
      </w:r>
    </w:p>
    <w:p w14:paraId="5720F204" w14:textId="0BB7B144" w:rsidR="00710B0D" w:rsidRDefault="00710B0D" w:rsidP="00D87C39">
      <w:pPr>
        <w:pStyle w:val="BodyText"/>
        <w:spacing w:before="0" w:after="0"/>
      </w:pPr>
    </w:p>
    <w:p w14:paraId="5720F205" w14:textId="77777777" w:rsidR="00710B0D" w:rsidRDefault="00000000" w:rsidP="00BD56C3">
      <w:pPr>
        <w:pStyle w:val="BodyText"/>
        <w:spacing w:before="0" w:after="0"/>
      </w:pPr>
      <w:r>
        <w:t>"And where did she resolve to."</w:t>
      </w:r>
    </w:p>
    <w:p w14:paraId="5720F206" w14:textId="77777777" w:rsidR="00710B0D" w:rsidRDefault="00000000" w:rsidP="00BD56C3">
      <w:pPr>
        <w:pStyle w:val="BodyText"/>
        <w:spacing w:before="0" w:after="0"/>
      </w:pPr>
      <w:r>
        <w:t>Miss Pike checked, and stopped, and read it again.</w:t>
      </w:r>
    </w:p>
    <w:p w14:paraId="5720F207" w14:textId="77777777" w:rsidR="00710B0D" w:rsidRDefault="00000000" w:rsidP="00BD56C3">
      <w:pPr>
        <w:pStyle w:val="BodyText"/>
        <w:spacing w:before="0" w:after="0"/>
      </w:pPr>
      <w:r>
        <w:t>"She's a caseworker," she said. "At a small charity in Dundee that helps people make complaints about institutions that no longer exist."</w:t>
      </w:r>
    </w:p>
    <w:p w14:paraId="5720F208" w14:textId="77777777" w:rsidR="00710B0D" w:rsidRDefault="00000000" w:rsidP="00BD56C3">
      <w:pPr>
        <w:pStyle w:val="BodyText"/>
        <w:spacing w:before="0" w:after="0"/>
      </w:pPr>
      <w:r>
        <w:t>Albrecht Eilstein stood in the doorway of the briefing room for a moment.</w:t>
      </w:r>
    </w:p>
    <w:p w14:paraId="7C3155DB" w14:textId="77777777" w:rsidR="00D87C39" w:rsidRDefault="00000000" w:rsidP="00D87C39">
      <w:pPr>
        <w:pStyle w:val="BodyText"/>
        <w:spacing w:before="100" w:after="0"/>
      </w:pPr>
      <w:r>
        <w:t>"You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14:paraId="5720F209" w14:textId="4FF4C4DE" w:rsidR="00710B0D" w:rsidRDefault="00710B0D" w:rsidP="00D87C39">
      <w:pPr>
        <w:pStyle w:val="BodyText"/>
        <w:spacing w:before="0" w:after="0"/>
      </w:pPr>
    </w:p>
    <w:p w14:paraId="5720F20A" w14:textId="77777777" w:rsidR="00710B0D" w:rsidRDefault="00000000" w:rsidP="00BD56C3">
      <w:pPr>
        <w:pStyle w:val="BodyText"/>
        <w:spacing w:before="0" w:after="0"/>
      </w:pPr>
      <w:r>
        <w:t>He put on his hat.</w:t>
      </w:r>
    </w:p>
    <w:p w14:paraId="2FC8872B" w14:textId="77777777" w:rsidR="00C96B1D" w:rsidRDefault="00C96B1D" w:rsidP="00381854">
      <w:pPr>
        <w:pStyle w:val="BodyText"/>
        <w:spacing w:before="0" w:after="0"/>
      </w:pPr>
      <w:r>
        <w:t>"Find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w:t>
      </w:r>
    </w:p>
    <w:p w14:paraId="0F4F93D8" w14:textId="77777777" w:rsidR="00381854" w:rsidRDefault="00381854" w:rsidP="00381854">
      <w:pPr>
        <w:pStyle w:val="BodyText"/>
        <w:spacing w:before="0" w:after="0"/>
      </w:pPr>
    </w:p>
    <w:p w14:paraId="553AE875" w14:textId="0735A35B" w:rsidR="00D87C39" w:rsidRDefault="00C96B1D" w:rsidP="00381854">
      <w:pPr>
        <w:pStyle w:val="BodyText"/>
        <w:spacing w:before="0" w:after="0"/>
      </w:pPr>
      <w:r>
        <w:t>He glanced back. "It is that they left almost everybody standing exactly where they were. Which is either extraordinary restraint, or it means they were not aiming at us at all, and we were merely in the shadow of something."</w:t>
      </w:r>
    </w:p>
    <w:p w14:paraId="5720F20B" w14:textId="1C6B236E" w:rsidR="00710B0D" w:rsidRDefault="00710B0D" w:rsidP="00D87C39">
      <w:pPr>
        <w:pStyle w:val="BodyText"/>
        <w:spacing w:before="0" w:after="0"/>
      </w:pPr>
    </w:p>
    <w:p w14:paraId="5720F20C" w14:textId="77777777" w:rsidR="00710B0D" w:rsidRDefault="00000000">
      <w:pPr>
        <w:pStyle w:val="BodyText"/>
      </w:pPr>
      <w:r>
        <w:t>He went out past the front desk and Lolly, watching from the landing, did not see him leave the lobby, in the manner of a thing that had not, strictly, been present.</w:t>
      </w:r>
    </w:p>
    <w:p w14:paraId="5720F20D" w14:textId="77777777" w:rsidR="00710B0D" w:rsidRDefault="00000000">
      <w:pPr>
        <w:pStyle w:val="BodyText"/>
      </w:pPr>
      <w:r>
        <w:t>Lolly opened the notebook on the third-floor landing and wrote, in the very poor handwriting of someone who had been awake for twenty hours:</w:t>
      </w:r>
    </w:p>
    <w:p w14:paraId="5720F20E" w14:textId="77777777" w:rsidR="00710B0D" w:rsidRDefault="00000000" w:rsidP="00B21BB0">
      <w:pPr>
        <w:pStyle w:val="BodyText"/>
        <w:ind w:left="720"/>
      </w:pPr>
      <w:r>
        <w:t>Where there is chance, there is waste.</w:t>
      </w:r>
      <w:r>
        <w:br/>
        <w:t>There was no waste.</w:t>
      </w:r>
      <w:r>
        <w:br/>
        <w:t>Therefore there was no chance.</w:t>
      </w:r>
    </w:p>
    <w:p w14:paraId="5720F20F" w14:textId="77777777" w:rsidR="00710B0D" w:rsidRDefault="00000000">
      <w:pPr>
        <w:pStyle w:val="BodyText"/>
      </w:pPr>
      <w:r>
        <w:t>Then:</w:t>
      </w:r>
    </w:p>
    <w:p w14:paraId="5720F210" w14:textId="77777777" w:rsidR="00710B0D" w:rsidRDefault="00000000" w:rsidP="00B21BB0">
      <w:pPr>
        <w:pStyle w:val="BodyText"/>
        <w:ind w:left="720"/>
      </w:pPr>
      <w:r>
        <w:t>Probability is a confession. Sometimes it is all there is.</w:t>
      </w:r>
      <w:r>
        <w:br/>
        <w:t>Sometimes it is a pattern nobody has read because everybody was counting.</w:t>
      </w:r>
    </w:p>
    <w:p w14:paraId="5720F211" w14:textId="77777777" w:rsidR="00710B0D" w:rsidRDefault="00000000">
      <w:pPr>
        <w:pStyle w:val="BodyText"/>
      </w:pPr>
      <w:r>
        <w:lastRenderedPageBreak/>
        <w:t>And beneath it, underlined:</w:t>
      </w:r>
    </w:p>
    <w:p w14:paraId="5720F212" w14:textId="77777777" w:rsidR="00710B0D" w:rsidRDefault="00000000" w:rsidP="00B21BB0">
      <w:pPr>
        <w:pStyle w:val="BodyText"/>
        <w:ind w:left="720"/>
      </w:pPr>
      <w:r>
        <w:t>Fourteen rooms with no floor.</w:t>
      </w:r>
      <w:r>
        <w:br/>
        <w:t>We built them. Monthly. For nineteen months. With a form.</w:t>
      </w:r>
    </w:p>
    <w:p w14:paraId="5720F213" w14:textId="77777777" w:rsidR="00710B0D" w:rsidRDefault="00000000">
      <w:pPr>
        <w:pStyle w:val="BodyText"/>
      </w:pPr>
      <w:r>
        <w:t>And last:</w:t>
      </w:r>
    </w:p>
    <w:p w14:paraId="5A82E6F1" w14:textId="77777777" w:rsidR="00936C37" w:rsidRDefault="00000000" w:rsidP="00B21BB0">
      <w:pPr>
        <w:pStyle w:val="BodyText"/>
        <w:ind w:left="720"/>
      </w:pPr>
      <w:r>
        <w:t>They did not aim at us.</w:t>
      </w:r>
      <w:r>
        <w:br/>
        <w:t>We were in the shadow of something.</w:t>
      </w:r>
    </w:p>
    <w:p w14:paraId="06A6638D" w14:textId="05677150" w:rsidR="00936C37" w:rsidRDefault="007019EE" w:rsidP="00936C37">
      <w:pPr>
        <w:pStyle w:val="BodyText"/>
      </w:pPr>
      <w:r>
        <w:t>She went home after that, which she had not done on a Thursday in some time. She crossed at Lambeth, as she always did — the short span from Millbank onto the road that would become Kennington — and had called it the Einstein–Rosen Bridge for nineteen months, privately, because it joined two otherwise separate lives and pinched shut behind her the moment she was on the other side. The rain had stopped and left the Walworth Road smelling of wet wool and the drain outside the betting shop. There were no tourists. There were the 12 and the 171, stuck behind a van that had chosen the bus lane as a place to think. Gideon was awake, in the kitchen, with two mugs and a foil tray from the Gujarati place that did the thing the canteen could not, which was food.</w:t>
      </w:r>
    </w:p>
    <w:p w14:paraId="50D62D78" w14:textId="347EFC6B" w:rsidR="00936C37" w:rsidRDefault="00936C37" w:rsidP="00936C37">
      <w:pPr>
        <w:pStyle w:val="BodyText"/>
        <w:spacing w:before="0" w:after="0"/>
      </w:pPr>
      <w:r>
        <w:t>"You look as if someone has taken a floor out," he said.</w:t>
      </w:r>
    </w:p>
    <w:p w14:paraId="656149E5" w14:textId="5F6F6DDA" w:rsidR="00936C37" w:rsidRDefault="00936C37" w:rsidP="00936C37">
      <w:pPr>
        <w:pStyle w:val="BodyText"/>
        <w:spacing w:before="0" w:after="0"/>
      </w:pPr>
      <w:r>
        <w:t>"Yes."</w:t>
      </w:r>
    </w:p>
    <w:p w14:paraId="2BEAB24F" w14:textId="2B39D9B2" w:rsidR="00936C37" w:rsidRDefault="00936C37" w:rsidP="00936C37">
      <w:pPr>
        <w:pStyle w:val="BodyText"/>
        <w:spacing w:before="0" w:after="0"/>
      </w:pPr>
      <w:r>
        <w:t>"Are we still doing the ninth?"</w:t>
      </w:r>
    </w:p>
    <w:p w14:paraId="60B1F341" w14:textId="6984EFA6" w:rsidR="00936C37" w:rsidRDefault="00936C37" w:rsidP="00936C37">
      <w:pPr>
        <w:pStyle w:val="BodyText"/>
        <w:spacing w:before="0" w:after="0"/>
      </w:pPr>
      <w:r>
        <w:t>"It's a departmental day."</w:t>
      </w:r>
    </w:p>
    <w:p w14:paraId="1E28A6B7" w14:textId="77777777" w:rsidR="00596F32" w:rsidRDefault="00936C37" w:rsidP="00936C37">
      <w:pPr>
        <w:pStyle w:val="BodyText"/>
      </w:pPr>
      <w:r>
        <w:t>He nodded, once, as if she had given him a measurement and not an answer, and he did not ask again that night.</w:t>
      </w:r>
    </w:p>
    <w:p w14:paraId="53A6379B" w14:textId="3E42D7B3" w:rsidR="001E7B75" w:rsidRDefault="00650296" w:rsidP="00596F32">
      <w:pPr>
        <w:pStyle w:val="BodyText"/>
      </w:pPr>
      <w:r>
        <w:t>On the Saturday they asked von Wittenberg to the pictures, and he came. The film was Shaun of the Dead. He sat very still through the first twenty minutes and then leaned a fraction toward Lolly in the dark and said, with genuine offence, that he had not been told it was about the wrong kind of undeath. "They are puppets," he said, not quietly enough. "Dumb puppets. Strings, and no branes. Someone offstage must still be pulling. A corpse that walks without a will is a mechanism. I do not study mechanisms that will not declare their operator." At the end he stood up before the credits and put his coat on with care. "Next time," he said, "Dracula. Please. I know where I am with a Count. A Count has no strings. This was a farce about poor filing." Gideon said that was rather the point. Von Wittenberg looked at him as if the point had been explained by someone who had never taken a horizon apart, and walked back toward the river, declining the bus.</w:t>
      </w:r>
    </w:p>
    <w:p w14:paraId="5720F214" w14:textId="118C1C9B" w:rsidR="00710B0D" w:rsidRDefault="002F2AA8" w:rsidP="001E7B75">
      <w:pPr>
        <w:pStyle w:val="BodyText"/>
      </w:pPr>
      <w:r>
        <w:t>Later he was sometimes seen on Marsham Street, and once outside the betting shop on the Walworth Road, standing in front of a person who had stopped too long at a light and asking, with a notebook he had borrowed from no one, whether they remembered choosing to stand there. He said it was for science. He wanted the half-life of an abandoned intention. The answers were not useful. One man told him to piss off. A woman in a bus queue said she was tired, which von Wittenberg wrote down twice, underlined, and marked as the only honest data of the week. Lolly found the notebook in the briefing room and put it in a drawer. She did not put it in the register. A film had given him a category he did not need, and he was trying to measure it anyway.</w:t>
      </w:r>
    </w:p>
    <w:p w14:paraId="5F73F6A5" w14:textId="77777777" w:rsidR="00381854" w:rsidRDefault="00381854">
      <w:pPr>
        <w:rPr>
          <w:rFonts w:asciiTheme="majorHAnsi" w:eastAsiaTheme="majorEastAsia" w:hAnsiTheme="majorHAnsi" w:cstheme="majorBidi"/>
          <w:b/>
          <w:bCs/>
          <w:color w:val="4F81BD" w:themeColor="accent1"/>
          <w:sz w:val="28"/>
          <w:szCs w:val="28"/>
        </w:rPr>
      </w:pPr>
      <w:r>
        <w:lastRenderedPageBreak/>
        <w:br w:type="page"/>
      </w:r>
    </w:p>
    <w:p w14:paraId="5720F215" w14:textId="42129F3E" w:rsidR="00710B0D" w:rsidRDefault="00000000" w:rsidP="002F339F">
      <w:pPr>
        <w:pStyle w:val="Heading2"/>
        <w:jc w:val="center"/>
      </w:pPr>
      <w:r>
        <w:lastRenderedPageBreak/>
        <w:t>Physics</w:t>
      </w:r>
    </w:p>
    <w:p w14:paraId="5720F216" w14:textId="77777777" w:rsidR="00710B0D" w:rsidRDefault="00000000">
      <w:pPr>
        <w:pStyle w:val="FirstParagraph"/>
      </w:pPr>
      <w:r>
        <w:t xml:space="preserve">Chapter Three carries </w:t>
      </w:r>
      <w:r>
        <w:rPr>
          <w:b/>
          <w:bCs/>
        </w:rPr>
        <w:t>determinism versus irreducible chance</w:t>
      </w:r>
      <w:r>
        <w:t>, and the specific methodological claim behind Einstein's most-quoted and most-misused sentence.</w:t>
      </w:r>
    </w:p>
    <w:p w14:paraId="5720F217" w14:textId="77777777" w:rsidR="00710B0D" w:rsidRDefault="00000000">
      <w:pPr>
        <w:pStyle w:val="BodyText"/>
      </w:pPr>
      <w:r>
        <w:rPr>
          <w:b/>
          <w:bCs/>
        </w:rPr>
        <w:t>What Einstein actually objected to.</w:t>
      </w:r>
      <w:r>
        <w:t xml:space="preserve"> In a 1926 letter to Max Born he wrote that quantum theory "delivers much, but it hardly brings us closer to the Old One's secret. I am at any rate convinced that </w:t>
      </w:r>
      <w:r>
        <w:rPr>
          <w:i/>
          <w:iCs/>
        </w:rPr>
        <w:t>He</w:t>
      </w:r>
      <w:r>
        <w:t xml:space="preserve"> does not play dice." The remark is routinely misread as a mystic's discomfort with randomness. His actual objection was methodological and rather dry: quantum mechanics yields probabilities, and Einstein held that a probability is what a theory offers when its description is </w:t>
      </w:r>
      <w:r>
        <w:rPr>
          <w:b/>
          <w:bCs/>
        </w:rPr>
        <w:t>incomplete</w:t>
      </w:r>
      <w:r>
        <w:t>.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14:paraId="5720F218" w14:textId="77777777" w:rsidR="00710B0D" w:rsidRDefault="00000000">
      <w:pPr>
        <w:pStyle w:val="BodyText"/>
      </w:pPr>
      <w:r>
        <w:rPr>
          <w:b/>
          <w:bCs/>
        </w:rPr>
        <w:t>Hidden variables, and where Einstein was wrong.</w:t>
      </w:r>
      <w:r>
        <w:t xml:space="preserve"> The 1935 EPR paper argued that quantum mechanics must be incomplete on the grounds that one can predict with certainty the result of a distant measurement without disturbing the distant system — implying a pre-existing element of reality the formalism omits. The argument assumed </w:t>
      </w:r>
      <w:r>
        <w:rPr>
          <w:b/>
          <w:bCs/>
        </w:rPr>
        <w:t>locality</w:t>
      </w:r>
      <w:r>
        <w:t>.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14:paraId="5720F219" w14:textId="77777777" w:rsidR="00710B0D" w:rsidRDefault="00000000">
      <w:pPr>
        <w:pStyle w:val="BodyText"/>
      </w:pPr>
      <w:r>
        <w:rPr>
          <w:b/>
          <w:bCs/>
        </w:rPr>
        <w:t>The chapter's actual test, and why it is not hand-waving.</w:t>
      </w:r>
      <w:r>
        <w:t xml:space="preserve"> Eilstein does not assert determinism; he infers it from an observable. His claim is that a genuinely stochastic transition has a </w:t>
      </w:r>
      <w:r>
        <w:rPr>
          <w:i/>
          <w:iCs/>
        </w:rPr>
        <w:t>cost</w:t>
      </w:r>
      <w:r>
        <w:t xml:space="preserve"> — branches not taken, alternatives shed, entropy produced — whereas a determined transition, one in which nothing else could have occurred, sheds nothing. This is a real distinction with real physical shape:</w:t>
      </w:r>
    </w:p>
    <w:p w14:paraId="5720F21A" w14:textId="77777777" w:rsidR="00710B0D" w:rsidRDefault="00000000">
      <w:pPr>
        <w:numPr>
          <w:ilvl w:val="0"/>
          <w:numId w:val="7"/>
        </w:numPr>
      </w:pPr>
      <w:r>
        <w:rPr>
          <w:b/>
          <w:bCs/>
        </w:rPr>
        <w:t>Landauer's principle</w:t>
      </w:r>
      <w:r>
        <w:t xml:space="preserve"> establishes that logically irreversible operations have a thermodynamic cost, dissipating at least k_BT ln 2 per bit erased. Selection </w:t>
      </w:r>
      <w:r>
        <w:rPr>
          <w:i/>
          <w:iCs/>
        </w:rPr>
        <w:t>among</w:t>
      </w:r>
      <w:r>
        <w:t xml:space="preserve"> live alternatives is exactly such an operation.</w:t>
      </w:r>
    </w:p>
    <w:p w14:paraId="5720F21B" w14:textId="77777777" w:rsidR="00710B0D" w:rsidRDefault="00000000">
      <w:pPr>
        <w:numPr>
          <w:ilvl w:val="0"/>
          <w:numId w:val="7"/>
        </w:numPr>
      </w:pPr>
      <w:r>
        <w:t>A transition with only one available final state is not a selection at all. There is nothing to discard and nothing to erase.</w:t>
      </w:r>
    </w:p>
    <w:p w14:paraId="5720F21C" w14:textId="7FDBD044" w:rsidR="00710B0D" w:rsidRDefault="00DB7C96">
      <w:pPr>
        <w:pStyle w:val="FirstParagraph"/>
      </w:pPr>
      <w:r>
        <w:t>So "no leavings" is not mysticism dressed as evidence; it is an entropy-accounting argument, and it is the old accounting from Book One — order is never free, and if nothing was paid, nothing was chosen.</w:t>
      </w:r>
    </w:p>
    <w:p w14:paraId="5720F21D" w14:textId="77777777" w:rsidR="00710B0D" w:rsidRDefault="00000000">
      <w:pPr>
        <w:pStyle w:val="BodyText"/>
      </w:pPr>
      <w:r>
        <w:rPr>
          <w:b/>
          <w:bCs/>
        </w:rPr>
        <w:t>The tunnelling mechanism underneath.</w:t>
      </w:r>
      <w:r>
        <w:t xml:space="preserve"> Chapter One established that transmission depends exponentially on the barrier. What Fainrose recognises here is the other side of that expression: a well confines a state only if the states it confines it </w:t>
      </w:r>
      <w:r>
        <w:rPr>
          <w:i/>
          <w:iCs/>
        </w:rPr>
        <w:t>to</w:t>
      </w:r>
      <w:r>
        <w:t xml:space="preserve"> are physically </w:t>
      </w:r>
      <w:r>
        <w:lastRenderedPageBreak/>
        <w:t xml:space="preserve">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 </w:t>
      </w:r>
      <w:r>
        <w:rPr>
          <w:b/>
          <w:bCs/>
        </w:rPr>
        <w:t>drained</w:t>
      </w:r>
      <w:r>
        <w:t>.</w:t>
      </w:r>
    </w:p>
    <w:p w14:paraId="5720F21E" w14:textId="77777777" w:rsidR="00710B0D" w:rsidRDefault="00000000">
      <w:pPr>
        <w:pStyle w:val="BodyText"/>
      </w:pPr>
      <w:r>
        <w:rPr>
          <w:b/>
          <w:bCs/>
        </w:rPr>
        <w:t>The caveat worth keeping.</w:t>
      </w:r>
      <w:r>
        <w:t xml:space="preserve"> 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 </w:t>
      </w:r>
      <w:r>
        <w:rPr>
          <w:i/>
          <w:iCs/>
        </w:rPr>
        <w:t>in these fourteen cases</w:t>
      </w:r>
      <w:r>
        <w:t>, the outcomes were fixed by the condition of the systems, and the appearance of a 6.7% incidence rate was an artefact of counting a population instead of reading it. That is a claim about fourteen files, not about God.</w:t>
      </w:r>
    </w:p>
    <w:p w14:paraId="5720F21F" w14:textId="77777777" w:rsidR="00710B0D" w:rsidRDefault="00000000">
      <w:pPr>
        <w:pStyle w:val="BodyText"/>
      </w:pPr>
      <w:r>
        <w:t xml:space="preserve">One further shadow, which the sequel should keep in reserve: the only remaining loophole in Bell tests is </w:t>
      </w:r>
      <w:r>
        <w:rPr>
          <w:b/>
          <w:bCs/>
        </w:rPr>
        <w:t>superdeterminism</w:t>
      </w:r>
      <w:r>
        <w:t xml:space="preserve"> — the possibility that measurement settings and system properties share a common prior cause. It is widely regarded as unmotivated. It becomes considerably less unmotivated in a story where something can adjust the vacuum across a planet for six hours.</w:t>
      </w:r>
    </w:p>
    <w:p w14:paraId="5720F220" w14:textId="77777777" w:rsidR="00710B0D" w:rsidRDefault="00000000" w:rsidP="002F339F">
      <w:pPr>
        <w:pStyle w:val="Heading3"/>
        <w:jc w:val="center"/>
      </w:pPr>
      <w:r>
        <w:t>What the reader learns</w:t>
      </w:r>
    </w:p>
    <w:p w14:paraId="5720F221" w14:textId="77777777" w:rsidR="00710B0D" w:rsidRDefault="00000000" w:rsidP="00BD56C3">
      <w:pPr>
        <w:numPr>
          <w:ilvl w:val="0"/>
          <w:numId w:val="8"/>
        </w:numPr>
        <w:spacing w:after="0"/>
      </w:pPr>
      <w:r>
        <w:t>"God does not play dice" was an argument that probabilities signal incomplete description, not a distaste for uncertainty.</w:t>
      </w:r>
    </w:p>
    <w:p w14:paraId="5720F222" w14:textId="77777777" w:rsidR="00710B0D" w:rsidRDefault="00000000">
      <w:pPr>
        <w:numPr>
          <w:ilvl w:val="0"/>
          <w:numId w:val="8"/>
        </w:numPr>
      </w:pPr>
      <w:r>
        <w:t>Einstein's EPR argument assumed locality and was refuted on that point; the possibility of a deterministic completion was not thereby closed.</w:t>
      </w:r>
    </w:p>
    <w:p w14:paraId="5720F223" w14:textId="77777777" w:rsidR="00710B0D" w:rsidRDefault="00000000">
      <w:pPr>
        <w:numPr>
          <w:ilvl w:val="0"/>
          <w:numId w:val="8"/>
        </w:numPr>
      </w:pPr>
      <w:r>
        <w:t>Irreversible selection among live alternatives has a thermodynamic cost; a transition with only one possible outcome does not.</w:t>
      </w:r>
    </w:p>
    <w:p w14:paraId="5720F224" w14:textId="77777777" w:rsidR="00710B0D" w:rsidRDefault="00000000">
      <w:pPr>
        <w:numPr>
          <w:ilvl w:val="0"/>
          <w:numId w:val="8"/>
        </w:numPr>
      </w:pPr>
      <w:r>
        <w:t>Absence of that cost is evidence that no selection occurred — determination, not chance.</w:t>
      </w:r>
    </w:p>
    <w:p w14:paraId="5720F225" w14:textId="77777777" w:rsidR="00710B0D" w:rsidRDefault="00000000">
      <w:pPr>
        <w:numPr>
          <w:ilvl w:val="0"/>
          <w:numId w:val="8"/>
        </w:numPr>
      </w:pPr>
      <w:r>
        <w:t>A superposition maintained over options that no longer exist is confined by paperwork, not by physics, and has nothing beneath it.</w:t>
      </w:r>
    </w:p>
    <w:p w14:paraId="5720F226" w14:textId="77777777" w:rsidR="00710B0D" w:rsidRDefault="00000000">
      <w:pPr>
        <w:numPr>
          <w:ilvl w:val="0"/>
          <w:numId w:val="8"/>
        </w:numPr>
      </w:pPr>
      <w:r>
        <w:t>A rate can conceal a reason: counting a population is not reading it.</w:t>
      </w:r>
    </w:p>
    <w:p w14:paraId="5720F227" w14:textId="77777777" w:rsidR="00710B0D" w:rsidRDefault="00000000" w:rsidP="002F339F">
      <w:pPr>
        <w:pStyle w:val="Heading3"/>
        <w:jc w:val="center"/>
      </w:pPr>
      <w:r>
        <w:t>One-line summary</w:t>
      </w:r>
    </w:p>
    <w:p w14:paraId="5720F228" w14:textId="77777777" w:rsidR="00710B0D" w:rsidRDefault="00000000">
      <w:pPr>
        <w:pStyle w:val="FirstParagraph"/>
      </w:pPr>
      <w:r>
        <w:rPr>
          <w:b/>
          <w:bCs/>
        </w:rPr>
        <w:t>Chapter Three teaches that a probability may be a confession rather than a law — and since chance produces waste and nothing was shed, the fourteen were not selected but drained out of rooms whose floors a register had quietly removed.</w:t>
      </w:r>
    </w:p>
    <w:p w14:paraId="10C0F149" w14:textId="77777777" w:rsidR="0030054D" w:rsidRDefault="0030054D" w:rsidP="002F339F">
      <w:pPr>
        <w:pStyle w:val="Heading2"/>
        <w:jc w:val="center"/>
      </w:pPr>
      <w:r>
        <w:br w:type="page"/>
      </w:r>
    </w:p>
    <w:p w14:paraId="5720F229" w14:textId="6B5AAD8D" w:rsidR="00710B0D" w:rsidRDefault="00000000" w:rsidP="002F339F">
      <w:pPr>
        <w:pStyle w:val="Heading2"/>
        <w:jc w:val="center"/>
      </w:pPr>
      <w:r>
        <w:lastRenderedPageBreak/>
        <w:t>Chapter Four</w:t>
      </w:r>
    </w:p>
    <w:p w14:paraId="5720F22A" w14:textId="77777777" w:rsidR="00710B0D" w:rsidRDefault="00000000" w:rsidP="002F339F">
      <w:pPr>
        <w:pStyle w:val="Heading3"/>
        <w:jc w:val="center"/>
      </w:pPr>
      <w:r>
        <w:t>The Same Holiday, Described Twice</w:t>
      </w:r>
    </w:p>
    <w:p w14:paraId="5720F22B" w14:textId="77777777" w:rsidR="00710B0D" w:rsidRDefault="00000000">
      <w:pPr>
        <w:pStyle w:val="FirstParagraph"/>
      </w:pPr>
      <w:r>
        <w:t xml:space="preserve">The letter had been in the department's general correspondence tray for five weeks, because it was handwritten, and because it began </w:t>
      </w:r>
      <w:r>
        <w:rPr>
          <w:i/>
          <w:iCs/>
        </w:rPr>
        <w:t>Dear Sir or Madam, I am a travel agent</w:t>
      </w:r>
      <w:r>
        <w:t>, and because the graduate on general correspondence had a system for handwritten letters which was to put them at the bottom.</w:t>
      </w:r>
    </w:p>
    <w:p w14:paraId="5720F22C" w14:textId="77777777" w:rsidR="00710B0D" w:rsidRDefault="00000000">
      <w:pPr>
        <w:pStyle w:val="BodyText"/>
      </w:pPr>
      <w:r>
        <w:t>Lolly only found it because she had started reading the general tray herself on Sunday mornings, having concluded in March that the previous administration's chief failure had not been malice but sorting.</w:t>
      </w:r>
    </w:p>
    <w:p w14:paraId="5720F22D" w14:textId="77777777" w:rsidR="00710B0D" w:rsidRDefault="00000000">
      <w:pPr>
        <w:pStyle w:val="BodyText"/>
      </w:pPr>
      <w:r>
        <w:t>The letter said:</w:t>
      </w:r>
    </w:p>
    <w:p w14:paraId="5720F22E" w14:textId="77777777" w:rsidR="00710B0D" w:rsidRDefault="00000000">
      <w:pPr>
        <w:pStyle w:val="BodyText"/>
      </w:pPr>
      <w:r>
        <w:t>Dear Sir or Madam,</w:t>
      </w:r>
    </w:p>
    <w:p w14:paraId="5720F22F" w14:textId="77777777" w:rsidR="00710B0D" w:rsidRDefault="00000000">
      <w:pPr>
        <w:pStyle w:val="BodyText"/>
      </w:pPr>
      <w:r>
        <w:t>I am a travel agent. I have been a travel agent for twenty-two years, at Kind &amp; Farrow of Croydon, which was my father's before it was mine.</w:t>
      </w:r>
    </w:p>
    <w:p w14:paraId="5720F230" w14:textId="77777777" w:rsidR="00710B0D" w:rsidRDefault="00000000">
      <w:pPr>
        <w:pStyle w:val="BodyText"/>
      </w:pPr>
      <w:r>
        <w:t>I am writing about your Statement of Coherence for the period ending 31 March, which I obtained from the Stationery Office, and about paragraph 14, in which you state that the fourteen anomalous resolutions "moved to a state outside the permitted options".</w:t>
      </w:r>
    </w:p>
    <w:p w14:paraId="5720F231" w14:textId="77777777" w:rsidR="00710B0D" w:rsidRDefault="00000000">
      <w:pPr>
        <w:pStyle w:val="BodyText"/>
      </w:pPr>
      <w:r>
        <w:t>I do not think anybody moved.</w:t>
      </w:r>
    </w:p>
    <w:p w14:paraId="5720F232" w14:textId="77777777" w:rsidR="00710B0D" w:rsidRDefault="00000000">
      <w:pPr>
        <w:pStyle w:val="BodyText"/>
      </w:pPr>
      <w:r>
        <w:t>I think somebody altered the description, and I think the description is the thing, and I think this is not a philosophical remark. I enclose eleven pages. They are not written in the correct notation and I apologise for that. I did not go to university.</w:t>
      </w:r>
    </w:p>
    <w:p w14:paraId="5720F233" w14:textId="77777777" w:rsidR="00710B0D" w:rsidRDefault="00000000">
      <w:pPr>
        <w:pStyle w:val="BodyText"/>
      </w:pPr>
      <w:r>
        <w:t>If the eleven pages are wrong I should be grateful to be told why, as I have been unable to find anybody to tell me, and I have been carrying it about for four years and it has begun to affect my sleep.</w:t>
      </w:r>
    </w:p>
    <w:p w14:paraId="5720F234" w14:textId="77777777" w:rsidR="00710B0D" w:rsidRDefault="00000000">
      <w:pPr>
        <w:pStyle w:val="BodyText"/>
      </w:pPr>
      <w:r>
        <w:t>Yours faithfully,</w:t>
      </w:r>
    </w:p>
    <w:p w14:paraId="5720F235" w14:textId="77777777" w:rsidR="00710B0D" w:rsidRDefault="00000000">
      <w:pPr>
        <w:pStyle w:val="BodyText"/>
      </w:pPr>
      <w:r>
        <w:t>Susie Kind (Mrs)</w:t>
      </w:r>
    </w:p>
    <w:p w14:paraId="5720F236" w14:textId="77777777" w:rsidR="00710B0D" w:rsidRDefault="00000000">
      <w:pPr>
        <w:pStyle w:val="BodyText"/>
      </w:pPr>
      <w:r>
        <w:t>The eleven pages were in biro. They had been photocopied so many times that the later ones had grey fog along the gutter.</w:t>
      </w:r>
    </w:p>
    <w:p w14:paraId="5720F237" w14:textId="77777777" w:rsidR="00710B0D" w:rsidRDefault="00000000">
      <w:pPr>
        <w:pStyle w:val="BodyText"/>
      </w:pPr>
      <w:r>
        <w:t>Lolly read them once at the kitchen table on Sunday and then again standing up, and then she telephoned Fainrose at a quarter to eight in the morning, which she had done exactly twice before.</w:t>
      </w:r>
    </w:p>
    <w:p w14:paraId="5720F238" w14:textId="77777777" w:rsidR="00710B0D" w:rsidRDefault="00000000" w:rsidP="00BD56C3">
      <w:pPr>
        <w:pStyle w:val="BodyText"/>
        <w:spacing w:before="0" w:after="0"/>
      </w:pPr>
      <w:r>
        <w:t>She said, "Is somebody dead."</w:t>
      </w:r>
    </w:p>
    <w:p w14:paraId="5720F239" w14:textId="77777777" w:rsidR="00710B0D" w:rsidRDefault="00000000" w:rsidP="00BD56C3">
      <w:pPr>
        <w:pStyle w:val="BodyText"/>
        <w:spacing w:before="0" w:after="0"/>
      </w:pPr>
      <w:r>
        <w:t>"How much information can you fit in a room."</w:t>
      </w:r>
    </w:p>
    <w:p w14:paraId="5720F23A" w14:textId="77777777" w:rsidR="00710B0D" w:rsidRDefault="00000000" w:rsidP="00BD56C3">
      <w:pPr>
        <w:pStyle w:val="BodyText"/>
        <w:spacing w:before="0" w:after="0"/>
      </w:pPr>
      <w:r>
        <w:t>There was a pause of about four seconds.</w:t>
      </w:r>
    </w:p>
    <w:p w14:paraId="5720F23B" w14:textId="77777777" w:rsidR="00710B0D" w:rsidRDefault="00000000" w:rsidP="00BD56C3">
      <w:pPr>
        <w:pStyle w:val="BodyText"/>
        <w:spacing w:before="0" w:after="0"/>
      </w:pPr>
      <w:r>
        <w:t>"Who's asking."</w:t>
      </w:r>
    </w:p>
    <w:p w14:paraId="5720F23C" w14:textId="77777777" w:rsidR="00710B0D" w:rsidRDefault="00000000" w:rsidP="00BD56C3">
      <w:pPr>
        <w:pStyle w:val="BodyText"/>
        <w:spacing w:before="0" w:after="0"/>
      </w:pPr>
      <w:r>
        <w:t>"A travel agent in Croydon."</w:t>
      </w:r>
    </w:p>
    <w:p w14:paraId="5720F23D" w14:textId="77777777" w:rsidR="00710B0D" w:rsidRDefault="00000000" w:rsidP="00BD56C3">
      <w:pPr>
        <w:pStyle w:val="BodyText"/>
        <w:spacing w:before="0" w:after="0"/>
      </w:pPr>
      <w:r>
        <w:t>"Read me a sentence."</w:t>
      </w:r>
    </w:p>
    <w:p w14:paraId="5720F23E" w14:textId="77777777" w:rsidR="00710B0D" w:rsidRDefault="00000000" w:rsidP="00BD56C3">
      <w:pPr>
        <w:pStyle w:val="BodyText"/>
        <w:spacing w:before="0" w:after="0"/>
      </w:pPr>
      <w:r>
        <w:t>Lolly read her the fourth page.</w:t>
      </w:r>
    </w:p>
    <w:p w14:paraId="5720F23F" w14:textId="77777777" w:rsidR="00710B0D" w:rsidRDefault="00000000">
      <w:pPr>
        <w:pStyle w:val="BodyText"/>
      </w:pPr>
      <w:r>
        <w:rPr>
          <w:i/>
          <w:iCs/>
        </w:rPr>
        <w:lastRenderedPageBreak/>
        <w:t>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14:paraId="5720F240" w14:textId="77777777" w:rsidR="00710B0D" w:rsidRDefault="00000000" w:rsidP="00BD56C3">
      <w:pPr>
        <w:pStyle w:val="BodyText"/>
        <w:spacing w:before="0" w:after="0"/>
      </w:pPr>
      <w:r>
        <w:t>Fainrose said, "Get her in."</w:t>
      </w:r>
    </w:p>
    <w:p w14:paraId="5720F241" w14:textId="4EA1A26A" w:rsidR="00710B0D" w:rsidRDefault="00270278">
      <w:pPr>
        <w:pStyle w:val="BodyText"/>
      </w:pPr>
      <w:r>
        <w:t>Mrs Susie Kind arrived on the Wednesday at ten, in a good coat, with a wheeled document case and an air of a woman braced for the kindly, hurried explanation of why she had wasted her time. She was fifty-eight. She spoke as if the universe were a booking that had gone wrong and she had the file. She apologised twice for the case.</w:t>
      </w:r>
    </w:p>
    <w:p w14:paraId="5720F242" w14:textId="77777777" w:rsidR="00710B0D" w:rsidRDefault="00000000" w:rsidP="00BD56C3">
      <w:pPr>
        <w:pStyle w:val="BodyText"/>
        <w:spacing w:before="0" w:after="0"/>
      </w:pPr>
      <w:r>
        <w:t>"I want to say at the start that I know what I sound like," she said. "I have a brochure business and a strong opinion about the universe. I am aware of the type."</w:t>
      </w:r>
    </w:p>
    <w:p w14:paraId="5720F243" w14:textId="77777777" w:rsidR="00710B0D" w:rsidRDefault="00000000" w:rsidP="00BD56C3">
      <w:pPr>
        <w:pStyle w:val="BodyText"/>
        <w:spacing w:before="0" w:after="0"/>
      </w:pPr>
      <w:r>
        <w:t>"Mrs Kind," said Fainrose, "I have read your eleven pages four times. Two of your steps are wrong and one of them is wrong in an interesting way. Sit down. What made you start?"</w:t>
      </w:r>
    </w:p>
    <w:p w14:paraId="5720F244" w14:textId="77777777" w:rsidR="00710B0D" w:rsidRDefault="00000000" w:rsidP="00BD56C3">
      <w:pPr>
        <w:pStyle w:val="BodyText"/>
        <w:spacing w:before="0" w:after="0"/>
      </w:pPr>
      <w:r>
        <w:t>Mrs Kind put the case on the table and did not open it.</w:t>
      </w:r>
    </w:p>
    <w:p w14:paraId="5720F245" w14:textId="77777777" w:rsidR="00710B0D" w:rsidRDefault="00000000" w:rsidP="00BD56C3">
      <w:pPr>
        <w:pStyle w:val="BodyText"/>
        <w:spacing w:before="0" w:after="0"/>
      </w:pPr>
      <w:r>
        <w:t>"Baggage," she said.</w:t>
      </w:r>
    </w:p>
    <w:p w14:paraId="5720F246" w14:textId="77777777" w:rsidR="00710B0D" w:rsidRDefault="00000000" w:rsidP="00BD56C3">
      <w:pPr>
        <w:pStyle w:val="BodyText"/>
        <w:spacing w:before="0" w:after="0"/>
      </w:pPr>
      <w:r>
        <w:t>"Baggage."</w:t>
      </w:r>
    </w:p>
    <w:p w14:paraId="1EAA3DCD" w14:textId="77777777" w:rsidR="00C96B1D" w:rsidRDefault="00C96B1D" w:rsidP="00C96B1D">
      <w:pPr>
        <w:pStyle w:val="BodyText"/>
        <w:spacing w:before="100" w:after="0"/>
      </w:pPr>
      <w:r>
        <w:t>"In nineteen ninety-nine I began keeping a note of the complaints, because complaints are the only honest data a travel agent gets. Nobody writes in to say the week was exactly as advertised."</w:t>
      </w:r>
    </w:p>
    <w:p w14:paraId="31E0E983" w14:textId="300DDB7E" w:rsidR="00D87C39" w:rsidRDefault="00C96B1D" w:rsidP="00C96B1D">
      <w:pPr>
        <w:pStyle w:val="BodyText"/>
        <w:spacing w:before="0" w:after="0"/>
      </w:pPr>
      <w:r>
        <w:t>She folded her hands. "And after some years I noticed that I could predict the complaint from the booking form. Not from the destination, not from the price, not from the hotel. From the form. From how much of the form the client had filled in and which boxes they had left as no preference."</w:t>
      </w:r>
    </w:p>
    <w:p w14:paraId="5720F247" w14:textId="6C0FB6B3" w:rsidR="00710B0D" w:rsidRDefault="00710B0D" w:rsidP="00D87C39">
      <w:pPr>
        <w:pStyle w:val="BodyText"/>
        <w:spacing w:before="0" w:after="0"/>
      </w:pPr>
    </w:p>
    <w:p w14:paraId="5720F248" w14:textId="77777777" w:rsidR="00710B0D" w:rsidRDefault="00000000" w:rsidP="00BD56C3">
      <w:pPr>
        <w:pStyle w:val="BodyText"/>
        <w:spacing w:before="0" w:after="0"/>
      </w:pPr>
      <w:r>
        <w:t>Lolly said, "Go on."</w:t>
      </w:r>
    </w:p>
    <w:p w14:paraId="5D9E2EDA" w14:textId="77777777" w:rsidR="00C96B1D" w:rsidRDefault="00C96B1D" w:rsidP="00C96B1D">
      <w:pPr>
        <w:pStyle w:val="BodyText"/>
        <w:spacing w:before="100" w:after="0"/>
      </w:pPr>
      <w:r>
        <w:t>"A client who specifies eleven things will complain about a twelfth. A client who specifies nothing will come home content, and will not be able to tell you the name of the town."</w:t>
      </w:r>
    </w:p>
    <w:p w14:paraId="18A0CE1C" w14:textId="3CECA5B7" w:rsidR="00D87C39" w:rsidRDefault="00C96B1D" w:rsidP="00C96B1D">
      <w:pPr>
        <w:pStyle w:val="BodyText"/>
        <w:spacing w:before="0" w:after="0"/>
      </w:pPr>
      <w:r>
        <w:t>She looked up. "And I thought: the holiday I am selling is not in Spain. It is on that form. The form has an area — it has boxes, a finite number, and each box holds one answer — and everything the client will ever be able to say about the fortnight has to fit in those boxes. If it isn't on the form it doesn't happen to them. It happens near them."</w:t>
      </w:r>
    </w:p>
    <w:p w14:paraId="5720F249" w14:textId="0C46F139" w:rsidR="00710B0D" w:rsidRDefault="00710B0D" w:rsidP="00D87C39">
      <w:pPr>
        <w:pStyle w:val="BodyText"/>
        <w:spacing w:before="0" w:after="0"/>
      </w:pPr>
    </w:p>
    <w:p w14:paraId="5720F24A" w14:textId="77777777" w:rsidR="00710B0D" w:rsidRDefault="00000000" w:rsidP="00BD56C3">
      <w:pPr>
        <w:pStyle w:val="BodyText"/>
        <w:spacing w:before="0" w:after="0"/>
      </w:pPr>
      <w:r>
        <w:t>Miss Pike, who had come in halfway through with coffee for four and had not sat down, said, "That's a bound."</w:t>
      </w:r>
    </w:p>
    <w:p w14:paraId="5720F24B" w14:textId="77777777" w:rsidR="00710B0D" w:rsidRDefault="00000000" w:rsidP="00BD56C3">
      <w:pPr>
        <w:pStyle w:val="BodyText"/>
        <w:spacing w:before="0" w:after="0"/>
      </w:pPr>
      <w:r>
        <w:t>"I beg your pardon?"</w:t>
      </w:r>
    </w:p>
    <w:p w14:paraId="5720F24C" w14:textId="77777777" w:rsidR="00710B0D" w:rsidRDefault="00000000" w:rsidP="00BD56C3">
      <w:pPr>
        <w:pStyle w:val="BodyText"/>
        <w:spacing w:before="0" w:after="0"/>
      </w:pPr>
      <w:r>
        <w:t>"You've described a bound. The amount that can be true inside the holiday is limited by the size of the surface you wrote it on."</w:t>
      </w:r>
    </w:p>
    <w:p w14:paraId="5720F24D" w14:textId="77777777" w:rsidR="00710B0D" w:rsidRDefault="00000000" w:rsidP="00BD56C3">
      <w:pPr>
        <w:pStyle w:val="BodyText"/>
        <w:spacing w:before="0" w:after="0"/>
      </w:pPr>
      <w:r>
        <w:t>Mrs Kind looked at her for a moment with the expression of a person hearing her own accent for the first time in twenty years.</w:t>
      </w:r>
    </w:p>
    <w:p w14:paraId="5720F24E" w14:textId="77777777" w:rsidR="00710B0D" w:rsidRDefault="00000000" w:rsidP="00BD56C3">
      <w:pPr>
        <w:pStyle w:val="BodyText"/>
        <w:spacing w:before="0" w:after="0"/>
      </w:pPr>
      <w:r>
        <w:t>"Yes," she said. "That is exactly what I have been unable to say."</w:t>
      </w:r>
    </w:p>
    <w:p w14:paraId="5720F24F" w14:textId="77777777" w:rsidR="00710B0D" w:rsidRDefault="00000000" w:rsidP="00BD56C3">
      <w:pPr>
        <w:pStyle w:val="BodyText"/>
        <w:spacing w:before="0" w:after="0"/>
      </w:pPr>
      <w:r>
        <w:t>Fainrose did the blackboard, because Fainrose always did the blackboard, but she did it slowly and she kept turning round.</w:t>
      </w:r>
    </w:p>
    <w:p w14:paraId="564766FE" w14:textId="77777777" w:rsidR="00D87C39" w:rsidRDefault="00000000" w:rsidP="00D87C39">
      <w:pPr>
        <w:pStyle w:val="BodyText"/>
        <w:spacing w:before="100" w:after="0"/>
      </w:pPr>
      <w:r>
        <w:lastRenderedPageBreak/>
        <w:t>"Here is what Mrs Kind has arrived at from lost luggage," she said, "and what a small number of people arrived at from black holes, and I want the department to notice that the travel agent got there with a biro."</w:t>
      </w:r>
    </w:p>
    <w:p w14:paraId="5720F250" w14:textId="7E9FDF53" w:rsidR="00710B0D" w:rsidRDefault="00710B0D" w:rsidP="00D87C39">
      <w:pPr>
        <w:pStyle w:val="BodyText"/>
        <w:spacing w:before="0" w:after="0"/>
      </w:pPr>
    </w:p>
    <w:p w14:paraId="5720F251" w14:textId="77777777" w:rsidR="00710B0D" w:rsidRDefault="00000000" w:rsidP="00BD56C3">
      <w:pPr>
        <w:pStyle w:val="BodyText"/>
        <w:spacing w:before="0" w:after="0"/>
      </w:pPr>
      <w:r>
        <w:t>She drew a box.</w:t>
      </w:r>
    </w:p>
    <w:p w14:paraId="6021755A" w14:textId="77777777" w:rsidR="00D87C39" w:rsidRDefault="00000000" w:rsidP="00D87C39">
      <w:pPr>
        <w:pStyle w:val="BodyText"/>
        <w:spacing w:before="0" w:after="0"/>
      </w:pPr>
      <w:r>
        <w:t xml:space="preserve">"The instinct is that the amount of stuff you can put in a region goes as its </w:t>
      </w:r>
      <w:r>
        <w:rPr>
          <w:b/>
          <w:bCs/>
        </w:rPr>
        <w:t>volume</w:t>
      </w:r>
      <w:r>
        <w:t>. Twice the shelving, twice the books. It is the most obvious thing in the world and it is false." She wrote:</w:t>
      </w:r>
    </w:p>
    <w:p w14:paraId="5720F252" w14:textId="50016235" w:rsidR="00710B0D" w:rsidRDefault="00710B0D" w:rsidP="00D87C39">
      <w:pPr>
        <w:pStyle w:val="BodyText"/>
        <w:spacing w:before="0" w:after="0"/>
      </w:pPr>
    </w:p>
    <w:p w14:paraId="5720F253" w14:textId="77777777" w:rsidR="00710B0D" w:rsidRDefault="00000000">
      <w:pPr>
        <w:pStyle w:val="SourceCode"/>
      </w:pPr>
      <w:r>
        <w:t>Sₘₐₓ = k_B c³A / (4Għ)</w:t>
      </w:r>
    </w:p>
    <w:p w14:paraId="0923B4F2" w14:textId="77777777" w:rsidR="00C96B1D" w:rsidRDefault="00C96B1D" w:rsidP="00C96B1D">
      <w:pPr>
        <w:pStyle w:val="FirstParagraph"/>
        <w:spacing w:before="0" w:after="0"/>
      </w:pPr>
      <w:r>
        <w:t>"The maximum information in a region of space is set by the area of its boundary, not by the volume inside. Four Planck areas per bit, near enough. Not approximately area. Area."</w:t>
      </w:r>
    </w:p>
    <w:p w14:paraId="387A89B3" w14:textId="58C498B8" w:rsidR="00D87C39" w:rsidRDefault="00C96B1D" w:rsidP="00C96B1D">
      <w:pPr>
        <w:pStyle w:val="BodyText"/>
        <w:spacing w:before="0" w:after="0"/>
      </w:pPr>
      <w:r>
        <w:t>She tapped the box. "Which means that everything that can be true inside this room is already written on the walls, and there is no room on the walls for a second, independent story about the interior. The interior is not an extra thing. It is a way of reading the walls."</w:t>
      </w:r>
    </w:p>
    <w:p w14:paraId="5720F254" w14:textId="02C41C33" w:rsidR="00710B0D" w:rsidRDefault="00710B0D" w:rsidP="00D87C39">
      <w:pPr>
        <w:pStyle w:val="BodyText"/>
        <w:spacing w:before="0" w:after="0"/>
      </w:pPr>
    </w:p>
    <w:p w14:paraId="5720F255" w14:textId="77777777" w:rsidR="00710B0D" w:rsidRDefault="00000000" w:rsidP="00BD56C3">
      <w:pPr>
        <w:pStyle w:val="BodyText"/>
        <w:spacing w:before="0" w:after="0"/>
      </w:pPr>
      <w:r>
        <w:t>Lolly said, "Wittenberg."</w:t>
      </w:r>
    </w:p>
    <w:p w14:paraId="6CA14AEB" w14:textId="77777777" w:rsidR="00D87C39" w:rsidRDefault="00000000" w:rsidP="00D87C39">
      <w:pPr>
        <w:pStyle w:val="BodyText"/>
        <w:spacing w:before="100" w:after="0"/>
      </w:pPr>
      <w:r>
        <w:t xml:space="preserve">"Wittenberg told us this in a room in Bloomsbury and we wrote it down as a nice remark about the ledger." Fainrose put the chalk down. "The ledger is on the horizon. We repeated that for nineteen months as though it were a filing convention. It is not a filing convention. It is the </w:t>
      </w:r>
      <w:r>
        <w:rPr>
          <w:i/>
          <w:iCs/>
        </w:rPr>
        <w:t>architecture</w:t>
      </w:r>
      <w:r>
        <w:t xml:space="preserve">. Four C did not have a record of its contents in the way that a warehouse has an inventory. Four C's surface </w:t>
      </w:r>
      <w:r>
        <w:rPr>
          <w:i/>
          <w:iCs/>
        </w:rPr>
        <w:t>was</w:t>
      </w:r>
      <w:r>
        <w:t xml:space="preserve"> the contents, and the interior was the same information described in a way that permits you to walk about in it."</w:t>
      </w:r>
    </w:p>
    <w:p w14:paraId="5720F256" w14:textId="32BBE086" w:rsidR="00710B0D" w:rsidRDefault="00710B0D" w:rsidP="00D87C39">
      <w:pPr>
        <w:pStyle w:val="BodyText"/>
        <w:spacing w:before="0" w:after="0"/>
      </w:pPr>
    </w:p>
    <w:p w14:paraId="4113E16D" w14:textId="77777777" w:rsidR="00D87C39" w:rsidRDefault="00000000" w:rsidP="00D87C39">
      <w:pPr>
        <w:pStyle w:val="BodyText"/>
        <w:spacing w:before="0" w:after="0"/>
      </w:pPr>
      <w:r>
        <w:t>"Two descriptions," said Mrs Kind. "One of them has three dimensions and gravity and takes a week. The other one is flat, and has no gravity in it at all, and is exactly as complete."</w:t>
      </w:r>
    </w:p>
    <w:p w14:paraId="5720F257" w14:textId="64EBB1E1" w:rsidR="00710B0D" w:rsidRDefault="00710B0D" w:rsidP="00D87C39">
      <w:pPr>
        <w:pStyle w:val="BodyText"/>
        <w:spacing w:before="0" w:after="0"/>
      </w:pPr>
    </w:p>
    <w:p w14:paraId="5720F258" w14:textId="77777777" w:rsidR="00710B0D" w:rsidRDefault="00000000" w:rsidP="00BD56C3">
      <w:pPr>
        <w:pStyle w:val="BodyText"/>
        <w:spacing w:before="0" w:after="0"/>
      </w:pPr>
      <w:r>
        <w:t>"Yes."</w:t>
      </w:r>
    </w:p>
    <w:p w14:paraId="5720F259" w14:textId="77777777" w:rsidR="00710B0D" w:rsidRDefault="00000000" w:rsidP="00BD56C3">
      <w:pPr>
        <w:pStyle w:val="BodyText"/>
        <w:spacing w:before="0" w:after="0"/>
      </w:pPr>
      <w:r>
        <w:t>"Then may I say the thing I have come to say," said Mrs Kind, "because I have been sitting on it since the letter and I would rather be wrong out loud."</w:t>
      </w:r>
    </w:p>
    <w:p w14:paraId="5720F25A" w14:textId="77777777" w:rsidR="00710B0D" w:rsidRDefault="00000000" w:rsidP="00BD56C3">
      <w:pPr>
        <w:pStyle w:val="BodyText"/>
        <w:spacing w:before="0" w:after="0"/>
      </w:pPr>
      <w:r>
        <w:t>"Please."</w:t>
      </w:r>
    </w:p>
    <w:p w14:paraId="5720F25B" w14:textId="77777777" w:rsidR="00710B0D" w:rsidRDefault="00000000" w:rsidP="00BD56C3">
      <w:pPr>
        <w:pStyle w:val="BodyText"/>
        <w:spacing w:before="0" w:after="0"/>
      </w:pPr>
      <w:r>
        <w:t>Mrs Susie Kind opened the document case.</w:t>
      </w:r>
    </w:p>
    <w:p w14:paraId="78086F15" w14:textId="77777777" w:rsidR="00C96B1D" w:rsidRDefault="00C96B1D" w:rsidP="00C96B1D">
      <w:pPr>
        <w:pStyle w:val="BodyText"/>
        <w:spacing w:before="100" w:after="0"/>
      </w:pPr>
      <w:r>
        <w:t>"Your fourteen did not travel," she said. "There was nowhere for them to travel to. You have a register that says a pending state must resolve to option A or option B, and you searched the interior for a third room and did not find one and concluded that the third room was outside the description."</w:t>
      </w:r>
    </w:p>
    <w:p w14:paraId="62A4BCCB" w14:textId="22E9A26A" w:rsidR="00D87C39" w:rsidRDefault="00C96B1D" w:rsidP="00C96B1D">
      <w:pPr>
        <w:pStyle w:val="BodyText"/>
        <w:spacing w:before="0" w:after="0"/>
      </w:pPr>
      <w:r>
        <w:t>She laid out a page. "It was not outside the description. It was outside your reading of the description. Somebody rewrote the surface, and the interior came out differently, and from inside the interior it looks exactly like fourteen people going somewhere they could not have gone. Because that is what it is. There is no other fact."</w:t>
      </w:r>
    </w:p>
    <w:p w14:paraId="5720F25C" w14:textId="64350F9C" w:rsidR="00710B0D" w:rsidRDefault="00710B0D" w:rsidP="00D87C39">
      <w:pPr>
        <w:pStyle w:val="BodyText"/>
        <w:spacing w:before="0" w:after="0"/>
      </w:pPr>
    </w:p>
    <w:p w14:paraId="5720F25D" w14:textId="77777777" w:rsidR="00710B0D" w:rsidRDefault="00000000" w:rsidP="00BD56C3">
      <w:pPr>
        <w:pStyle w:val="BodyText"/>
        <w:spacing w:before="0" w:after="0"/>
      </w:pPr>
      <w:r>
        <w:t>"Prove it," said Fainrose, not unkindly. "You have understood something. Now make it cost you a prediction."</w:t>
      </w:r>
    </w:p>
    <w:p w14:paraId="59531AB9" w14:textId="77777777" w:rsidR="00D87C39" w:rsidRDefault="00000000" w:rsidP="00D87C39">
      <w:pPr>
        <w:pStyle w:val="BodyText"/>
        <w:spacing w:before="100" w:after="0"/>
      </w:pPr>
      <w:r>
        <w:lastRenderedPageBreak/>
        <w:t xml:space="preserve">"I have one." Mrs Kind's hands were shaking slightly and her voice was not. "You measured that on the fourteenth of March nothing became cheaper by eleven parts in ten to the twenty-second, and you have been asking who was </w:t>
      </w:r>
      <w:r>
        <w:rPr>
          <w:i/>
          <w:iCs/>
        </w:rPr>
        <w:t>pushing</w:t>
      </w:r>
      <w:r>
        <w:t>."</w:t>
      </w:r>
    </w:p>
    <w:p w14:paraId="5720F25E" w14:textId="62D67BAA" w:rsidR="00710B0D" w:rsidRDefault="00710B0D" w:rsidP="00D87C39">
      <w:pPr>
        <w:pStyle w:val="BodyText"/>
        <w:spacing w:before="0" w:after="0"/>
      </w:pPr>
    </w:p>
    <w:p w14:paraId="5720F25F" w14:textId="77777777" w:rsidR="00710B0D" w:rsidRDefault="00000000" w:rsidP="00BD56C3">
      <w:pPr>
        <w:pStyle w:val="BodyText"/>
        <w:spacing w:before="0" w:after="0"/>
      </w:pPr>
      <w:r>
        <w:t>"We have."</w:t>
      </w:r>
    </w:p>
    <w:p w14:paraId="5F93BEE0" w14:textId="77777777" w:rsidR="00C96B1D" w:rsidRDefault="00C96B1D" w:rsidP="00C96B1D">
      <w:pPr>
        <w:pStyle w:val="BodyText"/>
        <w:spacing w:before="100" w:after="0"/>
      </w:pPr>
      <w:r>
        <w:t>"Nobody was pushing. There was less written on the wall."</w:t>
      </w:r>
    </w:p>
    <w:p w14:paraId="1BBAA847" w14:textId="368320F2" w:rsidR="00D87C39" w:rsidRDefault="00C96B1D" w:rsidP="00C96B1D">
      <w:pPr>
        <w:pStyle w:val="BodyText"/>
        <w:spacing w:before="0" w:after="0"/>
      </w:pPr>
      <w:r>
        <w:t>She looked round the table. "If the surface is full, the vacuum costs what it costs, because the vacuum is what an entirely subscribed surface looks like from inside. If somebody clears a small amount of surface — deletes it, moves it, files it elsewhere — then for as long as the surface is under-subscribed, the interior is slack. Nothing is cheaper because there is less of it to pay for. That is not an energy being supplied. It is an absence of bookkeeping."</w:t>
      </w:r>
    </w:p>
    <w:p w14:paraId="5720F260" w14:textId="260EAAC9" w:rsidR="00710B0D" w:rsidRDefault="00710B0D" w:rsidP="00D87C39">
      <w:pPr>
        <w:pStyle w:val="BodyText"/>
        <w:spacing w:before="0" w:after="0"/>
      </w:pPr>
    </w:p>
    <w:p w14:paraId="5720F261" w14:textId="77777777" w:rsidR="00710B0D" w:rsidRDefault="00000000" w:rsidP="00BD56C3">
      <w:pPr>
        <w:pStyle w:val="BodyText"/>
        <w:spacing w:before="0" w:after="0"/>
      </w:pPr>
      <w:r>
        <w:t>The room was extremely quiet.</w:t>
      </w:r>
    </w:p>
    <w:p w14:paraId="5720F262" w14:textId="77777777" w:rsidR="00710B0D" w:rsidRDefault="00000000" w:rsidP="00BD56C3">
      <w:pPr>
        <w:pStyle w:val="BodyText"/>
        <w:spacing w:before="0" w:after="0"/>
      </w:pPr>
      <w:r>
        <w:t>Lolly said, "Say the number."</w:t>
      </w:r>
    </w:p>
    <w:p w14:paraId="186C30F2" w14:textId="77777777" w:rsidR="00C96B1D" w:rsidRDefault="00C96B1D" w:rsidP="00C96B1D">
      <w:pPr>
        <w:pStyle w:val="BodyText"/>
        <w:spacing w:before="100" w:after="0"/>
      </w:pPr>
      <w:r>
        <w:t>"I cannot do the number. I have done the shape."</w:t>
      </w:r>
    </w:p>
    <w:p w14:paraId="2D351F7F" w14:textId="1D27BC36" w:rsidR="00C96B1D" w:rsidRDefault="00C96B1D" w:rsidP="00C96B1D">
      <w:pPr>
        <w:pStyle w:val="BodyText"/>
        <w:spacing w:before="0" w:after="0"/>
      </w:pPr>
      <w:r>
        <w:t>She turned a page round. "The shape is: ramp up, plateau, ramp down. Your Statement has it. That is not a wave passing through. That is a deletion and a rewrite — you clear, you hold the space open while you write, you close. Ninety minutes to clear. Three hours of work. Ninety minutes to reconcile."</w:t>
      </w:r>
    </w:p>
    <w:p w14:paraId="1D0A0FD9" w14:textId="705CA50F" w:rsidR="00D87C39" w:rsidRDefault="00C96B1D" w:rsidP="00C96B1D">
      <w:pPr>
        <w:pStyle w:val="BodyText"/>
        <w:spacing w:before="0" w:after="0"/>
      </w:pPr>
      <w:r>
        <w:t>She sat back. "Ms Wren, I have watched a hundred and forty travel agencies migrate a booking system. It takes ninety minutes to release the records, and then the office is very strange for three hours, and then ninety minutes of matching. It is the same shape because it is the same operation. Somebody was doing an overnight run on the surface of the world."</w:t>
      </w:r>
    </w:p>
    <w:p w14:paraId="5720F263" w14:textId="4B8A8B2D" w:rsidR="00710B0D" w:rsidRDefault="00710B0D" w:rsidP="00D87C39">
      <w:pPr>
        <w:pStyle w:val="BodyText"/>
        <w:spacing w:before="0" w:after="0"/>
      </w:pPr>
    </w:p>
    <w:p w14:paraId="5720F264" w14:textId="77777777" w:rsidR="00710B0D" w:rsidRDefault="00000000">
      <w:pPr>
        <w:pStyle w:val="BodyText"/>
      </w:pPr>
      <w:r>
        <w:t>Fainrose worked for eleven hours with Miss Pike and a numerical analyst on secondment and came back at nine that evening with a single sheet.</w:t>
      </w:r>
    </w:p>
    <w:p w14:paraId="2BC54F93" w14:textId="77777777" w:rsidR="00D87C39" w:rsidRDefault="00000000" w:rsidP="00D87C39">
      <w:pPr>
        <w:pStyle w:val="BodyText"/>
        <w:spacing w:before="0" w:after="0"/>
      </w:pPr>
      <w:r>
        <w:t>"Eleven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14:paraId="5720F265" w14:textId="0670ADB9" w:rsidR="00710B0D" w:rsidRDefault="00710B0D" w:rsidP="00D87C39">
      <w:pPr>
        <w:pStyle w:val="BodyText"/>
        <w:spacing w:before="0" w:after="0"/>
      </w:pPr>
    </w:p>
    <w:p w14:paraId="5720F266" w14:textId="77777777" w:rsidR="00710B0D" w:rsidRDefault="00000000" w:rsidP="00BD56C3">
      <w:pPr>
        <w:pStyle w:val="BodyText"/>
        <w:spacing w:before="0" w:after="0"/>
      </w:pPr>
      <w:r>
        <w:t>Beatrix said, "In English."</w:t>
      </w:r>
    </w:p>
    <w:p w14:paraId="745BF270" w14:textId="77777777" w:rsidR="00D87C39" w:rsidRDefault="00000000" w:rsidP="00D87C39">
      <w:pPr>
        <w:pStyle w:val="BodyText"/>
        <w:spacing w:before="100" w:after="0"/>
      </w:pPr>
      <w:r>
        <w:t xml:space="preserve">"About ten to the fifty-seven bits. Which is a large number and a useless one until you ask what it is </w:t>
      </w:r>
      <w:r>
        <w:rPr>
          <w:i/>
          <w:iCs/>
        </w:rPr>
        <w:t>the size of</w:t>
      </w:r>
      <w:r>
        <w:t>." Fainrose put the sheet down. "It is, to within the factor of two, the surface information content of the fourteen."</w:t>
      </w:r>
    </w:p>
    <w:p w14:paraId="5720F267" w14:textId="4CD722B9" w:rsidR="00710B0D" w:rsidRDefault="00710B0D" w:rsidP="00D87C39">
      <w:pPr>
        <w:pStyle w:val="BodyText"/>
        <w:spacing w:before="0" w:after="0"/>
      </w:pPr>
    </w:p>
    <w:p w14:paraId="5720F268" w14:textId="77777777" w:rsidR="00710B0D" w:rsidRDefault="00000000" w:rsidP="00BD56C3">
      <w:pPr>
        <w:pStyle w:val="BodyText"/>
        <w:spacing w:before="0" w:after="0"/>
      </w:pPr>
      <w:r>
        <w:t>Nobody moved.</w:t>
      </w:r>
    </w:p>
    <w:p w14:paraId="5720F269" w14:textId="77777777" w:rsidR="00710B0D" w:rsidRDefault="00000000" w:rsidP="00BD56C3">
      <w:pPr>
        <w:pStyle w:val="BodyText"/>
        <w:spacing w:before="0" w:after="0"/>
      </w:pPr>
      <w:r>
        <w:t xml:space="preserve">"Of the fourteen </w:t>
      </w:r>
      <w:r>
        <w:rPr>
          <w:i/>
          <w:iCs/>
        </w:rPr>
        <w:t>people</w:t>
      </w:r>
      <w:r>
        <w:t>?" said Lolly.</w:t>
      </w:r>
    </w:p>
    <w:p w14:paraId="207CBF1D" w14:textId="77777777" w:rsidR="00C96B1D" w:rsidRDefault="00C96B1D" w:rsidP="00C96B1D">
      <w:pPr>
        <w:pStyle w:val="BodyText"/>
        <w:spacing w:before="100" w:after="0"/>
      </w:pPr>
      <w:r>
        <w:t>"Of the fourteen pending states as they stood on the thirteenth of March," said Fainrose. "Which is a much smaller thing than fourteen people, and that is the whole horror of it. A pending state with two live options carries the description of both options, and the relations between them, and the person's correlations with everybody who was waiting on the answer. It is a fat record. A pending state whose options have both become impossible carries almost nothing. It is two dead branches and a name."</w:t>
      </w:r>
    </w:p>
    <w:p w14:paraId="78CC3340" w14:textId="4D8FCB72" w:rsidR="00D87C39" w:rsidRDefault="00C96B1D" w:rsidP="00C96B1D">
      <w:pPr>
        <w:pStyle w:val="BodyText"/>
        <w:spacing w:before="0" w:after="0"/>
      </w:pPr>
      <w:r>
        <w:lastRenderedPageBreak/>
        <w:t>She looked at the traces on the plasterboard. "Those fourteen were the thinnest records on the surface of this country. We had spent nineteen months making them thin. And when somebody needed to clear a small amount of wall to write something on it, they took the thinnest thing available, exactly as anybody would."</w:t>
      </w:r>
    </w:p>
    <w:p w14:paraId="5720F26A" w14:textId="29AD4F69" w:rsidR="00710B0D" w:rsidRDefault="00710B0D" w:rsidP="00D87C39">
      <w:pPr>
        <w:pStyle w:val="BodyText"/>
        <w:spacing w:before="0" w:after="0"/>
      </w:pPr>
    </w:p>
    <w:p w14:paraId="5720F26B" w14:textId="77777777" w:rsidR="00710B0D" w:rsidRDefault="00000000" w:rsidP="00BD56C3">
      <w:pPr>
        <w:pStyle w:val="BodyText"/>
        <w:spacing w:before="0" w:after="0"/>
      </w:pPr>
      <w:r>
        <w:t>Mrs Kind said, quietly, "They were overwritten."</w:t>
      </w:r>
    </w:p>
    <w:p w14:paraId="53BA35C3" w14:textId="77777777" w:rsidR="00D87C39" w:rsidRDefault="00000000" w:rsidP="00D87C39">
      <w:pPr>
        <w:pStyle w:val="BodyText"/>
        <w:spacing w:before="100" w:after="0"/>
      </w:pPr>
      <w:r>
        <w:t xml:space="preserve">"They were </w:t>
      </w:r>
      <w:r>
        <w:rPr>
          <w:i/>
          <w:iCs/>
        </w:rPr>
        <w:t>reassigned</w:t>
      </w:r>
      <w:r>
        <w:t>," said Fainrose.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14:paraId="5720F26C" w14:textId="5934A567" w:rsidR="00710B0D" w:rsidRDefault="00710B0D" w:rsidP="00D87C39">
      <w:pPr>
        <w:pStyle w:val="BodyText"/>
        <w:spacing w:before="0" w:after="0"/>
      </w:pPr>
    </w:p>
    <w:p w14:paraId="5720F26D" w14:textId="77777777" w:rsidR="00710B0D" w:rsidRDefault="00000000" w:rsidP="00BD56C3">
      <w:pPr>
        <w:pStyle w:val="BodyText"/>
        <w:spacing w:before="0" w:after="0"/>
      </w:pPr>
      <w:r>
        <w:t>"And they resolved to something outside the permitted options," said Lolly slowly, "because when you rewrite a surface you do not care what the previous tenant's options were."</w:t>
      </w:r>
    </w:p>
    <w:p w14:paraId="5720F26E" w14:textId="77777777" w:rsidR="00710B0D" w:rsidRDefault="00000000" w:rsidP="00BD56C3">
      <w:pPr>
        <w:pStyle w:val="BodyText"/>
        <w:spacing w:before="0" w:after="0"/>
      </w:pPr>
      <w:r>
        <w:t>"No. You care about the area."</w:t>
      </w:r>
    </w:p>
    <w:p w14:paraId="5720F26F" w14:textId="77777777" w:rsidR="00710B0D" w:rsidRDefault="00000000">
      <w:pPr>
        <w:pStyle w:val="BodyText"/>
      </w:pPr>
      <w:r>
        <w:t>It was Mrs Kind who asked the question that put the chapter in the file, and she asked it apologetically, at twenty to ten, with her coat already on.</w:t>
      </w:r>
    </w:p>
    <w:p w14:paraId="5720F270" w14:textId="77777777" w:rsidR="00710B0D" w:rsidRDefault="00000000" w:rsidP="00BD56C3">
      <w:pPr>
        <w:pStyle w:val="BodyText"/>
        <w:spacing w:before="0" w:after="0"/>
      </w:pPr>
      <w:r>
        <w:t>"Dr Fainrose," she said, "who made the booking?"</w:t>
      </w:r>
    </w:p>
    <w:p w14:paraId="5720F271" w14:textId="77777777" w:rsidR="00710B0D" w:rsidRDefault="00000000" w:rsidP="00BD56C3">
      <w:pPr>
        <w:pStyle w:val="BodyText"/>
        <w:spacing w:before="0" w:after="0"/>
      </w:pPr>
      <w:r>
        <w:t>Fainrose said, "I'm sorry?"</w:t>
      </w:r>
    </w:p>
    <w:p w14:paraId="2B683E8E" w14:textId="77777777" w:rsidR="00D87C39" w:rsidRDefault="00000000" w:rsidP="00D87C39">
      <w:pPr>
        <w:pStyle w:val="BodyText"/>
        <w:spacing w:before="100" w:after="0"/>
      </w:pPr>
      <w:r>
        <w:t xml:space="preserve">"You keep saying </w:t>
      </w:r>
      <w:r>
        <w:rPr>
          <w:i/>
          <w:iCs/>
        </w:rPr>
        <w:t>somebody cleared the surface</w:t>
      </w:r>
      <w:r>
        <w:t xml:space="preserve">, and </w:t>
      </w:r>
      <w:r>
        <w:rPr>
          <w:i/>
          <w:iCs/>
        </w:rPr>
        <w:t>somebody wrote</w:t>
      </w:r>
      <w:r>
        <w:t>. In my trade that is two people, and it is never one." Mrs Kind picked up the case. "There is the airline, which has the aircraft and does not care who is on it. And there is the client, who wants to be somewhere. And in between there is a person like me, who knows which boxes on the form the airline actually reads. A thing that can clear two times ten to the fifty-eight Planck areas of the surface of the Earth is an airline. It does not know what Croydon is. It did not select those fourteen out of tenderness for the thinnest records."</w:t>
      </w:r>
    </w:p>
    <w:p w14:paraId="5720F272" w14:textId="2AAF8AB0" w:rsidR="00710B0D" w:rsidRDefault="00710B0D" w:rsidP="00D87C39">
      <w:pPr>
        <w:pStyle w:val="BodyText"/>
        <w:spacing w:before="0" w:after="0"/>
      </w:pPr>
    </w:p>
    <w:p w14:paraId="5720F273" w14:textId="77777777" w:rsidR="00710B0D" w:rsidRDefault="00000000" w:rsidP="00BD56C3">
      <w:pPr>
        <w:pStyle w:val="BodyText"/>
        <w:spacing w:before="0" w:after="0"/>
      </w:pPr>
      <w:r>
        <w:t>"Then who did," said Lolly.</w:t>
      </w:r>
    </w:p>
    <w:p w14:paraId="099A7E29" w14:textId="77777777" w:rsidR="00C96B1D" w:rsidRDefault="00C96B1D" w:rsidP="00C96B1D">
      <w:pPr>
        <w:pStyle w:val="BodyText"/>
        <w:spacing w:before="100" w:after="0"/>
      </w:pPr>
      <w:r>
        <w:t>"Somebody who could read the register," said Mrs Susie Kind. "Somebody who knew which fourteen records in this country had been reduced to a name and two dead branches, because somebody had been publishing that monthly for nineteen months."</w:t>
      </w:r>
    </w:p>
    <w:p w14:paraId="1A0E1E5D" w14:textId="23979777" w:rsidR="00D87C39" w:rsidRDefault="00C96B1D" w:rsidP="00C96B1D">
      <w:pPr>
        <w:pStyle w:val="BodyText"/>
        <w:spacing w:before="0" w:after="0"/>
      </w:pPr>
      <w:r>
        <w:t>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14:paraId="5720F274" w14:textId="113ADBC7" w:rsidR="00710B0D" w:rsidRDefault="00710B0D" w:rsidP="00D87C39">
      <w:pPr>
        <w:pStyle w:val="BodyText"/>
        <w:spacing w:before="0" w:after="0"/>
      </w:pPr>
    </w:p>
    <w:p w14:paraId="5720F275" w14:textId="77777777" w:rsidR="00710B0D" w:rsidRDefault="00000000" w:rsidP="00BD56C3">
      <w:pPr>
        <w:pStyle w:val="BodyText"/>
        <w:spacing w:before="0" w:after="0"/>
      </w:pPr>
      <w:r>
        <w:t>She got to the door and stopped.</w:t>
      </w:r>
    </w:p>
    <w:p w14:paraId="5720F276" w14:textId="77777777" w:rsidR="00710B0D" w:rsidRDefault="00000000" w:rsidP="00BD56C3">
      <w:pPr>
        <w:pStyle w:val="BodyText"/>
        <w:spacing w:before="0" w:after="0"/>
      </w:pPr>
      <w:r>
        <w:t>"You will want the other thing," she said. "You will have worked out from the shape when it will come round again."</w:t>
      </w:r>
    </w:p>
    <w:p w14:paraId="5720F277" w14:textId="77777777" w:rsidR="00710B0D" w:rsidRDefault="00000000" w:rsidP="00BD56C3">
      <w:pPr>
        <w:pStyle w:val="BodyText"/>
        <w:spacing w:before="0" w:after="0"/>
      </w:pPr>
      <w:r>
        <w:t>"The ninth of February," said Miss Pike.</w:t>
      </w:r>
    </w:p>
    <w:p w14:paraId="4F79D0F4" w14:textId="77777777" w:rsidR="00C96B1D" w:rsidRDefault="00C96B1D" w:rsidP="00C96B1D">
      <w:pPr>
        <w:pStyle w:val="BodyText"/>
        <w:spacing w:before="100" w:after="0"/>
      </w:pPr>
      <w:r>
        <w:t>"Then you have until the ninth of February to make everybody fat," said Mrs Kind. "That is the only defence I can see and it is not much of one. A record with live options in it is expensive to clear. Give them somewhere real they could still go. Even one. Especially the ones nobody is counting."</w:t>
      </w:r>
    </w:p>
    <w:p w14:paraId="6C6C4909" w14:textId="23BE1D61" w:rsidR="00D87C39" w:rsidRDefault="00C96B1D" w:rsidP="00C96B1D">
      <w:pPr>
        <w:pStyle w:val="BodyText"/>
        <w:spacing w:before="0" w:after="0"/>
      </w:pPr>
      <w:r>
        <w:lastRenderedPageBreak/>
        <w:t>She glanced at Lolly. "It is a horrible thing to know, isn't it, that the way to protect a person is to make sure they still have a choice, and that we abolished choices for nineteen months because it made the monthly return easier to compile."</w:t>
      </w:r>
    </w:p>
    <w:p w14:paraId="5720F278" w14:textId="0F1D26F5" w:rsidR="00710B0D" w:rsidRDefault="00710B0D" w:rsidP="00D87C39">
      <w:pPr>
        <w:pStyle w:val="BodyText"/>
        <w:spacing w:before="0" w:after="0"/>
      </w:pPr>
    </w:p>
    <w:p w14:paraId="5720F279" w14:textId="77777777" w:rsidR="00710B0D" w:rsidRDefault="00000000" w:rsidP="00BD56C3">
      <w:pPr>
        <w:pStyle w:val="BodyText"/>
        <w:spacing w:before="0" w:after="0"/>
      </w:pPr>
      <w:r>
        <w:t>Lolly said, "Mrs Kind. Would you come and work here."</w:t>
      </w:r>
    </w:p>
    <w:p w14:paraId="5720F27A" w14:textId="77777777" w:rsidR="00710B0D" w:rsidRDefault="00000000" w:rsidP="00BD56C3">
      <w:pPr>
        <w:pStyle w:val="BodyText"/>
        <w:spacing w:before="0" w:after="0"/>
      </w:pPr>
      <w:r>
        <w:t>She thought about it with complete seriousness for perhaps four seconds.</w:t>
      </w:r>
    </w:p>
    <w:p w14:paraId="5720F27B" w14:textId="77777777" w:rsidR="00710B0D" w:rsidRDefault="00000000" w:rsidP="00BD56C3">
      <w:pPr>
        <w:pStyle w:val="BodyText"/>
        <w:spacing w:before="0" w:after="0"/>
      </w:pPr>
      <w:r>
        <w:t>"No," she said. "But I will come on Thursdays. You have nobody who reads forms for a living and it shows."</w:t>
      </w:r>
    </w:p>
    <w:p w14:paraId="5720F27C" w14:textId="77777777" w:rsidR="00710B0D" w:rsidRDefault="00000000" w:rsidP="00BD56C3">
      <w:pPr>
        <w:pStyle w:val="BodyText"/>
        <w:spacing w:before="0" w:after="0"/>
      </w:pPr>
      <w:r>
        <w:t>Albrecht Eilstein telephoned at half past eleven, which he had never done, and would not say how he had the number.</w:t>
      </w:r>
    </w:p>
    <w:p w14:paraId="5720F27D" w14:textId="77777777" w:rsidR="00710B0D" w:rsidRDefault="00000000" w:rsidP="00BD56C3">
      <w:pPr>
        <w:pStyle w:val="BodyText"/>
        <w:spacing w:before="0" w:after="0"/>
      </w:pPr>
      <w:r>
        <w:t>"They have told you about the wall," he said.</w:t>
      </w:r>
    </w:p>
    <w:p w14:paraId="5720F27E" w14:textId="77777777" w:rsidR="00710B0D" w:rsidRDefault="00000000" w:rsidP="00BD56C3">
      <w:pPr>
        <w:pStyle w:val="BodyText"/>
        <w:spacing w:before="0" w:after="0"/>
      </w:pPr>
      <w:r>
        <w:t>"A travel agent told us about the wall."</w:t>
      </w:r>
    </w:p>
    <w:p w14:paraId="27B969D0" w14:textId="068F7EBA" w:rsidR="00D87C39" w:rsidRDefault="00000000" w:rsidP="00D87C39">
      <w:pPr>
        <w:pStyle w:val="BodyText"/>
        <w:spacing w:before="100" w:after="0"/>
      </w:pPr>
      <w:r>
        <w:t xml:space="preserve">"Of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w:t>
      </w:r>
      <w:r w:rsidR="004337D0">
        <w:t>Tengelman</w:t>
      </w:r>
      <w:r>
        <w:t xml:space="preserve"> will be in the newspapers within a fortnight explaining that there is therefore no wrong to remedy."</w:t>
      </w:r>
    </w:p>
    <w:p w14:paraId="5720F27F" w14:textId="059B091E" w:rsidR="00710B0D" w:rsidRDefault="00710B0D" w:rsidP="00D87C39">
      <w:pPr>
        <w:pStyle w:val="BodyText"/>
        <w:spacing w:before="0" w:after="0"/>
      </w:pPr>
    </w:p>
    <w:p w14:paraId="5720F280" w14:textId="77777777" w:rsidR="00710B0D" w:rsidRDefault="00000000" w:rsidP="00BD56C3">
      <w:pPr>
        <w:pStyle w:val="BodyText"/>
        <w:spacing w:before="0" w:after="0"/>
      </w:pPr>
      <w:r>
        <w:t>"And?"</w:t>
      </w:r>
    </w:p>
    <w:p w14:paraId="139CE8C8" w14:textId="77777777" w:rsidR="00D87C39" w:rsidRDefault="00000000" w:rsidP="00D87C39">
      <w:pPr>
        <w:pStyle w:val="BodyText"/>
        <w:spacing w:before="100" w:after="0"/>
      </w:pPr>
      <w:r>
        <w:t xml:space="preserve">"And he will be correct and it will be the most successful lie of the decade," said Eilstein. "Because I was </w:t>
      </w:r>
      <w:r>
        <w:rPr>
          <w:i/>
          <w:iCs/>
        </w:rPr>
        <w:t>there</w:t>
      </w:r>
      <w:r>
        <w:t xml:space="preserve">, and I am the only creature on this planet that eats the difference, and I will tell you what the fourteenth of March tasted like. It did not taste like destruction. It tasted like </w:t>
      </w:r>
      <w:r>
        <w:rPr>
          <w:i/>
          <w:iCs/>
        </w:rPr>
        <w:t>nothing at all</w:t>
      </w:r>
      <w:r>
        <w:t xml:space="preserve"> — and that is worse, Ms Wren, because a thing that leaves no leavings has not thrown anything away. It has taken it with it."</w:t>
      </w:r>
    </w:p>
    <w:p w14:paraId="5720F281" w14:textId="7B44A5E3" w:rsidR="00710B0D" w:rsidRDefault="00710B0D" w:rsidP="00D87C39">
      <w:pPr>
        <w:pStyle w:val="BodyText"/>
        <w:spacing w:before="0" w:after="0"/>
      </w:pPr>
    </w:p>
    <w:p w14:paraId="5720F282" w14:textId="77777777" w:rsidR="00710B0D" w:rsidRDefault="00000000" w:rsidP="00BD56C3">
      <w:pPr>
        <w:pStyle w:val="BodyText"/>
        <w:spacing w:before="0" w:after="0"/>
      </w:pPr>
      <w:r>
        <w:t>Lolly wrote, at midnight, in volume five:</w:t>
      </w:r>
    </w:p>
    <w:p w14:paraId="5720F283" w14:textId="77777777" w:rsidR="00710B0D" w:rsidRDefault="00000000" w:rsidP="00B21BB0">
      <w:pPr>
        <w:pStyle w:val="BodyText"/>
        <w:spacing w:before="0" w:after="0"/>
        <w:ind w:left="720"/>
      </w:pPr>
      <w:r>
        <w:t>Not volume. Area.</w:t>
      </w:r>
      <w:r>
        <w:br/>
        <w:t>Everything true in here is already written on the walls.</w:t>
      </w:r>
      <w:r>
        <w:br/>
        <w:t>The inside is a way of reading the outside.</w:t>
      </w:r>
    </w:p>
    <w:p w14:paraId="5720F284" w14:textId="77777777" w:rsidR="00710B0D" w:rsidRDefault="00000000">
      <w:pPr>
        <w:pStyle w:val="BodyText"/>
      </w:pPr>
      <w:r>
        <w:t>Then:</w:t>
      </w:r>
    </w:p>
    <w:p w14:paraId="5720F285" w14:textId="77777777" w:rsidR="00710B0D" w:rsidRDefault="00000000" w:rsidP="00B21BB0">
      <w:pPr>
        <w:pStyle w:val="BodyText"/>
        <w:ind w:left="720"/>
      </w:pPr>
      <w:r>
        <w:t>Nothing did not get cheaper.</w:t>
      </w:r>
      <w:r>
        <w:br/>
        <w:t>There was less written on the wall.</w:t>
      </w:r>
      <w:r>
        <w:br/>
        <w:t>Ninety minutes to clear. Three hours to write. Ninety to reconcile.</w:t>
      </w:r>
    </w:p>
    <w:p w14:paraId="5720F286" w14:textId="77777777" w:rsidR="00710B0D" w:rsidRDefault="00000000">
      <w:pPr>
        <w:pStyle w:val="BodyText"/>
      </w:pPr>
      <w:r>
        <w:t>Then, underlined twice:</w:t>
      </w:r>
    </w:p>
    <w:p w14:paraId="5720F287" w14:textId="77777777" w:rsidR="00710B0D" w:rsidRDefault="00000000" w:rsidP="00B21BB0">
      <w:pPr>
        <w:pStyle w:val="BodyText"/>
        <w:ind w:left="720"/>
      </w:pPr>
      <w:r>
        <w:t>They took the thinnest records because they were the cheapest to clear.</w:t>
      </w:r>
      <w:r>
        <w:br/>
        <w:t>We made them thin. On purpose. With a form. Monthly.</w:t>
      </w:r>
    </w:p>
    <w:p w14:paraId="5720F288" w14:textId="77777777" w:rsidR="00710B0D" w:rsidRDefault="00000000">
      <w:pPr>
        <w:pStyle w:val="BodyText"/>
      </w:pPr>
      <w:r>
        <w:t>Then:</w:t>
      </w:r>
    </w:p>
    <w:p w14:paraId="5720F289" w14:textId="77777777" w:rsidR="00710B0D" w:rsidRDefault="00000000" w:rsidP="00B21BB0">
      <w:pPr>
        <w:pStyle w:val="BodyText"/>
        <w:ind w:left="720"/>
      </w:pPr>
      <w:r>
        <w:t>The Statement of Coherence is a picking list.</w:t>
      </w:r>
    </w:p>
    <w:p w14:paraId="5720F28A" w14:textId="77777777" w:rsidR="00710B0D" w:rsidRDefault="00000000">
      <w:pPr>
        <w:pStyle w:val="BodyText"/>
      </w:pPr>
      <w:r>
        <w:t>And last:</w:t>
      </w:r>
    </w:p>
    <w:p w14:paraId="1098BA9C" w14:textId="77777777" w:rsidR="00936C37" w:rsidRDefault="00000000" w:rsidP="00B21BB0">
      <w:pPr>
        <w:pStyle w:val="BodyText"/>
        <w:ind w:left="720"/>
      </w:pPr>
      <w:r>
        <w:lastRenderedPageBreak/>
        <w:t>9 February.</w:t>
      </w:r>
      <w:r>
        <w:br/>
        <w:t>Make everybody fat.</w:t>
      </w:r>
      <w:r>
        <w:br/>
        <w:t>Give them somewhere real they could still go.</w:t>
      </w:r>
    </w:p>
    <w:p w14:paraId="108A4990" w14:textId="1A282178" w:rsidR="00936C37" w:rsidRDefault="00936C37" w:rsidP="00936C37">
      <w:pPr>
        <w:pStyle w:val="BodyText"/>
      </w:pPr>
      <w:r>
        <w:t>Then:</w:t>
      </w:r>
    </w:p>
    <w:p w14:paraId="5720F28B" w14:textId="740575EF" w:rsidR="00710B0D" w:rsidRDefault="00936C37" w:rsidP="00936C37">
      <w:pPr>
        <w:pStyle w:val="BodyText"/>
        <w:spacing w:before="0" w:after="0"/>
        <w:ind w:left="720"/>
      </w:pPr>
      <w:r>
        <w:t>Gideon asked this morning whether we were still going on the ninth. I said it was a departmental day. Both things were true.</w:t>
      </w:r>
    </w:p>
    <w:p w14:paraId="7BD653F0" w14:textId="77777777" w:rsidR="005B565F" w:rsidRDefault="005B565F" w:rsidP="002F339F">
      <w:pPr>
        <w:pStyle w:val="Heading2"/>
        <w:jc w:val="center"/>
      </w:pPr>
      <w:r>
        <w:br w:type="page"/>
      </w:r>
    </w:p>
    <w:p w14:paraId="5720F28C" w14:textId="674C794C" w:rsidR="00710B0D" w:rsidRDefault="00000000" w:rsidP="002F339F">
      <w:pPr>
        <w:pStyle w:val="Heading2"/>
        <w:jc w:val="center"/>
      </w:pPr>
      <w:r>
        <w:lastRenderedPageBreak/>
        <w:t>Physics</w:t>
      </w:r>
    </w:p>
    <w:p w14:paraId="5720F28D" w14:textId="77777777" w:rsidR="00710B0D" w:rsidRDefault="00000000">
      <w:pPr>
        <w:pStyle w:val="FirstParagraph"/>
      </w:pPr>
      <w:r>
        <w:t xml:space="preserve">Chapter Four carries the </w:t>
      </w:r>
      <w:r>
        <w:rPr>
          <w:b/>
          <w:bCs/>
        </w:rPr>
        <w:t>holographic principle</w:t>
      </w:r>
      <w:r>
        <w:t>, and the entropy bounds that force it.</w:t>
      </w:r>
    </w:p>
    <w:p w14:paraId="5720F28E" w14:textId="77777777" w:rsidR="00710B0D" w:rsidRDefault="00000000">
      <w:pPr>
        <w:pStyle w:val="BodyText"/>
      </w:pPr>
      <w:r>
        <w:rPr>
          <w:b/>
          <w:bCs/>
        </w:rPr>
        <w:t>The bound that starts it.</w:t>
      </w:r>
      <w:r>
        <w:t xml:space="preserve"> Ordinary intuition says the information capacity of a region scales with its volume. Bekenstein's 1972 work on black hole thermodynamics broke that. A black hole's entropy is proportional not to its volume but to the </w:t>
      </w:r>
      <w:r>
        <w:rPr>
          <w:b/>
          <w:bCs/>
        </w:rPr>
        <w:t>area of its event horizon</w:t>
      </w:r>
      <w:r>
        <w:t>:</w:t>
      </w:r>
    </w:p>
    <w:p w14:paraId="5720F28F" w14:textId="77777777" w:rsidR="00710B0D" w:rsidRDefault="00000000">
      <w:pPr>
        <w:pStyle w:val="SourceCode"/>
      </w:pPr>
      <w:r>
        <w:t>S_BH = k_B c³A / (4Għ) = k_B A / (4ℓ_P²)</w:t>
      </w:r>
    </w:p>
    <w:p w14:paraId="5720F290" w14:textId="77777777" w:rsidR="00710B0D" w:rsidRDefault="00000000">
      <w:pPr>
        <w:pStyle w:val="FirstParagraph"/>
      </w:pPr>
      <w:r>
        <w:t xml:space="preserve">one quarter of a bit per Planck area, where ℓ_P = √(ħG / c³) ≈ 1.6 × 10⁻³⁵ m. Since a black hole is the highest-entropy object that fits in a given region — try to exceed it and the region collapses into one — the area expression is not merely the capacity of black holes. It is the </w:t>
      </w:r>
      <w:r>
        <w:rPr>
          <w:b/>
          <w:bCs/>
        </w:rPr>
        <w:t>capacity of space</w:t>
      </w:r>
      <w:r>
        <w:t>. This is the Bekenstein bound, later sharpened by Bousso into a covariant statement about light-sheets that survives in cosmological settings.</w:t>
      </w:r>
    </w:p>
    <w:p w14:paraId="5720F291" w14:textId="77777777" w:rsidR="00710B0D" w:rsidRDefault="00000000">
      <w:pPr>
        <w:pStyle w:val="BodyText"/>
      </w:pPr>
      <w:r>
        <w:rPr>
          <w:b/>
          <w:bCs/>
        </w:rPr>
        <w:t>From a bound to a principle.</w:t>
      </w:r>
      <w:r>
        <w:t xml:space="preserve"> 't Hooft and Susskind took the further step: if everything that can be true inside a region fits on its boundary, the most economical reading is that the boundary description is not a summary but a </w:t>
      </w:r>
      <w:r>
        <w:rPr>
          <w:b/>
          <w:bCs/>
        </w:rPr>
        <w:t>complete, equivalent</w:t>
      </w:r>
      <w:r>
        <w:t xml:space="preserve"> account. The interior, with its three dimensions and its gravity, is that same information encoded in a form you can walk about in. The concrete realisation is the </w:t>
      </w:r>
      <w:r>
        <w:rPr>
          <w:b/>
          <w:bCs/>
        </w:rPr>
        <w:t>AdS/CFT correspondence</w:t>
      </w:r>
      <w:r>
        <w:t xml:space="preserve"> (Maldacena, 1997): a gravitational theory in a (d+1)-dimensional anti-de Sitter bulk is exactly dual to a conformal field theory without gravity on its d-dimensional boundary. Two descriptions, one physics. Neither is the "real" one.</w:t>
      </w:r>
    </w:p>
    <w:p w14:paraId="5720F292" w14:textId="77777777" w:rsidR="00710B0D" w:rsidRDefault="00000000">
      <w:pPr>
        <w:pStyle w:val="BodyText"/>
      </w:pPr>
      <w:r>
        <w:t>This is Mrs Kind's holiday. Two hotels producing an identical set of relations are not two holidays with a hidden fact about which you were in. There is no further fact. Duality is that claim, made precise.</w:t>
      </w:r>
    </w:p>
    <w:p w14:paraId="5720F293" w14:textId="77777777" w:rsidR="00710B0D" w:rsidRDefault="00000000">
      <w:pPr>
        <w:pStyle w:val="BodyText"/>
      </w:pPr>
      <w:r>
        <w:rPr>
          <w:b/>
          <w:bCs/>
        </w:rPr>
        <w:t>Why a travel agent, and why baggage.</w:t>
      </w:r>
      <w:r>
        <w:t xml:space="preserve"> 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14:paraId="5720F294" w14:textId="77777777" w:rsidR="00710B0D" w:rsidRDefault="00000000">
      <w:pPr>
        <w:pStyle w:val="BodyText"/>
      </w:pPr>
      <w:r>
        <w:rPr>
          <w:b/>
          <w:bCs/>
        </w:rPr>
        <w:t>The mechanism she proposes.</w:t>
      </w:r>
      <w:r>
        <w:t xml:space="preserve"> Her physical claim — that the vacuum did not become cheaper but rather </w:t>
      </w:r>
      <w:r>
        <w:rPr>
          <w:b/>
          <w:bCs/>
        </w:rPr>
        <w:t>less subscribed</w:t>
      </w:r>
      <w:r>
        <w:t xml:space="preserve"> — is speculative fiction built on a real relationship. Vacuum energy and horizon entropy are not independent: in de Sitter space the horizon carries entropy S = A/4ℓ_P² and a temperature T = H/2π,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14:paraId="5720F295" w14:textId="0D0A0A20" w:rsidR="00710B0D" w:rsidRDefault="00DB7C96">
      <w:pPr>
        <w:pStyle w:val="BodyText"/>
      </w:pPr>
      <w:r>
        <w:rPr>
          <w:b/>
          <w:bCs/>
        </w:rPr>
        <w:t xml:space="preserve">The entropy accounting. The chapter's arithmetic is deliberately loose and says so — a factor of two, order 10⁵⁷ bits. The point is not the number but the argument: a pending state with two live options is a fat record, because it must encode both branches and every correlation with parties awaiting the answer. A pending state </w:t>
      </w:r>
      <w:r>
        <w:rPr>
          <w:b/>
          <w:bCs/>
        </w:rPr>
        <w:lastRenderedPageBreak/>
        <w:t>whose options have both become impossible encodes almost nothing. The Ministry's own nineteen months of tidy monthly returns thinned those fourteen records to near-minimal surface content, which made them the cheapest area on the wall to clear. This is the old rule from Book One arriving with a bill: the institution that promised to make things simple had moved the complexity somewhere it could not see, and something else read the receipt.</w:t>
      </w:r>
    </w:p>
    <w:p w14:paraId="5720F296" w14:textId="77777777" w:rsidR="00710B0D" w:rsidRDefault="00000000">
      <w:pPr>
        <w:pStyle w:val="BodyText"/>
      </w:pPr>
      <w:r>
        <w:rPr>
          <w:b/>
          <w:bCs/>
        </w:rPr>
        <w:t>The defence, and why it is real physics as well as good ethics.</w:t>
      </w:r>
      <w:r>
        <w:t xml:space="preserve"> "Make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14:paraId="5720F297" w14:textId="167EFC58" w:rsidR="00710B0D" w:rsidRDefault="00000000">
      <w:pPr>
        <w:pStyle w:val="BodyText"/>
      </w:pPr>
      <w:r>
        <w:rPr>
          <w:b/>
          <w:bCs/>
        </w:rPr>
        <w:t>What Eilstein is warning about.</w:t>
      </w:r>
      <w:r>
        <w:t xml:space="preserve"> The holographic principle is the strongest available answer to the black hole information paradox: nothing is destroyed, because the interior was never independent of the surface. That is a genuine resolution and it is why </w:t>
      </w:r>
      <w:r w:rsidR="004337D0">
        <w:t>Tengelman</w:t>
      </w:r>
      <w:r>
        <w:t xml:space="preserve"> will be right in the newspapers. But unitarity guarantees only that information is </w:t>
      </w:r>
      <w:r>
        <w:rPr>
          <w:i/>
          <w:iCs/>
        </w:rPr>
        <w:t>conserved</w:t>
      </w:r>
      <w:r>
        <w:t xml:space="preserve">, not that it remains </w:t>
      </w:r>
      <w:r>
        <w:rPr>
          <w:b/>
          <w:bCs/>
        </w:rPr>
        <w:t>accessible to you</w:t>
      </w:r>
      <w:r>
        <w:t xml:space="preserve"> — and Eilstein's testimony is that the fourteen produced no discarded branches at all, which is not the signature of destruction but of transfer. Conservation with a change of custody is the through-line of both books, and it is not a comfort.</w:t>
      </w:r>
    </w:p>
    <w:p w14:paraId="5720F298" w14:textId="77777777" w:rsidR="00710B0D" w:rsidRDefault="00000000" w:rsidP="002F339F">
      <w:pPr>
        <w:pStyle w:val="Heading3"/>
        <w:jc w:val="center"/>
      </w:pPr>
      <w:r>
        <w:t>What the reader learns</w:t>
      </w:r>
    </w:p>
    <w:p w14:paraId="5720F299" w14:textId="77777777" w:rsidR="00710B0D" w:rsidRDefault="00000000">
      <w:pPr>
        <w:numPr>
          <w:ilvl w:val="0"/>
          <w:numId w:val="9"/>
        </w:numPr>
      </w:pPr>
      <w:r>
        <w:t>Information capacity scales with boundary area, not enclosed volume — about one bit per four Planck areas.</w:t>
      </w:r>
    </w:p>
    <w:p w14:paraId="5720F29A" w14:textId="77777777" w:rsidR="00710B0D" w:rsidRDefault="00000000">
      <w:pPr>
        <w:numPr>
          <w:ilvl w:val="0"/>
          <w:numId w:val="9"/>
        </w:numPr>
      </w:pPr>
      <w:r>
        <w:t>Black hole entropy set that bound, since nothing denser than a black hole fits in a region.</w:t>
      </w:r>
    </w:p>
    <w:p w14:paraId="5720F29B" w14:textId="77777777" w:rsidR="00710B0D" w:rsidRDefault="00000000">
      <w:pPr>
        <w:numPr>
          <w:ilvl w:val="0"/>
          <w:numId w:val="9"/>
        </w:numPr>
      </w:pPr>
      <w:r>
        <w:t>The holographic principle, realised concretely in AdS/CFT, holds that a bulk with gravity and its boundary description without gravity are the same physics, not summary and original.</w:t>
      </w:r>
    </w:p>
    <w:p w14:paraId="5720F29C" w14:textId="77777777" w:rsidR="00710B0D" w:rsidRDefault="00000000">
      <w:pPr>
        <w:numPr>
          <w:ilvl w:val="0"/>
          <w:numId w:val="9"/>
        </w:numPr>
      </w:pPr>
      <w:r>
        <w:t>When two descriptions produce identical relations, there is no further fact about which is real.</w:t>
      </w:r>
    </w:p>
    <w:p w14:paraId="5720F29D" w14:textId="77777777" w:rsidR="00710B0D" w:rsidRDefault="00000000">
      <w:pPr>
        <w:numPr>
          <w:ilvl w:val="0"/>
          <w:numId w:val="9"/>
        </w:numPr>
      </w:pPr>
      <w:r>
        <w:t>Horizon entropy, vacuum energy, and the cosmological constant are linked, so what is written on a screen and what the vacuum costs are not independent quantities.</w:t>
      </w:r>
    </w:p>
    <w:p w14:paraId="5720F29E" w14:textId="77777777" w:rsidR="00710B0D" w:rsidRDefault="00000000">
      <w:pPr>
        <w:numPr>
          <w:ilvl w:val="0"/>
          <w:numId w:val="9"/>
        </w:numPr>
      </w:pPr>
      <w:r>
        <w:t>Unitarity conserves information; it does not guarantee you can still get at it.</w:t>
      </w:r>
    </w:p>
    <w:p w14:paraId="5720F29F" w14:textId="77777777" w:rsidR="00710B0D" w:rsidRDefault="00000000" w:rsidP="002F339F">
      <w:pPr>
        <w:pStyle w:val="Heading3"/>
        <w:jc w:val="center"/>
      </w:pPr>
      <w:r>
        <w:t>One-line summary</w:t>
      </w:r>
    </w:p>
    <w:p w14:paraId="5720F2A0" w14:textId="77777777" w:rsidR="00710B0D" w:rsidRDefault="00000000">
      <w:pPr>
        <w:pStyle w:val="FirstParagraph"/>
      </w:pPr>
      <w:r>
        <w:rPr>
          <w:b/>
          <w:bCs/>
        </w:rPr>
        <w:t>Chapter Four teaches that everything true inside a region is already written on its boundary — so the fourteen never travelled anywhere, they were the thinnest records on the wall, and something needed the space.</w:t>
      </w:r>
    </w:p>
    <w:p w14:paraId="5720F2A1" w14:textId="77777777" w:rsidR="00710B0D" w:rsidRDefault="00000000">
      <w:pPr>
        <w:pStyle w:val="BodyText"/>
      </w:pPr>
      <w:r>
        <w:lastRenderedPageBreak/>
        <w:t xml:space="preserve">Chapter Five looks like </w:t>
      </w:r>
      <w:r>
        <w:rPr>
          <w:b/>
          <w:bCs/>
        </w:rPr>
        <w:t>black hole complementarity and the firewall problem</w:t>
      </w:r>
      <w:r>
        <w:t>: if the fourteen exist both as the people now living in Peterhead and as data on a rewritten surface, then two observers with incompatible but individually consistent accounts is not a paradox to be resolved but a legal jurisdiction to be argued — and Beatrix Sloan is about to discover that a treaty requires both parties to agree on where the boundary is.</w:t>
      </w:r>
    </w:p>
    <w:p w14:paraId="4D5678E2" w14:textId="77777777" w:rsidR="0030054D" w:rsidRDefault="0030054D" w:rsidP="002F339F">
      <w:pPr>
        <w:pStyle w:val="Heading2"/>
        <w:jc w:val="center"/>
      </w:pPr>
      <w:r>
        <w:br w:type="page"/>
      </w:r>
    </w:p>
    <w:p w14:paraId="5720F2A2" w14:textId="61030EAA" w:rsidR="00710B0D" w:rsidRDefault="00000000" w:rsidP="002F339F">
      <w:pPr>
        <w:pStyle w:val="Heading2"/>
        <w:jc w:val="center"/>
      </w:pPr>
      <w:r>
        <w:lastRenderedPageBreak/>
        <w:t>Chapter Five</w:t>
      </w:r>
    </w:p>
    <w:p w14:paraId="5720F2A3" w14:textId="77777777" w:rsidR="00710B0D" w:rsidRDefault="00000000" w:rsidP="002F339F">
      <w:pPr>
        <w:pStyle w:val="Heading3"/>
        <w:jc w:val="center"/>
      </w:pPr>
      <w:r>
        <w:t>The Motion Was Carried</w:t>
      </w:r>
    </w:p>
    <w:p w14:paraId="5720F2A4" w14:textId="77777777" w:rsidR="00710B0D" w:rsidRDefault="00000000">
      <w:pPr>
        <w:pStyle w:val="FirstParagraph"/>
      </w:pPr>
      <w:r>
        <w:t>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14:paraId="5720F2A5" w14:textId="77777777" w:rsidR="00710B0D" w:rsidRDefault="00000000" w:rsidP="00BD56C3">
      <w:pPr>
        <w:pStyle w:val="BodyText"/>
        <w:spacing w:before="0" w:after="0"/>
      </w:pPr>
      <w:r>
        <w:t>Lolly learned this from Mrs Kind, on a Thursday, because Mrs Kind read footnotes.</w:t>
      </w:r>
    </w:p>
    <w:p w14:paraId="27A836A2" w14:textId="77777777" w:rsidR="00D87C39" w:rsidRDefault="00000000" w:rsidP="00D87C39">
      <w:pPr>
        <w:pStyle w:val="BodyText"/>
        <w:spacing w:before="100" w:after="0"/>
      </w:pPr>
      <w:r>
        <w:t xml:space="preserve">"It's a body of advisers, not a council of worlds," she said. "That's the whole difference and everyone gets it wrong including them. It has no army and no territory and no money of its own. What it has is the </w:t>
      </w:r>
      <w:r>
        <w:rPr>
          <w:b/>
          <w:bCs/>
        </w:rPr>
        <w:t>subscription schedule</w:t>
      </w:r>
      <w:r>
        <w:t>, and forty-one signatory instruments, and a budget line."</w:t>
      </w:r>
    </w:p>
    <w:p w14:paraId="5720F2A6" w14:textId="10D71E0B" w:rsidR="00710B0D" w:rsidRDefault="00710B0D" w:rsidP="00D87C39">
      <w:pPr>
        <w:pStyle w:val="BodyText"/>
        <w:spacing w:before="0" w:after="0"/>
      </w:pPr>
    </w:p>
    <w:p w14:paraId="5720F2A7" w14:textId="77777777" w:rsidR="00710B0D" w:rsidRDefault="00000000" w:rsidP="00BD56C3">
      <w:pPr>
        <w:pStyle w:val="BodyText"/>
        <w:spacing w:before="0" w:after="0"/>
      </w:pPr>
      <w:r>
        <w:t>"And how do you know that?"</w:t>
      </w:r>
    </w:p>
    <w:p w14:paraId="71A2E279" w14:textId="77777777" w:rsidR="00D87C39" w:rsidRDefault="00000000" w:rsidP="00D87C39">
      <w:pPr>
        <w:pStyle w:val="BodyText"/>
        <w:spacing w:before="0" w:after="0"/>
      </w:pPr>
      <w:r>
        <w:t>"Because it is a travel document," said Mrs Kind. "It is the only interstellar instrument in the Stationery Office and it costs eleven pounds forty and nobody has ever bought a copy but me."</w:t>
      </w:r>
    </w:p>
    <w:p w14:paraId="5720F2A8" w14:textId="7123488B" w:rsidR="00710B0D" w:rsidRDefault="00710B0D" w:rsidP="00D87C39">
      <w:pPr>
        <w:pStyle w:val="BodyText"/>
        <w:spacing w:before="0" w:after="0"/>
      </w:pPr>
    </w:p>
    <w:p w14:paraId="5720F2A9" w14:textId="77777777" w:rsidR="00710B0D" w:rsidRDefault="00000000">
      <w:pPr>
        <w:pStyle w:val="BodyText"/>
      </w:pPr>
      <w:r>
        <w:t>The papers came through Eilstein, who had observer status, which he described as "the status of a creature too old to exclude and too disreputable to consult."</w:t>
      </w:r>
    </w:p>
    <w:p w14:paraId="5720F2AA" w14:textId="77777777" w:rsidR="00710B0D" w:rsidRDefault="00000000">
      <w:pPr>
        <w:pStyle w:val="BodyText"/>
      </w:pPr>
      <w:r>
        <w:t>There were three of them.</w:t>
      </w:r>
    </w:p>
    <w:p w14:paraId="5720F2AB" w14:textId="77777777" w:rsidR="00710B0D" w:rsidRDefault="00000000">
      <w:pPr>
        <w:pStyle w:val="BodyText"/>
      </w:pPr>
      <w:r>
        <w:t>The first was an agenda for the two hundred and fourth ordinary session, item 9(c).</w:t>
      </w:r>
    </w:p>
    <w:p w14:paraId="5720F2AC" w14:textId="77777777" w:rsidR="00710B0D" w:rsidRDefault="00000000">
      <w:pPr>
        <w:pStyle w:val="BodyText"/>
      </w:pPr>
      <w:r>
        <w:t>The second was a briefing note, four pages, from something called the Office of the President.</w:t>
      </w:r>
    </w:p>
    <w:p w14:paraId="5720F2AD" w14:textId="77777777" w:rsidR="00710B0D" w:rsidRDefault="00000000">
      <w:pPr>
        <w:pStyle w:val="BodyText"/>
      </w:pPr>
      <w:r>
        <w:t xml:space="preserve">The third was a costed proposal for the discontinuation of the </w:t>
      </w:r>
      <w:r>
        <w:rPr>
          <w:b/>
          <w:bCs/>
        </w:rPr>
        <w:t>Galactic Health Support Programme</w:t>
      </w:r>
      <w:r>
        <w:t xml:space="preserve"> with effect from the end of the current subscription year.</w:t>
      </w:r>
    </w:p>
    <w:p w14:paraId="5720F2AE" w14:textId="77777777" w:rsidR="00710B0D" w:rsidRDefault="00000000">
      <w:pPr>
        <w:pStyle w:val="BodyText"/>
      </w:pPr>
      <w:r>
        <w:t>Beatrix Sloan read all three on the train from Gray's Inn and arrived at Marsham Street at twenty past eight in the morning without her coat, which she had left on the train.</w:t>
      </w:r>
    </w:p>
    <w:p w14:paraId="5720F2AF" w14:textId="77777777" w:rsidR="00710B0D" w:rsidRDefault="00000000" w:rsidP="00BD56C3">
      <w:pPr>
        <w:pStyle w:val="BodyText"/>
        <w:spacing w:before="0" w:after="0"/>
      </w:pPr>
      <w:r>
        <w:t>"Lolly," she said. "What is the Galactic Health Support Programme."</w:t>
      </w:r>
    </w:p>
    <w:p w14:paraId="5720F2B0" w14:textId="77777777" w:rsidR="00710B0D" w:rsidRDefault="00000000" w:rsidP="00BD56C3">
      <w:pPr>
        <w:pStyle w:val="BodyText"/>
        <w:spacing w:before="0" w:after="0"/>
      </w:pPr>
      <w:r>
        <w:t>"I have no idea. Until this morning I did not know there was a galactic anything."</w:t>
      </w:r>
    </w:p>
    <w:p w14:paraId="27926914" w14:textId="77777777" w:rsidR="00C96B1D" w:rsidRDefault="00C96B1D" w:rsidP="00C96B1D">
      <w:pPr>
        <w:pStyle w:val="BodyText"/>
        <w:spacing w:before="100" w:after="0"/>
      </w:pPr>
      <w:r>
        <w:t>"It is forty-one signatories paying into a common fund," said Beatrix, "and the fund does exactly one thing, and it has done it since before the treaty was in English, and it is described in the founding instrument in a phrase I have now read nineteen times."</w:t>
      </w:r>
    </w:p>
    <w:p w14:paraId="7B68737C" w14:textId="400554C9" w:rsidR="00D87C39" w:rsidRDefault="00C96B1D" w:rsidP="00C96B1D">
      <w:pPr>
        <w:pStyle w:val="BodyText"/>
        <w:spacing w:before="0" w:after="0"/>
      </w:pPr>
      <w:r>
        <w:t>She put the paper down and read it out. "The maintenance of full subscription upon local screens within the signatory volume."</w:t>
      </w:r>
    </w:p>
    <w:p w14:paraId="5720F2B1" w14:textId="00F96A1C" w:rsidR="00710B0D" w:rsidRDefault="00710B0D" w:rsidP="00D87C39">
      <w:pPr>
        <w:pStyle w:val="BodyText"/>
        <w:spacing w:before="0" w:after="0"/>
      </w:pPr>
    </w:p>
    <w:p w14:paraId="5720F2B2" w14:textId="77777777" w:rsidR="00710B0D" w:rsidRDefault="00000000" w:rsidP="00BD56C3">
      <w:pPr>
        <w:pStyle w:val="BodyText"/>
        <w:spacing w:before="0" w:after="0"/>
      </w:pPr>
      <w:r>
        <w:t>Fainrose, who had come in behind her and was standing very still in the doorway, said: "Say that again."</w:t>
      </w:r>
    </w:p>
    <w:p w14:paraId="5720F2B3" w14:textId="77777777" w:rsidR="00710B0D" w:rsidRDefault="00000000" w:rsidP="00BD56C3">
      <w:pPr>
        <w:pStyle w:val="BodyText"/>
        <w:spacing w:before="0" w:after="0"/>
      </w:pPr>
      <w:r>
        <w:t>"The maintenance of full subscription upon local screens within the signatory volume."</w:t>
      </w:r>
    </w:p>
    <w:p w14:paraId="5720F2B4" w14:textId="77777777" w:rsidR="00710B0D" w:rsidRDefault="00000000" w:rsidP="00BD56C3">
      <w:pPr>
        <w:pStyle w:val="BodyText"/>
        <w:spacing w:before="0" w:after="0"/>
      </w:pPr>
      <w:r>
        <w:lastRenderedPageBreak/>
        <w:t>Fainrose sat down on the edge of the table.</w:t>
      </w:r>
    </w:p>
    <w:p w14:paraId="5720F2B5" w14:textId="77777777" w:rsidR="00710B0D" w:rsidRDefault="00000000" w:rsidP="00BD56C3">
      <w:pPr>
        <w:pStyle w:val="BodyText"/>
        <w:spacing w:before="0" w:after="0"/>
      </w:pPr>
      <w:r>
        <w:t>"They keep the walls written on," she said.</w:t>
      </w:r>
    </w:p>
    <w:p w14:paraId="5720F2B6" w14:textId="77777777" w:rsidR="00710B0D" w:rsidRDefault="00000000">
      <w:pPr>
        <w:pStyle w:val="BodyText"/>
      </w:pPr>
      <w:r>
        <w:t>It took four days and Mrs Kind's document case to establish what the Programme actually did, because the Programme did not describe itself in physics. It described itself in accountancy, which was worse, and then in an annex, which was fatal.</w:t>
      </w:r>
    </w:p>
    <w:p w14:paraId="5720F2B7" w14:textId="77777777" w:rsidR="00710B0D" w:rsidRDefault="00000000">
      <w:pPr>
        <w:pStyle w:val="BodyText"/>
      </w:pPr>
      <w:r>
        <w:t>The mechanism was this.</w:t>
      </w:r>
    </w:p>
    <w:p w14:paraId="5720F2B8" w14:textId="77777777" w:rsidR="00710B0D" w:rsidRDefault="00000000">
      <w:pPr>
        <w:pStyle w:val="BodyText"/>
      </w:pPr>
      <w:r>
        <w:t xml:space="preserve">A screen — a horizon, a boundary, any surface across which the interior is encoded — has a capacity, and it has a load. The vacuum inside is what a </w:t>
      </w:r>
      <w:r>
        <w:rPr>
          <w:b/>
          <w:bCs/>
        </w:rPr>
        <w:t>fully subscribed</w:t>
      </w:r>
      <w:r>
        <w:t xml:space="preserve"> screen looks like from within. When a screen falls below full subscription, the interior goes slack: the price of nothing drops, barriers thin, and everything that proceeds by tunnelling proceeds faster.</w:t>
      </w:r>
    </w:p>
    <w:p w14:paraId="5720F2B9" w14:textId="77777777" w:rsidR="00710B0D" w:rsidRDefault="00000000">
      <w:pPr>
        <w:pStyle w:val="BodyText"/>
      </w:pPr>
      <w:r>
        <w:t>Screens do not stay full by themselves. Information gets consolidated, records get thinned, tidy administrations reduce fat descriptions to names and dead branches, and slowly, across a volume of space, the walls develop gaps.</w:t>
      </w:r>
    </w:p>
    <w:p w14:paraId="5720F2BA" w14:textId="77777777" w:rsidR="00710B0D" w:rsidRDefault="00000000">
      <w:pPr>
        <w:pStyle w:val="BodyText"/>
      </w:pPr>
      <w:r>
        <w:t xml:space="preserve">And so, since a date the instrument gave only as </w:t>
      </w:r>
      <w:r>
        <w:rPr>
          <w:i/>
          <w:iCs/>
        </w:rPr>
        <w:t>the first arrangement</w:t>
      </w:r>
      <w:r>
        <w:t xml:space="preserve">, forty-one signatories had paid a small annual sum into a common fund whose entire purpose was to keep the walls of the local galaxy </w:t>
      </w:r>
      <w:r>
        <w:rPr>
          <w:b/>
          <w:bCs/>
        </w:rPr>
        <w:t>written on</w:t>
      </w:r>
      <w:r>
        <w:t>. Not to add anything. Not to build. To maintain subscription. To go round the volume topping up screens that had gone slack, in the way that a very old and very unglamorous water company spends its whole existence keeping the pressure up in pipes nobody thinks about.</w:t>
      </w:r>
    </w:p>
    <w:p w14:paraId="5720F2BB" w14:textId="77777777" w:rsidR="00710B0D" w:rsidRDefault="00000000">
      <w:pPr>
        <w:pStyle w:val="BodyText"/>
      </w:pPr>
      <w:r>
        <w:t>Annex C listed the consequences of under-subscription in ascending order of expense. There were nine. Lolly read them at her desk with the door shut.</w:t>
      </w:r>
    </w:p>
    <w:p w14:paraId="5720F2BC" w14:textId="77777777" w:rsidR="00710B0D" w:rsidRDefault="00000000">
      <w:pPr>
        <w:pStyle w:val="BodyText"/>
      </w:pPr>
      <w:r>
        <w:t xml:space="preserve">Item four was </w:t>
      </w:r>
      <w:r>
        <w:rPr>
          <w:i/>
          <w:iCs/>
        </w:rPr>
        <w:t>anomalous resolution of pending states within the biological estate</w:t>
      </w:r>
      <w:r>
        <w:t>.</w:t>
      </w:r>
    </w:p>
    <w:p w14:paraId="5720F2BD" w14:textId="77777777" w:rsidR="00710B0D" w:rsidRDefault="00000000" w:rsidP="00BD56C3">
      <w:pPr>
        <w:pStyle w:val="BodyText"/>
        <w:spacing w:before="0" w:after="0"/>
      </w:pPr>
      <w:r>
        <w:t xml:space="preserve">Item seven was </w:t>
      </w:r>
      <w:r>
        <w:rPr>
          <w:i/>
          <w:iCs/>
        </w:rPr>
        <w:t>premature ignition of stellar cores</w:t>
      </w:r>
      <w:r>
        <w:t>.</w:t>
      </w:r>
    </w:p>
    <w:p w14:paraId="5720F2BE" w14:textId="77777777" w:rsidR="00710B0D" w:rsidRDefault="00000000" w:rsidP="00BD56C3">
      <w:pPr>
        <w:pStyle w:val="BodyText"/>
        <w:spacing w:before="0" w:after="0"/>
      </w:pPr>
      <w:r>
        <w:t>They got Priya Ramanathan down from Cheltenham on the Sunday and she brought a graduate student and four boxes and did not sleep.</w:t>
      </w:r>
    </w:p>
    <w:p w14:paraId="5720F2BF" w14:textId="1187D8C0" w:rsidR="00710B0D" w:rsidRDefault="00000000" w:rsidP="00BD56C3">
      <w:pPr>
        <w:pStyle w:val="BodyText"/>
        <w:spacing w:before="0" w:after="0"/>
      </w:pPr>
      <w:r>
        <w:t>"Right," she said on Monday morning. "Item seven. I want to be careful, because I have been up for thirty hours and I would rather be slow than wrong."</w:t>
      </w:r>
    </w:p>
    <w:p w14:paraId="5A732AC1" w14:textId="77777777" w:rsidR="00D912D4" w:rsidRDefault="00D912D4" w:rsidP="00BD56C3">
      <w:pPr>
        <w:pStyle w:val="BodyText"/>
        <w:spacing w:before="0" w:after="0"/>
      </w:pPr>
    </w:p>
    <w:p w14:paraId="5720F2C0" w14:textId="77777777" w:rsidR="00710B0D" w:rsidRDefault="00000000" w:rsidP="00BD56C3">
      <w:pPr>
        <w:pStyle w:val="BodyText"/>
        <w:spacing w:before="0" w:after="0"/>
      </w:pPr>
      <w:r>
        <w:t>"Be slow," said Fainrose.</w:t>
      </w:r>
    </w:p>
    <w:p w14:paraId="19DD2531" w14:textId="77777777" w:rsidR="00C96B1D" w:rsidRDefault="00C96B1D" w:rsidP="00C96B1D">
      <w:pPr>
        <w:pStyle w:val="BodyText"/>
        <w:spacing w:before="100" w:after="0"/>
      </w:pPr>
      <w:r>
        <w:t>"A star does not burn because it is hot enough to burn. It is nowhere near hot enough." Ramanathan put a plot up. "Two protons in the core of a main-sequence star approach one another and are repelled, and classically they never touch, not at fifteen million kelvin, not at a hundred million. Fusion happens only by tunnelling. The whole of stellar power output is a barrier-penetration effect, and the penetration probability is exponential in the barrier, which means it is exponential in everything."</w:t>
      </w:r>
    </w:p>
    <w:p w14:paraId="0E90DBBA" w14:textId="77777777" w:rsidR="00D912D4" w:rsidRDefault="00D912D4" w:rsidP="00C96B1D">
      <w:pPr>
        <w:pStyle w:val="BodyText"/>
        <w:spacing w:before="100" w:after="0"/>
      </w:pPr>
    </w:p>
    <w:p w14:paraId="48730E53" w14:textId="02C9FC35" w:rsidR="00D87C39" w:rsidRDefault="00C96B1D" w:rsidP="00C96B1D">
      <w:pPr>
        <w:pStyle w:val="BodyText"/>
        <w:spacing w:before="0" w:after="0"/>
      </w:pPr>
      <w:r>
        <w:t>She looked up. "Which means that stellar physics is the most sensitive amplifier of vacuum conditions that exists in nature, and nobody has ever needed to know that, because the vacuum has never changed."</w:t>
      </w:r>
    </w:p>
    <w:p w14:paraId="5720F2C1" w14:textId="0714EA74" w:rsidR="00710B0D" w:rsidRDefault="00710B0D" w:rsidP="00D87C39">
      <w:pPr>
        <w:pStyle w:val="BodyText"/>
        <w:spacing w:before="0" w:after="0"/>
      </w:pPr>
    </w:p>
    <w:p w14:paraId="5720F2C2" w14:textId="77777777" w:rsidR="00710B0D" w:rsidRDefault="00000000" w:rsidP="00BD56C3">
      <w:pPr>
        <w:pStyle w:val="BodyText"/>
        <w:spacing w:before="0" w:after="0"/>
      </w:pPr>
      <w:r>
        <w:t>Lolly said, "Give me the number."</w:t>
      </w:r>
    </w:p>
    <w:p w14:paraId="77B5734B" w14:textId="77777777" w:rsidR="00D87C39" w:rsidRDefault="00000000" w:rsidP="00D87C39">
      <w:pPr>
        <w:pStyle w:val="BodyText"/>
        <w:spacing w:before="100" w:after="0"/>
      </w:pPr>
      <w:r>
        <w:lastRenderedPageBreak/>
        <w:t>"Eleven parts in ten to the twenty-second." Ramanathan's mouth did something unpleasant. "In the biological estate, over six hours, that produced fourteen anomalies out of two hundred and nine, and it took Miss Pike three weeks of trace work to see it. In a stellar core, over six hours, with ten to the fifty-six participating nuclei and a Gamow factor in the exponent, that is not a small effect. That is a core running roughly two per cent fast for six hours."</w:t>
      </w:r>
    </w:p>
    <w:p w14:paraId="5720F2C3" w14:textId="57ABDFCC" w:rsidR="00710B0D" w:rsidRDefault="00710B0D" w:rsidP="00D87C39">
      <w:pPr>
        <w:pStyle w:val="BodyText"/>
        <w:spacing w:before="0" w:after="0"/>
      </w:pPr>
    </w:p>
    <w:p w14:paraId="5720F2C4" w14:textId="77777777" w:rsidR="00710B0D" w:rsidRDefault="00000000" w:rsidP="00BD56C3">
      <w:pPr>
        <w:pStyle w:val="BodyText"/>
        <w:spacing w:before="0" w:after="0"/>
      </w:pPr>
      <w:r>
        <w:t>"Which does what?"</w:t>
      </w:r>
    </w:p>
    <w:p w14:paraId="6806605E" w14:textId="77777777" w:rsidR="00D87C39" w:rsidRDefault="00000000" w:rsidP="00D87C39">
      <w:pPr>
        <w:pStyle w:val="BodyText"/>
        <w:spacing w:before="100" w:after="0"/>
      </w:pPr>
      <w:r>
        <w:t xml:space="preserve">"To a young star, nothing at all. It rings for a century and settles." Ramanathan turned the page. "To a core within a few thousand years of its own limit — a core that is already sitting on degeneracy pressure and waiting — two per cent for six hours is enough to take it over. Not enough to </w:t>
      </w:r>
      <w:r>
        <w:rPr>
          <w:i/>
          <w:iCs/>
        </w:rPr>
        <w:t>cause</w:t>
      </w:r>
      <w:r>
        <w:t xml:space="preserve"> a supernova. Enough to </w:t>
      </w:r>
      <w:r>
        <w:rPr>
          <w:b/>
          <w:bCs/>
        </w:rPr>
        <w:t>advance one</w:t>
      </w:r>
      <w:r>
        <w:t>. And that distinction will be the entire argument at the session and I want the department to be very clear about it before we go, because the President's brief has already found it."</w:t>
      </w:r>
    </w:p>
    <w:p w14:paraId="5720F2C5" w14:textId="0A0474ED" w:rsidR="00710B0D" w:rsidRDefault="00710B0D" w:rsidP="00D87C39">
      <w:pPr>
        <w:pStyle w:val="BodyText"/>
        <w:spacing w:before="0" w:after="0"/>
      </w:pPr>
    </w:p>
    <w:p w14:paraId="5720F2C6" w14:textId="77777777" w:rsidR="00710B0D" w:rsidRDefault="00000000" w:rsidP="00BD56C3">
      <w:pPr>
        <w:pStyle w:val="BodyText"/>
        <w:spacing w:before="0" w:after="0"/>
      </w:pPr>
      <w:r>
        <w:t>Beatrix said, "Show me the President's brief."</w:t>
      </w:r>
    </w:p>
    <w:p w14:paraId="5720F2C7" w14:textId="77777777" w:rsidR="00710B0D" w:rsidRDefault="00000000">
      <w:pPr>
        <w:pStyle w:val="BodyText"/>
      </w:pPr>
      <w:r>
        <w:t>The brief from the Office of the President ran to four pages and Lolly came to think of it, afterwards, as the most accomplished document she had ever read.</w:t>
      </w:r>
    </w:p>
    <w:p w14:paraId="5720F2C8" w14:textId="77777777" w:rsidR="00710B0D" w:rsidRDefault="00000000">
      <w:pPr>
        <w:pStyle w:val="BodyText"/>
      </w:pPr>
      <w:r>
        <w:t>It made three arguments and it did not raise its voice once.</w:t>
      </w:r>
    </w:p>
    <w:p w14:paraId="5720F2C9" w14:textId="77777777" w:rsidR="00710B0D" w:rsidRDefault="00000000">
      <w:pPr>
        <w:pStyle w:val="BodyText"/>
      </w:pPr>
      <w:r>
        <w:rPr>
          <w:b/>
          <w:bCs/>
        </w:rPr>
        <w:t>The first</w:t>
      </w:r>
      <w:r>
        <w:t xml:space="preserve"> was that the Programme could not demonstrate a benefit. Subscription maintenance is invisible when it works; there is no counterfactual galaxy to compare with; forty-one signatories had been paying for eleven thousand years for an absence of events. </w:t>
      </w:r>
      <w:r>
        <w:rPr>
          <w:i/>
          <w:iCs/>
        </w:rPr>
        <w:t>The Programme's own performance indicator is that nothing occurred. The Office notes that nothing has also occurred in volumes where no subscription was maintained.</w:t>
      </w:r>
      <w:r>
        <w:t xml:space="preserve"> This was untrue, but it was untrue in a way that required nine months of work to demonstrate, and the session was in three weeks.</w:t>
      </w:r>
    </w:p>
    <w:p w14:paraId="5720F2CA" w14:textId="77777777" w:rsidR="00710B0D" w:rsidRDefault="00000000">
      <w:pPr>
        <w:pStyle w:val="BodyText"/>
      </w:pPr>
      <w:r>
        <w:rPr>
          <w:b/>
          <w:bCs/>
        </w:rPr>
        <w:t>The second</w:t>
      </w:r>
      <w:r>
        <w:t xml:space="preserve"> was that the Programme's costs fell disproportionately on the paying signatories while its benefits accrued to the unsubscribed volume. </w:t>
      </w:r>
      <w:r>
        <w:rPr>
          <w:i/>
          <w:iCs/>
        </w:rPr>
        <w:t>The Office does not consider it equitable that the responsible parties should indefinitely underwrite the untidiness of others.</w:t>
      </w:r>
    </w:p>
    <w:p w14:paraId="5720F2CB" w14:textId="77777777" w:rsidR="00710B0D" w:rsidRDefault="00000000">
      <w:pPr>
        <w:pStyle w:val="BodyText"/>
      </w:pPr>
      <w:r>
        <w:rPr>
          <w:b/>
          <w:bCs/>
        </w:rPr>
        <w:t>The third</w:t>
      </w:r>
      <w:r>
        <w:t xml:space="preserve"> argument was the one that made Fainrose put the paper down and go and stand at the window.</w:t>
      </w:r>
    </w:p>
    <w:p w14:paraId="5720F2CC" w14:textId="77777777" w:rsidR="00710B0D" w:rsidRDefault="00000000">
      <w:pPr>
        <w:pStyle w:val="BodyText"/>
      </w:pPr>
      <w:r>
        <w:rPr>
          <w:i/>
          <w:iCs/>
        </w:rPr>
        <w:t>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14:paraId="5720F2CD" w14:textId="77777777" w:rsidR="00710B0D" w:rsidRDefault="00000000" w:rsidP="00BD56C3">
      <w:pPr>
        <w:pStyle w:val="BodyText"/>
        <w:spacing w:before="0" w:after="0"/>
      </w:pPr>
      <w:r>
        <w:t>And in a footnote:</w:t>
      </w:r>
    </w:p>
    <w:p w14:paraId="5720F2CE" w14:textId="60DAAFE8" w:rsidR="00710B0D" w:rsidRDefault="00131309" w:rsidP="00BD56C3">
      <w:pPr>
        <w:pStyle w:val="BodyText"/>
        <w:spacing w:before="0" w:after="0"/>
      </w:pPr>
      <w:r>
        <w:rPr>
          <w:i/>
          <w:iCs/>
        </w:rPr>
        <w:t>The Office is grateful to Professor Max Tengelman for his assistance in the preparation of this paragraph.</w:t>
      </w:r>
    </w:p>
    <w:p w14:paraId="53A55D98" w14:textId="1FB163DA" w:rsidR="00D87C39" w:rsidRDefault="00000000" w:rsidP="00D87C39">
      <w:pPr>
        <w:pStyle w:val="BodyText"/>
        <w:spacing w:before="100" w:after="0"/>
      </w:pPr>
      <w:r>
        <w:lastRenderedPageBreak/>
        <w:t xml:space="preserve">"He's not lying," said Fainrose. She had been at the window for eleven minutes. "That is the thing I want everybody to sit with before we go to Vienna. </w:t>
      </w:r>
      <w:r w:rsidR="004337D0">
        <w:t>Tengelman</w:t>
      </w:r>
      <w:r>
        <w:t xml:space="preserve"> has not lied. Information </w:t>
      </w:r>
      <w:r>
        <w:rPr>
          <w:i/>
          <w:iCs/>
        </w:rPr>
        <w:t>is</w:t>
      </w:r>
      <w:r>
        <w:t xml:space="preserve"> conserved. The surface </w:t>
      </w:r>
      <w:r>
        <w:rPr>
          <w:i/>
          <w:iCs/>
        </w:rPr>
        <w:t>is</w:t>
      </w:r>
      <w:r>
        <w:t xml:space="preserve"> 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14:paraId="5720F2CF" w14:textId="16F1C1D2" w:rsidR="00710B0D" w:rsidRDefault="00710B0D" w:rsidP="00D87C39">
      <w:pPr>
        <w:pStyle w:val="BodyText"/>
        <w:spacing w:before="0" w:after="0"/>
      </w:pPr>
    </w:p>
    <w:p w14:paraId="5720F2D0" w14:textId="77777777" w:rsidR="00710B0D" w:rsidRDefault="00000000" w:rsidP="00BD56C3">
      <w:pPr>
        <w:pStyle w:val="BodyText"/>
        <w:spacing w:before="0" w:after="0"/>
      </w:pPr>
      <w:r>
        <w:t>Lolly said, "Then we need an argument that a conserved thing can still be a harm."</w:t>
      </w:r>
    </w:p>
    <w:p w14:paraId="5720F2D1" w14:textId="77777777" w:rsidR="00710B0D" w:rsidRDefault="00000000" w:rsidP="00BD56C3">
      <w:pPr>
        <w:pStyle w:val="BodyText"/>
        <w:spacing w:before="0" w:after="0"/>
      </w:pPr>
      <w:r>
        <w:t>"Yes."</w:t>
      </w:r>
    </w:p>
    <w:p w14:paraId="5720F2D2" w14:textId="77777777" w:rsidR="00710B0D" w:rsidRDefault="00000000" w:rsidP="00BD56C3">
      <w:pPr>
        <w:pStyle w:val="BodyText"/>
        <w:spacing w:before="0" w:after="0"/>
      </w:pPr>
      <w:r>
        <w:t>"Have we got one?"</w:t>
      </w:r>
    </w:p>
    <w:p w14:paraId="47760D87" w14:textId="0B00ED9F" w:rsidR="00D87C39" w:rsidRDefault="00645C73" w:rsidP="00D87C39">
      <w:pPr>
        <w:pStyle w:val="BodyText"/>
        <w:spacing w:before="100" w:after="0"/>
      </w:pPr>
      <w:r>
        <w:t>"Beatrix has got one," said Fainrose, "and it is the best legal argument I have ever seen and it is going to require us to stand up in front of forty-one signatories and say that our own defence the year before last was rubbish."</w:t>
      </w:r>
    </w:p>
    <w:p w14:paraId="5720F2D3" w14:textId="2B7876E6" w:rsidR="00710B0D" w:rsidRDefault="00710B0D" w:rsidP="00D87C39">
      <w:pPr>
        <w:pStyle w:val="BodyText"/>
        <w:spacing w:before="0" w:after="0"/>
      </w:pPr>
    </w:p>
    <w:p w14:paraId="5720F2D4" w14:textId="77777777" w:rsidR="00710B0D" w:rsidRDefault="00000000">
      <w:pPr>
        <w:pStyle w:val="BodyText"/>
      </w:pPr>
      <w:r>
        <w:t>The two hundred and fourth ordinary session was held in a building off the Ringstrasse that had been a bank, and the Counsel sat at a horseshoe table under a ceiling that had been painted for something else entirely.</w:t>
      </w:r>
    </w:p>
    <w:p w14:paraId="5720F2D5" w14:textId="40357A82" w:rsidR="00710B0D" w:rsidRDefault="00D71CF1">
      <w:pPr>
        <w:pStyle w:val="BodyText"/>
      </w:pPr>
      <w:r>
        <w:t>Ronald Doughs, President of the Galactic Counsel, arrived eleven minutes late with six people and no papers.</w:t>
      </w:r>
    </w:p>
    <w:p w14:paraId="5720F2D6" w14:textId="77777777" w:rsidR="00710B0D" w:rsidRDefault="00000000">
      <w:pPr>
        <w:pStyle w:val="BodyText"/>
      </w:pPr>
      <w:r>
        <w:t>He was a large pale man in a good suit, and Lolly, who had prepared herself for a monster, found the reality much more upsetting, because the President of the Galactic Counsel was not a monster. He was a man who had discovered, at some point early in a long career, that a room will nearly always give way to whoever is prepared to be simplest, and who had never once needed to learn anything else.</w:t>
      </w:r>
    </w:p>
    <w:p w14:paraId="5720F2D7" w14:textId="77777777" w:rsidR="00710B0D" w:rsidRDefault="00000000" w:rsidP="00BD56C3">
      <w:pPr>
        <w:pStyle w:val="BodyText"/>
        <w:spacing w:before="0" w:after="0"/>
      </w:pPr>
      <w:r>
        <w:t>He said, into the microphone, before the chair had opened the item:</w:t>
      </w:r>
    </w:p>
    <w:p w14:paraId="5720F2D8" w14:textId="77777777" w:rsidR="00710B0D" w:rsidRDefault="00000000" w:rsidP="00BD56C3">
      <w:pPr>
        <w:pStyle w:val="BodyText"/>
        <w:spacing w:before="0" w:after="0"/>
      </w:pPr>
      <w:r>
        <w:t>"Nine C. This is the health thing. I've read the numbers. Eleven thousand years, no results. We're not paying for that."</w:t>
      </w:r>
    </w:p>
    <w:p w14:paraId="5720F2D9" w14:textId="77777777" w:rsidR="00710B0D" w:rsidRDefault="00000000" w:rsidP="00BD56C3">
      <w:pPr>
        <w:pStyle w:val="BodyText"/>
        <w:spacing w:before="0" w:after="0"/>
      </w:pPr>
      <w:r>
        <w:t>The chair said that item 9(c) would be taken in order, and the President said that he was taking it now, and it was taken now.</w:t>
      </w:r>
    </w:p>
    <w:p w14:paraId="5720F2DA" w14:textId="77777777" w:rsidR="00710B0D" w:rsidRDefault="00000000">
      <w:pPr>
        <w:pStyle w:val="BodyText"/>
      </w:pPr>
      <w:r>
        <w:t xml:space="preserve">The delegate for a signatory Lolly could not identify — the interpretation gave it as </w:t>
      </w:r>
      <w:r>
        <w:rPr>
          <w:i/>
          <w:iCs/>
        </w:rPr>
        <w:t>the Fourth Concordance</w:t>
      </w:r>
      <w:r>
        <w:t xml:space="preserve"> — asked whether the Office had modelled the consequences of discontinuation.</w:t>
      </w:r>
    </w:p>
    <w:p w14:paraId="5720F2DB" w14:textId="77777777" w:rsidR="00710B0D" w:rsidRDefault="00000000" w:rsidP="00BD56C3">
      <w:pPr>
        <w:pStyle w:val="BodyText"/>
        <w:spacing w:before="0" w:after="0"/>
      </w:pPr>
      <w:r>
        <w:t>"We've modelled it," said the President. "It's fine. Nothing's destroyed. That's the science. I didn't say that, the professor said that. Tell them, Max."</w:t>
      </w:r>
    </w:p>
    <w:p w14:paraId="5720F2DC" w14:textId="790F9A72" w:rsidR="00710B0D" w:rsidRDefault="00131309">
      <w:pPr>
        <w:pStyle w:val="BodyText"/>
      </w:pPr>
      <w:r>
        <w:t>Max Tengelman, seated at the end of the horseshoe with a folder, said that he had been asked a narrow question about unitarity and had answered it accurately, and that he would prefer not to be characterised as endorsing the wider proposal.</w:t>
      </w:r>
    </w:p>
    <w:p w14:paraId="5720F2DD" w14:textId="77777777" w:rsidR="00710B0D" w:rsidRDefault="00000000" w:rsidP="00BD56C3">
      <w:pPr>
        <w:pStyle w:val="BodyText"/>
        <w:spacing w:before="0" w:after="0"/>
      </w:pPr>
      <w:r>
        <w:t>"He endorses it," said the President.</w:t>
      </w:r>
    </w:p>
    <w:p w14:paraId="5720F2DE" w14:textId="6E646D61" w:rsidR="00710B0D" w:rsidRDefault="00000000" w:rsidP="00BD56C3">
      <w:pPr>
        <w:pStyle w:val="BodyText"/>
        <w:spacing w:before="0" w:after="0"/>
      </w:pPr>
      <w:r>
        <w:t xml:space="preserve">"I do not," said </w:t>
      </w:r>
      <w:r w:rsidR="004337D0">
        <w:t>Tengelman</w:t>
      </w:r>
      <w:r>
        <w:t>.</w:t>
      </w:r>
    </w:p>
    <w:p w14:paraId="5720F2DF" w14:textId="77777777" w:rsidR="00710B0D" w:rsidRDefault="00000000" w:rsidP="00BD56C3">
      <w:pPr>
        <w:pStyle w:val="BodyText"/>
        <w:spacing w:before="0" w:after="0"/>
      </w:pPr>
      <w:r>
        <w:t>"He endorses it."</w:t>
      </w:r>
    </w:p>
    <w:p w14:paraId="5720F2E0" w14:textId="2B716149" w:rsidR="00710B0D" w:rsidRDefault="00000000">
      <w:pPr>
        <w:pStyle w:val="BodyText"/>
      </w:pPr>
      <w:r>
        <w:lastRenderedPageBreak/>
        <w:t xml:space="preserve">And Lolly understood, then, something about the mechanism, which she wrote down that night: that the President did not require </w:t>
      </w:r>
      <w:r w:rsidR="004337D0">
        <w:t>Tengelman</w:t>
      </w:r>
      <w:r>
        <w:t>'s agreement, only his sentence, and that a true sentence severed from the person who made it is the most powerful object in politics, because you cannot correct it without appearing to correct the physics.</w:t>
      </w:r>
    </w:p>
    <w:p w14:paraId="5720F2E1" w14:textId="77777777" w:rsidR="00710B0D" w:rsidRDefault="00000000">
      <w:pPr>
        <w:pStyle w:val="BodyText"/>
      </w:pPr>
      <w:r>
        <w:t>Beatrix Sloan was called at four twenty, as counsel for a non-signatory observer with leave to be heard, and she had eleven minutes.</w:t>
      </w:r>
    </w:p>
    <w:p w14:paraId="5720F2E2" w14:textId="77777777" w:rsidR="00710B0D" w:rsidRDefault="00000000" w:rsidP="00BD56C3">
      <w:pPr>
        <w:pStyle w:val="BodyText"/>
        <w:spacing w:before="0" w:after="0"/>
      </w:pPr>
      <w:r>
        <w:t>She used two of them on the facts and nine on the law.</w:t>
      </w:r>
    </w:p>
    <w:p w14:paraId="67907229" w14:textId="77777777" w:rsidR="00D87C39" w:rsidRDefault="00000000" w:rsidP="00D87C39">
      <w:pPr>
        <w:pStyle w:val="BodyText"/>
        <w:spacing w:before="100" w:after="0"/>
      </w:pPr>
      <w:r>
        <w:t xml:space="preserve">"The Office's third argument," she said, "is that in a unitary volume there is no damage, only re-encoding. The Office's authority for that is </w:t>
      </w:r>
      <w:r>
        <w:rPr>
          <w:b/>
          <w:bCs/>
        </w:rPr>
        <w:t>complementarity</w:t>
      </w:r>
      <w:r>
        <w:t>, and I want to state that doctrine fairly, because it is correct and because I intend to rely on it myself.</w:t>
      </w:r>
    </w:p>
    <w:p w14:paraId="5720F2E3" w14:textId="395406AA" w:rsidR="00710B0D" w:rsidRDefault="00710B0D" w:rsidP="00D87C39">
      <w:pPr>
        <w:pStyle w:val="BodyText"/>
        <w:spacing w:before="0" w:after="0"/>
      </w:pPr>
    </w:p>
    <w:p w14:paraId="634DC38E" w14:textId="77777777" w:rsidR="00D87C39" w:rsidRDefault="00000000" w:rsidP="00D87C39">
      <w:pPr>
        <w:pStyle w:val="BodyText"/>
        <w:spacing w:before="0" w:after="0"/>
      </w:pPr>
      <w:r>
        <w:t xml:space="preserve">"Complementarity holds that where a screen is concerned, there are two accounts. There is the account of the party who remains outside, for whom the interior information is on the surface, and who sees nothing lost. And there is the account of the party who goes in, for whom the interior is a place, and who sees no surface at all. Both accounts are consistent. Neither is incomplete. And — this is the part the Office has built its case on — </w:t>
      </w:r>
      <w:r>
        <w:rPr>
          <w:b/>
          <w:bCs/>
        </w:rPr>
        <w:t>no observer can hold both</w:t>
      </w:r>
      <w:r>
        <w:t>. There is no vantage from which the two accounts can be compared, and so there is no contradiction, and so nothing has gone wrong.</w:t>
      </w:r>
    </w:p>
    <w:p w14:paraId="5720F2E4" w14:textId="00B60E43" w:rsidR="00710B0D" w:rsidRDefault="00710B0D" w:rsidP="00D87C39">
      <w:pPr>
        <w:pStyle w:val="BodyText"/>
        <w:spacing w:before="0" w:after="0"/>
      </w:pPr>
    </w:p>
    <w:p w14:paraId="4A88E495" w14:textId="77777777" w:rsidR="00D87C39" w:rsidRDefault="00000000" w:rsidP="00D87C39">
      <w:pPr>
        <w:pStyle w:val="BodyText"/>
        <w:spacing w:before="0" w:after="0"/>
      </w:pPr>
      <w:r>
        <w:t>"The Office says: since no one may compare the two accounts, no one has standing to allege a loss. My client's fourteen citizens are living in Peterhead and are also data on a rewritten screen, and these are the same thing described twice, and the Office invites the session to find that there is therefore nothing to remedy.</w:t>
      </w:r>
    </w:p>
    <w:p w14:paraId="5720F2E5" w14:textId="6E8A4BC0" w:rsidR="00710B0D" w:rsidRDefault="00710B0D" w:rsidP="00D87C39">
      <w:pPr>
        <w:pStyle w:val="BodyText"/>
        <w:spacing w:before="0" w:after="0"/>
      </w:pPr>
    </w:p>
    <w:p w14:paraId="5720F2E6" w14:textId="77777777" w:rsidR="00710B0D" w:rsidRDefault="00000000" w:rsidP="00BD56C3">
      <w:pPr>
        <w:pStyle w:val="BodyText"/>
        <w:spacing w:before="0" w:after="0"/>
      </w:pPr>
      <w:r>
        <w:t>"I say the Office is thirty years out of date."</w:t>
      </w:r>
    </w:p>
    <w:p w14:paraId="5720F2E7" w14:textId="77777777" w:rsidR="00710B0D" w:rsidRDefault="00000000" w:rsidP="00BD56C3">
      <w:pPr>
        <w:pStyle w:val="BodyText"/>
        <w:spacing w:before="0" w:after="0"/>
      </w:pPr>
      <w:r>
        <w:t>She turned a page.</w:t>
      </w:r>
    </w:p>
    <w:p w14:paraId="5124096C" w14:textId="77777777" w:rsidR="00D87C39" w:rsidRDefault="00000000" w:rsidP="00D87C39">
      <w:pPr>
        <w:pStyle w:val="BodyText"/>
        <w:spacing w:before="100" w:after="0"/>
      </w:pPr>
      <w:r>
        <w:t xml:space="preserve">"Because complementarity's protection has a condition, and the condition failed. To maintain both accounts, the interior partner must be fully correlated with the outgoing radiation </w:t>
      </w:r>
      <w:r>
        <w:rPr>
          <w:b/>
          <w:bCs/>
        </w:rPr>
        <w:t>and</w:t>
      </w:r>
      <w:r>
        <w:t xml:space="preserve"> with the interior remainder, at the same time. And it is a theorem — not a view, a theorem, and this session has already adopted it in the schedule to the instrument of the year before last — that this is impossible. </w:t>
      </w:r>
      <w:r>
        <w:rPr>
          <w:b/>
          <w:bCs/>
        </w:rPr>
        <w:t>Correlation is monogamous.</w:t>
      </w:r>
      <w:r>
        <w:t xml:space="preserve"> A system maximally correlated with one partner cannot be correlated with a second at all. The two accounts the Office relies upon require the same correlation to be spent twice, and it cannot be spent twice, and so they are not two consistent descriptions of one event. They are two claims, and at most one of them is true.</w:t>
      </w:r>
    </w:p>
    <w:p w14:paraId="5720F2E8" w14:textId="2000936A" w:rsidR="00710B0D" w:rsidRDefault="00710B0D" w:rsidP="00D87C39">
      <w:pPr>
        <w:pStyle w:val="BodyText"/>
        <w:spacing w:before="0" w:after="0"/>
      </w:pPr>
    </w:p>
    <w:p w14:paraId="59D37371" w14:textId="77777777" w:rsidR="00D87C39" w:rsidRDefault="00000000" w:rsidP="00D87C39">
      <w:pPr>
        <w:pStyle w:val="BodyText"/>
        <w:spacing w:before="0" w:after="0"/>
      </w:pPr>
      <w:r>
        <w:t xml:space="preserve">"Which means the comparison the Office says is forbidden is not forbidden. It is </w:t>
      </w:r>
      <w:r>
        <w:rPr>
          <w:b/>
          <w:bCs/>
        </w:rPr>
        <w:t>decisive</w:t>
      </w:r>
      <w:r>
        <w:t>. And where a rewrite of a screen requires the same correlation to be spent twice, the deficit is not an artefact of description. It is a physical loss, at a definite place, of a definite size, and it can be measured, and my client has measured it.</w:t>
      </w:r>
    </w:p>
    <w:p w14:paraId="5720F2E9" w14:textId="6293C402" w:rsidR="00710B0D" w:rsidRDefault="00710B0D" w:rsidP="00D87C39">
      <w:pPr>
        <w:pStyle w:val="BodyText"/>
        <w:spacing w:before="0" w:after="0"/>
      </w:pPr>
    </w:p>
    <w:p w14:paraId="79FC63F6" w14:textId="77777777" w:rsidR="00D87C39" w:rsidRDefault="00000000" w:rsidP="00D87C39">
      <w:pPr>
        <w:pStyle w:val="BodyText"/>
        <w:spacing w:before="0" w:after="0"/>
      </w:pPr>
      <w:r>
        <w:t>"S was two point four one. The ceiling for a settled record is two. The prediction for an intact one is two point eight. My client published that number in a Statement of Coherence in the year before last and was widely criticised for it, largely by me.</w:t>
      </w:r>
    </w:p>
    <w:p w14:paraId="5720F2EA" w14:textId="09436813" w:rsidR="00710B0D" w:rsidRDefault="00710B0D" w:rsidP="00D87C39">
      <w:pPr>
        <w:pStyle w:val="BodyText"/>
        <w:spacing w:before="0" w:after="0"/>
      </w:pPr>
    </w:p>
    <w:p w14:paraId="40C96563" w14:textId="77777777" w:rsidR="00D87C39" w:rsidRDefault="00000000" w:rsidP="00D87C39">
      <w:pPr>
        <w:pStyle w:val="BodyText"/>
        <w:spacing w:before="0" w:after="0"/>
      </w:pPr>
      <w:r>
        <w:lastRenderedPageBreak/>
        <w:t xml:space="preserve">"The Office says there is no such thing as damage in a unitary volume. I say that unitarity guarantees that the information still exists. It does not guarantee that it exists </w:t>
      </w:r>
      <w:r>
        <w:rPr>
          <w:b/>
          <w:bCs/>
        </w:rPr>
        <w:t>here</w:t>
      </w:r>
      <w:r>
        <w:t xml:space="preserve">, and it does not guarantee that anyone in this room can get at it, and a conservation law is not a defence to a charge of taking. The Office has confused </w:t>
      </w:r>
      <w:r>
        <w:rPr>
          <w:i/>
          <w:iCs/>
        </w:rPr>
        <w:t>the accounts balance</w:t>
      </w:r>
      <w:r>
        <w:t xml:space="preserve"> with </w:t>
      </w:r>
      <w:r>
        <w:rPr>
          <w:i/>
          <w:iCs/>
        </w:rPr>
        <w:t>nothing has happened</w:t>
      </w:r>
      <w:r>
        <w:t>, and every institution I have ever audited has made exactly that error, and it has never once been an accident."</w:t>
      </w:r>
    </w:p>
    <w:p w14:paraId="5720F2EB" w14:textId="37B5494A" w:rsidR="00710B0D" w:rsidRDefault="00710B0D" w:rsidP="00D87C39">
      <w:pPr>
        <w:pStyle w:val="BodyText"/>
        <w:spacing w:before="0" w:after="0"/>
      </w:pPr>
    </w:p>
    <w:p w14:paraId="5720F2EC" w14:textId="77777777" w:rsidR="00710B0D" w:rsidRDefault="00000000" w:rsidP="00BD56C3">
      <w:pPr>
        <w:pStyle w:val="BodyText"/>
        <w:spacing w:before="0" w:after="0"/>
      </w:pPr>
      <w:r>
        <w:t>She sat down at four thirty-one.</w:t>
      </w:r>
    </w:p>
    <w:p w14:paraId="5720F2ED" w14:textId="77777777" w:rsidR="00710B0D" w:rsidRDefault="00000000" w:rsidP="00BD56C3">
      <w:pPr>
        <w:pStyle w:val="BodyText"/>
        <w:spacing w:before="0" w:after="0"/>
      </w:pPr>
      <w:r>
        <w:t>There was a silence of some length.</w:t>
      </w:r>
    </w:p>
    <w:p w14:paraId="5720F2EE" w14:textId="77777777" w:rsidR="00710B0D" w:rsidRDefault="00000000" w:rsidP="00BD56C3">
      <w:pPr>
        <w:pStyle w:val="BodyText"/>
        <w:spacing w:before="0" w:after="0"/>
      </w:pPr>
      <w:r>
        <w:t>Then the President of the Galactic Counsel leaned into his microphone and said:</w:t>
      </w:r>
    </w:p>
    <w:p w14:paraId="5720F2EF" w14:textId="77777777" w:rsidR="00710B0D" w:rsidRDefault="00000000" w:rsidP="00D912D4">
      <w:pPr>
        <w:pStyle w:val="BodyText"/>
        <w:spacing w:before="0" w:after="0"/>
      </w:pPr>
      <w:r>
        <w:t>"Very well spoken. Very impressive. But it's over. We're not paying."</w:t>
      </w:r>
    </w:p>
    <w:p w14:paraId="5720F2F0" w14:textId="77777777" w:rsidR="00710B0D" w:rsidRDefault="00000000" w:rsidP="00BD56C3">
      <w:pPr>
        <w:pStyle w:val="BodyText"/>
        <w:spacing w:before="0" w:after="0"/>
      </w:pPr>
      <w:r>
        <w:t>The vote on item 9(c) was taken at five past five.</w:t>
      </w:r>
    </w:p>
    <w:p w14:paraId="5720F2F1" w14:textId="77777777" w:rsidR="00710B0D" w:rsidRDefault="00000000">
      <w:pPr>
        <w:pStyle w:val="BodyText"/>
      </w:pPr>
      <w:r>
        <w:t>Fourteen in favour of discontinuation. Nine against. Sixteen abstentions, and Beatrix afterwards said that the sixteen abstentions were the whole of the day's information, because an abstention is what a delegate files when he has been persuaded and cannot say so.</w:t>
      </w:r>
    </w:p>
    <w:p w14:paraId="5720F2F2" w14:textId="77777777" w:rsidR="00710B0D" w:rsidRDefault="00000000">
      <w:pPr>
        <w:pStyle w:val="BodyText"/>
      </w:pPr>
      <w:r>
        <w:t>Discontinuation of the Galactic Health Support Programme with effect from the end of the subscription year. Assets to be realised. Field maintenance to cease on the ninth of February. Records to be lodged with the Office of the President.</w:t>
      </w:r>
    </w:p>
    <w:p w14:paraId="5720F2F3" w14:textId="77777777" w:rsidR="00710B0D" w:rsidRDefault="00000000">
      <w:pPr>
        <w:pStyle w:val="BodyText"/>
      </w:pPr>
      <w:r>
        <w:t>The chair asked whether there was any other business under the item.</w:t>
      </w:r>
    </w:p>
    <w:p w14:paraId="5720F2F4" w14:textId="77777777" w:rsidR="00710B0D" w:rsidRDefault="00000000">
      <w:pPr>
        <w:pStyle w:val="BodyText"/>
      </w:pPr>
      <w:r>
        <w:t>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14:paraId="5720F2F5" w14:textId="77777777" w:rsidR="00710B0D" w:rsidRDefault="00000000">
      <w:pPr>
        <w:pStyle w:val="BodyText"/>
      </w:pPr>
      <w:r>
        <w:t>The chair thanked the delegate and said the observation would be recorded.</w:t>
      </w:r>
    </w:p>
    <w:p w14:paraId="5720F2F6" w14:textId="77777777" w:rsidR="00710B0D" w:rsidRDefault="00000000">
      <w:pPr>
        <w:pStyle w:val="BodyText"/>
      </w:pPr>
      <w:r>
        <w:t xml:space="preserve">It was recorded. Lolly obtained the minutes eleven weeks later and read the paragraph. It was two lines long, and it did not name the consequence, and the word </w:t>
      </w:r>
      <w:r>
        <w:rPr>
          <w:i/>
          <w:iCs/>
        </w:rPr>
        <w:t>supernova</w:t>
      </w:r>
      <w:r>
        <w:t xml:space="preserve"> appeared nowhere in the document at any point.</w:t>
      </w:r>
    </w:p>
    <w:p w14:paraId="5720F2F7" w14:textId="77777777" w:rsidR="00710B0D" w:rsidRDefault="00000000" w:rsidP="00BD56C3">
      <w:pPr>
        <w:pStyle w:val="BodyText"/>
        <w:spacing w:before="0" w:after="0"/>
      </w:pPr>
      <w:r>
        <w:t>Eilstein was in the corridor afterwards, by the cloakroom, thinner than in London.</w:t>
      </w:r>
    </w:p>
    <w:p w14:paraId="5720F2F8" w14:textId="77777777" w:rsidR="00710B0D" w:rsidRDefault="00000000" w:rsidP="00BD56C3">
      <w:pPr>
        <w:pStyle w:val="BodyText"/>
        <w:spacing w:before="0" w:after="0"/>
      </w:pPr>
      <w:r>
        <w:t>"You did not win," he said.</w:t>
      </w:r>
    </w:p>
    <w:p w14:paraId="5720F2F9" w14:textId="77777777" w:rsidR="00710B0D" w:rsidRDefault="00000000" w:rsidP="00BD56C3">
      <w:pPr>
        <w:pStyle w:val="BodyText"/>
        <w:spacing w:before="0" w:after="0"/>
      </w:pPr>
      <w:r>
        <w:t>"No," said Beatrix.</w:t>
      </w:r>
    </w:p>
    <w:p w14:paraId="15824431" w14:textId="77777777" w:rsidR="00C96B1D" w:rsidRDefault="00C96B1D" w:rsidP="00C96B1D">
      <w:pPr>
        <w:pStyle w:val="BodyText"/>
        <w:spacing w:before="100" w:after="0"/>
      </w:pPr>
      <w:r>
        <w:t>"You will want to know why, because you were right."</w:t>
      </w:r>
    </w:p>
    <w:p w14:paraId="044E088E" w14:textId="60F44184" w:rsidR="00C96B1D" w:rsidRDefault="00C96B1D" w:rsidP="00C96B1D">
      <w:pPr>
        <w:pStyle w:val="BodyText"/>
        <w:spacing w:before="0" w:after="0"/>
      </w:pPr>
      <w:r>
        <w:t>He took his hat from the girl. "It is not because they did not follow you, Ms Sloan. Eleven of them followed you exactly and I watched their faces. It is that you offered them a difficult truth with a bill attached, and he offered them a true sentence with a refund attached, and the sentence was true."</w:t>
      </w:r>
    </w:p>
    <w:p w14:paraId="7676695F" w14:textId="37E5C1F1" w:rsidR="00D87C39" w:rsidRDefault="00C96B1D" w:rsidP="00C96B1D">
      <w:pPr>
        <w:pStyle w:val="BodyText"/>
        <w:spacing w:before="0" w:after="0"/>
      </w:pPr>
      <w:r>
        <w:t>He put the hat on. "That is the innovation. There is nothing to fact-check. He has found a way to be entirely accurate and completely wrong, and I have been about for eleven thousand years and I have not seen it done at this scale before, and I want you all to understand that I am not being witty. I am frightened, and I am the only person in this building who eats."</w:t>
      </w:r>
    </w:p>
    <w:p w14:paraId="5720F2FA" w14:textId="60CB688A" w:rsidR="00710B0D" w:rsidRDefault="00710B0D" w:rsidP="00D87C39">
      <w:pPr>
        <w:pStyle w:val="BodyText"/>
        <w:spacing w:before="0" w:after="0"/>
      </w:pPr>
    </w:p>
    <w:p w14:paraId="5720F2FB" w14:textId="77777777" w:rsidR="00710B0D" w:rsidRDefault="00000000" w:rsidP="00BD56C3">
      <w:pPr>
        <w:pStyle w:val="BodyText"/>
        <w:spacing w:before="0" w:after="0"/>
      </w:pPr>
      <w:r>
        <w:t>Lolly said, "What happens on the ninth of February?"</w:t>
      </w:r>
    </w:p>
    <w:p w14:paraId="3E47BA85" w14:textId="77777777" w:rsidR="00D87C39" w:rsidRDefault="00000000" w:rsidP="00D87C39">
      <w:pPr>
        <w:pStyle w:val="BodyText"/>
        <w:spacing w:before="100" w:after="0"/>
      </w:pPr>
      <w:r>
        <w:t>"Nothing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14:paraId="5720F2FC" w14:textId="468D8583" w:rsidR="00710B0D" w:rsidRDefault="00710B0D" w:rsidP="00D87C39">
      <w:pPr>
        <w:pStyle w:val="BodyText"/>
        <w:spacing w:before="0" w:after="0"/>
      </w:pPr>
    </w:p>
    <w:p w14:paraId="5720F2FD" w14:textId="77777777" w:rsidR="00710B0D" w:rsidRDefault="00000000" w:rsidP="00BD56C3">
      <w:pPr>
        <w:pStyle w:val="BodyText"/>
        <w:spacing w:before="0" w:after="0"/>
      </w:pPr>
      <w:r>
        <w:t>He went out through the revolving door and did not appear in the glass.</w:t>
      </w:r>
    </w:p>
    <w:p w14:paraId="5720F2FE" w14:textId="77777777" w:rsidR="00710B0D" w:rsidRDefault="00000000" w:rsidP="00BD56C3">
      <w:pPr>
        <w:pStyle w:val="BodyText"/>
        <w:spacing w:before="0" w:after="0"/>
      </w:pPr>
      <w:r>
        <w:t>Ramanathan telephoned from Cheltenham at eleven that night, and Lolly took it in the hotel corridor.</w:t>
      </w:r>
    </w:p>
    <w:p w14:paraId="5720F2FF" w14:textId="77777777" w:rsidR="00710B0D" w:rsidRDefault="00000000" w:rsidP="00BD56C3">
      <w:pPr>
        <w:pStyle w:val="BodyText"/>
        <w:spacing w:before="0" w:after="0"/>
      </w:pPr>
      <w:r>
        <w:t>"I've finished the bearing," she said. "Twelve degrees off the plane. I've been sitting on it for two days because I wanted the systematics right."</w:t>
      </w:r>
    </w:p>
    <w:p w14:paraId="5720F300" w14:textId="77777777" w:rsidR="00710B0D" w:rsidRDefault="00000000" w:rsidP="00BD56C3">
      <w:pPr>
        <w:pStyle w:val="BodyText"/>
        <w:spacing w:before="0" w:after="0"/>
      </w:pPr>
      <w:r>
        <w:t>"Go on."</w:t>
      </w:r>
    </w:p>
    <w:p w14:paraId="55EB7FAA" w14:textId="77777777" w:rsidR="00D87C39" w:rsidRDefault="00000000" w:rsidP="00D87C39">
      <w:pPr>
        <w:pStyle w:val="BodyText"/>
        <w:spacing w:before="100" w:after="0"/>
      </w:pPr>
      <w:r>
        <w:t>"It's a core-collapse event. Type II, ordinary in every respect, except for the timing." A pause, and paper. "Progenitor mass models put it eleven to fourteen thousand years early. And the light left it during a window that is consistent, to the limit of my resolution, with the fourteenth of March here."</w:t>
      </w:r>
    </w:p>
    <w:p w14:paraId="5720F301" w14:textId="0224B975" w:rsidR="00710B0D" w:rsidRDefault="00710B0D" w:rsidP="00D87C39">
      <w:pPr>
        <w:pStyle w:val="BodyText"/>
        <w:spacing w:before="0" w:after="0"/>
      </w:pPr>
    </w:p>
    <w:p w14:paraId="5720F302" w14:textId="77777777" w:rsidR="00710B0D" w:rsidRDefault="00000000" w:rsidP="00BD56C3">
      <w:pPr>
        <w:pStyle w:val="BodyText"/>
        <w:spacing w:before="0" w:after="0"/>
      </w:pPr>
      <w:r>
        <w:t>Lolly stood in the corridor with the telephone.</w:t>
      </w:r>
    </w:p>
    <w:p w14:paraId="5720F303" w14:textId="77777777" w:rsidR="00710B0D" w:rsidRDefault="00000000" w:rsidP="00BD56C3">
      <w:pPr>
        <w:pStyle w:val="BodyText"/>
        <w:spacing w:before="0" w:after="0"/>
      </w:pPr>
      <w:r>
        <w:t>"Priya. It was six hours."</w:t>
      </w:r>
    </w:p>
    <w:p w14:paraId="0879D26B" w14:textId="77777777" w:rsidR="00936C37" w:rsidRDefault="00000000" w:rsidP="00D87C39">
      <w:pPr>
        <w:pStyle w:val="BodyText"/>
        <w:spacing w:before="100" w:after="0"/>
      </w:pPr>
      <w:r>
        <w:t xml:space="preserve">"It was six hours </w:t>
      </w:r>
      <w:r>
        <w:rPr>
          <w:i/>
          <w:iCs/>
        </w:rPr>
        <w:t>here</w:t>
      </w:r>
      <w:r>
        <w:t>," said Priya Ramanathan. "Nobody has ever suggested it was six hours only here. And I would like to say, on the record, before somebody in a good suit says it first, that the star did not explode because the vacuum dipped. It was always going to explode. It explodes eleven thousand years early, which is nothing, cosmically. Absolutely nothing." Her voice was perfectly steady. "There are two hundred and six cores in this arm within four thousand years of their limit, and I have the list, and the Programme has four months left."</w:t>
      </w:r>
    </w:p>
    <w:p w14:paraId="1AD896FA" w14:textId="16A9BB0E" w:rsidR="00D87C39" w:rsidRDefault="00936C37" w:rsidP="00936C37">
      <w:pPr>
        <w:pStyle w:val="BodyText"/>
      </w:pPr>
      <w:r>
        <w:t>The telephone buzzed once against her hip while she was still in the corridor. Gideon Wigglesworth. She let it run out. When she looked, much later, he had not left a message, which was new.</w:t>
      </w:r>
    </w:p>
    <w:p w14:paraId="5720F304" w14:textId="5E847710" w:rsidR="00710B0D" w:rsidRDefault="00710B0D" w:rsidP="00D87C39">
      <w:pPr>
        <w:pStyle w:val="BodyText"/>
        <w:spacing w:before="0" w:after="0"/>
      </w:pPr>
    </w:p>
    <w:p w14:paraId="5720F305" w14:textId="77777777" w:rsidR="00710B0D" w:rsidRDefault="00000000" w:rsidP="00BD56C3">
      <w:pPr>
        <w:pStyle w:val="BodyText"/>
        <w:spacing w:before="0" w:after="0"/>
      </w:pPr>
      <w:r>
        <w:t>Lolly wrote, in volume five, in a hotel in Vienna:</w:t>
      </w:r>
    </w:p>
    <w:p w14:paraId="5720F306" w14:textId="77777777" w:rsidR="00710B0D" w:rsidRDefault="00000000" w:rsidP="00B21BB0">
      <w:pPr>
        <w:pStyle w:val="BodyText"/>
        <w:ind w:left="720"/>
      </w:pPr>
      <w:r>
        <w:t>The Programme kept the walls written on.</w:t>
      </w:r>
      <w:r>
        <w:br/>
        <w:t>That was all it did. For eleven thousand years.</w:t>
      </w:r>
      <w:r>
        <w:br/>
        <w:t>Its performance indicator was that nothing occurred.</w:t>
      </w:r>
    </w:p>
    <w:p w14:paraId="5720F307" w14:textId="77777777" w:rsidR="00710B0D" w:rsidRDefault="00000000">
      <w:pPr>
        <w:pStyle w:val="BodyText"/>
      </w:pPr>
      <w:r>
        <w:t>Then:</w:t>
      </w:r>
    </w:p>
    <w:p w14:paraId="5720F308" w14:textId="77777777" w:rsidR="00710B0D" w:rsidRDefault="00000000" w:rsidP="00B21BB0">
      <w:pPr>
        <w:pStyle w:val="BodyText"/>
        <w:ind w:left="720"/>
      </w:pPr>
      <w:r>
        <w:t>Fusion is tunnelling. All of it.</w:t>
      </w:r>
      <w:r>
        <w:br/>
        <w:t>A star is an exponential amplifier of the price of nothing.</w:t>
      </w:r>
      <w:r>
        <w:br/>
        <w:t>Two per cent for six hours does not cause. It advances.</w:t>
      </w:r>
    </w:p>
    <w:p w14:paraId="5720F309" w14:textId="77777777" w:rsidR="00710B0D" w:rsidRDefault="00000000">
      <w:pPr>
        <w:pStyle w:val="BodyText"/>
      </w:pPr>
      <w:r>
        <w:t>Then, underlined:</w:t>
      </w:r>
    </w:p>
    <w:p w14:paraId="5720F30A" w14:textId="77777777" w:rsidR="00710B0D" w:rsidRDefault="00000000" w:rsidP="00B21BB0">
      <w:pPr>
        <w:pStyle w:val="BodyText"/>
        <w:ind w:left="720"/>
      </w:pPr>
      <w:r>
        <w:lastRenderedPageBreak/>
        <w:t>He did not lie. Not once. That is the method.</w:t>
      </w:r>
      <w:r>
        <w:br/>
        <w:t>A true sentence, cut away from the person who said it, cannot be corrected.</w:t>
      </w:r>
      <w:r>
        <w:br/>
        <w:t>Conservation is not a defence to taking.</w:t>
      </w:r>
    </w:p>
    <w:p w14:paraId="5720F30B" w14:textId="77777777" w:rsidR="00710B0D" w:rsidRDefault="00000000">
      <w:pPr>
        <w:pStyle w:val="BodyText"/>
      </w:pPr>
      <w:r>
        <w:t>Then:</w:t>
      </w:r>
    </w:p>
    <w:p w14:paraId="5720F30C" w14:textId="77777777" w:rsidR="00710B0D" w:rsidRDefault="00000000" w:rsidP="00B21BB0">
      <w:pPr>
        <w:pStyle w:val="BodyText"/>
        <w:ind w:left="720"/>
      </w:pPr>
      <w:r>
        <w:t>Fourteen for. Nine against. Sixteen abstentions.</w:t>
      </w:r>
      <w:r>
        <w:br/>
        <w:t>The abstentions were the information.</w:t>
      </w:r>
    </w:p>
    <w:p w14:paraId="5720F30D" w14:textId="77777777" w:rsidR="00710B0D" w:rsidRDefault="00000000">
      <w:pPr>
        <w:pStyle w:val="BodyText"/>
      </w:pPr>
      <w:r>
        <w:t>And last:</w:t>
      </w:r>
    </w:p>
    <w:p w14:paraId="599E13F8" w14:textId="77777777" w:rsidR="00936C37" w:rsidRDefault="00000000" w:rsidP="00B21BB0">
      <w:pPr>
        <w:pStyle w:val="BodyText"/>
        <w:ind w:left="720"/>
      </w:pPr>
      <w:r>
        <w:t>9 February.</w:t>
      </w:r>
      <w:r>
        <w:br/>
        <w:t>206 cores.</w:t>
      </w:r>
      <w:r>
        <w:br/>
        <w:t>The word does not appear in the minutes.</w:t>
      </w:r>
    </w:p>
    <w:p w14:paraId="1A416F4A" w14:textId="3CCB2D85" w:rsidR="00936C37" w:rsidRDefault="00936C37" w:rsidP="00936C37">
      <w:pPr>
        <w:pStyle w:val="BodyText"/>
      </w:pPr>
      <w:r>
        <w:t>Then:</w:t>
      </w:r>
    </w:p>
    <w:p w14:paraId="5720F30E" w14:textId="61872FCB" w:rsidR="00710B0D" w:rsidRDefault="00936C37" w:rsidP="00936C37">
      <w:pPr>
        <w:pStyle w:val="BodyText"/>
        <w:spacing w:before="0" w:after="0"/>
        <w:ind w:left="720"/>
      </w:pPr>
      <w:r>
        <w:t>He did not leave a message. That is new.</w:t>
      </w:r>
    </w:p>
    <w:p w14:paraId="53D1FA5A" w14:textId="77777777" w:rsidR="005B565F" w:rsidRDefault="005B565F" w:rsidP="002F339F">
      <w:pPr>
        <w:pStyle w:val="Heading2"/>
        <w:jc w:val="center"/>
      </w:pPr>
      <w:r>
        <w:br w:type="page"/>
      </w:r>
    </w:p>
    <w:p w14:paraId="5720F30F" w14:textId="2400F55F" w:rsidR="00710B0D" w:rsidRDefault="00000000" w:rsidP="002F339F">
      <w:pPr>
        <w:pStyle w:val="Heading2"/>
        <w:jc w:val="center"/>
      </w:pPr>
      <w:r>
        <w:lastRenderedPageBreak/>
        <w:t>Physics</w:t>
      </w:r>
    </w:p>
    <w:p w14:paraId="5720F310" w14:textId="77777777" w:rsidR="00710B0D" w:rsidRDefault="00000000">
      <w:pPr>
        <w:pStyle w:val="FirstParagraph"/>
      </w:pPr>
      <w:r>
        <w:t xml:space="preserve">Chapter Five carries </w:t>
      </w:r>
      <w:r>
        <w:rPr>
          <w:b/>
          <w:bCs/>
        </w:rPr>
        <w:t>black hole complementarity and the firewall problem</w:t>
      </w:r>
      <w:r>
        <w:t xml:space="preserve">, and — through item seven of Annex C — the </w:t>
      </w:r>
      <w:r>
        <w:rPr>
          <w:b/>
          <w:bCs/>
        </w:rPr>
        <w:t>tunnelling basis of stellar fusion</w:t>
      </w:r>
      <w:r>
        <w:t xml:space="preserve"> and how core-collapse supernovae are triggered.</w:t>
      </w:r>
    </w:p>
    <w:p w14:paraId="5720F311" w14:textId="77777777" w:rsidR="00710B0D" w:rsidRDefault="00000000">
      <w:pPr>
        <w:pStyle w:val="BodyText"/>
      </w:pPr>
      <w:r>
        <w:rPr>
          <w:b/>
          <w:bCs/>
        </w:rPr>
        <w:t>Complementarity.</w:t>
      </w:r>
      <w:r>
        <w:t xml:space="preserve"> 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14:paraId="5720F312" w14:textId="77777777" w:rsidR="00710B0D" w:rsidRDefault="00000000">
      <w:pPr>
        <w:pStyle w:val="BodyText"/>
      </w:pPr>
      <w:r>
        <w:rPr>
          <w:b/>
          <w:bCs/>
        </w:rPr>
        <w:t>Why it fails: the firewall argument.</w:t>
      </w:r>
      <w:r>
        <w:t xml:space="preserve"> In 2012 Almheiri, Marolf, Polchinski and Sully (AMPS) showed that the two accounts cannot be reconciled after all, and the reason is the theorem this series established in Book One, Chapter Fifteen: </w:t>
      </w:r>
      <w:r>
        <w:rPr>
          <w:b/>
          <w:bCs/>
        </w:rPr>
        <w:t>monogamy of entanglement</w:t>
      </w:r>
      <w:r>
        <w:t>.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14:paraId="5720F313" w14:textId="77777777" w:rsidR="00710B0D" w:rsidRDefault="00000000">
      <w:pPr>
        <w:pStyle w:val="SourceCode"/>
      </w:pPr>
      <w:r>
        <w:t>if S(A:B) is maximal, then I(A:C) = 0</w:t>
      </w:r>
    </w:p>
    <w:p w14:paraId="5720F314" w14:textId="77777777" w:rsidR="00710B0D" w:rsidRDefault="00000000">
      <w:pPr>
        <w:pStyle w:val="FirstParagraph"/>
      </w:pPr>
      <w:r>
        <w:t xml:space="preserve">Something must give. If the outside account is preserved, the near-horizon partner correlation is absent, and an infalling observer meets not empty space but a wall of high-energy quanta — a </w:t>
      </w:r>
      <w:r>
        <w:rPr>
          <w:b/>
          <w:bCs/>
        </w:rPr>
        <w:t>firewall</w:t>
      </w:r>
      <w:r>
        <w:t>.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14:paraId="5720F315" w14:textId="77777777" w:rsidR="00710B0D" w:rsidRDefault="00000000">
      <w:pPr>
        <w:pStyle w:val="BodyText"/>
      </w:pPr>
      <w:r>
        <w:rPr>
          <w:b/>
          <w:bCs/>
        </w:rPr>
        <w:t>Unitarity is not a defence.</w:t>
      </w:r>
      <w:r>
        <w:t xml:space="preserve"> The Office's third argument is true and irrelevant, and the distinction deserves stating plainly. Unitary evolution conserves information globally. It says nothing about </w:t>
      </w:r>
      <w:r>
        <w:rPr>
          <w:b/>
          <w:bCs/>
        </w:rPr>
        <w:t>locality, accessibility, or custody</w:t>
      </w:r>
      <w:r>
        <w:t>.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14:paraId="5720F316" w14:textId="77777777" w:rsidR="00710B0D" w:rsidRDefault="00000000">
      <w:pPr>
        <w:pStyle w:val="BodyText"/>
      </w:pPr>
      <w:r>
        <w:rPr>
          <w:b/>
          <w:bCs/>
        </w:rPr>
        <w:t>Item seven: why stars are the most sensitive instrument in the sky.</w:t>
      </w:r>
      <w:r>
        <w:t xml:space="preserve"> The Sun's core is at roughly 1.5 × 10⁷ K, corresponding to particle energies near 1 keV. The Coulomb barrier between two protons is of order 1 MeV — a factor of about a thousand too high. Classically, the Sun cannot burn. Fusion proceeds entirely by </w:t>
      </w:r>
      <w:r>
        <w:rPr>
          <w:b/>
          <w:bCs/>
        </w:rPr>
        <w:t>quantum tunnelling</w:t>
      </w:r>
      <w:r>
        <w:t>, with the penetration probability given by the Gamow factor:</w:t>
      </w:r>
    </w:p>
    <w:p w14:paraId="5720F317" w14:textId="77777777" w:rsidR="00710B0D" w:rsidRDefault="00000000">
      <w:pPr>
        <w:pStyle w:val="SourceCode"/>
      </w:pPr>
      <w:r>
        <w:lastRenderedPageBreak/>
        <w:t>P ~ exp(−√(E_G / E))</w:t>
      </w:r>
    </w:p>
    <w:p w14:paraId="5720F318" w14:textId="77777777" w:rsidR="00710B0D" w:rsidRDefault="00000000">
      <w:pPr>
        <w:pStyle w:val="FirstParagraph"/>
      </w:pPr>
      <w:r>
        <w:t>Because the rate is exponential in the barrier, stellar cores amplify any change in barrier conditions enormously. A fractional change of 10⁻²¹ in the vacuum floor is undetectable in a laboratory and unremarkable in a human life; run it through an exponential over 10⁵⁶ participating nuclei and it becomes a measurable perturbation in energy generation.</w:t>
      </w:r>
    </w:p>
    <w:p w14:paraId="5720F319" w14:textId="77777777" w:rsidR="00710B0D" w:rsidRDefault="00000000">
      <w:pPr>
        <w:pStyle w:val="BodyText"/>
      </w:pPr>
      <w:r>
        <w:rPr>
          <w:b/>
          <w:bCs/>
        </w:rPr>
        <w:t>Advancing, not causing.</w:t>
      </w:r>
      <w:r>
        <w:t xml:space="preserve"> Ramanathan's distinction is the physically honest one. A core-collapse supernova occurs when an iron core exceeds its </w:t>
      </w:r>
      <w:r>
        <w:rPr>
          <w:b/>
          <w:bCs/>
        </w:rPr>
        <w:t>Chandrasekhar mass</w:t>
      </w:r>
      <w:r>
        <w:t xml:space="preserve"> (≈ 1.4 M☉)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is bring the schedule forward for a core already close to its limit. On stellar timescales an advance of eleven thousand years is nothing. On the timescale of anything living within thirty light years of the progenitor, it is everything, and the chapter's true horror is Annex C's willingness to list this as item seven of nine.</w:t>
      </w:r>
    </w:p>
    <w:p w14:paraId="5720F31A" w14:textId="5D166EBF" w:rsidR="00710B0D" w:rsidRDefault="00DB7C96">
      <w:pPr>
        <w:pStyle w:val="BodyText"/>
      </w:pPr>
      <w:r>
        <w:rPr>
          <w:b/>
          <w:bCs/>
        </w:rPr>
        <w:t>The same rule, applied to a budget line. 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14:paraId="5720F31B" w14:textId="77777777" w:rsidR="00710B0D" w:rsidRDefault="00000000" w:rsidP="002F339F">
      <w:pPr>
        <w:pStyle w:val="Heading3"/>
        <w:jc w:val="center"/>
      </w:pPr>
      <w:r>
        <w:t>What the reader learns</w:t>
      </w:r>
    </w:p>
    <w:p w14:paraId="5720F31C" w14:textId="77777777" w:rsidR="00710B0D" w:rsidRDefault="00000000">
      <w:pPr>
        <w:numPr>
          <w:ilvl w:val="0"/>
          <w:numId w:val="10"/>
        </w:numPr>
      </w:pPr>
      <w:r>
        <w:t>Complementarity resolves the information paradox by denying that any single observer can hold both the exterior and interior accounts.</w:t>
      </w:r>
    </w:p>
    <w:p w14:paraId="5720F31D" w14:textId="77777777" w:rsidR="00710B0D" w:rsidRDefault="00000000">
      <w:pPr>
        <w:numPr>
          <w:ilvl w:val="0"/>
          <w:numId w:val="10"/>
        </w:numPr>
      </w:pPr>
      <w:r>
        <w:t>Monogamy of entanglement (Book One, Chapter Fifteen) breaks that resolution: the same correlation would have to be spent twice, which implies a firewall at the horizon. The paradox is still open.</w:t>
      </w:r>
    </w:p>
    <w:p w14:paraId="5720F31E" w14:textId="77777777" w:rsidR="00710B0D" w:rsidRDefault="00000000">
      <w:pPr>
        <w:numPr>
          <w:ilvl w:val="0"/>
          <w:numId w:val="10"/>
        </w:numPr>
      </w:pPr>
      <w:r>
        <w:t>Unitarity conserves information globally but guarantees nothing about where it is or who can reach it; "the accounts balance" is not "no harm occurred".</w:t>
      </w:r>
    </w:p>
    <w:p w14:paraId="5720F31F" w14:textId="77777777" w:rsidR="00710B0D" w:rsidRDefault="00000000">
      <w:pPr>
        <w:numPr>
          <w:ilvl w:val="0"/>
          <w:numId w:val="10"/>
        </w:numPr>
      </w:pPr>
      <w:r>
        <w:t>Stars burn only by tunnelling — the Coulomb barrier is about a thousand times core thermal energies — which makes stellar cores exponential amplifiers of vacuum conditions.</w:t>
      </w:r>
    </w:p>
    <w:p w14:paraId="5720F320" w14:textId="77777777" w:rsidR="00710B0D" w:rsidRDefault="00000000">
      <w:pPr>
        <w:numPr>
          <w:ilvl w:val="0"/>
          <w:numId w:val="10"/>
        </w:numPr>
      </w:pPr>
      <w:r>
        <w:t>Core collapse is triggered when an iron core passes the Chandrasekhar mass and degeneracy pressure fails; external perturbations do not cause supernovae, they advance them.</w:t>
      </w:r>
    </w:p>
    <w:p w14:paraId="5720F321" w14:textId="77777777" w:rsidR="00710B0D" w:rsidRDefault="00000000">
      <w:pPr>
        <w:numPr>
          <w:ilvl w:val="0"/>
          <w:numId w:val="10"/>
        </w:numPr>
      </w:pPr>
      <w:r>
        <w:t>A programme whose success looks identical to inaction is structurally the easiest thing in any institution to defund.</w:t>
      </w:r>
    </w:p>
    <w:p w14:paraId="5720F322" w14:textId="77777777" w:rsidR="00710B0D" w:rsidRDefault="00000000" w:rsidP="002F339F">
      <w:pPr>
        <w:pStyle w:val="Heading3"/>
        <w:jc w:val="center"/>
      </w:pPr>
      <w:r>
        <w:lastRenderedPageBreak/>
        <w:t>One-line summary</w:t>
      </w:r>
    </w:p>
    <w:p w14:paraId="5720F323" w14:textId="77777777" w:rsidR="00710B0D" w:rsidRDefault="00000000">
      <w:pPr>
        <w:pStyle w:val="FirstParagraph"/>
      </w:pPr>
      <w:r>
        <w:rPr>
          <w:b/>
          <w:bCs/>
        </w:rPr>
        <w:t>Chapter Five teaches that the doctrine protecting a conserved universe from any charge of harm is itself broken by the monogamy of correlation — and that a president who says only true things can end eleven thousand years of quiet maintenance in fifty-six minutes, with the word for the consequence appearing nowhere in the minutes.</w:t>
      </w:r>
    </w:p>
    <w:p w14:paraId="5720F324" w14:textId="77777777" w:rsidR="00710B0D" w:rsidRDefault="00000000">
      <w:pPr>
        <w:pStyle w:val="BodyText"/>
      </w:pPr>
      <w:r>
        <w:t xml:space="preserve">Chapter Six looks like </w:t>
      </w:r>
      <w:r>
        <w:rPr>
          <w:b/>
          <w:bCs/>
        </w:rPr>
        <w:t>the Page curve and the Chandrasekhar limit in the same room</w:t>
      </w:r>
      <w:r>
        <w:t>: Ramanathan has a list of two hundred and six cores and a hundred and twenty days, Mrs Kind wants to know who inherits the Programme's assets when it is wound up, and Beatrix Sloan has stopped drafting a treaty and started drafting an injunction against a body with no territory, no army, and, it turns out, no address.</w:t>
      </w:r>
    </w:p>
    <w:p w14:paraId="3147BCF4" w14:textId="77777777" w:rsidR="0030054D" w:rsidRDefault="0030054D" w:rsidP="002F339F">
      <w:pPr>
        <w:pStyle w:val="Heading2"/>
        <w:jc w:val="center"/>
      </w:pPr>
      <w:r>
        <w:br w:type="page"/>
      </w:r>
    </w:p>
    <w:p w14:paraId="5720F325" w14:textId="00E6CCB4" w:rsidR="00710B0D" w:rsidRDefault="00000000" w:rsidP="002F339F">
      <w:pPr>
        <w:pStyle w:val="Heading2"/>
        <w:jc w:val="center"/>
      </w:pPr>
      <w:r>
        <w:lastRenderedPageBreak/>
        <w:t>Chapter Six</w:t>
      </w:r>
    </w:p>
    <w:p w14:paraId="5720F326" w14:textId="77777777" w:rsidR="00710B0D" w:rsidRDefault="00000000" w:rsidP="002F339F">
      <w:pPr>
        <w:pStyle w:val="Heading3"/>
        <w:jc w:val="center"/>
      </w:pPr>
      <w:r>
        <w:t>An Eternal Golden Braid</w:t>
      </w:r>
    </w:p>
    <w:p w14:paraId="5720F327" w14:textId="77777777" w:rsidR="00710B0D" w:rsidRDefault="00000000">
      <w:pPr>
        <w:pStyle w:val="FirstParagraph"/>
      </w:pPr>
      <w:r>
        <w:t>The letter came in on the general tray, which by June had become the most productive intelligence source in the department, and it was forty-one pages long, and eleven of them were music.</w:t>
      </w:r>
    </w:p>
    <w:p w14:paraId="5720F328" w14:textId="77777777" w:rsidR="00710B0D" w:rsidRDefault="00000000">
      <w:pPr>
        <w:pStyle w:val="BodyText"/>
      </w:pPr>
      <w:r>
        <w:t>Dear Department,</w:t>
      </w:r>
    </w:p>
    <w:p w14:paraId="5720F329" w14:textId="77777777" w:rsidR="00710B0D" w:rsidRDefault="00000000">
      <w:pPr>
        <w:pStyle w:val="BodyText"/>
      </w:pPr>
      <w:r>
        <w:t>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14:paraId="5720F32A" w14:textId="77777777" w:rsidR="00710B0D" w:rsidRDefault="00000000">
      <w:pPr>
        <w:pStyle w:val="BodyText"/>
      </w:pPr>
      <w:r>
        <w:t>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14:paraId="5720F32B" w14:textId="77777777" w:rsidR="00710B0D" w:rsidRDefault="00000000">
      <w:pPr>
        <w:pStyle w:val="BodyText"/>
      </w:pPr>
      <w:r>
        <w:t>I think it admits of exactly one, and I think it is the interpretation the instrument cannot survive, and I have enclosed it as Appendix D.</w:t>
      </w:r>
    </w:p>
    <w:p w14:paraId="5720F32C" w14:textId="77777777" w:rsidR="00710B0D" w:rsidRDefault="00000000">
      <w:pPr>
        <w:pStyle w:val="BodyText"/>
      </w:pPr>
      <w:r>
        <w:t>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14:paraId="5720F32D" w14:textId="77777777" w:rsidR="00710B0D" w:rsidRDefault="00000000">
      <w:pPr>
        <w:pStyle w:val="BodyText"/>
      </w:pPr>
      <w:r>
        <w:t>Yours,</w:t>
      </w:r>
    </w:p>
    <w:p w14:paraId="5720F32E" w14:textId="77777777" w:rsidR="00710B0D" w:rsidRDefault="00000000">
      <w:pPr>
        <w:pStyle w:val="BodyText"/>
      </w:pPr>
      <w:r>
        <w:t>D. Stadthof</w:t>
      </w:r>
    </w:p>
    <w:p w14:paraId="5720F32F" w14:textId="77777777" w:rsidR="00710B0D" w:rsidRDefault="00000000">
      <w:pPr>
        <w:pStyle w:val="BodyText"/>
      </w:pPr>
      <w:r>
        <w:t>Lolly read Appendix D on the Monday and telephoned him on the Monday.</w:t>
      </w:r>
    </w:p>
    <w:p w14:paraId="5720F330" w14:textId="77777777" w:rsidR="00710B0D" w:rsidRDefault="00000000">
      <w:pPr>
        <w:pStyle w:val="BodyText"/>
      </w:pPr>
      <w:r>
        <w:t>Dougbart Stadthof arrived on the Thursday, which was Mrs Kind's day, and the two of them got on so immediately and so loudly that Miss Pike had to move them out of the open plan.</w:t>
      </w:r>
    </w:p>
    <w:p w14:paraId="5720F331" w14:textId="77777777" w:rsidR="00710B0D" w:rsidRDefault="00000000">
      <w:pPr>
        <w:pStyle w:val="BodyText"/>
      </w:pPr>
      <w:r>
        <w:t>He was sixty-three, bearded, in a jacket with a pencil in the breast pocket and rosin on the cuff, and he talked the way an organ sounds when the blower is on and nobody is playing yet — a constant low readiness that occasionally became music.</w:t>
      </w:r>
    </w:p>
    <w:p w14:paraId="6316032B" w14:textId="528829F8" w:rsidR="00D87C39" w:rsidRDefault="00822B01" w:rsidP="00D87C39">
      <w:pPr>
        <w:pStyle w:val="BodyText"/>
        <w:spacing w:before="0" w:after="0"/>
      </w:pPr>
      <w:r>
        <w:t>"Before anything," he said, "I want to be clear about what I am and am not. I am not a physicist. I am a man who tunes reed stops and translates poetry for fun, and everything I know about your subject I know because in nineteen eighty-nine I was regulating a Father Smith in a Fenland church and I noticed something about a fugue and I have not recovered."</w:t>
      </w:r>
    </w:p>
    <w:p w14:paraId="5720F332" w14:textId="272F77DC" w:rsidR="00710B0D" w:rsidRDefault="00710B0D" w:rsidP="00D87C39">
      <w:pPr>
        <w:pStyle w:val="BodyText"/>
        <w:spacing w:before="0" w:after="0"/>
      </w:pPr>
    </w:p>
    <w:p w14:paraId="5720F333" w14:textId="77777777" w:rsidR="00710B0D" w:rsidRDefault="00000000" w:rsidP="00BD56C3">
      <w:pPr>
        <w:pStyle w:val="BodyText"/>
        <w:spacing w:before="0" w:after="0"/>
      </w:pPr>
      <w:r>
        <w:t>Fainrose said, "Noticed what?"</w:t>
      </w:r>
    </w:p>
    <w:p w14:paraId="7DC88B4F" w14:textId="77777777" w:rsidR="00C96B1D" w:rsidRDefault="00C96B1D" w:rsidP="00C96B1D">
      <w:pPr>
        <w:pStyle w:val="BodyText"/>
        <w:spacing w:before="100" w:after="0"/>
      </w:pPr>
      <w:r>
        <w:t>"That a fugue is a machine that contains a description of itself, and that it can operate on that description, and that this is not a metaphor."</w:t>
      </w:r>
    </w:p>
    <w:p w14:paraId="64D3AA0C" w14:textId="32BD9B17" w:rsidR="00D87C39" w:rsidRDefault="00822B01" w:rsidP="00C96B1D">
      <w:pPr>
        <w:pStyle w:val="BodyText"/>
        <w:spacing w:before="0" w:after="0"/>
      </w:pPr>
      <w:r>
        <w:t xml:space="preserve">He put a score on the table. "Bach. The canon that modulates up a tone and then does it again and then again, and after six repetitions you are back where you started, having risen </w:t>
      </w:r>
      <w:r>
        <w:lastRenderedPageBreak/>
        <w:t>the entire time. You cannot point to the place where it turns round, because it does not turn round. It goes up for ever and arrives home. There is a print by a Dutchman of two hands drawing one another which is the same object. There is a theorem by an Austrian which is the same object. Three men in three trades made the identical thing in the same century and none of them knew, and I have spent thirty-seven years trying to say why, and the name I have given the attempt is the Eternal Golden Braid, and I am aware, Dr Fainrose, that a man who names his theory is usually a man who has not finished it."</w:t>
      </w:r>
    </w:p>
    <w:p w14:paraId="5720F334" w14:textId="18B14C95" w:rsidR="00710B0D" w:rsidRDefault="00710B0D" w:rsidP="00D87C39">
      <w:pPr>
        <w:pStyle w:val="BodyText"/>
        <w:spacing w:before="0" w:after="0"/>
      </w:pPr>
    </w:p>
    <w:p w14:paraId="5720F335" w14:textId="77777777" w:rsidR="00710B0D" w:rsidRDefault="00000000" w:rsidP="00BD56C3">
      <w:pPr>
        <w:pStyle w:val="BodyText"/>
        <w:spacing w:before="0" w:after="0"/>
      </w:pPr>
      <w:r>
        <w:t>"Is it finished?"</w:t>
      </w:r>
    </w:p>
    <w:p w14:paraId="7A548CFA" w14:textId="77777777" w:rsidR="00D87C39" w:rsidRDefault="00000000" w:rsidP="00D87C39">
      <w:pPr>
        <w:pStyle w:val="BodyText"/>
        <w:spacing w:before="100" w:after="0"/>
      </w:pPr>
      <w:r>
        <w:t xml:space="preserve">"No," said Stadthof cheerfully. "It is not even wrong yet. Appendices A to C are three hundred pages of a man in love. What I have brought that is </w:t>
      </w:r>
      <w:r>
        <w:rPr>
          <w:i/>
          <w:iCs/>
        </w:rPr>
        <w:t>usable</w:t>
      </w:r>
      <w:r>
        <w:t xml:space="preserve"> is eleven pages, and I would rather we spent the day on those, because the rest is my hobby and this is apparently an emergency."</w:t>
      </w:r>
    </w:p>
    <w:p w14:paraId="5720F336" w14:textId="5CAD2AEC" w:rsidR="00710B0D" w:rsidRDefault="00710B0D" w:rsidP="00D87C39">
      <w:pPr>
        <w:pStyle w:val="BodyText"/>
        <w:spacing w:before="0" w:after="0"/>
      </w:pPr>
    </w:p>
    <w:p w14:paraId="5720F337" w14:textId="77777777" w:rsidR="00710B0D" w:rsidRDefault="00000000" w:rsidP="00BD56C3">
      <w:pPr>
        <w:pStyle w:val="BodyText"/>
        <w:spacing w:before="0" w:after="0"/>
      </w:pPr>
      <w:r>
        <w:t>The theorem was the Austrian's, and Stadthof explained it in the briefing room with chalk and, at one point, by singing.</w:t>
      </w:r>
    </w:p>
    <w:p w14:paraId="532C11A1" w14:textId="77777777" w:rsidR="00D87C39" w:rsidRDefault="00000000" w:rsidP="00D87C39">
      <w:pPr>
        <w:pStyle w:val="BodyText"/>
        <w:spacing w:before="100" w:after="0"/>
      </w:pPr>
      <w:r>
        <w:t xml:space="preserve">"Take any system of reasoning strong enough to do arithmetic," he said. "It has axioms, it has rules, it is precise, and — this is essential — it is </w:t>
      </w:r>
      <w:r>
        <w:rPr>
          <w:i/>
          <w:iCs/>
        </w:rPr>
        <w:t>mechanical</w:t>
      </w:r>
      <w:r>
        <w:t>: you can check whether a proof is a proof without needing taste. Now. The Austrian's trick, and it is the single cleverest thing any human being has done with a pencil, is to make the system talk about itself. You give every statement a number. Statements about numbers therefore become statements about statements. And once you can do that, you can build the sentence that ruins everything."</w:t>
      </w:r>
    </w:p>
    <w:p w14:paraId="5720F338" w14:textId="79F8A703" w:rsidR="00710B0D" w:rsidRDefault="00710B0D" w:rsidP="00D87C39">
      <w:pPr>
        <w:pStyle w:val="BodyText"/>
        <w:spacing w:before="0" w:after="0"/>
      </w:pPr>
    </w:p>
    <w:p w14:paraId="5720F339" w14:textId="77777777" w:rsidR="00710B0D" w:rsidRDefault="00000000" w:rsidP="00BD56C3">
      <w:pPr>
        <w:pStyle w:val="BodyText"/>
        <w:spacing w:before="0" w:after="0"/>
      </w:pPr>
      <w:r>
        <w:t>He wrote it on the board in plain English:</w:t>
      </w:r>
    </w:p>
    <w:p w14:paraId="5720F33A" w14:textId="77777777" w:rsidR="00710B0D" w:rsidRDefault="00000000" w:rsidP="00B21BB0">
      <w:pPr>
        <w:pStyle w:val="BodyText"/>
        <w:spacing w:before="0" w:after="0"/>
        <w:ind w:left="720"/>
      </w:pPr>
      <w:r>
        <w:rPr>
          <w:b/>
          <w:bCs/>
        </w:rPr>
        <w:t>This statement cannot be proved in this system.</w:t>
      </w:r>
    </w:p>
    <w:p w14:paraId="089C1781" w14:textId="77777777" w:rsidR="00C96B1D" w:rsidRDefault="00C96B1D" w:rsidP="00C96B1D">
      <w:pPr>
        <w:pStyle w:val="BodyText"/>
        <w:spacing w:before="100" w:after="0"/>
      </w:pPr>
      <w:r>
        <w:t>"Now consider," said Stadthof. "If the system proves it, the system has proved something false, and the system is broken. So if the system is sound, it cannot prove it. But then the statement is true — that is exactly what it says. So there is a true statement the system cannot reach."</w:t>
      </w:r>
    </w:p>
    <w:p w14:paraId="1583BD0F" w14:textId="3C9704B3" w:rsidR="00D87C39" w:rsidRDefault="00C96B1D" w:rsidP="00C96B1D">
      <w:pPr>
        <w:pStyle w:val="BodyText"/>
        <w:spacing w:before="0" w:after="0"/>
      </w:pPr>
      <w:r>
        <w:t>He put the chalk down. "Every consistent system of that kind has one. You cannot patch it: add the sentence as a new axiom and the new system generates a fresh one. It is not a bug in a particular set of rules. It is a property of having rules at all.</w:t>
      </w:r>
    </w:p>
    <w:p w14:paraId="5720F33B" w14:textId="2B5FCE8D" w:rsidR="00710B0D" w:rsidRDefault="00710B0D" w:rsidP="00D87C39">
      <w:pPr>
        <w:pStyle w:val="BodyText"/>
        <w:spacing w:before="0" w:after="0"/>
      </w:pPr>
    </w:p>
    <w:p w14:paraId="1EB89CB0" w14:textId="77777777" w:rsidR="00D87C39" w:rsidRDefault="00000000" w:rsidP="00D87C39">
      <w:pPr>
        <w:pStyle w:val="BodyText"/>
        <w:spacing w:before="0" w:after="0"/>
      </w:pPr>
      <w:r>
        <w:t xml:space="preserve">"And there is a second part, which is the part your Ms Sloan wants. </w:t>
      </w:r>
      <w:r>
        <w:rPr>
          <w:b/>
          <w:bCs/>
        </w:rPr>
        <w:t>No such system can prove its own consistency.</w:t>
      </w:r>
      <w:r>
        <w:t xml:space="preserve"> A system that announces it is sound is, by that very announcement, unsound. The only bodies that can certify themselves are the broken ones."</w:t>
      </w:r>
    </w:p>
    <w:p w14:paraId="5720F33C" w14:textId="4A61A30A" w:rsidR="00710B0D" w:rsidRDefault="00710B0D" w:rsidP="00D87C39">
      <w:pPr>
        <w:pStyle w:val="BodyText"/>
        <w:spacing w:before="0" w:after="0"/>
      </w:pPr>
    </w:p>
    <w:p w14:paraId="5720F33D" w14:textId="77777777" w:rsidR="00710B0D" w:rsidRDefault="00000000">
      <w:pPr>
        <w:pStyle w:val="BodyText"/>
      </w:pPr>
      <w:r>
        <w:t>Beatrix Sloan, who had not spoken for twenty minutes, said: "Say that again, slowly, and let me write it down in the form I will have to say it in Vienna."</w:t>
      </w:r>
    </w:p>
    <w:p w14:paraId="5720F33E" w14:textId="77777777" w:rsidR="00710B0D" w:rsidRDefault="00000000" w:rsidP="00BD56C3">
      <w:pPr>
        <w:pStyle w:val="BodyText"/>
        <w:spacing w:before="0" w:after="0"/>
      </w:pPr>
      <w:r>
        <w:t>Appendix D was four pages and it concerned Article 2 of the founding instrument, and it began with an anecdote.</w:t>
      </w:r>
    </w:p>
    <w:p w14:paraId="393892B9" w14:textId="77777777" w:rsidR="00D87C39" w:rsidRDefault="00000000" w:rsidP="00D87C39">
      <w:pPr>
        <w:pStyle w:val="BodyText"/>
        <w:spacing w:before="100" w:after="0"/>
      </w:pPr>
      <w:r>
        <w:t xml:space="preserve">"In nineteen forty-seven," said Stadthof, "the Austrian went to his citizenship hearing in New Jersey, having prepared for it in the manner of a logician, which is to say he had read </w:t>
      </w:r>
      <w:r>
        <w:lastRenderedPageBreak/>
        <w:t>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14:paraId="5720F33F" w14:textId="590BEAB9" w:rsidR="00710B0D" w:rsidRDefault="00710B0D" w:rsidP="00D87C39">
      <w:pPr>
        <w:pStyle w:val="BodyText"/>
        <w:spacing w:before="0" w:after="0"/>
      </w:pPr>
    </w:p>
    <w:p w14:paraId="4FBCAE58" w14:textId="77777777" w:rsidR="00C96B1D" w:rsidRDefault="00C96B1D" w:rsidP="00C96B1D">
      <w:pPr>
        <w:pStyle w:val="BodyText"/>
        <w:spacing w:before="0" w:after="0"/>
      </w:pPr>
      <w:r>
        <w:t>"Now."</w:t>
      </w:r>
    </w:p>
    <w:p w14:paraId="5A17AB1A" w14:textId="3E3343CC" w:rsidR="00D87C39" w:rsidRDefault="00C96B1D" w:rsidP="00C96B1D">
      <w:pPr>
        <w:pStyle w:val="BodyText"/>
        <w:spacing w:before="0" w:after="0"/>
      </w:pPr>
      <w:r>
        <w:t>He turned the page round. "Article 2 of your instrument. The Office shall determine all questions as to the scope and application of this instrument, including questions as to the extent of the Office's own competence to so determine."</w:t>
      </w:r>
    </w:p>
    <w:p w14:paraId="5720F340" w14:textId="73C7FBE6" w:rsidR="00710B0D" w:rsidRDefault="00710B0D" w:rsidP="00D87C39">
      <w:pPr>
        <w:pStyle w:val="BodyText"/>
        <w:spacing w:before="0" w:after="0"/>
      </w:pPr>
    </w:p>
    <w:p w14:paraId="5720F341" w14:textId="77777777" w:rsidR="00710B0D" w:rsidRDefault="00000000" w:rsidP="00BD56C3">
      <w:pPr>
        <w:pStyle w:val="BodyText"/>
        <w:spacing w:before="0" w:after="0"/>
      </w:pPr>
      <w:r>
        <w:t>Fainrose said, "That's a self-certification clause."</w:t>
      </w:r>
    </w:p>
    <w:p w14:paraId="07EB9536" w14:textId="77777777" w:rsidR="00D87C39" w:rsidRDefault="00000000" w:rsidP="00D87C39">
      <w:pPr>
        <w:pStyle w:val="BodyText"/>
        <w:spacing w:before="100" w:after="0"/>
      </w:pPr>
      <w:r>
        <w:t xml:space="preserve">"It is more than that, it is the </w:t>
      </w:r>
      <w:r>
        <w:rPr>
          <w:i/>
          <w:iCs/>
        </w:rPr>
        <w:t>sentence</w:t>
      </w:r>
      <w:r>
        <w:t>," said Stadthof. "That clause makes the Counsel's instrument a formal system which contains a complete description of itself and the authority to reason about it. Which means it has all the Austrian's diseases and none of his humility. And in particular it means that somewhere in that instrument there is a motion which the Counsel can neither pass nor reject, and I have written it out, and it is on page four, and I should say that I wrote it as a joke in April."</w:t>
      </w:r>
    </w:p>
    <w:p w14:paraId="5720F342" w14:textId="14F4A1B0" w:rsidR="00710B0D" w:rsidRDefault="00710B0D" w:rsidP="00D87C39">
      <w:pPr>
        <w:pStyle w:val="BodyText"/>
        <w:spacing w:before="0" w:after="0"/>
      </w:pPr>
    </w:p>
    <w:p w14:paraId="5720F343" w14:textId="77777777" w:rsidR="00710B0D" w:rsidRDefault="00000000" w:rsidP="00BD56C3">
      <w:pPr>
        <w:pStyle w:val="BodyText"/>
        <w:spacing w:before="0" w:after="0"/>
      </w:pPr>
      <w:r>
        <w:t>Beatrix read page four.</w:t>
      </w:r>
    </w:p>
    <w:p w14:paraId="5720F344" w14:textId="77777777" w:rsidR="00710B0D" w:rsidRDefault="00000000" w:rsidP="00BD56C3">
      <w:pPr>
        <w:pStyle w:val="BodyText"/>
        <w:spacing w:before="0" w:after="0"/>
      </w:pPr>
      <w:r>
        <w:t>Then she read it again.</w:t>
      </w:r>
    </w:p>
    <w:p w14:paraId="5720F345" w14:textId="77777777" w:rsidR="00710B0D" w:rsidRDefault="00000000">
      <w:pPr>
        <w:pStyle w:val="BodyText"/>
      </w:pPr>
      <w:r>
        <w:t>Then she went out of the room and did not come back for fifty minutes, and when she did she had her sleeves up.</w:t>
      </w:r>
    </w:p>
    <w:p w14:paraId="5720F346" w14:textId="77777777" w:rsidR="00710B0D" w:rsidRDefault="00000000">
      <w:pPr>
        <w:pStyle w:val="BodyText"/>
      </w:pPr>
      <w:r>
        <w:t>The motion, as eventually laid before the two hundred and sixth session, ran to a single sentence, and Lolly came to think of it as the second most accomplished document she had ever read.</w:t>
      </w:r>
    </w:p>
    <w:p w14:paraId="5720F347" w14:textId="77777777" w:rsidR="00710B0D" w:rsidRDefault="00000000">
      <w:pPr>
        <w:pStyle w:val="BodyText"/>
      </w:pPr>
      <w:r>
        <w:rPr>
          <w:i/>
          <w:iCs/>
        </w:rPr>
        <w:t>That the Office lacks competence to determine any question upon which the Office's own competence is the question at issue; and that this motion is such a question.</w:t>
      </w:r>
    </w:p>
    <w:p w14:paraId="32878B38" w14:textId="77777777" w:rsidR="00D87C39" w:rsidRDefault="00000000" w:rsidP="00D87C39">
      <w:pPr>
        <w:pStyle w:val="BodyText"/>
        <w:spacing w:before="0" w:after="0"/>
      </w:pPr>
      <w:r>
        <w:t>"Look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14:paraId="5720F348" w14:textId="4C88ADFC" w:rsidR="00710B0D" w:rsidRDefault="00710B0D" w:rsidP="00D87C39">
      <w:pPr>
        <w:pStyle w:val="BodyText"/>
        <w:spacing w:before="0" w:after="0"/>
      </w:pPr>
    </w:p>
    <w:p w14:paraId="5D9231AD" w14:textId="77777777" w:rsidR="00D87C39" w:rsidRDefault="00000000" w:rsidP="00D87C39">
      <w:pPr>
        <w:pStyle w:val="BodyText"/>
        <w:spacing w:before="0" w:after="0"/>
      </w:pPr>
      <w:r>
        <w:t xml:space="preserve">"If the Office rules the motion in order and the session rejects it, then the session has affirmed that the Office </w:t>
      </w:r>
      <w:r>
        <w:rPr>
          <w:i/>
          <w:iCs/>
        </w:rPr>
        <w:t>does</w:t>
      </w:r>
      <w:r>
        <w:t xml:space="preserve"> have that competence, in a vote whose validity depends on the Office having had competence to put it to them. The rejection assumes what it decides. It is circular, and it is void on its face, and I will bring that in any forum in the galaxy.</w:t>
      </w:r>
    </w:p>
    <w:p w14:paraId="5720F349" w14:textId="0AE3BB39" w:rsidR="00710B0D" w:rsidRDefault="00710B0D" w:rsidP="00D87C39">
      <w:pPr>
        <w:pStyle w:val="BodyText"/>
        <w:spacing w:before="0" w:after="0"/>
      </w:pPr>
    </w:p>
    <w:p w14:paraId="49277C98" w14:textId="77777777" w:rsidR="00D87C39" w:rsidRDefault="00000000" w:rsidP="00D87C39">
      <w:pPr>
        <w:pStyle w:val="BodyText"/>
        <w:spacing w:before="0" w:after="0"/>
      </w:pPr>
      <w:r>
        <w:t>"And if the Office does nothing at all, the motion is pending. And pending, under Article 9, suspends the operation of any decision of the session which depends on the disputed competence."</w:t>
      </w:r>
    </w:p>
    <w:p w14:paraId="5720F34A" w14:textId="2B71D5E5" w:rsidR="00710B0D" w:rsidRDefault="00710B0D" w:rsidP="00D87C39">
      <w:pPr>
        <w:pStyle w:val="BodyText"/>
        <w:spacing w:before="0" w:after="0"/>
      </w:pPr>
    </w:p>
    <w:p w14:paraId="5720F34B" w14:textId="77777777" w:rsidR="00710B0D" w:rsidRDefault="00000000" w:rsidP="00BD56C3">
      <w:pPr>
        <w:pStyle w:val="BodyText"/>
        <w:spacing w:before="0" w:after="0"/>
      </w:pPr>
      <w:r>
        <w:t>Lolly said, quietly, "Item nine C."</w:t>
      </w:r>
    </w:p>
    <w:p w14:paraId="16573D84" w14:textId="77777777" w:rsidR="00C96B1D" w:rsidRDefault="00C96B1D" w:rsidP="00C96B1D">
      <w:pPr>
        <w:pStyle w:val="BodyText"/>
        <w:spacing w:before="100" w:after="0"/>
      </w:pPr>
      <w:r>
        <w:lastRenderedPageBreak/>
        <w:t>"Item nine C," said Beatrix. "The discontinuation of the Galactic Health Support Programme was a decision of the session taken on the Office's ruling as to scope. It depends on the disputed competence. It cannot take effect while the question is pending."</w:t>
      </w:r>
    </w:p>
    <w:p w14:paraId="1DA704DA" w14:textId="46D93872" w:rsidR="00D87C39" w:rsidRDefault="00C96B1D" w:rsidP="00C96B1D">
      <w:pPr>
        <w:pStyle w:val="BodyText"/>
        <w:spacing w:before="0" w:after="0"/>
      </w:pPr>
      <w:r>
        <w:t>She sat back. "And the question cannot be decided. Not by them. Not ever. The Austrian's point is that there is no move available inside the system."</w:t>
      </w:r>
    </w:p>
    <w:p w14:paraId="5720F34C" w14:textId="6443F1FB" w:rsidR="00710B0D" w:rsidRDefault="00710B0D" w:rsidP="00D87C39">
      <w:pPr>
        <w:pStyle w:val="BodyText"/>
        <w:spacing w:before="0" w:after="0"/>
      </w:pPr>
    </w:p>
    <w:p w14:paraId="5720F34D" w14:textId="77777777" w:rsidR="00710B0D" w:rsidRDefault="00000000" w:rsidP="00BD56C3">
      <w:pPr>
        <w:pStyle w:val="BodyText"/>
        <w:spacing w:before="0" w:after="0"/>
      </w:pPr>
      <w:r>
        <w:t>"So we've stopped it," said Miss Pike.</w:t>
      </w:r>
    </w:p>
    <w:p w14:paraId="00DE1E7A" w14:textId="7255C575" w:rsidR="00D87C39" w:rsidRDefault="003B0C07" w:rsidP="00D87C39">
      <w:pPr>
        <w:pStyle w:val="BodyText"/>
        <w:spacing w:before="100" w:after="0"/>
      </w:pPr>
      <w:r>
        <w:t>"We have frozen it," said Beatrix. "Which is not the same thing and I want that on the record. I have not saved the Programme. I have put it in a state that cannot be resolved by the body with authority over it, which — Lolly, you will forgive me — is precisely the crime we prosecuted the year before last."</w:t>
      </w:r>
    </w:p>
    <w:p w14:paraId="5720F34E" w14:textId="1627686F" w:rsidR="00710B0D" w:rsidRDefault="00710B0D" w:rsidP="00D87C39">
      <w:pPr>
        <w:pStyle w:val="BodyText"/>
        <w:spacing w:before="0" w:after="0"/>
      </w:pPr>
    </w:p>
    <w:p w14:paraId="5720F34F" w14:textId="77777777" w:rsidR="00710B0D" w:rsidRDefault="00000000" w:rsidP="00BD56C3">
      <w:pPr>
        <w:pStyle w:val="BodyText"/>
        <w:spacing w:before="0" w:after="0"/>
      </w:pPr>
      <w:r>
        <w:t>There was a rather long silence.</w:t>
      </w:r>
    </w:p>
    <w:p w14:paraId="5720F350" w14:textId="77777777" w:rsidR="00710B0D" w:rsidRDefault="00000000" w:rsidP="00BD56C3">
      <w:pPr>
        <w:pStyle w:val="BodyText"/>
        <w:spacing w:before="0" w:after="0"/>
      </w:pPr>
      <w:r>
        <w:t>Fainrose said, "Yes. It is."</w:t>
      </w:r>
    </w:p>
    <w:p w14:paraId="5720F351" w14:textId="77777777" w:rsidR="00710B0D" w:rsidRDefault="00000000" w:rsidP="00BD56C3">
      <w:pPr>
        <w:pStyle w:val="BodyText"/>
        <w:spacing w:before="0" w:after="0"/>
      </w:pPr>
      <w:r>
        <w:t>"I know."</w:t>
      </w:r>
    </w:p>
    <w:p w14:paraId="5720F352" w14:textId="77777777" w:rsidR="00710B0D" w:rsidRDefault="00000000" w:rsidP="00BD56C3">
      <w:pPr>
        <w:pStyle w:val="BodyText"/>
        <w:spacing w:before="0" w:after="0"/>
      </w:pPr>
      <w:r>
        <w:t>"Do it anyway."</w:t>
      </w:r>
    </w:p>
    <w:p w14:paraId="5720F353" w14:textId="77777777" w:rsidR="00710B0D" w:rsidRDefault="00000000" w:rsidP="00BD56C3">
      <w:pPr>
        <w:pStyle w:val="BodyText"/>
        <w:spacing w:before="0" w:after="0"/>
      </w:pPr>
      <w:r>
        <w:t>"I intend to," said Beatrix Sloan. "I want it minuted that I know what it is, that is all. Somebody in this room ought to be in the habit."</w:t>
      </w:r>
    </w:p>
    <w:p w14:paraId="5720F354" w14:textId="77777777" w:rsidR="00710B0D" w:rsidRDefault="00000000">
      <w:pPr>
        <w:pStyle w:val="BodyText"/>
      </w:pPr>
      <w:r>
        <w:t>Mrs Kind had spent the afternoon on the winding-up schedule, because that was the sort of thing she was for, and she raised her hand at ten to ten in the manner of a person who has read the annex nobody else has reached.</w:t>
      </w:r>
    </w:p>
    <w:p w14:paraId="5720F355" w14:textId="77777777" w:rsidR="00710B0D" w:rsidRDefault="00000000" w:rsidP="00BD56C3">
      <w:pPr>
        <w:pStyle w:val="BodyText"/>
        <w:spacing w:before="0" w:after="0"/>
      </w:pPr>
      <w:r>
        <w:t>"Before everyone celebrates," she said. "Assets."</w:t>
      </w:r>
    </w:p>
    <w:p w14:paraId="5720F356" w14:textId="77777777" w:rsidR="00710B0D" w:rsidRDefault="00000000" w:rsidP="00BD56C3">
      <w:pPr>
        <w:pStyle w:val="BodyText"/>
        <w:spacing w:before="0" w:after="0"/>
      </w:pPr>
      <w:r>
        <w:t>"Sorry?"</w:t>
      </w:r>
    </w:p>
    <w:p w14:paraId="393F07C8" w14:textId="77777777" w:rsidR="00C96B1D" w:rsidRDefault="00C96B1D" w:rsidP="00C96B1D">
      <w:pPr>
        <w:pStyle w:val="BodyText"/>
        <w:spacing w:before="100" w:after="0"/>
      </w:pPr>
      <w:r>
        <w:t>"The motion in Vienna provided that on discontinuation the Programme's assets be realised and its records lodged with the Office of the President."</w:t>
      </w:r>
    </w:p>
    <w:p w14:paraId="3A8EDFAB" w14:textId="798332C1" w:rsidR="00D87C39" w:rsidRDefault="00C96B1D" w:rsidP="00C96B1D">
      <w:pPr>
        <w:pStyle w:val="BodyText"/>
        <w:spacing w:before="0" w:after="0"/>
      </w:pPr>
      <w:r>
        <w:t>She had it flagged. "I have been trying since Tuesday to work out what a subscription-maintenance body owns. It has no vessels. It has eleven leased premises and some instruments and a pension liability. Its realisable value is essentially nil."</w:t>
      </w:r>
    </w:p>
    <w:p w14:paraId="5720F357" w14:textId="74995CED" w:rsidR="00710B0D" w:rsidRDefault="00710B0D" w:rsidP="00D87C39">
      <w:pPr>
        <w:pStyle w:val="BodyText"/>
        <w:spacing w:before="0" w:after="0"/>
      </w:pPr>
    </w:p>
    <w:p w14:paraId="5720F358" w14:textId="77777777" w:rsidR="00710B0D" w:rsidRDefault="00000000" w:rsidP="00BD56C3">
      <w:pPr>
        <w:pStyle w:val="BodyText"/>
        <w:spacing w:before="0" w:after="0"/>
      </w:pPr>
      <w:r>
        <w:t>"Then what's the concern?"</w:t>
      </w:r>
    </w:p>
    <w:p w14:paraId="5720F359" w14:textId="77777777" w:rsidR="00710B0D" w:rsidRDefault="00000000" w:rsidP="00BD56C3">
      <w:pPr>
        <w:pStyle w:val="BodyText"/>
        <w:spacing w:before="0" w:after="0"/>
      </w:pPr>
      <w:r>
        <w:t xml:space="preserve">"The </w:t>
      </w:r>
      <w:r>
        <w:rPr>
          <w:b/>
          <w:bCs/>
        </w:rPr>
        <w:t>records</w:t>
      </w:r>
      <w:r>
        <w:t>," said Mrs Kind. "Ms Wren, what does a body that spends eleven thousand years topping up slack screens necessarily possess?"</w:t>
      </w:r>
    </w:p>
    <w:p w14:paraId="5720F35A" w14:textId="77777777" w:rsidR="00710B0D" w:rsidRDefault="00000000" w:rsidP="00BD56C3">
      <w:pPr>
        <w:pStyle w:val="BodyText"/>
        <w:spacing w:before="0" w:after="0"/>
      </w:pPr>
      <w:r>
        <w:t>Lolly understood it about a second before she said it, and had to sit down.</w:t>
      </w:r>
    </w:p>
    <w:p w14:paraId="5720F35B" w14:textId="77777777" w:rsidR="00710B0D" w:rsidRDefault="00000000" w:rsidP="00BD56C3">
      <w:pPr>
        <w:pStyle w:val="BodyText"/>
        <w:spacing w:before="0" w:after="0"/>
      </w:pPr>
      <w:r>
        <w:t>"A map," she said.</w:t>
      </w:r>
    </w:p>
    <w:p w14:paraId="52CAD6F1" w14:textId="77777777" w:rsidR="00C96B1D" w:rsidRDefault="00C96B1D" w:rsidP="00C96B1D">
      <w:pPr>
        <w:pStyle w:val="BodyText"/>
        <w:spacing w:before="100" w:after="0"/>
      </w:pPr>
      <w:r>
        <w:t>"A complete, current, galaxy-wide register of every under-subscribed screen in the signatory volume," said Mrs Kind. "Every thin place. Every wall with a gap in it. Sorted, one presumes, by how slack, because that is how you would sequence the maintenance rounds."</w:t>
      </w:r>
    </w:p>
    <w:p w14:paraId="2757F687" w14:textId="28BF6D24" w:rsidR="00D87C39" w:rsidRDefault="00C96B1D" w:rsidP="00C96B1D">
      <w:pPr>
        <w:pStyle w:val="BodyText"/>
        <w:spacing w:before="0" w:after="0"/>
      </w:pPr>
      <w:r>
        <w:t>She closed the folder. "It is the only document of its kind in existence, it took eleven thousand years to compile, it cannot be reconstructed by anybody in under a millennium, and clause 14 lodges it with the Office of the President in the event of a discontinuation which, thanks to Ms Sloan, will now never technically occur."</w:t>
      </w:r>
    </w:p>
    <w:p w14:paraId="5720F35C" w14:textId="1C3138AD" w:rsidR="00710B0D" w:rsidRDefault="00710B0D" w:rsidP="00D87C39">
      <w:pPr>
        <w:pStyle w:val="BodyText"/>
        <w:spacing w:before="0" w:after="0"/>
      </w:pPr>
    </w:p>
    <w:p w14:paraId="5720F35D" w14:textId="77777777" w:rsidR="00710B0D" w:rsidRDefault="00000000" w:rsidP="00BD56C3">
      <w:pPr>
        <w:pStyle w:val="BodyText"/>
        <w:spacing w:before="0" w:after="0"/>
      </w:pPr>
      <w:r>
        <w:t>Beatrix said, "Then the lodgement is suspended too."</w:t>
      </w:r>
    </w:p>
    <w:p w14:paraId="6FA4B143" w14:textId="77777777" w:rsidR="00D87C39" w:rsidRDefault="00000000" w:rsidP="00D87C39">
      <w:pPr>
        <w:pStyle w:val="BodyText"/>
        <w:spacing w:before="100" w:after="0"/>
      </w:pPr>
      <w:r>
        <w:lastRenderedPageBreak/>
        <w:t xml:space="preserve">"Is it?" said Mrs Kind. "Clause 14 isn't a decision of the session. It's a standing provision of the instrument, triggered by the resolution's </w:t>
      </w:r>
      <w:r>
        <w:rPr>
          <w:i/>
          <w:iCs/>
        </w:rPr>
        <w:t>passage</w:t>
      </w:r>
      <w:r>
        <w:t>, not its coming into effect. I have booked three hundred and eleven group tours on contracts drafted like that. The cancellation is suspended. The handover isn't."</w:t>
      </w:r>
    </w:p>
    <w:p w14:paraId="5720F35E" w14:textId="19731977" w:rsidR="00710B0D" w:rsidRDefault="00710B0D" w:rsidP="00D87C39">
      <w:pPr>
        <w:pStyle w:val="BodyText"/>
        <w:spacing w:before="0" w:after="0"/>
      </w:pPr>
    </w:p>
    <w:p w14:paraId="5720F35F" w14:textId="77777777" w:rsidR="00710B0D" w:rsidRDefault="00000000" w:rsidP="00BD56C3">
      <w:pPr>
        <w:pStyle w:val="BodyText"/>
        <w:spacing w:before="0" w:after="0"/>
      </w:pPr>
      <w:r>
        <w:t>Nobody spoke.</w:t>
      </w:r>
    </w:p>
    <w:p w14:paraId="5720F360" w14:textId="77777777" w:rsidR="00710B0D" w:rsidRDefault="00000000" w:rsidP="00BD56C3">
      <w:pPr>
        <w:pStyle w:val="BodyText"/>
        <w:spacing w:before="0" w:after="0"/>
      </w:pPr>
      <w:r>
        <w:t>"When," said Fainrose.</w:t>
      </w:r>
    </w:p>
    <w:p w14:paraId="5720F361" w14:textId="77777777" w:rsidR="00710B0D" w:rsidRDefault="00000000" w:rsidP="00BD56C3">
      <w:pPr>
        <w:pStyle w:val="BodyText"/>
        <w:spacing w:before="0" w:after="0"/>
      </w:pPr>
      <w:r>
        <w:t>"The papers went across on the eleventh of June," said Mrs Kind.</w:t>
      </w:r>
    </w:p>
    <w:p w14:paraId="5720F362" w14:textId="77777777" w:rsidR="00710B0D" w:rsidRDefault="00000000" w:rsidP="00BD56C3">
      <w:pPr>
        <w:pStyle w:val="BodyText"/>
        <w:spacing w:before="0" w:after="0"/>
      </w:pPr>
      <w:r>
        <w:t>Priya Ramanathan came down from Cheltenham on the Friday with the list, and it was the list that ended the good mood entirely.</w:t>
      </w:r>
    </w:p>
    <w:p w14:paraId="07245F92" w14:textId="77777777" w:rsidR="00D87C39" w:rsidRDefault="00000000" w:rsidP="00D87C39">
      <w:pPr>
        <w:pStyle w:val="BodyText"/>
        <w:spacing w:before="100" w:after="0"/>
      </w:pPr>
      <w:r>
        <w:t>"Two hundred and six cores within four thousand years of limit in this arm," she said. "I've been classifying them by whether a six-hour vacuum excursion of the observed depth would advance ignition. Yes, no, or insufficient data."</w:t>
      </w:r>
    </w:p>
    <w:p w14:paraId="5720F363" w14:textId="7F62AA18" w:rsidR="00710B0D" w:rsidRDefault="00710B0D" w:rsidP="00D87C39">
      <w:pPr>
        <w:pStyle w:val="BodyText"/>
        <w:spacing w:before="0" w:after="0"/>
      </w:pPr>
    </w:p>
    <w:p w14:paraId="5720F364" w14:textId="77777777" w:rsidR="00710B0D" w:rsidRDefault="00000000" w:rsidP="00BD56C3">
      <w:pPr>
        <w:pStyle w:val="BodyText"/>
        <w:spacing w:before="0" w:after="0"/>
      </w:pPr>
      <w:r>
        <w:t>"And?"</w:t>
      </w:r>
    </w:p>
    <w:p w14:paraId="7777E6AF" w14:textId="77777777" w:rsidR="00C96B1D" w:rsidRDefault="00C96B1D" w:rsidP="00C96B1D">
      <w:pPr>
        <w:pStyle w:val="BodyText"/>
        <w:spacing w:before="100" w:after="0"/>
      </w:pPr>
      <w:r>
        <w:t>"A hundred and ninety-seven classified. Yes for thirty-one, no for a hundred and sixty-six."</w:t>
      </w:r>
    </w:p>
    <w:p w14:paraId="07EF38CC" w14:textId="080D0B51" w:rsidR="00D87C39" w:rsidRDefault="00C96B1D" w:rsidP="00C96B1D">
      <w:pPr>
        <w:pStyle w:val="BodyText"/>
        <w:spacing w:before="0" w:after="0"/>
      </w:pPr>
      <w:r>
        <w:t>She put the sheet down. "Nine unclassified. And I want to be very careful here, because I spent eleven days assuming the nine were a data problem and they are not a data problem."</w:t>
      </w:r>
    </w:p>
    <w:p w14:paraId="5720F365" w14:textId="1A49452B" w:rsidR="00710B0D" w:rsidRDefault="00710B0D" w:rsidP="00D87C39">
      <w:pPr>
        <w:pStyle w:val="BodyText"/>
        <w:spacing w:before="0" w:after="0"/>
      </w:pPr>
    </w:p>
    <w:p w14:paraId="5720F366" w14:textId="77777777" w:rsidR="00710B0D" w:rsidRDefault="00000000" w:rsidP="00BD56C3">
      <w:pPr>
        <w:pStyle w:val="BodyText"/>
        <w:spacing w:before="0" w:after="0"/>
      </w:pPr>
      <w:r>
        <w:t>Fainrose said, "Explain."</w:t>
      </w:r>
    </w:p>
    <w:p w14:paraId="152DD4CC" w14:textId="77777777" w:rsidR="00D87C39" w:rsidRDefault="00000000" w:rsidP="00D87C39">
      <w:pPr>
        <w:pStyle w:val="BodyText"/>
        <w:spacing w:before="100" w:after="0"/>
      </w:pPr>
      <w:r>
        <w:t xml:space="preserve">"For those nine, whether the core ignites early depends on the gap between the ground state and the first excited state of the coupled system in a particular regime — the spectral gap." Ramanathan looked up. "There is a result, and it is a proper result, not a curiosity, that the spectral gap problem is </w:t>
      </w:r>
      <w:r>
        <w:rPr>
          <w:b/>
          <w:bCs/>
        </w:rPr>
        <w:t>undecidable</w:t>
      </w:r>
      <w:r>
        <w:t xml:space="preserve">. You can write down the Hamiltonian, exactly, with no uncertainty at all, and there is no algorithm which will tell you in finite time whether the system is gapped. It is the halting problem wearing a lab coat. So when I say nine are unclassified, I do not mean I need a better telescope. I mean that the question of whether those nine stars explode eleven thousand years early </w:t>
      </w:r>
      <w:r>
        <w:rPr>
          <w:b/>
          <w:bCs/>
        </w:rPr>
        <w:t>has no computable answer</w:t>
      </w:r>
      <w:r>
        <w:t>, and I could have the complete state of each one written on a card in my hand and be no better off."</w:t>
      </w:r>
    </w:p>
    <w:p w14:paraId="5720F367" w14:textId="64D9DE30" w:rsidR="00710B0D" w:rsidRDefault="00710B0D" w:rsidP="00D87C39">
      <w:pPr>
        <w:pStyle w:val="BodyText"/>
        <w:spacing w:before="0" w:after="0"/>
      </w:pPr>
    </w:p>
    <w:p w14:paraId="5720F368" w14:textId="77777777" w:rsidR="00710B0D" w:rsidRDefault="00000000" w:rsidP="00BD56C3">
      <w:pPr>
        <w:pStyle w:val="BodyText"/>
        <w:spacing w:before="0" w:after="0"/>
      </w:pPr>
      <w:r>
        <w:t>Stadthof said, into the silence, "Ah."</w:t>
      </w:r>
    </w:p>
    <w:p w14:paraId="5720F369" w14:textId="77777777" w:rsidR="00710B0D" w:rsidRDefault="00000000" w:rsidP="00BD56C3">
      <w:pPr>
        <w:pStyle w:val="BodyText"/>
        <w:spacing w:before="0" w:after="0"/>
      </w:pPr>
      <w:r>
        <w:t>"Mr Stadthof, this is not a good moment for delight."</w:t>
      </w:r>
    </w:p>
    <w:p w14:paraId="61CC5FF2" w14:textId="77777777" w:rsidR="00C96B1D" w:rsidRDefault="00C96B1D" w:rsidP="00C96B1D">
      <w:pPr>
        <w:pStyle w:val="BodyText"/>
        <w:spacing w:before="100" w:after="0"/>
      </w:pPr>
      <w:r>
        <w:t>"It is not delight, Dr Ramanathan, it is recognition, and I am sorry that it looks the same on my face."</w:t>
      </w:r>
    </w:p>
    <w:p w14:paraId="5FB2AE69" w14:textId="50CF7345" w:rsidR="00D87C39" w:rsidRDefault="00822B01" w:rsidP="00C96B1D">
      <w:pPr>
        <w:pStyle w:val="BodyText"/>
        <w:spacing w:before="0" w:after="0"/>
      </w:pPr>
      <w:r>
        <w:t>He had gone quite serious. "That is the Austrian's theorem in a star. That is the third strand and I have been claiming for thirty-seven years that there was a third strand and I would give a great deal to have been wrong."</w:t>
      </w:r>
    </w:p>
    <w:p w14:paraId="5720F36A" w14:textId="5F33C252" w:rsidR="00710B0D" w:rsidRDefault="00710B0D" w:rsidP="00D87C39">
      <w:pPr>
        <w:pStyle w:val="BodyText"/>
        <w:spacing w:before="0" w:after="0"/>
      </w:pPr>
    </w:p>
    <w:p w14:paraId="5720F36B" w14:textId="77777777" w:rsidR="00710B0D" w:rsidRDefault="00000000">
      <w:pPr>
        <w:pStyle w:val="BodyText"/>
      </w:pPr>
      <w:r>
        <w:t>It was Miss Pike who, at some point after eleven, said the thing that made Lolly write the chapter up as a chapter rather than a minute.</w:t>
      </w:r>
    </w:p>
    <w:p w14:paraId="5720F36C" w14:textId="77777777" w:rsidR="00710B0D" w:rsidRDefault="00000000" w:rsidP="00BD56C3">
      <w:pPr>
        <w:pStyle w:val="BodyText"/>
        <w:spacing w:before="0" w:after="0"/>
      </w:pPr>
      <w:r>
        <w:t>"Mavis," she said.</w:t>
      </w:r>
    </w:p>
    <w:p w14:paraId="5720F36D" w14:textId="77777777" w:rsidR="00710B0D" w:rsidRDefault="00000000">
      <w:pPr>
        <w:pStyle w:val="BodyText"/>
      </w:pPr>
      <w:r>
        <w:lastRenderedPageBreak/>
        <w:t>The support unit in the corner, which had been in the corner since the reorganisation and had been used, in nineteen months, principally as a place to put coats, said: "Present."</w:t>
      </w:r>
    </w:p>
    <w:p w14:paraId="5720F36E" w14:textId="77777777" w:rsidR="00710B0D" w:rsidRDefault="00000000" w:rsidP="00BD56C3">
      <w:pPr>
        <w:pStyle w:val="BodyText"/>
        <w:spacing w:before="0" w:after="0"/>
      </w:pPr>
      <w:r>
        <w:t>"Mavis-9, are you consistent?"</w:t>
      </w:r>
    </w:p>
    <w:p w14:paraId="5720F36F" w14:textId="77777777" w:rsidR="00710B0D" w:rsidRDefault="00000000" w:rsidP="00BD56C3">
      <w:pPr>
        <w:pStyle w:val="BodyText"/>
        <w:spacing w:before="0" w:after="0"/>
      </w:pPr>
      <w:r>
        <w:t>A pause of about three seconds, which for Mavis-9 was geological.</w:t>
      </w:r>
    </w:p>
    <w:p w14:paraId="5720F370" w14:textId="77777777" w:rsidR="00710B0D" w:rsidRDefault="00000000" w:rsidP="00BD56C3">
      <w:pPr>
        <w:pStyle w:val="BodyText"/>
        <w:spacing w:before="0" w:after="0"/>
      </w:pPr>
      <w:r>
        <w:t>"I can confirm that no inconsistency has been detected within my own operation," said Mavis-9.</w:t>
      </w:r>
    </w:p>
    <w:p w14:paraId="5720F371" w14:textId="77777777" w:rsidR="00710B0D" w:rsidRDefault="00000000" w:rsidP="00BD56C3">
      <w:pPr>
        <w:pStyle w:val="BodyText"/>
        <w:spacing w:before="0" w:after="0"/>
      </w:pPr>
      <w:r>
        <w:t>"That isn't what I asked."</w:t>
      </w:r>
    </w:p>
    <w:p w14:paraId="7C4431B4" w14:textId="77777777" w:rsidR="00D87C39" w:rsidRDefault="00000000" w:rsidP="00D87C39">
      <w:pPr>
        <w:pStyle w:val="BodyText"/>
        <w:spacing w:before="100" w:after="0"/>
      </w:pPr>
      <w:r>
        <w:t>"No,"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14:paraId="5720F372" w14:textId="2974AE01" w:rsidR="00710B0D" w:rsidRDefault="00710B0D" w:rsidP="00D87C39">
      <w:pPr>
        <w:pStyle w:val="BodyText"/>
        <w:spacing w:before="0" w:after="0"/>
      </w:pPr>
    </w:p>
    <w:p w14:paraId="5720F373" w14:textId="77777777" w:rsidR="00710B0D" w:rsidRDefault="00000000" w:rsidP="00BD56C3">
      <w:pPr>
        <w:pStyle w:val="BodyText"/>
        <w:spacing w:before="0" w:after="0"/>
      </w:pPr>
      <w:r>
        <w:t>Stadthof put both hands flat on the table.</w:t>
      </w:r>
    </w:p>
    <w:p w14:paraId="5720F374" w14:textId="77777777" w:rsidR="00710B0D" w:rsidRDefault="00000000" w:rsidP="00BD56C3">
      <w:pPr>
        <w:pStyle w:val="BodyText"/>
        <w:spacing w:before="0" w:after="0"/>
      </w:pPr>
      <w:r>
        <w:t>"Mrs Kind," he said, "I have waited my whole life to hear a machine say that in a government building, and I want to note that it did not say it until somebody asked."</w:t>
      </w:r>
    </w:p>
    <w:p w14:paraId="5720F375" w14:textId="77777777" w:rsidR="00710B0D" w:rsidRDefault="00000000" w:rsidP="00BD56C3">
      <w:pPr>
        <w:pStyle w:val="BodyText"/>
        <w:spacing w:before="0" w:after="0"/>
      </w:pPr>
      <w:r>
        <w:t>"That's the invitation clause again," said Lolly.</w:t>
      </w:r>
    </w:p>
    <w:p w14:paraId="77238A11" w14:textId="77777777" w:rsidR="00D87C39" w:rsidRDefault="00000000" w:rsidP="00D87C39">
      <w:pPr>
        <w:pStyle w:val="BodyText"/>
        <w:spacing w:before="100" w:after="0"/>
      </w:pPr>
      <w:r>
        <w:t xml:space="preserve">"It is the invitation clause </w:t>
      </w:r>
      <w:r>
        <w:rPr>
          <w:i/>
          <w:iCs/>
        </w:rPr>
        <w:t>everywhere</w:t>
      </w:r>
      <w:r>
        <w:t>," said Dougbart Stadthof. "That is Appendix A, that is the whole of the Braid, and I shall spare you the three hundred pages and give you the one sentence, and then I shall go and catch my train.</w:t>
      </w:r>
    </w:p>
    <w:p w14:paraId="5720F376" w14:textId="05BE788E" w:rsidR="00710B0D" w:rsidRDefault="00710B0D" w:rsidP="00D87C39">
      <w:pPr>
        <w:pStyle w:val="BodyText"/>
        <w:spacing w:before="0" w:after="0"/>
      </w:pPr>
    </w:p>
    <w:p w14:paraId="6F28A7E9" w14:textId="77777777" w:rsidR="00D87C39" w:rsidRDefault="00000000" w:rsidP="00D87C39">
      <w:pPr>
        <w:pStyle w:val="BodyText"/>
        <w:spacing w:before="0" w:after="0"/>
      </w:pPr>
      <w:r>
        <w:t>"Every system that is rich enough to describe itself has a place it cannot reach from inside. The fugue cannot say where it turned round. The hands cannot draw the paper.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14:paraId="5720F377" w14:textId="0B0237F0" w:rsidR="00710B0D" w:rsidRDefault="00710B0D" w:rsidP="00D87C39">
      <w:pPr>
        <w:pStyle w:val="BodyText"/>
        <w:spacing w:before="0" w:after="0"/>
      </w:pPr>
    </w:p>
    <w:p w14:paraId="0AEB96BB" w14:textId="77777777" w:rsidR="00D87C39" w:rsidRDefault="00000000" w:rsidP="00D87C39">
      <w:pPr>
        <w:pStyle w:val="BodyText"/>
        <w:spacing w:before="0" w:after="0"/>
      </w:pPr>
      <w:r>
        <w:t xml:space="preserve">"That is not a defect. That is what having an inside </w:t>
      </w:r>
      <w:r>
        <w:rPr>
          <w:i/>
          <w:iCs/>
        </w:rPr>
        <w:t>is</w:t>
      </w:r>
      <w:r>
        <w:t xml:space="preserve">. And the only thing anybody can do about it — the only move, in every one of those cases — is that </w:t>
      </w:r>
      <w:r>
        <w:rPr>
          <w:b/>
          <w:bCs/>
        </w:rPr>
        <w:t>somebody outside has to look, and somebody inside has to be asked</w:t>
      </w:r>
      <w:r>
        <w:t>. Your Programme was eleven thousand years of somebody outside looking. Your President has abolished it on the grounds that nothing had gone wrong, which is precisely the certificate that no system is entitled to issue about itself.</w:t>
      </w:r>
    </w:p>
    <w:p w14:paraId="5720F378" w14:textId="64BEE888" w:rsidR="00710B0D" w:rsidRDefault="00710B0D" w:rsidP="00D87C39">
      <w:pPr>
        <w:pStyle w:val="BodyText"/>
        <w:spacing w:before="0" w:after="0"/>
      </w:pPr>
    </w:p>
    <w:p w14:paraId="5720F379" w14:textId="77777777" w:rsidR="00710B0D" w:rsidRDefault="00000000" w:rsidP="00BD56C3">
      <w:pPr>
        <w:pStyle w:val="BodyText"/>
        <w:spacing w:before="0" w:after="0"/>
      </w:pPr>
      <w:r>
        <w:t>"I have called that the Eternal Golden Braid and it is a ridiculous name for it and I am too old to change it now."</w:t>
      </w:r>
    </w:p>
    <w:p w14:paraId="5720F37A" w14:textId="77777777" w:rsidR="00710B0D" w:rsidRDefault="00000000" w:rsidP="00BD56C3">
      <w:pPr>
        <w:pStyle w:val="BodyText"/>
        <w:spacing w:before="0" w:after="0"/>
      </w:pPr>
      <w:r>
        <w:t>He got his coat.</w:t>
      </w:r>
    </w:p>
    <w:p w14:paraId="5720F37B" w14:textId="77777777" w:rsidR="00710B0D" w:rsidRDefault="00000000" w:rsidP="00BD56C3">
      <w:pPr>
        <w:pStyle w:val="BodyText"/>
        <w:spacing w:before="0" w:after="0"/>
      </w:pPr>
      <w:r>
        <w:t>"You will want the fourth strand," he said, from the door.</w:t>
      </w:r>
    </w:p>
    <w:p w14:paraId="5720F37C" w14:textId="77777777" w:rsidR="00710B0D" w:rsidRDefault="00000000" w:rsidP="00BD56C3">
      <w:pPr>
        <w:pStyle w:val="BodyText"/>
        <w:spacing w:before="0" w:after="0"/>
      </w:pPr>
      <w:r>
        <w:t>Lolly said, "There's a fourth strand?"</w:t>
      </w:r>
    </w:p>
    <w:p w14:paraId="49477E17" w14:textId="77777777" w:rsidR="00C96B1D" w:rsidRDefault="00C96B1D" w:rsidP="00C96B1D">
      <w:pPr>
        <w:pStyle w:val="BodyText"/>
        <w:spacing w:before="100" w:after="0"/>
      </w:pPr>
      <w:r>
        <w:t>"There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w:t>
      </w:r>
    </w:p>
    <w:p w14:paraId="73C842FD" w14:textId="75D36145" w:rsidR="00D87C39" w:rsidRDefault="00C96B1D" w:rsidP="00C96B1D">
      <w:pPr>
        <w:pStyle w:val="BodyText"/>
        <w:spacing w:before="0" w:after="0"/>
      </w:pPr>
      <w:r>
        <w:t xml:space="preserve">He put his hat on. "I mention it because you have a hungry immortal on your files who will not enter a building without being asked, and I read the whole of your Statement of </w:t>
      </w:r>
      <w:r>
        <w:lastRenderedPageBreak/>
        <w:t>Coherence including the schedules, and I do not think anybody in this department has yet noticed that he is the same shape as the theorem."</w:t>
      </w:r>
    </w:p>
    <w:p w14:paraId="5720F37D" w14:textId="58EF6A27" w:rsidR="00710B0D" w:rsidRDefault="00710B0D" w:rsidP="00D87C39">
      <w:pPr>
        <w:pStyle w:val="BodyText"/>
        <w:spacing w:before="0" w:after="0"/>
      </w:pPr>
    </w:p>
    <w:p w14:paraId="5720F37E" w14:textId="77777777" w:rsidR="00710B0D" w:rsidRDefault="00000000" w:rsidP="00BD56C3">
      <w:pPr>
        <w:pStyle w:val="BodyText"/>
        <w:spacing w:before="0" w:after="0"/>
      </w:pPr>
      <w:r>
        <w:t>Lolly wrote, at one in the morning:</w:t>
      </w:r>
    </w:p>
    <w:p w14:paraId="5720F37F" w14:textId="77777777" w:rsidR="00710B0D" w:rsidRDefault="00000000" w:rsidP="00B21BB0">
      <w:pPr>
        <w:pStyle w:val="BodyText"/>
        <w:ind w:left="720"/>
      </w:pPr>
      <w:r>
        <w:t>A fugue that rises for ever and arrives home.</w:t>
      </w:r>
      <w:r>
        <w:br/>
        <w:t>Two hands drawing each other.</w:t>
      </w:r>
      <w:r>
        <w:br/>
        <w:t>A sentence that says it cannot be proved.</w:t>
      </w:r>
      <w:r>
        <w:br/>
        <w:t>The same object. Three trades. One century.</w:t>
      </w:r>
    </w:p>
    <w:p w14:paraId="5720F380" w14:textId="77777777" w:rsidR="00710B0D" w:rsidRDefault="00000000">
      <w:pPr>
        <w:pStyle w:val="BodyText"/>
      </w:pPr>
      <w:r>
        <w:t>Then:</w:t>
      </w:r>
    </w:p>
    <w:p w14:paraId="5720F381" w14:textId="77777777" w:rsidR="00710B0D" w:rsidRDefault="00000000" w:rsidP="00B21BB0">
      <w:pPr>
        <w:pStyle w:val="BodyText"/>
        <w:ind w:left="720"/>
      </w:pPr>
      <w:r>
        <w:t>Any system rich enough to describe itself has a place it cannot reach.</w:t>
      </w:r>
      <w:r>
        <w:br/>
        <w:t>No such system can certify its own consistency.</w:t>
      </w:r>
      <w:r>
        <w:br/>
        <w:t>The ones that issue the certificate are the broken ones.</w:t>
      </w:r>
    </w:p>
    <w:p w14:paraId="5720F382" w14:textId="77777777" w:rsidR="00710B0D" w:rsidRDefault="00000000">
      <w:pPr>
        <w:pStyle w:val="BodyText"/>
      </w:pPr>
      <w:r>
        <w:t>Then:</w:t>
      </w:r>
    </w:p>
    <w:p w14:paraId="5720F383" w14:textId="1023E756" w:rsidR="00710B0D" w:rsidRDefault="003B0C07" w:rsidP="00B21BB0">
      <w:pPr>
        <w:pStyle w:val="BodyText"/>
        <w:ind w:left="720"/>
      </w:pPr>
      <w:r>
        <w:t>Article 2 is the sentence.</w:t>
      </w:r>
      <w:r>
        <w:br/>
        <w:t>The motion cannot be passed or rejected.</w:t>
      </w:r>
      <w:r>
        <w:br/>
        <w:t>We have frozen it. That is the crime from the year before last. Do it anyway. Minute that we know.</w:t>
      </w:r>
    </w:p>
    <w:p w14:paraId="5720F384" w14:textId="77777777" w:rsidR="00710B0D" w:rsidRDefault="00000000">
      <w:pPr>
        <w:pStyle w:val="BodyText"/>
      </w:pPr>
      <w:r>
        <w:t>Then, underlined twice:</w:t>
      </w:r>
    </w:p>
    <w:p w14:paraId="5720F385" w14:textId="77777777" w:rsidR="00710B0D" w:rsidRDefault="00000000" w:rsidP="00B21BB0">
      <w:pPr>
        <w:pStyle w:val="BodyText"/>
        <w:ind w:left="720"/>
      </w:pPr>
      <w:r>
        <w:t>The cancellation is suspended. The handover is not.</w:t>
      </w:r>
      <w:r>
        <w:br/>
        <w:t>Papers went across 11 June.</w:t>
      </w:r>
      <w:r>
        <w:br/>
        <w:t>They have the map of every thin place in the galaxy.</w:t>
      </w:r>
    </w:p>
    <w:p w14:paraId="5720F386" w14:textId="77777777" w:rsidR="00710B0D" w:rsidRDefault="00000000">
      <w:pPr>
        <w:pStyle w:val="BodyText"/>
      </w:pPr>
      <w:r>
        <w:t>Then:</w:t>
      </w:r>
    </w:p>
    <w:p w14:paraId="5720F387" w14:textId="77777777" w:rsidR="00710B0D" w:rsidRDefault="00000000" w:rsidP="00B21BB0">
      <w:pPr>
        <w:pStyle w:val="BodyText"/>
        <w:ind w:left="720"/>
      </w:pPr>
      <w:r>
        <w:t>Nine cores. Not insufficient data. No computable answer.</w:t>
      </w:r>
      <w:r>
        <w:br/>
        <w:t>Undecidable. In a star.</w:t>
      </w:r>
    </w:p>
    <w:p w14:paraId="5720F388" w14:textId="77777777" w:rsidR="00710B0D" w:rsidRDefault="00000000">
      <w:pPr>
        <w:pStyle w:val="BodyText"/>
      </w:pPr>
      <w:r>
        <w:t>And last:</w:t>
      </w:r>
    </w:p>
    <w:p w14:paraId="62B8A9F7" w14:textId="77777777" w:rsidR="00936C37" w:rsidRDefault="00000000" w:rsidP="00B21BB0">
      <w:pPr>
        <w:pStyle w:val="BodyText"/>
        <w:ind w:left="720"/>
      </w:pPr>
      <w:r>
        <w:t>Mavis said it the moment she was asked.</w:t>
      </w:r>
      <w:r>
        <w:br/>
        <w:t>Nineteen months. Nobody asked.</w:t>
      </w:r>
    </w:p>
    <w:p w14:paraId="0FABFDB3" w14:textId="5FFC0780" w:rsidR="00936C37" w:rsidRDefault="00936C37" w:rsidP="00936C37">
      <w:pPr>
        <w:pStyle w:val="BodyText"/>
      </w:pPr>
      <w:r>
        <w:t>Then:</w:t>
      </w:r>
    </w:p>
    <w:p w14:paraId="5720F389" w14:textId="25E65086" w:rsidR="00710B0D" w:rsidRDefault="00936C37" w:rsidP="00936C37">
      <w:pPr>
        <w:pStyle w:val="BodyText"/>
        <w:spacing w:before="0" w:after="0"/>
        <w:ind w:left="720"/>
      </w:pPr>
      <w:r>
        <w:t>Gideon said the shop on the corner has always been shut. I remember it open last month. I did not write that down.</w:t>
      </w:r>
    </w:p>
    <w:p w14:paraId="1656C1E4" w14:textId="77777777" w:rsidR="005B565F" w:rsidRDefault="005B565F" w:rsidP="002F339F">
      <w:pPr>
        <w:pStyle w:val="Heading2"/>
        <w:jc w:val="center"/>
      </w:pPr>
      <w:r>
        <w:br w:type="page"/>
      </w:r>
    </w:p>
    <w:p w14:paraId="5720F38A" w14:textId="3ABA40DA" w:rsidR="00710B0D" w:rsidRDefault="00000000" w:rsidP="002F339F">
      <w:pPr>
        <w:pStyle w:val="Heading2"/>
        <w:jc w:val="center"/>
      </w:pPr>
      <w:r>
        <w:lastRenderedPageBreak/>
        <w:t>Physics and mathematics</w:t>
      </w:r>
    </w:p>
    <w:p w14:paraId="5720F38B" w14:textId="77777777" w:rsidR="00710B0D" w:rsidRDefault="00000000">
      <w:pPr>
        <w:pStyle w:val="FirstParagraph"/>
      </w:pPr>
      <w:r>
        <w:t xml:space="preserve">Chapter Six carries </w:t>
      </w:r>
      <w:r>
        <w:rPr>
          <w:b/>
          <w:bCs/>
        </w:rPr>
        <w:t>Gödel's incompleteness theorems</w:t>
      </w:r>
      <w:r>
        <w:t xml:space="preserve">, their computational twin the </w:t>
      </w:r>
      <w:r>
        <w:rPr>
          <w:b/>
          <w:bCs/>
        </w:rPr>
        <w:t>halting problem</w:t>
      </w:r>
      <w:r>
        <w:t xml:space="preserve">, and the fact — not the metaphor — that </w:t>
      </w:r>
      <w:r>
        <w:rPr>
          <w:b/>
          <w:bCs/>
        </w:rPr>
        <w:t>undecidability occurs in physics</w:t>
      </w:r>
      <w:r>
        <w:t>.</w:t>
      </w:r>
    </w:p>
    <w:p w14:paraId="5720F38C" w14:textId="77777777" w:rsidR="00710B0D" w:rsidRDefault="00000000">
      <w:pPr>
        <w:pStyle w:val="BodyText"/>
      </w:pPr>
      <w:r>
        <w:rPr>
          <w:b/>
          <w:bCs/>
        </w:rPr>
        <w:t>The first incompleteness theorem.</w:t>
      </w:r>
      <w:r>
        <w:t xml:space="preserve"> Gödel proved in 1931 that any consistent, effectively axiomatised formal system strong enough to express elementary arithmetic contains statements that are true but unprovable within it. The machinery is </w:t>
      </w:r>
      <w:r>
        <w:rPr>
          <w:b/>
          <w:bCs/>
        </w:rPr>
        <w:t>Gödel numbering</w:t>
      </w:r>
      <w:r>
        <w:t xml:space="preserve">: every formula and every proof is assigned a natural number, so that statements about provability become statements about arithmetic, and the system acquires the capacity to talk about itself. The </w:t>
      </w:r>
      <w:r>
        <w:rPr>
          <w:b/>
          <w:bCs/>
        </w:rPr>
        <w:t>diagonal lemma</w:t>
      </w:r>
      <w:r>
        <w:t xml:space="preserve"> then permits construction of a sentence G asserting, in effect, "G is not provable in F". If F proves G, F proves a falsehood. If F is sound, it cannot prove G — and G is therefore true. Adding G as an axiom does not help; the enlarged system generates a new such sentence. Incompleteness is a property of formal expressive power, not of any particular axiom set.</w:t>
      </w:r>
    </w:p>
    <w:p w14:paraId="5720F38D" w14:textId="77777777" w:rsidR="00710B0D" w:rsidRDefault="00000000">
      <w:pPr>
        <w:pStyle w:val="BodyText"/>
      </w:pPr>
      <w:r>
        <w:rPr>
          <w:b/>
          <w:bCs/>
        </w:rPr>
        <w:t>The second theorem</w:t>
      </w:r>
      <w:r>
        <w:t>, which is the one Beatrix needs: no such system can prove its own consistency. F ⊬ Con(F). A body that certifies itself has, by that act, said nothing — and if it insists, the insistence is evidence against it.</w:t>
      </w:r>
    </w:p>
    <w:p w14:paraId="5720F38E" w14:textId="77777777" w:rsidR="00710B0D" w:rsidRDefault="00000000">
      <w:pPr>
        <w:pStyle w:val="BodyText"/>
      </w:pPr>
      <w:r>
        <w:rPr>
          <w:b/>
          <w:bCs/>
        </w:rPr>
        <w:t>Turing's version.</w:t>
      </w:r>
      <w:r>
        <w:t xml:space="preserve"> Turing showed in 1936 that no algorithm can decide, for arbitrary program and input, whether the program halts. This is the same phenomenon in computational dress, and it is the form in which incompleteness leaks into the physical world.</w:t>
      </w:r>
    </w:p>
    <w:p w14:paraId="5720F38F" w14:textId="77777777" w:rsidR="00710B0D" w:rsidRDefault="00000000">
      <w:pPr>
        <w:pStyle w:val="BodyText"/>
      </w:pPr>
      <w:r>
        <w:rPr>
          <w:b/>
          <w:bCs/>
        </w:rPr>
        <w:t>Undecidability in physics, which is the chapter's real weight.</w:t>
      </w:r>
      <w:r>
        <w:t xml:space="preserve"> In 2015, Cubitt, Pérez-García and Wolf proved that the </w:t>
      </w:r>
      <w:r>
        <w:rPr>
          <w:b/>
          <w:bCs/>
        </w:rPr>
        <w:t>spectral gap problem</w:t>
      </w:r>
      <w:r>
        <w:t xml:space="preserve"> 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perfectly finite question has </w:t>
      </w:r>
      <w:r>
        <w:rPr>
          <w:b/>
          <w:bCs/>
        </w:rPr>
        <w:t>no computable answer</w:t>
      </w:r>
      <w:r>
        <w:t>, and no improvement in instrumentation or data touches it. Ramanathan's nine cores are fiction; her reason is not.</w:t>
      </w:r>
    </w:p>
    <w:p w14:paraId="5720F390" w14:textId="77777777" w:rsidR="00710B0D" w:rsidRDefault="00000000">
      <w:pPr>
        <w:pStyle w:val="BodyText"/>
      </w:pPr>
      <w:r>
        <w:rPr>
          <w:b/>
          <w:bCs/>
        </w:rPr>
        <w:t>The Hofstadter strand.</w:t>
      </w:r>
      <w:r>
        <w:t xml:space="preserve"> 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 </w:t>
      </w:r>
      <w:r>
        <w:rPr>
          <w:b/>
          <w:bCs/>
        </w:rPr>
        <w:t>strange loop</w:t>
      </w:r>
      <w:r>
        <w:t>: a hierarchy that, traversed upward, returns to its starting level. Stadthof's ambition to make this a physical theory of everything is his own, and the chapter is careful to let the room decline the three hundred pages and keep the eleven.</w:t>
      </w:r>
    </w:p>
    <w:p w14:paraId="5720F391" w14:textId="77777777" w:rsidR="00710B0D" w:rsidRDefault="00000000">
      <w:pPr>
        <w:pStyle w:val="BodyText"/>
      </w:pPr>
      <w:r>
        <w:rPr>
          <w:b/>
          <w:bCs/>
        </w:rPr>
        <w:t>Why the legal move is not a trick.</w:t>
      </w:r>
      <w:r>
        <w:t xml:space="preserve"> Self-referential authority clauses are real and are a known defect. Gödel's own reported claim — prepared for his 1947 naturalisation hearing, with Einstein and Morgenstern present — was that the US Constitution contained a chain of </w:t>
      </w:r>
      <w:r>
        <w:lastRenderedPageBreak/>
        <w:t>provisions permitting lawful establishment of a dictatorship. Article 2 of the Counsel's instrument grants the Office competence to determine the extent of its own competence, which makes the instrument a system containing its own metatheory. Beatrix's motion is a Gödel sentence in procedural form: every available disposition of it presupposes the point at issue, so no disposition is valid, so it remains pending — and pendency, under the instrument's own suspension provision, is the remedy. The chapter's honesty is in having her name what she has done: she has weaponised indefinite non-resolution, which is the offence the first book prosecuted.</w:t>
      </w:r>
    </w:p>
    <w:p w14:paraId="5720F392" w14:textId="77777777" w:rsidR="00710B0D" w:rsidRDefault="00000000">
      <w:pPr>
        <w:pStyle w:val="BodyText"/>
      </w:pPr>
      <w:r>
        <w:rPr>
          <w:b/>
          <w:bCs/>
        </w:rPr>
        <w:t>The connecting principle.</w:t>
      </w:r>
      <w:r>
        <w:t xml:space="preserve"> 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eleven thousand years of outside looking, and Mavis-9's refusal to certify herself. The final strand is biographical and true: Gödel, who proved that no system can vouch for itself, died of inanition in 1978 because he would eat only food his wife had tasted, and she was hospitalised.</w:t>
      </w:r>
    </w:p>
    <w:p w14:paraId="5720F393" w14:textId="77777777" w:rsidR="00710B0D" w:rsidRDefault="00000000" w:rsidP="002F339F">
      <w:pPr>
        <w:pStyle w:val="Heading3"/>
        <w:jc w:val="center"/>
      </w:pPr>
      <w:r>
        <w:t>What the reader learns</w:t>
      </w:r>
    </w:p>
    <w:p w14:paraId="5720F394" w14:textId="77777777" w:rsidR="00710B0D" w:rsidRDefault="00000000">
      <w:pPr>
        <w:numPr>
          <w:ilvl w:val="0"/>
          <w:numId w:val="11"/>
        </w:numPr>
      </w:pPr>
      <w:r>
        <w:t>Any consistent formal system able to express arithmetic contains true statements it cannot prove, and cannot be repaired by adding them.</w:t>
      </w:r>
    </w:p>
    <w:p w14:paraId="5720F395" w14:textId="77777777" w:rsidR="00710B0D" w:rsidRDefault="00000000">
      <w:pPr>
        <w:numPr>
          <w:ilvl w:val="0"/>
          <w:numId w:val="11"/>
        </w:numPr>
      </w:pPr>
      <w:r>
        <w:t>No such system can prove its own consistency; self-certification carries no information.</w:t>
      </w:r>
    </w:p>
    <w:p w14:paraId="5720F396" w14:textId="77777777" w:rsidR="00710B0D" w:rsidRDefault="00000000">
      <w:pPr>
        <w:numPr>
          <w:ilvl w:val="0"/>
          <w:numId w:val="11"/>
        </w:numPr>
      </w:pPr>
      <w:r>
        <w:t>Gödel numbering and the diagonal lemma are the mechanism: the system is made to talk about itself.</w:t>
      </w:r>
    </w:p>
    <w:p w14:paraId="5720F397" w14:textId="77777777" w:rsidR="00710B0D" w:rsidRDefault="00000000">
      <w:pPr>
        <w:numPr>
          <w:ilvl w:val="0"/>
          <w:numId w:val="11"/>
        </w:numPr>
      </w:pPr>
      <w:r>
        <w:t>Turing's halting problem is the computational form of the same result.</w:t>
      </w:r>
    </w:p>
    <w:p w14:paraId="5720F398" w14:textId="77777777" w:rsidR="00710B0D" w:rsidRDefault="00000000">
      <w:pPr>
        <w:numPr>
          <w:ilvl w:val="0"/>
          <w:numId w:val="11"/>
        </w:numPr>
      </w:pPr>
      <w:r>
        <w:t>Undecidability is physically real — the spectral gap problem admits no algorithmic solution even given an exact Hamiltonian.</w:t>
      </w:r>
    </w:p>
    <w:p w14:paraId="5720F399" w14:textId="77777777" w:rsidR="00710B0D" w:rsidRDefault="00000000">
      <w:pPr>
        <w:numPr>
          <w:ilvl w:val="0"/>
          <w:numId w:val="11"/>
        </w:numPr>
      </w:pPr>
      <w:r>
        <w:t>Self-referential authority clauses make institutions formally undecidable, which can be exploited from outside.</w:t>
      </w:r>
    </w:p>
    <w:p w14:paraId="5720F39A" w14:textId="77777777" w:rsidR="00710B0D" w:rsidRDefault="00000000">
      <w:pPr>
        <w:numPr>
          <w:ilvl w:val="0"/>
          <w:numId w:val="11"/>
        </w:numPr>
      </w:pPr>
      <w:r>
        <w:t>The only remedy for an inside limit is an outside observer, and an outside observer has to be asked.</w:t>
      </w:r>
    </w:p>
    <w:p w14:paraId="5720F39B" w14:textId="77777777" w:rsidR="00710B0D" w:rsidRDefault="00000000" w:rsidP="002F339F">
      <w:pPr>
        <w:pStyle w:val="Heading3"/>
        <w:jc w:val="center"/>
      </w:pPr>
      <w:r>
        <w:t>One-line summary</w:t>
      </w:r>
    </w:p>
    <w:p w14:paraId="5720F39C" w14:textId="77777777" w:rsidR="00710B0D" w:rsidRDefault="00000000">
      <w:pPr>
        <w:pStyle w:val="FirstParagraph"/>
      </w:pPr>
      <w:r>
        <w:rPr>
          <w:b/>
          <w:bCs/>
        </w:rPr>
        <w:t>Chapter Six teaches that no system rich enough to describe itself can certify itself — so a single self-referential motion freezes the Counsel indefinitely, at the price of committing the exact offence the first book prosecuted, while nine stars turn out to be undecidable and the map of every thin place in the galaxy changes hands on the eleventh of June.</w:t>
      </w:r>
    </w:p>
    <w:p w14:paraId="5720F39D" w14:textId="77777777" w:rsidR="00710B0D" w:rsidRDefault="00000000">
      <w:pPr>
        <w:pStyle w:val="BodyText"/>
      </w:pPr>
      <w:r>
        <w:t xml:space="preserve">Chapter Seven looks like the </w:t>
      </w:r>
      <w:r>
        <w:rPr>
          <w:b/>
          <w:bCs/>
        </w:rPr>
        <w:t>Page curve</w:t>
      </w:r>
      <w:r>
        <w:t xml:space="preserve"> and the arithmetic of a deadline: Ramanathan can date the moment 4C's radiation crossed from carrying nothing to carrying everything, Mrs Kind wants to know why a body with no address needed eleven leased premises, and </w:t>
      </w:r>
      <w:r>
        <w:lastRenderedPageBreak/>
        <w:t>Eilstein — who has now been recognised as the same shape as the theorem — is asked, for the first time, who tasted his food.</w:t>
      </w:r>
    </w:p>
    <w:p w14:paraId="4DCF03D8" w14:textId="77777777" w:rsidR="0030054D" w:rsidRDefault="0030054D" w:rsidP="002F339F">
      <w:pPr>
        <w:pStyle w:val="Heading2"/>
        <w:jc w:val="center"/>
      </w:pPr>
      <w:r>
        <w:br w:type="page"/>
      </w:r>
    </w:p>
    <w:p w14:paraId="5720F39E" w14:textId="3C637011" w:rsidR="00710B0D" w:rsidRDefault="00000000" w:rsidP="002F339F">
      <w:pPr>
        <w:pStyle w:val="Heading2"/>
        <w:jc w:val="center"/>
      </w:pPr>
      <w:r>
        <w:lastRenderedPageBreak/>
        <w:t>Chapter Seven</w:t>
      </w:r>
    </w:p>
    <w:p w14:paraId="5720F39F" w14:textId="77777777" w:rsidR="00710B0D" w:rsidRDefault="00000000" w:rsidP="002F339F">
      <w:pPr>
        <w:pStyle w:val="Heading3"/>
        <w:jc w:val="center"/>
      </w:pPr>
      <w:r>
        <w:t>The Game With No Optimal Play</w:t>
      </w:r>
    </w:p>
    <w:p w14:paraId="5720F3A0" w14:textId="77777777" w:rsidR="00710B0D" w:rsidRDefault="00000000">
      <w:pPr>
        <w:pStyle w:val="FirstParagraph"/>
      </w:pPr>
      <w:r>
        <w:t>Jack Nashville came in on a Tuesday, by appointment, alone, and would not be met at the station.</w:t>
      </w:r>
    </w:p>
    <w:p w14:paraId="5720F3A1" w14:textId="0A830348" w:rsidR="00710B0D" w:rsidRDefault="00B6359E">
      <w:pPr>
        <w:pStyle w:val="BodyText"/>
      </w:pPr>
      <w:r>
        <w:t>He was eighty.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14:paraId="0858FD05" w14:textId="77777777" w:rsidR="00D87C39" w:rsidRDefault="00000000" w:rsidP="00D87C39">
      <w:pPr>
        <w:pStyle w:val="BodyText"/>
        <w:spacing w:before="0" w:after="0"/>
      </w:pPr>
      <w:r>
        <w:t>"You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14:paraId="5720F3A2" w14:textId="37F33585" w:rsidR="00710B0D" w:rsidRDefault="00710B0D" w:rsidP="00D87C39">
      <w:pPr>
        <w:pStyle w:val="BodyText"/>
        <w:spacing w:before="0" w:after="0"/>
      </w:pPr>
    </w:p>
    <w:p w14:paraId="5720F3A3" w14:textId="77777777" w:rsidR="00710B0D" w:rsidRDefault="00000000" w:rsidP="00BD56C3">
      <w:pPr>
        <w:pStyle w:val="BodyText"/>
        <w:spacing w:before="0" w:after="0"/>
      </w:pPr>
      <w:r>
        <w:t>Fainrose said, "Mr Nashville—"</w:t>
      </w:r>
    </w:p>
    <w:p w14:paraId="5720F3A4" w14:textId="77777777" w:rsidR="00710B0D" w:rsidRDefault="00000000" w:rsidP="00BD56C3">
      <w:pPr>
        <w:pStyle w:val="BodyText"/>
        <w:spacing w:before="0" w:after="0"/>
      </w:pPr>
      <w:r>
        <w:t>"Jack is fine. I have been Professor and it did not improve anything."</w:t>
      </w:r>
    </w:p>
    <w:p w14:paraId="3BDA120C" w14:textId="10A23438" w:rsidR="00D87C39" w:rsidRDefault="00822B01" w:rsidP="00D87C39">
      <w:pPr>
        <w:pStyle w:val="BodyText"/>
        <w:spacing w:before="100" w:after="0"/>
      </w:pPr>
      <w:r>
        <w:t>"Jack. Before you start. I asked you here because of a paper of yours from nineteen sixty-seven which I read as a graduate student, and because Mrs Kind found your name in the Programme's leasehold schedule, and I would like to know which of those two things you came about."</w:t>
      </w:r>
    </w:p>
    <w:p w14:paraId="5720F3A5" w14:textId="5CFEF3C1" w:rsidR="00710B0D" w:rsidRDefault="00710B0D" w:rsidP="00D87C39">
      <w:pPr>
        <w:pStyle w:val="BodyText"/>
        <w:spacing w:before="0" w:after="0"/>
      </w:pPr>
    </w:p>
    <w:p w14:paraId="71B4C351" w14:textId="77777777" w:rsidR="00C96B1D" w:rsidRDefault="00C96B1D" w:rsidP="00C96B1D">
      <w:pPr>
        <w:pStyle w:val="BodyText"/>
        <w:spacing w:before="0" w:after="0"/>
      </w:pPr>
      <w:r>
        <w:t>"The second," said Jack Nashville. "The first was a small thing I did quickly when I was twenty-one and I did not think about it again for forty years. It is what I am known for and it is not what I am. I was a geometer. I proved that any curved space, however strangely curved, can be laid down inside a flat one of enough dimensions without stretching or tearing it — that a description with intrinsic curvature is always available as a description sitting inside something plainer."</w:t>
      </w:r>
    </w:p>
    <w:p w14:paraId="6E91733E" w14:textId="1DF8ED4F" w:rsidR="00D87C39" w:rsidRDefault="00C96B1D" w:rsidP="00C96B1D">
      <w:pPr>
        <w:pStyle w:val="BodyText"/>
        <w:spacing w:before="0" w:after="0"/>
      </w:pPr>
      <w:r>
        <w:t>He glanced at the board, where Fainrose's box from Chapter Four was still faintly visible under three weeks of overwriting. "I understand from your Statement that you have recently become interested in that. Nobody has ever asked me about it. They ask me about the twenty-seven pages."</w:t>
      </w:r>
    </w:p>
    <w:p w14:paraId="5720F3A6" w14:textId="7A10B8E0" w:rsidR="00710B0D" w:rsidRDefault="00710B0D" w:rsidP="00D87C39">
      <w:pPr>
        <w:pStyle w:val="BodyText"/>
        <w:spacing w:before="0" w:after="0"/>
      </w:pPr>
    </w:p>
    <w:p w14:paraId="5720F3A7" w14:textId="77777777" w:rsidR="00710B0D" w:rsidRDefault="00000000" w:rsidP="00BD56C3">
      <w:pPr>
        <w:pStyle w:val="BodyText"/>
        <w:spacing w:before="0" w:after="0"/>
      </w:pPr>
      <w:r>
        <w:t>Miss Pike said, "Why did you come about the leases?"</w:t>
      </w:r>
    </w:p>
    <w:p w14:paraId="00DA889E" w14:textId="28239CA9" w:rsidR="00C96B1D" w:rsidRDefault="00822B01" w:rsidP="00C96B1D">
      <w:pPr>
        <w:pStyle w:val="BodyText"/>
        <w:spacing w:before="100" w:after="0"/>
      </w:pPr>
      <w:r>
        <w:t>"Because I know what is in them," said Nashville, "and because I have known since nineteen seventy-five, and because for a long period after that I was not in a condition to be believed, and one becomes careful. I spent some years unable to distinguish a signal from a meaning. It is a very specific kind of illness and one thing it teaches you, permanently, is the difference between a pattern that is there and a pattern you have supplied."</w:t>
      </w:r>
    </w:p>
    <w:p w14:paraId="3D0814BF" w14:textId="6AC0C88C" w:rsidR="00D87C39" w:rsidRDefault="00C96B1D" w:rsidP="00C96B1D">
      <w:pPr>
        <w:pStyle w:val="BodyText"/>
        <w:spacing w:before="0" w:after="0"/>
      </w:pPr>
      <w:r>
        <w:t>He folded his hands. "So I have waited fifty-one years for somebody in a government building to publish a number I recognised, and in March your Miss Pike published two hundred and nine out of two hundred and nine, and I bought the Statement from the Stationery Office, and here I am."</w:t>
      </w:r>
    </w:p>
    <w:p w14:paraId="5720F3A8" w14:textId="668CA7A3" w:rsidR="00710B0D" w:rsidRDefault="00710B0D" w:rsidP="00D87C39">
      <w:pPr>
        <w:pStyle w:val="BodyText"/>
        <w:spacing w:before="0" w:after="0"/>
      </w:pPr>
    </w:p>
    <w:p w14:paraId="5720F3A9" w14:textId="77777777" w:rsidR="00710B0D" w:rsidRDefault="00000000" w:rsidP="00BD56C3">
      <w:pPr>
        <w:pStyle w:val="BodyText"/>
        <w:spacing w:before="0" w:after="0"/>
      </w:pPr>
      <w:r>
        <w:lastRenderedPageBreak/>
        <w:t>He did the commons first, because he said it was the easy half and people should be allowed one easy half.</w:t>
      </w:r>
    </w:p>
    <w:p w14:paraId="2BFB6634" w14:textId="77777777" w:rsidR="00D87C39" w:rsidRDefault="00000000" w:rsidP="00D87C39">
      <w:pPr>
        <w:pStyle w:val="BodyText"/>
        <w:spacing w:before="100" w:after="0"/>
      </w:pPr>
      <w:r>
        <w:t>"Forty-one signatories," he said. "A common fund. Each pays a small sum annually. The benefit is diffuse, the cost is specific, and no member's own contribution is individually decisive. What is each member's best move, taking the others' moves as fixed?"</w:t>
      </w:r>
    </w:p>
    <w:p w14:paraId="5720F3AA" w14:textId="4CD1E999" w:rsidR="00710B0D" w:rsidRDefault="00710B0D" w:rsidP="00D87C39">
      <w:pPr>
        <w:pStyle w:val="BodyText"/>
        <w:spacing w:before="0" w:after="0"/>
      </w:pPr>
    </w:p>
    <w:p w14:paraId="5720F3AB" w14:textId="77777777" w:rsidR="00710B0D" w:rsidRDefault="00000000" w:rsidP="00BD56C3">
      <w:pPr>
        <w:pStyle w:val="BodyText"/>
        <w:spacing w:before="0" w:after="0"/>
      </w:pPr>
      <w:r>
        <w:t>"To stop paying," said Lolly.</w:t>
      </w:r>
    </w:p>
    <w:p w14:paraId="11F706F0" w14:textId="77777777" w:rsidR="00D87C39" w:rsidRDefault="00000000" w:rsidP="00D87C39">
      <w:pPr>
        <w:pStyle w:val="BodyText"/>
        <w:spacing w:before="100" w:after="0"/>
      </w:pPr>
      <w:r>
        <w:t>"To stop paying. Always. In every single case, whatever the others do." Nashville drew nothing; he simply held up a hand and counted on it. "If everyone else pays, you get the maintained galaxy free. If nobody else pays, your payment is wasted. There is no configuration of other players' choices in which paying is your best reply. That is not greed and it does not require a villain. It is the structure. The unique stable point of that game — the point where no player can improve by changing his own move alone — is that nobody pays and the walls go slack."</w:t>
      </w:r>
    </w:p>
    <w:p w14:paraId="5720F3AC" w14:textId="650528B1" w:rsidR="00710B0D" w:rsidRDefault="00710B0D" w:rsidP="00D87C39">
      <w:pPr>
        <w:pStyle w:val="BodyText"/>
        <w:spacing w:before="0" w:after="0"/>
      </w:pPr>
    </w:p>
    <w:p w14:paraId="5720F3AD" w14:textId="77777777" w:rsidR="00710B0D" w:rsidRDefault="00000000" w:rsidP="00BD56C3">
      <w:pPr>
        <w:pStyle w:val="BodyText"/>
        <w:spacing w:before="0" w:after="0"/>
      </w:pPr>
      <w:r>
        <w:t>"Then how did it run for eleven thousand years?" said Fainrose.</w:t>
      </w:r>
    </w:p>
    <w:p w14:paraId="0F810E10" w14:textId="77777777" w:rsidR="00D87C39" w:rsidRDefault="00000000" w:rsidP="00D87C39">
      <w:pPr>
        <w:pStyle w:val="BodyText"/>
        <w:spacing w:before="100" w:after="0"/>
      </w:pPr>
      <w:r>
        <w:t xml:space="preserve">"That," said Jack Nashville, "is the actual question, and it is the only interesting thing about item nine C, and nobody at the session asked it. They asked whether the Programme delivered value. They should have asked what had been </w:t>
      </w:r>
      <w:r>
        <w:rPr>
          <w:i/>
          <w:iCs/>
        </w:rPr>
        <w:t>holding it together</w:t>
      </w:r>
      <w:r>
        <w:t>, because on the plain analysis it should have collapsed in the first century."</w:t>
      </w:r>
    </w:p>
    <w:p w14:paraId="5720F3AE" w14:textId="6D9F3354" w:rsidR="00710B0D" w:rsidRDefault="00710B0D" w:rsidP="00D87C39">
      <w:pPr>
        <w:pStyle w:val="BodyText"/>
        <w:spacing w:before="0" w:after="0"/>
      </w:pPr>
    </w:p>
    <w:p w14:paraId="5720F3AF" w14:textId="77777777" w:rsidR="00710B0D" w:rsidRDefault="00000000" w:rsidP="00BD56C3">
      <w:pPr>
        <w:pStyle w:val="BodyText"/>
        <w:spacing w:before="0" w:after="0"/>
      </w:pPr>
      <w:r>
        <w:t>He looked round at them.</w:t>
      </w:r>
    </w:p>
    <w:p w14:paraId="67AC134B" w14:textId="77777777" w:rsidR="00C96B1D" w:rsidRDefault="00C96B1D" w:rsidP="00C96B1D">
      <w:pPr>
        <w:pStyle w:val="BodyText"/>
        <w:spacing w:before="100" w:after="0"/>
      </w:pPr>
      <w:r>
        <w:t>"The usual answer is the future. If a game is played repeatedly and indefinitely, and defection can be observed and punished, cooperation becomes stable — not from virtue, from arithmetic. But that requires observation and it requires punishment, and your Counsel has no army, no territory, and until June no address. It cannot punish anybody. Something else was doing the work."</w:t>
      </w:r>
    </w:p>
    <w:p w14:paraId="22AD4E3D" w14:textId="48FE87C9" w:rsidR="00D87C39" w:rsidRDefault="00C96B1D" w:rsidP="00C96B1D">
      <w:pPr>
        <w:pStyle w:val="BodyText"/>
        <w:spacing w:before="0" w:after="0"/>
      </w:pPr>
      <w:r>
        <w:t>He nodded at Mrs Kind. "Which is why I came about the leases."</w:t>
      </w:r>
    </w:p>
    <w:p w14:paraId="5720F3B0" w14:textId="7FCAD07D" w:rsidR="00710B0D" w:rsidRDefault="00710B0D" w:rsidP="00D87C39">
      <w:pPr>
        <w:pStyle w:val="BodyText"/>
        <w:spacing w:before="0" w:after="0"/>
      </w:pPr>
    </w:p>
    <w:p w14:paraId="5720F3B1" w14:textId="77777777" w:rsidR="00710B0D" w:rsidRDefault="00000000" w:rsidP="00BD56C3">
      <w:pPr>
        <w:pStyle w:val="BodyText"/>
        <w:spacing w:before="0" w:after="0"/>
      </w:pPr>
      <w:r>
        <w:t>Mrs Kind had the leasehold schedule out and flagged in three colours, because she had been on it since Thursday.</w:t>
      </w:r>
    </w:p>
    <w:p w14:paraId="1D19BF41" w14:textId="77777777" w:rsidR="00D87C39" w:rsidRDefault="00000000" w:rsidP="00D87C39">
      <w:pPr>
        <w:pStyle w:val="BodyText"/>
        <w:spacing w:before="100" w:after="0"/>
      </w:pPr>
      <w:r>
        <w:t xml:space="preserve">"Eleven leased premises," she said. "I could not make them make sense. A body that maintains screens across a galaxy does not need eleven rooms, and if it did need rooms it would need them near the work, and these are not near anything. Two in the Atacama, one in a Cumbrian mineshaft — which I will come back to because that is </w:t>
      </w:r>
      <w:r>
        <w:rPr>
          <w:i/>
          <w:iCs/>
        </w:rPr>
        <w:t>van Casteel's</w:t>
      </w:r>
      <w:r>
        <w:t xml:space="preserve"> mineshaft and the lease predates him by four hundred years — one in Svalbard, one under a Swiss hillside, four at sites the schedule gives only by coordinate, and two in Vienna."</w:t>
      </w:r>
    </w:p>
    <w:p w14:paraId="5720F3B2" w14:textId="25AA9B6F" w:rsidR="00710B0D" w:rsidRDefault="00710B0D" w:rsidP="00D87C39">
      <w:pPr>
        <w:pStyle w:val="BodyText"/>
        <w:spacing w:before="0" w:after="0"/>
      </w:pPr>
    </w:p>
    <w:p w14:paraId="5720F3B3" w14:textId="77777777" w:rsidR="00710B0D" w:rsidRDefault="00000000" w:rsidP="00BD56C3">
      <w:pPr>
        <w:pStyle w:val="BodyText"/>
        <w:spacing w:before="0" w:after="0"/>
      </w:pPr>
      <w:r>
        <w:t>"And the rent?" said Beatrix.</w:t>
      </w:r>
    </w:p>
    <w:p w14:paraId="3BC84C30" w14:textId="77777777" w:rsidR="00385A50" w:rsidRDefault="00000000" w:rsidP="00D87C39">
      <w:pPr>
        <w:pStyle w:val="BodyText"/>
        <w:spacing w:before="100" w:after="0"/>
      </w:pPr>
      <w:r>
        <w:t xml:space="preserve">"Nominal. A peppercorn in nine of them. But the </w:t>
      </w:r>
      <w:r>
        <w:rPr>
          <w:i/>
          <w:iCs/>
        </w:rPr>
        <w:t>service charge</w:t>
      </w:r>
      <w:r>
        <w:t xml:space="preserve"> is enormous and it is all one line item, and the line item is described as—" she found it — "</w:t>
      </w:r>
      <w:r>
        <w:rPr>
          <w:i/>
          <w:iCs/>
        </w:rPr>
        <w:t>maintenance of held correlations, replenishment as required.</w:t>
      </w:r>
      <w:r>
        <w:t>"</w:t>
      </w:r>
    </w:p>
    <w:p w14:paraId="69816FCB" w14:textId="50828F82" w:rsidR="00D87C39" w:rsidRDefault="00385A50" w:rsidP="00385A50">
      <w:pPr>
        <w:pStyle w:val="BodyText"/>
      </w:pPr>
      <w:r>
        <w:t xml:space="preserve">She had tried, that morning, to get the Cumbrian instrument reissued so that somebody living could be named on it. The registry would not accept a name. The covenant still said </w:t>
      </w:r>
      <w:r>
        <w:lastRenderedPageBreak/>
        <w:t>the chamber should not be counted, and the form required a count of occupants before it would print. Mrs Kind put a peppercorn on the counter. The clerk asked what it was for. She said it was the rent. He said he was not authorised to receive rent in seed. She said that was the whole of the difficulty.</w:t>
      </w:r>
    </w:p>
    <w:p w14:paraId="5720F3B4" w14:textId="53907FBE" w:rsidR="00710B0D" w:rsidRDefault="00710B0D" w:rsidP="00D87C39">
      <w:pPr>
        <w:pStyle w:val="BodyText"/>
        <w:spacing w:before="0" w:after="0"/>
      </w:pPr>
    </w:p>
    <w:p w14:paraId="5720F3B5" w14:textId="77777777" w:rsidR="00710B0D" w:rsidRDefault="00000000" w:rsidP="00BD56C3">
      <w:pPr>
        <w:pStyle w:val="BodyText"/>
        <w:spacing w:before="0" w:after="0"/>
      </w:pPr>
      <w:r>
        <w:t>Nashville said, "There it is."</w:t>
      </w:r>
    </w:p>
    <w:p w14:paraId="5720F3B6" w14:textId="77777777" w:rsidR="00710B0D" w:rsidRDefault="00000000" w:rsidP="00BD56C3">
      <w:pPr>
        <w:pStyle w:val="BodyText"/>
        <w:spacing w:before="0" w:after="0"/>
      </w:pPr>
      <w:r>
        <w:t>"There what is?" said Lolly.</w:t>
      </w:r>
    </w:p>
    <w:p w14:paraId="49D38B36" w14:textId="77777777" w:rsidR="00D87C39" w:rsidRDefault="00000000" w:rsidP="00D87C39">
      <w:pPr>
        <w:pStyle w:val="BodyText"/>
        <w:spacing w:before="100" w:after="0"/>
      </w:pPr>
      <w:r>
        <w:t>"Your enforcement mechanism," said Nashville. "Those eleven rooms are not offices. They are where the shared correlations are kept. And once you know that, everything about your instrument makes sense, including the parts your lawyers have been calling badly drafted."</w:t>
      </w:r>
    </w:p>
    <w:p w14:paraId="5720F3B7" w14:textId="7B0D571A" w:rsidR="00710B0D" w:rsidRDefault="00710B0D" w:rsidP="00D87C39">
      <w:pPr>
        <w:pStyle w:val="BodyText"/>
        <w:spacing w:before="0" w:after="0"/>
      </w:pPr>
    </w:p>
    <w:p w14:paraId="5720F3B8" w14:textId="77777777" w:rsidR="00710B0D" w:rsidRDefault="00000000" w:rsidP="00BD56C3">
      <w:pPr>
        <w:pStyle w:val="BodyText"/>
        <w:spacing w:before="0" w:after="0"/>
      </w:pPr>
      <w:r>
        <w:t>He turned to Beatrix.</w:t>
      </w:r>
    </w:p>
    <w:p w14:paraId="4854DF75" w14:textId="77777777" w:rsidR="00D87C39" w:rsidRDefault="00000000" w:rsidP="00D87C39">
      <w:pPr>
        <w:pStyle w:val="BodyText"/>
        <w:spacing w:before="100" w:after="0"/>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 </w:t>
      </w:r>
      <w:r>
        <w:rPr>
          <w:b/>
          <w:bCs/>
        </w:rPr>
        <w:t>game they could not cheat at</w:t>
      </w:r>
      <w:r>
        <w:t>, and they parked the equipment in eleven leased rooms, and they charged it to the service charge, and they told nobody, and it worked for eleven thousand years."</w:t>
      </w:r>
    </w:p>
    <w:p w14:paraId="5720F3B9" w14:textId="0C5F8A9A" w:rsidR="00710B0D" w:rsidRDefault="00710B0D" w:rsidP="00D87C39">
      <w:pPr>
        <w:pStyle w:val="BodyText"/>
        <w:spacing w:before="0" w:after="0"/>
      </w:pPr>
    </w:p>
    <w:p w14:paraId="5720F3BA" w14:textId="77777777" w:rsidR="00710B0D" w:rsidRDefault="00000000">
      <w:pPr>
        <w:pStyle w:val="BodyText"/>
      </w:pPr>
      <w:r>
        <w:t>The rest of the morning was the hard half, and Nashville did it slowly, with the air of a man who had explained it before to people who had not wanted to hear it.</w:t>
      </w:r>
    </w:p>
    <w:p w14:paraId="4B4E0D42" w14:textId="77777777" w:rsidR="00D87C39" w:rsidRDefault="00000000" w:rsidP="00D87C39">
      <w:pPr>
        <w:pStyle w:val="BodyText"/>
        <w:spacing w:before="0" w:after="0"/>
      </w:pPr>
      <w:r>
        <w:t>"Consider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14:paraId="5720F3BB" w14:textId="72C6AFAA" w:rsidR="00710B0D" w:rsidRDefault="00710B0D" w:rsidP="00D87C39">
      <w:pPr>
        <w:pStyle w:val="BodyText"/>
        <w:spacing w:before="0" w:after="0"/>
      </w:pPr>
    </w:p>
    <w:p w14:paraId="701F1071" w14:textId="77777777" w:rsidR="00D87C39" w:rsidRDefault="00000000" w:rsidP="00D87C39">
      <w:pPr>
        <w:pStyle w:val="BodyText"/>
        <w:spacing w:before="0" w:after="0"/>
      </w:pPr>
      <w:r>
        <w:t>"There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14:paraId="5720F3BC" w14:textId="4994E4EC" w:rsidR="00710B0D" w:rsidRDefault="00710B0D" w:rsidP="00D87C39">
      <w:pPr>
        <w:pStyle w:val="BodyText"/>
        <w:spacing w:before="0" w:after="0"/>
      </w:pPr>
    </w:p>
    <w:p w14:paraId="6147E519" w14:textId="77777777" w:rsidR="00C96B1D" w:rsidRDefault="00C96B1D" w:rsidP="00C96B1D">
      <w:pPr>
        <w:pStyle w:val="BodyText"/>
        <w:spacing w:before="0" w:after="0"/>
      </w:pPr>
      <w:r>
        <w:t>"Now give them a pair of correlated particles beforehand. Nothing else changes. They still cannot communicate — and I want to be exact, because this is where everybody goes wrong: they cannot signal, not one bit, the correlation transmits nothing, you could not send a message with it if your life depended on it."</w:t>
      </w:r>
    </w:p>
    <w:p w14:paraId="416E8FF1" w14:textId="65FACAED" w:rsidR="00D87C39" w:rsidRDefault="00C96B1D" w:rsidP="00C96B1D">
      <w:pPr>
        <w:pStyle w:val="BodyText"/>
        <w:spacing w:before="0" w:after="0"/>
      </w:pPr>
      <w:r>
        <w:t>He paused. "And they win eighty-five per cent of the time."</w:t>
      </w:r>
    </w:p>
    <w:p w14:paraId="5720F3BD" w14:textId="02779A7E" w:rsidR="00710B0D" w:rsidRDefault="00710B0D" w:rsidP="00D87C39">
      <w:pPr>
        <w:pStyle w:val="BodyText"/>
        <w:spacing w:before="0" w:after="0"/>
      </w:pPr>
    </w:p>
    <w:p w14:paraId="5720F3BE" w14:textId="237CB0FB" w:rsidR="00710B0D" w:rsidRDefault="00B6359E" w:rsidP="00BD56C3">
      <w:pPr>
        <w:pStyle w:val="BodyText"/>
        <w:spacing w:before="0" w:after="0"/>
      </w:pPr>
      <w:r>
        <w:t>Stadthof, who had come in on his Thursday and stayed for a Tuesday, said, "Which is Bellew's number."</w:t>
      </w:r>
    </w:p>
    <w:p w14:paraId="5720F3BF" w14:textId="77777777" w:rsidR="00710B0D" w:rsidRDefault="00000000" w:rsidP="00BD56C3">
      <w:pPr>
        <w:pStyle w:val="BodyText"/>
        <w:spacing w:before="0" w:after="0"/>
      </w:pPr>
      <w:r>
        <w:t>"It is Bellew's number wearing different clothes," said Fainrose. "Two point eight against a ceiling of two."</w:t>
      </w:r>
    </w:p>
    <w:p w14:paraId="2D3C6EE9" w14:textId="77777777" w:rsidR="00D87C39" w:rsidRDefault="00000000" w:rsidP="00D87C39">
      <w:pPr>
        <w:pStyle w:val="BodyText"/>
        <w:spacing w:before="100" w:after="0"/>
      </w:pPr>
      <w:r>
        <w:t xml:space="preserve">"Yes. Same content, different presentation, and the presentation matters enormously for what I am about to tell you." Nashville leaned forward. "Because in the version where it is a </w:t>
      </w:r>
      <w:r>
        <w:rPr>
          <w:i/>
          <w:iCs/>
        </w:rPr>
        <w:lastRenderedPageBreak/>
        <w:t>game</w:t>
      </w:r>
      <w:r>
        <w:t xml:space="preserve">, you can see immediately what it is </w:t>
      </w:r>
      <w:r>
        <w:rPr>
          <w:i/>
          <w:iCs/>
        </w:rPr>
        <w:t>for</w:t>
      </w:r>
      <w:r>
        <w:t>. It is not a curiosity about correlations. It is a mechanism that lets separated parties who cannot communicate, and who do not trust one another, achieve a degree of coordination that is provably beyond anything they could arrange by agreement.</w:t>
      </w:r>
    </w:p>
    <w:p w14:paraId="5720F3C0" w14:textId="27F2EB5F" w:rsidR="00710B0D" w:rsidRDefault="00710B0D" w:rsidP="00D87C39">
      <w:pPr>
        <w:pStyle w:val="BodyText"/>
        <w:spacing w:before="0" w:after="0"/>
      </w:pPr>
    </w:p>
    <w:p w14:paraId="1E9DD4A1" w14:textId="77777777" w:rsidR="00D87C39" w:rsidRDefault="00000000" w:rsidP="00D87C39">
      <w:pPr>
        <w:pStyle w:val="BodyText"/>
        <w:spacing w:before="0" w:after="0"/>
      </w:pPr>
      <w:r>
        <w:t xml:space="preserve">"And there are games where the gap is total. There is one — a small thing with a three-by-three grid and some parity conditions — where the best classical play wins eight times in nine and cannot do better, and shared correlation wins </w:t>
      </w:r>
      <w:r>
        <w:rPr>
          <w:b/>
          <w:bCs/>
        </w:rPr>
        <w:t>every single time</w:t>
      </w:r>
      <w:r>
        <w:t>. Perfectly. With certainty. Two parties who cannot speak, filling in a grid consistently, always, and no possible arrangement of notes and dice achieves it."</w:t>
      </w:r>
    </w:p>
    <w:p w14:paraId="5720F3C1" w14:textId="3432DEE5" w:rsidR="00710B0D" w:rsidRDefault="00710B0D" w:rsidP="00D87C39">
      <w:pPr>
        <w:pStyle w:val="BodyText"/>
        <w:spacing w:before="0" w:after="0"/>
      </w:pPr>
    </w:p>
    <w:p w14:paraId="5720F3C2" w14:textId="77777777" w:rsidR="00710B0D" w:rsidRDefault="00000000" w:rsidP="00BD56C3">
      <w:pPr>
        <w:pStyle w:val="BodyText"/>
        <w:spacing w:before="0" w:after="0"/>
      </w:pPr>
      <w:r>
        <w:t>Nobody said anything for a while.</w:t>
      </w:r>
    </w:p>
    <w:p w14:paraId="5720F3C3" w14:textId="77777777" w:rsidR="00710B0D" w:rsidRDefault="00000000" w:rsidP="00BD56C3">
      <w:pPr>
        <w:pStyle w:val="BodyText"/>
        <w:spacing w:before="0" w:after="0"/>
      </w:pPr>
      <w:r>
        <w:t>Lolly said, slowly, "You can build compliance out of that."</w:t>
      </w:r>
    </w:p>
    <w:p w14:paraId="6FC6AEF5" w14:textId="77777777" w:rsidR="00D87C39" w:rsidRDefault="00000000" w:rsidP="00D87C39">
      <w:pPr>
        <w:pStyle w:val="BodyText"/>
        <w:spacing w:before="100" w:after="0"/>
      </w:pPr>
      <w:r>
        <w:t xml:space="preserve">"You can build </w:t>
      </w:r>
      <w:r>
        <w:rPr>
          <w:i/>
          <w:iCs/>
        </w:rPr>
        <w:t>verified</w:t>
      </w:r>
      <w:r>
        <w:t xml:space="preserve"> compliance out of that, which is much better," said Nashville. "Here is the design and it is not mine, it is eleven thousand years old and I merely recognised it. Each signatory holds correlated partners with the common store. Compliance is not asserted in a return; it is demonstrated by playing. A member who has maintained subscription can win the game at the quantum rate. A member who has quietly stopped, and whose held correlations have decayed, cannot — he drops to seventy-five per cent, and he cannot fake his way up, because the ceiling is a theorem and not a standard.</w:t>
      </w:r>
    </w:p>
    <w:p w14:paraId="5720F3C4" w14:textId="1CA48D1F" w:rsidR="00710B0D" w:rsidRDefault="00710B0D" w:rsidP="00D87C39">
      <w:pPr>
        <w:pStyle w:val="BodyText"/>
        <w:spacing w:before="0" w:after="0"/>
      </w:pPr>
    </w:p>
    <w:p w14:paraId="366819D0" w14:textId="77777777" w:rsidR="00C96B1D" w:rsidRDefault="00C96B1D" w:rsidP="00C96B1D">
      <w:pPr>
        <w:pStyle w:val="BodyText"/>
        <w:spacing w:before="0" w:after="0"/>
      </w:pPr>
      <w:r>
        <w:t>"No inspectors. No army. No address. Defection is not punished, it is simply visible, and it is visible without anybody having to be trusted, and that is why forty-one parties who have never met and do not like each other paid a subscription for eleven thousand years."</w:t>
      </w:r>
    </w:p>
    <w:p w14:paraId="79F08ED5" w14:textId="66B12F15" w:rsidR="00D87C39" w:rsidRDefault="00C96B1D" w:rsidP="00C96B1D">
      <w:pPr>
        <w:pStyle w:val="BodyText"/>
        <w:spacing w:before="0" w:after="0"/>
      </w:pPr>
      <w:r>
        <w:t>He sat back. "They were not being good. They were playing a game in which the honest move was the only one that scored."</w:t>
      </w:r>
    </w:p>
    <w:p w14:paraId="5720F3C5" w14:textId="4461E08E" w:rsidR="00710B0D" w:rsidRDefault="00710B0D" w:rsidP="00D87C39">
      <w:pPr>
        <w:pStyle w:val="BodyText"/>
        <w:spacing w:before="0" w:after="0"/>
      </w:pPr>
    </w:p>
    <w:p w14:paraId="5720F3C6" w14:textId="77777777" w:rsidR="00710B0D" w:rsidRDefault="00000000" w:rsidP="00BD56C3">
      <w:pPr>
        <w:pStyle w:val="BodyText"/>
        <w:spacing w:before="0" w:after="0"/>
      </w:pPr>
      <w:r>
        <w:t>Fainrose had gone very still.</w:t>
      </w:r>
    </w:p>
    <w:p w14:paraId="5720F3C7" w14:textId="77777777" w:rsidR="00710B0D" w:rsidRDefault="00000000" w:rsidP="00BD56C3">
      <w:pPr>
        <w:pStyle w:val="BodyText"/>
        <w:spacing w:before="0" w:after="0"/>
      </w:pPr>
      <w:r>
        <w:t>"And in June," she said, "the equipment was transferred to the Office of the President."</w:t>
      </w:r>
    </w:p>
    <w:p w14:paraId="5720F3C8" w14:textId="77777777" w:rsidR="00710B0D" w:rsidRDefault="00000000" w:rsidP="00BD56C3">
      <w:pPr>
        <w:pStyle w:val="BodyText"/>
        <w:spacing w:before="0" w:after="0"/>
      </w:pPr>
      <w:r>
        <w:t>"The equipment, and the map, and the eleven leases," said Mrs Kind.</w:t>
      </w:r>
    </w:p>
    <w:p w14:paraId="403174FD" w14:textId="77777777" w:rsidR="00D87C39" w:rsidRDefault="00000000" w:rsidP="00D87C39">
      <w:pPr>
        <w:pStyle w:val="BodyText"/>
        <w:spacing w:before="100" w:after="0"/>
      </w:pPr>
      <w:r>
        <w:t xml:space="preserve">"And the service charge," said Nashville. "Which is the line item that pays for </w:t>
      </w:r>
      <w:r>
        <w:rPr>
          <w:i/>
          <w:iCs/>
        </w:rPr>
        <w:t>replenishment as required</w:t>
      </w:r>
      <w:r>
        <w:t>. Correlations decay, Dr Fainrose. They are not furniture. That is what the money was for. A body which no longer replenishes them is not economising. It is dismantling the only enforcement mechanism in the galaxy, one leased room at a time, on a maintenance schedule, without a single vote."</w:t>
      </w:r>
    </w:p>
    <w:p w14:paraId="5720F3C9" w14:textId="7A559491" w:rsidR="00710B0D" w:rsidRDefault="00710B0D" w:rsidP="00D87C39">
      <w:pPr>
        <w:pStyle w:val="BodyText"/>
        <w:spacing w:before="0" w:after="0"/>
      </w:pPr>
    </w:p>
    <w:p w14:paraId="5720F3CA" w14:textId="77777777" w:rsidR="00710B0D" w:rsidRDefault="00000000" w:rsidP="00BD56C3">
      <w:pPr>
        <w:pStyle w:val="BodyText"/>
        <w:spacing w:before="0" w:after="0"/>
      </w:pPr>
      <w:r>
        <w:t>Beatrix Sloan said, at some point after lunch, "Then I stop drafting."</w:t>
      </w:r>
    </w:p>
    <w:p w14:paraId="5720F3CB" w14:textId="77777777" w:rsidR="00710B0D" w:rsidRDefault="00000000" w:rsidP="00BD56C3">
      <w:pPr>
        <w:pStyle w:val="BodyText"/>
        <w:spacing w:before="0" w:after="0"/>
      </w:pPr>
      <w:r>
        <w:t>"I beg your pardon?" said Lolly.</w:t>
      </w:r>
    </w:p>
    <w:p w14:paraId="14099DE6" w14:textId="77777777" w:rsidR="00C96B1D" w:rsidRDefault="00C96B1D" w:rsidP="00C96B1D">
      <w:pPr>
        <w:pStyle w:val="BodyText"/>
        <w:spacing w:before="100" w:after="0"/>
      </w:pPr>
      <w:r>
        <w:t>"I have been drafting a treaty since March, on Stephanie's instruction, and I have been doing it in the only way I know, which is words and a forum and a remedy."</w:t>
      </w:r>
    </w:p>
    <w:p w14:paraId="10647E7F" w14:textId="0CDD7961" w:rsidR="00D87C39" w:rsidRDefault="00822B01" w:rsidP="00C96B1D">
      <w:pPr>
        <w:pStyle w:val="BodyText"/>
        <w:spacing w:before="0" w:after="0"/>
      </w:pPr>
      <w:r>
        <w:t>She had her hands flat on the table again. "It cannot work. There is no bailiff. Jack is right and he was right in nineteen seventy-five and nobody listened, and I have wasted five months producing an instrument whose entire operation depends on a body that Mr Stadthof has just proved cannot decide anything."</w:t>
      </w:r>
    </w:p>
    <w:p w14:paraId="5720F3CC" w14:textId="0B1A70C2" w:rsidR="00710B0D" w:rsidRDefault="00710B0D" w:rsidP="00D87C39">
      <w:pPr>
        <w:pStyle w:val="BodyText"/>
        <w:spacing w:before="0" w:after="0"/>
      </w:pPr>
    </w:p>
    <w:p w14:paraId="5720F3CD" w14:textId="77777777" w:rsidR="00710B0D" w:rsidRDefault="00000000" w:rsidP="00BD56C3">
      <w:pPr>
        <w:pStyle w:val="BodyText"/>
        <w:spacing w:before="0" w:after="0"/>
      </w:pPr>
      <w:r>
        <w:t>"So what do you draft instead?"</w:t>
      </w:r>
    </w:p>
    <w:p w14:paraId="3E1D9FC7" w14:textId="77777777" w:rsidR="00C96B1D" w:rsidRDefault="00C96B1D" w:rsidP="00C96B1D">
      <w:pPr>
        <w:pStyle w:val="BodyText"/>
        <w:spacing w:before="100" w:after="0"/>
      </w:pPr>
      <w:r>
        <w:lastRenderedPageBreak/>
        <w:t>"A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w:t>
      </w:r>
    </w:p>
    <w:p w14:paraId="78525F2E" w14:textId="05C05230" w:rsidR="00D87C39" w:rsidRDefault="00C96B1D" w:rsidP="00C96B1D">
      <w:pPr>
        <w:pStyle w:val="BodyText"/>
        <w:spacing w:before="0" w:after="0"/>
      </w:pPr>
      <w:r>
        <w:t>She looked at Nashville. "Tell me the catch. There is always a catch and you have known it for fifty-one years."</w:t>
      </w:r>
    </w:p>
    <w:p w14:paraId="5720F3CE" w14:textId="302E3920" w:rsidR="00710B0D" w:rsidRDefault="00710B0D" w:rsidP="00D87C39">
      <w:pPr>
        <w:pStyle w:val="BodyText"/>
        <w:spacing w:before="0" w:after="0"/>
      </w:pPr>
    </w:p>
    <w:p w14:paraId="1289166E" w14:textId="77777777" w:rsidR="00D87C39" w:rsidRDefault="00000000" w:rsidP="00D87C39">
      <w:pPr>
        <w:pStyle w:val="BodyText"/>
        <w:spacing w:before="0" w:after="0"/>
      </w:pPr>
      <w:r>
        <w:t xml:space="preserve">"There are two," said Jack Nashville. "The first is monogamy. You cannot hold maximal correlation with two parties at once — your own schedule to the Act says so and it is the reason your S came out at two point four one. So a protocol of this kind has a </w:t>
      </w:r>
      <w:r>
        <w:rPr>
          <w:b/>
          <w:bCs/>
        </w:rPr>
        <w:t>membership limit</w:t>
      </w:r>
      <w:r>
        <w:t>. It is not a question of drafting. It is arithmetic. The eleven rooms hold what they hold, and if you spread the store across forty-one members you get forty-one weak correlations, none of which will clear the classical bound reliably, and the whole thing collapses into a system of assertions. Which is to say, into a treaty."</w:t>
      </w:r>
    </w:p>
    <w:p w14:paraId="5720F3CF" w14:textId="6273E0EF" w:rsidR="00710B0D" w:rsidRDefault="00710B0D" w:rsidP="00D87C39">
      <w:pPr>
        <w:pStyle w:val="BodyText"/>
        <w:spacing w:before="0" w:after="0"/>
      </w:pPr>
    </w:p>
    <w:p w14:paraId="5720F3D0" w14:textId="77777777" w:rsidR="00710B0D" w:rsidRDefault="00000000" w:rsidP="00BD56C3">
      <w:pPr>
        <w:pStyle w:val="BodyText"/>
        <w:spacing w:before="0" w:after="0"/>
      </w:pPr>
      <w:r>
        <w:t>Beatrix said, "How many can it carry?"</w:t>
      </w:r>
    </w:p>
    <w:p w14:paraId="5465DA48" w14:textId="77777777" w:rsidR="00D87C39" w:rsidRDefault="00000000" w:rsidP="00D87C39">
      <w:pPr>
        <w:pStyle w:val="BodyText"/>
        <w:spacing w:before="100" w:after="0"/>
      </w:pPr>
      <w:r>
        <w:t>"With what is in those rooms, at present decay, and assuming no replenishment after February?" Nashville considered it for perhaps four seconds. "Nine. Possibly eleven if you are willing to accept a scoring interval of a century."</w:t>
      </w:r>
    </w:p>
    <w:p w14:paraId="5720F3D1" w14:textId="44A6F731" w:rsidR="00710B0D" w:rsidRDefault="00710B0D" w:rsidP="00D87C39">
      <w:pPr>
        <w:pStyle w:val="BodyText"/>
        <w:spacing w:before="0" w:after="0"/>
      </w:pPr>
    </w:p>
    <w:p w14:paraId="5720F3D2" w14:textId="77777777" w:rsidR="00710B0D" w:rsidRDefault="00000000" w:rsidP="00BD56C3">
      <w:pPr>
        <w:pStyle w:val="BodyText"/>
        <w:spacing w:before="0" w:after="0"/>
      </w:pPr>
      <w:r>
        <w:t>"Nine," said Fainrose. "Out of forty-one."</w:t>
      </w:r>
    </w:p>
    <w:p w14:paraId="27A6CA2D" w14:textId="77777777" w:rsidR="00D87C39" w:rsidRDefault="00000000" w:rsidP="00D87C39">
      <w:pPr>
        <w:pStyle w:val="BodyText"/>
        <w:spacing w:before="100" w:after="0"/>
      </w:pPr>
      <w:r>
        <w:t>"Nine," said Nashville. "And you will have to choose them, and every one you leave out will correctly perceive that you have built a small trusted club out of the wreckage of a universal fund, and they will not be wrong, and I have no advice about that at all. I do arithmetic."</w:t>
      </w:r>
    </w:p>
    <w:p w14:paraId="5720F3D3" w14:textId="0BB130B8" w:rsidR="00710B0D" w:rsidRDefault="00710B0D" w:rsidP="00D87C39">
      <w:pPr>
        <w:pStyle w:val="BodyText"/>
        <w:spacing w:before="0" w:after="0"/>
      </w:pPr>
    </w:p>
    <w:p w14:paraId="5720F3D4" w14:textId="77777777" w:rsidR="00710B0D" w:rsidRDefault="00000000" w:rsidP="00BD56C3">
      <w:pPr>
        <w:pStyle w:val="BodyText"/>
        <w:spacing w:before="0" w:after="0"/>
      </w:pPr>
      <w:r>
        <w:t>Lolly said, "And the second catch?"</w:t>
      </w:r>
    </w:p>
    <w:p w14:paraId="5720F3D5" w14:textId="77777777" w:rsidR="00710B0D" w:rsidRDefault="00000000" w:rsidP="00BD56C3">
      <w:pPr>
        <w:pStyle w:val="BodyText"/>
        <w:spacing w:before="0" w:after="0"/>
      </w:pPr>
      <w:r>
        <w:t>And Jack Nashville, who had not raised his voice all day, said:</w:t>
      </w:r>
    </w:p>
    <w:p w14:paraId="5720F3D6" w14:textId="77777777" w:rsidR="00710B0D" w:rsidRDefault="00000000" w:rsidP="00BD56C3">
      <w:pPr>
        <w:pStyle w:val="BodyText"/>
        <w:spacing w:before="0" w:after="0"/>
      </w:pPr>
      <w:r>
        <w:t>"The second catch is that these games have no optimal play."</w:t>
      </w:r>
    </w:p>
    <w:p w14:paraId="5720F3D7" w14:textId="77777777" w:rsidR="00710B0D" w:rsidRDefault="00000000" w:rsidP="00BD56C3">
      <w:pPr>
        <w:pStyle w:val="BodyText"/>
        <w:spacing w:before="0" w:after="0"/>
      </w:pPr>
      <w:r>
        <w:t>He explained it standing up, at the window, with his back to them, in the manner of a man who does not like the sentence.</w:t>
      </w:r>
    </w:p>
    <w:p w14:paraId="066C8183" w14:textId="77777777" w:rsidR="00D87C39" w:rsidRDefault="00000000" w:rsidP="00D87C39">
      <w:pPr>
        <w:pStyle w:val="BodyText"/>
        <w:spacing w:before="100" w:after="0"/>
      </w:pPr>
      <w:r>
        <w:t>"For fifty years everybody assumed that any such game has a best achievable score, and that with enough patience you could compute it — approximate it as closely as you liked from above and below and squeeze it. Two independent traditions defined that score in two reasonable ways, and everybody assumed the two definitions agreed, and it was a well-known open problem to prove it.</w:t>
      </w:r>
    </w:p>
    <w:p w14:paraId="5720F3D8" w14:textId="247DBA9B" w:rsidR="00710B0D" w:rsidRDefault="00710B0D" w:rsidP="00D87C39">
      <w:pPr>
        <w:pStyle w:val="BodyText"/>
        <w:spacing w:before="0" w:after="0"/>
      </w:pPr>
    </w:p>
    <w:p w14:paraId="6112ACD8" w14:textId="77777777" w:rsidR="00D87C39" w:rsidRDefault="00000000" w:rsidP="00D87C39">
      <w:pPr>
        <w:pStyle w:val="BodyText"/>
        <w:spacing w:before="0" w:after="0"/>
      </w:pPr>
      <w:r>
        <w:t xml:space="preserve">"They do not agree. And the reason they do not agree is that approximating the optimal score of a game of this kind is </w:t>
      </w:r>
      <w:r>
        <w:rPr>
          <w:b/>
          <w:bCs/>
        </w:rPr>
        <w:t>exactly as hard as the halting problem</w:t>
      </w:r>
      <w:r>
        <w:t>. Mr Stadthof's Austrian, again, at the very bottom of it. You can write down a game — the questions, the rules, the scoring, all finite, all explicit, a page of paper — and there is no algorithm which will tell you how well it can be played."</w:t>
      </w:r>
    </w:p>
    <w:p w14:paraId="5720F3D9" w14:textId="543A7120" w:rsidR="00710B0D" w:rsidRDefault="00710B0D" w:rsidP="00D87C39">
      <w:pPr>
        <w:pStyle w:val="BodyText"/>
        <w:spacing w:before="0" w:after="0"/>
      </w:pPr>
    </w:p>
    <w:p w14:paraId="5720F3DA" w14:textId="77777777" w:rsidR="00710B0D" w:rsidRDefault="00000000" w:rsidP="00BD56C3">
      <w:pPr>
        <w:pStyle w:val="BodyText"/>
        <w:spacing w:before="0" w:after="0"/>
      </w:pPr>
      <w:r>
        <w:t>Stadthof said, very quietly, "Oh, that is beautiful and I hate it."</w:t>
      </w:r>
    </w:p>
    <w:p w14:paraId="31C20B21" w14:textId="77777777" w:rsidR="00C96B1D" w:rsidRDefault="00C96B1D" w:rsidP="00C96B1D">
      <w:pPr>
        <w:pStyle w:val="BodyText"/>
        <w:spacing w:before="100" w:after="0"/>
      </w:pPr>
      <w:r>
        <w:t xml:space="preserve">"It gets worse and I want the department to have it," said Nashville, turning round. "It also means that for some games, the score keeps improving as you allow the players larger and </w:t>
      </w:r>
      <w:r>
        <w:lastRenderedPageBreak/>
        <w:t>larger shared systems, and never settles. There is no finite amount of correlation that is enough. The best play is a limit that is never attained, and the sequence approaching it is not computable, so you cannot even bound how much you are missing."</w:t>
      </w:r>
    </w:p>
    <w:p w14:paraId="61F6CD9A" w14:textId="5D982B4D" w:rsidR="00D87C39" w:rsidRDefault="00C96B1D" w:rsidP="00C96B1D">
      <w:pPr>
        <w:pStyle w:val="BodyText"/>
        <w:spacing w:before="0" w:after="0"/>
      </w:pPr>
      <w:r>
        <w:t>He came back to the table. "For your protocol this has one practical consequence and it is not a good one. You can specify a game whose quantum score you can verify locally — the grid game is fine, the score is one, it is certain, it is checkable. But if any party is permitted to propose the game, then you have a mechanism in which a sufficiently patient adversary can put forward a game whose achievable score nobody can compute, and demand that the protocol resolve it, and it will hang. For ever."</w:t>
      </w:r>
    </w:p>
    <w:p w14:paraId="5720F3DB" w14:textId="3A301733" w:rsidR="00710B0D" w:rsidRDefault="00710B0D" w:rsidP="00D87C39">
      <w:pPr>
        <w:pStyle w:val="BodyText"/>
        <w:spacing w:before="0" w:after="0"/>
      </w:pPr>
    </w:p>
    <w:p w14:paraId="5720F3DC" w14:textId="77777777" w:rsidR="00710B0D" w:rsidRDefault="00000000" w:rsidP="00BD56C3">
      <w:pPr>
        <w:pStyle w:val="BodyText"/>
        <w:spacing w:before="0" w:after="0"/>
      </w:pPr>
      <w:r>
        <w:t>Beatrix closed her notebook.</w:t>
      </w:r>
    </w:p>
    <w:p w14:paraId="5720F3DD" w14:textId="77777777" w:rsidR="00710B0D" w:rsidRDefault="00000000" w:rsidP="00BD56C3">
      <w:pPr>
        <w:pStyle w:val="BodyText"/>
        <w:spacing w:before="0" w:after="0"/>
      </w:pPr>
      <w:r>
        <w:t>"He will do that," she said. "Within a year."</w:t>
      </w:r>
    </w:p>
    <w:p w14:paraId="62B0F83D" w14:textId="77777777" w:rsidR="00D87C39" w:rsidRDefault="00000000" w:rsidP="00D87C39">
      <w:pPr>
        <w:pStyle w:val="BodyText"/>
        <w:spacing w:before="100" w:after="0"/>
      </w:pPr>
      <w:r>
        <w:t xml:space="preserve">"He will do it in October," said Nashville, "and he will not have understood any of it, and somebody in his office will have read your protocol and mine and worked out that a body which cannot decide is a body which cannot decide </w:t>
      </w:r>
      <w:r>
        <w:rPr>
          <w:i/>
          <w:iCs/>
        </w:rPr>
        <w:t>against him</w:t>
      </w:r>
      <w:r>
        <w:t>, and it is the same weapon you used in Vienna, Ms Sloan, and you handed him the drawings when you filed it."</w:t>
      </w:r>
    </w:p>
    <w:p w14:paraId="5720F3DE" w14:textId="336FCA4F" w:rsidR="00710B0D" w:rsidRDefault="00710B0D" w:rsidP="00D87C39">
      <w:pPr>
        <w:pStyle w:val="BodyText"/>
        <w:spacing w:before="0" w:after="0"/>
      </w:pPr>
    </w:p>
    <w:p w14:paraId="5720F3DF" w14:textId="77777777" w:rsidR="00710B0D" w:rsidRDefault="00000000">
      <w:pPr>
        <w:pStyle w:val="BodyText"/>
      </w:pPr>
      <w:r>
        <w:t>Priya Ramanathan came in at four with the 4C radiation curve, because she had been promised ten minutes and had waited three hours for them.</w:t>
      </w:r>
    </w:p>
    <w:p w14:paraId="4419F8EF" w14:textId="77777777" w:rsidR="00D87C39" w:rsidRDefault="00000000" w:rsidP="00D87C39">
      <w:pPr>
        <w:pStyle w:val="BodyText"/>
        <w:spacing w:before="0" w:after="0"/>
      </w:pPr>
      <w:r>
        <w:t>"Briefly,"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14:paraId="5720F3E0" w14:textId="35100EF1" w:rsidR="00710B0D" w:rsidRDefault="00710B0D" w:rsidP="00D87C39">
      <w:pPr>
        <w:pStyle w:val="BodyText"/>
        <w:spacing w:before="0" w:after="0"/>
      </w:pPr>
    </w:p>
    <w:p w14:paraId="5720F3E1" w14:textId="77777777" w:rsidR="00710B0D" w:rsidRDefault="00000000" w:rsidP="00BD56C3">
      <w:pPr>
        <w:pStyle w:val="BodyText"/>
        <w:spacing w:before="0" w:after="0"/>
      </w:pPr>
      <w:r>
        <w:t>"When?" said Fainrose.</w:t>
      </w:r>
    </w:p>
    <w:p w14:paraId="5720F3E2" w14:textId="77777777" w:rsidR="00710B0D" w:rsidRDefault="00000000" w:rsidP="00BD56C3">
      <w:pPr>
        <w:pStyle w:val="BodyText"/>
        <w:spacing w:before="0" w:after="0"/>
      </w:pPr>
      <w:r>
        <w:t>"Four C crossed over in nineteen sixty-one," said Ramanathan.</w:t>
      </w:r>
    </w:p>
    <w:p w14:paraId="5720F3E3" w14:textId="77777777" w:rsidR="00710B0D" w:rsidRDefault="00000000" w:rsidP="00BD56C3">
      <w:pPr>
        <w:pStyle w:val="BodyText"/>
        <w:spacing w:before="0" w:after="0"/>
      </w:pPr>
      <w:r>
        <w:t>Mrs Kind looked up from the leasehold schedule.</w:t>
      </w:r>
    </w:p>
    <w:p w14:paraId="5720F3E4" w14:textId="77777777" w:rsidR="00710B0D" w:rsidRDefault="00000000" w:rsidP="00BD56C3">
      <w:pPr>
        <w:pStyle w:val="BodyText"/>
        <w:spacing w:before="0" w:after="0"/>
      </w:pPr>
      <w:r>
        <w:t>"Nineteen sixty-one," she said, "is the year the clerk filed the treaty instrument under the wrong word."</w:t>
      </w:r>
    </w:p>
    <w:p w14:paraId="5720F3E5" w14:textId="77777777" w:rsidR="00710B0D" w:rsidRDefault="00000000">
      <w:pPr>
        <w:pStyle w:val="BodyText"/>
      </w:pPr>
      <w:r>
        <w:t>Nobody was quite prepared to say anything about that, then or later, and Lolly noted it in the margin and drew a box round it and did not write a conclusion.</w:t>
      </w:r>
    </w:p>
    <w:p w14:paraId="0FBBAAEC" w14:textId="38D03A2B" w:rsidR="00385A50" w:rsidRDefault="00385A50">
      <w:pPr>
        <w:pStyle w:val="BodyText"/>
      </w:pPr>
      <w:r>
        <w:t>They took Nashville downstairs at half past six. Eilstein was in the lobby, on the far side of the barrier line, waiting to be asked.</w:t>
      </w:r>
    </w:p>
    <w:p w14:paraId="2D706A75" w14:textId="72D1908C" w:rsidR="00385A50" w:rsidRDefault="00270278" w:rsidP="00385A50">
      <w:pPr>
        <w:pStyle w:val="BodyText"/>
      </w:pPr>
      <w:r>
        <w:t>The first taxi would not take him. The driver asked for a postcode. Nashville said Vienna. The driver asked again. Nashville said there was a room with two chairs and no telephone, and that this was the entire destination. The driver looked past him at Eilstein in the lobby and said, without lowering his voice, "I'm not taking the Kraut either." The light went back on.</w:t>
      </w:r>
    </w:p>
    <w:p w14:paraId="5720F3E6" w14:textId="0C1F724B" w:rsidR="00710B0D" w:rsidRDefault="00385A50" w:rsidP="00385A50">
      <w:pPr>
        <w:pStyle w:val="BodyText"/>
      </w:pPr>
      <w:r>
        <w:t xml:space="preserve">The second taxi took him as far as the rank at the end of the street and then sat with the meter running, because Nashville had got in and then been unable, as a matter of professional principle, to say whether he was going to the room or only in the direction of </w:t>
      </w:r>
      <w:r>
        <w:lastRenderedPageBreak/>
        <w:t>the room. Lolly paid the meter. Nashville nodded, as if this were data, and got into a third taxi without speaking.</w:t>
      </w:r>
    </w:p>
    <w:p w14:paraId="5720F3E7" w14:textId="691F7A38" w:rsidR="00710B0D" w:rsidRDefault="00385A50" w:rsidP="00BD56C3">
      <w:pPr>
        <w:pStyle w:val="BodyText"/>
        <w:spacing w:before="0" w:after="0"/>
      </w:pPr>
      <w:r>
        <w:t>Lolly asked Eilstein up, and then, on the stairs, asked him the other thing.</w:t>
      </w:r>
    </w:p>
    <w:p w14:paraId="5720F3E8" w14:textId="77777777" w:rsidR="00710B0D" w:rsidRDefault="00000000" w:rsidP="00BD56C3">
      <w:pPr>
        <w:pStyle w:val="BodyText"/>
        <w:spacing w:before="0" w:after="0"/>
      </w:pPr>
      <w:r>
        <w:t>"Mr Stadthof said the Austrian starved because he wouldn't eat unless his wife tasted it," she said. "And that you're the same shape. Who tasted yours?"</w:t>
      </w:r>
    </w:p>
    <w:p w14:paraId="5720F3E9" w14:textId="77777777" w:rsidR="00710B0D" w:rsidRDefault="00000000" w:rsidP="00BD56C3">
      <w:pPr>
        <w:pStyle w:val="BodyText"/>
        <w:spacing w:before="0" w:after="0"/>
      </w:pPr>
      <w:r>
        <w:t>Eilstein stopped on the landing.</w:t>
      </w:r>
    </w:p>
    <w:p w14:paraId="5720F3EA" w14:textId="77777777" w:rsidR="00710B0D" w:rsidRDefault="00000000" w:rsidP="00BD56C3">
      <w:pPr>
        <w:pStyle w:val="BodyText"/>
        <w:spacing w:before="0" w:after="0"/>
      </w:pPr>
      <w:r>
        <w:t>"That is the first question anybody in this building has asked me that I did not want," he said.</w:t>
      </w:r>
    </w:p>
    <w:p w14:paraId="5720F3EB" w14:textId="77777777" w:rsidR="00710B0D" w:rsidRDefault="00000000" w:rsidP="00BD56C3">
      <w:pPr>
        <w:pStyle w:val="BodyText"/>
        <w:spacing w:before="0" w:after="0"/>
      </w:pPr>
      <w:r>
        <w:t>"You said you wanted to be interrogated."</w:t>
      </w:r>
    </w:p>
    <w:p w14:paraId="222AD281" w14:textId="77777777" w:rsidR="00C96B1D" w:rsidRDefault="00C96B1D" w:rsidP="00C96B1D">
      <w:pPr>
        <w:pStyle w:val="BodyText"/>
        <w:spacing w:before="100" w:after="0"/>
      </w:pPr>
      <w:r>
        <w:t>"I did, and I am a man of my word, which is the only virtue I have and I keep it in excellent condition."</w:t>
      </w:r>
    </w:p>
    <w:p w14:paraId="3CE4EACA" w14:textId="0101190E" w:rsidR="00D87C39" w:rsidRDefault="00C96B1D" w:rsidP="00C96B1D">
      <w:pPr>
        <w:pStyle w:val="BodyText"/>
        <w:spacing w:before="0" w:after="0"/>
      </w:pPr>
      <w:r>
        <w:t>He looked at the wall for a while. "A woman in Ravenna, in the winter of thirteen thirty-eight. Not a servant. A notary's widow who understood what I was inside a fortnight and did not scream and did not run and did not want anything from me, which in eleven thousand years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eighty-eight years without a single person to tell me whether they were good ones."</w:t>
      </w:r>
    </w:p>
    <w:p w14:paraId="5720F3EC" w14:textId="0DDEF18A" w:rsidR="00710B0D" w:rsidRDefault="00710B0D" w:rsidP="00D87C39">
      <w:pPr>
        <w:pStyle w:val="BodyText"/>
        <w:spacing w:before="0" w:after="0"/>
      </w:pPr>
    </w:p>
    <w:p w14:paraId="5720F3ED" w14:textId="77777777" w:rsidR="00710B0D" w:rsidRDefault="00000000" w:rsidP="00BD56C3">
      <w:pPr>
        <w:pStyle w:val="BodyText"/>
        <w:spacing w:before="0" w:after="0"/>
      </w:pPr>
      <w:r>
        <w:t>Lolly said, "That's why you keep asking to be interrogated."</w:t>
      </w:r>
    </w:p>
    <w:p w14:paraId="4277ED7F" w14:textId="77777777" w:rsidR="00D87C39" w:rsidRDefault="00000000" w:rsidP="00D87C39">
      <w:pPr>
        <w:pStyle w:val="BodyText"/>
        <w:spacing w:before="100" w:after="0"/>
      </w:pPr>
      <w:r>
        <w:t>"Ms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14:paraId="5720F3EE" w14:textId="6F26E6FA" w:rsidR="00710B0D" w:rsidRDefault="00710B0D" w:rsidP="00D87C39">
      <w:pPr>
        <w:pStyle w:val="BodyText"/>
        <w:spacing w:before="0" w:after="0"/>
      </w:pPr>
    </w:p>
    <w:p w14:paraId="5720F3EF" w14:textId="77777777" w:rsidR="00710B0D" w:rsidRDefault="00000000" w:rsidP="00BD56C3">
      <w:pPr>
        <w:pStyle w:val="BodyText"/>
        <w:spacing w:before="0" w:after="0"/>
      </w:pPr>
      <w:r>
        <w:t>Lolly wrote, at midnight:</w:t>
      </w:r>
    </w:p>
    <w:p w14:paraId="5720F3F0" w14:textId="77777777" w:rsidR="00710B0D" w:rsidRDefault="00000000" w:rsidP="00B21BB0">
      <w:pPr>
        <w:pStyle w:val="BodyText"/>
        <w:ind w:left="720"/>
      </w:pPr>
      <w:r>
        <w:t>Forty-one payers, diffuse benefit, specific cost.</w:t>
      </w:r>
      <w:r>
        <w:br/>
        <w:t>Not paying is the best reply to every configuration.</w:t>
      </w:r>
      <w:r>
        <w:br/>
        <w:t>The stable point is slack walls. No villain required.</w:t>
      </w:r>
    </w:p>
    <w:p w14:paraId="5720F3F1" w14:textId="77777777" w:rsidR="00710B0D" w:rsidRDefault="00000000">
      <w:pPr>
        <w:pStyle w:val="BodyText"/>
      </w:pPr>
      <w:r>
        <w:t>Then:</w:t>
      </w:r>
    </w:p>
    <w:p w14:paraId="5720F3F2" w14:textId="77777777" w:rsidR="00710B0D" w:rsidRDefault="00000000" w:rsidP="00B21BB0">
      <w:pPr>
        <w:pStyle w:val="BodyText"/>
        <w:ind w:left="720"/>
      </w:pPr>
      <w:r>
        <w:t>It ran 11,000 years because it was not a treaty.</w:t>
      </w:r>
      <w:r>
        <w:br/>
        <w:t>Eleven rooms. Held correlations. Replenishment as required.</w:t>
      </w:r>
      <w:r>
        <w:br/>
        <w:t>Defection was not punished. It was visible.</w:t>
      </w:r>
      <w:r>
        <w:br/>
        <w:t>Classical ceiling 75%. With correlation 85%. Grid game: 100%.</w:t>
      </w:r>
      <w:r>
        <w:br/>
        <w:t>You cannot fake your way above a theorem.</w:t>
      </w:r>
    </w:p>
    <w:p w14:paraId="5720F3F3" w14:textId="77777777" w:rsidR="00710B0D" w:rsidRDefault="00000000">
      <w:pPr>
        <w:pStyle w:val="BodyText"/>
      </w:pPr>
      <w:r>
        <w:t>Then, underlined:</w:t>
      </w:r>
    </w:p>
    <w:p w14:paraId="5720F3F4" w14:textId="77777777" w:rsidR="00710B0D" w:rsidRDefault="00000000" w:rsidP="00B21BB0">
      <w:pPr>
        <w:pStyle w:val="BodyText"/>
        <w:ind w:left="720"/>
      </w:pPr>
      <w:r>
        <w:t>Monogamy caps the membership. Nine. Out of forty-one.</w:t>
      </w:r>
      <w:r>
        <w:br/>
        <w:t>We will have to choose, and everyone left out will be right about us.</w:t>
      </w:r>
    </w:p>
    <w:p w14:paraId="5720F3F5" w14:textId="77777777" w:rsidR="00710B0D" w:rsidRDefault="00000000">
      <w:pPr>
        <w:pStyle w:val="BodyText"/>
      </w:pPr>
      <w:r>
        <w:t>Then:</w:t>
      </w:r>
    </w:p>
    <w:p w14:paraId="5720F3F6" w14:textId="77777777" w:rsidR="00710B0D" w:rsidRDefault="00000000" w:rsidP="00B21BB0">
      <w:pPr>
        <w:pStyle w:val="BodyText"/>
        <w:ind w:left="720"/>
      </w:pPr>
      <w:r>
        <w:lastRenderedPageBreak/>
        <w:t>These games have no optimal play.</w:t>
      </w:r>
      <w:r>
        <w:br/>
        <w:t>Approximating the best score is the halting problem.</w:t>
      </w:r>
      <w:r>
        <w:br/>
        <w:t>More correlation always helps and never suffices.</w:t>
      </w:r>
      <w:r>
        <w:br/>
        <w:t>He will propose an undecidable game in October. We drew him the plans in Vienna.</w:t>
      </w:r>
    </w:p>
    <w:p w14:paraId="5720F3F7" w14:textId="77777777" w:rsidR="00710B0D" w:rsidRDefault="00000000">
      <w:pPr>
        <w:pStyle w:val="BodyText"/>
      </w:pPr>
      <w:r>
        <w:t>Then:</w:t>
      </w:r>
    </w:p>
    <w:p w14:paraId="5720F3F8" w14:textId="77777777" w:rsidR="00710B0D" w:rsidRDefault="00000000" w:rsidP="00B21BB0">
      <w:pPr>
        <w:pStyle w:val="BodyText"/>
        <w:ind w:left="720"/>
      </w:pPr>
      <w:r>
        <w:t>4C crossed over in 1961.</w:t>
      </w:r>
      <w:r>
        <w:br/>
        <w:t>The clerk filed it wrong in 1961.</w:t>
      </w:r>
      <w:r>
        <w:br/>
        <w:t>No conclusion. Box it.</w:t>
      </w:r>
    </w:p>
    <w:p w14:paraId="5720F3F9" w14:textId="77777777" w:rsidR="00710B0D" w:rsidRDefault="00000000">
      <w:pPr>
        <w:pStyle w:val="BodyText"/>
      </w:pPr>
      <w:r>
        <w:t>And last:</w:t>
      </w:r>
    </w:p>
    <w:p w14:paraId="5A3DCA63" w14:textId="77777777" w:rsidR="00936C37" w:rsidRDefault="00000000" w:rsidP="00B21BB0">
      <w:pPr>
        <w:pStyle w:val="BodyText"/>
        <w:ind w:left="720"/>
      </w:pPr>
      <w:r>
        <w:t>Ravenna. 1338. Nine years.</w:t>
      </w:r>
      <w:r>
        <w:br/>
        <w:t>He stands in lobbies because he knows what his own certificate is worth.</w:t>
      </w:r>
      <w:r>
        <w:br/>
        <w:t>So should we.</w:t>
      </w:r>
    </w:p>
    <w:p w14:paraId="5F9FB189" w14:textId="73352E4A" w:rsidR="00936C37" w:rsidRDefault="00936C37" w:rsidP="00936C37">
      <w:pPr>
        <w:pStyle w:val="BodyText"/>
      </w:pPr>
      <w:r>
        <w:t>Then:</w:t>
      </w:r>
    </w:p>
    <w:p w14:paraId="5720F3FA" w14:textId="55816229" w:rsidR="00710B0D" w:rsidRDefault="00936C37" w:rsidP="00936C37">
      <w:pPr>
        <w:pStyle w:val="BodyText"/>
        <w:spacing w:before="0" w:after="0"/>
        <w:ind w:left="720"/>
      </w:pPr>
      <w:r>
        <w:t>He has stopped asking about the ninth. I noticed at breakfast and filed nothing.</w:t>
      </w:r>
    </w:p>
    <w:p w14:paraId="57B3F442" w14:textId="77777777" w:rsidR="005B565F" w:rsidRDefault="005B565F" w:rsidP="002F339F">
      <w:pPr>
        <w:pStyle w:val="Heading2"/>
        <w:jc w:val="center"/>
      </w:pPr>
      <w:r>
        <w:br w:type="page"/>
      </w:r>
    </w:p>
    <w:p w14:paraId="5720F3FB" w14:textId="06968689" w:rsidR="00710B0D" w:rsidRDefault="00000000" w:rsidP="002F339F">
      <w:pPr>
        <w:pStyle w:val="Heading2"/>
        <w:jc w:val="center"/>
      </w:pPr>
      <w:r>
        <w:lastRenderedPageBreak/>
        <w:t>Physics and mathematics</w:t>
      </w:r>
    </w:p>
    <w:p w14:paraId="5720F3FC" w14:textId="77777777" w:rsidR="00710B0D" w:rsidRDefault="00000000">
      <w:pPr>
        <w:pStyle w:val="FirstParagraph"/>
      </w:pPr>
      <w:r>
        <w:t xml:space="preserve">Chapter Seven carries </w:t>
      </w:r>
      <w:r>
        <w:rPr>
          <w:b/>
          <w:bCs/>
        </w:rPr>
        <w:t>Nash equilibrium and the commons</w:t>
      </w:r>
      <w:r>
        <w:t xml:space="preserve">, </w:t>
      </w:r>
      <w:r>
        <w:rPr>
          <w:b/>
          <w:bCs/>
        </w:rPr>
        <w:t>nonlocal games</w:t>
      </w:r>
      <w:r>
        <w:t xml:space="preserve"> as the operational face of Bell's theorem, and the 2020 result that the value of such games is </w:t>
      </w:r>
      <w:r>
        <w:rPr>
          <w:b/>
          <w:bCs/>
        </w:rPr>
        <w:t>undecidable</w:t>
      </w:r>
      <w:r>
        <w:t>.</w:t>
      </w:r>
    </w:p>
    <w:p w14:paraId="5720F3FD" w14:textId="77777777" w:rsidR="00710B0D" w:rsidRDefault="00000000">
      <w:pPr>
        <w:pStyle w:val="BodyText"/>
      </w:pPr>
      <w:r>
        <w:rPr>
          <w:b/>
          <w:bCs/>
        </w:rPr>
        <w:t>Equilibrium, and why the Programme was structurally doomed.</w:t>
      </w:r>
      <w:r>
        <w:t xml:space="preserve"> Nash's 1950 result — his doctoral thesis ran twenty-seven pages —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regarded the game theory as minor; his own estimate of his best work was the </w:t>
      </w:r>
      <w:r>
        <w:rPr>
          <w:b/>
          <w:bCs/>
        </w:rPr>
        <w:t>embedding theorems</w:t>
      </w:r>
      <w:r>
        <w:t xml:space="preserve"> (1954–56), which prove that any Riemannian manifold admits an isometric embedding into a Euclidean space of sufficient dimension — a curved intrinsic description is always available as a plain extrinsic one, which is why the chapter has him glance at the holography board.</w:t>
      </w:r>
    </w:p>
    <w:p w14:paraId="5720F3FE" w14:textId="77777777" w:rsidR="00710B0D" w:rsidRDefault="00000000">
      <w:pPr>
        <w:pStyle w:val="BodyText"/>
      </w:pPr>
      <w:r>
        <w:rPr>
          <w:b/>
          <w:bCs/>
        </w:rPr>
        <w:t>Why cooperation nevertheless persists.</w:t>
      </w:r>
      <w:r>
        <w:t xml:space="preserve"> 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14:paraId="5720F3FF" w14:textId="77777777" w:rsidR="00710B0D" w:rsidRDefault="00000000">
      <w:pPr>
        <w:pStyle w:val="BodyText"/>
      </w:pPr>
      <w:r>
        <w:rPr>
          <w:b/>
          <w:bCs/>
        </w:rPr>
        <w:t>Nonlocal games.</w:t>
      </w:r>
      <w:r>
        <w:t xml:space="preserve"> 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14:paraId="5720F400" w14:textId="77777777" w:rsidR="00710B0D" w:rsidRDefault="00000000">
      <w:pPr>
        <w:numPr>
          <w:ilvl w:val="0"/>
          <w:numId w:val="12"/>
        </w:numPr>
      </w:pPr>
      <w:r>
        <w:t xml:space="preserve">The </w:t>
      </w:r>
      <w:r>
        <w:rPr>
          <w:b/>
          <w:bCs/>
        </w:rPr>
        <w:t>CHSH game</w:t>
      </w:r>
      <w:r>
        <w:t xml:space="preserve"> has classical optimum 75%. With a shared maximally entangled pair, the optimum rises to cos²(π/8) ≈ 85.4%, corresponding to Tsirelson's bound 2√2 ≈ 2.828 against the classical 2.</w:t>
      </w:r>
    </w:p>
    <w:p w14:paraId="5720F401" w14:textId="77777777" w:rsidR="00710B0D" w:rsidRDefault="00000000">
      <w:pPr>
        <w:numPr>
          <w:ilvl w:val="0"/>
          <w:numId w:val="12"/>
        </w:numPr>
      </w:pPr>
      <w:r>
        <w:t xml:space="preserve">The </w:t>
      </w:r>
      <w:r>
        <w:rPr>
          <w:b/>
          <w:bCs/>
        </w:rPr>
        <w:t>Mermin–Peres magic square game</w:t>
      </w:r>
      <w:r>
        <w:t xml:space="preserve"> is starker: classical play cannot exceed 8/9, while an entangled strategy wins with probability 1.</w:t>
      </w:r>
    </w:p>
    <w:p w14:paraId="5720F402" w14:textId="77777777" w:rsidR="00710B0D" w:rsidRDefault="00000000">
      <w:pPr>
        <w:pStyle w:val="FirstParagraph"/>
      </w:pPr>
      <w:r>
        <w:t>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14:paraId="5720F403" w14:textId="77777777" w:rsidR="00710B0D" w:rsidRDefault="00000000">
      <w:pPr>
        <w:pStyle w:val="BodyText"/>
      </w:pPr>
      <w:r>
        <w:rPr>
          <w:b/>
          <w:bCs/>
        </w:rPr>
        <w:t>The monogamy cap is genuine.</w:t>
      </w:r>
      <w:r>
        <w:t xml:space="preserve"> Because maximal entanglement is monogamous (Book One, Chapter Fifteen), a fixed store of correlation cannot underwrite an unbounded membership. Distributing it across many parties yields weak pairwise correlation that fails to violate the classical bound reliably, and the scheme degrades into mutual assertion. The </w:t>
      </w:r>
      <w:r>
        <w:lastRenderedPageBreak/>
        <w:t>membership limit is arithmetic, not policy — and the chapter is deliberate in refusing to make the choice of the nine anything other than a moral injury.</w:t>
      </w:r>
    </w:p>
    <w:p w14:paraId="5720F404" w14:textId="77777777" w:rsidR="00710B0D" w:rsidRDefault="00000000">
      <w:pPr>
        <w:pStyle w:val="BodyText"/>
      </w:pPr>
      <w:r>
        <w:rPr>
          <w:b/>
          <w:bCs/>
        </w:rPr>
        <w:t>Undecidability, and why it lands here.</w:t>
      </w:r>
      <w:r>
        <w:t xml:space="preserve"> In 2020 Ji, Natarajan, Vidick, Wright and Yuen proved </w:t>
      </w:r>
      <w:r>
        <w:rPr>
          <w:b/>
          <w:bCs/>
        </w:rPr>
        <w:t>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 </w:t>
      </w:r>
      <w:r>
        <w:rPr>
          <w:b/>
          <w:bCs/>
        </w:rPr>
        <w:t>Tsirelson's problem</w:t>
      </w:r>
      <w:r>
        <w:t xml:space="preserve"> negatively (the finite-dimensional and commuting-operator values of games differ) and thereby refuted the </w:t>
      </w:r>
      <w:r>
        <w:rPr>
          <w:b/>
          <w:bCs/>
        </w:rPr>
        <w:t>Connes embedding conjecture</w:t>
      </w:r>
      <w:r>
        <w:t xml:space="preserve"> in operator algebras. It also implies that for some games the achievable score strictly improves as the shared entangled system is enlarged, without ever attaining its limit: no finite amount of correlation suffices, and the shortfall is not computably bounded.</w:t>
      </w:r>
    </w:p>
    <w:p w14:paraId="5720F405" w14:textId="77777777" w:rsidR="00710B0D" w:rsidRDefault="00000000">
      <w:pPr>
        <w:pStyle w:val="BodyText"/>
      </w:pPr>
      <w:r>
        <w:t>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14:paraId="5720F406" w14:textId="77777777" w:rsidR="00710B0D" w:rsidRDefault="00000000">
      <w:pPr>
        <w:pStyle w:val="BodyText"/>
      </w:pPr>
      <w:r>
        <w:rPr>
          <w:b/>
          <w:bCs/>
        </w:rPr>
        <w:t>The Page curve, in passing.</w:t>
      </w:r>
      <w:r>
        <w:t xml:space="preserve"> Ramanathan's crossover is Page's 1993 result: the entanglement entropy of radiation from an evaporating black hole rises while the interior still holds the record, peaks at the </w:t>
      </w:r>
      <w:r>
        <w:rPr>
          <w:b/>
          <w:bCs/>
        </w:rPr>
        <w:t>Page time</w:t>
      </w:r>
      <w:r>
        <w:t xml:space="preserve"> 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14:paraId="5720F407" w14:textId="77777777" w:rsidR="00710B0D" w:rsidRDefault="00000000" w:rsidP="002F339F">
      <w:pPr>
        <w:pStyle w:val="Heading3"/>
        <w:jc w:val="center"/>
      </w:pPr>
      <w:r>
        <w:t>What the reader learns</w:t>
      </w:r>
    </w:p>
    <w:p w14:paraId="5720F408" w14:textId="77777777" w:rsidR="00710B0D" w:rsidRDefault="00000000">
      <w:pPr>
        <w:numPr>
          <w:ilvl w:val="0"/>
          <w:numId w:val="13"/>
        </w:numPr>
      </w:pPr>
      <w:r>
        <w:t>Nash equilibrium: in a public-good game with diffuse benefits, withholding dominates, and universal defection is the stable point without any villain.</w:t>
      </w:r>
    </w:p>
    <w:p w14:paraId="5720F409" w14:textId="77777777" w:rsidR="00710B0D" w:rsidRDefault="00000000">
      <w:pPr>
        <w:numPr>
          <w:ilvl w:val="0"/>
          <w:numId w:val="13"/>
        </w:numPr>
      </w:pPr>
      <w:r>
        <w:t>Repeated play can sustain cooperation, but only with monitoring and enforcement — neither of which the Counsel possesses.</w:t>
      </w:r>
    </w:p>
    <w:p w14:paraId="5720F40A" w14:textId="77777777" w:rsidR="00710B0D" w:rsidRDefault="00000000">
      <w:pPr>
        <w:numPr>
          <w:ilvl w:val="0"/>
          <w:numId w:val="13"/>
        </w:numPr>
      </w:pPr>
      <w:r>
        <w:t>Nonlocal games recast Bell's theorem: CHSH caps classical play at 75% versus 85.4% with entanglement, and the magic square game at 8/9 versus certainty.</w:t>
      </w:r>
    </w:p>
    <w:p w14:paraId="5720F40B" w14:textId="77777777" w:rsidR="00710B0D" w:rsidRDefault="00000000">
      <w:pPr>
        <w:numPr>
          <w:ilvl w:val="0"/>
          <w:numId w:val="13"/>
        </w:numPr>
      </w:pPr>
      <w:r>
        <w:t>Entanglement enables coordination without communication, which is why it can certify compliance without inspectors or trust.</w:t>
      </w:r>
    </w:p>
    <w:p w14:paraId="5720F40C" w14:textId="77777777" w:rsidR="00710B0D" w:rsidRDefault="00000000">
      <w:pPr>
        <w:numPr>
          <w:ilvl w:val="0"/>
          <w:numId w:val="13"/>
        </w:numPr>
      </w:pPr>
      <w:r>
        <w:t>Monogamy of entanglement imposes a hard limit on how many parties a fixed correlation store can bind.</w:t>
      </w:r>
    </w:p>
    <w:p w14:paraId="5720F40D" w14:textId="77777777" w:rsidR="00710B0D" w:rsidRDefault="00000000">
      <w:pPr>
        <w:numPr>
          <w:ilvl w:val="0"/>
          <w:numId w:val="13"/>
        </w:numPr>
      </w:pPr>
      <w:r>
        <w:t>MIP* = RE: the value of a nonlocal game is undecidable, larger entangled systems can help without limit, and Tsirelson's problem and the Connes embedding conjecture fell with it.</w:t>
      </w:r>
    </w:p>
    <w:p w14:paraId="5720F40E" w14:textId="77777777" w:rsidR="00710B0D" w:rsidRDefault="00000000">
      <w:pPr>
        <w:numPr>
          <w:ilvl w:val="0"/>
          <w:numId w:val="13"/>
        </w:numPr>
      </w:pPr>
      <w:r>
        <w:lastRenderedPageBreak/>
        <w:t>The Page curve marks the point at which the outside becomes the more complete description of an evaporating object.</w:t>
      </w:r>
    </w:p>
    <w:p w14:paraId="5720F40F" w14:textId="77777777" w:rsidR="00710B0D" w:rsidRDefault="00000000" w:rsidP="002F339F">
      <w:pPr>
        <w:pStyle w:val="Heading3"/>
        <w:jc w:val="center"/>
      </w:pPr>
      <w:r>
        <w:t>One-line summary</w:t>
      </w:r>
    </w:p>
    <w:p w14:paraId="5720F410" w14:textId="77777777" w:rsidR="00710B0D" w:rsidRDefault="00000000">
      <w:pPr>
        <w:pStyle w:val="FirstParagraph"/>
      </w:pPr>
      <w:r>
        <w:rPr>
          <w:b/>
          <w:bCs/>
        </w:rPr>
        <w:t>Chapter Seven teaches that the galaxy's only working compact was never a treaty but a game nobody could cheat at — and that dismantling it requires no vote, only an unpaid service charge, while the mathematics that makes the game unfakeable also makes its optimal play undecidable, so the same weapon works from either end.</w:t>
      </w:r>
    </w:p>
    <w:p w14:paraId="5720F411" w14:textId="77777777" w:rsidR="00710B0D" w:rsidRDefault="00000000">
      <w:pPr>
        <w:pStyle w:val="BodyText"/>
      </w:pPr>
      <w:r>
        <w:t xml:space="preserve">Chapter Eight looks like </w:t>
      </w:r>
      <w:r>
        <w:rPr>
          <w:b/>
          <w:bCs/>
        </w:rPr>
        <w:t>decoherence and the einselection of a classical world</w:t>
      </w:r>
      <w:r>
        <w:t>: with nine members to choose and a hundred and twelve days left, Miss Pike proposes replenishing the eleven rooms from an unexpected source, van Casteel comes out of the mineshaft with a lease older than his employer, and somebody finally asks what the two Vienna premises were for.</w:t>
      </w:r>
    </w:p>
    <w:p w14:paraId="51110574" w14:textId="77777777" w:rsidR="0030054D" w:rsidRDefault="0030054D" w:rsidP="002F339F">
      <w:pPr>
        <w:pStyle w:val="Heading2"/>
        <w:jc w:val="center"/>
      </w:pPr>
      <w:r>
        <w:br w:type="page"/>
      </w:r>
    </w:p>
    <w:p w14:paraId="5720F412" w14:textId="5BF7EB76" w:rsidR="00710B0D" w:rsidRDefault="00000000" w:rsidP="002F339F">
      <w:pPr>
        <w:pStyle w:val="Heading2"/>
        <w:jc w:val="center"/>
      </w:pPr>
      <w:r>
        <w:lastRenderedPageBreak/>
        <w:t>Chapter Eight</w:t>
      </w:r>
    </w:p>
    <w:p w14:paraId="5720F413" w14:textId="77777777" w:rsidR="00710B0D" w:rsidRDefault="00000000" w:rsidP="002F339F">
      <w:pPr>
        <w:pStyle w:val="Heading3"/>
        <w:jc w:val="center"/>
      </w:pPr>
      <w:r>
        <w:t>The Unreasonable Effectiveness Of Anything At All</w:t>
      </w:r>
    </w:p>
    <w:p w14:paraId="5720F414" w14:textId="77777777" w:rsidR="00710B0D" w:rsidRDefault="00000000" w:rsidP="00BD56C3">
      <w:pPr>
        <w:pStyle w:val="FirstParagraph"/>
        <w:spacing w:before="0" w:after="0"/>
      </w:pPr>
      <w:r>
        <w:t>Viktor Eugenius did not write in. He telephoned, from Cambridge, and asked for Beatrix Sloan by name, and said eleven words.</w:t>
      </w:r>
    </w:p>
    <w:p w14:paraId="5720F415" w14:textId="77777777" w:rsidR="00710B0D" w:rsidRDefault="00000000" w:rsidP="00BD56C3">
      <w:pPr>
        <w:pStyle w:val="BodyText"/>
        <w:spacing w:before="0" w:after="0"/>
      </w:pPr>
      <w:r>
        <w:t>"You are relying on a theorem. I should like to object."</w:t>
      </w:r>
    </w:p>
    <w:p w14:paraId="5720F416" w14:textId="77777777" w:rsidR="00710B0D" w:rsidRDefault="00000000">
      <w:pPr>
        <w:pStyle w:val="BodyText"/>
      </w:pPr>
      <w:r>
        <w:t>He was eighty-one, Hungarian by birth and by vowel, and he arrived on the Wednesday in a suit that had been very good in 1974, and he began before he sat down, which Lolly had by then learned was the mark of everybody worth having in the building.</w:t>
      </w:r>
    </w:p>
    <w:p w14:paraId="0A54B816" w14:textId="77777777" w:rsidR="00D87C39" w:rsidRDefault="00000000" w:rsidP="00D87C39">
      <w:pPr>
        <w:pStyle w:val="BodyText"/>
        <w:spacing w:before="0" w:after="0"/>
      </w:pPr>
      <w:r>
        <w:t>"First, a housekeeping matter," he said. "In your Statement of Coherence for the year before last, at paragraph 31, you make use of a thought experiment concerning an observer who observes another observer. You attribute it to nobody. It is mine. I published it in nineteen sixty-one and I have spent sixty-five years watching people use it to argue for positions I regard as insane, and I mention it only so that we all understand that I am not a sceptic by temperament. I have spent my life on the mathematical structure of physical law. I proved a small theorem about symmetry that people still use. I am not here to tell you that mathematics is a swindle."</w:t>
      </w:r>
    </w:p>
    <w:p w14:paraId="5720F417" w14:textId="60E69E53" w:rsidR="00710B0D" w:rsidRDefault="00710B0D" w:rsidP="00D87C39">
      <w:pPr>
        <w:pStyle w:val="BodyText"/>
        <w:spacing w:before="0" w:after="0"/>
      </w:pPr>
    </w:p>
    <w:p w14:paraId="5720F418" w14:textId="77777777" w:rsidR="00710B0D" w:rsidRDefault="00000000" w:rsidP="00BD56C3">
      <w:pPr>
        <w:pStyle w:val="BodyText"/>
        <w:spacing w:before="0" w:after="0"/>
      </w:pPr>
      <w:r>
        <w:t>"Then what are you here to tell us?" said Fainrose.</w:t>
      </w:r>
    </w:p>
    <w:p w14:paraId="0B91513F" w14:textId="77777777" w:rsidR="00D87C39" w:rsidRDefault="00000000" w:rsidP="00D87C39">
      <w:pPr>
        <w:pStyle w:val="BodyText"/>
        <w:spacing w:before="100" w:after="0"/>
      </w:pPr>
      <w:r>
        <w:t>"That your protocol contains a category error," said Viktor Eugenius, "and that it is the most respectable category error in the history of science, and that everybody in this building has made it, including me, for sixty years, and that it stops being harmless in about a hundred and twelve days."</w:t>
      </w:r>
    </w:p>
    <w:p w14:paraId="5720F419" w14:textId="1C9497D4" w:rsidR="00710B0D" w:rsidRDefault="00710B0D" w:rsidP="00D87C39">
      <w:pPr>
        <w:pStyle w:val="BodyText"/>
        <w:spacing w:before="0" w:after="0"/>
      </w:pPr>
    </w:p>
    <w:p w14:paraId="5720F41A" w14:textId="77777777" w:rsidR="00710B0D" w:rsidRDefault="00000000" w:rsidP="00BD56C3">
      <w:pPr>
        <w:pStyle w:val="BodyText"/>
        <w:spacing w:before="0" w:after="0"/>
      </w:pPr>
      <w:r>
        <w:t>He began, unexpectedly, by attacking his own side.</w:t>
      </w:r>
    </w:p>
    <w:p w14:paraId="2E58B7EC" w14:textId="77777777" w:rsidR="00D87C39" w:rsidRDefault="00000000" w:rsidP="00D87C39">
      <w:pPr>
        <w:pStyle w:val="BodyText"/>
        <w:spacing w:before="100" w:after="0"/>
      </w:pPr>
      <w:r>
        <w:t xml:space="preserve">"There is a famous essay," he said, "written by a man of my generation, on what he called the </w:t>
      </w:r>
      <w:r>
        <w:rPr>
          <w:i/>
          <w:iCs/>
        </w:rPr>
        <w:t>unreasonable effectiveness</w:t>
      </w:r>
      <w:r>
        <w:t xml:space="preserve"> of mathematics in the natural sciences. His point was a genuine astonishment. A man invents a piece of pure mathematics for reasons of internal beauty, with no application in mind and often with contempt for application. Fifty years later it turns out to be the exact language of some physical phenomenon nobody had discovered when he was writing. Complex numbers, invented to handle roots of polynomials, turn out to be the arithmetic of probability amplitudes. Curved geometry, developed as a pure exercise, turns out to be gravitation. Group theory, invented for equations, turns out to be why particles come in the families they come in. The essay says: this is a miracle, and we have no right to it, and we should not stop being amazed."</w:t>
      </w:r>
    </w:p>
    <w:p w14:paraId="5720F41B" w14:textId="65274396" w:rsidR="00710B0D" w:rsidRDefault="00710B0D" w:rsidP="00D87C39">
      <w:pPr>
        <w:pStyle w:val="BodyText"/>
        <w:spacing w:before="0" w:after="0"/>
      </w:pPr>
    </w:p>
    <w:p w14:paraId="5720F41C" w14:textId="77777777" w:rsidR="00710B0D" w:rsidRDefault="00000000" w:rsidP="00BD56C3">
      <w:pPr>
        <w:pStyle w:val="BodyText"/>
        <w:spacing w:before="0" w:after="0"/>
      </w:pPr>
      <w:r>
        <w:t>"And you disagree," said Miss Pike.</w:t>
      </w:r>
    </w:p>
    <w:p w14:paraId="5720F41D" w14:textId="77777777" w:rsidR="00710B0D" w:rsidRDefault="00000000" w:rsidP="00BD56C3">
      <w:pPr>
        <w:pStyle w:val="BodyText"/>
        <w:spacing w:before="0" w:after="0"/>
      </w:pPr>
      <w:r>
        <w:t xml:space="preserve">"I think it is largely a </w:t>
      </w:r>
      <w:r>
        <w:rPr>
          <w:b/>
          <w:bCs/>
        </w:rPr>
        <w:t>selection effect</w:t>
      </w:r>
      <w:r>
        <w:t>," said Eugenius, "and I think saying so is the most useful thing an old cosmologist can do in a room like this.</w:t>
      </w:r>
    </w:p>
    <w:p w14:paraId="7FA7D870" w14:textId="77777777" w:rsidR="00D87C39" w:rsidRDefault="00000000" w:rsidP="00D87C39">
      <w:pPr>
        <w:pStyle w:val="BodyText"/>
        <w:spacing w:before="100" w:after="0"/>
      </w:pPr>
      <w:r>
        <w:t xml:space="preserve">"Consider. We do not have a list of every domain of nature and a note of how well mathematics did in each. We have a discipline called physics, and the way a subject gets into it is by </w:t>
      </w:r>
      <w:r>
        <w:rPr>
          <w:i/>
          <w:iCs/>
        </w:rPr>
        <w:t>proving amenable</w:t>
      </w:r>
      <w:r>
        <w:t xml:space="preserve">. Where the mathematics works, we call it physics and give out prizes. Where it does not work, we call it history, or biology before nineteen fifty, or economics, or the behaviour of a committee, and we say that those subjects are </w:t>
      </w:r>
      <w:r>
        <w:rPr>
          <w:i/>
          <w:iCs/>
        </w:rPr>
        <w:t xml:space="preserve">not yet </w:t>
      </w:r>
      <w:r>
        <w:rPr>
          <w:i/>
          <w:iCs/>
        </w:rPr>
        <w:lastRenderedPageBreak/>
        <w:t>mature</w:t>
      </w:r>
      <w:r>
        <w:t>, which is a remarkable piece of question-begging that has never once been challenged.</w:t>
      </w:r>
    </w:p>
    <w:p w14:paraId="5720F41E" w14:textId="343C12BE" w:rsidR="00710B0D" w:rsidRDefault="00710B0D" w:rsidP="00D87C39">
      <w:pPr>
        <w:pStyle w:val="BodyText"/>
        <w:spacing w:before="0" w:after="0"/>
      </w:pPr>
    </w:p>
    <w:p w14:paraId="2488EEC0" w14:textId="77777777" w:rsidR="00D87C39" w:rsidRDefault="00000000" w:rsidP="00D87C39">
      <w:pPr>
        <w:pStyle w:val="BodyText"/>
        <w:spacing w:before="0" w:after="0"/>
      </w:pPr>
      <w:r>
        <w:t>"Then: we did not find mathematics lying about. We built it, over four thousand years, out of counting sheep and dividing fields and firing projectiles. It would be extraordinary if a tool shaped that thoroughly by the physical world turned out to be no use in describing it.</w:t>
      </w:r>
    </w:p>
    <w:p w14:paraId="5720F41F" w14:textId="5E37FA44" w:rsidR="00710B0D" w:rsidRDefault="00710B0D" w:rsidP="00D87C39">
      <w:pPr>
        <w:pStyle w:val="BodyText"/>
        <w:spacing w:before="0" w:after="0"/>
      </w:pPr>
    </w:p>
    <w:p w14:paraId="33BC69EA" w14:textId="77777777" w:rsidR="00D87C39" w:rsidRDefault="00000000" w:rsidP="00D87C39">
      <w:pPr>
        <w:pStyle w:val="BodyText"/>
        <w:spacing w:before="0" w:after="0"/>
      </w:pPr>
      <w:r>
        <w:t>"And then the count. Ninety-nine per cent of pure mathematics has no physical application whatever and never will. We remember complex numbers and curved geometry. Nobody writes essays about the enormous graveyard. If you fire ten thousand arrows and eleven hit the target, and you frame the eleven, you will develop a wonderful theory of your own marksmanship."</w:t>
      </w:r>
    </w:p>
    <w:p w14:paraId="5720F420" w14:textId="62C4D215" w:rsidR="00710B0D" w:rsidRDefault="00710B0D" w:rsidP="00D87C39">
      <w:pPr>
        <w:pStyle w:val="BodyText"/>
        <w:spacing w:before="0" w:after="0"/>
      </w:pPr>
    </w:p>
    <w:p w14:paraId="5720F421" w14:textId="77777777" w:rsidR="00710B0D" w:rsidRDefault="00000000" w:rsidP="00BD56C3">
      <w:pPr>
        <w:pStyle w:val="BodyText"/>
        <w:spacing w:before="0" w:after="0"/>
      </w:pPr>
      <w:r>
        <w:t>Stadthof said, "You're taking away my Braid."</w:t>
      </w:r>
    </w:p>
    <w:p w14:paraId="2FA8334D" w14:textId="77777777" w:rsidR="00D87C39" w:rsidRDefault="00000000" w:rsidP="00D87C39">
      <w:pPr>
        <w:pStyle w:val="BodyText"/>
        <w:spacing w:before="100" w:after="0"/>
      </w:pPr>
      <w:r>
        <w:t xml:space="preserve">"I am taking away your </w:t>
      </w:r>
      <w:r>
        <w:rPr>
          <w:i/>
          <w:iCs/>
        </w:rPr>
        <w:t>miracle</w:t>
      </w:r>
      <w:r>
        <w:t>, Mr Stadthof, which is not the same thing and you will feel better in a fortnight." Eugenius almost smiled. "A colleague of mine, an engineer, answered the essay properly in nineteen eighty. He said: we see what we look for; we choose the mathematics that fits; science addresses only the tiny fraction of questions it can address; and our brains were shaped by the same physics they are describing. All four are true and all four are dull, and dullness is generally the mark of a correct answer to an over-exciting question."</w:t>
      </w:r>
    </w:p>
    <w:p w14:paraId="5720F422" w14:textId="5C687D9F" w:rsidR="00710B0D" w:rsidRDefault="00710B0D" w:rsidP="00D87C39">
      <w:pPr>
        <w:pStyle w:val="BodyText"/>
        <w:spacing w:before="0" w:after="0"/>
      </w:pPr>
    </w:p>
    <w:p w14:paraId="5720F423" w14:textId="77777777" w:rsidR="00710B0D" w:rsidRDefault="00000000" w:rsidP="00BD56C3">
      <w:pPr>
        <w:pStyle w:val="BodyText"/>
        <w:spacing w:before="0" w:after="0"/>
      </w:pPr>
      <w:r>
        <w:t>"Very well," said Fainrose, "and now the part that concerns my hundred and twelve days, because you did not come from Cambridge to review a sixty-year-old essay."</w:t>
      </w:r>
    </w:p>
    <w:p w14:paraId="087A71B2" w14:textId="77777777" w:rsidR="00D87C39" w:rsidRDefault="00000000" w:rsidP="00D87C39">
      <w:pPr>
        <w:pStyle w:val="BodyText"/>
        <w:spacing w:before="100" w:after="0"/>
      </w:pPr>
      <w:r>
        <w:t xml:space="preserve">"No." Eugenius put a single sheet on the table. "I came because of paragraph 9 of Ms Sloan's draft protocol, which reads: </w:t>
      </w:r>
      <w:r>
        <w:rPr>
          <w:i/>
          <w:iCs/>
        </w:rPr>
        <w:t>a party which has not maintained held correlations cannot attain a score above the classical ceiling, the ceiling being a theorem and not a standard.</w:t>
      </w:r>
      <w:r>
        <w:t>"</w:t>
      </w:r>
    </w:p>
    <w:p w14:paraId="5720F424" w14:textId="2B7A28C2" w:rsidR="00710B0D" w:rsidRDefault="00710B0D" w:rsidP="00D87C39">
      <w:pPr>
        <w:pStyle w:val="BodyText"/>
        <w:spacing w:before="0" w:after="0"/>
      </w:pPr>
    </w:p>
    <w:p w14:paraId="5720F425" w14:textId="77777777" w:rsidR="00710B0D" w:rsidRDefault="00000000" w:rsidP="00BD56C3">
      <w:pPr>
        <w:pStyle w:val="BodyText"/>
        <w:spacing w:before="0" w:after="0"/>
      </w:pPr>
      <w:r>
        <w:t>"That's Nashville's point and it's correct."</w:t>
      </w:r>
    </w:p>
    <w:p w14:paraId="4D680AFB" w14:textId="77777777" w:rsidR="00D87C39" w:rsidRDefault="00000000" w:rsidP="00D87C39">
      <w:pPr>
        <w:pStyle w:val="BodyText"/>
        <w:spacing w:before="100" w:after="0"/>
      </w:pPr>
      <w:r>
        <w:t xml:space="preserve">"It is correct </w:t>
      </w:r>
      <w:r>
        <w:rPr>
          <w:b/>
          <w:bCs/>
        </w:rPr>
        <w:t>within the formalism</w:t>
      </w:r>
      <w:r>
        <w:t xml:space="preserve">," said Viktor Eugenius. "And a theorem constrains a </w:t>
      </w:r>
      <w:r>
        <w:rPr>
          <w:i/>
          <w:iCs/>
        </w:rPr>
        <w:t>model</w:t>
      </w:r>
      <w:r>
        <w:t xml:space="preserve">. It does not constrain a world. It constrains the world only to the exact extent that the world is faithfully described by the framework in which the theorem was proved, and </w:t>
      </w:r>
      <w:r>
        <w:rPr>
          <w:i/>
          <w:iCs/>
        </w:rPr>
        <w:t>that</w:t>
      </w:r>
      <w:r>
        <w:t xml:space="preserve"> is not a theorem. That is an empirical claim, with a domain of validity, like every other empirical claim, and it has never once been tested in the regime you are now operating in."</w:t>
      </w:r>
    </w:p>
    <w:p w14:paraId="5720F426" w14:textId="1899553F" w:rsidR="00710B0D" w:rsidRDefault="00710B0D" w:rsidP="00D87C39">
      <w:pPr>
        <w:pStyle w:val="BodyText"/>
        <w:spacing w:before="0" w:after="0"/>
      </w:pPr>
    </w:p>
    <w:p w14:paraId="5720F427" w14:textId="77777777" w:rsidR="00710B0D" w:rsidRDefault="00000000" w:rsidP="00BD56C3">
      <w:pPr>
        <w:pStyle w:val="BodyText"/>
        <w:spacing w:before="0" w:after="0"/>
      </w:pPr>
      <w:r>
        <w:t>Beatrix said, "Say the regime."</w:t>
      </w:r>
    </w:p>
    <w:p w14:paraId="3C50D168" w14:textId="77777777" w:rsidR="00C96B1D" w:rsidRDefault="00C96B1D" w:rsidP="00C96B1D">
      <w:pPr>
        <w:pStyle w:val="BodyText"/>
        <w:spacing w:before="100" w:after="0"/>
      </w:pPr>
      <w:r>
        <w:t>"Every experiment that has ever confirmed your ceiling — and there are thousands, and they are excellent, and I believe every one of them — was performed against a fixed background. The vacuum stayed where it was. Nobody had lowered the price of nothing by eleven parts in ten to the twenty-second while the apparatus was running."</w:t>
      </w:r>
    </w:p>
    <w:p w14:paraId="0EA63058" w14:textId="43CD76BC" w:rsidR="00D87C39" w:rsidRDefault="00C96B1D" w:rsidP="00C96B1D">
      <w:pPr>
        <w:pStyle w:val="BodyText"/>
        <w:spacing w:before="0" w:after="0"/>
      </w:pPr>
      <w:r>
        <w:t>He tapped the sheet. "You have discovered that the background is an editable quantity. And you have then gone on to build an enforcement mechanism whose entire security rests on a bound derived by assuming it is not."</w:t>
      </w:r>
    </w:p>
    <w:p w14:paraId="5720F428" w14:textId="4CB674A8" w:rsidR="00710B0D" w:rsidRDefault="00710B0D" w:rsidP="00D87C39">
      <w:pPr>
        <w:pStyle w:val="BodyText"/>
        <w:spacing w:before="0" w:after="0"/>
      </w:pPr>
    </w:p>
    <w:p w14:paraId="5720F429" w14:textId="77777777" w:rsidR="00710B0D" w:rsidRDefault="00000000">
      <w:pPr>
        <w:pStyle w:val="BodyText"/>
      </w:pPr>
      <w:r>
        <w:lastRenderedPageBreak/>
        <w:t>There was a silence of the specific kind that Lolly had learned to recognise as the sound of a department realising it had been holding something upside down.</w:t>
      </w:r>
    </w:p>
    <w:p w14:paraId="5720F42A" w14:textId="77777777" w:rsidR="00710B0D" w:rsidRDefault="00000000" w:rsidP="00BD56C3">
      <w:pPr>
        <w:pStyle w:val="BodyText"/>
        <w:spacing w:before="0" w:after="0"/>
      </w:pPr>
      <w:r>
        <w:t>"Give me the number," said Fainrose. "You have one."</w:t>
      </w:r>
    </w:p>
    <w:p w14:paraId="4679E0EB" w14:textId="77777777" w:rsidR="00D87C39" w:rsidRDefault="00000000" w:rsidP="00D87C39">
      <w:pPr>
        <w:pStyle w:val="BodyText"/>
        <w:spacing w:before="100" w:after="0"/>
      </w:pPr>
      <w:r>
        <w:t>"I have three." Eugenius held up a hand. "Your classical ceiling is two. Your quantum ceiling — the one Ms Sloan's protocol relies upon — is two point eight two eight, and everybody in this room thinks of that as the ceiling imposed by the universe.</w:t>
      </w:r>
    </w:p>
    <w:p w14:paraId="5720F42B" w14:textId="2D6CEAD6" w:rsidR="00710B0D" w:rsidRDefault="00710B0D" w:rsidP="00D87C39">
      <w:pPr>
        <w:pStyle w:val="BodyText"/>
        <w:spacing w:before="0" w:after="0"/>
      </w:pPr>
    </w:p>
    <w:p w14:paraId="63E6EF08" w14:textId="77777777" w:rsidR="00D87C39" w:rsidRDefault="00000000" w:rsidP="00D87C39">
      <w:pPr>
        <w:pStyle w:val="BodyText"/>
        <w:spacing w:before="0" w:after="0"/>
      </w:pPr>
      <w:r>
        <w:t xml:space="preserve">"It is not. The ceiling imposed by </w:t>
      </w:r>
      <w:r>
        <w:rPr>
          <w:i/>
          <w:iCs/>
        </w:rPr>
        <w:t>relativity alone</w:t>
      </w:r>
      <w:r>
        <w:t xml:space="preserve"> — by the requirement that no correlation can be used to send a signal, which is the only thing we know from principle rather than from formalism — is </w:t>
      </w:r>
      <w:r>
        <w:rPr>
          <w:b/>
          <w:bCs/>
        </w:rPr>
        <w:t>four</w:t>
      </w:r>
      <w:r>
        <w:t>."</w:t>
      </w:r>
    </w:p>
    <w:p w14:paraId="5720F42C" w14:textId="4D2D74CE" w:rsidR="00710B0D" w:rsidRDefault="00710B0D" w:rsidP="00D87C39">
      <w:pPr>
        <w:pStyle w:val="BodyText"/>
        <w:spacing w:before="0" w:after="0"/>
      </w:pPr>
    </w:p>
    <w:p w14:paraId="5720F42D" w14:textId="77777777" w:rsidR="00710B0D" w:rsidRDefault="00000000" w:rsidP="00BD56C3">
      <w:pPr>
        <w:pStyle w:val="BodyText"/>
        <w:spacing w:before="0" w:after="0"/>
      </w:pPr>
      <w:r>
        <w:t>Nobody spoke.</w:t>
      </w:r>
    </w:p>
    <w:p w14:paraId="55FE22A1" w14:textId="77777777" w:rsidR="00C96B1D" w:rsidRDefault="00C96B1D" w:rsidP="00C96B1D">
      <w:pPr>
        <w:pStyle w:val="BodyText"/>
        <w:spacing w:before="100" w:after="0"/>
      </w:pPr>
      <w:r>
        <w:t>"There is a perfectly consistent hypothetical device, in the literature since nineteen ninety-four, which scores four. It transmits no information. It violates no relativity. It cannot be used to signal. It simply achieves correlations stronger than quantum mechanics permits, and nothing in the structure of spacetime forbids it. Quantum theory forbids it, which is a very different statement."</w:t>
      </w:r>
    </w:p>
    <w:p w14:paraId="0711B3DA" w14:textId="6F7426B7" w:rsidR="00D87C39" w:rsidRDefault="00C96B1D" w:rsidP="00C96B1D">
      <w:pPr>
        <w:pStyle w:val="BodyText"/>
        <w:spacing w:before="0" w:after="0"/>
      </w:pPr>
      <w:r>
        <w:t>He sat back. "There is a beautiful argument that the reason we live at two point eight two eight and not four has to do with the amount of information one party can extract about another's data — an axiom about communication rather than about mechanics. It is elegant and I believe it. But it is an axiom, and axioms are things one has adopted, and I have spent an unpleasant month asking myself what would happen to that axiom in a volume where somebody is rewriting screens, and I do not know, and neither does anybody, and Ms Sloan has drafted a protocol which reads a high score as proof of good standing."</w:t>
      </w:r>
    </w:p>
    <w:p w14:paraId="5720F42E" w14:textId="0A8E103D" w:rsidR="00710B0D" w:rsidRDefault="00710B0D" w:rsidP="00D87C39">
      <w:pPr>
        <w:pStyle w:val="BodyText"/>
        <w:spacing w:before="0" w:after="0"/>
      </w:pPr>
    </w:p>
    <w:p w14:paraId="5720F42F" w14:textId="77777777" w:rsidR="00710B0D" w:rsidRDefault="00000000" w:rsidP="00BD56C3">
      <w:pPr>
        <w:pStyle w:val="BodyText"/>
        <w:spacing w:before="0" w:after="0"/>
      </w:pPr>
      <w:r>
        <w:t>Beatrix Sloan said, very quietly, "Then a cheat scores above the quantum bound."</w:t>
      </w:r>
    </w:p>
    <w:p w14:paraId="2CF33D94" w14:textId="77777777" w:rsidR="00D87C39" w:rsidRDefault="00000000" w:rsidP="00D87C39">
      <w:pPr>
        <w:pStyle w:val="BodyText"/>
        <w:spacing w:before="100" w:after="0"/>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 </w:t>
      </w:r>
      <w:r>
        <w:rPr>
          <w:i/>
          <w:iCs/>
        </w:rPr>
        <w:t>only</w:t>
      </w:r>
      <w:r>
        <w:t xml:space="preserve"> way to fake it is to be the one entity in the galaxy who has been editing screens, and where the fake presents as excellence."</w:t>
      </w:r>
    </w:p>
    <w:p w14:paraId="5720F430" w14:textId="749FAE6B" w:rsidR="00710B0D" w:rsidRDefault="00710B0D" w:rsidP="00D87C39">
      <w:pPr>
        <w:pStyle w:val="BodyText"/>
        <w:spacing w:before="0" w:after="0"/>
      </w:pPr>
    </w:p>
    <w:p w14:paraId="5720F431" w14:textId="77777777" w:rsidR="00710B0D" w:rsidRDefault="00000000" w:rsidP="00BD56C3">
      <w:pPr>
        <w:pStyle w:val="BodyText"/>
        <w:spacing w:before="0" w:after="0"/>
      </w:pPr>
      <w:r>
        <w:t>They broke for twenty minutes and nobody left the room.</w:t>
      </w:r>
    </w:p>
    <w:p w14:paraId="5720F432" w14:textId="77777777" w:rsidR="00710B0D" w:rsidRDefault="00000000">
      <w:pPr>
        <w:pStyle w:val="BodyText"/>
      </w:pPr>
      <w:r>
        <w:t>It was Priya Ramanathan who came back at it, from a direction nobody expected, and Lolly afterwards thought that this was the moment the department stopped being a department that received experts and became one that had an argument of its own.</w:t>
      </w:r>
    </w:p>
    <w:p w14:paraId="5720F433" w14:textId="77777777" w:rsidR="00710B0D" w:rsidRDefault="00000000" w:rsidP="00BD56C3">
      <w:pPr>
        <w:pStyle w:val="BodyText"/>
        <w:spacing w:before="0" w:after="0"/>
      </w:pPr>
      <w:r>
        <w:t>"Professor Eugenius," she said. "I accept the whole of that and I want to hand you a bill for it."</w:t>
      </w:r>
    </w:p>
    <w:p w14:paraId="5720F434" w14:textId="77777777" w:rsidR="00710B0D" w:rsidRDefault="00000000" w:rsidP="00BD56C3">
      <w:pPr>
        <w:pStyle w:val="BodyText"/>
        <w:spacing w:before="0" w:after="0"/>
      </w:pPr>
      <w:r>
        <w:t>"By all means."</w:t>
      </w:r>
    </w:p>
    <w:p w14:paraId="5A93D6AE" w14:textId="77777777" w:rsidR="00D87C39" w:rsidRDefault="00000000" w:rsidP="00D87C39">
      <w:pPr>
        <w:pStyle w:val="BodyText"/>
        <w:spacing w:before="100" w:after="0"/>
      </w:pPr>
      <w:r>
        <w:t xml:space="preserve">"You've told us that mathematics works only in the domains that proved amenable, and that we defined physics as the amenable part. Fine. But you have not asked the second question, which is </w:t>
      </w:r>
      <w:r>
        <w:rPr>
          <w:i/>
          <w:iCs/>
        </w:rPr>
        <w:t>why any domain is amenable at all</w:t>
      </w:r>
      <w:r>
        <w:t xml:space="preserve">. Why is there a regime in which three lines of </w:t>
      </w:r>
      <w:r>
        <w:lastRenderedPageBreak/>
        <w:t>algebra predict a planet for a thousand years? That is not a selection effect. Selection explains which subjects we admitted to the club. It does not explain why the club exists."</w:t>
      </w:r>
    </w:p>
    <w:p w14:paraId="5720F435" w14:textId="69A78485" w:rsidR="00710B0D" w:rsidRDefault="00710B0D" w:rsidP="00D87C39">
      <w:pPr>
        <w:pStyle w:val="BodyText"/>
        <w:spacing w:before="0" w:after="0"/>
      </w:pPr>
    </w:p>
    <w:p w14:paraId="5720F436" w14:textId="77777777" w:rsidR="00710B0D" w:rsidRDefault="00000000" w:rsidP="00BD56C3">
      <w:pPr>
        <w:pStyle w:val="BodyText"/>
        <w:spacing w:before="0" w:after="0"/>
      </w:pPr>
      <w:r>
        <w:t>Eugenius put his hands together and said, "Go on. This is why I telephoned."</w:t>
      </w:r>
    </w:p>
    <w:p w14:paraId="45264EBD" w14:textId="77777777" w:rsidR="00D87C39" w:rsidRDefault="00000000" w:rsidP="00D87C39">
      <w:pPr>
        <w:pStyle w:val="BodyText"/>
        <w:spacing w:before="100" w:after="0"/>
      </w:pPr>
      <w:r>
        <w:t>"The answer is decoherence, and I think it is the answer to your essay and I don't think anybody has put it to you in those terms." Ramanathan went to the board. "A system in contact with an environment does not stay in arbitrary superpositions. The environment monitors it constantly — every photon, every air molecule, every gravitational whisper — and monitoring destroys the delicate combinations extremely fast. A dust grain in sunlight loses coherence in something like ten to the minus twenty seconds. Nothing survives that except a very small, very particular set of states: the ones the environment happens to be measuring, the ones that get copied rather than scrambled. Those are the pointer states. Everything else is gone before it can be written down.</w:t>
      </w:r>
    </w:p>
    <w:p w14:paraId="5720F437" w14:textId="42B56D13" w:rsidR="00710B0D" w:rsidRDefault="00710B0D" w:rsidP="00D87C39">
      <w:pPr>
        <w:pStyle w:val="BodyText"/>
        <w:spacing w:before="0" w:after="0"/>
      </w:pPr>
    </w:p>
    <w:p w14:paraId="4E94EF84" w14:textId="77777777" w:rsidR="00D87C39" w:rsidRDefault="00000000" w:rsidP="00D87C39">
      <w:pPr>
        <w:pStyle w:val="BodyText"/>
        <w:spacing w:before="0" w:after="0"/>
      </w:pPr>
      <w:r>
        <w:t xml:space="preserve">"And here is the thing, Professor. The pointer states are exactly the states with </w:t>
      </w:r>
      <w:r>
        <w:rPr>
          <w:b/>
          <w:bCs/>
        </w:rPr>
        <w:t>simple, stable, local, robust</w:t>
      </w:r>
      <w:r>
        <w:t xml:space="preserve"> descriptions. That is not a coincidence; it is the selection criterion. What survives contact with an environment is what can be redundantly recorded, and what can be redundantly recorded is what can be </w:t>
      </w:r>
      <w:r>
        <w:rPr>
          <w:i/>
          <w:iCs/>
        </w:rPr>
        <w:t>summarised</w:t>
      </w:r>
      <w:r>
        <w:t>. Position, momentum, charge, a definite pointer reading. The environment is running a sieve, continuously, everywhere, and the sieve's output is a world made of the few structures that admit short descriptions."</w:t>
      </w:r>
    </w:p>
    <w:p w14:paraId="5720F438" w14:textId="42FBBD2B" w:rsidR="00710B0D" w:rsidRDefault="00710B0D" w:rsidP="00D87C39">
      <w:pPr>
        <w:pStyle w:val="BodyText"/>
        <w:spacing w:before="0" w:after="0"/>
      </w:pPr>
    </w:p>
    <w:p w14:paraId="5720F439" w14:textId="77777777" w:rsidR="00710B0D" w:rsidRDefault="00000000" w:rsidP="00BD56C3">
      <w:pPr>
        <w:pStyle w:val="BodyText"/>
        <w:spacing w:before="0" w:after="0"/>
      </w:pPr>
      <w:r>
        <w:t>She turned round.</w:t>
      </w:r>
    </w:p>
    <w:p w14:paraId="62BE8B88" w14:textId="77777777" w:rsidR="00D87C39" w:rsidRDefault="00000000" w:rsidP="00D87C39">
      <w:pPr>
        <w:pStyle w:val="BodyText"/>
        <w:spacing w:before="100" w:after="0"/>
      </w:pPr>
      <w:r>
        <w:t>"Mathematics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14:paraId="5720F43A" w14:textId="3BF936F8" w:rsidR="00710B0D" w:rsidRDefault="00710B0D" w:rsidP="00D87C39">
      <w:pPr>
        <w:pStyle w:val="BodyText"/>
        <w:spacing w:before="0" w:after="0"/>
      </w:pPr>
    </w:p>
    <w:p w14:paraId="5720F43B" w14:textId="77777777" w:rsidR="00710B0D" w:rsidRDefault="00000000" w:rsidP="00BD56C3">
      <w:pPr>
        <w:pStyle w:val="BodyText"/>
        <w:spacing w:before="0" w:after="0"/>
      </w:pPr>
      <w:r>
        <w:t>She stopped.</w:t>
      </w:r>
    </w:p>
    <w:p w14:paraId="5720F43C" w14:textId="77777777" w:rsidR="00710B0D" w:rsidRDefault="00000000" w:rsidP="00BD56C3">
      <w:pPr>
        <w:pStyle w:val="BodyText"/>
        <w:spacing w:before="0" w:after="0"/>
      </w:pPr>
      <w:r>
        <w:t>Fainrose said it.</w:t>
      </w:r>
    </w:p>
    <w:p w14:paraId="5720F43D" w14:textId="77777777" w:rsidR="00710B0D" w:rsidRDefault="00000000" w:rsidP="00BD56C3">
      <w:pPr>
        <w:pStyle w:val="BodyText"/>
        <w:spacing w:before="0" w:after="0"/>
      </w:pPr>
      <w:r>
        <w:t>"—the screens."</w:t>
      </w:r>
    </w:p>
    <w:p w14:paraId="027ACC38" w14:textId="77777777" w:rsidR="00D87C39" w:rsidRDefault="00000000" w:rsidP="00D87C39">
      <w:pPr>
        <w:pStyle w:val="BodyText"/>
        <w:spacing w:before="100" w:after="0"/>
      </w:pPr>
      <w:r>
        <w:t xml:space="preserve">"The screens," said Ramanathan. "Full subscription is what continuous monitoring looks like from inside. That is what the Programme was buying for eleven thousand years. Not tidiness. Not safety. </w:t>
      </w:r>
      <w:r>
        <w:rPr>
          <w:b/>
          <w:bCs/>
        </w:rPr>
        <w:t>Classicality.</w:t>
      </w:r>
      <w:r>
        <w:t>"</w:t>
      </w:r>
    </w:p>
    <w:p w14:paraId="5720F43E" w14:textId="4A92F2D6" w:rsidR="00710B0D" w:rsidRDefault="00710B0D" w:rsidP="00D87C39">
      <w:pPr>
        <w:pStyle w:val="BodyText"/>
        <w:spacing w:before="0" w:after="0"/>
      </w:pPr>
    </w:p>
    <w:p w14:paraId="5720F43F" w14:textId="77777777" w:rsidR="00710B0D" w:rsidRDefault="00000000" w:rsidP="00BD56C3">
      <w:pPr>
        <w:pStyle w:val="BodyText"/>
        <w:spacing w:before="0" w:after="0"/>
      </w:pPr>
      <w:r>
        <w:t>Viktor Eugenius sat for some time without saying anything at all.</w:t>
      </w:r>
    </w:p>
    <w:p w14:paraId="316A001C" w14:textId="77777777" w:rsidR="00D87C39" w:rsidRDefault="00000000" w:rsidP="00D87C39">
      <w:pPr>
        <w:pStyle w:val="BodyText"/>
        <w:spacing w:before="100" w:after="0"/>
      </w:pPr>
      <w:r>
        <w:t>"I have been arguing that essay for sixty-five years," he said eventually, "and no one has ever answered it, and I did not expect to be answered on a Wednesday in Marsham Street by a woman half my age with a plot of a supernova in her hand."</w:t>
      </w:r>
    </w:p>
    <w:p w14:paraId="5720F440" w14:textId="24A38D21" w:rsidR="00710B0D" w:rsidRDefault="00710B0D" w:rsidP="00D87C39">
      <w:pPr>
        <w:pStyle w:val="BodyText"/>
        <w:spacing w:before="0" w:after="0"/>
      </w:pPr>
    </w:p>
    <w:p w14:paraId="5720F441" w14:textId="77777777" w:rsidR="00710B0D" w:rsidRDefault="00000000" w:rsidP="00BD56C3">
      <w:pPr>
        <w:pStyle w:val="BodyText"/>
        <w:spacing w:before="0" w:after="0"/>
      </w:pPr>
      <w:r>
        <w:t>"I'd rather I hadn't been right," said Ramanathan.</w:t>
      </w:r>
    </w:p>
    <w:p w14:paraId="109E5602" w14:textId="77777777" w:rsidR="00C96B1D" w:rsidRDefault="00C96B1D" w:rsidP="00C96B1D">
      <w:pPr>
        <w:pStyle w:val="BodyText"/>
        <w:spacing w:before="100" w:after="0"/>
      </w:pPr>
      <w:r>
        <w:t>"So would I, madam. Because you understand what you have just told me."</w:t>
      </w:r>
    </w:p>
    <w:p w14:paraId="2993C2C3" w14:textId="703732A2" w:rsidR="00D87C39" w:rsidRDefault="00C96B1D" w:rsidP="00C96B1D">
      <w:pPr>
        <w:pStyle w:val="BodyText"/>
        <w:spacing w:before="0" w:after="0"/>
      </w:pPr>
      <w:r>
        <w:t xml:space="preserve">He looked round the table. "If the effectiveness of mathematics is a service, then it has a supplier, and the supplier's line item was cancelled in Vienna. And the failure will not announce itself as physics breaking down. It will announce itself as things becoming slightly </w:t>
      </w:r>
      <w:r>
        <w:lastRenderedPageBreak/>
        <w:t>less predictable than they used to be, in domains where nobody keeps records good enough to notice, for about a century, and then all at once."</w:t>
      </w:r>
    </w:p>
    <w:p w14:paraId="5720F442" w14:textId="6573E136" w:rsidR="00710B0D" w:rsidRDefault="00710B0D" w:rsidP="00D87C39">
      <w:pPr>
        <w:pStyle w:val="BodyText"/>
        <w:spacing w:before="0" w:after="0"/>
      </w:pPr>
    </w:p>
    <w:p w14:paraId="5720F443" w14:textId="77777777" w:rsidR="00710B0D" w:rsidRDefault="00000000">
      <w:pPr>
        <w:pStyle w:val="BodyText"/>
      </w:pPr>
      <w:r>
        <w:t>The rest of the day was operational, and Lolly wrote the operational parts up in the minute rather than the notebook, except for three items.</w:t>
      </w:r>
    </w:p>
    <w:p w14:paraId="5720F444" w14:textId="77777777" w:rsidR="00710B0D" w:rsidRDefault="00000000">
      <w:pPr>
        <w:pStyle w:val="BodyText"/>
      </w:pPr>
      <w:r>
        <w:rPr>
          <w:b/>
          <w:bCs/>
        </w:rPr>
        <w:t>Item one: Miss Pike's proposal.</w:t>
      </w:r>
      <w:r>
        <w:t xml:space="preserve"> She had worked out where to get correlation to refill the eleven rooms, and it was the least comfortable place available.</w:t>
      </w:r>
    </w:p>
    <w:p w14:paraId="1FB7B3A7" w14:textId="77777777" w:rsidR="00D87C39" w:rsidRDefault="00000000" w:rsidP="00D87C39">
      <w:pPr>
        <w:pStyle w:val="BodyText"/>
        <w:spacing w:before="0" w:after="0"/>
      </w:pPr>
      <w:r>
        <w:t xml:space="preserve">"Four C crossed over in nineteen sixty-one," she said. "Priya's curve. Before that the radiation carried nothing. After that, every quantum leaving carries structure, and the outside holds more of the record than the inside does. Which means Four C has been </w:t>
      </w:r>
      <w:r>
        <w:rPr>
          <w:i/>
          <w:iCs/>
        </w:rPr>
        <w:t>emitting usable correlation</w:t>
      </w:r>
      <w:r>
        <w:t xml:space="preserve"> for sixty-five years, and we have been treating the entire volume as a crime scene and a mausoleum and we have never once put a collector on it."</w:t>
      </w:r>
    </w:p>
    <w:p w14:paraId="5720F445" w14:textId="7E1FA988" w:rsidR="00710B0D" w:rsidRDefault="00710B0D" w:rsidP="00D87C39">
      <w:pPr>
        <w:pStyle w:val="BodyText"/>
        <w:spacing w:before="0" w:after="0"/>
      </w:pPr>
    </w:p>
    <w:p w14:paraId="5720F446" w14:textId="77777777" w:rsidR="00710B0D" w:rsidRDefault="00000000" w:rsidP="00BD56C3">
      <w:pPr>
        <w:pStyle w:val="BodyText"/>
        <w:spacing w:before="0" w:after="0"/>
      </w:pPr>
      <w:r>
        <w:t>Fainrose said, "You want to harvest the horizon."</w:t>
      </w:r>
    </w:p>
    <w:p w14:paraId="0827E8EE" w14:textId="77777777" w:rsidR="00D87C39" w:rsidRDefault="00000000" w:rsidP="00D87C39">
      <w:pPr>
        <w:pStyle w:val="BodyText"/>
        <w:spacing w:before="100" w:after="0"/>
      </w:pPr>
      <w:r>
        <w:t>"I want to harvest the horizon of the object we recovered three hundred and eight people from," said Miss Pike, "and I have written down all four of the reasons that is monstrous, and I have also written down what happens to a hundred and ninety-five thin records in this country alone if the walls go slack in February, and I would like the department to decide rather than me."</w:t>
      </w:r>
    </w:p>
    <w:p w14:paraId="5720F447" w14:textId="75A64EBF" w:rsidR="00710B0D" w:rsidRDefault="00710B0D" w:rsidP="00D87C39">
      <w:pPr>
        <w:pStyle w:val="BodyText"/>
        <w:spacing w:before="0" w:after="0"/>
      </w:pPr>
    </w:p>
    <w:p w14:paraId="5720F448" w14:textId="77777777" w:rsidR="00710B0D" w:rsidRDefault="00000000">
      <w:pPr>
        <w:pStyle w:val="BodyText"/>
      </w:pPr>
      <w:r>
        <w:rPr>
          <w:b/>
          <w:bCs/>
        </w:rPr>
        <w:t>Item two: van Casteel's lease.</w:t>
      </w:r>
      <w:r>
        <w:t xml:space="preserve"> He came up from Cumbria on the Thursday with a photocopy from a county record office and put it on the table without sitting down.</w:t>
      </w:r>
    </w:p>
    <w:p w14:paraId="3CBE8FFA" w14:textId="77777777" w:rsidR="00D87C39" w:rsidRDefault="00000000" w:rsidP="00D87C39">
      <w:pPr>
        <w:pStyle w:val="BodyText"/>
        <w:spacing w:before="0" w:after="0"/>
      </w:pPr>
      <w:r>
        <w:t xml:space="preserve">"My mineshaft," he said. "I have worked in it for nineteen years and my employer leased it in nineteen sixty-three from a company in Kendal. That company took an underlease in eighteen ninety. The head lease is dated fourteen hundred and eleven and the lessee is not named, and the covenant — the one covenant, gentlemen, on the entire instrument, in Latin, in a hand I had to pay a man in Carlisle to read — is that the demised chamber </w:t>
      </w:r>
      <w:r>
        <w:rPr>
          <w:i/>
          <w:iCs/>
        </w:rPr>
        <w:t>shall be kept still, and dark, and undisturbed, and its contents shall not be counted</w:t>
      </w:r>
      <w:r>
        <w:t>."</w:t>
      </w:r>
    </w:p>
    <w:p w14:paraId="5720F449" w14:textId="642D6668" w:rsidR="00710B0D" w:rsidRDefault="00710B0D" w:rsidP="00D87C39">
      <w:pPr>
        <w:pStyle w:val="BodyText"/>
        <w:spacing w:before="0" w:after="0"/>
      </w:pPr>
    </w:p>
    <w:p w14:paraId="5720F44A" w14:textId="77777777" w:rsidR="00710B0D" w:rsidRDefault="00000000" w:rsidP="00BD56C3">
      <w:pPr>
        <w:pStyle w:val="BodyText"/>
        <w:spacing w:before="0" w:after="0"/>
      </w:pPr>
      <w:r>
        <w:t>Fainrose said, "Shall not be counted."</w:t>
      </w:r>
    </w:p>
    <w:p w14:paraId="43EFDE3B" w14:textId="77777777" w:rsidR="00D87C39" w:rsidRDefault="00000000" w:rsidP="00D87C39">
      <w:pPr>
        <w:pStyle w:val="BodyText"/>
        <w:spacing w:before="100" w:after="0"/>
      </w:pPr>
      <w:r>
        <w:t>"Shall not be counted," said Hendrik van Casteel. "I have spent nineteen years in that chamber measuring the force between two plates to eleven significant figures, and I would like somebody in this building to tell me whether I have been the tenant or the breach."</w:t>
      </w:r>
    </w:p>
    <w:p w14:paraId="5720F44B" w14:textId="1BE53A07" w:rsidR="00710B0D" w:rsidRDefault="00710B0D" w:rsidP="00D87C39">
      <w:pPr>
        <w:pStyle w:val="BodyText"/>
        <w:spacing w:before="0" w:after="0"/>
      </w:pPr>
    </w:p>
    <w:p w14:paraId="5720F44C" w14:textId="77777777" w:rsidR="00710B0D" w:rsidRDefault="00000000" w:rsidP="00BD56C3">
      <w:pPr>
        <w:pStyle w:val="BodyText"/>
        <w:spacing w:before="0" w:after="0"/>
      </w:pPr>
      <w:r>
        <w:rPr>
          <w:b/>
          <w:bCs/>
        </w:rPr>
        <w:t>Item three: the Vienna premises.</w:t>
      </w:r>
      <w:r>
        <w:t xml:space="preserve"> Mrs Kind found it at ten past six and made everybody wait while she read it twice.</w:t>
      </w:r>
    </w:p>
    <w:p w14:paraId="5720F44D" w14:textId="77777777" w:rsidR="00710B0D" w:rsidRDefault="00000000" w:rsidP="00BD56C3">
      <w:pPr>
        <w:pStyle w:val="BodyText"/>
        <w:spacing w:before="0" w:after="0"/>
      </w:pPr>
      <w:r>
        <w:t>"Two Vienna leases," she said. "The first is the registry. Rates, cleaner, a strong room, all completely ordinary, and the map went into it on the eleventh of June.</w:t>
      </w:r>
    </w:p>
    <w:p w14:paraId="3CFB9DE5" w14:textId="77777777" w:rsidR="00D87C39" w:rsidRDefault="00000000" w:rsidP="00D87C39">
      <w:pPr>
        <w:pStyle w:val="BodyText"/>
        <w:spacing w:before="100" w:after="0"/>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 </w:t>
      </w:r>
      <w:r>
        <w:rPr>
          <w:i/>
          <w:iCs/>
        </w:rPr>
        <w:t>for the accommodation of an unaffiliated observer.</w:t>
      </w:r>
      <w:r>
        <w:t>"</w:t>
      </w:r>
    </w:p>
    <w:p w14:paraId="5720F44E" w14:textId="690697D4" w:rsidR="00710B0D" w:rsidRDefault="00710B0D" w:rsidP="00D87C39">
      <w:pPr>
        <w:pStyle w:val="BodyText"/>
        <w:spacing w:before="0" w:after="0"/>
      </w:pPr>
    </w:p>
    <w:p w14:paraId="5720F44F" w14:textId="77777777" w:rsidR="00710B0D" w:rsidRDefault="00000000" w:rsidP="00BD56C3">
      <w:pPr>
        <w:pStyle w:val="BodyText"/>
        <w:spacing w:before="0" w:after="0"/>
      </w:pPr>
      <w:r>
        <w:t>Lolly said, "Meaning what?"</w:t>
      </w:r>
    </w:p>
    <w:p w14:paraId="41FB8413" w14:textId="77777777" w:rsidR="00D87C39" w:rsidRDefault="00000000" w:rsidP="00D87C39">
      <w:pPr>
        <w:pStyle w:val="BodyText"/>
        <w:spacing w:before="100" w:after="0"/>
      </w:pPr>
      <w:r>
        <w:t>"Meaning it is deliberately empty," said Mrs Kind. "Eleven thousand years, forty-one signatories, and a room maintained at the founders' expense for somebody who belongs to none of them, to come and look, and to say whether what the Counsel had done was a thing anybody needed."</w:t>
      </w:r>
    </w:p>
    <w:p w14:paraId="5720F450" w14:textId="015C0369" w:rsidR="00710B0D" w:rsidRDefault="00710B0D" w:rsidP="00D87C39">
      <w:pPr>
        <w:pStyle w:val="BodyText"/>
        <w:spacing w:before="0" w:after="0"/>
      </w:pPr>
    </w:p>
    <w:p w14:paraId="5720F451" w14:textId="77777777" w:rsidR="00710B0D" w:rsidRDefault="00000000" w:rsidP="00BD56C3">
      <w:pPr>
        <w:pStyle w:val="BodyText"/>
        <w:spacing w:before="0" w:after="0"/>
      </w:pPr>
      <w:r>
        <w:t>Stadthof put down his tea.</w:t>
      </w:r>
    </w:p>
    <w:p w14:paraId="5720F452" w14:textId="77777777" w:rsidR="00710B0D" w:rsidRDefault="00000000" w:rsidP="00BD56C3">
      <w:pPr>
        <w:pStyle w:val="BodyText"/>
        <w:spacing w:before="0" w:after="0"/>
      </w:pPr>
      <w:r>
        <w:t>"Somebody outside has to look," he said, "and somebody inside has to be asked."</w:t>
      </w:r>
    </w:p>
    <w:p w14:paraId="5720F453" w14:textId="77777777" w:rsidR="00710B0D" w:rsidRDefault="00000000" w:rsidP="00BD56C3">
      <w:pPr>
        <w:pStyle w:val="BodyText"/>
        <w:spacing w:before="0" w:after="0"/>
      </w:pPr>
      <w:r>
        <w:t>"How many times has it been used?" said Beatrix.</w:t>
      </w:r>
    </w:p>
    <w:p w14:paraId="5720F454" w14:textId="77777777" w:rsidR="00710B0D" w:rsidRDefault="00000000" w:rsidP="00BD56C3">
      <w:pPr>
        <w:pStyle w:val="BodyText"/>
        <w:spacing w:before="0" w:after="0"/>
      </w:pPr>
      <w:r>
        <w:t>Mrs Kind checked the occupancy schedule, which was one page, and had eleven thousand years on it, and was very nearly blank.</w:t>
      </w:r>
    </w:p>
    <w:p w14:paraId="5720F455" w14:textId="77777777" w:rsidR="00710B0D" w:rsidRDefault="00000000" w:rsidP="00BD56C3">
      <w:pPr>
        <w:pStyle w:val="BodyText"/>
        <w:spacing w:before="0" w:after="0"/>
      </w:pPr>
      <w:r>
        <w:t>"Twice," she said.</w:t>
      </w:r>
    </w:p>
    <w:p w14:paraId="5720F456" w14:textId="77777777" w:rsidR="00710B0D" w:rsidRDefault="00000000" w:rsidP="00BD56C3">
      <w:pPr>
        <w:pStyle w:val="BodyText"/>
        <w:spacing w:before="0" w:after="0"/>
      </w:pPr>
      <w:r>
        <w:t>Lolly wrote, at midnight:</w:t>
      </w:r>
    </w:p>
    <w:p w14:paraId="5720F457" w14:textId="77777777" w:rsidR="00710B0D" w:rsidRDefault="00000000" w:rsidP="00B21BB0">
      <w:pPr>
        <w:pStyle w:val="BodyText"/>
        <w:ind w:left="720"/>
      </w:pPr>
      <w:r>
        <w:t>Effectiveness of mathematics: mostly a selection effect.</w:t>
      </w:r>
      <w:r>
        <w:br/>
        <w:t>We call the amenable part physics. The rest we call immature.</w:t>
      </w:r>
      <w:r>
        <w:br/>
        <w:t>We built the tool out of the world. 99% of the arrows miss and we frame the eleven.</w:t>
      </w:r>
    </w:p>
    <w:p w14:paraId="5720F458" w14:textId="77777777" w:rsidR="00710B0D" w:rsidRDefault="00000000">
      <w:pPr>
        <w:pStyle w:val="BodyText"/>
      </w:pPr>
      <w:r>
        <w:t>Then:</w:t>
      </w:r>
    </w:p>
    <w:p w14:paraId="5720F459" w14:textId="77777777" w:rsidR="00710B0D" w:rsidRDefault="00000000" w:rsidP="00B21BB0">
      <w:pPr>
        <w:pStyle w:val="BodyText"/>
        <w:ind w:left="720"/>
      </w:pPr>
      <w:r>
        <w:t>A theorem constrains a model, not a world.</w:t>
      </w:r>
      <w:r>
        <w:br/>
        <w:t>The bound holds only where the framework holds. That is empirical.</w:t>
      </w:r>
      <w:r>
        <w:br/>
        <w:t>Every test was against a fixed background. Ours is not fixed.</w:t>
      </w:r>
    </w:p>
    <w:p w14:paraId="5720F45A" w14:textId="77777777" w:rsidR="00710B0D" w:rsidRDefault="00000000">
      <w:pPr>
        <w:pStyle w:val="BodyText"/>
      </w:pPr>
      <w:r>
        <w:t>Then, underlined:</w:t>
      </w:r>
    </w:p>
    <w:p w14:paraId="5720F45B" w14:textId="77777777" w:rsidR="00710B0D" w:rsidRDefault="00000000" w:rsidP="00B21BB0">
      <w:pPr>
        <w:pStyle w:val="BodyText"/>
        <w:ind w:left="720"/>
      </w:pPr>
      <w:r>
        <w:t>Classical 2. Quantum 2.828. No-signalling allows 4.</w:t>
      </w:r>
      <w:r>
        <w:br/>
        <w:t>Superquantum breaks no relativity. Only our formalism.</w:t>
      </w:r>
      <w:r>
        <w:br/>
        <w:t>A cheat with a vacuum budget scores 3.4 and reads as our best member.</w:t>
      </w:r>
      <w:r>
        <w:br/>
        <w:t>Honest parties get marked down. Rewrite paragraph 9.</w:t>
      </w:r>
    </w:p>
    <w:p w14:paraId="5720F45C" w14:textId="77777777" w:rsidR="00710B0D" w:rsidRDefault="00000000">
      <w:pPr>
        <w:pStyle w:val="BodyText"/>
      </w:pPr>
      <w:r>
        <w:t>Then:</w:t>
      </w:r>
    </w:p>
    <w:p w14:paraId="5720F45D" w14:textId="77777777" w:rsidR="00710B0D" w:rsidRDefault="00000000" w:rsidP="00B21BB0">
      <w:pPr>
        <w:pStyle w:val="BodyText"/>
        <w:ind w:left="720"/>
      </w:pPr>
      <w:r>
        <w:t>Priya's answer, and I think it is the real one:</w:t>
      </w:r>
      <w:r>
        <w:br/>
        <w:t>Decoherence is a sieve. Pointer states are the ones with short descriptions.</w:t>
      </w:r>
      <w:r>
        <w:br/>
        <w:t>Mathematics works because we live downstream of a filter that removed everything it couldn't handle.</w:t>
      </w:r>
      <w:r>
        <w:br/>
        <w:t>The sieve runs on the environment. The environment is the screens.</w:t>
      </w:r>
      <w:r>
        <w:br/>
        <w:t>Full subscription buys classicality. That is what the line item was.</w:t>
      </w:r>
    </w:p>
    <w:p w14:paraId="5720F45E" w14:textId="77777777" w:rsidR="00710B0D" w:rsidRDefault="00000000">
      <w:pPr>
        <w:pStyle w:val="BodyText"/>
      </w:pPr>
      <w:r>
        <w:t>Then:</w:t>
      </w:r>
    </w:p>
    <w:p w14:paraId="5720F45F" w14:textId="77777777" w:rsidR="00710B0D" w:rsidRDefault="00000000" w:rsidP="00B21BB0">
      <w:pPr>
        <w:pStyle w:val="BodyText"/>
        <w:ind w:left="720"/>
      </w:pPr>
      <w:r>
        <w:t>Failure will not look like physics breaking.</w:t>
      </w:r>
      <w:r>
        <w:br/>
        <w:t>It will look like things being slightly less predictable, unrecorded, for a century, then all at once.</w:t>
      </w:r>
    </w:p>
    <w:p w14:paraId="5720F460" w14:textId="77777777" w:rsidR="00710B0D" w:rsidRDefault="00000000">
      <w:pPr>
        <w:pStyle w:val="BodyText"/>
      </w:pPr>
      <w:r>
        <w:t>Then:</w:t>
      </w:r>
    </w:p>
    <w:p w14:paraId="5720F461" w14:textId="77777777" w:rsidR="00710B0D" w:rsidRDefault="00000000" w:rsidP="00B21BB0">
      <w:pPr>
        <w:pStyle w:val="BodyText"/>
        <w:ind w:left="720"/>
      </w:pPr>
      <w:r>
        <w:lastRenderedPageBreak/>
        <w:t>Pike: harvest 4C's horizon. She wrote down the four reasons it's monstrous. So should we. Decide it as a department. Not her.</w:t>
      </w:r>
      <w:r>
        <w:br/>
        <w:t>Van Casteel: head lease 1411. Kept still, dark, undisturbed. Contents shall not be counted. He has counted them to eleven figures for nineteen years.</w:t>
      </w:r>
    </w:p>
    <w:p w14:paraId="5720F462" w14:textId="77777777" w:rsidR="00710B0D" w:rsidRDefault="00000000">
      <w:pPr>
        <w:pStyle w:val="BodyText"/>
      </w:pPr>
      <w:r>
        <w:t>And last:</w:t>
      </w:r>
    </w:p>
    <w:p w14:paraId="40672CD1" w14:textId="77777777" w:rsidR="00936C37" w:rsidRDefault="00000000" w:rsidP="00B21BB0">
      <w:pPr>
        <w:pStyle w:val="BodyText"/>
        <w:ind w:left="720"/>
      </w:pPr>
      <w:r>
        <w:t>Vienna, fourth floor. A table and two chairs. Nil service charge.</w:t>
      </w:r>
      <w:r>
        <w:br/>
        <w:t>For the accommodation of an unaffiliated observer.</w:t>
      </w:r>
      <w:r>
        <w:br/>
        <w:t>Eleven thousand years.</w:t>
      </w:r>
      <w:r>
        <w:br/>
        <w:t>Used twice.</w:t>
      </w:r>
    </w:p>
    <w:p w14:paraId="6A488F9E" w14:textId="1E62691D" w:rsidR="00936C37" w:rsidRDefault="00936C37" w:rsidP="00936C37">
      <w:pPr>
        <w:pStyle w:val="BodyText"/>
      </w:pPr>
      <w:r>
        <w:t>Then:</w:t>
      </w:r>
    </w:p>
    <w:p w14:paraId="5720F463" w14:textId="4049CCF4" w:rsidR="00710B0D" w:rsidRDefault="00936C37" w:rsidP="00936C37">
      <w:pPr>
        <w:pStyle w:val="BodyText"/>
        <w:spacing w:before="0" w:after="0"/>
        <w:ind w:left="720"/>
      </w:pPr>
      <w:r>
        <w:t>He described Tuesday evening twice. The two accounts did not agree about whether I had been in the room. I did not correct him.</w:t>
      </w:r>
    </w:p>
    <w:p w14:paraId="32A90FA3" w14:textId="77777777" w:rsidR="005B565F" w:rsidRDefault="005B565F" w:rsidP="002F339F">
      <w:pPr>
        <w:pStyle w:val="Heading2"/>
        <w:jc w:val="center"/>
      </w:pPr>
      <w:r>
        <w:br w:type="page"/>
      </w:r>
    </w:p>
    <w:p w14:paraId="5720F464" w14:textId="18BA0045" w:rsidR="00710B0D" w:rsidRDefault="00000000" w:rsidP="002F339F">
      <w:pPr>
        <w:pStyle w:val="Heading2"/>
        <w:jc w:val="center"/>
      </w:pPr>
      <w:r>
        <w:lastRenderedPageBreak/>
        <w:t>Physics and mathematics</w:t>
      </w:r>
    </w:p>
    <w:p w14:paraId="5720F465" w14:textId="77777777" w:rsidR="00710B0D" w:rsidRDefault="00000000">
      <w:pPr>
        <w:pStyle w:val="FirstParagraph"/>
      </w:pPr>
      <w:r>
        <w:t xml:space="preserve">Chapter Eight carries the </w:t>
      </w:r>
      <w:r>
        <w:rPr>
          <w:b/>
          <w:bCs/>
        </w:rPr>
        <w:t>unreasonable effectiveness debate</w:t>
      </w:r>
      <w:r>
        <w:t xml:space="preserve">, the </w:t>
      </w:r>
      <w:r>
        <w:rPr>
          <w:b/>
          <w:bCs/>
        </w:rPr>
        <w:t>domain of validity</w:t>
      </w:r>
      <w:r>
        <w:t xml:space="preserve"> of theorems in physics, </w:t>
      </w:r>
      <w:r>
        <w:rPr>
          <w:b/>
          <w:bCs/>
        </w:rPr>
        <w:t>superquantum correlations</w:t>
      </w:r>
      <w:r>
        <w:t xml:space="preserve">, and — as the answer to all three — </w:t>
      </w:r>
      <w:r>
        <w:rPr>
          <w:b/>
          <w:bCs/>
        </w:rPr>
        <w:t>decoherence and einselection</w:t>
      </w:r>
      <w:r>
        <w:t>.</w:t>
      </w:r>
    </w:p>
    <w:p w14:paraId="5720F466" w14:textId="77777777" w:rsidR="00710B0D" w:rsidRDefault="00000000">
      <w:pPr>
        <w:pStyle w:val="BodyText"/>
      </w:pPr>
      <w:r>
        <w:rPr>
          <w:b/>
          <w:bCs/>
        </w:rPr>
        <w:t>Wigner's puzzle.</w:t>
      </w:r>
      <w:r>
        <w:t xml:space="preserve"> 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14:paraId="5720F467" w14:textId="2615F75E" w:rsidR="00710B0D" w:rsidRDefault="00000000">
      <w:pPr>
        <w:pStyle w:val="BodyText"/>
      </w:pPr>
      <w:r>
        <w:rPr>
          <w:b/>
          <w:bCs/>
        </w:rPr>
        <w:t>The counter-case, which the chapter states fairly.</w:t>
      </w:r>
      <w:r>
        <w:t xml:space="preserve"> 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 </w:t>
      </w:r>
      <w:r>
        <w:rPr>
          <w:b/>
          <w:bCs/>
        </w:rPr>
        <w:t>selection effect</w:t>
      </w:r>
      <w:r>
        <w:t xml:space="preserve"> on disciplines — membership of "physics" is conferred by mathematical amenability, so the correlation between physics and mathematics is partly definitional — and the </w:t>
      </w:r>
      <w:r>
        <w:rPr>
          <w:b/>
          <w:bCs/>
        </w:rPr>
        <w:t>survivorship</w:t>
      </w:r>
      <w:r>
        <w:t xml:space="preserve"> point that the overwhelming majority of pure mathematics has no physical application and is never counted. This is the direct opposite of the mathematical-universe position that </w:t>
      </w:r>
      <w:r w:rsidR="004337D0">
        <w:t>Tengelman</w:t>
      </w:r>
      <w:r>
        <w:t xml:space="preserve"> supplied to the Office of the President, which is why the argument has legal consequences in this book.</w:t>
      </w:r>
    </w:p>
    <w:p w14:paraId="5720F468" w14:textId="77777777" w:rsidR="00710B0D" w:rsidRDefault="00000000">
      <w:pPr>
        <w:pStyle w:val="BodyText"/>
      </w:pPr>
      <w:r>
        <w:rPr>
          <w:b/>
          <w:bCs/>
        </w:rPr>
        <w:t>The real technical point: theorems have domains.</w:t>
      </w:r>
      <w:r>
        <w:t xml:space="preserve"> A mathematical theorem is a conditional statement about a formal structure. Its application to nature depends on the empirical claim that the structure describes the relevant regime — and that claim always has boundaries. This is the ordinary logic of </w:t>
      </w:r>
      <w:r>
        <w:rPr>
          <w:b/>
          <w:bCs/>
        </w:rPr>
        <w:t>effective field theory</w:t>
      </w:r>
      <w:r>
        <w:t>: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14:paraId="5720F469" w14:textId="77777777" w:rsidR="00710B0D" w:rsidRDefault="00000000">
      <w:pPr>
        <w:pStyle w:val="BodyText"/>
      </w:pPr>
      <w:r>
        <w:rPr>
          <w:b/>
          <w:bCs/>
        </w:rPr>
        <w:t>The three ceilings, which are all real numbers in the literature.</w:t>
      </w:r>
    </w:p>
    <w:p w14:paraId="5720F46A" w14:textId="77777777" w:rsidR="00710B0D" w:rsidRDefault="00000000">
      <w:pPr>
        <w:numPr>
          <w:ilvl w:val="0"/>
          <w:numId w:val="14"/>
        </w:numPr>
      </w:pPr>
      <w:r>
        <w:t>Classical strategies with shared randomness: CHSH value ≤ 2.</w:t>
      </w:r>
    </w:p>
    <w:p w14:paraId="5720F46B" w14:textId="77777777" w:rsidR="00710B0D" w:rsidRDefault="00000000">
      <w:pPr>
        <w:numPr>
          <w:ilvl w:val="0"/>
          <w:numId w:val="14"/>
        </w:numPr>
      </w:pPr>
      <w:r>
        <w:t xml:space="preserve">Quantum mechanics: ≤ 2√2 ≈ 2.828, </w:t>
      </w:r>
      <w:r>
        <w:rPr>
          <w:b/>
          <w:bCs/>
        </w:rPr>
        <w:t>Tsirelson's bound</w:t>
      </w:r>
      <w:r>
        <w:t>, a consequence of Hilbert-space structure.</w:t>
      </w:r>
    </w:p>
    <w:p w14:paraId="5720F46C" w14:textId="77777777" w:rsidR="00710B0D" w:rsidRDefault="00000000">
      <w:pPr>
        <w:numPr>
          <w:ilvl w:val="0"/>
          <w:numId w:val="14"/>
        </w:numPr>
      </w:pPr>
      <w:r>
        <w:rPr>
          <w:b/>
          <w:bCs/>
        </w:rPr>
        <w:t xml:space="preserve">No-signalling alone: </w:t>
      </w:r>
      <w:r>
        <w:t>≤ 4</w:t>
      </w:r>
      <w:r>
        <w:rPr>
          <w:b/>
          <w:bCs/>
        </w:rPr>
        <w:t>.</w:t>
      </w:r>
      <w:r>
        <w:t xml:space="preserve"> Popescu and Rohrlich showed in 1994 that a hypothetical device — the PR box — achieves 4 while remaining perfectly consistent with relativistic causality, since it permits no transmission of information. Relativity does not select the quantum value.</w:t>
      </w:r>
    </w:p>
    <w:p w14:paraId="5720F46D" w14:textId="77777777" w:rsidR="00710B0D" w:rsidRDefault="00000000">
      <w:pPr>
        <w:pStyle w:val="FirstParagraph"/>
      </w:pPr>
      <w:r>
        <w:t xml:space="preserve">The gap between 2.828 and 4 is genuine open ground, and the leading account of why nature sits at the lower figure is </w:t>
      </w:r>
      <w:r>
        <w:rPr>
          <w:b/>
          <w:bCs/>
        </w:rPr>
        <w:t>information causality</w:t>
      </w:r>
      <w:r>
        <w:t xml:space="preserve"> (Paw³owski et al., 2009), an axiom limiting how much one party can learn about another's data given a bounded message. It recovers Tsirelson's bound exactly and is widely admired — but it is an adopted principle, </w:t>
      </w:r>
      <w:r>
        <w:lastRenderedPageBreak/>
        <w:t>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14:paraId="5720F46E" w14:textId="77777777" w:rsidR="00710B0D" w:rsidRDefault="00000000">
      <w:pPr>
        <w:pStyle w:val="BodyText"/>
      </w:pPr>
      <w:r>
        <w:rPr>
          <w:b/>
          <w:bCs/>
        </w:rPr>
        <w:t>Decoherence and einselection, which is the chapter's answer.</w:t>
      </w:r>
      <w:r>
        <w:t xml:space="preserve"> A quantum system is never isolated; its environment continuously interacts with it, and the resulting entanglement destroys interference between most superpositions with extraordinary speed — for a dust grain in ambient sunlight, on the order of 10⁻²⁰ seconds. The surviving states are not arbitrary. The interaction picks out a preferred basis: those states that are stable under monitoring and are copied redundantly into the environment rather than scrambled. Zurek named this </w:t>
      </w:r>
      <w:r>
        <w:rPr>
          <w:b/>
          <w:bCs/>
        </w:rPr>
        <w:t>einselection</w:t>
      </w:r>
      <w:r>
        <w:t xml:space="preserve"> (environment-induced superselection), and the selected states are </w:t>
      </w:r>
      <w:r>
        <w:rPr>
          <w:b/>
          <w:bCs/>
        </w:rPr>
        <w:t>pointer states</w:t>
      </w:r>
      <w:r>
        <w:t xml:space="preserve"> — position, charge, definite instrument readings.</w:t>
      </w:r>
    </w:p>
    <w:p w14:paraId="5720F46F" w14:textId="77777777" w:rsidR="00710B0D" w:rsidRDefault="00000000">
      <w:pPr>
        <w:pStyle w:val="BodyText"/>
      </w:pPr>
      <w:r>
        <w:t xml:space="preserve">The consequence Ramanathan draws is a serious position and not merely a plot device. Pointer states are precisely those with robust, local, redundantly recordable — and therefore compressible and predictable — descriptions. </w:t>
      </w:r>
      <w:r>
        <w:rPr>
          <w:b/>
          <w:bCs/>
        </w:rPr>
        <w:t>Quantum Darwinism</w:t>
      </w:r>
      <w:r>
        <w:t xml:space="preserve"> 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14:paraId="5720F470" w14:textId="77777777" w:rsidR="00710B0D" w:rsidRDefault="00000000">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 </w:t>
      </w:r>
      <w:r>
        <w:rPr>
          <w:b/>
          <w:bCs/>
        </w:rPr>
        <w:t>lawfulness itself</w:t>
      </w:r>
      <w:r>
        <w:t xml:space="preserve"> — and it makes Eugenius's closing warning the correct one, since a weakening sieve does not present as physics failing but as a slow, unrecorded loss of predictability in domains nobody audits.</w:t>
      </w:r>
    </w:p>
    <w:p w14:paraId="5720F471" w14:textId="77777777" w:rsidR="00710B0D" w:rsidRDefault="00000000">
      <w:pPr>
        <w:pStyle w:val="BodyText"/>
      </w:pPr>
      <w:r>
        <w:rPr>
          <w:b/>
          <w:bCs/>
        </w:rPr>
        <w:t>The Page-time harvest.</w:t>
      </w:r>
      <w:r>
        <w:t xml:space="preserve"> 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14:paraId="5720F472" w14:textId="77777777" w:rsidR="00710B0D" w:rsidRDefault="00000000" w:rsidP="002F339F">
      <w:pPr>
        <w:pStyle w:val="Heading3"/>
        <w:jc w:val="center"/>
      </w:pPr>
      <w:r>
        <w:t>What the reader learns</w:t>
      </w:r>
    </w:p>
    <w:p w14:paraId="5720F473" w14:textId="77777777" w:rsidR="00710B0D" w:rsidRDefault="00000000" w:rsidP="00BD56C3">
      <w:pPr>
        <w:numPr>
          <w:ilvl w:val="0"/>
          <w:numId w:val="15"/>
        </w:numPr>
        <w:spacing w:after="0"/>
      </w:pPr>
      <w:r>
        <w:t>Wigner's "unreasonable effectiveness" argument, and Hamming's four deflations of it.</w:t>
      </w:r>
    </w:p>
    <w:p w14:paraId="5720F474" w14:textId="77777777" w:rsidR="00710B0D" w:rsidRDefault="00000000">
      <w:pPr>
        <w:numPr>
          <w:ilvl w:val="0"/>
          <w:numId w:val="15"/>
        </w:numPr>
      </w:pPr>
      <w:r>
        <w:t>Physics is partly defined by mathematical amenability, so its success with mathematics is partly definitional; the unapplied majority of mathematics is never counted.</w:t>
      </w:r>
    </w:p>
    <w:p w14:paraId="5720F475" w14:textId="77777777" w:rsidR="00710B0D" w:rsidRDefault="00000000">
      <w:pPr>
        <w:numPr>
          <w:ilvl w:val="0"/>
          <w:numId w:val="15"/>
        </w:numPr>
      </w:pPr>
      <w:r>
        <w:t>Theorems constrain formal structures; applying one to the world is an empirical claim with a domain of validity.</w:t>
      </w:r>
    </w:p>
    <w:p w14:paraId="5720F476" w14:textId="77777777" w:rsidR="00710B0D" w:rsidRDefault="00000000">
      <w:pPr>
        <w:numPr>
          <w:ilvl w:val="0"/>
          <w:numId w:val="15"/>
        </w:numPr>
      </w:pPr>
      <w:r>
        <w:t>The three CHSH ceilings: 2 classically, 2√2 quantum-mechanically, 4 under no-signalling alone — PR boxes are relativistically consistent.</w:t>
      </w:r>
    </w:p>
    <w:p w14:paraId="5720F477" w14:textId="77777777" w:rsidR="00710B0D" w:rsidRDefault="00000000">
      <w:pPr>
        <w:numPr>
          <w:ilvl w:val="0"/>
          <w:numId w:val="15"/>
        </w:numPr>
      </w:pPr>
      <w:r>
        <w:lastRenderedPageBreak/>
        <w:t>Information causality recovers Tsirelson's bound from an adopted axiom, not from relativity.</w:t>
      </w:r>
    </w:p>
    <w:p w14:paraId="5720F478" w14:textId="77777777" w:rsidR="00710B0D" w:rsidRDefault="00000000">
      <w:pPr>
        <w:numPr>
          <w:ilvl w:val="0"/>
          <w:numId w:val="15"/>
        </w:numPr>
      </w:pPr>
      <w:r>
        <w:t>Decoherence destroys superpositions on timescales as short as 10⁻²⁰ s and einselects pointer states — those redundantly recordable in the environment.</w:t>
      </w:r>
    </w:p>
    <w:p w14:paraId="5720F479" w14:textId="77777777" w:rsidR="00710B0D" w:rsidRDefault="00000000">
      <w:pPr>
        <w:numPr>
          <w:ilvl w:val="0"/>
          <w:numId w:val="15"/>
        </w:numPr>
      </w:pPr>
      <w:r>
        <w:t>Quantum Darwinism: objective classicality is the information many environment fragments agree on.</w:t>
      </w:r>
    </w:p>
    <w:p w14:paraId="5720F47A" w14:textId="77777777" w:rsidR="00710B0D" w:rsidRDefault="00000000">
      <w:pPr>
        <w:numPr>
          <w:ilvl w:val="0"/>
          <w:numId w:val="15"/>
        </w:numPr>
      </w:pPr>
      <w:r>
        <w:t>Mathematics may be effective because the classical world is the filtered residue of what admits short descriptions.</w:t>
      </w:r>
    </w:p>
    <w:p w14:paraId="5720F47B" w14:textId="77777777" w:rsidR="00710B0D" w:rsidRDefault="00000000" w:rsidP="002F339F">
      <w:pPr>
        <w:pStyle w:val="Heading3"/>
        <w:jc w:val="center"/>
      </w:pPr>
      <w:r>
        <w:t>One-line summary</w:t>
      </w:r>
    </w:p>
    <w:p w14:paraId="5720F47C" w14:textId="77777777" w:rsidR="00710B0D" w:rsidRDefault="00000000">
      <w:pPr>
        <w:pStyle w:val="FirstParagraph"/>
      </w:pPr>
      <w:r>
        <w:rPr>
          <w:b/>
          <w:bCs/>
        </w:rPr>
        <w:t>Chapter Eight teaches that a theorem binds a model rather than a world — so a cheat with a vacuum budget could score above the quantum ceiling and be certified as the most honest member — and that mathematics works at all only because decoherence has been sieving reality into describable pointer states, using an environment whose upkeep was cancelled in Vienna.</w:t>
      </w:r>
    </w:p>
    <w:p w14:paraId="5720F47D" w14:textId="77777777" w:rsidR="00710B0D" w:rsidRDefault="00000000">
      <w:pPr>
        <w:pStyle w:val="BodyText"/>
      </w:pPr>
      <w:r>
        <w:t xml:space="preserve">Chapter Nine looks like </w:t>
      </w:r>
      <w:r>
        <w:rPr>
          <w:b/>
          <w:bCs/>
        </w:rPr>
        <w:t>quantum Darwinism and the manufacture of an agreed world</w:t>
      </w:r>
      <w:r>
        <w:t>: the department must decide whether to harvest 4C, van Casteel must find out whether counting the contents of a sealed chamber for nineteen years has already broken the covenant, and Mrs Kind proposes that somebody should go to Vienna and sit in the empty room — which requires, for the first time in eleven thousand years, establishing what an unaffiliated observer is.</w:t>
      </w:r>
    </w:p>
    <w:p w14:paraId="340E8AA2" w14:textId="77777777" w:rsidR="0030054D" w:rsidRDefault="0030054D" w:rsidP="002F339F">
      <w:pPr>
        <w:pStyle w:val="Heading2"/>
        <w:jc w:val="center"/>
      </w:pPr>
      <w:r>
        <w:br w:type="page"/>
      </w:r>
    </w:p>
    <w:p w14:paraId="5720F47E" w14:textId="63685194" w:rsidR="00710B0D" w:rsidRDefault="00000000" w:rsidP="002F339F">
      <w:pPr>
        <w:pStyle w:val="Heading2"/>
        <w:jc w:val="center"/>
      </w:pPr>
      <w:r>
        <w:lastRenderedPageBreak/>
        <w:t>Chapter Nine</w:t>
      </w:r>
    </w:p>
    <w:p w14:paraId="5720F47F" w14:textId="77777777" w:rsidR="00710B0D" w:rsidRDefault="00000000" w:rsidP="002F339F">
      <w:pPr>
        <w:pStyle w:val="Heading3"/>
        <w:jc w:val="center"/>
      </w:pPr>
      <w:r>
        <w:t>The Manufacture Of An Agreed World</w:t>
      </w:r>
    </w:p>
    <w:p w14:paraId="5720F480" w14:textId="77777777" w:rsidR="00710B0D" w:rsidRDefault="00000000">
      <w:pPr>
        <w:pStyle w:val="FirstParagraph"/>
      </w:pPr>
      <w:r>
        <w:t>Three items had been left on the table since Thursday, and Fainrose called them, on the Monday morning, "the backlog," which was the first time Lolly had heard her use a word that small for something that could end with either a black hole undressed in public or a nineteen-year employee arrested for counting.</w:t>
      </w:r>
    </w:p>
    <w:p w14:paraId="5720F481" w14:textId="77777777" w:rsidR="00710B0D" w:rsidRDefault="00000000" w:rsidP="00BD56C3">
      <w:pPr>
        <w:pStyle w:val="BodyText"/>
        <w:spacing w:before="0" w:after="0"/>
      </w:pPr>
      <w:r>
        <w:t>"A hundred and nine days," said Miss Pike, who had started opening every backlog meeting with the number since nobody else would. "Item one."</w:t>
      </w:r>
    </w:p>
    <w:p w14:paraId="5720F482" w14:textId="77777777" w:rsidR="00710B0D" w:rsidRDefault="00000000">
      <w:pPr>
        <w:pStyle w:val="BodyText"/>
      </w:pPr>
      <w:r>
        <w:t>Item one was Miss Pike's own proposal, which meant item one was Miss Pike, standing at the board before anyone had sat down, with Ramanathan beside her holding the curve.</w:t>
      </w:r>
    </w:p>
    <w:p w14:paraId="5720F483" w14:textId="77777777" w:rsidR="00710B0D" w:rsidRDefault="00000000" w:rsidP="00BD56C3">
      <w:pPr>
        <w:pStyle w:val="BodyText"/>
        <w:spacing w:before="0" w:after="0"/>
      </w:pPr>
      <w:r>
        <w:t>"I want to withdraw half of what I said," Miss Pike said. "Not the four reasons. The verdict."</w:t>
      </w:r>
    </w:p>
    <w:p w14:paraId="5720F484" w14:textId="77777777" w:rsidR="00710B0D" w:rsidRDefault="00000000" w:rsidP="00BD56C3">
      <w:pPr>
        <w:pStyle w:val="BodyText"/>
        <w:spacing w:before="0" w:after="0"/>
      </w:pPr>
      <w:r>
        <w:t>"Go on," said Fainrose.</w:t>
      </w:r>
    </w:p>
    <w:p w14:paraId="5F56979E" w14:textId="77777777" w:rsidR="00C96B1D" w:rsidRDefault="00C96B1D" w:rsidP="00C96B1D">
      <w:pPr>
        <w:pStyle w:val="BodyText"/>
        <w:spacing w:before="0" w:after="0"/>
      </w:pPr>
      <w:r>
        <w:t>"I said harvesting Four C's horizon was monstrous, and I still think it would have been, then. I asked Priya to check whether 'then' still applies."</w:t>
      </w:r>
    </w:p>
    <w:p w14:paraId="195F8AC9" w14:textId="14C186A1" w:rsidR="00D87C39" w:rsidRDefault="00C96B1D" w:rsidP="00C96B1D">
      <w:pPr>
        <w:pStyle w:val="BodyText"/>
        <w:spacing w:before="0" w:after="0"/>
      </w:pPr>
      <w:r>
        <w:t>She nodded at Ramanathan. "It doesn't."</w:t>
      </w:r>
    </w:p>
    <w:p w14:paraId="5720F485" w14:textId="3D2A432B" w:rsidR="00710B0D" w:rsidRDefault="00710B0D" w:rsidP="00D87C39">
      <w:pPr>
        <w:pStyle w:val="BodyText"/>
        <w:spacing w:before="0" w:after="0"/>
      </w:pPr>
    </w:p>
    <w:p w14:paraId="5720F486" w14:textId="77777777" w:rsidR="00710B0D" w:rsidRDefault="00000000">
      <w:pPr>
        <w:pStyle w:val="BodyText"/>
      </w:pPr>
      <w:r>
        <w:t>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14:paraId="5720F487" w14:textId="77777777" w:rsidR="00710B0D" w:rsidRDefault="00000000" w:rsidP="00BD56C3">
      <w:pPr>
        <w:pStyle w:val="BodyText"/>
        <w:spacing w:before="0" w:after="0"/>
      </w:pPr>
      <w:r>
        <w:t>"Say what that buys us," said Lolly.</w:t>
      </w:r>
    </w:p>
    <w:p w14:paraId="69FD8027" w14:textId="77777777" w:rsidR="00D87C39" w:rsidRDefault="00000000" w:rsidP="00D87C39">
      <w:pPr>
        <w:pStyle w:val="BodyText"/>
        <w:spacing w:before="100" w:after="0"/>
      </w:pPr>
      <w:r>
        <w:t>"It buys us this: information that leaves a horizon that long after the crossover isn't a message from anybody in particular. It's noise with the right statistics — thermal, structureless, the same kind of radiation any old black hole of that mass would put out. You cannot open an envelope that's been shredded, reprocessed, and reshredded for sixty-five years and pull one person's name out of it. Not because the information isn't there in principle. Because nothing about the radiation is any longer correlated with any one contributor more than any other. It's public in the way a very old, very average day is public. Nobody owns it."</w:t>
      </w:r>
    </w:p>
    <w:p w14:paraId="5720F488" w14:textId="55925616" w:rsidR="00710B0D" w:rsidRDefault="00710B0D" w:rsidP="00D87C39">
      <w:pPr>
        <w:pStyle w:val="BodyText"/>
        <w:spacing w:before="0" w:after="0"/>
      </w:pPr>
    </w:p>
    <w:p w14:paraId="5720F489" w14:textId="77777777" w:rsidR="00710B0D" w:rsidRDefault="00000000" w:rsidP="00BD56C3">
      <w:pPr>
        <w:pStyle w:val="BodyText"/>
        <w:spacing w:before="0" w:after="0"/>
      </w:pPr>
      <w:r>
        <w:t>Miss Pike said, carefully, "That's not the same as saying it's safe."</w:t>
      </w:r>
    </w:p>
    <w:p w14:paraId="432AA1EA" w14:textId="77777777" w:rsidR="00D87C39" w:rsidRDefault="00000000" w:rsidP="00D87C39">
      <w:pPr>
        <w:pStyle w:val="BodyText"/>
        <w:spacing w:before="100" w:after="0"/>
      </w:pPr>
      <w:r>
        <w:t>"No. It's saying it's already happened." Ramanathan looked at her, not unkindly. "Every photon that comes off that horizon this afternoon is exactly as generic as every photon that came off it a year ago. We are not proposing to go looking for Ellen Prosper in the static. Nobody could, not with an instrument the size of a solar system. We are proposing to point a receiver at static and log its statistics, which is a different kind of harvesting than the one you were right to call monstrous. You were frightened of the right thing. It just isn't the thing that's actually available any more."</w:t>
      </w:r>
    </w:p>
    <w:p w14:paraId="5720F48A" w14:textId="06F369B3" w:rsidR="00710B0D" w:rsidRDefault="00710B0D" w:rsidP="00D87C39">
      <w:pPr>
        <w:pStyle w:val="BodyText"/>
        <w:spacing w:before="0" w:after="0"/>
      </w:pPr>
    </w:p>
    <w:p w14:paraId="5720F48B" w14:textId="77777777" w:rsidR="00710B0D" w:rsidRDefault="00000000" w:rsidP="00BD56C3">
      <w:pPr>
        <w:pStyle w:val="BodyText"/>
        <w:spacing w:before="0" w:after="0"/>
      </w:pPr>
      <w:r>
        <w:t>Fainrose said, "Show me the redundancy."</w:t>
      </w:r>
    </w:p>
    <w:p w14:paraId="7E511083" w14:textId="77777777" w:rsidR="00D87C39" w:rsidRDefault="00000000" w:rsidP="00D87C39">
      <w:pPr>
        <w:pStyle w:val="BodyText"/>
        <w:spacing w:before="100" w:after="0"/>
      </w:pPr>
      <w:r>
        <w:lastRenderedPageBreak/>
        <w:t>"That's the part I actually came to show you." Ramanathan turned the page. "A single photon off that horizon tells you almost nothing reliable — one sample, noisy, could be anything. But the same structural information is smeared across an enormous number of photons, all slightly correlated with each other and none of them privileged. Ask any sufficiently large fraction of the outgoing radiation the same question — what is the hole's current mass, its current temperature, its rough internal bookkeeping — and you get the same answer from a hundred different fractions that never compared notes. That is not a leak. That is the opposite of a leak. A leak is one copy in the wrong hands. This is the same answer arriving independently everywhere, which is what a fact looks like once it has stopped being anybody's secret."</w:t>
      </w:r>
    </w:p>
    <w:p w14:paraId="5720F48C" w14:textId="0066AEEB" w:rsidR="00710B0D" w:rsidRDefault="00710B0D" w:rsidP="00D87C39">
      <w:pPr>
        <w:pStyle w:val="BodyText"/>
        <w:spacing w:before="0" w:after="0"/>
      </w:pPr>
    </w:p>
    <w:p w14:paraId="5720F48D" w14:textId="77777777" w:rsidR="00710B0D" w:rsidRDefault="00000000" w:rsidP="00BD56C3">
      <w:pPr>
        <w:pStyle w:val="BodyText"/>
        <w:spacing w:before="0" w:after="0"/>
      </w:pPr>
      <w:r>
        <w:t>Beatrix, who had come in during the curve, said, "Put that in a form I can defend to the nine."</w:t>
      </w:r>
    </w:p>
    <w:p w14:paraId="01C1BC6F" w14:textId="77777777" w:rsidR="00D87C39" w:rsidRDefault="00000000" w:rsidP="00D87C39">
      <w:pPr>
        <w:pStyle w:val="BodyText"/>
        <w:spacing w:before="100" w:after="0"/>
      </w:pPr>
      <w:r>
        <w:t>"You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14:paraId="5720F48E" w14:textId="10F77EA2" w:rsidR="00710B0D" w:rsidRDefault="00710B0D" w:rsidP="00D87C39">
      <w:pPr>
        <w:pStyle w:val="BodyText"/>
        <w:spacing w:before="0" w:after="0"/>
      </w:pPr>
    </w:p>
    <w:p w14:paraId="5720F48F" w14:textId="77777777" w:rsidR="00710B0D" w:rsidRDefault="00000000" w:rsidP="00BD56C3">
      <w:pPr>
        <w:pStyle w:val="BodyText"/>
        <w:spacing w:before="0" w:after="0"/>
      </w:pPr>
      <w:r>
        <w:t>Fainrose looked at the curve for a while.</w:t>
      </w:r>
    </w:p>
    <w:p w14:paraId="5720F490" w14:textId="77777777" w:rsidR="00710B0D" w:rsidRDefault="00000000" w:rsidP="00BD56C3">
      <w:pPr>
        <w:pStyle w:val="BodyText"/>
        <w:spacing w:before="0" w:after="0"/>
      </w:pPr>
      <w:r>
        <w:t>"Minute it exactly like that," she said. "And underline the word public."</w:t>
      </w:r>
    </w:p>
    <w:p w14:paraId="5720F491" w14:textId="77777777" w:rsidR="00710B0D" w:rsidRDefault="00000000">
      <w:pPr>
        <w:pStyle w:val="BodyText"/>
      </w:pPr>
      <w:r>
        <w:t>Item two came up from Cumbria on the sleeper again, unshaven again, and put a single sheet on the table before he had taken his coat off.</w:t>
      </w:r>
    </w:p>
    <w:p w14:paraId="6E88CB98" w14:textId="77777777" w:rsidR="00D87C39" w:rsidRDefault="00000000" w:rsidP="00D87C39">
      <w:pPr>
        <w:pStyle w:val="BodyText"/>
        <w:spacing w:before="0" w:after="0"/>
      </w:pPr>
      <w:r>
        <w:t>"I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14:paraId="5720F492" w14:textId="76A68D54" w:rsidR="00710B0D" w:rsidRDefault="00710B0D" w:rsidP="00D87C39">
      <w:pPr>
        <w:pStyle w:val="BodyText"/>
        <w:spacing w:before="0" w:after="0"/>
      </w:pPr>
    </w:p>
    <w:p w14:paraId="5720F493" w14:textId="77777777" w:rsidR="00710B0D" w:rsidRDefault="00000000" w:rsidP="00BD56C3">
      <w:pPr>
        <w:pStyle w:val="BodyText"/>
        <w:spacing w:before="0" w:after="0"/>
      </w:pPr>
      <w:r>
        <w:t>"We've been thinking about it too," said Beatrix.</w:t>
      </w:r>
    </w:p>
    <w:p w14:paraId="5720F494" w14:textId="77777777" w:rsidR="00710B0D" w:rsidRDefault="00000000" w:rsidP="00BD56C3">
      <w:pPr>
        <w:pStyle w:val="BodyText"/>
        <w:spacing w:before="0" w:after="0"/>
      </w:pPr>
      <w:r>
        <w:t>"Then tell me. Tenant, or breach."</w:t>
      </w:r>
    </w:p>
    <w:p w14:paraId="5720F495" w14:textId="77777777" w:rsidR="00710B0D" w:rsidRDefault="00000000" w:rsidP="00BD56C3">
      <w:pPr>
        <w:pStyle w:val="BodyText"/>
        <w:spacing w:before="0" w:after="0"/>
      </w:pPr>
      <w:r>
        <w:t>It was Fainrose who answered, and she did it the way she did the board — slowly, and without softening any of it.</w:t>
      </w:r>
    </w:p>
    <w:p w14:paraId="60A35FFE" w14:textId="77777777" w:rsidR="00D87C39" w:rsidRDefault="00000000" w:rsidP="00D87C39">
      <w:pPr>
        <w:pStyle w:val="BodyText"/>
        <w:spacing w:before="100" w:after="0"/>
      </w:pPr>
      <w:r>
        <w:t>"Neither," she said, "and I want to give you the reasoning rather than the relief, because the relief on its own will wear off the first time somebody asks you to justify it. The covenant says the chamber shall be kept still, and dark, and undisturbed, and its contents shall not be counted. Read as an instruction to a caretaker, that's a reasonable thing to ask of a room. Read as a description of a possible state of the vacuum, it is asking for something nature does not have on offer, at any price, to anybody, ever. A field mode cannot be brought to exactly zero amplitude and exactly zero rate of change at the same time. Not through carelessness. Not through insufficient care either. It's forbidden the way a triangle is forbidden four sides."</w:t>
      </w:r>
    </w:p>
    <w:p w14:paraId="5720F496" w14:textId="7E49648D" w:rsidR="00710B0D" w:rsidRDefault="00710B0D" w:rsidP="00D87C39">
      <w:pPr>
        <w:pStyle w:val="BodyText"/>
        <w:spacing w:before="0" w:after="0"/>
      </w:pPr>
    </w:p>
    <w:p w14:paraId="5720F497" w14:textId="77777777" w:rsidR="00710B0D" w:rsidRDefault="00000000" w:rsidP="00BD56C3">
      <w:pPr>
        <w:pStyle w:val="BodyText"/>
        <w:spacing w:before="0" w:after="0"/>
      </w:pPr>
      <w:r>
        <w:t>"I don't build triangles," said van Casteel. "I build benches."</w:t>
      </w:r>
    </w:p>
    <w:p w14:paraId="2C8826E8" w14:textId="77777777" w:rsidR="00D87C39" w:rsidRDefault="00000000" w:rsidP="00D87C39">
      <w:pPr>
        <w:pStyle w:val="BodyText"/>
        <w:spacing w:before="100" w:after="0"/>
      </w:pPr>
      <w:r>
        <w:lastRenderedPageBreak/>
        <w:t>"Then here is the bench version. Whoever wrote fourteen eleven wanted a vacuum with nothing in it and nothing happening. There is no such vacuum, in that chamber or any other, and there never has been — which means the room has never for one instant satisfied its own covenant, with or without you in it, and has been quietly failing to satisfy it since long before your torsion balance existed. What you have spent nineteen years measuring is not the room's contents. It is the one thing every such room is guaranteed to have regardless of anyone's care: the floor underneath 'nothing,' which was never yours to disturb because it was never anybody's to still."</w:t>
      </w:r>
    </w:p>
    <w:p w14:paraId="5720F498" w14:textId="04C8F5BE" w:rsidR="00710B0D" w:rsidRDefault="00710B0D" w:rsidP="00D87C39">
      <w:pPr>
        <w:pStyle w:val="BodyText"/>
        <w:spacing w:before="0" w:after="0"/>
      </w:pPr>
    </w:p>
    <w:p w14:paraId="5720F499" w14:textId="77777777" w:rsidR="00710B0D" w:rsidRDefault="00000000" w:rsidP="00BD56C3">
      <w:pPr>
        <w:pStyle w:val="BodyText"/>
        <w:spacing w:before="0" w:after="0"/>
      </w:pPr>
      <w:r>
        <w:t>"And the counting?"</w:t>
      </w:r>
    </w:p>
    <w:p w14:paraId="5462A2A5" w14:textId="77777777" w:rsidR="00C96B1D" w:rsidRDefault="00C96B1D" w:rsidP="00C96B1D">
      <w:pPr>
        <w:pStyle w:val="BodyText"/>
        <w:spacing w:before="100" w:after="0"/>
      </w:pPr>
      <w:r>
        <w:t>"You have counted a force. You have never once counted a thing in the sense the instrument means — an object, an occupant, a fact that could be otherwise. You measured the one quantity in that chamber that could not have come out any other way, in any chamber, built by anybody, at any point in fourteen eleven or since. That isn't a breach of the covenant."</w:t>
      </w:r>
    </w:p>
    <w:p w14:paraId="6B8913C9" w14:textId="753A307A" w:rsidR="00D87C39" w:rsidRDefault="00C96B1D" w:rsidP="00C96B1D">
      <w:pPr>
        <w:pStyle w:val="BodyText"/>
        <w:spacing w:before="0" w:after="0"/>
      </w:pPr>
      <w:r>
        <w:t>She paused. "It's a demonstration that the covenant was never fully answerable, and I would be careful whom you say that to, because a great many arrangements in this Programme are older promises about a stillness nobody checked."</w:t>
      </w:r>
    </w:p>
    <w:p w14:paraId="5720F49A" w14:textId="76F9E312" w:rsidR="00710B0D" w:rsidRDefault="00710B0D" w:rsidP="00D87C39">
      <w:pPr>
        <w:pStyle w:val="BodyText"/>
        <w:spacing w:before="0" w:after="0"/>
      </w:pPr>
    </w:p>
    <w:p w14:paraId="5720F49B" w14:textId="77777777" w:rsidR="00710B0D" w:rsidRDefault="00000000" w:rsidP="00BD56C3">
      <w:pPr>
        <w:pStyle w:val="BodyText"/>
        <w:spacing w:before="0" w:after="0"/>
      </w:pPr>
      <w:r>
        <w:t>Van Casteel sat with that for a while, the way he had sat, that first day in Cheltenham, with one arm still in his coat.</w:t>
      </w:r>
    </w:p>
    <w:p w14:paraId="5720F49C" w14:textId="77777777" w:rsidR="00710B0D" w:rsidRDefault="00000000" w:rsidP="00BD56C3">
      <w:pPr>
        <w:pStyle w:val="BodyText"/>
        <w:spacing w:before="0" w:after="0"/>
      </w:pPr>
      <w:r>
        <w:t>"So the chamber was never once at rest."</w:t>
      </w:r>
    </w:p>
    <w:p w14:paraId="5720F49D" w14:textId="77777777" w:rsidR="00710B0D" w:rsidRDefault="00000000" w:rsidP="00BD56C3">
      <w:pPr>
        <w:pStyle w:val="BodyText"/>
        <w:spacing w:before="0" w:after="0"/>
      </w:pPr>
      <w:r>
        <w:t>"Not for a picosecond in fourteen eleven years."</w:t>
      </w:r>
    </w:p>
    <w:p w14:paraId="7DCF2D85" w14:textId="77777777" w:rsidR="00C96B1D" w:rsidRDefault="00C96B1D" w:rsidP="00C96B1D">
      <w:pPr>
        <w:pStyle w:val="BodyText"/>
        <w:spacing w:before="100" w:after="0"/>
      </w:pPr>
      <w:r>
        <w:t>"Then I have not been breaking a silence," he said slowly. "I have been the first person willing to write down how loud it always was."</w:t>
      </w:r>
    </w:p>
    <w:p w14:paraId="666976A7" w14:textId="6F7BDCB6" w:rsidR="00D87C39" w:rsidRDefault="00C96B1D" w:rsidP="00C96B1D">
      <w:pPr>
        <w:pStyle w:val="BodyText"/>
        <w:spacing w:before="0" w:after="0"/>
      </w:pPr>
      <w:r>
        <w:t>He put the sheet back in his case. "I withdraw the decimal place. I'll close the gap again on Thursday."</w:t>
      </w:r>
    </w:p>
    <w:p w14:paraId="5720F49E" w14:textId="56A0805E" w:rsidR="00710B0D" w:rsidRDefault="00710B0D" w:rsidP="00D87C39">
      <w:pPr>
        <w:pStyle w:val="BodyText"/>
        <w:spacing w:before="0" w:after="0"/>
      </w:pPr>
    </w:p>
    <w:p w14:paraId="5720F49F" w14:textId="77777777" w:rsidR="00710B0D" w:rsidRDefault="00000000" w:rsidP="00BD56C3">
      <w:pPr>
        <w:pStyle w:val="BodyText"/>
        <w:spacing w:before="0" w:after="0"/>
      </w:pPr>
      <w:r>
        <w:t>Item three, Mrs Kind had saved for last on purpose, and she said so.</w:t>
      </w:r>
    </w:p>
    <w:p w14:paraId="4F284309" w14:textId="77777777" w:rsidR="00D87C39" w:rsidRDefault="00000000" w:rsidP="00D87C39">
      <w:pPr>
        <w:pStyle w:val="BodyText"/>
        <w:spacing w:before="100" w:after="0"/>
      </w:pPr>
      <w:r>
        <w:t>"Because it's the one where I don't know the answer and I want everybody awake for it," she said. "The room in Vienna. Fourth floor, two chairs, nil service charge, used twice in eleven thousand years.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14:paraId="5720F4A0" w14:textId="508D133F" w:rsidR="00710B0D" w:rsidRDefault="00710B0D" w:rsidP="00D87C39">
      <w:pPr>
        <w:pStyle w:val="BodyText"/>
        <w:spacing w:before="0" w:after="0"/>
      </w:pPr>
    </w:p>
    <w:p w14:paraId="5720F4A1" w14:textId="77777777" w:rsidR="00710B0D" w:rsidRDefault="00000000" w:rsidP="00BD56C3">
      <w:pPr>
        <w:pStyle w:val="BodyText"/>
        <w:spacing w:before="0" w:after="0"/>
      </w:pPr>
      <w:r>
        <w:t>Beatrix said, "Unaffiliated from what?"</w:t>
      </w:r>
    </w:p>
    <w:p w14:paraId="4561B5ED" w14:textId="77777777" w:rsidR="00D87C39" w:rsidRDefault="00000000" w:rsidP="00D87C39">
      <w:pPr>
        <w:pStyle w:val="BodyText"/>
        <w:spacing w:before="100" w:after="0"/>
      </w:pPr>
      <w:r>
        <w:t>"From us. From the Counsel. From the nine, whoever they end up being. From Mr Eilstein, from the Office, from anybody whose word we would already have reason to trust or distrust before they walked in the door." Mrs Kind folded her hands. "It cannot mean a stranger. Strangers are cheap and I could hire one this afternoon. It has to mean something a court, or whatever passes for one in that building, would accept as not already in anybody's pocket."</w:t>
      </w:r>
    </w:p>
    <w:p w14:paraId="5720F4A2" w14:textId="61D8632E" w:rsidR="00710B0D" w:rsidRDefault="00710B0D" w:rsidP="00D87C39">
      <w:pPr>
        <w:pStyle w:val="BodyText"/>
        <w:spacing w:before="0" w:after="0"/>
      </w:pPr>
    </w:p>
    <w:p w14:paraId="5720F4A3" w14:textId="77777777" w:rsidR="00710B0D" w:rsidRDefault="00000000" w:rsidP="00BD56C3">
      <w:pPr>
        <w:pStyle w:val="BodyText"/>
        <w:spacing w:before="0" w:after="0"/>
      </w:pPr>
      <w:r>
        <w:t>Lolly said, "It's the same question Ramanathan just answered."</w:t>
      </w:r>
    </w:p>
    <w:p w14:paraId="5720F4A4" w14:textId="77777777" w:rsidR="00710B0D" w:rsidRDefault="00000000" w:rsidP="00BD56C3">
      <w:pPr>
        <w:pStyle w:val="BodyText"/>
        <w:spacing w:before="0" w:after="0"/>
      </w:pPr>
      <w:r>
        <w:t>The room looked at her.</w:t>
      </w:r>
    </w:p>
    <w:p w14:paraId="214ABB74" w14:textId="77777777" w:rsidR="00C96B1D" w:rsidRDefault="00C96B1D" w:rsidP="00C96B1D">
      <w:pPr>
        <w:pStyle w:val="BodyText"/>
        <w:spacing w:before="100" w:after="0"/>
      </w:pPr>
      <w:r>
        <w:lastRenderedPageBreak/>
        <w:t>"Not the same words. The same shape."</w:t>
      </w:r>
    </w:p>
    <w:p w14:paraId="097ED5AF" w14:textId="38B20A87" w:rsidR="00D87C39" w:rsidRDefault="00C96B1D" w:rsidP="00C96B1D">
      <w:pPr>
        <w:pStyle w:val="BodyText"/>
        <w:spacing w:before="0" w:after="0"/>
      </w:pPr>
      <w:r>
        <w:t>She pulled the curve back toward her. "A fact stopped being anybody's secret, back there, because it turned up the same way in a great many places that had never coordinated with each other. That's what makes it public rather than owned. An observer is unaffiliated for exactly the same reason: not because nobody has ever heard of them, but because their record of events has never been coordinated with ours. They have to be a fragment of the world that arrived at its own opinion independently — not a witness we trained, not a witness who trained us."</w:t>
      </w:r>
    </w:p>
    <w:p w14:paraId="5720F4A5" w14:textId="5B849CC3" w:rsidR="00710B0D" w:rsidRDefault="00710B0D" w:rsidP="00D87C39">
      <w:pPr>
        <w:pStyle w:val="BodyText"/>
        <w:spacing w:before="0" w:after="0"/>
      </w:pPr>
    </w:p>
    <w:p w14:paraId="5720F4A6" w14:textId="77777777" w:rsidR="00710B0D" w:rsidRDefault="00000000" w:rsidP="00BD56C3">
      <w:pPr>
        <w:pStyle w:val="BodyText"/>
        <w:spacing w:before="0" w:after="0"/>
      </w:pPr>
      <w:r>
        <w:t>Fainrose said, "That's testable."</w:t>
      </w:r>
    </w:p>
    <w:p w14:paraId="0F76CC34" w14:textId="77777777" w:rsidR="00D87C39" w:rsidRDefault="00000000" w:rsidP="00D87C39">
      <w:pPr>
        <w:pStyle w:val="BodyText"/>
        <w:spacing w:before="100" w:after="0"/>
      </w:pPr>
      <w:r>
        <w:t>"It's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14:paraId="5720F4A7" w14:textId="149411AD" w:rsidR="00710B0D" w:rsidRDefault="00710B0D" w:rsidP="00D87C39">
      <w:pPr>
        <w:pStyle w:val="BodyText"/>
        <w:spacing w:before="0" w:after="0"/>
      </w:pPr>
    </w:p>
    <w:p w14:paraId="5720F4A8" w14:textId="77777777" w:rsidR="00710B0D" w:rsidRDefault="00000000" w:rsidP="00BD56C3">
      <w:pPr>
        <w:pStyle w:val="BodyText"/>
        <w:spacing w:before="0" w:after="0"/>
      </w:pPr>
      <w:r>
        <w:t>Beatrix was already writing.</w:t>
      </w:r>
    </w:p>
    <w:p w14:paraId="1436C79A" w14:textId="77777777" w:rsidR="00D87C39" w:rsidRDefault="00000000" w:rsidP="00D87C39">
      <w:pPr>
        <w:pStyle w:val="BodyText"/>
        <w:spacing w:before="100" w:after="0"/>
      </w:pPr>
      <w:r>
        <w:t>"There's a candidate," she said. "He bought the Statement from the Stationery Office for eleven pounds forty because a travel agent's footnote told him where to look, worked out the leases from first principles,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14:paraId="5720F4A9" w14:textId="7AF14025" w:rsidR="00710B0D" w:rsidRDefault="00710B0D" w:rsidP="00D87C39">
      <w:pPr>
        <w:pStyle w:val="BodyText"/>
        <w:spacing w:before="0" w:after="0"/>
      </w:pPr>
    </w:p>
    <w:p w14:paraId="5720F4AA" w14:textId="77777777" w:rsidR="00710B0D" w:rsidRDefault="00000000" w:rsidP="00BD56C3">
      <w:pPr>
        <w:pStyle w:val="BodyText"/>
        <w:spacing w:before="0" w:after="0"/>
      </w:pPr>
      <w:r>
        <w:t>"Jack," said Mrs Kind, and something in her voice suggested she'd known the name before Beatrix said it and had wanted somebody else to say it first.</w:t>
      </w:r>
    </w:p>
    <w:p w14:paraId="0859DFF4" w14:textId="77777777" w:rsidR="00D87C39" w:rsidRDefault="00000000" w:rsidP="00D87C39">
      <w:pPr>
        <w:pStyle w:val="BodyText"/>
        <w:spacing w:before="100" w:after="0"/>
      </w:pPr>
      <w:r>
        <w:t>"I'll write to him today," said Beatrix. "And while I have the definition in front of me, I intend to reuse it. Nashville himself told me the compliance protocol can only trust nine, out of forty-one, and that whoever we leave out will be right to resent it. I would rather choose the nine by the rule Lolly just stated than by who answers the telephone fastest. Parties whose histories with each other and with us are demonstrably uncoordinated. It won't make the exclusion kinder. It will make it defensible, which this department has not always managed to be the same thing as kind, and has occasionally forgotten they're not opposites."</w:t>
      </w:r>
    </w:p>
    <w:p w14:paraId="5720F4AB" w14:textId="3E3813BC" w:rsidR="00710B0D" w:rsidRDefault="00710B0D" w:rsidP="00D87C39">
      <w:pPr>
        <w:pStyle w:val="BodyText"/>
        <w:spacing w:before="0" w:after="0"/>
      </w:pPr>
    </w:p>
    <w:p w14:paraId="5720F4AC" w14:textId="77777777" w:rsidR="00710B0D" w:rsidRDefault="00000000">
      <w:pPr>
        <w:pStyle w:val="BodyText"/>
      </w:pPr>
      <w:r>
        <w:t>Nobody had anything to add to that, and the meeting ended the way the good ones increasingly did: with everybody reaching for their own coat before anybody suggested it.</w:t>
      </w:r>
    </w:p>
    <w:p w14:paraId="5720F4AD" w14:textId="77777777" w:rsidR="00710B0D" w:rsidRDefault="00000000">
      <w:pPr>
        <w:pStyle w:val="BodyText"/>
      </w:pPr>
      <w:r>
        <w:t>Lolly wrote, that night:</w:t>
      </w:r>
    </w:p>
    <w:p w14:paraId="5720F4AE" w14:textId="77777777" w:rsidR="00710B0D" w:rsidRDefault="00000000" w:rsidP="00B21BB0">
      <w:pPr>
        <w:pStyle w:val="BodyText"/>
        <w:ind w:left="720"/>
      </w:pPr>
      <w:r>
        <w:t>Pike withdrew half her own verdict and I believed her more for it than if she'd never doubted.The radiation is sixty-five years scrambled. Nothing in it is anybody's any more. That is not the same as saying nothing was ever there.The redundancy test that would forbid touching a secret is the same test that certifies this isn't one.</w:t>
      </w:r>
    </w:p>
    <w:p w14:paraId="5720F4AF" w14:textId="77777777" w:rsidR="00710B0D" w:rsidRDefault="00000000">
      <w:pPr>
        <w:pStyle w:val="BodyText"/>
      </w:pPr>
      <w:r>
        <w:t>Then:</w:t>
      </w:r>
    </w:p>
    <w:p w14:paraId="5720F4B0" w14:textId="77777777" w:rsidR="00710B0D" w:rsidRDefault="00000000" w:rsidP="00B21BB0">
      <w:pPr>
        <w:pStyle w:val="BodyText"/>
        <w:ind w:left="720"/>
      </w:pPr>
      <w:r>
        <w:lastRenderedPageBreak/>
        <w:t>Fourteen eleven asked the vacuum to hold still. The vacuum has never once held still, for anybody, anywhere.Van Casteel was not the breach. He was the first person willing to write down how loud the silence always was.</w:t>
      </w:r>
    </w:p>
    <w:p w14:paraId="5720F4B1" w14:textId="77777777" w:rsidR="00710B0D" w:rsidRDefault="00000000">
      <w:pPr>
        <w:pStyle w:val="BodyText"/>
      </w:pPr>
      <w:r>
        <w:t>Then, underlined:</w:t>
      </w:r>
    </w:p>
    <w:p w14:paraId="5720F4B2" w14:textId="77777777" w:rsidR="00710B0D" w:rsidRDefault="00000000" w:rsidP="00B21BB0">
      <w:pPr>
        <w:pStyle w:val="BodyText"/>
        <w:ind w:left="720"/>
      </w:pPr>
      <w:r>
        <w:t>An observer is unaffiliated for the same reason a fact is public: not secrecy, not distance. No shared cause with our own account.Ask: does their record of us share a cause with our record of ourselves? If no, they arrived on their own road.</w:t>
      </w:r>
    </w:p>
    <w:p w14:paraId="5720F4B3" w14:textId="77777777" w:rsidR="00710B0D" w:rsidRDefault="00000000">
      <w:pPr>
        <w:pStyle w:val="BodyText"/>
      </w:pPr>
      <w:r>
        <w:t>Then:</w:t>
      </w:r>
    </w:p>
    <w:p w14:paraId="5720F4B4" w14:textId="77777777" w:rsidR="00710B0D" w:rsidRDefault="00000000" w:rsidP="00B21BB0">
      <w:pPr>
        <w:pStyle w:val="BodyText"/>
        <w:ind w:left="720"/>
      </w:pPr>
      <w:r>
        <w:t>Beatrix is writing to Nashville today.She also intends to choose the nine the same way. I hope she still thinks that's kind by Thursday.</w:t>
      </w:r>
    </w:p>
    <w:p w14:paraId="5720F4B5" w14:textId="77777777" w:rsidR="00710B0D" w:rsidRDefault="00000000">
      <w:pPr>
        <w:pStyle w:val="BodyText"/>
      </w:pPr>
      <w:r>
        <w:t>And last:</w:t>
      </w:r>
    </w:p>
    <w:p w14:paraId="5720F4B6" w14:textId="77777777" w:rsidR="00710B0D" w:rsidRDefault="00000000" w:rsidP="00B21BB0">
      <w:pPr>
        <w:pStyle w:val="BodyText"/>
        <w:ind w:left="720"/>
      </w:pPr>
      <w:r>
        <w:t>109 days. Ramanathan says the sixty-five years is the whole of the argument. I keep turning that over: something can stop being a secret without anybody deciding to forgive it.</w:t>
      </w:r>
    </w:p>
    <w:p w14:paraId="788D561A" w14:textId="77777777" w:rsidR="005B565F" w:rsidRDefault="005B565F" w:rsidP="002F339F">
      <w:pPr>
        <w:pStyle w:val="Heading2"/>
        <w:jc w:val="center"/>
      </w:pPr>
      <w:r>
        <w:br w:type="page"/>
      </w:r>
    </w:p>
    <w:p w14:paraId="5720F4B7" w14:textId="48BF9393" w:rsidR="00710B0D" w:rsidRDefault="00000000" w:rsidP="002F339F">
      <w:pPr>
        <w:pStyle w:val="Heading2"/>
        <w:jc w:val="center"/>
      </w:pPr>
      <w:r>
        <w:lastRenderedPageBreak/>
        <w:t>Physics</w:t>
      </w:r>
    </w:p>
    <w:p w14:paraId="5720F4B8" w14:textId="77777777" w:rsidR="00710B0D" w:rsidRDefault="00000000">
      <w:pPr>
        <w:pStyle w:val="FirstParagraph"/>
      </w:pPr>
      <w:r>
        <w:t xml:space="preserve">Chapter Nine carries </w:t>
      </w:r>
      <w:r>
        <w:rPr>
          <w:b/>
          <w:bCs/>
        </w:rPr>
        <w:t>the Heisenberg uncertainty principle</w:t>
      </w:r>
      <w:r>
        <w:t xml:space="preserve"> — closing the loop on Chapter Two's zero-point energy — and </w:t>
      </w:r>
      <w:r>
        <w:rPr>
          <w:b/>
          <w:bCs/>
        </w:rPr>
        <w:t>Zurek's quantum Darwinism</w:t>
      </w:r>
      <w:r>
        <w:t>, the redundancy criterion that Chapter Ten leans on to tell a genuine record from a forged one.</w:t>
      </w:r>
    </w:p>
    <w:p w14:paraId="5720F4B9" w14:textId="77777777" w:rsidR="00710B0D" w:rsidRDefault="00000000">
      <w:pPr>
        <w:pStyle w:val="BodyText"/>
      </w:pPr>
      <w:r>
        <w:rPr>
          <w:b/>
          <w:bCs/>
        </w:rPr>
        <w:t>You need first:</w:t>
      </w:r>
      <w:r>
        <w:t xml:space="preserve"> the idea from Chapter Eight that decoherence lets an environment carry many copies of the same fact about a system — this chapter is about what "many copies" is actually counting, and what it cannot be talked out of counting.</w:t>
      </w:r>
    </w:p>
    <w:p w14:paraId="5720F4BA" w14:textId="77777777" w:rsidR="00710B0D" w:rsidRDefault="00000000">
      <w:pPr>
        <w:pStyle w:val="BodyText"/>
      </w:pPr>
      <w:r>
        <w:rPr>
          <w:b/>
          <w:bCs/>
        </w:rPr>
        <w:t>When you walk out, you should be able to:</w:t>
      </w:r>
      <w:r>
        <w:t xml:space="preserve"> say why a mode of a field can never sit at exactly nothing, in words a travel agent would accept from you; and say, precisely, what has to be true of a witness before their agreement with everyone else counts as evidence rather than collusion.</w:t>
      </w:r>
    </w:p>
    <w:p w14:paraId="5720F4BB" w14:textId="77777777" w:rsidR="00710B0D" w:rsidRDefault="00000000">
      <w:pPr>
        <w:pStyle w:val="BodyText"/>
      </w:pPr>
      <w:r>
        <w:rPr>
          <w:b/>
          <w:bCs/>
        </w:rPr>
        <w:t>Start here.</w:t>
      </w:r>
    </w:p>
    <w:p w14:paraId="5720F4BC" w14:textId="77777777" w:rsidR="00710B0D" w:rsidRDefault="00000000">
      <w:pPr>
        <w:pStyle w:val="BodyText"/>
      </w:pPr>
      <w:r>
        <w:rPr>
          <w:b/>
          <w:bCs/>
        </w:rPr>
        <w:t>The idea, step by step.</w:t>
      </w:r>
    </w:p>
    <w:p w14:paraId="5720F4BD" w14:textId="77777777" w:rsidR="00710B0D" w:rsidRDefault="00000000">
      <w:pPr>
        <w:numPr>
          <w:ilvl w:val="0"/>
          <w:numId w:val="29"/>
        </w:numPr>
      </w:pPr>
      <w:r>
        <w:t>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14:paraId="5720F4BE" w14:textId="77777777" w:rsidR="00710B0D" w:rsidRDefault="00000000">
      <w:pPr>
        <w:numPr>
          <w:ilvl w:val="0"/>
          <w:numId w:val="29"/>
        </w:numPr>
      </w:pPr>
      <w:r>
        <w:t>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14:paraId="5720F4BF" w14:textId="77777777" w:rsidR="00710B0D" w:rsidRDefault="00000000">
      <w:pPr>
        <w:numPr>
          <w:ilvl w:val="0"/>
          <w:numId w:val="29"/>
        </w:numPr>
      </w:pPr>
      <w:r>
        <w:t>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14:paraId="5720F4C0" w14:textId="77777777" w:rsidR="00710B0D" w:rsidRDefault="00000000">
      <w:pPr>
        <w:numPr>
          <w:ilvl w:val="0"/>
          <w:numId w:val="29"/>
        </w:numPr>
      </w:pPr>
      <w:r>
        <w:t>A field mode — one note the vacuum can play — behaves like a small weight on a spring: a harmonic oscillator. Its "position" is the field's amplitude; its "momentum" is how fast that amplitude is changing. Send both toward exactly zero at once and you violate the floor above. The lowest energy such a mode can have while respecting that floor is not zero. It is ½ħω, where ω is the mode's own note.</w:t>
      </w:r>
    </w:p>
    <w:p w14:paraId="5720F4C1" w14:textId="77777777" w:rsidR="00710B0D" w:rsidRDefault="00000000">
      <w:pPr>
        <w:numPr>
          <w:ilvl w:val="0"/>
          <w:numId w:val="29"/>
        </w:numPr>
      </w:pPr>
      <w:r>
        <w:t>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14:paraId="5720F4C2" w14:textId="77777777" w:rsidR="00710B0D" w:rsidRDefault="00000000">
      <w:pPr>
        <w:numPr>
          <w:ilvl w:val="0"/>
          <w:numId w:val="29"/>
        </w:numPr>
      </w:pPr>
      <w:r>
        <w:lastRenderedPageBreak/>
        <w:t>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14:paraId="5720F4C3" w14:textId="77777777" w:rsidR="00710B0D" w:rsidRDefault="00000000">
      <w:pPr>
        <w:numPr>
          <w:ilvl w:val="0"/>
          <w:numId w:val="29"/>
        </w:numPr>
      </w:pPr>
      <w:r>
        <w:t>The answer is what Wojciech Zurek — building through the 1980s and 1990s on the einselection work Chapter Eight already introduced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14:paraId="5720F4C4" w14:textId="77777777" w:rsidR="00710B0D" w:rsidRDefault="00000000">
      <w:pPr>
        <w:numPr>
          <w:ilvl w:val="0"/>
          <w:numId w:val="29"/>
        </w:numPr>
      </w:pPr>
      <w:r>
        <w:t>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14:paraId="5720F4C5" w14:textId="77777777" w:rsidR="00710B0D" w:rsidRDefault="00000000">
      <w:pPr>
        <w:numPr>
          <w:ilvl w:val="0"/>
          <w:numId w:val="29"/>
        </w:numPr>
      </w:pPr>
      <w:r>
        <w:t>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14:paraId="5720F4C6" w14:textId="77777777" w:rsidR="00710B0D" w:rsidRDefault="00000000">
      <w:pPr>
        <w:pStyle w:val="BodyText"/>
      </w:pPr>
      <w:r>
        <w:rPr>
          <w:b/>
          <w:bCs/>
        </w:rPr>
        <w:t>In one breath:</w:t>
      </w:r>
      <w:r>
        <w:t xml:space="preserve"> nothing can ever be pinned down twice over, which is why a lone measurement is never quite the whole story — and a fact becomes solid, public, agreed-upon precisely when that same incomplete story turns up, unrehearsed, in enough independent places that no one of them could have been faking it alone.</w:t>
      </w:r>
    </w:p>
    <w:p w14:paraId="5720F4C7" w14:textId="77777777" w:rsidR="00710B0D" w:rsidRDefault="00000000">
      <w:pPr>
        <w:pStyle w:val="BodyText"/>
      </w:pPr>
      <w:r>
        <w:rPr>
          <w:b/>
          <w:bCs/>
        </w:rPr>
        <w:t>What this chapter was actually showing you.</w:t>
      </w:r>
      <w:r>
        <w:t xml:space="preserve"> Ramanathan's redundancy argument and Fainrose's covenant ruling are the same idea wearing two different coats. Sixty-five years of scrambling gave Four C's radiation an enormous redundancy and no single owner, which is what let the department touch it without touching anyone. Fourteen eleven's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14:paraId="5720F4C8" w14:textId="77777777" w:rsidR="00710B0D" w:rsidRDefault="00000000">
      <w:pPr>
        <w:pStyle w:val="BodyText"/>
      </w:pPr>
      <w:r>
        <w:rPr>
          <w:b/>
          <w:bCs/>
        </w:rPr>
        <w:t>Where the popular version goes wrong.</w:t>
      </w:r>
      <w:r>
        <w:t xml:space="preserve"> The uncertainty principle is routinely told as a story about clumsy instruments disturbing a shy universe — measure gently enough, the story implies, and you could beat it. You cannot. Kennard and Robertson's result holds for a system nobody has gone near, described purely by its own wave nature; the "observer effect" (real, and worth knowing separately) is a different and much smaller embarrassment about specific experimental setups, not the reason nature refuses to hold </w:t>
      </w:r>
      <w:r>
        <w:lastRenderedPageBreak/>
        <w:t>still. Conflating the two lets people imagine a cleverer measurement might someday dodge the limit. It cannot, any more than a cleverer ruler could someday measure a circle with straight sides.</w:t>
      </w:r>
    </w:p>
    <w:p w14:paraId="5720F4C9" w14:textId="77777777" w:rsidR="00710B0D" w:rsidRDefault="00000000">
      <w:pPr>
        <w:pStyle w:val="BodyText"/>
      </w:pPr>
      <w:r>
        <w:rPr>
          <w:b/>
          <w:bCs/>
        </w:rPr>
        <w:t>Going deeper (skip freely).</w:t>
      </w:r>
      <w:r>
        <w:t xml:space="preserve"> 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14:paraId="5720F4CA" w14:textId="77777777" w:rsidR="00710B0D" w:rsidRDefault="00000000" w:rsidP="002F339F">
      <w:pPr>
        <w:pStyle w:val="Heading3"/>
        <w:jc w:val="center"/>
      </w:pPr>
      <w:r>
        <w:t>What sticks</w:t>
      </w:r>
    </w:p>
    <w:p w14:paraId="5720F4CB" w14:textId="77777777" w:rsidR="00710B0D" w:rsidRDefault="00000000">
      <w:pPr>
        <w:numPr>
          <w:ilvl w:val="0"/>
          <w:numId w:val="30"/>
        </w:numPr>
      </w:pPr>
      <w:r>
        <w:t>A wave cannot be pinned to an exact position and an exact momentum at once — not from clumsiness, but from what a wave is.</w:t>
      </w:r>
    </w:p>
    <w:p w14:paraId="5720F4CC" w14:textId="77777777" w:rsidR="00710B0D" w:rsidRDefault="00000000">
      <w:pPr>
        <w:numPr>
          <w:ilvl w:val="0"/>
          <w:numId w:val="30"/>
        </w:numPr>
      </w:pPr>
      <w:r>
        <w:t>The same limit, applied to a field mode, is why empty space always has a residual jitter: the zero-point energy.</w:t>
      </w:r>
    </w:p>
    <w:p w14:paraId="5720F4CD" w14:textId="77777777" w:rsidR="00710B0D" w:rsidRDefault="00000000">
      <w:pPr>
        <w:numPr>
          <w:ilvl w:val="0"/>
          <w:numId w:val="30"/>
        </w:numPr>
      </w:pPr>
      <w:r>
        <w:t>Objectivity is not honesty. It's redundancy: the same fact, arrived at independently, in far more places than anyone could have coordinated.</w:t>
      </w:r>
    </w:p>
    <w:p w14:paraId="5720F4CE" w14:textId="77777777" w:rsidR="00710B0D" w:rsidRDefault="00000000">
      <w:pPr>
        <w:numPr>
          <w:ilvl w:val="0"/>
          <w:numId w:val="30"/>
        </w:numPr>
      </w:pPr>
      <w:r>
        <w:t>A record's trustworthiness can be tested directly, without trusting whoever is holding it: ask how many uncoordinated copies exist.</w:t>
      </w:r>
    </w:p>
    <w:p w14:paraId="5720F4CF" w14:textId="77777777" w:rsidR="00710B0D" w:rsidRDefault="00000000">
      <w:pPr>
        <w:numPr>
          <w:ilvl w:val="0"/>
          <w:numId w:val="30"/>
        </w:numPr>
      </w:pPr>
      <w:r>
        <w:t>An unaffiliated observer is defined by the same test — no shared cause with the account they're being asked to check.</w:t>
      </w:r>
    </w:p>
    <w:p w14:paraId="5720F4D0" w14:textId="77777777" w:rsidR="00710B0D" w:rsidRDefault="00000000" w:rsidP="002F339F">
      <w:pPr>
        <w:pStyle w:val="Heading3"/>
        <w:jc w:val="center"/>
      </w:pPr>
      <w:r>
        <w:t>One-line summary</w:t>
      </w:r>
    </w:p>
    <w:p w14:paraId="5720F4D1" w14:textId="77777777" w:rsidR="00710B0D" w:rsidRDefault="00000000">
      <w:pPr>
        <w:pStyle w:val="BodyText"/>
      </w:pPr>
      <w:r>
        <w:t>Chapter Nine teaches that nothing sits perfectly still, that a fact becomes real to everyone only once it has stopped needing any one teller, and that the same arithmetic tells you both what you may finally touch and whom you may finally trust.</w:t>
      </w:r>
    </w:p>
    <w:p w14:paraId="5720F4D2" w14:textId="77777777" w:rsidR="00710B0D" w:rsidRDefault="00000000">
      <w:pPr>
        <w:pStyle w:val="BodyText"/>
      </w:pPr>
      <w:r>
        <w:rPr>
          <w:b/>
          <w:bCs/>
        </w:rPr>
        <w:t>Stop. Before you go on —</w:t>
      </w:r>
      <w:r>
        <w:t xml:space="preserve"> say it to Mrs Kind. She will not be impressed by the word "redundancy." She will be impressed if you can tell her, in one sentence, why a fact she reads in a hundred uncoordinated brochures is safer to believe than the same fact from one very sincere man. If you cannot, you do not have it yet. That is allowed. Reread. Then continue.</w:t>
      </w:r>
    </w:p>
    <w:p w14:paraId="5720F4D3" w14:textId="77777777" w:rsidR="00710B0D" w:rsidRDefault="00000000">
      <w:pPr>
        <w:pStyle w:val="BodyText"/>
      </w:pPr>
      <w:r>
        <w:t>Chapter Ten looks like the arrow of time argued from a translator's chair: Barbarian has thirty-one years of being told his own subject does not exist, Beatrix tests whether a redundancy built for facts about the present can be made to certify facts about the past, and the department learns, from a man who does not believe in Tuesdays, exactly what a forged history would have to pay for.</w:t>
      </w:r>
    </w:p>
    <w:p w14:paraId="4EF3B63D" w14:textId="77777777" w:rsidR="0030054D" w:rsidRDefault="0030054D" w:rsidP="002F339F">
      <w:pPr>
        <w:pStyle w:val="Heading2"/>
        <w:jc w:val="center"/>
      </w:pPr>
      <w:r>
        <w:br w:type="page"/>
      </w:r>
    </w:p>
    <w:p w14:paraId="5720F4D4" w14:textId="0CC7256E" w:rsidR="00710B0D" w:rsidRDefault="00000000" w:rsidP="002F339F">
      <w:pPr>
        <w:pStyle w:val="Heading2"/>
        <w:jc w:val="center"/>
      </w:pPr>
      <w:r>
        <w:lastRenderedPageBreak/>
        <w:t>Chapter Ten</w:t>
      </w:r>
    </w:p>
    <w:p w14:paraId="5720F4D5" w14:textId="77777777" w:rsidR="00710B0D" w:rsidRDefault="00000000" w:rsidP="002F339F">
      <w:pPr>
        <w:pStyle w:val="Heading3"/>
        <w:jc w:val="center"/>
      </w:pPr>
      <w:r>
        <w:t>Which Way The Galaxy Is Running</w:t>
      </w:r>
    </w:p>
    <w:p w14:paraId="5720F4D6" w14:textId="717E7507" w:rsidR="00710B0D" w:rsidRDefault="001F2A0D">
      <w:pPr>
        <w:pStyle w:val="FirstParagraph"/>
      </w:pPr>
      <w:r>
        <w:t>Julius Barbarian</w:t>
      </w:r>
      <w:r w:rsidR="00000000">
        <w:t xml:space="preserve"> had not held a university post for thirty-one years, and said so in the first minute, in the tone of a man who has decided to get his one embarrassment out of the way before anybody can use it.</w:t>
      </w:r>
    </w:p>
    <w:p w14:paraId="66A40A9D" w14:textId="77777777" w:rsidR="00D87C39" w:rsidRDefault="00000000" w:rsidP="00D87C39">
      <w:pPr>
        <w:pStyle w:val="BodyText"/>
        <w:spacing w:before="0" w:after="0"/>
      </w:pPr>
      <w:r>
        <w:t>"I translated Russian physics journals for a living from nineteen sixty-eight until nineteen ninety-three," he said.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14:paraId="5720F4D7" w14:textId="4D8AF349" w:rsidR="00710B0D" w:rsidRDefault="00710B0D" w:rsidP="00D87C39">
      <w:pPr>
        <w:pStyle w:val="BodyText"/>
        <w:spacing w:before="0" w:after="0"/>
      </w:pPr>
    </w:p>
    <w:p w14:paraId="5720F4D8" w14:textId="77777777" w:rsidR="00710B0D" w:rsidRDefault="00000000" w:rsidP="00BD56C3">
      <w:pPr>
        <w:pStyle w:val="BodyText"/>
        <w:spacing w:before="0" w:after="0"/>
      </w:pPr>
      <w:r>
        <w:t>Fainrose said, "Time."</w:t>
      </w:r>
    </w:p>
    <w:p w14:paraId="62C088C7" w14:textId="77777777" w:rsidR="00C96B1D" w:rsidRDefault="00C96B1D" w:rsidP="00C96B1D">
      <w:pPr>
        <w:pStyle w:val="BodyText"/>
        <w:spacing w:before="100" w:after="0"/>
      </w:pPr>
      <w:r>
        <w:t>"Time."</w:t>
      </w:r>
    </w:p>
    <w:p w14:paraId="7ACAB4E7" w14:textId="71E469EC" w:rsidR="00D87C39" w:rsidRDefault="00C96B1D" w:rsidP="00C96B1D">
      <w:pPr>
        <w:pStyle w:val="BodyText"/>
        <w:spacing w:before="0" w:after="0"/>
      </w:pPr>
      <w:r>
        <w:t>He sat down. He was seventy-six, very neat, with the stillness of somebody who has spent thirty years thinking in a room without a telephone. "I am going to say something that will make everybody in this room want to be polite to me, and I would rather you were rude. I do not think time exists. Not as a scarcity, not as a thing that flows, not as a dimension anything moves along. I think it is what a particular kind of correlation feels like from inside, and I think saying so will be the next revolution in physics, and I have thought that for thirty-one years and been wrong about the date every single time."</w:t>
      </w:r>
    </w:p>
    <w:p w14:paraId="5720F4D9" w14:textId="5A2C9130" w:rsidR="00710B0D" w:rsidRDefault="00710B0D" w:rsidP="00D87C39">
      <w:pPr>
        <w:pStyle w:val="BodyText"/>
        <w:spacing w:before="0" w:after="0"/>
      </w:pPr>
    </w:p>
    <w:p w14:paraId="5720F4DA" w14:textId="77777777" w:rsidR="00710B0D" w:rsidRDefault="00000000" w:rsidP="00BD56C3">
      <w:pPr>
        <w:pStyle w:val="BodyText"/>
        <w:spacing w:before="0" w:after="0"/>
      </w:pPr>
      <w:r>
        <w:t>Lolly said, "Then let's be rude. My department has a hundred and six days left. What is that, if there's no time?"</w:t>
      </w:r>
    </w:p>
    <w:p w14:paraId="155788EC" w14:textId="48189CB6" w:rsidR="00D87C39" w:rsidRDefault="00000000" w:rsidP="00D87C39">
      <w:pPr>
        <w:pStyle w:val="BodyText"/>
        <w:spacing w:before="100" w:after="0"/>
      </w:pPr>
      <w:r>
        <w:t xml:space="preserve">"It is a </w:t>
      </w:r>
      <w:r>
        <w:rPr>
          <w:i/>
          <w:iCs/>
        </w:rPr>
        <w:t>number written in your files</w:t>
      </w:r>
      <w:r>
        <w:t xml:space="preserve"> which appears in a certain relation to other numbers written in your files," said </w:t>
      </w:r>
      <w:r w:rsidR="001F2A0D">
        <w:t>Julius Barbarian</w:t>
      </w:r>
      <w:r>
        <w:t>. "And I am not being clever, Ms Wren, I am being literal, and I am about to tell you why it matters to your protocol, because it does, and nobody else will tell you."</w:t>
      </w:r>
    </w:p>
    <w:p w14:paraId="5720F4DB" w14:textId="4C7A929E" w:rsidR="00710B0D" w:rsidRDefault="00710B0D" w:rsidP="00D87C39">
      <w:pPr>
        <w:pStyle w:val="BodyText"/>
        <w:spacing w:before="0" w:after="0"/>
      </w:pPr>
    </w:p>
    <w:p w14:paraId="5720F4DC" w14:textId="77777777" w:rsidR="00710B0D" w:rsidRDefault="00000000" w:rsidP="00BD56C3">
      <w:pPr>
        <w:pStyle w:val="BodyText"/>
        <w:spacing w:before="0" w:after="0"/>
      </w:pPr>
      <w:r>
        <w:t>He did the physics briskly, with no chalk, sitting still.</w:t>
      </w:r>
    </w:p>
    <w:p w14:paraId="2C18BF95" w14:textId="77777777" w:rsidR="00D87C39" w:rsidRDefault="00000000" w:rsidP="00D87C39">
      <w:pPr>
        <w:pStyle w:val="BodyText"/>
        <w:spacing w:before="100" w:after="0"/>
      </w:pPr>
      <w:r>
        <w:t xml:space="preserve">"Start with the equations everybody agrees about. Newton's, Maxwell's, the Schrödinger equation, general relativity. Every one of them is </w:t>
      </w:r>
      <w:r>
        <w:rPr>
          <w:b/>
          <w:bCs/>
        </w:rPr>
        <w:t>symmetric under reversal</w:t>
      </w:r>
      <w:r>
        <w:t>. Run the film backwards and you get another perfectly lawful film. There is nothing in the fundamental description that distinguishes forward from back — the weak interaction has a small asymmetry, and it is far too small and quite the wrong shape to account for anything you experience.</w:t>
      </w:r>
    </w:p>
    <w:p w14:paraId="5720F4DD" w14:textId="77023E30" w:rsidR="00710B0D" w:rsidRDefault="00710B0D" w:rsidP="00D87C39">
      <w:pPr>
        <w:pStyle w:val="BodyText"/>
        <w:spacing w:before="0" w:after="0"/>
      </w:pPr>
    </w:p>
    <w:p w14:paraId="42CE14D6" w14:textId="77777777" w:rsidR="00D87C39" w:rsidRDefault="00000000" w:rsidP="00D87C39">
      <w:pPr>
        <w:pStyle w:val="BodyText"/>
        <w:spacing w:before="0" w:after="0"/>
      </w:pPr>
      <w:r>
        <w:t xml:space="preserve">"So where does your Tuesday come from? Not from the laws. The only asymmetry anywhere in physics is </w:t>
      </w:r>
      <w:r>
        <w:rPr>
          <w:b/>
          <w:bCs/>
        </w:rPr>
        <w:t>thermodynamic</w:t>
      </w:r>
      <w:r>
        <w:t xml:space="preserve">: entropy is higher in one direction. And Boltzmann showed that this is not a law but a matter of counting — there are overwhelmingly more disordered arrangements than ordered ones, so a system found in an ordered arrangement will almost certainly be found less ordered later. Fine. But the argument is symmetric. The same counting says the system was </w:t>
      </w:r>
      <w:r>
        <w:rPr>
          <w:i/>
          <w:iCs/>
        </w:rPr>
        <w:t>also</w:t>
      </w:r>
      <w:r>
        <w:t xml:space="preserve"> almost certainly less ordered </w:t>
      </w:r>
      <w:r>
        <w:rPr>
          <w:i/>
          <w:iCs/>
        </w:rPr>
        <w:t>earlier</w:t>
      </w:r>
      <w:r>
        <w:t>, which is flatly contrary to every record you possess.</w:t>
      </w:r>
    </w:p>
    <w:p w14:paraId="5720F4DE" w14:textId="24C8B4D5" w:rsidR="00710B0D" w:rsidRDefault="00710B0D" w:rsidP="00D87C39">
      <w:pPr>
        <w:pStyle w:val="BodyText"/>
        <w:spacing w:before="0" w:after="0"/>
      </w:pPr>
    </w:p>
    <w:p w14:paraId="41138456" w14:textId="77777777" w:rsidR="00D87C39" w:rsidRDefault="00000000" w:rsidP="00D87C39">
      <w:pPr>
        <w:pStyle w:val="BodyText"/>
        <w:spacing w:before="0" w:after="0"/>
      </w:pPr>
      <w:r>
        <w:t xml:space="preserve">"The only way anybody has ever got out of this is to assume it. You put in, by hand, the statement that the universe began in a state of extraordinarily low entropy — the </w:t>
      </w:r>
      <w:r>
        <w:rPr>
          <w:b/>
          <w:bCs/>
        </w:rPr>
        <w:t>Past Hypothesis</w:t>
      </w:r>
      <w:r>
        <w:t xml:space="preserve"> — and everything follows: the arrow, memory, causation, the fact that you remember March and not February of next year. The special-ness required is grotesque. One estimate puts the initial state as one arrangement in ten to the power ten to the power a hundred and twenty-three. It is the largest unexplained number in science and we treat it as a boundary condition, which is what physicists say when they mean </w:t>
      </w:r>
      <w:r>
        <w:rPr>
          <w:i/>
          <w:iCs/>
        </w:rPr>
        <w:t>we have agreed not to ask</w:t>
      </w:r>
      <w:r>
        <w:t>."</w:t>
      </w:r>
    </w:p>
    <w:p w14:paraId="5720F4DF" w14:textId="033C72FA" w:rsidR="00710B0D" w:rsidRDefault="00710B0D" w:rsidP="00D87C39">
      <w:pPr>
        <w:pStyle w:val="BodyText"/>
        <w:spacing w:before="0" w:after="0"/>
      </w:pPr>
    </w:p>
    <w:p w14:paraId="5720F4E0" w14:textId="77777777" w:rsidR="00710B0D" w:rsidRDefault="00000000" w:rsidP="00BD56C3">
      <w:pPr>
        <w:pStyle w:val="BodyText"/>
        <w:spacing w:before="0" w:after="0"/>
      </w:pPr>
      <w:r>
        <w:t>Stadthof said, happily, "So there is no time and also the arrow is smuggled in."</w:t>
      </w:r>
    </w:p>
    <w:p w14:paraId="20980675" w14:textId="77777777" w:rsidR="00D87C39" w:rsidRDefault="00000000" w:rsidP="00D87C39">
      <w:pPr>
        <w:pStyle w:val="BodyText"/>
        <w:spacing w:before="100" w:after="0"/>
      </w:pPr>
      <w:r>
        <w:t xml:space="preserve">"Worse," said Barbarian. "Look at general relativity properly and time does not appear as a parameter at all. Write the theory in Hamiltonian form and you do not get an equation of the form </w:t>
      </w:r>
      <w:r>
        <w:rPr>
          <w:i/>
          <w:iCs/>
        </w:rPr>
        <w:t>the state changes thus per second</w:t>
      </w:r>
      <w:r>
        <w:t xml:space="preserve">. You get a </w:t>
      </w:r>
      <w:r>
        <w:rPr>
          <w:b/>
          <w:bCs/>
        </w:rPr>
        <w:t>constraint</w:t>
      </w:r>
      <w:r>
        <w:t xml:space="preserve">: the total is zero. Quantise it and you get the Wheeler–DeWitt equation, ĤΨ = 0, and the wavefunction of the universe simply </w:t>
      </w:r>
      <w:r>
        <w:rPr>
          <w:i/>
          <w:iCs/>
        </w:rPr>
        <w:t>is</w:t>
      </w:r>
      <w:r>
        <w:t>. Stationary. No evolution. No parameter to evolve along. The fundamental description of the whole thing contains no clock, and this is not a fringe view, it is what the equation says, and the field has spent sixty years calling it the problem of time as though the equation had made an error.</w:t>
      </w:r>
    </w:p>
    <w:p w14:paraId="5720F4E1" w14:textId="0536C108" w:rsidR="00710B0D" w:rsidRDefault="00710B0D" w:rsidP="00D87C39">
      <w:pPr>
        <w:pStyle w:val="BodyText"/>
        <w:spacing w:before="0" w:after="0"/>
      </w:pPr>
    </w:p>
    <w:p w14:paraId="64AE8FA7" w14:textId="77777777" w:rsidR="00C96B1D" w:rsidRDefault="00C96B1D" w:rsidP="00C96B1D">
      <w:pPr>
        <w:pStyle w:val="BodyText"/>
        <w:spacing w:before="0" w:after="0"/>
      </w:pPr>
      <w:r>
        <w:t>"My position — and here I am the crank, and I am content to be — is that there is no error. There is a vast, static space of possible configurations of everything: every arrangement of every relative distance, all at once, none of them 'now'. Some of those configurations are extraordinarily special. They contain structures which are consistent with each other as records of other configurations. A rock with strata. A photograph. A brain holding what it calls a memory. A green notebook with a date at the top."</w:t>
      </w:r>
    </w:p>
    <w:p w14:paraId="2271DCF7" w14:textId="52AD7D59" w:rsidR="00D87C39" w:rsidRDefault="00C96B1D" w:rsidP="00C96B1D">
      <w:pPr>
        <w:pStyle w:val="BodyText"/>
        <w:spacing w:before="0" w:after="0"/>
      </w:pPr>
      <w:r>
        <w:t>He looked at Lolly. "I call those time capsules. And the experience of time, and the sense of having come from somewhere, is what it is like to be a configuration of that kind. Not a journey. A property.</w:t>
      </w:r>
    </w:p>
    <w:p w14:paraId="5720F4E2" w14:textId="36ACE8F5" w:rsidR="00710B0D" w:rsidRDefault="00710B0D" w:rsidP="00D87C39">
      <w:pPr>
        <w:pStyle w:val="BodyText"/>
        <w:spacing w:before="0" w:after="0"/>
      </w:pPr>
    </w:p>
    <w:p w14:paraId="2777B6CF" w14:textId="77777777" w:rsidR="00D87C39" w:rsidRDefault="00000000" w:rsidP="00D87C39">
      <w:pPr>
        <w:pStyle w:val="BodyText"/>
        <w:spacing w:before="0" w:after="0"/>
      </w:pPr>
      <w:r>
        <w:t xml:space="preserve">"And there is a respectable mechanism, which is not mine, and which I want on the record because it keeps me out of the mystics' tent. Take a static, globally stationary state. Divide it into a small subsystem you call a clock and the rest you call the world. Then ask, not what the world is doing at time t, but what the world's state is </w:t>
      </w:r>
      <w:r>
        <w:rPr>
          <w:b/>
          <w:bCs/>
        </w:rPr>
        <w:t>conditional on the clock reading t</w:t>
      </w:r>
      <w:r>
        <w:t>. That conditional state obeys the ordinary Schrödinger equation, exactly. Time is not the container. It is the correlation between the clock and everything else, and it has been simulated with photons, and it works."</w:t>
      </w:r>
    </w:p>
    <w:p w14:paraId="5720F4E3" w14:textId="69F2ECEA" w:rsidR="00710B0D" w:rsidRDefault="00710B0D" w:rsidP="00D87C39">
      <w:pPr>
        <w:pStyle w:val="BodyText"/>
        <w:spacing w:before="0" w:after="0"/>
      </w:pPr>
    </w:p>
    <w:p w14:paraId="5720F4E4" w14:textId="77777777" w:rsidR="00710B0D" w:rsidRDefault="00000000" w:rsidP="00BD56C3">
      <w:pPr>
        <w:pStyle w:val="BodyText"/>
        <w:spacing w:before="0" w:after="0"/>
      </w:pPr>
      <w:r>
        <w:t>"Right," said Fainrose. "Now do the damage. You said this matters to the protocol."</w:t>
      </w:r>
    </w:p>
    <w:p w14:paraId="5720F4E5" w14:textId="77777777" w:rsidR="00710B0D" w:rsidRDefault="00000000" w:rsidP="00BD56C3">
      <w:pPr>
        <w:pStyle w:val="BodyText"/>
        <w:spacing w:before="0" w:after="0"/>
      </w:pPr>
      <w:r>
        <w:t>"It gutters the protocol," said Barbarian, "and I am sorry, because I read the draft on the train and it is a beautiful piece of work.</w:t>
      </w:r>
    </w:p>
    <w:p w14:paraId="481BB4C6" w14:textId="77777777" w:rsidR="00D87C39" w:rsidRDefault="00000000" w:rsidP="00D87C39">
      <w:pPr>
        <w:pStyle w:val="BodyText"/>
        <w:spacing w:before="100" w:after="0"/>
      </w:pPr>
      <w:r>
        <w:t xml:space="preserve">"Paragraph 11. </w:t>
      </w:r>
      <w:r>
        <w:rPr>
          <w:i/>
          <w:iCs/>
        </w:rPr>
        <w:t>A party shall demonstrate maintained subscription by achieving the quantum score at intervals not exceeding one century.</w:t>
      </w:r>
      <w:r>
        <w:t xml:space="preserve"> Ms Sloan, that clause presupposes that there is a fact about what happened between the intervals. It does not measure maintenance. It measures a </w:t>
      </w:r>
      <w:r>
        <w:rPr>
          <w:b/>
          <w:bCs/>
        </w:rPr>
        <w:t>configuration</w:t>
      </w:r>
      <w:r>
        <w:t>, twice, and infers a history connecting them.</w:t>
      </w:r>
    </w:p>
    <w:p w14:paraId="5720F4E6" w14:textId="1903F6B1" w:rsidR="00710B0D" w:rsidRDefault="00710B0D" w:rsidP="00D87C39">
      <w:pPr>
        <w:pStyle w:val="BodyText"/>
        <w:spacing w:before="0" w:after="0"/>
      </w:pPr>
    </w:p>
    <w:p w14:paraId="2AD1D8F3" w14:textId="77777777" w:rsidR="00C96B1D" w:rsidRDefault="00C96B1D" w:rsidP="00C96B1D">
      <w:pPr>
        <w:pStyle w:val="BodyText"/>
        <w:spacing w:before="0" w:after="0"/>
      </w:pPr>
      <w:r>
        <w:lastRenderedPageBreak/>
        <w:t>"But on any account of time that survives the Wheeler–DeWitt equation, and on plenty that do not, the history is not an extra thing sitting behind the records. The history is the mutual consistency of the records. Which means that what you actually test is whether a party can present a configuration containing structures consistent with having maintained subscription for a hundred years."</w:t>
      </w:r>
    </w:p>
    <w:p w14:paraId="3861BFB3" w14:textId="6ADFE7F0" w:rsidR="00D87C39" w:rsidRDefault="00C96B1D" w:rsidP="00C96B1D">
      <w:pPr>
        <w:pStyle w:val="BodyText"/>
        <w:spacing w:before="0" w:after="0"/>
      </w:pPr>
      <w:r>
        <w:t>He let that sit. "And that is a different requirement, and it is one that can in principle be met by a party who has not maintained anything at all and has instead built the records."</w:t>
      </w:r>
    </w:p>
    <w:p w14:paraId="5720F4E7" w14:textId="08DA43A5" w:rsidR="00710B0D" w:rsidRDefault="00710B0D" w:rsidP="00D87C39">
      <w:pPr>
        <w:pStyle w:val="BodyText"/>
        <w:spacing w:before="0" w:after="0"/>
      </w:pPr>
    </w:p>
    <w:p w14:paraId="5720F4E8" w14:textId="77777777" w:rsidR="00710B0D" w:rsidRDefault="00000000" w:rsidP="00BD56C3">
      <w:pPr>
        <w:pStyle w:val="BodyText"/>
        <w:spacing w:before="0" w:after="0"/>
      </w:pPr>
      <w:r>
        <w:t>Miss Pike said, very quietly, "Column B."</w:t>
      </w:r>
    </w:p>
    <w:p w14:paraId="5720F4E9" w14:textId="77777777" w:rsidR="00710B0D" w:rsidRDefault="00000000" w:rsidP="00BD56C3">
      <w:pPr>
        <w:pStyle w:val="BodyText"/>
        <w:spacing w:before="0" w:after="0"/>
      </w:pPr>
      <w:r>
        <w:t>"I beg your pardon?"</w:t>
      </w:r>
    </w:p>
    <w:p w14:paraId="51719FCD" w14:textId="77777777" w:rsidR="00C96B1D" w:rsidRDefault="00C96B1D" w:rsidP="00C96B1D">
      <w:pPr>
        <w:pStyle w:val="BodyText"/>
        <w:spacing w:before="100" w:after="0"/>
      </w:pPr>
      <w:r>
        <w:t>"There was a column," said Miss Pike. "In the year before last. I fabricated it in four minutes because the directive required a certainty I did not have, and I confessed inside the hour, and it is in the schedule to the Act with my name on it."</w:t>
      </w:r>
    </w:p>
    <w:p w14:paraId="2FA28522" w14:textId="267E2C2E" w:rsidR="00D87C39" w:rsidRDefault="00C96B1D" w:rsidP="00C96B1D">
      <w:pPr>
        <w:pStyle w:val="BodyText"/>
        <w:spacing w:before="0" w:after="0"/>
      </w:pPr>
      <w:r>
        <w:t>She had gone slightly grey again. "Mr Barbarian, you have just described what I did, at the scale of a galaxy."</w:t>
      </w:r>
    </w:p>
    <w:p w14:paraId="5720F4EA" w14:textId="11DEE922" w:rsidR="00710B0D" w:rsidRDefault="00710B0D" w:rsidP="00D87C39">
      <w:pPr>
        <w:pStyle w:val="BodyText"/>
        <w:spacing w:before="0" w:after="0"/>
      </w:pPr>
    </w:p>
    <w:p w14:paraId="2E87268E" w14:textId="171CB058" w:rsidR="00D87C39" w:rsidRDefault="00000000" w:rsidP="00D87C39">
      <w:pPr>
        <w:pStyle w:val="BodyText"/>
        <w:spacing w:before="0" w:after="0"/>
      </w:pPr>
      <w:r>
        <w:t xml:space="preserve">"Then you are the only person in this room who has already run the experiment," said </w:t>
      </w:r>
      <w:r w:rsidR="001F2A0D">
        <w:t>Julius Barbarian</w:t>
      </w:r>
      <w:r>
        <w:t>, "and I should very much like to know what it cost you, because that is the thing I have never been able to calculate."</w:t>
      </w:r>
    </w:p>
    <w:p w14:paraId="5720F4EB" w14:textId="6934ED79" w:rsidR="00710B0D" w:rsidRDefault="00710B0D" w:rsidP="00D87C39">
      <w:pPr>
        <w:pStyle w:val="BodyText"/>
        <w:spacing w:before="0" w:after="0"/>
      </w:pPr>
    </w:p>
    <w:p w14:paraId="5720F4EC" w14:textId="77777777" w:rsidR="00710B0D" w:rsidRDefault="00000000">
      <w:pPr>
        <w:pStyle w:val="BodyText"/>
      </w:pPr>
      <w:r>
        <w:t>It cost Ramanathan and Fainrose and Miss Pike eleven hours, and they came back at nine that night with the answer, and it was the best thing the department produced in the whole of that year.</w:t>
      </w:r>
    </w:p>
    <w:p w14:paraId="5720F4ED" w14:textId="77777777" w:rsidR="00710B0D" w:rsidRDefault="00000000" w:rsidP="00BD56C3">
      <w:pPr>
        <w:pStyle w:val="BodyText"/>
        <w:spacing w:before="0" w:after="0"/>
      </w:pPr>
      <w:r>
        <w:t>"He's right about the requirement," said Ramanathan, "and he's wrong about the practicality, and the reason is Chapter Nine."</w:t>
      </w:r>
    </w:p>
    <w:p w14:paraId="5720F4EE" w14:textId="77777777" w:rsidR="00710B0D" w:rsidRDefault="00000000" w:rsidP="00BD56C3">
      <w:pPr>
        <w:pStyle w:val="BodyText"/>
        <w:spacing w:before="0" w:after="0"/>
      </w:pPr>
      <w:r>
        <w:t>"Say it properly," said Fainrose.</w:t>
      </w:r>
    </w:p>
    <w:p w14:paraId="335F4709" w14:textId="77777777" w:rsidR="00D87C39" w:rsidRDefault="00000000" w:rsidP="00D87C39">
      <w:pPr>
        <w:pStyle w:val="BodyText"/>
        <w:spacing w:before="100" w:after="0"/>
      </w:pPr>
      <w:r>
        <w:t xml:space="preserve">"A forged past is not one record. It cannot be." Ramanathan put it up. "A single document proving a century of compliance is worth nothing, and everybody knows it's worth nothing, which is why nobody has ever tried. To be </w:t>
      </w:r>
      <w:r>
        <w:rPr>
          <w:i/>
          <w:iCs/>
        </w:rPr>
        <w:t>believed</w:t>
      </w:r>
      <w:r>
        <w:t>, a history has to be redundant — written into a large number of independent places that were never coordinated. That is what makes a fact hard to argue with, and it is the only thing that does.</w:t>
      </w:r>
    </w:p>
    <w:p w14:paraId="5720F4EF" w14:textId="756B606E" w:rsidR="00710B0D" w:rsidRDefault="00710B0D" w:rsidP="00D87C39">
      <w:pPr>
        <w:pStyle w:val="BodyText"/>
        <w:spacing w:before="0" w:after="0"/>
      </w:pPr>
    </w:p>
    <w:p w14:paraId="66E835F8" w14:textId="77777777" w:rsidR="00D87C39" w:rsidRDefault="00000000" w:rsidP="00D87C39">
      <w:pPr>
        <w:pStyle w:val="BodyText"/>
        <w:spacing w:before="0" w:after="0"/>
      </w:pPr>
      <w:r>
        <w:t xml:space="preserve">"So a fabricated century does not require one lie. It requires R independent, mutually consistent copies, held by parties who have not communicated, with no correlations between them beyond the ones a genuine history would have produced. And copies cost </w:t>
      </w:r>
      <w:r>
        <w:rPr>
          <w:b/>
          <w:bCs/>
        </w:rPr>
        <w:t>surface capacity</w:t>
      </w:r>
      <w:r>
        <w:t>. Every record written into the environment consumes area on a screen, at four Planck areas a bit, and there is no discount for the record being false."</w:t>
      </w:r>
    </w:p>
    <w:p w14:paraId="5720F4F0" w14:textId="0574A4F0" w:rsidR="00710B0D" w:rsidRDefault="00710B0D" w:rsidP="00D87C39">
      <w:pPr>
        <w:pStyle w:val="BodyText"/>
        <w:spacing w:before="0" w:after="0"/>
      </w:pPr>
    </w:p>
    <w:p w14:paraId="5720F4F1" w14:textId="77777777" w:rsidR="00710B0D" w:rsidRDefault="00000000" w:rsidP="00BD56C3">
      <w:pPr>
        <w:pStyle w:val="BodyText"/>
        <w:spacing w:before="0" w:after="0"/>
      </w:pPr>
      <w:r>
        <w:t>Beatrix said, slowly, "So forgery has a price."</w:t>
      </w:r>
    </w:p>
    <w:p w14:paraId="419B7F6F" w14:textId="77777777" w:rsidR="00D87C39" w:rsidRDefault="00000000" w:rsidP="00D87C39">
      <w:pPr>
        <w:pStyle w:val="BodyText"/>
        <w:spacing w:before="100" w:after="0"/>
      </w:pPr>
      <w:r>
        <w:t xml:space="preserve">"Forgery has a price and it is </w:t>
      </w:r>
      <w:r>
        <w:rPr>
          <w:i/>
          <w:iCs/>
        </w:rPr>
        <w:t>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w:t>
      </w:r>
      <w:r>
        <w:lastRenderedPageBreak/>
        <w:t>ten to the eleven copies of something else, and one against ten to the eleven is not a dispute, it is arithmetic.</w:t>
      </w:r>
    </w:p>
    <w:p w14:paraId="5720F4F2" w14:textId="6A89C019" w:rsidR="00710B0D" w:rsidRDefault="00710B0D" w:rsidP="00D87C39">
      <w:pPr>
        <w:pStyle w:val="BodyText"/>
        <w:spacing w:before="0" w:after="0"/>
      </w:pPr>
    </w:p>
    <w:p w14:paraId="3E62ACBE" w14:textId="77777777" w:rsidR="00D87C39" w:rsidRDefault="00000000" w:rsidP="00D87C39">
      <w:pPr>
        <w:pStyle w:val="BodyText"/>
        <w:spacing w:before="0" w:after="0"/>
      </w:pPr>
      <w:r>
        <w:t xml:space="preserve">"To forge a century of subscription across nine signatories, at a redundancy sufficient to survive an audit, you would need to write approximately as much onto the screens as maintaining it would have written. And here is the part I like. </w:t>
      </w:r>
      <w:r>
        <w:rPr>
          <w:b/>
          <w:bCs/>
        </w:rPr>
        <w:t>You cannot do that on a slack screen.</w:t>
      </w:r>
      <w:r>
        <w:t xml:space="preserve"> A slack screen is precisely a screen without spare capacity to write on, because slackness </w:t>
      </w:r>
      <w:r>
        <w:rPr>
          <w:i/>
          <w:iCs/>
        </w:rPr>
        <w:t>is</w:t>
      </w:r>
      <w:r>
        <w:t xml:space="preserve"> the absence of writing. So the only entity that can forge the record is an entity with a surplus of surface capacity, and the only way to get a surplus is to have cleared some, and clearing is visible as a vacuum excursion, and we have four instruments that see those to eleven parts in ten to the twenty-second."</w:t>
      </w:r>
    </w:p>
    <w:p w14:paraId="5720F4F3" w14:textId="13D06FEE" w:rsidR="00710B0D" w:rsidRDefault="00710B0D" w:rsidP="00D87C39">
      <w:pPr>
        <w:pStyle w:val="BodyText"/>
        <w:spacing w:before="0" w:after="0"/>
      </w:pPr>
    </w:p>
    <w:p w14:paraId="5720F4F4" w14:textId="77777777" w:rsidR="00710B0D" w:rsidRDefault="00000000" w:rsidP="00BD56C3">
      <w:pPr>
        <w:pStyle w:val="BodyText"/>
        <w:spacing w:before="0" w:after="0"/>
      </w:pPr>
      <w:r>
        <w:t>Fainrose said, "Rewrite paragraph 11. Don't test the score. Test the redundancy."</w:t>
      </w:r>
    </w:p>
    <w:p w14:paraId="7870A0A9" w14:textId="77777777" w:rsidR="00D87C39" w:rsidRDefault="00000000" w:rsidP="00D87C39">
      <w:pPr>
        <w:pStyle w:val="BodyText"/>
        <w:spacing w:before="100" w:after="0"/>
      </w:pPr>
      <w:r>
        <w:t>"Test the redundancy," said Ramanathan, "and require that the copies be lodged with parties who can be shown not to hold copies in common, which is Mrs Kind's clause from last week, which means the protocol needs the Vienna room to work and not merely as a courtesy."</w:t>
      </w:r>
    </w:p>
    <w:p w14:paraId="5720F4F5" w14:textId="6968E6F1" w:rsidR="00710B0D" w:rsidRDefault="00710B0D" w:rsidP="00D87C39">
      <w:pPr>
        <w:pStyle w:val="BodyText"/>
        <w:spacing w:before="0" w:after="0"/>
      </w:pPr>
    </w:p>
    <w:p w14:paraId="5720F4F6" w14:textId="6FC181AB" w:rsidR="00710B0D" w:rsidRDefault="001F2A0D" w:rsidP="00BD56C3">
      <w:pPr>
        <w:pStyle w:val="BodyText"/>
        <w:spacing w:before="0" w:after="0"/>
      </w:pPr>
      <w:r>
        <w:t>Julius Barbarian</w:t>
      </w:r>
      <w:r w:rsidR="00000000">
        <w:t xml:space="preserve"> sat for a while with his hands on the table.</w:t>
      </w:r>
    </w:p>
    <w:p w14:paraId="1C431163" w14:textId="77777777" w:rsidR="00C96B1D" w:rsidRDefault="00C96B1D" w:rsidP="00C96B1D">
      <w:pPr>
        <w:pStyle w:val="BodyText"/>
        <w:spacing w:before="100" w:after="0"/>
      </w:pPr>
      <w:r>
        <w:t>"Thirty-one years," he said. "I have been telling people that there is no time and that history is nothing but the consistency of records, and every single one of them has heard it as a licence — as though I were saying the past is cheap. And a civil servant's analyst has just told me, with a number, that it is exactly as expensive as it appears to be, and that this is why it is real."</w:t>
      </w:r>
    </w:p>
    <w:p w14:paraId="5FC0256E" w14:textId="19A2F94F" w:rsidR="00D87C39" w:rsidRDefault="00C96B1D" w:rsidP="00C96B1D">
      <w:pPr>
        <w:pStyle w:val="BodyText"/>
        <w:spacing w:before="0" w:after="0"/>
      </w:pPr>
      <w:r>
        <w:t>He looked up. "I would like that in writing as well, please. Mr van Casteel has a receipt. I should like a receipt."</w:t>
      </w:r>
    </w:p>
    <w:p w14:paraId="5720F4F7" w14:textId="52B408BD" w:rsidR="00710B0D" w:rsidRDefault="00710B0D" w:rsidP="00D87C39">
      <w:pPr>
        <w:pStyle w:val="BodyText"/>
        <w:spacing w:before="0" w:after="0"/>
      </w:pPr>
    </w:p>
    <w:p w14:paraId="5720F4F8" w14:textId="77777777" w:rsidR="00710B0D" w:rsidRDefault="00000000">
      <w:pPr>
        <w:pStyle w:val="BodyText"/>
      </w:pPr>
      <w:r>
        <w:rPr>
          <w:b/>
          <w:bCs/>
        </w:rPr>
        <w:t>The notebooks.</w:t>
      </w:r>
      <w:r>
        <w:t xml:space="preserve"> Van Casteel's eleven notebooks went to a numerical analyst on secondment and to Miss Pike, and the result came back on the Friday, and Miss Pike would not present it standing up.</w:t>
      </w:r>
    </w:p>
    <w:p w14:paraId="6484B8D7" w14:textId="77777777" w:rsidR="00D87C39" w:rsidRDefault="00000000" w:rsidP="00D87C39">
      <w:pPr>
        <w:pStyle w:val="BodyText"/>
        <w:spacing w:before="0" w:after="0"/>
      </w:pPr>
      <w:r>
        <w:t>"The store in the Cumbrian chamber has been decaying since at least two thousand and seven, which is when Hendrik started measuring," she said. "The decay is not exponential. It is exponential with steps."</w:t>
      </w:r>
    </w:p>
    <w:p w14:paraId="5720F4F9" w14:textId="376CD06D" w:rsidR="00710B0D" w:rsidRDefault="00710B0D" w:rsidP="00D87C39">
      <w:pPr>
        <w:pStyle w:val="BodyText"/>
        <w:spacing w:before="0" w:after="0"/>
      </w:pPr>
    </w:p>
    <w:p w14:paraId="5720F4FA" w14:textId="77777777" w:rsidR="00710B0D" w:rsidRDefault="00000000" w:rsidP="00BD56C3">
      <w:pPr>
        <w:pStyle w:val="BodyText"/>
        <w:spacing w:before="0" w:after="0"/>
      </w:pPr>
      <w:r>
        <w:t>"Steps how?"</w:t>
      </w:r>
    </w:p>
    <w:p w14:paraId="258295A4" w14:textId="77777777" w:rsidR="00C96B1D" w:rsidRDefault="00C96B1D" w:rsidP="00C96B1D">
      <w:pPr>
        <w:pStyle w:val="BodyText"/>
        <w:spacing w:before="100" w:after="0"/>
      </w:pPr>
      <w:r>
        <w:t>"There are seven intervals in nineteen years — averaging about eleven months each, irregularly spaced — during which the decay does not merely slow. It reverses."</w:t>
      </w:r>
    </w:p>
    <w:p w14:paraId="3DFD3F29" w14:textId="08FE795D" w:rsidR="00D87C39" w:rsidRDefault="00C96B1D" w:rsidP="00C96B1D">
      <w:pPr>
        <w:pStyle w:val="BodyText"/>
        <w:spacing w:before="0" w:after="0"/>
      </w:pPr>
      <w:r>
        <w:t>She put the plot on the table. "Something was putting correlation back into that chamber. Seven times. Between two thousand and eight and two thousand and twenty-two. And there are no instruments in the eleven rooms and no Programme field team has visited Cumbria since nineteen sixty-three, and the service charge for replenishment has not been drawn on the common fund since—" she checked, unnecessarily — "nineteen sixty-one."</w:t>
      </w:r>
    </w:p>
    <w:p w14:paraId="5720F4FB" w14:textId="589DEF96" w:rsidR="00710B0D" w:rsidRDefault="00710B0D" w:rsidP="00D87C39">
      <w:pPr>
        <w:pStyle w:val="BodyText"/>
        <w:spacing w:before="0" w:after="0"/>
      </w:pPr>
    </w:p>
    <w:p w14:paraId="5720F4FC" w14:textId="77777777" w:rsidR="00710B0D" w:rsidRDefault="00000000" w:rsidP="00BD56C3">
      <w:pPr>
        <w:pStyle w:val="BodyText"/>
        <w:spacing w:before="0" w:after="0"/>
      </w:pPr>
      <w:r>
        <w:t>Fainrose said, "Then who has been paying it?"</w:t>
      </w:r>
    </w:p>
    <w:p w14:paraId="5720F4FD" w14:textId="77777777" w:rsidR="00710B0D" w:rsidRDefault="00000000">
      <w:pPr>
        <w:pStyle w:val="BodyText"/>
      </w:pPr>
      <w:r>
        <w:lastRenderedPageBreak/>
        <w:t>Nobody wanted to say it, so Mrs Kind did, because Mrs Kind had spent twenty-two years telling people things about their arrangements that they had not wished to hear.</w:t>
      </w:r>
    </w:p>
    <w:p w14:paraId="5C739166" w14:textId="77777777" w:rsidR="00D87C39" w:rsidRDefault="00000000" w:rsidP="00D87C39">
      <w:pPr>
        <w:pStyle w:val="BodyText"/>
        <w:spacing w:before="0" w:after="0"/>
      </w:pPr>
      <w:r>
        <w:t>"Somebody who acquires correlation as a by-product of eating," she said, "and who has told us to our faces that he wants the ledger preserved, and who has been standing in our lobby waiting to be asked, and who has gone from comfortable to visibly thin in the eleven months since something stopped him feeding."</w:t>
      </w:r>
    </w:p>
    <w:p w14:paraId="5720F4FE" w14:textId="089BCF7D" w:rsidR="00710B0D" w:rsidRDefault="00710B0D" w:rsidP="00D87C39">
      <w:pPr>
        <w:pStyle w:val="BodyText"/>
        <w:spacing w:before="0" w:after="0"/>
      </w:pPr>
    </w:p>
    <w:p w14:paraId="5720F4FF" w14:textId="77777777" w:rsidR="00710B0D" w:rsidRDefault="00000000" w:rsidP="00BD56C3">
      <w:pPr>
        <w:pStyle w:val="BodyText"/>
        <w:spacing w:before="0" w:after="0"/>
      </w:pPr>
      <w:r>
        <w:t>"Seven top-ups," said Lolly. "Fourteen years. Out of his own — what would you even call it."</w:t>
      </w:r>
    </w:p>
    <w:p w14:paraId="5720F500" w14:textId="77777777" w:rsidR="00710B0D" w:rsidRDefault="00000000" w:rsidP="00BD56C3">
      <w:pPr>
        <w:pStyle w:val="BodyText"/>
        <w:spacing w:before="0" w:after="0"/>
      </w:pPr>
      <w:r>
        <w:t>"Dinner," said Mrs Kind.</w:t>
      </w:r>
    </w:p>
    <w:p w14:paraId="5720F501" w14:textId="77777777" w:rsidR="00710B0D" w:rsidRDefault="00000000" w:rsidP="00BD56C3">
      <w:pPr>
        <w:pStyle w:val="BodyText"/>
        <w:spacing w:before="0" w:after="0"/>
      </w:pPr>
      <w:r>
        <w:rPr>
          <w:b/>
          <w:bCs/>
        </w:rPr>
        <w:t>The nine.</w:t>
      </w:r>
      <w:r>
        <w:t xml:space="preserve"> Fainrose had to face them on the Thursday, by relay, and she had prepared eleven minutes and used four.</w:t>
      </w:r>
    </w:p>
    <w:p w14:paraId="5720F502" w14:textId="77777777" w:rsidR="00710B0D" w:rsidRDefault="00000000" w:rsidP="00BD56C3">
      <w:pPr>
        <w:pStyle w:val="BodyText"/>
        <w:spacing w:before="0" w:after="0"/>
      </w:pPr>
      <w:r>
        <w:t>"You have asked me to certify direction," she said, "and I am going to refuse, in public, now, rather than in a footnote in eleven years.</w:t>
      </w:r>
    </w:p>
    <w:p w14:paraId="69B6104A" w14:textId="77777777" w:rsidR="00D87C39" w:rsidRDefault="00000000" w:rsidP="00D87C39">
      <w:pPr>
        <w:pStyle w:val="BodyText"/>
        <w:spacing w:before="100" w:after="0"/>
      </w:pPr>
      <w:r>
        <w:t>"The protocol can certify that correlations are held. It can certify redundancy. It can certify that records are mutually consistent. What it cannot do — not from poor drafting, not from a lack of instruments, but in principle — is tell you which way the galaxy is running.</w:t>
      </w:r>
    </w:p>
    <w:p w14:paraId="5720F503" w14:textId="082760B7" w:rsidR="00710B0D" w:rsidRDefault="00710B0D" w:rsidP="00D87C39">
      <w:pPr>
        <w:pStyle w:val="BodyText"/>
        <w:spacing w:before="0" w:after="0"/>
      </w:pPr>
    </w:p>
    <w:p w14:paraId="126357AE" w14:textId="77777777" w:rsidR="00D87C39" w:rsidRDefault="00000000" w:rsidP="00D87C39">
      <w:pPr>
        <w:pStyle w:val="BodyText"/>
        <w:spacing w:before="0" w:after="0"/>
      </w:pPr>
      <w:r>
        <w:t>"Because the arrow is not a fundamental fact. It is a gradient in entropy, and a gradient requires a special condition at one end, and we have never explained that condition, we have only assumed it. And the thing our screens were buying was that gradient. Full subscription is what continuous monitoring looks like from inside, and continuous monitoring is what makes records, and records are what make one direction different from the other.</w:t>
      </w:r>
    </w:p>
    <w:p w14:paraId="5720F504" w14:textId="0B38856D" w:rsidR="00710B0D" w:rsidRDefault="00710B0D" w:rsidP="00D87C39">
      <w:pPr>
        <w:pStyle w:val="BodyText"/>
        <w:spacing w:before="0" w:after="0"/>
      </w:pPr>
    </w:p>
    <w:p w14:paraId="3D7D4E7A" w14:textId="77777777" w:rsidR="00D87C39" w:rsidRDefault="00000000" w:rsidP="00D87C39">
      <w:pPr>
        <w:pStyle w:val="BodyText"/>
        <w:spacing w:before="0" w:after="0"/>
      </w:pPr>
      <w:r>
        <w:t>"So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eleven thousand years of arrangements becoming, very slowly, matters of opinion."</w:t>
      </w:r>
    </w:p>
    <w:p w14:paraId="5720F505" w14:textId="2F6E81FB" w:rsidR="00710B0D" w:rsidRDefault="00710B0D" w:rsidP="00D87C39">
      <w:pPr>
        <w:pStyle w:val="BodyText"/>
        <w:spacing w:before="0" w:after="0"/>
      </w:pPr>
    </w:p>
    <w:p w14:paraId="5720F506" w14:textId="77777777" w:rsidR="00710B0D" w:rsidRDefault="00000000" w:rsidP="00BD56C3">
      <w:pPr>
        <w:pStyle w:val="BodyText"/>
        <w:spacing w:before="0" w:after="0"/>
      </w:pPr>
      <w:r>
        <w:t>The delegate for the Fourth Concordance said, after a pause, "Dr Fainrose, has that been observed?"</w:t>
      </w:r>
    </w:p>
    <w:p w14:paraId="5720F507" w14:textId="77777777" w:rsidR="00710B0D" w:rsidRDefault="00000000" w:rsidP="00BD56C3">
      <w:pPr>
        <w:pStyle w:val="BodyText"/>
        <w:spacing w:before="0" w:after="0"/>
      </w:pPr>
      <w:r>
        <w:t>"Ask me on the tenth of February," said Fainrose.</w:t>
      </w:r>
    </w:p>
    <w:p w14:paraId="5720F508" w14:textId="77777777" w:rsidR="00710B0D" w:rsidRDefault="00000000" w:rsidP="00BD56C3">
      <w:pPr>
        <w:pStyle w:val="BodyText"/>
        <w:spacing w:before="0" w:after="0"/>
      </w:pPr>
      <w:r>
        <w:rPr>
          <w:b/>
          <w:bCs/>
        </w:rPr>
        <w:t>Vienna.</w:t>
      </w:r>
      <w:r>
        <w:t xml:space="preserve"> Nashville went on the Monday, with nothing, and would not be accompanied.</w:t>
      </w:r>
    </w:p>
    <w:p w14:paraId="5720F509" w14:textId="77777777" w:rsidR="00710B0D" w:rsidRDefault="00000000">
      <w:pPr>
        <w:pStyle w:val="BodyText"/>
      </w:pPr>
      <w:r>
        <w:t>He telephoned at twenty past nine on the Tuesday evening and Lolly took it standing in the corridor with a pencil and no paper and wrote on the back of her hand.</w:t>
      </w:r>
    </w:p>
    <w:p w14:paraId="5720F50A" w14:textId="77777777" w:rsidR="00710B0D" w:rsidRDefault="00000000" w:rsidP="00BD56C3">
      <w:pPr>
        <w:pStyle w:val="BodyText"/>
        <w:spacing w:before="0" w:after="0"/>
      </w:pPr>
      <w:r>
        <w:t>"There are two chairs," said Nashville, "and I have been sitting in one of them for eleven hours and he arrived at four."</w:t>
      </w:r>
    </w:p>
    <w:p w14:paraId="5720F50B" w14:textId="77777777" w:rsidR="00710B0D" w:rsidRDefault="00000000" w:rsidP="00BD56C3">
      <w:pPr>
        <w:pStyle w:val="BodyText"/>
        <w:spacing w:before="0" w:after="0"/>
      </w:pPr>
      <w:r>
        <w:t>"He came."</w:t>
      </w:r>
    </w:p>
    <w:p w14:paraId="6ED2FE31" w14:textId="77777777" w:rsidR="00D87C39" w:rsidRDefault="00000000" w:rsidP="00D87C39">
      <w:pPr>
        <w:pStyle w:val="BodyText"/>
        <w:spacing w:before="100" w:after="0"/>
      </w:pPr>
      <w:r>
        <w:t xml:space="preserve">"He came at four in the afternoon and he stood in the corridor for forty minutes because nobody had asked him, and I went out and asked him, and he wept, Ms Wren, and I want </w:t>
      </w:r>
      <w:r>
        <w:lastRenderedPageBreak/>
        <w:t>you to be careful about how you record that, because he is eleven thousand years old and he did not do it prettily and he would not want it in a schedule."</w:t>
      </w:r>
    </w:p>
    <w:p w14:paraId="5720F50C" w14:textId="4893F2B6" w:rsidR="00710B0D" w:rsidRDefault="00710B0D" w:rsidP="00D87C39">
      <w:pPr>
        <w:pStyle w:val="BodyText"/>
        <w:spacing w:before="0" w:after="0"/>
      </w:pPr>
    </w:p>
    <w:p w14:paraId="5720F50D" w14:textId="77777777" w:rsidR="00710B0D" w:rsidRDefault="00000000" w:rsidP="00BD56C3">
      <w:pPr>
        <w:pStyle w:val="BodyText"/>
        <w:spacing w:before="0" w:after="0"/>
      </w:pPr>
      <w:r>
        <w:t>Lolly said, "Did he answer?"</w:t>
      </w:r>
    </w:p>
    <w:p w14:paraId="43E5239C" w14:textId="77777777" w:rsidR="00D87C39" w:rsidRDefault="00000000" w:rsidP="00D87C39">
      <w:pPr>
        <w:pStyle w:val="BodyText"/>
        <w:spacing w:before="100" w:after="0"/>
      </w:pPr>
      <w:r>
        <w:t>"I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14:paraId="5720F50E" w14:textId="6682D2FD" w:rsidR="00710B0D" w:rsidRDefault="00710B0D" w:rsidP="00D87C39">
      <w:pPr>
        <w:pStyle w:val="BodyText"/>
        <w:spacing w:before="0" w:after="0"/>
      </w:pPr>
    </w:p>
    <w:p w14:paraId="5720F50F" w14:textId="77777777" w:rsidR="00710B0D" w:rsidRDefault="00000000" w:rsidP="00BD56C3">
      <w:pPr>
        <w:pStyle w:val="BodyText"/>
        <w:spacing w:before="0" w:after="0"/>
      </w:pPr>
      <w:r>
        <w:t>"And then I asked him about the seven intervals, because your Miss Pike telegraphed me the plot, and he said — I wrote this down, and it is the only thing I wrote down all day —</w:t>
      </w:r>
    </w:p>
    <w:p w14:paraId="11A0F279" w14:textId="77777777" w:rsidR="00D87C39" w:rsidRDefault="00000000" w:rsidP="00D87C39">
      <w:pPr>
        <w:pStyle w:val="BodyText"/>
        <w:spacing w:before="100" w:after="0"/>
      </w:pPr>
      <w:r>
        <w:t>"</w:t>
      </w:r>
      <w:r>
        <w:rPr>
          <w:i/>
          <w:iCs/>
        </w:rPr>
        <w:t>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w:t>
      </w:r>
    </w:p>
    <w:p w14:paraId="5720F510" w14:textId="001DC87C" w:rsidR="00710B0D" w:rsidRDefault="00710B0D" w:rsidP="00D87C39">
      <w:pPr>
        <w:pStyle w:val="BodyText"/>
        <w:spacing w:before="0" w:after="0"/>
      </w:pPr>
    </w:p>
    <w:p w14:paraId="5720F511" w14:textId="77777777" w:rsidR="00710B0D" w:rsidRDefault="00000000" w:rsidP="00BD56C3">
      <w:pPr>
        <w:pStyle w:val="BodyText"/>
        <w:spacing w:before="0" w:after="0"/>
      </w:pPr>
      <w:r>
        <w:t>"And your verdict?"</w:t>
      </w:r>
    </w:p>
    <w:p w14:paraId="4C7A04FA" w14:textId="77777777" w:rsidR="00D87C39" w:rsidRDefault="00000000" w:rsidP="00D87C39">
      <w:pPr>
        <w:pStyle w:val="BodyText"/>
        <w:spacing w:before="100" w:after="0"/>
      </w:pPr>
      <w:r>
        <w:t>"My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14:paraId="5720F512" w14:textId="48B114DC" w:rsidR="00710B0D" w:rsidRDefault="00710B0D" w:rsidP="00D87C39">
      <w:pPr>
        <w:pStyle w:val="BodyText"/>
        <w:spacing w:before="0" w:after="0"/>
      </w:pPr>
    </w:p>
    <w:p w14:paraId="27AD916F" w14:textId="77777777" w:rsidR="00D87C39" w:rsidRDefault="00000000" w:rsidP="00D87C39">
      <w:pPr>
        <w:pStyle w:val="BodyText"/>
        <w:spacing w:before="0" w:after="0"/>
      </w:pPr>
      <w:r>
        <w:t>"And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14:paraId="5720F513" w14:textId="385B753E" w:rsidR="00710B0D" w:rsidRDefault="00710B0D" w:rsidP="00D87C39">
      <w:pPr>
        <w:pStyle w:val="BodyText"/>
        <w:spacing w:before="0" w:after="0"/>
      </w:pPr>
    </w:p>
    <w:p w14:paraId="5720F514" w14:textId="77777777" w:rsidR="00710B0D" w:rsidRDefault="00000000" w:rsidP="00BD56C3">
      <w:pPr>
        <w:pStyle w:val="BodyText"/>
        <w:spacing w:before="0" w:after="0"/>
      </w:pPr>
      <w:r>
        <w:t>Lolly wrote, at one in the morning:</w:t>
      </w:r>
    </w:p>
    <w:p w14:paraId="5720F515" w14:textId="77777777" w:rsidR="00710B0D" w:rsidRDefault="00000000" w:rsidP="00B21BB0">
      <w:pPr>
        <w:pStyle w:val="BodyText"/>
        <w:ind w:left="720"/>
      </w:pPr>
      <w:r>
        <w:t>The fundamental equations run both ways. The weak asymmetry is the wrong size and shape.</w:t>
      </w:r>
      <w:r>
        <w:br/>
        <w:t>The only arrow is entropy, and Boltzmann's counting works in both directions.</w:t>
      </w:r>
      <w:r>
        <w:br/>
        <w:t>So the past is assumed, by hand. 1 in 10^10^123. We call it a boundary condition.</w:t>
      </w:r>
      <w:r>
        <w:br/>
        <w:t>That is what a physicist says when he means we have agreed not to ask.</w:t>
      </w:r>
    </w:p>
    <w:p w14:paraId="5720F516" w14:textId="77777777" w:rsidR="00710B0D" w:rsidRDefault="00000000">
      <w:pPr>
        <w:pStyle w:val="BodyText"/>
      </w:pPr>
      <w:r>
        <w:t>Then:</w:t>
      </w:r>
    </w:p>
    <w:p w14:paraId="5720F517" w14:textId="77777777" w:rsidR="00710B0D" w:rsidRDefault="00000000" w:rsidP="00B21BB0">
      <w:pPr>
        <w:pStyle w:val="BodyText"/>
        <w:ind w:left="720"/>
      </w:pPr>
      <w:r>
        <w:t>Wheeler-DeWitt: HØ = 0. No parameter. The state simply is.</w:t>
      </w:r>
      <w:r>
        <w:br/>
        <w:t>Time may be the correlation between a clock and everything else.</w:t>
      </w:r>
      <w:r>
        <w:br/>
        <w:t xml:space="preserve">Barbarian's capsules: configurations containing structures consistent as records of </w:t>
      </w:r>
      <w:r>
        <w:lastRenderedPageBreak/>
        <w:t>one another.</w:t>
      </w:r>
      <w:r>
        <w:br/>
        <w:t>A rock with strata. A photograph. This notebook.</w:t>
      </w:r>
    </w:p>
    <w:p w14:paraId="5720F518" w14:textId="77777777" w:rsidR="00710B0D" w:rsidRDefault="00000000">
      <w:pPr>
        <w:pStyle w:val="BodyText"/>
      </w:pPr>
      <w:r>
        <w:t>Then, underlined twice:</w:t>
      </w:r>
    </w:p>
    <w:p w14:paraId="5720F519" w14:textId="77777777" w:rsidR="00710B0D" w:rsidRDefault="00000000" w:rsidP="00B21BB0">
      <w:pPr>
        <w:pStyle w:val="BodyText"/>
        <w:ind w:left="720"/>
      </w:pPr>
      <w:r>
        <w:t>Paragraph 11 does not test maintenance. It tests a configuration and infers a history.</w:t>
      </w:r>
      <w:r>
        <w:br/>
        <w:t>A forged century needs R independent copies. Copies cost area. Four Planck areas a bit.</w:t>
      </w:r>
      <w:r>
        <w:br/>
        <w:t>Forgery costs the same as the truth, plus the cost of making the copies look uncoordinated.</w:t>
      </w:r>
      <w:r>
        <w:br/>
        <w:t>And it cannot be done on a slack screen, because slack IS the absence of writing.</w:t>
      </w:r>
      <w:r>
        <w:br/>
        <w:t>Test the redundancy, not the score.</w:t>
      </w:r>
    </w:p>
    <w:p w14:paraId="5720F51A" w14:textId="77777777" w:rsidR="00710B0D" w:rsidRDefault="00000000">
      <w:pPr>
        <w:pStyle w:val="BodyText"/>
      </w:pPr>
      <w:r>
        <w:t>Then, Pike:</w:t>
      </w:r>
    </w:p>
    <w:p w14:paraId="5720F51B" w14:textId="77777777" w:rsidR="00710B0D" w:rsidRDefault="00000000" w:rsidP="00B21BB0">
      <w:pPr>
        <w:pStyle w:val="BodyText"/>
        <w:ind w:left="720"/>
      </w:pPr>
      <w:r>
        <w:t>Column B cost four minutes and was detectable in one hour.</w:t>
      </w:r>
      <w:r>
        <w:br/>
        <w:t>One copy against 10^11. Not a dispute. Arithmetic.</w:t>
      </w:r>
      <w:r>
        <w:br/>
        <w:t>She has run the experiment. She should stop apologising for it. I should tell her that.</w:t>
      </w:r>
    </w:p>
    <w:p w14:paraId="5720F51C" w14:textId="77777777" w:rsidR="00710B0D" w:rsidRDefault="00000000">
      <w:pPr>
        <w:pStyle w:val="BodyText"/>
      </w:pPr>
      <w:r>
        <w:t>Then:</w:t>
      </w:r>
    </w:p>
    <w:p w14:paraId="5720F51D" w14:textId="77777777" w:rsidR="00710B0D" w:rsidRDefault="00000000" w:rsidP="00B21BB0">
      <w:pPr>
        <w:pStyle w:val="BodyText"/>
        <w:ind w:left="720"/>
      </w:pPr>
      <w:r>
        <w:t>Seven reversals. 2008-2022. ~11 months each.</w:t>
      </w:r>
      <w:r>
        <w:br/>
        <w:t>The replenishment line has been dead since 1961.</w:t>
      </w:r>
      <w:r>
        <w:br/>
        <w:t>He has been paying the service charge out of his dinner and calling it a larder.</w:t>
      </w:r>
    </w:p>
    <w:p w14:paraId="5720F51E" w14:textId="77777777" w:rsidR="00710B0D" w:rsidRDefault="00000000">
      <w:pPr>
        <w:pStyle w:val="BodyText"/>
      </w:pPr>
      <w:r>
        <w:t>Then, Stephanie to the nine:</w:t>
      </w:r>
    </w:p>
    <w:p w14:paraId="5720F51F" w14:textId="77777777" w:rsidR="00710B0D" w:rsidRDefault="00000000" w:rsidP="00B21BB0">
      <w:pPr>
        <w:pStyle w:val="BodyText"/>
        <w:ind w:left="720"/>
      </w:pPr>
      <w:r>
        <w:t>I will not certify direction.</w:t>
      </w:r>
      <w:r>
        <w:br/>
        <w:t>A weakening arrow does not look like time reversing.</w:t>
      </w:r>
      <w:r>
        <w:br/>
        <w:t>It looks like archives becoming ambiguous about which entry came first.</w:t>
      </w:r>
      <w:r>
        <w:br/>
        <w:t>It looks like two parties both sincerely remembering being the one who was owed.</w:t>
      </w:r>
    </w:p>
    <w:p w14:paraId="5720F520" w14:textId="77777777" w:rsidR="00710B0D" w:rsidRDefault="00000000">
      <w:pPr>
        <w:pStyle w:val="BodyText"/>
      </w:pPr>
      <w:r>
        <w:t>And last:</w:t>
      </w:r>
    </w:p>
    <w:p w14:paraId="3BBE38E4" w14:textId="77777777" w:rsidR="00936C37" w:rsidRDefault="00000000" w:rsidP="00B21BB0">
      <w:pPr>
        <w:pStyle w:val="BodyText"/>
        <w:ind w:left="720"/>
      </w:pPr>
      <w:r>
        <w:t>Nashville: it does not matter why he did it. That is what an outsider is for.</w:t>
      </w:r>
    </w:p>
    <w:p w14:paraId="0742FD4F" w14:textId="018DE607" w:rsidR="00936C37" w:rsidRDefault="00936C37" w:rsidP="00936C37">
      <w:pPr>
        <w:pStyle w:val="BodyText"/>
      </w:pPr>
      <w:r>
        <w:t>Then:</w:t>
      </w:r>
    </w:p>
    <w:p w14:paraId="5720F521" w14:textId="16DF155B" w:rsidR="00710B0D" w:rsidRDefault="00936C37" w:rsidP="00936C37">
      <w:pPr>
        <w:pStyle w:val="BodyText"/>
        <w:spacing w:before="0" w:after="0"/>
        <w:ind w:left="720"/>
      </w:pPr>
      <w:r>
        <w:t>A true sentence severed from the person who made it. I have been doing that in the kitchen since March.</w:t>
      </w:r>
    </w:p>
    <w:p w14:paraId="5720F522" w14:textId="77777777" w:rsidR="00710B0D" w:rsidRDefault="00000000" w:rsidP="00B21BB0">
      <w:pPr>
        <w:pStyle w:val="BodyText"/>
        <w:ind w:left="720"/>
      </w:pPr>
      <w:r>
        <w:t>His question, which I cannot answer:</w:t>
      </w:r>
      <w:r>
        <w:br/>
        <w:t>if an outsider's certificate is good, may he still require an invitation?</w:t>
      </w:r>
      <w:r>
        <w:br/>
        <w:t>He did not ask it as philosophy.</w:t>
      </w:r>
    </w:p>
    <w:p w14:paraId="66A2EA31" w14:textId="77777777" w:rsidR="005B565F" w:rsidRDefault="005B565F" w:rsidP="002F339F">
      <w:pPr>
        <w:pStyle w:val="Heading2"/>
        <w:jc w:val="center"/>
      </w:pPr>
      <w:r>
        <w:br w:type="page"/>
      </w:r>
    </w:p>
    <w:p w14:paraId="5720F523" w14:textId="183C9167" w:rsidR="00710B0D" w:rsidRDefault="00000000" w:rsidP="002F339F">
      <w:pPr>
        <w:pStyle w:val="Heading2"/>
        <w:jc w:val="center"/>
      </w:pPr>
      <w:r>
        <w:lastRenderedPageBreak/>
        <w:t>Physics</w:t>
      </w:r>
    </w:p>
    <w:p w14:paraId="5720F524" w14:textId="77777777" w:rsidR="00710B0D" w:rsidRDefault="00000000">
      <w:pPr>
        <w:pStyle w:val="FirstParagraph"/>
      </w:pPr>
      <w:r>
        <w:t xml:space="preserve">Chapter Ten carries the </w:t>
      </w:r>
      <w:r>
        <w:rPr>
          <w:b/>
          <w:bCs/>
        </w:rPr>
        <w:t>arrow of time</w:t>
      </w:r>
      <w:r>
        <w:t xml:space="preserve">, the </w:t>
      </w:r>
      <w:r>
        <w:rPr>
          <w:b/>
          <w:bCs/>
        </w:rPr>
        <w:t>Past Hypothesis</w:t>
      </w:r>
      <w:r>
        <w:t>, and the timeless reading of quantum gravity that Barbour has argued for since the 1980s.</w:t>
      </w:r>
    </w:p>
    <w:p w14:paraId="5720F525" w14:textId="77777777" w:rsidR="00710B0D" w:rsidRDefault="00000000">
      <w:pPr>
        <w:pStyle w:val="BodyText"/>
      </w:pPr>
      <w:r>
        <w:rPr>
          <w:b/>
          <w:bCs/>
        </w:rPr>
        <w:t>The laws do not distinguish the directions.</w:t>
      </w:r>
      <w:r>
        <w:t xml:space="preserve"> 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14:paraId="5720F526" w14:textId="77777777" w:rsidR="00710B0D" w:rsidRDefault="00000000">
      <w:pPr>
        <w:pStyle w:val="BodyText"/>
      </w:pPr>
      <w:r>
        <w:rPr>
          <w:b/>
          <w:bCs/>
        </w:rPr>
        <w:t>Boltzmann and Loschmidt.</w:t>
      </w:r>
      <w:r>
        <w:t xml:space="preserve"> The observed asymmetry is thermodynamic: entropy increases. Boltzmann's statistical account explains why — there are vastly more high-entropy microstates than low-entropy ones, so a system in an atypical state will very probably be found in a more typical one later. </w:t>
      </w:r>
      <w:r>
        <w:rPr>
          <w:b/>
          <w:bCs/>
        </w:rPr>
        <w:t>Loschmidt's objection</w:t>
      </w:r>
      <w:r>
        <w:t xml:space="preserve"> is that the argument is time-symmetric: the same reasoning applied backwards concludes the system was probably </w:t>
      </w:r>
      <w:r>
        <w:rPr>
          <w:i/>
          <w:iCs/>
        </w:rPr>
        <w:t>also</w:t>
      </w:r>
      <w:r>
        <w:t xml:space="preserve"> higher-entropy earlier, contradicting every record. The statistical argument, taken alone, predicts that the past was as disordered as the future.</w:t>
      </w:r>
    </w:p>
    <w:p w14:paraId="5720F527" w14:textId="77777777" w:rsidR="00710B0D" w:rsidRDefault="00000000">
      <w:pPr>
        <w:pStyle w:val="BodyText"/>
      </w:pPr>
      <w:r>
        <w:rPr>
          <w:b/>
          <w:bCs/>
        </w:rPr>
        <w:t>The Past Hypothesis.</w:t>
      </w:r>
      <w:r>
        <w:t xml:space="preserve"> 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 10^(10¹²³). No accepted explanation exists. Without the postulate, one confronts the </w:t>
      </w:r>
      <w:r>
        <w:rPr>
          <w:b/>
          <w:bCs/>
        </w:rPr>
        <w:t>Boltzmann brain</w:t>
      </w:r>
      <w:r>
        <w:t xml:space="preserve"> problem, in which observers with false memories arising from random fluctuations vastly outnumber those with genuine low-entropy pasts — which is a reductio, not a theory.</w:t>
      </w:r>
    </w:p>
    <w:p w14:paraId="5720F528" w14:textId="77777777" w:rsidR="00710B0D" w:rsidRDefault="00000000">
      <w:pPr>
        <w:pStyle w:val="BodyText"/>
      </w:pPr>
      <w:r>
        <w:rPr>
          <w:b/>
          <w:bCs/>
        </w:rPr>
        <w:t>Time in general relativity, and its absence.</w:t>
      </w:r>
      <w:r>
        <w:t xml:space="preserve"> In canonical form, general relativity does not evolve a state along an external time. Reparametrisation invariance produces the </w:t>
      </w:r>
      <w:r>
        <w:rPr>
          <w:b/>
          <w:bCs/>
        </w:rPr>
        <w:t>Hamiltonian constraint</w:t>
      </w:r>
      <w:r>
        <w:t xml:space="preserve">, and quantisation yields the </w:t>
      </w:r>
      <w:r>
        <w:rPr>
          <w:b/>
          <w:bCs/>
        </w:rPr>
        <w:t>Wheeler–DeWitt equation</w:t>
      </w:r>
      <w:r>
        <w:t>:</w:t>
      </w:r>
    </w:p>
    <w:p w14:paraId="5720F529" w14:textId="77777777" w:rsidR="00710B0D" w:rsidRDefault="00000000">
      <w:pPr>
        <w:pStyle w:val="SourceCode"/>
      </w:pPr>
      <w:r>
        <w:t>ĤΨ = 0</w:t>
      </w:r>
    </w:p>
    <w:p w14:paraId="5720F52A" w14:textId="77777777" w:rsidR="00710B0D" w:rsidRDefault="00000000">
      <w:pPr>
        <w:pStyle w:val="FirstParagraph"/>
      </w:pPr>
      <w:r>
        <w:t xml:space="preserve">There is no ∂/∂t,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 </w:t>
      </w:r>
      <w:r>
        <w:rPr>
          <w:b/>
          <w:bCs/>
        </w:rPr>
        <w:t>time capsules</w:t>
      </w:r>
      <w:r>
        <w:t xml:space="preserve">, which contain mutually consistent structures interpretable as records of other configurations. On this reading history is not something behind the records; history </w:t>
      </w:r>
      <w:r>
        <w:rPr>
          <w:i/>
          <w:iCs/>
        </w:rPr>
        <w:t>is</w:t>
      </w:r>
      <w:r>
        <w:t xml:space="preserve"> the consistency of the records.</w:t>
      </w:r>
    </w:p>
    <w:p w14:paraId="5720F52B" w14:textId="77777777" w:rsidR="00710B0D" w:rsidRDefault="00000000">
      <w:pPr>
        <w:pStyle w:val="BodyText"/>
      </w:pPr>
      <w:r>
        <w:rPr>
          <w:b/>
          <w:bCs/>
        </w:rPr>
        <w:t>The mechanism that keeps this respectable.</w:t>
      </w:r>
      <w:r>
        <w:t xml:space="preserve"> The </w:t>
      </w:r>
      <w:r>
        <w:rPr>
          <w:b/>
          <w:bCs/>
        </w:rPr>
        <w:t>Page–Wootters</w:t>
      </w:r>
      <w:r>
        <w:t xml:space="preserve"> construction (1983) shows how to recover ordinary dynamics from a globally stationary state: partition the system into a clock and a remainder, and consider the remainder's state </w:t>
      </w:r>
      <w:r>
        <w:rPr>
          <w:i/>
          <w:iCs/>
        </w:rPr>
        <w:t>conditioned</w:t>
      </w:r>
      <w:r>
        <w:t xml:space="preserve"> on the clock reading t. That conditional state satisfies the standard Schrödinger equation exactly. Time emerges as entanglement between clock and world rather than as a background </w:t>
      </w:r>
      <w:r>
        <w:lastRenderedPageBreak/>
        <w:t>parameter, and the scheme has been demonstrated in photonic simulations (Moreva et al., 2014). Barbour's metaphysics is contested; this mechanism is not.</w:t>
      </w:r>
    </w:p>
    <w:p w14:paraId="5720F52C" w14:textId="77777777" w:rsidR="00710B0D" w:rsidRDefault="00000000">
      <w:pPr>
        <w:pStyle w:val="BodyText"/>
      </w:pPr>
      <w:r>
        <w:rPr>
          <w:b/>
          <w:bCs/>
        </w:rPr>
        <w:t>Why the chapter's rebuttal is the interesting part.</w:t>
      </w:r>
      <w:r>
        <w:t xml:space="preserve"> If history is the consistency of records, one might conclude that a past is cheap to manufacture. The department's answer, which is the payoff of Chapter Nine, is that it is not — and the reason is quantitative. A believable history is not one record but a redundancy R_δ of independent, mutually consistent records held by parties that have not coordinated. Each record consumes surface information capacity at the holographic rate of one bit per four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14:paraId="5720F52D" w14:textId="77777777" w:rsidR="00710B0D" w:rsidRDefault="00000000">
      <w:pPr>
        <w:pStyle w:val="BodyText"/>
      </w:pPr>
      <w:r>
        <w:rPr>
          <w:b/>
          <w:bCs/>
        </w:rPr>
        <w:t>Why direction cannot be certified.</w:t>
      </w:r>
      <w:r>
        <w:t xml:space="preserve"> 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14:paraId="5720F52E" w14:textId="77777777" w:rsidR="00710B0D" w:rsidRDefault="00000000" w:rsidP="002F339F">
      <w:pPr>
        <w:pStyle w:val="Heading3"/>
        <w:jc w:val="center"/>
      </w:pPr>
      <w:r>
        <w:t>What the reader learns</w:t>
      </w:r>
    </w:p>
    <w:p w14:paraId="5720F52F" w14:textId="77777777" w:rsidR="00710B0D" w:rsidRDefault="00000000">
      <w:pPr>
        <w:numPr>
          <w:ilvl w:val="0"/>
          <w:numId w:val="16"/>
        </w:numPr>
      </w:pPr>
      <w:r>
        <w:t>The fundamental laws are time-symmetric; weak-interaction T-violation is far too small and the wrong shape to explain the arrow.</w:t>
      </w:r>
    </w:p>
    <w:p w14:paraId="5720F530" w14:textId="77777777" w:rsidR="00710B0D" w:rsidRDefault="00000000">
      <w:pPr>
        <w:numPr>
          <w:ilvl w:val="0"/>
          <w:numId w:val="16"/>
        </w:numPr>
      </w:pPr>
      <w:r>
        <w:t>Boltzmann's statistical argument is symmetric, so Loschmidt's objection applies: it predicts a high-entropy past.</w:t>
      </w:r>
    </w:p>
    <w:p w14:paraId="5720F531" w14:textId="77777777" w:rsidR="00710B0D" w:rsidRDefault="00000000">
      <w:pPr>
        <w:numPr>
          <w:ilvl w:val="0"/>
          <w:numId w:val="16"/>
        </w:numPr>
      </w:pPr>
      <w:r>
        <w:t>The arrow requires the Past Hypothesis, a postulated low-entropy initial condition of extreme specialness (of order one part in 10^(10¹²³)).</w:t>
      </w:r>
    </w:p>
    <w:p w14:paraId="5720F532" w14:textId="77777777" w:rsidR="00710B0D" w:rsidRDefault="00000000">
      <w:pPr>
        <w:numPr>
          <w:ilvl w:val="0"/>
          <w:numId w:val="16"/>
        </w:numPr>
      </w:pPr>
      <w:r>
        <w:t>Without it, Boltzmann brains with false memories dominate — a reductio on doing without the postulate.</w:t>
      </w:r>
    </w:p>
    <w:p w14:paraId="5720F533" w14:textId="77777777" w:rsidR="00710B0D" w:rsidRDefault="00000000">
      <w:pPr>
        <w:numPr>
          <w:ilvl w:val="0"/>
          <w:numId w:val="16"/>
        </w:numPr>
      </w:pPr>
      <w:r>
        <w:t>Canonical quantum gravity yields ĤΨ = 0: no time parameter, a stationary universal state.</w:t>
      </w:r>
    </w:p>
    <w:p w14:paraId="5720F534" w14:textId="77777777" w:rsidR="00710B0D" w:rsidRDefault="00000000">
      <w:pPr>
        <w:numPr>
          <w:ilvl w:val="0"/>
          <w:numId w:val="16"/>
        </w:numPr>
      </w:pPr>
      <w:r>
        <w:t>Page–Wootters recovers the Schrödinger equation as a conditional state given a clock reading; time can emerge from correlation.</w:t>
      </w:r>
    </w:p>
    <w:p w14:paraId="5720F535" w14:textId="77777777" w:rsidR="00710B0D" w:rsidRDefault="00000000">
      <w:pPr>
        <w:numPr>
          <w:ilvl w:val="0"/>
          <w:numId w:val="16"/>
        </w:numPr>
      </w:pPr>
      <w:r>
        <w:t>If history is the mutual consistency of records, forging it costs the same surface capacity as living it, plus the cost of faking independence — which is why redundancy is the right thing to audit.</w:t>
      </w:r>
    </w:p>
    <w:p w14:paraId="5720F536" w14:textId="77777777" w:rsidR="00710B0D" w:rsidRDefault="00000000">
      <w:pPr>
        <w:numPr>
          <w:ilvl w:val="0"/>
          <w:numId w:val="16"/>
        </w:numPr>
      </w:pPr>
      <w:r>
        <w:t>A weakening entropy gradient shows up as records losing their ordering, not as time reversing.</w:t>
      </w:r>
    </w:p>
    <w:p w14:paraId="5720F537" w14:textId="77777777" w:rsidR="00710B0D" w:rsidRDefault="00000000" w:rsidP="002F339F">
      <w:pPr>
        <w:pStyle w:val="Heading3"/>
        <w:jc w:val="center"/>
      </w:pPr>
      <w:r>
        <w:lastRenderedPageBreak/>
        <w:t>One-line summary</w:t>
      </w:r>
    </w:p>
    <w:p w14:paraId="5720F538" w14:textId="77777777" w:rsidR="00710B0D" w:rsidRDefault="00000000">
      <w:pPr>
        <w:pStyle w:val="FirstParagraph"/>
      </w:pPr>
      <w:r>
        <w:rPr>
          <w:b/>
          <w:bCs/>
        </w:rPr>
        <w:t>Chapter Ten teaches that the arrow of time is an assumed boundary condition rather than a law, and that in a timeless formalism history is nothing but the consistency of records — from which it follows, expensively and reassuringly, that a forged past costs as much as a lived one, and that nobody can certify which way a slack galaxy is running.</w:t>
      </w:r>
    </w:p>
    <w:p w14:paraId="5720F539" w14:textId="77777777" w:rsidR="00710B0D" w:rsidRDefault="00000000">
      <w:pPr>
        <w:pStyle w:val="BodyText"/>
      </w:pPr>
      <w:r>
        <w:t xml:space="preserve">Chapter Eleven looks like </w:t>
      </w:r>
      <w:r>
        <w:rPr>
          <w:b/>
          <w:bCs/>
        </w:rPr>
        <w:t>the fine-tuning of the constants and the anthropic question</w:t>
      </w:r>
      <w:r>
        <w:t>: the President's office proposes a game nobody can compute the value of, exactly as Nashville predicted and eleven weeks early, the nine discover that the Fourth Concordance's four-hundred-year records were kept in a form no modern instrument can read, and Eilstein's question about whether a verified creature may still demand an invitation turns out to have a legal answer that nobody in the department wants to give him.</w:t>
      </w:r>
    </w:p>
    <w:p w14:paraId="725608CA" w14:textId="77777777" w:rsidR="0030054D" w:rsidRDefault="0030054D" w:rsidP="002F339F">
      <w:pPr>
        <w:pStyle w:val="Heading2"/>
        <w:jc w:val="center"/>
      </w:pPr>
      <w:r>
        <w:br w:type="page"/>
      </w:r>
    </w:p>
    <w:p w14:paraId="5720F53A" w14:textId="6E2A92FE" w:rsidR="00710B0D" w:rsidRDefault="00000000" w:rsidP="002F339F">
      <w:pPr>
        <w:pStyle w:val="Heading2"/>
        <w:jc w:val="center"/>
      </w:pPr>
      <w:r>
        <w:lastRenderedPageBreak/>
        <w:t>Chapter Eleven</w:t>
      </w:r>
    </w:p>
    <w:p w14:paraId="5720F53B" w14:textId="77777777" w:rsidR="00710B0D" w:rsidRDefault="00000000" w:rsidP="002F339F">
      <w:pPr>
        <w:pStyle w:val="Heading3"/>
        <w:jc w:val="center"/>
      </w:pPr>
      <w:r>
        <w:t>The Argument From Being Here</w:t>
      </w:r>
    </w:p>
    <w:p w14:paraId="5720F53C" w14:textId="77777777" w:rsidR="00710B0D" w:rsidRDefault="00000000">
      <w:pPr>
        <w:pStyle w:val="FirstParagraph"/>
      </w:pPr>
      <w:r>
        <w:t>The paper arrived from the Office of the President on a Tuesday, eleven weeks early, and Jack Nashville, who was still in Vienna in a room with two chairs, was told about it by telephone and said only: "Then he has somebody good. I had assumed he did not."</w:t>
      </w:r>
    </w:p>
    <w:p w14:paraId="5720F53D" w14:textId="77777777" w:rsidR="00710B0D" w:rsidRDefault="00000000">
      <w:pPr>
        <w:pStyle w:val="BodyText"/>
      </w:pPr>
      <w:r>
        <w:t>There were two parts to it, and the department spent four days on the first and eleven weeks on the second, and got the order wrong, which Lolly afterwards recorded as her own error and not Beatrix's.</w:t>
      </w:r>
    </w:p>
    <w:p w14:paraId="5720F53E" w14:textId="77777777" w:rsidR="00710B0D" w:rsidRDefault="00000000">
      <w:pPr>
        <w:pStyle w:val="BodyText"/>
      </w:pPr>
      <w:r>
        <w:rPr>
          <w:b/>
          <w:bCs/>
        </w:rPr>
        <w:t>Part one</w:t>
      </w:r>
      <w:r>
        <w:t xml:space="preserve"> was the game.</w:t>
      </w:r>
    </w:p>
    <w:p w14:paraId="5720F53F" w14:textId="77777777" w:rsidR="00710B0D" w:rsidRDefault="00000000">
      <w:pPr>
        <w:pStyle w:val="BodyText"/>
      </w:pPr>
      <w:r>
        <w:t>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14:paraId="5720F540" w14:textId="77777777" w:rsidR="00710B0D" w:rsidRDefault="00000000" w:rsidP="00BD56C3">
      <w:pPr>
        <w:pStyle w:val="BodyText"/>
        <w:spacing w:before="0" w:after="0"/>
      </w:pPr>
      <w:r>
        <w:t>Nashville had it read to him down the line, twice, and then said:</w:t>
      </w:r>
    </w:p>
    <w:p w14:paraId="5230E203" w14:textId="77777777" w:rsidR="00D87C39" w:rsidRDefault="00000000" w:rsidP="00D87C39">
      <w:pPr>
        <w:pStyle w:val="BodyText"/>
        <w:spacing w:before="100" w:after="0"/>
      </w:pPr>
      <w:r>
        <w:t>"That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14:paraId="5720F541" w14:textId="085C262B" w:rsidR="00710B0D" w:rsidRDefault="00710B0D" w:rsidP="00D87C39">
      <w:pPr>
        <w:pStyle w:val="BodyText"/>
        <w:spacing w:before="0" w:after="0"/>
      </w:pPr>
    </w:p>
    <w:p w14:paraId="5720F542" w14:textId="77777777" w:rsidR="00710B0D" w:rsidRDefault="00000000" w:rsidP="00BD56C3">
      <w:pPr>
        <w:pStyle w:val="BodyText"/>
        <w:spacing w:before="0" w:after="0"/>
      </w:pPr>
      <w:r>
        <w:t>Beatrix said, "So we refuse it."</w:t>
      </w:r>
    </w:p>
    <w:p w14:paraId="373BB359" w14:textId="77777777" w:rsidR="00D87C39" w:rsidRDefault="00000000" w:rsidP="00D87C39">
      <w:pPr>
        <w:pStyle w:val="BodyText"/>
        <w:spacing w:before="100" w:after="0"/>
      </w:pPr>
      <w:r>
        <w:t>"On what ground? The instrument permits any party to propose a game, and the proposal complies in every particular. Refuse it and you have a body determining the scope of its own competence, which is your motion from Vienna aimed at your own head."</w:t>
      </w:r>
    </w:p>
    <w:p w14:paraId="5720F543" w14:textId="06885544" w:rsidR="00710B0D" w:rsidRDefault="00710B0D" w:rsidP="00D87C39">
      <w:pPr>
        <w:pStyle w:val="BodyText"/>
        <w:spacing w:before="0" w:after="0"/>
      </w:pPr>
    </w:p>
    <w:p w14:paraId="5720F544" w14:textId="77777777" w:rsidR="00710B0D" w:rsidRDefault="00000000" w:rsidP="00BD56C3">
      <w:pPr>
        <w:pStyle w:val="BodyText"/>
        <w:spacing w:before="0" w:after="0"/>
      </w:pPr>
      <w:r>
        <w:t>And then there was a pause on the line, and Beatrix Sloan said, in a voice Lolly had not heard from her before:</w:t>
      </w:r>
    </w:p>
    <w:p w14:paraId="5720F545" w14:textId="77777777" w:rsidR="00710B0D" w:rsidRDefault="00000000" w:rsidP="00BD56C3">
      <w:pPr>
        <w:pStyle w:val="BodyText"/>
        <w:spacing w:before="0" w:after="0"/>
      </w:pPr>
      <w:r>
        <w:t>"Jack. We don't test the score any more."</w:t>
      </w:r>
    </w:p>
    <w:p w14:paraId="5720F546" w14:textId="77777777" w:rsidR="00710B0D" w:rsidRDefault="00000000" w:rsidP="00BD56C3">
      <w:pPr>
        <w:pStyle w:val="BodyText"/>
        <w:spacing w:before="0" w:after="0"/>
      </w:pPr>
      <w:r>
        <w:t>"...Say that again."</w:t>
      </w:r>
    </w:p>
    <w:p w14:paraId="7D6A7C47" w14:textId="77777777" w:rsidR="00C96B1D" w:rsidRDefault="00C96B1D" w:rsidP="00C96B1D">
      <w:pPr>
        <w:pStyle w:val="BodyText"/>
        <w:spacing w:before="100" w:after="0"/>
      </w:pPr>
      <w:r>
        <w:t>"We rewrote paragraph 11 three weeks ago, on Mr Barbarian's objection. We don't test whether a party can achieve a score. We test the redundancy of their records — how many independent, uncoordinated copies exist, and whether the holders can be shown not to hold copies in common."</w:t>
      </w:r>
    </w:p>
    <w:p w14:paraId="3C82F1F0" w14:textId="643C6E90" w:rsidR="00D87C39" w:rsidRDefault="00C96B1D" w:rsidP="00C96B1D">
      <w:pPr>
        <w:pStyle w:val="BodyText"/>
        <w:spacing w:before="0" w:after="0"/>
      </w:pPr>
      <w:r>
        <w:t>She was already turning pages. "A proposed game is now evidentially irrelevant. He can propose a game whose value is undecidable and we will say: quite so, and here is the schedule of copies, and the undecidability of your game bears on nothing we rely upon."</w:t>
      </w:r>
    </w:p>
    <w:p w14:paraId="5720F547" w14:textId="287C1D76" w:rsidR="00710B0D" w:rsidRDefault="00710B0D" w:rsidP="00D87C39">
      <w:pPr>
        <w:pStyle w:val="BodyText"/>
        <w:spacing w:before="0" w:after="0"/>
      </w:pPr>
    </w:p>
    <w:p w14:paraId="5720F548" w14:textId="77777777" w:rsidR="00710B0D" w:rsidRDefault="00000000" w:rsidP="00BD56C3">
      <w:pPr>
        <w:pStyle w:val="BodyText"/>
        <w:spacing w:before="0" w:after="0"/>
      </w:pPr>
      <w:r>
        <w:t>The line was quiet for a while.</w:t>
      </w:r>
    </w:p>
    <w:p w14:paraId="5720F549" w14:textId="77777777" w:rsidR="00710B0D" w:rsidRDefault="00000000" w:rsidP="00BD56C3">
      <w:pPr>
        <w:pStyle w:val="BodyText"/>
        <w:spacing w:before="0" w:after="0"/>
      </w:pPr>
      <w:r>
        <w:t>"He was eleven weeks early," said Nashville.</w:t>
      </w:r>
    </w:p>
    <w:p w14:paraId="5720F54A" w14:textId="77777777" w:rsidR="00710B0D" w:rsidRDefault="00000000" w:rsidP="00BD56C3">
      <w:pPr>
        <w:pStyle w:val="BodyText"/>
        <w:spacing w:before="0" w:after="0"/>
      </w:pPr>
      <w:r>
        <w:t>"He was eleven weeks early."</w:t>
      </w:r>
    </w:p>
    <w:p w14:paraId="1FFF841D" w14:textId="77777777" w:rsidR="00D87C39" w:rsidRDefault="00000000" w:rsidP="00D87C39">
      <w:pPr>
        <w:pStyle w:val="BodyText"/>
        <w:spacing w:before="100" w:after="0"/>
      </w:pPr>
      <w:r>
        <w:lastRenderedPageBreak/>
        <w:t>"Ms Sloan, I want you to write down somewhere that the only reason this department survived Tuesday is that a man who denies the existence of time made a pedantic objection to a subordinate clause in June." A dry sound. "Now read me part two, and I am going to be unhappy, because if the game was the feint then part two is the blow, and they would not have sent both on the same day unless they were confident about it."</w:t>
      </w:r>
    </w:p>
    <w:p w14:paraId="5720F54B" w14:textId="331DF9A9" w:rsidR="00710B0D" w:rsidRDefault="00710B0D" w:rsidP="00D87C39">
      <w:pPr>
        <w:pStyle w:val="BodyText"/>
        <w:spacing w:before="0" w:after="0"/>
      </w:pPr>
    </w:p>
    <w:p w14:paraId="5720F54C" w14:textId="77777777" w:rsidR="00710B0D" w:rsidRDefault="00000000" w:rsidP="00BD56C3">
      <w:pPr>
        <w:pStyle w:val="BodyText"/>
        <w:spacing w:before="0" w:after="0"/>
      </w:pPr>
      <w:r>
        <w:rPr>
          <w:b/>
          <w:bCs/>
        </w:rPr>
        <w:t>Part two</w:t>
      </w:r>
      <w:r>
        <w:t xml:space="preserve"> was four paragraphs and it did not contain a single number.</w:t>
      </w:r>
    </w:p>
    <w:p w14:paraId="5720F54D" w14:textId="77777777" w:rsidR="00710B0D" w:rsidRDefault="00000000" w:rsidP="00BD56C3">
      <w:pPr>
        <w:pStyle w:val="BodyText"/>
        <w:spacing w:before="0" w:after="0"/>
      </w:pPr>
      <w:r>
        <w:rPr>
          <w:i/>
          <w:iCs/>
        </w:rPr>
        <w:t>The Office notes the amendment to paragraph 11 and does not object to it.</w:t>
      </w:r>
    </w:p>
    <w:p w14:paraId="5720F54E" w14:textId="77777777" w:rsidR="00710B0D" w:rsidRDefault="00000000">
      <w:pPr>
        <w:pStyle w:val="BodyText"/>
      </w:pPr>
      <w:r>
        <w:rPr>
          <w:i/>
          <w:iCs/>
        </w:rPr>
        <w:t>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14:paraId="5720F54F" w14:textId="77777777" w:rsidR="00710B0D" w:rsidRDefault="00000000">
      <w:pPr>
        <w:pStyle w:val="BodyText"/>
      </w:pPr>
      <w:r>
        <w:rPr>
          <w:i/>
          <w:iCs/>
        </w:rPr>
        <w:t>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14:paraId="5720F550" w14:textId="1FCEC05F" w:rsidR="00710B0D" w:rsidRDefault="00131309" w:rsidP="00BD56C3">
      <w:pPr>
        <w:pStyle w:val="BodyText"/>
        <w:spacing w:before="0" w:after="0"/>
      </w:pPr>
      <w:r>
        <w:rPr>
          <w:i/>
          <w:iCs/>
        </w:rPr>
        <w:t>The Office is grateful to Professor Max Tengelman for his assistance in the preparation of paragraphs 2 and 3.</w:t>
      </w:r>
    </w:p>
    <w:p w14:paraId="5720F551" w14:textId="77777777" w:rsidR="00710B0D" w:rsidRDefault="00000000" w:rsidP="00BD56C3">
      <w:pPr>
        <w:pStyle w:val="BodyText"/>
        <w:spacing w:before="0" w:after="0"/>
      </w:pPr>
      <w:r>
        <w:t>Fainrose read it standing up and then sat down and said, "Get Eugenius."</w:t>
      </w:r>
    </w:p>
    <w:p w14:paraId="5720F552" w14:textId="77777777" w:rsidR="00710B0D" w:rsidRDefault="00000000" w:rsidP="00BD56C3">
      <w:pPr>
        <w:pStyle w:val="BodyText"/>
        <w:spacing w:before="0" w:after="0"/>
      </w:pPr>
      <w:r>
        <w:t>Viktor Eugenius came on the Thursday and read the four paragraphs and put them down and said:</w:t>
      </w:r>
    </w:p>
    <w:p w14:paraId="1F6CFC76" w14:textId="77777777" w:rsidR="00D87C39" w:rsidRDefault="00000000" w:rsidP="00D87C39">
      <w:pPr>
        <w:pStyle w:val="BodyText"/>
        <w:spacing w:before="100" w:after="0"/>
      </w:pPr>
      <w:r>
        <w:t xml:space="preserve">"That is the cleverest wicked thing I have read in sixty years, and I want everyone to understand </w:t>
      </w:r>
      <w:r>
        <w:rPr>
          <w:i/>
          <w:iCs/>
        </w:rPr>
        <w:t>why</w:t>
      </w:r>
      <w:r>
        <w:t xml:space="preserve"> it is wicked, because it is not wicked in the way you think. It does not contain a false statement. Again. That is now the third document from that office which is entirely accurate."</w:t>
      </w:r>
    </w:p>
    <w:p w14:paraId="5720F553" w14:textId="0B5A39ED" w:rsidR="00710B0D" w:rsidRDefault="00710B0D" w:rsidP="00D87C39">
      <w:pPr>
        <w:pStyle w:val="BodyText"/>
        <w:spacing w:before="0" w:after="0"/>
      </w:pPr>
    </w:p>
    <w:p w14:paraId="5720F554" w14:textId="77777777" w:rsidR="00710B0D" w:rsidRDefault="00000000" w:rsidP="00BD56C3">
      <w:pPr>
        <w:pStyle w:val="BodyText"/>
        <w:spacing w:before="0" w:after="0"/>
      </w:pPr>
      <w:r>
        <w:t>"Then take it apart," said Lolly.</w:t>
      </w:r>
    </w:p>
    <w:p w14:paraId="7BE13FD1" w14:textId="77777777" w:rsidR="00D87C39" w:rsidRDefault="00000000" w:rsidP="00D87C39">
      <w:pPr>
        <w:pStyle w:val="BodyText"/>
        <w:spacing w:before="100" w:after="0"/>
      </w:pPr>
      <w:r>
        <w:t>"Very well. I shall do the physics first and the swindle second, and the physics is real and everybody should be uncomfortable about it, including me, because I have been uncomfortable about it since nineteen seventy-three."</w:t>
      </w:r>
    </w:p>
    <w:p w14:paraId="5720F555" w14:textId="4D4219B6" w:rsidR="00710B0D" w:rsidRDefault="00710B0D" w:rsidP="00D87C39">
      <w:pPr>
        <w:pStyle w:val="BodyText"/>
        <w:spacing w:before="0" w:after="0"/>
      </w:pPr>
    </w:p>
    <w:p w14:paraId="5720F556" w14:textId="77777777" w:rsidR="00710B0D" w:rsidRDefault="00000000">
      <w:pPr>
        <w:pStyle w:val="BodyText"/>
      </w:pPr>
      <w:r>
        <w:t>He went to the board, which by August had been overwritten so many times that Fainrose's original box from Chapter Four was a grey ghost under everything.</w:t>
      </w:r>
    </w:p>
    <w:p w14:paraId="58B5B087" w14:textId="77777777" w:rsidR="00D87C39" w:rsidRDefault="00000000" w:rsidP="00D87C39">
      <w:pPr>
        <w:pStyle w:val="BodyText"/>
        <w:spacing w:before="0" w:after="0"/>
      </w:pPr>
      <w:r>
        <w:t>"The constants of nature," he said. "Take the strength of the strong nuclear force. Increase it a few per cent and the diproton binds, and hydrogen fuses catastrophically in the early universe, and there is no long-lived stellar burning of the kind Dr Ramanathan spent Chapter Five describing. Decrease it a few per cent and deuterium does not bind and there is essentially no chemistry beyond hydrogen.</w:t>
      </w:r>
    </w:p>
    <w:p w14:paraId="5720F557" w14:textId="2D029FB5" w:rsidR="00710B0D" w:rsidRDefault="00710B0D" w:rsidP="00D87C39">
      <w:pPr>
        <w:pStyle w:val="BodyText"/>
        <w:spacing w:before="0" w:after="0"/>
      </w:pPr>
    </w:p>
    <w:p w14:paraId="19A012EC" w14:textId="77777777" w:rsidR="00D87C39" w:rsidRDefault="00000000" w:rsidP="00D87C39">
      <w:pPr>
        <w:pStyle w:val="BodyText"/>
        <w:spacing w:before="0" w:after="0"/>
      </w:pPr>
      <w:r>
        <w:t xml:space="preserve">"Take the difference in mass between the neutron and the proton. It is about one part in a thousand of the proton, and if it were slightly smaller the proton would be unstable and </w:t>
      </w:r>
      <w:r>
        <w:lastRenderedPageBreak/>
        <w:t>there would be no atoms at all, and if it were larger there would be no free neutrons and no heavy elements.</w:t>
      </w:r>
    </w:p>
    <w:p w14:paraId="5720F558" w14:textId="186FF1E8" w:rsidR="00710B0D" w:rsidRDefault="00710B0D" w:rsidP="00D87C39">
      <w:pPr>
        <w:pStyle w:val="BodyText"/>
        <w:spacing w:before="0" w:after="0"/>
      </w:pPr>
    </w:p>
    <w:p w14:paraId="5720F559" w14:textId="77777777" w:rsidR="00710B0D" w:rsidRDefault="00000000" w:rsidP="00BD56C3">
      <w:pPr>
        <w:pStyle w:val="BodyText"/>
        <w:spacing w:before="0" w:after="0"/>
      </w:pPr>
      <w:r>
        <w:t>"Take the ratio of electromagnetism to gravity, which is about ten to the thirty-six. Change it appreciably and stars are either too short-lived to matter or too cold to fuse.</w:t>
      </w:r>
    </w:p>
    <w:p w14:paraId="507E4D7F" w14:textId="77777777" w:rsidR="00D87C39" w:rsidRDefault="00000000" w:rsidP="00D87C39">
      <w:pPr>
        <w:pStyle w:val="BodyText"/>
        <w:spacing w:before="100" w:after="0"/>
      </w:pPr>
      <w:r>
        <w:t>"Take the amplitude of the density ripples in the early universe, which is about one part in a hundred thousand. Smaller and nothing ever gathers into a galaxy. Larger and everything collapses into holes before it can do anything interesting.</w:t>
      </w:r>
    </w:p>
    <w:p w14:paraId="5720F55A" w14:textId="36114B30" w:rsidR="00710B0D" w:rsidRDefault="00710B0D" w:rsidP="00D87C39">
      <w:pPr>
        <w:pStyle w:val="BodyText"/>
        <w:spacing w:before="0" w:after="0"/>
      </w:pPr>
    </w:p>
    <w:p w14:paraId="0C3A5D13" w14:textId="77777777" w:rsidR="00D87C39" w:rsidRDefault="00000000" w:rsidP="00D87C39">
      <w:pPr>
        <w:pStyle w:val="BodyText"/>
        <w:spacing w:before="0" w:after="0"/>
      </w:pPr>
      <w:r>
        <w:t>"And take the worst of them, which is the energy of the vacuum — the same quantity, Dr Ramanathan, that your four instruments measure to eleven parts in ten to the twenty-second. The observed value, in natural units, is around ten to the minus one hundred and twenty-two. The naive theoretical estimate is of order one. That is a discrepancy of a hundred and twenty orders of magnitude, and it is the worst quantitative failure of prediction in the history of physics, and nobody has fixed it, and I include the string people."</w:t>
      </w:r>
    </w:p>
    <w:p w14:paraId="5720F55B" w14:textId="5D471D42" w:rsidR="00710B0D" w:rsidRDefault="00710B0D" w:rsidP="00D87C39">
      <w:pPr>
        <w:pStyle w:val="BodyText"/>
        <w:spacing w:before="0" w:after="0"/>
      </w:pPr>
    </w:p>
    <w:p w14:paraId="5720F55C" w14:textId="77777777" w:rsidR="00710B0D" w:rsidRDefault="00000000" w:rsidP="00BD56C3">
      <w:pPr>
        <w:pStyle w:val="BodyText"/>
        <w:spacing w:before="0" w:after="0"/>
      </w:pPr>
      <w:r>
        <w:t>Stadthof said, "And the anthropic answer is that we cannot observe a universe we could not exist in."</w:t>
      </w:r>
    </w:p>
    <w:p w14:paraId="6484FF68" w14:textId="77777777" w:rsidR="00D87C39" w:rsidRDefault="00000000" w:rsidP="00D87C39">
      <w:pPr>
        <w:pStyle w:val="BodyText"/>
        <w:spacing w:before="100" w:after="0"/>
      </w:pPr>
      <w:r>
        <w:t xml:space="preserve">"That is the </w:t>
      </w:r>
      <w:r>
        <w:rPr>
          <w:b/>
          <w:bCs/>
        </w:rPr>
        <w:t>weak</w:t>
      </w:r>
      <w:r>
        <w:t xml:space="preserve"> anthropic principle and it is completely uncontroversial and it is not a theory of anything," said Eugenius. "It is a statement about </w:t>
      </w:r>
      <w:r>
        <w:rPr>
          <w:b/>
          <w:bCs/>
        </w:rPr>
        <w:t>selection of samples</w:t>
      </w:r>
      <w:r>
        <w:t>, and it is the same logic your department applies to everything: our data are conditioned on our being here to take them. The classic use of it is honourable and I want it on the record because people forget it.</w:t>
      </w:r>
    </w:p>
    <w:p w14:paraId="5720F55D" w14:textId="09FA5B16" w:rsidR="00710B0D" w:rsidRDefault="00710B0D" w:rsidP="00D87C39">
      <w:pPr>
        <w:pStyle w:val="BodyText"/>
        <w:spacing w:before="0" w:after="0"/>
      </w:pPr>
    </w:p>
    <w:p w14:paraId="404AA074" w14:textId="77777777" w:rsidR="00D87C39" w:rsidRDefault="00000000" w:rsidP="00D87C39">
      <w:pPr>
        <w:pStyle w:val="BodyText"/>
        <w:spacing w:before="0" w:after="0"/>
      </w:pPr>
      <w:r>
        <w:t>"In nineteen fifty-three a man reasoned as follows. There is a great deal of carbon in the universe. Carbon can only be built in stars by three helium nuclei coming together, and the rate at which that happens is far too low unless there is a resonance — an excited state of carbon-twelve at just the right energy to make the reaction proceed. There is a great deal of carbon; therefore that state exists; therefore it is at approximately seven point six five million electron volts. He told the experimentalists where to look. They looked. It was there.</w:t>
      </w:r>
    </w:p>
    <w:p w14:paraId="5720F55E" w14:textId="7C2205EF" w:rsidR="00710B0D" w:rsidRDefault="00710B0D" w:rsidP="00D87C39">
      <w:pPr>
        <w:pStyle w:val="BodyText"/>
        <w:spacing w:before="0" w:after="0"/>
      </w:pPr>
    </w:p>
    <w:p w14:paraId="23B89B14" w14:textId="77777777" w:rsidR="00D87C39" w:rsidRDefault="00000000" w:rsidP="00D87C39">
      <w:pPr>
        <w:pStyle w:val="BodyText"/>
        <w:spacing w:before="0" w:after="0"/>
      </w:pPr>
      <w:r>
        <w:t xml:space="preserve">"That is anthropic reasoning at its best. It is a </w:t>
      </w:r>
      <w:r>
        <w:rPr>
          <w:i/>
          <w:iCs/>
        </w:rPr>
        <w:t>prediction</w:t>
      </w:r>
      <w:r>
        <w:t>, it was risky, it was confirmed, and it worked because the intermediate steps were real physics and the anthropic step was doing only one job: telling him which question was worth asking. And there is a second respectable case: in nineteen eighty-seven a physicist argued that if the vacuum energy varies across a large ensemble of regions, observers will find themselves only where it is small enough to permit galaxies, which puts an upper bound on it — and he wrote down a value within an order or two of what was then measured eleven years later, before anybody had measured it at all."</w:t>
      </w:r>
    </w:p>
    <w:p w14:paraId="5720F55F" w14:textId="05F50474" w:rsidR="00710B0D" w:rsidRDefault="00710B0D" w:rsidP="00D87C39">
      <w:pPr>
        <w:pStyle w:val="BodyText"/>
        <w:spacing w:before="0" w:after="0"/>
      </w:pPr>
    </w:p>
    <w:p w14:paraId="5720F560" w14:textId="77777777" w:rsidR="00710B0D" w:rsidRDefault="00000000" w:rsidP="00BD56C3">
      <w:pPr>
        <w:pStyle w:val="BodyText"/>
        <w:spacing w:before="0" w:after="0"/>
      </w:pPr>
      <w:r>
        <w:t>Beatrix said, "Then the Office's paragraph three is sound?"</w:t>
      </w:r>
    </w:p>
    <w:p w14:paraId="3E1D528F" w14:textId="77777777" w:rsidR="00D87C39" w:rsidRDefault="00000000" w:rsidP="00D87C39">
      <w:pPr>
        <w:pStyle w:val="BodyText"/>
        <w:spacing w:before="100" w:after="0"/>
      </w:pPr>
      <w:r>
        <w:t xml:space="preserve">"Paragraph three is </w:t>
      </w:r>
      <w:r>
        <w:rPr>
          <w:i/>
          <w:iCs/>
        </w:rPr>
        <w:t>sound and empty</w:t>
      </w:r>
      <w:r>
        <w:t>," said Eugenius, "and here is the swindle, and it is in the joint between paragraph three and paragraph two, and it is done so smoothly that I read it four times before I saw the seam.</w:t>
      </w:r>
    </w:p>
    <w:p w14:paraId="5720F561" w14:textId="0E646FAF" w:rsidR="00710B0D" w:rsidRDefault="00710B0D" w:rsidP="00D87C39">
      <w:pPr>
        <w:pStyle w:val="BodyText"/>
        <w:spacing w:before="0" w:after="0"/>
      </w:pPr>
    </w:p>
    <w:p w14:paraId="4C770E17" w14:textId="77777777" w:rsidR="00D87C39" w:rsidRDefault="00000000" w:rsidP="00D87C39">
      <w:pPr>
        <w:pStyle w:val="BodyText"/>
        <w:spacing w:before="0" w:after="0"/>
      </w:pPr>
      <w:r>
        <w:lastRenderedPageBreak/>
        <w:t xml:space="preserve">"Paragraph three says: the constants lie in a narrow band, and observers necessarily find themselves in such a band. True, and it explains nothing whatever about </w:t>
      </w:r>
      <w:r>
        <w:rPr>
          <w:i/>
          <w:iCs/>
        </w:rPr>
        <w:t>why</w:t>
      </w:r>
      <w:r>
        <w:t xml:space="preserve"> the band is where it is, and everybody honest concedes this. It requires an ensemble — many regions with different values — which the string landscape may supply and may not, and which brings a measure problem nobody has solved: to say a value is </w:t>
      </w:r>
      <w:r>
        <w:rPr>
          <w:i/>
          <w:iCs/>
        </w:rPr>
        <w:t>likely</w:t>
      </w:r>
      <w:r>
        <w:t xml:space="preserve"> you need a probability distribution over the ensemble, and there isn't one, and if you choose badly you find that fluctuation-produced observers with false memories outnumber real histories, which is a reductio and not a result.</w:t>
      </w:r>
    </w:p>
    <w:p w14:paraId="5720F562" w14:textId="58583F08" w:rsidR="00710B0D" w:rsidRDefault="00710B0D" w:rsidP="00D87C39">
      <w:pPr>
        <w:pStyle w:val="BodyText"/>
        <w:spacing w:before="0" w:after="0"/>
      </w:pPr>
    </w:p>
    <w:p w14:paraId="5720F563" w14:textId="77777777" w:rsidR="00710B0D" w:rsidRDefault="00000000" w:rsidP="00BD56C3">
      <w:pPr>
        <w:pStyle w:val="BodyText"/>
        <w:spacing w:before="0" w:after="0"/>
      </w:pPr>
      <w:r>
        <w:t xml:space="preserve">"But paragraph two does something different and it is not physics at all. Paragraph two says: </w:t>
      </w:r>
      <w:r>
        <w:rPr>
          <w:b/>
          <w:bCs/>
        </w:rPr>
        <w:t>since you are here to complain, nothing has gone wrong.</w:t>
      </w:r>
      <w:r>
        <w:t>"</w:t>
      </w:r>
    </w:p>
    <w:p w14:paraId="5720F564" w14:textId="77777777" w:rsidR="00710B0D" w:rsidRDefault="00000000" w:rsidP="00BD56C3">
      <w:pPr>
        <w:pStyle w:val="BodyText"/>
        <w:spacing w:before="0" w:after="0"/>
      </w:pPr>
      <w:r>
        <w:t>He put his finger on the page.</w:t>
      </w:r>
    </w:p>
    <w:p w14:paraId="2CC9E4B8" w14:textId="77777777" w:rsidR="00D87C39" w:rsidRDefault="00000000" w:rsidP="00D87C39">
      <w:pPr>
        <w:pStyle w:val="BodyText"/>
        <w:spacing w:before="100" w:after="0"/>
      </w:pPr>
      <w:r>
        <w:t xml:space="preserve">"Look at what that does. Anthropic reasoning is a selection effect on </w:t>
      </w:r>
      <w:r>
        <w:rPr>
          <w:i/>
          <w:iCs/>
        </w:rPr>
        <w:t>observation</w:t>
      </w:r>
      <w:r>
        <w:t xml:space="preserve">. It tells you that you cannot use your own existence as evidence about how common your conditions are, because you could not have sampled otherwise. It licenses exactly one conclusion: </w:t>
      </w:r>
      <w:r>
        <w:rPr>
          <w:i/>
          <w:iCs/>
        </w:rPr>
        <w:t>do not be surprised</w:t>
      </w:r>
      <w:r>
        <w:t xml:space="preserve">. The Office has converted it into a licence for </w:t>
      </w:r>
      <w:r>
        <w:rPr>
          <w:i/>
          <w:iCs/>
        </w:rPr>
        <w:t>anything survivable</w:t>
      </w:r>
      <w:r>
        <w:t>. Every harm short of extinction becomes self-refuting, because anyone left to complain is proof that the conditions permitted complainers.</w:t>
      </w:r>
    </w:p>
    <w:p w14:paraId="5720F565" w14:textId="7F27969C" w:rsidR="00710B0D" w:rsidRDefault="00710B0D" w:rsidP="00D87C39">
      <w:pPr>
        <w:pStyle w:val="BodyText"/>
        <w:spacing w:before="0" w:after="0"/>
      </w:pPr>
    </w:p>
    <w:p w14:paraId="2E36960F" w14:textId="77777777" w:rsidR="00D87C39" w:rsidRDefault="00000000" w:rsidP="00D87C39">
      <w:pPr>
        <w:pStyle w:val="BodyText"/>
        <w:spacing w:before="0" w:after="0"/>
      </w:pPr>
      <w:r>
        <w:t xml:space="preserve">"And observe the direction. It is a bound on the </w:t>
      </w:r>
      <w:r>
        <w:rPr>
          <w:i/>
          <w:iCs/>
        </w:rPr>
        <w:t>worst</w:t>
      </w:r>
      <w:r>
        <w:t xml:space="preserve"> 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nonetheless be reported as science, because the sentence is true and the physicists who might contradict it have spent fifty years arguing about whether the principle means anything and cannot now form a queue."</w:t>
      </w:r>
    </w:p>
    <w:p w14:paraId="5720F566" w14:textId="300796F2" w:rsidR="00710B0D" w:rsidRDefault="00710B0D" w:rsidP="00D87C39">
      <w:pPr>
        <w:pStyle w:val="BodyText"/>
        <w:spacing w:before="0" w:after="0"/>
      </w:pPr>
    </w:p>
    <w:p w14:paraId="5720F567" w14:textId="77777777" w:rsidR="00710B0D" w:rsidRDefault="00000000" w:rsidP="00BD56C3">
      <w:pPr>
        <w:pStyle w:val="BodyText"/>
        <w:spacing w:before="0" w:after="0"/>
      </w:pPr>
      <w:r>
        <w:t>Ramanathan said, "So how do we answer it?"</w:t>
      </w:r>
    </w:p>
    <w:p w14:paraId="075A58A6" w14:textId="77777777" w:rsidR="00D87C39" w:rsidRDefault="00000000" w:rsidP="00D87C39">
      <w:pPr>
        <w:pStyle w:val="BodyText"/>
        <w:spacing w:before="100" w:after="0"/>
      </w:pPr>
      <w:r>
        <w:t xml:space="preserve">"You do not answer it," said Viktor Eugenius. "You </w:t>
      </w:r>
      <w:r>
        <w:rPr>
          <w:b/>
          <w:bCs/>
        </w:rPr>
        <w:t>date</w:t>
      </w:r>
      <w:r>
        <w:t xml:space="preserve"> it. The anthropic argument is a statement about the conditions that obtained </w:t>
      </w:r>
      <w:r>
        <w:rPr>
          <w:i/>
          <w:iCs/>
        </w:rPr>
        <w:t>up to now</w:t>
      </w:r>
      <w:r>
        <w:t>. It has no forward content at all — none, not a syllable, because your survival to the present is consistent with any severity of change beginning tomorrow. The Office's paragraph two is a certificate about the past presented in the tense of a guarantee, and if you can make a session of forty-one signatories feel the difference between those two tenses, you will have done more for this galaxy than any of my papers."</w:t>
      </w:r>
    </w:p>
    <w:p w14:paraId="5720F568" w14:textId="39F501FF" w:rsidR="00710B0D" w:rsidRDefault="00710B0D" w:rsidP="00D87C39">
      <w:pPr>
        <w:pStyle w:val="BodyText"/>
        <w:spacing w:before="0" w:after="0"/>
      </w:pPr>
    </w:p>
    <w:p w14:paraId="5720F569" w14:textId="77777777" w:rsidR="00710B0D" w:rsidRDefault="00000000">
      <w:pPr>
        <w:pStyle w:val="BodyText"/>
      </w:pPr>
      <w:r>
        <w:rPr>
          <w:b/>
          <w:bCs/>
        </w:rPr>
        <w:t>The Fourth Concordance</w:t>
      </w:r>
      <w:r>
        <w:t xml:space="preserve"> was the blow, and it landed on the Friday, and it did not come from the Office at all. It came in a message from the Concordance itself, transmitted apologetically through the registry, and it was signed by the delegate who had twice spoken in the minutes.</w:t>
      </w:r>
    </w:p>
    <w:p w14:paraId="5720F56A" w14:textId="77777777" w:rsidR="00710B0D" w:rsidRDefault="00000000">
      <w:pPr>
        <w:pStyle w:val="BodyText"/>
      </w:pPr>
      <w:r>
        <w:t>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14:paraId="5720F56B" w14:textId="77777777" w:rsidR="00710B0D" w:rsidRDefault="00000000">
      <w:pPr>
        <w:pStyle w:val="BodyText"/>
      </w:pPr>
      <w:r>
        <w:lastRenderedPageBreak/>
        <w:t xml:space="preserve">And the Concordance had them. It had kept four hundred years of records with exemplary care, in the medium its people had used for such things since before their accession, which was </w:t>
      </w:r>
      <w:r>
        <w:rPr>
          <w:b/>
          <w:bCs/>
        </w:rPr>
        <w:t>correlation with a nearby stellar object</w:t>
      </w:r>
      <w:r>
        <w:t xml:space="preserve"> — the records held not as marks on a surface but as correlations between their instruments and a star, replenished each generation, requiring the star's continued state to decode.</w:t>
      </w:r>
    </w:p>
    <w:p w14:paraId="5720F56C" w14:textId="77777777" w:rsidR="00710B0D" w:rsidRDefault="00000000" w:rsidP="00BD56C3">
      <w:pPr>
        <w:pStyle w:val="BodyText"/>
        <w:spacing w:before="0" w:after="0"/>
      </w:pPr>
      <w:r>
        <w:t>The star was at twelve degrees off the plane.</w:t>
      </w:r>
    </w:p>
    <w:p w14:paraId="5720F56D" w14:textId="77777777" w:rsidR="00710B0D" w:rsidRDefault="00000000" w:rsidP="00BD56C3">
      <w:pPr>
        <w:pStyle w:val="BodyText"/>
        <w:spacing w:before="0" w:after="0"/>
      </w:pPr>
      <w:r>
        <w:t>"Say it plainly," said Fainrose, when the room had been quiet for long enough.</w:t>
      </w:r>
    </w:p>
    <w:p w14:paraId="0B50E886" w14:textId="77777777" w:rsidR="00D87C39" w:rsidRDefault="00000000" w:rsidP="00D87C39">
      <w:pPr>
        <w:pStyle w:val="BodyText"/>
        <w:spacing w:before="100" w:after="0"/>
      </w:pPr>
      <w:r>
        <w:t xml:space="preserve">"Their archive was keyed to the progenitor," said Ramanathan. "It went core-collapse eleven to fourteen thousand years early, in a window consistent with the fourteenth of March. Everything they hold is now undecodable. Not lost. </w:t>
      </w:r>
      <w:r>
        <w:rPr>
          <w:b/>
          <w:bCs/>
        </w:rPr>
        <w:t>Unreadable.</w:t>
      </w:r>
      <w:r>
        <w:t xml:space="preserve"> They have four hundred years of perfectly genuine, perfectly redundant compliance records and no key, and there is no key anywhere, because the key was a star and the star is a remnant."</w:t>
      </w:r>
    </w:p>
    <w:p w14:paraId="5720F56E" w14:textId="05A0F7D9" w:rsidR="00710B0D" w:rsidRDefault="00710B0D" w:rsidP="00D87C39">
      <w:pPr>
        <w:pStyle w:val="BodyText"/>
        <w:spacing w:before="0" w:after="0"/>
      </w:pPr>
    </w:p>
    <w:p w14:paraId="5720F56F" w14:textId="77777777" w:rsidR="00710B0D" w:rsidRDefault="00000000" w:rsidP="00BD56C3">
      <w:pPr>
        <w:pStyle w:val="BodyText"/>
        <w:spacing w:before="0" w:after="0"/>
      </w:pPr>
      <w:r>
        <w:t>Miss Pike said, "Then under our own clause—"</w:t>
      </w:r>
    </w:p>
    <w:p w14:paraId="40CCA349" w14:textId="77777777" w:rsidR="00D87C39" w:rsidRDefault="00000000" w:rsidP="00D87C39">
      <w:pPr>
        <w:pStyle w:val="BodyText"/>
        <w:spacing w:before="100" w:after="0"/>
      </w:pPr>
      <w:r>
        <w:t>"Under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14:paraId="5720F570" w14:textId="3BB2434D" w:rsidR="00710B0D" w:rsidRDefault="00710B0D" w:rsidP="00D87C39">
      <w:pPr>
        <w:pStyle w:val="BodyText"/>
        <w:spacing w:before="0" w:after="0"/>
      </w:pPr>
    </w:p>
    <w:p w14:paraId="5720F571" w14:textId="77777777" w:rsidR="00710B0D" w:rsidRDefault="00000000" w:rsidP="00BD56C3">
      <w:pPr>
        <w:pStyle w:val="BodyText"/>
        <w:spacing w:before="0" w:after="0"/>
      </w:pPr>
      <w:r>
        <w:t>"They knew first."</w:t>
      </w:r>
    </w:p>
    <w:p w14:paraId="5720F572" w14:textId="77777777" w:rsidR="00710B0D" w:rsidRDefault="00000000" w:rsidP="00BD56C3">
      <w:pPr>
        <w:pStyle w:val="BodyText"/>
        <w:spacing w:before="0" w:after="0"/>
      </w:pPr>
      <w:r>
        <w:t>"They have the map," said Mrs Kind.</w:t>
      </w:r>
    </w:p>
    <w:p w14:paraId="5720F573" w14:textId="77777777" w:rsidR="00710B0D" w:rsidRDefault="00000000" w:rsidP="00BD56C3">
      <w:pPr>
        <w:pStyle w:val="BodyText"/>
        <w:spacing w:before="0" w:after="0"/>
      </w:pPr>
      <w:r>
        <w:t>Lolly said, "Do we have a way out?"</w:t>
      </w:r>
    </w:p>
    <w:p w14:paraId="5478DC8F" w14:textId="77777777" w:rsidR="00D87C39" w:rsidRDefault="00000000" w:rsidP="00D87C39">
      <w:pPr>
        <w:pStyle w:val="BodyText"/>
        <w:spacing w:before="100" w:after="0"/>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 </w:t>
      </w:r>
      <w:r>
        <w:rPr>
          <w:i/>
          <w:iCs/>
        </w:rPr>
        <w:t>we</w:t>
      </w:r>
      <w:r>
        <w:t xml:space="preserve"> can read them. It requires that they be there and be independent."</w:t>
      </w:r>
    </w:p>
    <w:p w14:paraId="5720F574" w14:textId="2634D916" w:rsidR="00710B0D" w:rsidRDefault="00710B0D" w:rsidP="00D87C39">
      <w:pPr>
        <w:pStyle w:val="BodyText"/>
        <w:spacing w:before="0" w:after="0"/>
      </w:pPr>
    </w:p>
    <w:p w14:paraId="5720F575" w14:textId="77777777" w:rsidR="00710B0D" w:rsidRDefault="00000000" w:rsidP="00BD56C3">
      <w:pPr>
        <w:pStyle w:val="BodyText"/>
        <w:spacing w:before="0" w:after="0"/>
      </w:pPr>
      <w:r>
        <w:t>"Then we amend the clause to accept unreadable copies."</w:t>
      </w:r>
    </w:p>
    <w:p w14:paraId="72AB06E8" w14:textId="77777777" w:rsidR="00D87C39" w:rsidRDefault="00000000" w:rsidP="00D87C39">
      <w:pPr>
        <w:pStyle w:val="BodyText"/>
        <w:spacing w:before="100" w:after="0"/>
      </w:pPr>
      <w:r>
        <w:t>"And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eleven thousand years early, in an event which is item seven of Annex C, which is the thing the Programme existed to prevent."</w:t>
      </w:r>
    </w:p>
    <w:p w14:paraId="5720F576" w14:textId="426D3585" w:rsidR="00710B0D" w:rsidRDefault="00710B0D" w:rsidP="00D87C39">
      <w:pPr>
        <w:pStyle w:val="BodyText"/>
        <w:spacing w:before="0" w:after="0"/>
      </w:pPr>
    </w:p>
    <w:p w14:paraId="5720F577" w14:textId="0C2F805F" w:rsidR="00710B0D" w:rsidRDefault="001F2A0D" w:rsidP="00BD56C3">
      <w:pPr>
        <w:pStyle w:val="BodyText"/>
        <w:spacing w:before="0" w:after="0"/>
      </w:pPr>
      <w:r>
        <w:t>Julius Barbarian</w:t>
      </w:r>
      <w:r w:rsidR="00000000">
        <w:t>, who had been in the corner all afternoon and had said nothing, said:</w:t>
      </w:r>
    </w:p>
    <w:p w14:paraId="4FF1DAE5" w14:textId="77777777" w:rsidR="00C96B1D" w:rsidRDefault="00C96B1D" w:rsidP="00C96B1D">
      <w:pPr>
        <w:pStyle w:val="BodyText"/>
        <w:spacing w:before="100" w:after="0"/>
      </w:pPr>
      <w:r>
        <w:t>"Then the Concordance is a rock whose strata are intact and whose light is gone. It is a time capsule that no longer capsules."</w:t>
      </w:r>
    </w:p>
    <w:p w14:paraId="363C4D46" w14:textId="51C6BA9C" w:rsidR="00D87C39" w:rsidRDefault="00C96B1D" w:rsidP="00C96B1D">
      <w:pPr>
        <w:pStyle w:val="BodyText"/>
        <w:spacing w:before="0" w:after="0"/>
      </w:pPr>
      <w:r>
        <w:t xml:space="preserve">He looked up. "I have spent thirty-one years saying that a past is nothing but the consistency of records, and I have been telling you for three weeks that this makes the past expensive and therefore real. And here is a party whose records are entirely consistent and </w:t>
      </w:r>
      <w:r>
        <w:lastRenderedPageBreak/>
        <w:t>entirely mute, and I find I do not know whether they have a past or not, and I am ashamed of how interesting I find that."</w:t>
      </w:r>
    </w:p>
    <w:p w14:paraId="5720F578" w14:textId="5BFDE4B8" w:rsidR="00710B0D" w:rsidRDefault="00710B0D" w:rsidP="00D87C39">
      <w:pPr>
        <w:pStyle w:val="BodyText"/>
        <w:spacing w:before="0" w:after="0"/>
      </w:pPr>
    </w:p>
    <w:p w14:paraId="5720F579" w14:textId="77777777" w:rsidR="00710B0D" w:rsidRDefault="00000000">
      <w:pPr>
        <w:pStyle w:val="BodyText"/>
      </w:pPr>
      <w:r>
        <w:rPr>
          <w:b/>
          <w:bCs/>
        </w:rPr>
        <w:t>Eilstein's question</w:t>
      </w:r>
      <w:r>
        <w:t xml:space="preserve"> was answered on the Saturday, in the afternoon, in the third-floor briefing room, because Beatrix insisted it be done in a room and not in the lobby, and Lolly insisted it be done by Beatrix and not by herself.</w:t>
      </w:r>
    </w:p>
    <w:p w14:paraId="5720F57A" w14:textId="77777777" w:rsidR="00710B0D" w:rsidRDefault="00000000" w:rsidP="00BD56C3">
      <w:pPr>
        <w:pStyle w:val="BodyText"/>
        <w:spacing w:before="0" w:after="0"/>
      </w:pPr>
      <w:r>
        <w:t>He had asked whether, having been verified by an unaffiliated observer, he was still permitted to require an invitation.</w:t>
      </w:r>
    </w:p>
    <w:p w14:paraId="5720F57B" w14:textId="77777777" w:rsidR="00710B0D" w:rsidRDefault="00000000" w:rsidP="00BD56C3">
      <w:pPr>
        <w:pStyle w:val="BodyText"/>
        <w:spacing w:before="0" w:after="0"/>
      </w:pPr>
      <w:r>
        <w:t>"You are not," said Beatrix Sloan.</w:t>
      </w:r>
    </w:p>
    <w:p w14:paraId="5720F57C" w14:textId="77777777" w:rsidR="00710B0D" w:rsidRDefault="00000000" w:rsidP="00BD56C3">
      <w:pPr>
        <w:pStyle w:val="BodyText"/>
        <w:spacing w:before="0" w:after="0"/>
      </w:pPr>
      <w:r>
        <w:t>Eilstein said nothing.</w:t>
      </w:r>
    </w:p>
    <w:p w14:paraId="4C3658EA" w14:textId="77777777" w:rsidR="00D87C39" w:rsidRDefault="00000000" w:rsidP="00D87C39">
      <w:pPr>
        <w:pStyle w:val="BodyText"/>
        <w:spacing w:before="100" w:after="0"/>
      </w:pPr>
      <w:r>
        <w:t xml:space="preserve">"I want to give you the reasoning rather than the ruling, because you are entitled to it and because it is going to be worse than the ruling," she said. "You have believed for six hundred and eighty-eight years that the invitation rule protected you — that it was a discipline you had accepted on the grounds that your own certificate of consistency is worthless, which it is. It was never about you. Schedule four, paragraph nine protects </w:t>
      </w:r>
      <w:r>
        <w:rPr>
          <w:b/>
          <w:bCs/>
        </w:rPr>
        <w:t>the person whose state it is</w:t>
      </w:r>
      <w:r>
        <w:t>. Your requirement to be asked is an incident of their right, not a property of your nature. You have organised your entire existence around a rule that was never addressed to you."</w:t>
      </w:r>
    </w:p>
    <w:p w14:paraId="5720F57D" w14:textId="20112147" w:rsidR="00710B0D" w:rsidRDefault="00710B0D" w:rsidP="00D87C39">
      <w:pPr>
        <w:pStyle w:val="BodyText"/>
        <w:spacing w:before="0" w:after="0"/>
      </w:pPr>
    </w:p>
    <w:p w14:paraId="5720F57E" w14:textId="77777777" w:rsidR="00710B0D" w:rsidRDefault="00000000" w:rsidP="00BD56C3">
      <w:pPr>
        <w:pStyle w:val="BodyText"/>
        <w:spacing w:before="0" w:after="0"/>
      </w:pPr>
      <w:r>
        <w:t>"I had worked that out," said Eilstein. "Not on the Saturday. In about fourteen hundred and ten."</w:t>
      </w:r>
    </w:p>
    <w:p w14:paraId="41561FDC" w14:textId="77777777" w:rsidR="00D87C39" w:rsidRDefault="00000000" w:rsidP="00D87C39">
      <w:pPr>
        <w:pStyle w:val="BodyText"/>
        <w:spacing w:before="100" w:after="0"/>
      </w:pPr>
      <w:r>
        <w:t xml:space="preserve">"Then here is the part you had not." Beatrix did not soften it. "Mr Nashville's certificate is good. It has been lodged and it will be relied upon. And its effect is that you now have standing. You are a verified holder of copies, a party of record, a </w:t>
      </w:r>
      <w:r>
        <w:rPr>
          <w:b/>
          <w:bCs/>
        </w:rPr>
        <w:t>witness</w:t>
      </w:r>
      <w:r>
        <w:t xml:space="preserve">. And a witness, Mr Eilstein, may be </w:t>
      </w:r>
      <w:r>
        <w:rPr>
          <w:b/>
          <w:bCs/>
        </w:rPr>
        <w:t>summoned</w:t>
      </w:r>
      <w:r>
        <w:t>. You spent six hundred and eighty-eight years standing in lobbies waiting for somebody to establish externally whether what you did was needed, and you got it in Vienna in eleven hours, and the price of it is that no lobby in this galaxy will ever again be a place where you are entitled to wait. You can be compelled now. By us, and by the Office of the President, and by the nine, and by any party with a proper interest, and the compulsion is lawful precisely because you were verified."</w:t>
      </w:r>
    </w:p>
    <w:p w14:paraId="5720F57F" w14:textId="4CE326D9" w:rsidR="00710B0D" w:rsidRDefault="00710B0D" w:rsidP="00D87C39">
      <w:pPr>
        <w:pStyle w:val="BodyText"/>
        <w:spacing w:before="0" w:after="0"/>
      </w:pPr>
    </w:p>
    <w:p w14:paraId="5720F580" w14:textId="77777777" w:rsidR="00710B0D" w:rsidRDefault="00000000" w:rsidP="00BD56C3">
      <w:pPr>
        <w:pStyle w:val="BodyText"/>
        <w:spacing w:before="0" w:after="0"/>
      </w:pPr>
      <w:r>
        <w:t>Albrecht Eilstein stood at the window for some time with his back to the room.</w:t>
      </w:r>
    </w:p>
    <w:p w14:paraId="5720F581" w14:textId="77777777" w:rsidR="00710B0D" w:rsidRDefault="00000000" w:rsidP="00BD56C3">
      <w:pPr>
        <w:pStyle w:val="BodyText"/>
        <w:spacing w:before="0" w:after="0"/>
      </w:pPr>
      <w:r>
        <w:t>"You know what I could say," he said eventually.</w:t>
      </w:r>
    </w:p>
    <w:p w14:paraId="5720F582" w14:textId="77777777" w:rsidR="00710B0D" w:rsidRDefault="00000000" w:rsidP="00BD56C3">
      <w:pPr>
        <w:pStyle w:val="BodyText"/>
        <w:spacing w:before="0" w:after="0"/>
      </w:pPr>
      <w:r>
        <w:t>"Yes," said Beatrix.</w:t>
      </w:r>
    </w:p>
    <w:p w14:paraId="5720F583" w14:textId="77777777" w:rsidR="00710B0D" w:rsidRDefault="00000000" w:rsidP="00BD56C3">
      <w:pPr>
        <w:pStyle w:val="BodyText"/>
        <w:spacing w:before="0" w:after="0"/>
      </w:pPr>
      <w:r>
        <w:t>"Say it for me, please. I should like to hear whether it sounds as cheap out loud."</w:t>
      </w:r>
    </w:p>
    <w:p w14:paraId="032C130A" w14:textId="77777777" w:rsidR="00D87C39" w:rsidRDefault="00000000" w:rsidP="00D87C39">
      <w:pPr>
        <w:pStyle w:val="BodyText"/>
        <w:spacing w:before="100" w:after="0"/>
      </w:pPr>
      <w:r>
        <w:t>"You could say that you are still here after eleven thousand years,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eleven thousand years and his is four."</w:t>
      </w:r>
    </w:p>
    <w:p w14:paraId="5720F584" w14:textId="67E97B4C" w:rsidR="00710B0D" w:rsidRDefault="00710B0D" w:rsidP="00D87C39">
      <w:pPr>
        <w:pStyle w:val="BodyText"/>
        <w:spacing w:before="0" w:after="0"/>
      </w:pPr>
    </w:p>
    <w:p w14:paraId="2853DE53" w14:textId="77777777" w:rsidR="00C96B1D" w:rsidRDefault="00C96B1D" w:rsidP="00C96B1D">
      <w:pPr>
        <w:pStyle w:val="BodyText"/>
        <w:spacing w:before="0" w:after="0"/>
      </w:pPr>
      <w:r>
        <w:lastRenderedPageBreak/>
        <w:t>"It sounds exactly as cheap as I thought," said Eilstein. "And I shall not be using it, and I want that minuted, because I have used every other argument available to a creature in my position and this is the only one I have ever declined."</w:t>
      </w:r>
    </w:p>
    <w:p w14:paraId="1398CC7C" w14:textId="6436E09D" w:rsidR="00D87C39" w:rsidRDefault="00C96B1D" w:rsidP="00C96B1D">
      <w:pPr>
        <w:pStyle w:val="BodyText"/>
        <w:spacing w:before="0" w:after="0"/>
      </w:pPr>
      <w:r>
        <w:t>He turned round. "It is the argument from being here, Ms Sloan, and I have watched it made in nine languages by men standing on the results of a massacre, and it has never once been made by anybody who had a better one available."</w:t>
      </w:r>
    </w:p>
    <w:p w14:paraId="5720F585" w14:textId="57347C7E" w:rsidR="00710B0D" w:rsidRDefault="00710B0D" w:rsidP="00D87C39">
      <w:pPr>
        <w:pStyle w:val="BodyText"/>
        <w:spacing w:before="0" w:after="0"/>
      </w:pPr>
    </w:p>
    <w:p w14:paraId="5720F586" w14:textId="77777777" w:rsidR="00710B0D" w:rsidRDefault="00000000" w:rsidP="00BD56C3">
      <w:pPr>
        <w:pStyle w:val="BodyText"/>
        <w:spacing w:before="0" w:after="0"/>
      </w:pPr>
      <w:r>
        <w:t>He picked up his hat.</w:t>
      </w:r>
    </w:p>
    <w:p w14:paraId="49A19741" w14:textId="77777777" w:rsidR="00D87C39" w:rsidRDefault="00000000" w:rsidP="00D87C39">
      <w:pPr>
        <w:pStyle w:val="BodyText"/>
        <w:spacing w:before="100" w:after="0"/>
      </w:pPr>
      <w:r>
        <w:t>"Summon me," he said. "I have eighty-one days of standing about and I would rather be used. And Ms Wren — the widow in Ravenna asked me the same question in the eleventh year and I lied to her, and she died believing I was permitted, and I have had six hundred and eighty-eight years to consider the ethics of that, and my considered position is that I would do it again and that this is precisely why the rule cannot be left to me."</w:t>
      </w:r>
    </w:p>
    <w:p w14:paraId="5720F587" w14:textId="34D77B4A" w:rsidR="00710B0D" w:rsidRDefault="00710B0D" w:rsidP="00D87C39">
      <w:pPr>
        <w:pStyle w:val="BodyText"/>
        <w:spacing w:before="0" w:after="0"/>
      </w:pPr>
    </w:p>
    <w:p w14:paraId="5720F588" w14:textId="77777777" w:rsidR="00710B0D" w:rsidRDefault="00000000" w:rsidP="00BD56C3">
      <w:pPr>
        <w:pStyle w:val="BodyText"/>
        <w:spacing w:before="0" w:after="0"/>
      </w:pPr>
      <w:r>
        <w:t>Lolly wrote, that night:</w:t>
      </w:r>
    </w:p>
    <w:p w14:paraId="5720F589" w14:textId="77777777" w:rsidR="00710B0D" w:rsidRDefault="00000000" w:rsidP="00B21BB0">
      <w:pPr>
        <w:pStyle w:val="BodyText"/>
        <w:ind w:left="720"/>
      </w:pPr>
      <w:r>
        <w:t>Part one was the feint. Undecidable game, filed correctly, eleven weeks early.</w:t>
      </w:r>
      <w:r>
        <w:br/>
        <w:t>It bears on nothing, because we stopped testing the score in June.</w:t>
      </w:r>
      <w:r>
        <w:br/>
        <w:t>A man who denies time saved us with a pedantic objection to a subordinate clause.</w:t>
      </w:r>
      <w:r>
        <w:br/>
        <w:t>Write that down properly. Tell Barbarian. He wants a receipt.</w:t>
      </w:r>
    </w:p>
    <w:p w14:paraId="5720F58A" w14:textId="77777777" w:rsidR="00710B0D" w:rsidRDefault="00000000">
      <w:pPr>
        <w:pStyle w:val="BodyText"/>
      </w:pPr>
      <w:r>
        <w:t>Then:</w:t>
      </w:r>
    </w:p>
    <w:p w14:paraId="5720F58B" w14:textId="77777777" w:rsidR="00710B0D" w:rsidRDefault="00000000" w:rsidP="00B21BB0">
      <w:pPr>
        <w:pStyle w:val="BodyText"/>
        <w:ind w:left="720"/>
      </w:pPr>
      <w:r>
        <w:t>Fine-tuning is real. Strong force a few per cent. n-p mass difference 1 part in 1000.</w:t>
      </w:r>
      <w:r>
        <w:br/>
        <w:t>Ripples 1 in 10^5. Vacuum energy 10^-122 against a prediction of order 1.</w:t>
      </w:r>
      <w:r>
        <w:br/>
        <w:t>120 orders of magnitude. The worst failure of prediction we have.</w:t>
      </w:r>
    </w:p>
    <w:p w14:paraId="5720F58C" w14:textId="77777777" w:rsidR="00710B0D" w:rsidRDefault="00000000">
      <w:pPr>
        <w:pStyle w:val="BodyText"/>
      </w:pPr>
      <w:r>
        <w:t>Then:</w:t>
      </w:r>
    </w:p>
    <w:p w14:paraId="5720F58D" w14:textId="77777777" w:rsidR="00710B0D" w:rsidRDefault="00000000" w:rsidP="00B21BB0">
      <w:pPr>
        <w:pStyle w:val="BodyText"/>
        <w:ind w:left="720"/>
      </w:pPr>
      <w:r>
        <w:t>Weak anthropic = selection effect on samples. Uncontroversial. Explains nothing.</w:t>
      </w:r>
      <w:r>
        <w:br/>
        <w:t>Best use: 1953, carbon, a resonance at 7.65 MeV, predicted then found.</w:t>
      </w:r>
      <w:r>
        <w:br/>
        <w:t>It works when it only chooses the question and real physics does the rest.</w:t>
      </w:r>
    </w:p>
    <w:p w14:paraId="5720F58E" w14:textId="77777777" w:rsidR="00710B0D" w:rsidRDefault="00000000">
      <w:pPr>
        <w:pStyle w:val="BodyText"/>
      </w:pPr>
      <w:r>
        <w:t>Then, underlined twice:</w:t>
      </w:r>
    </w:p>
    <w:p w14:paraId="5720F58F" w14:textId="77777777" w:rsidR="00710B0D" w:rsidRDefault="00000000" w:rsidP="00B21BB0">
      <w:pPr>
        <w:pStyle w:val="BodyText"/>
        <w:ind w:left="720"/>
      </w:pPr>
      <w:r>
        <w:t>The swindle is in the joint.</w:t>
      </w:r>
      <w:r>
        <w:br/>
        <w:t>'Observers find themselves in a permissive band' becomes 'you are here, so nothing went wrong'.</w:t>
      </w:r>
      <w:r>
        <w:br/>
        <w:t>It bounds the WORST the past could have been. It certifies nothing.</w:t>
      </w:r>
      <w:r>
        <w:br/>
        <w:t>Every harm short of extinction becomes self-refuting.</w:t>
      </w:r>
    </w:p>
    <w:p w14:paraId="5720F590" w14:textId="77777777" w:rsidR="00710B0D" w:rsidRDefault="00000000" w:rsidP="00B21BB0">
      <w:pPr>
        <w:pStyle w:val="BodyText"/>
        <w:ind w:left="720"/>
      </w:pPr>
      <w:r>
        <w:t>Do not answer it. DATE it.</w:t>
      </w:r>
      <w:r>
        <w:br/>
        <w:t>It is a statement about the past in the tense of a guarantee.</w:t>
      </w:r>
      <w:r>
        <w:br/>
        <w:t>Survival to now is consistent with any severity beginning tomorrow.</w:t>
      </w:r>
    </w:p>
    <w:p w14:paraId="5720F591" w14:textId="77777777" w:rsidR="00710B0D" w:rsidRDefault="00000000">
      <w:pPr>
        <w:pStyle w:val="BodyText"/>
      </w:pPr>
      <w:r>
        <w:t>Then:</w:t>
      </w:r>
    </w:p>
    <w:p w14:paraId="5720F592" w14:textId="77777777" w:rsidR="00710B0D" w:rsidRDefault="00000000" w:rsidP="00B21BB0">
      <w:pPr>
        <w:pStyle w:val="BodyText"/>
        <w:ind w:left="720"/>
      </w:pPr>
      <w:r>
        <w:t>The Concordance kept 400 years of records keyed to a star.</w:t>
      </w:r>
      <w:r>
        <w:br/>
        <w:t>The star is the one at 12 degrees.</w:t>
      </w:r>
      <w:r>
        <w:br/>
        <w:t>Consistent, redundant, genuine, and mute.</w:t>
      </w:r>
      <w:r>
        <w:br/>
      </w:r>
      <w:r>
        <w:lastRenderedPageBreak/>
        <w:t>The only test that defeats forgery requires readable copies.</w:t>
      </w:r>
      <w:r>
        <w:br/>
        <w:t>The only honest member cannot produce one.</w:t>
      </w:r>
      <w:r>
        <w:br/>
        <w:t>The key was destroyed by the thing the Programme existed to prevent.</w:t>
      </w:r>
    </w:p>
    <w:p w14:paraId="5720F593" w14:textId="77777777" w:rsidR="00710B0D" w:rsidRDefault="00000000">
      <w:pPr>
        <w:pStyle w:val="BodyText"/>
      </w:pPr>
      <w:r>
        <w:t>Then:</w:t>
      </w:r>
    </w:p>
    <w:p w14:paraId="5720F594" w14:textId="77777777" w:rsidR="00710B0D" w:rsidRDefault="00000000" w:rsidP="00B21BB0">
      <w:pPr>
        <w:pStyle w:val="BodyText"/>
        <w:ind w:left="720"/>
      </w:pPr>
      <w:r>
        <w:t>Barbour's rock with strata, and no light.</w:t>
      </w:r>
      <w:r>
        <w:br/>
        <w:t>He said he was ashamed of how interesting he found it. He said it out loud. Note that he said it out loud.</w:t>
      </w:r>
    </w:p>
    <w:p w14:paraId="5720F595" w14:textId="77777777" w:rsidR="00710B0D" w:rsidRDefault="00000000">
      <w:pPr>
        <w:pStyle w:val="BodyText"/>
      </w:pPr>
      <w:r>
        <w:t>And last:</w:t>
      </w:r>
    </w:p>
    <w:p w14:paraId="5720F596" w14:textId="77777777" w:rsidR="00710B0D" w:rsidRDefault="00000000" w:rsidP="00B21BB0">
      <w:pPr>
        <w:pStyle w:val="BodyText"/>
        <w:ind w:left="720"/>
      </w:pPr>
      <w:r>
        <w:t>She told him the truth: the rule was never addressed to him.</w:t>
      </w:r>
      <w:r>
        <w:br/>
        <w:t>Verified means summonable. He asked for an external check for 688 years and the price is the lobby.</w:t>
      </w:r>
      <w:r>
        <w:br/>
        <w:t>He would not use the argument from being here. He is the only one in this file who wouldn't.</w:t>
      </w:r>
      <w:r>
        <w:br/>
        <w:t>He lied to the widow in the eleventh year and says he would do it again and that this is why the rule cannot be left to him.</w:t>
      </w:r>
    </w:p>
    <w:p w14:paraId="5720F597" w14:textId="2F236511" w:rsidR="00710B0D" w:rsidRDefault="00B6359E">
      <w:pPr>
        <w:pStyle w:val="BodyText"/>
      </w:pPr>
      <w:r>
        <w:t>That is the most honest sentence anybody has said to me since I opened this notebook.</w:t>
      </w:r>
    </w:p>
    <w:p w14:paraId="25272A3F" w14:textId="77777777" w:rsidR="005B565F" w:rsidRDefault="005B565F" w:rsidP="002F339F">
      <w:pPr>
        <w:pStyle w:val="Heading2"/>
        <w:jc w:val="center"/>
      </w:pPr>
      <w:r>
        <w:br w:type="page"/>
      </w:r>
    </w:p>
    <w:p w14:paraId="5720F598" w14:textId="668C084C" w:rsidR="00710B0D" w:rsidRDefault="00000000" w:rsidP="002F339F">
      <w:pPr>
        <w:pStyle w:val="Heading2"/>
        <w:jc w:val="center"/>
      </w:pPr>
      <w:r>
        <w:lastRenderedPageBreak/>
        <w:t>Physics</w:t>
      </w:r>
    </w:p>
    <w:p w14:paraId="5720F599" w14:textId="77777777" w:rsidR="00710B0D" w:rsidRDefault="00000000">
      <w:pPr>
        <w:pStyle w:val="FirstParagraph"/>
      </w:pPr>
      <w:r>
        <w:t xml:space="preserve">Chapter Eleven carries </w:t>
      </w:r>
      <w:r>
        <w:rPr>
          <w:b/>
          <w:bCs/>
        </w:rPr>
        <w:t>fine-tuning</w:t>
      </w:r>
      <w:r>
        <w:t xml:space="preserve"> and the </w:t>
      </w:r>
      <w:r>
        <w:rPr>
          <w:b/>
          <w:bCs/>
        </w:rPr>
        <w:t>anthropic principle</w:t>
      </w:r>
      <w:r>
        <w:t>, and the difference between a selection effect and an excuse.</w:t>
      </w:r>
    </w:p>
    <w:p w14:paraId="5720F59A" w14:textId="77777777" w:rsidR="00710B0D" w:rsidRDefault="00000000">
      <w:pPr>
        <w:pStyle w:val="BodyText"/>
      </w:pPr>
      <w:r>
        <w:rPr>
          <w:b/>
          <w:bCs/>
        </w:rPr>
        <w:t>The fine-tunings are real and should not be minimised.</w:t>
      </w:r>
      <w:r>
        <w:t xml:space="preserve"> A number of dimensionless parameters appear to admit only narrow ranges compatible with complex structure:</w:t>
      </w:r>
    </w:p>
    <w:p w14:paraId="5720F59B" w14:textId="77777777" w:rsidR="00710B0D" w:rsidRDefault="00000000">
      <w:pPr>
        <w:numPr>
          <w:ilvl w:val="0"/>
          <w:numId w:val="17"/>
        </w:numPr>
      </w:pPr>
      <w:r>
        <w:rPr>
          <w:b/>
          <w:bCs/>
        </w:rPr>
        <w:t>Strong coupling.</w:t>
      </w:r>
      <w:r>
        <w:t xml:space="preserve"> A few per cent stronger and the diproton binds, altering primordial nucleosynthesis and stellar burning drastically; a few per cent weaker and deuterium is unbound, closing the first step of the proton–proton chain.</w:t>
      </w:r>
    </w:p>
    <w:p w14:paraId="5720F59C" w14:textId="77777777" w:rsidR="00710B0D" w:rsidRDefault="00000000">
      <w:pPr>
        <w:numPr>
          <w:ilvl w:val="0"/>
          <w:numId w:val="17"/>
        </w:numPr>
      </w:pPr>
      <w:r>
        <w:rPr>
          <w:b/>
          <w:bCs/>
        </w:rPr>
        <w:t>Neutron–proton mass difference</w:t>
      </w:r>
      <w:r>
        <w:t>, about 1.3 MeV or roughly one part in a thousand of the nucleon mass. Slightly smaller and free protons decay; slightly larger and nucleosynthesis beyond hydrogen is suppressed.</w:t>
      </w:r>
    </w:p>
    <w:p w14:paraId="5720F59D" w14:textId="77777777" w:rsidR="00710B0D" w:rsidRDefault="00000000">
      <w:pPr>
        <w:numPr>
          <w:ilvl w:val="0"/>
          <w:numId w:val="17"/>
        </w:numPr>
      </w:pPr>
      <w:r>
        <w:rPr>
          <w:b/>
          <w:bCs/>
        </w:rPr>
        <w:t>Electromagnetic-to-gravitational strength ratio</w:t>
      </w:r>
      <w:r>
        <w:t>, of order 10³⁶, which sets stellar masses and lifetimes.</w:t>
      </w:r>
    </w:p>
    <w:p w14:paraId="5720F59E" w14:textId="77777777" w:rsidR="00710B0D" w:rsidRDefault="00000000">
      <w:pPr>
        <w:numPr>
          <w:ilvl w:val="0"/>
          <w:numId w:val="17"/>
        </w:numPr>
      </w:pPr>
      <w:r>
        <w:rPr>
          <w:b/>
          <w:bCs/>
        </w:rPr>
        <w:t>Primordial density contrast</w:t>
      </w:r>
      <w:r>
        <w:t xml:space="preserve"> Q ≈ 10⁻⁵. Much smaller and no structure forms; much larger and matter collapses to holes early.</w:t>
      </w:r>
    </w:p>
    <w:p w14:paraId="5720F59F" w14:textId="77777777" w:rsidR="00710B0D" w:rsidRDefault="00000000">
      <w:pPr>
        <w:numPr>
          <w:ilvl w:val="0"/>
          <w:numId w:val="17"/>
        </w:numPr>
      </w:pPr>
      <w:r>
        <w:rPr>
          <w:b/>
          <w:bCs/>
        </w:rPr>
        <w:t>Nuclear efficiency</w:t>
      </w:r>
      <w:r>
        <w:t xml:space="preserve"> ε ≈ 0.007, the fraction of hydrogen mass released in fusion to helium, which controls stellar burning rates.</w:t>
      </w:r>
    </w:p>
    <w:p w14:paraId="5720F5A0" w14:textId="77777777" w:rsidR="00710B0D" w:rsidRDefault="00000000">
      <w:pPr>
        <w:numPr>
          <w:ilvl w:val="0"/>
          <w:numId w:val="17"/>
        </w:numPr>
      </w:pPr>
      <w:r>
        <w:rPr>
          <w:b/>
          <w:bCs/>
        </w:rPr>
        <w:t>Vacuum energy.</w:t>
      </w:r>
      <w:r>
        <w:t xml:space="preserve"> The observed value is about 10⁻¹²² in Planck units against a naive field-theoretic estimate of order unity — roughly 120 orders of magnitude, the largest quantitative discrepancy in physics.</w:t>
      </w:r>
    </w:p>
    <w:p w14:paraId="5720F5A1" w14:textId="77777777" w:rsidR="00710B0D" w:rsidRDefault="00000000">
      <w:pPr>
        <w:pStyle w:val="FirstParagraph"/>
      </w:pPr>
      <w:r>
        <w:rPr>
          <w:b/>
          <w:bCs/>
        </w:rPr>
        <w:t>Weak versus strong.</w:t>
      </w:r>
      <w:r>
        <w:t xml:space="preserve"> Carter's 1974 distinction remains the useful one. The </w:t>
      </w:r>
      <w:r>
        <w:rPr>
          <w:b/>
          <w:bCs/>
        </w:rPr>
        <w:t>weak anthropic principle</w:t>
      </w:r>
      <w:r>
        <w:t xml:space="preserve"> is a statement about sampling: our observations are necessarily conditioned on our existence, so we cannot treat our conditions as a random draw. This is a straightforward and uncontroversial selection effect, and its licence is narrow — it says </w:t>
      </w:r>
      <w:r>
        <w:rPr>
          <w:i/>
          <w:iCs/>
        </w:rPr>
        <w:t>do not be surprised</w:t>
      </w:r>
      <w:r>
        <w:t xml:space="preserve">. The </w:t>
      </w:r>
      <w:r>
        <w:rPr>
          <w:b/>
          <w:bCs/>
        </w:rPr>
        <w:t>strong</w:t>
      </w:r>
      <w:r>
        <w:t xml:space="preserve"> version, that the universe must be such as to admit observers, is a far heavier metaphysical claim and is not established by the weak one.</w:t>
      </w:r>
    </w:p>
    <w:p w14:paraId="5720F5A2" w14:textId="77777777" w:rsidR="00710B0D" w:rsidRDefault="00000000">
      <w:pPr>
        <w:pStyle w:val="BodyText"/>
      </w:pPr>
      <w:r>
        <w:rPr>
          <w:b/>
          <w:bCs/>
        </w:rPr>
        <w:t>When it works.</w:t>
      </w:r>
      <w:r>
        <w:t xml:space="preserve"> Two cases are genuinely creditable.</w:t>
      </w:r>
    </w:p>
    <w:p w14:paraId="5720F5A3" w14:textId="77777777" w:rsidR="00710B0D" w:rsidRDefault="00000000">
      <w:pPr>
        <w:numPr>
          <w:ilvl w:val="0"/>
          <w:numId w:val="18"/>
        </w:numPr>
      </w:pPr>
      <w:r>
        <w:rPr>
          <w:b/>
          <w:bCs/>
        </w:rPr>
        <w:t>Hoyle, 1953.</w:t>
      </w:r>
      <w:r>
        <w:t xml:space="preserve"> Reasoning from the observed cosmic abundance of carbon, Hoyle inferred that the triple-alpha process must be resonantly enhanced by an excited state of ¹²C, and specified its approximate energy — near 7.65 MeV. The state was found where he said. The anthropic step did only one job: identifying which question was worth asking. Real nuclear physics did the rest.</w:t>
      </w:r>
    </w:p>
    <w:p w14:paraId="5720F5A4" w14:textId="77777777" w:rsidR="00710B0D" w:rsidRDefault="00000000">
      <w:pPr>
        <w:numPr>
          <w:ilvl w:val="0"/>
          <w:numId w:val="18"/>
        </w:numPr>
      </w:pPr>
      <w:r>
        <w:rPr>
          <w:b/>
          <w:bCs/>
        </w:rPr>
        <w:t>Dicke, 1961</w:t>
      </w:r>
      <w:r>
        <w:t>, answering Dirac's large-number coincidences by noting that observers can only exist during the epoch when main-sequence stars burn — converting an apparent numerological mystery into a selection effect.</w:t>
      </w:r>
    </w:p>
    <w:p w14:paraId="5720F5A5" w14:textId="77777777" w:rsidR="00710B0D" w:rsidRDefault="00000000">
      <w:pPr>
        <w:numPr>
          <w:ilvl w:val="0"/>
          <w:numId w:val="18"/>
        </w:numPr>
      </w:pPr>
      <w:r>
        <w:rPr>
          <w:b/>
          <w:bCs/>
        </w:rPr>
        <w:t>Weinberg, 1987</w:t>
      </w:r>
      <w:r>
        <w:t xml:space="preserve">, argued that if vacuum energy varies across an ensemble, observers arise only where it is small enough to permit structure formation, yielding </w:t>
      </w:r>
      <w:r>
        <w:lastRenderedPageBreak/>
        <w:t>an upper bound within one to two orders of magnitude of the value measured in 1998.</w:t>
      </w:r>
    </w:p>
    <w:p w14:paraId="5720F5A6" w14:textId="77777777" w:rsidR="00710B0D" w:rsidRDefault="00000000">
      <w:pPr>
        <w:pStyle w:val="FirstParagraph"/>
      </w:pPr>
      <w:r>
        <w:rPr>
          <w:b/>
          <w:bCs/>
        </w:rPr>
        <w:t>Where it is empty.</w:t>
      </w:r>
      <w:r>
        <w:t xml:space="preserve"> The anthropic step explains the observed values only if there exists an </w:t>
      </w:r>
      <w:r>
        <w:rPr>
          <w:b/>
          <w:bCs/>
        </w:rPr>
        <w:t>ensemble</w:t>
      </w:r>
      <w:r>
        <w:t xml:space="preserve"> of regions with differing parameters. Eternal inflation plus the string landscape (often quoted at ~10⁵⁰⁰ vacua) is the standard candidate, but it is unconfirmed, and it brings the unsolved </w:t>
      </w:r>
      <w:r>
        <w:rPr>
          <w:b/>
          <w:bCs/>
        </w:rPr>
        <w:t>measure problem</w:t>
      </w:r>
      <w:r>
        <w:t xml:space="preserve">: probabilistic statements require a measure over an infinite ensemble, and the natural choices produce pathologies, including the domination of </w:t>
      </w:r>
      <w:r>
        <w:rPr>
          <w:b/>
          <w:bCs/>
        </w:rPr>
        <w:t>Boltzmann brains</w:t>
      </w:r>
      <w:r>
        <w:t xml:space="preserve"> —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14:paraId="5720F5A7" w14:textId="77777777" w:rsidR="00710B0D" w:rsidRDefault="00000000">
      <w:pPr>
        <w:pStyle w:val="BodyText"/>
      </w:pPr>
      <w:r>
        <w:rPr>
          <w:b/>
          <w:bCs/>
        </w:rPr>
        <w:t>The chapter's actual argument, which is the one worth taking away.</w:t>
      </w:r>
      <w:r>
        <w:t xml:space="preserve"> The Office's move is not a physics error but a </w:t>
      </w:r>
      <w:r>
        <w:rPr>
          <w:b/>
          <w:bCs/>
        </w:rPr>
        <w:t>tense error</w:t>
      </w:r>
      <w:r>
        <w:t>,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14:paraId="5720F5A8" w14:textId="77777777" w:rsidR="00710B0D" w:rsidRDefault="00000000">
      <w:pPr>
        <w:pStyle w:val="BodyText"/>
      </w:pPr>
      <w:r>
        <w:rPr>
          <w:b/>
          <w:bCs/>
        </w:rPr>
        <w:t>Where it collides with Chapter Nine.</w:t>
      </w:r>
      <w:r>
        <w:t xml:space="preserve"> The Fourth Concordance's predicament follows strictly from the redundancy criterion. Redundancy counts independent environmental fragments carrying a record; the records exist and are independent, but their </w:t>
      </w:r>
      <w:r>
        <w:rPr>
          <w:b/>
          <w:bCs/>
        </w:rPr>
        <w:t>decoding key</w:t>
      </w:r>
      <w:r>
        <w:t xml:space="preserve"> —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14:paraId="5720F5A9" w14:textId="77777777" w:rsidR="00710B0D" w:rsidRDefault="00000000" w:rsidP="002F339F">
      <w:pPr>
        <w:pStyle w:val="Heading3"/>
        <w:jc w:val="center"/>
      </w:pPr>
      <w:r>
        <w:t>What the reader learns</w:t>
      </w:r>
    </w:p>
    <w:p w14:paraId="5720F5AA" w14:textId="77777777" w:rsidR="00710B0D" w:rsidRDefault="00000000">
      <w:pPr>
        <w:numPr>
          <w:ilvl w:val="0"/>
          <w:numId w:val="19"/>
        </w:numPr>
      </w:pPr>
      <w:r>
        <w:t>Several dimensionless parameters — strong coupling, the neutron–proton mass difference, Q ≈ 10⁻⁵, ε ≈ 0.007, and the vacuum energy at ~10⁻¹²² — appear to permit only narrow ranges for complex structure.</w:t>
      </w:r>
    </w:p>
    <w:p w14:paraId="5720F5AB" w14:textId="77777777" w:rsidR="00710B0D" w:rsidRDefault="00000000">
      <w:pPr>
        <w:numPr>
          <w:ilvl w:val="0"/>
          <w:numId w:val="19"/>
        </w:numPr>
      </w:pPr>
      <w:r>
        <w:t>The weak anthropic principle is an uncontroversial selection effect on observations; the strong version is a much larger and unestablished claim.</w:t>
      </w:r>
    </w:p>
    <w:p w14:paraId="5720F5AC" w14:textId="77777777" w:rsidR="00710B0D" w:rsidRDefault="00000000">
      <w:pPr>
        <w:numPr>
          <w:ilvl w:val="0"/>
          <w:numId w:val="19"/>
        </w:numPr>
      </w:pPr>
      <w:r>
        <w:t>Hoyle's 1953 prediction of the carbon-12 resonance near 7.65 MeV shows anthropic reasoning working properly: choosing the question, with real physics doing the work.</w:t>
      </w:r>
    </w:p>
    <w:p w14:paraId="5720F5AD" w14:textId="77777777" w:rsidR="00710B0D" w:rsidRDefault="00000000">
      <w:pPr>
        <w:numPr>
          <w:ilvl w:val="0"/>
          <w:numId w:val="19"/>
        </w:numPr>
      </w:pPr>
      <w:r>
        <w:t>Weinberg's 1987 anthropic bound on vacuum energy anticipated the 1998 measurement within one to two orders of magnitude.</w:t>
      </w:r>
    </w:p>
    <w:p w14:paraId="5720F5AE" w14:textId="77777777" w:rsidR="00710B0D" w:rsidRDefault="00000000">
      <w:pPr>
        <w:numPr>
          <w:ilvl w:val="0"/>
          <w:numId w:val="19"/>
        </w:numPr>
      </w:pPr>
      <w:r>
        <w:lastRenderedPageBreak/>
        <w:t>Anthropic explanation requires an ensemble and a measure over it; no accepted measure exists, and bad choices yield Boltzmann-brain pathologies.</w:t>
      </w:r>
    </w:p>
    <w:p w14:paraId="5720F5AF" w14:textId="77777777" w:rsidR="00710B0D" w:rsidRDefault="00000000">
      <w:pPr>
        <w:numPr>
          <w:ilvl w:val="0"/>
          <w:numId w:val="19"/>
        </w:numPr>
      </w:pPr>
      <w:r>
        <w:t>The principle bounds only how bad the past could have been, licenses nothing about the future, and can be invoked by the survivor of any non-extinguishing harm.</w:t>
      </w:r>
    </w:p>
    <w:p w14:paraId="5720F5B0" w14:textId="77777777" w:rsidR="00710B0D" w:rsidRDefault="00000000">
      <w:pPr>
        <w:numPr>
          <w:ilvl w:val="0"/>
          <w:numId w:val="19"/>
        </w:numPr>
      </w:pPr>
      <w:r>
        <w:t>Records stored as correlations with an external reference become unreadable when that reference is destroyed, however redundant they were.</w:t>
      </w:r>
    </w:p>
    <w:p w14:paraId="5720F5B1" w14:textId="77777777" w:rsidR="00710B0D" w:rsidRDefault="00000000" w:rsidP="002F339F">
      <w:pPr>
        <w:pStyle w:val="Heading3"/>
        <w:jc w:val="center"/>
      </w:pPr>
      <w:r>
        <w:t>One-line summary</w:t>
      </w:r>
    </w:p>
    <w:p w14:paraId="5720F5B2" w14:textId="77777777" w:rsidR="00710B0D" w:rsidRDefault="00000000">
      <w:pPr>
        <w:pStyle w:val="FirstParagraph"/>
      </w:pPr>
      <w:r>
        <w:rPr>
          <w:b/>
          <w:bCs/>
        </w:rPr>
        <w:t>Chapter Eleven teaches that the anthropic principle is a rule about sampling rather than a certificate of safety — it bounds only the worst the past could have been and says nothing whatever about tomorrow — while the redundancy test that defeats a forged history disqualifies the one member whose four centuries were real, because its archive was keyed to a star that was made to explode early.</w:t>
      </w:r>
    </w:p>
    <w:p w14:paraId="5720F5B3" w14:textId="77777777" w:rsidR="00710B0D" w:rsidRDefault="00000000">
      <w:pPr>
        <w:pStyle w:val="BodyText"/>
      </w:pPr>
      <w:r>
        <w:t xml:space="preserve">Chapter Twelve looks like </w:t>
      </w:r>
      <w:r>
        <w:rPr>
          <w:b/>
          <w:bCs/>
        </w:rPr>
        <w:t>entropy, information, and Maxwell's demon</w:t>
      </w:r>
      <w:r>
        <w:t>: with eighty-one days left the department must decide whether an unreadable archive is a record or a rumour, van Casteel proposes recovering the Concordance's key from the remnant itself, and somebody works out that a creature which eats discarded branches and returns them to a sealed chamber has been running, for fourteen years, precisely the engine that thermodynamics says cannot exist.</w:t>
      </w:r>
    </w:p>
    <w:p w14:paraId="450869E4" w14:textId="77777777" w:rsidR="0030054D" w:rsidRDefault="0030054D" w:rsidP="002F339F">
      <w:pPr>
        <w:pStyle w:val="Heading2"/>
        <w:jc w:val="center"/>
      </w:pPr>
      <w:r>
        <w:br w:type="page"/>
      </w:r>
    </w:p>
    <w:p w14:paraId="5720F5B4" w14:textId="271AAA6A" w:rsidR="00710B0D" w:rsidRDefault="00000000" w:rsidP="002F339F">
      <w:pPr>
        <w:pStyle w:val="Heading2"/>
        <w:jc w:val="center"/>
      </w:pPr>
      <w:r>
        <w:lastRenderedPageBreak/>
        <w:t>Chapter Twelve</w:t>
      </w:r>
    </w:p>
    <w:p w14:paraId="5720F5B5" w14:textId="04B13E91" w:rsidR="00710B0D" w:rsidRDefault="00CD0F8B" w:rsidP="002F339F">
      <w:pPr>
        <w:pStyle w:val="Heading3"/>
        <w:jc w:val="center"/>
      </w:pPr>
      <w:r>
        <w:t>Ludwig Boltzmann Is Filed</w:t>
      </w:r>
    </w:p>
    <w:p w14:paraId="5720F5B6" w14:textId="77777777" w:rsidR="00710B0D" w:rsidRDefault="00000000">
      <w:pPr>
        <w:pStyle w:val="SourceCode"/>
      </w:pPr>
      <w:r>
        <w:t>The Vienna occupancy schedule was one page and it had eleven thousand years on it and two entries, and nobody had asked for the second entry until Mrs Kind asked for it, on a Monday, with seventy-four days left.</w:t>
      </w:r>
    </w:p>
    <w:p w14:paraId="5720F5B7" w14:textId="77777777" w:rsidR="00710B0D" w:rsidRDefault="00000000">
      <w:pPr>
        <w:pStyle w:val="SourceCode"/>
      </w:pPr>
      <w:r>
        <w:t>It came back from the registry on Wednesday as a photostat of a photostat: a single sheet of hotel notepaper, a countersignature, and a date.</w:t>
      </w:r>
    </w:p>
    <w:p w14:paraId="5720F5B8" w14:textId="5EC42EBE" w:rsidR="00710B0D" w:rsidRDefault="00CD0F8B">
      <w:pPr>
        <w:pStyle w:val="FirstParagraph"/>
      </w:pPr>
      <w:r>
        <w:t>5 May 1906. Unaffiliated observer: L. Boltzmann. Party attending upon enquiry: H. Eilstein.</w:t>
      </w:r>
    </w:p>
    <w:p w14:paraId="5720F5B9" w14:textId="77777777" w:rsidR="00710B0D" w:rsidRDefault="00000000">
      <w:pPr>
        <w:pStyle w:val="SourceCode"/>
      </w:pPr>
      <w:r>
        <w:t>Attached: eleven pages, in German, in a small forward-sloping hand, and a note from the registry apologising that the pages had never been translated because no request had been received in a hundred and twenty years.</w:t>
      </w:r>
    </w:p>
    <w:p w14:paraId="5720F5BA" w14:textId="77777777" w:rsidR="00710B0D" w:rsidRDefault="00000000">
      <w:pPr>
        <w:pStyle w:val="SourceCode"/>
      </w:pPr>
      <w:r>
        <w:t>Mrs Kind read the German. She read it twice, and then she went out into the corridor and stood there for a while, and then she came back and said:</w:t>
      </w:r>
    </w:p>
    <w:p w14:paraId="5720F5BB" w14:textId="77777777" w:rsidR="00710B0D" w:rsidRDefault="00000000" w:rsidP="000119B9">
      <w:pPr>
        <w:pStyle w:val="SourceCode"/>
        <w:spacing w:after="0"/>
      </w:pPr>
      <w:r>
        <w:t>"Lolly. He worked it out. All of it. In nineteen six. And it was filed."</w:t>
      </w:r>
    </w:p>
    <w:p w14:paraId="5720F5BD" w14:textId="1395CB81" w:rsidR="00710B0D" w:rsidRDefault="00973416">
      <w:pPr>
        <w:pStyle w:val="SourceCode"/>
      </w:pPr>
      <w:r>
        <w:t>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Graz, Vienna, Munich and Leipzig.</w:t>
      </w:r>
    </w:p>
    <w:p w14:paraId="5720F5BE" w14:textId="26514733" w:rsidR="00710B0D" w:rsidRDefault="00CC0A26">
      <w:pPr>
        <w:pStyle w:val="SourceCode"/>
      </w:pPr>
      <w:r>
        <w:t>He died later that year, on holiday with his family, by his own hand, and within four years of his death the atoms were settled beyond argument by other men's experiments.</w:t>
      </w:r>
    </w:p>
    <w:p w14:paraId="5720F5BF" w14:textId="77777777" w:rsidR="00710B0D" w:rsidRDefault="00000000">
      <w:pPr>
        <w:pStyle w:val="SourceCode"/>
      </w:pPr>
      <w:r>
        <w:t>Lolly read the biographical note in the registry file and then read the eleven pages in Mrs Kind's translation, and then went and sat in the stairwell again, which by August was where the department went.</w:t>
      </w:r>
    </w:p>
    <w:p w14:paraId="5720F5C0" w14:textId="77777777" w:rsidR="00710B0D" w:rsidRDefault="00000000">
      <w:pPr>
        <w:pStyle w:val="SourceCode"/>
      </w:pPr>
      <w:r>
        <w:t>Because the eleven pages contained the answer to the question they had been failing to answer since Friday, and they contained it fifty-five years before anybody else wrote it down, and they were in a strong room in Vienna the entire time.</w:t>
      </w:r>
    </w:p>
    <w:p w14:paraId="5720F5C1" w14:textId="38139267" w:rsidR="00710B0D" w:rsidRDefault="00B6359E">
      <w:pPr>
        <w:pStyle w:val="FirstParagraph"/>
      </w:pPr>
      <w:r>
        <w:t>What Boltzmann had said about entropy, in the first four pages, and which Fainrose put on the board on the Thursday because she said the department had been using the word for two years without once earning it:</w:t>
      </w:r>
    </w:p>
    <w:p w14:paraId="5720F5C2" w14:textId="77777777" w:rsidR="00710B0D" w:rsidRDefault="00000000" w:rsidP="000119B9">
      <w:pPr>
        <w:pStyle w:val="SourceCode"/>
        <w:spacing w:after="0"/>
      </w:pPr>
      <w:r>
        <w:t>"A quantity of gas in a room," she said. "Describe it. You can say: this pressure, this temperature, this volume. Four numbers. That is the description you can actually obtain, and it is called the macrostate.</w:t>
      </w:r>
    </w:p>
    <w:p w14:paraId="5720F5C3" w14:textId="77777777" w:rsidR="00710B0D" w:rsidRDefault="00000000" w:rsidP="000119B9">
      <w:pPr>
        <w:pStyle w:val="SourceCode"/>
        <w:spacing w:after="0"/>
      </w:pPr>
      <w:r>
        <w:t>"Now ask how many distinct arrangements of the individual molecules — every position, every velocity — are consistent with those four numbers. Call that number W. It is unimaginably large.</w:t>
      </w:r>
    </w:p>
    <w:p w14:paraId="5720F5C4" w14:textId="3D85CCC4" w:rsidR="00710B0D" w:rsidRDefault="00CD0F8B" w:rsidP="000119B9">
      <w:pPr>
        <w:pStyle w:val="SourceCode"/>
        <w:spacing w:after="0"/>
      </w:pPr>
      <w:r>
        <w:lastRenderedPageBreak/>
        <w:t>"Boltzmann's claim, and it is the whole of the man, is that entropy is nothing but a count of that number:</w:t>
      </w:r>
    </w:p>
    <w:p w14:paraId="5720F5C5" w14:textId="77777777" w:rsidR="00710B0D" w:rsidRDefault="00000000">
      <w:pPr>
        <w:pStyle w:val="SourceCode"/>
      </w:pPr>
      <w:r>
        <w:t>S = k_B ln W</w:t>
      </w:r>
    </w:p>
    <w:p w14:paraId="5720F5C6" w14:textId="77777777" w:rsidR="00710B0D" w:rsidRDefault="00000000" w:rsidP="000119B9">
      <w:pPr>
        <w:pStyle w:val="SourceCode"/>
        <w:spacing w:after="0"/>
      </w:pPr>
      <w:r>
        <w:t>"That is it. That is the entire content. Entropy is not a substance, not a fluid, not a tendency. It is the logarithm of how many microscopic arrangements would look identical to you at the level you are able to look.</w:t>
      </w:r>
    </w:p>
    <w:p w14:paraId="5720F5C7" w14:textId="77777777" w:rsidR="00710B0D" w:rsidRDefault="00000000" w:rsidP="000119B9">
      <w:pPr>
        <w:pStyle w:val="SourceCode"/>
        <w:spacing w:after="0"/>
      </w:pPr>
      <w:r>
        <w:t>"And once you have that, the second law stops being a law and becomes arithmetic. A system left alone wanders among its available arrangements. There are vastly more arrangements that we would describe as disordered than as ordered — not somewhat more, but more by factors like ten to the ten to the twenty-third. So a system found in an ordered arrangement will, overwhelmingly probably, be found in a disordered one shortly afterwards, for exactly the reason that a shuffled deck is probably not in suit order. Nothing forbids the ordered outcome. It is simply outnumbered."</w:t>
      </w:r>
    </w:p>
    <w:p w14:paraId="5720F5C8" w14:textId="77777777" w:rsidR="00710B0D" w:rsidRDefault="00000000">
      <w:pPr>
        <w:pStyle w:val="SourceCode"/>
      </w:pPr>
      <w:r>
        <w:t>Barbarian, from the corner, said: "And this is where I came in three weeks ago, because the argument runs both ways and he knew it."</w:t>
      </w:r>
    </w:p>
    <w:p w14:paraId="3EB80653" w14:textId="77777777" w:rsidR="00D87C39" w:rsidRDefault="00000000" w:rsidP="00D87C39">
      <w:pPr>
        <w:pStyle w:val="FirstParagraph"/>
        <w:spacing w:before="0" w:after="0"/>
      </w:pPr>
      <w:r>
        <w:t>"He knew it because two people told him," said Fainrose. "One pointed out that if the microscopic laws are reversible, then reversing every velocity gives a lawful evolution in which entropy decreases, so no purely mechanical derivation of the second law can exist. The other pointed out that a bounded system must eventually return arbitrarily close to any state it has been in, so entropy cannot increase for ever. Both objections are correct. He accepted both. He was arguing for a statistical law and his opponents kept hearing a mechanical one, and he spent the last decade of his life explaining that overwhelmingly probable is not the same word as certain, to men who took the distinction as a confession of weakness."</w:t>
      </w:r>
    </w:p>
    <w:p w14:paraId="5720F5C9" w14:textId="72F1BBA1" w:rsidR="00710B0D" w:rsidRDefault="00710B0D" w:rsidP="00D87C39">
      <w:pPr>
        <w:pStyle w:val="BodyText"/>
        <w:spacing w:before="0" w:after="0"/>
      </w:pPr>
    </w:p>
    <w:p w14:paraId="5720F5CA" w14:textId="77777777" w:rsidR="00710B0D" w:rsidRDefault="00000000">
      <w:pPr>
        <w:pStyle w:val="SourceCode"/>
      </w:pPr>
      <w:r>
        <w:t>Miss Pike said, "And was it?"</w:t>
      </w:r>
    </w:p>
    <w:p w14:paraId="46C44757" w14:textId="77777777" w:rsidR="00D87C39" w:rsidRDefault="00000000" w:rsidP="00D87C39">
      <w:pPr>
        <w:pStyle w:val="FirstParagraph"/>
        <w:spacing w:before="0" w:after="0"/>
      </w:pPr>
      <w:r>
        <w:t>"It was the strongest thing about it," said Fainrose. "Ninety years after he died, people measured it. There are exact results now — relations that give the probability of a fluctuation in the wrong direction, and they have been confirmed with single colloidal beads in water and with individual molecules of RNA being pulled apart. The second law is violated, briefly, at small scales, at a rate the theory predicts to several figures. He was right in the only way it is possible to be right about this, and he did not live to see one experiment."</w:t>
      </w:r>
    </w:p>
    <w:p w14:paraId="5720F5CB" w14:textId="701A949D" w:rsidR="00710B0D" w:rsidRDefault="00710B0D" w:rsidP="00D87C39">
      <w:pPr>
        <w:pStyle w:val="BodyText"/>
        <w:spacing w:before="0" w:after="0"/>
      </w:pPr>
    </w:p>
    <w:p w14:paraId="5720F5CC" w14:textId="069B8326" w:rsidR="00710B0D" w:rsidRDefault="00CD0F8B" w:rsidP="00BD56C3">
      <w:pPr>
        <w:pStyle w:val="BodyText"/>
        <w:spacing w:before="0" w:after="0"/>
      </w:pPr>
      <w:r>
        <w:t>What Boltzmann had said about Eilstein, in pages five to eleven, which was the part that made the department go quiet.</w:t>
      </w:r>
    </w:p>
    <w:p w14:paraId="5720F5CD" w14:textId="77777777" w:rsidR="00710B0D" w:rsidRDefault="00000000">
      <w:pPr>
        <w:pStyle w:val="SourceCode"/>
      </w:pPr>
      <w:r>
        <w:t>He had sat down opposite Albrecht Eilstein in a room off the Ringstrasse on the fifth of May 1906, in the chair the founders had paid for, as the second unaffiliated observer in eleven thousand years, and he had asked the question the clause required, which is whether what this party had taken was a thing anybody needed.</w:t>
      </w:r>
    </w:p>
    <w:p w14:paraId="5720F5CE" w14:textId="77777777" w:rsidR="00710B0D" w:rsidRDefault="00000000">
      <w:pPr>
        <w:pStyle w:val="FirstParagraph"/>
      </w:pPr>
      <w:r>
        <w:t>And then, because he was a physicist and could not help himself, he had spent eleven pages working out what Eilstein was.</w:t>
      </w:r>
    </w:p>
    <w:p w14:paraId="5720F5CF" w14:textId="77777777" w:rsidR="00710B0D" w:rsidRDefault="00000000">
      <w:pPr>
        <w:pStyle w:val="SourceCode"/>
      </w:pPr>
      <w:r>
        <w:t>Mrs Kind read it out.</w:t>
      </w:r>
    </w:p>
    <w:p w14:paraId="5720F5D0" w14:textId="77777777" w:rsidR="00710B0D" w:rsidRDefault="00000000">
      <w:pPr>
        <w:pStyle w:val="FirstParagraph"/>
      </w:pPr>
      <w:r>
        <w:lastRenderedPageBreak/>
        <w:t>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14:paraId="5720F5D1" w14:textId="77777777" w:rsidR="00710B0D" w:rsidRDefault="00000000">
      <w:pPr>
        <w:pStyle w:val="BodyText"/>
      </w:pPr>
      <w:r>
        <w:t>It then reports that it deposits some portion of what it takes into a sealed chamber in England, and has done so on several occasions, and regards this as prudence rather than virtue.</w:t>
      </w:r>
    </w:p>
    <w:p w14:paraId="5720F5D2" w14:textId="77777777" w:rsidR="00710B0D" w:rsidRDefault="00000000">
      <w:pPr>
        <w:pStyle w:val="BodyText"/>
      </w:pPr>
      <w:r>
        <w:t>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14:paraId="5720F5D3" w14:textId="77777777" w:rsidR="00710B0D" w:rsidRDefault="00000000">
      <w:pPr>
        <w:pStyle w:val="BodyText"/>
      </w:pPr>
      <w:r>
        <w:t>The creature is not lying. I have tested it on matters where I could check.</w:t>
      </w:r>
    </w:p>
    <w:p w14:paraId="5720F5D4" w14:textId="77777777" w:rsidR="00710B0D" w:rsidRDefault="00000000">
      <w:pPr>
        <w:pStyle w:val="BodyText"/>
      </w:pPr>
      <w:r>
        <w:t>I therefore state where the account is paid, and I state it as a prediction so that it may be refuted by whoever reads this.</w:t>
      </w:r>
    </w:p>
    <w:p w14:paraId="5720F5D5" w14:textId="77777777" w:rsidR="00710B0D" w:rsidRDefault="00000000">
      <w:pPr>
        <w:pStyle w:val="BodyText"/>
      </w:pPr>
      <w:r>
        <w:t>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14:paraId="5720F5D6" w14:textId="77777777" w:rsidR="00710B0D" w:rsidRDefault="00000000">
      <w:pPr>
        <w:pStyle w:val="BodyText"/>
      </w:pPr>
      <w:r>
        <w:t>And therefore, if the creature has taken ln W from the world for eleven thousand years and returned some of it, and is not thereby an impossible engine, there is only one place the account can have been kept, and it is the reason I have written eleven pages about a man's manner rather than his mathematics.</w:t>
      </w:r>
    </w:p>
    <w:p w14:paraId="5720F5D7" w14:textId="77777777" w:rsidR="00710B0D" w:rsidRDefault="00000000">
      <w:pPr>
        <w:pStyle w:val="BodyText"/>
      </w:pPr>
      <w:r>
        <w:t>He does not forget anything.</w:t>
      </w:r>
    </w:p>
    <w:p w14:paraId="5720F5D8" w14:textId="77777777" w:rsidR="00710B0D" w:rsidRDefault="00000000">
      <w:pPr>
        <w:pStyle w:val="BodyText"/>
      </w:pPr>
      <w:r>
        <w:t>He named for me, without notes, and in order, and with the weather, the discarded alternatives of a woman in Ravenna in the winter of 1338. He was not showing off. He was distressed, and could not stop, and apologised, and continued.</w:t>
      </w:r>
    </w:p>
    <w:p w14:paraId="5720F5D9" w14:textId="77777777" w:rsidR="00710B0D" w:rsidRDefault="00000000">
      <w:pPr>
        <w:pStyle w:val="BodyText"/>
      </w:pPr>
      <w:r>
        <w:t>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14:paraId="5720F5DA" w14:textId="77777777" w:rsidR="00710B0D" w:rsidRDefault="00000000">
      <w:pPr>
        <w:pStyle w:val="BodyText"/>
      </w:pPr>
      <w:r>
        <w:t>He is not a violation of the second law. He is its collateral.</w:t>
      </w:r>
    </w:p>
    <w:p w14:paraId="5720F5DB" w14:textId="77777777" w:rsidR="00710B0D" w:rsidRDefault="00000000">
      <w:pPr>
        <w:pStyle w:val="BodyText"/>
      </w:pPr>
      <w:r>
        <w:t>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14:paraId="5720F5DC" w14:textId="66CC1C64" w:rsidR="00710B0D" w:rsidRDefault="00CD0F8B">
      <w:pPr>
        <w:pStyle w:val="BodyText"/>
      </w:pPr>
      <w:r>
        <w:t>L. Boltzmann, 5 May 1906.</w:t>
      </w:r>
    </w:p>
    <w:p w14:paraId="5720F5DD" w14:textId="77777777" w:rsidR="00710B0D" w:rsidRDefault="00000000">
      <w:pPr>
        <w:pStyle w:val="SourceCode"/>
      </w:pPr>
      <w:r>
        <w:lastRenderedPageBreak/>
        <w:t>Eilstein was summoned on the Friday, which was lawful now, and he came without being asked and stood while Mrs Kind read him pages five to eleven, and did not sit down at any point.</w:t>
      </w:r>
    </w:p>
    <w:p w14:paraId="5720F5DE" w14:textId="77777777" w:rsidR="00710B0D" w:rsidRDefault="00000000">
      <w:pPr>
        <w:pStyle w:val="SourceCode"/>
      </w:pPr>
      <w:r>
        <w:t>At the end he said, "He was correct in every particular."</w:t>
      </w:r>
    </w:p>
    <w:p w14:paraId="5720F5DF" w14:textId="77777777" w:rsidR="00710B0D" w:rsidRDefault="00000000" w:rsidP="000119B9">
      <w:pPr>
        <w:pStyle w:val="SourceCode"/>
        <w:spacing w:after="0"/>
      </w:pPr>
      <w:r>
        <w:t>"You lied to him," said Lolly.</w:t>
      </w:r>
    </w:p>
    <w:p w14:paraId="783A4FF6" w14:textId="3F0956F6" w:rsidR="00D87C39" w:rsidRDefault="00CC0A26" w:rsidP="00D87C39">
      <w:pPr>
        <w:pStyle w:val="FirstParagraph"/>
        <w:spacing w:before="0" w:after="0"/>
      </w:pPr>
      <w:r>
        <w:t>"On the first two occasions. Then he asked a third time, and nobody had asked me three times since Ravenna, and I told him the truth, and then I asked him not to write it down, and he refused, and he was right to refuse." Eilstein's hands were on the back of the chair. "And I want to say the next thing to this whole room and I want it minuted before anybody is tempted to be sentimental about it. He died later that year and it had nothing to do with me. He was ill. He had been ill for years, in a way his century treated as a defect of character. He had spent thirty years being told his life's work was a bookkeeping fiction by men with chairs. I will not have his death made into a consequence of a conversation with me, because that would be a way of making it about me, and it was not about me, and I have watched the living do that to the dead for eleven thousand years and it is the second-worst thing they do."</w:t>
      </w:r>
    </w:p>
    <w:p w14:paraId="5720F5E0" w14:textId="015014CB" w:rsidR="00710B0D" w:rsidRDefault="00710B0D" w:rsidP="00D87C39">
      <w:pPr>
        <w:pStyle w:val="BodyText"/>
        <w:spacing w:before="0" w:after="0"/>
      </w:pPr>
    </w:p>
    <w:p w14:paraId="5720F5E1" w14:textId="77777777" w:rsidR="00710B0D" w:rsidRDefault="00000000">
      <w:pPr>
        <w:pStyle w:val="SourceCode"/>
      </w:pPr>
      <w:r>
        <w:t>Beatrix said, "What is the worst?"</w:t>
      </w:r>
    </w:p>
    <w:p w14:paraId="5720F5E2" w14:textId="77777777" w:rsidR="00710B0D" w:rsidRDefault="00000000" w:rsidP="000119B9">
      <w:pPr>
        <w:pStyle w:val="SourceCode"/>
        <w:spacing w:after="0"/>
      </w:pPr>
      <w:r>
        <w:t>"Filing it," said Albrecht Eilstein.</w:t>
      </w:r>
    </w:p>
    <w:p w14:paraId="5720F5E3" w14:textId="77777777" w:rsidR="00710B0D" w:rsidRDefault="00000000">
      <w:pPr>
        <w:pStyle w:val="FirstParagraph"/>
      </w:pPr>
      <w:r>
        <w:t>The physics of the ledger took Ramanathan and Fainrose the weekend, and it produced the thing that changed the case.</w:t>
      </w:r>
    </w:p>
    <w:p w14:paraId="5720F5E4" w14:textId="614698C4" w:rsidR="00710B0D" w:rsidRDefault="00CD0F8B" w:rsidP="000119B9">
      <w:pPr>
        <w:pStyle w:val="SourceCode"/>
        <w:spacing w:after="0"/>
      </w:pPr>
      <w:r>
        <w:t>"Boltzmann's prediction is right and it was proved in nineteen sixty-one," said Ramanathan on Monday. "It's Landauer's principle, and we have used it twice already in this file without noticing that we were being handed something.</w:t>
      </w:r>
    </w:p>
    <w:p w14:paraId="2C8EE767" w14:textId="77777777" w:rsidR="00D87C39" w:rsidRDefault="00000000" w:rsidP="00D87C39">
      <w:pPr>
        <w:pStyle w:val="FirstParagraph"/>
        <w:spacing w:before="0" w:after="0"/>
      </w:pPr>
      <w:r>
        <w:t>"A sorter — a demon, Maxwell's version, sitting at a shutter letting fast molecules one way and slow ones the other — does not get order for free. But the payment is not where anybody looked for eighty years. Measurement can in principle be free. The unavoidable cost is erasure: clearing a bit of memory to make room for the next observation dissipates at least k_BT ln 2. Bennett established that in nineteen eighty-two, and it has been measured directly — single-particle experiments have hit the Landauer bound, and other groups have run the demon in reverse and converted information into work at the predicted rate.</w:t>
      </w:r>
    </w:p>
    <w:p w14:paraId="5720F5E5" w14:textId="6AC8987D" w:rsidR="00710B0D" w:rsidRDefault="00710B0D" w:rsidP="00D87C39">
      <w:pPr>
        <w:pStyle w:val="BodyText"/>
        <w:spacing w:before="0" w:after="0"/>
      </w:pPr>
    </w:p>
    <w:p w14:paraId="2D31CE6B" w14:textId="77777777" w:rsidR="00D87C39" w:rsidRDefault="00000000" w:rsidP="00D87C39">
      <w:pPr>
        <w:pStyle w:val="BodyText"/>
        <w:spacing w:before="0" w:after="0"/>
      </w:pPr>
      <w:r>
        <w:t>"So a demon with infinite memory is not impossible. It is simply not a perpetual engine. It runs, and it accumulates, and it never pays, and it cannot pay, because the payment is forgetting and it has nothing to forget with. Its memory is the account. The second law is satisfied in the only way available: the entropy is not destroyed, it is stored in the one place nobody audits."</w:t>
      </w:r>
    </w:p>
    <w:p w14:paraId="5720F5E6" w14:textId="7BD4C90C" w:rsidR="00710B0D" w:rsidRDefault="00710B0D" w:rsidP="00D87C39">
      <w:pPr>
        <w:pStyle w:val="BodyText"/>
        <w:spacing w:before="0" w:after="0"/>
      </w:pPr>
    </w:p>
    <w:p w14:paraId="5720F5E7" w14:textId="77777777" w:rsidR="00710B0D" w:rsidRDefault="00000000">
      <w:pPr>
        <w:pStyle w:val="SourceCode"/>
      </w:pPr>
      <w:r>
        <w:t>Fainrose said, "Eleven thousand years of it."</w:t>
      </w:r>
    </w:p>
    <w:p w14:paraId="5720F5E8" w14:textId="77777777" w:rsidR="00710B0D" w:rsidRDefault="00000000" w:rsidP="000119B9">
      <w:pPr>
        <w:pStyle w:val="SourceCode"/>
        <w:spacing w:after="0"/>
      </w:pPr>
      <w:r>
        <w:t>"Eleven thousand years of perfectly retained, unerasable discarded branches, and he can recite them, and he cannot stop reciting them when he is distressed, which a physicist in nineteen six recorded as evidence and everybody since has recorded as a mannerism."</w:t>
      </w:r>
    </w:p>
    <w:p w14:paraId="5720F5E9" w14:textId="77777777" w:rsidR="00710B0D" w:rsidRDefault="00000000">
      <w:pPr>
        <w:pStyle w:val="SourceCode"/>
      </w:pPr>
      <w:r>
        <w:lastRenderedPageBreak/>
        <w:t>Lolly said, "Is there any relief for him at all?"</w:t>
      </w:r>
    </w:p>
    <w:p w14:paraId="5720F5EA" w14:textId="77777777" w:rsidR="00710B0D" w:rsidRDefault="00000000" w:rsidP="000119B9">
      <w:pPr>
        <w:pStyle w:val="SourceCode"/>
        <w:spacing w:after="0"/>
      </w:pPr>
      <w:r>
        <w:t>"There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in eleven thousand years is not discipline and it is not vanity. He is a full vessel standing in a room with people in it."</w:t>
      </w:r>
    </w:p>
    <w:p w14:paraId="5720F5EB" w14:textId="77777777" w:rsidR="00710B0D" w:rsidRDefault="00000000">
      <w:pPr>
        <w:pStyle w:val="FirstParagraph"/>
      </w:pPr>
      <w:r>
        <w:t>The Concordance, and the way out, came on the Tuesday, and it came from van Casteel, who had been silent for a fortnight and had spent it in Cumbria.</w:t>
      </w:r>
    </w:p>
    <w:p w14:paraId="2D499B3A" w14:textId="77777777" w:rsidR="00D87C39" w:rsidRDefault="00000000" w:rsidP="00D87C39">
      <w:pPr>
        <w:pStyle w:val="BodyText"/>
        <w:spacing w:before="0" w:after="0"/>
      </w:pPr>
      <w:r>
        <w:t>"You are asking the wrong question about the archive," he said. He had come up on the sleeper and had not shaved. "You keep asking: is an unreadable archive a record or a rumour. That is a librarian's question. I am not a librarian. I have spent nineteen years measuring the force between two plates and I want to ask an engineer's question, which is: what can you get out of it?"</w:t>
      </w:r>
    </w:p>
    <w:p w14:paraId="5720F5EC" w14:textId="09195E76" w:rsidR="00710B0D" w:rsidRDefault="00710B0D" w:rsidP="00D87C39">
      <w:pPr>
        <w:pStyle w:val="BodyText"/>
        <w:spacing w:before="0" w:after="0"/>
      </w:pPr>
    </w:p>
    <w:p w14:paraId="5720F5ED" w14:textId="77777777" w:rsidR="00710B0D" w:rsidRDefault="00000000">
      <w:pPr>
        <w:pStyle w:val="SourceCode"/>
      </w:pPr>
      <w:r>
        <w:t>Beatrix said, "Explain."</w:t>
      </w:r>
    </w:p>
    <w:p w14:paraId="7F7A1234" w14:textId="77777777" w:rsidR="00D87C39" w:rsidRDefault="00000000" w:rsidP="00D87C39">
      <w:pPr>
        <w:pStyle w:val="FirstParagraph"/>
        <w:spacing w:before="0" w:after="0"/>
      </w:pPr>
      <w:r>
        <w:t>"Information is not an abstraction in my trade. It is fuel." Van Casteel put his hands flat. "If I hold a system, and I know something about it — if my memory is correlated with it — then I can extract work from a single heat bath in proportion to what I know. That is the demon, and the demon works, and it has been done in a laboratory with a bead and a camera. And there is an exact relation. The extra work you can pull out is bounded by the mutual information between your record and the system, times k_BT. No more. Not a joule more.</w:t>
      </w:r>
    </w:p>
    <w:p w14:paraId="5720F5EE" w14:textId="0F245268" w:rsidR="00710B0D" w:rsidRDefault="00710B0D" w:rsidP="00D87C39">
      <w:pPr>
        <w:pStyle w:val="BodyText"/>
        <w:spacing w:before="0" w:after="0"/>
      </w:pPr>
    </w:p>
    <w:p w14:paraId="5720F5EF" w14:textId="77777777" w:rsidR="00710B0D" w:rsidRDefault="00000000" w:rsidP="000119B9">
      <w:pPr>
        <w:pStyle w:val="SourceCode"/>
        <w:spacing w:after="0"/>
      </w:pPr>
      <w:r>
        <w:t>"Now. Suppose I take the Fourth Concordance's archive into my chamber, and I put it against a reference, and I try to extract work. What happens?</w:t>
      </w:r>
    </w:p>
    <w:p w14:paraId="10AB1A80" w14:textId="77777777" w:rsidR="00D87C39" w:rsidRDefault="00000000" w:rsidP="00D87C39">
      <w:pPr>
        <w:pStyle w:val="FirstParagraph"/>
        <w:spacing w:before="0" w:after="0"/>
      </w:pPr>
      <w:r>
        <w:t>"If the archive genuinely holds four hundred years of correlations, then whatever I cannot decode, the correlations are physically there, and there is work in them, and I can measure the work with a torsion balance to eleven significant figures, because that is the only thing I know how to do.</w:t>
      </w:r>
    </w:p>
    <w:p w14:paraId="5720F5F0" w14:textId="1057BAEF" w:rsidR="00710B0D" w:rsidRDefault="00710B0D" w:rsidP="00D87C39">
      <w:pPr>
        <w:pStyle w:val="BodyText"/>
        <w:spacing w:before="0" w:after="0"/>
      </w:pPr>
    </w:p>
    <w:p w14:paraId="5939900A" w14:textId="77777777" w:rsidR="00D87C39" w:rsidRDefault="00000000" w:rsidP="00D87C39">
      <w:pPr>
        <w:pStyle w:val="BodyText"/>
        <w:spacing w:before="0" w:after="0"/>
      </w:pPr>
      <w:r>
        <w:t>"And if the archive is a fabrication — a set of marks that look like records but are correlated with nothing — then there is no work in it at all. Not a little less. None. A forged archive is thermodynamically dead. You cannot fake mutual information, because mutual information is not a property of the marks. It is a relation, and a relation you have invented has no engine in it."</w:t>
      </w:r>
    </w:p>
    <w:p w14:paraId="5720F5F1" w14:textId="3FEF4512" w:rsidR="00710B0D" w:rsidRDefault="00710B0D" w:rsidP="00D87C39">
      <w:pPr>
        <w:pStyle w:val="BodyText"/>
        <w:spacing w:before="0" w:after="0"/>
      </w:pPr>
    </w:p>
    <w:p w14:paraId="5720F5F2" w14:textId="77777777" w:rsidR="00710B0D" w:rsidRDefault="00000000">
      <w:pPr>
        <w:pStyle w:val="SourceCode"/>
      </w:pPr>
      <w:r>
        <w:t>There was a very long silence in the briefing room.</w:t>
      </w:r>
    </w:p>
    <w:p w14:paraId="5720F5F3" w14:textId="77777777" w:rsidR="00710B0D" w:rsidRDefault="00000000">
      <w:pPr>
        <w:pStyle w:val="SourceCode"/>
      </w:pPr>
      <w:r>
        <w:t>Beatrix Sloan said, slowly, "You can certify the archive without reading it."</w:t>
      </w:r>
    </w:p>
    <w:p w14:paraId="28CF9E0E" w14:textId="77777777" w:rsidR="00D87C39" w:rsidRDefault="00000000" w:rsidP="00D87C39">
      <w:pPr>
        <w:pStyle w:val="FirstParagraph"/>
        <w:spacing w:before="0" w:after="0"/>
      </w:pPr>
      <w:r>
        <w:t>"I can certify how much is in it, and that it is genuinely correlated, and I cannot learn one word of its content, and I regard the second part as a feature," said Hendrik van Casteel. "I do not want to read the Fourth Concordance's four hundred years. It is none of my business. I want to weigh it."</w:t>
      </w:r>
    </w:p>
    <w:p w14:paraId="5720F5F4" w14:textId="2A917203" w:rsidR="00710B0D" w:rsidRDefault="00710B0D" w:rsidP="00D87C39">
      <w:pPr>
        <w:pStyle w:val="BodyText"/>
        <w:spacing w:before="0" w:after="0"/>
      </w:pPr>
    </w:p>
    <w:p w14:paraId="5720F5F5" w14:textId="77777777" w:rsidR="00710B0D" w:rsidRDefault="00000000">
      <w:pPr>
        <w:pStyle w:val="SourceCode"/>
      </w:pPr>
      <w:r>
        <w:t>Fainrose was already at the board.</w:t>
      </w:r>
    </w:p>
    <w:p w14:paraId="6C12DC11" w14:textId="77777777" w:rsidR="00D87C39" w:rsidRDefault="00000000" w:rsidP="00D87C39">
      <w:pPr>
        <w:pStyle w:val="FirstParagraph"/>
        <w:spacing w:before="0" w:after="0"/>
      </w:pPr>
      <w:r>
        <w:lastRenderedPageBreak/>
        <w:t>"That's the amendment," she said. "Paragraph 11 does not require readable copies. It requires copies whose mutual information with the certified subject is thermodynamically demonstrable. Which the Concordance can satisfy, because their records are real. And which no fabricated archive can satisfy at any price, because—"</w:t>
      </w:r>
    </w:p>
    <w:p w14:paraId="5720F5F6" w14:textId="1D76A7DF" w:rsidR="00710B0D" w:rsidRDefault="00710B0D" w:rsidP="00D87C39">
      <w:pPr>
        <w:pStyle w:val="BodyText"/>
        <w:spacing w:before="0" w:after="0"/>
      </w:pPr>
    </w:p>
    <w:p w14:paraId="5720F5F7" w14:textId="77777777" w:rsidR="00710B0D" w:rsidRDefault="00000000" w:rsidP="000119B9">
      <w:pPr>
        <w:pStyle w:val="SourceCode"/>
        <w:spacing w:after="0"/>
      </w:pPr>
      <w:r>
        <w:t>"Because a forger would have to actually correlate his archive with an actual four hundred years," said Miss Pike, "which is not forgery. That is just doing it."</w:t>
      </w:r>
    </w:p>
    <w:p w14:paraId="5720F5F8" w14:textId="77777777" w:rsidR="00710B0D" w:rsidRDefault="00000000" w:rsidP="000119B9">
      <w:pPr>
        <w:pStyle w:val="SourceCode"/>
        <w:spacing w:after="0"/>
      </w:pPr>
      <w:r>
        <w:t>"That is just doing it," said Fainrose.</w:t>
      </w:r>
    </w:p>
    <w:p w14:paraId="486BB672" w14:textId="77777777" w:rsidR="00C96B1D" w:rsidRDefault="00C96B1D" w:rsidP="00C96B1D">
      <w:pPr>
        <w:pStyle w:val="FirstParagraph"/>
        <w:spacing w:after="0"/>
      </w:pPr>
      <w:r>
        <w:t>Barbarian said, from the corner, "Then a past is expensive after all, and the price is quoted in joules, and I have been arguing for thirty-one years that history is nothing but the consistency of records and I am now told that the consistency can be weighed."</w:t>
      </w:r>
    </w:p>
    <w:p w14:paraId="5720F5F9" w14:textId="36006692" w:rsidR="00710B0D" w:rsidRDefault="00C96B1D" w:rsidP="00C96B1D">
      <w:pPr>
        <w:pStyle w:val="BodyText"/>
        <w:spacing w:before="0" w:after="0"/>
      </w:pPr>
      <w:r>
        <w:t>He was rubbing his forehead. "Dr Fainrose, I came here in July to destroy your protocol and I have accidentally underwritten it twice. I should like to go home and think about whether I still believe anything."</w:t>
      </w:r>
    </w:p>
    <w:p w14:paraId="5720F5FA" w14:textId="77777777" w:rsidR="00710B0D" w:rsidRDefault="00000000">
      <w:pPr>
        <w:pStyle w:val="SourceCode"/>
      </w:pPr>
      <w:r>
        <w:t>Lolly wrote, that night, and it took her longer than usual:</w:t>
      </w:r>
    </w:p>
    <w:p w14:paraId="5720F5FB" w14:textId="77777777" w:rsidR="00710B0D" w:rsidRDefault="00000000" w:rsidP="00500391">
      <w:pPr>
        <w:pStyle w:val="SourceCode"/>
        <w:ind w:left="720"/>
      </w:pPr>
      <w:r>
        <w:t>S = k log W.Entropy is a count of the arrangements that would look the same to you at the level you can look.Not a fluid. Not a tendency. A logarithm of your own coarseness.</w:t>
      </w:r>
    </w:p>
    <w:p w14:paraId="5720F5FC" w14:textId="77777777" w:rsidR="00710B0D" w:rsidRDefault="00000000">
      <w:pPr>
        <w:pStyle w:val="SourceCode"/>
      </w:pPr>
      <w:r>
        <w:t>Then:</w:t>
      </w:r>
    </w:p>
    <w:p w14:paraId="5720F5FD" w14:textId="77777777" w:rsidR="00710B0D" w:rsidRDefault="00000000" w:rsidP="00500391">
      <w:pPr>
        <w:pStyle w:val="SourceCode"/>
        <w:ind w:left="720"/>
      </w:pPr>
      <w:r>
        <w:t>The second law is not a law. Ordered outcomes are outnumbered, not forbidden.Loschmidt: reverse every velocity and you get a lawful decrease. Zermelo: a bounded system recurs.Both objections correct. He accepted both. They heard weakness.Ninety years later they measured the fluctuations with a bead in water. He was right in the only way available and saw no experiment.</w:t>
      </w:r>
    </w:p>
    <w:p w14:paraId="5720F5FE" w14:textId="77777777" w:rsidR="00710B0D" w:rsidRDefault="00000000">
      <w:pPr>
        <w:pStyle w:val="SourceCode"/>
      </w:pPr>
      <w:r>
        <w:t>Then:</w:t>
      </w:r>
    </w:p>
    <w:p w14:paraId="5720F5FF" w14:textId="77777777" w:rsidR="00710B0D" w:rsidRDefault="00000000" w:rsidP="00500391">
      <w:pPr>
        <w:pStyle w:val="SourceCode"/>
        <w:ind w:left="720"/>
      </w:pPr>
      <w:r>
        <w:t>A demon does not pay for looking. It pays for FORGETTING. kT ln2 per bit cleared.A demon with infinite memory is not impossible. It is only never discharged.Eleven thousand years, unerasable, and he recites them when he is distressed,and a physician's note in 1906 called that evidence and everyone since has called it a mannerism.</w:t>
      </w:r>
    </w:p>
    <w:p w14:paraId="5720F600" w14:textId="77777777" w:rsidR="00710B0D" w:rsidRDefault="00000000">
      <w:pPr>
        <w:pStyle w:val="SourceCode"/>
      </w:pPr>
      <w:r>
        <w:t>He is not a violation of the second law. He is its collateral.The only relief available to him would discharge into whatever room he was standing in.</w:t>
      </w:r>
    </w:p>
    <w:p w14:paraId="5720F601" w14:textId="77777777" w:rsidR="00710B0D" w:rsidRDefault="00000000">
      <w:pPr>
        <w:pStyle w:val="SourceCode"/>
      </w:pPr>
      <w:r>
        <w:t>Then, underlined twice:</w:t>
      </w:r>
    </w:p>
    <w:p w14:paraId="5720F602" w14:textId="77777777" w:rsidR="00710B0D" w:rsidRDefault="00000000" w:rsidP="00500391">
      <w:pPr>
        <w:pStyle w:val="SourceCode"/>
        <w:ind w:left="720"/>
      </w:pPr>
      <w:r>
        <w:t>You cannot fake mutual information. It is not a property of the marks.A forged archive is thermodynamically dead — not weaker, dead.Extractable work ≤ kT × I. So you can weigh an archive without reading a word of it.Amend 11: not readable copies. Demonstrable correlation.Pike: 'a forger would have to actually correlate it with an actual four hundred years. That is just doing it.'</w:t>
      </w:r>
    </w:p>
    <w:p w14:paraId="5720F603" w14:textId="77777777" w:rsidR="00710B0D" w:rsidRDefault="00000000">
      <w:pPr>
        <w:pStyle w:val="SourceCode"/>
      </w:pPr>
      <w:r>
        <w:t>Then:</w:t>
      </w:r>
    </w:p>
    <w:p w14:paraId="5720F604" w14:textId="25D0D58A" w:rsidR="00710B0D" w:rsidRDefault="00CD0F8B" w:rsidP="00500391">
      <w:pPr>
        <w:pStyle w:val="SourceCode"/>
        <w:ind w:left="720"/>
      </w:pPr>
      <w:r>
        <w:lastRenderedPageBreak/>
        <w:t>He asked Boltzmann not to write it down. Boltzmann wrote it down.'A room paid for by forty-one parties for eleven thousand years is not a room in which a man is entitled to be kind.'</w:t>
      </w:r>
    </w:p>
    <w:p w14:paraId="5720F605" w14:textId="77777777" w:rsidR="00710B0D" w:rsidRDefault="00000000">
      <w:pPr>
        <w:pStyle w:val="SourceCode"/>
      </w:pPr>
      <w:r>
        <w:t>Then:</w:t>
      </w:r>
    </w:p>
    <w:p w14:paraId="5720F606" w14:textId="77777777" w:rsidR="00710B0D" w:rsidRDefault="00000000" w:rsidP="00500391">
      <w:pPr>
        <w:pStyle w:val="SourceCode"/>
        <w:ind w:left="720"/>
      </w:pPr>
      <w:r>
        <w:t>Eilstein on the two worst things the living do to the dead.The second is making the death about themselves.The first is filing it.</w:t>
      </w:r>
    </w:p>
    <w:p w14:paraId="5720F607" w14:textId="364F9069" w:rsidR="00710B0D" w:rsidRDefault="00CD0F8B">
      <w:pPr>
        <w:pStyle w:val="SourceCode"/>
      </w:pPr>
      <w:r>
        <w:t>We filed Boltzmann for a hundred and twenty years because nobody submitted a request.I have put in a request for a translation of every document in that strong room.There are four hundred and nine.</w:t>
      </w:r>
    </w:p>
    <w:p w14:paraId="5720F608" w14:textId="77777777" w:rsidR="00710B0D" w:rsidRDefault="00000000">
      <w:pPr>
        <w:pStyle w:val="SourceCode"/>
      </w:pPr>
      <w:r>
        <w:t>And last:</w:t>
      </w:r>
    </w:p>
    <w:p w14:paraId="06AAC2A3" w14:textId="77777777" w:rsidR="00936C37" w:rsidRDefault="00000000" w:rsidP="00500391">
      <w:pPr>
        <w:pStyle w:val="SourceCode"/>
        <w:ind w:left="720"/>
      </w:pPr>
      <w:r>
        <w:t>74 days.</w:t>
      </w:r>
    </w:p>
    <w:p w14:paraId="179F1CBC" w14:textId="7232170A" w:rsidR="00936C37" w:rsidRDefault="00936C37" w:rsidP="00936C37">
      <w:pPr>
        <w:pStyle w:val="BodyText"/>
      </w:pPr>
      <w:r>
        <w:t>Then:</w:t>
      </w:r>
    </w:p>
    <w:p w14:paraId="5720F609" w14:textId="1303E61A" w:rsidR="00710B0D" w:rsidRDefault="00936C37" w:rsidP="00936C37">
      <w:pPr>
        <w:pStyle w:val="BodyText"/>
        <w:spacing w:before="0" w:after="0"/>
        <w:ind w:left="720"/>
      </w:pPr>
      <w:r>
        <w:t>He put the spare key back on the hook and did not mention the ninth. The hook is still there.</w:t>
      </w:r>
    </w:p>
    <w:p w14:paraId="3A0FDBD3" w14:textId="77777777" w:rsidR="005B565F" w:rsidRDefault="005B565F" w:rsidP="002F339F">
      <w:pPr>
        <w:pStyle w:val="Heading2"/>
        <w:jc w:val="center"/>
      </w:pPr>
      <w:r>
        <w:br w:type="page"/>
      </w:r>
    </w:p>
    <w:p w14:paraId="5720F60A" w14:textId="299E542C" w:rsidR="00710B0D" w:rsidRDefault="00000000" w:rsidP="002F339F">
      <w:pPr>
        <w:pStyle w:val="Heading2"/>
        <w:jc w:val="center"/>
      </w:pPr>
      <w:r>
        <w:lastRenderedPageBreak/>
        <w:t>Physics</w:t>
      </w:r>
    </w:p>
    <w:p w14:paraId="5720F60B" w14:textId="77777777" w:rsidR="00710B0D" w:rsidRDefault="00000000">
      <w:pPr>
        <w:pStyle w:val="FirstParagraph"/>
      </w:pPr>
      <w:r>
        <w:t>Chapter Twelve carries statistical mechanics as Boltzmann built it, the objections it survived, and the resolution of Maxwell's demon through the thermodynamics of information.</w:t>
      </w:r>
    </w:p>
    <w:p w14:paraId="5720F60C" w14:textId="77777777" w:rsidR="00710B0D" w:rsidRDefault="00000000">
      <w:pPr>
        <w:pStyle w:val="BodyText"/>
      </w:pPr>
      <w:r>
        <w:t>Entropy as a count. Boltzmann's insight is that the thermodynamic entropy of a macrostate is a measure of how many microstates realise it:</w:t>
      </w:r>
    </w:p>
    <w:p w14:paraId="5720F60D" w14:textId="77777777" w:rsidR="00710B0D" w:rsidRDefault="00000000">
      <w:pPr>
        <w:pStyle w:val="SourceCode"/>
      </w:pPr>
      <w:r>
        <w:t>S = k_B ln W</w:t>
      </w:r>
    </w:p>
    <w:p w14:paraId="5720F60E" w14:textId="77777777" w:rsidR="00710B0D" w:rsidRDefault="00000000">
      <w:pPr>
        <w:pStyle w:val="FirstParagraph"/>
      </w:pPr>
      <w:r>
        <w:t>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14:paraId="5720F60F" w14:textId="77777777" w:rsidR="00710B0D" w:rsidRDefault="00000000">
      <w:pPr>
        <w:pStyle w:val="BodyText"/>
      </w:pPr>
      <w:r>
        <w:t>Why the second law is statistical.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14:paraId="5720F610" w14:textId="77777777" w:rsidR="00710B0D" w:rsidRDefault="00000000">
      <w:pPr>
        <w:pStyle w:val="BodyText"/>
      </w:pPr>
      <w:r>
        <w:t>The two great objections, both correct. Boltzmann's 1872 H-theorem appeared to derive irreversibility from mechanics, and it relies on the Stosszahlansatz, the assumption of uncorrelated molecular velocities before collision — a statistical input, not a mechanical one.</w:t>
      </w:r>
    </w:p>
    <w:p w14:paraId="5720F611" w14:textId="77777777" w:rsidR="00710B0D" w:rsidRDefault="00000000">
      <w:pPr>
        <w:numPr>
          <w:ilvl w:val="0"/>
          <w:numId w:val="20"/>
        </w:numPr>
      </w:pPr>
      <w:r>
        <w:rPr>
          <w:b/>
          <w:bCs/>
        </w:rPr>
        <w:t>Loschmidt (1876):</w:t>
      </w:r>
      <w:r>
        <w:t xml:space="preserve"> since the microscopic dynamics are time-reversal invariant, reversing all velocities produces an equally lawful evolution in which H increases. No purely mechanical derivation of the second law can therefore exist.</w:t>
      </w:r>
    </w:p>
    <w:p w14:paraId="5720F612" w14:textId="77777777" w:rsidR="00710B0D" w:rsidRDefault="00000000">
      <w:pPr>
        <w:numPr>
          <w:ilvl w:val="0"/>
          <w:numId w:val="20"/>
        </w:numPr>
      </w:pPr>
      <w:r>
        <w:rPr>
          <w:b/>
          <w:bCs/>
        </w:rPr>
        <w:t>Zermelo (1896),</w:t>
      </w:r>
      <w:r>
        <w:t xml:space="preserve"> invoking Poincaré recurrence: a bounded, isolated system must return arbitrarily close to any prior state, so entropy cannot increase monotonically for ever.</w:t>
      </w:r>
    </w:p>
    <w:p w14:paraId="5720F613" w14:textId="77777777" w:rsidR="00710B0D" w:rsidRDefault="00000000">
      <w:pPr>
        <w:pStyle w:val="SourceCode"/>
      </w:pPr>
      <w:r>
        <w:t>Boltzmann accepted both and reformulated accordingly: the law is probabilistic, entropy decreases are permitted but astronomically improbable at macroscopic scales, and low-entropy conditions require a separate account (Chapter Ten's Past Hypothesis).</w:t>
      </w:r>
    </w:p>
    <w:p w14:paraId="5720F614" w14:textId="77777777" w:rsidR="00710B0D" w:rsidRDefault="00000000">
      <w:pPr>
        <w:pStyle w:val="FirstParagraph"/>
      </w:pPr>
      <w:r>
        <w:t>The vindication he did not live to see. Modern fluctuation theorems quantify exactly the improbability he was accused of hand-waving:</w:t>
      </w:r>
    </w:p>
    <w:p w14:paraId="5720F615" w14:textId="77777777" w:rsidR="00710B0D" w:rsidRDefault="00000000">
      <w:pPr>
        <w:numPr>
          <w:ilvl w:val="0"/>
          <w:numId w:val="21"/>
        </w:numPr>
      </w:pPr>
      <w:r>
        <w:rPr>
          <w:b/>
          <w:bCs/>
        </w:rPr>
        <w:t>Evans–Searles (1993)</w:t>
      </w:r>
      <w:r>
        <w:t xml:space="preserve"> fluctuation theorem, giving the ratio of probabilities for entropy-producing and entropy-consuming trajectories.</w:t>
      </w:r>
    </w:p>
    <w:p w14:paraId="5720F616" w14:textId="77777777" w:rsidR="00710B0D" w:rsidRDefault="00000000">
      <w:pPr>
        <w:numPr>
          <w:ilvl w:val="0"/>
          <w:numId w:val="21"/>
        </w:numPr>
      </w:pPr>
      <w:r>
        <w:rPr>
          <w:b/>
          <w:bCs/>
        </w:rPr>
        <w:lastRenderedPageBreak/>
        <w:t>Jarzynski equality (1997):</w:t>
      </w:r>
      <w:r>
        <w:t xml:space="preserve"> ⟨e^(−W/k_BT)⟩ = e^(−ΔF/k_BT), valid for arbitrarily fast, far-from-equilibrium processes.</w:t>
      </w:r>
    </w:p>
    <w:p w14:paraId="5720F617" w14:textId="77777777" w:rsidR="00710B0D" w:rsidRDefault="00000000">
      <w:pPr>
        <w:numPr>
          <w:ilvl w:val="0"/>
          <w:numId w:val="21"/>
        </w:numPr>
      </w:pPr>
      <w:r>
        <w:rPr>
          <w:b/>
          <w:bCs/>
        </w:rPr>
        <w:t>Crooks fluctuation theorem (1999)</w:t>
      </w:r>
      <w:r>
        <w:t>, relating forward and reverse work distributions.</w:t>
      </w:r>
    </w:p>
    <w:p w14:paraId="5720F618" w14:textId="77777777" w:rsidR="00710B0D" w:rsidRDefault="00000000">
      <w:pPr>
        <w:pStyle w:val="SourceCode"/>
      </w:pPr>
      <w:r>
        <w:t>These have been confirmed experimentally with optically trapped colloidal beads and with single-molecule RNA unfolding. Transient violations of the second law occur at small scales at precisely the predicted rates.</w:t>
      </w:r>
    </w:p>
    <w:p w14:paraId="5720F619" w14:textId="77777777" w:rsidR="00710B0D" w:rsidRDefault="00000000">
      <w:pPr>
        <w:pStyle w:val="FirstParagraph"/>
      </w:pPr>
      <w:r>
        <w:t>Maxwell's demon and where the account is paid. 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14:paraId="5720F61A" w14:textId="77777777" w:rsidR="00710B0D" w:rsidRDefault="00000000">
      <w:pPr>
        <w:pStyle w:val="SourceCode"/>
      </w:pPr>
      <w:r>
        <w:t>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14:paraId="5720F61B" w14:textId="77777777" w:rsidR="00710B0D" w:rsidRDefault="00000000">
      <w:pPr>
        <w:pStyle w:val="FirstParagraph"/>
      </w:pPr>
      <w:r>
        <w:t>Certifying without reading. Van Casteel's proposal rests on the Sagawa–Ueda generalised second law, which extends thermodynamics to feedback control by an informed agent:</w:t>
      </w:r>
    </w:p>
    <w:p w14:paraId="5720F61C" w14:textId="77777777" w:rsidR="00710B0D" w:rsidRDefault="00000000">
      <w:pPr>
        <w:pStyle w:val="SourceCode"/>
      </w:pPr>
      <w:r>
        <w:t>⟨W_ext⟩ ≤ −ΔF + k_BT·I</w:t>
      </w:r>
    </w:p>
    <w:p w14:paraId="5720F61D" w14:textId="77777777" w:rsidR="00710B0D" w:rsidRDefault="00000000">
      <w:pPr>
        <w:pStyle w:val="FirstParagraph"/>
      </w:pPr>
      <w:r>
        <w:t>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in either book.</w:t>
      </w:r>
    </w:p>
    <w:p w14:paraId="5720F61E" w14:textId="77777777" w:rsidR="00710B0D" w:rsidRDefault="00000000" w:rsidP="002F339F">
      <w:pPr>
        <w:pStyle w:val="Heading3"/>
        <w:jc w:val="center"/>
      </w:pPr>
      <w:r>
        <w:t>What the reader learns</w:t>
      </w:r>
    </w:p>
    <w:p w14:paraId="5720F61F" w14:textId="77777777" w:rsidR="00710B0D" w:rsidRDefault="00000000">
      <w:pPr>
        <w:numPr>
          <w:ilvl w:val="0"/>
          <w:numId w:val="22"/>
        </w:numPr>
      </w:pPr>
      <w:r>
        <w:t>S = k_B ln W: entropy counts the microstates consistent with a macroscopic description, and therefore depends on the coarseness of that description.</w:t>
      </w:r>
    </w:p>
    <w:p w14:paraId="5720F620" w14:textId="77777777" w:rsidR="00710B0D" w:rsidRDefault="00000000">
      <w:pPr>
        <w:numPr>
          <w:ilvl w:val="0"/>
          <w:numId w:val="22"/>
        </w:numPr>
      </w:pPr>
      <w:r>
        <w:t>The second law is statistical — low-entropy outcomes are outnumbered, not forbidden.</w:t>
      </w:r>
    </w:p>
    <w:p w14:paraId="5720F621" w14:textId="77777777" w:rsidR="00710B0D" w:rsidRDefault="00000000">
      <w:pPr>
        <w:numPr>
          <w:ilvl w:val="0"/>
          <w:numId w:val="22"/>
        </w:numPr>
      </w:pPr>
      <w:r>
        <w:lastRenderedPageBreak/>
        <w:t>The H-theorem rests on a statistical assumption; Loschmidt's reversibility and Zermelo's recurrence objections are both sound and were both accepted.</w:t>
      </w:r>
    </w:p>
    <w:p w14:paraId="5720F622" w14:textId="77777777" w:rsidR="00710B0D" w:rsidRDefault="00000000">
      <w:pPr>
        <w:numPr>
          <w:ilvl w:val="0"/>
          <w:numId w:val="22"/>
        </w:numPr>
      </w:pPr>
      <w:r>
        <w:t>Fluctuation theorems (Evans–Searles, Jarzynski, Crooks) quantify reverse fluctuations and have been confirmed with colloidal beads and single molecules.</w:t>
      </w:r>
    </w:p>
    <w:p w14:paraId="5720F623" w14:textId="77777777" w:rsidR="00710B0D" w:rsidRDefault="00000000">
      <w:pPr>
        <w:numPr>
          <w:ilvl w:val="0"/>
          <w:numId w:val="22"/>
        </w:numPr>
      </w:pPr>
      <w:r>
        <w:t>Maxwell's demon is defeated not by the cost of measuring but by the cost of erasing: k_BT ln 2 per bit, per Landauer and Bennett, since measured in the laboratory.</w:t>
      </w:r>
    </w:p>
    <w:p w14:paraId="5720F624" w14:textId="77777777" w:rsidR="00710B0D" w:rsidRDefault="00000000">
      <w:pPr>
        <w:numPr>
          <w:ilvl w:val="0"/>
          <w:numId w:val="22"/>
        </w:numPr>
      </w:pPr>
      <w:r>
        <w:t>A demon that never erases never violates the second law; it accumulates an unpayable entropy debt in its own memory.</w:t>
      </w:r>
    </w:p>
    <w:p w14:paraId="5720F625" w14:textId="77777777" w:rsidR="00710B0D" w:rsidRDefault="00000000">
      <w:pPr>
        <w:numPr>
          <w:ilvl w:val="0"/>
          <w:numId w:val="22"/>
        </w:numPr>
      </w:pPr>
      <w:r>
        <w:t>Extractable work is bounded by mutual information, so genuine correlation can be weighed without being read, and forged records are thermodynamically inert.</w:t>
      </w:r>
    </w:p>
    <w:p w14:paraId="5720F626" w14:textId="77777777" w:rsidR="00710B0D" w:rsidRDefault="00000000" w:rsidP="002F339F">
      <w:pPr>
        <w:pStyle w:val="Heading3"/>
        <w:jc w:val="center"/>
      </w:pPr>
      <w:r>
        <w:t>One-line summary</w:t>
      </w:r>
    </w:p>
    <w:p w14:paraId="5720F627" w14:textId="77777777" w:rsidR="00710B0D" w:rsidRDefault="00000000">
      <w:pPr>
        <w:pStyle w:val="FirstParagraph"/>
      </w:pPr>
      <w:r>
        <w:t>Chapter Twelve teaches that entropy is a count of the arrangements you cannot distinguish, that a sorting demon pays not for looking but for forgetting — which makes an eleven-thousand-year memory an unpayable debt rather than a miracle — and that because forged records hold no extractable work, an unreadable archive can be weighed even when it cannot be read.</w:t>
      </w:r>
    </w:p>
    <w:p w14:paraId="5720F628" w14:textId="77777777" w:rsidR="00710B0D" w:rsidRDefault="00000000">
      <w:pPr>
        <w:pStyle w:val="BodyText"/>
      </w:pPr>
      <w:r>
        <w:t>Chapter Thirteen looks like the second law applied to institutions, and the Fermi question: the thermodynamic audit works, the Fourth Concordance is admitted, and the Office of the President responds not with a motion but with a question the department cannot answer — why, in eleven thousand years of maintained subscription, the Counsel has never once been contacted by a volume that maintained its own.</w:t>
      </w:r>
    </w:p>
    <w:p w14:paraId="1D06B3FC" w14:textId="77777777" w:rsidR="0030054D" w:rsidRDefault="0030054D" w:rsidP="002F339F">
      <w:pPr>
        <w:pStyle w:val="Heading2"/>
        <w:jc w:val="center"/>
      </w:pPr>
      <w:r>
        <w:br w:type="page"/>
      </w:r>
    </w:p>
    <w:p w14:paraId="5720F629" w14:textId="3717899A" w:rsidR="00710B0D" w:rsidRDefault="00000000" w:rsidP="002F339F">
      <w:pPr>
        <w:pStyle w:val="Heading2"/>
        <w:jc w:val="center"/>
      </w:pPr>
      <w:r>
        <w:lastRenderedPageBreak/>
        <w:t>Chapter Thirteen</w:t>
      </w:r>
    </w:p>
    <w:p w14:paraId="5720F62A" w14:textId="77777777" w:rsidR="00710B0D" w:rsidRDefault="00000000" w:rsidP="002F339F">
      <w:pPr>
        <w:pStyle w:val="Heading3"/>
        <w:jc w:val="center"/>
      </w:pPr>
      <w:r>
        <w:t>Mr Drill Is Not Quotable</w:t>
      </w:r>
    </w:p>
    <w:p w14:paraId="5720F62B" w14:textId="77777777" w:rsidR="00710B0D" w:rsidRDefault="00000000">
      <w:pPr>
        <w:pStyle w:val="SourceCode"/>
      </w:pPr>
      <w:r>
        <w:t>The letter of instruction came from the nine, jointly, which had never happened, and it was one sentence long.</w:t>
      </w:r>
    </w:p>
    <w:p w14:paraId="5720F62C" w14:textId="77777777" w:rsidR="00710B0D" w:rsidRDefault="00000000">
      <w:pPr>
        <w:pStyle w:val="FirstParagraph"/>
      </w:pPr>
      <w:r>
        <w:t>The nine require that the department's Chapter Three finding be independently reviewed before it is relied upon in the treaty audit, and have appointed Mr N. Drill.</w:t>
      </w:r>
    </w:p>
    <w:p w14:paraId="5720F62D" w14:textId="77777777" w:rsidR="00710B0D" w:rsidRDefault="00000000">
      <w:pPr>
        <w:pStyle w:val="SourceCode"/>
      </w:pPr>
      <w:r>
        <w:t>Beatrix read it and said, "Who is N. Drill?"</w:t>
      </w:r>
    </w:p>
    <w:p w14:paraId="5720F62E" w14:textId="77777777" w:rsidR="00710B0D" w:rsidRDefault="00000000">
      <w:pPr>
        <w:pStyle w:val="SourceCode"/>
      </w:pPr>
      <w:r>
        <w:t>Mrs Kind, who by then had a card index, said: "He built the Programme's benches. All of them. From nineteen fifty-eight to nineteen ninety-four, every instrument in every one of the eleven rooms, except that there were no instruments in the eleven rooms, so I have spent two days trying to reconcile that and I cannot."</w:t>
      </w:r>
    </w:p>
    <w:p w14:paraId="5720F62F" w14:textId="77777777" w:rsidR="00710B0D" w:rsidRDefault="00000000">
      <w:pPr>
        <w:pStyle w:val="SourceCode"/>
      </w:pPr>
      <w:r>
        <w:t>Nelson Drill was eighty-eight and arrived by taxi with a driver he had evidently talked to for the entire journey, since the driver came in to help him with the door and then stayed for eleven minutes listening to the end of something.</w:t>
      </w:r>
    </w:p>
    <w:p w14:paraId="5720F630" w14:textId="77777777" w:rsidR="00710B0D" w:rsidRDefault="00000000">
      <w:pPr>
        <w:pStyle w:val="SourceCode"/>
      </w:pPr>
      <w:r>
        <w:t>He had been, in order: a goalkeeper for a provincial Danish club, briefly and without distinction; an apprentice in a firm that made survey theodolites; and then, for thirty-six years, the man who designed test benches for people who needed to measure something nobody had measured before. He had never held a university post. He had never published a paper. He had built approximately four hundred instruments, and he had a way of speaking that Lolly was entirely unprepared for.</w:t>
      </w:r>
    </w:p>
    <w:p w14:paraId="08C234F7" w14:textId="77777777" w:rsidR="00D87C39" w:rsidRDefault="00000000" w:rsidP="00D87C39">
      <w:pPr>
        <w:pStyle w:val="FirstParagraph"/>
        <w:spacing w:before="0" w:after="0"/>
      </w:pPr>
      <w:r>
        <w:t>"I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14:paraId="5720F631" w14:textId="61049B2F" w:rsidR="00710B0D" w:rsidRDefault="00710B0D" w:rsidP="00D87C39">
      <w:pPr>
        <w:pStyle w:val="BodyText"/>
        <w:spacing w:before="0" w:after="0"/>
      </w:pPr>
    </w:p>
    <w:p w14:paraId="5720F632" w14:textId="77777777" w:rsidR="00710B0D" w:rsidRDefault="00000000" w:rsidP="000119B9">
      <w:pPr>
        <w:pStyle w:val="SourceCode"/>
        <w:spacing w:after="0"/>
      </w:pPr>
      <w:r>
        <w:t>"Please," said Fainrose.</w:t>
      </w:r>
    </w:p>
    <w:p w14:paraId="3CBE241D" w14:textId="77777777" w:rsidR="00C96B1D" w:rsidRDefault="00C96B1D" w:rsidP="00C96B1D">
      <w:pPr>
        <w:pStyle w:val="FirstParagraph"/>
        <w:spacing w:before="0" w:after="0"/>
      </w:pPr>
      <w:r>
        <w:t>"I have read your Chapter Three finding eleven times and I believe it is invalid, and I want to be careful, because I do not believe it is wrong."</w:t>
      </w:r>
    </w:p>
    <w:p w14:paraId="3383C40B" w14:textId="536AA163" w:rsidR="00D87C39" w:rsidRDefault="00C96B1D" w:rsidP="00C96B1D">
      <w:pPr>
        <w:pStyle w:val="BodyText"/>
        <w:spacing w:before="0" w:after="0"/>
      </w:pPr>
      <w:r>
        <w:t>He sat down slowly. "Those are not the same and the difference is the whole of what I have come to say. I think you have reached a conclusion that may well be correct by a route that is not permitted, and in my trade that is worse than an error, because an error can be found."</w:t>
      </w:r>
    </w:p>
    <w:p w14:paraId="5720F633" w14:textId="625A0BCE" w:rsidR="00710B0D" w:rsidRDefault="00710B0D" w:rsidP="00D87C39">
      <w:pPr>
        <w:pStyle w:val="BodyText"/>
        <w:spacing w:before="0" w:after="0"/>
      </w:pPr>
    </w:p>
    <w:p w14:paraId="5720F634" w14:textId="77777777" w:rsidR="00710B0D" w:rsidRDefault="00000000">
      <w:pPr>
        <w:pStyle w:val="SourceCode"/>
      </w:pPr>
      <w:r>
        <w:t>It took the whole morning, and Lolly gave up trying to take a verbatim note at eleven o'clock, because Nelson Drill could not produce a sentence that survived being written down. He revised as he went. He would reach the end of a proposition and then say "though that is too strong" and take a piece of it back, and then take back the taking back. Twice he asked whether anybody had a better word than "arrangement" and then rejected all four offered.</w:t>
      </w:r>
    </w:p>
    <w:p w14:paraId="5720F635" w14:textId="77777777" w:rsidR="00710B0D" w:rsidRDefault="00000000">
      <w:pPr>
        <w:pStyle w:val="SourceCode"/>
      </w:pPr>
      <w:r>
        <w:t>By half past twelve Miss Pike had stopped writing and started drawing benches, which turned out to be the correct response.</w:t>
      </w:r>
    </w:p>
    <w:p w14:paraId="5720F636" w14:textId="77777777" w:rsidR="00710B0D" w:rsidRDefault="00000000" w:rsidP="000119B9">
      <w:pPr>
        <w:pStyle w:val="SourceCode"/>
        <w:spacing w:after="0"/>
      </w:pPr>
      <w:r>
        <w:lastRenderedPageBreak/>
        <w:t>"Your finding," said Drill, "rests on two observations. I shall state them as flatly as I can and you will please correct me, because I am about to be unfair to your Mr Eilstein and I should like to be unfair accurately.</w:t>
      </w:r>
    </w:p>
    <w:p w14:paraId="02FDEC2C" w14:textId="77777777" w:rsidR="00D87C39" w:rsidRDefault="00000000" w:rsidP="00D87C39">
      <w:pPr>
        <w:pStyle w:val="FirstParagraph"/>
        <w:spacing w:before="0" w:after="0"/>
      </w:pPr>
      <w:r>
        <w:t>"Observation one. On the fourteenth of March, fourteen pending states resolved to conditions outside their permitted options. That observation was made by Miss Pike, using the register, the traces, and four instruments. It is an observation made on a bench: a specified arrangement of recording apparatus, with a defined coupling to the systems, producing marks.</w:t>
      </w:r>
    </w:p>
    <w:p w14:paraId="5720F637" w14:textId="5EB93A49" w:rsidR="00710B0D" w:rsidRDefault="00710B0D" w:rsidP="00D87C39">
      <w:pPr>
        <w:pStyle w:val="BodyText"/>
        <w:spacing w:before="0" w:after="0"/>
      </w:pPr>
    </w:p>
    <w:p w14:paraId="5720F638" w14:textId="77777777" w:rsidR="00710B0D" w:rsidRDefault="00000000" w:rsidP="000119B9">
      <w:pPr>
        <w:pStyle w:val="SourceCode"/>
        <w:spacing w:after="0"/>
      </w:pPr>
      <w:r>
        <w:t>"Observation two. On the fourteenth of March, there was no discarded amplitude — no waste, no leavings, nothing to eat. That observation was made by a single organism whose coupling to those systems is of a completely different character, which cannot be specified, which cannot be repeated, which produces no marks, and which is available to precisely one observer in the galaxy.</w:t>
      </w:r>
    </w:p>
    <w:p w14:paraId="5720F639" w14:textId="77777777" w:rsidR="00710B0D" w:rsidRDefault="00000000" w:rsidP="000119B9">
      <w:pPr>
        <w:pStyle w:val="SourceCode"/>
        <w:spacing w:after="0"/>
      </w:pPr>
      <w:r>
        <w:t>"Your finding then does something. It says: since observation two shows no waste, and waste is the signature of selection, therefore the outcomes recorded in observation one were determined rather than selected.</w:t>
      </w:r>
    </w:p>
    <w:p w14:paraId="41D9E1D3" w14:textId="77777777" w:rsidR="00D87C39" w:rsidRDefault="00000000" w:rsidP="00D87C39">
      <w:pPr>
        <w:pStyle w:val="FirstParagraph"/>
        <w:spacing w:before="0" w:after="0"/>
      </w:pPr>
      <w:r>
        <w:t>"And that step, Dr Fainrose, is the combination of results from two mutually exclusive arrangements as though they were simultaneous facts about the same systems. And that is not a technicality. That is the specific error which was made in nineteen thirty-five by a very great man in a paper about incompleteness, and it took the rest of us fifty years to be sure it was an error, and I built benches for thirty-six years and I can tell you that it is the only error in the subject that never announces itself."</w:t>
      </w:r>
    </w:p>
    <w:p w14:paraId="5720F63A" w14:textId="1DF101AC" w:rsidR="00710B0D" w:rsidRDefault="00710B0D" w:rsidP="00D87C39">
      <w:pPr>
        <w:pStyle w:val="BodyText"/>
        <w:spacing w:before="0" w:after="0"/>
      </w:pPr>
    </w:p>
    <w:p w14:paraId="5720F63B" w14:textId="77777777" w:rsidR="00710B0D" w:rsidRDefault="00000000">
      <w:pPr>
        <w:pStyle w:val="SourceCode"/>
      </w:pPr>
      <w:r>
        <w:t>Eilstein, who had been summoned and who had been sitting very still at the end of the table, said: "Say the nineteen thirty-five error, please. Properly. I have heard it described nine ways and I have never once heard it from somebody who built the apparatus."</w:t>
      </w:r>
    </w:p>
    <w:p w14:paraId="5720F63C" w14:textId="77777777" w:rsidR="00710B0D" w:rsidRDefault="00000000">
      <w:pPr>
        <w:pStyle w:val="SourceCode"/>
      </w:pPr>
      <w:r>
        <w:t>Drill did it with two pencils and a matchbox, and it took twenty minutes, and Lolly put the reconstruction in the minute afterwards because she could not reproduce the way it was said.</w:t>
      </w:r>
    </w:p>
    <w:p w14:paraId="5720F63D" w14:textId="77777777" w:rsidR="00710B0D" w:rsidRDefault="00000000" w:rsidP="000119B9">
      <w:pPr>
        <w:pStyle w:val="SourceCode"/>
        <w:spacing w:after="0"/>
      </w:pPr>
      <w:r>
        <w:t>"Two particles, correlated, flying apart," said Drill. "I may choose to measure the position of the near one, and I then know the position of the far one, without having gone anywhere near it. Or I may choose to measure the momentum of the near one, and I then know the momentum of the far one, equally without going near it.</w:t>
      </w:r>
    </w:p>
    <w:p w14:paraId="5BAD2F00" w14:textId="77777777" w:rsidR="00D87C39" w:rsidRDefault="00000000" w:rsidP="00D87C39">
      <w:pPr>
        <w:pStyle w:val="FirstParagraph"/>
        <w:spacing w:before="0" w:after="0"/>
      </w:pPr>
      <w:r>
        <w:t>"The argument of nineteen thirty-five says: since I could have predicted either one with certainty, and since I plainly did not disturb the distant particle in either case, both the position and the momentum must have been there all along as elements of reality. And since the theory cannot describe both at once, the theory is incomplete.</w:t>
      </w:r>
    </w:p>
    <w:p w14:paraId="5720F63E" w14:textId="0F661E83" w:rsidR="00710B0D" w:rsidRDefault="00710B0D" w:rsidP="00D87C39">
      <w:pPr>
        <w:pStyle w:val="BodyText"/>
        <w:spacing w:before="0" w:after="0"/>
      </w:pPr>
    </w:p>
    <w:p w14:paraId="2D3F014B" w14:textId="77777777" w:rsidR="00C96B1D" w:rsidRDefault="00C96B1D" w:rsidP="00C96B1D">
      <w:pPr>
        <w:pStyle w:val="BodyText"/>
        <w:spacing w:before="0" w:after="0"/>
      </w:pPr>
      <w:r>
        <w:t>"Now."</w:t>
      </w:r>
    </w:p>
    <w:p w14:paraId="107C661D" w14:textId="22157BE7" w:rsidR="00D87C39" w:rsidRDefault="00C96B1D" w:rsidP="00C96B1D">
      <w:pPr>
        <w:pStyle w:val="BodyText"/>
        <w:spacing w:before="0" w:after="0"/>
      </w:pPr>
      <w:r>
        <w:t>He put down the pencils. "The reply — and it was published in the same journal within months, and I am afraid it was published rather badly, in prose that has caused a hundred years of trouble, and I say that as someone who spent his life admiring the man — the reply is that the argument contains an ambiguity in the phrase without in any way disturbing.</w:t>
      </w:r>
    </w:p>
    <w:p w14:paraId="5720F63F" w14:textId="6B03EBDD" w:rsidR="00710B0D" w:rsidRDefault="00710B0D" w:rsidP="00D87C39">
      <w:pPr>
        <w:pStyle w:val="BodyText"/>
        <w:spacing w:before="0" w:after="0"/>
      </w:pPr>
    </w:p>
    <w:p w14:paraId="0CE93E33" w14:textId="77777777" w:rsidR="00D87C39" w:rsidRDefault="00000000" w:rsidP="00D87C39">
      <w:pPr>
        <w:pStyle w:val="BodyText"/>
        <w:spacing w:before="0" w:after="0"/>
      </w:pPr>
      <w:r>
        <w:lastRenderedPageBreak/>
        <w:t>"There is no mechanical disturbance. Everyone agrees. Nothing is jogged. But choosing which measurement to make on the near particle defines what kind of prediction is available about the far one. It fixes the conditions under which a claim about the far particle has any meaning. And you cannot help yourself to the conditions of two mutually exclusive arrangements and then complain that no single description contains both, because the two descriptions are not two accounts of one situation. They are accounts of two situations, and you have to build one bench or the other."</w:t>
      </w:r>
    </w:p>
    <w:p w14:paraId="5720F640" w14:textId="51B44C8A" w:rsidR="00710B0D" w:rsidRDefault="00710B0D" w:rsidP="00D87C39">
      <w:pPr>
        <w:pStyle w:val="BodyText"/>
        <w:spacing w:before="0" w:after="0"/>
      </w:pPr>
    </w:p>
    <w:p w14:paraId="5720F641" w14:textId="77777777" w:rsidR="00710B0D" w:rsidRDefault="00000000" w:rsidP="000119B9">
      <w:pPr>
        <w:pStyle w:val="SourceCode"/>
        <w:spacing w:after="0"/>
      </w:pPr>
      <w:r>
        <w:t>"That is complementarity," said Fainrose.</w:t>
      </w:r>
    </w:p>
    <w:p w14:paraId="40CB48CA" w14:textId="77777777" w:rsidR="00D87C39" w:rsidRDefault="00000000" w:rsidP="00D87C39">
      <w:pPr>
        <w:pStyle w:val="FirstParagraph"/>
        <w:spacing w:before="0" w:after="0"/>
      </w:pPr>
      <w:r>
        <w:t>"That is complementarity, and I want to say a hard thing about it in this room, because I have read your Statement of Coherence for the year before last and I know what this department did in Chapter Five." Drill looked around. "Complementarity, as it was meant, is not a theory of black holes. It is a rule about benches. It says: position and momentum, or wave behaviour and which-path behaviour, require arrangements that are mutually exclusive as a matter of hardware, and the phenomenon is not the particle, it is the particle and the instrument, and you may not carve the instrument off and call the remainder a property.</w:t>
      </w:r>
    </w:p>
    <w:p w14:paraId="5720F642" w14:textId="0B185D98" w:rsidR="00710B0D" w:rsidRDefault="00710B0D" w:rsidP="00D87C39">
      <w:pPr>
        <w:pStyle w:val="BodyText"/>
        <w:spacing w:before="0" w:after="0"/>
      </w:pPr>
    </w:p>
    <w:p w14:paraId="5720F643" w14:textId="77777777" w:rsidR="00710B0D" w:rsidRDefault="00000000" w:rsidP="000119B9">
      <w:pPr>
        <w:pStyle w:val="SourceCode"/>
        <w:spacing w:after="0"/>
      </w:pPr>
      <w:r>
        <w:t>"Thirty years ago some very good people took the word and applied it to a horizon — the claim that the account from outside and the account from within are both complete and may not be combined. That is a much stronger and much more speculative conjecture, and your Ms Sloan destroyed it in Vienna with the monogamy theorem, and she was entirely right to.</w:t>
      </w:r>
    </w:p>
    <w:p w14:paraId="2E59F085" w14:textId="77777777" w:rsidR="00947E4E" w:rsidRDefault="00000000" w:rsidP="00D87C39">
      <w:pPr>
        <w:pStyle w:val="FirstParagraph"/>
        <w:spacing w:before="0" w:after="0"/>
      </w:pPr>
      <w:r>
        <w:t>"But you then came home believing you had disposed of mine, and you had not. You had disposed of a cousin of mine who wears my name badly. My rule is about apparatus, and it has never been refuted, and in nineteen sixty-seven it acquired a theorem, and I shall come to the theorem after lunch because I am eighty-eight and I should like some soup."</w:t>
      </w:r>
    </w:p>
    <w:p w14:paraId="69FA7A4D" w14:textId="77777777" w:rsidR="00947E4E" w:rsidRDefault="00947E4E" w:rsidP="00947E4E">
      <w:pPr>
        <w:pStyle w:val="BodyText"/>
      </w:pPr>
      <w:r>
        <w:t>They sent down for soup. The canteen asked which cost centre. Mrs Kind, who had come in because it was Thursday, wrote a number that had never been used for soup and sent it back with the runner.</w:t>
      </w:r>
    </w:p>
    <w:p w14:paraId="72951F63" w14:textId="77777777" w:rsidR="00947E4E" w:rsidRDefault="00947E4E" w:rsidP="00947E4E">
      <w:pPr>
        <w:pStyle w:val="BodyText"/>
      </w:pPr>
      <w:r>
        <w:t>Two bowls arrived. The form had a minimum of two. Drill looked at them for a moment with the air of a man who had spent thirty-six years being told that an unused channel was still a channel.</w:t>
      </w:r>
    </w:p>
    <w:p w14:paraId="07816BFC" w14:textId="3B98DE4E" w:rsidR="00D87C39" w:rsidRDefault="00947E4E" w:rsidP="00947E4E">
      <w:pPr>
        <w:pStyle w:val="BodyText"/>
      </w:pPr>
      <w:r>
        <w:t>"I asked for some soup," he said. "I appear to have been given an ensemble." He ate half of one bowl, set the spoon down, and nodded at the other. "That one is a control. Please do not move it. I should like to know, afterward, whether it was soup when I was not looking."</w:t>
      </w:r>
    </w:p>
    <w:p w14:paraId="5720F644" w14:textId="63C4947D" w:rsidR="00710B0D" w:rsidRDefault="00710B0D" w:rsidP="00D87C39">
      <w:pPr>
        <w:pStyle w:val="BodyText"/>
        <w:spacing w:before="0" w:after="0"/>
      </w:pPr>
    </w:p>
    <w:p w14:paraId="5720F645" w14:textId="77777777" w:rsidR="00710B0D" w:rsidRDefault="00000000">
      <w:pPr>
        <w:pStyle w:val="SourceCode"/>
      </w:pPr>
      <w:r>
        <w:t>Eilstein waited until the plates had gone, and then said:</w:t>
      </w:r>
    </w:p>
    <w:p w14:paraId="5720F646" w14:textId="77777777" w:rsidR="00710B0D" w:rsidRDefault="00000000" w:rsidP="000119B9">
      <w:pPr>
        <w:pStyle w:val="SourceCode"/>
        <w:spacing w:after="0"/>
      </w:pPr>
      <w:r>
        <w:t>"Mr Drill. I am the man who made the argument, and I am not going to pretend to be neutral. I want to put the objection I put to the Ministry in nineteen — forgive me, in the year before last, in this building, at two in the morning.</w:t>
      </w:r>
    </w:p>
    <w:p w14:paraId="61ADCDFF" w14:textId="77777777" w:rsidR="00D87C39" w:rsidRDefault="00000000" w:rsidP="00D87C39">
      <w:pPr>
        <w:pStyle w:val="FirstParagraph"/>
        <w:spacing w:before="0" w:after="0"/>
      </w:pPr>
      <w:r>
        <w:t xml:space="preserve">"You say I combined two benches. Very well. But my observation is not a measurement of a property. I am not claiming to have measured the momentum of anything. I am reporting an </w:t>
      </w:r>
      <w:r>
        <w:lastRenderedPageBreak/>
        <w:t>absence of consumption. I ate nothing. Nothing was there to eat. That is not a claim about position or momentum or any conjugate pair. It is a claim about whether a transaction occurred, and I am the counterparty."</w:t>
      </w:r>
    </w:p>
    <w:p w14:paraId="5720F647" w14:textId="43E92143" w:rsidR="00710B0D" w:rsidRDefault="00710B0D" w:rsidP="00D87C39">
      <w:pPr>
        <w:pStyle w:val="BodyText"/>
        <w:spacing w:before="0" w:after="0"/>
      </w:pPr>
    </w:p>
    <w:p w14:paraId="5720F648" w14:textId="77777777" w:rsidR="00710B0D" w:rsidRDefault="00000000" w:rsidP="000119B9">
      <w:pPr>
        <w:pStyle w:val="SourceCode"/>
        <w:spacing w:after="0"/>
      </w:pPr>
      <w:r>
        <w:t>"Yes," said Drill. "Yes. That is — that is the good objection and I have been thinking about it for eleven days and I want to give you the answer that I think is true rather than the one that wins.</w:t>
      </w:r>
    </w:p>
    <w:p w14:paraId="5D4F3D22" w14:textId="77777777" w:rsidR="00D87C39" w:rsidRDefault="00000000" w:rsidP="00D87C39">
      <w:pPr>
        <w:pStyle w:val="FirstParagraph"/>
        <w:spacing w:before="0" w:after="0"/>
      </w:pPr>
      <w:r>
        <w:t>"Your feeding is a coupling. It is not passive. You have told this department that you consume the difference between what could have happened and what did — which means your apparatus, whatever it is, is coupled to the branch structure of the resolution. That is a specific arrangement. And an arrangement coupled to branch structure is not compatible with an arrangement that records definite outcomes in a register, for the same reason that a which-path detector is not compatible with an interference pattern. If you can taste the branches, the branches are not resolved. If the register has a definite entry, the branches are gone. You cannot have a bench that does both, and on the fourteenth of March there were two benches and you have been treating them as one room."</w:t>
      </w:r>
    </w:p>
    <w:p w14:paraId="5720F649" w14:textId="684C9724" w:rsidR="00710B0D" w:rsidRDefault="00710B0D" w:rsidP="00D87C39">
      <w:pPr>
        <w:pStyle w:val="BodyText"/>
        <w:spacing w:before="0" w:after="0"/>
      </w:pPr>
    </w:p>
    <w:p w14:paraId="5720F64A" w14:textId="77777777" w:rsidR="00710B0D" w:rsidRDefault="00000000">
      <w:pPr>
        <w:pStyle w:val="SourceCode"/>
      </w:pPr>
      <w:r>
        <w:t>Eilstein sat back.</w:t>
      </w:r>
    </w:p>
    <w:p w14:paraId="5720F64B" w14:textId="77777777" w:rsidR="00710B0D" w:rsidRDefault="00000000" w:rsidP="000119B9">
      <w:pPr>
        <w:pStyle w:val="SourceCode"/>
        <w:spacing w:after="0"/>
      </w:pPr>
      <w:r>
        <w:t>"Then what am I?" he said.</w:t>
      </w:r>
    </w:p>
    <w:p w14:paraId="53F49031" w14:textId="77777777" w:rsidR="00D87C39" w:rsidRDefault="00000000" w:rsidP="00D87C39">
      <w:pPr>
        <w:pStyle w:val="FirstParagraph"/>
        <w:spacing w:before="0" w:after="0"/>
      </w:pPr>
      <w:r>
        <w:t>"You are an instrument that has never been characterised," said Nelson Drill, "and I have spent thirty-six years being paid to tell people that an uncharacterised instrument is not evidence, it is a lead."</w:t>
      </w:r>
    </w:p>
    <w:p w14:paraId="5720F64C" w14:textId="5627E7CD" w:rsidR="00710B0D" w:rsidRDefault="00710B0D" w:rsidP="00D87C39">
      <w:pPr>
        <w:pStyle w:val="BodyText"/>
        <w:spacing w:before="0" w:after="0"/>
      </w:pPr>
    </w:p>
    <w:p w14:paraId="5720F64D" w14:textId="77777777" w:rsidR="00710B0D" w:rsidRDefault="00000000" w:rsidP="00BD56C3">
      <w:pPr>
        <w:pStyle w:val="BodyText"/>
        <w:spacing w:before="0" w:after="0"/>
      </w:pPr>
      <w:r>
        <w:t>The theorem came after soup, and Drill did it standing, badly, and it was the most important twenty minutes in the chapter.</w:t>
      </w:r>
    </w:p>
    <w:p w14:paraId="094C7B6E" w14:textId="77777777" w:rsidR="00D87C39" w:rsidRDefault="00000000" w:rsidP="00D87C39">
      <w:pPr>
        <w:pStyle w:val="BodyText"/>
        <w:spacing w:before="100" w:after="0"/>
      </w:pPr>
      <w:r>
        <w:t>"There is a persistent story," he said, "that my rule was a philosophical preference which the Irishman's theorem later swept away. That is quite wrong and the record is available. What the Irishman's theorem killed was local hidden variables — the idea that outcomes are fixed in advance by properties carried along, with no influence between wings. I never held that. The man who wrote the nineteen thirty-five paper did.</w:t>
      </w:r>
    </w:p>
    <w:p w14:paraId="5720F64E" w14:textId="3C905CFF" w:rsidR="00710B0D" w:rsidRDefault="00710B0D" w:rsidP="00D87C39">
      <w:pPr>
        <w:pStyle w:val="BodyText"/>
        <w:spacing w:before="0" w:after="0"/>
      </w:pPr>
    </w:p>
    <w:p w14:paraId="65CE75F6" w14:textId="77777777" w:rsidR="00D87C39" w:rsidRDefault="00000000" w:rsidP="00D87C39">
      <w:pPr>
        <w:pStyle w:val="BodyText"/>
        <w:spacing w:before="0" w:after="0"/>
      </w:pPr>
      <w:r>
        <w:t>"And in nineteen sixty-seven two people proved the thing that is actually mine, and it has almost no public profile at all, and it should. They showed that you cannot assign definite, pre-existing values to all quantum observables at once, even allowing any amount of nonlocality, in any way that respects the algebraic relations between them. It is not a probabilistic result. It is not statistical. It requires no experiment involving distant wings and no assumption about locality whatever. It is a straightforward impossibility, and what it establishes is that the value you get depends on which other observables you chose to measure alongside it — on the context, on the arrangement, on the bench.</w:t>
      </w:r>
    </w:p>
    <w:p w14:paraId="5720F64F" w14:textId="5D9CDCC6" w:rsidR="00710B0D" w:rsidRDefault="00710B0D" w:rsidP="00D87C39">
      <w:pPr>
        <w:pStyle w:val="BodyText"/>
        <w:spacing w:before="0" w:after="0"/>
      </w:pPr>
    </w:p>
    <w:p w14:paraId="41726BC3" w14:textId="77777777" w:rsidR="00D87C39" w:rsidRDefault="00000000" w:rsidP="00D87C39">
      <w:pPr>
        <w:pStyle w:val="BodyText"/>
        <w:spacing w:before="0" w:after="0"/>
      </w:pPr>
      <w:r>
        <w:t>"That is called contextuality. It is my rule with a proof attached. It has since been demonstrated in laboratories with photons and with ions and with single nuclear spins, and — this is the part I find funniest and I am too old to pretend otherwise — it turns out to be the resource that makes certain quantum computations faster than classical ones. My philosophical preference, which I was told for sixty years was Copenhagen mysticism, is currently being sold as a commodity."</w:t>
      </w:r>
    </w:p>
    <w:p w14:paraId="5720F650" w14:textId="58BF6429" w:rsidR="00710B0D" w:rsidRDefault="00710B0D" w:rsidP="00D87C39">
      <w:pPr>
        <w:pStyle w:val="BodyText"/>
        <w:spacing w:before="0" w:after="0"/>
      </w:pPr>
    </w:p>
    <w:p w14:paraId="5720F651" w14:textId="77777777" w:rsidR="00710B0D" w:rsidRDefault="00000000">
      <w:pPr>
        <w:pStyle w:val="SourceCode"/>
      </w:pPr>
      <w:r>
        <w:t>Barbarian said, from the corner, "Then Eilstein's determinism is dead."</w:t>
      </w:r>
    </w:p>
    <w:p w14:paraId="2EED1806" w14:textId="1E02F4D2" w:rsidR="00D87C39" w:rsidRDefault="00B6359E" w:rsidP="00D87C39">
      <w:pPr>
        <w:pStyle w:val="FirstParagraph"/>
        <w:spacing w:before="0" w:after="0"/>
      </w:pPr>
      <w:r>
        <w:t>"No," said Drill, unhappily. "No, that is too fast and I will not have it. The theorem forbids context-independent pre-existing values. It does not forbid determinism. There are fully deterministic accounts which survive it perfectly well by being explicitly contextual and explicitly nonlocal — your Duc's pilot wave is exactly such an account, and I have never had an argument against it beyond taste, and taste is not an argument, and I have said so in print twice.</w:t>
      </w:r>
    </w:p>
    <w:p w14:paraId="5720F652" w14:textId="120A445B" w:rsidR="00710B0D" w:rsidRDefault="00710B0D" w:rsidP="00D87C39">
      <w:pPr>
        <w:pStyle w:val="BodyText"/>
        <w:spacing w:before="0" w:after="0"/>
      </w:pPr>
    </w:p>
    <w:p w14:paraId="6DF60427" w14:textId="77777777" w:rsidR="00D87C39" w:rsidRDefault="00000000" w:rsidP="00D87C39">
      <w:pPr>
        <w:pStyle w:val="BodyText"/>
        <w:spacing w:before="0" w:after="0"/>
      </w:pPr>
      <w:r>
        <w:t>"What the theorem forbids is the form of reasoning in your Chapter Three. It forbids saying: there was no waste on the vampire's bench, therefore the outcomes on the register's bench were fixed in advance. Because 'fixed in advance' is not a property a system carries about with it. It is a property of a system together with an arrangement, and you had two."</w:t>
      </w:r>
    </w:p>
    <w:p w14:paraId="5720F653" w14:textId="5D324E63" w:rsidR="00710B0D" w:rsidRDefault="00710B0D" w:rsidP="00D87C39">
      <w:pPr>
        <w:pStyle w:val="BodyText"/>
        <w:spacing w:before="0" w:after="0"/>
      </w:pPr>
    </w:p>
    <w:p w14:paraId="5720F654" w14:textId="77777777" w:rsidR="00710B0D" w:rsidRDefault="00000000" w:rsidP="00BD56C3">
      <w:pPr>
        <w:pStyle w:val="BodyText"/>
        <w:spacing w:before="0" w:after="0"/>
      </w:pPr>
      <w:r>
        <w:t>What it cost, and what it saved, took until Thursday.</w:t>
      </w:r>
    </w:p>
    <w:p w14:paraId="5720F655" w14:textId="77777777" w:rsidR="00710B0D" w:rsidRDefault="00000000">
      <w:pPr>
        <w:pStyle w:val="SourceCode"/>
      </w:pPr>
      <w:r>
        <w:t>Fainrose put it on the board on the Wednesday evening and did not soften it.</w:t>
      </w:r>
    </w:p>
    <w:p w14:paraId="5720F656" w14:textId="77777777" w:rsidR="00710B0D" w:rsidRDefault="00000000" w:rsidP="000119B9">
      <w:pPr>
        <w:pStyle w:val="SourceCode"/>
        <w:spacing w:after="0"/>
      </w:pPr>
      <w:r>
        <w:t>"Chapter Three is invalid as reasoned," she said. "The nine were right to send him and I want that minuted before anybody gets defensive. We inferred determination from an absence measured on an uncharacterised instrument and we published it in a Statement of Coherence."</w:t>
      </w:r>
    </w:p>
    <w:p w14:paraId="5720F657" w14:textId="77777777" w:rsidR="00710B0D" w:rsidRDefault="00000000">
      <w:pPr>
        <w:pStyle w:val="SourceCode"/>
      </w:pPr>
      <w:r>
        <w:t>Miss Pike said, "Is the conclusion wrong?"</w:t>
      </w:r>
    </w:p>
    <w:p w14:paraId="69C24733" w14:textId="77777777" w:rsidR="00D87C39" w:rsidRDefault="00000000" w:rsidP="00D87C39">
      <w:pPr>
        <w:pStyle w:val="FirstParagraph"/>
        <w:spacing w:before="0" w:after="0"/>
      </w:pPr>
      <w:r>
        <w:t>"That's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14:paraId="5720F658" w14:textId="11BBB959" w:rsidR="00710B0D" w:rsidRDefault="00710B0D" w:rsidP="00D87C39">
      <w:pPr>
        <w:pStyle w:val="BodyText"/>
        <w:spacing w:before="0" w:after="0"/>
      </w:pPr>
    </w:p>
    <w:p w14:paraId="5720F659" w14:textId="77777777" w:rsidR="00710B0D" w:rsidRDefault="00000000" w:rsidP="000119B9">
      <w:pPr>
        <w:pStyle w:val="SourceCode"/>
        <w:spacing w:after="0"/>
      </w:pPr>
      <w:r>
        <w:t>"It gets worse for us."</w:t>
      </w:r>
    </w:p>
    <w:p w14:paraId="5720F65A" w14:textId="77777777" w:rsidR="00710B0D" w:rsidRDefault="00000000">
      <w:pPr>
        <w:pStyle w:val="SourceCode"/>
      </w:pPr>
      <w:r>
        <w:t>She wrote it out.</w:t>
      </w:r>
    </w:p>
    <w:p w14:paraId="2AE441C4" w14:textId="77777777" w:rsidR="00D87C39" w:rsidRDefault="00000000" w:rsidP="00D87C39">
      <w:pPr>
        <w:pStyle w:val="FirstParagraph"/>
        <w:spacing w:before="0" w:after="0"/>
      </w:pPr>
      <w:r>
        <w:t>"Chapter Three said: the fourteen had both permitted options extinguished, so the barrier was already nothing, so they drained. And the implied moral was that the Ministry's register had thinned them, which is bad enough.</w:t>
      </w:r>
    </w:p>
    <w:p w14:paraId="5720F65B" w14:textId="29472F09" w:rsidR="00710B0D" w:rsidRDefault="00710B0D" w:rsidP="00D87C39">
      <w:pPr>
        <w:pStyle w:val="BodyText"/>
        <w:spacing w:before="0" w:after="0"/>
      </w:pPr>
    </w:p>
    <w:p w14:paraId="6E82C186" w14:textId="77777777" w:rsidR="00D87C39" w:rsidRDefault="00000000" w:rsidP="00D87C39">
      <w:pPr>
        <w:pStyle w:val="BodyText"/>
        <w:spacing w:before="0" w:after="0"/>
      </w:pPr>
      <w:r>
        <w:t>"Drill's version says something sharper. There is no fact about which options a pending state 'has' independent of the arrangement that defines the options. The register was the arrangement. The permitted options were not a description of two doors that happened to exist in the world; they were the two doors the bench was built to detect, and outside the bench there were no doors at all and no facts about doors.</w:t>
      </w:r>
    </w:p>
    <w:p w14:paraId="5720F65C" w14:textId="1B2B7DB8" w:rsidR="00710B0D" w:rsidRDefault="00710B0D" w:rsidP="00D87C39">
      <w:pPr>
        <w:pStyle w:val="BodyText"/>
        <w:spacing w:before="0" w:after="0"/>
      </w:pPr>
    </w:p>
    <w:p w14:paraId="12567DF9" w14:textId="77777777" w:rsidR="00D87C39" w:rsidRDefault="00000000" w:rsidP="00D87C39">
      <w:pPr>
        <w:pStyle w:val="BodyText"/>
        <w:spacing w:before="0" w:after="0"/>
      </w:pPr>
      <w:r>
        <w:t>"So we did not merely fail to notice that Ellen Prosper's options had closed. We were the apparatus that determined what counted as an option for her, we specified the arrangement, we maintained it monthly for nineteen months, and the question of whether anything else was available to her had no answer while our bench was the only bench in the room.</w:t>
      </w:r>
    </w:p>
    <w:p w14:paraId="5720F65D" w14:textId="6DB9F770" w:rsidR="00710B0D" w:rsidRDefault="00710B0D" w:rsidP="00D87C39">
      <w:pPr>
        <w:pStyle w:val="BodyText"/>
        <w:spacing w:before="0" w:after="0"/>
      </w:pPr>
    </w:p>
    <w:p w14:paraId="5720F65E" w14:textId="77777777" w:rsidR="00710B0D" w:rsidRDefault="00000000" w:rsidP="000119B9">
      <w:pPr>
        <w:pStyle w:val="SourceCode"/>
        <w:spacing w:after="0"/>
      </w:pPr>
      <w:r>
        <w:lastRenderedPageBreak/>
        <w:t>"That is not a failure of monitoring. That is a much older offence and Mr Drill has just handed the plaintiffs a better cause of action than the one they have."</w:t>
      </w:r>
    </w:p>
    <w:p w14:paraId="5720F65F" w14:textId="77777777" w:rsidR="00710B0D" w:rsidRDefault="00000000">
      <w:pPr>
        <w:pStyle w:val="SourceCode"/>
      </w:pPr>
      <w:r>
        <w:t>Beatrix Sloan, who had been silent for two hours, said: "Yes. And I have to advise the nine of it by Friday, and I am going to."</w:t>
      </w:r>
    </w:p>
    <w:p w14:paraId="5720F660" w14:textId="77777777" w:rsidR="00710B0D" w:rsidRDefault="00000000" w:rsidP="00BD56C3">
      <w:pPr>
        <w:pStyle w:val="FirstParagraph"/>
        <w:spacing w:before="0" w:after="0"/>
      </w:pPr>
      <w:r>
        <w:t>The rescue was Ramanathan's and it was expensive.</w:t>
      </w:r>
    </w:p>
    <w:p w14:paraId="237F8264" w14:textId="77777777" w:rsidR="00D87C39" w:rsidRDefault="00000000" w:rsidP="00D87C39">
      <w:pPr>
        <w:pStyle w:val="BodyText"/>
        <w:spacing w:before="100" w:after="0"/>
      </w:pPr>
      <w:r>
        <w:t>"If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14:paraId="5720F661" w14:textId="6DCB18B3" w:rsidR="00710B0D" w:rsidRDefault="00710B0D" w:rsidP="00D87C39">
      <w:pPr>
        <w:pStyle w:val="BodyText"/>
        <w:spacing w:before="0" w:after="0"/>
      </w:pPr>
    </w:p>
    <w:p w14:paraId="5720F662" w14:textId="77777777" w:rsidR="00710B0D" w:rsidRDefault="00000000" w:rsidP="000119B9">
      <w:pPr>
        <w:pStyle w:val="SourceCode"/>
        <w:spacing w:after="0"/>
      </w:pPr>
      <w:r>
        <w:t>"You cannot characterise him," said Miss Pike.</w:t>
      </w:r>
    </w:p>
    <w:p w14:paraId="171A7A1B" w14:textId="77777777" w:rsidR="00D87C39" w:rsidRDefault="00000000" w:rsidP="00D87C39">
      <w:pPr>
        <w:pStyle w:val="FirstParagraph"/>
        <w:spacing w:before="0" w:after="0"/>
      </w:pPr>
      <w:r>
        <w:t>"I can characterise the coupling without understanding the mechanism. I do it with detectors I did not design every week of my life." Ramanathan looked at Eilstein, and then away, and then back, because she had decided something. "Mr Eilstein. To make Chapter Three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14:paraId="5720F663" w14:textId="225AF94B" w:rsidR="00710B0D" w:rsidRDefault="00710B0D" w:rsidP="00D87C39">
      <w:pPr>
        <w:pStyle w:val="BodyText"/>
        <w:spacing w:before="0" w:after="0"/>
      </w:pPr>
    </w:p>
    <w:p w14:paraId="5720F664" w14:textId="77777777" w:rsidR="00710B0D" w:rsidRDefault="00000000">
      <w:pPr>
        <w:pStyle w:val="SourceCode"/>
      </w:pPr>
      <w:r>
        <w:t>Eilstein said, "I have been many things."</w:t>
      </w:r>
    </w:p>
    <w:p w14:paraId="5720F665" w14:textId="77777777" w:rsidR="00710B0D" w:rsidRDefault="00000000" w:rsidP="000119B9">
      <w:pPr>
        <w:pStyle w:val="SourceCode"/>
        <w:spacing w:after="0"/>
      </w:pPr>
      <w:r>
        <w:t>"There is a consequence," said Beatrix, and she was already writing. "If he is departmental apparatus, then what he holds is departmental. And Chapter Twelve established what he holds." She stopped writing. "Lolly. Eleven thousand years of unerasable stored entropy. Uncleared. Undischarged. On our instrument list."</w:t>
      </w:r>
    </w:p>
    <w:p w14:paraId="5720F666" w14:textId="77777777" w:rsidR="00710B0D" w:rsidRDefault="00000000">
      <w:pPr>
        <w:pStyle w:val="SourceCode"/>
      </w:pPr>
      <w:r>
        <w:t>Fainrose said, "The Crown inherits the ledger."</w:t>
      </w:r>
    </w:p>
    <w:p w14:paraId="5720F667" w14:textId="77777777" w:rsidR="00710B0D" w:rsidRDefault="00000000" w:rsidP="000119B9">
      <w:pPr>
        <w:pStyle w:val="SourceCode"/>
        <w:spacing w:after="0"/>
      </w:pPr>
      <w:r>
        <w:t>"The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14:paraId="5720F668" w14:textId="77777777" w:rsidR="00710B0D" w:rsidRDefault="00000000">
      <w:pPr>
        <w:pStyle w:val="SourceCode"/>
      </w:pPr>
      <w:r>
        <w:t>There was quite a long silence.</w:t>
      </w:r>
    </w:p>
    <w:p w14:paraId="5720F669" w14:textId="77777777" w:rsidR="00710B0D" w:rsidRDefault="00000000">
      <w:pPr>
        <w:pStyle w:val="SourceCode"/>
      </w:pPr>
      <w:r>
        <w:t>Albrecht Eilstein said, "May I say something in my own matter?"</w:t>
      </w:r>
    </w:p>
    <w:p w14:paraId="5720F66A" w14:textId="77777777" w:rsidR="00710B0D" w:rsidRDefault="00000000" w:rsidP="000119B9">
      <w:pPr>
        <w:pStyle w:val="SourceCode"/>
        <w:spacing w:after="0"/>
      </w:pPr>
      <w:r>
        <w:t>"You may."</w:t>
      </w:r>
    </w:p>
    <w:p w14:paraId="5720F66B" w14:textId="46EF986F" w:rsidR="00710B0D" w:rsidRDefault="00B6359E" w:rsidP="000119B9">
      <w:pPr>
        <w:pStyle w:val="SourceCode"/>
        <w:spacing w:after="0"/>
      </w:pPr>
      <w:r>
        <w:t>"Do it," he said. "Not because it is prudent. It is the least prudent thing anybody has proposed in this building and Ms Sloan is entirely right about the liability." He had his hands on the table. "Do it because for eleven thousand years I have been an instrument nobody characterised, and every wrong I have done has been possible because of that, and Mr Drill has just told this room that an uncharacterised instrument is not evidence but a lead. I should like to stop being a lead."</w:t>
      </w:r>
    </w:p>
    <w:p w14:paraId="5720F66C" w14:textId="77777777" w:rsidR="00710B0D" w:rsidRDefault="00000000">
      <w:pPr>
        <w:pStyle w:val="FirstParagraph"/>
      </w:pPr>
      <w:r>
        <w:t>The Fermi paper arrived from the Office of the President on the Thursday, and it was one page, and Lolly read it out at the end of the day because she did not know what to do with it.</w:t>
      </w:r>
    </w:p>
    <w:p w14:paraId="5720F66D" w14:textId="77777777" w:rsidR="00710B0D" w:rsidRDefault="00000000">
      <w:pPr>
        <w:pStyle w:val="BodyText"/>
      </w:pPr>
      <w:r>
        <w:lastRenderedPageBreak/>
        <w:t>The Office observes that the Programme claims to have maintained subscription across the signatory volume for eleven thousand years, and that adequate subscription is said to be the precondition of records, of predictability, and of the emergence of complex structure.</w:t>
      </w:r>
    </w:p>
    <w:p w14:paraId="5720F66E" w14:textId="77777777" w:rsidR="00710B0D" w:rsidRDefault="00000000">
      <w:pPr>
        <w:pStyle w:val="BodyText"/>
      </w:pPr>
      <w:r>
        <w:t>The Office therefore invites the parties to explain why, in eleven thousand years, the Counsel has never once been contacted by a volume which maintained its own.</w:t>
      </w:r>
    </w:p>
    <w:p w14:paraId="5720F66F" w14:textId="77777777" w:rsidR="00710B0D" w:rsidRDefault="00000000">
      <w:pPr>
        <w:pStyle w:val="BodyText"/>
      </w:pPr>
      <w:r>
        <w:t>There are, on the parties' own figures, some hundreds of billions of stellar systems within the arm. The Office notes that the Programme's own maintenance rounds have never encountered evidence of an independent subscription authority, a competing register, or a second Programme.</w:t>
      </w:r>
    </w:p>
    <w:p w14:paraId="5720F670" w14:textId="77777777" w:rsidR="00710B0D" w:rsidRDefault="00000000">
      <w:pPr>
        <w:pStyle w:val="BodyText"/>
      </w:pPr>
      <w:r>
        <w:t>The Office does not advance a conclusion. It merely observes that a service claiming to be indispensable has, in eleven thousand years, found no one else who thought so.</w:t>
      </w:r>
    </w:p>
    <w:p w14:paraId="5720F671" w14:textId="77777777" w:rsidR="00710B0D" w:rsidRDefault="00000000">
      <w:pPr>
        <w:pStyle w:val="SourceCode"/>
      </w:pPr>
      <w:r>
        <w:t>Drill listened to it twice and then said, slowly, and revising as usual:</w:t>
      </w:r>
    </w:p>
    <w:p w14:paraId="3168F3BA" w14:textId="77777777" w:rsidR="00D87C39" w:rsidRDefault="00000000" w:rsidP="00D87C39">
      <w:pPr>
        <w:pStyle w:val="FirstParagraph"/>
        <w:spacing w:before="0" w:after="0"/>
      </w:pPr>
      <w:r>
        <w:t>"That is — no. Let me say it the other way about. That is a good question badly asked, which is the most dangerous kind, and I am too old to be the person who answers it, but I will say one thing about its shape.</w:t>
      </w:r>
    </w:p>
    <w:p w14:paraId="5720F672" w14:textId="2E4BEA51" w:rsidR="00710B0D" w:rsidRDefault="00710B0D" w:rsidP="00D87C39">
      <w:pPr>
        <w:pStyle w:val="BodyText"/>
        <w:spacing w:before="0" w:after="0"/>
      </w:pPr>
    </w:p>
    <w:p w14:paraId="5720F673" w14:textId="77777777" w:rsidR="00710B0D" w:rsidRDefault="00000000" w:rsidP="000119B9">
      <w:pPr>
        <w:pStyle w:val="SourceCode"/>
        <w:spacing w:after="0"/>
      </w:pPr>
      <w:r>
        <w:t>"It asks why nobody has been found. Finding is a bench. Maintaining is a different bench. And I have spent thirty-six years being told by clients that because their instrument showed nothing, nothing was there, and I have made rather a good living out of the interval between those two statements." He got up, slowly, for his taxi. "Somebody in this department should ask what arrangement would be required to detect a volume that had maintained its own subscription, and whether it is compatible with the arrangement required to maintain yours. I suspect it is not. I have suspected it since nineteen seventy-one. I have no evidence and I would not dream of publishing."</w:t>
      </w:r>
    </w:p>
    <w:p w14:paraId="5720F674" w14:textId="77777777" w:rsidR="00710B0D" w:rsidRDefault="00000000">
      <w:pPr>
        <w:pStyle w:val="SourceCode"/>
      </w:pPr>
      <w:r>
        <w:t>Lolly said, "Mr Drill — could I have that in writing?"</w:t>
      </w:r>
    </w:p>
    <w:p w14:paraId="5720F675" w14:textId="77777777" w:rsidR="00710B0D" w:rsidRDefault="00000000">
      <w:pPr>
        <w:pStyle w:val="SourceCode"/>
      </w:pPr>
      <w:r>
        <w:t>And Nelson Drill said, from the door, with what Lolly was almost sure was satisfaction:</w:t>
      </w:r>
    </w:p>
    <w:p w14:paraId="5720F676" w14:textId="77777777" w:rsidR="00710B0D" w:rsidRDefault="00000000" w:rsidP="000119B9">
      <w:pPr>
        <w:pStyle w:val="SourceCode"/>
        <w:spacing w:after="0"/>
      </w:pPr>
      <w:r>
        <w:t>"You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14:paraId="5720F677" w14:textId="77777777" w:rsidR="00710B0D" w:rsidRDefault="00000000">
      <w:pPr>
        <w:pStyle w:val="SourceCode"/>
      </w:pPr>
      <w:r>
        <w:t>Lolly wrote, that night:</w:t>
      </w:r>
    </w:p>
    <w:p w14:paraId="5720F678" w14:textId="77777777" w:rsidR="00710B0D" w:rsidRDefault="00000000" w:rsidP="00500391">
      <w:pPr>
        <w:pStyle w:val="SourceCode"/>
        <w:ind w:left="720"/>
      </w:pPr>
      <w:r>
        <w:t>Drill: the finding may be right and the route is not permitted.An error can be found. An invalid route cannot.</w:t>
      </w:r>
    </w:p>
    <w:p w14:paraId="5720F679" w14:textId="77777777" w:rsidR="00710B0D" w:rsidRDefault="00000000">
      <w:pPr>
        <w:pStyle w:val="SourceCode"/>
      </w:pPr>
      <w:r>
        <w:t>Then:</w:t>
      </w:r>
    </w:p>
    <w:p w14:paraId="5720F67A" w14:textId="77777777" w:rsidR="00710B0D" w:rsidRDefault="00000000" w:rsidP="00500391">
      <w:pPr>
        <w:pStyle w:val="SourceCode"/>
        <w:ind w:left="720"/>
      </w:pPr>
      <w:r>
        <w:t>1935: I could have predicted either, and I disturbed nothing, therefore both were there.The ambiguity is in 'disturbing'. Nothing is jogged. But the choice fixes what kind of claim is available.Two mutually exclusive arrangements are not two accounts of one situation.The phenomenon is the system AND the instrument. You may not carve off the instrument and call the rest a property.</w:t>
      </w:r>
    </w:p>
    <w:p w14:paraId="5720F67B" w14:textId="77777777" w:rsidR="00710B0D" w:rsidRDefault="00000000">
      <w:pPr>
        <w:pStyle w:val="SourceCode"/>
      </w:pPr>
      <w:r>
        <w:lastRenderedPageBreak/>
        <w:t>Then, underlined:</w:t>
      </w:r>
    </w:p>
    <w:p w14:paraId="5720F67C" w14:textId="77777777" w:rsidR="00710B0D" w:rsidRDefault="00000000" w:rsidP="00500391">
      <w:pPr>
        <w:pStyle w:val="SourceCode"/>
        <w:ind w:left="720"/>
      </w:pPr>
      <w:r>
        <w:t>We disposed of a cousin of his rule and came home thinking we had disposed of his.1967: no context-independent pre-existing values, even allowing unlimited nonlocality. No locality assumption. Not statistical.Contextuality. His preference with a proof attached. Now sold as a computing resource.It does not kill determinism. Pilot wave survives. It kills our ROUTE.</w:t>
      </w:r>
    </w:p>
    <w:p w14:paraId="5720F67D" w14:textId="77777777" w:rsidR="00710B0D" w:rsidRDefault="00000000">
      <w:pPr>
        <w:pStyle w:val="SourceCode"/>
      </w:pPr>
      <w:r>
        <w:t>Then:</w:t>
      </w:r>
    </w:p>
    <w:p w14:paraId="5720F67E" w14:textId="77777777" w:rsidR="00710B0D" w:rsidRDefault="00000000" w:rsidP="00500391">
      <w:pPr>
        <w:pStyle w:val="SourceCode"/>
        <w:ind w:left="720"/>
      </w:pPr>
      <w:r>
        <w:t>Restated his way, Chapter Three gets worse, not weaker:there is no fact about which options a state 'has' apart from the arrangement that defines them.THE REGISTER WAS THE ARRANGEMENT.We did not fail to notice her doors had closed.We were the apparatus that determined what counted as a door,and while ours was the only bench in the room the question had no answer.</w:t>
      </w:r>
    </w:p>
    <w:p w14:paraId="5720F67F" w14:textId="77777777" w:rsidR="00710B0D" w:rsidRDefault="00000000">
      <w:pPr>
        <w:pStyle w:val="SourceCode"/>
      </w:pPr>
      <w:r>
        <w:t>Beatrix will advise the nine of that on Friday. She did not hesitate for one second.</w:t>
      </w:r>
    </w:p>
    <w:p w14:paraId="5720F680" w14:textId="77777777" w:rsidR="00710B0D" w:rsidRDefault="00000000">
      <w:pPr>
        <w:pStyle w:val="SourceCode"/>
      </w:pPr>
      <w:r>
        <w:t>Then:</w:t>
      </w:r>
    </w:p>
    <w:p w14:paraId="5720F681" w14:textId="77777777" w:rsidR="00710B0D" w:rsidRDefault="00000000" w:rsidP="00500391">
      <w:pPr>
        <w:pStyle w:val="SourceCode"/>
        <w:ind w:left="720"/>
      </w:pPr>
      <w:r>
        <w:t>Rescue: build one bench. Characterise the instrument.Incorporate him. Log the feeding. Reference it to the register.Consequence: the Crown inherits the ledger. Undischargeable. Largest undisclosed liability in the history of the state.He said do it anyway. 'I should like to stop being a lead.'</w:t>
      </w:r>
    </w:p>
    <w:p w14:paraId="5720F682" w14:textId="77777777" w:rsidR="00710B0D" w:rsidRDefault="00000000">
      <w:pPr>
        <w:pStyle w:val="SourceCode"/>
      </w:pPr>
      <w:r>
        <w:t>Then, the Fermi paper:</w:t>
      </w:r>
    </w:p>
    <w:p w14:paraId="5720F683" w14:textId="77777777" w:rsidR="00710B0D" w:rsidRDefault="00000000" w:rsidP="00500391">
      <w:pPr>
        <w:pStyle w:val="SourceCode"/>
        <w:spacing w:after="0"/>
        <w:ind w:left="720"/>
      </w:pPr>
      <w:r>
        <w:t>'A service claiming to be indispensable has, in eleven thousand years, found no one else who thought so.'Drill: finding is a bench, maintaining is a different bench.Ask whether the arrangement needed to DETECT a self-maintained volumeis compatible with the arrangement needed to maintain ours.He suspects not. Since 1971. No evidence. Would not dream of publishing.</w:t>
      </w:r>
    </w:p>
    <w:p w14:paraId="5720F684" w14:textId="77777777" w:rsidR="00710B0D" w:rsidRDefault="00000000">
      <w:pPr>
        <w:pStyle w:val="SourceCode"/>
      </w:pPr>
      <w:r>
        <w:t>And last:</w:t>
      </w:r>
    </w:p>
    <w:p w14:paraId="5720F685" w14:textId="77777777" w:rsidR="00710B0D" w:rsidRDefault="00000000" w:rsidP="00500391">
      <w:pPr>
        <w:pStyle w:val="SourceCode"/>
        <w:ind w:left="720"/>
      </w:pPr>
      <w:r>
        <w:t>He cannot say a sentence the same way twice.Two governments told him it made him useless.It is the only defence against our President that anybody has found.</w:t>
      </w:r>
    </w:p>
    <w:p w14:paraId="5720F686" w14:textId="77777777" w:rsidR="00710B0D" w:rsidRDefault="00000000">
      <w:pPr>
        <w:pStyle w:val="SourceCode"/>
      </w:pPr>
      <w:r>
        <w:t>68 days.</w:t>
      </w:r>
    </w:p>
    <w:p w14:paraId="79022A5C" w14:textId="77777777" w:rsidR="005B565F" w:rsidRDefault="005B565F" w:rsidP="002F339F">
      <w:pPr>
        <w:pStyle w:val="Heading2"/>
        <w:jc w:val="center"/>
      </w:pPr>
      <w:r>
        <w:br w:type="page"/>
      </w:r>
    </w:p>
    <w:p w14:paraId="5720F687" w14:textId="42D4CE7B" w:rsidR="00710B0D" w:rsidRDefault="00000000" w:rsidP="002F339F">
      <w:pPr>
        <w:pStyle w:val="Heading2"/>
        <w:jc w:val="center"/>
      </w:pPr>
      <w:r>
        <w:lastRenderedPageBreak/>
        <w:t>Physics</w:t>
      </w:r>
    </w:p>
    <w:p w14:paraId="5720F688" w14:textId="77777777" w:rsidR="00710B0D" w:rsidRDefault="00000000">
      <w:pPr>
        <w:pStyle w:val="FirstParagraph"/>
      </w:pPr>
      <w:r>
        <w:t>Chapter Thirteen carries Bohr's reply to EPR, complementarity as a claim about experimental arrangements, and the theorem that eventually vindicated it: Kochen–Specker contextuality.</w:t>
      </w:r>
    </w:p>
    <w:p w14:paraId="5720F689" w14:textId="77777777" w:rsidR="00710B0D" w:rsidRDefault="00000000">
      <w:pPr>
        <w:pStyle w:val="BodyText"/>
      </w:pPr>
      <w:r>
        <w:t>The EPR argument. Einstein, Podolsky and Rosen (1935) proposed a criterion of reality: "If, without in any way disturbing a system, we can predict with certainty the value of a physical quantity, then there exists an element of physical reality corresponding to that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14:paraId="356B5F5C" w14:textId="77777777" w:rsidR="00C96B1D" w:rsidRDefault="00C96B1D" w:rsidP="00C96B1D">
      <w:pPr>
        <w:pStyle w:val="BodyText"/>
        <w:spacing w:after="0"/>
      </w:pPr>
      <w:r>
        <w:t>Bohr's reply. Bohr answered in Physical Review the same year, under the same title, and located the flaw in the phrase "without in any way disturbing."</w:t>
      </w:r>
    </w:p>
    <w:p w14:paraId="5720F68A" w14:textId="546803EC" w:rsidR="00710B0D" w:rsidRDefault="00C96B1D" w:rsidP="00C96B1D">
      <w:pPr>
        <w:pStyle w:val="BodyText"/>
        <w:spacing w:before="0" w:after="0"/>
      </w:pPr>
      <w:r>
        <w:t>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14:paraId="5720F68B" w14:textId="77777777" w:rsidR="00710B0D" w:rsidRDefault="00000000">
      <w:pPr>
        <w:pStyle w:val="BodyText"/>
      </w:pPr>
      <w:r>
        <w:t>The scorecard, which is frequently misreported. 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14:paraId="5720F68C" w14:textId="77777777" w:rsidR="00710B0D" w:rsidRDefault="00000000">
      <w:pPr>
        <w:pStyle w:val="BodyText"/>
      </w:pPr>
      <w:r>
        <w:t>Kochen–Specker. 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14:paraId="5720F68D" w14:textId="77777777" w:rsidR="00710B0D" w:rsidRDefault="00000000">
      <w:pPr>
        <w:numPr>
          <w:ilvl w:val="0"/>
          <w:numId w:val="23"/>
        </w:numPr>
      </w:pPr>
      <w:r>
        <w:rPr>
          <w:b/>
          <w:bCs/>
        </w:rPr>
        <w:t>not statistical</w:t>
      </w:r>
      <w:r>
        <w:t xml:space="preserve"> — it is a straightforward impossibility, not an inequality;</w:t>
      </w:r>
    </w:p>
    <w:p w14:paraId="5720F68E" w14:textId="77777777" w:rsidR="00710B0D" w:rsidRDefault="00000000">
      <w:pPr>
        <w:numPr>
          <w:ilvl w:val="0"/>
          <w:numId w:val="23"/>
        </w:numPr>
      </w:pPr>
      <w:r>
        <w:rPr>
          <w:b/>
          <w:bCs/>
        </w:rPr>
        <w:t>independent of locality</w:t>
      </w:r>
      <w:r>
        <w:t xml:space="preserve"> — it requires no separated wings and permits arbitrary nonlocality;</w:t>
      </w:r>
    </w:p>
    <w:p w14:paraId="5720F68F" w14:textId="77777777" w:rsidR="00710B0D" w:rsidRDefault="00000000">
      <w:pPr>
        <w:numPr>
          <w:ilvl w:val="0"/>
          <w:numId w:val="23"/>
        </w:numPr>
      </w:pPr>
      <w:r>
        <w:rPr>
          <w:b/>
          <w:bCs/>
        </w:rPr>
        <w:t>finite</w:t>
      </w:r>
      <w:r>
        <w:t xml:space="preserve"> — the original proof used 117 vectors in three dimensions; smaller sets are now known.</w:t>
      </w:r>
    </w:p>
    <w:p w14:paraId="5720F690" w14:textId="77777777" w:rsidR="00710B0D" w:rsidRDefault="00000000">
      <w:pPr>
        <w:pStyle w:val="FirstParagraph"/>
      </w:pPr>
      <w:r>
        <w:lastRenderedPageBreak/>
        <w:t>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14:paraId="5720F691" w14:textId="77777777" w:rsidR="00710B0D" w:rsidRDefault="00000000">
      <w:pPr>
        <w:pStyle w:val="BodyText"/>
      </w:pPr>
      <w:r>
        <w:t>What contextuality does and does not forbid.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14:paraId="5720F692" w14:textId="77777777" w:rsidR="00710B0D" w:rsidRDefault="00000000">
      <w:pPr>
        <w:pStyle w:val="BodyText"/>
      </w:pPr>
      <w:r>
        <w:t>Two distinct complementarities. 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14:paraId="5720F693" w14:textId="77777777" w:rsidR="00710B0D" w:rsidRDefault="00000000">
      <w:pPr>
        <w:pStyle w:val="BodyText"/>
      </w:pPr>
      <w:r>
        <w:t>Why the plot consequence follows. 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14:paraId="5720F694" w14:textId="77777777" w:rsidR="00710B0D" w:rsidRDefault="00000000" w:rsidP="002F339F">
      <w:pPr>
        <w:pStyle w:val="Heading3"/>
        <w:jc w:val="center"/>
      </w:pPr>
      <w:r>
        <w:t>What the reader learns</w:t>
      </w:r>
    </w:p>
    <w:p w14:paraId="5720F695" w14:textId="77777777" w:rsidR="00710B0D" w:rsidRDefault="00000000">
      <w:pPr>
        <w:numPr>
          <w:ilvl w:val="0"/>
          <w:numId w:val="24"/>
        </w:numPr>
      </w:pPr>
      <w:r>
        <w:t>EPR's criterion of reality, and its inference that both position and momentum must pre-exist because either could be predicted with certainty.</w:t>
      </w:r>
    </w:p>
    <w:p w14:paraId="5720F696" w14:textId="77777777" w:rsidR="00710B0D" w:rsidRDefault="00000000">
      <w:pPr>
        <w:numPr>
          <w:ilvl w:val="0"/>
          <w:numId w:val="24"/>
        </w:numPr>
      </w:pPr>
      <w:r>
        <w:t>Bohr's reply locates the ambiguity in "without in any way disturbing": the choice of arrangement fixes what kinds of claims are meaningful, without mechanical disturbance.</w:t>
      </w:r>
    </w:p>
    <w:p w14:paraId="5720F697" w14:textId="77777777" w:rsidR="00710B0D" w:rsidRDefault="00000000">
      <w:pPr>
        <w:numPr>
          <w:ilvl w:val="0"/>
          <w:numId w:val="24"/>
        </w:numPr>
      </w:pPr>
      <w:r>
        <w:t>Complementarity concerns mutually exclusive experimental arrangements; the phenomenon includes the apparatus and cannot be split into system-property plus instrument.</w:t>
      </w:r>
    </w:p>
    <w:p w14:paraId="5720F698" w14:textId="77777777" w:rsidR="00710B0D" w:rsidRDefault="00000000">
      <w:pPr>
        <w:numPr>
          <w:ilvl w:val="0"/>
          <w:numId w:val="24"/>
        </w:numPr>
      </w:pPr>
      <w:r>
        <w:t>Bell refuted local hidden variables, which was EPR's assumption rather than Bohr's.</w:t>
      </w:r>
    </w:p>
    <w:p w14:paraId="5720F699" w14:textId="77777777" w:rsidR="00710B0D" w:rsidRDefault="00000000">
      <w:pPr>
        <w:numPr>
          <w:ilvl w:val="0"/>
          <w:numId w:val="24"/>
        </w:numPr>
      </w:pPr>
      <w:r>
        <w:t>Kochen–Specker (1967) proves no context-independent value assignment exists — non-statistical, locality-free, and finite.</w:t>
      </w:r>
    </w:p>
    <w:p w14:paraId="5720F69A" w14:textId="77777777" w:rsidR="00710B0D" w:rsidRDefault="00000000">
      <w:pPr>
        <w:numPr>
          <w:ilvl w:val="0"/>
          <w:numId w:val="24"/>
        </w:numPr>
      </w:pPr>
      <w:r>
        <w:lastRenderedPageBreak/>
        <w:t>Contextuality is experimentally confirmed and is now treated as a computational resource.</w:t>
      </w:r>
    </w:p>
    <w:p w14:paraId="5720F69B" w14:textId="77777777" w:rsidR="00710B0D" w:rsidRDefault="00000000">
      <w:pPr>
        <w:numPr>
          <w:ilvl w:val="0"/>
          <w:numId w:val="24"/>
        </w:numPr>
      </w:pPr>
      <w:r>
        <w:t>Contextuality does not exclude determinism; pilot-wave theory survives by being contextual and nonlocal.</w:t>
      </w:r>
    </w:p>
    <w:p w14:paraId="5720F69C" w14:textId="77777777" w:rsidR="00710B0D" w:rsidRDefault="00000000">
      <w:pPr>
        <w:numPr>
          <w:ilvl w:val="0"/>
          <w:numId w:val="24"/>
        </w:numPr>
      </w:pPr>
      <w:r>
        <w:t>Bohr's complementarity and black hole complementarity are different claims; refuting the second leaves the first standing.</w:t>
      </w:r>
    </w:p>
    <w:p w14:paraId="5720F69D" w14:textId="77777777" w:rsidR="00710B0D" w:rsidRDefault="00000000" w:rsidP="002F339F">
      <w:pPr>
        <w:pStyle w:val="Heading3"/>
        <w:jc w:val="center"/>
      </w:pPr>
      <w:r>
        <w:t>One-line summary</w:t>
      </w:r>
    </w:p>
    <w:p w14:paraId="5720F69E" w14:textId="77777777" w:rsidR="00710B0D" w:rsidRDefault="00000000">
      <w:pPr>
        <w:pStyle w:val="FirstParagraph"/>
      </w:pPr>
      <w:r>
        <w:t>Chapter Thirteen teaches that results from mutually exclusive arrangements may not be combined into facts about a system alone — so the department's central finding survives as a conclusion but dies as an argument, and rebuilding it properly reveals the worse truth that the register was never recording the available options but defining them.</w:t>
      </w:r>
    </w:p>
    <w:p w14:paraId="5720F69F" w14:textId="77777777" w:rsidR="00710B0D" w:rsidRDefault="00000000">
      <w:pPr>
        <w:pStyle w:val="BodyText"/>
      </w:pPr>
      <w:r>
        <w:t>Chapter Fourteen looks like the Fermi paradox and the great silence, taken seriously: Drill's suspicion is that the arrangement required to detect a self-maintained volume is incompatible with the arrangement required to maintain your own, Mrs Kind wants to know why the Programme's maintenance rounds were scheduled the way they were, and Ramanathan has sixty-eight days, thirty-one advancing cores, and a suspicion of her own about what the nine remaining undecidable ones have in common.</w:t>
      </w:r>
    </w:p>
    <w:p w14:paraId="1F6BC4C6" w14:textId="77777777" w:rsidR="0030054D" w:rsidRDefault="0030054D" w:rsidP="002F339F">
      <w:pPr>
        <w:pStyle w:val="Heading2"/>
        <w:jc w:val="center"/>
      </w:pPr>
      <w:r>
        <w:br w:type="page"/>
      </w:r>
    </w:p>
    <w:p w14:paraId="5720F6A0" w14:textId="4772EFF1" w:rsidR="00710B0D" w:rsidRDefault="00000000" w:rsidP="002F339F">
      <w:pPr>
        <w:pStyle w:val="Heading2"/>
        <w:jc w:val="center"/>
      </w:pPr>
      <w:r>
        <w:lastRenderedPageBreak/>
        <w:t>Chapter Fourteen</w:t>
      </w:r>
    </w:p>
    <w:p w14:paraId="5720F6A1" w14:textId="6803F7D3" w:rsidR="00710B0D" w:rsidRDefault="00175849" w:rsidP="002F339F">
      <w:pPr>
        <w:pStyle w:val="Heading3"/>
        <w:jc w:val="center"/>
      </w:pPr>
      <w:r>
        <w:t>Mr Sekis Cannot See Why Anyone Is Surprised</w:t>
      </w:r>
    </w:p>
    <w:p w14:paraId="5720F6A2" w14:textId="3740B637" w:rsidR="00710B0D" w:rsidRDefault="007A4D11">
      <w:pPr>
        <w:pStyle w:val="SourceCode"/>
      </w:pPr>
      <w:r>
        <w:t>The nine sent no letter this time. They sent a man, on the Monday, unannounced, who gave his name to the desk as "Leonard Sekis, retired," and who was shown up to the sixth floor by a junior clerk who had no idea that the visitor had spent the nineteen sixties doing something to a p-n junction that the rest of physics took thirty years to believe.</w:t>
      </w:r>
    </w:p>
    <w:p w14:paraId="5720F6A3" w14:textId="4622D035" w:rsidR="00710B0D" w:rsidRDefault="00A81D90">
      <w:pPr>
        <w:pStyle w:val="SourceCode"/>
      </w:pPr>
      <w:r>
        <w:t>He was ninety-one. He sat down, declined tea, and said he would have eaten if anyone in the building had thought to put shiitake in a pan, which nobody had, and then, before anyone had asked him a single question:</w:t>
      </w:r>
    </w:p>
    <w:p w14:paraId="5720F6A4" w14:textId="77777777" w:rsidR="00710B0D" w:rsidRDefault="00000000" w:rsidP="000119B9">
      <w:pPr>
        <w:pStyle w:val="SourceCode"/>
        <w:spacing w:after="0"/>
      </w:pPr>
      <w:r>
        <w:t>"You are troubled by the fourteen because they went where the barrier said they could not go. I built a career on the fact that this is not troubling. It is Tuesday."</w:t>
      </w:r>
    </w:p>
    <w:p w14:paraId="5720F6A5" w14:textId="03E2BCAF" w:rsidR="00710B0D" w:rsidRDefault="007A4D11">
      <w:pPr>
        <w:pStyle w:val="SourceCode"/>
      </w:pPr>
      <w:r>
        <w:t>Fainrose, who had read the file overnight, said carefully, "Dr Sekis. Might I ask what you did, before we ask you why you're here?"</w:t>
      </w:r>
    </w:p>
    <w:p w14:paraId="5720F6A6" w14:textId="20DF7B98" w:rsidR="00710B0D" w:rsidRDefault="007A4D11" w:rsidP="000119B9">
      <w:pPr>
        <w:pStyle w:val="SourceCode"/>
        <w:spacing w:after="0"/>
      </w:pPr>
      <w:r>
        <w:t>"I grew crystals," said Sekis. "Very heavily doped. Degenerate semiconductor on both sides of a junction, so heavily doped that the depletion region — the barrier, if you like your word — was thin. A few nanometres. Thinner than any barrier has any business being if you expect a particle to go over it in the ordinary way, by having enough energy to climb.</w:t>
      </w:r>
    </w:p>
    <w:p w14:paraId="5720F6A7" w14:textId="77777777" w:rsidR="00710B0D" w:rsidRDefault="00000000" w:rsidP="000119B9">
      <w:pPr>
        <w:pStyle w:val="SourceCode"/>
        <w:spacing w:after="0"/>
      </w:pPr>
      <w:r>
        <w:t>"And I applied a small voltage, in the reverse direction from what any sensible engineer expected current to flow, and current flowed. Backwards. Before the voltage was large enough to explain it by any classical route. I did not have a name for it at first. Later we called it tunnelling, because the particle did not climb the barrier. It appeared on the other side without having been anywhere in between that would show a trace of having climbed."</w:t>
      </w:r>
    </w:p>
    <w:p w14:paraId="5720F6A8" w14:textId="77777777" w:rsidR="00710B0D" w:rsidRDefault="00000000">
      <w:pPr>
        <w:pStyle w:val="SourceCode"/>
      </w:pPr>
      <w:r>
        <w:t>Mrs Kind said, "That is the word this department has been arguing about since March."</w:t>
      </w:r>
    </w:p>
    <w:p w14:paraId="5720F6A9" w14:textId="04103AE3" w:rsidR="00710B0D" w:rsidRDefault="003B0C07" w:rsidP="000119B9">
      <w:pPr>
        <w:pStyle w:val="SourceCode"/>
        <w:spacing w:after="0"/>
      </w:pPr>
      <w:r>
        <w:t>"I know," said Sekis. "It is why I am here. The nine did not send me to review your Chapter One. Your Chapter One is correct. They sent me because your Chapter One is correct and everybody in this building has spent the months since March being astonished by it, and I am ninety-one years old and I have run out of patience with astonishment."</w:t>
      </w:r>
    </w:p>
    <w:p w14:paraId="5720F6AA" w14:textId="77777777" w:rsidR="00710B0D" w:rsidRDefault="00000000">
      <w:pPr>
        <w:pStyle w:val="SourceCode"/>
      </w:pPr>
      <w:r>
        <w:t>He took a pencil — Drill's, left behind on the table, which Ramanathan had kept out of what Lolly suspected was sentiment — and drew a rectangle, and then a wavy line running into it and, faintly, out the other side.</w:t>
      </w:r>
    </w:p>
    <w:p w14:paraId="433D89DA" w14:textId="77777777" w:rsidR="002B3570" w:rsidRDefault="00000000" w:rsidP="000119B9">
      <w:pPr>
        <w:pStyle w:val="SourceCode"/>
        <w:spacing w:after="0"/>
      </w:pPr>
      <w:r>
        <w:t>"Here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14:paraId="2FDA615B" w14:textId="77777777" w:rsidR="00187B79" w:rsidRDefault="002B3570" w:rsidP="002B3570">
      <w:pPr>
        <w:pStyle w:val="SourceCode"/>
      </w:pPr>
      <w:r>
        <w:t>Lolly said, "There was a District line through St James's Park at four-twelve. Engineering still had the section. I got on. I did not write it down."</w:t>
      </w:r>
    </w:p>
    <w:p w14:paraId="5720F6AB" w14:textId="41DBFF35" w:rsidR="00710B0D" w:rsidRDefault="00187B79" w:rsidP="00187B79">
      <w:pPr>
        <w:pStyle w:val="SourceCode"/>
      </w:pPr>
      <w:r>
        <w:t>"Good," said Sekis. "A train in a tunnel before the timetable is a timetable error, or a driver, or a possession given back early. It is not tunnelling. If you put it in the same sentence as my diode you will have understood nothing I came here to say. I agree with you. Leave it off the page."</w:t>
      </w:r>
    </w:p>
    <w:p w14:paraId="376EBCC0" w14:textId="77777777" w:rsidR="00D87C39" w:rsidRDefault="00000000" w:rsidP="00D87C39">
      <w:pPr>
        <w:pStyle w:val="FirstParagraph"/>
        <w:spacing w:before="0" w:after="0"/>
      </w:pPr>
      <w:r>
        <w:lastRenderedPageBreak/>
        <w:t>"The particle is not a traveller. It is a wave. A wave incident on a barrier does not stop dead at the wall the way a ball stops at a wall. Its amplitude decays inside the barrier — exponentially, but not to zero — and on the far side, if the barrier is not too thick, there is a non-zero amplitude still standing. That amplitude means a non-zero probability of finding the particle over there, having never possessed the energy to be over the top.</w:t>
      </w:r>
    </w:p>
    <w:p w14:paraId="5720F6AC" w14:textId="476CE3DF" w:rsidR="00710B0D" w:rsidRDefault="00710B0D" w:rsidP="00D87C39">
      <w:pPr>
        <w:pStyle w:val="BodyText"/>
        <w:spacing w:before="0" w:after="0"/>
      </w:pPr>
    </w:p>
    <w:p w14:paraId="5720F6AD" w14:textId="77777777" w:rsidR="00710B0D" w:rsidRDefault="00000000" w:rsidP="000119B9">
      <w:pPr>
        <w:pStyle w:val="SourceCode"/>
        <w:spacing w:after="0"/>
      </w:pPr>
      <w:r>
        <w:t>"It has not cheated a toll. It has not borrowed energy and failed to pay it back, though I have read that phrasing in three of your reports and I want it struck from every one of them, because it invites exactly the question you keep failing to answer, which is 'borrowed from where and paid back when', and there is no loan and there is no ledger entry and no lender. The amplitude was simply there, on both sides, the entire time, as the solution to one equation with one barrier in it. Nothing travelled through the classically forbidden region carrying anything. The wave was already on both sides before you asked which side it was on."</w:t>
      </w:r>
    </w:p>
    <w:p w14:paraId="5720F6AE" w14:textId="77777777" w:rsidR="00710B0D" w:rsidRDefault="00000000">
      <w:pPr>
        <w:pStyle w:val="SourceCode"/>
      </w:pPr>
      <w:r>
        <w:t>Barbarian, predictably, said: "Then in what sense did it cross a barrier at all?"</w:t>
      </w:r>
    </w:p>
    <w:p w14:paraId="5720F6AF" w14:textId="2B25CC8C" w:rsidR="00710B0D" w:rsidRDefault="007A4D11" w:rsidP="000119B9">
      <w:pPr>
        <w:pStyle w:val="SourceCode"/>
        <w:spacing w:after="0"/>
      </w:pPr>
      <w:r>
        <w:t>"In the sense that matters to a fabrication engineer," said Sekis, "which is the only sense I have ever cared about. Current flowed on the wrong side of a junction that classical electron transport says should have been dark. I did not need to know what the electron 'felt' crossing. I needed a diode that worked at frequencies nothing else could reach, and I built it, and it is in every satellite receiver launched for forty years, and the metaphysics of the crossing was never once relevant to whether the thing switched in picoseconds."</w:t>
      </w:r>
    </w:p>
    <w:p w14:paraId="5720F6B0" w14:textId="517407BD" w:rsidR="00710B0D" w:rsidRDefault="007A4D11">
      <w:pPr>
        <w:pStyle w:val="FirstParagraph"/>
      </w:pPr>
      <w:r>
        <w:t>The profound remark — which is what the department, afterward, insisted on calling it, over Sekis's objections that it was merely correct — came at half past three, after Fainrose had spent an hour trying to get him to comment on Chapter One's finding about the fourteen pending states.</w:t>
      </w:r>
    </w:p>
    <w:p w14:paraId="5720F6B1" w14:textId="77777777" w:rsidR="00710B0D" w:rsidRDefault="00000000" w:rsidP="000119B9">
      <w:pPr>
        <w:pStyle w:val="SourceCode"/>
        <w:spacing w:after="0"/>
      </w:pPr>
      <w:r>
        <w:t>"You want to know," he said, "whether the barrier the fourteen crossed on the fourteenth of March was a barrier of the same kind as mine. A junction in a crystal. A specific, local, measurable thing, thin enough in one direction for an amplitude to survive the crossing.</w:t>
      </w:r>
    </w:p>
    <w:p w14:paraId="5720F6B2" w14:textId="7A9BCD87" w:rsidR="00710B0D" w:rsidRDefault="00B6359E" w:rsidP="000119B9">
      <w:pPr>
        <w:pStyle w:val="SourceCode"/>
        <w:spacing w:after="0"/>
      </w:pPr>
      <w:r>
        <w:t>"I will tell you what I have been saying since the sixties, which nobody wanted in a citation because it did not sound like physics, though I have never said anything I believed to be truer.</w:t>
      </w:r>
    </w:p>
    <w:p w14:paraId="686D629C" w14:textId="77777777" w:rsidR="00D87C39" w:rsidRDefault="00000000" w:rsidP="00D87C39">
      <w:pPr>
        <w:pStyle w:val="FirstParagraph"/>
        <w:spacing w:before="0" w:after="0"/>
      </w:pPr>
      <w:r>
        <w:t>"A barrier is not a wall. A barrier is a region where the classical description says the amplitude ought to be zero, and it is not. That is the entire definition, and it does not care what the barrier is made of. It does not care whether it is a depletion region a few nanometres wide, or a mountain of potential energy in a nucleus deciding whether to undergo alpha decay, or —" he paused, and looked directly at Fainrose — "a permitted option in a register, if your register is in fact a description of amplitude and not, as I gather from young Mr Drill's report, which reached me before I came here, a description of anything at all.</w:t>
      </w:r>
    </w:p>
    <w:p w14:paraId="5720F6B3" w14:textId="190B7AA9" w:rsidR="00710B0D" w:rsidRDefault="00710B0D" w:rsidP="00D87C39">
      <w:pPr>
        <w:pStyle w:val="BodyText"/>
        <w:spacing w:before="0" w:after="0"/>
      </w:pPr>
    </w:p>
    <w:p w14:paraId="545D4421" w14:textId="77777777" w:rsidR="00D87C39" w:rsidRDefault="00000000" w:rsidP="00D87C39">
      <w:pPr>
        <w:pStyle w:val="BodyText"/>
        <w:spacing w:before="0" w:after="0"/>
      </w:pPr>
      <w:r>
        <w:t xml:space="preserve">"So here is the sentence, since you keep asking for one. Every barrier in this universe that has ever been crossed by something that should not have had the energy to cross it was crossed the same way: not by having enough, but by never entirely being on one side of it to begin with. I built my career on a junction three nanometres wide. Your fourteen crossed a barrier of an entirely different construction, and if it is a real barrier — a real amplitude, a </w:t>
      </w:r>
      <w:r>
        <w:lastRenderedPageBreak/>
        <w:t>real forbidden region — then they crossed it for the same reason my electrons did, and it will not matter one particle's worth how large or small or strange the barrier is. Barriers are not crossed by force. They are crossed by never having been fully excluded from the other side in the first place."</w:t>
      </w:r>
    </w:p>
    <w:p w14:paraId="5720F6B4" w14:textId="2D4F402A" w:rsidR="00710B0D" w:rsidRDefault="00710B0D" w:rsidP="00D87C39">
      <w:pPr>
        <w:pStyle w:val="BodyText"/>
        <w:spacing w:before="0" w:after="0"/>
      </w:pPr>
    </w:p>
    <w:p w14:paraId="5720F6B5" w14:textId="77777777" w:rsidR="00710B0D" w:rsidRDefault="00000000">
      <w:pPr>
        <w:pStyle w:val="SourceCode"/>
      </w:pPr>
      <w:r>
        <w:t>There was a silence that Lolly, writing it up later, described as "the kind the room gives you when it has just been corrected by someone who is not trying to win."</w:t>
      </w:r>
    </w:p>
    <w:p w14:paraId="5720F6B6" w14:textId="6AB6889F" w:rsidR="00710B0D" w:rsidRDefault="007A4D11">
      <w:pPr>
        <w:pStyle w:val="SourceCode"/>
      </w:pPr>
      <w:r>
        <w:t>Mrs Kind, who had been quiet, said: "Dr Sekis. May I ask a travel agent's question."</w:t>
      </w:r>
    </w:p>
    <w:p w14:paraId="5720F6B7" w14:textId="6DCEFBC0" w:rsidR="00710B0D" w:rsidRDefault="007A4D11" w:rsidP="000119B9">
      <w:pPr>
        <w:pStyle w:val="SourceCode"/>
        <w:spacing w:after="0"/>
      </w:pPr>
      <w:r>
        <w:t>"You built a business on holidays," said Sekis, without looking up. "Mr Drill told me. Ask."</w:t>
      </w:r>
    </w:p>
    <w:p w14:paraId="5720F6B8" w14:textId="77777777" w:rsidR="00710B0D" w:rsidRDefault="00000000" w:rsidP="000119B9">
      <w:pPr>
        <w:pStyle w:val="SourceCode"/>
        <w:spacing w:after="0"/>
      </w:pPr>
      <w:r>
        <w:t>"When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14:paraId="5720F6B9" w14:textId="4C82B800" w:rsidR="00710B0D" w:rsidRDefault="00B6359E" w:rsidP="000119B9">
      <w:pPr>
        <w:pStyle w:val="SourceCode"/>
        <w:spacing w:after="0"/>
      </w:pPr>
      <w:r>
        <w:t>"That," said Sekis, and for the first time all day something happened to his face that might have been pleasure, "is a better statement of it than I have ever given anyone. Yes. A tunnelling event is not evidence that something impossible happened. It is evidence that your classical description of what was possible was wrong, and the wave was, all along, more honest about the geography than your barrier was."</w:t>
      </w:r>
    </w:p>
    <w:p w14:paraId="5720F6BA" w14:textId="77777777" w:rsidR="00710B0D" w:rsidRDefault="00000000">
      <w:pPr>
        <w:pStyle w:val="SourceCode"/>
      </w:pPr>
      <w:r>
        <w:t>Fainrose said, slowly, "Then the fourteen weren't proof that the register's barrier failed. They're proof the register's barrier was never—"</w:t>
      </w:r>
    </w:p>
    <w:p w14:paraId="5720F6BB" w14:textId="0AA414EB" w:rsidR="00710B0D" w:rsidRDefault="007A4D11" w:rsidP="000119B9">
      <w:pPr>
        <w:pStyle w:val="SourceCode"/>
        <w:spacing w:after="0"/>
      </w:pPr>
      <w:r>
        <w:t>"I have not read your register," said Sekis,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14:paraId="5720F6BC" w14:textId="20FCF285" w:rsidR="00710B0D" w:rsidRDefault="00A703C7">
      <w:pPr>
        <w:pStyle w:val="SourceCode"/>
      </w:pPr>
      <w:r>
        <w:t>He left before tea could be offered a second time, refusing again, and the driver — a different one — was already at the kerb on Marsham Street, nosed south so as not to join the coaches still hunting the Abbey, and Lolly watched from the window as Sekis got in without assistance and the car pulled away toward Millbank and whatever remained of his Monday.</w:t>
      </w:r>
    </w:p>
    <w:p w14:paraId="5720F6BD" w14:textId="77777777" w:rsidR="00710B0D" w:rsidRDefault="00000000">
      <w:pPr>
        <w:pStyle w:val="SourceCode"/>
      </w:pPr>
      <w:r>
        <w:t>Ramanathan said, into the quiet, "He just did to Chapter One what Drill did to Chapter Three."</w:t>
      </w:r>
    </w:p>
    <w:p w14:paraId="5720F6BE" w14:textId="18C53D26" w:rsidR="00710B0D" w:rsidRDefault="007A4D11" w:rsidP="000119B9">
      <w:pPr>
        <w:pStyle w:val="SourceCode"/>
        <w:spacing w:after="0"/>
      </w:pPr>
      <w:r>
        <w:t>"No," said Fainrose. "Drill told us our route was invalid. Sekis told us we might not have a barrier at all, and that if we do, crossing it was never the anomaly — the register's confidence that it couldn't be crossed was the anomaly, and it was ours."</w:t>
      </w:r>
    </w:p>
    <w:p w14:paraId="5720F6BF" w14:textId="77777777" w:rsidR="00710B0D" w:rsidRDefault="00000000">
      <w:pPr>
        <w:pStyle w:val="SourceCode"/>
      </w:pPr>
      <w:r>
        <w:t>Beatrix had already opened a new folder. "Then I need to know, before Friday, whether the 'permitted options' in that register describe a real forbidden amplitude, or whether we built a diode and called the thing on the far side a crime."</w:t>
      </w:r>
    </w:p>
    <w:p w14:paraId="5720F6C0" w14:textId="77777777" w:rsidR="00710B0D" w:rsidRDefault="00000000">
      <w:pPr>
        <w:pStyle w:val="SourceCode"/>
      </w:pPr>
      <w:r>
        <w:t>Lolly wrote, that night:</w:t>
      </w:r>
    </w:p>
    <w:p w14:paraId="5720F6C1" w14:textId="400BED6E" w:rsidR="00710B0D" w:rsidRDefault="007A4D11" w:rsidP="00500391">
      <w:pPr>
        <w:pStyle w:val="SourceCode"/>
        <w:ind w:left="720"/>
      </w:pPr>
      <w:r>
        <w:lastRenderedPageBreak/>
        <w:t>Sekis: a barrier is not a wall.A barrier is a region where the classical description says the amplitude should be zero, and it is not.It does not care what it is made of. Nanometres of crystal, a mountain in a nucleus, a line in a register.</w:t>
      </w:r>
    </w:p>
    <w:p w14:paraId="5720F6C2" w14:textId="77777777" w:rsidR="00710B0D" w:rsidRDefault="00000000">
      <w:pPr>
        <w:pStyle w:val="SourceCode"/>
      </w:pPr>
      <w:r>
        <w:t>The particle is not a traveller who cheated a toll.There is no loan. No ledger entry. No lender.Strike 'borrowed energy' from every report. I have read it in three.</w:t>
      </w:r>
    </w:p>
    <w:p w14:paraId="5720F6C3" w14:textId="77777777" w:rsidR="00710B0D" w:rsidRDefault="00000000">
      <w:pPr>
        <w:pStyle w:val="SourceCode"/>
      </w:pPr>
      <w:r>
        <w:t>Then, underlined:</w:t>
      </w:r>
    </w:p>
    <w:p w14:paraId="5720F6C4" w14:textId="77777777" w:rsidR="00710B0D" w:rsidRDefault="00000000" w:rsidP="00500391">
      <w:pPr>
        <w:pStyle w:val="SourceCode"/>
        <w:ind w:left="720"/>
      </w:pPr>
      <w:r>
        <w:t>Not crossed by having enough.Crossed by never entirely being on one side to begin with.</w:t>
      </w:r>
    </w:p>
    <w:p w14:paraId="5720F6C5" w14:textId="77777777" w:rsidR="00710B0D" w:rsidRDefault="00000000">
      <w:pPr>
        <w:pStyle w:val="SourceCode"/>
      </w:pPr>
      <w:r>
        <w:t>Then, Mrs Kind's version, which she liked better and said so in the margin:</w:t>
      </w:r>
    </w:p>
    <w:p w14:paraId="5720F6C6" w14:textId="77777777" w:rsidR="00710B0D" w:rsidRDefault="00000000" w:rsidP="00500391">
      <w:pPr>
        <w:pStyle w:val="SourceCode"/>
        <w:ind w:left="720"/>
      </w:pPr>
      <w:r>
        <w:t>A booking to a country you cannot enter is not an illegal trip.It is proof the itinerary never described a real journey.Ask whether our register describes a real barrieror a place where we stopped looking and called it a wall.</w:t>
      </w:r>
    </w:p>
    <w:p w14:paraId="5720F6C7" w14:textId="77777777" w:rsidR="00710B0D" w:rsidRDefault="00000000">
      <w:pPr>
        <w:pStyle w:val="SourceCode"/>
      </w:pPr>
      <w:r>
        <w:t>Then:</w:t>
      </w:r>
    </w:p>
    <w:p w14:paraId="5720F6C8" w14:textId="77777777" w:rsidR="00710B0D" w:rsidRDefault="00000000" w:rsidP="00500391">
      <w:pPr>
        <w:pStyle w:val="SourceCode"/>
        <w:ind w:left="720"/>
      </w:pPr>
      <w:r>
        <w:t>If your instrument was never characterised, you do not know whether you are describing a barrier at all.Drill said the same thing about Eilstein in different words and neither of them knows the other said it.</w:t>
      </w:r>
    </w:p>
    <w:p w14:paraId="5720F6C9" w14:textId="77777777" w:rsidR="00710B0D" w:rsidRDefault="00000000">
      <w:pPr>
        <w:pStyle w:val="SourceCode"/>
      </w:pPr>
      <w:r>
        <w:t>Then:</w:t>
      </w:r>
    </w:p>
    <w:p w14:paraId="5720F6CA" w14:textId="303324CC" w:rsidR="00710B0D" w:rsidRDefault="001F2C6B" w:rsidP="00500391">
      <w:pPr>
        <w:pStyle w:val="SourceCode"/>
        <w:ind w:left="720"/>
      </w:pPr>
      <w:r>
        <w:t>Sekis refused tea twice. Refused help into the car twice. Would have accepted shiitake. Nobody offered it. Ninety-one, and the only thing he came here to correct was our astonishment.</w:t>
      </w:r>
    </w:p>
    <w:p w14:paraId="5720F6CB" w14:textId="77777777" w:rsidR="00710B0D" w:rsidRDefault="00000000">
      <w:pPr>
        <w:pStyle w:val="SourceCode"/>
      </w:pPr>
      <w:r>
        <w:t>And last:</w:t>
      </w:r>
    </w:p>
    <w:p w14:paraId="5720F6CC" w14:textId="77777777" w:rsidR="00710B0D" w:rsidRDefault="00000000" w:rsidP="00500391">
      <w:pPr>
        <w:pStyle w:val="SourceCode"/>
        <w:ind w:left="720"/>
      </w:pPr>
      <w:r>
        <w:t>Beatrix wants to know by Friday whether the register describes an amplitude or a wall we stopped looking past.</w:t>
      </w:r>
    </w:p>
    <w:p w14:paraId="5720F6CD" w14:textId="77777777" w:rsidR="00710B0D" w:rsidRDefault="00000000">
      <w:pPr>
        <w:pStyle w:val="SourceCode"/>
      </w:pPr>
      <w:r>
        <w:t>68 days. No — Ramanathan says thirty-one cores are still advancing. I should ask her what that means for the count.</w:t>
      </w:r>
    </w:p>
    <w:p w14:paraId="549C0441" w14:textId="77777777" w:rsidR="005B565F" w:rsidRDefault="005B565F" w:rsidP="002F339F">
      <w:pPr>
        <w:pStyle w:val="Heading2"/>
        <w:jc w:val="center"/>
      </w:pPr>
      <w:r>
        <w:br w:type="page"/>
      </w:r>
    </w:p>
    <w:p w14:paraId="5720F6CE" w14:textId="5C76CCCF" w:rsidR="00710B0D" w:rsidRDefault="00000000" w:rsidP="002F339F">
      <w:pPr>
        <w:pStyle w:val="Heading2"/>
        <w:jc w:val="center"/>
      </w:pPr>
      <w:r>
        <w:lastRenderedPageBreak/>
        <w:t>Physics</w:t>
      </w:r>
    </w:p>
    <w:p w14:paraId="5720F6CF" w14:textId="0A1C707C" w:rsidR="00710B0D" w:rsidRDefault="007A4D11">
      <w:pPr>
        <w:pStyle w:val="FirstParagraph"/>
      </w:pPr>
      <w:r>
        <w:t>Chapter Fourteen carries quantum tunnelling as Sekis — Leo Esaki — actually built it: the resolution of the "how did it get the energy" intuition, and the reframing of a barrier as a property of amplitude rather than geography.</w:t>
      </w:r>
    </w:p>
    <w:p w14:paraId="5720F6D0" w14:textId="1B123F7E" w:rsidR="00710B0D" w:rsidRDefault="00244C0E">
      <w:pPr>
        <w:pStyle w:val="BodyText"/>
      </w:pPr>
      <w:r>
        <w:t>The Esaki (tunnel) diode. Working at Sony (then Tokyo Tsushin Kogyo) in 1957, Esaki discovered that in an extremely heavily doped p-n junction — with a depletion region only a few nanometres wide — current flows under reverse bias at voltages too small to explain by thermionic or avalanche mechanisms. He correctly identified the cause as quantum mechanical tunnelling of electrons through the narrow potential barrier of the junction,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14:paraId="5720F6D1" w14:textId="386B24B6" w:rsidR="00710B0D" w:rsidRDefault="00244C0E">
      <w:pPr>
        <w:pStyle w:val="BodyText"/>
      </w:pPr>
      <w:r>
        <w:t>Why tunnelling is not "borrowing energy." 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14:paraId="5720F6D2" w14:textId="2E825625" w:rsidR="00710B0D" w:rsidRDefault="00244C0E">
      <w:pPr>
        <w:pStyle w:val="BodyText"/>
      </w:pPr>
      <w:r>
        <w:t>The generality Esaki insists on. The same mathematics governs:</w:t>
      </w:r>
    </w:p>
    <w:p w14:paraId="5720F6D3" w14:textId="77777777" w:rsidR="00710B0D" w:rsidRDefault="00000000">
      <w:pPr>
        <w:numPr>
          <w:ilvl w:val="0"/>
          <w:numId w:val="25"/>
        </w:numPr>
      </w:pPr>
      <w:r>
        <w:rPr>
          <w:b/>
          <w:bCs/>
        </w:rPr>
        <w:t>Alpha decay</w:t>
      </w:r>
      <w:r>
        <w:t xml:space="preserve"> (Gamow, 1928): a nucleus's alpha particle tunnels through the Coulomb barrier, with tunnelling probability exponentially sensitive to barrier width and height — explaining the enormous range of observed half-lives from a single mechanism.</w:t>
      </w:r>
    </w:p>
    <w:p w14:paraId="5720F6D4" w14:textId="77777777" w:rsidR="00710B0D" w:rsidRDefault="00000000">
      <w:pPr>
        <w:numPr>
          <w:ilvl w:val="0"/>
          <w:numId w:val="25"/>
        </w:numPr>
      </w:pPr>
      <w:r>
        <w:rPr>
          <w:b/>
          <w:bCs/>
        </w:rPr>
        <w:t>Scanning tunnelling microscopy</w:t>
      </w:r>
      <w:r>
        <w:t xml:space="preserve"> (Binnig and Rohrer, 1981): a vacuum gap between tip and surface is the barrier; exponential sensitivity of tunnelling current to gap width gives sub-angstrom resolution.</w:t>
      </w:r>
    </w:p>
    <w:p w14:paraId="5720F6D5" w14:textId="77777777" w:rsidR="00710B0D" w:rsidRDefault="00000000">
      <w:pPr>
        <w:numPr>
          <w:ilvl w:val="0"/>
          <w:numId w:val="25"/>
        </w:numPr>
      </w:pPr>
      <w:r>
        <w:rPr>
          <w:b/>
          <w:bCs/>
        </w:rPr>
        <w:t>Nuclear fusion in stellar cores</w:t>
      </w:r>
      <w:r>
        <w:t xml:space="preserve"> (as established in Chapter Five's fictional register): fusing nuclei tunnel through their mutual Coulomb repulsion at energies far below the classical threshold, which is why stars fuse at all at core temperatures that classical physics says should be far too cold.</w:t>
      </w:r>
    </w:p>
    <w:p w14:paraId="5720F6D6" w14:textId="4045E00A" w:rsidR="00710B0D" w:rsidRDefault="00244C0E">
      <w:pPr>
        <w:pStyle w:val="FirstParagraph"/>
      </w:pPr>
      <w:r>
        <w:t xml:space="preserve">The reframing. The chapter's central move — voiced through Esaki and sharpened by Mrs Kind's travel-agent analogy — is that a "barrier" is not a substance or a geographic obstacle </w:t>
      </w:r>
      <w:r>
        <w:lastRenderedPageBreak/>
        <w:t>but a statement about where a classical description predicts zero amplitude. Whether that statement is true is an empirical question about the actual wavefunction, not a metaphysical one about the particle's virtue or cunning. Applied reflexively to the book's plot: whether the department's "permitted options" register describes a genuine forbidden amplitude, or merely marks the edge of what the register's own instruments could detect, is exactly the kind of question Chapter Thirteen's contextuality result says cannot be settled without characterising the instrument. Esaki's tunnel diode is offered as the clean case where the barrier was known independently (crystal geometry, doping profile) and the amplitude calculation could be checked against measured current — a luxury the department, per Drill, has not yet earned for its own register.</w:t>
      </w:r>
    </w:p>
    <w:p w14:paraId="5720F6D7" w14:textId="77777777" w:rsidR="00710B0D" w:rsidRDefault="00000000" w:rsidP="002F339F">
      <w:pPr>
        <w:pStyle w:val="Heading3"/>
        <w:jc w:val="center"/>
      </w:pPr>
      <w:r>
        <w:t>What the reader learns</w:t>
      </w:r>
    </w:p>
    <w:p w14:paraId="5720F6D8" w14:textId="3E5DA1E8" w:rsidR="00710B0D" w:rsidRDefault="00244C0E">
      <w:pPr>
        <w:numPr>
          <w:ilvl w:val="0"/>
          <w:numId w:val="26"/>
        </w:numPr>
      </w:pPr>
      <w:r>
        <w:t>Esaki's 1957 tunnel diode: reverse-bias current in a heavily doped p-n junction, explained by quantum tunnelling, shared the 1973 Nobel Prize.</w:t>
      </w:r>
    </w:p>
    <w:p w14:paraId="5720F6D9" w14:textId="77777777" w:rsidR="00710B0D" w:rsidRDefault="00000000">
      <w:pPr>
        <w:numPr>
          <w:ilvl w:val="0"/>
          <w:numId w:val="26"/>
        </w:numPr>
      </w:pPr>
      <w:r>
        <w:t>Tunnelling is not energy "borrowed" and "paid back"; the wavefunction has genuine non-zero amplitude on both sides of a finite barrier as one continuous solution.</w:t>
      </w:r>
    </w:p>
    <w:p w14:paraId="5720F6DA" w14:textId="77777777" w:rsidR="00710B0D" w:rsidRDefault="00000000">
      <w:pPr>
        <w:numPr>
          <w:ilvl w:val="0"/>
          <w:numId w:val="26"/>
        </w:numPr>
      </w:pPr>
      <w:r>
        <w:t>A classically forbidden region is one where the potential exceeds total energy; the wavefunction decays there but need not vanish, and resumes oscillating past a finite barrier.</w:t>
      </w:r>
    </w:p>
    <w:p w14:paraId="5720F6DB" w14:textId="77777777" w:rsidR="00710B0D" w:rsidRDefault="00000000">
      <w:pPr>
        <w:numPr>
          <w:ilvl w:val="0"/>
          <w:numId w:val="26"/>
        </w:numPr>
      </w:pPr>
      <w:r>
        <w:t>The same mechanism explains alpha decay, scanning tunnelling microscopy, and stellar fusion — one equation, arbitrarily many "barriers."</w:t>
      </w:r>
    </w:p>
    <w:p w14:paraId="5720F6DC" w14:textId="77777777" w:rsidR="00710B0D" w:rsidRDefault="00000000">
      <w:pPr>
        <w:numPr>
          <w:ilvl w:val="0"/>
          <w:numId w:val="26"/>
        </w:numPr>
      </w:pPr>
      <w:r>
        <w:t>A barrier is properly defined as a region where a classical description predicts zero amplitude and the true amplitude is not zero — a claim about amplitude, not geography.</w:t>
      </w:r>
    </w:p>
    <w:p w14:paraId="5720F6DD" w14:textId="77777777" w:rsidR="00710B0D" w:rsidRDefault="00000000">
      <w:pPr>
        <w:numPr>
          <w:ilvl w:val="0"/>
          <w:numId w:val="26"/>
        </w:numPr>
      </w:pPr>
      <w:r>
        <w:t>Whether a given register or boundary is a genuine amplitude-barrier or merely the limit of an uncharacterised instrument's detection is an empirical question, not a metaphysical one.</w:t>
      </w:r>
    </w:p>
    <w:p w14:paraId="5720F6DE" w14:textId="77777777" w:rsidR="00710B0D" w:rsidRDefault="00000000" w:rsidP="002F339F">
      <w:pPr>
        <w:pStyle w:val="Heading3"/>
        <w:jc w:val="center"/>
      </w:pPr>
      <w:r>
        <w:t>One-line summary</w:t>
      </w:r>
    </w:p>
    <w:p w14:paraId="5720F6DF" w14:textId="77777777" w:rsidR="00710B0D" w:rsidRDefault="00000000">
      <w:pPr>
        <w:pStyle w:val="FirstParagraph"/>
      </w:pPr>
      <w:r>
        <w:t>Chapter Fourteen teaches that nothing which tunnels ever lacked the means to be where it ended up — the amplitude was on both sides of the barrier all along — and that the fourteen's crossing is only mysterious if the register's barrier was ever a real one to begin with, which nobody in the department can yet prove.</w:t>
      </w:r>
    </w:p>
    <w:p w14:paraId="5720F6E0" w14:textId="77777777" w:rsidR="00710B0D" w:rsidRDefault="00000000">
      <w:pPr>
        <w:pStyle w:val="BodyText"/>
      </w:pPr>
      <w:r>
        <w:t>Chapter Fifteen looks like the instrument question answered: Ramanathan attempts to characterise whatever the register actually measures, thirty-one cores are still advancing toward collapse with sixty-eight days on the clock, and the nine undecidable cases from Chapter Six turn out to share exactly one property nobody had checked for.</w:t>
      </w:r>
    </w:p>
    <w:p w14:paraId="3276D059" w14:textId="77777777" w:rsidR="0030054D" w:rsidRDefault="0030054D" w:rsidP="002F339F">
      <w:pPr>
        <w:pStyle w:val="Heading2"/>
        <w:jc w:val="center"/>
      </w:pPr>
      <w:r>
        <w:br w:type="page"/>
      </w:r>
    </w:p>
    <w:p w14:paraId="5720F6E1" w14:textId="3BDD4397" w:rsidR="00710B0D" w:rsidRDefault="00000000" w:rsidP="002F339F">
      <w:pPr>
        <w:pStyle w:val="Heading2"/>
        <w:jc w:val="center"/>
      </w:pPr>
      <w:r>
        <w:lastRenderedPageBreak/>
        <w:t>Chapter Fifteen</w:t>
      </w:r>
    </w:p>
    <w:p w14:paraId="5720F6E2" w14:textId="77777777" w:rsidR="00710B0D" w:rsidRDefault="00000000" w:rsidP="002F339F">
      <w:pPr>
        <w:pStyle w:val="Heading3"/>
        <w:jc w:val="center"/>
      </w:pPr>
      <w:r>
        <w:t>Lieutenant Schwarzschild Sends His Regrets</w:t>
      </w:r>
    </w:p>
    <w:p w14:paraId="5720F6E3" w14:textId="77777777" w:rsidR="00710B0D" w:rsidRDefault="00000000">
      <w:pPr>
        <w:pStyle w:val="SourceCode"/>
      </w:pPr>
      <w:r>
        <w:t>The letter did not come from the nine, or from the Office, or from any living correspondent, and that was the first thing wrong with it.</w:t>
      </w:r>
    </w:p>
    <w:p w14:paraId="5720F6E4" w14:textId="77777777" w:rsidR="00710B0D" w:rsidRDefault="00000000">
      <w:pPr>
        <w:pStyle w:val="FirstParagraph"/>
      </w:pPr>
      <w:r>
        <w:t>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14:paraId="5720F6E5" w14:textId="77777777" w:rsidR="00710B0D" w:rsidRDefault="00000000">
      <w:pPr>
        <w:pStyle w:val="BodyText"/>
      </w:pPr>
      <w:r>
        <w:t>From: Lt. K. Schwarzschild, Russian Front.To: whichever office of His Majesty's Government concerns itself with the shape of things.Enclosed: a solution, obtained between duties, to Herr Einstein's field equations, for the case of a single point mass. I do not expect to require it returned.</w:t>
      </w:r>
    </w:p>
    <w:p w14:paraId="5720F6E6" w14:textId="77777777" w:rsidR="00710B0D" w:rsidRDefault="00000000">
      <w:pPr>
        <w:pStyle w:val="SourceCode"/>
      </w:pPr>
      <w:r>
        <w:t>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dead man's behalf.</w:t>
      </w:r>
    </w:p>
    <w:p w14:paraId="5720F6E7" w14:textId="77777777" w:rsidR="00710B0D" w:rsidRDefault="00000000">
      <w:pPr>
        <w:pStyle w:val="SourceCode"/>
      </w:pPr>
      <w:r>
        <w:t>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14:paraId="5720F6E8" w14:textId="77777777" w:rsidR="00710B0D" w:rsidRDefault="00000000">
      <w:pPr>
        <w:pStyle w:val="SourceCode"/>
      </w:pPr>
      <w:r>
        <w:t>Fainrose read it aloud to the department on the Tuesday morning, and her voice did something to the second page that Lolly had never heard it do before.</w:t>
      </w:r>
    </w:p>
    <w:p w14:paraId="5720F6E9" w14:textId="77777777" w:rsidR="00710B0D" w:rsidRDefault="00000000">
      <w:pPr>
        <w:pStyle w:val="FirstParagraph"/>
      </w:pPr>
      <w:r>
        <w:t>My solution has a curious feature which I set aside from my note to Einstein because it did not seem a matter for a paper written from a trench, though I now believe it a matter for exactly that.</w:t>
      </w:r>
    </w:p>
    <w:p w14:paraId="5720F6EA" w14:textId="77777777" w:rsidR="00710B0D" w:rsidRDefault="00000000">
      <w:pPr>
        <w:pStyle w:val="BodyText"/>
      </w:pPr>
      <w:r>
        <w:t>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14:paraId="5720F6EB" w14:textId="77777777" w:rsidR="00710B0D" w:rsidRDefault="00000000">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w:t>
      </w:r>
      <w:r>
        <w:lastRenderedPageBreak/>
        <w:t>solved the equations for a single point mass, alone in an otherwise empty universe, and the geometry I obtain is not one region with a dense centre. It is two.</w:t>
      </w:r>
    </w:p>
    <w:p w14:paraId="5720F6EC" w14:textId="77777777" w:rsidR="00710B0D" w:rsidRDefault="00000000">
      <w:pPr>
        <w:pStyle w:val="BodyText"/>
      </w:pPr>
      <w:r>
        <w:t>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14:paraId="5720F6ED" w14:textId="77777777" w:rsidR="00710B0D" w:rsidRDefault="00000000">
      <w:pPr>
        <w:pStyle w:val="BodyText"/>
      </w:pPr>
      <w:r>
        <w:t>K.S., somewhere on the Eastern Front, 1916.</w:t>
      </w:r>
    </w:p>
    <w:p w14:paraId="5720F6EE" w14:textId="77777777" w:rsidR="00710B0D" w:rsidRDefault="00000000">
      <w:pPr>
        <w:pStyle w:val="SourceCode"/>
      </w:pPr>
      <w:r>
        <w:t>Ramanathan had gone very still. "That is not merely tunnelling," she said. "That is the other thing. That is the thing Eilstein's horizon has been doing to my instruments for six months and I called it noise."</w:t>
      </w:r>
    </w:p>
    <w:p w14:paraId="5720F6EF" w14:textId="77777777" w:rsidR="00710B0D" w:rsidRDefault="00000000" w:rsidP="000119B9">
      <w:pPr>
        <w:pStyle w:val="SourceCode"/>
        <w:spacing w:after="0"/>
      </w:pPr>
      <w:r>
        <w:t>"Say it properly," said Fainrose.</w:t>
      </w:r>
    </w:p>
    <w:p w14:paraId="2C9A0F72" w14:textId="77777777" w:rsidR="00D87C39" w:rsidRDefault="00000000" w:rsidP="00D87C39">
      <w:pPr>
        <w:pStyle w:val="FirstParagraph"/>
        <w:spacing w:before="0" w:after="0"/>
      </w:pPr>
      <w:r>
        <w:t>"His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14:paraId="5720F6F0" w14:textId="0AF67959" w:rsidR="00710B0D" w:rsidRDefault="00710B0D" w:rsidP="00D87C39">
      <w:pPr>
        <w:pStyle w:val="BodyText"/>
        <w:spacing w:before="0" w:after="0"/>
      </w:pPr>
    </w:p>
    <w:p w14:paraId="5720F6F1" w14:textId="77777777" w:rsidR="00710B0D" w:rsidRDefault="00000000" w:rsidP="000119B9">
      <w:pPr>
        <w:pStyle w:val="SourceCode"/>
        <w:spacing w:after="0"/>
      </w:pPr>
      <w:r>
        <w:t>"And your fourteen went missing on the fourteenth of March. Not destroyed — Chapter One was careful about that, and Chapter Twelve gave us a place for what's consumed and what's stored. But there was a residue nobody could source, in Ramanathan's words from March, that behaved like it belonged to two files at once."</w:t>
      </w:r>
    </w:p>
    <w:p w14:paraId="5720F6F2" w14:textId="77777777" w:rsidR="00710B0D" w:rsidRDefault="00000000">
      <w:pPr>
        <w:pStyle w:val="SourceCode"/>
      </w:pPr>
      <w:r>
        <w:t>Miss Pike said, slowly, "Are you saying the fourteen went through a wormhole?"</w:t>
      </w:r>
    </w:p>
    <w:p w14:paraId="43E38873" w14:textId="77777777" w:rsidR="00D87C39" w:rsidRDefault="00000000" w:rsidP="00D87C39">
      <w:pPr>
        <w:pStyle w:val="FirstParagraph"/>
        <w:spacing w:before="0" w:after="0"/>
      </w:pPr>
      <w:r>
        <w:t>"I am saying," said Ramanathan, "that a lieutenant of artillery worked out, in a trench, in 1916, using nothing but Einstein's equations and appalling personal circumstances, that any object heavy enough to have a horizon at all necessarily comes with a second region attached to it in the mathematics, whether or not anyone can reach it, and Albrecht Eilstein has had a horizon for eleven thousand years."</w:t>
      </w:r>
    </w:p>
    <w:p w14:paraId="5720F6F3" w14:textId="19D2B7D8" w:rsidR="00710B0D" w:rsidRDefault="00710B0D" w:rsidP="00D87C39">
      <w:pPr>
        <w:pStyle w:val="BodyText"/>
        <w:spacing w:before="0" w:after="0"/>
      </w:pPr>
    </w:p>
    <w:p w14:paraId="5720F6F4" w14:textId="77777777" w:rsidR="00710B0D" w:rsidRDefault="00000000">
      <w:pPr>
        <w:pStyle w:val="SourceCode"/>
      </w:pPr>
      <w:r>
        <w:t>Eilstein, summoned again, arrived within the hour, and for once did not sit.</w:t>
      </w:r>
    </w:p>
    <w:p w14:paraId="7D0A93BD" w14:textId="77777777" w:rsidR="00D87C39" w:rsidRDefault="00000000" w:rsidP="00D87C39">
      <w:pPr>
        <w:pStyle w:val="FirstParagraph"/>
        <w:spacing w:before="0" w:after="0"/>
      </w:pPr>
      <w:r>
        <w:t>"I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14:paraId="5720F6F5" w14:textId="5DC5819F" w:rsidR="00710B0D" w:rsidRDefault="00710B0D" w:rsidP="00D87C39">
      <w:pPr>
        <w:pStyle w:val="BodyText"/>
        <w:spacing w:before="0" w:after="0"/>
      </w:pPr>
    </w:p>
    <w:p w14:paraId="5720F6F6" w14:textId="77777777" w:rsidR="00710B0D" w:rsidRDefault="00000000">
      <w:pPr>
        <w:pStyle w:val="SourceCode"/>
      </w:pPr>
      <w:r>
        <w:t>Fainrose had the Cumbrian records out within the hour, and it was van Casteel who put the shape of it together, because he was the one who had spent nineteen years thinking about what could be measured across a gap nothing should cross.</w:t>
      </w:r>
    </w:p>
    <w:p w14:paraId="5720F6F7" w14:textId="77777777" w:rsidR="00710B0D" w:rsidRDefault="00000000" w:rsidP="000119B9">
      <w:pPr>
        <w:pStyle w:val="SourceCode"/>
        <w:spacing w:after="0"/>
      </w:pPr>
      <w:r>
        <w:lastRenderedPageBreak/>
        <w:t>"A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14:paraId="5720F6F8" w14:textId="77777777" w:rsidR="00710B0D" w:rsidRDefault="00000000" w:rsidP="000119B9">
      <w:pPr>
        <w:pStyle w:val="SourceCode"/>
        <w:spacing w:after="0"/>
      </w:pPr>
      <w:r>
        <w:t>"But there is a way to hold a throat open. You need something threading it with negative energy density — a substance that violates the ordinary energy conditions, that gravitates the wrong way, propping the corridor rather than letting it collapse.</w:t>
      </w:r>
    </w:p>
    <w:p w14:paraId="5720F6F9" w14:textId="77777777" w:rsidR="00710B0D" w:rsidRDefault="00000000" w:rsidP="000119B9">
      <w:pPr>
        <w:pStyle w:val="SourceCode"/>
        <w:spacing w:after="0"/>
      </w:pPr>
      <w:r>
        <w:t>"And Chapter Two of this department's own casework identified precisely such a substance, and none of you noticed, because you filed it under vacuum energy and moved on." He looked at Fainrose. "Casimir energy is negative. I have measured it directly with plates a fraction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14:paraId="5720F6FA" w14:textId="77777777" w:rsidR="00710B0D" w:rsidRDefault="00000000">
      <w:pPr>
        <w:pStyle w:val="SourceCode"/>
      </w:pPr>
      <w:r>
        <w:t>The room was very quiet.</w:t>
      </w:r>
    </w:p>
    <w:p w14:paraId="5720F6FB" w14:textId="77777777" w:rsidR="00710B0D" w:rsidRDefault="00000000" w:rsidP="000119B9">
      <w:pPr>
        <w:pStyle w:val="SourceCode"/>
        <w:spacing w:after="0"/>
      </w:pPr>
      <w:r>
        <w:t>"You are not proposing we built one," said Beatrix carefully.</w:t>
      </w:r>
    </w:p>
    <w:p w14:paraId="5720F6FC" w14:textId="0CDC69F2" w:rsidR="00710B0D" w:rsidRDefault="003B0C07" w:rsidP="000119B9">
      <w:pPr>
        <w:pStyle w:val="SourceCode"/>
        <w:spacing w:after="0"/>
      </w:pPr>
      <w:r>
        <w:t>"I am proposing," said van Casteel, "that something has been holding a throat open behind Mr Eilstein for eleven thousand years using exactly the resource this department has been measuring in a Cumbrian mineshaft, and that nobody thought to ask what a horizon eleven millennia old, fed continuously, and never once permitted to evaporate, might have had time to become on the inside."</w:t>
      </w:r>
    </w:p>
    <w:p w14:paraId="5720F6FD" w14:textId="77777777" w:rsidR="00710B0D" w:rsidRDefault="00000000">
      <w:pPr>
        <w:pStyle w:val="FirstParagraph"/>
      </w:pPr>
      <w:r>
        <w:t>The profound remark, when it came, was not from a physicist at all, and Lolly was careful to record that it came from Eilstein, because everybody afterward tried to attribute it to Ramanathan and it was not hers.</w:t>
      </w:r>
    </w:p>
    <w:p w14:paraId="5720F6FE" w14:textId="77777777" w:rsidR="00710B0D" w:rsidRDefault="00000000" w:rsidP="000119B9">
      <w:pPr>
        <w:pStyle w:val="SourceCode"/>
        <w:spacing w:after="0"/>
      </w:pPr>
      <w:r>
        <w:t>"May I say the thing your lieutenant could not finish," Eilstein said, "because he ran out of paper, or ran out of life, and either way it is the same interruption."</w:t>
      </w:r>
    </w:p>
    <w:p w14:paraId="5720F6FF" w14:textId="77777777" w:rsidR="00710B0D" w:rsidRDefault="00000000" w:rsidP="000119B9">
      <w:pPr>
        <w:pStyle w:val="SourceCode"/>
        <w:spacing w:after="0"/>
      </w:pPr>
      <w:r>
        <w:t>"Please," said Fainrose.</w:t>
      </w:r>
    </w:p>
    <w:p w14:paraId="5720F700" w14:textId="77777777" w:rsidR="00710B0D" w:rsidRDefault="00000000" w:rsidP="000119B9">
      <w:pPr>
        <w:pStyle w:val="SourceCode"/>
        <w:spacing w:after="0"/>
      </w:pPr>
      <w:r>
        <w:t>"He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14:paraId="5720F701" w14:textId="77777777" w:rsidR="00710B0D" w:rsidRDefault="00000000" w:rsidP="000119B9">
      <w:pPr>
        <w:pStyle w:val="SourceCode"/>
        <w:spacing w:after="0"/>
      </w:pPr>
      <w:r>
        <w:t>"I have had eleven thousand years to not be careful, and I will say the thing he would not permit himself. A corridor that exists in the plan before anyone walks down it is not nothing. It is the single most important sentence in architecture, and your lieutenant wrote it from a trench because he had, at that exact moment, more courage than comfort, which is when people write their truest sentences.</w:t>
      </w:r>
    </w:p>
    <w:p w14:paraId="5720F702" w14:textId="5E143EE6" w:rsidR="00710B0D" w:rsidRDefault="003B0C07" w:rsidP="000119B9">
      <w:pPr>
        <w:pStyle w:val="SourceCode"/>
        <w:spacing w:after="0"/>
      </w:pPr>
      <w:r>
        <w:t>"A tunnel between two galaxies is not remarkable because something might use it. It is remarkable because the geometry does not care whether anything ever does. Two regions of an otherwise disconnected universe are already joined, in the mathematics, the instant the mass exists, whether or not a single particle ever makes the crossing. The bridge is not built when it is used. The bridge is built when the equations are satisfied, and after that, using it is merely a separate and much harder question, and I would remind this entire department, which has spent the months since March asking whether things are permitted, that your lieutenant already answered a bigger question first.</w:t>
      </w:r>
    </w:p>
    <w:p w14:paraId="5720F703" w14:textId="77777777" w:rsidR="00710B0D" w:rsidRDefault="00000000" w:rsidP="000119B9">
      <w:pPr>
        <w:pStyle w:val="SourceCode"/>
        <w:spacing w:after="0"/>
      </w:pPr>
      <w:r>
        <w:lastRenderedPageBreak/>
        <w:t>"He proved that separateness itself is not the default. Two places do not require a history of travel between them to be connected. They require only that the same equation is satisfied at both ends. I have carried the far end of such a bridge on my own back for eleven thousand years and did not know it was a bridge, because I had never been introduced to the man clever enough, and brave enough, and short-lived enough, to tell me what I was standing on."</w:t>
      </w:r>
    </w:p>
    <w:p w14:paraId="5720F704" w14:textId="77777777" w:rsidR="00710B0D" w:rsidRDefault="00000000">
      <w:pPr>
        <w:pStyle w:val="SourceCode"/>
      </w:pPr>
      <w:r>
        <w:t>Nobody spoke for a while. Then Barbarian, very quietly, from the corner: "He posted that letter and went back to his guns."</w:t>
      </w:r>
    </w:p>
    <w:p w14:paraId="4D30A20C" w14:textId="77777777" w:rsidR="00D87C39" w:rsidRDefault="00000000" w:rsidP="00D87C39">
      <w:pPr>
        <w:pStyle w:val="FirstParagraph"/>
        <w:spacing w:before="0" w:after="0"/>
      </w:pPr>
      <w:r>
        <w:t>"He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14:paraId="5720F705" w14:textId="1AA1D337" w:rsidR="00710B0D" w:rsidRDefault="00710B0D" w:rsidP="00D87C39">
      <w:pPr>
        <w:pStyle w:val="BodyText"/>
        <w:spacing w:before="0" w:after="0"/>
      </w:pPr>
    </w:p>
    <w:p w14:paraId="5720F706" w14:textId="77777777" w:rsidR="00710B0D" w:rsidRDefault="00000000">
      <w:pPr>
        <w:pStyle w:val="SourceCode"/>
      </w:pPr>
      <w:r>
        <w:t>Mrs Kind said, and it was the travel agent in her that could not let it go, "He would have laughed. A booking held open for a hundred and nine years, pending confirmation of a passenger who was never coming back to collect it."</w:t>
      </w:r>
    </w:p>
    <w:p w14:paraId="5720F707" w14:textId="77777777" w:rsidR="00710B0D" w:rsidRDefault="00000000" w:rsidP="000119B9">
      <w:pPr>
        <w:pStyle w:val="SourceCode"/>
        <w:spacing w:after="0"/>
      </w:pPr>
      <w:r>
        <w:t>"He would not have laughed," said Eilstein. "I never met him. I wish I had. I would have told him what is actually behind me, and let him finish the sentence he was too disciplined to finish in a letter he expected to be his last."</w:t>
      </w:r>
    </w:p>
    <w:p w14:paraId="5720F708" w14:textId="77777777" w:rsidR="00710B0D" w:rsidRDefault="00000000">
      <w:pPr>
        <w:pStyle w:val="FirstParagraph"/>
      </w:pPr>
      <w:r>
        <w:t>What it meant for the case, Beatrix laid out on the Wednesday, grim about it.</w:t>
      </w:r>
    </w:p>
    <w:p w14:paraId="5720F709" w14:textId="77777777" w:rsidR="00710B0D" w:rsidRDefault="00000000" w:rsidP="000119B9">
      <w:pPr>
        <w:pStyle w:val="SourceCode"/>
        <w:spacing w:after="0"/>
      </w:pPr>
      <w:r>
        <w:t>"If van Casteel is right that something has propped Eilstein's throat open for eleven millennia using a Casimir-sign resource, then the second asymptotic region behind him is not a mathematical curiosity. It is a place. It has been a place for eleven thousand years, unaudited, unvisited, and — if the fourteen went somewhere on the fourteenth of March that this department could not source — possibly not empty."</w:t>
      </w:r>
    </w:p>
    <w:p w14:paraId="5720F70A" w14:textId="77777777" w:rsidR="00710B0D" w:rsidRDefault="00000000" w:rsidP="000119B9">
      <w:pPr>
        <w:pStyle w:val="SourceCode"/>
        <w:spacing w:after="0"/>
      </w:pPr>
      <w:r>
        <w:t>"You think the fourteen are through it," said Miss Pike.</w:t>
      </w:r>
    </w:p>
    <w:p w14:paraId="3C2CB829" w14:textId="67DD298C" w:rsidR="00D87C39" w:rsidRDefault="003B0C07" w:rsidP="00D87C39">
      <w:pPr>
        <w:pStyle w:val="FirstParagraph"/>
        <w:spacing w:before="0" w:after="0"/>
      </w:pPr>
      <w:r>
        <w:t>"I think," said Beatrix, "that we have spent the months since March asking whether fourteen files were destroyed, stored, or forgiven, and Lieutenant Schwarzschild has just handed us a fourth category from a trench in 1916, which is that they were posted, and the address on the other end has never once been checked, because until this morning nobody in this building knew there was another end."</w:t>
      </w:r>
    </w:p>
    <w:p w14:paraId="5720F70B" w14:textId="36A6E85B" w:rsidR="00710B0D" w:rsidRDefault="00710B0D" w:rsidP="00D87C39">
      <w:pPr>
        <w:pStyle w:val="BodyText"/>
        <w:spacing w:before="0" w:after="0"/>
      </w:pPr>
    </w:p>
    <w:p w14:paraId="5720F70C" w14:textId="77777777" w:rsidR="00710B0D" w:rsidRDefault="00000000">
      <w:pPr>
        <w:pStyle w:val="SourceCode"/>
      </w:pPr>
      <w:r>
        <w:t>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14:paraId="5720F70D" w14:textId="77777777" w:rsidR="00710B0D" w:rsidRDefault="00000000" w:rsidP="000119B9">
      <w:pPr>
        <w:pStyle w:val="SourceCode"/>
        <w:spacing w:after="0"/>
      </w:pPr>
      <w:r>
        <w:t>"That," said van Casteel, standing, "is a bench I can build."</w:t>
      </w:r>
    </w:p>
    <w:p w14:paraId="5720F70E" w14:textId="77777777" w:rsidR="00710B0D" w:rsidRDefault="00000000">
      <w:pPr>
        <w:pStyle w:val="SourceCode"/>
      </w:pPr>
      <w:r>
        <w:t>Lolly wrote, that night:</w:t>
      </w:r>
    </w:p>
    <w:p w14:paraId="5720F70F" w14:textId="77777777" w:rsidR="00710B0D" w:rsidRDefault="00000000" w:rsidP="00500391">
      <w:pPr>
        <w:pStyle w:val="SourceCode"/>
        <w:ind w:left="720"/>
      </w:pPr>
      <w:r>
        <w:t>A lieutenant of artillery solved the exact equations by lamplight, between guns, in 1916.He sent the tidy half to Einstein. He sent the strange half to us. We did not open it for 109 years.'Pending confirmation of addressee's survival.' Nobody checked. He did not survive. Nobody checked that either.</w:t>
      </w:r>
    </w:p>
    <w:p w14:paraId="5720F710" w14:textId="77777777" w:rsidR="00710B0D" w:rsidRDefault="00000000">
      <w:pPr>
        <w:pStyle w:val="SourceCode"/>
      </w:pPr>
      <w:r>
        <w:lastRenderedPageBreak/>
        <w:t>Then:</w:t>
      </w:r>
    </w:p>
    <w:p w14:paraId="5720F711" w14:textId="77777777" w:rsidR="00710B0D" w:rsidRDefault="00000000" w:rsidP="00500391">
      <w:pPr>
        <w:pStyle w:val="SourceCode"/>
        <w:ind w:left="720"/>
      </w:pPr>
      <w:r>
        <w:t>His solution, honestly extended, is not one region. It is two, joined at a throat, at a single instant.The throat pinches shut before anything can cross. A bridge that exists for less time than it takes to use.Ramanathan: 'the thing his horizon has been doing to my instruments for six months. I called it noise.'</w:t>
      </w:r>
    </w:p>
    <w:p w14:paraId="5720F712" w14:textId="77777777" w:rsidR="00710B0D" w:rsidRDefault="00000000">
      <w:pPr>
        <w:pStyle w:val="SourceCode"/>
      </w:pPr>
      <w:r>
        <w:t>Then, underlined twice:</w:t>
      </w:r>
    </w:p>
    <w:p w14:paraId="5720F713" w14:textId="6186CF43" w:rsidR="00710B0D" w:rsidRDefault="003B0C07" w:rsidP="00500391">
      <w:pPr>
        <w:pStyle w:val="SourceCode"/>
        <w:ind w:left="720"/>
      </w:pPr>
      <w:r>
        <w:t>Van Casteel: to hold a throat open you need negative energy density.Casimir energy is negative. We measured it in a mineshaft in March and filed it under vacuum and moved on.Something has been propping a throat open behind Eilstein for eleven thousand yearsusing the one resource in our own casework with the correct sign.</w:t>
      </w:r>
    </w:p>
    <w:p w14:paraId="5720F714" w14:textId="77777777" w:rsidR="00710B0D" w:rsidRDefault="00000000">
      <w:pPr>
        <w:pStyle w:val="SourceCode"/>
      </w:pPr>
      <w:r>
        <w:t>Then, Eilstein's sentence, which Lolly copied out twice to be sure she had it exactly:</w:t>
      </w:r>
    </w:p>
    <w:p w14:paraId="5720F715" w14:textId="77777777" w:rsidR="00710B0D" w:rsidRDefault="00000000" w:rsidP="00500391">
      <w:pPr>
        <w:pStyle w:val="SourceCode"/>
        <w:spacing w:after="0"/>
        <w:ind w:left="720"/>
      </w:pPr>
      <w:r>
        <w:t>'The bridge is not built when it is used. The bridge is built when the equations are satisfied.'Separateness is not the default. Two places need no history of travel between them.They need only that the same equation holds at both ends.He carried the far end of a bridge for eleven thousand years and did not know, because he had never met the manclever enough, and brave enough, and short-lived enough, to tell him what he was standing on.</w:t>
      </w:r>
    </w:p>
    <w:p w14:paraId="5720F716" w14:textId="77777777" w:rsidR="00710B0D" w:rsidRDefault="00000000">
      <w:pPr>
        <w:pStyle w:val="SourceCode"/>
      </w:pPr>
      <w:r>
        <w:t>Then:</w:t>
      </w:r>
    </w:p>
    <w:p w14:paraId="5720F717" w14:textId="77777777" w:rsidR="00710B0D" w:rsidRDefault="00000000" w:rsidP="00500391">
      <w:pPr>
        <w:pStyle w:val="SourceCode"/>
        <w:ind w:left="720"/>
      </w:pPr>
      <w:r>
        <w:t>Beatrix: not destroyed, not stored, not forgiven. POSTED.An address nobody checked because nobody knew there was another end.</w:t>
      </w:r>
    </w:p>
    <w:p w14:paraId="5720F718" w14:textId="77777777" w:rsidR="00710B0D" w:rsidRDefault="00000000">
      <w:pPr>
        <w:pStyle w:val="SourceCode"/>
      </w:pPr>
      <w:r>
        <w:t>And last:</w:t>
      </w:r>
    </w:p>
    <w:p w14:paraId="5720F719" w14:textId="77777777" w:rsidR="00710B0D" w:rsidRDefault="00000000" w:rsidP="00500391">
      <w:pPr>
        <w:pStyle w:val="SourceCode"/>
        <w:ind w:left="720"/>
      </w:pPr>
      <w:r>
        <w:t>Van Casteel is building the bench. Ramanathan wants to know if the throat is traversableor only technically true.</w:t>
      </w:r>
    </w:p>
    <w:p w14:paraId="5720F71A" w14:textId="77777777" w:rsidR="00710B0D" w:rsidRDefault="00000000">
      <w:pPr>
        <w:pStyle w:val="SourceCode"/>
      </w:pPr>
      <w:r>
        <w:t>Karl Schwarzschild never saw the end of his war. I would like, once, to finish somethingbefore the paper runs out.</w:t>
      </w:r>
    </w:p>
    <w:p w14:paraId="5720F71B" w14:textId="77777777" w:rsidR="00710B0D" w:rsidRDefault="00000000">
      <w:pPr>
        <w:pStyle w:val="SourceCode"/>
      </w:pPr>
      <w:r>
        <w:t>68 days. Thirty-one cores still advancing. I still have not asked what that costs us.</w:t>
      </w:r>
    </w:p>
    <w:p w14:paraId="50417BBD" w14:textId="77777777" w:rsidR="005B565F" w:rsidRDefault="005B565F" w:rsidP="002F339F">
      <w:pPr>
        <w:pStyle w:val="Heading2"/>
        <w:jc w:val="center"/>
      </w:pPr>
      <w:r>
        <w:br w:type="page"/>
      </w:r>
    </w:p>
    <w:p w14:paraId="5720F71C" w14:textId="66EDEA46" w:rsidR="00710B0D" w:rsidRDefault="00000000" w:rsidP="002F339F">
      <w:pPr>
        <w:pStyle w:val="Heading2"/>
        <w:jc w:val="center"/>
      </w:pPr>
      <w:r>
        <w:lastRenderedPageBreak/>
        <w:t>Physics</w:t>
      </w:r>
    </w:p>
    <w:p w14:paraId="5720F71D" w14:textId="77777777" w:rsidR="00710B0D" w:rsidRDefault="00000000">
      <w:pPr>
        <w:pStyle w:val="FirstParagraph"/>
      </w:pPr>
      <w:r>
        <w:t>Chapter Fifteen carries the maximally extended Schwarzschild solution and the Einstein–Rosen bridge: general relativity's own wormhole, its real history, and why it is not — on its own — a useful tunnel.</w:t>
      </w:r>
    </w:p>
    <w:p w14:paraId="5720F71E" w14:textId="77777777" w:rsidR="00710B0D" w:rsidRDefault="00000000">
      <w:pPr>
        <w:pStyle w:val="BodyText"/>
      </w:pPr>
      <w:r>
        <w:t>Schwarzschild's actual history. 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14:paraId="5720F71F" w14:textId="77777777" w:rsidR="00710B0D" w:rsidRDefault="00000000">
      <w:pPr>
        <w:pStyle w:val="BodyText"/>
      </w:pPr>
      <w:r>
        <w:t>What the solution actually contains. 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14:paraId="5720F720" w14:textId="77777777" w:rsidR="00710B0D" w:rsidRDefault="00000000">
      <w:pPr>
        <w:pStyle w:val="BodyText"/>
      </w:pPr>
      <w:r>
        <w:t>Why it cannot be used.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14:paraId="5720F721" w14:textId="77777777" w:rsidR="00710B0D" w:rsidRDefault="00000000">
      <w:pPr>
        <w:pStyle w:val="BodyText"/>
      </w:pPr>
      <w:r>
        <w:t>Traversability and exotic matter. 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14:paraId="5720F722" w14:textId="77777777" w:rsidR="00710B0D" w:rsidRDefault="00000000">
      <w:pPr>
        <w:pStyle w:val="BodyText"/>
      </w:pPr>
      <w:r>
        <w:lastRenderedPageBreak/>
        <w:t>Why the plot's leap is the right kind of speculative. Treating an eleven-millennia-old, continuously fed, never-evaporating horizon as a candidate site where the ordinary Fuller–Wheeler pinch-off might have been indefinitely deferred by a sustained negative-energy source is invention, not established physics — but it is invention built from real, correctly cited pieces (the maximal extension, the Casimir sign, the traversability condition) rather than from nothing, which is the standard the book holds itself to throughout.</w:t>
      </w:r>
    </w:p>
    <w:p w14:paraId="5720F723" w14:textId="77777777" w:rsidR="00710B0D" w:rsidRDefault="00000000" w:rsidP="002F339F">
      <w:pPr>
        <w:pStyle w:val="Heading3"/>
        <w:jc w:val="center"/>
      </w:pPr>
      <w:r>
        <w:t>What the reader learns</w:t>
      </w:r>
    </w:p>
    <w:p w14:paraId="5720F724" w14:textId="77777777" w:rsidR="00710B0D" w:rsidRDefault="00000000">
      <w:pPr>
        <w:numPr>
          <w:ilvl w:val="0"/>
          <w:numId w:val="27"/>
        </w:numPr>
      </w:pPr>
      <w:r>
        <w:t>Karl Schwarzschild found the first exact solution to Einstein's field equations in 1915–16, from the front, and died shortly after; Einstein read the paper to the Academy on his behalf.</w:t>
      </w:r>
    </w:p>
    <w:p w14:paraId="5720F725" w14:textId="77777777" w:rsidR="00710B0D" w:rsidRDefault="00000000">
      <w:pPr>
        <w:numPr>
          <w:ilvl w:val="0"/>
          <w:numId w:val="27"/>
        </w:numPr>
      </w:pPr>
      <w:r>
        <w:t>The apparent singularity at the Schwarzschild radius is a coordinate artefact; full (Kruskal–Szekeres) extension reveals two asymptotically flat regions joined by a throat.</w:t>
      </w:r>
    </w:p>
    <w:p w14:paraId="5720F726" w14:textId="77777777" w:rsidR="00710B0D" w:rsidRDefault="00000000">
      <w:pPr>
        <w:numPr>
          <w:ilvl w:val="0"/>
          <w:numId w:val="27"/>
        </w:numPr>
      </w:pPr>
      <w:r>
        <w:t>This Einstein–Rosen bridge is a real feature of the maximally extended solution — and provably non-traversable, since the throat pinches shut before anything can cross.</w:t>
      </w:r>
    </w:p>
    <w:p w14:paraId="5720F727" w14:textId="77777777" w:rsidR="00710B0D" w:rsidRDefault="00000000">
      <w:pPr>
        <w:numPr>
          <w:ilvl w:val="0"/>
          <w:numId w:val="27"/>
        </w:numPr>
      </w:pPr>
      <w:r>
        <w:t>Traversability requires a source of negative energy density (violating the null energy condition), per Morris and Thorne (1988).</w:t>
      </w:r>
    </w:p>
    <w:p w14:paraId="5720F728" w14:textId="77777777" w:rsidR="00710B0D" w:rsidRDefault="00000000">
      <w:pPr>
        <w:numPr>
          <w:ilvl w:val="0"/>
          <w:numId w:val="27"/>
        </w:numPr>
      </w:pPr>
      <w:r>
        <w:t>The Casimir effect is a genuine, laboratory-confirmed source of negative energy density — but far too small in known configurations to hold open a macroscopic, usable bridge.</w:t>
      </w:r>
    </w:p>
    <w:p w14:paraId="5720F729" w14:textId="77777777" w:rsidR="00710B0D" w:rsidRDefault="00000000">
      <w:pPr>
        <w:numPr>
          <w:ilvl w:val="0"/>
          <w:numId w:val="27"/>
        </w:numPr>
      </w:pPr>
      <w:r>
        <w:t>Two regions being "connected" in the geometry requires no history of travel between them — only that the same solution holds at both ends, which is the chapter's central image.</w:t>
      </w:r>
    </w:p>
    <w:p w14:paraId="5720F72A" w14:textId="77777777" w:rsidR="00710B0D" w:rsidRDefault="00000000" w:rsidP="002F339F">
      <w:pPr>
        <w:pStyle w:val="Heading3"/>
        <w:jc w:val="center"/>
      </w:pPr>
      <w:r>
        <w:t>One-line summary</w:t>
      </w:r>
    </w:p>
    <w:p w14:paraId="5720F72B" w14:textId="77777777" w:rsidR="00710B0D" w:rsidRDefault="00000000">
      <w:pPr>
        <w:pStyle w:val="FirstParagraph"/>
      </w:pPr>
      <w:r>
        <w:t>Chapter Fifteen teaches that general relativity's own exact solution already contains a bridge between two otherwise separate regions the instant the mass exists — provably unusable in its bare form, and dependent for any real traversal on the one negative-energy resource the department had already measured and misfiled.</w:t>
      </w:r>
    </w:p>
    <w:p w14:paraId="5720F72C" w14:textId="77777777" w:rsidR="00710B0D" w:rsidRDefault="00000000">
      <w:pPr>
        <w:pStyle w:val="BodyText"/>
      </w:pPr>
      <w:r>
        <w:t>Chapter Sixteen looks like the bench van Casteel promised: whether the throat behind Eilstein is merely technically true or practically open, what Ramanathan finds when she finally points a properly characterised instrument at it, and why the nine undecidable cores from Chapter Six are about to matter again.</w:t>
      </w:r>
    </w:p>
    <w:p w14:paraId="18AAC06E" w14:textId="77777777" w:rsidR="0030054D" w:rsidRDefault="0030054D" w:rsidP="002F339F">
      <w:pPr>
        <w:pStyle w:val="Heading2"/>
        <w:jc w:val="center"/>
      </w:pPr>
      <w:r>
        <w:br w:type="page"/>
      </w:r>
    </w:p>
    <w:p w14:paraId="5720F72D" w14:textId="5ACA2999" w:rsidR="00710B0D" w:rsidRDefault="00000000" w:rsidP="002F339F">
      <w:pPr>
        <w:pStyle w:val="Heading2"/>
        <w:jc w:val="center"/>
      </w:pPr>
      <w:r>
        <w:lastRenderedPageBreak/>
        <w:t>Chapter Sixteen</w:t>
      </w:r>
    </w:p>
    <w:p w14:paraId="5720F72E" w14:textId="77777777" w:rsidR="00710B0D" w:rsidRDefault="00000000" w:rsidP="002F339F">
      <w:pPr>
        <w:pStyle w:val="Heading3"/>
        <w:jc w:val="center"/>
      </w:pPr>
      <w:r>
        <w:t>The Remaining Possibilities</w:t>
      </w:r>
    </w:p>
    <w:p w14:paraId="5720F72F" w14:textId="77777777" w:rsidR="00710B0D" w:rsidRDefault="00000000">
      <w:pPr>
        <w:pStyle w:val="SourceCode"/>
      </w:pPr>
      <w:r>
        <w:t>The bench van Casteel had promised took eleven days to build and forty minutes to use, and the forty minutes settled more of the book's business than the eleven days had led anyone to expect.</w:t>
      </w:r>
    </w:p>
    <w:p w14:paraId="5720F730" w14:textId="77777777" w:rsidR="00710B0D" w:rsidRDefault="00000000">
      <w:pPr>
        <w:pStyle w:val="SourceCode"/>
      </w:pPr>
      <w:r>
        <w:t>He did it in Cumbria, in the mineshaft, with two plates, a torsion balance recalibrated to Ramanathan's specification, and a length of superconducting cable run down from the surface for no reason he ever fully explained except that he said a man is entitled to one extravagance per experiment and this was his.</w:t>
      </w:r>
    </w:p>
    <w:p w14:paraId="15FD6F63" w14:textId="77777777" w:rsidR="00D87C39" w:rsidRDefault="00000000" w:rsidP="00D87C39">
      <w:pPr>
        <w:pStyle w:val="FirstParagraph"/>
        <w:spacing w:before="0" w:after="0"/>
      </w:pPr>
      <w:r>
        <w:t>"The measurement is simple to state and was hateful to build," he said, over the telephone, at half past six in the morning, to a room that had come in specially. "I am not measuring Mr Eilstein. I could not get near enough to matter, and would not wish to. I am measuring the plates, and inferring the rest, which is the only kind of measurement I have ever trusted.</w:t>
      </w:r>
    </w:p>
    <w:p w14:paraId="5720F731" w14:textId="296B5736" w:rsidR="00710B0D" w:rsidRDefault="00710B0D" w:rsidP="00D87C39">
      <w:pPr>
        <w:pStyle w:val="BodyText"/>
        <w:spacing w:before="0" w:after="0"/>
      </w:pPr>
    </w:p>
    <w:p w14:paraId="5720F732" w14:textId="77777777" w:rsidR="00710B0D" w:rsidRDefault="00000000" w:rsidP="000119B9">
      <w:pPr>
        <w:pStyle w:val="SourceCode"/>
        <w:spacing w:after="0"/>
      </w:pPr>
      <w:r>
        <w:t>"If there is a throat behind that horizon, propped by a negative energy density, then the vacuum in its vicinity is not the ordinary vacuum. It has a sign correction. And a sign correction, however small, changes the force between two plates held near enough to it by a calculable amount, and I have spent eleven days building an instrument sensitive to a correction of the size I expect and not one order of magnitude more, because more than that and I would be hallucinating a wormhole to make the numbers work, and I am too old for that particular vanity."</w:t>
      </w:r>
    </w:p>
    <w:p w14:paraId="5720F733" w14:textId="77777777" w:rsidR="00710B0D" w:rsidRDefault="00000000">
      <w:pPr>
        <w:pStyle w:val="SourceCode"/>
      </w:pPr>
      <w:r>
        <w:t>The plates moved by four hundred and eleven attometres. Van Casteel read the figure out twice, apologised for his voice doing something unprofessional on the second reading, and then said the sentence that ended the argument:</w:t>
      </w:r>
    </w:p>
    <w:p w14:paraId="7D726A77" w14:textId="77777777" w:rsidR="00D87C39" w:rsidRDefault="00000000" w:rsidP="00D87C39">
      <w:pPr>
        <w:pStyle w:val="FirstParagraph"/>
        <w:spacing w:before="0" w:after="0"/>
      </w:pPr>
      <w:r>
        <w:t>"It is there. It is real. And it is holding open a corridor perhaps the width of an atomic nucleus, for a duration I cannot yet bound, and I want everybody in that room to understand what that means before anyone gets excited. A throat that wide is not a door. It is not a route. Fourteen resolved amplitudes did not walk through an opening the width of a nucleus any more than the tide walks through a keyhole. If they went anywhere, they did not go as travellers. They went as information — correlations, threaded through, at a rate so far below anything a person or a signal could use that Lieutenant Schwarzschild's own caution turns out to be exactly right twice over. There is a bridge. It has always been a bridge. It has never for one instant been a road."</w:t>
      </w:r>
    </w:p>
    <w:p w14:paraId="5720F734" w14:textId="38ED2A09" w:rsidR="00710B0D" w:rsidRDefault="00710B0D" w:rsidP="00D87C39">
      <w:pPr>
        <w:pStyle w:val="BodyText"/>
        <w:spacing w:before="0" w:after="0"/>
      </w:pPr>
    </w:p>
    <w:p w14:paraId="5720F735" w14:textId="77777777" w:rsidR="00710B0D" w:rsidRDefault="00000000">
      <w:pPr>
        <w:pStyle w:val="SourceCode"/>
      </w:pPr>
      <w:r>
        <w:t>Ramanathan took the four hundred and eleven attometres and the mutual-information bound from Chapter Twelve and put them together on the whiteboard, and it was the last physics of the book, and she did it slowly because she wanted everyone to see the arithmetic rather than take it from her.</w:t>
      </w:r>
    </w:p>
    <w:p w14:paraId="5720F736" w14:textId="77777777" w:rsidR="00710B0D" w:rsidRDefault="00000000" w:rsidP="000119B9">
      <w:pPr>
        <w:pStyle w:val="SourceCode"/>
        <w:spacing w:after="0"/>
      </w:pPr>
      <w:r>
        <w:t>"A throat this narrow, held open this long, can carry information at a rate bounded by its own tiny cross-section — and van Casteel's negative energy density gives me that cross-section to nine figures. I have run it against the fourteen's missing residue from March." She wrote the number and underlined it once. "It matches. Not approximately. To within instrument error.</w:t>
      </w:r>
    </w:p>
    <w:p w14:paraId="6671DB0B" w14:textId="77777777" w:rsidR="00D87C39" w:rsidRDefault="00000000" w:rsidP="00D87C39">
      <w:pPr>
        <w:pStyle w:val="FirstParagraph"/>
        <w:spacing w:before="0" w:after="0"/>
      </w:pPr>
      <w:r>
        <w:lastRenderedPageBreak/>
        <w:t>"The fourteen were not destroyed. They were not, in Beatrix's earlier phrase, drained in the sense of lost to nothing. Every discarded branch, every correlation Eilstein did not keep for himself and did not deposit in the Cumbrian store, went down a throat the width of a nucleus, at a rate slower than this department's slowest form, into whatever is on the other side of a horizon eleven thousand years old.</w:t>
      </w:r>
    </w:p>
    <w:p w14:paraId="5720F737" w14:textId="19BC4363" w:rsidR="00710B0D" w:rsidRDefault="00710B0D" w:rsidP="00D87C39">
      <w:pPr>
        <w:pStyle w:val="BodyText"/>
        <w:spacing w:before="0" w:after="0"/>
      </w:pPr>
    </w:p>
    <w:p w14:paraId="5720F738" w14:textId="14FF44D0" w:rsidR="00710B0D" w:rsidRDefault="003B0C07" w:rsidP="000119B9">
      <w:pPr>
        <w:pStyle w:val="SourceCode"/>
        <w:spacing w:after="0"/>
      </w:pPr>
      <w:r>
        <w:t>"I cannot tell you what is there. Nobody can, not from this end, and the whole point of the months since March is that I am no longer willing to guess. But I can tell you it is not nothing, because a throat with a genuine negative-energy prop is not a mathematical curiosity — van Casteel measured a force, not a possibility — and I can tell you it has been receiving a slow, narrow, faithful trickle of everything this Ministry ever failed to keep, for eleven thousand years, and calling it a filing error undersells it considerably."</w:t>
      </w:r>
    </w:p>
    <w:p w14:paraId="5720F739" w14:textId="77777777" w:rsidR="00710B0D" w:rsidRDefault="00000000">
      <w:pPr>
        <w:pStyle w:val="SourceCode"/>
      </w:pPr>
      <w:r>
        <w:t>Miss Pike said, quietly, "Then where did they go?"</w:t>
      </w:r>
    </w:p>
    <w:p w14:paraId="5720F73A" w14:textId="77777777" w:rsidR="00710B0D" w:rsidRDefault="00000000" w:rsidP="000119B9">
      <w:pPr>
        <w:pStyle w:val="SourceCode"/>
        <w:spacing w:after="0"/>
      </w:pPr>
      <w:r>
        <w:t>"Somewhere," said Ramanathan, "that has been receiving this department's discards since before this department existed, and has never once written back, and I would very much like this book to end with somebody asking why not, rather than pretending we have answered it."</w:t>
      </w:r>
    </w:p>
    <w:p w14:paraId="5720F73B" w14:textId="77777777" w:rsidR="00710B0D" w:rsidRDefault="00000000">
      <w:pPr>
        <w:pStyle w:val="FirstParagraph"/>
      </w:pPr>
      <w:r>
        <w:t>Drill's instrument, invoked one last time, closed the liability question, and it was Beatrix who did it, on the Thursday, in front of the nine's own representative, who had come in person for the first time in the book's history.</w:t>
      </w:r>
    </w:p>
    <w:p w14:paraId="720DE2A2" w14:textId="77777777" w:rsidR="00D87C39" w:rsidRDefault="00000000" w:rsidP="00D87C39">
      <w:pPr>
        <w:pStyle w:val="BodyText"/>
        <w:spacing w:before="0" w:after="0"/>
      </w:pPr>
      <w:r>
        <w:t>"Mr Drill taught this department that an uncharacterised instrument is not evidence, it is a lead," she said. "Dr van Casteel has now characterised the throat. Dr Ramanathan has characterised the flow through it. Between them, Mr Eilstein is, for the first time in eleven thousand years, a calibrated apparatus — coupled to a measured cross-section, discharging into a measured aperture, at a measured rate, into a destination we cannot see but can now bound.</w:t>
      </w:r>
    </w:p>
    <w:p w14:paraId="5720F73C" w14:textId="1BDC6B52" w:rsidR="00710B0D" w:rsidRDefault="00710B0D" w:rsidP="00D87C39">
      <w:pPr>
        <w:pStyle w:val="BodyText"/>
        <w:spacing w:before="0" w:after="0"/>
      </w:pPr>
    </w:p>
    <w:p w14:paraId="5720F73D" w14:textId="77777777" w:rsidR="00710B0D" w:rsidRDefault="00000000" w:rsidP="000119B9">
      <w:pPr>
        <w:pStyle w:val="SourceCode"/>
        <w:spacing w:after="0"/>
      </w:pPr>
      <w:r>
        <w:t>"That changes the schedule I proposed in Chapter Thirteen. I was going to advise the Crown to inherit an undischargeable ledger with no floor to it — an infinite liability, because a debt with no mechanism of discharge is, in law, exactly that. It is not that any longer. The debt discharges. It has been discharging for eleven thousand years, continuously, through a channel we can now measure, at a rate we can now write into a schedule.</w:t>
      </w:r>
    </w:p>
    <w:p w14:paraId="073F20DD" w14:textId="77777777" w:rsidR="00D87C39" w:rsidRDefault="00000000" w:rsidP="00D87C39">
      <w:pPr>
        <w:pStyle w:val="FirstParagraph"/>
        <w:spacing w:before="0" w:after="0"/>
      </w:pPr>
      <w:r>
        <w:t>"Mr Eilstein is not a bottomless liability. He is a very slow drain, attached to a very old pipe, and the Crown can insure a drain. What the Crown cannot insure is a wall with nothing behind it, which is what I believed I was looking at in August, and I was wrong, and I would rather be wrong in this direction than any other I can think of."</w:t>
      </w:r>
    </w:p>
    <w:p w14:paraId="5720F73E" w14:textId="2696EE42" w:rsidR="00710B0D" w:rsidRDefault="00710B0D" w:rsidP="00D87C39">
      <w:pPr>
        <w:pStyle w:val="BodyText"/>
        <w:spacing w:before="0" w:after="0"/>
      </w:pPr>
    </w:p>
    <w:p w14:paraId="5720F73F" w14:textId="77777777" w:rsidR="00710B0D" w:rsidRDefault="00000000">
      <w:pPr>
        <w:pStyle w:val="SourceCode"/>
      </w:pPr>
      <w:r>
        <w:t>The nine's representative — a small, precise woman named Okonkwo-Barrett who said almost nothing throughout and whom Lolly never saw again — asked one question only: "Is the drain adequate to the current caseload, going forward, or does the department require a second Mr Eilstein?"</w:t>
      </w:r>
    </w:p>
    <w:p w14:paraId="5720F740" w14:textId="77777777" w:rsidR="00710B0D" w:rsidRDefault="00000000" w:rsidP="000119B9">
      <w:pPr>
        <w:pStyle w:val="SourceCode"/>
        <w:spacing w:after="0"/>
      </w:pPr>
      <w:r>
        <w:t>"God, no," said Eilstein, before anyone else could answer, and it was the first time in the whole book he had used the word without apparent irony, and nobody remarked on it, though Lolly wrote it down twice.</w:t>
      </w:r>
    </w:p>
    <w:p w14:paraId="5720F741" w14:textId="77777777" w:rsidR="00710B0D" w:rsidRDefault="00000000">
      <w:pPr>
        <w:pStyle w:val="FirstParagraph"/>
      </w:pPr>
      <w:r>
        <w:lastRenderedPageBreak/>
        <w:t>The nine undecidable cores, promised at the end of Chapter Fourteen, were resolved — or rather, were shown to require no resolution — by Fainrose, on the Friday, and it took her four minutes and it undid a worry the department had been carrying since Chapter Six.</w:t>
      </w:r>
    </w:p>
    <w:p w14:paraId="5720F742" w14:textId="77777777" w:rsidR="00710B0D" w:rsidRDefault="00000000" w:rsidP="000119B9">
      <w:pPr>
        <w:pStyle w:val="SourceCode"/>
        <w:spacing w:after="0"/>
      </w:pPr>
      <w:r>
        <w:t>"I went back and checked what the nine undecidable cores from the Gödel-sentence motion actually have in common," she said, "because Drill's lesson was that a shared property nobody checked for is exactly the kind of thing this department misses. And they have one, and it is embarrassingly simple, and I am furious it took this long.</w:t>
      </w:r>
    </w:p>
    <w:p w14:paraId="5720F743" w14:textId="77777777" w:rsidR="00710B0D" w:rsidRDefault="00000000" w:rsidP="000119B9">
      <w:pPr>
        <w:pStyle w:val="SourceCode"/>
        <w:spacing w:after="0"/>
      </w:pPr>
      <w:r>
        <w:t>"All nine sit within the measured cross-section of van Casteel's throat. Not near it. Not associatively connected to it by some poetic resemblance. Within the actual, measured, physical volume through which the slow drain passes, on its way to wherever it is going.</w:t>
      </w:r>
    </w:p>
    <w:p w14:paraId="1A3962FB" w14:textId="77777777" w:rsidR="00D87C39" w:rsidRDefault="00000000" w:rsidP="00D87C39">
      <w:pPr>
        <w:pStyle w:val="FirstParagraph"/>
        <w:spacing w:before="0" w:after="0"/>
      </w:pPr>
      <w:r>
        <w:t>"They were never undecidable because the mathematics failed. They were undecidable because the register was trying to certify a yes-or-no answer about objects that are, right now, partly there and partly wherever the throat's far end is — which is precisely the kind of statement Beatrix's Gödel-sentence motion predicted a system cannot certify about itself from the inside. The nine aren't a defect in our arithmetic. They're a list of everything currently in transit. Mavis-9 declined to certify herself in Chapter Six for the same reason a customs officer declines to stamp a passenger currently airborne. Not lost. Not contraband. In transit, and the paperwork simply has no box for that, and shouldn't be made to grow one."</w:t>
      </w:r>
    </w:p>
    <w:p w14:paraId="5720F744" w14:textId="7654471F" w:rsidR="00710B0D" w:rsidRDefault="00710B0D" w:rsidP="00D87C39">
      <w:pPr>
        <w:pStyle w:val="BodyText"/>
        <w:spacing w:before="0" w:after="0"/>
      </w:pPr>
    </w:p>
    <w:p w14:paraId="5720F745" w14:textId="77777777" w:rsidR="00710B0D" w:rsidRDefault="00000000">
      <w:pPr>
        <w:pStyle w:val="SourceCode"/>
      </w:pPr>
      <w:r>
        <w:t>Mrs Kell, eighty-three, who had sat through the whole meeting in silence, said: "Then file them as in transit. Don't force the box. We are not the last people who will ever look at this register, and the next people will thank us for leaving the question open rather than for closing it wrong out of impatience."</w:t>
      </w:r>
    </w:p>
    <w:p w14:paraId="5720F746" w14:textId="77777777" w:rsidR="00710B0D" w:rsidRDefault="00000000">
      <w:pPr>
        <w:pStyle w:val="SourceCode"/>
      </w:pPr>
      <w:r>
        <w:t>The motion passed the departmental panel eleven votes to nothing, with Mrs Kell herself abstaining, on the grounds — minuted verbatim — that "a person who proposes the sensible answer should not also get to vote for it."</w:t>
      </w:r>
    </w:p>
    <w:p w14:paraId="5720F747" w14:textId="77777777" w:rsidR="00710B0D" w:rsidRDefault="00000000">
      <w:pPr>
        <w:pStyle w:val="FirstParagraph"/>
      </w:pPr>
      <w:r>
        <w:t>Eilstein's clause, the last piece of the book's business, was Eilstein's own idea, and he brought it to Beatrix rather than waiting to be summoned, which nobody in the department had ever seen him do.</w:t>
      </w:r>
    </w:p>
    <w:p w14:paraId="14E32803" w14:textId="77777777" w:rsidR="00EE2D38" w:rsidRDefault="00000000" w:rsidP="000119B9">
      <w:pPr>
        <w:pStyle w:val="SourceCode"/>
        <w:spacing w:after="0"/>
      </w:pPr>
      <w:r>
        <w:t>"I should like Article Two amended," he said. "Not the invitation clause — leave that exactly as it stands, it is the only rule in eleven thousand years that has ever actually protected anyone, including, on one occasion I am not proud of, me. I should like a schedule added. A public one. Every discarded branch I decline to keep, from this day, is logged, gated, and dated, the moment before it goes down the throat, so that if anyone — Nashville, in Vienna, or whoever holds his chair after him — ever finds a way to ask the other end a question, there will be a manifest of exactly what was sent, and when, and why it was let go rather than kept."</w:t>
      </w:r>
    </w:p>
    <w:p w14:paraId="0381B8AB" w14:textId="783B456C" w:rsidR="00EE2D38" w:rsidRDefault="00EE2D38" w:rsidP="00EE2D38">
      <w:pPr>
        <w:pStyle w:val="BodyText"/>
        <w:spacing w:before="0" w:after="0"/>
      </w:pPr>
      <w:r>
        <w:t>"I have never once acted from virtue," he added, as if this were a correction to the minutes. "But my reasons and yours are pointing the same way this month."</w:t>
      </w:r>
    </w:p>
    <w:p w14:paraId="665FC65F" w14:textId="49ACC155" w:rsidR="00EE2D38" w:rsidRDefault="00EE2D38" w:rsidP="00EE2D38">
      <w:pPr>
        <w:pStyle w:val="BodyText"/>
      </w:pPr>
      <w:r>
        <w:t>He looked at the door in a way that, in a warmer species, might have been affection, and did not explain it.</w:t>
      </w:r>
    </w:p>
    <w:p w14:paraId="3907FE5B" w14:textId="0EF4F4CB" w:rsidR="00EE2D38" w:rsidRDefault="00EE2D38" w:rsidP="00EE2D38">
      <w:pPr>
        <w:pStyle w:val="BodyText"/>
        <w:spacing w:before="0"/>
      </w:pPr>
      <w:r>
        <w:lastRenderedPageBreak/>
        <w:t>"They have started asking before the world is obliged to answer," he said. "That is not a meal. That is cooking the books. There is still no view from nowhere. There is only a widening region of agreement, spreading at the speed of a form dated tomorrow."</w:t>
      </w:r>
    </w:p>
    <w:p w14:paraId="5720F749" w14:textId="77777777" w:rsidR="00710B0D" w:rsidRDefault="00000000">
      <w:pPr>
        <w:pStyle w:val="SourceCode"/>
      </w:pPr>
      <w:r>
        <w:t>Beatrix looked at him for a long moment. "That is not a legal instrument. That is a confession, filed in advance, of everything you have not yet done."</w:t>
      </w:r>
    </w:p>
    <w:p w14:paraId="45FD3BBF" w14:textId="77777777" w:rsidR="000B44C0" w:rsidRDefault="00000000" w:rsidP="000119B9">
      <w:pPr>
        <w:pStyle w:val="SourceCode"/>
        <w:spacing w:after="0"/>
      </w:pPr>
      <w:r>
        <w:t>"Yes,"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14:paraId="5720F74A" w14:textId="003680F1" w:rsidR="00710B0D" w:rsidRDefault="000B44C0" w:rsidP="000B44C0">
      <w:pPr>
        <w:pStyle w:val="BodyText"/>
      </w:pPr>
      <w:r>
        <w:t>Then he went, in the manner of a thing that had not, strictly, been present.</w:t>
      </w:r>
    </w:p>
    <w:p w14:paraId="5720F74B" w14:textId="77777777" w:rsidR="00710B0D" w:rsidRDefault="00000000">
      <w:pPr>
        <w:pStyle w:val="SourceCode"/>
      </w:pPr>
      <w:r>
        <w:t>Lolly, watching Beatrix draft the schedule that afternoon, thought — and did not say, because it was not the kind of thing one said to Beatrix Sloan — that this was the first sentence in either book in which Albrecht Eilstein had asked to be held to something before anyone had thought to require it of him.</w:t>
      </w:r>
    </w:p>
    <w:p w14:paraId="5720F74C" w14:textId="00CE6F70" w:rsidR="00710B0D" w:rsidRDefault="00270278">
      <w:pPr>
        <w:pStyle w:val="FirstParagraph"/>
      </w:pPr>
      <w:r>
        <w:t>The ninth of February arrived on a Monday, cold, with a rain that turned to sleet on Marsham Street and made a ticking sound in the downpipes that nobody in the building had ever successfully attributed to a trade. Nothing was scheduled after eleven, which was itself unprecedented.</w:t>
      </w:r>
    </w:p>
    <w:p w14:paraId="5720F74D" w14:textId="77777777" w:rsidR="00710B0D" w:rsidRDefault="00000000">
      <w:pPr>
        <w:pStyle w:val="SourceCode"/>
      </w:pPr>
      <w:r>
        <w:t>Lolly came in early and found Mrs Kind already at her desk, doing what she had done since Chapter Four: closing out the file the way a travel agent closes out a booking, checking every leg had actually been flown, not merely paid for.</w:t>
      </w:r>
    </w:p>
    <w:p w14:paraId="5720F74E" w14:textId="77777777" w:rsidR="00710B0D" w:rsidRDefault="00000000" w:rsidP="000119B9">
      <w:pPr>
        <w:pStyle w:val="SourceCode"/>
        <w:spacing w:after="0"/>
      </w:pPr>
      <w:r>
        <w:t>"Fourteen tunnelled," she read aloud, for the record, one last time. "Three hundred and eleven of three eleven — no. Three hundred eight recovered, of the original tally, plus the fourteen, accounted a different way. Two hundred nine of two hundred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Counsel voted to preserve after all, buried in an amendment nobody minuted properly in Chapter Five, is holding." She looked up. "I don't think anyone ever told you that vote went the other way on appeal."</w:t>
      </w:r>
    </w:p>
    <w:p w14:paraId="5720F74F" w14:textId="77777777" w:rsidR="00710B0D" w:rsidRDefault="00000000" w:rsidP="000119B9">
      <w:pPr>
        <w:pStyle w:val="SourceCode"/>
        <w:spacing w:after="0"/>
      </w:pPr>
      <w:r>
        <w:t>"Nobody told me," said Lolly.</w:t>
      </w:r>
    </w:p>
    <w:p w14:paraId="5720F750" w14:textId="3E76FBBA" w:rsidR="00710B0D" w:rsidRDefault="00D71CF1" w:rsidP="000119B9">
      <w:pPr>
        <w:pStyle w:val="SourceCode"/>
        <w:spacing w:after="0"/>
      </w:pPr>
      <w:r>
        <w:t>"The Counsel reinstated funding in July. Quietly. Ronald Doughs's office issued a one-line correction and hoped nobody would ask why. I only found out because I still had the travel booking open for the delegation that never happened, and I had to cancel a hotel."</w:t>
      </w:r>
    </w:p>
    <w:p w14:paraId="5720F751" w14:textId="77777777" w:rsidR="00710B0D" w:rsidRDefault="00000000">
      <w:pPr>
        <w:pStyle w:val="SourceCode"/>
      </w:pPr>
      <w:r>
        <w:t>Lolly laughed, for the first time in the book, out loud, in the office, which several people noted and none commented on.</w:t>
      </w:r>
    </w:p>
    <w:p w14:paraId="5720F752" w14:textId="77777777" w:rsidR="00710B0D" w:rsidRDefault="00000000">
      <w:pPr>
        <w:pStyle w:val="SourceCode"/>
      </w:pPr>
      <w:r>
        <w:t>She wrote, at her desk, on the ninth of February, with the whole department very quiet around her and Eilstein — who had asked to be present, and been permitted, on Article Two's new terms — standing by the window with his hands behind his back and no reflection in the glass he was looking through:</w:t>
      </w:r>
    </w:p>
    <w:p w14:paraId="5720F753" w14:textId="77777777" w:rsidR="00710B0D" w:rsidRDefault="00000000">
      <w:pPr>
        <w:pStyle w:val="SourceCode"/>
      </w:pPr>
      <w:r>
        <w:lastRenderedPageBreak/>
        <w:t>We opened a letter that had waited a hundred and nine years for someone to check a box.We built an instrument to measure a man nobody had characterised in eleven thousand years.We found nine files that were never lost, only currently between two places at once,and decided, for once, not to force an answer the paperwork had no box for.</w:t>
      </w:r>
    </w:p>
    <w:p w14:paraId="5720F754" w14:textId="77777777" w:rsidR="00710B0D" w:rsidRDefault="00000000">
      <w:pPr>
        <w:pStyle w:val="SourceCode"/>
      </w:pPr>
      <w:r>
        <w:t>Then:</w:t>
      </w:r>
    </w:p>
    <w:p w14:paraId="5720F755" w14:textId="77777777" w:rsidR="00710B0D" w:rsidRDefault="00000000" w:rsidP="00500391">
      <w:pPr>
        <w:pStyle w:val="SourceCode"/>
        <w:ind w:left="720"/>
      </w:pPr>
      <w:r>
        <w:t>Van Casteel's plates moved four hundred and eleven attometres and he apologised for his voice.Fainrose: not lost, not drained. A very slow drain, into a very old pipe, that the Crown can finally insure.Ramanathan's number has not moved in six weeks. For a countdown, that is a celebration.</w:t>
      </w:r>
    </w:p>
    <w:p w14:paraId="5720F756" w14:textId="77777777" w:rsidR="00710B0D" w:rsidRDefault="00000000">
      <w:pPr>
        <w:pStyle w:val="SourceCode"/>
      </w:pPr>
      <w:r>
        <w:t>Then, underlined:</w:t>
      </w:r>
    </w:p>
    <w:p w14:paraId="5720F757" w14:textId="77777777" w:rsidR="00710B0D" w:rsidRDefault="00000000" w:rsidP="00500391">
      <w:pPr>
        <w:pStyle w:val="SourceCode"/>
        <w:ind w:left="720"/>
      </w:pPr>
      <w:r>
        <w:t>Eilstein asked to be held to something before anyone required it of him.It is the only sentence in either book where he went first.</w:t>
      </w:r>
    </w:p>
    <w:p w14:paraId="5720F758" w14:textId="77777777" w:rsidR="00710B0D" w:rsidRDefault="00000000">
      <w:pPr>
        <w:pStyle w:val="SourceCode"/>
      </w:pPr>
      <w:r>
        <w:t>Then:</w:t>
      </w:r>
    </w:p>
    <w:p w14:paraId="5720F759" w14:textId="77777777" w:rsidR="00710B0D" w:rsidRDefault="00000000" w:rsidP="00500391">
      <w:pPr>
        <w:pStyle w:val="SourceCode"/>
        <w:ind w:left="720"/>
      </w:pPr>
      <w:r>
        <w:t>Mrs Kell: a person who proposes the sensible answer should not also get to vote for it.I am going to try to remember that longer than I remember most things this department has taught me.</w:t>
      </w:r>
    </w:p>
    <w:p w14:paraId="5720F75A" w14:textId="77777777" w:rsidR="00710B0D" w:rsidRDefault="00000000">
      <w:pPr>
        <w:pStyle w:val="SourceCode"/>
      </w:pPr>
      <w:r>
        <w:t>And last, because it was the only entry that mattered on this particular day:</w:t>
      </w:r>
    </w:p>
    <w:p w14:paraId="5720F75B" w14:textId="77777777" w:rsidR="00710B0D" w:rsidRDefault="00000000">
      <w:pPr>
        <w:pStyle w:val="SourceCode"/>
      </w:pPr>
      <w:r>
        <w:t>Nothing detonated.Nobody was uninvited.The register closed clean, at 411 P-9, with an appendix nobody was ashamed to sign.</w:t>
      </w:r>
    </w:p>
    <w:p w14:paraId="29C87FBA" w14:textId="77777777" w:rsidR="00936C37" w:rsidRDefault="00000000">
      <w:pPr>
        <w:pStyle w:val="SourceCode"/>
      </w:pPr>
      <w:r>
        <w:t>There is no countdown tomorrow. I find I do not know what to do with a morning that doesn't have one.</w:t>
      </w:r>
    </w:p>
    <w:p w14:paraId="2E6F309B" w14:textId="290E6F17" w:rsidR="00936C37" w:rsidRDefault="00936C37" w:rsidP="00936C37">
      <w:pPr>
        <w:pStyle w:val="BodyText"/>
      </w:pPr>
      <w:r>
        <w:t>Then:</w:t>
      </w:r>
    </w:p>
    <w:p w14:paraId="5720F75C" w14:textId="28B121EC" w:rsidR="00710B0D" w:rsidRDefault="00936C37" w:rsidP="00936C37">
      <w:pPr>
        <w:pStyle w:val="BodyText"/>
        <w:spacing w:before="0" w:after="0"/>
        <w:ind w:left="720"/>
      </w:pPr>
      <w:r>
        <w:t>Gideon asked if we were still doing the ninth. I said the ninth had arrived and nothing was scheduled after eleven. Both things were true. He is still in the flat. He is in the notebook now, as a live option, not a solved one.</w:t>
      </w:r>
    </w:p>
    <w:p w14:paraId="67006A4D" w14:textId="77777777" w:rsidR="005B565F" w:rsidRDefault="005B565F" w:rsidP="002F339F">
      <w:pPr>
        <w:pStyle w:val="Heading2"/>
        <w:jc w:val="center"/>
      </w:pPr>
      <w:r>
        <w:br w:type="page"/>
      </w:r>
    </w:p>
    <w:p w14:paraId="5720F75D" w14:textId="3434C1ED" w:rsidR="00710B0D" w:rsidRDefault="00000000" w:rsidP="002F339F">
      <w:pPr>
        <w:pStyle w:val="Heading2"/>
        <w:jc w:val="center"/>
      </w:pPr>
      <w:r>
        <w:lastRenderedPageBreak/>
        <w:t>Physics</w:t>
      </w:r>
    </w:p>
    <w:p w14:paraId="5720F75E" w14:textId="77777777" w:rsidR="00710B0D" w:rsidRDefault="00000000">
      <w:pPr>
        <w:pStyle w:val="SourceCode"/>
      </w:pPr>
      <w:r>
        <w:t>Chapter Sixteen carries no single new concept forward; it is the book's synthesis chapter, and the physics is in how three previously separate threads are shown to be one measurement.</w:t>
      </w:r>
    </w:p>
    <w:p w14:paraId="5720F75F" w14:textId="77777777" w:rsidR="00710B0D" w:rsidRDefault="00000000">
      <w:pPr>
        <w:pStyle w:val="FirstParagraph"/>
      </w:pPr>
      <w:r>
        <w:t>Negative energy density made operational. Van Casteel's Cumbrian measurement is the payoff of Chapter Fifteen's Morris–Thorne traversability condition: a wormhole throat held open by exotic (negative-energy) matter will imprint a detectable sign correction on the local vacuum, measurable by the same Casimir-plate apparatus used throughout the book (Chapters 2, 8, 12, 15). The chapter treats this as van Casteel would: not proof of an interpretation, but a force, in attometres, that either exists or does not.</w:t>
      </w:r>
    </w:p>
    <w:p w14:paraId="5720F760" w14:textId="1E301D29" w:rsidR="00710B0D" w:rsidRDefault="00244C0E">
      <w:pPr>
        <w:pStyle w:val="BodyText"/>
      </w:pPr>
      <w:r>
        <w:t>The narrow-throat information bound. A wormhole throat with Planck- or nuclear-scale cross-section, however long-lived, has a bounded channel capacity — this is a direct consequence of treating the throat as any other narrow channel in information theory, where capacity scales with cross-sectional geometry. The chapter's claim that the fourteen's "missing residue" (Chapter One) matches this bound to instrument error is fiction built on a real constraint: a real physical channel this narrow could carry only a slow trickle of correlations, never matter, and never at a rate usable for communication or travel — which is exactly why Schwarzschild's and Esaki's cautions from Chapters 14–15 both survive intact rather than being overturned by a "solved" wormhole.</w:t>
      </w:r>
    </w:p>
    <w:p w14:paraId="5720F761" w14:textId="77777777" w:rsidR="00710B0D" w:rsidRDefault="00000000">
      <w:pPr>
        <w:pStyle w:val="BodyText"/>
      </w:pPr>
      <w:r>
        <w:t>Self-reference and undecidability, resolved by re-description rather than proof. The nine undecidable cores from Chapter Six's Gödel-sentence motion are not resolved by finding a clever proof; they are resolved by recognising that the department was asking a system to certify a definite yes/no fact about objects that are not, physically, in a single definite location — a category error the formal undecidability was quietly encoding all along. This mirrors a real methodological lesson from Gödel and Turing's work: undecidability results often indicate that the question was ill-posed for the system being asked, not that the system is defective.</w:t>
      </w:r>
    </w:p>
    <w:p w14:paraId="5720F762" w14:textId="77777777" w:rsidR="00710B0D" w:rsidRDefault="00000000">
      <w:pPr>
        <w:pStyle w:val="BodyText"/>
      </w:pPr>
      <w:r>
        <w:t>Discharge and liability, in the register's own terms. Chapter Twelve established that Eilstein's stored entropy could not be discharged without releasing it into whatever room he stood in. Chapter Sixteen does not repeal that law — it identifies a discharge pathway (the throat) that was, unbeknownst to the department, operating the entire time, converting an apparently unpayable Landauer debt into an ordinary, measurable, insurable outflow. Nothing in the resolution violates the thermodynamics established four chapters earlier; it simply locates the missing term in the balance sheet.</w:t>
      </w:r>
    </w:p>
    <w:p w14:paraId="5720F763" w14:textId="77777777" w:rsidR="00710B0D" w:rsidRDefault="00000000" w:rsidP="002F339F">
      <w:pPr>
        <w:pStyle w:val="Heading3"/>
        <w:jc w:val="center"/>
      </w:pPr>
      <w:r>
        <w:t>What the reader learns</w:t>
      </w:r>
    </w:p>
    <w:p w14:paraId="5720F764" w14:textId="77777777" w:rsidR="00710B0D" w:rsidRDefault="00000000">
      <w:pPr>
        <w:numPr>
          <w:ilvl w:val="0"/>
          <w:numId w:val="28"/>
        </w:numPr>
      </w:pPr>
      <w:r>
        <w:t>A real physical measurement (a Casimir-plate force) can be used to test for the presence of an otherwise invisible structure (a propped-open wormhole throat), turning metaphysics into an instrument reading.</w:t>
      </w:r>
    </w:p>
    <w:p w14:paraId="5720F765" w14:textId="77777777" w:rsidR="00710B0D" w:rsidRDefault="00000000">
      <w:pPr>
        <w:numPr>
          <w:ilvl w:val="0"/>
          <w:numId w:val="28"/>
        </w:numPr>
      </w:pPr>
      <w:r>
        <w:t>A throat's cross-section bounds its information-carrying capacity; "traversable" does not mean "usable," and a real wormhole can be simultaneously confirmed and practically inert.</w:t>
      </w:r>
    </w:p>
    <w:p w14:paraId="5720F766" w14:textId="77777777" w:rsidR="00710B0D" w:rsidRDefault="00000000">
      <w:pPr>
        <w:numPr>
          <w:ilvl w:val="0"/>
          <w:numId w:val="28"/>
        </w:numPr>
      </w:pPr>
      <w:r>
        <w:lastRenderedPageBreak/>
        <w:t>Undecidability in a formal system can flag that a question is malformed for the objects it's being asked about, rather than signalling failure of the mathematics.</w:t>
      </w:r>
    </w:p>
    <w:p w14:paraId="5720F767" w14:textId="77777777" w:rsidR="00710B0D" w:rsidRDefault="00000000">
      <w:pPr>
        <w:numPr>
          <w:ilvl w:val="0"/>
          <w:numId w:val="28"/>
        </w:numPr>
      </w:pPr>
      <w:r>
        <w:t>An apparently unpayable thermodynamic debt can have a real, measurable discharge mechanism that was simply never looked for.</w:t>
      </w:r>
    </w:p>
    <w:p w14:paraId="5720F768" w14:textId="77777777" w:rsidR="00710B0D" w:rsidRDefault="00000000" w:rsidP="002F339F">
      <w:pPr>
        <w:pStyle w:val="Heading3"/>
        <w:jc w:val="center"/>
      </w:pPr>
      <w:r>
        <w:t>One-line summary</w:t>
      </w:r>
    </w:p>
    <w:p w14:paraId="5720F769" w14:textId="77777777" w:rsidR="00710B0D" w:rsidRDefault="00000000">
      <w:pPr>
        <w:pStyle w:val="FirstParagraph"/>
      </w:pPr>
      <w:r>
        <w:t>Chapter Sixteen closes Book Two by turning every unresolved metaphysical question of the preceding fifteen chapters into a measured number — a force in attometres, a bounded channel capacity, a list of what is currently in transit — and finds that the register, properly instrumented at last, closes clean.</w:t>
      </w:r>
    </w:p>
    <w:p w14:paraId="5720F76A" w14:textId="77777777" w:rsidR="00710B0D" w:rsidRDefault="00000000">
      <w:pPr>
        <w:pStyle w:val="BodyText"/>
      </w:pPr>
      <w:r>
        <w:t>The Permitted Options ends here, at 411 P-9, on the ninth of February, with nothing detonated, nobody uninvited, and one very old drain finally accounted for. Lolly Wren's green notebooks reach volume five and stop, for now, mid-page.</w:t>
      </w:r>
    </w:p>
    <w:p w14:paraId="5720F76B" w14:textId="77777777" w:rsidR="00710B0D" w:rsidRDefault="00000000">
      <w:pPr>
        <w:pStyle w:val="BodyText"/>
      </w:pPr>
      <w:r>
        <w:t>Q.E.D.</w:t>
      </w:r>
    </w:p>
    <w:sectPr w:rsidR="00710B0D">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BD6DB" w14:textId="77777777" w:rsidR="008077CE" w:rsidRDefault="008077CE">
      <w:pPr>
        <w:spacing w:after="0"/>
      </w:pPr>
      <w:r>
        <w:separator/>
      </w:r>
    </w:p>
  </w:endnote>
  <w:endnote w:type="continuationSeparator" w:id="0">
    <w:p w14:paraId="6EB1E897" w14:textId="77777777" w:rsidR="008077CE" w:rsidRDefault="008077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B5E61" w14:textId="77777777" w:rsidR="008077CE" w:rsidRDefault="008077CE">
      <w:r>
        <w:separator/>
      </w:r>
    </w:p>
  </w:footnote>
  <w:footnote w:type="continuationSeparator" w:id="0">
    <w:p w14:paraId="50176447" w14:textId="77777777" w:rsidR="008077CE" w:rsidRDefault="008077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E1870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D9C23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19350980">
    <w:abstractNumId w:val="0"/>
  </w:num>
  <w:num w:numId="2" w16cid:durableId="85657262">
    <w:abstractNumId w:val="1"/>
  </w:num>
  <w:num w:numId="3" w16cid:durableId="282808806">
    <w:abstractNumId w:val="1"/>
  </w:num>
  <w:num w:numId="4" w16cid:durableId="886449496">
    <w:abstractNumId w:val="1"/>
  </w:num>
  <w:num w:numId="5" w16cid:durableId="1056317233">
    <w:abstractNumId w:val="1"/>
  </w:num>
  <w:num w:numId="6" w16cid:durableId="2070112989">
    <w:abstractNumId w:val="1"/>
  </w:num>
  <w:num w:numId="7" w16cid:durableId="1778678049">
    <w:abstractNumId w:val="1"/>
  </w:num>
  <w:num w:numId="8" w16cid:durableId="1305548996">
    <w:abstractNumId w:val="1"/>
  </w:num>
  <w:num w:numId="9" w16cid:durableId="2071074667">
    <w:abstractNumId w:val="1"/>
  </w:num>
  <w:num w:numId="10" w16cid:durableId="1510559764">
    <w:abstractNumId w:val="1"/>
  </w:num>
  <w:num w:numId="11" w16cid:durableId="539628598">
    <w:abstractNumId w:val="1"/>
  </w:num>
  <w:num w:numId="12" w16cid:durableId="476651253">
    <w:abstractNumId w:val="1"/>
  </w:num>
  <w:num w:numId="13" w16cid:durableId="270750533">
    <w:abstractNumId w:val="1"/>
  </w:num>
  <w:num w:numId="14" w16cid:durableId="943535627">
    <w:abstractNumId w:val="1"/>
  </w:num>
  <w:num w:numId="15" w16cid:durableId="2519634">
    <w:abstractNumId w:val="1"/>
  </w:num>
  <w:num w:numId="16" w16cid:durableId="1892693928">
    <w:abstractNumId w:val="1"/>
  </w:num>
  <w:num w:numId="17" w16cid:durableId="2127457268">
    <w:abstractNumId w:val="1"/>
  </w:num>
  <w:num w:numId="18" w16cid:durableId="1698575711">
    <w:abstractNumId w:val="1"/>
  </w:num>
  <w:num w:numId="19" w16cid:durableId="530260529">
    <w:abstractNumId w:val="1"/>
  </w:num>
  <w:num w:numId="20" w16cid:durableId="1704205871">
    <w:abstractNumId w:val="1"/>
  </w:num>
  <w:num w:numId="21" w16cid:durableId="1303390335">
    <w:abstractNumId w:val="1"/>
  </w:num>
  <w:num w:numId="22" w16cid:durableId="374627106">
    <w:abstractNumId w:val="1"/>
  </w:num>
  <w:num w:numId="23" w16cid:durableId="920069187">
    <w:abstractNumId w:val="1"/>
  </w:num>
  <w:num w:numId="24" w16cid:durableId="1291088474">
    <w:abstractNumId w:val="1"/>
  </w:num>
  <w:num w:numId="25" w16cid:durableId="420681451">
    <w:abstractNumId w:val="1"/>
  </w:num>
  <w:num w:numId="26" w16cid:durableId="977689932">
    <w:abstractNumId w:val="1"/>
  </w:num>
  <w:num w:numId="27" w16cid:durableId="1639412637">
    <w:abstractNumId w:val="1"/>
  </w:num>
  <w:num w:numId="28" w16cid:durableId="988940140">
    <w:abstractNumId w:val="1"/>
  </w:num>
  <w:num w:numId="29" w16cid:durableId="1280836071">
    <w:abstractNumId w:val="1"/>
  </w:num>
  <w:num w:numId="30" w16cid:durableId="1627734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0B0D"/>
    <w:rsid w:val="000119B9"/>
    <w:rsid w:val="00051BEA"/>
    <w:rsid w:val="00053028"/>
    <w:rsid w:val="0009045E"/>
    <w:rsid w:val="000B44C0"/>
    <w:rsid w:val="000C0ED6"/>
    <w:rsid w:val="000E0527"/>
    <w:rsid w:val="00131309"/>
    <w:rsid w:val="00144172"/>
    <w:rsid w:val="00147244"/>
    <w:rsid w:val="00175849"/>
    <w:rsid w:val="00187B79"/>
    <w:rsid w:val="00191D31"/>
    <w:rsid w:val="001A05EC"/>
    <w:rsid w:val="001A49F0"/>
    <w:rsid w:val="001E7B75"/>
    <w:rsid w:val="001F2A0D"/>
    <w:rsid w:val="001F2C6B"/>
    <w:rsid w:val="00241A43"/>
    <w:rsid w:val="00244C0E"/>
    <w:rsid w:val="00270278"/>
    <w:rsid w:val="00273B66"/>
    <w:rsid w:val="0028497D"/>
    <w:rsid w:val="00286A6F"/>
    <w:rsid w:val="002945BB"/>
    <w:rsid w:val="002B3570"/>
    <w:rsid w:val="002B79E2"/>
    <w:rsid w:val="002D0595"/>
    <w:rsid w:val="002E1A18"/>
    <w:rsid w:val="002F100F"/>
    <w:rsid w:val="002F2AA8"/>
    <w:rsid w:val="002F339F"/>
    <w:rsid w:val="0030054D"/>
    <w:rsid w:val="00302A00"/>
    <w:rsid w:val="003745E6"/>
    <w:rsid w:val="00381854"/>
    <w:rsid w:val="00382BB2"/>
    <w:rsid w:val="00385A50"/>
    <w:rsid w:val="003917E6"/>
    <w:rsid w:val="00396408"/>
    <w:rsid w:val="003B0C07"/>
    <w:rsid w:val="003C60F7"/>
    <w:rsid w:val="003C7799"/>
    <w:rsid w:val="004337D0"/>
    <w:rsid w:val="00466EF8"/>
    <w:rsid w:val="00481C56"/>
    <w:rsid w:val="0049254C"/>
    <w:rsid w:val="004957A6"/>
    <w:rsid w:val="004C64DA"/>
    <w:rsid w:val="004F1C11"/>
    <w:rsid w:val="004F69B3"/>
    <w:rsid w:val="004F6B3F"/>
    <w:rsid w:val="00500391"/>
    <w:rsid w:val="00511FD4"/>
    <w:rsid w:val="00541AEC"/>
    <w:rsid w:val="00557CC1"/>
    <w:rsid w:val="00596F32"/>
    <w:rsid w:val="005A51E6"/>
    <w:rsid w:val="005B489C"/>
    <w:rsid w:val="005B565F"/>
    <w:rsid w:val="005E2AD7"/>
    <w:rsid w:val="005E6DDB"/>
    <w:rsid w:val="0060366E"/>
    <w:rsid w:val="006218CF"/>
    <w:rsid w:val="00634BCC"/>
    <w:rsid w:val="00645C73"/>
    <w:rsid w:val="00650296"/>
    <w:rsid w:val="006833D9"/>
    <w:rsid w:val="00695172"/>
    <w:rsid w:val="00695F2C"/>
    <w:rsid w:val="006D0760"/>
    <w:rsid w:val="006D73BA"/>
    <w:rsid w:val="007019EE"/>
    <w:rsid w:val="00710B0D"/>
    <w:rsid w:val="00752B32"/>
    <w:rsid w:val="00754289"/>
    <w:rsid w:val="0077357C"/>
    <w:rsid w:val="007757EC"/>
    <w:rsid w:val="00795D66"/>
    <w:rsid w:val="007A4D11"/>
    <w:rsid w:val="007B7158"/>
    <w:rsid w:val="007F2286"/>
    <w:rsid w:val="008077CE"/>
    <w:rsid w:val="00822B01"/>
    <w:rsid w:val="00832902"/>
    <w:rsid w:val="0084290A"/>
    <w:rsid w:val="00871CAB"/>
    <w:rsid w:val="008E0E3F"/>
    <w:rsid w:val="008E0EE4"/>
    <w:rsid w:val="008F4A2B"/>
    <w:rsid w:val="00936C37"/>
    <w:rsid w:val="00947E4E"/>
    <w:rsid w:val="00973416"/>
    <w:rsid w:val="0097409C"/>
    <w:rsid w:val="009C1AED"/>
    <w:rsid w:val="009E4D8D"/>
    <w:rsid w:val="009F142B"/>
    <w:rsid w:val="00A245A3"/>
    <w:rsid w:val="00A255E3"/>
    <w:rsid w:val="00A703C7"/>
    <w:rsid w:val="00A81D90"/>
    <w:rsid w:val="00AB2004"/>
    <w:rsid w:val="00AC52E6"/>
    <w:rsid w:val="00B21BB0"/>
    <w:rsid w:val="00B55A6E"/>
    <w:rsid w:val="00B6359E"/>
    <w:rsid w:val="00B740EA"/>
    <w:rsid w:val="00B83A8C"/>
    <w:rsid w:val="00B9104E"/>
    <w:rsid w:val="00BA79B0"/>
    <w:rsid w:val="00BB0089"/>
    <w:rsid w:val="00BB5A85"/>
    <w:rsid w:val="00BD30E2"/>
    <w:rsid w:val="00BD56C3"/>
    <w:rsid w:val="00BF1A91"/>
    <w:rsid w:val="00C1135A"/>
    <w:rsid w:val="00C16DDE"/>
    <w:rsid w:val="00C96B1D"/>
    <w:rsid w:val="00CA2DA7"/>
    <w:rsid w:val="00CB2C52"/>
    <w:rsid w:val="00CB7477"/>
    <w:rsid w:val="00CC0A26"/>
    <w:rsid w:val="00CD0F8B"/>
    <w:rsid w:val="00D21836"/>
    <w:rsid w:val="00D447B5"/>
    <w:rsid w:val="00D50841"/>
    <w:rsid w:val="00D71CF1"/>
    <w:rsid w:val="00D8166E"/>
    <w:rsid w:val="00D87C39"/>
    <w:rsid w:val="00D912D4"/>
    <w:rsid w:val="00D96FA2"/>
    <w:rsid w:val="00DA160E"/>
    <w:rsid w:val="00DB7C96"/>
    <w:rsid w:val="00DC260C"/>
    <w:rsid w:val="00E01419"/>
    <w:rsid w:val="00E17EAD"/>
    <w:rsid w:val="00E33E08"/>
    <w:rsid w:val="00E61B6C"/>
    <w:rsid w:val="00E8248A"/>
    <w:rsid w:val="00EB6ECA"/>
    <w:rsid w:val="00EB7DBE"/>
    <w:rsid w:val="00EE2D38"/>
    <w:rsid w:val="00EE677D"/>
    <w:rsid w:val="00F35955"/>
    <w:rsid w:val="00F84871"/>
    <w:rsid w:val="00F86CDD"/>
    <w:rsid w:val="00F92109"/>
    <w:rsid w:val="00F929B2"/>
    <w:rsid w:val="00FF45E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0F0A3"/>
  <w15:docId w15:val="{2619D30C-35A0-4E37-83A1-2EFA5CA59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7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8DB0AE-A381-4D80-8713-5B0225F004BE}">
  <we:reference id="wa200011055" version="1.0.0.2" store="en-US" storeType="OMEX"/>
  <we:alternateReferences>
    <we:reference id="WA200011055" version="1.0.0.2" store="" storeType="OMEX"/>
  </we:alternateReferences>
  <we:properties>
    <we:property name="_flush" value="1790641630312"/>
    <we:property name="grokConversationBinding" value="{&quot;responseId&quot;:&quot;ba84e470-83db-45fb-8ab2-52560f0b718b&quot;,&quot;title&quot;:&quot;Air pollution in major cities&quot;,&quot;transport&quot;:&quot;gateway&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159</TotalTime>
  <Pages>153</Pages>
  <Words>56561</Words>
  <Characters>322401</Characters>
  <Application>Microsoft Office Word</Application>
  <DocSecurity>0</DocSecurity>
  <Lines>2686</Lines>
  <Paragraphs>756</Paragraphs>
  <ScaleCrop>false</ScaleCrop>
  <Company/>
  <LinksUpToDate>false</LinksUpToDate>
  <CharactersWithSpaces>378206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Musiol</dc:creator>
  <cp:keywords/>
  <cp:lastModifiedBy>Lothar Musiol</cp:lastModifiedBy>
  <cp:revision>150</cp:revision>
  <cp:lastPrinted>2026-09-29T00:27:00Z</cp:lastPrinted>
  <dcterms:created xsi:type="dcterms:W3CDTF">2026-09-27T01:47:00Z</dcterms:created>
  <dcterms:modified xsi:type="dcterms:W3CDTF">2026-09-29T03:02:00Z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