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EC7D" w14:textId="77777777" w:rsidR="001502C0" w:rsidRPr="00E62F06" w:rsidRDefault="00000000" w:rsidP="00E62F06">
      <w:pPr>
        <w:spacing w:before="160" w:after="160" w:line="400" w:lineRule="auto"/>
        <w:jc w:val="center"/>
        <w:rPr>
          <w:rFonts w:ascii="Georgia" w:hAnsi="Georgia"/>
          <w:color w:val="2B2B2B"/>
          <w:sz w:val="20"/>
        </w:rPr>
      </w:pPr>
      <w:r>
        <w:rPr>
          <w:rFonts w:ascii="Georgia" w:hAnsi="Georgia"/>
          <w:color w:val="2B2B2B"/>
          <w:sz w:val="20"/>
        </w:rPr>
        <w:t xml:space="preserve">THE INVASION STORYBOOKS</w:t>
      </w:r>
    </w:p>
    <w:p w14:paraId="4CC5EC7E" w14:textId="77777777" w:rsidR="001502C0" w:rsidRPr="00EE5397" w:rsidRDefault="00000000" w:rsidP="00EE5397">
      <w:pPr>
        <w:pStyle w:val="Title"/>
        <w:spacing w:before="1680" w:after="400" w:line="400" w:lineRule="auto"/>
        <w:jc w:val="center"/>
        <w:rPr>
          <w:rFonts w:ascii="Georgia" w:hAnsi="Georgia"/>
          <w:b/>
          <w:color w:val="3B6EA5"/>
          <w:sz w:val="52"/>
        </w:rPr>
      </w:pPr>
      <w:r w:rsidRPr="00EE5397">
        <w:rPr>
          <w:rFonts w:ascii="Georgia" w:eastAsia="Amazon Ember" w:hAnsi="Georgia" w:cs="Amazon Ember"/>
          <w:b/>
          <w:bCs/>
          <w:color w:val="3B6EA5"/>
          <w:sz w:val="52"/>
          <w:szCs w:val="30"/>
        </w:rPr>
        <w:t>PROTOCOL FLAMINGO</w:t>
      </w:r>
    </w:p>
    <w:p w14:paraId="4CC5EC7F" w14:textId="77777777" w:rsidR="001502C0" w:rsidRPr="00E62F06" w:rsidRDefault="00000000" w:rsidP="00E62F06">
      <w:pPr>
        <w:spacing w:before="160" w:after="160" w:line="400" w:lineRule="auto"/>
        <w:jc w:val="center"/>
        <w:rPr>
          <w:rFonts w:ascii="Georgia" w:hAnsi="Georgia"/>
          <w:i/>
          <w:color w:val="2B2B2B"/>
          <w:sz w:val="26"/>
        </w:rPr>
      </w:pPr>
      <w:r w:rsidRPr="00E62F06">
        <w:rPr>
          <w:rFonts w:ascii="Georgia" w:hAnsi="Georgia"/>
          <w:i/>
          <w:iCs/>
          <w:color w:val="2B2B2B"/>
          <w:sz w:val="26"/>
          <w:szCs w:val="26"/>
        </w:rPr>
        <w:t>Earth. This year. Somebody left the sky unlocked.</w:t>
      </w:r>
    </w:p>
    <w:p w14:paraId="4CC5EC80" w14:textId="77777777" w:rsidR="001502C0" w:rsidRPr="00E62F06" w:rsidRDefault="00000000" w:rsidP="00E62F06">
      <w:pPr>
        <w:spacing w:before="160" w:after="160" w:line="400" w:lineRule="auto"/>
        <w:jc w:val="center"/>
        <w:rPr>
          <w:rFonts w:ascii="Georgia" w:hAnsi="Georgia"/>
          <w:color w:val="2B2B2B"/>
          <w:sz w:val="26"/>
        </w:rPr>
      </w:pPr>
      <w:r w:rsidRPr="00E62F06">
        <w:rPr>
          <w:rFonts w:ascii="Georgia" w:hAnsi="Georgia"/>
          <w:iCs/>
          <w:color w:val="2B2B2B"/>
          <w:sz w:val="26"/>
        </w:rPr>
        <w:t>An Original Invasion Storybook</w:t>
      </w:r>
    </w:p>
    <w:p w14:paraId="4CC5EC81" w14:textId="77777777" w:rsidR="001502C0" w:rsidRPr="00E62F06" w:rsidRDefault="00000000" w:rsidP="00E62F06">
      <w:pPr>
        <w:spacing w:before="160" w:after="160" w:line="400" w:lineRule="auto"/>
        <w:jc w:val="center"/>
        <w:rPr>
          <w:rFonts w:ascii="Georgia" w:hAnsi="Georgia"/>
          <w:color w:val="2B2B2B"/>
          <w:sz w:val="26"/>
        </w:rPr>
      </w:pPr>
      <w:r w:rsidRPr="00E62F06">
        <w:rPr>
          <w:rFonts w:ascii="Georgia" w:hAnsi="Georgia"/>
          <w:iCs/>
          <w:color w:val="2B2B2B"/>
          <w:sz w:val="26"/>
        </w:rPr>
        <w:t xml:space="preserve">Lothar J. Musiol writing as George Herbert Fontaine</w:t>
      </w:r>
    </w:p>
    <w:p>
      <w:pPr>
        <w:spacing w:after="160" w:line="276" w:lineRule="auto"/>
      </w:pPr>
      <w:r>
        <w:rPr>
          <w:rFonts w:ascii="Georgia" w:hAnsi="Georgia"/>
          <w:sz w:val="26"/>
          <w:szCs w:val="26"/>
        </w:rPr>
        <w:t xml:space="preserve">Copyright © 2026 by George Herbert Fontaine</w:t>
      </w:r>
    </w:p>
    <w:p>
      <w:pPr>
        <w:spacing w:after="160" w:line="276" w:lineRule="auto"/>
      </w:pPr>
      <w:r>
        <w:rPr>
          <w:rFonts w:ascii="Georgia" w:hAnsi="Georgia"/>
          <w:sz w:val="26"/>
          <w:szCs w:val="26"/>
        </w:rPr>
        <w:t xml:space="preserve">All rights reserved. No part of this book may be reproduced without permission, except for brief quotations in a review.</w:t>
      </w:r>
    </w:p>
    <w:p>
      <w:pPr>
        <w:spacing w:after="160" w:line="276" w:lineRule="auto"/>
      </w:pPr>
      <w:r>
        <w:rPr>
          <w:rFonts w:ascii="Georgia" w:hAnsi="Georgia"/>
          <w:sz w:val="26"/>
          <w:szCs w:val="26"/>
        </w:rPr>
        <w:t xml:space="preserve">This is a work of fiction. The people, the offices, the satellite company, and the alpaca are invented. The All-domain Anomaly Resolution Office is a real agency and is not the Desk in this book. Sources for the science are in the appendix and the bibliography. The plot is not.</w:t>
      </w:r>
    </w:p>
    <w:p w14:paraId="74F324C6" w14:textId="77777777" w:rsidR="005C0D80" w:rsidRPr="005C0D80" w:rsidRDefault="005C0D80" w:rsidP="005C0D80">
      <w:pPr>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CA8" w14:textId="2C1437DD"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CONTENTS</w:t>
      </w:r>
    </w:p>
    <w:p w14:paraId="67F8745F"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I. The Best Man Speech</w:t>
      </w:r>
    </w:p>
    <w:p w14:paraId="3B469DF5"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II. The Inside Desk</w:t>
      </w:r>
    </w:p>
    <w:p w14:paraId="1A14FEBF"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III. Content Moderation</w:t>
      </w:r>
    </w:p>
    <w:p w14:paraId="1D8681F0"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IV. Sparklers</w:t>
      </w:r>
    </w:p>
    <w:p w14:paraId="7BB0C53B"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V. Steve</w:t>
      </w:r>
    </w:p>
    <w:p w14:paraId="2D8258CA"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VI. The Drawer</w:t>
      </w:r>
    </w:p>
    <w:p w14:paraId="6A6F469A"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VII. Two Missing Uploads</w:t>
      </w:r>
    </w:p>
    <w:p w14:paraId="78D5777A"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VIII. Brussels, Badly Lit</w:t>
      </w:r>
    </w:p>
    <w:p w14:paraId="79C1161D"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IX. Nondisclosure</w:t>
      </w:r>
    </w:p>
    <w:p w14:paraId="35778B50"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 The Company That Owns the Sky</w:t>
      </w:r>
    </w:p>
    <w:p w14:paraId="668AFF0B"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XI. Ball Memorial</w:t>
      </w:r>
    </w:p>
    <w:p w14:paraId="6ABB1F40"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XII. What Jesse Found in the Desert</w:t>
      </w:r>
    </w:p>
    <w:p w14:paraId="3DC1E385"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XIII. Aboard</w:t>
      </w:r>
    </w:p>
    <w:p w14:paraId="267B86FB"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XIV. The Priority</w:t>
      </w:r>
    </w:p>
    <w:p w14:paraId="5D4C63DA"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XV. Triggered, Not Activated</w:t>
      </w:r>
    </w:p>
    <w:p w14:paraId="2979AD80"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XVI. The Pretzel Corridor</w:t>
      </w:r>
    </w:p>
    <w:p w14:paraId="3A1AD5B8"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XVII. Zaragoza</w:t>
      </w:r>
    </w:p>
    <w:p w14:paraId="5E4DF82C"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XVIII. Two Signatures</w:t>
      </w:r>
    </w:p>
    <w:p w14:paraId="12E9F1CD"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XIX. The Bowl</w:t>
      </w:r>
    </w:p>
    <w:p w14:paraId="11C114A1"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XX. Eighty-Four Seconds</w:t>
      </w:r>
    </w:p>
    <w:p w14:paraId="39B85AF6"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XXI. Twenty Meters</w:t>
      </w:r>
    </w:p>
    <w:p w14:paraId="3F09AC0E"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XXII. Third Contact</w:t>
      </w:r>
    </w:p>
    <w:p w14:paraId="1BE4A382" w14:textId="77777777" w:rsidR="001502C0" w:rsidRPr="00E62F06" w:rsidRDefault="00000000" w:rsidP="00E62F06">
      <w:pPr>
        <w:spacing w:after="60" w:line="400" w:lineRule="auto"/>
        <w:jc w:val="center"/>
        <w:rPr>
          <w:rFonts w:ascii="Georgia" w:hAnsi="Georgia"/>
          <w:color w:val="2B2B2B"/>
          <w:sz w:val="26"/>
        </w:rPr>
      </w:pPr>
      <w:r w:rsidRPr="00E62F06">
        <w:rPr>
          <w:rFonts w:ascii="Georgia" w:hAnsi="Georgia"/>
          <w:color w:val="2B2B2B"/>
          <w:sz w:val="26"/>
        </w:rPr>
        <w:t xml:space="preserve">XXIII. Logistics</w:t>
      </w:r>
    </w:p>
    <w:p w14:paraId="4AE26796"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A Note to the Reader</w:t>
      </w:r>
    </w:p>
    <w:p w14:paraId="7D15A90F"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A Note on the Cousins</w:t>
      </w:r>
    </w:p>
    <w:p w14:paraId="4DF348A0"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Glossary</w:t>
      </w:r>
    </w:p>
    <w:p w14:paraId="214513EC"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Appendix: The Science This Book Didn’t Make Up</w:t>
      </w:r>
    </w:p>
    <w:p w14:paraId="6950B974"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Bibliography</w:t>
      </w:r>
    </w:p>
    <w:p w14:paraId="6EF34EEE"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Also by Lothar J. Musiol</w:t>
      </w:r>
    </w:p>
    <w:p w14:paraId="25558531" w14:textId="77777777" w:rsidR="00774C56" w:rsidRPr="00E62F06" w:rsidRDefault="00774C56" w:rsidP="00E62F06">
      <w:pPr>
        <w:spacing w:after="60" w:line="400" w:lineRule="auto"/>
        <w:jc w:val="center"/>
        <w:rPr>
          <w:rFonts w:ascii="Georgia" w:hAnsi="Georgia"/>
          <w:color w:val="2B2B2B"/>
          <w:sz w:val="26"/>
        </w:rPr>
      </w:pPr>
      <w:r>
        <w:rPr>
          <w:rFonts w:ascii="Georgia" w:hAnsi="Georgia"/>
          <w:color w:val="2B2B2B"/>
          <w:sz w:val="26"/>
        </w:rPr>
        <w:t xml:space="preserve">About the Author</w:t>
      </w:r>
    </w:p>
    <w:p w14:paraId="4CC5ECB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szCs w:val="22"/>
        </w:rPr>
        <w:t>Nobody believes a photograph anymore. That was supposed to make us safer.</w:t>
      </w:r>
    </w:p>
    <w:p w14:paraId="4CC5ECB8"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20"/>
        </w:rPr>
        <w:lastRenderedPageBreak/>
        <w:t>— from a wedding videographer’s deposition</w:t>
      </w:r>
    </w:p>
    <w:p w14:paraId="4CC5ECB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szCs w:val="22"/>
        </w:rPr>
        <w:t>The committee has been meeting since 1947. It has never once adjourned.</w:t>
      </w:r>
    </w:p>
    <w:p w14:paraId="4CC5ECBA"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20"/>
        </w:rPr>
        <w:t>— a joke inside the Joint Sky Directorate that stopped being a joke around 1974</w:t>
      </w:r>
    </w:p>
    <w:p w14:paraId="295E81AE" w14:textId="77777777" w:rsidR="005C0D80" w:rsidRPr="005C0D80" w:rsidRDefault="005C0D80" w:rsidP="005C0D80">
      <w:pPr>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5BF532E8" w14:textId="77777777" w:rsidR="005C0D80" w:rsidRDefault="005C0D80" w:rsidP="008E717F">
      <w:pPr>
        <w:spacing w:before="800" w:after="320" w:line="400" w:lineRule="auto"/>
        <w:jc w:val="center"/>
        <w:rPr>
          <w:rFonts w:ascii="Georgia" w:eastAsia="Amazon Ember" w:hAnsi="Georgia" w:cs="Amazon Ember"/>
          <w:b/>
          <w:bCs/>
          <w:color w:val="3B6EA5"/>
          <w:szCs w:val="30"/>
        </w:rPr>
      </w:pPr>
      <w:r>
        <w:rPr>
          <w:rFonts w:ascii="Georgia" w:eastAsia="Amazon Ember" w:hAnsi="Georgia" w:cs="Amazon Ember"/>
          <w:b/>
          <w:bCs/>
          <w:color w:val="3B6EA5"/>
          <w:szCs w:val="30"/>
        </w:rPr>
        <w:lastRenderedPageBreak/>
        <w:br w:type="page"/>
      </w:r>
    </w:p>
    <w:p w14:paraId="139AE4E4" w14:textId="3A369B6B"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t xml:space="preserve">BOOK ONE</w:t>
      </w:r>
    </w:p>
    <w:p w14:paraId="5E0DDFCE" w14:textId="50FA3FAF" w:rsidR="001502C0" w:rsidRPr="005C0D80" w:rsidRDefault="00000000" w:rsidP="005C0D80">
      <w:pPr>
        <w:pStyle w:val="Heading2"/>
        <w:spacing w:before="600" w:after="320" w:line="400" w:lineRule="auto"/>
        <w:jc w:val="center"/>
        <w:rPr>
          <w:rFonts w:ascii="Georgia" w:hAnsi="Georgia"/>
          <w:b/>
          <w:color w:val="3B6EA5"/>
          <w:sz w:val="28"/>
        </w:rPr>
      </w:pPr>
      <w:r w:rsidRPr="005C0D80">
        <w:rPr>
          <w:rFonts w:ascii="Georgia" w:eastAsia="Amazon Ember" w:hAnsi="Georgia" w:cs="Amazon Ember"/>
          <w:b/>
          <w:bCs/>
          <w:color w:val="3B6EA5"/>
          <w:sz w:val="28"/>
          <w:szCs w:val="30"/>
        </w:rPr>
        <w:t xml:space="preserve">TWO PEOPLE LOOKING AT THE SAME SKY</w:t>
      </w:r>
    </w:p>
    <w:p w14:paraId="10A1A5F1"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rPr>
        <w:t xml:space="preserve">The year a wedding video would not stay deleted, no matter who was deleting it</w:t>
      </w:r>
    </w:p>
    <w:p w14:paraId="3B5F0ECB"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225B1C9B"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Best Man Speech</w:t>
      </w:r>
    </w:p>
    <w:p w14:paraId="7BBD065A"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weddings: statistically, more unexplained aerial activity is recorded at weddings than at any other civilian gathering. No department has explained this. Most suspect it has something to do with the open bar.</w:t>
      </w:r>
    </w:p>
    <w:p w14:paraId="4FB78729"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34EBB9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Calder had filmed forty-one weddings, and this one was, by every measure she used to judge such things — light, timing, an open bar that closed at a decent hour — shaping up to be a good one, right up until the water tower started doing something water towers do not do.</w:t>
      </w:r>
    </w:p>
    <w:p w14:paraId="532590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was thirty-four, with dark hair she cut herself between jobs and the low, unhurried voice of a person who has spent a decade talking brides down from panic in loud rooms. Put a camera in her hand and she stopped noticing she had a body at all, which was, she would tell you, the whole appeal of the job. Without the camera she noticed everything, including the parts of herself she would have preferred to leave in the car.</w:t>
      </w:r>
    </w:p>
    <w:p w14:paraId="1DAD43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driven in that morning from Indianapolis with the second camera on the passenger seat and a paper cup of gas-station coffee going cold in the holder. Lissome announced itself the way small towns in Indiana do: a speed-limit sign, a grain co-op, a water tower with LISSOME painted on the tank in letters that had been fading since before Nora had a license. The rented barn sat at the end of a gravel drive that popped under the tires. Somebody had strung Edison bulbs across the rafters. Inside, the floorboards gave a little under a dance heel. Nora checked her batteries, taped a spare card into the lining of her jacket, and started working the room the way she always did: wide, then faces, then hands.</w:t>
      </w:r>
    </w:p>
    <w:p w14:paraId="5F64BF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two she went up to the loft, where the bride was getting ready, because the bride was her sister and had asked her to come up at two and not a minute before.</w:t>
      </w:r>
    </w:p>
    <w:p w14:paraId="419001F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was sitting on an upturned feed bucket in her slip with her hair half pinned, eating a pickle out of the jar. The dress hung from a rafter like a polite ghost. A bridesmaid was steaming it with a travel steamer that hissed every time it was asked to do anything.</w:t>
      </w:r>
    </w:p>
    <w:p w14:paraId="520F986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“Don’t film this,” Mabs said.</w:t>
      </w:r>
    </w:p>
    <w:p w14:paraId="362AD3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filming.”</w:t>
      </w:r>
    </w:p>
    <w:p w14:paraId="168318F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holding the camera.”</w:t>
      </w:r>
    </w:p>
    <w:p w14:paraId="1257F1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always holding the camera. It’s a medical condition.” Nora put it down on a hay bale, lens up, where it could see the rafters and nothing incriminating. “You’re eating a pickle.”</w:t>
      </w:r>
    </w:p>
    <w:p w14:paraId="650A4B8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nervous. Pickles are what nervous people eat. It’s in the literature.” Mabs held out the jar. Nora took one, because you take what your sister hands you on her wedding day, and they sat side by side on the feed buckets and crunched while the bridesmaid steamed.</w:t>
      </w:r>
    </w:p>
    <w:p w14:paraId="4CF008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was two years younger and had always been better at being happy out loud. When their father left — Nora was nine, Mabs seven — it was Mabs who decided the three of them would have pancakes for dinner on Fridays as a matter of policy, and Mabs who kept the policy going for eleven years after their mother stopped needing it. Nora had dealt with the leaving by taking a disposable camera to school and photographing everything that didn’t move. She still had the prints. They were mostly of fences.</w:t>
      </w:r>
    </w:p>
    <w:p w14:paraId="403914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me he’s a good one,” Mabs said.</w:t>
      </w:r>
    </w:p>
    <w:p w14:paraId="75734F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need me to tell you that.”</w:t>
      </w:r>
    </w:p>
    <w:p w14:paraId="1FE49E8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I don’t need you to. I want you to. You’ve watched forty brides marry forty men through a zoom lens. You can tell. You told me Kelsey Pruitt’s guy was going to cheat at the rehearsal dinner and you were right.”</w:t>
      </w:r>
    </w:p>
    <w:p w14:paraId="61243B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said he looked at the waitress like she was a menu. That’s not a forecast. That’s a review.”</w:t>
      </w:r>
    </w:p>
    <w:p w14:paraId="70D9E1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review Dominic.”</w:t>
      </w:r>
    </w:p>
    <w:p w14:paraId="204482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thought about it, because Mabs deserved a real answer and because she was, against her own expectations, fond of the man. Dominic Reyes was broad-faced and easy-smiling, the kind of ordinary handsome that photographs well from every angle, which made him a gift to shoot. He taught eighth-grade science in Muncie. He fixed things without being asked. He had driven the rental van back and forth from Indianapolis twice that week so nobody else would have to, and he had not had a drink at the rehearsal dinner because, he said, somebody should be the one who remembered where everybody parked.</w:t>
      </w:r>
    </w:p>
    <w:p w14:paraId="79F316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listens,” Nora said finally. “Most grooms wait for their turn to talk. He actually listens. When you were telling the story about the raccoon at the rehearsal, he was watching you, not the room.”</w:t>
      </w:r>
    </w:p>
    <w:p w14:paraId="5F54D3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put the pickle jar down. Her eyes had gone bright in a way that would cost the makeup artist ten minutes.</w:t>
      </w:r>
    </w:p>
    <w:p w14:paraId="517D44F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nicest thing you’ve ever said about anybody I’ve dated.”</w:t>
      </w:r>
    </w:p>
    <w:p w14:paraId="17420D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low bar. You dated a man who owned a sword.”</w:t>
      </w:r>
    </w:p>
    <w:p w14:paraId="6660C7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“Decorative,” said Mabs. “It was a decorative sword.” She stood, and the bridesmaid descended on her with the dress, and Nora picked up the camera because it was time to work, and the last thing Mabs said before the zipper went up was, “He found us the honeymoon, by the way. Did I tell you? We’re doing it in August. Spain. There’s an eclipse.”</w:t>
      </w:r>
    </w:p>
    <w:p w14:paraId="2CD33D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“Since when do you care about eclipses?”</w:t>
      </w:r>
    </w:p>
    <w:p w14:paraId="57D47CB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“Since he showed me a picture of one. He just — found it. He says he doesn’t even know why. He said it felt like something he was supposed to see.” She laughed. “Isn’t that romantic? My husband has a calling and it’s astronomy.”</w:t>
      </w:r>
    </w:p>
    <w:p w14:paraId="7A87CC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filmed the zipper going up. It was a good shot. She did not think about the sentence again for eleven days.</w:t>
      </w:r>
    </w:p>
    <w:p w14:paraId="4ED90D7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2681F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By six the lot was a tangle of trucks and a single borrowed school bus from the church. Someone had put a hose on the side of the barn and children were already using it as a dare. Behind the barn a generator coughed and settled. The fields went on until they didn’t. A red-winged blackbird yelled from a ditch as if the whole county had offended it.</w:t>
      </w:r>
    </w:p>
    <w:p w14:paraId="2D941CC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shot the empty tables first. White cloth, mason jars with wildflowers already wilting in the heat that hadn’t left the wood. A cousin tested the microphone and produced a sound like a fork in a socket. Nora winced, laughed, told him to tap it, not slap it.</w:t>
      </w:r>
    </w:p>
    <w:p w14:paraId="36E696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vows were almost ordinary, which Nora would later be grateful for. Dominic said his lines without looking at the sky. Mabs cried in the efficient way of a person who had budgeted for it. A flower girl sat down in the aisle and had to be lifted like luggage. Nora moved when she needed to move and was still when she needed to be still. The light had not happened yet. The barn still felt like a good decision.</w:t>
      </w:r>
    </w:p>
    <w:p w14:paraId="3B9A3FD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 the vows, Dominic found her by the cake table and asked whether she wanted water or something with bubbles. He had a way of asking that made the question feel like it mattered. She said water. He brought her water and a napkin, because her hands were sweating on the grip, and he had noticed.</w:t>
      </w:r>
    </w:p>
    <w:p w14:paraId="628267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working too hard,” he said. “It’s a barn. Nobody’s going to sue.”</w:t>
      </w:r>
    </w:p>
    <w:p w14:paraId="3A9AE1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 mother might.”</w:t>
      </w:r>
    </w:p>
    <w:p w14:paraId="149566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laughed, a real laugh, surprised out of him. “She might,” he admitted. “She’s already asked me twice if the flowers were supposed to look tired.”</w:t>
      </w:r>
    </w:p>
    <w:p w14:paraId="30421F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“They’re wildflowers. Tired is the aesthetic.”</w:t>
      </w:r>
    </w:p>
    <w:p w14:paraId="2787C1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what I said. She said tired is not an aesthetic, tired is a condition.” He looked across the barn to where Mabs was hugging a great-aunt who was clearly telling her something about childbirth. His face did something then that Nora caught out of habit and kept: a softening, a stillness, the look of a man who could not believe his luck and had stopped trying to. She had shot forty weddings. She knew that look and how rare it was.</w:t>
      </w:r>
    </w:p>
    <w:p w14:paraId="51251E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Later she would play that shot back a dozen times, looking for something wrong in it. There was nothing wrong in it. That was the worst part.</w:t>
      </w:r>
    </w:p>
    <w:p w14:paraId="686E5D9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F8EEF4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began as a pressure change more than a sight. The hairs on Nora’s arms lifted, the fiddle went sour on a high note, and the bulbs overhead dimmed a half-step as if the barn had taken a breath. People looked up because people always look up. The light over the water tower was not white and was not quite gold. It hung there. No rotor chop. No firework whistle. The only sound was the band failing to decide whether to keep playing, and then a phone hitting a salad plate two tables over, a bright ceramic crack that made three people flinch.</w:t>
      </w:r>
    </w:p>
    <w:p w14:paraId="14F761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did not flinch. She braced the second camera against her shoulder, zoomed until the tower’s faded lettering filled the frame, and held. Forty seconds is long in a viewfinder. She counted it without meaning to. When the light stopped — not fading, not climbing, simply absent — the dusk rushed back in, and for a moment nobody in the barn made any noise at all.</w:t>
      </w:r>
    </w:p>
    <w:p w14:paraId="38F62F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Six phones dropped. The best man, Curtis — big through the shoulders, sunburned to exactly the line his shirt collar drew, three drinks into a speech about a fishing trip nobody else remembered attending — stopped mid-sentence and did not start again for eleven seconds, which is a long time to stand at the front of a room holding a microphone and looking at nothing.</w:t>
      </w:r>
    </w:p>
    <w:p w14:paraId="49D7536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lowered the camera a degree and found him in the frame without hunting: Curtis at the mic, mouth open, eyes not tracking the room. A woman in a mauve wrap reached for his elbow and then thought better of it. Dominic, three feet to Curtis’s left, had already dropped his own phone. It hit the runner, lit, went dark. Dominic bent, picked it up in one clean motion, and slid it into his jacket as if he were tidying a place setting. He did not glance at the glass. He did not glance at the sky. He smiled at Mabs, who had both hands over her mouth and was starting to laugh because the alternative was not laughing.</w:t>
      </w:r>
    </w:p>
    <w:p w14:paraId="3E136F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 and that,” said Curtis, eleven seconds later, in exactly the voice he had been using before, “is why you never trust a man who brings his own bait.”</w:t>
      </w:r>
    </w:p>
    <w:p w14:paraId="140C0F4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laughed. Then everybody did, too loudly, the way a room laughs when it has agreed without discussion to pretend something did not happen.</w:t>
      </w:r>
    </w:p>
    <w:p w14:paraId="7E9D88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alpaca took the gap between the gift table and the cousin from Fort Wayne as if it had rehearsed the aisle. A wine glass went. White wine ran along a crease in the tablecloth and dripped onto a pair of rented shoes. A child shouted that it was a llama. Steve — they would not have the name for another week — stopped at Dominic’s chair, considered the groom with the polite distaste of a creature who has been served something he did not order, and then went and stood at Mabs’s shoulder instead, chewing nothing, as if he had been hired as security and intended to do the job properly.</w:t>
      </w:r>
    </w:p>
    <w:p w14:paraId="285454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got the whole approach on the B-camera. She got Dominic not looking at the animal. She got the aunt’s laugh starting high and catching on.</w:t>
      </w:r>
    </w:p>
    <w:p w14:paraId="1AEE9F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Gary Huff, three tables back, did not laugh. He was somewhere past sixty, built like a man who still did his own gutters, with a flat, carrying Midwestern baritone that had spent forty years being ignored at town meetings and had thickened accordingly. He had a bunker under his garage, a shortwave radio he serviced more lovingly than his marriage had survived, and forty years of telling anyone who would sit still that a Tuesday was coming. He stood up, announced with real satisfaction that he had, in fact, called it, and began distributing laminated cards with instructions for a scenario that did not remotely match the one presently unfolding. Nobody took a card. He kept three for himself, on principle.</w:t>
      </w:r>
    </w:p>
    <w:p w14:paraId="671B9E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tried the head table first. Mabs took a card because she was that kind of hostess and set it under a salt shaker. Dominic thanked him without reading it. When Huff reached the barn door and pointed toward the tree line, where his own property began and where, he said, the bunker could take fourteen if they didn’t mind close quarters, the band started again on purpose. People sat. Huff stood in the doorway a minute longer with the night at his back, listening to a sky that had gone back to being a sky, and then he walked home alone across the gravel with his remaining cards tapping his thigh.</w:t>
      </w:r>
    </w:p>
    <w:p w14:paraId="79B6DD8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could find out whose alpaca it was. A farmer two roads over kept llamas and swore none of his were missing and that this one was not, in any case, a llama, a distinction he made with some heat. The alpaca would not leave Mabs. When the dancing started it stood at the edge of the floor like a chaperone. When Dominic came to dance with his wife it moved away exactly as far as he moved toward her, no more, no less, and then moved back when he left.</w:t>
      </w:r>
    </w:p>
    <w:p w14:paraId="396BA5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likes you,” Dominic told Mabs, cheerfully.</w:t>
      </w:r>
    </w:p>
    <w:p w14:paraId="5B8245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likes me,” Mabs said, “and he doesn’t like you. We should probably talk about that before we get a dog.”</w:t>
      </w:r>
    </w:p>
    <w:p w14:paraId="69A8DE6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119628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 the last toast Nora packed in the order she always packed: cards, batteries, the A-camera last, because it had seen the thing and she did not want it rattling in the trunk like groceries. A groomsman asked if she’d gotten the alpaca. She said she had gotten everything. He wanted a selfie with the animal. The alpaca declined by simply not being where the groomsman was. On the county road a sheriff’s cruiser passed going the other way, no lights, in no hurry, which was how Lissome preferred its mysteries.</w:t>
      </w:r>
    </w:p>
    <w:p w14:paraId="78DFE64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Under her wiper was a flyer the color of a drugstore receipt. STARFALL, in letters that had tried to look like a planet. The eclipse of the year. Zaragoza, Spain. Wednesday 12 August. Your sky, live — wherever you are. Halo Systems. There was a picture of the moon wearing a ring like a halo in a medieval painting, and a QR code. Every car in the lot had one. She balled it up and missed the can by the barn door. Somebody else’s tire went over it on the way out.</w:t>
      </w:r>
    </w:p>
    <w:p w14:paraId="351733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Before she left Lissome she walked as far as the fence around the water tower. The grass there was wet and ordinary. No scorch. No flattened ring. A beer can and a length of binder twine. She filmed the tank anyway, close enough to hear her own breath in the microphone, and a dog started barking two streets over as if she had come for it.</w:t>
      </w:r>
    </w:p>
    <w:p w14:paraId="368975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she got home to Indianapolis it was one in the morning. She should have gone to bed. Instead she sat on the floor with her laptop on a packing blanket and watched both cards back at half speed, the way she did every wedding, because the camera always saw things the guests were too busy having a nice time to notice.</w:t>
      </w:r>
    </w:p>
    <w:p w14:paraId="4ABB8C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noticed this. Six people had dropped their phones when the light came. Five of them, on the playback, looked down at the floor afterward, the way you do when you have dropped something — a flinch, a grimace, a hand already reaching to check the glass. Her new brother-in-law did not. He picked the phone up without once checking whether the screen had cracked, as if he had already known it wouldn’t.</w:t>
      </w:r>
    </w:p>
    <w:p w14:paraId="2B808F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watched it four times. She told herself it was nothing. She had learned, in eleven years of filming other people’s most important day, that a wedding video’s whole job, in the end, was to remember what everyone else was too happy to write down. She did not yet know that it was also, sometimes, to remember what someone else was very much hoping nobody would.</w:t>
      </w:r>
    </w:p>
    <w:p w14:paraId="70E2DA70"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00FB3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Nora could not have seen, because she was in the viewfinder, was the half-second before the drop.</w:t>
      </w:r>
    </w:p>
    <w:p w14:paraId="52545EA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Something in Dominic — not a voice, not a picture, a pressure like a change in weather behind the eyes — said now, and his hand opened. Then the pressure was gone. He was at his wedding. Mabs was laughing. He picked up the phone because that is what a person does with a phone on the floor, and he did not check the glass because he was suddenly and unreasonably sure it would not be broken, and the sureness embarrassed him. He smiled at Mabs because smiling was the part he knew.</w:t>
      </w:r>
    </w:p>
    <w:p w14:paraId="381EB10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felt the weather before. Twice a year, maybe three times, since he was a boy: an afternoon that went missing at the county fair when he was nine, a morning in college when he woke up in his car outside a hospital in Columbus with no memory of the drive and a parking ticket on the windshield. He had told a doctor once. The doctor had said migraine aura and given him a pamphlet. He had kept the pamphlet. It was in a drawer in Muncie with his passport, as if both of them were documents that proved he was a citizen of something.</w:t>
      </w:r>
    </w:p>
    <w:p w14:paraId="43F591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the rest of the night he kept waiting for the weather to come back. It did not. He danced with his wife and his mother and a great-aunt who told him about childbirth. He drove the rental van back to the motel at one, sober as a deacon, while Mabs slept against the window in her dress. At a red light with nobody else in the world, he took the phone out of his jacket and looked at the screen. It was not cracked. He had known it would not be. He did not know how he had known, and the not-knowing sat in his chest like a swallowed stone all the way to the motel, where he carried his wife over a threshold that smelled of carpet cleaner and decided, firmly, as she laughed into his neck, that it had been the open bar he had not used.</w:t>
      </w:r>
    </w:p>
    <w:p w14:paraId="6485E9E9"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22C7C493"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Inside Desk</w:t>
      </w:r>
    </w:p>
    <w:p w14:paraId="377502E0"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staffing: the Desk does not recruit. People arrive. Treat each arrival as you would a weather balloon: probably harmless, almost certainly misidentified, and worth writing down.</w:t>
      </w:r>
    </w:p>
    <w:p w14:paraId="522E89FC"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29589E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confetti had been meant for the launch party, not the payload.</w:t>
      </w:r>
    </w:p>
    <w:p w14:paraId="37FA93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Osei had said so to the range safety officer, to the program manager, to two lieutenants, a congressional staffer and her own mother, and she was still saying it four days after the wedding in Lissome, in a rental kitchen in Ogden, Utah, to a government attorney named Nowak whom she would never once see in person. She was thirty-eight, with close-cropped hair going prematurely silver at the temples in a way she had stopped fighting, and a launch engineer’s flat, precise way of finishing sentences, as if she were reading them off a checklist and would be graded on the punctuation.</w:t>
      </w:r>
    </w:p>
    <w:p w14:paraId="2FD3D2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countdown had been clean through T-minus ninety. Dana liked the clean ones. She had stood on the painted line and watched a hawk turn over the range as if it had not been briefed. When the fairing opened early the sound reached her as a soft, expensive sneeze. Confetti rose, hung, and came down on helmets and sagebrush and a lieutenant who asked, sincerely, whether this was the payload. Dana said no. She said it twice. The livestream chat, which she made the mistake of opening in the van, had already named the event Confetti-1 and assigned it a fandom.</w:t>
      </w:r>
    </w:p>
    <w:p w14:paraId="276A7A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 intern named Evan had reused a checklist that belonged to a different rocket. He had found her by the vending machines afterward and tried to apologize in a sentence that kept acquiring clauses. She had told him to keep the clause about the checklist and lose the rest. He had nodded so hard his badge bounced. Four million people had watched the fairing. It trended for six days. On the seventh, Nowak called.</w:t>
      </w:r>
    </w:p>
    <w:p w14:paraId="1F615CC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a soft, apologetic voice that made everything sound like a courtesy. He offered her a choice gentle enough that it took her a while to recognize it as an order: resign from Ibex Launch quietly, with a settlement and no hearing, and accept a detail to an inter-agency liaison desk in Chicago whose name was longer than its budget.</w:t>
      </w:r>
    </w:p>
    <w:p w14:paraId="525E62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stood at the sink and watched a drip form on the faucet while he said resign and detail and unclassified in the same mild register.</w:t>
      </w:r>
    </w:p>
    <w:p w14:paraId="7B87CCB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does it do?” Dana asked.</w:t>
      </w:r>
    </w:p>
    <w:p w14:paraId="55BF0C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“Officially, it assesses unclassified aerial phenomena of a non-national-security nature.”</w:t>
      </w:r>
    </w:p>
    <w:p w14:paraId="14EA93B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“Unofficially?”</w:t>
      </w:r>
    </w:p>
    <w:p w14:paraId="560AEC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“Unofficially it answers the phone so a bigger office two floors up doesn’t have to.”</w:t>
      </w:r>
    </w:p>
    <w:p w14:paraId="1A14E0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me?”</w:t>
      </w:r>
    </w:p>
    <w:p w14:paraId="51A6E14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pause on the line, the length of a man consulting a note. “You were recommended,” Nowak said.</w:t>
      </w:r>
    </w:p>
    <w:p w14:paraId="6FD3970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“By whom?”</w:t>
      </w:r>
    </w:p>
    <w:p w14:paraId="26AA2C9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“By the file,” he said, which was not an answer, and then he asked whether Monday was too soon, and she said yes, and he said Wednesday, then, and she found that she had agreed to Wednesday without ever having agreed to anything.</w:t>
      </w:r>
    </w:p>
    <w:p w14:paraId="464BCAD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thought about that conversation later, more than she thought about the confetti. A person who has built rockets knows that the dangerous failures are not the loud ones. The loud ones you can film. The dangerous ones are the ones where everything worked exactly as somebody intended, and you were simply not told who.</w:t>
      </w:r>
    </w:p>
    <w:p w14:paraId="1115051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764B2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National Sky Incident Desk occupied a basement in a federal building on South Dearborn Street, a floor below the Chicago Passport Agency, in a low-ceilinged room permanently scented with the passport office’s toner and somebody’s microwaved lunch. The fluorescent tubes hummed a half-tone flat. Every visitor arrived already annoyed by a different line.</w:t>
      </w:r>
    </w:p>
    <w:p w14:paraId="783EA7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Dana’s first morning, Wednesday the first of July, was a security badge with someone else’s first name still visible under the laminate, a folding chair that chirped when she sat, and a heating pipe that knocked twice a minute in a building that had no reason to be heating anything in July. The passport line upstairs leaked through the stairwell: a baby crying, a man arguing about a middle name.</w:t>
      </w:r>
    </w:p>
    <w:p w14:paraId="7139A21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were three other people. She learned them the way you learn a launch site: by watching what each one refused to touch.</w:t>
      </w:r>
    </w:p>
    <w:p w14:paraId="13FAD9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Iyer was sixty-three, white-bearded, built like a man who had spent thirty years sitting very still in rooms other people were shouting in, with a voice that never rose above library volume even when the news did. His desk was ringed by four filing cabinets like a moat. He did not speak to Dana on her first morning beyond handing her a manila folder with a case number written twice, once in pen and once in pencil, on the theory, which he explained on Thursday, that a person should have a case before they were allowed to have opinions.</w:t>
      </w:r>
    </w:p>
    <w:p w14:paraId="68AEF1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twice?” she asked.</w:t>
      </w:r>
    </w:p>
    <w:p w14:paraId="2CE4B3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pen is what we tell them,” Warren said. “The pencil is what we know.”</w:t>
      </w:r>
    </w:p>
    <w:p w14:paraId="2EADB8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“They’re the same number.”</w:t>
      </w:r>
    </w:p>
    <w:p w14:paraId="7FBD3D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far,” said Warren.</w:t>
      </w:r>
    </w:p>
    <w:p w14:paraId="567F3F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Chen was twenty-eight and ran three monitors with a halo of static-charged hair and a habit of talking faster the more excited she got, until the words nearly outran the thought. She had a doctorate in signal processing from a university she referred to only as “the expensive one,” a spreadsheet of sighting clusters she promised made sense and did not explain, and a coffee mug that said I WANT TO BELIEVE IN PEER REVIEW. On the left monitor a map of the Midwest crawled with yellow dots. On the middle one a waveform shivered and would not settle.</w:t>
      </w:r>
    </w:p>
    <w:p w14:paraId="6CF7CA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“What’s that?” Dana asked.</w:t>
      </w:r>
    </w:p>
    <w:p w14:paraId="69C125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“Ambient audio from a doorbell camera in Kokomo,” said Priya, without turning around. “Something at forty-one hertz that isn’t the furnace, isn’t the freeway, and isn’t the neighbor’s subwoofer, because I asked the neighbor and he cried.”</w:t>
      </w:r>
    </w:p>
    <w:p w14:paraId="7736DE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did he cry?”</w:t>
      </w:r>
    </w:p>
    <w:p w14:paraId="1BBA4F3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“He’d just been divorced. The subwoofer was the only thing he got in the settlement. I don’t think it was about the hertz.”</w:t>
      </w:r>
    </w:p>
    <w:p w14:paraId="63010ED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Okoro worked the tip line. She was somewhere past fifty, with a warm, unhurried Lagos-inflected voice that had talked exactly as many people down from a bad diagnosis, in her nursing years, as it now talked up from a panic attack. She wore cardigans regardless of the thermostat. The tip line was a cell phone in a drawer wearing a landline sticker, for reasons of institutional dignity nobody would defend out loud, and Gladys answered every call the way you would answer a relative who might be about to say something sad.</w:t>
      </w:r>
    </w:p>
    <w:p w14:paraId="4FFCEC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drawer rang while Dana was still finding out what her chair would tolerate. Gladys answered it, listened for two minutes, said “Mm” three times and “Of course, my dear” once, and wrote Venus in the margin of her log without sighing.</w:t>
      </w:r>
    </w:p>
    <w:p w14:paraId="736CC5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“How do you know it’s Venus?” Dana asked when she hung up.</w:t>
      </w:r>
    </w:p>
    <w:p w14:paraId="154728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is always Venus,” said Gladys. “Until one day it is not. That is the day you will be glad you were polite to all the Venuses.”</w:t>
      </w:r>
    </w:p>
    <w:p w14:paraId="6F8DB9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09:10 a man from the passport office came downstairs to demand the return of a folding table the Desk had been using as a side desk since before Dana’s badge existed. Warren did not stand. Priya did not mute her waveform. The man took one end of the table. Dana, for reasons she would later struggle to explain to herself, took the other. For ten undignified seconds the National Sky Incident Desk and a regional passport agency were in a tug-of-war over laminate. Warren said, at library volume, that the table was in the inventory as item 4. The man let go and left with the look of someone who would be back with a form. Gladys put a bowl of mints on the recovered surface, as if that closed the matter.</w:t>
      </w:r>
    </w:p>
    <w:p w14:paraId="44BA3E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“Item 4,” Dana said.</w:t>
      </w:r>
    </w:p>
    <w:p w14:paraId="76002C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are eleven items,” said Warren. “We defend all of them.”</w:t>
      </w:r>
    </w:p>
    <w:p w14:paraId="4F30CF1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01FB69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Two floors up, in a room with real windows and a working coffee maker, sat the desk Dana’s calls were supposed to escalate to when they mattered. It belonged to the Directorate’s American liaison office, and it was run by Dr. Elena Marsh: tall, precise, with a dark bob she had worn since law school and a voice trained by a decade of congressional testimony to sound calm about anything. Dana had once, in an earlier and better-funded life, been engaged to marry her.</w:t>
      </w:r>
    </w:p>
    <w:p w14:paraId="529A61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had met at a hearing on orbital debris, where Elena had been the lawyer explaining what the engineers meant and Dana had been the engineer explaining that the lawyer had it wrong. They had lasted four years. They had chosen a venue. They had given the ring back in a parking structure in Arlington because neither of them would give it back in a restaurant, and Elena had said, at the end, “You never let anyone else hold the checklist,” and Dana had said, “You never tell anyone what’s on yours,” and both of them had been right, which is the worst way for a thing to end.</w:t>
      </w:r>
    </w:p>
    <w:p w14:paraId="6F405C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Elena’s welcome memo arrived on Dana’s first day. It was two paragraphs on routing procedures and it was signed with a title and nothing warmer. Dana noticed, and hated that she noticed.</w:t>
      </w:r>
    </w:p>
    <w:p w14:paraId="2F6EDE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lunch she took the stairs two floors up because the elevator smelled of the passport office and because she wanted to see whether the coffee maker was real. It was. Elena was in a meeting behind glass, standing, one hand on a briefing binder, not looking at the stairwell. Dana did not knock. She poured coffee she did not want into a paper cup, burned her tongue, and went back down. On the landing she stood for a full minute with the cup, deciding whether she had just done something brave or something sad, and concluded, as engineers do, that she lacked the instrumentation to tell.</w:t>
      </w:r>
    </w:p>
    <w:p w14:paraId="53BF335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A612F0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the Desk did not say out loud, because the Handbook forbade saying it where the passport line might hear, was that the unclassified pile was how the classified pile stayed clean.</w:t>
      </w:r>
    </w:p>
    <w:p w14:paraId="5B5FA6A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Elena’s shop took anything with a flag on it. The basement took the rest and was expected to make it stay the rest. Dana learned the split on Thursday, when a call about lights over a reservoir in Wisconsin came back stamped NOT FOR DESK in a hand she recognized as Elena’s. Warren put the stamp in a drawer that was already full of them.</w:t>
      </w:r>
    </w:p>
    <w:p w14:paraId="45E7A67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 are the drain,” he said. “Drains do not get briefed on the pipes.”</w:t>
      </w:r>
    </w:p>
    <w:p w14:paraId="31366F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“Have you ever asked what’s in the pipes?”</w:t>
      </w:r>
    </w:p>
    <w:p w14:paraId="68DF617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looked at her for a long moment over his glasses, as if checking whether she was the kind of person who would try it.</w:t>
      </w:r>
    </w:p>
    <w:p w14:paraId="1BFE6F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“Once,” he said. “In 2009. I was moved to this basement in 2010.”</w:t>
      </w:r>
    </w:p>
    <w:p w14:paraId="25FFBA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“Where were you before?”</w:t>
      </w:r>
    </w:p>
    <w:p w14:paraId="1227E9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“Upstairs,” said Warren, and went back to his cabinets.</w:t>
      </w:r>
    </w:p>
    <w:p w14:paraId="39A8A8F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Thursday afternoon Colonel Buchanan came downstairs in person, which the basement treated as a weather event. She was the Directorate’s liaison officer for North America and the nearest thing the Desk had to a commander: fifties, Air Force, hair pinned so tightly it changed the shape of her forehead, a watch that clicked loud enough to run a meeting. She stood in the aisle between the cabinets and asked for Priya’s cluster map without saying please. Priya gave it to her.</w:t>
      </w:r>
    </w:p>
    <w:p w14:paraId="1654A91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looked at the Midwest for a while.</w:t>
      </w:r>
    </w:p>
    <w:p w14:paraId="601238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“This curve,” she said, “is not allowed to look like 1947. Not if we intend to keep calling this office a liaison function.”</w:t>
      </w:r>
    </w:p>
    <w:p w14:paraId="2CCFB4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would you like it called?” Warren asked.</w:t>
      </w:r>
    </w:p>
    <w:p w14:paraId="4FC5047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let you know,” said Buchanan, “when Brussels has chosen a noun.” She looked at Dana, as if noticing a new piece of furniture. “You’re the confetti.”</w:t>
      </w:r>
    </w:p>
    <w:p w14:paraId="29CE042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the engineer,” said Dana.</w:t>
      </w:r>
    </w:p>
    <w:p w14:paraId="455527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what I said.” Buchanan handed the map back to Priya. “Write it up as atmospheric. All of it. If any of it stops being atmospheric, you call me before you call anyone, and by anyone I mean the stairs.” She left. The frosted window in the stairwell door ticked in its frame as it shut.</w:t>
      </w:r>
    </w:p>
    <w:p w14:paraId="2F74FE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she always like that?” Dana asked.</w:t>
      </w:r>
    </w:p>
    <w:p w14:paraId="279238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Gladys. “Usually she does not come down.”</w:t>
      </w:r>
    </w:p>
    <w:p w14:paraId="6EFCAEF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8E110E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Friday the third of July was a federal holiday, observed, because the Fourth fell on a Saturday. The building was empty except for a guard who watched baseball on his phone and the Desk, which had never been told whether it counted as federal enough to close. Warren came in because he always came in. Priya came in because her waveform did not take holidays. Gladys came in because, she said, the people who call on holidays are the ones who most need someone to answer. Dana came in because she had nowhere else to be, which she did not say.</w:t>
      </w:r>
    </w:p>
    <w:p w14:paraId="7FE487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3:40 in the afternoon, the drawer rang.</w:t>
      </w:r>
    </w:p>
    <w:p w14:paraId="4ED785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answered it the usual way. Then she sat up. Then she took her reading glasses off, which Dana had not yet seen her do, and put them on the desk, and picked up a pen.</w:t>
      </w:r>
    </w:p>
    <w:p w14:paraId="1D4DC2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“Slowly, my dear,” she said. “Start with the barn.”</w:t>
      </w:r>
    </w:p>
    <w:p w14:paraId="3169A1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could hear only Gladys’s side: a series of small, warm questions, the kind a nurse asks when she is trying to find out where it hurts without making the patient say so. What time. How long. How many phones. Was anyone hurt. Did you keep the files. Good girl. Of course you did. And the animal — where is the animal now. Oh, I see. And the young man who stopped talking. And your sister’s husband. Yes. Yes. I understand. No, you do not sound mad. You sound like somebody who has been holding something by herself for six days, and that is not the same thing.</w:t>
      </w:r>
    </w:p>
    <w:p w14:paraId="121B237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call lasted thirty-one minutes. When it was over Gladys sat for a moment with her hand on the drawer, as if it had been warm.</w:t>
      </w:r>
    </w:p>
    <w:p w14:paraId="45DD7A8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“Venus?” Dana said, though she knew.</w:t>
      </w:r>
    </w:p>
    <w:p w14:paraId="50990A1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wedding videographer in Indianapolis,” Gladys said. “Her name is Nora Calder. Last Saturday, at her sister’s wedding in a place called Lissome, a light stood over the water tower for forty seconds. Six guests dropped their phones at the same instant. The best man stopped speaking in the middle of a sentence for eleven seconds and does not remember stopping. An alpaca came out of nowhere, would not go near the groom, and is still in the groom’s backyard.” She turned the log so Dana could see the neat printing. “She posted her footage. It came down on Tuesday from every platform within ten minutes. She has called the FBI, the FAA, her congressman and a radio station. The radio station was the only one that called back, and it wanted her to come on a show about ghosts.”</w:t>
      </w:r>
    </w:p>
    <w:p w14:paraId="5468DF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had turned around. Her chair made a small hydraulic sigh.</w:t>
      </w:r>
    </w:p>
    <w:p w14:paraId="19669C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“Lissome, Indiana?” she said. “Forty seconds? Last Saturday at about nine-fifteen?”</w:t>
      </w:r>
    </w:p>
    <w:p w14:paraId="2082E3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“Nine-twelve,” said Gladys, checking.</w:t>
      </w:r>
    </w:p>
    <w:p w14:paraId="69F6F4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turned back to her left monitor and enlarged a yellow dot in Hamilton County. Then another. Then a shape that, now that it had been named, did look like something: a pattern of dots tightening toward central Indiana like water toward a drain.</w:t>
      </w:r>
    </w:p>
    <w:p w14:paraId="27F16D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one,” Priya said, and then, faster, “that’s the one that went missing, I timed it, the clip, I had it in a tab and it was gone before I hit save, nothing comes down that fast, nothing, not a beheading, not a copyright strike, somebody had to have —” She stopped, because Warren had raised one finger, the way a conductor stops an orchestra.</w:t>
      </w:r>
    </w:p>
    <w:p w14:paraId="6806F6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“Pencil,” said Warren, and held out his hand for the log.</w:t>
      </w:r>
    </w:p>
    <w:p w14:paraId="1AFD22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gave it to him. He read it twice. Then he took a new manila folder from a cabinet, wrote a case number on it in pen, and then, more slowly, wrote the same number underneath in pencil. He held it out to Dana.</w:t>
      </w:r>
    </w:p>
    <w:p w14:paraId="7A7A36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have a case,” he said. “Now you may have opinions.”</w:t>
      </w:r>
    </w:p>
    <w:p w14:paraId="52EDD52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took it. On the folder, under the number, in Gladys’s print from the margin of the log, someone had already written the single word that Gladys used for calls she intended to remember whether or not the form required it.</w:t>
      </w:r>
    </w:p>
    <w:p w14:paraId="7B14F40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said: Lissome.</w:t>
      </w:r>
    </w:p>
    <w:p w14:paraId="7396967D"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23AAE99"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Content Moderation</w:t>
      </w:r>
    </w:p>
    <w:p w14:paraId="4ED595AE"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evidence: the public will believe almost anything except the thing that is actually happening, which it will assume is a filter.</w:t>
      </w:r>
    </w:p>
    <w:p w14:paraId="298B4529"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17050C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posted eighty seconds of the water tower on Sunday night with a caption that tried to be responsible — if anyone else saw this over Lissome on Saturday night, please reach out — and woke up on Monday to eleven thousand comments.</w:t>
      </w:r>
    </w:p>
    <w:p w14:paraId="64B1A9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fell into three camps. The first was convinced it was obviously AI, because the light moved wrong for something real. The second was convinced it was real and had been sent, personally, to warn them about a specific and unrelated apocalypse Nora had not been trying to discuss. The third and most confident camp had watched the same eighty seconds and concluded, with total sincerity and several paragraphs of supporting argument, that it was ball lightning, Chinese surveillance, a drone show gone wrong, swamp gas reflecting off a weather balloon, or, in one comment Nora returned to more often than she would admit, “obviously just Mercury, people, look it up,” a claim Mercury itself would have struggled to defend at nine o’clock on a June night over Indiana.</w:t>
      </w:r>
    </w:p>
    <w:p w14:paraId="2F2F90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posted it from the floor of her apartment, laptop on a packing blanket, the wedding dress bag still hanging on the closet door because Mabs had asked her to drop it at the cleaner’s and Nora had not yet. The radiator knocked, though it was summer and the radiator had no business knocking. A bus went by on the wet street and threw light across the ceiling. The comments arrived faster than the kettle boiled. She read them standing up, her thumb going white on the phone.</w:t>
      </w:r>
    </w:p>
    <w:p w14:paraId="62EA3A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By midnight the clip had been stitched into other people’s arguments. A man in a basement in Ohio used it to prove a weather weapon. A woman in Phoenix used it to prove God. A teenager with a ring light used it to sell a filter pack for six dollars, and his version, with the filter, got more views than hers.</w:t>
      </w:r>
    </w:p>
    <w:p w14:paraId="621F13B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even a good filter,” Nora said to the empty apartment. “He made the tower purple. The tower isn’t purple. The tower has never once in its life been purple.”</w:t>
      </w:r>
    </w:p>
    <w:p w14:paraId="3A6C19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apartment did not reply. She wrote three replies to strangers and deleted four.</w:t>
      </w:r>
    </w:p>
    <w:p w14:paraId="641ABEB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D0650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Monday she edited the actual wedding, because that was the job. First dance. Cake. The aunt who had started the laugh. She left the tower shot out of the cut she sent Mabs and kept it in a folder called MISC, which was a lie. MISC was the only honest folder she had.</w:t>
      </w:r>
    </w:p>
    <w:p w14:paraId="72405AD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called the FBI tip line at eleven and was thanked for her report. She called the FAA at noon and was told that the FAA does not investigate lights that do not land at airports. She called her congressman’s office and got an intern who was very kind and wrote down “barn” as if it were the important word. She called the Hamilton County sheriff, because the barn was in Hamilton County, and got Sheriff Cobb, who did not laugh.</w:t>
      </w:r>
    </w:p>
    <w:p w14:paraId="2E77CA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“I’ve got three phones in an evidence bag that belong to your guests,” Cobb said. “They dropped them in my county, and two of them came and asked me to look at them, because they made a noise afterward. I don’t know what the noise is. I’m not paid to know what a noise is. But I’ll tell you what I told the gentleman with the bunker. If a federal person ever calls me back, you’ll be the first one I give their number to.”</w:t>
      </w:r>
    </w:p>
    <w:p w14:paraId="29EE7C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“Has anyone called you back?”</w:t>
      </w:r>
    </w:p>
    <w:p w14:paraId="7E2ADC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“Ma’am,” said Cobb, “this is Indiana. Nobody calls us back. We call them.”</w:t>
      </w:r>
    </w:p>
    <w:p w14:paraId="7D7A72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sat with that for a while. Then she drove to a drugstore to print a still for Mabs — the first dance, nothing from the tower — and stood under fluorescent tubes that made everyone in line look like a suspect. The clerk asked if it was her wedding. Nora said no, and then, because the clerk had been kind, that it was her sister’s. The clerk said the groom had a nice face. Nora agreed. She paid and sat in the car with the envelope in her lap until the windows fogged, and she thought about how a camera tells the truth better than memory does, and how she had built a business on that idea, and how the internet had gotten so good at making things look real that it had stopped being able to recognize the real thing when it showed up.</w:t>
      </w:r>
    </w:p>
    <w:p w14:paraId="279D3C4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was, she decided, the most depressing professional development of her career, ahead even of the year drone footage put her out of work for six months.</w:t>
      </w:r>
    </w:p>
    <w:p w14:paraId="395E7AD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478F92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night she watched the raw footage again, all of it, not just the eighty seconds. It was what she did with every wedding, the night before she cut: watched the whole day once at real speed, with the sound up, before she let herself touch it. A wedding was not a story until you cut it. Before that it was only what had happened, and she liked to meet it that way first.</w:t>
      </w:r>
    </w:p>
    <w:p w14:paraId="21C7A1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started doing it at twenty-three, after the first wedding she ever filmed for money, a cousin’s, in a Knights of Columbus hall in Anderson. She had cut it the next morning in a hurry, and in the hurry she had cut out the bride’s grandfather, who had stood up during the toasts without being asked and said four sentences nobody had planned about his late wife, and then sat down. She had thought it slowed the reel. The bride had called her in tears a week later to ask where Grandpa was. He had died that spring. The four sentences were the only video anyone had of him speaking.</w:t>
      </w:r>
    </w:p>
    <w:p w14:paraId="3870AE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had found them on the card, and put them back, and driven the new disc to the bride’s house herself. Since then she had kept a rule that she did not say out loud because it sounded like something from a poster: the camera does not decide what matters. You do, later. The camera’s job is to have been there.</w:t>
      </w:r>
    </w:p>
    <w:p w14:paraId="22830F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she watched the barn again at real speed, with the sound up. The band failing to decide on a song. Rosa dancing with a cousin. Curtis taking the microphone the way a man takes a dare. And then the light, and the six phones, and the long held silence, and her own breath on the audio track, sharp, the moment she had first known that something was wrong and kept filming anyway.</w:t>
      </w:r>
    </w:p>
    <w:p w14:paraId="1BFDFD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paused it on Dominic. Bending. Picking up the phone without looking at it. Not looking at the sky either.</w:t>
      </w:r>
    </w:p>
    <w:p w14:paraId="6DCFA5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sat with him frozen on the screen. Her sister’s husband: a kind, steady, slightly dull man who taught eighth-grade science and owned four identical blue shirts and had cried, openly, at the vows. She had liked him for three years without ever being curious about him. Now she found she could not look away from his face, and the thing she could not look away from was that there was nothing on it. Everyone else in the frame looked up. Everyone else in the frame looked afraid, or delighted, or drunk. Dominic looked like a man who had been told to wait and was waiting.</w:t>
      </w:r>
    </w:p>
    <w:p w14:paraId="71A7D8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herself it was nothing. She told herself that people freeze. She had filmed forty-one weddings and knew all the ways people freeze.</w:t>
      </w:r>
    </w:p>
    <w:p w14:paraId="4F49D0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she saved a copy of the eighty seconds to a second card, out of the same instinct that had once made her drive a disc to Anderson, and went to bed without deciding what any of it meant, because that was what you did later.</w:t>
      </w:r>
    </w:p>
    <w:p w14:paraId="1306AC1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BFDE07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video came down on Tuesday morning. Not flagged. Not reported by name. Simply gone, from every platform she had posted it to, with a notice citing a policy Nora had never heard invoked against a wedding clip before, delivered with a speed that felt less like moderation and more like somebody with a very direct phone line asking for a very direct favor.</w:t>
      </w:r>
    </w:p>
    <w:p w14:paraId="2A88C28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was in the shower when it vanished. She came out to a lock screen full of people asking where it had gone, and a platform notice written in the cheerful grammar of a company that did not have to explain itself. We’ve removed content that may violate our policies on synthetic or manipulated media. We know this may be frustrating!</w:t>
      </w:r>
    </w:p>
    <w:p w14:paraId="11479A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synthetic,” she told the notice. “I synthesized nothing. I was standing in a barn.”</w:t>
      </w:r>
    </w:p>
    <w:p w14:paraId="5A6F50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tried three mirrors, two archives, and a friend in Cincinnati who kept backups of everything, including, notoriously, every text message his ex-wife had ever sent him. Gone. All of them. The friend in Cincinnati called her back sounding shaken.</w:t>
      </w:r>
    </w:p>
    <w:p w14:paraId="388D9D7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had it on a drive,” he said. “Not the cloud. A drive. In my house. I opened the folder this morning and the file’s there and it’s zero bytes.”</w:t>
      </w:r>
    </w:p>
    <w:p w14:paraId="13CD7A9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not possible.”</w:t>
      </w:r>
    </w:p>
    <w:p w14:paraId="2B1188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it’s not possible. I said that to the drive. The drive did not care.”</w:t>
      </w:r>
    </w:p>
    <w:p w14:paraId="75E214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Afterward she sat on the closed toilet lid in a towel, holding the phone in both hands, and understood for the first time that the thing she had filmed was not a thing that had happened to her. It was a thing that was happening to her. She checked her own cards, still in their case in the hall closet, and found the files present and full and correct, and she felt, for a moment, the way you feel when you find your wallet after you have already called the bank.</w:t>
      </w:r>
    </w:p>
    <w:p w14:paraId="6D3354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upload them again. She put both cards in a sandwich bag, and the sandwich bag in a coffee can, and the coffee can in the freezer behind a bag of peas that had been there since her lease began, on the theory that whoever could reach into a drive in Cincinnati would at least have to defrost something to reach her.</w:t>
      </w:r>
    </w:p>
    <w:p w14:paraId="4BB1B9C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D63F5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still had her sister to deal with, which turned out to be worse.</w:t>
      </w:r>
    </w:p>
    <w:p w14:paraId="162D98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called on Tuesday night, furious in the way only a sister can be furious, which is to say with an itemized list going back to 1999. Dominic’s mother had seen the clip before it came down. Dominic’s mother was now asking pointed questions in a rehearsal-dinner group chat that was supposed to be about thank-you cards.</w:t>
      </w:r>
    </w:p>
    <w:p w14:paraId="1A60D5B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wants to know if we’re a family that goes on the internet,” Mabs said. “She asked it like it was a disease. Are you a family that goes on the internet. In the group chat. With his cousins. There are nineteen people in that chat, Nora.”</w:t>
      </w:r>
    </w:p>
    <w:p w14:paraId="633FBF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didn’t put him in it. I put the tower in it.”</w:t>
      </w:r>
    </w:p>
    <w:p w14:paraId="373F1A8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in it! He’s in the corner. He’s doing the thing with the phone. His cousin Tony made it a GIF.”</w:t>
      </w:r>
    </w:p>
    <w:p w14:paraId="2D2BA2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sorry.”</w:t>
      </w:r>
    </w:p>
    <w:p w14:paraId="5289CF4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“Are you? Because you’ve filmed forty-one of these, and you’ve never once posted a clip before. Why is it always the ones where he looks bad?”</w:t>
      </w:r>
    </w:p>
    <w:p w14:paraId="6B65C4B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a fair question, from someone who had every right to ask it, and Nora spent longer than she liked finding an answer that wasn’t the true one. The true one was that she had never posted a single clip of any other groom in eleven years, because no other groom had ever needed her to.</w:t>
      </w:r>
    </w:p>
    <w:p w14:paraId="6D49C7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doesn’t look bad,” she said instead. “He looks — Mabs. Did he say anything afterward? About the light?”</w:t>
      </w:r>
    </w:p>
    <w:p w14:paraId="21E50A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said it was pretty. And then he said Curtis had had too much, which Curtis had, and then he danced with his mother.” Mabs was quiet for a moment. “He was a little drunk, Nora. It was a wedding.”</w:t>
      </w:r>
    </w:p>
    <w:p w14:paraId="7696F7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did not say what she was thinking, which was that Dominic had been the only person at that reception who had not had a drink all night, because someone had to drive the van back, and that he had told her so himself, cheerfully, twice.</w:t>
      </w:r>
    </w:p>
    <w:p w14:paraId="1C920A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 she said.</w:t>
      </w:r>
    </w:p>
    <w:p w14:paraId="10DA58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“Don’t okay me. You okay me when you’ve decided I’m wrong and you’re going to be nice about it.”</w:t>
      </w:r>
    </w:p>
    <w:p w14:paraId="69F1BD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haven’t decided anything.”</w:t>
      </w:r>
    </w:p>
    <w:p w14:paraId="55E4F2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decided something the minute you posted it.” A long breath on the line. When Mabs spoke again her voice was smaller, which was worse than the itemized list. “Please don’t make this a thing. Please. I married him four days ago. I want it to be a wedding for a little longer before it’s a story.”</w:t>
      </w:r>
    </w:p>
    <w:p w14:paraId="40DDB0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closed her eyes. “Okay,” she said again, and this time she meant it, and this time it was a lie.</w:t>
      </w:r>
    </w:p>
    <w:p w14:paraId="4975E3E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C2F584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night someone knocked.</w:t>
      </w:r>
    </w:p>
    <w:p w14:paraId="42753F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the knock of a neighbor who wanted sugar. Three even raps, a pause, three more. Nora stood in the dark hall with the chain on and looked through the peephole at a stretch of empty carpet and a fire extinguisher. Nobody. She waited a full minute. Nobody. A flyer had been slid under the door — LOST CAT, printed on the building’s cheap copier, the cat’s face a gray blur, answers to Biscuit — and she did not pick it up with her hands. She used the dish towel, and then felt stupid about the dish towel, and then did not feel stupid when she turned it over.</w:t>
      </w:r>
    </w:p>
    <w:p w14:paraId="4FE5F5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back, in pencil, in a neat hand that did not belong to anyone she knew: UN T diner, County Road 300 E, Lissome. Wednesday 8 July. 9 p.m. Bring nothing.</w:t>
      </w:r>
    </w:p>
    <w:p w14:paraId="67F673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put the flyer in a drawer. She was not going to walk into a diner because a pencil had told her to. She went back to bed and lay on top of the covers with the phone on her chest and listened to the building make the noises buildings make, and tried to decide which of them were new.</w:t>
      </w:r>
    </w:p>
    <w:p w14:paraId="7B4F37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some point before dawn, she remembered that the sheriff had promised to give her a federal number if one ever called back. On Friday morning — a holiday, the whole city on its way to a lake — Cobb texted her one, with no comment except: Somebody downstairs in Chicago. Says to ask for Gladys.</w:t>
      </w:r>
    </w:p>
    <w:p w14:paraId="4F6364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the text for a long time. Then she called it. A woman with a warm voice answered on the second ring, as if she had been sitting beside the phone all day waiting for exactly this call, and said, “Desk. This is Gladys. Take your time, my dear,” and Nora, who had been holding it together for six days with tape and coffee and a coffee can of peas, found to her horror that she could not get a single word out for nearly a minute, and that the woman on the other end did not hurry her at all.</w:t>
      </w:r>
    </w:p>
    <w:p w14:paraId="2C1B72B8"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6FF32B4B"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Sparklers</w:t>
      </w:r>
    </w:p>
    <w:p w14:paraId="7C83F6FA"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families: most sightings are reported by a relative of the witness, who did not see anything and would like that on the record.</w:t>
      </w:r>
    </w:p>
    <w:p w14:paraId="573A251C"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3FFB39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Reyes held the Fourth of July the way some countries hold elections: annually, at the same address, with turnout treated as a measure of loyalty.</w:t>
      </w:r>
    </w:p>
    <w:p w14:paraId="6C7D1A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address was a brick ranch house on the east side of Muncie with a carport, a flagpole, and a backyard that sloped down to a drainage ditch the family referred to as the creek. Rosa was sixty-one, small, a retired school secretary who had run the front office of the same elementary school for thirty-two years and still spoke to adults as if they had arrived late without a note. She had been widowed for nine years. She had one child. She had been planning this year’s Fourth since the previous one, and it was the first one with a daughter-in-law, and she was not going to let a video spoil it.</w:t>
      </w:r>
    </w:p>
    <w:p w14:paraId="7C3812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must be the sister,” she said to Nora at the carport, before Nora had finished getting out of the car. “The famous one.”</w:t>
      </w:r>
    </w:p>
    <w:p w14:paraId="1133FF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famous.”</w:t>
      </w:r>
    </w:p>
    <w:p w14:paraId="5B7DDF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“Tony made you a GIF.” Rosa took the bag of chips Nora had brought, inspected it, and seemed to decide it would do. “Come in. Don’t film anything. We are not a family that goes on the internet.”</w:t>
      </w:r>
    </w:p>
    <w:p w14:paraId="1E5C2C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I heard.”</w:t>
      </w:r>
    </w:p>
    <w:p w14:paraId="42BC70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looked at her for a long moment with the expression of a woman who had seen ten thousand children try to be clever at her desk. Then, unexpectedly, she smiled.</w:t>
      </w:r>
    </w:p>
    <w:p w14:paraId="60403BF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like you,” she said. “Mabs says you’re the honest one. I don’t like the video. Those are different departments.”</w:t>
      </w:r>
    </w:p>
    <w:p w14:paraId="7BEBFED4"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EBEFA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were thirty people in the yard by four o’clock. Cousins, a neighbor, two of Dominic’s colleagues from the middle school, an uncle who had brought his own lawn chair because he did not trust other people’s. Curtis was there, the best man, in a sleeveless shirt with a flag on it and a cooler he did not share, already three beers along and telling the fishing story again, and getting further into it this time, as far as a lake in Michigan and a cousin named Duane.</w:t>
      </w:r>
    </w:p>
    <w:p w14:paraId="73A370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watched him for a while. He was loud and sunburned and kind to the children, who used him as a climbing frame. When one of the colleagues asked him, carefully, about the wedding — “You kind of froze up there, man” — Curtis laughed and said, “I was hammered. I don’t remember half of Saturday. I don’t remember stopping. Mabs says I stopped. I believe her. She doesn’t lie, that girl.”</w:t>
      </w:r>
    </w:p>
    <w:p w14:paraId="668A0B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was at the grill table with an apron that said KISS THE COOK, which she had put on, she told Nora, ironically, and which Dominic kept taking literally. She looked happy. She looked, Nora thought, like a person who had decided to be happy and was doing it the way she did everything, which was thoroughly. She hugged Nora hard and said into her ear, “Not today,” and Nora said, “Not today,” and they let each other go.</w:t>
      </w:r>
    </w:p>
    <w:p w14:paraId="4E2AA1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was at the grill. He had a spatula in one hand and a long fork in the other and a dish towel over his shoulder, and he was explaining the Maillard reaction to two of his cousins’ children with real enthusiasm. “It’s not burning,” he was saying. “Burning is when carbon wins. This is when sugars and amino acids have a conversation. That’s what flavor is. It’s a conversation.”</w:t>
      </w:r>
    </w:p>
    <w:p w14:paraId="6B755F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gross,” said one of the children.</w:t>
      </w:r>
    </w:p>
    <w:p w14:paraId="60C63D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“Science is gross,” Dominic agreed. “That’s why it’s fun.”</w:t>
      </w:r>
    </w:p>
    <w:p w14:paraId="4D111B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saw Nora and waved the fork. He did not seem embarrassed. He did not seem to know there was anything to be embarrassed about. If he had seen the GIF — and he must have; nineteen people were in that chat — it had not made a dent in him.</w:t>
      </w:r>
    </w:p>
    <w:p w14:paraId="3C1833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he called. “Brisket in twenty. You want a job? I need someone to make sure Uncle Hector doesn’t eat the coleslaw before it’s been photographed.”</w:t>
      </w:r>
    </w:p>
    <w:p w14:paraId="785021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thought we weren’t a family that goes on the internet.”</w:t>
      </w:r>
    </w:p>
    <w:p w14:paraId="6C0217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“We’re not. Mom photographs it for the album. There’s an album. There’s been an album every year since 1994. Ask her about 2003. Don’t ask her about 2003.”</w:t>
      </w:r>
    </w:p>
    <w:p w14:paraId="259D6D6E"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B3390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showed her the albums anyway, at five, in the cool of the living room with the blinds half drawn, while the party went on outside. It was not hospitality. It was, Nora understood, an interview.</w:t>
      </w:r>
    </w:p>
    <w:p w14:paraId="6820B4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albums were on a shelf in chronological order with the years written on the spines in label-maker tape. Rosa took down the first one without looking, which meant she took it down often.</w:t>
      </w:r>
    </w:p>
    <w:p w14:paraId="7DFE13F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born at Ball Memorial,” she said. “Right here. March of ’92. A terrible labor. Twenty-two hours. My husband fainted twice. They took him away right after, because he wasn’t breathing well, and I didn’t see him for four hours, and when they brought him back he was fine. Perfect. Pink.” She turned a page. A baby in a hospital blanket, eyes closed, a plastic bracelet. “He didn’t cry. That’s the thing I remember. Four days old before he cried at all. The nurses said I was lucky. My sister said he was an old soul. I said he was waiting for something.” She closed the album. “He’s been like that his whole life. A quiet boy. Good at everything except being angry. You can’t make him angry. I’ve tried. I’m very good at it, and I’ve tried.”</w:t>
      </w:r>
    </w:p>
    <w:p w14:paraId="45A7C06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are you telling me this?”</w:t>
      </w:r>
    </w:p>
    <w:p w14:paraId="3F65F3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put the album back on the shelf, exactly where it had been, the spine aligned with the others.</w:t>
      </w:r>
    </w:p>
    <w:p w14:paraId="32A1B0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I saw your video before it came down,” she said, “and I saw him in the corner with the phone, and I thought: that’s him. That’s my quiet boy, waiting for something. And then I saw your face in the comments, the little picture of you, and I thought: she saw it too. And I would like to know what you think you saw, Nora Calder, before you say it to anybody else.”</w:t>
      </w:r>
    </w:p>
    <w:p w14:paraId="17C35C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had been interviewed by brides, mothers of brides, wedding planners, one bishop, and a lawyer for a groom whose bachelor party had been filmed by someone other than her. None of them had been this good.</w:t>
      </w:r>
    </w:p>
    <w:p w14:paraId="65DCA1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what I saw,” she said, which was true.</w:t>
      </w:r>
    </w:p>
    <w:p w14:paraId="6D26DF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a start,” said Rosa. “Don’t take it any further than that in front of my son.”</w:t>
      </w:r>
    </w:p>
    <w:p w14:paraId="5262E55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ABB03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brisket came off at six. Dominic carried it in on a board like a man presenting a newborn, and the yard applauded, because it was the Fourth and the yard applauded everything. He set it on the table under the carport, picked up a long knife, and began to slice.</w:t>
      </w:r>
    </w:p>
    <w:p w14:paraId="755C95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knife slipped. It is the oldest accident at any family table. It went across the pad of his left thumb, not deep, the way every host nicks a thumb at least once a year.</w:t>
      </w:r>
    </w:p>
    <w:p w14:paraId="41A454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was six feet away with a paper plate in her hand, and she had spent eleven years watching light behave correctly or incorrectly through a viewfinder. She saw the blood come up a beat too slow and a shade too dark, almost brown under the carport light. She saw that he did none of the small ordinary things a person does when they cut themselves at a dinner table: no wince, no hiss, no thumb to the mouth, no swearing that would have made the children laugh. He looked at it as if it were a message he would read later. He wrapped it in a paper napkin and kept slicing, still smiling the same easy smile.</w:t>
      </w:r>
    </w:p>
    <w:p w14:paraId="376454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bleeding,” said one of the cousins’ children, delighted.</w:t>
      </w:r>
    </w:p>
    <w:p w14:paraId="76D74F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“Barely,” said Dominic. “That’s not blood. That’s just the conversation getting interesting.”</w:t>
      </w:r>
    </w:p>
    <w:p w14:paraId="47EEBAA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child shrieked with joy. Mabs came over with a Band-Aid. Rosa did not come over. Rosa, across the yard at the drinks table, had gone completely still, a cup of lemonade halfway to her mouth. She met Nora’s eyes across thirty people and a flagpole, and then she looked away, and then she drank the lemonade.</w:t>
      </w:r>
    </w:p>
    <w:p w14:paraId="253732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put her plate down and went into the house and found the bathroom and locked the door and sat on the edge of the tub for some time.</w:t>
      </w:r>
    </w:p>
    <w:p w14:paraId="40522C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cry. She did the thing you do when the joke you have been telling yourself for a week turns out to have been true the whole time. She ran the cold tap and put her wrists under it, the way her mother had taught her to do before a job interview. She looked at her own face in the mirror over the sink and thought, very clearly, the first full sentence she had allowed herself since the barn: there is something wrong with my sister’s husband, and his mother knows.</w:t>
      </w:r>
    </w:p>
    <w:p w14:paraId="5D4E11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she thought, just as clearly: and he doesn’t.</w:t>
      </w:r>
    </w:p>
    <w:p w14:paraId="5EA909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was in the bathroom for eleven minutes. Afterward she would learn that someone else had counted them.</w:t>
      </w:r>
    </w:p>
    <w:p w14:paraId="33DB6E2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D71DD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felt the cut. That was the part he could not tell anyone without sounding like a man making an excuse.</w:t>
      </w:r>
    </w:p>
    <w:p w14:paraId="4861AF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felt it late, as if the news had to come down a long hallway first. The blood was the wrong color under the carport light, and he knew that too, and he knew that Nora had seen it, and the knowing sat in him like a bone in the throat. He wanted, with a suddenness that frightened him more than the blood, to put the knife down and say he was tired. He did not. He said the thing about the conversation, because the sentence was already in his mouth, and the child laughed, and the laugh was a rope he could hold on to.</w:t>
      </w:r>
    </w:p>
    <w:p w14:paraId="47EA8D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Later, in his mother’s bathroom — after Nora had come out of it, pale, and smiled at him too brightly — he locked the door and turned on the fan and looked at his own eyes in the mirror, and waited to see if his pupils would do something pupils should not do. They did not. He unwrapped the napkin. The cut had already closed. It had been eight minutes. He folded the napkin into a square, and then into a smaller square, and put it in his pocket instead of the trash, because a part of him he did not want to name said that a thing like that should not be left in his mother’s trash where anyone could find it.</w:t>
      </w:r>
    </w:p>
    <w:p w14:paraId="67B2D0F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went back out. The brisket was fine. Everybody said so.</w:t>
      </w:r>
    </w:p>
    <w:p w14:paraId="17E39F0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FFE89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dark there were sparklers.</w:t>
      </w:r>
    </w:p>
    <w:p w14:paraId="16AAAD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handed them out from a box she kept in the freezer, for reasons she did not explain, and the children lit theirs from the citronella candles and ran down the slope toward the creek writing their names on the air. Curtis lit four at once and held them like a bouquet and sang the national anthem in a key that did not exist. The uncle in his own lawn chair said that in his day they had real fireworks and lost real fingers.</w:t>
      </w:r>
    </w:p>
    <w:p w14:paraId="42D19E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took one sparkler and went down to the bottom of the yard, by the ditch, and stood there alone with it, not writing anything, watching it burn down. Mabs went to stand beside him. From the top of the slope, Nora watched the two of them in the white fizz of the light: her sister’s head on his shoulder, his arm around her, the bandaged thumb against the small of her back.</w:t>
      </w:r>
    </w:p>
    <w:p w14:paraId="5FB2FC1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looking up. Not at the sparkler. At the sky, where there was nothing, just the first stars coming through the haze of every grill in Muncie, and the bright steady dot of Venus low in the west that a child was already calling a plane.</w:t>
      </w:r>
    </w:p>
    <w:p w14:paraId="55CAEB4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came up beside Nora with two cups of lemonade and handed her one.</w:t>
      </w:r>
    </w:p>
    <w:p w14:paraId="2B77CB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always does that,” Rosa said quietly. “Every Fourth. Since he was small. He takes one sparkler and he goes to the bottom of the yard and he looks up, like somebody up there is about to call his name for supper.” She drank. “I used to think it was sweet.”</w:t>
      </w:r>
    </w:p>
    <w:p w14:paraId="3A3759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now?”</w:t>
      </w:r>
    </w:p>
    <w:p w14:paraId="6DDAFD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watched her son. The sparkler burned down to the wire and went out, and for a moment, in the dark at the bottom of the yard, he did not move at all — not for one second, not for five. Mabs said something. He did not answer. Seven seconds. Eight.</w:t>
      </w:r>
    </w:p>
    <w:p w14:paraId="1CAB65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he laughed at whatever she had said, and kissed the top of her head, and they came back up the slope together, holding hands, with the dead wire still in his fingers.</w:t>
      </w:r>
    </w:p>
    <w:p w14:paraId="5D52C4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 said Rosa, “I am a mother who is going to ask her daughter-in-law’s sister to please not take her phone out. Do you understand me?”</w:t>
      </w:r>
    </w:p>
    <w:p w14:paraId="1FCA4A9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understood her. She left her phone in her pocket. She would remember, later, that this was the first time in eleven years she had chosen not to record something, and that the thing she had chosen not to record was the only thing in the whole evening that had really mattered.</w:t>
      </w:r>
    </w:p>
    <w:p w14:paraId="63AD4AE0"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75626ED7"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Steve</w:t>
      </w:r>
    </w:p>
    <w:p w14:paraId="2C27179C"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animals: if an animal at a sighting appears to know more than you do, it probably does. Do not let it drive.</w:t>
      </w:r>
    </w:p>
    <w:p w14:paraId="51BD0ABB"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2CB3AFD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Desk’s version of Lissome began with Gladys’s notes and ended, four days later, with an alpaca eating a houseplant that had survived four administrations.</w:t>
      </w:r>
    </w:p>
    <w:p w14:paraId="18A18E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and Dana drove out on Tuesday the seventh on the strength of nothing more than a good phone call and Priya’s insistence that the case fit a shape she had been tracking for months: sightings clustering, then a light, then a piece of footage that vanished from every platform faster than any takedown Priya had ever timed.</w:t>
      </w:r>
    </w:p>
    <w:p w14:paraId="1E5B2B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“Somebody’s cleaning up,” she said, loading the back seat of Warren’s sedan with a field kit, a cooler, and a printed map she did not trust a phone to keep. “And whoever it is can reach into a hard drive in Cincinnati. That’s not a platform. Platforms can’t do that. That’s somebody who doesn’t need the platform.”</w:t>
      </w:r>
    </w:p>
    <w:p w14:paraId="205014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the least comforting sentence Dana had heard since Nowak.</w:t>
      </w:r>
    </w:p>
    <w:p w14:paraId="55FB2A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was not coming. Priya did not do field work, she said, on the grounds that the field had no monitors. But she handed Dana a small plastic case, like a glucose-testing kit, with six sealed cartridges inside and a laminated color card.</w:t>
      </w:r>
    </w:p>
    <w:p w14:paraId="63E7F2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is it?”</w:t>
      </w:r>
    </w:p>
    <w:p w14:paraId="4EDE16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call it the Dipstick.” Priya said it fast, as if speed would stop anyone from objecting. “It’s built from a paper I’m not supposed to have. Directorate biology annex, 2019, unsigned. They were looking for a marker in blood, a protein fragment, nothing human bodies should make. The paper calls it Analyte 7, because whoever wrote it had the imagination of a filing cabinet. They found it in four people. They never said who the four people were. So I built a reader.”</w:t>
      </w:r>
    </w:p>
    <w:p w14:paraId="1E4985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“Does it work?”</w:t>
      </w:r>
    </w:p>
    <w:p w14:paraId="5361D5E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my blood it stays white. On Gladys it stays white. On the guy who fixes the vending machine it stays white, and he was not happy about the finger-prick, and now we have to pay for our own Doritos.” She tapped the color card: a strip of whites and creams and, at the far end, a single printed square of a color the card did not name. “If it ever goes this color, call me before you call anyone. Before you call Buchanan. Before you call God.”</w:t>
      </w:r>
    </w:p>
    <w:p w14:paraId="570C47C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does that color mean?”</w:t>
      </w:r>
    </w:p>
    <w:p w14:paraId="3A3F20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said Priya. “That’s why you call me.”</w:t>
      </w:r>
    </w:p>
    <w:p w14:paraId="376B75C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20CCF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Indiana unrolled as soy and ditch water and a sky the color of a rinsed plate. They ate sandwiches at a rest area outside Lafayette. Dana drove the last hour. Warren did not comment on her speed, which she took as a compliment until she realized he was asleep.</w:t>
      </w:r>
    </w:p>
    <w:p w14:paraId="64B06E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woke up as they came off the interstate and said, without preamble, as if continuing a conversation, “In ’98 it was a weather balloon. In ’04 it was not.”</w:t>
      </w:r>
    </w:p>
    <w:p w14:paraId="2B2A101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was it in ’04?”</w:t>
      </w:r>
    </w:p>
    <w:p w14:paraId="6DFC69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“Moved to a basement in 2010,” Warren reminded her, and looked out at the shoulder as if it might confess.</w:t>
      </w:r>
    </w:p>
    <w:p w14:paraId="1964B5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Sheriff Cobb met them in a lot behind a brick municipal building with a flag that had wound itself around its pole and stayed there. She was a broad, unhurried woman in her sixties who had spent forty years in a county that had never once needed her to run, with the patience of someone who had long ago made peace with never being believed about the interesting parts of her job. Her handshake was dry.</w:t>
      </w:r>
    </w:p>
    <w:p w14:paraId="2177E4D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water tower showed nothing to the naked eye and something to Priya’s filter, which Dana ran on a laptop on the hood of Cobb’s cruiser: a hum in the ambient audio from three phones that Cobb’s office had, with more competence than Warren had expected, already collected from guests who had come in to complain that their phones were making a noise.</w:t>
      </w:r>
    </w:p>
    <w:p w14:paraId="339BF7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“Forty-one hertz,” said Dana, reading Priya’s overlay. “Same as Kokomo.”</w:t>
      </w:r>
    </w:p>
    <w:p w14:paraId="411EC8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what that means,” said Cobb.</w:t>
      </w:r>
    </w:p>
    <w:p w14:paraId="1675FD3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“Neither do we,” said Warren. “But now we don’t know it in two places.”</w:t>
      </w:r>
    </w:p>
    <w:p w14:paraId="3992F08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Cobb walked them through the file in a voice that never once suggested she found any of it as strange as Warren clearly did. She mentioned, almost in passing, that the newlyweds had kept the alpaca, since nobody would claim it and it would not leave Mrs. Reyes alone, and that it had refused, categorically, to go anywhere near the best man at the reception, or — this got Warren’s pen moving — the groom.</w:t>
      </w:r>
    </w:p>
    <w:p w14:paraId="71D1251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also mentioned a Mr. Huff, who had called the department eleven times since the wedding, and who was, in her professional opinion, not the problem this time.</w:t>
      </w:r>
    </w:p>
    <w:p w14:paraId="121305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once,” she said, and seemed almost disappointed.</w:t>
      </w:r>
    </w:p>
    <w:p w14:paraId="3355DD2A"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D843C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was already in the municipal lot. He had his shortwave set on the hood of a Buick and his laminated cards in a sandwich bag in case of a rain that was not falling.</w:t>
      </w:r>
    </w:p>
    <w:p w14:paraId="5C86E20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federal,” he said to Warren. It was not a question.</w:t>
      </w:r>
    </w:p>
    <w:p w14:paraId="7B24E5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“We’re a desk,” said Warren.</w:t>
      </w:r>
    </w:p>
    <w:p w14:paraId="6A8EE52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desk is federal. A desk is how they get you.” Huff held out a card. Warren did not take it. Huff held it out to Dana. Dana, who had been raised by a mother who said you take what an old man hands you, took it. It said, in capitals: IN THE EVENT OF A SATURDAY. Underneath were eleven numbered instructions, the first of which was DO NOT TRUST THE GOVERNMENT, and the last of which was CALL GARY, with a number.</w:t>
      </w:r>
    </w:p>
    <w:p w14:paraId="3291313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thought it was a Tuesday,” Dana said. “Everyone says you said it would be a Tuesday.”</w:t>
      </w:r>
    </w:p>
    <w:p w14:paraId="5FD4039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said a Tuesday for thirty-eight years,” said Huff. “It was a Saturday. I’m man enough to update a card.” He leaned in. “I got something on the radio. Night of the wedding. Ten-fourteen p.m. Fourteen megahertz, give or take, which is the twenty-meter band, which is ham traffic, which is men in Ohio talking about antennas. Except for three seconds, it wasn’t. It was a voice. One word, I think. Not English. Not anything I’ve got on tape, and I’ve got everything on tape.”</w:t>
      </w:r>
    </w:p>
    <w:p w14:paraId="21833CE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“Did you record it?”</w:t>
      </w:r>
    </w:p>
    <w:p w14:paraId="226393B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looked offended. “I always record it. That’s the whole point of me.”</w:t>
      </w:r>
    </w:p>
    <w:p w14:paraId="4E7837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played it for them on the Buick’s hood. Static, the hiss and warble of the ionosphere, a man in Ohio saying something about a dipole. Then, for three seconds, something that was not static: a clipped, falling syllable, almost a cough, almost a word, like a person saying a name they had been told not to say aloud.</w:t>
      </w:r>
    </w:p>
    <w:p w14:paraId="6E0EB8C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static again. The man in Ohio, unbothered, went on about his dipole.</w:t>
      </w:r>
    </w:p>
    <w:p w14:paraId="7EA87E6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listened to it four times with his eyes closed. Then he wrote the time in his folder in pencil.</w:t>
      </w:r>
    </w:p>
    <w:p w14:paraId="214D50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“Can we have a copy?” Dana asked.</w:t>
      </w:r>
    </w:p>
    <w:p w14:paraId="32AE89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thought about it. “I’ll trade you,” he said. “You keep a card.”</w:t>
      </w:r>
    </w:p>
    <w:p w14:paraId="71620B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put the card in her wallet. It stayed there, in fact, for the rest of the year, and on one afternoon in August it would be the most useful document she owned.</w:t>
      </w:r>
    </w:p>
    <w:p w14:paraId="494DE8F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56BC1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Reyes house was a story-and-a-half on a street of identical ones in the newer part of Lissome, aluminum siding gone the soft chalk color every house on that block went after a decade of Indiana winters. A child’s bike lay on its side in the neighbor’s yard. Dana took the walk while Warren took the porch, old habit, two angles.</w:t>
      </w:r>
    </w:p>
    <w:p w14:paraId="5A2D67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Reyes opened the door in a college sweatshirt and socks, with a fresh bandage on his left thumb and the same easy smile Dana had seen in Nora’s footage. He shook their hands, offered them lemonade with actual mint in it, and remembered both their names on the second try.</w:t>
      </w:r>
    </w:p>
    <w:p w14:paraId="206440A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this about the video?” he asked. “Because my mother-in-law is already on it. Well, my sister-in-law. Nora. She’s — I mean, I think she’s worried about me.” He laughed, a little helplessly. “I was the sober one. I keep telling people. I was the sober one.”</w:t>
      </w:r>
    </w:p>
    <w:p w14:paraId="4C7AE37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“We’re mostly here about the animal,” said Warren, which was true in the way that most of Warren’s sentences were true: completely, and from a very specific angle.</w:t>
      </w:r>
    </w:p>
    <w:p w14:paraId="365BBC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“Oh, thank God,” said Dominic. “Please. Take him. He won’t let me in my own backyard.”</w:t>
      </w:r>
    </w:p>
    <w:p w14:paraId="67333F3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found the alpaca beside a rusted grill, wearing a red bandanna a child had clearly put on it without permission. It watched them come around the side of the house with an expression that, on a person, would have been professional disappointment. It was the color of weak coffee with a white blaze on the face and a fringe of wool over the eyes like a bad haircut. It had eaten half a hydrangea and all of the welcome mat.</w:t>
      </w:r>
    </w:p>
    <w:p w14:paraId="2AB108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Dominic stepped off the patio, the animal moved exactly the same distance the other way. No drama. Just geometry. When Dominic stepped back, the alpaca stepped back in. Dana tried it twice more on purpose, asking Dominic to walk to the fence and then to the grill. The alpaca kept ten feet away from him with the precision of a surveyor.</w:t>
      </w:r>
    </w:p>
    <w:p w14:paraId="5D20EE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been doing that since the wedding,” Dominic said. “Mabs thinks it’s funny. I’ve stopped thinking it’s funny around day four.”</w:t>
      </w:r>
    </w:p>
    <w:p w14:paraId="3472C7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“Has it ever done that to anyone else?”</w:t>
      </w:r>
    </w:p>
    <w:p w14:paraId="10989E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My best man. It won’t go near Curtis.” Dominic paused. “And there was a guy at the hardware store last Thursday, I don’t know who, he was buying zip ties. It saw him through the fence and sat down in the yard and wouldn’t get up for an hour.”</w:t>
      </w:r>
    </w:p>
    <w:p w14:paraId="614421B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and Warren exchanged a look that Dominic noticed and pretended not to.</w:t>
      </w:r>
    </w:p>
    <w:p w14:paraId="6C5AA4F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opened Priya’s kit on the patio table. She explained, as gently as she could, that they were taking a small blood sample for a routine screening related to the aerial event, which was true as far as it went. Dominic held out his hand as if she were a nurse.</w:t>
      </w:r>
    </w:p>
    <w:p w14:paraId="774CEE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mother would have a lot to say about this,” he said.</w:t>
      </w:r>
    </w:p>
    <w:p w14:paraId="5F3BE11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she here?”</w:t>
      </w:r>
    </w:p>
    <w:p w14:paraId="253174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“God, no. She’s in Muncie. She calls at six.”</w:t>
      </w:r>
    </w:p>
    <w:p w14:paraId="3900E3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pricked his finger. The blood was dark. She put a drop on the cartridge. For a few seconds it stayed white.</w:t>
      </w:r>
    </w:p>
    <w:p w14:paraId="7D089D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it went pink.</w:t>
      </w:r>
    </w:p>
    <w:p w14:paraId="27C212C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a little pink. Not the cream at the end of the card. A clean, bright, unambiguous pink, the color of a child’s plastic toy, the color of the square at the far end of Priya’s laminated card that the card had refused to name.</w:t>
      </w:r>
    </w:p>
    <w:p w14:paraId="3CA184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afternoon went quiet. A lawnmower, two yards over, chose that moment to stop.</w:t>
      </w:r>
    </w:p>
    <w:p w14:paraId="64C6C9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that bad?” said Dominic.</w:t>
      </w:r>
    </w:p>
    <w:p w14:paraId="272471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screening,” said Dana. Her voice did the checklist thing without her permission. “It just means we’ll need to follow up.”</w:t>
      </w:r>
    </w:p>
    <w:p w14:paraId="7E57AD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“Follow up how?”</w:t>
      </w:r>
    </w:p>
    <w:p w14:paraId="25521C1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closed the kit. “We’ll need the animal,” he said.</w:t>
      </w:r>
    </w:p>
    <w:p w14:paraId="7A73B6D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laughed, startled, and looked from one to the other of them as if waiting for one of them to explain the joke. Neither did. “Of course,” he said at last, as if they had asked to borrow a ladder. “Of course. Take him.”</w:t>
      </w:r>
    </w:p>
    <w:p w14:paraId="611BC81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6F8300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came out on the patio with a dish towel and the look of a woman who had heard the word federal through a screen door and was deciding whether to be angry or helpful. She chose helpful, which cost her. She held the gate. She watched them try to load an alpaca into a sedan. She did not look at her husband’s face while she did it, and her husband did not look at hers.</w:t>
      </w:r>
    </w:p>
    <w:p w14:paraId="2B61FA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Loading the alpaca into a car built for people required Dana at the shoulders, Warren at the hips, and Sheriff Cobb, who had followed them over, saying mildly that she would deny having helped. The animal folded itself into the back seat with a great deal of dignity and hay, and put its chin on the parcel shelf like a man who had booked the window.</w:t>
      </w:r>
    </w:p>
    <w:p w14:paraId="13B0F4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“Does he have a name?” Dana asked Mabs, through the open door.</w:t>
      </w:r>
    </w:p>
    <w:p w14:paraId="2998E81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kids call him Steve,” said Mabs. “Nobody knows why. One of them said he looked like a Steve and they all agreed.” She hesitated. Then, quietly, so her husband would not hear from the patio: “Is Dominic sick?”</w:t>
      </w:r>
    </w:p>
    <w:p w14:paraId="615FFF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thought of a dozen things to say. She said the true one, which was also the useless one. “I don’t know yet.”</w:t>
      </w:r>
    </w:p>
    <w:p w14:paraId="6A4AA1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nodded as if that was what she had expected, and shut the car door on the alpaca with more care than the door required.</w:t>
      </w:r>
    </w:p>
    <w:p w14:paraId="7B5E042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171014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county road back toward the interstate a pickup came up fast behind them and sat on the bumper long enough for Dana to see two men in the cab and no farm plates she recognized. Warren did not speed up. He did not slow down. He took the next right onto a road that was only gravel and soy. The pickup overshot, braked, and thought about it.</w:t>
      </w:r>
    </w:p>
    <w:p w14:paraId="65A9579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chose that moment to stand up in the back seat.</w:t>
      </w:r>
    </w:p>
    <w:p w14:paraId="3E09008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sedan filled with alpaca. It was like being inside a sofa. Dana could not see out of the rear window, or the side windows, or very much of the front. Warren drove by memory and swearing, both at library volume. The pickup came onto the gravel behind them and then, abruptly, did not. Its lights swung and went back toward the county road.</w:t>
      </w:r>
    </w:p>
    <w:p w14:paraId="7E6508A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did they stop?” Dana said, through wool.</w:t>
      </w:r>
    </w:p>
    <w:p w14:paraId="3861A5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said Warren, “they saw what we saw. They saw the alpaca.” He took three more turns that were not on Priya’s map and came out at a Dairy Queen whose lot lights made everything look harmless. They sat in the lot with the engine running until Dana’s hands were steady enough to dial.</w:t>
      </w:r>
    </w:p>
    <w:p w14:paraId="5E5A98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answered on the first ring. Dana described the color.</w:t>
      </w:r>
    </w:p>
    <w:p w14:paraId="73882D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silence on the line. In the background, Dana could hear Gladys asking what it was.</w:t>
      </w:r>
    </w:p>
    <w:p w14:paraId="335FB5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pink,” Priya told her, sounding very far away. “It’s the end of the card. It’s Analyte 7. It went the color.”</w:t>
      </w:r>
    </w:p>
    <w:p w14:paraId="7C94CA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kind of pink?” said Gladys’s voice.</w:t>
      </w:r>
    </w:p>
    <w:p w14:paraId="31A4DB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“Bright,” said Dana. “Plastic. Like a lawn ornament.”</w:t>
      </w:r>
    </w:p>
    <w:p w14:paraId="6FB37B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pause. Then Gladys, who had been listening to frightened people for thirty years and knew that the first thing a frightened room needs is a name it can hold on to, said, in the calm voice she used for calls she intended to remember: “Flamingo, then.”</w:t>
      </w:r>
    </w:p>
    <w:p w14:paraId="6F5CEC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heard Priya laugh, a small, shocked bark. Warren, beside her, said nothing. But when they got back to Chicago at one in the morning, with Steve asleep across the whole back seat like an exhausted relative, he took the case folder out of his bag and wrote, in pencil, under the word Lissome, a second word.</w:t>
      </w:r>
    </w:p>
    <w:p w14:paraId="39CD34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said: Flamingo.</w:t>
      </w:r>
    </w:p>
    <w:p w14:paraId="794EC03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347AF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 the sedan left with Steve, Huff went home and opened the bunker, because opening it was the only action that had ever made the waiting smaller.</w:t>
      </w:r>
    </w:p>
    <w:p w14:paraId="1E0C6F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hatch stuck. He hit it with the heel of his hand until it gave, went down the ladder into air that smelled of kerosene and laundry soap, and switched on a string of bulbs that had been waiting since a Tuesday that never came. The shortwave popped. For three seconds, at 10:14 p.m., exactly ten days after the first time, he had it again: the clipped falling syllable that might have been a name if you wanted it to be.</w:t>
      </w:r>
    </w:p>
    <w:p w14:paraId="56D13E6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static. He wrote the time on the wall in pencil, under the first one, and sat on the bottom rung of the ladder for a while, a man of sixty-four in a bunker, having for the first time in his life the experience of being right and finding that it was not, after all, the same thing as feeling better.</w:t>
      </w:r>
    </w:p>
    <w:p w14:paraId="11E5603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he climbed back out, Sheriff Cobb was in his driveway, her cruiser ticking as it cooled.</w:t>
      </w:r>
    </w:p>
    <w:p w14:paraId="59A0F2D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“Don’t make me arrest a bunker, Gary,” she said.</w:t>
      </w:r>
    </w:p>
    <w:p w14:paraId="3BD030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“Did you see the car they took it in?” said Huff. “A Ford Fusion. They put an alpaca in a Ford Fusion. That’s your federal government, Deb.”</w:t>
      </w:r>
    </w:p>
    <w:p w14:paraId="38B045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my federal government,” Cobb agreed. She looked at the sky over the water tower for a while, the way a person looks at a dog she has decided not to trust. “Go to bed. Write it up.”</w:t>
      </w:r>
    </w:p>
    <w:p w14:paraId="146BEF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both.</w:t>
      </w:r>
    </w:p>
    <w:p w14:paraId="622CCE30"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15FD720F"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Drawer</w:t>
      </w:r>
    </w:p>
    <w:p w14:paraId="1B4BAF17"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surveillance: if you can see them, they want you to. Ask yourself what they want you to do about it.</w:t>
      </w:r>
    </w:p>
    <w:p w14:paraId="45D959A3"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5E3EB2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first car arrived on Tuesday night, a few hours after the alpaca left.</w:t>
      </w:r>
    </w:p>
    <w:p w14:paraId="1D2457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saw it from the kitchen window while she was running water for the dishes: a dark sedan at the end of the block, under the dead streetlight by the Hendersons’, engine off, nobody getting out. By ten there was a second one at the other end. At eleven a man walked down the alley behind the houses and put a hand on the Reyeses’ back gate, and took it off again when the motion light found him, and walked on as if he had been looking for a cat.</w:t>
      </w:r>
    </w:p>
    <w:p w14:paraId="24884D4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stood at the window for a long time. He did not say anything. He stood so still that Mabs, watching him from the hallway, had the uncomfortable sense of watching a photograph of her husband rather than her husband.</w:t>
      </w:r>
    </w:p>
    <w:p w14:paraId="7216EF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are they?” she said finally.</w:t>
      </w:r>
    </w:p>
    <w:p w14:paraId="5C1B6B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he said, which was true, and then, “Probably the people from today,” which they both knew was not.</w:t>
      </w:r>
    </w:p>
    <w:p w14:paraId="4DA632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a neighbor’s dog went off at midnight, both cars rolled fifty feet and stopped again. Nobody knocked. Mabs lay awake until three listening to her husband breathe, and noticed for the first time, because she was listening for it, how slowly he did it: long, even breaths, eight or nine a minute, like a swimmer between laps. She had always found it calming. She had told her friends, before the wedding, that sleeping next to him was like sleeping next to the ocean.</w:t>
      </w:r>
    </w:p>
    <w:p w14:paraId="2A3FCFE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lay there and wondered what kind of ocean.</w:t>
      </w:r>
    </w:p>
    <w:p w14:paraId="7C2DF8FD"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5F5BD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morning she called Nora and said, without preface, “The government didn’t go home with the alpaca.”</w:t>
      </w:r>
    </w:p>
    <w:p w14:paraId="2ED8FA6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 you mean?”</w:t>
      </w:r>
    </w:p>
    <w:p w14:paraId="6E5DB8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are cars. On our street. Two of them. They were there all night.” Mabs had the phone pinned between her ear and her shoulder and was wiping down a counter that was already clean. “They took blood, Nora. From his finger. On the patio. They said it was a screening. A woman with gray hair who looked like she’d rather be anywhere else, and an old man who didn’t blink. Then they took Steve. Then the cars came.”</w:t>
      </w:r>
    </w:p>
    <w:p w14:paraId="724443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silence on the line long enough to be an answer.</w:t>
      </w:r>
    </w:p>
    <w:p w14:paraId="7A3DF8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called them,” Mabs said. “Didn’t you. That number. You called somebody, and they came.”</w:t>
      </w:r>
    </w:p>
    <w:p w14:paraId="4563AB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called a woman named Gladys,” said Nora. “She was kind. I told her about the light. That’s all I told her.”</w:t>
      </w:r>
    </w:p>
    <w:p w14:paraId="1EDBB1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Dominic.”</w:t>
      </w:r>
    </w:p>
    <w:p w14:paraId="250208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Dominic,” Nora admitted.</w:t>
      </w:r>
    </w:p>
    <w:p w14:paraId="1F0095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put the cloth down. She looked out the window at the dark sedan at the end of the block, still there in daylight, with a man in it reading something on his phone.</w:t>
      </w:r>
    </w:p>
    <w:p w14:paraId="777570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asked you,” she said. “Last week. I asked you to let it be a wedding a little longer.”</w:t>
      </w:r>
    </w:p>
    <w:p w14:paraId="11A6EF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w:t>
      </w:r>
    </w:p>
    <w:p w14:paraId="14D104D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he sick? You can tell me if he’s sick. I’d rather he was sick. Sick has a name.”</w:t>
      </w:r>
    </w:p>
    <w:p w14:paraId="1261A3D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said Nora, and it was the second time in two days someone had said that to Mabs about her husband, and she found that she hated it more the second time.</w:t>
      </w:r>
    </w:p>
    <w:p w14:paraId="28484D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 she hung up she put a coat on over her pajamas, walked the length of the block in her slippers, and knocked on the window of the dark sedan until the man inside lowered it an inch.</w:t>
      </w:r>
    </w:p>
    <w:p w14:paraId="180B81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“This is a street,” she said. “People live on it. There are children on it. Mrs. Henderson is eighty-four and she thinks you’re from the Mormons.”</w:t>
      </w:r>
    </w:p>
    <w:p w14:paraId="67F5598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man did not answer. He had a forgettable face and a windbreaker the color of every other windbreaker. Mabs took out her phone and photographed his license plate, slowly, so he could see her doing it. He let her. That was somehow the worst part.</w:t>
      </w:r>
    </w:p>
    <w:p w14:paraId="214C49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she got back to the kitchen Dominic was at the sink, dressed for work, with a mug of coffee he had not drunk.</w:t>
      </w:r>
    </w:p>
    <w:p w14:paraId="26EAC2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was at the door?” he asked.</w:t>
      </w:r>
    </w:p>
    <w:p w14:paraId="2B53468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neighbor,” she said.</w:t>
      </w:r>
    </w:p>
    <w:p w14:paraId="57CB1F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the first lie she had told him on purpose. She was surprised by how easily it sat.</w:t>
      </w:r>
    </w:p>
    <w:p w14:paraId="3FDA4DC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6C0281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 he left for school — summer school; he taught a remedial science section in July because the district paid double and because, he said, the kids who failed in June were the ones who actually needed somebody — she went to the bathroom closet and opened the drawer under the towels.</w:t>
      </w:r>
    </w:p>
    <w:p w14:paraId="7C6266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napkin was there. She had found it on Sunday in the pocket of his jeans when she did the wash: a paper napkin from his mother’s Fourth, folded into a small precise square, and inside it a stain that had dried almost black. She had not asked him about it. She had stood in the laundry room with it in her hand for a long minute, and then she had put it in the drawer under the towels, where she kept things she was not ready to throw away — a hospital bracelet from her appendix, her father’s last birthday card, a lock of her own baby hair their mother had saved in an envelope.</w:t>
      </w:r>
    </w:p>
    <w:p w14:paraId="7A8B28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took her phone out and looked at the photograph of the license plate. Then she put the phone in the drawer under the napkin, and stood there for a while with her hand on the drawer, and then took the phone out again, because you cannot hide a phone in a drawer, it is the twenty-first century, and you need it to call the plumber.</w:t>
      </w:r>
    </w:p>
    <w:p w14:paraId="1C3D6F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send Nora the picture. Nora already knew about the cars. What Nora did not know yet, and what Mabs had not quite admitted to herself, was that she had already decided something in the laundry room on Sunday with the napkin in her hand. She had decided to stay in the house, make the coffee, and wait — however long it took — until she had a sentence she could say to her husband at the sink without taking him apart.</w:t>
      </w:r>
    </w:p>
    <w:p w14:paraId="59CEA3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have the sentence yet. She had a drawer.</w:t>
      </w:r>
    </w:p>
    <w:p w14:paraId="751A72C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AAC80E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came home at four. The two cars were at the end of the block, engines off. He watched them from the kitchen window the way a man watches weather he expects to be blamed for.</w:t>
      </w:r>
    </w:p>
    <w:p w14:paraId="4DC411B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went to the bathroom to wash his hands and opened the drawer under the towels without deciding to. He did not know why he opened it. He was looking for a washcloth, he told himself. There were washcloths on the shelf. His hand found the napkin anyway, and unfolded it, and he looked at the stain he had folded into it on the Fourth, and he knew that his wife had found it and kept it, and he knew why.</w:t>
      </w:r>
    </w:p>
    <w:p w14:paraId="552EFEC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folded it back up the way she had. He closed the drawer. He did not mention it.</w:t>
      </w:r>
    </w:p>
    <w:p w14:paraId="2DCB03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envelope came that evening. It was waiting in the mailbox when Mabs went out for the mail: heavy cream stock, a Halo Systems logo embossed in silver, and inside, two tickets.</w:t>
      </w:r>
    </w:p>
    <w:p w14:paraId="4E502B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STARFALL. ZARAGOZA. WEDNESDAY 12 AUGUST 2026. SECTION 114, ROW 22, SEATS 7 &amp; 8. GATES 18:00. TOTALITY 20:28.</w:t>
      </w:r>
    </w:p>
    <w:p w14:paraId="4CC58A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bought these?” said Mabs.</w:t>
      </w:r>
    </w:p>
    <w:p w14:paraId="3DC085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looked at them for a while.</w:t>
      </w:r>
    </w:p>
    <w:p w14:paraId="7BEA174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must have,” he said. “For the honeymoon. I told you. The eclipse.”</w:t>
      </w:r>
    </w:p>
    <w:p w14:paraId="4A61AA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told me we’d watch it from a hill. You said there was a hill near a monastery. You showed me a picture of a hill.”</w:t>
      </w:r>
    </w:p>
    <w:p w14:paraId="7D62130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w:t>
      </w:r>
    </w:p>
    <w:p w14:paraId="6F407A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“These are stadium seats. These face —” she turned the ticket over and read the small print — “the broadcast screen. Not even the sky. The screen. Why would you buy seats that face the screen?”</w:t>
      </w:r>
    </w:p>
    <w:p w14:paraId="3E0C20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know. That was the truth, and he could not say it. He remembered, vaguely, sitting at the kitchen table one night in May with his laptop, and the weather coming behind his eyes, and then it was morning and the laptop was closed and he felt rested in a way he could not account for. He had not looked at his credit card statement. He did not want to look at it now.</w:t>
      </w:r>
    </w:p>
    <w:p w14:paraId="5B8868C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wanted to see it the way everyone else would see it,” he said, which was not true, and not a lie he could have explained.</w:t>
      </w:r>
    </w:p>
    <w:p w14:paraId="70563A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looked at him. Then she put the tickets back in the envelope and put the envelope on the refrigerator under a magnet shaped like Indiana, and said, “Okay,” in exactly the voice Nora used when she had decided you were wrong and was going to be nice about it.</w:t>
      </w:r>
    </w:p>
    <w:p w14:paraId="716A14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night he lay awake and listened to her pretend to sleep, and she lay awake and listened to him breathe like an ocean, and the cars sat at the end of the block, and none of the three of them — husband, wife, or federal government — said a single word.</w:t>
      </w:r>
    </w:p>
    <w:p w14:paraId="2CBFFDD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92DB0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Chicago, Colonel Buchanan received the Desk’s report the next morning with the stillness of a person deciding how many words to use in a memo she knew would be read three countries away.</w:t>
      </w:r>
    </w:p>
    <w:p w14:paraId="230CD1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used four. Escalate to Brussels immediately.</w:t>
      </w:r>
    </w:p>
    <w:p w14:paraId="5BD40E4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send the Dipstick result by the Desk’s usual cable. She sent it by a channel that lived in a safe in her office, an olive-drab thing older than her rank, which required two signatures to open: hers, and one belonging to someone in Brussels whom Dana was told, when she asked, that she did not need to know about yet.</w:t>
      </w:r>
    </w:p>
    <w:p w14:paraId="2E207C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“Yet,” Dana repeated.</w:t>
      </w:r>
    </w:p>
    <w:p w14:paraId="38C3020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“Yet,” said Buchanan, “is the most generous word in this building. Don’t waste it.”</w:t>
      </w:r>
    </w:p>
    <w:p w14:paraId="62BC0D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 hour later a man from the American intelligence service called Warren — he gave a first name and an extension that did not exist — and asked, as if asking about weather, whether the Indiana subject was still at home.</w:t>
      </w:r>
    </w:p>
    <w:p w14:paraId="7733EF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said Warren.</w:t>
      </w:r>
    </w:p>
    <w:p w14:paraId="6036A2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“Good,” said the man. “Home is about to become a more crowded concept.”</w:t>
      </w:r>
    </w:p>
    <w:p w14:paraId="539435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put the phone down very gently, the way he did everything when he was angry, and wrote the time in pencil.</w:t>
      </w:r>
    </w:p>
    <w:p w14:paraId="3234FF2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put the cars there before we wrote the report,” he said to Dana. “Tuesday night. We filed Wednesday morning.”</w:t>
      </w:r>
    </w:p>
    <w:p w14:paraId="432764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who told them?”</w:t>
      </w:r>
    </w:p>
    <w:p w14:paraId="4CDD04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same people who took the video down in ten minutes,” said Priya, not turning around. “The same people who can zero a file on a drive in Cincinnati. Somebody is reading our mail before we write it.”</w:t>
      </w:r>
    </w:p>
    <w:p w14:paraId="6518B7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at the tip line, said nothing. But Dana saw her open her own drawer and take out a pad of paper — real paper, unlined — and begin, from that day on, to keep a second log in pencil, which she did not type up, and which she took home with her in her handbag every night.</w:t>
      </w:r>
    </w:p>
    <w:p w14:paraId="7A0F4BE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D5ACCE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could not live in a federal basement. This was established on Thursday by the alpaca himself, who ate the passport office’s ficus — a plant that had, according to a plaque nobody had read in years, been donated by a deputy secretary in 1989 and had survived four administrations and two floods — and then lay down across the stairwell door and declined, absolutely, to move for the man from the passport office who came to complain about the ficus.</w:t>
      </w:r>
    </w:p>
    <w:p w14:paraId="59EE3A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called her late husband’s sister, who had a hobby farm outside Kankakee with two goats and an opinion about everything. The sister came with a horse trailer and a cigarette and looked at Steve.</w:t>
      </w:r>
    </w:p>
    <w:p w14:paraId="500873E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she said, “is not a normal alpaca.”</w:t>
      </w:r>
    </w:p>
    <w:p w14:paraId="5C0615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“How can you tell?” said Dana.</w:t>
      </w:r>
    </w:p>
    <w:p w14:paraId="312AF2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looking at me like he’s read my file.”</w:t>
      </w:r>
    </w:p>
    <w:p w14:paraId="41E8C4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went to Kankakee. He stayed there, mostly, for the next five weeks, and the goats were afraid of him, and he was, by unanimous and entirely unscientific consensus, thriving.</w:t>
      </w:r>
    </w:p>
    <w:p w14:paraId="196753F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32F63A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came down the stairwell that afternoon with a folder and an expression Dana had last seen the week they returned the ring.</w:t>
      </w:r>
    </w:p>
    <w:p w14:paraId="5CBA85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this is going to Brussels,” Elena said, “it should have gone through my office.”</w:t>
      </w:r>
    </w:p>
    <w:p w14:paraId="3D5C7F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went through Buchanan,” said Warren, without looking up. “That is a different upstairs.”</w:t>
      </w:r>
    </w:p>
    <w:p w14:paraId="6227A5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looked at Dana as if the basement were a choice Dana had made to spite her. She left the folder on item 4 — a formal request for all Desk traffic on the Lissome case — and took the stairs two at a time.</w:t>
      </w:r>
    </w:p>
    <w:p w14:paraId="1996E9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followed her as far as the first landing. Elena turned so fast that the folder in her hand caught Dana across the knuckles.</w:t>
      </w:r>
    </w:p>
    <w:p w14:paraId="195D40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 not get to go around me with an alpaca and a colonel,” Elena said, “and then look wounded on the stairs.”</w:t>
      </w:r>
    </w:p>
    <w:p w14:paraId="379589C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didn’t go around anyone. I took a blood test.”</w:t>
      </w:r>
    </w:p>
    <w:p w14:paraId="635E33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took a blood test from a United States citizen in his own backyard without a warrant, on a cartridge built from a paper that is classified above your clearance, and you put the result in a safe in Buchanan’s office, and now there are two of Cole’s cars outside his house.” She stopped. She had said a name she had not meant to say. “Do you know what that does? To him? To the wife?”</w:t>
      </w:r>
    </w:p>
    <w:p w14:paraId="61C4D8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 you?” said Dana. “Because I don’t. Nobody will tell me. You stamp NOT FOR DESK on everything that matters and then you come down the stairs and ask me what I’ve done. Tell me what I’ve done, Elena. You know what the pink means. I can see it on your face. Tell me.”</w:t>
      </w:r>
    </w:p>
    <w:p w14:paraId="149DB4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a moment it was going to be a shove, or worse, an answer. Elena came down one step. Her face was very close. The baby from the passport line chose that second to scream through the stairwell door, a raw sound that made both of them flinch like people who had once planned a different life.</w:t>
      </w:r>
    </w:p>
    <w:p w14:paraId="2256E9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went up. Dana went down. The edge of the folder had left a white line across Dana’s knuckles that lasted until dinner.</w:t>
      </w:r>
    </w:p>
    <w:p w14:paraId="5F3D8C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looked at it several times that evening. It was the first mark Elena had left on her in three years, and she found, to her annoyance, that she did not want it to fade.</w:t>
      </w:r>
    </w:p>
    <w:p w14:paraId="7FE2F520"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6348CC9E"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Two Missing Uploads</w:t>
      </w:r>
    </w:p>
    <w:p w14:paraId="174B4F3A"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the press: a journalist is a member of the public who has learned to say “allegedly” in the right place. Treat with the same caution as weather, and the same respect.</w:t>
      </w:r>
    </w:p>
    <w:p w14:paraId="35143A43"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410E6B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diner was called UNIT, and one letter had burned out years ago, so the sign said UN T in red neon that buzzed over a gravel lot on County Road 300 East. A semi idled on the shoulder. Inside, it smelled of fryer oil and burnt coffee in roughly equal measure. The vinyl booths had been patched with duct tape gone amber, and the bell over the door had not rung true in a decade.</w:t>
      </w:r>
    </w:p>
    <w:p w14:paraId="50606E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took the booth at the back at 8:40 on Wednesday the eighth, and sat with her back to the wall, because that is what you do after a week of strangers. She had not brought her camera. The flyer had said bring nothing, and she had decided, driving up from Indianapolis with her hands at ten and two, that obeying a pencil was not the same as trusting it. She had brought, instead, a can of pepper spray she had bought at a gas station in Noblesville and had not yet worked out how to open.</w:t>
      </w:r>
    </w:p>
    <w:p w14:paraId="7659B4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8:58 the bell gave its false note, and a man came in carrying an identical lost-cat flyer.</w:t>
      </w:r>
    </w:p>
    <w:p w14:paraId="6C8C45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thirty-one, wiry, dressed like a man who owned exactly four shirts and liked all of them, with a recorder the size of a cigarette pack clipped to his belt and the expression of someone who had practiced looking harmless in a mirror and not quite gotten there. He looked around the diner. He saw her. He looked at the flyer in his hand, and then at her again, with exactly the expression she suspected was on her own face.</w:t>
      </w:r>
    </w:p>
    <w:p w14:paraId="425ED4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“Biscuit?” he said.</w:t>
      </w:r>
    </w:p>
    <w:p w14:paraId="3AB0C8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“Biscuit,” said Nora.</w:t>
      </w:r>
    </w:p>
    <w:p w14:paraId="6AB7E4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sat down across from her. “I’m Jesse Tran,” he said. “I do a podcast. Slightly Too Fast. It’s about things that disappear from the internet slightly too fast to be an accident.”</w:t>
      </w:r>
    </w:p>
    <w:p w14:paraId="3B8025B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who you are.”</w:t>
      </w:r>
    </w:p>
    <w:p w14:paraId="265A8C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listen?”</w:t>
      </w:r>
    </w:p>
    <w:p w14:paraId="6525F7A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sister does. She listens while she cleans. She says your voice is very relaxing and she never remembers what any episode was about.”</w:t>
      </w:r>
    </w:p>
    <w:p w14:paraId="6A4D5C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winced, then laughed, a half-second before he seemed to decide to. “That’s the most accurate review I’ve ever had.”</w:t>
      </w:r>
    </w:p>
    <w:p w14:paraId="251FD6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“Did you write this?” She put her flyer on the table.</w:t>
      </w:r>
    </w:p>
    <w:p w14:paraId="4BFCEC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Did you?” He put his beside it. They were identical: the gray blur of a cat, the copier streaks, and on the back the same neat pencil hand, the same time and place. Bring nothing. “I found it under my windshield wiper in Bloomington on Monday. I thought it was you.”</w:t>
      </w:r>
    </w:p>
    <w:p w14:paraId="33BDF5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would I want to meet you?”</w:t>
      </w:r>
    </w:p>
    <w:p w14:paraId="397AE5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I’ve got your eighty seconds,” said Jesse, “and nobody else on Earth does.”</w:t>
      </w:r>
    </w:p>
    <w:p w14:paraId="431ED7F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193624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saved it out of habit. He had a script that mirrored anything trending under certain keywords — sky, light, unexplained, the names of eleven small towns that had produced stories he had never been able to finish — to an offline drive in a fireproof box in his closet, and the script had grabbed her clip at 4:11 a.m. on Monday, six hours before it went down.</w:t>
      </w:r>
    </w:p>
    <w:p w14:paraId="44C585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box is a gun safe,” he said. “I don’t own a gun. The guy at the store asked what I was going to put in it, and I said files, and he looked at me like I’d said I was going to put a cat in it.”</w:t>
      </w:r>
    </w:p>
    <w:p w14:paraId="582E00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still there? The file?”</w:t>
      </w:r>
    </w:p>
    <w:p w14:paraId="7AC60B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this morning. Full size.” He hesitated. “My cloud copy’s zero bytes. Same as everyone’s.”</w:t>
      </w:r>
    </w:p>
    <w:p w14:paraId="7190BE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waitress came over, a woman in her sixties with reading glasses on a chain who had seen worse, and left a laminated menu neither of them opened. Jesse ordered coffee. Nora ordered coffee and then pie, because the pie was in a case by the register and it was nine at night and she had been afraid for eight days.</w:t>
      </w:r>
    </w:p>
    <w:p w14:paraId="61D9AEF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Outside, a truck took the corner too fast and threw gravel against the window. Both of them looked. Neither of them liked that they had looked together.</w:t>
      </w:r>
    </w:p>
    <w:p w14:paraId="270962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this is about subscribers,” Nora said, “you can pay for your own pie and leave.”</w:t>
      </w:r>
    </w:p>
    <w:p w14:paraId="746CBC9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about subscribers.”</w:t>
      </w:r>
    </w:p>
    <w:p w14:paraId="3C7DCA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a subscriber sentence.”</w:t>
      </w:r>
    </w:p>
    <w:p w14:paraId="6292F68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opened his mouth and closed it. “Okay,” he said. “Fair.”</w:t>
      </w:r>
    </w:p>
    <w:p w14:paraId="22749F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like him. She told him so within the first ninety seconds, which she would later describe as a personal best. He took longer than he should have to admit she was not wrong to be insulted, and spent the next twenty minutes being more defensive than persuasive. He used the word evidence. She used the word content. He said the public had a right to know. She said the public had a right to a lot of things, and her sister had a right not to have her husband turned into a GIF by a cousin named Tony.</w:t>
      </w:r>
    </w:p>
    <w:p w14:paraId="4329EE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want the clip,” she said. “You don’t want to know what happened to me because of the clip.”</w:t>
      </w:r>
    </w:p>
    <w:p w14:paraId="2DD439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one landed. He sat back. He looked, for the first time, like a person rather than a voice.</w:t>
      </w:r>
    </w:p>
    <w:p w14:paraId="5122FE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dad was an air traffic controller,” he said. “Indianapolis Center. 2011. A plane circled the airport for forty minutes one night with no explanation. A regional jet, sixty people. The pilot reported a light pacing him. The tower saw it on radar. My dad saw it on radar. The next morning the radar tapes were gone and my dad was on administrative leave, and six months later he was out, with a pension and a nondisclosure agreement, and he never told me what he saw. He died in 2019. He still hadn’t told me.” He turned his coffee cup a quarter turn on its saucer. “So, no. I don’t want the clip. I’ve got the clip. I want to know who takes things. And I want to know what they do to the people who were standing there when it happened.”</w:t>
      </w:r>
    </w:p>
    <w:p w14:paraId="2D626E3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him for a long time. She had spent eleven years watching people try to look sincere for a camera. The ones who were good at it held eye contact. He didn’t. He was looking at his cup.</w:t>
      </w:r>
    </w:p>
    <w:p w14:paraId="19616B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a good story,” she said.</w:t>
      </w:r>
    </w:p>
    <w:p w14:paraId="41A650E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a story.”</w:t>
      </w:r>
    </w:p>
    <w:p w14:paraId="71AD93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That’s why it’s good.” She ate some pie. “Tell me who you think it is.”</w:t>
      </w:r>
    </w:p>
    <w:p w14:paraId="1285600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D6578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told her. He had three stories that had ended in the same quiet, professional silence: a gas leak in Elkhart that wasn’t a gas leak, the plane his father had watched, and a hospital in Dayton that had discharged four newborns with the same rare complication on the same night in 2014, and then closed the records to a public request with a speed that suggested somebody had been expecting the request before it was filed.</w:t>
      </w:r>
    </w:p>
    <w:p w14:paraId="4016A6F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the government exactly,” he said. He talked with his hands and then made himself stop. “It’s whoever the government calls when the government doesn’t want to be the one who called. There’s always a contractor. There’s always a building with a boring name. The gas leak was a company that does pipeline inspection. The plane was a radar firm. The hospital was a records-management company that also does — you’ll like this — data hosting for satellite internet.”</w:t>
      </w:r>
    </w:p>
    <w:p w14:paraId="399D3F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“Which satellite internet?”</w:t>
      </w:r>
    </w:p>
    <w:p w14:paraId="623279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“Halo.”</w:t>
      </w:r>
    </w:p>
    <w:p w14:paraId="33C11A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put her fork down.</w:t>
      </w:r>
    </w:p>
    <w:p w14:paraId="4DCAE9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flyers,” she said. “At the wedding. Under every wiper. Starfall. Halo Systems.” She was remembering it as she said it: the drugstore-receipt paper, the moon in its ring, her own hand balling it up and missing the can. And then, eleven days late, a sentence in a loft over a barn: He found us the honeymoon. Spain. There’s an eclipse. He said it felt like something he was supposed to see.</w:t>
      </w:r>
    </w:p>
    <w:p w14:paraId="394181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sister’s husband,” she said slowly, “bought tickets to Starfall. For their honeymoon. He told her he didn’t know why.”</w:t>
      </w:r>
    </w:p>
    <w:p w14:paraId="1BD2C8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went very still. He reached for the recorder on his belt, an old reflex, and then — she watched him do it — took his hand away from it and put it flat on the table.</w:t>
      </w:r>
    </w:p>
    <w:p w14:paraId="397A6C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me about your brother-in-law,” he said.</w:t>
      </w:r>
    </w:p>
    <w:p w14:paraId="48ABDA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him. Mostly, she would admit later, because she had run out of people who had not already decided she was lying or unwell. She told him the phone, and the eleven seconds, and the alpaca, and the thumb under the carport light, and the eleven minutes on the edge of Rosa’s tub. She told him about the blood test on the patio, which she had heard about from Mabs that morning, and the two cars at the end of the block.</w:t>
      </w:r>
    </w:p>
    <w:p w14:paraId="725FCE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did not laugh. He did not reach for the recorder again. Neither small mercy made her like him any better that night. But she found, when she had finished, that she had been talking for forty minutes and that her pie was gone and that she was, for the first time in eleven days, not alone in the thing.</w:t>
      </w:r>
    </w:p>
    <w:p w14:paraId="416907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agreed to keep talking to him the way you agree to share a lifeboat: not because you have warmed to the other passenger, but because the water does not much care whether you have.</w:t>
      </w:r>
    </w:p>
    <w:p w14:paraId="1AA2C78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1C241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ten the waitress said the kitchen was closing whether they ate anything else or not. Jesse paid, in cash, and overtipped by an amount that made the waitress look at him with suspicion.</w:t>
      </w:r>
    </w:p>
    <w:p w14:paraId="3499AD8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lot was sodium-yellow and cold enough, for July, that their breath almost showed. Nora was halfway to her car with her keys between her fingers, the way her mother had taught her, when a man fell into step beside her.</w:t>
      </w:r>
    </w:p>
    <w:p w14:paraId="711407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forgettable in the specific, practiced way of someone who has worked at it: mid-height, mid-weight, a windbreaker the color of every other windbreaker in the lot. She had never seen him before. She would remember afterward that she could not, even five minutes later, have described his face.</w:t>
      </w:r>
    </w:p>
    <w:p w14:paraId="358C230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enjoyed your footage,” he said pleasantly. “Before the internet decided it hadn’t happened.”</w:t>
      </w:r>
    </w:p>
    <w:p w14:paraId="79685C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stopped walking. Jesse, three steps behind, stopped too.</w:t>
      </w:r>
    </w:p>
    <w:p w14:paraId="3C9E8AD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are you?” said Nora.</w:t>
      </w:r>
    </w:p>
    <w:p w14:paraId="20E682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fan.” He smiled. It was a good smile. It had been built from other smiles. “Dominic’s doing well, I hear. And Mabs. That’s a lovely house they’ve got. The siding’s due for a wash.” He looked at her with friendly concern. “You were in Rosa’s bathroom a long time on the Fourth. Eleven minutes. I hope you’re feeling better.”</w:t>
      </w:r>
    </w:p>
    <w:p w14:paraId="494DD4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night went very quiet. A semi on the county road downshifted.</w:t>
      </w:r>
    </w:p>
    <w:p w14:paraId="6897A57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threaten her. Not in any sentence a lawyer could have used. He said only that people who noticed things sometimes stopped being useful once they had noticed enough of them, and that he would rather she stayed useful a while longer. Then he wished her a good night, in perfectly ordinary, unaccented English, and nodded to Jesse as if they had met at a barbecue, and walked to a dark sedan at the edge of the lot, and drove away without hurrying.</w:t>
      </w:r>
    </w:p>
    <w:p w14:paraId="2D68C2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had his phone out. He had been filming, Nora realized, the whole time, from three steps back, with the phone held low at his hip in the way she held a B-camera when she did not want a guest to notice.</w:t>
      </w:r>
    </w:p>
    <w:p w14:paraId="1E8E3C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“Did you get his face?” she said.</w:t>
      </w:r>
    </w:p>
    <w:p w14:paraId="70E772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looked at the screen. He played it back. He played it back again. His own face, in the glow of it, went pale.</w:t>
      </w:r>
    </w:p>
    <w:p w14:paraId="3F4C50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got his windbreaker,” he said. “I got his shoes. I got the car.” He turned the phone so she could see. The man was there, walking beside her, in clean focus in the sodium light. Every frame where his face should have been was a smear: not a blur, not motion, but a soft, bright, deliberate smudge, like a thumbprint on a lens, exactly the size of a face. “It’s not the camera. Look at you. You’re sharp. He’s the only thing that isn’t.”</w:t>
      </w:r>
    </w:p>
    <w:p w14:paraId="1832B9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not possible.”</w:t>
      </w:r>
    </w:p>
    <w:p w14:paraId="2D2E04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keep hearing that sentence this week,” said Jesse. “From people who are holding the thing that isn’t possible.”</w:t>
      </w:r>
    </w:p>
    <w:p w14:paraId="502B397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23BB0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sat back down, in her car, because standing in a lit lot felt like volunteering. She locked the doors. He made a show of not noticing that she had locked them with him inside. She made a show of not noticing that she had.</w:t>
      </w:r>
    </w:p>
    <w:p w14:paraId="1085A7E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plate,” she said. “Did you get the plate?”</w:t>
      </w:r>
    </w:p>
    <w:p w14:paraId="40DBB7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checked. The plate was sharp. It was an Indiana plate. Neither of them had any way to run it.</w:t>
      </w:r>
    </w:p>
    <w:p w14:paraId="21E311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sister photographed a plate this morning,” said Nora. “One of the cars on her street.”</w:t>
      </w:r>
    </w:p>
    <w:p w14:paraId="60E53A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the same plate?”</w:t>
      </w:r>
    </w:p>
    <w:p w14:paraId="603897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called Mabs. It was ten-thirty. Mabs answered on the first ring, which meant she had not been asleep either. Nora asked her to send the photograph. Mabs, after a pause long enough to contain several things she was not going to say, sent it.</w:t>
      </w:r>
    </w:p>
    <w:p w14:paraId="421A10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the same plate.</w:t>
      </w:r>
    </w:p>
    <w:p w14:paraId="392184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sat with the phone in her lap and the engine off and the neon buzzing over the lot, and thought about her sister, alone in the house in Lissome with a husband who breathed like an ocean and a drawer full of things she was not ready to throw away. She thought about the man in the windbreaker who knew how long she had sat on a tub. She thought about her camera, in the freezer, behind the peas.</w:t>
      </w:r>
    </w:p>
    <w:p w14:paraId="7058EE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want me useful,” she said. “What does that mean? Useful for what?”</w:t>
      </w:r>
    </w:p>
    <w:p w14:paraId="672066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said Jesse. “But I know what it means when they say it. It means they think you’re going to do something they want, and they’d prefer you didn’t notice you were doing it.”</w:t>
      </w:r>
    </w:p>
    <w:p w14:paraId="60FA55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 they think I’m going to do?”</w:t>
      </w:r>
    </w:p>
    <w:p w14:paraId="73CD19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the dashboard for some time.</w:t>
      </w:r>
    </w:p>
    <w:p w14:paraId="341E51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“Two missing uploads,” he said at last. “Yours, and the plane’s radar tape in 2011. Both gone from places that can’t be reached. Both connected — if you squint, and I’ve been squinting for fifteen years — to a satellite company that is about to throw the largest light show in the history of the species over an eclipse in Spain. And your brother-in-law has seats that face the screen.” He turned to her. “I don’t think they want you to do anything. I think they want you to film it.”</w:t>
      </w:r>
    </w:p>
    <w:p w14:paraId="4A8324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thought about it. She thought about the two flyers on the table in the diner, side by side, in the same neat pencil. Somebody had wanted the two of them in the same booth. Not the man in the windbreaker; he had not needed a flyer to find her. Somebody else.</w:t>
      </w:r>
    </w:p>
    <w:p w14:paraId="3BB0223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somebody else,” she said, “wants me to stop them.”</w:t>
      </w:r>
    </w:p>
    <w:p w14:paraId="7DDB446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agreed on very little that night except the next step: find whoever had pulled her video. Whoever could make eighty seconds of footage vanish from six platforms and a drive in Cincinnati, and then send a man without a face to say good night in a parking lot, had resources neither a wedding videographer nor a podcaster possessed. And resources, Jesse said, always led somewhere with a budget line, and a budget line always led somewhere with a building.</w:t>
      </w:r>
    </w:p>
    <w:p w14:paraId="29A42A5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not yet a partnership either of them would have called friendship. It would take a fence in Nevada, and worse than a fence, before either of them used that word out loud.</w:t>
      </w:r>
    </w:p>
    <w:p w14:paraId="5CFF69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Neither of them yet knew that the building they were looking for had a food court on top of it.</w:t>
      </w:r>
    </w:p>
    <w:p w14:paraId="472341A6" w14:textId="77777777" w:rsidR="005C0D80" w:rsidRPr="005C0D80" w:rsidRDefault="005C0D80" w:rsidP="005C0D80">
      <w:pPr>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319FED6B" w14:textId="77777777" w:rsidR="005C0D80" w:rsidRDefault="005C0D80" w:rsidP="008E717F">
      <w:pPr>
        <w:spacing w:before="600" w:after="320" w:line="400" w:lineRule="auto"/>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634DC128" w14:textId="3A369B6B"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t xml:space="preserve">BOOK TWO</w:t>
      </w:r>
    </w:p>
    <w:p w14:paraId="38D80CB8" w14:textId="50FA3FAF" w:rsidR="001502C0" w:rsidRPr="005C0D80" w:rsidRDefault="00000000" w:rsidP="005C0D80">
      <w:pPr>
        <w:pStyle w:val="Heading2"/>
        <w:spacing w:before="600" w:after="320" w:line="400" w:lineRule="auto"/>
        <w:jc w:val="center"/>
        <w:rPr>
          <w:rFonts w:ascii="Georgia" w:hAnsi="Georgia"/>
          <w:b/>
          <w:color w:val="3B6EA5"/>
          <w:sz w:val="28"/>
        </w:rPr>
      </w:pPr>
      <w:r w:rsidRPr="005C0D80">
        <w:rPr>
          <w:rFonts w:ascii="Georgia" w:eastAsia="Amazon Ember" w:hAnsi="Georgia" w:cs="Amazon Ember"/>
          <w:b/>
          <w:bCs/>
          <w:color w:val="3B6EA5"/>
          <w:sz w:val="28"/>
          <w:szCs w:val="30"/>
        </w:rPr>
        <w:t xml:space="preserve">THE JOINT SKY DIRECTORATE</w:t>
      </w:r>
    </w:p>
    <w:p w14:paraId="3A92BB9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rPr>
        <w:t xml:space="preserve">The year Brussels finally answered its own phone</w:t>
      </w:r>
    </w:p>
    <w:p w14:paraId="321684F7"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D5D745D"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Brussels, Badly Lit</w:t>
      </w:r>
    </w:p>
    <w:p w14:paraId="723475FB"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committees: a committee is a device for converting urgency into minutes. Do not attempt to reverse the process. It voids the warranty.</w:t>
      </w:r>
    </w:p>
    <w:p w14:paraId="4CCFBD95"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68F64E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Joint Sky Directorate met in a building three blocks from NATO headquarters, a squat 1970s concrete block whose lobby directory said LOGISTICS and nothing else. This fooled precisely no one who had ever tried to deliver a package there and been asked for four forms of identification by a logistics company.</w:t>
      </w:r>
    </w:p>
    <w:p w14:paraId="19BBD1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arrived on Monday the thirteenth of July, on an overnight flight from O’Hare with Colonel Buchanan in the seat beside her, reading a binder and not speaking for nine hours, which Dana came to understand was Buchanan’s idea of companionship. In the taxi from the airport Buchanan said only one thing, looking out at the wet green of the Brabant motorway.</w:t>
      </w:r>
    </w:p>
    <w:p w14:paraId="1CCEFA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will be asked what you saw. Say what you saw. Do not say what you think it means. There are four services in that room, and each of them has already decided what it means, and none of them will thank you for a fifth.”</w:t>
      </w:r>
    </w:p>
    <w:p w14:paraId="4CEA7B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 you think it means?”</w:t>
      </w:r>
    </w:p>
    <w:p w14:paraId="574780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turned a page. “I think it means I am going to get a budget,” she said.</w:t>
      </w:r>
    </w:p>
    <w:p w14:paraId="2EEFAE0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496B7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conference room smelled of instant coffee and the dust that settles on venetian blinds nobody has opened in a decade. The overhead light had a flicker in its left third that three separate facilities requests had failed to fix. The table was laminate pretending to be walnut and sticky at one corner where a cup had lived too long. Outside, a tram bell. Inside, the air handling dropped a single metallic tick onto the minutes every ninety seconds, which a German officer named Berthold had once tried to have entered into the record as an interruption.</w:t>
      </w:r>
    </w:p>
    <w:p w14:paraId="15DF61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Director-General Ingrid Halvorsen sat with her back to the flicker on purpose. She was sixty, with white-blonde hair cut short and a Norwegian vowel still audible under thirty years of English, and she ran the room by being the only calm person in it. She had been a radio astronomer once, at the big ionospheric radar outside Tromsø, before somebody in Oslo had noticed that she was very good at explaining things to ministers, and she still had a scientist’s habit of waiting until everyone else had finished being certain.</w:t>
      </w:r>
    </w:p>
    <w:p w14:paraId="57C514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Around the table sat the four services that paid for the building. Duval, for the French, rolling an unlit cigarette between two fingers. Berthold, for the Germans, with a stack of paper in triplicate. Whitcombe, for the British, a long gray man in a coat that smelled faintly of rain and who said everything as if apologizing for it in advance. And Cole, for the Americans, in the newest suit in the room, with the shop crease still in the sleeve. Dana looked at him and thought: that is the name Elena let slip on the stairs. He had a pleasant, square, forgettable face and the eyes of a man who counted exits.</w:t>
      </w:r>
    </w:p>
    <w:p w14:paraId="6CA8E0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Marsh sat behind him, against the wall, with a legal pad on her knee. She did not look at Dana. Dana did not look at her. Both of them were very good at it, and both of them had had practice.</w:t>
      </w:r>
    </w:p>
    <w:p w14:paraId="3941D4C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Buchanan’s escalation lay at the center of the table: a wedding video that would not stay deleted, a Dipstick result the color of a lawn ornament, an alpaca with, in Whitcombe’s phrase, “apparently better clearance than several of the people in this room,” and a wave of similar sightings that Priya Chen’s pattern placed on a curve that had not looked this steep since 1947. In the paper it was called the Chen index. Priya’s name was not otherwise on it.</w:t>
      </w:r>
    </w:p>
    <w:p w14:paraId="2C9C28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“Before we begin,” said Halvorsen, “I would like the record to show that the index has a first name. Correct it.”</w:t>
      </w:r>
    </w:p>
    <w:p w14:paraId="629C16D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Cole’s assistant made a note. Dana, who had expected nothing from this room, felt something in her chest unclench by a single notch.</w:t>
      </w:r>
    </w:p>
    <w:p w14:paraId="1D2A989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2C78D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Berthold spent the first eleven minutes, before anyone else got a word in, building a theory: that the Lissome anomaly was the visible signature of a Russian electromagnetic-pulse test conducted under cover of a civilian celebration. He supported this with a chart, three appendices, and a tone that made revising it seem like a personal insult to the chart.</w:t>
      </w:r>
    </w:p>
    <w:p w14:paraId="3B5BE3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Whitcombe let him finish, out of professional courtesy, and then pointed out, gently, that Russia had not tested an alpaca since roughly the fall of the Soviet Union and was unlikely to start now over a wedding in Indiana.</w:t>
      </w:r>
    </w:p>
    <w:p w14:paraId="423B93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alpaca could be a delivery mechanism,” said Berthold.</w:t>
      </w:r>
    </w:p>
    <w:p w14:paraId="5CE5EE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what?” said Duval.</w:t>
      </w:r>
    </w:p>
    <w:p w14:paraId="212501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is what the appendices are for,” said Berthold, and began drafting a revision.</w:t>
      </w:r>
    </w:p>
    <w:p w14:paraId="34399B6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“Ms. Osei,” said Halvorsen. “You took the sample. Tell us what you saw.”</w:t>
      </w:r>
    </w:p>
    <w:p w14:paraId="6C1970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told them. She said what she saw and not what she thought it meant. The light. The six phones. The eleven seconds. The thumb. The alpaca’s ten feet, exactly, every time. The pink. The cars that arrived before the report was written. The man in the pickup who saw an alpaca in the back seat and turned around. She did not mention the man with no face in the diner lot, because she had not seen it herself; Nora had told Gladys, and Gladys had written it in pencil, and pencil, in Warren’s system, was what you knew and did not yet say.</w:t>
      </w:r>
    </w:p>
    <w:p w14:paraId="327344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she had finished, nobody spoke for a moment. The air handler ticked.</w:t>
      </w:r>
    </w:p>
    <w:p w14:paraId="2790E2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“Thank you,” said Halvorsen. “That is the first useful account of anything this room has received since March.” She turned to Cole. “Your service put vehicles on that street before the Desk’s report was filed. I would like to know how you knew to.”</w:t>
      </w:r>
    </w:p>
    <w:p w14:paraId="4376F7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Cole smiled pleasantly. “We have our own sources.”</w:t>
      </w:r>
    </w:p>
    <w:p w14:paraId="1F1859E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am sure you do. I would like to know which of them is reading the Desk’s mail before the Desk writes it.”</w:t>
      </w:r>
    </w:p>
    <w:p w14:paraId="1B32DB8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said Cole, “is a question for a smaller room.”</w:t>
      </w:r>
    </w:p>
    <w:p w14:paraId="308607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“This room,” said Halvorsen, “is already quite small.”</w:t>
      </w:r>
    </w:p>
    <w:p w14:paraId="5EAD598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8F890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Cole had brought a paper of his own, from a committee in Washington that did not put the Directorate’s name on its letterhead. He slid it across the sticky corner of the table. It asked, in language that had been lawyered until it could deny having asked anything, whether a demonstration of capability before Starfall would simplify the afterward.</w:t>
      </w:r>
    </w:p>
    <w:p w14:paraId="36275F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“Before what?” said Dana, before she could stop herself.</w:t>
      </w:r>
    </w:p>
    <w:p w14:paraId="6FCB6AD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 head in the room turned. Buchanan closed her eyes very briefly.</w:t>
      </w:r>
    </w:p>
    <w:p w14:paraId="7AFC39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alone, did not seem surprised. “You have not been told,” she said. “Of course you have not. Starfall is a consumer event. On Wednesday the twelfth of August, Halo Systems, which provides satellite internet to about forty million households and the communications backbone of three of the services at this table, will unfurl reflective sails on four hundred satellites and paint a ring of light around the moon during a total solar eclipse over Spain. It will be broadcast to an estimated one point one billion screens. It is, they tell me, a celebration of connectivity.” She folded her hands. “It is also, we believe, the date that the curve you are looking at has been pointing to since 1947.”</w:t>
      </w:r>
    </w:p>
    <w:p w14:paraId="188210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demonstration of capability,” Cole repeated mildly, “might discourage anyone from making use of it.”</w:t>
      </w:r>
    </w:p>
    <w:p w14:paraId="5A262C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demonstration to whom?” said Whitcombe.</w:t>
      </w:r>
    </w:p>
    <w:p w14:paraId="2FDBB4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“To whoever is listening.”</w:t>
      </w:r>
    </w:p>
    <w:p w14:paraId="623033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if what is listening,” said Whitcombe, “is a wedding guest in Indiana with a cut on his thumb?”</w:t>
      </w:r>
    </w:p>
    <w:p w14:paraId="74570B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answered him. Berthold wanted the demonstration to be legal. Duval wanted it to be French. Whitcombe wanted it not to be a demonstration at all. Buchanan sat with her hands flat on the table and said that conversation without a loaded alternative was a hobby. Halvorsen let them talk until the flicker in the left third of the light became the loudest thing in the room, and then she said that the Directorate’s job was still to know, not to finish.</w:t>
      </w:r>
    </w:p>
    <w:p w14:paraId="769314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 have a private citizen,” she said, “circling this case with a podcaster and better footage than our own field office collected. We can recruit her, surveil her, or ignore her. I would like it on the record that ignoring her is not one of the three options, whatever Monsieur Duval’s face is currently suggesting.”</w:t>
      </w:r>
    </w:p>
    <w:p w14:paraId="40EEF5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Duval’s face suggested a great deal.</w:t>
      </w:r>
    </w:p>
    <w:p w14:paraId="186489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office will handle the citizen,” said Cole.</w:t>
      </w:r>
    </w:p>
    <w:p w14:paraId="254D60D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 office has already handled her street,” said Halvorsen. “Dr. Marsh.” She looked past Cole to the woman with the legal pad against the wall. “You will make first contact with Ms. Calder. Not surveillance. Contact. Tell her what you are allowed to tell her and tell her that there are things you are not allowed to tell her. People are less frightened of a closed door than of a wall they did not know was there.”</w:t>
      </w:r>
    </w:p>
    <w:p w14:paraId="1000D6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looked up. For the first time in the meeting, her eyes met Dana’s across the room. Then she looked at Halvorsen.</w:t>
      </w:r>
    </w:p>
    <w:p w14:paraId="23529D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Director-General,” she said.</w:t>
      </w:r>
    </w:p>
    <w:p w14:paraId="2CA1FB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get me Kade,” Halvorsen finished, “and get me the videographer. In that order, because he will actually answer the phone.”</w:t>
      </w:r>
    </w:p>
    <w:p w14:paraId="639AC48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49E11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did not answer the first call. He answered the third, from a number Halvorsen kept on a card in her wallet rather than in any phone the building had issued. Dana, who had been asked to stay behind after the others filed out, heard only Halvorsen’s side.</w:t>
      </w:r>
    </w:p>
    <w:p w14:paraId="1FBA39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“Elias. Yes. Yes, I know what time it is in Colorado. I have a wedding video, an alpaca, a protein the paper calls Analyte 7 in a schoolteacher in Indiana, and a curve.” A pause. “Four weeks and two days.” A longer pause. “No. I am not asking you to cancel it. I know you cannot cancel it. I am telling you that if Halo runs Starfall as a consumer product while that thing is sitting in the Trojans, I will treat the broadcast as an unlicensed weapon, and so will Cole, and Cole will not ring you first.”</w:t>
      </w:r>
    </w:p>
    <w:p w14:paraId="3FF61A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hung up and looked at Dana.</w:t>
      </w:r>
    </w:p>
    <w:p w14:paraId="36D18C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“He’ll take that as a briefing,” she said. “He always does. You are going to Colorado next week. He will tell you what I cannot say in this building.”</w:t>
      </w:r>
    </w:p>
    <w:p w14:paraId="262CF4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“What’s in the Trojans?”</w:t>
      </w:r>
    </w:p>
    <w:p w14:paraId="47E025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almost smiled. “Kade will tell you that too.” She stood and went to the window, which did not open. Outside, the Brussels afternoon was the color of a filing cabinet. “Do you know why you were sent to the Desk, Ms. Osei?”</w:t>
      </w:r>
    </w:p>
    <w:p w14:paraId="50432D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lawyer named Nowak said I was recommended by the file.”</w:t>
      </w:r>
    </w:p>
    <w:p w14:paraId="608EC9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“Nowak.” Halvorsen said it as if tasting it. “We do not have a Nowak. I asked, when your name crossed my desk. Neither does the Department of Justice, nor the Air Force, nor the company you used to work for, whose settlement letter is signed by a vice president who says he was told to sign it by legal, whose legal department says it was told by the vice president.” She turned. “Somebody wanted a launch engineer in that basement before the curve steepened. It was not me. I would very much like to know who it was. So, I suspect, would you.”</w:t>
      </w:r>
    </w:p>
    <w:p w14:paraId="7114D77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stood very still. She thought of the drip forming on the faucet in Ogden, and the soft apologetic voice, and how she had agreed to Wednesday without ever agreeing to anything.</w:t>
      </w:r>
    </w:p>
    <w:p w14:paraId="562FB6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four people,” she said. “In the 2019 paper. The ones who tested positive for the marker. Who were they?”</w:t>
      </w:r>
    </w:p>
    <w:p w14:paraId="30318E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looked at her, with the scientist’s patience of someone deciding whether a result was ready to be published.</w:t>
      </w:r>
    </w:p>
    <w:p w14:paraId="27C833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“One of them,” she said, “works for me.”</w:t>
      </w:r>
    </w:p>
    <w:p w14:paraId="390A06A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B6535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night Dana walked out of the hotel because she could not stand it, and found a frites stand by the Place Flagey and ate a paper cone of fries with mayonnaise standing in a light rain, the way the man at the stand insisted was the only correct way, and was, she conceded, correct. When she turned around Elena was standing on the other side of the square under an umbrella, looking at her.</w:t>
      </w:r>
    </w:p>
    <w:p w14:paraId="702B828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had not been alone together in three years. Elena crossed the square. She did not share the umbrella.</w:t>
      </w:r>
    </w:p>
    <w:p w14:paraId="5D8FCF3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asked for you to be kept out of this,” Elena said. “When your name came through. I asked Cole to block the detail. I want you to know that.”</w:t>
      </w:r>
    </w:p>
    <w:p w14:paraId="2E4184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“Thank you for telling me you tried to get me fired twice.”</w:t>
      </w:r>
    </w:p>
    <w:p w14:paraId="347EB5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to hurt you.” Elena’s voice was very level, the congressional voice, the one Dana had learned to hear the cracks in. “To keep you out. Do you understand what that color means? On your cartridge?”</w:t>
      </w:r>
    </w:p>
    <w:p w14:paraId="55967F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Nobody will tell me.”</w:t>
      </w:r>
    </w:p>
    <w:p w14:paraId="693CAA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“Good,” said Elena. “Keep it that way as long as you can. Once you know, you don’t get to not know it. You start looking at everyone. The waiter. The man who fixes the vending machine. Your own —” She stopped.</w:t>
      </w:r>
    </w:p>
    <w:p w14:paraId="586756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own what?”</w:t>
      </w:r>
    </w:p>
    <w:p w14:paraId="5D5606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looked away, at the frites stand, at the wet cobbles, at the rain coming down through the orange light.</w:t>
      </w:r>
    </w:p>
    <w:p w14:paraId="5C4D5B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“Cole wants Nora Calder under an agreement by the end of the week,” she said. “Nondisclosure. Lifetime. Penalties that would take her house and her sister’s house. He wants it signed before Starfall so that whatever she films there, she can never show anyone. Halvorsen wants her approached, not managed. I’m supposed to do both.”</w:t>
      </w:r>
    </w:p>
    <w:p w14:paraId="61B019D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are you telling me this?”</w:t>
      </w:r>
    </w:p>
    <w:p w14:paraId="4E0C726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you’re going to tell her I’m coming,” said Elena. “And she’s going to be ready for me. And I am going to have done my job, technically, in both directions, and nobody is going to be able to say I didn’t.” She hesitated. “It’s the only way I know how to do the right thing anymore. Technically.”</w:t>
      </w:r>
    </w:p>
    <w:p w14:paraId="6B80016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thought about the folder edge across her knuckles, the white line that had lasted until dinner.</w:t>
      </w:r>
    </w:p>
    <w:p w14:paraId="3490A9C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never tell anyone what’s on your checklist,” she said.</w:t>
      </w:r>
    </w:p>
    <w:p w14:paraId="214664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Elena. “But I just told you.”</w:t>
      </w:r>
    </w:p>
    <w:p w14:paraId="46ED2F7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turned and walked away across the square, the umbrella a dark shape among dark shapes, and Dana stood in the rain with a paper cone of fries going cold in her hand and understood, with a feeling that was not quite hope and not quite grief and was considerably wetter than either, that the woman she had once planned to marry had just, for the first time in three years, asked her for help.</w:t>
      </w:r>
    </w:p>
    <w:p w14:paraId="79DB4AD8"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7F24E0A5"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Nondisclosure</w:t>
      </w:r>
    </w:p>
    <w:p w14:paraId="5460156F"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agreements: a nondisclosure agreement does not make a thing secret. It makes it expensive. Those are different, and the public can usually tell.</w:t>
      </w:r>
    </w:p>
    <w:p w14:paraId="12653327"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5DAD8F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call came on Tuesday night from a Chicago number, and the voice on the other end said, “Ms. Calder, my name is Dana Osei. I took your brother-in-law’s blood. I’m sorry about that. I’m calling to tell you that on Thursday a woman named Elena Marsh is going to come and see you, and I want you to be ready for her.”</w:t>
      </w:r>
    </w:p>
    <w:p w14:paraId="4482D6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who was sitting on her kitchen floor at the time with the wedding footage open on her laptop, put the laptop down very carefully.</w:t>
      </w:r>
    </w:p>
    <w:p w14:paraId="56605F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“Are you the gray-haired one?” she said. “Mabs said a gray-haired woman who looked like she’d rather be anywhere else.”</w:t>
      </w:r>
    </w:p>
    <w:p w14:paraId="22AE14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pause. “That’s fair,” said Dana.</w:t>
      </w:r>
    </w:p>
    <w:p w14:paraId="6C57493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my brother-in-law sick?”</w:t>
      </w:r>
    </w:p>
    <w:p w14:paraId="13AB3B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I’m being honest. I don’t know what the test means. I know that the people who wrote the test know, and they haven’t told me, and the woman who’s coming to see you on Thursday knows, and she isn’t going to tell you either. She is going to ask you to sign something.”</w:t>
      </w:r>
    </w:p>
    <w:p w14:paraId="4BAFC2A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kind of something?”</w:t>
      </w:r>
    </w:p>
    <w:p w14:paraId="2019373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kind that says you can never show anyone what you film.”</w:t>
      </w:r>
    </w:p>
    <w:p w14:paraId="4A5AC6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her laptop screen, where her brother-in-law was frozen in a frame, bending for his phone, his face turned toward his bride with an expression of pure, unworried love.</w:t>
      </w:r>
    </w:p>
    <w:p w14:paraId="290D1C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are you telling me?” she said.</w:t>
      </w:r>
    </w:p>
    <w:p w14:paraId="15F3A4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the woman who’s coming asked me to,” said Dana. “It’s complicated. She’s my ex-fiancée. She wants to do her job and she wants you to say no. She can’t ask you for both. So she asked me.”</w:t>
      </w:r>
    </w:p>
    <w:p w14:paraId="6F89AE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thought about this for a while.</w:t>
      </w:r>
    </w:p>
    <w:p w14:paraId="2A7A7BD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 government,” she said finally, “is very strange.”</w:t>
      </w:r>
    </w:p>
    <w:p w14:paraId="40341B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isn’t mine,” said Dana. “I build rockets. I’m just borrowing it.”</w:t>
      </w:r>
    </w:p>
    <w:p w14:paraId="4A19DFF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10F61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been going through the footage frame by frame for three nights.</w:t>
      </w:r>
    </w:p>
    <w:p w14:paraId="6E9D85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had started as something to do with her hands. It had become a project. She had found all six people who dropped their phones and had given each of them a name on a sticky note on the wall above her kitchen table, the way she labeled wedding guests when the couple wanted a highlight reel with every aunt in it.</w:t>
      </w:r>
    </w:p>
    <w:p w14:paraId="75A2F6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the best man. Dominic. A caterer named on her badge as KIM, who had dropped a phone she had been using to take a photo of the cake, and who had stood with her hand still raised in the shape of holding it for a full eight seconds. A man of about seventy at table nine, whom Nora identified from the seating chart as Mr. Wendell Price, a neighbor of Rosa’s from Muncie. A woman in her forties in a green dress who had come as a cousin’s plus-one and whom nobody in the family, when Nora asked Mabs to ask around, could name. And the DJ, a heavy young man named Marcus who had been running the playlist from his phone, and whose phone, when it fell, had stopped the music, which was why everyone had heard the band fail to decide.</w:t>
      </w:r>
    </w:p>
    <w:p w14:paraId="4C2D51C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Six people. Six sticky notes. Five of them, on the playback, had looked down after the drop.</w:t>
      </w:r>
    </w:p>
    <w:p w14:paraId="5B7414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Only Dominic had not.</w:t>
      </w:r>
    </w:p>
    <w:p w14:paraId="6052821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But Curtis, she had noticed on the third night, at half speed, had not looked down either — because Curtis had not dropped a phone. Curtis had been holding a microphone. It was the microphone he had not dropped. His hand had stayed closed on it for eleven seconds, white-knuckled, while his face did nothing at all.</w:t>
      </w:r>
    </w:p>
    <w:p w14:paraId="458B5FD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that made seven. And she was not sure, any more, that looking down meant what she had thought it meant.</w:t>
      </w:r>
    </w:p>
    <w:p w14:paraId="6A5351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sent the list to Gladys, who wrote back in four minutes: Thank you, my dear. Warren says he will keep this for a long time. That is how he says he is grateful.</w:t>
      </w:r>
    </w:p>
    <w:p w14:paraId="15A14B9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692D0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Marsh came on Thursday the sixteenth at two in the afternoon, to a coffee shop on Mass Ave that Nora had chosen because it had large windows and a barista she had filmed the wedding of in 2021, who owed her a favor and had been told, without explanation, to keep an eye on her table.</w:t>
      </w:r>
    </w:p>
    <w:p w14:paraId="5BC5B8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sat at the counter with a cold brew, pretending to read a paperback upside down. Nora had told him to sit somewhere else. He had said that sitting somewhere else was what got people in his father’s line of work put on administrative leave. She had decided not to argue with a man’s dead father in a coffee shop.</w:t>
      </w:r>
    </w:p>
    <w:p w14:paraId="2E809AE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was tall and composed, in a dark blazer in July, with a leather folio under one arm and the air of a person who has given testimony in front of television cameras and found it restful. She sat down across from Nora, ordered a sparkling water without looking at the menu, and set the folio on the table between them.</w:t>
      </w:r>
    </w:p>
    <w:p w14:paraId="595E43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“Ms. Calder,” she said. “Thank you for meeting me. I represent the American liaison office of an inter-allied body that I am not able to name. I’m here to tell you three things. Then I’m going to ask you for one thing. Then you can say whatever you like.”</w:t>
      </w:r>
    </w:p>
    <w:p w14:paraId="55B4FB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 said Nora.</w:t>
      </w:r>
    </w:p>
    <w:p w14:paraId="51B120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“First. What you filmed on the twenty-seventh of June was real. You are not mistaken, you are not unwell, and the footage was not manipulated. The removal of your video was not done by the platforms on their own initiative. I can’t tell you who requested it.”</w:t>
      </w:r>
    </w:p>
    <w:p w14:paraId="5BEE88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had not expected the first thing. She sat back.</w:t>
      </w:r>
    </w:p>
    <w:p w14:paraId="346700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“Second,” said Elena. “Your brother-in-law is not, as far as anyone knows, in any immediate danger, and nobody in my office intends him any harm.” She paused, very slightly. “I can only speak for my office.”</w:t>
      </w:r>
    </w:p>
    <w:p w14:paraId="2A91E4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cars on his street?”</w:t>
      </w:r>
    </w:p>
    <w:p w14:paraId="575609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“Are not my office.”</w:t>
      </w:r>
    </w:p>
    <w:p w14:paraId="6A1B91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“Whose are they?”</w:t>
      </w:r>
    </w:p>
    <w:p w14:paraId="4A09C0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is the third thing,” said Elena. “There are things I am not allowed to tell you. I would rather tell you that there is a closed door than let you walk into a wall you didn’t know was there.” She opened the folio. Inside was a document perhaps twenty pages long, bound with a black clip. “And this is the one thing I’m asking. It’s a nondisclosure agreement. If you sign it, you agree not to publish, broadcast, or disclose any recording or account of the events of the twenty-seventh of June, or of any related event you may witness in the future, for the rest of your life. In exchange, you receive a confidential payment, and the cars on your sister’s street go away.”</w:t>
      </w:r>
    </w:p>
    <w:p w14:paraId="78178E3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“How much is the payment?”</w:t>
      </w:r>
    </w:p>
    <w:p w14:paraId="72255C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told her. It was more money than Nora had made in the last four years combined.</w:t>
      </w:r>
    </w:p>
    <w:p w14:paraId="7CCE0A0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if I don’t sign it?”</w:t>
      </w:r>
    </w:p>
    <w:p w14:paraId="7E7E8F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nothing happens to you,” said Elena. “From my office.”</w:t>
      </w:r>
    </w:p>
    <w:p w14:paraId="540BF4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picked up the agreement and turned the pages. It was very well written. It had been written, she suspected, by someone like Elena: someone who knew exactly where every exit in a sentence was and had locked all but one.</w:t>
      </w:r>
    </w:p>
    <w:p w14:paraId="293DF7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page eleven, a clause defined related events as including, but not limited to, any public astronomical, broadcast, or entertainment event occurring on or after the twelfth of August of the current year.</w:t>
      </w:r>
    </w:p>
    <w:p w14:paraId="2F13E50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put her finger on it.</w:t>
      </w:r>
    </w:p>
    <w:p w14:paraId="420992C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“Starfall,” she said.</w:t>
      </w:r>
    </w:p>
    <w:p w14:paraId="33B88D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did not look down at the page. She did not need to.</w:t>
      </w:r>
    </w:p>
    <w:p w14:paraId="4F6A7C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doesn’t say Starfall,” she said.</w:t>
      </w:r>
    </w:p>
    <w:p w14:paraId="5A23565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says the twelfth of August. That’s the eclipse. That’s Halo. That’s the thing my sister’s husband bought tickets to and doesn’t remember buying.” Nora closed the agreement. “You want me to sign something that says, if I see something happen to him in Spain, I can never tell anyone.”</w:t>
      </w:r>
    </w:p>
    <w:p w14:paraId="462711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want you to sign something that keeps your sister’s street quiet,” said Elena. “Those are the same document. I didn’t write it to be both. It just is.”</w:t>
      </w:r>
    </w:p>
    <w:p w14:paraId="789419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looked at each other across the table. Nora had spent eleven years reading faces through a lens. She saw what Dana had warned her she would see: a woman doing her job, carefully and completely, and hoping, with every muscle in her face held still, that it would fail.</w:t>
      </w:r>
    </w:p>
    <w:p w14:paraId="515271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Nora.</w:t>
      </w:r>
    </w:p>
    <w:p w14:paraId="605F25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closed the folio. Something in her shoulders let go by a fraction of an inch.</w:t>
      </w:r>
    </w:p>
    <w:p w14:paraId="47D3C7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have to tell you,” she said, “that the offer remains open until the eleventh of August. And that the person whose cars those are will not make you the same offer. He will make you a different one.” She stood, and put a ten-dollar bill on the table for a three-dollar water, and then, as if as an afterthought, took a business card from her blazer pocket and set it on top of the bill.</w:t>
      </w:r>
    </w:p>
    <w:p w14:paraId="7F0F2C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her own card, with her title and nothing warmer. But on the back, in blue ink, someone had written a telephone number with a Belgian country code, and underneath it, in a small, neat, scientist’s hand that was not Elena’s: If it is urgent, I. H.</w:t>
      </w:r>
    </w:p>
    <w:p w14:paraId="79EA79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you see something,” said Elena, “before the twelfth, that you think nobody else is going to believe, call that number. Not mine.” She hesitated. “Ms. Calder. Your sister. Is she all right?”</w:t>
      </w:r>
    </w:p>
    <w:p w14:paraId="7C1C3C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the first question Elena had asked that was not on any agenda. Nora heard the difference.</w:t>
      </w:r>
    </w:p>
    <w:p w14:paraId="7C89BB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she said. “She’s keeping things in a drawer.”</w:t>
      </w:r>
    </w:p>
    <w:p w14:paraId="2F0643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nodded, as if that were an answer she understood professionally.</w:t>
      </w:r>
    </w:p>
    <w:p w14:paraId="64FE8C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her,” she said, “that a drawer is a very sensible place to start.” And she left, walking out into the hot glare of Mass Ave without looking back, and the barista Nora had filmed the wedding of in 2021 watched her go and then came over and asked, in a whisper, if that was the IRS.</w:t>
      </w:r>
    </w:p>
    <w:p w14:paraId="4CC308F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CB1BA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just told you Halo,” said Jesse, an hour later, in Nora’s apartment, with the agreement’s photocopy — Nora had photographed every page with her phone while Elena was ordering — spread across the kitchen floor. “She didn’t say Halo. But she put the date in the contract. She knew you’d see it.”</w:t>
      </w:r>
    </w:p>
    <w:p w14:paraId="54BB547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wanted me to say no.”</w:t>
      </w:r>
    </w:p>
    <w:p w14:paraId="22E22B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wanted you to say no so badly she wrote you a map.” He was going through his own laptop, cross-referencing. “Halo Systems. Headquarters: Aurora, Colorado. They bought a dead shopping mall in 2015 and turned it into a campus, it’s a whole thing, there were articles about it, food court as an open-plan office. Ground stations: seven in the US. Six of those are where you’d expect a satellite company to put a ground station. One isn’t.”</w:t>
      </w:r>
    </w:p>
    <w:p w14:paraId="579CFD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“Where?”</w:t>
      </w:r>
    </w:p>
    <w:p w14:paraId="2CD57E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“Nye County, Nevada. Forty miles outside Tonopah. On paper it’s a backup telemetry site. But I know a guy.” Jesse looked up. “He does thermal imaging for an insurance company. He flies a drone over crypto-mining farms in the desert to check whether they’re lying about how much power they draw. He did a story with me in 2023 about a mine in Wyoming that was actually a cannabis grow. He flagged a site in Nye County last year because it was drawing about four megawatts and putting out about four megawatts of heat, which is normal for crypto, except it wasn’t mining anything. No traffic. No blockchain signature. It was just — thinking.”</w:t>
      </w:r>
    </w:p>
    <w:p w14:paraId="5CF34A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“About what?”</w:t>
      </w:r>
    </w:p>
    <w:p w14:paraId="3942E5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question, isn’t it.” He turned the laptop to show her: a thermal image, false color, a rectangle of white heat in a field of purple desert, like a coal in a dark room. “His company told him to drop it. He didn’t like being told to drop it. That’s his whole personality, actually. He’s a lot like me, only he has a drone.”</w:t>
      </w:r>
    </w:p>
    <w:p w14:paraId="58B2C3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the white rectangle for a while. She thought about the agreement on her floor, page eleven, the twelfth of August. She thought about Mabs’s drawer. She thought about the man without a face in the diner lot, and how he had said useful, and how Elena had said he will make you a different offer.</w:t>
      </w:r>
    </w:p>
    <w:p w14:paraId="66E4DB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can’t go to Nevada,” she said. “I have a wedding in Carmel on the eighteenth.”</w:t>
      </w:r>
    </w:p>
    <w:p w14:paraId="38A6F7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have a wedding in Carmel on the eighteenth,” Jesse agreed. “And then?”</w:t>
      </w:r>
    </w:p>
    <w:p w14:paraId="226147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the math. She had been doing the math all week, without admitting it. Four weeks until Spain. Her sister in a house with two dark cars at the end of the block. Her own savings, which would last two months if she ate rice.</w:t>
      </w:r>
    </w:p>
    <w:p w14:paraId="5D95846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need a second shooter for Carmel,” she said. “Then I’m free.”</w:t>
      </w:r>
    </w:p>
    <w:p w14:paraId="55E1252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F0DBF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drove up to Lissome on Friday to tell Mabs, because it was the kind of thing you said in a kitchen, not on the phone.</w:t>
      </w:r>
    </w:p>
    <w:p w14:paraId="49398D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cars were still there. Mabs was at the sink. Dominic was at summer school. Steve’s half-eaten hydrangea was still in the backyard, and somebody — Mabs, presumably — had put a small sign in it that said RIP, in a child’s handwriting that was not a child’s.</w:t>
      </w:r>
    </w:p>
    <w:p w14:paraId="1F0E0F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“Nevada,” said Mabs.</w:t>
      </w:r>
    </w:p>
    <w:p w14:paraId="527633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a few days.”</w:t>
      </w:r>
    </w:p>
    <w:p w14:paraId="3AA354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“With the podcast man.”</w:t>
      </w:r>
    </w:p>
    <w:p w14:paraId="1FFB61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“With Jesse. He’s — he’s okay. He’s better than okay. He took his hand off his recorder.”</w:t>
      </w:r>
    </w:p>
    <w:p w14:paraId="5A9CEEC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looked at her with the expression of a younger sister who has been reading an older sister’s face since 1994 and has never once been wrong about it.</w:t>
      </w:r>
    </w:p>
    <w:p w14:paraId="1E987C1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“Oh, no,” she said.</w:t>
      </w:r>
    </w:p>
    <w:p w14:paraId="7FD127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like that.”</w:t>
      </w:r>
    </w:p>
    <w:p w14:paraId="4AC6D5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little like that.”</w:t>
      </w:r>
    </w:p>
    <w:p w14:paraId="635B70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little like that,” Nora admitted. “But that’s not why.”</w:t>
      </w:r>
    </w:p>
    <w:p w14:paraId="5B6842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dried her hands. She went down the hall to the bathroom and came back with something in her fist and opened it on the kitchen table: a paper napkin, folded small, with a dark stain inside it.</w:t>
      </w:r>
    </w:p>
    <w:p w14:paraId="6BF936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Fourth,” she said. “It was in his jeans. He folded it up like that. He put it in his pocket instead of the trash.” She looked at it. “And then on Wednesday I saw that he’d found it. In my drawer. And he folded it back up exactly the way I had, so I wouldn’t know he’d found it. He doesn’t think I notice things. He thinks you got all of those genes.”</w:t>
      </w:r>
    </w:p>
    <w:p w14:paraId="3E755B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did not touch the napkin. She looked at her sister.</w:t>
      </w:r>
    </w:p>
    <w:p w14:paraId="410ED7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asking you to do anything,” Mabs said. “I’m not asking you to go to Nevada or not go to Nevada. I married him. I love him. I don’t know what he is.” Her voice did not crack, quite. “I just need somebody to know that I’m keeping it. In case. So it isn’t only me.”</w:t>
      </w:r>
    </w:p>
    <w:p w14:paraId="6EA823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reached across the table and put her hand over her sister’s hand, over the napkin, and they sat like that for a while in the kitchen in Lissome with the cars at the end of the block and the dead hydrangea in the yard, two people looking at the same sky from opposite sides of a man they both loved.</w:t>
      </w:r>
    </w:p>
    <w:p w14:paraId="36BD1E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woman told me yesterday,” said Nora, “that a drawer is a very sensible place to start.”</w:t>
      </w:r>
    </w:p>
    <w:p w14:paraId="1E6F93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said that?”</w:t>
      </w:r>
    </w:p>
    <w:p w14:paraId="6B617B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lawyer. From the government.”</w:t>
      </w:r>
    </w:p>
    <w:p w14:paraId="405660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laughed, a short wet sound, the first laugh Nora had heard from her since the barn.</w:t>
      </w:r>
    </w:p>
    <w:p w14:paraId="49DD31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“God,” she said. “We’re in so much trouble.”</w:t>
      </w:r>
    </w:p>
    <w:p w14:paraId="3B690687"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73935924"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Company That Owns the Sky</w:t>
      </w:r>
    </w:p>
    <w:p w14:paraId="3F48699C"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contractors: never ask a contractor what a thing is for. Ask what it cost. The answer to the second question will tell you the answer to the first.</w:t>
      </w:r>
    </w:p>
    <w:p w14:paraId="7016B54B"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3AEBC9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Halo Systems had bought a dead shopping mall in Aurora, Colorado, in 2015, and had never fully finished deciding whether it was a technology company or a mall.</w:t>
      </w:r>
    </w:p>
    <w:p w14:paraId="1F1EC8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arrived on Monday the twentieth by rideshare, because the campus directory still listed the address as a shopping plaza and her driver had assumed she wanted the Macy’s. She walked in under a sign that had once said FOOD COURT and now said CAMPUS B in the same tired typeface. The fountain in the atrium still ran. A teenager on a bench ate pretzels from a wax bag. Escalators clanked between levels that had been converted into open-plan engineering floors, so that a person riding up from the lobby passed, in order, a coffee cart, a row of desks where people were unboxing routers on camera, a former Claire’s Accessories that now housed the legal department, and a glass box of orbital dynamicists watching a simulation of four hundred satellites move across a black screen like a school of fish.</w:t>
      </w:r>
    </w:p>
    <w:p w14:paraId="1519BD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Trip Calloway met her at the gift shop. He was Halo’s head of communications, mid-forties, with a professionally maintained tan and a voice trained to sound sincere on command, and he was wearing a lanyard and a smile calibrated for livestreams. He steered her past a stack of branded water bottles and a display of mugs that said I SAW THE SKY, and a rack of children’s caps that said STARFALL CREW.</w:t>
      </w:r>
    </w:p>
    <w:p w14:paraId="353EA95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 move units,” he said, when he saw her looking at the caps. “Eighty thousand tickets in Zaragoza. Sold out in nine minutes. Four hundred and eleven watch parties registered in the US alone. You know what eclipse people are like.”</w:t>
      </w:r>
    </w:p>
    <w:p w14:paraId="248FC6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w:t>
      </w:r>
    </w:p>
    <w:p w14:paraId="59CEE9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“They’re like Deadheads,” said Trip, “but with better math.” He swiped a badge at a door marked EMPLOYEES and held it for her. “Mr. Kade’s expecting you. He doesn’t usually do this himself. You should feel special.”</w:t>
      </w:r>
    </w:p>
    <w:p w14:paraId="728792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 people usually?”</w:t>
      </w:r>
    </w:p>
    <w:p w14:paraId="6CAA1D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“Usually,” said Trip, “they feel like they’ve been sent to the principal.”</w:t>
      </w:r>
    </w:p>
    <w:p w14:paraId="30B82FF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temperature dropped ten degrees in ten steps. A second door had no handle on this side. It opened inward on a hush that made her ears ring.</w:t>
      </w:r>
    </w:p>
    <w:p w14:paraId="31766DF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782AA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Elias Kade was fifty-six, with a gray crew cut and the permanent squint pilots and astronauts keep long after they have stopped needing to read an instrument panel in bright sun. He had flown two shuttle missions in the nineties and then left NASA to build a company, and his voice was pitched low and level, built for delivering bad news to a room without raising it. He introduced himself the way a man does who has stopped needing an introduction to do any work for him, and he offered Dana a chair and the truth, in that order, which she was coming to recognize as the higher compliment in this line of work.</w:t>
      </w:r>
    </w:p>
    <w:p w14:paraId="5EFEDE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give tours so much as he allowed walking. They passed a room of engineers arguing about sail deployment angles over cold pizza. They passed the control room, a converted multiplex screen with the seats torn out and a wall-sized display of the constellation, where a junior operator tried to hide a sandwich and failed. On a globe overlay in the corner, a soft yellow hum moved across the surface of the Earth like weather. As Dana watched, it snagged briefly over Indiana, and then over a patch of Nevada that the map labeled as nothing.</w:t>
      </w:r>
    </w:p>
    <w:p w14:paraId="3F7C2B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tapped Nevada once with a knuckle, as if greeting a neighbor he did not like.</w:t>
      </w:r>
    </w:p>
    <w:p w14:paraId="527C86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is that?” Dana asked.</w:t>
      </w:r>
    </w:p>
    <w:p w14:paraId="61412C6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said Kade, “is the reason you’re here. We’ll get to it.”</w:t>
      </w:r>
    </w:p>
    <w:p w14:paraId="7072F5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passed a glass office that still said GOVERNMENT RELATIONS on the door from the mall-conversion year. Trip was in it now, on a call, saying the words scheduled maintenance to someone who wanted a press release. Kade did not lower his voice.</w:t>
      </w:r>
    </w:p>
    <w:p w14:paraId="3821CE4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office is how we stay a company,” he said. “This floor is how we stay a problem the governments can still sit next to. Eleven years ago Ingrid Halvorsen needed an operational arm that would not show up in a defense budget. I needed launch licenses and spectrum over every country that would buy internet. We signed the ugly version of both sentences.”</w:t>
      </w:r>
    </w:p>
    <w:p w14:paraId="6D42036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can unsign them?”</w:t>
      </w:r>
    </w:p>
    <w:p w14:paraId="34EA71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thinks she can. Every time she sends an authorization that treats Halo like a contractor instead of a country that happens to file quarterly reports.” He almost smiled. “She’s not wrong that we built the microphone. She’s wrong that the people who paid for the satellites get to choose the song without hearing it first.”</w:t>
      </w:r>
    </w:p>
    <w:p w14:paraId="6FDC56C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BC863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His own office was colder than the rest of the building. A flight jacket on a hook. A model of a shuttle orbiter with one wing glued on crooked, the way a child would glue it. A photograph of a boy of about eleven on a bicycle, the colors slightly wrong, as if the printer had been guessing. The window looked onto the parking lot and a sign that still advertised mattresses.</w:t>
      </w:r>
    </w:p>
    <w:p w14:paraId="7F35453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son,” said Kade, seeing her look. “Milo. He glued the wing. I’ve been told I’m not allowed to fix it.”</w:t>
      </w:r>
    </w:p>
    <w:p w14:paraId="631AB2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right.”</w:t>
      </w:r>
    </w:p>
    <w:p w14:paraId="45C3A06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usually is. He’s been sick this month — a reaction to a drug, it’s nothing, they’re sorting it out — and he’s spent the whole time explaining to his doctors what they’re doing wrong.” Kade sat, and pointed her to the other chair, and took a long cardboard tube down from a shelf. “Halvorsen says you’re an engineer.”</w:t>
      </w:r>
    </w:p>
    <w:p w14:paraId="19877D1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build rockets. Built.”</w:t>
      </w:r>
    </w:p>
    <w:p w14:paraId="2D2458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confetti.”</w:t>
      </w:r>
    </w:p>
    <w:p w14:paraId="29CDF4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“Everyone keeps saying that.”</w:t>
      </w:r>
    </w:p>
    <w:p w14:paraId="5476F7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a beautiful failure,” said Kade. “Nobody died, and four million people learned what a fairing is. I’d have hired you on the spot.” He unrolled the contents of the tube across his desk and weighted the corners with a coffee mug and the crooked orbiter. It was a printout of an old astronomical survey plate: a field of black dots on gray, a patch of sky with a scrawl of handwriting in one corner and a small region circled in red ink. “Palomar, 1979. A survey for asteroids sharing Jupiter’s orbit. The Trojans. You know the Trojans?”</w:t>
      </w:r>
    </w:p>
    <w:p w14:paraId="7FF53B9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“Lagrange points,” said Dana. “L4 and L5. Sixty degrees ahead of Jupiter and sixty degrees behind. The gravity of the Sun and Jupiter balance so that small bodies can sit there in a stable orbit for billions of years. There are thousands of them.”</w:t>
      </w:r>
    </w:p>
    <w:p w14:paraId="22528D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“Fifteen thousand known, give or take, and they’re dark. Darker than coal. They reflect about four percent of the light that hits them.” He touched the red circle. “In 1979 a graduate student at Caltech found a Trojan in the leading swarm that moved wrong. Not a lot. Just enough to annoy her. It was about four kilometers across and it was doing something like station-keeping — holding its position against perturbations a rock that size shouldn’t care about. She wrote it up. Her advisor told her it was a plate defect. She left astronomy in 1981 and became a tax lawyer in Pasadena. Halvorsen found her in 2014. She still had the plate. She said nobody had ever asked her about it.”</w:t>
      </w:r>
    </w:p>
    <w:p w14:paraId="7E183E1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is it?”</w:t>
      </w:r>
    </w:p>
    <w:p w14:paraId="322EE1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looked at the circle for a while, the way a man looks at a photograph of a house he used to live in.</w:t>
      </w:r>
    </w:p>
    <w:p w14:paraId="2D94AD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ship,” he said.</w:t>
      </w:r>
    </w:p>
    <w:p w14:paraId="399B5C4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82A879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told her the way an engineer tells another engineer: specifications first, feelings never.</w:t>
      </w:r>
    </w:p>
    <w:p w14:paraId="7EB64C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left home more than forty thousand years ago,” he said. “We don’t know where home was. Somewhere their sun was going wrong. Nobody has ever built anything faster than light, because nothing goes faster than light, so they built something that didn’t need to be fast. It needed to hold a population rather than a crew. A generation ship. Two thousand generations, give or take. Everyone currently aboard was born aboard. Nobody currently making decisions has ever stood on the ground their species left.”</w:t>
      </w:r>
    </w:p>
    <w:p w14:paraId="2D0D3E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“They’re still traveling,” Dana guessed.</w:t>
      </w:r>
    </w:p>
    <w:p w14:paraId="6D2B8DC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stopped traveling a long time ago. Forty thousand years at a few percent of light speed gets you a long way, but it doesn’t get you to anywhere you’ve chosen. They’d been coasting between stars, looking. Then, in 1947, they heard us.” He tapped the edge of the plate. “Radar. The war left us with very powerful transmitters and no idea what they sounded like from outside. The paper everyone cites is from 1978 — Sullivan and two colleagues worked out how far Earth’s radio leakage could be heard. Further than you’d like. They were close when it reached them. Less than a light-year out, coasting through the edge of the Sun’s comet cloud, which by the standards of the galaxy is a near miss. They heard us, and they turned, and they spent the next thirty years braking, and they parked in the Trojan swarm, sixty degrees ahead of Jupiter, tucked in with a crowd of dark rock the surveys had agreed was boring. The hull is four kilometers across. A moon would have been famous. A rock that size is a catalog number.”</w:t>
      </w:r>
    </w:p>
    <w:p w14:paraId="5A23D2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“How long have they been there?”</w:t>
      </w:r>
    </w:p>
    <w:p w14:paraId="5B90C1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arrived in about 1979. Our graduate student caught them parking.” He folded his hands. “They waited a year. Then they started taking things.”</w:t>
      </w:r>
    </w:p>
    <w:p w14:paraId="3A0A6B0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things?”</w:t>
      </w:r>
    </w:p>
    <w:p w14:paraId="4423E8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“Samples. Blood, tissue. The ordinary theft people report as nerves, or a lost afternoon, or a dream about a bright room. A tender — a smaller craft, old, sent ahead — sits in high Earth orbit and does the fetching. And starting in 1980,” he said, and his voice did not change at all, which was how Dana knew this was the part he hated, “they started taking infants.”</w:t>
      </w:r>
    </w:p>
    <w:p w14:paraId="6B6A46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sat very still.</w:t>
      </w:r>
    </w:p>
    <w:p w14:paraId="5AABE2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“From hospitals,” said Kade. “Here, mostly. Europe. A few in South America. A newborn goes to the nursery for observation. Four hours later a newborn comes back. Same weight, same face, same blood type. The mother is told he was a little slow to breathe. He doesn’t cry for a few days. The nurses say she’s lucky.” He looked at her. “What comes back is grown. From the samples. It’s human — it is, genetically, as human as you or me, built from human cells. With one addition. A thing about the size of a grain of rice at the base of the skull. A receiver. And the child it replaced goes up.”</w:t>
      </w:r>
    </w:p>
    <w:p w14:paraId="24129D0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“Up,” said Dana.</w:t>
      </w:r>
    </w:p>
    <w:p w14:paraId="3EA8E7C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“To the tender. And then out to the ship. Where it’s raised. As one of them.”</w:t>
      </w:r>
    </w:p>
    <w:p w14:paraId="34AD95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air handling ticked. In the parking lot, a man was loading a mattress into a pickup truck with great care, as if it were a patient.</w:t>
      </w:r>
    </w:p>
    <w:p w14:paraId="40C1580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said Dana. Her voice had gone very flat, the checklist voice. “Why would they — what do they want with babies?”</w:t>
      </w:r>
    </w:p>
    <w:p w14:paraId="3F0F0A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said Kade, “I’ll let someone else tell you, because he can tell it better and because I don’t want to be the one who says it in a room that still smells like pretzels. His name is Anders Feld. He works for Halvorsen. He’s one of the four people in the 2019 paper.” He paused. “The grown ones, the ones who come back down in the cots — the Directorate calls them hybrids, because the Directorate has never once picked a kind word when an accurate one was available. There are, by Feld’s best estimate, about nine thousand of them on Earth. Most of them don’t know. Your schoolteacher in Indiana doesn’t know.”</w:t>
      </w:r>
    </w:p>
    <w:p w14:paraId="6B48C2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Feld?”</w:t>
      </w:r>
    </w:p>
    <w:p w14:paraId="1A44CA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was told six months ago,” said Kade. “By Halvorsen. In a room in Brussels. In the flat procedural way an organization tells you anything it has been rehearsing for decades.” He looked at the photograph of the boy on the bicycle. “I was there. I’ve been there for a lot of things in my life. That’s the one I’d give back.”</w:t>
      </w:r>
    </w:p>
    <w:p w14:paraId="21AE8D1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6335D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now?” Dana asked, after a while. “Why Starfall, why this year, after forty-six years of patience?”</w:t>
      </w:r>
    </w:p>
    <w:p w14:paraId="248FBC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“Two reasons, as best Feld can piece together, and neither of them is conquest for its own sake.” Kade rolled the survey up again, carefully. “The ship is old. Forty thousand years and however many generations of duct tape past its warranty, and a thing that size doesn’t fail gracefully. And we keep building better eyes. The Rubin Observatory in Chile started its survey last year. Over ten years it’s going to find more than a hundred thousand Trojans — seven times what we know now — and it’s going to measure their orbits well enough that a dark four-kilometer rock that holds its position against perturbation stops being a plate defect and becomes a paper in Nature. Halo put four hundred satellites up this year alone, and some of them are looking outward, because I wanted them to.” He put the tube back on the shelf. “They’re not choosing this moment because they’re ready. They’re choosing it because they’re about to be noticed whether they’re ready or not, and a species that has been patient for forty thousand years does not enjoy discovering it has a deadline.”</w:t>
      </w:r>
    </w:p>
    <w:p w14:paraId="3054C0B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Starfall?”</w:t>
      </w:r>
    </w:p>
    <w:p w14:paraId="4CBFD68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quiet for longer than he had been quiet about anything.</w:t>
      </w:r>
    </w:p>
    <w:p w14:paraId="718EB2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built Starfall to sell internet,” he said. “Four hundred satellites with reflective sails, flown outside the moon’s shadow, where the sun still reaches them, angled to throw a ring of light around the eclipse for anyone in the path. It was a marketing department’s idea and an engineer’s dream and I signed off on it in 2023 because I wanted to see if we could do it.” He looked at the yellow hum on the monitor behind his desk, where it moved across the face of the Earth. “Eighteen months ago, our uplink logs started showing something riding on our own command channel. Very small. Very patient. Not instructions. Just — listening. Learning the shape of the system. The sails, the timing, the power budget. The way you’d case a house.”</w:t>
      </w:r>
    </w:p>
    <w:p w14:paraId="52747B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“From where?”</w:t>
      </w:r>
    </w:p>
    <w:p w14:paraId="2A83EC0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“From Nevada.” He tapped the monitor. “We had a backup telemetry station in Nye County. We sold it in 2019 to a company called Westerly Data Solutions, which bought it with a cashier’s check and a signature from a vice president who doesn’t exist, through a lawyer whose name I could not get anyone in Washington to recognize.”</w:t>
      </w:r>
    </w:p>
    <w:p w14:paraId="6E5F0B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“Nowak,” said Dana, before she knew she was going to say it.</w:t>
      </w:r>
    </w:p>
    <w:p w14:paraId="219C5F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looked at her sharply.</w:t>
      </w:r>
    </w:p>
    <w:p w14:paraId="22183D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he said slowly. “The lawyer’s name was Novak. With a V.” He watched her face. “Why?”</w:t>
      </w:r>
    </w:p>
    <w:p w14:paraId="635E7BD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him. The faucet in Ogden. The soft apologetic voice. Recommended by the file.</w:t>
      </w:r>
    </w:p>
    <w:p w14:paraId="363644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she had finished, Kade sat back in his chair and was silent.</w:t>
      </w:r>
    </w:p>
    <w:p w14:paraId="13B5D3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“Somebody wanted a launch engineer in that basement,” he said finally. “Before the curve steepened. Somebody who knows what a sail deployment looks like when it goes wrong.” He almost laughed. “They hired you. They actually hired you. The same people who bought my station. They put you there so that when this happened, there’d be someone at the Desk who could read what I was doing to the sky.”</w:t>
      </w:r>
    </w:p>
    <w:p w14:paraId="278ADEB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would they want that?”</w:t>
      </w:r>
    </w:p>
    <w:p w14:paraId="29A6A4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said Kade. “But I’d bet you a satellite that not all of them want the same thing.”</w:t>
      </w:r>
    </w:p>
    <w:p w14:paraId="29FC308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F898A1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told her about the date last, because it was the part he hated saying most.</w:t>
      </w:r>
    </w:p>
    <w:p w14:paraId="6DB210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“Totality over Zaragoza begins at twenty-eight minutes and fifty-eight seconds past eight in the evening, local time, on the twelfth of August,” he said. “It lasts one minute and twenty-four seconds. The sun will be six degrees above the horizon in the west-northwest. Eighty thousand people in a bowl we built on the plain outside the city because the old stadiums had buildings in the way of the western sky. A billion screens beyond that. Every one of them looking up at the same moment.” He spread his hands. “That relay has learned my uplink. I built the microphone. And they’ve been waiting forty-six years for somebody to hand them the stage.”</w:t>
      </w:r>
    </w:p>
    <w:p w14:paraId="3FFE1D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will they do with it?”</w:t>
      </w:r>
    </w:p>
    <w:p w14:paraId="147B99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question Halvorsen sent you here to answer. I can’t. Feld might.” He stood, and she understood that the meeting was over. “There’s a team going into Nevada in ten days. Halvorsen’s. I don’t think they’ll find what they want. I think they’ll find what somebody wants them to find. Be careful who you tell.”</w:t>
      </w:r>
    </w:p>
    <w:p w14:paraId="788B7D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the door, she turned.</w:t>
      </w:r>
    </w:p>
    <w:p w14:paraId="563F6F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did you sign it?” she said. “The ugly version of both sentences. Eleven years ago.”</w:t>
      </w:r>
    </w:p>
    <w:p w14:paraId="732DC1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looked at the crooked shuttle on his desk.</w:t>
      </w:r>
    </w:p>
    <w:p w14:paraId="2B5805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I flew twice,” he said. “And from up there, you can see the whole thing at once, and it’s very small, and there’s nobody else around. And I came down and spent twenty years trying to explain to people what that looks like and nobody got it. Then a woman from Norway showed me a photographic plate from 1979, and I thought: oh. There is somebody else around. And they’re scared of us.” He shrugged. “It seemed worth knowing what they were scared of. Before somebody else decided.”</w:t>
      </w:r>
    </w:p>
    <w:p w14:paraId="1CD557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Trip met her at the EMPLOYEES door and steered her back out through the gift shop, past the mugs and the caps and the water bottles. On the escalator going down she passed the glass box of orbital dynamicists again, and saw on their black screen four hundred white points moving across the face of the Earth in formation, beautiful and precise, like a school of fish that had been taught a dance, and she could not stop thinking about who else had been watching it rehearse.</w:t>
      </w:r>
    </w:p>
    <w:p w14:paraId="2D2B0BD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Outside, the heat came up off the parking lot in waves. The teenager on the bench had finished his pretzels. Dana stood in the sun outside a dead mall in Colorado and called Gladys, because Gladys was the only person she could think of who would not ask her what was wrong before asking whether she had eaten.</w:t>
      </w:r>
    </w:p>
    <w:p w14:paraId="4118A8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“Have you eaten, my dear?” said Gladys.</w:t>
      </w:r>
    </w:p>
    <w:p w14:paraId="27F6D0B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t>
      </w:r>
    </w:p>
    <w:p w14:paraId="5D3DBE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eat,” said Gladys. “And then tell me. And then we will write it down.”</w:t>
      </w:r>
    </w:p>
    <w:p w14:paraId="6065440C"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243FB269"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Ball Memorial</w:t>
      </w:r>
    </w:p>
    <w:p w14:paraId="186580A5"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next of kin: in every case, someone at home already knew. Find them before the case does.</w:t>
      </w:r>
    </w:p>
    <w:p w14:paraId="32D207A1"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7AB6037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Summer school at Lissome Middle met in the only classroom with working air conditioning, which was the science lab, which was Dominic’s.</w:t>
      </w:r>
    </w:p>
    <w:p w14:paraId="210197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were nine students. They had failed eighth-grade science for a variety of reasons, most of which had nothing to do with science and several of which had to do with home, and Dominic had spent three weeks teaching them about the solar system on the theory that nobody, however angry, could stay bored by the fact that the sun was a ball of fusing hydrogen a hundred and nine times wider than the Earth. He had been right about seven of them. The eighth was asleep. The ninth was a tall, furious girl named Jaylen who sat in the back row with her arms crossed and asked questions designed to make him wrong.</w:t>
      </w:r>
    </w:p>
    <w:p w14:paraId="185C8EF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does the eclipse even work?” she said on Monday the twentieth, when he put a picture of the Starfall ring on the projector because it was on everyone’s phone that week. “The moon’s tiny. The sun’s huge. How does a tiny thing cover a huge thing? That’s fake.”</w:t>
      </w:r>
    </w:p>
    <w:p w14:paraId="4C32FB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“Great question,” said Dominic, and meant it, because it was. “The sun is about four hundred times wider than the moon. But it’s also about four hundred times farther away. So from here, they look almost exactly the same size. It’s a coincidence. There’s no reason for it. It just happens to be true, right now, in this part of the Earth’s history. The moon’s drifting away from us about four centimeters a year. In a few hundred million years it’ll be too small to cover the sun at all, and nobody on Earth will ever see a total eclipse again.”</w:t>
      </w:r>
    </w:p>
    <w:p w14:paraId="69F1582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Jaylen looked at him suspiciously. “So we’re just lucky.”</w:t>
      </w:r>
    </w:p>
    <w:p w14:paraId="7E058E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“We’re just lucky,” said Dominic. “We happen to live in the one stretch of time when the shadows line up. I think that’s one of the most beautiful things in the universe.”</w:t>
      </w:r>
    </w:p>
    <w:p w14:paraId="75EF96B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corny.”</w:t>
      </w:r>
    </w:p>
    <w:p w14:paraId="7F026E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extremely corny,” he agreed. “Science is corny. That’s why it’s —”</w:t>
      </w:r>
    </w:p>
    <w:p w14:paraId="560E37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weather came.</w:t>
      </w:r>
    </w:p>
    <w:p w14:paraId="239E57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came the way it always did, a pressure behind the eyes like a change in the air before a storm. But it had never come in front of a class before. He felt his hand rise with the marker in it. He felt it move on the whiteboard. He could not have stopped it any more than he could have stopped his heart. He watched it the way you watch your own hand in a dream: a line of shapes, eleven of them, angular and looping, nothing in any alphabet he knew, written fast and neat in blue dry-erase marker under the diagram of the sun and the moon.</w:t>
      </w:r>
    </w:p>
    <w:p w14:paraId="505DD3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it was gone. He was standing at the board with the marker in his hand. Nine students were staring at him. Even the one who had been asleep.</w:t>
      </w:r>
    </w:p>
    <w:p w14:paraId="465B8B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“What’s that?” said Jaylen. Her voice had changed. It was not furious anymore. It was the voice of a child who has seen an adult do something adults are not supposed to do.</w:t>
      </w:r>
    </w:p>
    <w:p w14:paraId="345E01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looked at the shapes. They meant nothing to him. They meant, he felt with a terrible certainty in the pit of his stomach, something to someone.</w:t>
      </w:r>
    </w:p>
    <w:p w14:paraId="573774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he said, and his own voice sounded very far away, “is what happens when your teacher doesn’t get enough sleep.” He picked up the eraser and wiped the board clean in three strokes. His hand was perfectly steady. That was the part that frightened him most. “Okay. Lunar phases. Who wants to be the moon?”</w:t>
      </w:r>
    </w:p>
    <w:p w14:paraId="2E091C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wanted to be the moon. Jaylen stayed in the back row with her arms crossed for the rest of the hour and did not ask a single question. When the bell went, she was the last one out, and at the door she stopped and looked back at him.</w:t>
      </w:r>
    </w:p>
    <w:p w14:paraId="744E98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uncle does that,” she said. “Writes stuff. He says it’s his medicine.”</w:t>
      </w:r>
    </w:p>
    <w:p w14:paraId="5A2571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she was gone, and he sat at his desk in the only air-conditioned room in the building and held the eraser in both hands, and did not trust himself to drive home for forty minutes.</w:t>
      </w:r>
    </w:p>
    <w:p w14:paraId="371B521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468DE4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drove to Muncie on Tuesday morning while he was at school, because she had decided on Sunday night, lying awake next to the ocean, that if there was one person on Earth who had been keeping a drawer longer than she had, it was her mother-in-law.</w:t>
      </w:r>
    </w:p>
    <w:p w14:paraId="2DC337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opened the door before Mabs knocked. She was wearing gardening gloves and an expression that suggested she had been expecting this visit for some time and was annoyed it had taken so long.</w:t>
      </w:r>
    </w:p>
    <w:p w14:paraId="729392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“Come in,” she said. “Take your shoes off. I just did the floors. And then sit down, because I’m going to make coffee, and then I’m going to tell you something, and I would like you to be sitting.”</w:t>
      </w:r>
    </w:p>
    <w:p w14:paraId="1BA8D61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sat at the kitchen table, under a clock shaped like a rooster that Rosa had owned since 1979 and that had never once been right. Rosa poured coffee. She put out a plate of the cookies she bought from the Mennonite bakery on Tuesdays. She took off her gardening gloves and laid them side by side on the table, fingers aligned, like a pair of hands that had been asked to wait.</w:t>
      </w:r>
    </w:p>
    <w:p w14:paraId="3DE498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September of 1991,” she said, “I was six months pregnant with Dominic. It was a Thursday. I drove to the Kroger on McGalliard Road to buy milk and bread. It is seven minutes from this house. I left at four o’clock. I got to the Kroger at seven-ten.”</w:t>
      </w:r>
    </w:p>
    <w:p w14:paraId="2C5E97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did not say anything.</w:t>
      </w:r>
    </w:p>
    <w:p w14:paraId="62AF83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remember the drive. I remember leaving, and I remember standing in the dairy aisle with a gallon of milk in my hand, and it was dark outside, and my husband had called the police. And I had a bruise —” she touched the crook of her left elbow — “right here. Like when they take blood. A little round bruise. I went to my doctor. My doctor said I must have fainted, and somebody must have helped me, and it was the heat. It was September. It was not hot.” She drank her coffee. “I never told anyone else. Who would I tell? I was a school secretary. I spent all day with people telling me stories about why their child was late. I knew what my story sounded like.”</w:t>
      </w:r>
    </w:p>
    <w:p w14:paraId="138D91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w:t>
      </w:r>
    </w:p>
    <w:p w14:paraId="4E5DC0D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finished.” Rosa got up and went to the living room and came back with the first album, the one with 1992 on the spine in label-maker tape, and opened it to the back cover. Taped inside, yellowed, was a small rectangle of newsprint, the letters column of a magazine, with one letter circled in pen. “Reader’s Digest. 1998. I found it at the dentist’s office. I tore it out. I have never in my life torn anything out of a magazine at a dentist’s office, before or since.”</w:t>
      </w:r>
    </w:p>
    <w:p w14:paraId="16CC9A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read it. It was four sentences long, from a woman in Ohio. While pregnant with my son I lost three hours on a drive to the grocery store and woke up with a bruise on my arm. When he was born they took him away for observation for several hours. He did not cry for days. I have always wondered if anyone else has a story like this.</w:t>
      </w:r>
    </w:p>
    <w:p w14:paraId="4458CB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no reply printed. There was no name, only initials and a town: L.F., Zanesville.</w:t>
      </w:r>
    </w:p>
    <w:p w14:paraId="671997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wrote to the magazine,” said Rosa. “To ask them to send my letter on to her. They never answered.” She closed the album. “I have loved that boy for thirty-four years. I have changed his diapers and taught him to read and sat in the emergency room with him when he broke his wrist on the monkey bars and he didn’t cry then either. I have made him pancakes. Whatever he is, I made him pancakes.” Her voice did not crack. Mabs understood, suddenly, where her husband had learned not to cry. “But I have also, every year, on his birthday, lit a candle at St. Lawrence. For the other one.”</w:t>
      </w:r>
    </w:p>
    <w:p w14:paraId="40F420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other one,” said Mabs.</w:t>
      </w:r>
    </w:p>
    <w:p w14:paraId="76C156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one I carried,” said Rosa. “The one who went somewhere. I don’t know where. I don’t know if he exists. I don’t know if I’m crazy. But I carried a baby for nine months and I gave birth to a baby and they took a baby away for four hours and brought back a baby, and I have lit a candle every year, because if I’m wrong it doesn’t cost anything, and if I’m right,” she said, and stopped, and looked out the window at her garden for a long time. “If I’m right,” she said, “somebody should.”</w:t>
      </w:r>
    </w:p>
    <w:p w14:paraId="1146571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53433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sat together in the kitchen for an hour. Mabs told her about the napkin and the drawer and the cars and the blood test on the patio and the tickets that faced the screen. She told her about the way he breathed at night. Rosa listened, nodding, the way she must have listened for thirty-two years to children explaining why their homework was in a different county.</w:t>
      </w:r>
    </w:p>
    <w:p w14:paraId="3EFC72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Nora?” said Rosa, when she had finished.</w:t>
      </w:r>
    </w:p>
    <w:p w14:paraId="155E08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“Nora’s going to Nevada. With a podcast man.”</w:t>
      </w:r>
    </w:p>
    <w:p w14:paraId="23DA1C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she sleeping with him?”</w:t>
      </w:r>
    </w:p>
    <w:p w14:paraId="59A484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yet.”</w:t>
      </w:r>
    </w:p>
    <w:p w14:paraId="2A5946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“Hm,” said Rosa, who had views on sequence.</w:t>
      </w:r>
    </w:p>
    <w:p w14:paraId="7E1A03D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“She’s trying to find out what he is,” said Mabs. “Dominic. She thinks if she knows what he is, she can fix it.”</w:t>
      </w:r>
    </w:p>
    <w:p w14:paraId="6B9E52B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put her coffee down.</w:t>
      </w:r>
    </w:p>
    <w:p w14:paraId="3AB7D6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listen to me,” she said. “Nobody is fixing my son. Nobody is fixing your husband. Not the government with their little cars, not your sister with her camera, not some podcast man. If there is something wrong with him, he gets told. He gets told, and he decides. That is how I raised him. That is the only thing I know for certain I raised in him, whatever else somebody else put there.” She put her hand flat on the table, between the two gardening gloves. “Do you understand me?”</w:t>
      </w:r>
    </w:p>
    <w:p w14:paraId="1ABE44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looked at her mother-in-law: sixty-one, small, a widow with a rooster clock that had never been right and a candle she lit every March for a child she had never met. She thought about the itemized list of grievances she kept against her own sister, going back to 1999. She thought that she had never once, in all the years of that list, been angry at Nora for not caring. Only ever for caring in the wrong order.</w:t>
      </w:r>
    </w:p>
    <w:p w14:paraId="685D63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goes to Spain,” Mabs said slowly. “He’s going, Rosa. He has to. He doesn’t know why he has to, but he has to, I can see it on him. He looks at those tickets on the fridge the way you look at a letter from the hospital.”</w:t>
      </w:r>
    </w:p>
    <w:p w14:paraId="5A19C3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you go with him.”</w:t>
      </w:r>
    </w:p>
    <w:p w14:paraId="353CF2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was always going with him. It’s our honeymoon.”</w:t>
      </w:r>
    </w:p>
    <w:p w14:paraId="3C2DAD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Rosa. “I mean you go with him. If they want him in that seat, you sit in the one next to it. And you hold his hand. And whatever happens, he is not alone in that chair the way I was alone in that Kroger.” She picked up her gloves, and pulled them on, finger by finger, as if returning her hands to work. “That’s what we do. That’s what family is for. Not fixing. Sitting next to.”</w:t>
      </w:r>
    </w:p>
    <w:p w14:paraId="41759A8D"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A571C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way out, at the door, Rosa caught her wrist.</w:t>
      </w:r>
    </w:p>
    <w:p w14:paraId="329D4F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magazine woman,” she said. “From Zanesville. L.F. Your sister’s friends in Chicago, with the alpaca. Do you think they could find her?”</w:t>
      </w:r>
    </w:p>
    <w:p w14:paraId="292C691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looked at the old woman’s hand on her wrist. It was steady. It was the steadiest thing she had held all month.</w:t>
      </w:r>
    </w:p>
    <w:p w14:paraId="5FB0AA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think they could find anyone,” she said. “I think that’s the problem.”</w:t>
      </w:r>
    </w:p>
    <w:p w14:paraId="32F6D7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“Ask them anyway,” said Rosa. “I’d like to know if she lit a candle too.”</w:t>
      </w:r>
    </w:p>
    <w:p w14:paraId="2DDC93E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B2C61F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took the request on Wednesday, in pencil.</w:t>
      </w:r>
    </w:p>
    <w:p w14:paraId="2371FD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took Priya forty minutes. There was an L. Feld in Zanesville, Ohio, who had died in 2020, at seventy-one, of a stroke. She was survived by her husband and by one son, Anders, forty-two, of whom the obituary said only that he lived in Europe and worked in logistics.</w:t>
      </w:r>
    </w:p>
    <w:p w14:paraId="2BE1CE4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looked at the name for some time. Then she went to Warren’s cabinets, and Warren, without being asked, opened the third one from the left and took out a file with a Brussels routing stamp on it and a Directorate distribution list at the top, and on the distribution list, between Cole’s office and Whitcombe’s, was a name: A. FELD, ANALYTIC LIAISON.</w:t>
      </w:r>
    </w:p>
    <w:p w14:paraId="5C7FFF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“Oh,” said Priya, very quietly.</w:t>
      </w:r>
    </w:p>
    <w:p w14:paraId="6F9F574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took off her reading glasses.</w:t>
      </w:r>
    </w:p>
    <w:p w14:paraId="677D70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“His mother lit a candle too,” she said. “I am sure of it. I am sure.” She wrote the name in her pencil log, under Lissome and Flamingo, and then sat for a while with her hand flat on the page, the way Rosa had sat with her hand flat on the kitchen table, and nobody in the basement said anything at all until the drawer rang and it was, for once, mercifully, Venus.</w:t>
      </w:r>
    </w:p>
    <w:p w14:paraId="23FFBE5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6724F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came home that night and found his wife sitting on the back step with the envelope from the refrigerator in her lap.</w:t>
      </w:r>
    </w:p>
    <w:p w14:paraId="1502964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went to see your mother,” she said.</w:t>
      </w:r>
    </w:p>
    <w:p w14:paraId="35A290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sat down beside her. He did not ask why. The cars were at the end of the block. The fireflies were coming up out of the grass the way they did in Indiana in July, by the thousand, a small cold green light that meant only, as he had explained to nine students in May, that somebody was looking for somebody.</w:t>
      </w:r>
    </w:p>
    <w:p w14:paraId="23E46B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did something at school,” he said. “On Monday. I wrote something on the board. I don’t know what it was. I don’t know how I did it.”</w:t>
      </w:r>
    </w:p>
    <w:p w14:paraId="49DEAF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took his hand. The thumb had healed. There was no scar. There had never, she realized, been a scar on him anywhere, not in the whole time she had known him; she had kissed every inch of him and never once found a place where he had been hurt.</w:t>
      </w:r>
    </w:p>
    <w:p w14:paraId="434399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“We’re going to Spain,” she said. “We’re going to sit in those seats. And I’m going to be in the one next to you. Whatever happens.”</w:t>
      </w:r>
    </w:p>
    <w:p w14:paraId="2FE02C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 you think is going to happen?”</w:t>
      </w:r>
    </w:p>
    <w:p w14:paraId="64BA9C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said Mabs. “But your mother says you get told. Whatever it is. You get told, and you decide.” She put her head on his shoulder. “That’s the deal. That’s the deal I married.”</w:t>
      </w:r>
    </w:p>
    <w:p w14:paraId="4DB84A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quiet. He was looking up, she knew without looking at him. He was always looking up.</w:t>
      </w:r>
    </w:p>
    <w:p w14:paraId="731891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 he said. “That’s the deal.”</w:t>
      </w:r>
    </w:p>
    <w:p w14:paraId="5C57033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sat on the back step until the fireflies thinned out, two people holding hands in the dark in a small town in Indiana, and above them, invisible, a dark thing four kilometers wide went on keeping its station sixty degrees ahead of Jupiter, the way it had for forty-six years, waiting.</w:t>
      </w:r>
    </w:p>
    <w:p w14:paraId="44048280"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543A2393"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What Jesse Found in the Desert</w:t>
      </w:r>
    </w:p>
    <w:p w14:paraId="41E2EDC0"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field work: the desert is not empty. It is full of things that would prefer you thought so.</w:t>
      </w:r>
    </w:p>
    <w:p w14:paraId="2EB35B2B"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29C31E7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drove, because flying meant names on manifests, and because Jesse’s car was a 2009 Honda with a cassette deck and no GPS, which he said was the only privacy feature he had ever found that worked.</w:t>
      </w:r>
    </w:p>
    <w:p w14:paraId="287422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took them two days. Indiana, Illinois, the long flat apology of Kansas, a night in a motel in Colby where the ice machine sounded like a man falling down stairs, then Colorado, then Utah, then the Nevada state line at dusk with the sky going the color of a bruise and the radio finding nothing but a preacher and a station that played only Patsy Cline. Somewhere in Utah Jesse made her listen to the first episode of Slightly Too Fast, from 2019, and she had to admit, against her will, that his voice was very relaxing.</w:t>
      </w:r>
    </w:p>
    <w:p w14:paraId="370D77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was it about?” she asked when it finished.</w:t>
      </w:r>
    </w:p>
    <w:p w14:paraId="1750AE4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dad,” said Jesse. “The plane.”</w:t>
      </w:r>
    </w:p>
    <w:p w14:paraId="12EB23C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remember any of it. Mabs is right.”</w:t>
      </w:r>
    </w:p>
    <w:p w14:paraId="59493F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“Everybody says that.” He did not seem hurt. “I think it’s the voice. I think I built a voice that tells people it’s going to be okay, and then they relax so much they stop listening to the part where it isn’t.” He drove for a while. “My mom says I sound like my dad on the radio at work. He used to talk pilots down. Engine out, ice on the wings, a kid in the back having a seizure. He had this voice. Totally calm. Like he was reading the weather.” He shrugged. “I think I’ve been doing an impression of him for seven years.”</w:t>
      </w:r>
    </w:p>
    <w:p w14:paraId="37611D1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him in the dashboard light. She had been on enough jobs with enough grooms to know when a man had just told you something he had not told the last three women he had driven across a state with.</w:t>
      </w:r>
    </w:p>
    <w:p w14:paraId="4D7E8F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good impression,” she said.</w:t>
      </w:r>
    </w:p>
    <w:p w14:paraId="3B21C5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didn’t answer. But his hands relaxed on the wheel.</w:t>
      </w:r>
    </w:p>
    <w:p w14:paraId="7EC0C05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F8975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motel outside Tonopah was called the Silver Queen and had a pool with no water in it and a sign that promised COLOR TV as if 1971 had never ended. They took two rooms, side by side, and then spent every night in one of them because Jesse’s had the better angle on the lot.</w:t>
      </w:r>
    </w:p>
    <w:p w14:paraId="490868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slept in her clothes the first night and on top of the covers the second, boots pointed at the door. Jesse took the chair and did not pretend it was chivalry. It was the angle on the parking lot.</w:t>
      </w:r>
    </w:p>
    <w:p w14:paraId="6AA38B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His contact was a man named Ray Oyelaran who flew a thermal drone for a reinsurance company and had the deep, cheerful paranoia of someone who had once found a cannabis farm under a solar array in Wyoming by noticing that the panels were warmer underneath than on top. He did not come to the motel. He texted. He sent them, over five days, three sets of thermal images of the site in Nye County and a long list of instructions about what not to do, most of which they did.</w:t>
      </w:r>
    </w:p>
    <w:p w14:paraId="344993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says the fence was upgraded last month,” said Jesse on the fourth night, reading off his phone. “New motion lights on the north side. New bolts. He says the heat signature went up twelve percent in the last week. He says, and I’m quoting, ‘Whatever is in there is getting ready for a big night.’ He says don’t use the main gate. He says there’s a gap on the east side where the chain-link was cut by coyotes, or by somebody who wanted it to look like coyotes, and it’s been tied back with wire. He says if we get caught he has never heard of us.”</w:t>
      </w:r>
    </w:p>
    <w:p w14:paraId="485D76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very reassuring.”</w:t>
      </w:r>
    </w:p>
    <w:p w14:paraId="5D1350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sent a thumbs-up emoji after it. I think that’s meant to be the reassuring part.”</w:t>
      </w:r>
    </w:p>
    <w:p w14:paraId="5647DF5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hour before the fence, in a motel room that smelled of the ice machine and the Mexican food they had eaten out of foil containers on the bed, Jesse caught himself laughing at something Nora said — something about the Silver Queen’s carpet, which had a pattern of interlocking boomerangs that she said could only have been chosen by someone who had been told the motel would be visited by people who needed to find their way back — and he made a private note, filed immediately under problems for later, that he no longer found her remotely insufferable.</w:t>
      </w:r>
    </w:p>
    <w:p w14:paraId="4D61EB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for her part, had stopped bracing for him to reach for his recorder some unnoticed number of days earlier. She could not have named the day. She had noticed, instead, small things: that he always took the side of the bed closer to the door; that he tipped motel housekeeping in cash, every morning, folded under the lamp; that he called his mother in Bloomington every night at nine Indiana time and let her talk for twenty minutes about her neighbor’s gutters without once trying to get off the phone.</w:t>
      </w:r>
    </w:p>
    <w:p w14:paraId="4C6CCD1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almost told her so, that night. She almost let him. Then Ray texted the word now, and the moment did what moments on a stakeout always do, which is wait its turn.</w:t>
      </w:r>
    </w:p>
    <w:p w14:paraId="52DE0C1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253C0B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left the Honda a quarter mile off on a dirt road that the map did not admit to, doors pushed shut rather than slammed so the sound would not carry. The night was enormous. Nora had grown up in Indiana, where the sky was always a little apologetic, a little hazed by corn and cities, and she had not known that there were this many stars. The Milky Way was a smear across the whole of it like breath on glass. Jupiter was behind the sun that month. Venus had set an hour after dark.</w:t>
      </w:r>
    </w:p>
    <w:p w14:paraId="320AFBE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Gravel under the boot. A jackrabbit going sideways through the scrub. The site sat in a basin a mile across, scrub the color of a grocery bag, and at the center of it a cluster of low prefab buildings, a generator shed, three satellite dishes the size of swimming pools pointed at a patch of sky low in the south-east, and a fence that threw a hard shadow under the motion lights.</w:t>
      </w:r>
    </w:p>
    <w:p w14:paraId="3BF6D0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“Those dishes aren’t pointed at a satellite,” said Jesse, very quietly. “Satellites are all over the place. Those are pointed at one spot and they haven’t moved.”</w:t>
      </w:r>
    </w:p>
    <w:p w14:paraId="2DF610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where they were pointing. There was nothing there. Just stars, and between them a high, empty patch of dark.</w:t>
      </w:r>
    </w:p>
    <w:p w14:paraId="470A49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motion light Jesse nearly walked into sat low on a post that had been added recently: new bolts on old pipe. Nora’s palm on his chest was sudden and flat and stayed one beat longer than the light required. They found the gap on the east side, the chain-link cut and tied back with wire the color of the fence. They crawled through.</w:t>
      </w:r>
    </w:p>
    <w:p w14:paraId="68ECDFE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Inside, the buildings hummed. Through a dirty window in the nearest prefab, Nora could see server racks — dozens of them, in rows, status lights blinking in a rhythm that was not cooling and was not computation. It was slower than that. It had a shape. It came in sets: a long pulse, a pause, three short ones, a pause. Over and over, across the whole room, every rack in step, like a congregation saying the same prayer.</w:t>
      </w:r>
    </w:p>
    <w:p w14:paraId="2A5B12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lifted the phone and filmed it. She had not brought the camera. She had decided, in the motel, that a camera was what a wedding videographer would bring, and she did not want to be a wedding videographer tonight. She wanted to be someone nobody would think to stop.</w:t>
      </w:r>
    </w:p>
    <w:p w14:paraId="4F3DE5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“Relay,” Jesse whispered. And then, because whispering it did not make it smaller, he stopped talking.</w:t>
      </w:r>
    </w:p>
    <w:p w14:paraId="19A8D84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624DF0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patrol came along the inner fence, two men in unmarked jackets with a flashlight cutting the scrub. Jesse and Nora went flat behind the generator shed. Oil and dust in the mouth. The flashlight passed over the shed roof, paused on the gap in the chain-link, and moved on. One of the men said something that did not carry. The other one did not answer. They did not walk like guards. They walked like people who had been told to look like guards and had studied it from a distance.</w:t>
      </w:r>
    </w:p>
    <w:p w14:paraId="347E32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the steps faded, Nora’s hands were shaking so hard she had to set the phone face-down on the ground before she could use it. Jesse put his hand over hers on the dirt. He did not say anything. He mouthed: later. She nodded at the dirt.</w:t>
      </w:r>
    </w:p>
    <w:p w14:paraId="5348F96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the racks were listening to, Priya would confirm days afterward, was not addressed to anyone on Earth. The dishes were pointed at a spot in the sky where a small, dark, old craft sat in a high orbit, far above the satellites that people knew about, turning with the Earth so that it hung over the same patch of ground, in a slot the catalogs listed as debris. The relay took what came down from there and passed it on, along cables and fiber that ran under the desert to a junction box on the Halo network and into the uplink of four hundred satellites with sails folded in their bellies, like a whisper passed along a church pew.</w:t>
      </w:r>
    </w:p>
    <w:p w14:paraId="1BFCE7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three minutes from the fence when the actual professionals arrived.</w:t>
      </w:r>
    </w:p>
    <w:p w14:paraId="7972BD0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179BA9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Directorate van came without sirens and with too many doors opening at once. A light in Nora’s face. A voice telling her to drop the phone, which she did not, and then a second voice, a woman’s, telling the first voice to mind the civilians. Two men in black tactical gear and one in a windbreaker that had been bought for the occasion took Jesse by the arms, not gently. Someone took the phone out of Nora’s hand.</w:t>
      </w:r>
    </w:p>
    <w:p w14:paraId="33BF0D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down the ramp of the van, with the unhurried contempt of a creature who has already decided the evening’s seating chart, came Steve.</w:t>
      </w:r>
    </w:p>
    <w:p w14:paraId="3A51CD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been flown out from Kankakee that afternoon in a horse box on a Directorate charter, on Priya’s insistence and over Buchanan’s strongly worded objection, because, Priya had said, the Dipstick needed a drop of blood and a cooperative subject, and Steve needed only to be downwind. He wore a Directorate lanyard around his neck that somebody had thought was funny. He stopped at the bottom of the ramp. He looked across the lot at the Directorate’s new consultant — a pleasant man in a fresh windbreaker who had been hired, on Cole’s recommendation, to advise the raid on the facility’s systems — and he sat down in the dust and refused, absolutely, to take another step.</w:t>
      </w:r>
    </w:p>
    <w:p w14:paraId="74D8B5D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consultant smiled the way people smile on identification badges.</w:t>
      </w:r>
    </w:p>
    <w:p w14:paraId="71FDC01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Osei arrived two minutes behind the van in a second vehicle that already smelled of alpaca. She took in the scene in a single sweep: two civilians in custody, an alpaca sitting in the dirt, a consultant smiling. She did not ask anyone’s permission. She took a cartridge from Priya’s kit, walked straight up to the consultant, said “Excuse me,” and pressed it against the back of his hand where it rested on the van door, with a lancet she had already loaded.</w:t>
      </w:r>
    </w:p>
    <w:p w14:paraId="2404976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flinched a quarter-second late, like the news had to come down a long hallway.</w:t>
      </w:r>
    </w:p>
    <w:p w14:paraId="763121F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color came up. Not the clean plastic pink of Dominic’s patio. Darker. A deep, saturated pink, almost magenta, the color at the very far edge of Priya’s card, past the square, where the card simply ran out of ink.</w:t>
      </w:r>
    </w:p>
    <w:p w14:paraId="3CC8EE1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consultant’s smile stayed a second too long. Then it left his face all at once, as if a plug had been pulled, and what was behind it was not anger and was not fear. It was nothing. It was the face of a man who had never been taught what a face was for.</w:t>
      </w:r>
    </w:p>
    <w:p w14:paraId="58D86C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ran.</w:t>
      </w:r>
    </w:p>
    <w:p w14:paraId="3E76812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AFB574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get far. Warren — sixty-three, white-bearded, who had not run anywhere since 2004 — was standing at the end of the van, and he should not have caught him, and he did. A hand in the back of the windbreaker, both of them going down in the dust beside the generator shed. The man did not fight like a person protecting a body. He fought like a person protecting a schedule: no wasted motion, no cry, no attempt to hurt Warren, only a relentless, mechanical effort to get to the shed door, as if there were something behind it that had to be done in the next ninety seconds.</w:t>
      </w:r>
    </w:p>
    <w:p w14:paraId="29BC7C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Buchanan’s team had cuffs on him before the dust settled. Warren lay on his back in the scrub, breathing hard, looking up at the stars.</w:t>
      </w:r>
    </w:p>
    <w:p w14:paraId="4E38433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he said to nobody, at library volume, “was not in my job description.”</w:t>
      </w:r>
    </w:p>
    <w:p w14:paraId="292A69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have a job description,” said Dana, kneeling beside him.</w:t>
      </w:r>
    </w:p>
    <w:p w14:paraId="50BCA8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said Warren. “I’ve been asking for one since 2010.”</w:t>
      </w:r>
    </w:p>
    <w:p w14:paraId="6F43EA0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Someone found the windbreaker’s collar while they were cuffing him. Sewn into the lining, all the way around, was a narrow band of tiny dark beads, each the size of a grain of sand, wired to a coin battery in the hem. Priya, when she saw the photographs the next day, laughed out loud.</w:t>
      </w:r>
    </w:p>
    <w:p w14:paraId="674BCF9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“Infrared LEDs,” she said. “Near-infrared. Your eyes can’t see it. A phone camera can — the sensors pick up a little past red, that’s why you can see a TV remote flash through your phone. Pump enough of it out of a collar and every camera that looks at you sees a bright smudge where your face should be. Japanese researchers built a pair of glasses that did it in 2012. It’s in the literature. It’s practically a science fair project.” She shook her head, delighted and appalled. “Forty thousand years of technology and they read the same papers I do.”</w:t>
      </w:r>
    </w:p>
    <w:p w14:paraId="2D0884C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02CA8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consultant sat cuffed to a table bolt in the Directorate’s trailer, which had been driven in behind the van, and watched the room the way a person watches weather. He did not speak. When someone asked him his name, he gave the name on his badge, in perfect unaccented English, and then did not give anything else.</w:t>
      </w:r>
    </w:p>
    <w:p w14:paraId="7B276D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three in the morning, someone brought sandwiches. Turkey on white from a gas station in Tonopah. Somebody put one in front of the consultant, out of habit or kindness or as a test, nobody would later admit which.</w:t>
      </w:r>
    </w:p>
    <w:p w14:paraId="169142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held it. He turned it over, as if reading it. He bit it.</w:t>
      </w:r>
    </w:p>
    <w:p w14:paraId="1062F6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reaction was immediate and total. His whole body convulsed. Paper and a legal pad went onto the floor. He vomited, violently, again and again, and then sat back against the trailer wall with his eyes streaming and stopped speaking English as if he had never learned it. What came out instead was a string of sounds Nora, watching from the doorway with a Directorate blanket around her shoulders, recognized with a jolt that went all the way down: a clipped, falling syllable, almost a cough, almost a name. The sound on Gary Huff’s tape.</w:t>
      </w:r>
    </w:p>
    <w:p w14:paraId="3F0D60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on a video link from Chicago, recorded everything. Buchanan stood in the doorway with her arms folded and looked, for the first time Dana had seen, uncertain whether the next order was a person problem or a biohazard one.</w:t>
      </w:r>
    </w:p>
    <w:p w14:paraId="20D7B8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Warren’s note in the file — subject appears unable to tolerate Earth cuisine, in either direction — became, unofficially, the most quoted sentence in the whole operation.</w:t>
      </w:r>
    </w:p>
    <w:p w14:paraId="350C8A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Feld who explained it, later, when he was shown the footage in a room in Colorado. He would not call the man a hybrid. “He’s crew,” he said. “Born up there. Raised on the ship’s food his whole life, and the ship’s air, and the ship’s water, and the ship’s bacteria. His gut has never once been introduced to a planet. A turkey sandwich is as foreign to him as the surface of Venus. They send them down for a few weeks at a time, to do the work they don’t trust us to do, on rations they carry. They learn English from recordings.” He watched the man on the screen vomit again. “His small talk at the van, before the cartridge. Warren checked it. It’s all from other people’s interviews. Talk-show guests. A weather forecaster in Phoenix. It’s a very good impression with nothing behind it at all.”</w:t>
      </w:r>
    </w:p>
    <w:p w14:paraId="6724CE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marker?” said Dana. “Analyte 7?”</w:t>
      </w:r>
    </w:p>
    <w:p w14:paraId="3BC4FAD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“Crew bodies make it in bulk. Something in the ship’s biochemistry. We hybrids leak a little of it, through the implant, after it’s been talking to us for a while.” Feld said we without any emphasis at all. “The alpaca smells it. Faintly on someone like Dominic. Strongly on someone like that. That’s why the animal sat down in the dirt.”</w:t>
      </w:r>
    </w:p>
    <w:p w14:paraId="47F3C03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5D497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and Jesse were not arrested. They were, more disorientingly, thanked, debriefed, and offered coffee by Colonel Buchanan, who seemed personally affronted that two amateurs had found the facility a full day before her professionals had planned to raid it, and who used the word irregular four times in a sentence that otherwise sounded very much like an apology.</w:t>
      </w:r>
    </w:p>
    <w:p w14:paraId="53FF18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should talk to Dana Osei,” Buchanan said at the end, in the tone of someone closing a file she intended to reopen the moment nobody was watching. “She’s had your name in a report for four weeks and you’ve only spoken on the phone. She’s the gray-haired one with the cartridge. She’s busy tonight. She’ll find you.”</w:t>
      </w:r>
    </w:p>
    <w:p w14:paraId="4440AA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for his part, chose that exact moment to walk across the trailer yard and lean his considerable weight against Jesse — a gesture Priya, watching on the link, swore was affection, and Jesse swore was an alpaca deciding, wordlessly, that whatever he had been about to say to Nora in the motel could wait a little longer.</w:t>
      </w:r>
    </w:p>
    <w:p w14:paraId="2B3C2E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could. It did.</w:t>
      </w:r>
    </w:p>
    <w:p w14:paraId="7128D96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drove back to the Silver Queen at five in the morning with the sky going pale over the Toquima Range, both of them too tired to talk. In the lot, before they went in, Nora stood by the car and looked up. The stars were going out one by one. All night they had wheeled slowly past the place in the south-east where the dishes pointed. The place itself had not moved.</w:t>
      </w:r>
    </w:p>
    <w:p w14:paraId="37CBD5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“Something’s up there,” she said. “Looking down at us. Right now.”</w:t>
      </w:r>
    </w:p>
    <w:p w14:paraId="462F434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“Yeah,” said Jesse.</w:t>
      </w:r>
    </w:p>
    <w:p w14:paraId="2D3A85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 you think it wants?”</w:t>
      </w:r>
    </w:p>
    <w:p w14:paraId="13CF74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thought about it for a long time, standing in the cold gray light with his hands in the pockets of a jacket that had not been warm enough for the desert.</w:t>
      </w:r>
    </w:p>
    <w:p w14:paraId="6E3B3F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think,” he said, “we’re about to find out whether it wants to ask, or wants to take.” He looked at her. “I don’t think it knows yet either.”</w:t>
      </w:r>
    </w:p>
    <w:p w14:paraId="70198868"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37946AB"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Aboard</w:t>
      </w:r>
    </w:p>
    <w:p w14:paraId="2C7903E0"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abduction: no part of this Handbook covers it. If you are reading this section, someone has torn out the page that did.</w:t>
      </w:r>
    </w:p>
    <w:p w14:paraId="4EBDBE73"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53BB77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took Nora and Jesse two nights after the fence, which finally answered the question of what the man in the parking lot had meant by useful a while longer.</w:t>
      </w:r>
    </w:p>
    <w:p w14:paraId="3E4149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Friday the thirty-first of July. They had checked out of the Silver Queen and were driving north toward Reno, on US 95, because Dana had asked them to come to Colorado and Jesse refused to fly. At a rest area outside Hawthorne a white van was parked with its hazard lights on and a man standing beside it with a phone held up as if looking for signal. Jesse slowed, because his father had raised him to slow for hazards. The man turned. He had a forgettable face. Then he did not have a face at all, only a soft bright smudge, and Nora understood a half-second too late that it was not her eyes doing it but her own phone, which she had raised without thinking to film him.</w:t>
      </w:r>
    </w:p>
    <w:p w14:paraId="165B877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no lift and no flash. There was a sharp sweet smell, like a dentist’s office, and a pressure behind the eyes, and the headache arrived like a door closing.</w:t>
      </w:r>
    </w:p>
    <w:p w14:paraId="5F248E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Escort would later call it a courtesy the tender extended to passengers who had not consented to a launch. He would call the eleven missing hours an ordinary rendezvous. Ordinary was his word. Nora had been counting mile markers, and then she was in a place she had not agreed to enter. She did not accept the correction, then or after.</w:t>
      </w:r>
    </w:p>
    <w:p w14:paraId="342FDC5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0A1A2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woke on a padded bench in a room shaped like the inside of an egg. Her ears popped. Her stomach told her, with great conviction, that she was falling, and then that she was not, and then that it had not decided. Jesse was on the bench opposite, already sitting up, already checking his pockets as if Earth might still be in them. Phone, recorder, a receipt from a gas station in Tonopah. The phone had no signal and then, when he looked again, no pretense of looking.</w:t>
      </w:r>
    </w:p>
    <w:p w14:paraId="1DF3264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Nora’s watch had stopped at 11:42.</w:t>
      </w:r>
    </w:p>
    <w:p w14:paraId="5C23824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“Are you hurt?” said Jesse.</w:t>
      </w:r>
    </w:p>
    <w:p w14:paraId="5A266B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yet. Are you?”</w:t>
      </w:r>
    </w:p>
    <w:p w14:paraId="58D6F1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yet.” He looked at the curved wall. It was pale gray and slightly soft, like the inside of a bicycle helmet. “Where are we?”</w:t>
      </w:r>
    </w:p>
    <w:p w14:paraId="328D8B4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“About thirty-six thousand kilometers above the Atlantic, off the coast of Brazil,” said a voice from the doorway, “turning at the same rate as the Earth, so that if you could see out, which you can’t, you’d see the same face of it all day.” A man stepped in. He was ordinary to look at: medium height, a runner’s build, a voice pitched to be forgettable in a crowd, which Nora would understand, by the end of the night, to be the entire design brief. “You’re aboard the tender. The shore boat. Not the ship. The ship is out in the Trojans, about forty-eight light-minutes from here this month. Years away at any speed this hull still has. Nobody’s taking you there. Nobody’s taking you anywhere except back.” He paused. “I’m sorry about the sedative. I argued against it. I lost.”</w:t>
      </w:r>
    </w:p>
    <w:p w14:paraId="3E7341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are you?” said Nora.</w:t>
      </w:r>
    </w:p>
    <w:p w14:paraId="206DE4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walk people back out,” he said. “That’s my job. You can call me whatever you like. Everyone does.”</w:t>
      </w:r>
    </w:p>
    <w:p w14:paraId="70A5D18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called him the Escort, in her head, and never learned better.</w:t>
      </w:r>
    </w:p>
    <w:p w14:paraId="78F603E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F4133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ship, up close, was not the gleaming thing seventy years of other people’s television had prepared them for.</w:t>
      </w:r>
    </w:p>
    <w:p w14:paraId="325330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old the way anything is old that has been patched more times than it was ever built. Handrails worn pale by hands. An air recycler doing its unglamorous and slightly asthmatic best. Corridors with the scuffed patience of a building that has never once been allowed to be replaced, only maintained. The floor gave a little underfoot, not carpet, not steel, something in between that took a footprint and gave it back. The air had a recycled sweetness like a plane at the end of a long flight, undercut by oil and the mineral taste of water that had been through too many filters.</w:t>
      </w:r>
    </w:p>
    <w:p w14:paraId="5AB886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lighter. Nora noticed it in the first ten steps: a looseness in the knees, a sense that her body was a coat somebody else was wearing.</w:t>
      </w:r>
    </w:p>
    <w:p w14:paraId="7D505A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tender spins,” said the Escort, seeing her notice. “Not fast. It gives you about a third of what you’re used to. Most of the crew can’t take more than that. Their bones never had to.” He walked as if he had been late to this corridor before. “Don’t touch the rails if they hum. Don’t drink anything I don’t hand you. Don’t offer names. Names up here are a form of inventory.”</w:t>
      </w:r>
    </w:p>
    <w:p w14:paraId="596EBB7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are we, if not inventory?” said Nora.</w:t>
      </w:r>
    </w:p>
    <w:p w14:paraId="5BDD8B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glanced back at her with something that was almost approval.</w:t>
      </w:r>
    </w:p>
    <w:p w14:paraId="741C88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he said, “is the question that got me this job.”</w:t>
      </w:r>
    </w:p>
    <w:p w14:paraId="4FEC348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passed a junction where three corridors met, none of them labeled in any alphabet Nora trusted. The symbols were angular and looping, eleven to a line, and she would remember them later when Mabs described, over the phone, the shapes her husband had written on a whiteboard in front of nine children. A woman in a gray smock pushed a cart of something that sloshed. She did not look at the visitors, which was its own kind of looking. The Escort put his body between the cart and Jesse without making a show of it.</w:t>
      </w:r>
    </w:p>
    <w:p w14:paraId="1B5C30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said your job was walking people back out,” said Jesse. “How many people?”</w:t>
      </w:r>
    </w:p>
    <w:p w14:paraId="66A4D5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the forty-first and forty-second,” said the Escort, “since 1980. Most of the others were samples. They don’t remember being here. You will. That was the other argument I lost.” He paused at a hatch. “And one of them was me.”</w:t>
      </w:r>
    </w:p>
    <w:p w14:paraId="56245B0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500BF2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told them on the gallery, because the gallery was the one place on the tender where you could see the whole of what it was for.</w:t>
      </w:r>
    </w:p>
    <w:p w14:paraId="6E9CF8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looked down on a chamber too large to have been built for comfort, lit a soft amber, full of long tanks and benches and figures moving between them with the unhurried economy of people who had been doing the same tasks all their lives. A smell rose from the floor — brine, warm plastic, something floral that did not grow on Earth. Jesse put a hand on the rail and took it off when the rail hummed.</w:t>
      </w:r>
    </w:p>
    <w:p w14:paraId="3F6E4A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was born in Columbus, Ohio,” the Escort said, “in 1990. That’s not true. A baby was born in Columbus, Ohio, in 1990, to a woman named Sheila who worked at a bank, and four hours after he was born he was taken to the nursery for observation, and up here. And what went back down to Sheila was me.” He said it the way a man discloses a chronic condition. “Grown in a tank like those, over nine months, from cells they took from her blood when she was six months pregnant. Fetal cells. They cross the placenta, a few of them; they’re in every pregnant woman’s blood. Your own doctors use them for tests. The ship uses them for other things. What they grow from those cells is a twin. Genetically, I am that baby. Same face. Same blood. With one addition.” He tapped the base of his skull, lightly, the way a man knocks wood. “About the size of a grain of rice.”</w:t>
      </w:r>
    </w:p>
    <w:p w14:paraId="42B377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was holding the rail. It was humming. She did not let go.</w:t>
      </w:r>
    </w:p>
    <w:p w14:paraId="473048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she said.</w:t>
      </w:r>
    </w:p>
    <w:p w14:paraId="6B39545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Reyes was born at Ball Memorial Hospital in Muncie, Indiana, in March 1992,” said the Escort. “And the boy his mother carried is down there.” He nodded at the floor. “Somewhere. I don’t know which one. They don’t tell us. Thirty-four years old. Raised up here. Speaks no English. Has never seen a sky.”</w:t>
      </w:r>
    </w:p>
    <w:p w14:paraId="144E29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Below them, at one of the tanks, a man of about thirty straightened up from his work and looked up at the gallery. He had a broad face. He had, Nora thought, with a lurch that went all the way to her knees, the ordinary handsome kind of face that would photograph well from every angle.</w:t>
      </w:r>
    </w:p>
    <w:p w14:paraId="62B0B88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not Dominic. She knew, a second later, that it was not; the jaw was wrong, the eyes too close. But for that second, it might have been, and she understood that this was what the Escort had wanted her to feel, and why.</w:t>
      </w:r>
    </w:p>
    <w:p w14:paraId="2ADF9A8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said Jesse. His voice was hoarse. “Why would they — what do they want with babies?”</w:t>
      </w:r>
    </w:p>
    <w:p w14:paraId="1854712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55551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“They’re dying,” said the Escort.</w:t>
      </w:r>
    </w:p>
    <w:p w14:paraId="621A5D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said it simply, the way a nurse says it in a corridor.</w:t>
      </w:r>
    </w:p>
    <w:p w14:paraId="71468F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the ship. Well — the ship too, eventually. But them. The people who built it. The ones who left home forty thousand years ago. A population that size, sealed that long, breeds itself into a smaller and smaller room. Every generation a little less variety. A little more of the same mistakes. Forty thousand years is a long time to be your own only neighbors. By the time they heard your radar, there were about nine thousand of the old lineage left. Now there are about nine hundred. Most of them are on the ship, not here. They can’t stand up in more than a tenth of a gravity. They have very long lives and very few children and they haven’t had a healthy birth in two centuries.” He looked down at the tanks. “They’re not going to make it. They’ve known that for a while.”</w:t>
      </w:r>
    </w:p>
    <w:p w14:paraId="33DCF3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what —”</w:t>
      </w:r>
    </w:p>
    <w:p w14:paraId="3C5A28F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they decided their people could continue,” said the Escort, “even if their bodies didn’t. Their language. Their memory. Their committees.” He almost smiled. “God help us, their committees. In bodies that can live on a planet. In bodies that can breathe your air and eat your food and walk under your sun. In your bodies. That’s what the infants are for. The taken ones grow up here, as theirs — raised in the old language, on the old food, taught the old songs. The foundlings. There are a little over four thousand now. Some of them have had children of their own, born up here to parents who were taken as infants. The oldest of those are about twenty-five. A second generation. The ship’s future, in human bones.” He tapped his skull again. “And the ones like me, the ones who were grown and sent down to replace them — we’re the other half. We’re the listening post. We learn your world from inside it. Our implants send it all up, a few times a year, in visits we don’t remember. We’re how they found out what a gas station is.”</w:t>
      </w:r>
    </w:p>
    <w:p w14:paraId="658F0AA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cars on my sister’s street,” said Nora. “The man in the diner. The video coming down —”</w:t>
      </w:r>
    </w:p>
    <w:p w14:paraId="309364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ground office,” said the Escort. “Hybrids, mostly. Some of us know what we are and have chosen to work for the ship. I’m one. I was told when I was twenty-nine. I’ve been active four years. I’m still undecided about the whole arrangement.” He said that last part quietly. “The ground office runs curricula and relays and, when it’s frightened, personnel actions. It bought a ground station from a satellite company. It took down your video. It sent you a cat.”</w:t>
      </w:r>
    </w:p>
    <w:p w14:paraId="30B0969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sent the cat,” said Nora.</w:t>
      </w:r>
    </w:p>
    <w:p w14:paraId="6423EC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her for a long moment.</w:t>
      </w:r>
    </w:p>
    <w:p w14:paraId="3BCABF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wanted the two of you in the same booth,” he said. “Before the hard-liners got to either of you alone. I thought you’d have a better chance as a pair. I was right about that. I was wrong about how fast they’d move.”</w:t>
      </w:r>
    </w:p>
    <w:p w14:paraId="1591E7B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760588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walked to a small room off the gallery and given food, because hospitality, on a hull that had never once had a guest who arrived awake and left the same way, turned out to mean a bowl.</w:t>
      </w:r>
    </w:p>
    <w:p w14:paraId="3D0BFD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was in it had the color and approximate viscosity of a healing bruise. It smelled distantly of wet cardboard and, underneath that, something Nora’s brain insisted on filing next to low tide. It had been prepared, the Escort said with visible pride, according to a nutritional standard that had kept a closed population alive for two thousand generations without a single recorded case of scurvy. Jesse ate a spoonful out of a reporter’s reflexive fear of being rude to a source. He did not finish it, and did not, for the rest of the night, entirely trust his own stomach’s opinion of the matter. The Escort ate the rest of the bowl without comment, the way a person eats something they stopped tasting decades ago.</w:t>
      </w:r>
    </w:p>
    <w:p w14:paraId="582002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eat this?” said Jesse.</w:t>
      </w:r>
    </w:p>
    <w:p w14:paraId="537278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I’m up here. I was grown on it. I can eat both. The foundlings can’t. Their guts have never met a planet.” He scraped the bowl. “That’s going to be a problem, if anyone ever lands.”</w:t>
      </w:r>
    </w:p>
    <w:p w14:paraId="55141DB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said Nora.</w:t>
      </w:r>
    </w:p>
    <w:p w14:paraId="1493E35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Escort put the bowl down.</w:t>
      </w:r>
    </w:p>
    <w:p w14:paraId="556E89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council has two plans,” he said. “It has had two plans for a hundred and forty years, reapproved and amended by delegates who would not live to see either of them carried out. The first plan is: take. The second plan is: wait politely to be allowed. Take has been winning for most of my life. It’s winning now.”</w:t>
      </w:r>
    </w:p>
    <w:p w14:paraId="26CF67B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does take mean?”</w:t>
      </w:r>
    </w:p>
    <w:p w14:paraId="311DEF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“Take means Starfall.” He said it flatly. “Your satellite company built the loudest microphone in the history of the species and pointed it at a billion people for eighty-four seconds. Our relay has learned how to ride it. At totality, the ship’s signal goes out on that channel, and every implant inside the footprint opens at once. Not a visit. A muster. Every hybrid in range, nine thousand of us, gets put in the passenger seat of our own bodies, and the implant drives. We stand up. We walk. There are doors, all over your world, that we’ve been placed beside for forty-six years. Power stations. Water plants. Hospitals. We open them. And the foundlings come down.” He looked at his hands. “For how long? The plan doesn’t say. The plan doesn’t say what happens to the people who were driving before.”</w:t>
      </w:r>
    </w:p>
    <w:p w14:paraId="542DB59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had gone gray. Nora found that she was standing, though she did not remember standing.</w:t>
      </w:r>
    </w:p>
    <w:p w14:paraId="4C61661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she said.</w:t>
      </w:r>
    </w:p>
    <w:p w14:paraId="15AFC7F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“Has seats that face the screen,” said the Escort. “Because the signal is strongest under the sails. Because the ship wanted the ones it trusts most in the bowl. And because, at totality, eighty thousand people stand very still and stare at the sky, and nobody notices a hundred and twelve more.”</w:t>
      </w:r>
    </w:p>
    <w:p w14:paraId="1F1D5EAA"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8519E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way back from the bowl the corridor narrowed, and three crew were waiting where it did. They did not look like guards. They looked like people who had been told about visitors and had not been told why. The oldest had gray in his beard and a smock worn shiny at the elbows. The heavyset one leaned on the wall as if the wall were his job. The youngest was barely past twenty, with the raw knuckles of someone who worked the tanks, and he watched Nora’s face the way a person watches a word he has only ever seen written down.</w:t>
      </w:r>
    </w:p>
    <w:p w14:paraId="7922E8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Escort slowed without stopping and said something short in the ship’s language. The oldest answered with something shorter.</w:t>
      </w:r>
    </w:p>
    <w:p w14:paraId="3968715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lunge came in the space between one step and the next. The youngest came in low, no warning, a shoulder aimed at Nora’s ribs. Jesse got there first and took the hit on his own shoulder with a sound that was meat and breath. In the light gravity they both went a long way, slowly, into the wall. Nora grabbed the Escort, because he was the only person in the corridor who spoke English, and hauled him forward by the sleeve hard enough that a seam popped.</w:t>
      </w:r>
    </w:p>
    <w:p w14:paraId="52B793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Escort’s voice, when it came, was not loud. It was sharp and fast and it stopped the youngest as if a door had come down. The heavyset man never left the wall. The oldest looked at Nora’s empty hands for a long second and then at the Escort, and whatever passed between them was not friendship.</w:t>
      </w:r>
    </w:p>
    <w:p w14:paraId="73D1F1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Jesse’s shoulder would bruise the color of the bowl. He did not mention it until Earth.</w:t>
      </w:r>
    </w:p>
    <w:p w14:paraId="2EEF05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don’t get taught English,” the Escort said, once they were past. “Why would they. Nobody planned on sending them down awake.”</w:t>
      </w:r>
    </w:p>
    <w:p w14:paraId="380DD0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human,” said Nora. It came out smaller than she meant it to.</w:t>
      </w:r>
    </w:p>
    <w:p w14:paraId="27F615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second generation. Born up here, to a man who was taken from a hospital in Dayton in 1981 and a woman who was taken from one in Lyon. Human is a biology in that corridor. It is not a loyalty.” He looked at her sideways. “You’re the first actual Earth he’s ever stood this close to. I wouldn’t recommend testing whether that makes anyone nostalgic.”</w:t>
      </w:r>
    </w:p>
    <w:p w14:paraId="7DBBA8DD"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520293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showed them the nursery because Nora asked, and because he seemed, in a tired administrative way, glad that someone finally had.</w:t>
      </w:r>
    </w:p>
    <w:p w14:paraId="18B1793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had been decommissioned decades ago and kept, without much affection, as what he called a museum piece. Bolts in the floor where cribs had been. A wall stained in a rectangle where something had hung and been taken down. The air was colder here. Jesse stood with his hands in his pockets because he did not trust them not to touch.</w:t>
      </w:r>
    </w:p>
    <w:p w14:paraId="548779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 implant does two jobs,” the Escort said. “A constant, low pulse that only ever says alive, located, unharmed. Like a dog tag. And a second channel, that opens a few times a year, when the tender is close enough — a visit. It takes what you’ve lived and brings it up, and brings down —” he hesitated — “instructions, sometimes. Small ones. Buy these tickets. Stand by this door. Most of us never know it counts as a conversation.” He looked at the bolts in the floor. “Dominic has been talking to this ship since he was four days old.”</w:t>
      </w:r>
    </w:p>
    <w:p w14:paraId="2F6864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was quiet.</w:t>
      </w:r>
    </w:p>
    <w:p w14:paraId="70DFF53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said two plans,” she said finally. “Take, or wait. You said take was winning. Isn’t there anything else?”</w:t>
      </w:r>
    </w:p>
    <w:p w14:paraId="74E49C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her as if she had asked the only question he had been waiting all night for someone to ask.</w:t>
      </w:r>
    </w:p>
    <w:p w14:paraId="1CCE37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“There’s a clause,” he said. “Old. Older than the ship. Written for the first of their people who ever made landfall somewhere that already had people on it, and had to answer to them. The council has never once used it, because it requires something nobody on any world they arrived at ever offered. It says: the arriving party shall stand down any taking if a resident of the world asks it to, in good faith, and one of the arriving party hears the request and consents to carry it home.”</w:t>
      </w:r>
    </w:p>
    <w:p w14:paraId="661833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it?”</w:t>
      </w:r>
    </w:p>
    <w:p w14:paraId="270F107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it. An ask, and a yes.” He spread his hands. “Not a broadcast. They will never accept a broadcast. A broadcast is what they do to you. It has to come through one of us — someone who heard it, in person, and chose to carry it. Through an implant, while the channel’s open. And the channel is only ever open all at once, for everyone, at one moment in forty-six years.”</w:t>
      </w:r>
    </w:p>
    <w:p w14:paraId="14073C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Starfall,” said Jesse.</w:t>
      </w:r>
    </w:p>
    <w:p w14:paraId="57301E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eighty-four seconds.” The Escort smiled, very slightly, for the first time. “There’s a man on the council who’s been trying to get the clause on the agenda for eleven years. He keeps losing. By a smaller margin every time. Half the people who used to vote take have children up here now, second generation, and have started asking out loud what exactly they were supposed to be raising them for. He has a designation that translates as something like third seat, harvest committee. He was taken from a hospital in Zanesville, Ohio, in 1984.” He looked at Nora. “You’ll meet the man who was grown in his place. Soon, I think. His name is Feld. He’ll recognize his handwriting.”</w:t>
      </w:r>
    </w:p>
    <w:p w14:paraId="7D2AAB3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B5D342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did not get to finish asking what happened to people like her, once a ship decided it no longer needed to listen politely. The Escort answered before she had finished forming the question, the way a man answers something he has had to argue himself into first.</w:t>
      </w:r>
    </w:p>
    <w:p w14:paraId="40F02B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going back,” he said. “There’s another old clause, from the same era — that lets any one of us vouch for a contact’s good faith, once, on our own standing. I’d never used mine. I used it tonight, on the two of you, in a room with two people who’d have been perfectly happy to log you as a containment problem. That’s not a favor. That’s my entire credit with this ship, spent. I’d rather not find out I spent it on a podcaster and a wedding videographer.”</w:t>
      </w:r>
    </w:p>
    <w:p w14:paraId="75169A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did you?” said Nora.</w:t>
      </w:r>
    </w:p>
    <w:p w14:paraId="3A1B86C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quiet for a moment.</w:t>
      </w:r>
    </w:p>
    <w:p w14:paraId="6FE349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you asked what you were, if not inventory,” he said. “Nobody up here has asked that in forty-six years.”</w:t>
      </w:r>
    </w:p>
    <w:p w14:paraId="27F45814"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2BB994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highway was empty and the same and wrong for being either. A cattle fence. A mile marker. The smell of sage after night-cold. It was 10:51 in the morning on Saturday the first of August, and eleven hours were gone from a clock that had kept running without them. The Honda was parked on the shoulder with the keys in it and the engine cold.</w:t>
      </w:r>
    </w:p>
    <w:p w14:paraId="177ADA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threw up once in the ditch, efficiently, and then they drove to a gas station whose clerk was a teenager with a nose ring who did not look up. The coffee was worse than the diner’s. They called Dana from the lot, with a moth hammering a fluorescent tube over the ice freezer even in daylight. Nora told her the hours had been taken.</w:t>
      </w:r>
    </w:p>
    <w:p w14:paraId="7A1309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did not argue with the verb.</w:t>
      </w:r>
    </w:p>
    <w:p w14:paraId="17BC92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“Are you hurt?”</w:t>
      </w:r>
    </w:p>
    <w:p w14:paraId="358F82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“Jesse’s shoulder.” Nora looked at him, sitting on the curb by the ice freezer with his head in his hands. “And I need to talk to someone named Feld. Today. Right now. Before anybody decides anything about Spain.”</w:t>
      </w:r>
    </w:p>
    <w:p w14:paraId="615F96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silence on the line. Then Dana said, very carefully, “How do you know that name?”</w:t>
      </w:r>
    </w:p>
    <w:p w14:paraId="126B80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a man who walks people back out of a spaceship told me to,” said Nora, “and I think he’s the only person in this whole thing who’s been honest with me.”</w:t>
      </w:r>
    </w:p>
    <w:p w14:paraId="2510A448"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8D25608"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Priority</w:t>
      </w:r>
    </w:p>
    <w:p w14:paraId="1DDB5BF4"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dilemmas: when a briefing offers you exactly two options, count the people who wrote it. Then ask the person who brings the coffee.</w:t>
      </w:r>
    </w:p>
    <w:p w14:paraId="592F0EC1"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69686D0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fifth one, if it was a fifth, had happened in Terre Haute on the twenty-third of July, while Starfall was still a date on a board.</w:t>
      </w:r>
    </w:p>
    <w:p w14:paraId="131680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man with no wallet and no coat walked into the emergency department of a hospital there at two in the morning and put an orderly through a supply cart when the orderly asked him to sit. It took four people to get him on the floor. He did not swear. He did not speak. He bit. The psychiatrist on call, a man named Carl Daniels, came in from home with his shirt buttoned wrong and found the patient already in restraints, staring at the ceiling tiles as if reading a language printed on them. In the hallway a security guard was wrapping his own hand and saying, to nobody, that the guy had looked at him first like he was a piece of furniture that had started talking.</w:t>
      </w:r>
    </w:p>
    <w:p w14:paraId="68C165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Daniels had seen four of them in eleven years. Patients who arrived with no papers, no dental records, and no language a linguistics department could place. They did not get profiled, or studied, or referred up any chain that a genuinely unprecedented case should have climbed. They got a diagnosis nobody argued with, a locked bed, and — in the hallway shorthand his own nursing staff had adopted without any official sanction — a chart marked berserk. And then, more often than the charts liked to admit, a fight they started for reasons nobody could reconstruct, which either moved them to a facility with better locks or ended badly for everyone.</w:t>
      </w:r>
    </w:p>
    <w:p w14:paraId="53BD33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wrote berserk because the chart would not accept a better word. Then he sat in his car in the staff lot with the engine off until his hands could hold a key.</w:t>
      </w:r>
    </w:p>
    <w:p w14:paraId="777F94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called the Desk because the Desk’s number was on a card Gladys had mailed him in 2019, after he had written up the hitchhiker outside Elko for a psychiatric journal nobody read, in the hope that someday a fifth would have somewhere to go besides a locked bed. Gladys took the call standing, drawer-phone against her shoulder, and wrote Terre Haute in the same print she had used for Lissome.</w:t>
      </w:r>
    </w:p>
    <w:p w14:paraId="1802024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he still in the building?” Dana asked from across the room.</w:t>
      </w:r>
    </w:p>
    <w:p w14:paraId="1F2E22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transferred him at six,” said Daniels. “I don’t know where. Nobody will tell me. The transfer order came from an office I’ve never heard of, signed by a doctor who doesn’t work here.”</w:t>
      </w:r>
    </w:p>
    <w:p w14:paraId="1C4E35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put a pin on Terre Haute anyway. It sat on her map, alone, until Nora came back down from the sky and told them what it was: a foundling, put down on the ground as a kind of safety valve when a council session ran hot and somebody needed to be told they could leave if they truly wanted to. They always regretted it within the hour. A person with no language, no papers, and thirty years of ship instinct instead of manners does not blend into a rest stop.</w:t>
      </w:r>
    </w:p>
    <w:p w14:paraId="2F8E679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covered two of those,” Jesse said, very quietly, when he heard. “The Elko hitchhiker. And a woman walking the shoulder of I-70 in January with no coat and no frostbite. I ran both as unsolved. I never once thought of running them as the same story.”</w:t>
      </w:r>
    </w:p>
    <w:p w14:paraId="378E127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046F0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Saturday the first of August, at four in the afternoon Mountain time, Elias Kade was standing at the window of a pediatric room in Denver General Hospital, not going in.</w:t>
      </w:r>
    </w:p>
    <w:p w14:paraId="56E7645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Milo was eleven, gangly in the way of a boy who has recently outgrown three pairs of shoes in a single school year, with his father’s pale squint and none of his father’s practice at hiding what he was feeling. He had been in the hospital for six days with a rare and severe reaction to an antibiotic, and the drug that would stop it — an immunoglobulin made in tiny batches by a single laboratory in Sacramento — had been promised and then delayed and then promised again. A nurse had explained, in the careful voice nurses use for fathers who are also chief executives, that there was a window, and that it was closing, and that nobody outside a hospital would call it dramatic, and that everybody inside one would.</w:t>
      </w:r>
    </w:p>
    <w:p w14:paraId="2855DE3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should have it by tonight,” the nurse said. “The lab’s couriering it. The courier is booked on the first flight in the morning.”</w:t>
      </w:r>
    </w:p>
    <w:p w14:paraId="6C5B31E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not tonight.”</w:t>
      </w:r>
    </w:p>
    <w:p w14:paraId="136E03D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the nurse. “It isn’t.”</w:t>
      </w:r>
    </w:p>
    <w:p w14:paraId="13DAE1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Milo had a pulse oximeter clipped to a finger too thin for it and a view of a parking garage. When his father finally came in, he looked at the gravy on his dinner tray and said, hoarse and offended, that he was not eating that.</w:t>
      </w:r>
    </w:p>
    <w:p w14:paraId="6096F3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have to eat it,” said Kade.</w:t>
      </w:r>
    </w:p>
    <w:p w14:paraId="40BC797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crime,” said Milo. “It’s a gravy crime. You should report it.”</w:t>
      </w:r>
    </w:p>
    <w:p w14:paraId="733506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call someone.”</w:t>
      </w:r>
    </w:p>
    <w:p w14:paraId="7E6FD3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always say that.” Milo looked out the window, where a helicopter was coming in to the roof pad with a low thudding that rattled the glass. “Is that for me?”</w:t>
      </w:r>
    </w:p>
    <w:p w14:paraId="7EECCF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Kade. “That’s for somebody else.”</w:t>
      </w:r>
    </w:p>
    <w:p w14:paraId="496C105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a helicopter or a problem?”</w:t>
      </w:r>
    </w:p>
    <w:p w14:paraId="19FE036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looked at his son, at the thin wrist and the oximeter and the bright stubborn eyes, and thought, not for the first time, that the boy asked better questions than most of Congress.</w:t>
      </w:r>
    </w:p>
    <w:p w14:paraId="7EFE13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“Both,” he said, “usually.”</w:t>
      </w:r>
    </w:p>
    <w:p w14:paraId="785387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His phone rang. It was Buchanan.</w:t>
      </w:r>
    </w:p>
    <w:p w14:paraId="2D1392A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3C723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has run,” Buchanan said.</w:t>
      </w:r>
    </w:p>
    <w:p w14:paraId="76F618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went out into the corridor. A cleaner was mopping. He walked to the end of it, to a window that looked out over the Front Range, the mountains going blue in the afternoon haze.</w:t>
      </w:r>
    </w:p>
    <w:p w14:paraId="4FC5DD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“Run where?”</w:t>
      </w:r>
    </w:p>
    <w:p w14:paraId="31BE0B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“Reno. He left the Brussels safe house on Thursday. He took a commercial flight to San Francisco under his own name, which is either an amateur mistake or a message, and rented a car. Halvorsen’s people traced the car to a motel on the east side of Reno this morning. He’s been in the room for six hours. He hasn’t ordered food. He bought a bus ticket for tonight, nine-fifteen, to Salt Lake. After Salt Lake he can go anywhere.”</w:t>
      </w:r>
    </w:p>
    <w:p w14:paraId="37FEE1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are you calling me?”</w:t>
      </w:r>
    </w:p>
    <w:p w14:paraId="36315DD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your company has a jet sitting at Reno-Tahoe with a Directorate flight plan already filed,” said Buchanan, “left over from the Nevada operation. It’s the only aircraft in the western United States that is cleared to carry a Directorate asset across state lines without anybody asking whose. I want it on the ground at Reno, crewed, and I want Halvorsen’s team on it with Feld before nine-fifteen. Feld is the only person on Earth who understands what is going to happen in Zaragoza. If he gets on that bus, we go into Starfall deaf.”</w:t>
      </w:r>
    </w:p>
    <w:p w14:paraId="17120A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closed his eyes.</w:t>
      </w:r>
    </w:p>
    <w:p w14:paraId="2F138C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jet,” he said, “is going to Sacramento.”</w:t>
      </w:r>
    </w:p>
    <w:p w14:paraId="34C52B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pause.</w:t>
      </w:r>
    </w:p>
    <w:p w14:paraId="2917C0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am aware of your son,” said Buchanan, and to her credit, her voice changed, very slightly. “I am sorry about your son. Sacramento to Denver is one flight. Reno to wherever we take Feld is another. The crew is out of duty hours after one more leg. There is one plane, Elias.”</w:t>
      </w:r>
    </w:p>
    <w:p w14:paraId="731392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is one plane,” Kade repeated.</w:t>
      </w:r>
    </w:p>
    <w:p w14:paraId="491381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he would think later, the oldest shape in every one of the stories he had grown up watching: a commander forced to choose between a child and a planet, and an audience trained by decades of old films to expect that choosing the planet was both tragic and correct.</w:t>
      </w:r>
    </w:p>
    <w:p w14:paraId="6D7C671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stood at the window for a long time.</w:t>
      </w:r>
    </w:p>
    <w:p w14:paraId="138EA90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E6104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had come to Colorado with Dana on Friday, because Dana had asked her to, in a voice Gladys had recognized as the voice of a woman who did not know she was asking for help. She was in the Halo control room at four-fifteen with a cardboard tray of coffees from the cart in the atrium, because she had decided, on arrival, that the people in the control room did not drink enough water and would at least drink coffee, and that this was a start.</w:t>
      </w:r>
    </w:p>
    <w:p w14:paraId="388F88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came in with the phone still in his hand. He did not see her. He went to the operations lead and said, in his low level voice, “Retask Halo Two to Reno. Halvorsen’s team boards at Reno at eight. Cancel the Sacramento leg.”</w:t>
      </w:r>
    </w:p>
    <w:p w14:paraId="5F38AC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operations lead looked at him. “Sir. Milo —”</w:t>
      </w:r>
    </w:p>
    <w:p w14:paraId="6E310EA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w:t>
      </w:r>
    </w:p>
    <w:p w14:paraId="59E91C1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courier won’t get there until —”</w:t>
      </w:r>
    </w:p>
    <w:p w14:paraId="249285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said Kade.</w:t>
      </w:r>
    </w:p>
    <w:p w14:paraId="41816A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control room was very quiet. On the big screen, the four hundred white points of the constellation moved across the face of the Earth like a school of fish. Dana, at the back of the room, had put her hand over her mouth.</w:t>
      </w:r>
    </w:p>
    <w:p w14:paraId="21FDB8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set the tray of coffees down on the nearest console.</w:t>
      </w:r>
    </w:p>
    <w:p w14:paraId="213E33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“Excuse me,” she said. “I am only the woman who answers the phone. But why is it one plane?”</w:t>
      </w:r>
    </w:p>
    <w:p w14:paraId="19EFEE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Everyone looked at her.</w:t>
      </w:r>
    </w:p>
    <w:p w14:paraId="664975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is one plane,” said Kade, not unkindly. “It has a crew that can fly one more leg tonight. Sacramento to Denver, for my son. Or Reno to Brussels, for Feld.”</w:t>
      </w:r>
    </w:p>
    <w:p w14:paraId="50A606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said Gladys. “But Sacramento is not very far from Reno. I looked at the map in the atrium. It is perhaps one hundred and thirty miles. The airplane flies from Reno to Sacramento, it picks up the medicine for your boy, it flies back to Reno, it picks up Mr. Feld, and it flies to Denver. Mr. Feld does not need to go to Brussels tonight. Mr. Feld can sit in Denver and eat toast. Brussels will still be there in the morning.” She picked up a coffee and held it out to him. “That is one leg. It is a long leg. But it is one leg.”</w:t>
      </w:r>
    </w:p>
    <w:p w14:paraId="4040978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control room did not move.</w:t>
      </w:r>
    </w:p>
    <w:p w14:paraId="5E7D1C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looked at her. He looked at the operations lead, who was already pulling up the duty-hour calculator. He looked at the big screen, at the fish.</w:t>
      </w:r>
    </w:p>
    <w:p w14:paraId="2DE3A1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“Sacramento to Reno is twenty-five minutes,” said the operations lead slowly. “Reno to Denver is an hour forty. The crew’s within limits if they’re wheels-up from Reno by nine. We’d have to hold Feld until then. If he’s on the bus at nine-fifteen —”</w:t>
      </w:r>
    </w:p>
    <w:p w14:paraId="6E33B7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somebody has to keep him off the bus,” said Dana.</w:t>
      </w:r>
    </w:p>
    <w:p w14:paraId="2E43A5A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309A7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Somebody already was.</w:t>
      </w:r>
    </w:p>
    <w:p w14:paraId="63140E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and Jesse had driven north from the gas station outside Hawthorne at noon, because the Escort, as he walked them to the egg-shaped room for the last time, had said one more thing. He is in Reno. In a motel called the Desert Rose, room 211. He is deciding whether to disappear. Ask him not to.</w:t>
      </w:r>
    </w:p>
    <w:p w14:paraId="2848DF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Desert Rose was a two-story horseshoe of stucco around a parking lot, with a sign that flickered between VACANCY and NO VACANCY as if it could not make up its mind. Nora knocked on the door of 211 at 3:40 p.m. Pacific. Jesse stood behind her, holding his shoulder.</w:t>
      </w:r>
    </w:p>
    <w:p w14:paraId="714AA24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man who opened the door was early forties, ordinary to look at, with a runner’s face and a scar at the hairline. He had a duffel bag on the bed behind him, already packed, and a bus ticket on the nightstand under the lamp. He looked at Nora for a long moment, without surprise.</w:t>
      </w:r>
    </w:p>
    <w:p w14:paraId="1E2876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“You’ve been up,” he said. It was not a question.</w:t>
      </w:r>
    </w:p>
    <w:p w14:paraId="7E0846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“How can you tell?”</w:t>
      </w:r>
    </w:p>
    <w:p w14:paraId="192A27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standing like the floor’s too heavy. It takes a day to wear off.” He did not step aside. “Who sent you? Halvorsen?”</w:t>
      </w:r>
    </w:p>
    <w:p w14:paraId="4B5C1FD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man who walks people back out,” said Nora. “He didn’t give a name.”</w:t>
      </w:r>
    </w:p>
    <w:p w14:paraId="669AFB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Something moved across Feld’s face. Then he stepped back and let them in.</w:t>
      </w:r>
    </w:p>
    <w:p w14:paraId="7F5F32F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95531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room smelled of a cigarette someone had smoked in it in 1994. Feld sat on the bed beside the duffel. Nora took the only chair. Jesse stood by the window with the curtain an inch open, watching the lot.</w:t>
      </w:r>
    </w:p>
    <w:p w14:paraId="743E3E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are you running?” said Nora.</w:t>
      </w:r>
    </w:p>
    <w:p w14:paraId="33B8A1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was quiet for a while.</w:t>
      </w:r>
    </w:p>
    <w:p w14:paraId="4A1A64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“Six months ago,” he said, “a woman I respect very much sat me down in a room in Brussels and showed me an X-ray of my own skull, taken when I was nine, after I fell off a bicycle in Zanesville. There was a shadow on it the size of a grain of rice. She told me what it was. She told me what I was. She told me what my mother —” he stopped. “What the woman who raised me had lost. She did it very kindly. And then she asked me to work for her, because I am the only person anyone has found who can understand the ship from the inside. When I let myself, I can. It’s like a second language you learned as a child and forgot. It comes back in dreams. I wake up and I know the word for things that don’t exist down here.” He looked at his hands. “Every day since then, someone has asked me what they are going to do. Every day I have told them. And every day they have decided what to do about it without asking me what I think we should do. I’m a dictionary. Not a delegate.” He picked up the bus ticket. “I’d like to be one person for a while. Just one. In Salt Lake, or wherever. Before Starfall decides what I am.”</w:t>
      </w:r>
    </w:p>
    <w:p w14:paraId="1026B9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him. She thought of Rosa’s candle, and the Reader’s Digest clipping, and four sentences from a woman in Zanesville that nobody had ever answered.</w:t>
      </w:r>
    </w:p>
    <w:p w14:paraId="253E92F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 mother wrote a letter to a magazine,” she said. “In 1998. She said she lost three hours on a drive to the grocery store when she was pregnant with you, and woke up with a bruise on her arm, and that when you were born they took you away for observation. She asked if anyone else had a story like that.”</w:t>
      </w:r>
    </w:p>
    <w:p w14:paraId="6B93EE6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had gone completely still.</w:t>
      </w:r>
    </w:p>
    <w:p w14:paraId="7EB533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“Somebody did,” said Nora. “A woman in Muncie named Rosa Reyes. She tore your mother’s letter out of a magazine at the dentist’s and kept it in a photo album for twenty-eight years. She wrote back. The magazine never forwarded it. Rosa has a son. His name is Dominic. He’s like you. He doesn’t know yet. He has a ticket to Starfall in a seat facing the screen.”</w:t>
      </w:r>
    </w:p>
    <w:p w14:paraId="1C2235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sign outside flickered. VACANCY. NO VACANCY.</w:t>
      </w:r>
    </w:p>
    <w:p w14:paraId="1563EE8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on the ship,” Nora said, “there’s a man on the council. Third seat, harvest committee. He’s been trying to get the asking clause onto the agenda for eleven years and losing by a smaller margin every time. He was taken from a hospital in Zanesville in 1984.”</w:t>
      </w:r>
    </w:p>
    <w:p w14:paraId="30484E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put the bus ticket down on the bed. His hand was not steady.</w:t>
      </w:r>
    </w:p>
    <w:p w14:paraId="35054B3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“Someone up there,” he said, after a long time, very quietly, “has been arguing my case longer than I have.”</w:t>
      </w:r>
    </w:p>
    <w:p w14:paraId="67CFFE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said Nora. “And I think he’s going to need somebody down here who isn’t a dictionary.”</w:t>
      </w:r>
    </w:p>
    <w:p w14:paraId="35B6AFE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4CA24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Halo Two landed at Reno-Tahoe at 8:20 p.m. Pacific with a chilled courier case from a laboratory in Sacramento strapped into the seat behind the co-pilot. Feld walked across the tarmac to it at 8:40, with his duffel over his shoulder and Nora and Jesse on either side of him, and Halvorsen’s team — four people in jackets who had expected to have to chase a man down a bus station and looked faintly cheated — trailing behind.</w:t>
      </w:r>
    </w:p>
    <w:p w14:paraId="48C2BB3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the foot of the airstairs Feld stopped and asked the Halo flight attendant whether the plane was for him or through him.</w:t>
      </w:r>
    </w:p>
    <w:p w14:paraId="134E05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get paid to sort pronouns, sir,” said the attendant.</w:t>
      </w:r>
    </w:p>
    <w:p w14:paraId="4CF784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laughed once, the first time Nora had heard him laugh, and got on.</w:t>
      </w:r>
    </w:p>
    <w:p w14:paraId="15F063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wheels-up at 8:51. In Denver, at 11:06 p.m. Mountain, a nurse hung a bag of immunoglobulin on a pole beside Milo Kade’s bed, and the boy, half asleep, opened one eye and said to his father, who had finally come all the way into the room and was sitting in the chair by the bed with his head in his hands: “Did you report the gravy?”</w:t>
      </w:r>
    </w:p>
    <w:p w14:paraId="1D080B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reported the gravy,” said Kade.</w:t>
      </w:r>
    </w:p>
    <w:p w14:paraId="3C527C7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“Good,” said Milo, and went back to sleep.</w:t>
      </w:r>
    </w:p>
    <w:p w14:paraId="7AC3AC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sat with him until three. Then he went back to the control room, where Gladys Okoro was asleep in a swivel chair under a Halo fleece somebody had put over her, and stood looking at her for a long moment with an expression none of his engineers had ever seen on his face.</w:t>
      </w:r>
    </w:p>
    <w:p w14:paraId="58A920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“Get her a raise,” he said to the night operations lead.</w:t>
      </w:r>
    </w:p>
    <w:p w14:paraId="654342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doesn’t work for us, sir.”</w:t>
      </w:r>
    </w:p>
    <w:p w14:paraId="5348DF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get her a chair,” said Kade, “that doesn’t swivel.”</w:t>
      </w:r>
    </w:p>
    <w:p w14:paraId="79A98E6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7B5DC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morning Dana finally sat across a table, in person, from Nora Calder and Jesse Tran, in a Halo break room that still smelled faintly of the food court above it. She had a coffee she did not drink. She had a folder with Nora’s name in it, in pen and in pencil. She looked, Nora thought, exactly as Mabs had described her: like a woman who would rather be anywhere else, and who had decided to be here anyway.</w:t>
      </w:r>
    </w:p>
    <w:p w14:paraId="13ECAA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 footage found Lissome before Brussels did,” Dana said. “And the two of you found that facility before we found a use for you finding it. And yesterday you found the one man we couldn’t afford to lose, and kept him in a motel room long enough for a woman with a tray of coffee to fix the government’s arithmetic.” She put the cup down. “I’m sorry it took an actual abduction before anyone said thank you properly. So. Thank you.”</w:t>
      </w:r>
    </w:p>
    <w:p w14:paraId="3E6DAD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had spent five weeks being told her camera lied. She found she did not entirely know what to do with being believed. She asked, instead, the only question that had mattered to her since the Fourth of July.</w:t>
      </w:r>
    </w:p>
    <w:p w14:paraId="4E2DAF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“Can you fix my brother-in-law?”</w:t>
      </w:r>
    </w:p>
    <w:p w14:paraId="229FE9E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did not lie to her, which Nora would later say was the moment she decided to trust the whole strange building.</w:t>
      </w:r>
    </w:p>
    <w:p w14:paraId="55A071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yet,” she said. “But his mother says he gets told, and he decides. I’d like to try it her way first.”</w:t>
      </w:r>
    </w:p>
    <w:p w14:paraId="437A0ED2"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31FECF6D"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Triggered, Not Activated</w:t>
      </w:r>
    </w:p>
    <w:p w14:paraId="75153F3B"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terminology: the Directorate has no approved word for any of this. Use the least frightening accurate one, and expect to be corrected by the person it describes.</w:t>
      </w:r>
    </w:p>
    <w:p w14:paraId="5B17AA9F"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57A6C2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put Feld in a Halo conference room on the old mall’s second level that still had, along one wall, a twelve-foot mural of a pretzel from the years when the space had been a pretzel concession called Twist &amp; Shout. Nobody had ever painted over it. Trip Calloway said it tested well with visiting investors.</w:t>
      </w:r>
    </w:p>
    <w:p w14:paraId="242D8E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ate toast as if toast were a test he intended to pass. He had slept for eleven hours, eaten twice, and been reassured four separate times that nobody intended to put him in a drawer. On Sunday afternoon he sat at the head of the table with a plate of toast and a glass of water and answered questions for six hours, and the Desk — Warren, Priya, Gladys, Dana — and Nora and Jesse and Kade and two of Halvorsen’s people on a video link from Brussels wrote down everything he said.</w:t>
      </w:r>
    </w:p>
    <w:p w14:paraId="2BEE088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precise in a way that was almost painful to watch. When Warren, summarizing, referred to the moment at the wedding as the night Dominic was activated, Feld put down his toast.</w:t>
      </w:r>
    </w:p>
    <w:p w14:paraId="685D5C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activated,” he said. “Triggered. A hybrid isn’t a light switch. If you keep calling it one, you’ll keep being surprised by the dimmer.”</w:t>
      </w:r>
    </w:p>
    <w:p w14:paraId="4AFB71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looked at him over his glasses for a long moment, and then — Dana saw it, and would never forget it — crossed out the word in his folder, in pen, and wrote triggered above it in pencil.</w:t>
      </w:r>
    </w:p>
    <w:p w14:paraId="25B554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“Thank you,” said Warren.</w:t>
      </w:r>
    </w:p>
    <w:p w14:paraId="2CD3B10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welcome,” said Feld. “Most people argue.”</w:t>
      </w:r>
    </w:p>
    <w:p w14:paraId="7E54F4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“I’ve been moved to a basement once already,” said Warren. “I’m trying something new.”</w:t>
      </w:r>
    </w:p>
    <w:p w14:paraId="408B57A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845EC8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confirmed what the Escort had told Nora and Jesse, and then he went further, because he could.</w:t>
      </w:r>
    </w:p>
    <w:p w14:paraId="505203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wedding light had been a rehearsal. Not a muster; a ping. The tender had run a short test signal over central Indiana on the twenty-seventh of June to see how many implants in the area would answer and how fast. Six phones had dropped, because six hands had opened. A seventh — Curtis, the best man — had not dropped his microphone because his hand had closed instead, and he had stopped talking for eleven seconds because the ping had reached him through three drinks and arrived scrambled.</w:t>
      </w:r>
    </w:p>
    <w:p w14:paraId="3085F51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is one of you?” said Nora.</w:t>
      </w:r>
    </w:p>
    <w:p w14:paraId="1FECCA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has to be,” said Feld. “The alpaca won’t go near him.” He turned his glass a quarter turn on the table. “And he was drinking. That matters. I don’t know why yet. It’s a feeling. Like static on a weak station.” He looked at Priya. “Someone should test that.”</w:t>
      </w:r>
    </w:p>
    <w:p w14:paraId="73F24F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wrote it down and underlined it twice.</w:t>
      </w:r>
    </w:p>
    <w:p w14:paraId="67D3E1F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ping had also told the tender who was in the barn who should not have been: a wedding videographer with a second camera, who did not look away. “That’s why the video came down so fast,” said Feld. “Not because of what it showed. Because of how long you held the shot. The ground office has a profile for people who hold the shot. You were in it before you’d finished editing.”</w:t>
      </w:r>
    </w:p>
    <w:p w14:paraId="740921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alpaca?”</w:t>
      </w:r>
    </w:p>
    <w:p w14:paraId="7AF720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spread his hands. “I don’t know. Nobody knows. Nobody on the ship knows either. That animal is the single most unexplained thing in this entire story, and I include the forty-thousand-year-old generation ship.” He almost smiled. “My best guess is that alpacas have a very good nose and very strong opinions, and it walked out of a field two roads over because it smelled something it didn’t like, and then it found Mabs and decided she needed a chaperone. Sometimes an animal is just an animal. That’s the most frightening thing I’ve said all afternoon, and nobody believes me.”</w:t>
      </w:r>
    </w:p>
    <w:p w14:paraId="6A39E4F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who had been flown in from Nevada with the Directorate team and was currently residing in the Halo loading dock eating a ficus Trip had been told was artificial, could not be reached for comment.</w:t>
      </w:r>
    </w:p>
    <w:p w14:paraId="36214EF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AC4FDD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Monday Priya sequenced him.</w:t>
      </w:r>
    </w:p>
    <w:p w14:paraId="59C9B5E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flown out on Sunday night with a cooler and a laptop and an expression Dana had not seen on her before, which was the expression of a scientist who has been waiting her whole career for a sample and has just been handed one with a name.</w:t>
      </w:r>
    </w:p>
    <w:p w14:paraId="658501B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took eight hours. The result was a page of numbers that Priya brought into the pretzel room and put on the table in front of everyone, and then, unexpectedly, burst into tears.</w:t>
      </w:r>
    </w:p>
    <w:p w14:paraId="476209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human,” she said. “He’s just — human. Completely. Every marker. He’s a man from Ohio. There’s nothing in the DNA. There’s nothing. If I didn’t have the X-ray I’d have no idea.” She wiped her eyes on her sleeve. “I don’t know why I’m crying. I knew this. The Escort said it. A twin. I knew it. It’s just —”</w:t>
      </w:r>
    </w:p>
    <w:p w14:paraId="222443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that we can prove it on one person,” said Dana gently, “and we can’t prove it on a country.”</w:t>
      </w:r>
    </w:p>
    <w:p w14:paraId="2C324C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nodded, and blew her nose on a Halo-branded napkin, and said, “Yes. That. Exactly that,” and Feld, at the head of the table, reached over without saying anything and moved the box of napkins closer to her.</w:t>
      </w:r>
    </w:p>
    <w:p w14:paraId="6F515AF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X-ray from Zanesville, taken when he was nine, showed a shadow the size of a grain of rice at the base of the skull. A new one, taken in Brussels in January, showed nothing there at all.</w:t>
      </w:r>
    </w:p>
    <w:p w14:paraId="743AD3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had it removed,” said Feld, when Dana asked. “In February. It took a neurosurgeon at a hospital in Leuven four hours. She didn’t want the ship reading me while I was reading it.” He touched the back of his neck. “It was the right decision. I still miss it sometimes. That’s the part nobody tells you. It was there my whole life. It’s like a filling you keep touching with your tongue.”</w:t>
      </w:r>
    </w:p>
    <w:p w14:paraId="184E9B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you can’t hear it anymore,” said Nora.</w:t>
      </w:r>
    </w:p>
    <w:p w14:paraId="60A275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I only remember it.”</w:t>
      </w:r>
    </w:p>
    <w:p w14:paraId="3C79C70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filed that, the way she filed everything, and did not yet know how much it was going to matter.</w:t>
      </w:r>
    </w:p>
    <w:p w14:paraId="547BD529"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5F7C56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Monday evening, Brussels sent its answer.</w:t>
      </w:r>
    </w:p>
    <w:p w14:paraId="362293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came in a video conference that made everyone on it look tired and slightly green: flags in the corners of the squares, Halvorsen in one, Cole in another, Whitcombe and Berthold and Duval, and two squares labeled only with the names of agencies, whose occupants kept their cameras off. Buchanan was in a square from a Directorate office in Virginia, camera on, uniform pressed. Elena sat behind Cole, against a wall, with a legal pad.</w:t>
      </w:r>
    </w:p>
    <w:p w14:paraId="3D25D0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Cole presented the paper. It had been prepared, he said, by a technical working group drawing on Mr. Feld’s debrief and on Halo’s published Starfall specifications.</w:t>
      </w:r>
    </w:p>
    <w:p w14:paraId="373547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proposal was this. At totality, the ship’s signal would ride Halo’s uplink and open every implant in the footprint at once. That moment — eighty-four seconds, once in forty-six years — was the only time every receiver on the planet would be listening at the same instant. If, at that moment, the Halo constellation transmitted not the ship’s signal but a counter-signal of its own, on the same channel, at the constellation’s full power, every implant listening would receive it.</w:t>
      </w:r>
    </w:p>
    <w:p w14:paraId="75FD968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burn out,” said Cole. “All of them. Simultaneously. The relay is blinded. The muster fails. The hybrids are freed from the implant permanently. A clean solution.”</w:t>
      </w:r>
    </w:p>
    <w:p w14:paraId="16E3BB6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spoke for a moment.</w:t>
      </w:r>
    </w:p>
    <w:p w14:paraId="2A5543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off camera, said: “Freed.”</w:t>
      </w:r>
    </w:p>
    <w:p w14:paraId="2B15FE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pulled the laptop around so that he was in the frame. He did not look at the screen. He looked at the pretzel mural.</w:t>
      </w:r>
    </w:p>
    <w:p w14:paraId="3AAAC45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receiver that small,” said Feld, “driven that hard, does not politely switch off. It cooks. It is sitting at the base of the skull, a few millimeters from the brainstem. Every hybrid on Earth, Dominic Reyes included, takes that surge in the same second.” He turned to the screen at last. “What percentage of them only lose the implant? What percentage lose rather more than that?”</w:t>
      </w:r>
    </w:p>
    <w:p w14:paraId="45C2BA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working group estimates —” Cole began.</w:t>
      </w:r>
    </w:p>
    <w:p w14:paraId="7B3D1E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asked twice in the briefing,” said Feld. “Nobody could tell me. I am asking a third time. What percentage?”</w:t>
      </w:r>
    </w:p>
    <w:p w14:paraId="1EC5683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One of the camera-off squares spoke. A man’s voice, no agency given. “Is the overload reversible?”</w:t>
      </w:r>
    </w:p>
    <w:p w14:paraId="4C00C2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“Reversible,” said Feld, “is a word for software.”</w:t>
      </w:r>
    </w:p>
    <w:p w14:paraId="6B38A39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“Percentages,” the voice insisted.</w:t>
      </w:r>
    </w:p>
    <w:p w14:paraId="6F02C2B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gave him none. He sat back from the camera and folded his hands on the table beside his plate of cold toast.</w:t>
      </w:r>
    </w:p>
    <w:p w14:paraId="518D27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is a clause,” he said. “In their own law. The council has never once used it. It says that the arriving party shall stand down any taking if a resident of the world asks it to, in good faith, and one of the arriving party hears and consents to carry it home. Ms. Calder heard it described aboard the tender on Friday by a man who risked his entire standing to tell her. I can confirm the text. It is very old and very short. It is the one thing in forty thousand years of their committees that anyone ever wrote down for the people who were already living somewhere.” He looked at the flags. “You have been handed a question, and you have reached for a weapon. Paper does not currently host anyone’s brother-in-law. These people do.”</w:t>
      </w:r>
    </w:p>
    <w:p w14:paraId="3F3391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Whitcombe, in London, said quietly: “Hear, hear.”</w:t>
      </w:r>
    </w:p>
    <w:p w14:paraId="542C57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else said anything.</w:t>
      </w:r>
    </w:p>
    <w:p w14:paraId="6CD852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call ended without a decision, which, Dana was learning, was the Directorate’s way of making one.</w:t>
      </w:r>
    </w:p>
    <w:p w14:paraId="240C2DC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7B2A6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After the flags signed off, Halvorsen stayed on the line, in her own square, alone.</w:t>
      </w:r>
    </w:p>
    <w:p w14:paraId="7D0DDC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“Thank you, Anders,” she said.</w:t>
      </w:r>
    </w:p>
    <w:p w14:paraId="5AC436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won’t win,” said Feld.</w:t>
      </w:r>
    </w:p>
    <w:p w14:paraId="4FED92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She looked out of the frame, at a window Dana knew did not open. “I have spent a career being the adult in the room. I am no longer sure the adults have the right toys.” She looked back. “Ms. Calder. You heard the clause yourself. Tell me exactly what was said. Not what you think it means. What was said.”</w:t>
      </w:r>
    </w:p>
    <w:p w14:paraId="2DD819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told her. An ask, and a yes. Not a broadcast. They will never accept a broadcast. It has to come through one of us — someone who heard it, in person, and chose to carry it. Through an implant, while the channel is open.</w:t>
      </w:r>
    </w:p>
    <w:p w14:paraId="5E280C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was silent for a long moment.</w:t>
      </w:r>
    </w:p>
    <w:p w14:paraId="3EA4D4B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Ms. Chen’s idea will not work,” she said.</w:t>
      </w:r>
    </w:p>
    <w:p w14:paraId="1F57D8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Priya’s idea — which she had been sketching on the whiteboard in the pretzel room since Sunday night, with Feld correcting her grammar in a language that did not have grammar so much as etiquette — was to build the request. To take the clause, in the ship’s own language, and put it into a signal, and transmit it on Halo’s uplink at totality in place of the overload. An answer instead of a weapon.</w:t>
      </w:r>
    </w:p>
    <w:p w14:paraId="48F32B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broadcast,” said Nora. “It’s a good one. But it’s still something we’d be doing to them.”</w:t>
      </w:r>
    </w:p>
    <w:p w14:paraId="4DBA09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what?” said Priya. Her voice cracked. “What counts? What do they want?”</w:t>
      </w:r>
    </w:p>
    <w:p w14:paraId="796553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Feld. Feld looked at the back of his own hand.</w:t>
      </w:r>
    </w:p>
    <w:p w14:paraId="4D8574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hybrid,” he said. “In the footprint. With a live implant. At totality. Who has been told what he is, and has heard someone ask, and chooses to carry it.” He did not look up. “I can’t. Mine’s in a jar in Leuven.”</w:t>
      </w:r>
    </w:p>
    <w:p w14:paraId="4EDAC8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are a hundred and twelve of them in the bowl,” said Priya. “The ship put them there. Under the sails.”</w:t>
      </w:r>
    </w:p>
    <w:p w14:paraId="22CCA08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not one of them knows what they are,” said Feld, “except perhaps the crew the ship sent to keep an eye on them, and those will not carry anything of ours.”</w:t>
      </w:r>
    </w:p>
    <w:p w14:paraId="76EF414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said Dominic’s name. Everybody in the room thought it.</w:t>
      </w:r>
    </w:p>
    <w:p w14:paraId="28D364B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B356ED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had been on the call from her square in Virginia with her camera on, and she had said nothing at all, which everyone had noticed and nobody had mentioned. Two hours later she called Halvorsen on the Directorate’s internal line, and Dana — who had been left on the line from the earlier call by a technician’s error, and who did not hang up, and would think about why for some time afterward — heard the whole thing.</w:t>
      </w:r>
    </w:p>
    <w:p w14:paraId="64B530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overload is no longer a thought experiment,” Buchanan said.</w:t>
      </w:r>
    </w:p>
    <w:p w14:paraId="77101BB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“Thought experiments are all this Directorate is chartered to run,” said Halvorsen.</w:t>
      </w:r>
    </w:p>
    <w:p w14:paraId="7830CAC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“Charters are for peacetime. Starfall is already paid for. If that ship takes nine thousand people on the twelfth, there will not be a charter.”</w:t>
      </w:r>
    </w:p>
    <w:p w14:paraId="22D4D9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we burn nine thousand people on the twelfth,” said Halvorsen, “there should not be one.”</w:t>
      </w:r>
    </w:p>
    <w:p w14:paraId="7BBBAFE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did not raise their voices. Dana could hear the tick of the air handling in Brussels, ninety seconds apart, like a clock with a loose tooth.</w:t>
      </w:r>
    </w:p>
    <w:p w14:paraId="58E0A4F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authorization requires two signatures,” Halvorsen said. “The Directorate channel to an operational partner. Yours and mine. That is the charter.”</w:t>
      </w:r>
    </w:p>
    <w:p w14:paraId="132EBA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I’ll take the signature if you won’t,” said Buchanan.</w:t>
      </w:r>
    </w:p>
    <w:p w14:paraId="5E06D6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said Halvorsen, “it will be your signature. And only yours.”</w:t>
      </w:r>
    </w:p>
    <w:p w14:paraId="54879F1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the click of someone remembering the extra ear.</w:t>
      </w:r>
    </w:p>
    <w:p w14:paraId="77DDD3F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0E232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did not wait. Dana would learn the details later from a technician in Virginia, who told them to Warren, who wrote them down in pencil.</w:t>
      </w:r>
    </w:p>
    <w:p w14:paraId="4BA835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walked the authorization to the communications closet herself, a windowless sliver behind the lobby of the Directorate’s Virginia office, and stood over the operator until the packet was ready. Cole had initialed it in the margin, in the box reserved for the second signature, with a note: per emergency provision, acting for D-G. The send key stuck. She hit it with the side of her fist. The machine thunked. A strip of confirmation paper curled into the tray and she tore it off hard enough that the perforation cut her thumb.</w:t>
      </w:r>
    </w:p>
    <w:p w14:paraId="4E319A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put the thumb in her mouth without looking at it, the ordinary thing a person does, and the technician, who had heard rumors, found that he was relieved.</w:t>
      </w:r>
    </w:p>
    <w:p w14:paraId="611568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went to Halo Systems, Aurora, Colorado, Attention: E. Kade, flagged for delivery to the Starfall operations trailer on the morning of the twelfth. Not before. Buchanan did not intend to give him nine days to argue with it.</w:t>
      </w:r>
    </w:p>
    <w:p w14:paraId="3ED2E3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Marsh received a copy for the American liaison file the next morning, as a matter of routine. She read it at her desk in Chicago twice. Then she took a pencil — not a pen — and, very lightly, so lightly it could be erased, put a small question mark in the margin beside Cole’s initials in the second signature box.</w:t>
      </w:r>
    </w:p>
    <w:p w14:paraId="16417AA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she called Dana.</w:t>
      </w:r>
    </w:p>
    <w:p w14:paraId="62E8EE0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need to show you something,” she said. “Not on the phone. I’m coming to Colorado.”</w:t>
      </w:r>
    </w:p>
    <w:p w14:paraId="55472A70"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6B52F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briefed Dana herself, by phone, on Tuesday night, from a stairwell in Brussels, because the conference room, she said, now felt occupied.</w:t>
      </w:r>
    </w:p>
    <w:p w14:paraId="6312FBD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she sends that authorization to Kade,” Halvorsen said, “and she will, you will be in the trailer when it arrives. I cannot stop a colonel from writing. I can put a person who still asks why in the room where the writing lands.”</w:t>
      </w:r>
    </w:p>
    <w:p w14:paraId="22424F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said she was not sure she was that person.</w:t>
      </w:r>
    </w:p>
    <w:p w14:paraId="443936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Desk has never been sure of anyone,” said Halvorsen, “and has sent them anyway.”</w:t>
      </w:r>
    </w:p>
    <w:p w14:paraId="3B021BA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sat in the dark of the pretzel room after the call ended, alone, with the mural looming over her. She had spent a career trusting a checklist over a feeling, and had once put eleven thousand pieces of confetti into the sky because of it. She thought of Dominic Reyes at his barbecue, explaining the Maillard reaction to children, saying it’s a conversation. She thought of Rosa’s rule. He gets told, and he decides.</w:t>
      </w:r>
    </w:p>
    <w:p w14:paraId="338AC58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was no longer certain that a colonel’s confidence was a better instrument than one woman’s rule about her son.</w:t>
      </w:r>
    </w:p>
    <w:p w14:paraId="615AD5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thought it might, in fact, be a considerably worse one.</w:t>
      </w:r>
    </w:p>
    <w:p w14:paraId="3922A420"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5433ECD7"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Pretzel Corridor</w:t>
      </w:r>
    </w:p>
    <w:p w14:paraId="4B9EAF4B"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fraternization: not against the rules, strictly, since nobody ever needed a rule for something nobody expected to survive long enough to attempt.</w:t>
      </w:r>
    </w:p>
    <w:p w14:paraId="3B085CC3"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38D4718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break room sat one level below the old food court, a windowless box with a drop ceiling and a fluorescent tube that buzzed on the left side and stayed decently dead on the right. The vending machine dispensed only from the bottom row. A mini-fridge hosted someone else’s forgotten sandwich. The vinyl floor stuck slightly under a heel.</w:t>
      </w:r>
    </w:p>
    <w:p w14:paraId="6DEC8B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eleven o’clock on Wednesday night, the fifth of August, there was not one other person in the building who needed anything from either of them.</w:t>
      </w:r>
    </w:p>
    <w:p w14:paraId="387FC3B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had spent ten minutes rehearsing every professional reason to say goodnight and go back to the motel Halo had put her in across the highway. She had not moved from the spot by the laminate counter. She had stopped pretending, even to herself, that she was going to.</w:t>
      </w:r>
    </w:p>
    <w:p w14:paraId="58FF81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was standing close enough that his good shoulder had apparently decided to become permanent architecture near hers. The other one was still bruised the color of the bowl. He had been quiet all evening, which for Jesse was a kind of shouting.</w:t>
      </w:r>
    </w:p>
    <w:p w14:paraId="7F6206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had a speech,” he said finally.</w:t>
      </w:r>
    </w:p>
    <w:p w14:paraId="17C6D12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w:t>
      </w:r>
    </w:p>
    <w:p w14:paraId="47FE1E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wrote it in the motel in Tonopah. I’ve rewritten it four times. Every version is bad.”</w:t>
      </w:r>
    </w:p>
    <w:p w14:paraId="26C3C2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me the bad version.”</w:t>
      </w:r>
    </w:p>
    <w:p w14:paraId="10348A9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the vending machine as if it might help. It did not. “The bad version,” he said, “is that I’ve spent seven years doing an impression of my father’s voice so that people will feel safe, and I didn’t know I was doing it until you made me listen to myself in a car in Utah. And that when that kid came at you in the corridor I didn’t think about anything. I just moved. I have never once in my life just moved. I think about everything. I narrate everything. I narrate my own breakfast.” He stopped. “And I don’t want to narrate this. That’s the speech. It’s very short. It’s a bad speech.”</w:t>
      </w:r>
    </w:p>
    <w:p w14:paraId="75CE6A1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him for a long moment in the buzzing half-light.</w:t>
      </w:r>
    </w:p>
    <w:p w14:paraId="5E71F1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best speech anyone has ever made to me,” she said, “and I’ve filmed forty-one best-man toasts.”</w:t>
      </w:r>
    </w:p>
    <w:p w14:paraId="43C115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a low bar.”</w:t>
      </w:r>
    </w:p>
    <w:p w14:paraId="2FA8497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an extremely low bar,” she agreed. “Curtis is on the list.”</w:t>
      </w:r>
    </w:p>
    <w:p w14:paraId="3A7961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say anything else. For a woman who had spent eleven years professionally certain that a picture told the truth better than a speech, it was the most honest thing she had done all summer. She closed the distance his shoulder had already been arguing did not exist, and kissed him the way you kiss someone after you have both been taken out of the sky and put back on a highway and have run out of patience for finding out later.</w:t>
      </w:r>
    </w:p>
    <w:p w14:paraId="76EC002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kissed her back like a man who had been rehearsing the wrong version of this the whole time and had only just found the right one.</w:t>
      </w:r>
    </w:p>
    <w:p w14:paraId="1D16131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they surfaced, Nora said, with the precision of a woman narrating her own bad decisions as she made them, “We should probably be adults about this. Talk it through. Process. Discuss what it means for the case.”</w:t>
      </w:r>
    </w:p>
    <w:p w14:paraId="6895C0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 could,” said Jesse. He considered it with real seriousness, which she would remember. “Or I could stop talking. I’ve heard that’s supposed to be my best quality.”</w:t>
      </w:r>
    </w:p>
    <w:p w14:paraId="13623B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“Who told you that?”</w:t>
      </w:r>
    </w:p>
    <w:p w14:paraId="4D1B111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 sister,” said Jesse. “Via the podcast reviews.”</w:t>
      </w:r>
    </w:p>
    <w:p w14:paraId="594B901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laughed, out loud, in the break room under the dead mall, for the first time since the barn.</w:t>
      </w:r>
    </w:p>
    <w:p w14:paraId="41E4AE1E"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A4F90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Behind the break room, down a short corridor that still had the scuffed beige of the old mall service hall and an air vent ticking like a clock with a loose tooth, Halo kept a windowless crash room for engineers who missed their last flight. A steel door with a paper sign that said REST in block capitals. Inside: one narrow bed with industrial sheets the color of weak tea, a lamp whose bulb was the wrong wattage, a wall clock that had stopped at ten-forty, and carpet that still remembered the popcorn oil from the multiplex two floors up.</w:t>
      </w:r>
    </w:p>
    <w:p w14:paraId="575ADD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sheets were rough. The lamp was ugly. It was, for once, enough.</w:t>
      </w:r>
    </w:p>
    <w:p w14:paraId="44E085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would say, much later, that it was the first night in six weeks she had stopped being afraid in full sentences. Jesse would say less about it than that, because Jesse, for once in his life, had run out of things to narrate.</w:t>
      </w:r>
    </w:p>
    <w:p w14:paraId="417C7B64"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0AFB3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His phone lit on the nightstand at 6:12 in the morning, before either of them was dressed.</w:t>
      </w:r>
    </w:p>
    <w:p w14:paraId="7752A2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a notification from a producer named Kyle in Brooklyn. Nora saw it because the phone was face up and her eyes went to light the way a camera does. Got the memo. This is huge. Running a cold open Monday. Can we get her on?</w:t>
      </w:r>
    </w:p>
    <w:p w14:paraId="3B5D73E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memo,” she said.</w:t>
      </w:r>
    </w:p>
    <w:p w14:paraId="6CC86D6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looked at the phone. All the color went out of his face at once, the way it had gone out of the consultant’s in Nevada.</w:t>
      </w:r>
    </w:p>
    <w:p w14:paraId="7F7F22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t>
      </w:r>
    </w:p>
    <w:p w14:paraId="2D9FB64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memo.”</w:t>
      </w:r>
    </w:p>
    <w:p w14:paraId="298457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recorded it in the gas station lot outside Hawthorne on Saturday morning, while she was inside buying coffee and the moth was hammering the light over the ice freezer. A voice memo, four minutes, to his producer, because he had just been taken out of the sky and put back on a highway, and because he had narrated everything in his life since he was nineteen and did not know how to stop. It had her brother-in-law’s first name in it. It had Lissome. It had the eleven seconds.</w:t>
      </w:r>
    </w:p>
    <w:p w14:paraId="2D9E57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was in shock,” he said. “I wasn’t thinking. It was a reflex. I sent it to Kyle because I send everything to Kyle. It’s what I do. I tell Kyle so it isn’t only in my head.”</w:t>
      </w:r>
    </w:p>
    <w:p w14:paraId="61D6B69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put Dominic in a file.”</w:t>
      </w:r>
    </w:p>
    <w:p w14:paraId="718C48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didn’t say his surname. I didn’t —”</w:t>
      </w:r>
    </w:p>
    <w:p w14:paraId="180AA49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put him in a file,” Nora said. “That’s what everybody’s been doing to him since he was four days old. The ship. The Directorate. Cole’s cars. And you.” She was dressing, fast, her shirt inside out. “You don’t get to spend him, Jesse. Not for a download.”</w:t>
      </w:r>
    </w:p>
    <w:p w14:paraId="7F1EB7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deleted the memo in front of her. He texted Kyle: kill it, do not run anything, I’ll explain. He called Kyle and got voicemail and left a message in a voice that was not his father’s voice at all.</w:t>
      </w:r>
    </w:p>
    <w:p w14:paraId="114BE6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But Kyle had already heard it. That part did not delete.</w:t>
      </w:r>
    </w:p>
    <w:p w14:paraId="144B953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B6ECBC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By Thursday afternoon the producer had posted a teaser. Not the full episode. Thirty seconds. No surname. Lissome, Indiana. Eleven seconds of a man not finishing a sentence. Jesse’s own voice, recorded in a gas station lot, saying the words he’s one of them.</w:t>
      </w:r>
    </w:p>
    <w:p w14:paraId="1DA779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heard her town in the kitchen with the radio low. She texted Nora one line.</w:t>
      </w:r>
    </w:p>
    <w:p w14:paraId="50DA59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Why is my town on his show.</w:t>
      </w:r>
    </w:p>
    <w:p w14:paraId="548AC6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read it in a stairwell under the food court and put the phone face down on the concrete step beside her and sat there for twenty minutes.</w:t>
      </w:r>
    </w:p>
    <w:p w14:paraId="41AB8E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found her. He did not sit down. He stood on the landing below her with his hands in his pockets.</w:t>
      </w:r>
    </w:p>
    <w:p w14:paraId="591591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“Kyle took it down,” he said. “The teaser. It was up for three hours. It had eleven thousand plays.”</w:t>
      </w:r>
    </w:p>
    <w:p w14:paraId="1EFCA4F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“Eleven thousand,” said Nora. “That’s a good number for you, right? That’s a good number for a teaser.”</w:t>
      </w:r>
    </w:p>
    <w:p w14:paraId="6C49E52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answer.</w:t>
      </w:r>
    </w:p>
    <w:p w14:paraId="730CA63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sister has a right,” Nora said, “to a husband who is still her husband for six more days. Without strangers in Ohio deciding what he is.”</w:t>
      </w:r>
    </w:p>
    <w:p w14:paraId="17D833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w:t>
      </w:r>
    </w:p>
    <w:p w14:paraId="55D038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know. You’ve never had anyone you couldn’t narrate.” She stopped, because that was unfair, and because it was not. “I have to tell her. Before Spain. In person. Not on the phone and not on your show.”</w:t>
      </w:r>
    </w:p>
    <w:p w14:paraId="71E4C5A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w:t>
      </w:r>
    </w:p>
    <w:p w14:paraId="45F6CB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“Stop saying you know.”</w:t>
      </w:r>
    </w:p>
    <w:p w14:paraId="2E070D1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stopped. He stood there on the landing below her, a man who had built a career on talking, and said nothing at all.</w:t>
      </w:r>
    </w:p>
    <w:p w14:paraId="2CA3DC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can’t take it back,” he said finally. “I can tell you that I’ll never do it again, and you shouldn’t believe me, because I didn’t think I’d do it this time. All I can do is the next thing. And the next thing after that.” He looked up at her. “I’m going to Spain. Halvorsen’s people want me there, because four hundred of my listeners already have Starfall tickets — eclipse chasers listen to podcasts, it turns out, it’s a whole demographic — and if anything goes wrong in that bowl, those four hundred people are the only crowd-control asset anyone has. I’m going to go on air from that stadium and I’m not going to say Lissome. I’m not going to say Dominic. I’m not going to say anything except what helps.” He swallowed. “That’s not an apology. It’s just what I’m going to do.”</w:t>
      </w:r>
    </w:p>
    <w:p w14:paraId="27FED6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him for a long moment.</w:t>
      </w:r>
    </w:p>
    <w:p w14:paraId="47A5ADE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a better speech than the last one,” she said.</w:t>
      </w:r>
    </w:p>
    <w:p w14:paraId="38E583B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still a bad speech.”</w:t>
      </w:r>
    </w:p>
    <w:p w14:paraId="40CC85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she said. “It is.” She picked up her phone. She did not forgive him. She did not tell him to leave. She went back upstairs to the pretzel room, where Priya was arguing with Feld about the grammar of a language that had no grammar, and sat down at the table and started working again, and Jesse, after a while, came and sat down at the other end of it, and neither of them looked at the other, and both of them stayed.</w:t>
      </w:r>
    </w:p>
    <w:p w14:paraId="3266AE4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78F05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Word travels fast in an office of five people and one working elevator, even when the office has been temporarily relocated into a dead mall in Colorado.</w:t>
      </w:r>
    </w:p>
    <w:p w14:paraId="1D7E20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found out first, from the two coffees Jesse had carried up to the pretzel room on Thursday morning, before the phone, instead of one. He said nothing, which was, from Warren, roughly the civic equivalent of a parade. Priya deduced it from twelve feet away in under four seconds and immediately opened a betting pool whose terms she declined to show anyone. Gladys, who had privately known since the first call from Indiana and had simply been waiting for the paperwork to catch up with the feeling, said only, “Well. About time,” and then, an hour later, when the teaser went up, said nothing at all, and went and found Nora in the stairwell, and sat down on the step beside her without a word, and put an arm around her shoulders like a nurse in a corridor, and stayed there until Nora could stand up.</w:t>
      </w:r>
    </w:p>
    <w:p w14:paraId="2DD947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closed the betting pool that afternoon without paying anyone. Nobody asked her to.</w:t>
      </w:r>
    </w:p>
    <w:p w14:paraId="70264140"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341F6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arrived on Friday the seventh, on a flight from Chicago, with a leather folio and a carry-on bag and the air of a woman who had told her office she was attending a conference on records management in Denver, which was, technically, true. There was such a conference. She had registered. She did not intend to go.</w:t>
      </w:r>
    </w:p>
    <w:p w14:paraId="5934A9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found Dana in the pretzel room at seven in the evening, after everyone else had gone, sitting alone under the mural with a printout of the Starfall sail-deployment timeline that she had read so many times it had gone soft at the folds.</w:t>
      </w:r>
    </w:p>
    <w:p w14:paraId="42C37E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“Have you eaten?” said Elena.</w:t>
      </w:r>
    </w:p>
    <w:p w14:paraId="2379B26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looked up. It was, she realized, exactly what Gladys would have said. It was not at all what Elena had ever said, in four years of being engaged to her and three years of not.</w:t>
      </w:r>
    </w:p>
    <w:p w14:paraId="423AA3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she said.</w:t>
      </w:r>
    </w:p>
    <w:p w14:paraId="26AF95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went to a Vietnamese place in a strip mall across the highway, because it was the only thing open, and sat in a booth under a television showing a baseball game with the sound off. Elena ordered for both of them without asking, the way she always had, and got it right, the way she always had, and Dana let her, for the first time in seven years, without minding.</w:t>
      </w:r>
    </w:p>
    <w:p w14:paraId="4D831A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put the folio on the table. Inside was a photocopy of Buchanan’s authorization, with the Directorate header and the paragraph in Buchanan’s compact prose: in the event of an active Feed broadcast coincident with the Halo consumer event, Halo Systems is directed to transmit the prepared counter-signal at full constellation power. No other signal is authorized. Deviation will be treated as an operational breach. Two signature boxes. Buchanan’s signature in one. Cole’s initials in the other: per emergency provision, acting for D-G.</w:t>
      </w:r>
    </w:p>
    <w:p w14:paraId="65F744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beside Cole’s initials, very faint, an erasable pencil question mark.</w:t>
      </w:r>
    </w:p>
    <w:p w14:paraId="433BE1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Directorate charter,” said Elena, “allows an emergency provision when the Director-General is unable to sign. Incapacitated. Unreachable. Dead. It does not allow it when the Director-General is reachable and has declined.” She tapped the question mark. “Halvorsen declined. On the record. On an internal line that, I gather, somebody failed to hang up.”</w:t>
      </w:r>
    </w:p>
    <w:p w14:paraId="4CBB95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looked at her.</w:t>
      </w:r>
    </w:p>
    <w:p w14:paraId="4EF21E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it isn’t valid,” she said.</w:t>
      </w:r>
    </w:p>
    <w:p w14:paraId="24E0C6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is,” said Elena carefully, “an authorization whose validity is open to legal question. Which means that an operational partner who declines to carry it out has a defensible position. Not a winning one. A defensible one.” She closed the folio. “I can’t give this to Kade. I am the American liaison office. If I give this to Kade, I’ve told a private company to disobey a colonel. Cole will have my job by lunch and I’ll deserve it.”</w:t>
      </w:r>
    </w:p>
    <w:p w14:paraId="2E2062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why did you bring it?”</w:t>
      </w:r>
    </w:p>
    <w:p w14:paraId="25CD4A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looked at the baseball game for a while. A man hit a ball very far, silently.</w:t>
      </w:r>
    </w:p>
    <w:p w14:paraId="2F983A4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you’ll be in the trailer,” she said. “Halvorsen told me. And you’ll have a question about the second signature at exactly the moment it matters. And I’ll be sitting at the back of the trailer with a legal pad, because Cole has sent me to make sure the authorization is executed. And you’ll ask me. And I will answer you. Technically.” She almost smiled. “It’s the only way I know how to do the right thing anymore.”</w:t>
      </w:r>
    </w:p>
    <w:p w14:paraId="6C73CE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said that in Brussels.”</w:t>
      </w:r>
    </w:p>
    <w:p w14:paraId="786B52C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I’m consistent. It’s my best quality.” She picked up her chopsticks. “Dana. On the stairs. In July. When I hit you with the folder.”</w:t>
      </w:r>
    </w:p>
    <w:p w14:paraId="540CDC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didn’t hit me. The folder hit me.”</w:t>
      </w:r>
    </w:p>
    <w:p w14:paraId="7A6490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was holding the folder.”</w:t>
      </w:r>
    </w:p>
    <w:p w14:paraId="2222C6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true,” Dana conceded.</w:t>
      </w:r>
    </w:p>
    <w:p w14:paraId="65155F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sorry,” said Elena. “Not for the folder. For the three years. For stamping NOT FOR DESK on everything and never once coming downstairs to tell you why.” She looked at her food. “I thought if I kept you out of it, you’d be safe. I was very proud of myself for keeping you out of it. It turns out the thing I was keeping you out of had already put you there.”</w:t>
      </w:r>
    </w:p>
    <w:p w14:paraId="2DCFE0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did not say anything for a long time. Then she reached across the table and turned Elena’s left hand over, palm up, the way she used to, in a different booth in a different city, when they were planning a different life. There was nothing on the ring finger. There had not been for three years. There was, on the side of the index finger, a small ridge of hard skin, the place where a pencil sat when you held it for a while.</w:t>
      </w:r>
    </w:p>
    <w:p w14:paraId="1FE1B7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switched to pencil,” said Dana.</w:t>
      </w:r>
    </w:p>
    <w:p w14:paraId="64B721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“Warren’s system,” said Elena. “The pen is what we tell them. The pencil is what we know. I stole it. Don’t tell him.”</w:t>
      </w:r>
    </w:p>
    <w:p w14:paraId="7CCE0A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“He’ll be delighted.”</w:t>
      </w:r>
    </w:p>
    <w:p w14:paraId="262717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said Elena, “is what I’m afraid of.”</w:t>
      </w:r>
    </w:p>
    <w:p w14:paraId="17F3CB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did not call it a dinner. Neither of them would,. But they sat in the booth under the silent baseball game until the restaurant closed, and Elena paid, and Dana let her, and in the parking lot under the sodium lights they stood for a moment not quite touching, and then Elena got into her rental car and drove back to a hotel near a records-management conference she had no intention of attending, and Dana walked back across the highway to the dead mall with her hands in her pockets, and found, when she got to the pretzel room, that she had been smiling for the entire walk, and that she did not, this time, have to ask herself whether it was brave or sad.</w:t>
      </w:r>
    </w:p>
    <w:p w14:paraId="552A6C2D"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83501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flew to Spain on Monday the tenth.</w:t>
      </w:r>
    </w:p>
    <w:p w14:paraId="45D52A9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All of them: the Desk, Nora, Jesse, Feld, Kade and a Halo operations team, Halvorsen’s people from Brussels, and Steve, who flew in a jet stall in the hold of a chartered cargo plane, the kind built for racehorses, with a groom from a Kentucky stud farm who had been told only that the animal was valuable and that he was not to let it eat anything with a Halo logo on it.</w:t>
      </w:r>
    </w:p>
    <w:p w14:paraId="1AEABB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“Has he flown before?” asked the groom, at the airport in Denver, eyeing Steve.</w:t>
      </w:r>
    </w:p>
    <w:p w14:paraId="2AFFA0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“Once,” said Priya. “In a horse box on a charter to Nevada. He was very good. He ate a seat belt.”</w:t>
      </w:r>
    </w:p>
    <w:p w14:paraId="40ADBD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groom looked at Steve. Steve looked at the groom, with the expression of a creature who has read the man’s file and found it adequate.</w:t>
      </w:r>
    </w:p>
    <w:p w14:paraId="789F5B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“He’ll be fine,” said the groom, and to everyone’s surprise, he was.</w:t>
      </w:r>
    </w:p>
    <w:p w14:paraId="7E709F7B" w14:textId="77777777" w:rsidR="005C0D80" w:rsidRPr="005C0D80" w:rsidRDefault="005C0D80" w:rsidP="005C0D80">
      <w:pPr>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6F9D4F36" w14:textId="77777777" w:rsidR="005C0D80" w:rsidRDefault="005C0D80" w:rsidP="008E717F">
      <w:pPr>
        <w:spacing w:before="600" w:after="320" w:line="400" w:lineRule="auto"/>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69F25BD8" w14:textId="3A369B6B"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t xml:space="preserve">BOOK THREE</w:t>
      </w:r>
    </w:p>
    <w:p w14:paraId="56A08931" w14:textId="50FA3FAF" w:rsidR="001502C0" w:rsidRPr="005C0D80" w:rsidRDefault="00000000" w:rsidP="005C0D80">
      <w:pPr>
        <w:pStyle w:val="Heading2"/>
        <w:spacing w:before="600" w:after="320" w:line="400" w:lineRule="auto"/>
        <w:jc w:val="center"/>
        <w:rPr>
          <w:rFonts w:ascii="Georgia" w:hAnsi="Georgia"/>
          <w:b/>
          <w:color w:val="3B6EA5"/>
          <w:sz w:val="28"/>
        </w:rPr>
      </w:pPr>
      <w:r w:rsidRPr="005C0D80">
        <w:rPr>
          <w:rFonts w:ascii="Georgia" w:eastAsia="Amazon Ember" w:hAnsi="Georgia" w:cs="Amazon Ember"/>
          <w:b/>
          <w:bCs/>
          <w:color w:val="3B6EA5"/>
          <w:sz w:val="28"/>
          <w:szCs w:val="30"/>
        </w:rPr>
        <w:t xml:space="preserve">STARFALL</w:t>
      </w:r>
    </w:p>
    <w:p w14:paraId="119853E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iCs/>
          <w:color w:val="2B2B2B"/>
          <w:sz w:val="26"/>
        </w:rPr>
        <w:t xml:space="preserve">The year somebody finally asked</w:t>
      </w:r>
    </w:p>
    <w:p w14:paraId="2603B730"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1BADEC9D"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Zaragoza</w:t>
      </w:r>
    </w:p>
    <w:p w14:paraId="2A92F34A"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travel: if a sighting requires you to cross an ocean, it was not a sighting. It was an invitation. Check who sent it.</w:t>
      </w:r>
    </w:p>
    <w:p w14:paraId="608A12F7"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45141B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Zaragoza in August was a city that had made its peace with the sun by sleeping through the worst of it.</w:t>
      </w:r>
    </w:p>
    <w:p w14:paraId="7D4C6F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From two until six the shutters came down and the streets emptied and the heat sat on the old town like a hand on a lid. Then, around seven, the city woke up all at once and went out, and stayed out until two in the morning, and the plazas filled with families and old men and teenagers and dogs, and the bars put their tables out under the plane trees, and the light went long and gold over the great tiled domes of the Basilica del Pilar beside the river, and it seemed briefly impossible that anything in the world could go wrong.</w:t>
      </w:r>
    </w:p>
    <w:p w14:paraId="12D56F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This week the city was full. Eclipse chasers had been arriving since the first of the month: Germans with tripods, Japanese tour groups in matching hats, Americans in Starfall Crew T-shirts, a busload of retired astronomers from Utrecht who had seen eleven total eclipses between them and spoke of the twelfth with the tender dread of people about to meet a famous relative. The hotels had been sold out since March. The Halo bowl had been built on the dry plain west of the city, beyond the airport, where there was nothing between the seats and the western horizon but forty kilometers of stubble and a line of distant hills that Halo’s surveyors had spent a month confirming were too low to matter.</w:t>
      </w:r>
    </w:p>
    <w:p w14:paraId="17C33D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sun would be six degrees above that horizon when the moon covered it. It would be a sunset eclipse. Totality at 20:28:58. Third contact at 20:30:22. Eighty-four seconds of dark, and then a thin bright crescent coming back, and twenty minutes later the sun would set over the plain still partly eaten, which the retired astronomers from Utrecht said was the rarest and loveliest thing an eclipse could do, and which Kade, standing on the empty top row of the bowl on Monday evening with his hands in his pockets, said looked like the end of the world.</w:t>
      </w:r>
    </w:p>
    <w:p w14:paraId="4CBFB7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looks like a field,” said Dana.</w:t>
      </w:r>
    </w:p>
    <w:p w14:paraId="5A92C18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what I meant,” said Kade.</w:t>
      </w:r>
    </w:p>
    <w:p w14:paraId="6E82EBB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E57B4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was waiting for them at the Halo compound, a cluster of air-conditioned trailers behind the bowl’s western stands, in a linen jacket that had not been designed for Aragon in August. She shook Dana’s hand, and Warren’s, and Gladys’s, and Priya’s, and then she stood in front of Nora for a long moment.</w:t>
      </w:r>
    </w:p>
    <w:p w14:paraId="109603C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“Ms. Calder,” she said. “You did not call my number.”</w:t>
      </w:r>
    </w:p>
    <w:p w14:paraId="49D5140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wasn’t urgent enough.”</w:t>
      </w:r>
    </w:p>
    <w:p w14:paraId="26E01F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“Most people find everything urgent enough.” Halvorsen looked at her with the patient, assessing expression of a scientist who has been handed a result she did not predict. “What you heard on the tender is the most important piece of intelligence this Directorate has received since 1947. And you did not try to sell it to anyone, or broadcast it, or use it to get your brother-in-law out of the country. You brought it to Mr. Feld.” She nodded slowly. “I would like to understand why.”</w:t>
      </w:r>
    </w:p>
    <w:p w14:paraId="5201EE9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thought about it.</w:t>
      </w:r>
    </w:p>
    <w:p w14:paraId="502563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the man who told me,” she said, “spent everything he had to tell me. And I thought the least I could do was give it to someone who would know what it cost.”</w:t>
      </w:r>
    </w:p>
    <w:p w14:paraId="739BBAB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was quiet. Then she turned to Feld, who was standing a little apart, looking at the empty bowl.</w:t>
      </w:r>
    </w:p>
    <w:p w14:paraId="50A124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“Anders,” she said. “You came back.”</w:t>
      </w:r>
    </w:p>
    <w:p w14:paraId="452F573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was talked out of a bus,” said Feld. “By a wedding videographer. It’s been a strange month.”</w:t>
      </w:r>
    </w:p>
    <w:p w14:paraId="7D1046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“Has it ever not been?”</w:t>
      </w:r>
    </w:p>
    <w:p w14:paraId="30C50A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since February,” said Feld, and touched the back of his neck.</w:t>
      </w:r>
    </w:p>
    <w:p w14:paraId="61E3229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E948A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and Dominic were staying in a small hotel in the old town, on a narrow street off the Plaza del Pilar, on the third floor of a building older than the United States. Their room had a balcony the size of a doormat and a view of a church tower with a stork’s nest on top of it. The stork was not home. Mabs had decided this was a metaphor and had not yet decided for what.</w:t>
      </w:r>
    </w:p>
    <w:p w14:paraId="50C5F9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had flown in on Sunday. They had walked the city for two days, slowly, in the evenings, the way honeymooners do and the way people do who are trying very hard to be honeymooners. They had eaten tapas standing up. They had sat in the shade of the basilica and watched children chase pigeons across the plaza. Dominic had bought her a fan from a shop that had been selling fans since 1876. She had fanned him with it, laughing, in the heat. He had laughed back. It had been, she would think later, almost entirely real.</w:t>
      </w:r>
    </w:p>
    <w:p w14:paraId="314EB6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Almost. On Monday morning she woke at six and he was not in the bed. She found him on the doormat balcony, in his shorts, barefoot, holding the iron rail with both hands, looking west, toward a sky that was still pale and empty.</w:t>
      </w:r>
    </w:p>
    <w:p w14:paraId="7DEAD7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w:t>
      </w:r>
    </w:p>
    <w:p w14:paraId="1E2908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move. She counted. Five seconds. Ten.</w:t>
      </w:r>
    </w:p>
    <w:p w14:paraId="44D02E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w:t>
      </w:r>
    </w:p>
    <w:p w14:paraId="4ED8BF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turned. His face was perfectly ordinary. He smiled.</w:t>
      </w:r>
    </w:p>
    <w:p w14:paraId="68DE85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couldn’t sleep,” he said. “I kept thinking it was today. It isn’t today, is it?”</w:t>
      </w:r>
    </w:p>
    <w:p w14:paraId="255F06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Wednesday,” said Mabs. “It’s two days.”</w:t>
      </w:r>
    </w:p>
    <w:p w14:paraId="691309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“Two days,” he said, as if checking a figure against a list, and came back inside, and got into bed, and was asleep in a minute, breathing like an ocean. She lay awake beside him and did not sleep again.</w:t>
      </w:r>
    </w:p>
    <w:p w14:paraId="588166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Tuesday morning he was not on the balcony. He was not in the room. She found a note on the nightstand in his handwriting — gone for a walk, back for breakfast, love you — and she got dressed with her hands shaking and went out into the old town and did not find him, and called his phone, and heard it ring on the nightstand behind her.</w:t>
      </w:r>
    </w:p>
    <w:p w14:paraId="533D1A0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came back at ten, sunburned and cheerful, with two bags of churros and a carton of hot chocolate.</w:t>
      </w:r>
    </w:p>
    <w:p w14:paraId="5A40EB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walked all the way out to the stadium,” he said. “Can you believe it? It’s miles. I don’t know why. I just kept walking. There’s a gate with our section number on it. Gate four. Section 114. I stood there for an hour.” He laughed, and put the churros on the table. “I think I’m nervous. I don’t know why I’d be nervous about an eclipse.”</w:t>
      </w:r>
    </w:p>
    <w:p w14:paraId="70AA9C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looked at his sunburn, at the dust on his shoes, at the happy, baffled, ordinary face of the man she had married.</w:t>
      </w:r>
    </w:p>
    <w:p w14:paraId="349BDB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why,” she said, but she said it in her head.</w:t>
      </w:r>
    </w:p>
    <w:p w14:paraId="1B6B5CA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F7117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found her on Tuesday evening in the Plaza del Pilar, at seven, under the plane trees, at a table outside a café, with a cup of chocolate so thick the spoon stood up in it and a churro in her hand and flour on one cuff, because a child at the next table had been watching her not buy one and Mabs had never in her life been able to not buy something a child was watching her not buy.</w:t>
      </w:r>
    </w:p>
    <w:p w14:paraId="6DEDADE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was back at the hotel, asleep. He had been sleeping a great deal since Sunday. Mabs said it was jet lag. Neither of them believed it.</w:t>
      </w:r>
    </w:p>
    <w:p w14:paraId="45F3F7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sat down. She did not order anything. For a while the two sisters sat in the long gold light and watched the children and the pigeons and the old men playing cards at the next table, and the tiled domes of the basilica glittered over the river like something out of a dream that had been very carefully maintained.</w:t>
      </w:r>
    </w:p>
    <w:p w14:paraId="2EF2A4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me,” said Mabs.</w:t>
      </w:r>
    </w:p>
    <w:p w14:paraId="4989332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told her.</w:t>
      </w:r>
    </w:p>
    <w:p w14:paraId="5BE0B2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her all of it, in order, the way she would have cut a wedding: the light, the phones, the thumb, the cartridge, the cars. The diner and the man with no face. The fence in Nevada. The van at the rest area. The tender, and the bowl of bruise-colored food, and the gallery over the tanks, and the man at the tank who was not Dominic and might have been. The Escort, tapping the base of his skull. Ball Memorial, March 1992, four hours, a boy who did not cry. The ship that was dying and wanted to go on living in human bodies. The foundlings. The muster. The overload. The clause.</w:t>
      </w:r>
    </w:p>
    <w:p w14:paraId="37AD0DF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said hybrid. Mabs made her say it twice.</w:t>
      </w:r>
    </w:p>
    <w:p w14:paraId="79E984A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said twin. Mabs made her say that twice too.</w:t>
      </w:r>
    </w:p>
    <w:p w14:paraId="241712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she had finished, Mabs sat very still with the churro in her hand. She had not taken a bite of it since Nora sat down. The chocolate had gone cold and formed a skin.</w:t>
      </w:r>
    </w:p>
    <w:p w14:paraId="27901A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“His mother knew,” she said at last. “Rosa knew. She’s been lighting candles. For the other one. For thirty-four years.”</w:t>
      </w:r>
    </w:p>
    <w:p w14:paraId="2CCB8D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w:t>
      </w:r>
    </w:p>
    <w:p w14:paraId="6BC299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other one is up there. My husband’s brother. His twin. Who doesn’t speak English and has never seen the sky.”</w:t>
      </w:r>
    </w:p>
    <w:p w14:paraId="74D5BE0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w:t>
      </w:r>
    </w:p>
    <w:p w14:paraId="182C3F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tomorrow, at twenty-eight minutes past eight, a ship is going to try to take my husband out of his own body and walk him somewhere. And a colonel in Virginia is going to try to stop it by cooking the thing in his head. And maybe him with it.”</w:t>
      </w:r>
    </w:p>
    <w:p w14:paraId="7C2D10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said Nora. “Unless.”</w:t>
      </w:r>
    </w:p>
    <w:p w14:paraId="2DCC682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“Unless one of them says yes to a question.”</w:t>
      </w:r>
    </w:p>
    <w:p w14:paraId="4A770A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“Unless one of them hears somebody ask, and says yes, and carries it.”</w:t>
      </w:r>
    </w:p>
    <w:p w14:paraId="2ECEA2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one who’s going to be sitting in the bowl, in the seat facing the screen, with a live one, who has been told —” Mabs stopped. She put the churro down on the saucer, very carefully, as if it might break. “You want to ask him. You want to tell him what he is, tomorrow, in a stadium, in front of eighty thousand people, and ask him to carry something to a spaceship. And if he says no —”</w:t>
      </w:r>
    </w:p>
    <w:p w14:paraId="4496371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Kade sends the overload,” said Nora. “At third contact. Eighty-four seconds. That’s the plan.”</w:t>
      </w:r>
    </w:p>
    <w:p w14:paraId="4E8D05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looked at her. Her eyes had gone very bright, and very hard.</w:t>
      </w:r>
    </w:p>
    <w:p w14:paraId="4CF738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he’s different,” she said. “I’ve known since the napkin. I’ve known since before the napkin, if I’m honest. I’ve known since the first night, when I lay there listening to him breathe and thought: it’s like sleeping next to the ocean. I knew. I just didn’t have the word.” She took a breath. “But don’t you make me choose in a stadium, Nora. Don’t you dare. Not with eighty thousand people watching and a colonel with her finger on a button. Not like that.”</w:t>
      </w:r>
    </w:p>
    <w:p w14:paraId="60FC9B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asking you to choose.”</w:t>
      </w:r>
    </w:p>
    <w:p w14:paraId="4E0FF0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you are. You’re asking me to let you.” Mabs reached across the table and put her hand on Nora’s wrist, lightly, the way you stop a person from agreeing too fast. “Listen to me. If he comes back — after tomorrow, after whatever happens — he comes back as the man who carved the brisket. As the man who explained the Maillard reaction to my cousins’ kids. As my husband. Not as your file. Not as Jesse’s episode. Not as some Directorate’s asset. Do you understand? If you do this, he has to come out the other side still belonging to himself. Or I will never forgive you. Not ever. Not even when we’re old.”</w:t>
      </w:r>
    </w:p>
    <w:p w14:paraId="419D01F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church bell in the basilica tower began to ring for the evening mass. The pigeons went up all at once over the plaza in a single gray sheet, and came down again.</w:t>
      </w:r>
    </w:p>
    <w:p w14:paraId="6F3B3E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says he gets told,” said Nora quietly. “And he decides. She told you that. In her kitchen.”</w:t>
      </w:r>
    </w:p>
    <w:p w14:paraId="4F59CC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what Rosa said.”</w:t>
      </w:r>
    </w:p>
    <w:p w14:paraId="5FDE5F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let me tell him. Tomorrow. Before. Not during. Before. With you there. Holding his hand. And if he says no, then he says no, and I’ll walk away, and I’ll let Kade do whatever Kade does, and you can hate me forever, and I’ll deserve it.” Nora’s voice did not shake, quite. “But I won’t make the choice for him. Nobody gets to make it for him. Not the ship. Not the colonel. Not you. Not me. That’s the only thing I know for certain that’s right in this whole thing. He gets told, and he decides.”</w:t>
      </w:r>
    </w:p>
    <w:p w14:paraId="7B05AD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held her wrist for a long time. Then she let go.</w:t>
      </w:r>
    </w:p>
    <w:p w14:paraId="55C432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tonight,” she said. “Give me tonight. Let me have one more night where he’s just my husband who’s nervous about an eclipse.”</w:t>
      </w:r>
    </w:p>
    <w:p w14:paraId="3AF98E4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w:t>
      </w:r>
    </w:p>
    <w:p w14:paraId="4D44BD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“Don’t okay me.”</w:t>
      </w:r>
    </w:p>
    <w:p w14:paraId="41F4A22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okaying you,” said Nora. “I’m saying yes.”</w:t>
      </w:r>
    </w:p>
    <w:p w14:paraId="2D7F9D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picked up the cold churro and looked at it and put it down again.</w:t>
      </w:r>
    </w:p>
    <w:p w14:paraId="4557719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“God,” she said. “I bought this because a kid was watching. What is wrong with me.”</w:t>
      </w:r>
    </w:p>
    <w:p w14:paraId="521E96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“Nothing,” said Nora. “That’s the most right thing about you.”</w:t>
      </w:r>
    </w:p>
    <w:p w14:paraId="227154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sat together in the plaza until the light went, two sisters looking at the same sky from opposite sides of the same man, and when Nora walked her back to the hotel, at the door, Mabs turned and hugged her hard, and said into her ear, as she had said at the Fourth, “Not today,” and Nora said, “Not today,” and then Mabs said something she had not said at the Fourth.</w:t>
      </w:r>
    </w:p>
    <w:p w14:paraId="2566B3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“Tomorrow,” she said. “Tomorrow, you tell him. And I hold his hand. That’s the deal.”</w:t>
      </w:r>
    </w:p>
    <w:p w14:paraId="4082F9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went to section 114 the next day with her sister’s permission, and without her sister’s peace.</w:t>
      </w:r>
    </w:p>
    <w:p w14:paraId="6ACA8AD0"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2F7E51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night, in the Halo compound, Jesse went on air.</w:t>
      </w:r>
    </w:p>
    <w:p w14:paraId="6A05DFE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recorded it in a trailer with the door shut, a twenty-minute live episode of Slightly Too Fast streamed to four hundred thousand people, and it was, by universal agreement afterward, the least relaxing episode he had ever made, which was the point.</w:t>
      </w:r>
    </w:p>
    <w:p w14:paraId="51CE86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say Lissome. He did not say Dominic. He did not say anything about ships or hybrids or tenders. He said that he and some friends had reason to think that tomorrow, at the Starfall event in Zaragoza, some people in the crowd might become unwell or confused at the moment of totality. He said he could not tell them how he knew. He said that if they were in the bowl, and they saw someone near them who did not flinch — who stood up, or went still, or started walking when everyone else was looking at the sky — they should not touch them, should not confront them, should not film them. They should call a number. He read it out. It rang through to a bank of phones in a Halo trailer, where Gladys Okoro and twelve volunteers would be sitting.</w:t>
      </w:r>
    </w:p>
    <w:p w14:paraId="382F38F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“Call, don’t confront,” he said. “That’s it. That’s the whole episode. I’m sorry it’s not a story. Sometimes it isn’t.” He paused. “And if you’re not in the bowl — if you’re at home, watching on a screen — then just look up, wherever you are. Look at the actual sky, not the screen. Somebody up there has been waiting a long time for us to.”</w:t>
      </w:r>
    </w:p>
    <w:p w14:paraId="2A5DE0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stopped the stream. He sat in the trailer for a while with the microphone in front of him. When he came out, Nora was standing at the bottom of the steps in the dark.</w:t>
      </w:r>
    </w:p>
    <w:p w14:paraId="6D7C4C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didn’t say Lissome,” she said.</w:t>
      </w:r>
    </w:p>
    <w:p w14:paraId="355B04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t>
      </w:r>
    </w:p>
    <w:p w14:paraId="4C29033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heard the difference.”</w:t>
      </w:r>
    </w:p>
    <w:p w14:paraId="14DEA3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waited.</w:t>
      </w:r>
    </w:p>
    <w:p w14:paraId="2A0F59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not thanking you,” she said. “Not yet.”</w:t>
      </w:r>
    </w:p>
    <w:p w14:paraId="4521FB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He came down the steps. “Can I stand here?”</w:t>
      </w:r>
    </w:p>
    <w:p w14:paraId="464625D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can stand there.”</w:t>
      </w:r>
    </w:p>
    <w:p w14:paraId="4F7516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stood there. Above them, the sky over the plain was enormous and full of stars, and somewhere low in the south-west, fixed, invisible, a small old craft hung over the curve of the world, and somewhere far beyond it, forty-odd light-minutes out, sixty degrees ahead of a Jupiter they could not see, a dark hull four kilometers wide was keeping its station, and somewhere in a hotel in the old town, on a doormat balcony, a man stood barefoot holding an iron rail, looking west, not moving at all, while his wife lay in the bed behind him with her eyes open, letting him have one more night.</w:t>
      </w:r>
    </w:p>
    <w:p w14:paraId="6C90C05F"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4F2D01E2"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Two Signatures</w:t>
      </w:r>
    </w:p>
    <w:p w14:paraId="1CA5F1F7"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authority: an order that needs two signatures is an order that one person was not trusted to give. Count the signatures before you count the consequences.</w:t>
      </w:r>
    </w:p>
    <w:p w14:paraId="3DD7C3A6"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798AFC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Starfall operations trailer was a shipping container with ambition. It sat behind the western stands of the bowl with its back to the sun, and inside it were folding tables, a nest of cables that had been taped to the floor in three colors, a window air-conditioning unit fighting the Aragon afternoon and losing, eleven monitors, and, by four o’clock on Wednesday the twelfth of August, more people than its fire certificate allowed.</w:t>
      </w:r>
    </w:p>
    <w:p w14:paraId="37397B4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sat at the center console, with Priya on his left and his operations lead on his right. Feld sat at the end of the row in front of a monitor that showed nothing but a single slow waveform, the relay’s carrier, riding Halo’s command channel like a remora on a shark. Dana stood behind Kade, because she did not want to sit. Warren had taken a folding chair by the door, which was where Warren always sat, on the theory that a person by the door saw everyone arrive and could leave first.</w:t>
      </w:r>
    </w:p>
    <w:p w14:paraId="10EA93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authorization arrived at 16:02 Central European Summer Time on a tablet carried in by a Halo courier, who had been told to put it into Kade’s hands personally and to wait for a confirmation of receipt.</w:t>
      </w:r>
    </w:p>
    <w:p w14:paraId="19E392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read it twice. Dana watched his face do the thing it must have done on a launch pad, once, a long time ago: inventory, then anger, then a decision that would not wait for a better inventory. He initialed the receipt. The courier left.</w:t>
      </w:r>
    </w:p>
    <w:p w14:paraId="35772D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event of an active Feed broadcast coincident with the Halo consumer event,” Kade read aloud, in his low level voice, to the room, “Halo Systems is directed to transmit the prepared counter-signal at full constellation power. No other signal is authorized. Deviation will be treated as an operational breach.” He set the tablet face up on the console. “Signed, Buchanan. Second signature, initialed by Cole, per emergency provision, acting for D-G.”</w:t>
      </w:r>
    </w:p>
    <w:p w14:paraId="58FB5A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counter-signal was already loaded. It had been loaded since Monday, on Buchanan’s instruction, by two of Cole’s technical people who had flown in from Virginia and who were now sitting at the back of the trailer looking at their own laptops with the expressions of men who had been told their work was going to be used and had not been told on whom. It sat in the uplink queue behind a single key on Kade’s console, under a plastic flip cover that one of the engineers had labeled, in marker, DO NOT, and then, after thinking about it, crossed out and labeled again, ASK FIRST.</w:t>
      </w:r>
    </w:p>
    <w:p w14:paraId="54B0C90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DA4AA9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Colonel Buchanan arrived at 16:40, in uniform, from the Zaragoza air base, where she had landed that morning on a military flight from Virginia. Cole came with her. Elena Marsh came behind Cole, with a legal pad and a leather folio, and took a folding chair at the very back of the trailer against the wall, beside Cole’s two technicians, and did not look at Dana.</w:t>
      </w:r>
    </w:p>
    <w:p w14:paraId="196FA8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arrived at 16:45, from the other direction, with Whitcombe, who had flown in from London that morning because, he said, he had never seen a total eclipse and had decided that if the world was going to end he would like to have seen one first.</w:t>
      </w:r>
    </w:p>
    <w:p w14:paraId="4FA0964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 a few seconds, nobody in the trailer said anything. The air conditioner rattled. On the big monitor, the bowl was filling: eighty thousand seats in a horseshoe open to the west, people streaming in through gates in Starfall T-shirts and eclipse glasses and sun hats, children on shoulders, a man selling bottled water from a cooler on his back, the sound of it coming through the trailer wall as a low continuous roar, like surf.</w:t>
      </w:r>
    </w:p>
    <w:p w14:paraId="713F17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“Director-General,” said Buchanan.</w:t>
      </w:r>
    </w:p>
    <w:p w14:paraId="795558E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“Colonel,” said Halvorsen.</w:t>
      </w:r>
    </w:p>
    <w:p w14:paraId="658689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understand you have reservations.”</w:t>
      </w:r>
    </w:p>
    <w:p w14:paraId="7B7590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have declined to sign,” said Halvorsen. “That is more than a reservation.”</w:t>
      </w:r>
    </w:p>
    <w:p w14:paraId="182CAF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emergency provision —”</w:t>
      </w:r>
    </w:p>
    <w:p w14:paraId="2707756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“Applies when the Director-General is unable to sign,” said Halvorsen. “I am standing in front of you, Colonel. I am entirely able.”</w:t>
      </w:r>
    </w:p>
    <w:p w14:paraId="45B30AD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looked at her for a long moment. She was, Dana thought, not a cruel woman. She was a woman who had spent thirty years in rooms where the worst thing that could happen was always somebody else’s fault, and had decided early that she would rather it be hers.</w:t>
      </w:r>
    </w:p>
    <w:p w14:paraId="729E7C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let me say it plainly,” said Buchanan, “for the record, and for everyone in this room who is going to have to live with it. At twenty-eight minutes and fifty-eight seconds past eight, that ship is going to open nine thousand people at once and put something else in the driver’s seat. Mr. Feld has told us so. The woman who was aboard the tender has told us so. Those nine thousand people are standing beside doors. Power plants. Water treatment. Air traffic control. Hospitals. Two of them, Mr. Feld informs us, work at a nuclear generating station in Illinois.” She did not raise her voice. “I have an instrument that can stop that. It may hurt some of them. I do not know how many. Nobody does. But I know exactly how many it will hurt if I don’t use it, which is everyone.”</w:t>
      </w:r>
    </w:p>
    <w:p w14:paraId="5A3C2F9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know that,” said Feld quietly.</w:t>
      </w:r>
    </w:p>
    <w:p w14:paraId="4F09DF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it as well as you know the alternative. Better.” Buchanan turned to him. “Your plan, Mr. Feld, is to rely on a schoolteacher from Indiana, who does not know what he is, being told what he is, by his sister-in-law, in a stadium, in the twenty minutes before the event, and then agreeing to carry a message he does not understand, through a device he does not know he has, to a council none of us has ever met, under a clause none of us has ever seen used. And then hoping.”</w:t>
      </w:r>
    </w:p>
    <w:p w14:paraId="78BEAD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said Feld.</w:t>
      </w:r>
    </w:p>
    <w:p w14:paraId="2FA30A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is not a plan. That is a prayer.”</w:t>
      </w:r>
    </w:p>
    <w:p w14:paraId="58E7DE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is yours,” said Feld. “Yours just has better hardware.”</w:t>
      </w:r>
    </w:p>
    <w:p w14:paraId="32D0F44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621669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had been standing at the back of the trailer for an hour, beside Gladys’s bank of volunteer phones, in jeans and a T-shirt with a Halo lanyard Trip had printed too fast, with her camera in its bag at her feet. She had brought it out of habit. She had not taken it out of the bag.</w:t>
      </w:r>
    </w:p>
    <w:p w14:paraId="7BD5D8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been listening. Now she stepped forward.</w:t>
      </w:r>
    </w:p>
    <w:p w14:paraId="7EC6158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isn’t a prayer,” she said. “It’s a question. That’s all it is. You’ve all been treating it like a weapon or a broadcast or a plan, because that’s what this building knows how to make. It isn’t. It’s a question. And the only way a question works is if the person you’re asking is allowed to say no.”</w:t>
      </w:r>
    </w:p>
    <w:p w14:paraId="586AE34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looked at her. “And if he says no, Ms. Calder?”</w:t>
      </w:r>
    </w:p>
    <w:p w14:paraId="12315A2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he says no.” Nora did not look away. “And I come back here, and Mr. Kade does whatever Mr. Kade decides to do. But I won’t make the choice for him. And neither should you. You don’t get to cook a man’s brain because it’s easier than asking him a question.”</w:t>
      </w:r>
    </w:p>
    <w:p w14:paraId="7A473F8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isn’t easier,” said Buchanan. “It is surer.”</w:t>
      </w:r>
    </w:p>
    <w:p w14:paraId="6BE704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said Nora. “Ask Mr. Feld what percentage. Ask him a fourth time.”</w:t>
      </w:r>
    </w:p>
    <w:p w14:paraId="698713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said nothing. He did not need to.</w:t>
      </w:r>
    </w:p>
    <w:p w14:paraId="31AA564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2EE30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Whitcombe who broke the silence, in his apologetic London voice, from the corner where he had found a folding chair beside Warren.</w:t>
      </w:r>
    </w:p>
    <w:p w14:paraId="2D7434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“Forgive me,” he said. “I am only the British. But am I right in understanding that this authorization requires two signatures, and has one? Colonel Buchanan’s, and a set of initials from Mr. Cole, on behalf of a Director-General who is standing three feet from me and has declined?”</w:t>
      </w:r>
    </w:p>
    <w:p w14:paraId="4743F8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emergency provision,” said Cole, “is a matter of interpretation.”</w:t>
      </w:r>
    </w:p>
    <w:p w14:paraId="37BA76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“Most things are,” said Whitcombe. “That is why one has lawyers.” He looked around the trailer with mild curiosity. “Is there a lawyer present?”</w:t>
      </w:r>
    </w:p>
    <w:p w14:paraId="4D027B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turned around.</w:t>
      </w:r>
    </w:p>
    <w:p w14:paraId="5D933A5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the back of the trailer, against the wall, Elena Marsh sat with her legal pad on her knee and her pencil in her hand. She had been sent by Cole, Dana knew, to make sure that the authorization was executed. She had told Dana, in a Vietnamese restaurant in Colorado, under a silent baseball game, exactly what she would do when this moment came.</w:t>
      </w:r>
    </w:p>
    <w:p w14:paraId="7593A9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“Dr. Marsh,” said Dana. “You represent the American liaison office. Is the second signature on this authorization valid?”</w:t>
      </w:r>
    </w:p>
    <w:p w14:paraId="455AA80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 head in the trailer turned. Cole’s face did not change. Buchanan’s did, very slightly.</w:t>
      </w:r>
    </w:p>
    <w:p w14:paraId="10F8FF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Elena stood up. She was tall in the low trailer; her head nearly touched the ceiling. She opened her folio and took out a single sheet of paper, the photocopy, with an erasable pencil mark beside the second box, and she spoke in the voice she had used for ten years in front of congressional committees, calm about anything.</w:t>
      </w:r>
    </w:p>
    <w:p w14:paraId="116C336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Directorate charter, article nine, paragraph four,” she said, “permits a deputy to sign in the Director-General’s place under an emergency provision when the Director-General is incapacitated, unreachable, or deceased. It does not provide for a deputy to sign when the Director-General is reachable and has declined. The Director-General declined on the record, on an internal line, on the third of August, at nineteen-forty Brussels time.” She glanced, very briefly, at Dana. “A transcript exists. In my professional opinion, the second signature on this authorization is open to substantial legal question. An operational partner that declined to execute it would have a defensible position.”</w:t>
      </w:r>
    </w:p>
    <w:p w14:paraId="2103AD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“Defensible,” said Cole.</w:t>
      </w:r>
    </w:p>
    <w:p w14:paraId="68D51F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a winning one,” said Elena. “A defensible one.” She sat down. “That is my advice to my office. I have given it. Technically.”</w:t>
      </w:r>
    </w:p>
    <w:p w14:paraId="7051BA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Cole looked at her for a long moment, with the face of a man counting exits and finding one fewer than he had expected.</w:t>
      </w:r>
    </w:p>
    <w:p w14:paraId="2C49DB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“We’ll discuss this later,” he said.</w:t>
      </w:r>
    </w:p>
    <w:p w14:paraId="2FC9C2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very much hope so,” said Elena, and wrote something on her legal pad, in pencil.</w:t>
      </w:r>
    </w:p>
    <w:p w14:paraId="19701B6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D39FC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did not shout. Dana would remember that for the rest of her life. In the hottest, most crowded, most consequential room she had ever stood in, the colonel did not raise her voice once.</w:t>
      </w:r>
    </w:p>
    <w:p w14:paraId="1697C9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“Mr. Kade,” she said. “The key is under your hand. It is your constellation. You may decline to execute this authorization. I cannot stop you. If you decline, and that ship takes nine thousand people at totality, you will have done it. Not the Director-General. Not the lawyer. You.” She folded her arms. “And if you execute it, and some of them die, that will be on me. I have signed for it. I will sign for it again. I would rather it was on me.”</w:t>
      </w:r>
    </w:p>
    <w:p w14:paraId="3A20D4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looked at the key under its flip cover. ASK FIRST.</w:t>
      </w:r>
    </w:p>
    <w:p w14:paraId="51DD933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Feld. At Priya. At Dana behind him. At Nora at the back of the trailer, with her camera in its bag at her feet.</w:t>
      </w:r>
    </w:p>
    <w:p w14:paraId="7C4E17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“Totality begins at twenty-eight fifty-eight,” he said. “Third contact is thirty twenty-two. Eighty-four seconds. The channel opens at second contact and closes at third.” He looked at the monitor where the bowl was filling. “Ms. Calder. If you go to section 114, and if you tell him, and if he says yes, and if the clause works, Ms. Chen will see it. A reply from the tender. It’s thirty-six thousand kilometers up; the light takes an eighth of a second each way. We’ll know before third contact.”</w:t>
      </w:r>
    </w:p>
    <w:p w14:paraId="3EACD8F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if we don’t see it?” said Buchanan.</w:t>
      </w:r>
    </w:p>
    <w:p w14:paraId="30261CA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at third contact,” said Kade, “I lift the cover.”</w:t>
      </w:r>
    </w:p>
    <w:p w14:paraId="786A29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look at anyone when he said it. He looked at the key.</w:t>
      </w:r>
    </w:p>
    <w:p w14:paraId="5D4158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is not what the authorization says,” said Buchanan.</w:t>
      </w:r>
    </w:p>
    <w:p w14:paraId="16B339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Kade. “It’s what I say. You can have my license in the morning.”</w:t>
      </w:r>
    </w:p>
    <w:p w14:paraId="64B6292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E7C06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came and stood beside Nora at the back of the trailer, while everyone else was not looking at each other.</w:t>
      </w:r>
    </w:p>
    <w:p w14:paraId="77CE94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would like you to know,” she said quietly, “that if this works, nobody will ever know it was you. There will be no press conference. The authorization will be filed as executed during a technical anomaly at a consumer event. You will go home to Indianapolis and film weddings. That is the best possible outcome. Do you understand?”</w:t>
      </w:r>
    </w:p>
    <w:p w14:paraId="704229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understand.”</w:t>
      </w:r>
    </w:p>
    <w:p w14:paraId="346AFC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if it does not work —”</w:t>
      </w:r>
    </w:p>
    <w:p w14:paraId="15DF12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I’ll have asked,” said Nora. “And he’ll have said no. And nobody will ever know that either.”</w:t>
      </w:r>
    </w:p>
    <w:p w14:paraId="195ED9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looked at her for some time with the scientist’s patience.</w:t>
      </w:r>
    </w:p>
    <w:p w14:paraId="2C0CE9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1987,” she said, “I was a graduate student at the radar outside Tromsø, and one night at three in the morning I saw something on the scope I could not explain. I wrote it up. My advisor told me it was a plate defect.” She almost smiled. “I spent thirty years building this Directorate so that the next person who saw something at three in the morning would have somewhere to call. And she did not call me. She called a woman who answers the phone in a basement.” She nodded toward Gladys, at the phones. “I think that is the best thing I have ever built.”</w:t>
      </w:r>
    </w:p>
    <w:p w14:paraId="24CD556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13CF4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was waiting outside the trailer, at the bottom of the steps, in the heat, with a Halo radio clipped to his belt and an earpiece and four hundred volunteers on a channel in his ear.</w:t>
      </w:r>
    </w:p>
    <w:p w14:paraId="1650F4D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going,” he said.</w:t>
      </w:r>
    </w:p>
    <w:p w14:paraId="32C4CCE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going.”</w:t>
      </w:r>
    </w:p>
    <w:p w14:paraId="62E845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 you want me to come?”</w:t>
      </w:r>
    </w:p>
    <w:p w14:paraId="124AA5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Nora. “Mabs asked for it to be family.”</w:t>
      </w:r>
    </w:p>
    <w:p w14:paraId="6BD2B39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nodded. He did not argue. He took a step toward her and then stopped, the way he had stopped his hand above the recorder in the diner, and she saw him decide not to narrate this, and decide not to say any of the things he wanted to say, and she loved him for it, and did not tell him so, because there was not time and because she wanted to have the chance later.</w:t>
      </w:r>
    </w:p>
    <w:p w14:paraId="34B15D7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volunteers have seen the guy in the feed closet,” he said instead, very fast. “A sound tech. His credentials are perfect. He came in at four. Two of my people say he hasn’t blinked since. Warren’s going over there with Steve.”</w:t>
      </w:r>
    </w:p>
    <w:p w14:paraId="65627E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“With Steve?”</w:t>
      </w:r>
    </w:p>
    <w:p w14:paraId="737795D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said Jesse, “is the only one of us who can smell them.”</w:t>
      </w:r>
    </w:p>
    <w:p w14:paraId="6FC4CD6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Warren to be careful.”</w:t>
      </w:r>
    </w:p>
    <w:p w14:paraId="668702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has never once in his life been careful,” said Jesse. “He just looks like it. That’s his whole trick.”</w:t>
      </w:r>
    </w:p>
    <w:p w14:paraId="4B4BE5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almost laughed. She picked up her camera bag, and then she looked at it, and put it down on the bottom step of the trailer, beside his feet.</w:t>
      </w:r>
    </w:p>
    <w:p w14:paraId="7AFB8E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“Watch that for me,” she said.</w:t>
      </w:r>
    </w:p>
    <w:p w14:paraId="598A58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not taking it?”</w:t>
      </w:r>
    </w:p>
    <w:p w14:paraId="1B51D3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this time.” She looked at the bowl, the great horseshoe of seats filling with eighty thousand people, all of them facing west, toward a sun that was already starting, if you looked through the glasses, to lose a bite out of one edge. First contact had come at 19:34. The moon was on its way. “This is one I have to be in.”</w:t>
      </w:r>
    </w:p>
    <w:p w14:paraId="5D366C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walked toward gate four. At 20:09 by the clock on her phone she showed her lanyard to an usher who believed in tickets more than lanyards, and said that her sister was already in the row, and the usher, who also had a sister, let her through with a warning about standing during totality.</w:t>
      </w:r>
    </w:p>
    <w:p w14:paraId="3C8907F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6D516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Inside the trailer, Kade watched her go on the monitor, a small figure in a white T-shirt climbing the concrete stairs of section 114 into a sea of eclipse glasses.</w:t>
      </w:r>
    </w:p>
    <w:p w14:paraId="31085D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stood behind him with her arms folded.</w:t>
      </w:r>
    </w:p>
    <w:p w14:paraId="3BF6EB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had turned away from his waveform and was looking at the same small figure.</w:t>
      </w:r>
    </w:p>
    <w:p w14:paraId="2D0CF7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will she say?” said Priya, very quietly. “When she asks. What words?”</w:t>
      </w:r>
    </w:p>
    <w:p w14:paraId="18F816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thought about it.</w:t>
      </w:r>
    </w:p>
    <w:p w14:paraId="50A4C0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he said. “That’s the point. If we knew what she’d say, it would be a broadcast.”</w:t>
      </w:r>
    </w:p>
    <w:p w14:paraId="2467CF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put her hand on the back of Kade’s chair. Kade did not look up. But after a moment he moved one hand off the console and laid it, flat, on the plastic flip cover over the key, not to lift it, but to hold it down.</w:t>
      </w:r>
    </w:p>
    <w:p w14:paraId="3246A2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the very back of the trailer, Elena Marsh wrote the time on her legal pad, in pencil.</w:t>
      </w:r>
    </w:p>
    <w:p w14:paraId="7BCE43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20:11.</w:t>
      </w:r>
    </w:p>
    <w:p w14:paraId="73D18A9C"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2E058129"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The Bowl</w:t>
      </w:r>
    </w:p>
    <w:p w14:paraId="3C656C55"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crowds: a crowd looking up is the most obedient object on Earth. Anyone not looking up is the thing to look at.</w:t>
      </w:r>
    </w:p>
    <w:p w14:paraId="2649CFC7"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1010B2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Starfall bowl held eighty thousand people, and by eight o’clock in the evening on Wednesday the twelfth of August every one of them was facing the same way.</w:t>
      </w:r>
    </w:p>
    <w:p w14:paraId="6E6BA5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had been built in four months on the dry plain west of Zaragoza: a horseshoe of steel-framed stands open to the western sky, so that the low sun, when it set, would set into the gap. On the field, where a pitch would be in an ordinary stadium, Halo had laid a vast circular stage with a broadcast screen behind it the size of a building, angled so that people in the cheap seats on the eastern side could watch the sky and the screen at once. From the top row you could see the city behind you, the domes of the basilica catching the last light, and in front of you forty kilometers of stubble going gold and then bronze and then a color that did not yet have a name.</w:t>
      </w:r>
    </w:p>
    <w:p w14:paraId="52461CB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thirty-four degrees in the shade, and there was no shade. The concourses smelled of sunscreen and beer and the hot sweet fry of churro stands. A public-address voice asked people in Spanish, English, French and German not to look directly at the sun without approved eclipse glasses, and then told them where the merchandise stands were. People had brought colanders, to make crescents on the concrete with the light through the holes. People had brought dogs. A mariachi band, for reasons no one could explain, was playing on the north concourse. The retired astronomers from Utrecht had set up a row of tripods along the top of section 102 and were taking turns explaining, to anyone who stopped, what Baily’s beads were.</w:t>
      </w:r>
    </w:p>
    <w:p w14:paraId="1E722E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sun had been losing a bite from its western edge since 19:34. By eight it was a fat crescent, and the light had begun to change in a way nobody in the bowl could quite describe. It was still bright. But the shadows had gone sharp at the edges, as if somebody had turned up the contrast on the world, and the colors had started to drain, and the air had a strange, thin, pewter quality, like the light in an old photograph. Under the trees outside the gates, the dappled light on the ground had turned into a thousand tiny crescents. Children were running around trying to catch them.</w:t>
      </w:r>
    </w:p>
    <w:p w14:paraId="2E68DE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big screen, Trip Calloway, in a white linen suit, was explaining connectivity.</w:t>
      </w:r>
    </w:p>
    <w:p w14:paraId="6B915A7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4A94B3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found the sound technician at 20:12 in the master feed closet under the north stand: a narrow concrete room behind a steel door, lined with racks of broadcast equipment, cables running up through the ceiling to the stage and out through the floor to the Halo ground station behind the bowl, which talked to the sails.</w:t>
      </w:r>
    </w:p>
    <w:p w14:paraId="55EC072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was standing in front of a panel of breakers, with his back to the door. His credentials, on a lanyard, were perfect. He had a headset on. He was not wearing a windbreaker. He did not need to; there were no cameras in the closet.</w:t>
      </w:r>
    </w:p>
    <w:p w14:paraId="3925C7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stood in the doorway with Steve beside him. Steve had come down the north concourse at his own pace, through a crowd that parted for him with the instinctive courtesy crowds extend to large animals, and had followed Warren into the service corridor without being asked, and had stopped three feet from the closet door, and sat down.</w:t>
      </w:r>
    </w:p>
    <w:p w14:paraId="3B73E76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would not go a step closer. That was enough.</w:t>
      </w:r>
    </w:p>
    <w:p w14:paraId="6AEC8A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“Excuse me,” said Warren, at library volume.</w:t>
      </w:r>
    </w:p>
    <w:p w14:paraId="69BD42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turned. He had a pleasant, square, forgettable face. He looked at Warren. He looked at the alpaca sitting in the corridor behind him. Something moved behind his eyes, the way weather moves behind a window.</w:t>
      </w:r>
    </w:p>
    <w:p w14:paraId="793ED4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“This area is restricted, sir,” he said, in perfect unaccented English. It was, Warren noted, almost exactly the cadence of a stadium security announcement he had heard at a Cubs game in 2016.</w:t>
      </w:r>
    </w:p>
    <w:p w14:paraId="1011DE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said Warren. “I’m restricting it.”</w:t>
      </w:r>
    </w:p>
    <w:p w14:paraId="6A07D0B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a radio on his belt. He pressed the button.</w:t>
      </w:r>
    </w:p>
    <w:p w14:paraId="4A18DE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he said. “Closet. He’s here.”</w:t>
      </w:r>
    </w:p>
    <w:p w14:paraId="5989D65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Her voice came back at once, from the trailer, very level. “Can you hold him?”</w:t>
      </w:r>
    </w:p>
    <w:p w14:paraId="262917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looked at the man in front of the breakers. Thirty years old, perhaps. Fit. Raised in a third of a gravity on food that would make a sandwich a weapon, sent down to do the work the ship did not trust anyone else with, standing in a concrete room under eighty thousand people with his hand eighteen inches from a panel that could give a dying people a planet.</w:t>
      </w:r>
    </w:p>
    <w:p w14:paraId="456E348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find out,” he said.</w:t>
      </w:r>
    </w:p>
    <w:p w14:paraId="11C5C08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EB34C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trailer, Priya was explaining the breakers to Buchanan very fast, the words nearly outrunning the thought.</w:t>
      </w:r>
    </w:p>
    <w:p w14:paraId="3CDE6B2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ship’s signal comes in from the tender, through Nevada, along our fiber, onto Halo’s command channel. That’s the remora. We can’t kill it without killing the uplink, and if we kill the uplink, we can’t send anything — not the overload, not anything. So we’ve throttled it. Kade’s people put it on one narrow path, at low power, to a few dozen sails. It’ll still open the implants — it’s already doing it, it’s been doing it for weeks, that’s the hum — but it won’t be strong enough to drive hard. Not in everyone. Some of them will be able to fight it.” She pointed at a schematic. “Those breakers in the closet route the uplink. Switch one, switch two, switch three. If he throws all three, the ship’s signal gets the whole constellation. Four hundred sails at full power. Nobody fights that. And it’ll be so loud on the channel that nothing else gets through. Not the overload. Not a reply. Not anything.”</w:t>
      </w:r>
    </w:p>
    <w:p w14:paraId="4C6F75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why hasn’t he thrown them already?” said Buchanan.</w:t>
      </w:r>
    </w:p>
    <w:p w14:paraId="210DC0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“Because it has to happen at second contact,” said Feld, from the end of the row. “Not before. If he throws them before totality, the people in the bowl see the light show change. They look. They notice. The whole point is that at second contact nobody is looking at anything but the sky. He’s waiting for the moon.”</w:t>
      </w:r>
    </w:p>
    <w:p w14:paraId="79BCA6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monitor, the crescent was thinning. 20:14.</w:t>
      </w:r>
    </w:p>
    <w:p w14:paraId="7504948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7D9BA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Gladys’s phones started ringing at 20:15.</w:t>
      </w:r>
    </w:p>
    <w:p w14:paraId="3A5A16C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twelve volunteers in a second trailer behind the first, at two long folding tables, with headsets and laminated maps of the bowl’s sections and a stack of Gary Huff’s laminated cards, which Dana had brought from Indiana in her wallet and photocopied that morning in the Halo compound, because Huff’s card, alone of all the documents anyone had brought to Spain, had a numbered list of what to do in an emergency. It said IN THE EVENT OF A SATURDAY at the top. Gladys had crossed out SATURDAY and written WEDNESDAY above it in pencil. The eleventh instruction still said CALL GARY. She had decided to leave it.</w:t>
      </w:r>
    </w:p>
    <w:p w14:paraId="5110C1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“Section 108,” said a volunteer, a retired schoolteacher from Leeds who listened to Jesse’s podcast on her walks. “A woman in row nineteen. Hasn’t moved for four minutes. Her husband thinks she’s praying.”</w:t>
      </w:r>
    </w:p>
    <w:p w14:paraId="6E866CF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“Section 131. A man standing in the aisle. Ticket for row six. He’s looking at the screen, not the sky.”</w:t>
      </w:r>
    </w:p>
    <w:p w14:paraId="73BF61F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“Section 114. Row twenty-two. Seats seven and eight. A man and a woman. The man —”</w:t>
      </w:r>
    </w:p>
    <w:p w14:paraId="6505CA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“Leave 114,” said Gladys gently. “114 has a visitor.”</w:t>
      </w:r>
    </w:p>
    <w:p w14:paraId="3DA029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wrote them down, all of them, in her neat print, on a map of the bowl. By 20:20 there were forty-one marks. By 20:24 there were seventy. Jesse’s four hundred, spread through the stands with their phones, were doing exactly what he had asked them to do: they were not touching, and not confronting, and not filming. They were calling. And Gladys was answering every call the way you would answer a relative who might be about to say something sad.</w:t>
      </w:r>
    </w:p>
    <w:p w14:paraId="12AD61A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“Thank you, my dear,” she said, to the twentieth caller, a teenager from Bilbao who had been crying. “You did exactly right. You can sit down now. Look at the sky. It is going to be very beautiful. I promise you. I have been told by a woman from Norway.”</w:t>
      </w:r>
    </w:p>
    <w:p w14:paraId="6088A3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Jesse’s voice came on the channel. “Gladys. How many?”</w:t>
      </w:r>
    </w:p>
    <w:p w14:paraId="2D871F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“Seventy-three,” said Gladys. “None of them walking. Yet.”</w:t>
      </w:r>
    </w:p>
    <w:p w14:paraId="654E012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“Warren’s got the closet.”</w:t>
      </w:r>
    </w:p>
    <w:p w14:paraId="2B71284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Warren has the closet,” said Gladys, “and Nora has the boy, and I have seventy-three, and you, my dear, have a microphone. Use it.”</w:t>
      </w:r>
    </w:p>
    <w:p w14:paraId="79539CB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43AC5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went on the bowl’s public address at 20:21.</w:t>
      </w:r>
    </w:p>
    <w:p w14:paraId="1CD0B5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not been authorized to. Trip Calloway had said no, twice, in the trailer. Then Kade had said, without looking up from the key, “Give him the PA,” and Trip had looked at his chief executive for a long moment and given him the PA.</w:t>
      </w:r>
    </w:p>
    <w:p w14:paraId="436020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big screen Trip’s face was replaced by a graphic of the eclipse. Jesse’s voice came out of eight hundred speakers around the bowl, warm and unhurried, the voice of a man who had spent seven years doing an impression of his father talking pilots down. He did not say his name. He did not say anything about ships.</w:t>
      </w:r>
    </w:p>
    <w:p w14:paraId="1203F2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“Good evening, everyone,” he said. “In about seven minutes the moon is going to cover the sun completely, and it’s going to get very dark, very fast. That’s normal. That’s what we came for. Some people find it overwhelming. Some people feel strange. If someone near you seems unwell, or confused, or doesn’t seem to be themselves — please don’t touch them. Just let a steward know, or call the number on the screen. Stay in your seat. Look up.” A pause. “And take your glasses off only when the last light is gone. Not before. You’ll know. Everybody always knows.”</w:t>
      </w:r>
    </w:p>
    <w:p w14:paraId="7C204C5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Eighty thousand people, who had been talking and drinking and filming and arguing about the mariachi band, went quieter by a measurable fraction. Priya saw it on the trailer’s audio meter: a drop of four decibels across the whole bowl, as if the place had taken a breath.</w:t>
      </w:r>
    </w:p>
    <w:p w14:paraId="543F52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voice,” said Nora, to herself, in section 114, hearing it. “That’s his dad.”</w:t>
      </w:r>
    </w:p>
    <w:p w14:paraId="6735B63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C782DF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reached row 22 at 20:13.</w:t>
      </w:r>
    </w:p>
    <w:p w14:paraId="757887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was in seat 8, on the aisle side. Dominic was in seat 7. They were both wearing cardboard eclipse glasses from the gift shop with the Halo logo on the arm. Mabs had a bottle of water in her lap and the fan from the shop that had been selling fans since 1876 in her hand, and she was not fanning herself with it. She was holding it the way you hold a rosary.</w:t>
      </w:r>
    </w:p>
    <w:p w14:paraId="1280B7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was looking at the screen. Not at the sky. At the screen. His glasses were pushed up on his forehead. On the screen, a graphic of the moon was sliding across a graphic of the sun.</w:t>
      </w:r>
    </w:p>
    <w:p w14:paraId="62000E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sat down on the step in the aisle beside Mabs, because there was no seat. An usher looked at her and decided, visibly, that the evening was too important to make a fuss about a woman sitting on a step. The man in seat 6 was an elderly Spaniard with a straw hat and a pair of welder’s goggles, who nodded to her politely and went back to the sun.</w:t>
      </w:r>
    </w:p>
    <w:p w14:paraId="124478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took her hand without looking at her. Her grip was very strong.</w:t>
      </w:r>
    </w:p>
    <w:p w14:paraId="6A0C35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 said Mabs.</w:t>
      </w:r>
    </w:p>
    <w:p w14:paraId="120E4D2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 said Nora.</w:t>
      </w:r>
    </w:p>
    <w:p w14:paraId="32BBB9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turned to her husband and put her other hand on his arm. “Dom,” she said. “Dom. Look at me. Nora needs to tell you something.”</w:t>
      </w:r>
    </w:p>
    <w:p w14:paraId="2AA9E5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turned his head. It took him a second. It took him, Nora saw, a second longer than it should have; the news had to come down a long hallway.</w:t>
      </w:r>
    </w:p>
    <w:p w14:paraId="267CE68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“Hey,” he said. His face lit up with real pleasure, the easy, broad, ordinary smile. “Nora! You came! I thought you were working.”</w:t>
      </w:r>
    </w:p>
    <w:p w14:paraId="4B9E4D4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am working,” said Nora. “Sort of. Dominic. I need you to listen to me for five minutes. Really listen. The way you listen to Mabs. Can you do that?”</w:t>
      </w:r>
    </w:p>
    <w:p w14:paraId="473E60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smile faltered, very slightly. He looked at his wife. Mabs nodded.</w:t>
      </w:r>
    </w:p>
    <w:p w14:paraId="64A8774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 he said.</w:t>
      </w:r>
    </w:p>
    <w:p w14:paraId="21FA15F4"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07D84F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him in five minutes. She had spent the night composing it and had thrown all of it away at dawn, and what she said, in the end, she said the way she would have cut a wedding for the bride’s grandmother, who could not see well and did not have long: the important shots, in order, nothing pretty.</w:t>
      </w:r>
    </w:p>
    <w:p w14:paraId="2E689C2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him that his mother had lost three hours on a drive to the Kroger when she was six months pregnant, and that when he was born they had taken him away for four hours. She told him that what came back was him: grown from his mother’s blood, a twin of the baby she carried, human in every cell, with one addition at the base of his skull, about the size of a grain of rice. She told him that the baby his mother carried was alive, on a ship, thirty-four years old, and spoke no English, and had never seen a sky. She told him what the ship was, and why it was dying, and what it wanted. She told him about the weather behind his eyes, and the afternoons that went missing, and the morning in Columbus, and the tickets that faced the screen, and the eleven shapes on the whiteboard. She told him what was going to happen in seven minutes. She told him about the colonel, and the key under the flip cover, and that nobody knew the percentage.</w:t>
      </w:r>
    </w:p>
    <w:p w14:paraId="598D7B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she told him about the clause. An ask, and a yes.</w:t>
      </w:r>
    </w:p>
    <w:p w14:paraId="3E1D96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interrupt her. He listened the way she had told Mabs he listened, in a loft over a barn, a lifetime ago: watching her, not the room. His face did not do anything at all. When she said the word twin, Mabs’s hand tightened on his arm so hard that her knuckles went white, and he put his own hand over hers without looking down.</w:t>
      </w:r>
    </w:p>
    <w:p w14:paraId="37EB4F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Nora had finished, he sat for a long time. On the screen, the moon slid. Around them eighty thousand people were going quiet in the strange pewter light.</w:t>
      </w:r>
    </w:p>
    <w:p w14:paraId="5713AD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mom knew,” he said finally.</w:t>
      </w:r>
    </w:p>
    <w:p w14:paraId="762508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“She’s been lighting a candle,” said Mabs. “Every March. At St. Lawrence. For the other one.”</w:t>
      </w:r>
    </w:p>
    <w:p w14:paraId="1F05A25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closed his eyes.</w:t>
      </w:r>
    </w:p>
    <w:p w14:paraId="3A84BC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thought it was for Dad,” he said. “I always thought it was for Dad.”</w:t>
      </w:r>
    </w:p>
    <w:p w14:paraId="112F014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20:22.</w:t>
      </w:r>
    </w:p>
    <w:p w14:paraId="42C367B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716B59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Dominic.</w:t>
      </w:r>
    </w:p>
    <w:p w14:paraId="37F1B0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opened his eyes. He looked at Nora, and there was something in his face she had never seen there before, not at the wedding, not at the Fourth, not in all the hours of footage she had watched at half speed in her kitchen. It was anger. Rosa had said you could not make him angry. Rosa had tried. Rosa was wrong.</w:t>
      </w:r>
    </w:p>
    <w:p w14:paraId="3E8EA8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he said again. “I won’t carry anything for them. Not for them. They took my mother’s baby. They put me in his crib. They’ve been reading me since I was four days old, they made me buy these tickets, they made me write on a board in front of kids. I’m not — I am not going to be their messenger. Not even to say stop.” His voice was low and fast and shaking. “Tell the colonel to do it. The overload. Burn it out. Burn it out of my head. I don’t care what it costs. I want it out. I want to be mine.”</w:t>
      </w:r>
    </w:p>
    <w:p w14:paraId="3D5EBE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made a sound, very small.</w:t>
      </w:r>
    </w:p>
    <w:p w14:paraId="12CDEE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sat on the step with her sister’s hand crushing hers and looked at her brother-in-law, and understood, with perfect clarity, the choice she was being handed. It was the choice she had promised in the plaza. He gets told, and he decides. He had been told. He had decided. All she had to do was stand up, and walk down the stairs of section 114, and radio the trailer, and say no, and let Kade lift the cover at third contact, and go home to Indianapolis and film weddings. She had promised. Nobody would ever know.</w:t>
      </w:r>
    </w:p>
    <w:p w14:paraId="597B6F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would have been easy. It would have been right, by every rule she had made for herself since the Fourth of July.</w:t>
      </w:r>
    </w:p>
    <w:p w14:paraId="2C29F5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it would have been a lie, because he had decided without knowing what the no would cost. She had told him that nobody knew the percentage. She had not told him what that meant.</w:t>
      </w:r>
    </w:p>
    <w:p w14:paraId="701C34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stand up.</w:t>
      </w:r>
    </w:p>
    <w:p w14:paraId="4760FB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 she said. “If that’s your answer, I’ll take it to them. I promised Mabs I would. And I promised myself. But you need to know what no costs, the same as I told you what yes costs. Otherwise I’ve done the same thing they did. I’ve made you decide in the dark.”</w:t>
      </w:r>
    </w:p>
    <w:p w14:paraId="21973E9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her.</w:t>
      </w:r>
    </w:p>
    <w:p w14:paraId="66C7EE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she said. “Your best man. He’s one of you. He’s in a bar in Fort Wayne right now watching this on TV. The man in Nevada who walked me back out — he spent everything he had so I could sit on this step. A kid in Terre Haute with no papers. Kim, the caterer, from your wedding. Mr. Price from table nine, your mom’s neighbor. Seventy-three people in this bowl who Gladys has on a map right now. Nine thousand of you. All over the world. Standing next to doors. And the overload doesn’t ask any of them. It doesn’t ask Curtis if he wants it burned out. It just burns. And nobody knows how many of them it kills.” She took a breath. “And your brother. Up there. If the ship takes, he comes down to open doors he didn’t choose. If we burn, he never comes down at all, and he dies on a ship that’s dying, and he never sees a sky. And if somebody asks, and somebody carries it — he gets to ask us. Him. Not you. Him. For a seat at a table.” She held his eyes. “That’s what you’d be carrying. Not their message. Ours. Mine. Mabs’s. It doesn’t make you theirs. It makes you the one who said yes.”</w:t>
      </w:r>
    </w:p>
    <w:p w14:paraId="315D269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old Spaniard in seat 6 had taken off his welder’s goggles and was looking at the three of them with frank interest.</w:t>
      </w:r>
    </w:p>
    <w:p w14:paraId="29848E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20:24.</w:t>
      </w:r>
    </w:p>
    <w:p w14:paraId="2470B6B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“Whatever you say,” Nora said, “you’re still yours. That’s the deal. That’s the deal you married. Mabs told me.”</w:t>
      </w:r>
    </w:p>
    <w:p w14:paraId="112E1E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looked at his wife.</w:t>
      </w:r>
    </w:p>
    <w:p w14:paraId="2455E67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had stopped trying not to cry. She did not let go of his arm.</w:t>
      </w:r>
    </w:p>
    <w:p w14:paraId="62931C0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be here,” she said. “Either way. I’m in the next seat. That’s all I know how to do. Your mom told me. Not fixing. Sitting next to.”</w:t>
      </w:r>
    </w:p>
    <w:p w14:paraId="35E68B9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2811B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master feed closet under the north stand, the sound technician had not moved for eleven minutes. Neither had Warren. Neither had Steve, sitting in the corridor three feet from the door like a chaperone at a dance.</w:t>
      </w:r>
    </w:p>
    <w:p w14:paraId="520ED9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technician’s hand was eighteen inches from the breakers. His eyes were on a clock on the rack: a plain digital clock, the kind every broadcast closet in the world has, counting down in red.</w:t>
      </w:r>
    </w:p>
    <w:p w14:paraId="6562335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00:04:31.</w:t>
      </w:r>
    </w:p>
    <w:p w14:paraId="5B401F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have to,” said Warren.</w:t>
      </w:r>
    </w:p>
    <w:p w14:paraId="39AA470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looked at him. For the first time, he seemed to actually see the old man in the doorway: sixty-three, white-bearded, holding a radio, standing very still, the way he had spent thirty years standing very still in rooms other people were shouting in.</w:t>
      </w:r>
    </w:p>
    <w:p w14:paraId="666841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was born for this,” said the technician. It was not a quotation from anybody. Warren was nearly sure of that. It was the first sentence he had said that sounded like his own.</w:t>
      </w:r>
    </w:p>
    <w:p w14:paraId="4AAE51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was I,” said Warren. “I was born for a basement in Chicago. It turned out to be the right basement.” He did not move. “Nobody asked you, did they. Whether you wanted to be born for this.”</w:t>
      </w:r>
    </w:p>
    <w:p w14:paraId="2538DF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did not answer.</w:t>
      </w:r>
    </w:p>
    <w:p w14:paraId="162B9C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asked me either,” said Warren. “I was moved. In 2010. I didn’t ask why. I should have.” He kept his voice exactly at library volume. “I’m asking you now. Do you want to throw those switches?”</w:t>
      </w:r>
    </w:p>
    <w:p w14:paraId="29F81C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00:03:58.</w:t>
      </w:r>
    </w:p>
    <w:p w14:paraId="55FA54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looked at the breakers. He looked at Warren. Behind Warren, in the corridor, Steve stood up, slowly, with great dignity and some hay, and took one step forward — the first step he had taken toward any of them in six weeks — and stopped, and looked at the man in the closet with an expression that, on a person, would have been something very close to pity.</w:t>
      </w:r>
    </w:p>
    <w:p w14:paraId="7D80F5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technician’s face did something then that Warren would describe in his file, in pencil, as the weather changing.</w:t>
      </w:r>
    </w:p>
    <w:p w14:paraId="2AED6D5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4BDB6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20:26, in section 114, on the step in the aisle, Dominic Reyes took his wife’s hand off his arm and held it in both of his.</w:t>
      </w:r>
    </w:p>
    <w:p w14:paraId="29FE17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“Tell me what to do,” he said to Nora. “If I say yes. What do I do?”</w:t>
      </w:r>
    </w:p>
    <w:p w14:paraId="105F99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“Nothing,” said Nora. “You don’t have to do anything. You just have to have heard it. And mean it. When the light goes, it opens. Whatever you’ve heard, whatever you mean, it takes it up. That’s what it’s always done. This time you’ll know.”</w:t>
      </w:r>
    </w:p>
    <w:p w14:paraId="62E563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what will I have heard?”</w:t>
      </w:r>
    </w:p>
    <w:p w14:paraId="621B58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looked at him. Around them the light was going. The fat crescent was a fingernail now, low in the west over the stubble, and the sky above the bowl had turned a deep, impossible blue, and Venus had come out, high and bright, and somebody in the next section had seen it and was pointing, and the temperature had dropped so fast that the hairs on Nora’s arms were standing up, the way they had in the barn, the way they had at the very beginning.</w:t>
      </w:r>
    </w:p>
    <w:p w14:paraId="689986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have a speech. She had thrown the speech away at dawn. She would have to say it now, in her own words, with no procedure behind them at all.</w:t>
      </w:r>
    </w:p>
    <w:p w14:paraId="6E71F7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“You’ll have heard me,” she said. “Asking.”</w:t>
      </w:r>
    </w:p>
    <w:p w14:paraId="57048BE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closed his eyes.</w:t>
      </w:r>
    </w:p>
    <w:p w14:paraId="6A17C01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 he said.</w:t>
      </w:r>
    </w:p>
    <w:p w14:paraId="1566185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20:27. On the big screen, Trip Calloway’s face returned, smiling, and said, “Ladies and gentlemen. Glasses on. Here it comes.”</w:t>
      </w:r>
    </w:p>
    <w:p w14:paraId="73163016"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3DDF125E"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Eighty-Four Seconds</w:t>
      </w:r>
    </w:p>
    <w:p w14:paraId="472E9326"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first contact: the Handbook has no procedure for this. It never has. Say what you mean, and then stop talking while it is still true.</w:t>
      </w:r>
    </w:p>
    <w:p w14:paraId="45A76E71"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563A44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20:28:51 the last of the sun broke into beads.</w:t>
      </w:r>
    </w:p>
    <w:p w14:paraId="26C23F4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retired astronomers on the top row of section 102 had been waiting their whole lives to see it again, and they saw it: the thin bright fingernail of the sun’s edge breaking up into a string of points of light along the moon’s rim, where the last sunlight shone through the valleys between lunar mountains. Baily’s beads. For a few seconds they glittered along the curve like water on a wire. Then they went out one by one, and the last one hung alone for an instant, a single brilliant point on a ring of pale light, the diamond ring, and eighty thousand people made the same sound at once, a sound that was not a cheer and was not a gasp and had no word in any language, and then the diamond went out.</w:t>
      </w:r>
    </w:p>
    <w:p w14:paraId="3365B6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20:28:58. Second contact.</w:t>
      </w:r>
    </w:p>
    <w:p w14:paraId="5D952C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sun was gone.</w:t>
      </w:r>
    </w:p>
    <w:p w14:paraId="5E903A6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its place, six degrees above the western horizon, hung a black disc, perfectly round, blacker than anything in the sky had a right to be, and around it, spreading out in long soft streamers like silver hair in water, the corona: the sun’s outer atmosphere, a million degrees hot and a million times fainter than its face, visible for eighty-four seconds to the people of one narrow strip of the Earth. The sky went the deep blue of the last minute before night. Venus burned. A few bright stars came out. Along the whole western horizon, beyond the edge of the moon’s shadow, a band of sunset glowed orange and yellow all the way around, three hundred and sixty degrees, as if the world had been set inside a ring of fire. The temperature had dropped several degrees in a few minutes. Birds on the plain had gone silent. Somewhere on the north concourse, the mariachi band had stopped.</w:t>
      </w:r>
    </w:p>
    <w:p w14:paraId="2809A4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Eighty thousand people took off their glasses and looked up.</w:t>
      </w:r>
    </w:p>
    <w:p w14:paraId="41A440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a hundred and twelve of them, in the dark, began to stand.</w:t>
      </w:r>
    </w:p>
    <w:p w14:paraId="3F0B2D8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E3F92B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trailer, the waveform on Feld’s monitor stopped being a waveform.</w:t>
      </w:r>
    </w:p>
    <w:p w14:paraId="495FA9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open,” said Priya. Her voice was very small. “Every implant in the footprint. The channel’s open. It’s — it’s everywhere, it’s all at once, it’s —” She stopped, because the noise floor on her own screen had stopped behaving like noise, and become, for the first time in her life, something she could see the shape of. A pattern, enormous and patient, rolling out of the tender thirty-six thousand kilometers above the Atlantic, down through Nevada, along the fiber, into Halo’s uplink, and out through the narrow throttled path to the sails, and down from the sails over Europe and Africa and the Atlantic and half the Americas.</w:t>
      </w:r>
    </w:p>
    <w:p w14:paraId="35269E4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muster.</w:t>
      </w:r>
    </w:p>
    <w:p w14:paraId="63196DC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“Seventy-three,” said Gladys, from the second trailer, on the channel. Her voice was perfectly calm. “Seventy-four. Eighty. They’re standing up. They’re all standing up. Section 108. Section 131. Section 114 —”</w:t>
      </w:r>
    </w:p>
    <w:p w14:paraId="418FD65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“Switch one,” said the operations lead, staring at a status board. “Switch one just went in the north closet. The muster path just doubled.”</w:t>
      </w:r>
    </w:p>
    <w:p w14:paraId="71CA55A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had moved. She was standing behind Kade’s chair, beside Dana, close enough to touch the console.</w:t>
      </w:r>
    </w:p>
    <w:p w14:paraId="642B219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Kade’s hand lay flat on the plastic flip cover over the key. He did not lift it. He did not look up.</w:t>
      </w:r>
    </w:p>
    <w:p w14:paraId="7E4A92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said Dana into the radio.</w:t>
      </w:r>
    </w:p>
    <w:p w14:paraId="19C754BE"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DF656C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master feed closet, the technician had thrown the first breaker the instant the red clock on the rack hit zero.</w:t>
      </w:r>
    </w:p>
    <w:p w14:paraId="22A9FFA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not decided to. Warren saw that, and would always believe it. The hand went the way Dominic’s hand had gone at the wedding, before the man behind it could arrive. Switch one went in with a heavy clack. The racks hummed louder. The technician’s other hand came up and grabbed his own wrist, as if trying to hold it, and the first hand went anyway, and threw switch two.</w:t>
      </w:r>
    </w:p>
    <w:p w14:paraId="5D0805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Clack.</w:t>
      </w:r>
    </w:p>
    <w:p w14:paraId="14C12F8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did not move. He did not lunge. He had spent thirty years winning arguments by not blinking, and he did not blink now.</w:t>
      </w:r>
    </w:p>
    <w:p w14:paraId="16DEA58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have to,” he said again, at library volume. “Nobody asked you. I’m asking.”</w:t>
      </w:r>
    </w:p>
    <w:p w14:paraId="76C7B0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technician’s hand was on the third breaker. His knuckles were white. His face was not blank anymore. It was full of something, something enormous and private and terrible, the face of a man who had been raised in a third of a gravity on a dying ship to believe that the most important moment in forty thousand years would be this one, this hand, this switch, and who was standing in a concrete room under eighty thousand people looking up, and finding that he did not want to.</w:t>
      </w:r>
    </w:p>
    <w:p w14:paraId="365D04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stepped into the doorway beside Warren.</w:t>
      </w:r>
    </w:p>
    <w:p w14:paraId="28E657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alpaca looked at the man at the breakers. The man looked at the alpaca. It was, Warren thought later, the first time anyone born on that ship had ever been looked at by an animal from this planet, up close, without fear and without contempt, as if he were simply another creature in a small room having a bad day.</w:t>
      </w:r>
    </w:p>
    <w:p w14:paraId="3BEEBC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took his hand off the third switch.</w:t>
      </w:r>
    </w:p>
    <w:p w14:paraId="1BBCB08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it slowly, finger by finger, the way Rosa Reyes took off her gardening gloves. He let his arm fall to his side. And then he sat down on the concrete floor of the closet with his back against the rack and put his face in his hands, and made a sound that was not in any language, and that Warren, who had heard a great many people in a great many rooms, recognized at once as crying.</w:t>
      </w:r>
    </w:p>
    <w:p w14:paraId="7B01C1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“Switch two,” said Warren into the radio. “Not three. He stopped.” He did not take his eyes off the man on the floor. “Send someone kind.”</w:t>
      </w:r>
    </w:p>
    <w:p w14:paraId="6B4833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specify for whom.</w:t>
      </w:r>
    </w:p>
    <w:p w14:paraId="301D05F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E7EFA0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section 114, row 22, Dominic Reyes went away.</w:t>
      </w:r>
    </w:p>
    <w:p w14:paraId="41ABF8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saw it happen. She had been watching his face for the fraction of a second before it decided what to feel, as she had watched faces for eleven years, and she saw the moment the weather came: not as a change in expression but as an absence of one, a smoothing, as if somebody had wiped a whiteboard clean. His eyes were open. His pupils did not do what pupils do in the sudden dark. They stayed exactly as they had been in the light. He began to stand up.</w:t>
      </w:r>
    </w:p>
    <w:p w14:paraId="3B3651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held on.</w:t>
      </w:r>
    </w:p>
    <w:p w14:paraId="55509F0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pull. She did not shout. She held his hand in both of hers and stayed in her seat, and when he stood, she stood with him, so that he was not alone in the chair, and the old Spaniard in seat 6 stood too, without being asked, and put a hand on the back of Dominic’s seat, as if steadying furniture in a storm.</w:t>
      </w:r>
    </w:p>
    <w:p w14:paraId="67B81F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All around them, in the dark, under the black sun and the silver streamers of the corona, eighty thousand people were looking up. And across the bowl, in section after section, a hundred-odd were standing, and turning, and starting toward the aisles. Not running. Walking. With the unhurried economy of people who had been doing the same task since before they were born.</w:t>
      </w:r>
    </w:p>
    <w:p w14:paraId="7EF6FF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Jesse’s voice came out of eight hundred speakers, warm and slow, the voice of a man talking a plane down through ice.</w:t>
      </w:r>
    </w:p>
    <w:p w14:paraId="1D725A9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“Stay in your seats, everybody. If someone near you is walking, let them pass. Don’t touch them. Don’t stop them. Just let them pass. Look up. You’re seeing something nobody in your family has ever seen. Look up.”</w:t>
      </w:r>
    </w:p>
    <w:p w14:paraId="5AEDCB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eighty thousand people, who did not know what they were being asked to do or why, did it. They let them pass. In the dark, in the cold, under the corona, a crowd made way.</w:t>
      </w:r>
    </w:p>
    <w:p w14:paraId="77B832E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took one step into the aisle. Mabs went with him. Nora stood up off the step.</w:t>
      </w:r>
    </w:p>
    <w:p w14:paraId="50E1F2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Twenty-one seconds of totality were gone.</w:t>
      </w:r>
    </w:p>
    <w:p w14:paraId="23C091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no speech. She had no plan beyond her sister’s hand and eleven years of watching faces and the one thing she knew. She stepped in front of her brother-in-law in the aisle of section 114, close enough to touch, and looked into his open, empty, ordinary eyes, and spoke — not to the ship, not to the council, not to the colonel or the Directorate or the billion screens — but to him, because he was the one who would carry it, and a thing carried has to be handed to someone.</w:t>
      </w:r>
    </w:p>
    <w:p w14:paraId="543C2B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she said. “It’s Nora. Your sister-in-law. I filmed your wedding. You brought me water when my hands were sweating. Mabs is holding your hand. You’re in Spain. It’s your honeymoon. You’re seeing an eclipse. You told the kids in your class it’s the most beautiful thing in the universe, that the shadows line up.”</w:t>
      </w:r>
    </w:p>
    <w:p w14:paraId="665434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stop walking. But his foot, on the next step, came down slower.</w:t>
      </w:r>
    </w:p>
    <w:p w14:paraId="745830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going to ask them something,” she said. “Through you. You said yes. So listen. Carry this.”</w:t>
      </w:r>
    </w:p>
    <w:p w14:paraId="776D5D7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took a breath. Around her, the bowl was dark and silent and enormous, and the corona hung over the plain like a white flower, and the orange ring of sunset burned all the way around the world.</w:t>
      </w:r>
    </w:p>
    <w:p w14:paraId="5C0D919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name is Nora Calder,” she said. “I live here. On the ground. I was born here. My sister was born here. Her husband was grown up there, and he’s ours now, and he was always ours, because his mother made him pancakes. We know what you are. We know you’re dying. We know you took our children, and grew others to put in their cribs, and we know why. And I’m asking you not to take him. Not him, and not any of them. Not tonight. Not like this.”</w:t>
      </w:r>
    </w:p>
    <w:p w14:paraId="6649FF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had stopped walking.</w:t>
      </w:r>
    </w:p>
    <w:p w14:paraId="7D0A36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“Come and ask,” she said. “That’s all. Come and ask us. Ask for passage for your children — they’re our children too; they were ours first. Ask for what you need. Blood. Cells. Whatever it is. Ask, and we’ll answer. Not all of us will say yes. Some of us will be afraid. Some of us will be cruel. I can’t promise you we’ll be kind. Nobody can promise that about anybody. But we’ll answer. And you won’t have to steal anything ever again, and nobody down here will have to burn anything out of anybody’s head.” Her voice broke, finally, and she let it. “I’m asking you to ask. That’s the whole thing. That’s the only thing I’ve got.”</w:t>
      </w:r>
    </w:p>
    <w:p w14:paraId="642CE52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holding his hand, said one more thing. Nobody in the trailer had written it. Nobody had known she would say it.</w:t>
      </w:r>
    </w:p>
    <w:p w14:paraId="663D316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send his brother,” she said. “His mother lights a candle.”</w:t>
      </w:r>
    </w:p>
    <w:p w14:paraId="409C74C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Fifty-two seconds of totality were gone.</w:t>
      </w:r>
    </w:p>
    <w:p w14:paraId="723274B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99899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trailer, the room had gone completely silent except for the air conditioner rattling and the tick of the clock on the wall.</w:t>
      </w:r>
    </w:p>
    <w:p w14:paraId="3D26473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was staring at her screen. On it, the muster rolled out of the tender, enormous and patient, filling the channel.</w:t>
      </w:r>
    </w:p>
    <w:p w14:paraId="5A02C09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at 20:29:50, out of the thousands of implants open under the sails, one of them — a single receiver at the base of a single skull in section 114, row 22, of a bowl on a plain outside Zaragoza — did something none of them had done in forty-six years.</w:t>
      </w:r>
    </w:p>
    <w:p w14:paraId="543461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sent something up that it had not been told to.</w:t>
      </w:r>
    </w:p>
    <w:p w14:paraId="5F7ACB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saw it go. A tiny spike, against the vast rolling wave of the muster, going the wrong way. Up. To the tender. An eighth of a second to get there.</w:t>
      </w:r>
    </w:p>
    <w:p w14:paraId="2F5F40D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she whispered. “There. Something went up. One. Just one. From 114.”</w:t>
      </w:r>
    </w:p>
    <w:p w14:paraId="46A677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leaned in over Kade’s shoulder.</w:t>
      </w:r>
    </w:p>
    <w:p w14:paraId="5A6122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Kade’s hand did not move from the flip cover. It did not lift it. It did not press down harder. It stayed exactly where it was, flat, like a man’s hand on a Bible.</w:t>
      </w:r>
    </w:p>
    <w:p w14:paraId="6160AAB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20:29:58.</w:t>
      </w:r>
    </w:p>
    <w:p w14:paraId="5A9683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20:30:02.</w:t>
      </w:r>
    </w:p>
    <w:p w14:paraId="5BAB4DD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“Nothing,” said Buchanan quietly. “Nothing back. Twenty seconds, Mr. Kade.”</w:t>
      </w:r>
    </w:p>
    <w:p w14:paraId="765FBE4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thirty-six thousand kilometers,” said Priya. “It’s an eighth of a second. It’s not the distance. It’s — they’re deciding. Somebody up there is deciding.”</w:t>
      </w:r>
    </w:p>
    <w:p w14:paraId="7E73FB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“Or nobody is,” said Buchanan.</w:t>
      </w:r>
    </w:p>
    <w:p w14:paraId="3B48F12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20:30:07. Fifteen seconds to third contact.</w:t>
      </w:r>
    </w:p>
    <w:p w14:paraId="3B5E08F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put her hand on the console beside Kade’s, on the bare metal, between his hand and Buchanan’s.</w:t>
      </w:r>
    </w:p>
    <w:p w14:paraId="75D65D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“If you lift that cover,” she said, without looking at Kade, “it’s my signature. Not his. Mine. I’ll sign for it. Put it in the file.”</w:t>
      </w:r>
    </w:p>
    <w:p w14:paraId="4E567B7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Halvorsen, from behind them. “Mine. I have declined once. If it comes to it, I will sign in front of everyone and take it to The Hague myself. But not before third contact. Not one second before.” She did not raise her voice. “Colonel. Wait.”</w:t>
      </w:r>
    </w:p>
    <w:p w14:paraId="432F535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did not move.</w:t>
      </w:r>
    </w:p>
    <w:p w14:paraId="242903F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20:30:11.</w:t>
      </w:r>
    </w:p>
    <w:p w14:paraId="3A83BF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20:30:13.</w:t>
      </w:r>
    </w:p>
    <w:p w14:paraId="40BC6B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muster stopped.</w:t>
      </w:r>
    </w:p>
    <w:p w14:paraId="1FD2F9C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C8EFA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did not fade. It did not falter. It simply was not there, the way the light over the water tower in Lissome had not been there: not climbing, not falling, absent. Priya’s noise floor dropped back to noise, all at once, so suddenly that she gasped.</w:t>
      </w:r>
    </w:p>
    <w:p w14:paraId="4CE093E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in its place, out of the tender, down through the channel, came something else.</w:t>
      </w:r>
    </w:p>
    <w:p w14:paraId="28E4BFD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small. It was clean. It was not aimed. It went out to every open implant in the footprint at once, the same way the muster had, but it did not push, and it did not drive, and it did not instruct. Priya, who had spent her whole career finding signals by noticing when noise stopped behaving like noise, could only describe it afterward, haltingly, to a room in Brussels, as the difference between a shove and a hand on the shoulder.</w:t>
      </w:r>
    </w:p>
    <w:p w14:paraId="7544F6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had turned away from his monitor. He was not looking at the screens. He had his eyes closed.</w:t>
      </w:r>
    </w:p>
    <w:p w14:paraId="65BC31B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“Received,” he said, very quietly, translating as it came. He had no implant. He had only a second language he had learned as a child and forgotten, coming back to him like a word in a dream. “Received and carried. The asking clause is invoked. The taking is stood down. All hands to — to stand down. To sit. To wait.” He swallowed. “To be asked.”</w:t>
      </w:r>
    </w:p>
    <w:p w14:paraId="421ACD8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he stopped, because there was something else folded into it. A small stubborn asymmetry at the end of the otherwise clean signal, like a flourish at the end of a signature, that he recognized the way you recognize a friend’s handwriting on an envelope you were not expecting. He had never seen it before in his life. He knew it the way you know your own.</w:t>
      </w:r>
    </w:p>
    <w:p w14:paraId="2D464A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explain it to the trailer. Nobody in the trailer was in a position to ask. He said only, to no one in particular, with tears running down his face and his eyes still closed:</w:t>
      </w:r>
    </w:p>
    <w:p w14:paraId="50EBD6B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“Somebody up there argued for exactly this. And won. For once.”</w:t>
      </w:r>
    </w:p>
    <w:p w14:paraId="5EB78BA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lifted his hand off the flip cover.</w:t>
      </w:r>
    </w:p>
    <w:p w14:paraId="3231B21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open it. He took his hand away, and laid it in his lap, and sat back in his chair, and let out a breath that he had apparently been holding since 2015.</w:t>
      </w:r>
    </w:p>
    <w:p w14:paraId="54C3A8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Colonel Buchanan looked at the key under its cover for a long moment. ASK FIRST. Then she straightened up, and unfolded her arms, and stepped back from the console, and stood at attention, very straight, in the hot crowded trailer, in front of nobody at all.</w:t>
      </w:r>
    </w:p>
    <w:p w14:paraId="230073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20:30:19.</w:t>
      </w:r>
    </w:p>
    <w:p w14:paraId="7530C161"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FBCECB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section 114, row 22, in the aisle, in the last three seconds of the dark, Dominic Reyes blinked.</w:t>
      </w:r>
    </w:p>
    <w:p w14:paraId="5AA432E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blinked hard, twice, the way a person blinks who has been holding very still for longer than he realized.</w:t>
      </w:r>
    </w:p>
    <w:p w14:paraId="1E1C77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All across the bowl, in the dark, a hundred-odd people who had been walking toward the aisles stopped, and stood blinking, and looked around them at eighty thousand strangers looking up, and one by one, slowly, as if very tired, sat down on the nearest step.</w:t>
      </w:r>
    </w:p>
    <w:p w14:paraId="412CE3D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looked at his wife. She was crying. She was holding his hand so hard he would have bruises in the morning, and would be glad of them.</w:t>
      </w:r>
    </w:p>
    <w:p w14:paraId="6B8D1AF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Nora, standing in the aisle in front of him with her face wet and her empty hands open at her sides.</w:t>
      </w:r>
    </w:p>
    <w:p w14:paraId="72E5A47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he said, with real confusion. “Why are you crying?”</w:t>
      </w:r>
    </w:p>
    <w:p w14:paraId="2FAA45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20:30:22. Third contact.</w:t>
      </w:r>
    </w:p>
    <w:p w14:paraId="62A792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western rim of the black moon, a single point of light broke out, impossibly bright: the diamond ring, again, from the other side. The corona vanished in the glare. Eighty thousand people cried out and fumbled for their glasses.</w:t>
      </w:r>
    </w:p>
    <w:p w14:paraId="6E0A66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high above them, in the deep blue of the returning evening, four hundred sails that had been waiting in the sunlight outside the moon’s shadow, a few hundred kilometers up, turned all at once — exactly as a marketing department had dreamed and an engineer had designed and nobody at all had known what it would mean — and caught the sun, and threw it down, and a second ring of light drew itself slowly around the moon, wide, the width of an outstretched hand, silver and perfect, like a compass circle drawn on the sky.</w:t>
      </w:r>
    </w:p>
    <w:p w14:paraId="50D1BBA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People cheered, because they had paid to cheer. A child two rows down said it was a filter. The old Spaniard in seat 6 put his welder’s goggles back on and said, to no one, in Spanish, that he had seen four eclipses and this was the first one that had made him feel like he was being looked at.</w:t>
      </w:r>
    </w:p>
    <w:p w14:paraId="2A3E27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did not look at the ring. He looked at his wife.</w:t>
      </w:r>
    </w:p>
    <w:p w14:paraId="1CD4B66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have the weather behind the eyes anymore. That was the first thing he knew. The second was Mabs’s face, which he had seen in a kitchen with a knife in his hand and had not been able to meet. The third was that he wanted, very badly, to sit down.</w:t>
      </w:r>
    </w:p>
    <w:p w14:paraId="7E0501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sat. He held her hand too hard and then not hard enough. He did not ask about the light. He asked if the brisket had been all right, at his mother’s, on the Fourth, which was the wrong question, and the right fear.</w:t>
      </w:r>
    </w:p>
    <w:p w14:paraId="5E1E4E3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perfect,” said Mabs. “Everybody said so.”</w:t>
      </w:r>
    </w:p>
    <w:p w14:paraId="41767A7E"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7453CC1D"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Twenty Meters</w:t>
      </w:r>
    </w:p>
    <w:p w14:paraId="38951A25"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amateurs: in every case on record, someone with no clearance was listening on the right frequency. Find out who. Thank them. Do not expect them to stop.</w:t>
      </w:r>
    </w:p>
    <w:p w14:paraId="47F17D65"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5A049F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2:28 on Wednesday afternoon, Eastern Daylight Time, in Lissome, Indiana, it was eighty-eight degrees and humid and nothing whatsoever was happening in the sky.</w:t>
      </w:r>
    </w:p>
    <w:p w14:paraId="51E674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Gary Huff was in his bunker.</w:t>
      </w:r>
    </w:p>
    <w:p w14:paraId="3B5F4E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been in it since one. He had brought down a cooler with four bottles of root beer and a pimento-cheese sandwich, and his laminated cards, and a notepad, and he had warmed up the shortwave for an hour, the way you warm up an old car, and he had tuned it to fourteen megahertz, the twenty-meter band, where, on two nights in June and July, at 10:14 p.m., he had heard a clipped falling syllable that was not a man in Ohio talking about his dipole.</w:t>
      </w:r>
    </w:p>
    <w:p w14:paraId="61F686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not heard it since. He had listened every night. Deb Cobb had come by twice to tell him to go to bed. He had gone to bed both times, at four in the morning.</w:t>
      </w:r>
    </w:p>
    <w:p w14:paraId="632594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Monday the tenth, at six in the evening, his phone had rung. It was a woman from Chicago with a flat, precise voice who said her name was Dana Osei, and that he had given her a card in a municipal parking lot on the seventh of July, and that she was calling the number on instruction eleven.</w:t>
      </w:r>
    </w:p>
    <w:p w14:paraId="346FD5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“Call Gary,” said Huff.</w:t>
      </w:r>
    </w:p>
    <w:p w14:paraId="7C5041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“Call Gary,” Dana agreed.</w:t>
      </w:r>
    </w:p>
    <w:p w14:paraId="48C0898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said Huff, “has ever once called the number on instruction eleven.”</w:t>
      </w:r>
    </w:p>
    <w:p w14:paraId="684AA9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said Dana. “I’m sorry it took so long.”</w:t>
      </w:r>
    </w:p>
    <w:p w14:paraId="477BBB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asked him to listen. Wednesday, from one o’clock his time until four. Twenty meters, and anywhere else he thought worth checking. Record everything. If he heard the syllable, write the time to the second. She could not tell him why. She said the people she worked for would not believe him if he told them, and that she was asking him anyway, because the people she worked for did not have a bunker and a radio and forty years of practice listening for something nobody else believed in.</w:t>
      </w:r>
    </w:p>
    <w:p w14:paraId="6AB442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a Tuesday?” said Huff.</w:t>
      </w:r>
    </w:p>
    <w:p w14:paraId="3FBECED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 Wednesday.”</w:t>
      </w:r>
    </w:p>
    <w:p w14:paraId="184417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update the card,” said Huff, and he had.</w:t>
      </w:r>
    </w:p>
    <w:p w14:paraId="26C0BDE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D67AA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Upstairs, in his kitchen, the little television on the counter was showing Starfall, because every television in America was showing Starfall. He had left the bunker hatch open so that he could hear it. It came down the ladder thin and tinny: a man in a white suit talking about connectivity, a crowd roaring in a language Huff did not speak, a commentator explaining Baily’s beads.</w:t>
      </w:r>
    </w:p>
    <w:p w14:paraId="774110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2:28 the commentator stopped explaining anything. The crowd noise dropped to almost nothing. Huff, at the bottom of the ladder, heard the silence come down the shaft like cold air.</w:t>
      </w:r>
    </w:p>
    <w:p w14:paraId="423C3A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put on his headphones.</w:t>
      </w:r>
    </w:p>
    <w:p w14:paraId="59A731C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twenty-meter band was full of ham operators, because ham operators had been waiting for this eclipse as long as the astronomers from Utrecht had. An eclipse changes the ionosphere. When the moon’s shadow sweeps across the upper atmosphere, the sun’s ultraviolet stops reaching it, and the charged layers that bounce shortwave signals around the curve of the world thin out and shift, and for a few minutes, along the path, the radio sky behaves like night. Scientists had been measuring it since the 1920s. Hams had been chasing it for nearly as long. That afternoon, every ham in Europe who could get on the air was on the air from inside the shadow, and every ham in America with a decent antenna was listening for them: men in Spain and Portugal and southern France calling CQ, CQ, CQ eclipse, and reading out signal reports, and a man in Valencia so excited he kept forgetting to say over.</w:t>
      </w:r>
    </w:p>
    <w:p w14:paraId="33AD291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listened. He did not hear the syllable.</w:t>
      </w:r>
    </w:p>
    <w:p w14:paraId="737F8A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2:29, his time, the band changed.</w:t>
      </w:r>
    </w:p>
    <w:p w14:paraId="64F584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would describe it later, to Deb Cobb, at his kitchen table, and to a psychiatrist named Daniels who came to Lissome in September to interview him and took him much more seriously than Huff had prepared for, and, eventually, to a man named Feld, who listened without once interrupting and then asked if he could have a copy of the tape. He would describe it the same way every time.</w:t>
      </w:r>
    </w:p>
    <w:p w14:paraId="408D472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like a hum,” he said. “Under everything. Under the hams. A big low hum, like when the furnace kicks on in the next room. It came up all at once. I thought it was my rig. I checked my rig. It wasn’t my rig.” He shook his head. “And it was coming in on everything. Twenty meters. Forty. Fifteen. Like the whole sky was talking under its breath.”</w:t>
      </w:r>
    </w:p>
    <w:p w14:paraId="408512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wrote the time: 14:28:58 EDT. To the second, because the radio had a clock and the clock was set to the national time signal from Colorado every night at midnight and Huff had never once in forty years trusted anything else.</w:t>
      </w:r>
    </w:p>
    <w:p w14:paraId="256F4BF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fifty-two seconds later, he heard the syllable.</w:t>
      </w:r>
    </w:p>
    <w:p w14:paraId="2C6B9EC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not on twenty meters. It was everywhere at once, the way the hum was, a clipped, falling sound, almost a cough, almost a word. But it was not the same as the June syllable, or the July one. It was longer. It had a second part. It went down, and then — for the first time — it came back up at the end, the way a voice comes up at the end of a question.</w:t>
      </w:r>
    </w:p>
    <w:p w14:paraId="47D4CB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eight seconds later, a third sound. Not a syllable. Not falling. Something short and level and clear, like a word that means the same thing in every language. Like yes. Or like I hear you.</w:t>
      </w:r>
    </w:p>
    <w:p w14:paraId="452FD5E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the hum stopped.</w:t>
      </w:r>
    </w:p>
    <w:p w14:paraId="24C540F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did not fade. It simply was not there. The ham in Valencia came back in, loud and clear, shouting something in Spanish that Huff did not need to speak Spanish to understand: the light was back, the diamond, the diamond, Madre de Dios, the diamond.</w:t>
      </w:r>
    </w:p>
    <w:p w14:paraId="685DDC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sat at the bottom of his ladder with his headphones on and his pencil in his hand and wrote three times on his notepad, to the second.</w:t>
      </w:r>
    </w:p>
    <w:p w14:paraId="194A5A5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14:29:50. 14:29:58. 14:30:13.</w:t>
      </w:r>
    </w:p>
    <w:p w14:paraId="76BBBDA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he sat for a while, a man of sixty-four in a bunker on a hot afternoon in August, with root beer going warm in the cooler beside him, and had, for the second time that summer, the experience of being right, and found that this time it felt, after all, like something.</w:t>
      </w:r>
    </w:p>
    <w:p w14:paraId="2D3F59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called the number Dana had given him. It went to voicemail. He left the three times, slowly, twice, and then, because forty years of being ignored had taught him the value of documentation, he took a pencil and wrote them on the concrete wall of the bunker, under the two times from June and July, in letters an inch high.</w:t>
      </w:r>
    </w:p>
    <w:p w14:paraId="731ACFB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he climbed the ladder into his kitchen. On the little television, a ring of silver light was closing slowly around a moon over a plain in Spain, and eighty thousand people were cheering, and a commentator was saying the word historic for the fourth time.</w:t>
      </w:r>
    </w:p>
    <w:p w14:paraId="223FB7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turned off the television. He went out into his yard and looked up at the Indiana sky, which was hazy and white and empty and did not have an eclipse in it, and stood there with his hands in his pockets until Deb Cobb’s cruiser came up the road and stopped in his driveway with the engine ticking.</w:t>
      </w:r>
    </w:p>
    <w:p w14:paraId="6E3167D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heard something,” said Cobb. It was not a question. She had known him for forty years.</w:t>
      </w:r>
    </w:p>
    <w:p w14:paraId="282ED26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heard something.”</w:t>
      </w:r>
    </w:p>
    <w:p w14:paraId="233978D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w:t>
      </w:r>
    </w:p>
    <w:p w14:paraId="4B6C13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thought about it.</w:t>
      </w:r>
    </w:p>
    <w:p w14:paraId="568267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think somebody asked a question,” he said. “And I think somebody answered it.” He looked at her. “I always thought it would be a Tuesday. And it would be bombs. And I’d be the only one ready.” He shook his head. “I had the day wrong and the thing wrong. All I had right was the radio.”</w:t>
      </w:r>
    </w:p>
    <w:p w14:paraId="45486C7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more than most people had right,” said Cobb.</w:t>
      </w:r>
    </w:p>
    <w:p w14:paraId="7539C6E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w:t>
      </w:r>
    </w:p>
    <w:p w14:paraId="1F0A9F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“Gary,” said Cobb, “I have been sheriff of this county for twenty-two years, and that is the first time I have ever heard you say you were wrong about anything.” She got out of the cruiser and stood beside him in the yard and looked up at the same empty sky. “Write it up.”</w:t>
      </w:r>
    </w:p>
    <w:p w14:paraId="15A347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w:t>
      </w:r>
    </w:p>
    <w:p w14:paraId="23E68F30"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F9081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12:28 Mountain Time, on the fourth floor of a children’s hospital in Denver, Milo Kade was watching the end of the world on a television bolted to the ceiling and complaining about the commentary.</w:t>
      </w:r>
    </w:p>
    <w:p w14:paraId="6C5AA88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keeps saying history,” he said. “He’s said history nine times. I’m counting.”</w:t>
      </w:r>
    </w:p>
    <w:p w14:paraId="28F558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“Maybe it is history,” said the nurse, whose name was Ruth and who had been on the ward for twenty-six years and had heard every possible opinion about every possible television program.</w:t>
      </w:r>
    </w:p>
    <w:p w14:paraId="7257C4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an eclipse,” said Milo. “They happen every eighteen months. Somewhere. Usually over the ocean. Dad says the ocean gets all the good ones.”</w:t>
      </w:r>
    </w:p>
    <w:p w14:paraId="64489FF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eleven, and thin in the way children get thin after a summer of needles, and he had an IV in the back of his left hand that he was not supposed to touch and kept touching. The immunoglobulin that had come in on one plane from Sacramento had worked. He was going home on Friday. He had been told that his father was in Spain on business, which was true, and that his father had said to watch the eclipse because he had helped with the light show, which was also true, and he had been told nothing else, which he had noticed, because he was eleven and noticed everything his parents did not say.</w:t>
      </w:r>
    </w:p>
    <w:p w14:paraId="21018F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screen, the sun over Spain was a thin bright fingernail, going.</w:t>
      </w:r>
    </w:p>
    <w:p w14:paraId="5ADAC7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“Glasses on,” said the man on the television, and Milo, who was in Denver and did not need glasses for a television, put his on anyway, because his father had sent them in the mail with a note that said WEAR THESE OR I’LL KNOW.</w:t>
      </w:r>
    </w:p>
    <w:p w14:paraId="7EAD065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fingernail broke into beads. The beads went out.</w:t>
      </w:r>
    </w:p>
    <w:p w14:paraId="5FD316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 ring came: the white corona standing out around the black disc, ragged and enormous, and the room went quiet the way rooms go quiet for things that are actually beautiful, even on a television bolted to a ceiling.</w:t>
      </w:r>
    </w:p>
    <w:p w14:paraId="2FE0B3E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“Okay,” said Milo, after a moment, grudgingly. “That’s cool.”</w:t>
      </w:r>
    </w:p>
    <w:p w14:paraId="2AC3DB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Ruth did not answer.</w:t>
      </w:r>
    </w:p>
    <w:p w14:paraId="79667F6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round. She was standing by the window, her clipboard held against her chest, looking down into the parking lot four floors below. He took the glasses off and climbed half out of bed, dragging the IV pole, to see.</w:t>
      </w:r>
    </w:p>
    <w:p w14:paraId="7B0F19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the parking lot a man had got out of his car and was standing beside it, very straight, with the door still open. He was not looking at the sky. There was nothing to see in the sky over Denver; the eclipse was in Spain. He was looking at the hospital. After a moment he began to walk toward it, slowly, in a straight line, across the painted lanes, without looking for cars.</w:t>
      </w:r>
    </w:p>
    <w:p w14:paraId="6FF07E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he okay?” said Milo.</w:t>
      </w:r>
    </w:p>
    <w:p w14:paraId="1C060AB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said Ruth.</w:t>
      </w:r>
    </w:p>
    <w:p w14:paraId="38B16A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Across the lot a woman in scrubs, on a smoking break by the ambulance bay, had dropped her cigarette and was walking too. Toward the same doors. In the same straight, unhurried line. On the far side of the street a delivery driver had left his van with its hazard lights flashing.</w:t>
      </w:r>
    </w:p>
    <w:p w14:paraId="28CC49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Ruth put the clipboard down on the windowsill. Milo would remember, afterward, that she did it very carefully, as if it might go off.</w:t>
      </w:r>
    </w:p>
    <w:p w14:paraId="3131603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“Back in bed, sweetheart,” she said, in a perfectly ordinary voice, and went to the door of the room and closed it, and stood with her back against it.</w:t>
      </w:r>
    </w:p>
    <w:p w14:paraId="7C4498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Milo did not get back in bed. He stood at the window with his IV pole and watched three people walking toward the hospital doors from three directions, at the same pace, with the same blank patience, while on the television the commentator said history for the tenth time and the corona hung in the dark over Spain like a hole someone had punched in the day.</w:t>
      </w:r>
    </w:p>
    <w:p w14:paraId="1912BF0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were thirty feet from the doors when they stopped.</w:t>
      </w:r>
    </w:p>
    <w:p w14:paraId="2ECBBA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All three at once. As if somebody had said something to them. The man in the parking lot stood for a moment in the middle of a lane, swaying a little, and then looked down at himself, and then back at his car with its door open, and put a hand to the back of his neck. The woman in scrubs turned in a slow circle and sat down on the curb. The delivery driver walked back to his van, and got in, and sat there with his hands on the wheel, not driving.</w:t>
      </w:r>
    </w:p>
    <w:p w14:paraId="302B6C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television, a bright bead broke out on the edge of the black disc, and eighty thousand people in Spain cheered.</w:t>
      </w:r>
    </w:p>
    <w:p w14:paraId="15DFF1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was that?” said Milo.</w:t>
      </w:r>
    </w:p>
    <w:p w14:paraId="55D432F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Ruth came away from the door. She looked out of the window for a long moment. Then she looked at him, at the IV in the back of his hand and the eclipse glasses pushed up on his forehead, and smiled at him the way nurses smile when they have decided which part of something a child needs.</w:t>
      </w:r>
    </w:p>
    <w:p w14:paraId="2893DD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think they were just looking for somewhere to watch it,” she said. “Back in bed. Now. Or I tell your father about the IV.”</w:t>
      </w:r>
    </w:p>
    <w:p w14:paraId="5F16AC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got back in bed. Afterward, when they brought lunch, he texted his father that the ring was cool and the commentator was bad and the gravy was a crime. He did not mention the parking lot. He was not sure why. He thought, later, that it was because his father had not told him things all summer, and he had decided, at eleven, to find out what it felt like from the other side.</w:t>
      </w:r>
    </w:p>
    <w:p w14:paraId="6E04514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found out it felt terrible. He told his father the whole thing at Thanksgiving.</w:t>
      </w:r>
    </w:p>
    <w:p w14:paraId="54B4F17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3ECE8D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2:28 Eastern, in Muncie, Indiana, the Church of St. Lawrence on East Charles Street was empty except for an old woman in the third pew from the front, on the left, where she had sat every Sunday for forty years.</w:t>
      </w:r>
    </w:p>
    <w:p w14:paraId="700971E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Reyes had come at two. She had told nobody she was coming. She had told her son, on the phone on Sunday night, that she would be watching the eclipse on the television like everybody else, and that she hoped it was beautiful, and that he should wear a hat. He had said he would wear a hat. He had sounded happy, and very tired, and very far away, and she had hung up and sat at her kitchen table under the rooster clock for an hour.</w:t>
      </w:r>
    </w:p>
    <w:p w14:paraId="3A61FD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watch it on the television. She did not want to see it on a screen. She had a feeling that she could not have explained to anyone, least of all the priest, that if something was going to happen to her son at twenty-eight minutes past two, she wanted to be in a place where people had been asking for things for a hundred and fifty years.</w:t>
      </w:r>
    </w:p>
    <w:p w14:paraId="62C333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rack of votive candles by the side altar, under a statue of the Virgin. She had lit one there every March for thirty-four years. She had never lit one in August.</w:t>
      </w:r>
    </w:p>
    <w:p w14:paraId="133D809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2:25 she got up from the pew, and went to the rack, and put a dollar in the box, and took a long taper and lit it from one of the candles already burning, and held it.</w:t>
      </w:r>
    </w:p>
    <w:p w14:paraId="3A52D65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know which candle to light. She had always lit one. One, for the other one, for the baby she had carried. Today she stood with the taper burning in her hand and looked at the rack and did not know whether to light one for him, or one for the son she had raised, who was in a stadium in Spain wearing, she hoped, a hat.</w:t>
      </w:r>
    </w:p>
    <w:p w14:paraId="42DA8D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2:28 she lit two.</w:t>
      </w:r>
    </w:p>
    <w:p w14:paraId="6C37F2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stood in front of them for a long time, an old woman in an empty church on a hot afternoon, with her hands folded, not praying exactly, because she had never been very good at the words. She was not asking for anything. She had decided that on the drive over. She had spent thirty-four years asking for things in this church, and she was tired of it, and she thought that God, if He was paying attention, was probably tired of it too.</w:t>
      </w:r>
    </w:p>
    <w:p w14:paraId="6FCE5DA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was just sitting next to them. That was all. The way she had told her daughter-in-law. Not fixing. Sitting next to.</w:t>
      </w:r>
    </w:p>
    <w:p w14:paraId="7EFA51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2:31 her phone buzzed in her handbag, in the church, which she would have scolded anyone else for. She took it out. It was a text from her daughter-in-law.</w:t>
      </w:r>
    </w:p>
    <w:p w14:paraId="5F0506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okay. He’s here. He’s himself. I’ll call you tonight. Mabs.</w:t>
      </w:r>
    </w:p>
    <w:p w14:paraId="370FB2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a moment later, a second text.</w:t>
      </w:r>
    </w:p>
    <w:p w14:paraId="4168888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Light one for both of them. I think the other one’s going to be okay too.</w:t>
      </w:r>
    </w:p>
    <w:p w14:paraId="30C2D41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Reyes looked at the phone for some time. Then she put it back in her handbag, and looked at the two candles burning side by side under the statue, and sat down in the front pew, where she never sat, and cried, for the first time in nine years, since her husband’s funeral, with nobody to see it but the Virgin and an old man who had come in to dust the pews and who, being from Muncie, knew better than to say anything at all.</w:t>
      </w:r>
    </w:p>
    <w:p w14:paraId="39F6F2D4"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6D8BA0A5"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Third Contact</w:t>
      </w:r>
    </w:p>
    <w:p w14:paraId="57A30B19"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aftermath: the event is over when the paperwork starts. The paperwork is never over. Draw your own conclusions.</w:t>
      </w:r>
    </w:p>
    <w:p w14:paraId="3DA68805"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uncleared draft</w:t>
      </w:r>
    </w:p>
    <w:p w14:paraId="4246557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sun set at four minutes past nine, still partly eaten, a red crescent going down into the stubble on the western plain like a bitten coin into a slot.</w:t>
      </w:r>
    </w:p>
    <w:p w14:paraId="7A88E9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retired astronomers from Utrecht said afterward that it was the most beautiful thing they had ever seen. Nobody in the bowl disagreed with them. Eighty thousand people stood in the long red light and watched the horned sun sink into the haze over the distant hills, and nobody left until it was gone, and then the PA said, in four languages, that the event had concluded and thanked everyone for being part of history, and the stadium emptied the way stadiums empty: slowly, then all at once. Cups rolled. A lost pair of eclipse glasses hung on a rail. The mariachi band, for reasons no one could explain, started playing again on the north concourse, and a hundred people danced.</w:t>
      </w:r>
    </w:p>
    <w:p w14:paraId="3E4E61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in the bowl, except perhaps a hundred and twelve of them, ever knew that anything else had happened.</w:t>
      </w:r>
    </w:p>
    <w:p w14:paraId="2097A808"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7DB2BD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hundred and twelve were not all the same afterward.</w:t>
      </w:r>
    </w:p>
    <w:p w14:paraId="43757D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Gladys’s volunteers found most of them in the next hour, sitting where they had sat down, on steps and in aisles and in a few cases in other people’s seats, blinking, confused, embarrassed. A woman in section 108 thought she had fainted. A man in section 131 thought he had had too much sun. The teenager from Bilbao’s neighbor, a postal clerk from Logroño, said that he had had the strangest dream, standing up, of walking down a corridor with very soft floors, and that he had been looking for someone, and had not found them, and had been told to sit down and wait.</w:t>
      </w:r>
    </w:p>
    <w:p w14:paraId="4643A1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said the volunteer who was with him, the retired schoolteacher from Leeds.</w:t>
      </w:r>
    </w:p>
    <w:p w14:paraId="5FDCC32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clerk thought about it.</w:t>
      </w:r>
    </w:p>
    <w:p w14:paraId="6B1B2E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then,” he said, “somebody asked me if I was all right.”</w:t>
      </w:r>
    </w:p>
    <w:p w14:paraId="475C3D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 of them knew. Four or five, Feld thought, in the whole bowl; the ground office had placed a few of its active people in the seats, the way the ship had placed the technician in the closet. One of them, a man in his fifties in section 120, walked quietly out of gate seven at 20:41 and was not seen again by anyone at the Directorate. Gladys put a pencil mark beside his seat number on her map and did not cross it out.</w:t>
      </w:r>
    </w:p>
    <w:p w14:paraId="2CEC632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rest went home. They had no idea. They had seen an eclipse.</w:t>
      </w:r>
    </w:p>
    <w:p w14:paraId="62B9AF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Kim the caterer, from Dominic’s wedding, had watched Starfall on television at a sports bar in Indianapolis, and had stood up from her stool at 2:28 Eastern, and walked as far as the door, and stopped, and gone back to her stool and finished her beer, and said to the bartender that she had had a weird moment. Mr. Wendell Price, Rosa’s neighbor, had been asleep in his recliner and had woken up standing in his own front yard, and had decided it was his blood pressure. Curtis, in a bar in Fort Wayne, three beers into the eclipse, had not stood up at all. He had sat on his stool through the whole thing with his hand clamped white-knuckled around his glass, and he had stopped talking, in the middle of a story about a lake in Michigan, for eighty-four seconds.</w:t>
      </w:r>
    </w:p>
    <w:p w14:paraId="21DA334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he had started again, exactly where he left off.</w:t>
      </w:r>
    </w:p>
    <w:p w14:paraId="44E31E1B"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ED996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found the technician still sitting on the floor of the master feed closet at 20:50, with his back against the rack and his face in his hands, and Warren sitting on the floor across from him with his own back against the door, and Steve lying in the doorway between them with his legs folded under him like a cat.</w:t>
      </w:r>
    </w:p>
    <w:p w14:paraId="7067290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had not said anything for twenty minutes. Neither had the technician.</w:t>
      </w:r>
    </w:p>
    <w:p w14:paraId="792584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came. She knelt in the doorway. She looked at the man on the floor, and then at Warren.</w:t>
      </w:r>
    </w:p>
    <w:p w14:paraId="3149D1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“Send someone kind,” she said. “That’s what you said on the radio.”</w:t>
      </w:r>
    </w:p>
    <w:p w14:paraId="5AF2E9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did.”</w:t>
      </w:r>
    </w:p>
    <w:p w14:paraId="3F40144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didn’t know who to send.”</w:t>
      </w:r>
    </w:p>
    <w:p w14:paraId="7171BA9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“Neither did I,” said Warren. “So I stayed.”</w:t>
      </w:r>
    </w:p>
    <w:p w14:paraId="3C4841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technician lifted his head. His face was wet and swollen and completely, ordinarily human, the face of a man of about thirty who had had the worst day of his life.</w:t>
      </w:r>
    </w:p>
    <w:p w14:paraId="7F904E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said something. It was not English. It was the clipped, falling syllable from Huff’s tape, and then a second part, longer, coming up at the end.</w:t>
      </w:r>
    </w:p>
    <w:p w14:paraId="1132D35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don’t know what that means,” said Warren gently.</w:t>
      </w:r>
    </w:p>
    <w:p w14:paraId="1E01FF9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who had come up behind Dana in the corridor, stood very still.</w:t>
      </w:r>
    </w:p>
    <w:p w14:paraId="5B284E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asking if he can go home,” he said. “The word for home is the same as the word for the ship.” He paused. “And he’s asking if he can stay.”</w:t>
      </w:r>
    </w:p>
    <w:p w14:paraId="666DE04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“Which?” said Dana.</w:t>
      </w:r>
    </w:p>
    <w:p w14:paraId="27AFA22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“Both,” said Feld. “It’s the same question. It has been.”</w:t>
      </w:r>
    </w:p>
    <w:p w14:paraId="4A6BF3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did not put him in cuffs. Buchanan, who arrived at 20:58 with two of Cole’s people, looked at the man on the floor and the old man sitting across from him and the alpaca in the doorway, and said, after a long moment, that the subject was to be taken into protective custody, with medical supervision, and a dietitian, and that anyone who offered him a sandwich would answer to her personally.</w:t>
      </w:r>
    </w:p>
    <w:p w14:paraId="369C229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needs his own food,” said Feld. “There’ll be rations somewhere. In his locker. He’ll have brought them.”</w:t>
      </w:r>
    </w:p>
    <w:p w14:paraId="182EA76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“Find them,” said Buchanan, to her people, and then, after a pause, to the technician, slowly and clearly, as if to a child or a foreign dignitary: “You are safe. Do you understand? Safe.”</w:t>
      </w:r>
    </w:p>
    <w:p w14:paraId="2EE6BE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did not understand. But he looked at her face, and something in it seemed to reach him, and he nodded.</w:t>
      </w:r>
    </w:p>
    <w:p w14:paraId="3CB26CA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Buchanan turned and walked back down the service corridor alone, very straight, and Dana, who watched her go, saw that halfway down the corridor she stopped, and put one hand flat on the concrete wall, and stood there for a few seconds with her head bowed, and then went on.</w:t>
      </w:r>
    </w:p>
    <w:p w14:paraId="46C2271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2B0254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section 114, row 22, after everyone else had gone, three people sat in the dark.</w:t>
      </w:r>
    </w:p>
    <w:p w14:paraId="7257DB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sat in seat 7 with his wife’s hand in both of his. Mabs sat in seat 8 with her head on his shoulder. Nora sat on the step in the aisle. Nobody had asked them to leave. The ushers had looked at them and decided, the way the usher had decided earlier, that the evening was too important to make a fuss.</w:t>
      </w:r>
    </w:p>
    <w:p w14:paraId="3EBA4A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Overhead the stars were coming out over the plain, the ordinary stars, in a sky that had gone back to being a sky.</w:t>
      </w:r>
    </w:p>
    <w:p w14:paraId="6A30DD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remember it,” Dominic said, after a long time. “I want you to know that. Both of you. I remember all of it.” He was looking at the place in the west where the sun had gone down. “I remember standing up. I remember the floor. It wasn’t this floor. It was soft. And there was a corridor, and a lot of people in it, all walking the same way, and I was one of them. And I was looking for a door.” He swallowed. “And then I heard you. Nora. I heard you say my name. And Mabs. And pancakes.” He almost laughed. “I heard you say pancakes, and I thought: that’s not in the plan. And everybody in the corridor stopped.”</w:t>
      </w:r>
    </w:p>
    <w:p w14:paraId="31D3801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“Everybody?” said Nora.</w:t>
      </w:r>
    </w:p>
    <w:p w14:paraId="38270F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“Everybody. All at once. Like a room when somebody says something true.” He shook his head slowly. “And then it was like — somebody far away picked up what you said. Like you’d handed me a letter and I’d passed it to the next person, and they passed it on, and it went up and up, a long way up. And then there was somebody at the end of it. I couldn’t see them. But they read it. And I felt them read it.” His voice cracked. “And they — I don’t know how to say this. They were so relieved, Nora. Like somebody who’s been carrying something heavy for a very long time and has just been told they can put it down.”</w:t>
      </w:r>
    </w:p>
    <w:p w14:paraId="74F27B3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lifted her head from his shoulder and looked at him.</w:t>
      </w:r>
    </w:p>
    <w:p w14:paraId="3D5B38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your brother?” she said.</w:t>
      </w:r>
    </w:p>
    <w:p w14:paraId="20ED611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was quiet for a long time.</w:t>
      </w:r>
    </w:p>
    <w:p w14:paraId="3B19392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think he was there,” he said. “I think he was one of the ones in the corridor. Coming the other way. I don’t know. I didn’t see his face. But somebody went past me, and they were — they were looking at me. The way you look at somebody in a crowd you think you know.” He closed his eyes. “He doesn’t speak English. I don’t speak whatever he speaks. But I think he knew who I was.”</w:t>
      </w:r>
    </w:p>
    <w:p w14:paraId="3F033BA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Nobody said anything.</w:t>
      </w:r>
    </w:p>
    <w:p w14:paraId="6E3C5E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gone?” said Mabs finally. “The weather. Is it gone?”</w:t>
      </w:r>
    </w:p>
    <w:p w14:paraId="34DE9DD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thought about it.</w:t>
      </w:r>
    </w:p>
    <w:p w14:paraId="1317754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weather’s gone,” he said. “The thing isn’t. I can feel it. It’s still there. But it’s quiet. It’s not — it’s not waiting anymore. It’s like a phone on a table.” He touched the base of his skull, lightly, the way the Escort had, the way a man knocks wood. “I don’t know if I want it out. I thought I did. Three hours ago I wanted it out more than I have ever wanted anything. Now I —” He stopped. “It’s the only line to him. Isn’t it. If they ever ask. If he ever comes down. It’s the only phone.”</w:t>
      </w:r>
    </w:p>
    <w:p w14:paraId="762B62C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have to decide tonight,” said Nora.</w:t>
      </w:r>
    </w:p>
    <w:p w14:paraId="7871B0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 said Dominic. He looked at her. “But I get to decide. Right? That’s the deal.”</w:t>
      </w:r>
    </w:p>
    <w:p w14:paraId="124B54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deal,” said Nora.</w:t>
      </w:r>
    </w:p>
    <w:p w14:paraId="6CE3F1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nodded. He looked at his wife.</w:t>
      </w:r>
    </w:p>
    <w:p w14:paraId="7CB4C21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“Can we call my mom?” he said.</w:t>
      </w:r>
    </w:p>
    <w:p w14:paraId="432D15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had already texted Rosa. She did not say so. She took out her phone and dialed and handed it to him, and he held it to his ear, and it rang once, and Rosa Reyes, in a church in Muncie, Indiana, at 3:20 on a Wednesday afternoon, picked up before the second ring.</w:t>
      </w:r>
    </w:p>
    <w:p w14:paraId="365DAA6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got up off the step and walked down the stairs of section 114 and left them there, because some things you do not film, and some things you do not even watch.</w:t>
      </w:r>
    </w:p>
    <w:p w14:paraId="573304B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30237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Jesse was waiting at the bottom of the stairs by gate four, in the empty concourse, with her camera bag over his shoulder.</w:t>
      </w:r>
    </w:p>
    <w:p w14:paraId="57B67D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had been on the PA for forty minutes. His voice was gone. He had a bottle of water in his hand and a Halo radio on his belt that he had switched off, and when he saw her coming down the stairs he did not say anything, because he could not, and because, she thought, he had decided not to narrate this either.</w:t>
      </w:r>
    </w:p>
    <w:p w14:paraId="6E4102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stopped in front of him.</w:t>
      </w:r>
    </w:p>
    <w:p w14:paraId="6F72234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didn’t say Lissome,” she said. “On the PA. You didn’t say anything except what helped.”</w:t>
      </w:r>
    </w:p>
    <w:p w14:paraId="57DAFE4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shook his head.</w:t>
      </w:r>
    </w:p>
    <w:p w14:paraId="5E3C78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“Thank you,” said Nora.</w:t>
      </w:r>
    </w:p>
    <w:p w14:paraId="47BD445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looked at her for a long moment. Then he held out the camera bag.</w:t>
      </w:r>
    </w:p>
    <w:p w14:paraId="646293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took it. She did not open it. She put it over her own shoulder, and then she put her arms around him, there in the empty concourse among the rolling cups and the lost eclipse glasses, and held on, and after a moment, very carefully, because of the shoulder, he held on too.</w:t>
      </w:r>
    </w:p>
    <w:p w14:paraId="583AEF1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“Biology,” he croaked into her hair, after a while. It was all the voice he had left.</w:t>
      </w:r>
    </w:p>
    <w:p w14:paraId="5368DD6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w:t>
      </w:r>
    </w:p>
    <w:p w14:paraId="4EE1CE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had a line. For the break room. In Colorado. I didn’t use it. I was going to say: we could talk it through like adults, or —” he coughed — “biology.”</w:t>
      </w:r>
    </w:p>
    <w:p w14:paraId="549ACA2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pulled back and looked at him.</w:t>
      </w:r>
    </w:p>
    <w:p w14:paraId="22C983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a terrible line,” she said.</w:t>
      </w:r>
    </w:p>
    <w:p w14:paraId="21B89CC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know. That’s why I didn’t use it.”</w:t>
      </w:r>
    </w:p>
    <w:p w14:paraId="30F75BF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“Good,” said Nora. “Never use it.” And she kissed him, in the empty concourse, under the sodium lights, while a mariachi band played on the north side of the bowl for a hundred people dancing, and she thought, for the first time since the barn, that she would like very much to film something again. Not this. Something ordinary. A wedding. Anybody’s.</w:t>
      </w:r>
    </w:p>
    <w:p w14:paraId="43507405"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9E6C45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was standing on the top row of the western stand when Dana found him, at half past ten, with his hands in his pockets, looking out at the dark plain where the sun had gone down.</w:t>
      </w:r>
    </w:p>
    <w:p w14:paraId="7E053F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Above them, faint and fading, a few of his sails still caught the last of the light from below the horizon, high enough up to be lit while the ground was dark: small slow points, folding, like a trick he was tired of explaining.</w:t>
      </w:r>
    </w:p>
    <w:p w14:paraId="5C5DD17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“Milo watched it,” he said, without turning around. “On the TV in the hospital in Denver. He texted me. He said the ring was cool and the commentator was bad and the hospital gravy was still a crime.” He almost smiled. “He has no idea.”</w:t>
      </w:r>
    </w:p>
    <w:p w14:paraId="1324E5F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“That’s the best outcome,” said Dana. “Halvorsen said so.”</w:t>
      </w:r>
    </w:p>
    <w:p w14:paraId="5B9FA6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is usually right.” He was quiet for a while. “Buchanan will want my license.”</w:t>
      </w:r>
    </w:p>
    <w:p w14:paraId="3DF588B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 stood at attention,” said Dana. “In the trailer. In front of nobody. I saw her.”</w:t>
      </w:r>
    </w:p>
    <w:p w14:paraId="6014ADD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saw her too.” Kade turned at last. “Will you do this again, Ms. Osei? Next August there’s another one. Spain again, the south coast this time, and six minutes of totality over Luxor. Buchanan will want a bigger broadcast. Somebody will want a bigger light show. And that thing will still be sitting out there sixty degrees ahead of Jupiter, waiting to see if we meant it.”</w:t>
      </w:r>
    </w:p>
    <w:p w14:paraId="27E77B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“Will you?”</w:t>
      </w:r>
    </w:p>
    <w:p w14:paraId="44DE80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thought about it.</w:t>
      </w:r>
    </w:p>
    <w:p w14:paraId="13A68DB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“I’ll build the stage,” he said, “and fight about the song.”</w:t>
      </w:r>
    </w:p>
    <w:p w14:paraId="272227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took that for a yes that intended to stay complicated.</w:t>
      </w:r>
    </w:p>
    <w:p w14:paraId="527572CF"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6E421D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midnight, in the Halo compound, Feld sat alone on the steps of the operations trailer with a cup of tea and a piece of toast he had not eaten.</w:t>
      </w:r>
    </w:p>
    <w:p w14:paraId="4D88F5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came and sat beside him, in her linen jacket, which had not survived the day.</w:t>
      </w:r>
    </w:p>
    <w:p w14:paraId="732392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recognized something,” she said. “In the reply. I saw your face.”</w:t>
      </w:r>
    </w:p>
    <w:p w14:paraId="79434B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Feld turned the cup in his hands.</w:t>
      </w:r>
    </w:p>
    <w:p w14:paraId="20DF23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the end of it,” he said. “There was a — the closest word would be a flourish. A signature. Everybody on the ship has one. It’s how you sign a vote. It’s a little shape at the end of a signal, like the way you cross your sevens.” He looked at the tea. “I’ve never seen it before. I’ve never been aboard. I had my implant taken out before I could ever hear the council. But I knew it. The way you know your own handwriting.”</w:t>
      </w:r>
    </w:p>
    <w:p w14:paraId="67C5F7E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“Third seat,” said Halvorsen. “Harvest committee.”</w:t>
      </w:r>
    </w:p>
    <w:p w14:paraId="46DE5C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won,” said Feld. “For once. After eleven years.” He put the cup down. “He signed it, Ingrid. The stand-down. He’s the one who signed it. And he signed it like me.”</w:t>
      </w:r>
    </w:p>
    <w:p w14:paraId="7627DF0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said nothing for a while. They sat together on the trailer steps, in the warm Spanish night, two people who had spent their lives listening to the sky, and above them the stars wheeled slowly past a place low in the south-west where, invisible, a small old craft hung over the curve of the world, and did not move.</w:t>
      </w:r>
    </w:p>
    <w:p w14:paraId="739C0C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“He’ll ask,” said Halvorsen finally. “Now. He’ll ask for passage. For the foundlings. For his — for your brother.”</w:t>
      </w:r>
    </w:p>
    <w:p w14:paraId="774249C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w:t>
      </w:r>
    </w:p>
    <w:p w14:paraId="28F3696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“And we will have to answer.”</w:t>
      </w:r>
    </w:p>
    <w:p w14:paraId="7C71486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w:t>
      </w:r>
    </w:p>
    <w:p w14:paraId="1784577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committee will take years.”</w:t>
      </w:r>
    </w:p>
    <w:p w14:paraId="5A2EA1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“Their council has never once adjourned,” said Feld. “Neither, I gather, has ours.” He picked up the toast at last and looked at it. “I think, for once, that might be useful.”</w:t>
      </w:r>
    </w:p>
    <w:p w14:paraId="2527F3E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ate the toast. It was cold. It passed.</w:t>
      </w:r>
    </w:p>
    <w:p w14:paraId="1830B612" w14:textId="77777777" w:rsidR="005C0D80" w:rsidRPr="005C0D80" w:rsidRDefault="005C0D80" w:rsidP="005C0D80">
      <w:pPr>
        <w:spacing w:before="600" w:after="320" w:line="400" w:lineRule="auto"/>
        <w:jc w:val="center"/>
        <w:rPr>
          <w:rFonts w:ascii="Georgia" w:hAnsi="Georgia"/>
          <w:b/>
          <w:color w:val="3B6EA5"/>
          <w:sz w:val="28"/>
        </w:rPr>
      </w:pPr>
      <w:r w:rsidRPr="005C0D80">
        <w:rPr>
          <w:rFonts w:ascii="Georgia" w:hAnsi="Georgia"/>
          <w:b/>
          <w:color w:val="3B6EA5"/>
          <w:sz w:val="28"/>
        </w:rPr>
        <w:br w:type="page"/>
      </w:r>
    </w:p>
    <w:p w14:paraId="51BEAFEB" w14:textId="183C9107" w:rsidR="001502C0" w:rsidRPr="008E717F" w:rsidRDefault="00000000" w:rsidP="008E717F">
      <w:pPr>
        <w:pStyle w:val="Heading2"/>
        <w:spacing w:before="600" w:after="320" w:line="400" w:lineRule="auto"/>
        <w:jc w:val="center"/>
        <w:rPr>
          <w:rFonts w:ascii="Georgia" w:hAnsi="Georgia"/>
          <w:b/>
          <w:color w:val="3B6EA5"/>
          <w:sz w:val="28"/>
        </w:rPr>
      </w:pPr>
      <w:r w:rsidRPr="008E717F">
        <w:rPr>
          <w:rFonts w:ascii="Georgia" w:hAnsi="Georgia"/>
          <w:b/>
          <w:color w:val="3B6EA5"/>
          <w:sz w:val="28"/>
        </w:rPr>
        <w:t xml:space="preserve">Logistics</w:t>
      </w:r>
    </w:p>
    <w:p w14:paraId="724CFBC3" w14:textId="77777777" w:rsidR="001502C0" w:rsidRPr="00E62F06" w:rsidRDefault="00000000" w:rsidP="00E62F06">
      <w:pPr>
        <w:spacing w:after="40" w:line="400" w:lineRule="auto"/>
        <w:ind w:left="440" w:right="320"/>
        <w:rPr>
          <w:rFonts w:ascii="Georgia" w:hAnsi="Georgia"/>
          <w:i/>
          <w:color w:val="2B2B2B"/>
          <w:sz w:val="26"/>
        </w:rPr>
      </w:pPr>
      <w:r w:rsidRPr="00E62F06">
        <w:rPr>
          <w:rFonts w:ascii="Georgia" w:hAnsi="Georgia"/>
          <w:i/>
          <w:iCs/>
          <w:color w:val="2B2B2B"/>
          <w:sz w:val="26"/>
          <w:szCs w:val="20"/>
        </w:rPr>
        <w:t xml:space="preserve">On closure: there is none. There is a file, and the file is closed, and the phone rings anyway. Answer it.</w:t>
      </w:r>
    </w:p>
    <w:p w14:paraId="6604FB2E" w14:textId="77777777" w:rsidR="001502C0" w:rsidRPr="00E62F06" w:rsidRDefault="00000000" w:rsidP="00E62F06">
      <w:pPr>
        <w:spacing w:after="280" w:line="400" w:lineRule="auto"/>
        <w:ind w:left="440" w:right="320"/>
        <w:rPr>
          <w:rFonts w:ascii="Georgia" w:hAnsi="Georgia"/>
          <w:i/>
          <w:color w:val="2B2B2B"/>
          <w:sz w:val="26"/>
        </w:rPr>
      </w:pPr>
      <w:r w:rsidRPr="00E62F06">
        <w:rPr>
          <w:rFonts w:ascii="Georgia" w:hAnsi="Georgia"/>
          <w:i/>
          <w:iCs/>
          <w:color w:val="2B2B2B"/>
          <w:sz w:val="26"/>
          <w:szCs w:val="18"/>
        </w:rPr>
        <w:t xml:space="preserve">— The New Starter’s Handbook, cleared for distribution</w:t>
      </w:r>
    </w:p>
    <w:p w14:paraId="67A5FD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Directorate’s finding on the events of the twelfth of August was issued in Brussels on the last day of the month, ran to two hundred and eleven pages, and could be summarized, as Whitcombe summarized it for the British, in one sentence.</w:t>
      </w:r>
    </w:p>
    <w:p w14:paraId="5E5948D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Halo performed as directed during a technical anomaly at a consumer event.</w:t>
      </w:r>
    </w:p>
    <w:p w14:paraId="7D0FAC1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read it at the long table on the fourth floor, the same table, under the same bad light, with Halvorsen on her left and Cole’s empty chair on her right; Cole had been reassigned, the week before, to a liaison post in a country with a great deal of weather. She read every page. She read the appendix that listed the hundred and twelve seat numbers and called them a “crowd-movement incident, heat-related.” She read the paragraph about the Indiana subject, who was not named, and the paragraph about the technician, who was described as “a contractor detained on unrelated immigration grounds and subsequently transferred to medical care.” She read the line that recorded, in the passive voice that institutions use when they have done something right and are embarrassed by it, that “a verbal communication was made in good faith by a member of the public and was subsequently acknowledged.”</w:t>
      </w:r>
    </w:p>
    <w:p w14:paraId="10A1B38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At the bottom of the last page there was a space for the initials of the officer who had taken the original sample.</w:t>
      </w:r>
    </w:p>
    <w:p w14:paraId="45DFAFE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looked at it for a while.</w:t>
      </w:r>
    </w:p>
    <w:p w14:paraId="16AC9FB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 don’t have to,” said Halvorsen, quietly. “It’s a lie. A very good one. I helped to write it.”</w:t>
      </w:r>
    </w:p>
    <w:p w14:paraId="3BF2061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“Is it a lie,” said Dana, “if everyone who signs it knows exactly what it means?”</w:t>
      </w:r>
    </w:p>
    <w:p w14:paraId="45F92B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considered this.</w:t>
      </w:r>
    </w:p>
    <w:p w14:paraId="11F556C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Brussels,” she said, “that is called consensus.”</w:t>
      </w:r>
    </w:p>
    <w:p w14:paraId="1ECE5F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initialed it. D.O. in pencil, small and level, the way Warren had taught her. Then she turned the page back to the line about the verbal communication and read it once more, because it was the only sentence in two hundred and eleven pages that was entirely true, and she wanted to have read it twice.</w:t>
      </w:r>
    </w:p>
    <w:p w14:paraId="2C61F7C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59680F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Buchanan’s proposal came in the second week of September, on the Directorate’s classified network, under a heading in capitals.</w:t>
      </w:r>
    </w:p>
    <w:p w14:paraId="237261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CONTINGENT ILLUMINATION, it said. A plan for the next eclipse — the one in August, over the south of Spain and North Africa, six minutes of totality over Luxor — to use the same constellation, from the same orbits, at higher power, to broadcast a prepared statement into every implant in the footprint at once. A message of peace. Professionally drafted. Translated, by Feld if he would agree to it, into the ship’s own language. Read, on the American side, by a person of suitable rank.</w:t>
      </w:r>
    </w:p>
    <w:p w14:paraId="3350C76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not unreasonable,” said Elena, on the phone to Dana, in a voice that suggested she had been up since four. “It’s the most reasonable thing she’s ever proposed. She wants to say hello. She wants to say it louder than anyone has ever said anything.”</w:t>
      </w:r>
    </w:p>
    <w:p w14:paraId="44AB026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Halvorsen refused it in a single paragraph, on behalf of the Directorate, the same afternoon. The paragraph cited the clause, the finding, and the fact that the ship’s own law did not recognize a broadcast as a question. It noted that the only communication the ship had ever acknowledged had been spoken, by one person, to one person, in the dark, and that it was the Directorate’s considered view that this was not a technical limitation but the point.</w:t>
      </w:r>
    </w:p>
    <w:p w14:paraId="22526D3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Under the refusal, in the copy that went round on paper, Whitcombe had written a note in the margin in fountain pen, which was against every regulation the building possessed.</w:t>
      </w:r>
    </w:p>
    <w:p w14:paraId="1BEE30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larger broadcast is just a louder way of not asking.</w:t>
      </w:r>
    </w:p>
    <w:p w14:paraId="73C632B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Somebody photocopied it. By October it was taped above the vending machine in the corridor on the fourth floor, where the Pretzel corridor had been. Nobody admitted to having put it there. Nobody took it down.</w:t>
      </w:r>
    </w:p>
    <w:p w14:paraId="7B92FC84"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9C443E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memo arrived on the first of October, on paper, by internal mail, in a brown envelope that had been used three times before.</w:t>
      </w:r>
    </w:p>
    <w:p w14:paraId="25368B7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from the American liaison office, two floors up. It was addressed to the Desk. It was one page long, and it concerned a change to the Desk’s reporting line, and a change to its budget, which had gone up for the first time since 1994 by an amount that would cover a second desk, a dehumidifier, and a person to answer the phone at night. It referred throughout to the analytic method developed in the basement as the Priya Chen index.</w:t>
      </w:r>
    </w:p>
    <w:p w14:paraId="4E6A6A1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signed Elena.</w:t>
      </w:r>
    </w:p>
    <w:p w14:paraId="3849AD0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Not Dr. Elena Marsh, Liaison. Not E. Marsh. Just the name, in blue ink, written fast, the way you sign a birthday card for someone you have worked beside for years and only just noticed.</w:t>
      </w:r>
    </w:p>
    <w:p w14:paraId="4485DC1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read it twice, standing up, and then sat down on the folding chair that chirped, and did not say anything, and then went out into the corridor and came back ten minutes later with her eyes very bright and said that the elevator smelled of the passport office, which it did.</w:t>
      </w:r>
    </w:p>
    <w:p w14:paraId="46A5C0F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same afternoon, someone came down the stairs carrying a coffee maker.</w:t>
      </w:r>
    </w:p>
    <w:p w14:paraId="2154BBF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not a new coffee maker. It was the coffee maker from two floors up, the real one, with a dent in the side and a carafe that did not quite fit. Elena carried it herself, in both arms, with the cord trailing, and set it on item 4, and plugged it in.</w:t>
      </w:r>
    </w:p>
    <w:p w14:paraId="5F60A4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“We have a new one upstairs,” she said. “This one is surplus. It needs a good home.” She looked around the basement — the pipes, the drawer, the carpet that remembered rain — and something in her face that had been held in a particular position for a very long time let go. “It will be very happy here.”</w:t>
      </w:r>
    </w:p>
    <w:p w14:paraId="5051DED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looked at the coffee maker. Then at Elena.</w:t>
      </w:r>
    </w:p>
    <w:p w14:paraId="5392ACA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will have to be entered in the inventory,” he said.</w:t>
      </w:r>
    </w:p>
    <w:p w14:paraId="6F37615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“Of course.”</w:t>
      </w:r>
    </w:p>
    <w:p w14:paraId="45D3CD3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“As item twelve.”</w:t>
      </w:r>
    </w:p>
    <w:p w14:paraId="4816094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would expect nothing less,” said Elena, and stayed for a cup, and sat on the edge of Gladys’s desk while she drank it, and laughed, twice, at things Gladys said, and was late for her next meeting for the first time anyone at the Desk could remember.</w:t>
      </w:r>
    </w:p>
    <w:p w14:paraId="5B21329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22F359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Huff said it in September, at his own kitchen table in Lissome, to a psychiatrist from Indianapolis named Carl Daniels, with Deb Cobb present as a witness because Huff had insisted on a witness.</w:t>
      </w:r>
    </w:p>
    <w:p w14:paraId="693839D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Daniels had been read in at the end of August, at Priya’s request, because Priya had wanted somebody medical who had already met a man who bit, and because Daniels, it turned out, had been keeping a file of his own for eleven years that he had shown to no one. He had driven down to Lissome to take Huff’s statement about the hum. He sat at the table with a notebook and a cup of Deb’s coffee and listened for an hour without interrupting.</w:t>
      </w:r>
    </w:p>
    <w:p w14:paraId="6492BD3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Huff had finished, he leaned back.</w:t>
      </w:r>
    </w:p>
    <w:p w14:paraId="114840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“Twenty-two years,” he said. “Twenty-two years, I been saying there was something up there. Twenty-two years, my own sister telling people at church I wasn’t right. And I was right.” He looked at Daniels, and at Deb, and at the bunker door at the bottom of his yard, standing open in the sun. “I called it,” he said. “I called it. That’s all. I’m not going to say it again. I just wanted it said once in front of somebody with a degree.”</w:t>
      </w:r>
    </w:p>
    <w:p w14:paraId="63C18FB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“It’s said,” said Daniels gravely, and wrote it down, and underlined it, and Huff, who had expected to feel triumphant, sat at his own table and found that what he felt was something more like being let in out of the cold.</w:t>
      </w:r>
    </w:p>
    <w:p w14:paraId="4172DF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hum itself turned out to be the least mysterious thing in the file. Priya matched Huff’s logbook times against her own and found they agreed to the second, and then found the reason in a technical annex Feld had dictated from memory: the tender’s transmitters were old, patched, and badly shielded, and when they drove a signal hard they leaked — the way an old microwave oven leaks into a Wi-Fi router — onto bands they were never meant to touch, faintly, all across the spectrum. Nobody had ever thought to listen for it on shortwave, except one retired man in Indiana with a homemade dipole and nothing but time.</w:t>
      </w:r>
    </w:p>
    <w:p w14:paraId="22512A0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“He’s not a crank,” Priya wrote, in the margin of her report. “He’s a receiver.”</w:t>
      </w:r>
    </w:p>
    <w:p w14:paraId="28384F52"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BA5CBC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Daniels found the other thing in October, in Fort Wayne.</w:t>
      </w:r>
    </w:p>
    <w:p w14:paraId="32D5D25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had agreed to be tested, after Dominic asked him. He sat in a clinic room in a hospital gown with the back open, a man the size of a refrigerator, and let Daniels and a Directorate technician put a reader against the base of his skull, and watched the trace come up on the screen: the same faint, regular pulse the reader had found in Dominic, the same rice-grain in the same place.</w:t>
      </w:r>
    </w:p>
    <w:p w14:paraId="572A9E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They tested him sober, and the pulse was clean. They tested him, at his own suggestion and with some enthusiasm on his part, after three beers, and the pulse went ragged, smeared, as if heard through water. Alcohol, Daniels wrote, degraded the implant’s ability to lock on to an incoming signal, the way it degraded a great many other things. It explained the scrambled ping at the wedding. It explained the eleven seconds, and the hand that had closed on the microphone when it should have opened. It explained, possibly, the four men in eleven years who had been brought in raving to his own ward; he had begun to go back through their bloodwork.</w:t>
      </w:r>
    </w:p>
    <w:p w14:paraId="36C37B0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did not, he noted, constitute a medical recommendation.</w:t>
      </w:r>
    </w:p>
    <w:p w14:paraId="3E06B62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When they had finished, Curtis sat on the edge of the exam table with the gown clutched closed behind him and looked at the trace on the screen for a long time.</w:t>
      </w:r>
    </w:p>
    <w:p w14:paraId="18C4E41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I’m one of them,” he said.</w:t>
      </w:r>
    </w:p>
    <w:p w14:paraId="623C38F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“You’re one of the people they made,” said Daniels. “That’s not the same as being one of them. Not unless you want it to be.”</w:t>
      </w:r>
    </w:p>
    <w:p w14:paraId="48B9C0C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thought about this.</w:t>
      </w:r>
    </w:p>
    <w:p w14:paraId="34CC9DC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“My mom,” he said. “She had a thing. When she was pregnant with me. A blackout, at the county fair, she always told it like a funny story — lost two hours by the pig barn, woke up with a bruise and a funnel cake.” He swallowed. “And there’s another guy. Up there. Who’d have been me.”</w:t>
      </w:r>
    </w:p>
    <w:p w14:paraId="30DE94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“Yes.”</w:t>
      </w:r>
    </w:p>
    <w:p w14:paraId="7A385A2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“Does he fish?”</w:t>
      </w:r>
    </w:p>
    <w:p w14:paraId="3A7CA0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Daniels, who had not been trained for this question, said that he did not know.</w:t>
      </w:r>
    </w:p>
    <w:p w14:paraId="334BA47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nodded slowly. He looked at his own big sunburned hands on his knees.</w:t>
      </w:r>
    </w:p>
    <w:p w14:paraId="56A9EC8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“Can I stay Curtis?” he said. “Is that allowed? I don’t want to be somebody else. I like being Curtis. I’m pretty good at it.”</w:t>
      </w:r>
    </w:p>
    <w:p w14:paraId="74F084A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said Daniels, “is entirely up to you.”</w:t>
      </w:r>
    </w:p>
    <w:p w14:paraId="52ECA3B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Curtis put his shirt back on. On the way out to the parking lot he asked the technician whether the ship had lakes, and when told it did not, said that that was a damn shame, and that somebody ought to bring them some fish.</w:t>
      </w:r>
    </w:p>
    <w:p w14:paraId="6E7CEC94"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6D6DFFE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badge came in the same internal mail as the memo, in a smaller envelope.</w:t>
      </w:r>
    </w:p>
    <w:p w14:paraId="17877D1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had Dana’s name on it. Only Dana’s. No ghost of anyone else’s first name under the laminate. A photograph taken in September, in which she had not quite managed to stop looking like someone who had recently watched a crescent sun go down over a field in Spain.</w:t>
      </w:r>
    </w:p>
    <w:p w14:paraId="4959DE3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tried it on the basement door the next morning at 08:04. The reader blinked red.</w:t>
      </w:r>
    </w:p>
    <w:p w14:paraId="6AD0B4B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stood in the corridor with the pipe knocking overhead and the passport office’s elevator smell coming down the stairs and looked at the red light, and thought, quite calmly, that this was it: this was how the government would finally lose her, not with a breach or a scandal but with a card reader.</w:t>
      </w:r>
    </w:p>
    <w:p w14:paraId="6D0DAEA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Then it blinked again, and went green, and the lock clicked, and the door swung inward onto the Desk.</w:t>
      </w:r>
    </w:p>
    <w:p w14:paraId="60A3587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Warren, at his own desk, did not look up.</w:t>
      </w:r>
    </w:p>
    <w:p w14:paraId="73E0348F"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does that,” he said. “The first time. It has to think about you.”</w:t>
      </w:r>
    </w:p>
    <w:p w14:paraId="4F8FC6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“How long did it think about you?”</w:t>
      </w:r>
    </w:p>
    <w:p w14:paraId="11EF869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“Nineteen eighty-eight,” said Warren. “About four seconds.” He turned a page. “It has not had a reason to reconsider since.”</w:t>
      </w:r>
    </w:p>
    <w:p w14:paraId="493074FA"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D07ED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found out about Nowak in the third week of October.</w:t>
      </w:r>
    </w:p>
    <w:p w14:paraId="78F4F7E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came from the ground office, which had, after Starfall, begun quite openly to use the Desk’s phone line; Gladys took the calls, and wrote them in her log in the same pencil as everything else, and treated the callers, who were mostly hybrids who had been told what they were by the ship and were now trying to decide what to do about it, exactly as she had treated forty years of frightened people. One of them, a woman with a soft Utah accent, asked for Dana by name.</w:t>
      </w:r>
    </w:p>
    <w:p w14:paraId="6430BF8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“I’m sorry,” she said, when Dana picked up. “I should have told you myself. I was the one who recommended you.”</w:t>
      </w:r>
    </w:p>
    <w:p w14:paraId="47F17C9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“Nowak,” said Dana.</w:t>
      </w:r>
    </w:p>
    <w:p w14:paraId="49608DF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“That was a name we used. It was my uncle’s. He wasn’t a lawyer.” A pause. “I was. I am. I work in a law office in Salt Lake. I’m —” another pause, the pause Dana had learned, over the summer, to hear in people who had only recently found out what they were — “I’m one of them. Since I was twenty-five. I’ve been active for eight years.”</w:t>
      </w:r>
    </w:p>
    <w:p w14:paraId="1C6ADFC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told Dana the rest. That the ground office had not been one thing, not ever. That a part of it — the part Feld’s twin spoke for, on the council — had wanted, for eleven years, someone at the Desk who could recognize what Halo’s sails were when they started to move. Someone who knew launch hardware. Someone with nothing left to lose at Ibex who would be willing to sit in a basement in Chicago and read the sky. That they had found her through the inquiry. That the soft apologetic voice on the phone in Ogden, while her faucet leaked, had been this woman, reading from a folder.</w:t>
      </w:r>
    </w:p>
    <w:p w14:paraId="2CE9FBE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“What did the folder say?”</w:t>
      </w:r>
    </w:p>
    <w:p w14:paraId="22337AD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woman read it to her.</w:t>
      </w:r>
    </w:p>
    <w:p w14:paraId="77B8AAA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There was a scan, a week later, by courier, at Dana’s request. A single sheet in a manila folder labeled DETAIL — OSEI, in a careful, rounded clerk’s hand that had learned its letters in an Ohio grade school and its purpose somewhere much farther away.</w:t>
      </w:r>
    </w:p>
    <w:p w14:paraId="5F20563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Engineer, the sheet said. Basement. Before the curve steepens.</w:t>
      </w:r>
    </w:p>
    <w:p w14:paraId="6008775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Underneath, smaller, someone had added in a different ink: She will ask the right question. Give her the drawer.</w:t>
      </w:r>
    </w:p>
    <w:p w14:paraId="6B8234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sat with it for some time, at her desk with the chirping chair, under the knocking pipe.</w:t>
      </w:r>
    </w:p>
    <w:p w14:paraId="79C4AB3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So she had been placed. Like the alpaca, like the man in the windbreaker, like the technician in the closet. She had been put in the basement by the same people who had taken a baby from Ball Memorial in 1992, so that when the night came someone would be sitting at the drawer who knew what she was looking at.</w:t>
      </w:r>
    </w:p>
    <w:p w14:paraId="7C9B618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waited to feel used. It was what she had felt since the inquiry, about almost everything.</w:t>
      </w:r>
    </w:p>
    <w:p w14:paraId="194E5E0C"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did not come. What came, slowly, was something stranger: the sense of having been, for once in her life, recommended by someone who had been right.</w:t>
      </w:r>
    </w:p>
    <w:p w14:paraId="4DCD90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filed the scan in the case folder, under her own name, in pencil.</w:t>
      </w:r>
    </w:p>
    <w:p w14:paraId="3835A06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2CCFE6A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ship did not leave.</w:t>
      </w:r>
    </w:p>
    <w:p w14:paraId="12BB58A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stayed where it had been since 1979, sixty degrees ahead of Jupiter in the Trojan swarm, dark and old and very patient, and the tender stayed over the Atlantic off Brazil, thirty-six thousand kilometers up, and the clause stayed open.</w:t>
      </w:r>
    </w:p>
    <w:p w14:paraId="78B15E5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council met — Feld said — for nine days. It voted, by a margin that Feld described as narrow but not humiliating, to suspend all taking, indefinitely, under the clause; to keep the implants it had placed, because removing them would require the very kind of visit the clause now forbade; and to continue to ask. The minutes, he said, recorded that the motion had been proposed by the third seat, harvest committee, and seconded by a member of the old lineage whose name translated as something like she-who-remembers-the-radar, who was a hundred and thirty years old and had not voted with the foundlings once in forty years.</w:t>
      </w:r>
    </w:p>
    <w:p w14:paraId="127F6FB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Escort was alive. The vouch had been honored. Feld knew this because, in the first letter, there was a line about him: that he had come before the council on the second night and given an account of two contacts, a podcaster and a wedding videographer, and had been asked whether he would spend his standing that way again, and had said yes, and been told that he could not, because once was the whole of it, and that the council was nevertheless glad he had.</w:t>
      </w:r>
    </w:p>
    <w:p w14:paraId="1082259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letters came on the first of every month, by agreement, through a reserved channel on Halo’s uplink that Kade kept clear and logged and that four governments monitored and none of them could read. They came in the ship’s language, and Feld translated them, at a desk in Brussels with a window over the Leopold Park, because he was the only person on Earth who could.</w:t>
      </w:r>
    </w:p>
    <w:p w14:paraId="249442D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first was from his brother.</w:t>
      </w:r>
    </w:p>
    <w:p w14:paraId="47628EF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short. Feld translated it three times before he showed it to anyone. Then he showed it to Halvorsen, and to Dana, and to no one else, and then, a week later, at Dana’s gentle suggestion, he sent a copy to an address in Muncie, Indiana.</w:t>
      </w:r>
    </w:p>
    <w:p w14:paraId="39FFB53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 do not know what to call you, it began. You have carried my name for forty-two years. I find that I am glad someone did. I would like to ask you to keep it.</w:t>
      </w:r>
    </w:p>
    <w:p w14:paraId="7B69531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Underneath, in Feld’s rough first draft, before he had made it formal, he had written the reply he would send on the first of the next month. It said: Yes. And: Thank you for asking. And: I have been told I sign my sevens the way you do.</w:t>
      </w:r>
    </w:p>
    <w:p w14:paraId="524766F7"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0DD70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Reyes went to Mass at St. Lawrence on the first Sunday of November, All Souls, and lit three candles.</w:t>
      </w:r>
    </w:p>
    <w:p w14:paraId="71CD4A0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One for her husband. One for her son in Lissome. One for the other one.</w:t>
      </w:r>
    </w:p>
    <w:p w14:paraId="1CBC05B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the letter in her handbag — Feld’s copy, and a second page under it, that had come on the first of November, in the same channel, from someone else. It was not addressed to her. It was addressed, in Feld’s translation, to the mother who lights candles, and it was three lines long, and it said that the writer was well; that he was a hydroponic technician on the ship’s second deck, which meant he grew food; that he had a daughter of four; and that he would like, if it could be arranged, under the clause, and if she was willing, to be asked.</w:t>
      </w:r>
    </w:p>
    <w:p w14:paraId="20D159A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did not know how it could be arranged. Nobody did yet. It would take the committee years, Halvorsen had said, and the committee would be right to take years, because there were four thousand of them up there and nine thousand down here and every single one of them had a mother.</w:t>
      </w:r>
    </w:p>
    <w:p w14:paraId="5892831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Rosa sat in the pew with her hands folded over the handbag and watched the three small flames.</w:t>
      </w:r>
    </w:p>
    <w:p w14:paraId="671862B5"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had waited thirty-four years without knowing what for. She thought she could manage a few more, now that she did.</w:t>
      </w:r>
    </w:p>
    <w:p w14:paraId="45F0697D"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9D5EE5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In a house in Aurora, Colorado, there was a note on the refrigerator, held up by a magnet shaped like a space shuttle.</w:t>
      </w:r>
    </w:p>
    <w:p w14:paraId="67ABA97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was on lined paper, torn from a school notebook, in the handwriting of an eleven-year-old who was home from hospital and back at school and had been told absolutely nothing.</w:t>
      </w:r>
    </w:p>
    <w:p w14:paraId="7661BBEE"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DAD, it said. THE RING WAS COOL. THE GRAVY WAS A CRIME. WHY IS IT ALWAYS ONE PLANE.</w:t>
      </w:r>
    </w:p>
    <w:p w14:paraId="4D913D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Kade had not taken it down. He read it every morning while he made coffee. He had cut Halo’s consumer light shows by half, citing costs, and had installed, at his own expense, in the master feed closet in every one of his ground stations, a fourth switch that did nothing, labeled in tape ASK FIRST, because the original cover from Zaragoza was in a box in Brussels as evidence and he found that he missed it.</w:t>
      </w:r>
    </w:p>
    <w:p w14:paraId="78BE9D0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and Dana spoke every couple of weeks. They were careful with each other. They argued, at length, about the song.</w:t>
      </w:r>
    </w:p>
    <w:p w14:paraId="15A9BB3A"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352D4FE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Steve remained unexplained.</w:t>
      </w:r>
    </w:p>
    <w:p w14:paraId="42637E4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Priya ran his blood twice more, at the university in Champaign, and the lab returned the second set with a note asking where the sample had come from and whether they could have more. The answer, on both counts, was no. Nobody at the ship, when asked through the channel, would say whether Steve was theirs; the reply, translated, was something close to a shrug.</w:t>
      </w:r>
    </w:p>
    <w:p w14:paraId="304516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went back to Kankakee in September. The goats had adjusted. Gladys’s sister-in-law said that he had taken to sleeping in the doorway of the barn, facing east, and that on clear nights he would stand looking at a particular part of the sky, and that she did not want to hear one more word about it from anyone in a government car.</w:t>
      </w:r>
    </w:p>
    <w:p w14:paraId="68CC2520"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was, by every measure available, thriving.</w:t>
      </w:r>
    </w:p>
    <w:p w14:paraId="5B4DE296"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1EA5DB6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Dominic Reyes kept the implant.</w:t>
      </w:r>
    </w:p>
    <w:p w14:paraId="6E798F72"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went back to Lissome Middle in the autumn and taught eighth-grade science to children who did not know that their teacher had once stood in a corridor in the sky. He taught them Kepler’s laws, and the Lagrange points, and why the Moon is exactly the right size, by accident, to cover the Sun. He did not tell them why he lingered on that one.</w:t>
      </w:r>
    </w:p>
    <w:p w14:paraId="5AD36F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He and Mabs did not talk about section 114. Not once, in all the years afterward. Not because it was a wound, but because it was not; because it was the one thing in their marriage that did not need saying again, and they both knew it, and the not-saying was its own kind of vow.</w:t>
      </w:r>
    </w:p>
    <w:p w14:paraId="2D51E59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Mabs went back to work at the dental office. She kept the dress from the wedding in a garment bag in the closet, and the eclipse glasses in the drawer of her nightstand, and once in a while, on a clear night, she would stand at the kitchen window, where you could see the water tower, and look up at the evening star.</w:t>
      </w:r>
    </w:p>
    <w:p w14:paraId="52ED661C"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56B58DED"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Slightly Too Fast came back in November with a new episode and a new co-host.</w:t>
      </w:r>
    </w:p>
    <w:p w14:paraId="301CF98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new co-host did not like microphones and said so on air. She was a wedding videographer from Indianapolis who had filmed forty-two best-man toasts, and who, it turned out, had a gift for asking people questions and then not filling the silence while they answered, which was something Jesse Tran had never once in his life been able to do. The show was about things that disappeared from the internet slightly too fast to be an accident. Most episodes, they agreed in advance, would not be about her brother-in-law.</w:t>
      </w:r>
    </w:p>
    <w:p w14:paraId="60C1648A"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None of them were.</w:t>
      </w:r>
    </w:p>
    <w:p w14:paraId="5CA8DC5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Nora still filmed weddings. She filmed one in October, in a barn in Hamilton County, for a couple she had never met, and when the toasts started she lowered the camera half a degree, out of habit, and found the best man in the frame without hunting, and watched him all the way through his terrible speech about a fishing trip, and he did not stop once.</w:t>
      </w:r>
    </w:p>
    <w:p w14:paraId="3A18215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cried anyway. Everybody does at weddings. It is allowed.</w:t>
      </w:r>
    </w:p>
    <w:p w14:paraId="1F6CF1C3" w14:textId="77777777" w:rsidR="008E7305" w:rsidRPr="00E62F06" w:rsidRDefault="00000000" w:rsidP="00E62F06">
      <w:pPr>
        <w:spacing w:line="400" w:lineRule="auto"/>
        <w:jc w:val="center"/>
        <w:rPr>
          <w:rFonts w:ascii="Georgia" w:hAnsi="Georgia"/>
          <w:color w:val="2B2B2B"/>
          <w:sz w:val="26"/>
        </w:rPr>
      </w:pPr>
      <w:r w:rsidRPr="00E62F06">
        <w:rPr>
          <w:rFonts w:ascii="Georgia" w:hAnsi="Georgia"/>
          <w:color w:val="2B2B2B"/>
          <w:sz w:val="26"/>
        </w:rPr>
        <w:t xml:space="preserve">∗</w:t>
      </w:r>
    </w:p>
    <w:p w14:paraId="4C27DB8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a Tuesday night in the second week of November, at 10:14 pm, the drawer rang.</w:t>
      </w:r>
    </w:p>
    <w:p w14:paraId="6B101C21"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Gladys had gone home. Warren had gone home. Priya had gone home with a printout of the index under her arm, on her way to give a paper about it in Boulder under her own name. The new night person had not started yet. The pipe knocked twice. The coffee maker, item twelve, ticked as it cooled.</w:t>
      </w:r>
    </w:p>
    <w:p w14:paraId="56D52A0B"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Dana was alone in the basement.</w:t>
      </w:r>
    </w:p>
    <w:p w14:paraId="30C6224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let it ring twice, the way Gladys did, so the caller would know someone was coming. Then she put down her pencil and pulled the drawer open and picked up the old phone, with its curly cord and its weight, and held it to her ear.</w:t>
      </w:r>
    </w:p>
    <w:p w14:paraId="3BFFA594"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On the other end, someone was breathing. A woman, she thought. Somewhere outside, from the wind. Somewhere a long way from anyone who would believe her.</w:t>
      </w:r>
    </w:p>
    <w:p w14:paraId="2232803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“Desk,” said Dana. “This is Dana.”</w:t>
      </w:r>
    </w:p>
    <w:p w14:paraId="291B867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She drew the log toward her and uncapped nothing, because it was pencil, and waited.</w:t>
      </w:r>
    </w:p>
    <w:p w14:paraId="277B9B28"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“Take your time,” she said. “Tell me what you saw.”</w:t>
      </w:r>
    </w:p>
    <w:p w14:paraId="05E8ADDA" w14:textId="77777777" w:rsidR="005C0D80" w:rsidRPr="005C0D80" w:rsidRDefault="005C0D80" w:rsidP="005C0D80">
      <w:pPr>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C85" w14:textId="07EB9D03" w:rsidR="001502C0" w:rsidRPr="008E717F" w:rsidRDefault="00000000" w:rsidP="008E717F">
      <w:pPr>
        <w:pStyle w:val="Heading1"/>
        <w:spacing w:before="8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A NOTE TO THE READER</w:t>
      </w:r>
    </w:p>
    <w:p w14:paraId="4CC5EC86" w14:textId="77777777" w:rsidR="001502C0" w:rsidRPr="00E62F06" w:rsidRDefault="00000000" w:rsidP="00E62F06">
      <w:pPr>
        <w:spacing w:after="160" w:line="400" w:lineRule="auto"/>
        <w:rPr>
          <w:rFonts w:ascii="Georgia" w:hAnsi="Georgia"/>
          <w:color w:val="2B2B2B"/>
          <w:sz w:val="26"/>
        </w:rPr>
      </w:pPr>
      <w:r>
        <w:rPr>
          <w:rFonts w:ascii="Georgia" w:hAnsi="Georgia"/>
          <w:color w:val="2B2B2B"/>
          <w:sz w:val="26"/>
        </w:rPr>
        <w:t xml:space="preserve">This one is not a retelling. Nine films and television series sit behind the idea of a shelf, and none of them is this book. The prose versions of those nine are not published yet. When they are, they will be the rest of the Invasion Storybooks, and each of them will have to be careful with dialogue that is not its own. This book is the original. It has no film to stand behind. It only has cousins, which is enough to make a family and, this book would argue, already enough to make a committee.</w:t>
      </w:r>
    </w:p>
    <w:p w14:paraId="4CC5EC87"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It borrows its shape from the quiet cousins and a few tricks from the loud ones. From The Invaders and Dark Skies it takes the private fight: a person who saw something and cannot get anyone official to believe them. From OVNI(s) and UFO it takes the government effort: an office too small to matter, reporting to a commander who answers to people with flags on their desks. From They Live it takes the idea, without the eyewear, that the scariest </w:t>
      </w:r>
      <w:r w:rsidRPr="00E62F06">
        <w:rPr>
          <w:rFonts w:ascii="Georgia" w:hAnsi="Georgia"/>
          <w:color w:val="2B2B2B"/>
          <w:sz w:val="26"/>
        </w:rPr>
        <w:lastRenderedPageBreak/>
        <w:t>occupation is the one that has already incorporated and is currently doing the quarterly numbers through the very screens we volunteer to watch. And because a household should not raise a child on only its solemn relatives, it borrows a little mischief from the loud side of the family too — a countdown hidden in noise, from the picture about the holiday; a cellar survivalist convinced he alone saw it coming, from the picture about the tripods under the street; a white flag offered in good faith and answered badly, from the picture about the Martians and the hymn; and the old, better lesson that a name spoken correctly can do what a fleet cannot, from the picture about the two enemies and the rock that outlasted their war.</w:t>
      </w:r>
    </w:p>
    <w:p w14:paraId="4CC5EC8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Unlike those four loud cousins, nothing in this book gets announced to the public. The sky here behaves the way it behaves in the quiet half of the family: badly, briefly, and only in front of witnesses </w:t>
      </w:r>
      <w:r w:rsidRPr="00E62F06">
        <w:rPr>
          <w:rFonts w:ascii="Georgia" w:hAnsi="Georgia"/>
          <w:color w:val="2B2B2B"/>
          <w:sz w:val="26"/>
        </w:rPr>
        <w:lastRenderedPageBreak/>
        <w:t>somebody then has to manage. If you are looking for burning capitals and hangar speeches, this is the wrong shelf. If you are looking for a wedding video that will not stay deleted and a committee that has never once adjourned, you have found the right one.</w:t>
      </w:r>
    </w:p>
    <w:p w14:paraId="4CC5EC89"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It also tries to answer two questions a patient reader eventually asks of any invasion story. How did they get here, given that faster-than-light travel is not, so far as this book is aware, a real thing? And once they were here, was a fight actually the right response? Those answers are the story. This note will not give them away. No character in this book wears special glasses. No fleet announces itself over a capital.</w:t>
      </w:r>
    </w:p>
    <w:p w14:paraId="4CC5EC8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tone leans a little British, for fun, and a little absurd on purpose, in the general direction of Douglas Adams, who understood before most people that the end of the world is, for somebody, always a filing problem. No character, place, or organization in this book is drawn from his work, or from any of the nine film and television properties named above. Every name here was checked against all of them and belongs only to this book.</w:t>
      </w:r>
    </w:p>
    <w:p w14:paraId="4CC5EC8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lastRenderedPageBreak/>
        <w:t>In 2023 the United States really did open an office to study objects seen in the sky and gave it a name only a committee could love: the All-domain Anomaly Resolution Office. Real allied governments really do run joint intelligence liaisons out of buildings near NATO headquarters that have nothing to do with any of this. This book does not belong to any of them, does not speak for them, and does not know anything they don’t. It invents a smaller office, a more anxious committee, and a satellite company that is, regrettably, more competent than several real ones.</w:t>
      </w:r>
    </w:p>
    <w:p w14:paraId="4CC5EC8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people are invented. The alpaca, sadly, had to be invented too, because reality has not produced one yet, though reality is trying.</w:t>
      </w:r>
    </w:p>
    <w:p w14:paraId="4CC5EC8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The truth, everyone here will eventually agree, is not the same thing as an explanation. But for once, at least one of them is allowed to end.</w:t>
      </w:r>
    </w:p>
    <w:p w14:paraId="41B213FA" w14:textId="77777777" w:rsidR="005C0D80" w:rsidRPr="005C0D80" w:rsidRDefault="005C0D80" w:rsidP="005C0D80">
      <w:pPr>
        <w:spacing w:before="8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14:paraId="4CC5ED8B" w14:textId="4C7D81C8" w:rsidR="001502C0" w:rsidRPr="008E717F" w:rsidRDefault="00000000" w:rsidP="008E717F">
      <w:pPr>
        <w:pStyle w:val="Heading1"/>
        <w:spacing w:before="6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A NOTE ON THE COUSINS</w:t>
      </w:r>
    </w:p>
    <w:p w14:paraId="4CC5ED8C"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Protocol Flamingo is a work of fiction. It is not based on any film, television series, or declassified program, and not on any office of any real government. The United States’ All-domain Anomaly Resolution Office is real, and it is not the Desk. Nora Calder, Dana Osei, the Joint Sky Directorate, Halo Systems, the Feed, and Steve are invented. Every name in the novel was checked against the nine cousins named below and belongs to none of them.</w:t>
      </w:r>
    </w:p>
    <w:p w14:paraId="4CC5ED8D"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The debt is of shape and of tone, and it is paid by being named here instead of replayed inside the plot. The quiet cousins supplied a private fight and a small office: The Invaders, Dark Skies, OVNI(s), and UFO. The loud ones supplied a countdown, a prepper, a white flag, and the suspicion that an occupation might already be a company: the 1953 and 2005 Wars of the Worlds, Independence Day, Enemy Mine, and They Live. Douglas Adams supplied the suspicion that the end of the world is somebody’s paperwork. Nothing in the novel is drawn from his books or from those pictures.</w:t>
      </w:r>
    </w:p>
    <w:p w14:paraId="4CC5ED92"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The nine cousins named above are films and series, not books this shelf is selling. The retellings are still to come. This novel is the one that is finished. Look up anyway. Nobody else is going to mention it.</w:t>
      </w:r>
    </w:p>
    <w:p w14:paraId="0DF1FCA0" w14:textId="77777777" w:rsidR="005C0D80" w:rsidRPr="005C0D80" w:rsidRDefault="005C0D80" w:rsidP="005C0D80">
      <w:pPr>
        <w:spacing w:before="600" w:after="320" w:line="400" w:lineRule="auto"/>
        <w:jc w:val="center"/>
        <w:rPr>
          <w:rFonts w:ascii="Georgia" w:eastAsia="Amazon Ember" w:hAnsi="Georgia" w:cs="Amazon Ember"/>
          <w:b/>
          <w:bCs/>
          <w:color w:val="3B6EA5"/>
          <w:szCs w:val="30"/>
        </w:rPr>
      </w:pPr>
      <w:r w:rsidRPr="005C0D80">
        <w:rPr>
          <w:rFonts w:ascii="Georgia" w:eastAsia="Amazon Ember" w:hAnsi="Georgia" w:cs="Amazon Ember"/>
          <w:b/>
          <w:bCs/>
          <w:color w:val="3B6EA5"/>
          <w:szCs w:val="30"/>
        </w:rPr>
        <w:br w:type="page"/>
      </w:r>
    </w:p>
    <w:p>
      <w:pPr>
        <w:pStyle w:val="Heading1"/>
      </w:pPr>
      <w:r>
        <w:rPr>
          <w:rFonts w:ascii="Georgia" w:hAnsi="Georgia"/>
          <w:sz w:val="28"/>
          <w:szCs w:val="28"/>
        </w:rPr>
        <w:t xml:space="preserve">GLOSSARY</w:t>
      </w:r>
    </w:p>
    <w:p>
      <w:pPr>
        <w:spacing w:after="160" w:line="276" w:lineRule="auto"/>
      </w:pPr>
      <w:r>
        <w:rPr>
          <w:rFonts w:ascii="Georgia" w:hAnsi="Georgia"/>
          <w:sz w:val="26"/>
          <w:szCs w:val="26"/>
        </w:rPr>
        <w:t xml:space="preserve">Protocol Flamingo. The Desk’s name for the Lissome case, taken from the pink a Dipstick turns when it finds the marker. Gladys wrote it in the margin. The file kept it.</w:t>
      </w:r>
    </w:p>
    <w:p>
      <w:pPr>
        <w:spacing w:after="160" w:line="276" w:lineRule="auto"/>
      </w:pPr>
      <w:r>
        <w:rPr>
          <w:rFonts w:ascii="Georgia" w:hAnsi="Georgia"/>
          <w:sz w:val="26"/>
          <w:szCs w:val="26"/>
        </w:rPr>
        <w:t xml:space="preserve">The Desk. The National Sky Incident Desk. A basement shared with a passport office. It answers the phone so a larger office does not have to.</w:t>
      </w:r>
    </w:p>
    <w:p>
      <w:pPr>
        <w:spacing w:after="160" w:line="276" w:lineRule="auto"/>
      </w:pPr>
      <w:r>
        <w:rPr>
          <w:rFonts w:ascii="Georgia" w:hAnsi="Georgia"/>
          <w:sz w:val="26"/>
          <w:szCs w:val="26"/>
        </w:rPr>
        <w:t xml:space="preserve">The Directorate. The Joint Sky Directorate, in a building three blocks from NATO headquarters whose directory says LOGISTICS.</w:t>
      </w:r>
    </w:p>
    <w:p>
      <w:pPr>
        <w:spacing w:after="160" w:line="276" w:lineRule="auto"/>
      </w:pPr>
      <w:r>
        <w:rPr>
          <w:rFonts w:ascii="Georgia" w:hAnsi="Georgia"/>
          <w:sz w:val="26"/>
          <w:szCs w:val="26"/>
        </w:rPr>
        <w:t xml:space="preserve">The Feed. The Directorate’s name for the apparatus: the Boat, the shore boat, the hybrids, the ground office, and the paperwork.</w:t>
      </w:r>
    </w:p>
    <w:p>
      <w:pPr>
        <w:spacing w:after="160" w:line="276" w:lineRule="auto"/>
      </w:pPr>
      <w:r>
        <w:rPr>
          <w:rFonts w:ascii="Georgia" w:hAnsi="Georgia"/>
          <w:sz w:val="26"/>
          <w:szCs w:val="26"/>
        </w:rPr>
        <w:t xml:space="preserve">The Boat. The generation ship, parked since 1979 in the Trojan swarm sixty degrees ahead of Jupiter, dark and about four kilometers across. Its formal name is several committees long. The crew do not use it.</w:t>
      </w:r>
    </w:p>
    <w:p>
      <w:pPr>
        <w:spacing w:after="160" w:line="276" w:lineRule="auto"/>
      </w:pPr>
      <w:r>
        <w:rPr>
          <w:rFonts w:ascii="Georgia" w:hAnsi="Georgia"/>
          <w:sz w:val="26"/>
          <w:szCs w:val="26"/>
        </w:rPr>
        <w:t xml:space="preserve">The shore boat. An old tender in geosynchronous orbit, thirty-six thousand kilometers above the Atlantic off Brazil. A signal from the ground reaches it in an eighth of a second. The Boat, this August, is the better part of an hour away.</w:t>
      </w:r>
    </w:p>
    <w:p>
      <w:pPr>
        <w:spacing w:after="160" w:line="276" w:lineRule="auto"/>
      </w:pPr>
      <w:r>
        <w:rPr>
          <w:rFonts w:ascii="Georgia" w:hAnsi="Georgia"/>
          <w:sz w:val="26"/>
          <w:szCs w:val="26"/>
        </w:rPr>
        <w:t xml:space="preserve">Dipstick. Priya’s cartridge reader, built from an unsigned 2019 Directorate annex. It reads one marker, Analyte 7, and turns pink when it finds it. Crew bodies make that marker in bulk. A hybrid leaks it. Steve smells it. DNA shows neither.</w:t>
      </w:r>
    </w:p>
    <w:p>
      <w:pPr>
        <w:spacing w:after="160" w:line="276" w:lineRule="auto"/>
      </w:pPr>
      <w:r>
        <w:rPr>
          <w:rFonts w:ascii="Georgia" w:hAnsi="Georgia"/>
          <w:sz w:val="26"/>
          <w:szCs w:val="26"/>
        </w:rPr>
        <w:t xml:space="preserve">Starfall. Halo Systems’ light show for the total solar eclipse of 12 August 2026, staged in a temporary bowl on the plain west of Zaragoza; and the evening the shore boat was finally asked a question.</w:t>
      </w:r>
    </w:p>
    <w:p>
      <w:pPr>
        <w:spacing w:after="160" w:line="276" w:lineRule="auto"/>
      </w:pPr>
      <w:r>
        <w:rPr>
          <w:rFonts w:ascii="Georgia" w:hAnsi="Georgia"/>
          <w:sz w:val="26"/>
          <w:szCs w:val="26"/>
        </w:rPr>
        <w:t xml:space="preserve">The Priya Chen index. Priya’s pattern of sightings. For a while the building left her first name off it. Halvorsen put the name back. Elena put it in a memo.</w:t>
      </w:r>
    </w:p>
    <w:p>
      <w:pPr>
        <w:spacing w:after="160" w:line="276" w:lineRule="auto"/>
      </w:pPr>
      <w:r>
        <w:rPr>
          <w:rFonts w:ascii="Georgia" w:hAnsi="Georgia"/>
          <w:sz w:val="26"/>
          <w:szCs w:val="26"/>
        </w:rPr>
        <w:t xml:space="preserve">Foundlings. The infants taken from Earth hospitals since 1980 and raised aboard, a little over four thousand of them, and their children, the oldest of whom are about twenty-five.</w:t>
      </w:r>
    </w:p>
    <w:p>
      <w:pPr>
        <w:spacing w:after="160" w:line="276" w:lineRule="auto"/>
      </w:pPr>
      <w:r>
        <w:rPr>
          <w:rFonts w:ascii="Georgia" w:hAnsi="Georgia"/>
          <w:sz w:val="26"/>
          <w:szCs w:val="26"/>
        </w:rPr>
        <w:t xml:space="preserve">Hybrids. About nine thousand people on Earth, each a genetic twin of a taken baby, grown from fetal cells drawn from the mother’s blood during an afternoon she does not remember, fitted with an implant the size of a grain of rice, and placed in the cot at birth.</w:t>
      </w:r>
    </w:p>
    <w:p>
      <w:pPr>
        <w:spacing w:after="160" w:line="276" w:lineRule="auto"/>
      </w:pPr>
      <w:r>
        <w:rPr>
          <w:rFonts w:ascii="Georgia" w:hAnsi="Georgia"/>
          <w:sz w:val="26"/>
          <w:szCs w:val="26"/>
        </w:rPr>
        <w:t xml:space="preserve">The ground office. Hybrids who have been told what they are and have chosen to work for the ship. It was never one thing.</w:t>
      </w:r>
    </w:p>
    <w:p>
      <w:pPr>
        <w:spacing w:after="160" w:line="276" w:lineRule="auto"/>
      </w:pPr>
      <w:r>
        <w:rPr>
          <w:rFonts w:ascii="Georgia" w:hAnsi="Georgia"/>
          <w:sz w:val="26"/>
          <w:szCs w:val="26"/>
        </w:rPr>
        <w:t xml:space="preserve">The Muster. The ship’s plan for totality: every implant in the footprint opened at once and its host walked toward a door.</w:t>
      </w:r>
    </w:p>
    <w:p>
      <w:pPr>
        <w:spacing w:after="160" w:line="276" w:lineRule="auto"/>
      </w:pPr>
      <w:r>
        <w:rPr>
          <w:rFonts w:ascii="Georgia" w:hAnsi="Georgia"/>
          <w:sz w:val="26"/>
          <w:szCs w:val="26"/>
        </w:rPr>
        <w:t xml:space="preserve">The Asking Clause. The ship’s oldest law. A taking stands down if a resident of the world asks in good faith and one of the arriving party hears the request and consents to carry it. It must travel through an implant on an open channel. A broadcast never counts.</w:t>
      </w:r>
    </w:p>
    <w:p>
      <w:pPr>
        <w:spacing w:after="160" w:line="276" w:lineRule="auto"/>
      </w:pPr>
      <w:r>
        <w:rPr>
          <w:rFonts w:ascii="Georgia" w:hAnsi="Georgia"/>
          <w:sz w:val="26"/>
          <w:szCs w:val="26"/>
        </w:rPr>
        <w:t xml:space="preserve">Contingent Illumination. Buchanan’s proposed larger broadcast. Halvorsen refuses it.</w:t>
      </w:r>
    </w:p>
    <w:p>
      <w:pPr>
        <w:spacing w:after="160" w:line="276" w:lineRule="auto"/>
      </w:pPr>
      <w:r>
        <w:rPr>
          <w:rFonts w:ascii="Georgia" w:hAnsi="Georgia"/>
          <w:sz w:val="26"/>
          <w:szCs w:val="26"/>
        </w:rPr>
        <w:t xml:space="preserve">The Handbook. The New Starter’s Handbook. Uncleared. Quoted anyway.</w:t>
      </w:r>
    </w:p>
    <w:p w14:paraId="4CC5ED94" w14:textId="33CB00FF" w:rsidR="001502C0" w:rsidRPr="008E717F" w:rsidRDefault="00000000" w:rsidP="008E717F">
      <w:pPr>
        <w:pStyle w:val="Heading1"/>
        <w:spacing w:before="600" w:after="320" w:line="400" w:lineRule="auto"/>
        <w:jc w:val="center"/>
        <w:rPr>
          <w:rFonts w:ascii="Georgia" w:hAnsi="Georgia"/>
          <w:b/>
          <w:color w:val="3B6EA5"/>
        </w:rPr>
      </w:pPr>
      <w:r w:rsidRPr="008E717F">
        <w:rPr>
          <w:rFonts w:ascii="Georgia" w:eastAsia="Amazon Ember" w:hAnsi="Georgia" w:cs="Amazon Ember"/>
          <w:b/>
          <w:bCs/>
          <w:color w:val="3B6EA5"/>
          <w:szCs w:val="30"/>
        </w:rPr>
        <w:lastRenderedPageBreak/>
        <w:t>APPENDIX: THE SCIENCE THIS BOOK DIDN’T MAKE UP</w:t>
      </w:r>
    </w:p>
    <w:p w14:paraId="4CC5ED95"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The New Starter’s Handbook, quoted throughout this book, does not exist and cites nothing. This appendix is the opposite kind of document. The papers and the counts in it are real, the links go to those sources, and none of it is required reading. Where the novel exceeds the citation, the paragraph says so. The bibliography at the back lists the same works in one place.</w:t>
      </w:r>
    </w:p>
    <w:p w14:paraId="4CC5ED96"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Generation Ship</w:t>
      </w:r>
    </w:p>
    <w:p w14:paraId="4CC5ED97"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A ship that travels for forty thousand years rather than build something faster than light is not a fantasy so much as a concession: nothing in known physics outruns light, which leaves slow and enormous as the only honest option for crossing interstellar distance with a living crew. The concept has a name, </w:t>
      </w:r>
      <w:hyperlink r:id="rId28">
        <w:r>
          <w:rPr>
            <w:rFonts w:ascii="Georgia" w:hAnsi="Georgia"/>
            <w:color w:val="2B2B2B"/>
            <w:sz w:val="26"/>
          </w:rPr>
          <w:rStyle w:val="Hyperlink"/>
          <w:t xml:space="preserve">a generation ship</w:t>
        </w:r>
      </w:hyperlink>
      <w:r>
        <w:rPr>
          <w:rFonts w:ascii="Georgia" w:hAnsi="Georgia"/>
          <w:color w:val="2B2B2B"/>
          <w:sz w:val="26"/>
        </w:rPr>
        <w:t xml:space="preserve">, and a real engineering literature, including Hein, Pak, Pütz, Bühler, and Reiss, “</w:t>
      </w:r>
      <w:hyperlink r:id="rId28">
        <w:r>
          <w:rPr>
            <w:rFonts w:ascii="Georgia" w:hAnsi="Georgia"/>
            <w:color w:val="2B2B2B"/>
            <w:sz w:val="26"/>
          </w:rPr>
          <w:rStyle w:val="Hyperlink"/>
          <w:t xml:space="preserve">World Ships — Architectures &amp; Feasibility Revisited</w:t>
        </w:r>
      </w:hyperlink>
      <w:r>
        <w:rPr>
          <w:rFonts w:ascii="Georgia" w:hAnsi="Georgia"/>
          <w:color w:val="2B2B2B"/>
          <w:sz w:val="26"/>
        </w:rPr>
        <w:t xml:space="preserve">,” Journal of the British Interplanetary Society (2012). Kurzgesagt’s YouTube film </w:t>
      </w:r>
      <w:hyperlink r:id="rId8">
        <w:r>
          <w:rPr>
            <w:rFonts w:ascii="Georgia" w:hAnsi="Georgia"/>
            <w:color w:val="2B2B2B"/>
            <w:sz w:val="26"/>
          </w:rPr>
          <w:rStyle w:val="Hyperlink"/>
          <w:t xml:space="preserve">Generation Ships — The Hardest Part Is Not Distance</w:t>
        </w:r>
      </w:hyperlink>
      <w:r>
        <w:rPr>
          <w:rFonts w:ascii="Georgia" w:hAnsi="Georgia"/>
          <w:color w:val="2B2B2B"/>
          <w:sz w:val="26"/>
        </w:rPr>
        <w:t xml:space="preserve"> treats the ship as a closed-world survival problem rather than a set piece. It is worth remembering, reading this book’s forty-thousand-year vessel held together by duct tape and committee, that humanity’s actual attempt at a small sealed biosphere, </w:t>
      </w:r>
      <w:hyperlink r:id="rId9">
        <w:r>
          <w:rPr>
            <w:rFonts w:ascii="Georgia" w:hAnsi="Georgia"/>
            <w:color w:val="2B2B2B"/>
            <w:sz w:val="26"/>
          </w:rPr>
          <w:rStyle w:val="Hyperlink"/>
          <w:t xml:space="preserve">Biosphere 2</w:t>
        </w:r>
      </w:hyperlink>
      <w:r>
        <w:rPr>
          <w:rFonts w:ascii="Georgia" w:hAnsi="Georgia"/>
          <w:color w:val="2B2B2B"/>
          <w:sz w:val="26"/>
        </w:rPr>
        <w:t xml:space="preserve">, built in Arizona in 1991, could not keep eight people supplied inside a fully sealed system for two years. Oxygen fell from 21 percent to about 14.5, crops failed, and outside oxygen had to be pumped in before the mission ended. All eight came out alive. The air did not hold. This book’s ship is not that. It is the version where the engineering problem gets solved, imperfectly, by people who had two thousand generations and no alternative. The solving is the fiction. The difficulty is not.</w:t>
      </w:r>
    </w:p>
    <w:p w14:paraId="4CC5ED98"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Genetics Problem</w:t>
      </w:r>
    </w:p>
    <w:p w14:paraId="4CC5ED99"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The ship’s need for outside genetic material is not a decoration. A sealed population loses genetic diversity every generation. Conservation biology calls the floor under that loss a </w:t>
      </w:r>
      <w:hyperlink r:id="rId29">
        <w:r>
          <w:rPr>
            <w:rFonts w:ascii="Georgia" w:hAnsi="Georgia"/>
            <w:color w:val="2B2B2B"/>
            <w:sz w:val="26"/>
          </w:rPr>
          <w:rStyle w:val="Hyperlink"/>
          <w:t xml:space="preserve">minimum viable population</w:t>
        </w:r>
      </w:hyperlink>
      <w:r>
        <w:rPr>
          <w:rFonts w:ascii="Georgia" w:hAnsi="Georgia"/>
          <w:color w:val="2B2B2B"/>
          <w:sz w:val="26"/>
        </w:rPr>
        <w:t xml:space="preserve">, and the numbers argued for a wild species over evolutionary time are often in the thousands. Marin and Beluffi’s 2018 simulation is more generous to the engineers than that folklore: under strict breeding rules, a founding crew of 98 can hold for a 6,300-year trip. Forty thousand years is not 6,300, and this book’s ship did not have those rules. That is the shopping trip. The story’s request, at the end, is for consented passage and consented samples, because taking infants without asking does not repair a crew, and children born on Earth to hybrid parents do not fly home by themselves.</w:t>
      </w:r>
    </w:p>
    <w:p w14:paraId="4CC5ED9A"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Patient Watcher</w:t>
      </w:r>
    </w:p>
    <w:p w14:paraId="4CC5ED9B"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A dormant, waiting probe is an old idea in serious astronomy, not a storybook invention. Ronald Bracewell proposed in 1960 that a patient civilization might send automated observers ahead of itself to watch a young species rather than </w:t>
      </w:r>
      <w:r w:rsidRPr="00E62F06">
        <w:rPr>
          <w:rFonts w:ascii="Georgia" w:hAnsi="Georgia"/>
          <w:color w:val="2B2B2B"/>
          <w:sz w:val="26"/>
          <w:szCs w:val="23"/>
        </w:rPr>
        <w:lastRenderedPageBreak/>
        <w:t xml:space="preserve">announce itself outright — the concept still carries his name, the </w:t>
      </w:r>
      <w:hyperlink r:id="rId32" w:history="1">
        <w:r w:rsidRPr="00E62F06">
          <w:rPr>
            <w:rStyle w:val="Hyperlink"/>
            <w:rFonts w:ascii="Georgia" w:hAnsi="Georgia"/>
            <w:color w:val="2B2B2B"/>
            <w:sz w:val="26"/>
            <w:szCs w:val="23"/>
          </w:rPr>
          <w:t>Bracewell probe</w:t>
        </w:r>
      </w:hyperlink>
      <w:r w:rsidRPr="00E62F06">
        <w:rPr>
          <w:rFonts w:ascii="Georgia" w:hAnsi="Georgia"/>
          <w:color w:val="2B2B2B"/>
          <w:sz w:val="26"/>
          <w:szCs w:val="23"/>
        </w:rPr>
        <w:t xml:space="preserve"> — and modern SETI researchers have taken the idea seriously enough to plan where to look for one, including James Benford’s 2019 proposal to search the small asteroids that share Earth’s own orbit, written up as </w:t>
      </w:r>
      <w:hyperlink r:id="rId13" w:history="1">
        <w:r w:rsidRPr="00E62F06">
          <w:rPr>
            <w:rStyle w:val="Hyperlink"/>
            <w:rFonts w:ascii="Georgia" w:hAnsi="Georgia"/>
            <w:color w:val="2B2B2B"/>
            <w:sz w:val="26"/>
            <w:szCs w:val="23"/>
          </w:rPr>
          <w:t>“Looking for Lurkers”</w:t>
        </w:r>
      </w:hyperlink>
      <w:r w:rsidRPr="00E62F06">
        <w:rPr>
          <w:rFonts w:ascii="Georgia" w:hAnsi="Georgia"/>
          <w:color w:val="2B2B2B"/>
          <w:sz w:val="26"/>
          <w:szCs w:val="23"/>
        </w:rPr>
        <w:t>. Nobody has found one. That is, as this book’s Directorate would be the first to point out, exactly what you would also expect if there were nothing there.</w:t>
      </w:r>
    </w:p>
    <w:p w14:paraId="4CC5ED9C"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Getting Caught</w:t>
      </w:r>
    </w:p>
    <w:p w14:paraId="4CC5ED9D"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The idea that 1947-era radar was loud enough to be noticed is not this book’s invention either. Earth has been leaking electromagnetic evidence of itself since the first powerful transmitters went up, and the classic paper on the subject — Sullivan, Brown, and Wetherill’s </w:t>
      </w:r>
      <w:hyperlink r:id="rId14" w:history="1">
        <w:r w:rsidRPr="00E62F06">
          <w:rPr>
            <w:rStyle w:val="Hyperlink"/>
            <w:rFonts w:ascii="Georgia" w:hAnsi="Georgia"/>
            <w:color w:val="2B2B2B"/>
            <w:sz w:val="26"/>
            <w:szCs w:val="23"/>
          </w:rPr>
          <w:t>“Eavesdropping: The Radio Signature of the Earth”</w:t>
        </w:r>
      </w:hyperlink>
      <w:r w:rsidRPr="00E62F06">
        <w:rPr>
          <w:rFonts w:ascii="Georgia" w:hAnsi="Georgia"/>
          <w:color w:val="2B2B2B"/>
          <w:sz w:val="26"/>
          <w:szCs w:val="23"/>
        </w:rPr>
        <w:t xml:space="preserve">, Science, 1978 — first worked out how far our own military and civilian radar could plausibly be detected. Later analysis of </w:t>
      </w:r>
      <w:r w:rsidRPr="00E62F06">
        <w:rPr>
          <w:rFonts w:ascii="Georgia" w:hAnsi="Georgia"/>
          <w:color w:val="2B2B2B"/>
          <w:sz w:val="26"/>
          <w:szCs w:val="23"/>
        </w:rPr>
        <w:lastRenderedPageBreak/>
        <w:t xml:space="preserve">the same leakage has been given the (much better) name </w:t>
      </w:r>
      <w:hyperlink r:id="rId15" w:history="1">
        <w:r w:rsidRPr="00E62F06">
          <w:rPr>
            <w:rStyle w:val="Hyperlink"/>
            <w:rFonts w:ascii="Georgia" w:hAnsi="Georgia"/>
            <w:color w:val="2B2B2B"/>
            <w:sz w:val="26"/>
            <w:szCs w:val="23"/>
          </w:rPr>
          <w:t>technosignatures</w:t>
        </w:r>
      </w:hyperlink>
      <w:r w:rsidRPr="00E62F06">
        <w:rPr>
          <w:rFonts w:ascii="Georgia" w:hAnsi="Georgia"/>
          <w:color w:val="2B2B2B"/>
          <w:sz w:val="26"/>
          <w:szCs w:val="23"/>
        </w:rPr>
        <w:t>, and puts our more powerful broadcasts as detectable across a genuinely startling amount of the galaxy. This book borrows the year. The physics was already sitting there.</w:t>
      </w:r>
    </w:p>
    <w:p w14:paraId="4CC5ED9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Better Eyes</w:t>
      </w:r>
    </w:p>
    <w:p w14:paraId="4CC5ED9F"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Kade’s worry that Halo’s satellites might accidentally spot the ship is not hand-waved either. The real </w:t>
      </w:r>
      <w:hyperlink r:id="rId31">
        <w:r>
          <w:rPr>
            <w:rFonts w:ascii="Georgia" w:hAnsi="Georgia"/>
            <w:color w:val="2B2B2B"/>
            <w:sz w:val="26"/>
          </w:rPr>
          <w:rStyle w:val="Hyperlink"/>
          <w:t xml:space="preserve">Vera C. Rubin Observatory</w:t>
        </w:r>
      </w:hyperlink>
      <w:r>
        <w:rPr>
          <w:rFonts w:ascii="Georgia" w:hAnsi="Georgia"/>
          <w:color w:val="2B2B2B"/>
          <w:sz w:val="26"/>
        </w:rPr>
        <w:t xml:space="preserve"> is expected, over its ten-year survey, to catalog over a hundred thousand Jupiter Trojans alone — more than seven times the number currently known — which is to say that the part of the sky this book’s ship is hiding in is, this decade, for the first time in human history, actually about to be looked at properly. The hull in this book is a few kilometers across and dark. A small moon in that swarm would already have been famous. Rubin’s threat is to the small and the dark, which is the only size of secret the Trojan cloud can still keep.</w:t>
      </w:r>
    </w:p>
    <w:p w14:paraId="4CC5EDA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Implant</w:t>
      </w:r>
    </w:p>
    <w:p w14:paraId="4CC5EDA1" w14:textId="6108B5DF" w:rsidR="001502C0" w:rsidRPr="00E62F06" w:rsidRDefault="00774C56" w:rsidP="00E62F06">
      <w:pPr>
        <w:spacing w:line="400" w:lineRule="auto"/>
        <w:ind w:firstLine="440"/>
        <w:jc w:val="both"/>
        <w:rPr>
          <w:rFonts w:ascii="Georgia" w:hAnsi="Georgia"/>
          <w:color w:val="2B2B2B"/>
          <w:sz w:val="26"/>
        </w:rPr>
      </w:pPr>
      <w:r>
        <w:rPr>
          <w:rFonts w:ascii="Georgia" w:hAnsi="Georgia"/>
          <w:color w:val="2B2B2B"/>
          <w:sz w:val="26"/>
        </w:rPr>
        <w:t xml:space="preserve">A mote on the scale of a grain of rice is not pure invention. Seo, Neely, Shen, and colleagues showed, in </w:t>
      </w:r>
      <w:hyperlink r:id="rId30">
        <w:r>
          <w:rPr>
            <w:rFonts w:ascii="Georgia" w:hAnsi="Georgia"/>
            <w:color w:val="2B2B2B"/>
            <w:sz w:val="26"/>
          </w:rPr>
          <w:rStyle w:val="Hyperlink"/>
          <w:t xml:space="preserve">Neuron in 2016</w:t>
        </w:r>
      </w:hyperlink>
      <w:r>
        <w:rPr>
          <w:rFonts w:ascii="Georgia" w:hAnsi="Georgia"/>
          <w:color w:val="2B2B2B"/>
          <w:sz w:val="26"/>
        </w:rPr>
        <w:t xml:space="preserve">, that ultrasonic neural dust can record from a nerve at that size. What this book adds, and does not pretend has been demonstrated, is the second hop. The mote talks to a tender or a ground relay close enough to hear it. It does not stream a life to Jupiter. The constant signal in the novel is a dog tag: alive, located, unharmed. The occasional signal is a visit, at a range of hours missing from an ordinary afternoon, not a radio conversation with the Trojan swarm. A coin-sized commercial brain implant that talks to hardware worn on the body is a different machine, and it is not the one in this story.</w:t>
      </w:r>
    </w:p>
    <w:p w14:paraId="4CC5EDA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The Company That Owns the Sky</w:t>
      </w:r>
    </w:p>
    <w:p w14:paraId="4CC5EDA3" w14:textId="77777777" w:rsidR="001502C0"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Halo Systems is not much of an exaggeration. A real satellite internet constellation, </w:t>
      </w:r>
      <w:hyperlink r:id="rId17">
        <w:r>
          <w:rPr>
            <w:rFonts w:ascii="Georgia" w:hAnsi="Georgia"/>
            <w:color w:val="2B2B2B"/>
            <w:sz w:val="26"/>
          </w:rPr>
          <w:rStyle w:val="Hyperlink"/>
          <w:t xml:space="preserve">Starlink</w:t>
        </w:r>
      </w:hyperlink>
      <w:r>
        <w:rPr>
          <w:rFonts w:ascii="Georgia" w:hAnsi="Georgia"/>
          <w:color w:val="2B2B2B"/>
          <w:sz w:val="26"/>
        </w:rPr>
        <w:t xml:space="preserve">, had, as of September 2026, more than eleven thousand working satellites in orbit, with public filings and stated ambitions running well past that. The idea of a company quietly running capable eyes on the solar system out of the same budget line as a consumer internet product is, on the public record of that constellation’s scale, not speculative. It is Tuesday.</w:t>
      </w:r>
    </w:p>
    <w:p w14:paraId="43AA6B19"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 xml:space="preserve">The Eclipse</w:t>
      </w:r>
    </w:p>
    <w:p w14:paraId="3603FEA7"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total solar eclipse of 12 August 2026 is real, and so are its numbers in this book. The Moon’s shadow crosses Greenland, Iceland and northern Spain in the early evening, and at Zaragoza totality lasts about a minute and twenty-four seconds, beginning at about 20:29 local summer time, with the Sun only about six degrees above the west-north-west horizon. The Sun then sets still partly eclipsed, a little after nine. The times used here follow Fred Espenak’s path tables for NASA, which are worth reading for their own sake. The eighty-thousand-seat bowl on the plain west of the city is invented; the low, brief, sunset totality that made it worth building is not. The next total eclipse, on 2 August 2027, does cross the far south of Spain and gives about six minutes of totality near Luxor.</w:t>
      </w:r>
    </w:p>
    <w:p w14:paraId="1A4B0242"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 xml:space="preserve">The Man Without a Face</w:t>
      </w:r>
    </w:p>
    <w:p w14:paraId="4211FFA6"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The windbreaker man’s collar is an old trick, not a gadget. Most camera sensors are sensitive to near-infrared light that human eyes cannot see, so a ring of bright infrared LEDs around a face can wash it out on video while looking like nothing at all in person. Researchers at Japan’s National Institute of Informatics demonstrated a “privacy visor” on this principle in 2012. Phone cameras with good infrared filters resist it better than cheap security cameras do. The trick works in this book about as well as it works in life: well enough, at night.</w:t>
      </w:r>
    </w:p>
    <w:p w14:paraId="1D76E65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 xml:space="preserve">Cells That Stay</w:t>
      </w:r>
    </w:p>
    <w:p w14:paraId="3A309703"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Fetal microchimerism is real. During pregnancy, cells and DNA from the fetus cross into the mother’s bloodstream; free fetal DNA in maternal blood is the basis of routine prenatal screening, and fetal cells have been found in mothers decades after giving birth. That is the true part. Using those cells to grow a genetic twin of the baby, implanting it, and swapping it into a hospital cot is entirely this book’s invention, and nothing in current biology comes close to it.</w:t>
      </w:r>
    </w:p>
    <w:p w14:paraId="19442AFE"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 xml:space="preserve">The Hum on Twenty Meters</w:t>
      </w:r>
    </w:p>
    <w:p w14:paraId="1E3121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Eclipses really do change shortwave radio: as the Moon’s shadow passes, the ionosphere above it behaves briefly as if night had fallen, and amateur radio operators have taken part in organized eclipse experiments to measure the effect. Old, badly shielded transmitters really do leak faint spurious signals onto bands they were never meant to use. A tender in geosynchronous orbit leaking onto Huff’s receiver is fiction built from those two facts.</w:t>
      </w:r>
    </w:p>
    <w:p w14:paraId="69070710"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 xml:space="preserve">What Is Invented</w:t>
      </w:r>
    </w:p>
    <w:p w14:paraId="59D35139" w14:textId="77777777" w:rsidR="008E7305"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rPr>
        <w:t xml:space="preserve">A people that carries its culture forward in another species’ bodies, raises taken children as its own and governs itself by a clause about asking is fiction, and so is every institution in this book. The difficulty underneath it, how a small sealed population survives across deep time without becoming something else, is not.</w:t>
      </w:r>
    </w:p>
    <w:p w14:paraId="4CC5EDA4"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bCs/>
          <w:color w:val="2B2B2B"/>
          <w:sz w:val="26"/>
          <w:szCs w:val="25"/>
        </w:rPr>
        <w:t>Further Viewing</w:t>
      </w:r>
    </w:p>
    <w:p w14:paraId="4CC5EDA5" w14:textId="77777777" w:rsidR="001502C0" w:rsidRPr="00E62F06" w:rsidRDefault="00000000" w:rsidP="00E62F06">
      <w:pPr>
        <w:spacing w:line="400" w:lineRule="auto"/>
        <w:ind w:firstLine="440"/>
        <w:jc w:val="both"/>
        <w:rPr>
          <w:rFonts w:ascii="Georgia" w:hAnsi="Georgia"/>
          <w:color w:val="2B2B2B"/>
          <w:sz w:val="26"/>
        </w:rPr>
      </w:pPr>
      <w:r w:rsidRPr="00E62F06">
        <w:rPr>
          <w:rFonts w:ascii="Georgia" w:hAnsi="Georgia"/>
          <w:color w:val="2B2B2B"/>
          <w:sz w:val="26"/>
          <w:szCs w:val="23"/>
        </w:rPr>
        <w:t xml:space="preserve">For readers who want the Fermi Paradox itself — the much older, much bigger question of why a galaxy old enough to be full of neighbors looks so empty — Kurzgesagt’s two-part explainer remains the clearest short version available: </w:t>
      </w:r>
      <w:hyperlink r:id="rId18" w:history="1">
        <w:r w:rsidRPr="00E62F06">
          <w:rPr>
            <w:rStyle w:val="Hyperlink"/>
            <w:rFonts w:ascii="Georgia" w:hAnsi="Georgia"/>
            <w:color w:val="2B2B2B"/>
            <w:sz w:val="26"/>
            <w:szCs w:val="23"/>
          </w:rPr>
          <w:t>Part One</w:t>
        </w:r>
      </w:hyperlink>
      <w:r w:rsidRPr="00E62F06">
        <w:rPr>
          <w:rFonts w:ascii="Georgia" w:hAnsi="Georgia"/>
          <w:color w:val="2B2B2B"/>
          <w:sz w:val="26"/>
          <w:szCs w:val="23"/>
        </w:rPr>
        <w:t xml:space="preserve"> and </w:t>
      </w:r>
      <w:hyperlink r:id="rId19" w:history="1">
        <w:r w:rsidRPr="00E62F06">
          <w:rPr>
            <w:rStyle w:val="Hyperlink"/>
            <w:rFonts w:ascii="Georgia" w:hAnsi="Georgia"/>
            <w:color w:val="2B2B2B"/>
            <w:sz w:val="26"/>
            <w:szCs w:val="23"/>
          </w:rPr>
          <w:t>Part Two</w:t>
        </w:r>
      </w:hyperlink>
      <w:r w:rsidRPr="00E62F06">
        <w:rPr>
          <w:rFonts w:ascii="Georgia" w:hAnsi="Georgia"/>
          <w:color w:val="2B2B2B"/>
          <w:sz w:val="26"/>
          <w:szCs w:val="23"/>
        </w:rPr>
        <w:t>. This book’s answer — a species that solved the paradox by leaving early and being extremely patient — is one of dozens the video covers, and arguably not even the most likely one.</w:t>
      </w:r>
    </w:p>
    <w:p>
      <w:pPr>
        <w:pStyle w:val="Heading1"/>
      </w:pPr>
      <w:r>
        <w:rPr>
          <w:rFonts w:ascii="Georgia" w:hAnsi="Georgia"/>
          <w:sz w:val="28"/>
          <w:szCs w:val="28"/>
        </w:rPr>
        <w:t xml:space="preserve">BIBLIOGRAPHY</w:t>
      </w:r>
    </w:p>
    <w:p>
      <w:pPr>
        <w:spacing w:after="160" w:line="276" w:lineRule="auto"/>
      </w:pPr>
      <w:r>
        <w:rPr>
          <w:rFonts w:ascii="Georgia" w:hAnsi="Georgia"/>
          <w:sz w:val="26"/>
          <w:szCs w:val="26"/>
        </w:rPr>
        <w:t xml:space="preserve">Hein, A. M., Pak, M., Pütz, D., Bühler, C., and Reiss, P. “World Ships — Architectures &amp; Feasibility Revisited.” Journal of the British Interplanetary Society 65 (2012): 119–133. https://ui.adsabs.harvard.edu/abs/2012JBIS...65..119H/abstract</w:t>
      </w:r>
    </w:p>
    <w:p>
      <w:pPr>
        <w:spacing w:after="160" w:line="276" w:lineRule="auto"/>
      </w:pPr>
      <w:r>
        <w:rPr>
          <w:rFonts w:ascii="Georgia" w:hAnsi="Georgia"/>
          <w:sz w:val="26"/>
          <w:szCs w:val="26"/>
        </w:rPr>
        <w:t xml:space="preserve">Marin, F., and Beluffi, C. “Computing the Minimal Crew for a Multi-Generational Space Travel towards Proxima Centauri b.” </w:t>
      </w:r>
      <w:hyperlink r:id="rId29">
        <w:r>
          <w:rPr>
            <w:rFonts w:ascii="Georgia" w:hAnsi="Georgia"/>
            <w:sz w:val="26"/>
            <w:szCs w:val="26"/>
          </w:rPr>
          <w:rStyle w:val="Hyperlink"/>
          <w:t xml:space="preserve">arXiv:1806.03856</w:t>
        </w:r>
      </w:hyperlink>
      <w:r>
        <w:rPr>
          <w:rFonts w:ascii="Georgia" w:hAnsi="Georgia"/>
          <w:sz w:val="26"/>
          <w:szCs w:val="26"/>
        </w:rPr>
        <w:t xml:space="preserve"> (2018). https://arxiv.org/abs/1806.03856</w:t>
      </w:r>
    </w:p>
    <w:p>
      <w:pPr>
        <w:spacing w:after="160" w:line="276" w:lineRule="auto"/>
      </w:pPr>
      <w:r>
        <w:rPr>
          <w:rFonts w:ascii="Georgia" w:hAnsi="Georgia"/>
          <w:sz w:val="26"/>
          <w:szCs w:val="26"/>
        </w:rPr>
        <w:t xml:space="preserve">Seo, D., Neely, R. M., Shen, K., et al. “Wireless Recording in the Peripheral Nervous System with Ultrasonic Neural Dust.” Neuron 91 (2016). https://doi.org/10.1016/j.neuron.2016.06.034</w:t>
      </w:r>
    </w:p>
    <w:p>
      <w:pPr>
        <w:spacing w:after="160" w:line="276" w:lineRule="auto"/>
      </w:pPr>
      <w:r>
        <w:rPr>
          <w:rFonts w:ascii="Georgia" w:hAnsi="Georgia"/>
          <w:sz w:val="26"/>
          <w:szCs w:val="26"/>
        </w:rPr>
        <w:t xml:space="preserve">Sullivan, W. T., Brown, S., and Wetherill, C. “Eavesdropping: The Radio Signature of the Earth.” Science 199 (1978): 377–388. https://www.science.org/doi/10.1126/science.199.4327.377</w:t>
      </w:r>
    </w:p>
    <w:p>
      <w:pPr>
        <w:spacing w:after="160" w:line="276" w:lineRule="auto"/>
      </w:pPr>
      <w:r>
        <w:rPr>
          <w:rFonts w:ascii="Georgia" w:hAnsi="Georgia"/>
          <w:sz w:val="26"/>
          <w:szCs w:val="26"/>
        </w:rPr>
        <w:t xml:space="preserve">Bracewell, R. N. “Communications from Superior Galactic Communities.” Nature 186 (1960): 670. https://doi.org/10.1038/186670a0</w:t>
      </w:r>
    </w:p>
    <w:p>
      <w:pPr>
        <w:spacing w:after="160" w:line="276" w:lineRule="auto"/>
      </w:pPr>
      <w:r>
        <w:rPr>
          <w:rFonts w:ascii="Georgia" w:hAnsi="Georgia"/>
          <w:sz w:val="26"/>
          <w:szCs w:val="26"/>
        </w:rPr>
        <w:t xml:space="preserve">Benford, J. “Looking for Lurkers.” arXiv:1903.09582 (2019). https://arxiv.org/abs/1903.09582</w:t>
      </w:r>
    </w:p>
    <w:p>
      <w:pPr>
        <w:spacing w:after="160" w:line="276" w:lineRule="auto"/>
      </w:pPr>
      <w:r>
        <w:rPr>
          <w:rFonts w:ascii="Georgia" w:hAnsi="Georgia"/>
          <w:sz w:val="26"/>
          <w:szCs w:val="26"/>
        </w:rPr>
        <w:t xml:space="preserve">Kurzgesagt. </w:t>
      </w:r>
      <w:hyperlink r:id="rId8">
        <w:r>
          <w:rPr>
            <w:rFonts w:ascii="Georgia" w:hAnsi="Georgia"/>
            <w:sz w:val="26"/>
            <w:szCs w:val="26"/>
          </w:rPr>
          <w:rStyle w:val="Hyperlink"/>
          <w:t xml:space="preserve">Generation Ships — The Hardest Part Is Not Distance</w:t>
        </w:r>
      </w:hyperlink>
      <w:r>
        <w:rPr>
          <w:rFonts w:ascii="Georgia" w:hAnsi="Georgia"/>
          <w:sz w:val="26"/>
          <w:szCs w:val="26"/>
        </w:rPr>
        <w:t xml:space="preserve">. https://www.youtube.com/watch?v=Uxp8ZVkMUFk</w:t>
      </w:r>
    </w:p>
    <w:p>
      <w:pPr>
        <w:spacing w:after="160" w:line="276" w:lineRule="auto"/>
      </w:pPr>
      <w:r>
        <w:rPr>
          <w:rFonts w:ascii="Georgia" w:hAnsi="Georgia"/>
          <w:sz w:val="26"/>
          <w:szCs w:val="26"/>
        </w:rPr>
        <w:t xml:space="preserve">Kurzgesagt. The Fermi Paradox, parts one and two. https://www.youtube.com/watch?v=sNhhvQGsMEc and https://www.youtube.com/watch?v=1fQkVqno-uI</w:t>
      </w:r>
    </w:p>
    <w:p>
      <w:pPr>
        <w:spacing w:after="160" w:line="276" w:lineRule="auto"/>
      </w:pPr>
      <w:r>
        <w:rPr>
          <w:rFonts w:ascii="Georgia" w:hAnsi="Georgia"/>
          <w:sz w:val="26"/>
          <w:szCs w:val="26"/>
        </w:rPr>
        <w:t xml:space="preserve">Espenak, F. “Path of Total Solar Eclipse of 2026 Aug 12.” NASA Goddard Space Flight Center. https://eclipse.gsfc.nasa.gov/SEpath/SEpath2001/SE2026Aug12Tpath.html</w:t>
      </w:r>
    </w:p>
    <w:p>
      <w:pPr>
        <w:spacing w:after="160" w:line="276" w:lineRule="auto"/>
      </w:pPr>
      <w:r>
        <w:rPr>
          <w:rFonts w:ascii="Georgia" w:hAnsi="Georgia"/>
          <w:sz w:val="26"/>
          <w:szCs w:val="26"/>
        </w:rPr>
        <w:t xml:space="preserve">Bianchi, D. W., Zickwolf, G. K., Weil, G. J., Sylvester, S., and DeMaria, M. A. “Male Fetal Progenitor Cells Persist in Maternal Blood for as Long as 27 Years Postpartum.” Proceedings of the National Academy of Sciences 93 (1996): 705–708. https://doi.org/10.1073/pnas.93.2.705</w:t>
      </w:r>
    </w:p>
    <w:p>
      <w:pPr>
        <w:spacing w:after="160" w:line="276" w:lineRule="auto"/>
      </w:pPr>
      <w:r>
        <w:rPr>
          <w:rFonts w:ascii="Georgia" w:hAnsi="Georgia"/>
          <w:sz w:val="26"/>
          <w:szCs w:val="26"/>
        </w:rPr>
        <w:t xml:space="preserve">Lo, Y. M. D., Corbetta, N., Chamberlain, P. F., et al. “Presence of Fetal DNA in Maternal Plasma and Serum.” The Lancet 350 (1997): 485–487. https://doi.org/10.1016/S0140-6736(97)02174-0</w:t>
      </w:r>
    </w:p>
    <w:p>
      <w:pPr>
        <w:spacing w:after="160" w:line="276" w:lineRule="auto"/>
      </w:pPr>
      <w:r>
        <w:rPr>
          <w:rFonts w:ascii="Georgia" w:hAnsi="Georgia"/>
          <w:sz w:val="26"/>
          <w:szCs w:val="26"/>
        </w:rPr>
        <w:t xml:space="preserve">HamSCI, the Ham Radio Science Citizen Investigation, eclipse ionosphere experiments. https://hamsci.org</w:t>
      </w:r>
    </w:p>
    <w:p>
      <w:pPr>
        <w:spacing w:after="160" w:line="276" w:lineRule="auto"/>
      </w:pPr>
      <w:hyperlink r:id="rId9">
        <w:r>
          <w:rPr>
            <w:rFonts w:ascii="Georgia" w:hAnsi="Georgia"/>
            <w:sz w:val="26"/>
            <w:szCs w:val="26"/>
          </w:rPr>
          <w:rStyle w:val="Hyperlink"/>
          <w:t xml:space="preserve">Biosphere 2</w:t>
        </w:r>
      </w:hyperlink>
      <w:r>
        <w:rPr>
          <w:rFonts w:ascii="Georgia" w:hAnsi="Georgia"/>
          <w:sz w:val="26"/>
          <w:szCs w:val="26"/>
        </w:rPr>
        <w:t xml:space="preserve">. https://en.wikipedia.org/wiki/Biosphere_2</w:t>
      </w:r>
    </w:p>
    <w:p>
      <w:pPr>
        <w:spacing w:after="160" w:line="276" w:lineRule="auto"/>
      </w:pPr>
      <w:r>
        <w:rPr>
          <w:rFonts w:ascii="Georgia" w:hAnsi="Georgia"/>
          <w:sz w:val="26"/>
          <w:szCs w:val="26"/>
        </w:rPr>
        <w:t xml:space="preserve">Minimum viable population. https://en.wikipedia.org/wiki/Minimum_viable_population</w:t>
      </w:r>
    </w:p>
    <w:p>
      <w:pPr>
        <w:spacing w:after="160" w:line="276" w:lineRule="auto"/>
      </w:pPr>
      <w:r>
        <w:rPr>
          <w:rFonts w:ascii="Georgia" w:hAnsi="Georgia"/>
          <w:sz w:val="26"/>
          <w:szCs w:val="26"/>
        </w:rPr>
        <w:t xml:space="preserve">Generation ship, overview. https://en.wikipedia.org/wiki/Generation_ship</w:t>
      </w:r>
    </w:p>
    <w:p>
      <w:pPr>
        <w:spacing w:after="160" w:line="276" w:lineRule="auto"/>
      </w:pPr>
      <w:r>
        <w:rPr>
          <w:rFonts w:ascii="Georgia" w:hAnsi="Georgia"/>
          <w:sz w:val="26"/>
          <w:szCs w:val="26"/>
        </w:rPr>
        <w:t xml:space="preserve">Vera C. Rubin Observatory and the Trojan surveys. https://arxiv.org/abs/2506.02487</w:t>
      </w:r>
    </w:p>
    <w:p>
      <w:pPr>
        <w:spacing w:after="160" w:line="276" w:lineRule="auto"/>
      </w:pPr>
      <w:hyperlink r:id="rId17">
        <w:r>
          <w:rPr>
            <w:rFonts w:ascii="Georgia" w:hAnsi="Georgia"/>
            <w:sz w:val="26"/>
            <w:szCs w:val="26"/>
          </w:rPr>
          <w:rStyle w:val="Hyperlink"/>
          <w:t xml:space="preserve">Starlink</w:t>
        </w:r>
      </w:hyperlink>
      <w:r>
        <w:rPr>
          <w:rFonts w:ascii="Georgia" w:hAnsi="Georgia"/>
          <w:sz w:val="26"/>
          <w:szCs w:val="26"/>
        </w:rPr>
        <w:t xml:space="preserve">, public reporting on scale, consulted September 2026. https://www.space.com/spacex-starlink-satellites.html</w:t>
      </w:r>
    </w:p>
    <w:p>
      <w:pPr>
        <w:pStyle w:val="Heading1"/>
      </w:pPr>
      <w:r>
        <w:rPr>
          <w:rFonts w:ascii="Georgia" w:hAnsi="Georgia"/>
          <w:sz w:val="28"/>
          <w:szCs w:val="28"/>
        </w:rPr>
        <w:t xml:space="preserve">ALSO BY LOTHAR J. MUSIOL</w:t>
      </w:r>
    </w:p>
    <w:p w14:paraId="559F6917" w14:textId="77777777" w:rsidR="008E7305"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The Invasion Storybooks begin with this book. The nine cousins named in the note are films and television series, not titles you can buy under this name. Prose retellings of those nine are still to come, and each of them will have to keep its hands off dialogue that belongs to someone else. When a retelling is finished, its title will be printed on this page. Until then, this is the shelf.</w:t>
      </w:r>
    </w:p>
    <w:p>
      <w:pPr>
        <w:keepNext/>
        <w:spacing w:line="400" w:lineRule="auto" w:before="160" w:after="40"/>
        <w:ind w:left="0" w:firstLine="0" w:right="0"/>
        <w:jc w:val="left"/>
      </w:pPr>
      <w:r>
        <w:rPr>
          <w:rFonts w:ascii="Georgia" w:hAnsi="Georgia"/>
          <w:b/>
          <w:color w:val="2B2B2B"/>
          <w:sz w:val="26"/>
        </w:rPr>
        <w:t xml:space="preserve">Physics, Actually</w:t>
      </w:r>
    </w:p>
    <w:p>
      <w:pPr>
        <w:spacing w:line="400" w:lineRule="auto" w:before="0" w:after="20"/>
        <w:ind w:left="360" w:firstLine="0" w:right="0"/>
        <w:jc w:val="left"/>
      </w:pPr>
      <w:r>
        <w:rPr>
          <w:rFonts w:ascii="Georgia" w:hAnsi="Georgia"/>
          <w:color w:val="2B2B2B"/>
          <w:sz w:val="26"/>
        </w:rPr>
        <w:t xml:space="preserve">Physics, Actually, Volume 1: Motion, Forces, Time, and Relativity</w:t>
      </w:r>
    </w:p>
    <w:p>
      <w:pPr>
        <w:spacing w:line="400" w:lineRule="auto" w:before="0" w:after="20"/>
        <w:ind w:left="360" w:firstLine="0" w:right="0"/>
        <w:jc w:val="left"/>
      </w:pPr>
      <w:r>
        <w:rPr>
          <w:rFonts w:ascii="Georgia" w:hAnsi="Georgia"/>
          <w:color w:val="2B2B2B"/>
          <w:sz w:val="26"/>
        </w:rPr>
        <w:t xml:space="preserve">Physics, Actually, Volume 2: Gravity, Cosmology, and the Limits of Spacetime</w:t>
      </w:r>
    </w:p>
    <w:p>
      <w:pPr>
        <w:spacing w:line="400" w:lineRule="auto" w:before="0" w:after="20"/>
        <w:ind w:left="360" w:firstLine="0" w:right="0"/>
        <w:jc w:val="left"/>
      </w:pPr>
      <w:r>
        <w:rPr>
          <w:rFonts w:ascii="Georgia" w:hAnsi="Georgia"/>
          <w:color w:val="2B2B2B"/>
          <w:sz w:val="26"/>
        </w:rPr>
        <w:t xml:space="preserve">Physics, Actually, Volume 3: The Standard Model, Chaos, and the Edge of Knowledge</w:t>
      </w:r>
    </w:p>
    <w:p>
      <w:pPr>
        <w:spacing w:line="400" w:lineRule="auto" w:before="0" w:after="20"/>
        <w:ind w:left="360" w:firstLine="0" w:right="0"/>
        <w:jc w:val="left"/>
      </w:pPr>
      <w:r>
        <w:rPr>
          <w:rFonts w:ascii="Georgia" w:hAnsi="Georgia"/>
          <w:color w:val="2B2B2B"/>
          <w:sz w:val="26"/>
        </w:rPr>
        <w:t xml:space="preserve">Life, Actually: From the First Cell to the Edited Genome and the Search for Life Elsewhere</w:t>
      </w:r>
    </w:p>
    <w:p>
      <w:pPr>
        <w:keepNext/>
        <w:spacing w:line="400" w:lineRule="auto" w:before="160" w:after="40"/>
        <w:ind w:left="0" w:firstLine="0" w:right="0"/>
        <w:jc w:val="left"/>
      </w:pPr>
      <w:r>
        <w:rPr>
          <w:rFonts w:ascii="Georgia" w:hAnsi="Georgia"/>
          <w:b/>
          <w:color w:val="2B2B2B"/>
          <w:sz w:val="26"/>
        </w:rPr>
        <w:t xml:space="preserve">Math, Actually</w:t>
      </w:r>
    </w:p>
    <w:p>
      <w:pPr>
        <w:spacing w:line="400" w:lineRule="auto" w:before="0" w:after="20"/>
        <w:ind w:left="360" w:firstLine="0" w:right="0"/>
        <w:jc w:val="left"/>
      </w:pPr>
      <w:r>
        <w:rPr>
          <w:rFonts w:ascii="Georgia" w:hAnsi="Georgia"/>
          <w:color w:val="2B2B2B"/>
          <w:sz w:val="26"/>
        </w:rPr>
        <w:t xml:space="preserve">Math, Actually, Volume 1: From Arithmetic to Calculus</w:t>
      </w:r>
    </w:p>
    <w:p>
      <w:pPr>
        <w:spacing w:line="400" w:lineRule="auto" w:before="0" w:after="20"/>
        <w:ind w:left="360" w:firstLine="0" w:right="0"/>
        <w:jc w:val="left"/>
      </w:pPr>
      <w:r>
        <w:rPr>
          <w:rFonts w:ascii="Georgia" w:hAnsi="Georgia"/>
          <w:color w:val="2B2B2B"/>
          <w:sz w:val="26"/>
        </w:rPr>
        <w:t xml:space="preserve">Math, Actually, Volume 2: From Multivariable Calculus to Set Theory &amp; Logic</w:t>
      </w:r>
    </w:p>
    <w:p>
      <w:pPr>
        <w:spacing w:line="400" w:lineRule="auto" w:before="0" w:after="20"/>
        <w:ind w:left="360" w:firstLine="0" w:right="0"/>
        <w:jc w:val="left"/>
      </w:pPr>
      <w:r>
        <w:rPr>
          <w:rFonts w:ascii="Georgia" w:hAnsi="Georgia"/>
          <w:color w:val="2B2B2B"/>
          <w:sz w:val="26"/>
        </w:rPr>
        <w:t xml:space="preserve">Math, Actually, Volume 3: From Differential Equations to Abstract Algebra</w:t>
      </w:r>
    </w:p>
    <w:p>
      <w:pPr>
        <w:spacing w:line="400" w:lineRule="auto" w:before="0" w:after="20"/>
        <w:ind w:left="360" w:firstLine="0" w:right="0"/>
        <w:jc w:val="left"/>
      </w:pPr>
      <w:r>
        <w:rPr>
          <w:rFonts w:ascii="Georgia" w:hAnsi="Georgia"/>
          <w:color w:val="2B2B2B"/>
          <w:sz w:val="26"/>
        </w:rPr>
        <w:t xml:space="preserve">Math, Actually, Volume 4: From Category Theory to the Frontier</w:t>
      </w:r>
    </w:p>
    <w:p>
      <w:pPr>
        <w:keepNext/>
        <w:spacing w:line="400" w:lineRule="auto" w:before="160" w:after="40"/>
        <w:ind w:left="0" w:firstLine="0" w:right="0"/>
        <w:jc w:val="left"/>
      </w:pPr>
      <w:r>
        <w:rPr>
          <w:rFonts w:ascii="Georgia" w:hAnsi="Georgia"/>
          <w:b/>
          <w:color w:val="2B2B2B"/>
          <w:sz w:val="26"/>
        </w:rPr>
        <w:t xml:space="preserve">Quanta, Actually</w:t>
      </w:r>
    </w:p>
    <w:p>
      <w:pPr>
        <w:spacing w:line="400" w:lineRule="auto" w:before="0" w:after="20"/>
        <w:ind w:left="360" w:firstLine="0" w:right="0"/>
        <w:jc w:val="left"/>
      </w:pPr>
      <w:r>
        <w:rPr>
          <w:rFonts w:ascii="Georgia" w:hAnsi="Georgia"/>
          <w:color w:val="2B2B2B"/>
          <w:sz w:val="26"/>
        </w:rPr>
        <w:t xml:space="preserve">Quanta, Actually, Volume 1: The Quantum World</w:t>
      </w:r>
    </w:p>
    <w:p>
      <w:pPr>
        <w:spacing w:line="400" w:lineRule="auto" w:before="0" w:after="20"/>
        <w:ind w:left="360" w:firstLine="0" w:right="0"/>
        <w:jc w:val="left"/>
      </w:pPr>
      <w:r>
        <w:rPr>
          <w:rFonts w:ascii="Georgia" w:hAnsi="Georgia"/>
          <w:color w:val="2B2B2B"/>
          <w:sz w:val="26"/>
        </w:rPr>
        <w:t xml:space="preserve">Quanta, Actually, Volume 2: The Quantum Conversation</w:t>
      </w:r>
    </w:p>
    <w:p>
      <w:pPr>
        <w:spacing w:line="400" w:lineRule="auto" w:before="0" w:after="20"/>
        <w:ind w:left="360" w:firstLine="0" w:right="0"/>
        <w:jc w:val="left"/>
      </w:pPr>
      <w:r>
        <w:rPr>
          <w:rFonts w:ascii="Georgia" w:hAnsi="Georgia"/>
          <w:color w:val="2B2B2B"/>
          <w:sz w:val="26"/>
        </w:rPr>
        <w:t xml:space="preserve">Quanta, Actually, Volume 3: Complete Quantum Electrodynamics Course</w:t>
      </w:r>
    </w:p>
    <w:p>
      <w:pPr>
        <w:keepNext/>
        <w:spacing w:line="400" w:lineRule="auto" w:before="160" w:after="40"/>
        <w:ind w:left="0" w:firstLine="0" w:right="0"/>
        <w:jc w:val="left"/>
      </w:pPr>
      <w:r>
        <w:rPr>
          <w:rFonts w:ascii="Georgia" w:hAnsi="Georgia"/>
          <w:b/>
          <w:color w:val="2B2B2B"/>
          <w:sz w:val="26"/>
        </w:rPr>
        <w:t xml:space="preserve">Science Sparks</w:t>
      </w:r>
    </w:p>
    <w:p>
      <w:pPr>
        <w:spacing w:line="400" w:lineRule="auto" w:before="0" w:after="20"/>
        <w:ind w:left="360" w:firstLine="0" w:right="0"/>
        <w:jc w:val="left"/>
      </w:pPr>
      <w:r>
        <w:rPr>
          <w:rFonts w:ascii="Georgia" w:hAnsi="Georgia"/>
          <w:color w:val="2B2B2B"/>
          <w:sz w:val="26"/>
        </w:rPr>
        <w:t xml:space="preserve">Science Sparks: Physics, Life, and Mathematics — The Same Few Rules, Told in Highlights</w:t>
      </w:r>
    </w:p>
    <w:p>
      <w:pPr>
        <w:keepNext/>
        <w:spacing w:line="400" w:lineRule="auto" w:before="160" w:after="40"/>
        <w:ind w:left="0" w:firstLine="0" w:right="0"/>
        <w:jc w:val="left"/>
      </w:pPr>
      <w:r>
        <w:rPr>
          <w:rFonts w:ascii="Georgia" w:hAnsi="Georgia"/>
          <w:b/>
          <w:color w:val="2B2B2B"/>
          <w:sz w:val="26"/>
        </w:rPr>
        <w:t xml:space="preserve">Look First</w:t>
      </w:r>
    </w:p>
    <w:p>
      <w:pPr>
        <w:spacing w:line="400" w:lineRule="auto" w:before="0" w:after="20"/>
        <w:ind w:left="360" w:firstLine="0" w:right="0"/>
        <w:jc w:val="left"/>
      </w:pPr>
      <w:r>
        <w:rPr>
          <w:rFonts w:ascii="Georgia" w:hAnsi="Georgia"/>
          <w:color w:val="2B2B2B"/>
          <w:sz w:val="26"/>
        </w:rPr>
        <w:t xml:space="preserve">Look First, Volume 1: The Universe Has No Now</w:t>
      </w:r>
    </w:p>
    <w:p>
      <w:pPr>
        <w:spacing w:line="400" w:lineRule="auto" w:before="0" w:after="20"/>
        <w:ind w:left="360" w:firstLine="0" w:right="0"/>
        <w:jc w:val="left"/>
      </w:pPr>
      <w:r>
        <w:rPr>
          <w:rFonts w:ascii="Georgia" w:hAnsi="Georgia"/>
          <w:color w:val="2B2B2B"/>
          <w:sz w:val="26"/>
        </w:rPr>
        <w:t xml:space="preserve">Look First, Volume 2: A Trip Is Not a New Life</w:t>
      </w:r>
    </w:p>
    <w:p>
      <w:pPr>
        <w:keepNext/>
        <w:spacing w:line="400" w:lineRule="auto" w:before="160" w:after="40"/>
        <w:ind w:left="0" w:firstLine="0" w:right="0"/>
        <w:jc w:val="left"/>
      </w:pPr>
      <w:r>
        <w:rPr>
          <w:rFonts w:ascii="Georgia" w:hAnsi="Georgia"/>
          <w:b/>
          <w:color w:val="2B2B2B"/>
          <w:sz w:val="26"/>
        </w:rPr>
        <w:t xml:space="preserve">Electrical Engineering Series</w:t>
      </w:r>
    </w:p>
    <w:p>
      <w:pPr>
        <w:spacing w:line="400" w:lineRule="auto" w:before="0" w:after="20"/>
        <w:ind w:left="360" w:firstLine="0" w:right="0"/>
        <w:jc w:val="left"/>
      </w:pPr>
      <w:r>
        <w:rPr>
          <w:rFonts w:ascii="Georgia" w:hAnsi="Georgia"/>
          <w:color w:val="2B2B2B"/>
          <w:sz w:val="26"/>
        </w:rPr>
        <w:t xml:space="preserve">Foundations of Electronics (Book 1)</w:t>
      </w:r>
    </w:p>
    <w:p>
      <w:pPr>
        <w:spacing w:line="400" w:lineRule="auto" w:before="0" w:after="20"/>
        <w:ind w:left="360" w:firstLine="0" w:right="0"/>
        <w:jc w:val="left"/>
      </w:pPr>
      <w:r>
        <w:rPr>
          <w:rFonts w:ascii="Georgia" w:hAnsi="Georgia"/>
          <w:color w:val="2B2B2B"/>
          <w:sz w:val="26"/>
        </w:rPr>
        <w:t xml:space="preserve">Circuits, Components, and Control (Book 2)</w:t>
      </w:r>
    </w:p>
    <w:p>
      <w:pPr>
        <w:spacing w:line="400" w:lineRule="auto" w:before="0" w:after="20"/>
        <w:ind w:left="360" w:firstLine="0" w:right="0"/>
        <w:jc w:val="left"/>
      </w:pPr>
      <w:r>
        <w:rPr>
          <w:rFonts w:ascii="Georgia" w:hAnsi="Georgia"/>
          <w:color w:val="2B2B2B"/>
          <w:sz w:val="26"/>
        </w:rPr>
        <w:t xml:space="preserve">Semiconductor Physics and Devices (Book 3)</w:t>
      </w:r>
    </w:p>
    <w:p>
      <w:pPr>
        <w:spacing w:line="400" w:lineRule="auto" w:before="0" w:after="20"/>
        <w:ind w:left="360" w:firstLine="0" w:right="0"/>
        <w:jc w:val="left"/>
      </w:pPr>
      <w:r>
        <w:rPr>
          <w:rFonts w:ascii="Georgia" w:hAnsi="Georgia"/>
          <w:color w:val="2B2B2B"/>
          <w:sz w:val="26"/>
        </w:rPr>
        <w:t xml:space="preserve">RF, Microwave, and Transceivers (Book 4)</w:t>
      </w:r>
    </w:p>
    <w:p>
      <w:pPr>
        <w:spacing w:line="400" w:lineRule="auto" w:before="0" w:after="20"/>
        <w:ind w:left="360" w:firstLine="0" w:right="0"/>
        <w:jc w:val="left"/>
      </w:pPr>
      <w:r>
        <w:rPr>
          <w:rFonts w:ascii="Georgia" w:hAnsi="Georgia"/>
          <w:color w:val="2B2B2B"/>
          <w:sz w:val="26"/>
        </w:rPr>
        <w:t xml:space="preserve">Communications, Wireless, and SDR (Book 5)</w:t>
      </w:r>
    </w:p>
    <w:p>
      <w:pPr>
        <w:spacing w:line="400" w:lineRule="auto" w:before="0" w:after="20"/>
        <w:ind w:left="360" w:firstLine="0" w:right="0"/>
        <w:jc w:val="left"/>
      </w:pPr>
      <w:r>
        <w:rPr>
          <w:rFonts w:ascii="Georgia" w:hAnsi="Georgia"/>
          <w:color w:val="2B2B2B"/>
          <w:sz w:val="26"/>
        </w:rPr>
        <w:t xml:space="preserve">Power and Energy (Book 6)</w:t>
      </w:r>
    </w:p>
    <w:p>
      <w:pPr>
        <w:spacing w:line="400" w:lineRule="auto" w:before="0" w:after="20"/>
        <w:ind w:left="360" w:firstLine="0" w:right="0"/>
        <w:jc w:val="left"/>
      </w:pPr>
      <w:r>
        <w:rPr>
          <w:rFonts w:ascii="Georgia" w:hAnsi="Georgia"/>
          <w:color w:val="2B2B2B"/>
          <w:sz w:val="26"/>
        </w:rPr>
        <w:t xml:space="preserve">Packaging, Layout, EMC, and Test (Book 7)</w:t>
      </w:r>
    </w:p>
    <w:p>
      <w:pPr>
        <w:keepNext/>
        <w:spacing w:line="400" w:lineRule="auto" w:before="160" w:after="40"/>
        <w:ind w:left="0" w:firstLine="0" w:right="0"/>
        <w:jc w:val="left"/>
      </w:pPr>
      <w:r>
        <w:rPr>
          <w:rFonts w:ascii="Georgia" w:hAnsi="Georgia"/>
          <w:b/>
          <w:color w:val="2B2B2B"/>
          <w:sz w:val="26"/>
        </w:rPr>
        <w:t xml:space="preserve">History</w:t>
      </w:r>
    </w:p>
    <w:p>
      <w:pPr>
        <w:spacing w:line="400" w:lineRule="auto" w:before="0" w:after="20"/>
        <w:ind w:left="360" w:firstLine="0" w:right="0"/>
        <w:jc w:val="left"/>
      </w:pPr>
      <w:r>
        <w:rPr>
          <w:rFonts w:ascii="Georgia" w:hAnsi="Georgia"/>
          <w:color w:val="2B2B2B"/>
          <w:sz w:val="26"/>
        </w:rPr>
        <w:t xml:space="preserve">The Dolphins' View of History</w:t>
      </w:r>
    </w:p>
    <w:p>
      <w:pPr>
        <w:keepNext/>
        <w:spacing w:line="400" w:lineRule="auto" w:before="160" w:after="40"/>
        <w:ind w:left="0" w:firstLine="0" w:right="0"/>
        <w:jc w:val="left"/>
      </w:pPr>
      <w:r>
        <w:rPr>
          <w:rFonts w:ascii="Georgia" w:hAnsi="Georgia"/>
          <w:b/>
          <w:color w:val="2B2B2B"/>
          <w:sz w:val="26"/>
        </w:rPr>
        <w:t xml:space="preserve">Fiction</w:t>
      </w:r>
    </w:p>
    <w:p>
      <w:pPr>
        <w:spacing w:line="400" w:lineRule="auto" w:before="0" w:after="20"/>
        <w:ind w:left="360" w:firstLine="0" w:right="0"/>
        <w:jc w:val="left"/>
      </w:pPr>
      <w:r>
        <w:rPr>
          <w:rFonts w:ascii="Georgia" w:hAnsi="Georgia"/>
          <w:color w:val="2B2B2B"/>
          <w:sz w:val="26"/>
        </w:rPr>
        <w:t xml:space="preserve">The Murder That Hadn't Happened Yet (The Relativistic Investigation Bureau, Book 1)</w:t>
      </w:r>
    </w:p>
    <w:p>
      <w:pPr>
        <w:spacing w:line="400" w:lineRule="auto" w:before="0" w:after="20"/>
        <w:ind w:left="360" w:firstLine="0" w:right="0"/>
        <w:jc w:val="left"/>
      </w:pPr>
      <w:r>
        <w:rPr>
          <w:rFonts w:ascii="Georgia" w:hAnsi="Georgia"/>
          <w:color w:val="2B2B2B"/>
          <w:sz w:val="26"/>
        </w:rPr>
        <w:t xml:space="preserve">The Warning That Was Sent Too Late (The Relativistic Investigation Bureau, Book 2)</w:t>
      </w:r>
    </w:p>
    <w:p>
      <w:pPr>
        <w:spacing w:line="400" w:lineRule="auto" w:before="0" w:after="20"/>
        <w:ind w:left="360" w:firstLine="0" w:right="0"/>
        <w:jc w:val="left"/>
      </w:pPr>
      <w:r>
        <w:rPr>
          <w:rFonts w:ascii="Georgia" w:hAnsi="Georgia"/>
          <w:color w:val="2B2B2B"/>
          <w:sz w:val="26"/>
        </w:rPr>
        <w:t xml:space="preserve">Schrödinger’s Paperwork (Lolly Wren’s Curious Science Adventures, Book 1)</w:t>
      </w:r>
    </w:p>
    <w:p>
      <w:pPr>
        <w:spacing w:line="400" w:lineRule="auto" w:before="0" w:after="20"/>
        <w:ind w:left="360" w:firstLine="0" w:right="0"/>
        <w:jc w:val="left"/>
      </w:pPr>
      <w:r>
        <w:rPr>
          <w:rFonts w:ascii="Georgia" w:hAnsi="Georgia"/>
          <w:color w:val="2B2B2B"/>
          <w:sz w:val="26"/>
        </w:rPr>
        <w:t xml:space="preserve">The Permitted Options (Lolly Wren’s Curious Science Adventures, Book 2)</w:t>
      </w:r>
    </w:p>
    <w:p>
      <w:pPr>
        <w:spacing w:line="400" w:lineRule="auto" w:before="0" w:after="20"/>
        <w:ind w:left="360" w:firstLine="0" w:right="0"/>
        <w:jc w:val="left"/>
      </w:pPr>
      <w:r>
        <w:rPr>
          <w:rFonts w:ascii="Georgia" w:hAnsi="Georgia"/>
          <w:color w:val="2B2B2B"/>
          <w:sz w:val="26"/>
        </w:rPr>
        <w:t xml:space="preserve">Protocol Flamingo (The Invasion Storybooks, Book 1), as George Herbert Fontaine</w:t>
      </w:r>
    </w:p>
    <w:p>
      <w:pPr>
        <w:keepNext/>
        <w:spacing w:line="400" w:lineRule="auto" w:before="160" w:after="40"/>
        <w:ind w:left="0" w:firstLine="0" w:right="0"/>
        <w:jc w:val="left"/>
      </w:pPr>
      <w:r>
        <w:rPr>
          <w:rFonts w:ascii="Georgia" w:hAnsi="Georgia"/>
          <w:b/>
          <w:color w:val="2B2B2B"/>
          <w:sz w:val="26"/>
        </w:rPr>
        <w:t xml:space="preserve">How-To</w:t>
      </w:r>
    </w:p>
    <w:p>
      <w:pPr>
        <w:spacing w:line="400" w:lineRule="auto" w:before="0" w:after="20"/>
        <w:ind w:left="360" w:firstLine="0" w:right="0"/>
        <w:jc w:val="left"/>
      </w:pPr>
      <w:r>
        <w:rPr>
          <w:rFonts w:ascii="Georgia" w:hAnsi="Georgia"/>
          <w:color w:val="2B2B2B"/>
          <w:sz w:val="26"/>
        </w:rPr>
        <w:t xml:space="preserve">Your First Book That Sells</w:t>
      </w:r>
    </w:p>
    <w:p>
      <w:pPr>
        <w:spacing w:line="400" w:lineRule="auto" w:before="0" w:after="20"/>
        <w:ind w:left="360" w:firstLine="0" w:right="0"/>
        <w:jc w:val="left"/>
      </w:pPr>
      <w:r>
        <w:rPr>
          <w:rFonts w:ascii="Georgia" w:hAnsi="Georgia"/>
          <w:color w:val="2B2B2B"/>
          <w:sz w:val="26"/>
        </w:rPr>
        <w:t xml:space="preserve">Your First YouTube Channel That Rocks</w:t>
      </w:r>
    </w:p>
    <w:p>
      <w:pPr>
        <w:pStyle w:val="Heading1"/>
      </w:pPr>
      <w:r>
        <w:rPr>
          <w:rFonts w:ascii="Georgia" w:hAnsi="Georgia"/>
          <w:sz w:val="28"/>
          <w:szCs w:val="28"/>
        </w:rPr>
        <w:t xml:space="preserve">ABOUT THE AUTHOR</w:t>
      </w:r>
    </w:p>
    <w:p w14:paraId="559F6917" w14:textId="77777777" w:rsidR="008E7305" w:rsidRPr="00E62F06" w:rsidRDefault="00000000" w:rsidP="00E62F06">
      <w:pPr>
        <w:spacing w:line="400" w:lineRule="auto"/>
        <w:ind w:firstLine="440"/>
        <w:jc w:val="both"/>
        <w:rPr>
          <w:rFonts w:ascii="Georgia" w:hAnsi="Georgia"/>
          <w:color w:val="2B2B2B"/>
          <w:sz w:val="26"/>
        </w:rPr>
      </w:pPr>
      <w:r>
        <w:rPr>
          <w:rFonts w:ascii="Georgia" w:hAnsi="Georgia"/>
          <w:color w:val="2B2B2B"/>
          <w:sz w:val="26"/>
        </w:rPr>
        <w:t xml:space="preserve">George Herbert Fontaine writes stories in which a committee outlasts a fleet. Protocol Flamingo is the first of the Invasion Storybooks. The people in it are invented. The alpaca is invented. The science in the appendix is not.</w:t>
      </w:r>
    </w:p>
    <w:sectPr w:rsidR="001502C0" w:rsidRPr="00E62F06" w:rsidSect="00E62F06">
      <w:headerReference w:type="even" r:id="rId20"/>
      <w:headerReference w:type="default" r:id="rId21"/>
      <w:footerReference w:type="even" r:id="rId22"/>
      <w:footerReference w:type="default" r:id="rId23"/>
      <w:headerReference w:type="first" r:id="rId24"/>
      <w:footerReference w:type="first" r:id="rId25"/>
      <w:pgSz w:w="7920" w:h="12240"/>
      <w:pgMar w:top="1120" w:right="1000" w:bottom="1040" w:left="1000" w:header="708" w:footer="708" w:gutter="720"/>
      <w:cols w:space="720"/>
      <w:pgNumType w:fmt="decimal" w:start="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9C72" w14:textId="77777777" w:rsidR="00854B1D" w:rsidRDefault="00854B1D" w:rsidP="00704F18">
      <w:r>
        <w:separator/>
      </w:r>
    </w:p>
  </w:endnote>
  <w:endnote w:type="continuationSeparator" w:id="0">
    <w:p w14:paraId="30576852" w14:textId="77777777" w:rsidR="00854B1D" w:rsidRDefault="00854B1D" w:rsidP="0070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950D" w14:textId="4CDC47AD" w:rsidR="00E62F06" w:rsidRPr="00E62F06" w:rsidRDefault="00E62F06" w:rsidP="00E62F06">
    <w:pPr>
      <w:pStyle w:val="Footer"/>
      <w:jc w:val="center"/>
      <w:rPr>
        <w:rFonts w:ascii="Georgia" w:hAnsi="Georgia"/>
        <w:color w:val="6B6B6B"/>
        <w:sz w:val="16"/>
      </w:rPr>
    </w:pPr>
    <w:r w:rsidRPr="00E62F06">
      <w:rPr>
        <w:rFonts w:ascii="Georgia" w:hAnsi="Georgia"/>
        <w:color w:val="6B6B6B"/>
        <w:sz w:val="16"/>
      </w:rPr>
      <w:t xml:space="preserve">  </w:t>
    </w:r>
    <w:r>
      <w:rPr>
        <w:rFonts w:ascii="Georgia" w:hAnsi="Georgia"/>
        <w:color w:val="6B6B6B"/>
        <w:sz w:val="16"/>
      </w:rPr>
      <w:fldChar w:fldCharType="begin"/>
    </w:r>
    <w:r>
      <w:rPr>
        <w:rFonts w:ascii="Georgia" w:hAnsi="Georgia"/>
        <w:color w:val="6B6B6B"/>
        <w:sz w:val="16"/>
      </w:rPr>
      <w:instrText xml:space="preserve"> PAGE  \* MERGEFORMAT </w:instrText>
    </w:r>
    <w:r>
      <w:rPr>
        <w:rFonts w:ascii="Georgia" w:hAnsi="Georgia"/>
        <w:color w:val="6B6B6B"/>
        <w:sz w:val="16"/>
      </w:rPr>
      <w:fldChar w:fldCharType="separate"/>
    </w:r>
    <w:r>
      <w:rPr>
        <w:rFonts w:ascii="Georgia" w:hAnsi="Georgia"/>
        <w:noProof/>
        <w:color w:val="6B6B6B"/>
        <w:sz w:val="16"/>
      </w:rPr>
      <w:t>4</w:t>
    </w:r>
    <w:r>
      <w:rPr>
        <w:rFonts w:ascii="Georgia" w:hAnsi="Georgia"/>
        <w:color w:val="6B6B6B"/>
        <w:sz w:val="16"/>
      </w:rPr>
      <w:fldChar w:fldCharType="end"/>
    </w:r>
  </w:p>
  <w:p w14:paraId="44C50479" w14:textId="3E543074" w:rsidR="00704F18" w:rsidRDefault="00704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950D" w14:textId="4CDC47AD" w:rsidR="00E62F06" w:rsidRPr="00E62F06" w:rsidRDefault="00E62F06" w:rsidP="00E62F06">
    <w:pPr>
      <w:pStyle w:val="Footer"/>
      <w:jc w:val="center"/>
      <w:rPr>
        <w:rFonts w:ascii="Georgia" w:hAnsi="Georgia"/>
        <w:color w:val="6B6B6B"/>
        <w:sz w:val="16"/>
      </w:rPr>
    </w:pPr>
    <w:r w:rsidRPr="00E62F06">
      <w:rPr>
        <w:rFonts w:ascii="Georgia" w:hAnsi="Georgia"/>
        <w:color w:val="6B6B6B"/>
        <w:sz w:val="16"/>
      </w:rPr>
      <w:t xml:space="preserve">  </w:t>
    </w:r>
    <w:r>
      <w:rPr>
        <w:rFonts w:ascii="Georgia" w:hAnsi="Georgia"/>
        <w:color w:val="6B6B6B"/>
        <w:sz w:val="16"/>
      </w:rPr>
      <w:fldChar w:fldCharType="begin"/>
    </w:r>
    <w:r>
      <w:rPr>
        <w:rFonts w:ascii="Georgia" w:hAnsi="Georgia"/>
        <w:color w:val="6B6B6B"/>
        <w:sz w:val="16"/>
      </w:rPr>
      <w:instrText xml:space="preserve"> PAGE  \* MERGEFORMAT </w:instrText>
    </w:r>
    <w:r>
      <w:rPr>
        <w:rFonts w:ascii="Georgia" w:hAnsi="Georgia"/>
        <w:color w:val="6B6B6B"/>
        <w:sz w:val="16"/>
      </w:rPr>
      <w:fldChar w:fldCharType="separate"/>
    </w:r>
    <w:r>
      <w:rPr>
        <w:rFonts w:ascii="Georgia" w:hAnsi="Georgia"/>
        <w:noProof/>
        <w:color w:val="6B6B6B"/>
        <w:sz w:val="16"/>
      </w:rPr>
      <w:t>4</w:t>
    </w:r>
    <w:r>
      <w:rPr>
        <w:rFonts w:ascii="Georgia" w:hAnsi="Georgia"/>
        <w:color w:val="6B6B6B"/>
        <w:sz w:val="16"/>
      </w:rPr>
      <w:fldChar w:fldCharType="end"/>
    </w:r>
  </w:p>
  <w:p w14:paraId="44C50479" w14:textId="3E543074" w:rsidR="00704F18" w:rsidRDefault="00704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BD01" w14:textId="77777777" w:rsidR="00704F18" w:rsidRDefault="0070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7E20" w14:textId="77777777" w:rsidR="00854B1D" w:rsidRDefault="00854B1D" w:rsidP="00704F18">
      <w:r>
        <w:separator/>
      </w:r>
    </w:p>
  </w:footnote>
  <w:footnote w:type="continuationSeparator" w:id="0">
    <w:p w14:paraId="70E327A3" w14:textId="77777777" w:rsidR="00854B1D" w:rsidRDefault="00854B1D" w:rsidP="0070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355" w14:textId="77777777" w:rsidR="00E62F06" w:rsidRPr="00E62F06" w:rsidRDefault="00E62F06" w:rsidP="00E62F06">
    <w:pPr>
      <w:pStyle w:val="Header"/>
      <w:jc w:val="center"/>
      <w:rPr>
        <w:rFonts w:ascii="Georgia" w:hAnsi="Georgia"/>
        <w:color w:val="6B6B6B"/>
        <w:sz w:val="16"/>
      </w:rPr>
    </w:pPr>
    <w:r w:rsidRPr="00E62F06">
      <w:rPr>
        <w:rFonts w:ascii="Georgia" w:hAnsi="Georgia"/>
        <w:color w:val="6B6B6B"/>
        <w:sz w:val="16"/>
      </w:rPr>
      <w:t>PROTOCOL FLAMINGO</w:t>
    </w:r>
  </w:p>
  <w:p w14:paraId="70F1CB19" w14:textId="237D8368" w:rsidR="00704F18" w:rsidRDefault="00704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355" w14:textId="77777777" w:rsidR="00E62F06" w:rsidRPr="00E62F06" w:rsidRDefault="00E62F06" w:rsidP="00E62F06">
    <w:pPr>
      <w:pStyle w:val="Header"/>
      <w:jc w:val="center"/>
      <w:rPr>
        <w:rFonts w:ascii="Georgia" w:hAnsi="Georgia"/>
        <w:color w:val="6B6B6B"/>
        <w:sz w:val="16"/>
      </w:rPr>
    </w:pPr>
    <w:r w:rsidRPr="00E62F06">
      <w:rPr>
        <w:rFonts w:ascii="Georgia" w:hAnsi="Georgia"/>
        <w:color w:val="6B6B6B"/>
        <w:sz w:val="16"/>
      </w:rPr>
      <w:t>PROTOCOL FLAMINGO</w:t>
    </w:r>
  </w:p>
  <w:p w14:paraId="70F1CB19" w14:textId="237D8368" w:rsidR="00704F18" w:rsidRDefault="00704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80EC" w14:textId="77777777" w:rsidR="00704F18" w:rsidRDefault="00704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D21AE"/>
    <w:multiLevelType w:val="hybridMultilevel"/>
    <w:tmpl w:val="7EB8E018"/>
    <w:lvl w:ilvl="0" w:tplc="7EB69106">
      <w:start w:val="1"/>
      <w:numFmt w:val="bullet"/>
      <w:lvlText w:val="●"/>
      <w:lvlJc w:val="left"/>
      <w:pPr>
        <w:ind w:left="720" w:hanging="360"/>
      </w:pPr>
    </w:lvl>
    <w:lvl w:ilvl="1" w:tplc="1AC673DA">
      <w:start w:val="1"/>
      <w:numFmt w:val="bullet"/>
      <w:lvlText w:val="○"/>
      <w:lvlJc w:val="left"/>
      <w:pPr>
        <w:ind w:left="1440" w:hanging="360"/>
      </w:pPr>
    </w:lvl>
    <w:lvl w:ilvl="2" w:tplc="14D6C0F2">
      <w:start w:val="1"/>
      <w:numFmt w:val="bullet"/>
      <w:lvlText w:val="■"/>
      <w:lvlJc w:val="left"/>
      <w:pPr>
        <w:ind w:left="2160" w:hanging="360"/>
      </w:pPr>
    </w:lvl>
    <w:lvl w:ilvl="3" w:tplc="9D008F56">
      <w:start w:val="1"/>
      <w:numFmt w:val="bullet"/>
      <w:lvlText w:val="●"/>
      <w:lvlJc w:val="left"/>
      <w:pPr>
        <w:ind w:left="2880" w:hanging="360"/>
      </w:pPr>
    </w:lvl>
    <w:lvl w:ilvl="4" w:tplc="71C6574C">
      <w:start w:val="1"/>
      <w:numFmt w:val="bullet"/>
      <w:lvlText w:val="○"/>
      <w:lvlJc w:val="left"/>
      <w:pPr>
        <w:ind w:left="3600" w:hanging="360"/>
      </w:pPr>
    </w:lvl>
    <w:lvl w:ilvl="5" w:tplc="98102032">
      <w:start w:val="1"/>
      <w:numFmt w:val="bullet"/>
      <w:lvlText w:val="■"/>
      <w:lvlJc w:val="left"/>
      <w:pPr>
        <w:ind w:left="4320" w:hanging="360"/>
      </w:pPr>
    </w:lvl>
    <w:lvl w:ilvl="6" w:tplc="90D25542">
      <w:start w:val="1"/>
      <w:numFmt w:val="bullet"/>
      <w:lvlText w:val="●"/>
      <w:lvlJc w:val="left"/>
      <w:pPr>
        <w:ind w:left="5040" w:hanging="360"/>
      </w:pPr>
    </w:lvl>
    <w:lvl w:ilvl="7" w:tplc="28A6C470">
      <w:start w:val="1"/>
      <w:numFmt w:val="bullet"/>
      <w:lvlText w:val="●"/>
      <w:lvlJc w:val="left"/>
      <w:pPr>
        <w:ind w:left="5760" w:hanging="360"/>
      </w:pPr>
    </w:lvl>
    <w:lvl w:ilvl="8" w:tplc="77F447B0">
      <w:start w:val="1"/>
      <w:numFmt w:val="bullet"/>
      <w:lvlText w:val="●"/>
      <w:lvlJc w:val="left"/>
      <w:pPr>
        <w:ind w:left="6480" w:hanging="360"/>
      </w:pPr>
    </w:lvl>
  </w:abstractNum>
  <w:num w:numId="1" w16cid:durableId="1506822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C0"/>
    <w:rsid w:val="0000311A"/>
    <w:rsid w:val="000B283F"/>
    <w:rsid w:val="000B752A"/>
    <w:rsid w:val="000E66B8"/>
    <w:rsid w:val="001502C0"/>
    <w:rsid w:val="001F1231"/>
    <w:rsid w:val="00234627"/>
    <w:rsid w:val="0026232F"/>
    <w:rsid w:val="00334E68"/>
    <w:rsid w:val="003E5662"/>
    <w:rsid w:val="00401FA1"/>
    <w:rsid w:val="00527C1F"/>
    <w:rsid w:val="005420B3"/>
    <w:rsid w:val="00597EAF"/>
    <w:rsid w:val="005A5AC2"/>
    <w:rsid w:val="005C0D80"/>
    <w:rsid w:val="006F6E9A"/>
    <w:rsid w:val="00704F18"/>
    <w:rsid w:val="007430B2"/>
    <w:rsid w:val="00774C56"/>
    <w:rsid w:val="007C166F"/>
    <w:rsid w:val="007C7A9E"/>
    <w:rsid w:val="00854B1D"/>
    <w:rsid w:val="008C209F"/>
    <w:rsid w:val="008E717F"/>
    <w:rsid w:val="008E7305"/>
    <w:rsid w:val="009469CA"/>
    <w:rsid w:val="009D0D98"/>
    <w:rsid w:val="00A65F64"/>
    <w:rsid w:val="00A81582"/>
    <w:rsid w:val="00AB7014"/>
    <w:rsid w:val="00AC20BA"/>
    <w:rsid w:val="00B42D31"/>
    <w:rsid w:val="00B4623F"/>
    <w:rsid w:val="00B63F71"/>
    <w:rsid w:val="00B761EA"/>
    <w:rsid w:val="00C04D96"/>
    <w:rsid w:val="00C17746"/>
    <w:rsid w:val="00C61C82"/>
    <w:rsid w:val="00D440F8"/>
    <w:rsid w:val="00D51C45"/>
    <w:rsid w:val="00DC2B99"/>
    <w:rsid w:val="00E37B07"/>
    <w:rsid w:val="00E62F06"/>
    <w:rsid w:val="00E67E55"/>
    <w:rsid w:val="00E74492"/>
    <w:rsid w:val="00EE5397"/>
    <w:rsid w:val="00F50B97"/>
    <w:rsid w:val="00F65F1C"/>
    <w:rsid w:val="00F72EE1"/>
    <w:rsid w:val="00F96B1F"/>
    <w:rsid w:val="00FA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EC7D"/>
  <w15:docId w15:val="{932980F3-7DD5-40C0-8900-F0FC4112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F18"/>
    <w:pPr>
      <w:tabs>
        <w:tab w:val="center" w:pos="4703"/>
        <w:tab w:val="right" w:pos="9406"/>
      </w:tabs>
    </w:pPr>
  </w:style>
  <w:style w:type="character" w:customStyle="1" w:styleId="HeaderChar">
    <w:name w:val="Header Char"/>
    <w:basedOn w:val="DefaultParagraphFont"/>
    <w:link w:val="Header"/>
    <w:uiPriority w:val="99"/>
    <w:rsid w:val="00704F18"/>
  </w:style>
  <w:style w:type="paragraph" w:styleId="Footer">
    <w:name w:val="footer"/>
    <w:basedOn w:val="Normal"/>
    <w:link w:val="FooterChar"/>
    <w:uiPriority w:val="99"/>
    <w:unhideWhenUsed/>
    <w:rsid w:val="00704F18"/>
    <w:pPr>
      <w:tabs>
        <w:tab w:val="center" w:pos="4703"/>
        <w:tab w:val="right" w:pos="9406"/>
      </w:tabs>
    </w:pPr>
  </w:style>
  <w:style w:type="character" w:customStyle="1" w:styleId="FooterChar">
    <w:name w:val="Footer Char"/>
    <w:basedOn w:val="DefaultParagraphFont"/>
    <w:link w:val="Footer"/>
    <w:uiPriority w:val="99"/>
    <w:rsid w:val="00704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Uxp8ZVkMUFk" TargetMode="External"/><Relationship Id="rId13" Type="http://schemas.openxmlformats.org/officeDocument/2006/relationships/hyperlink" Target="https://arxiv.org/pdf/1903.09582" TargetMode="External"/><Relationship Id="rId18" Type="http://schemas.openxmlformats.org/officeDocument/2006/relationships/hyperlink" Target="https://www.youtube.com/watch?v=sNhhvQGsMEc"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en.wikipedia.org/wiki/Generation_ship" TargetMode="External"/><Relationship Id="rId12" Type="http://schemas.openxmlformats.org/officeDocument/2006/relationships/hyperlink" Target="https://en.wikipedia.org/wiki/Bracewell_probe" TargetMode="External"/><Relationship Id="rId17" Type="http://schemas.openxmlformats.org/officeDocument/2006/relationships/hyperlink" Target="https://www.space.com/spacex-starlink-satellites.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arxiv.org/abs/2506.02487"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806.03856"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sci.news/astronomy/civilian-military-radar-leakage-alien-civilizations-14055.html" TargetMode="External"/><Relationship Id="rId23" Type="http://schemas.openxmlformats.org/officeDocument/2006/relationships/footer" Target="footer2.xml"/><Relationship Id="rId10" Type="http://schemas.openxmlformats.org/officeDocument/2006/relationships/hyperlink" Target="https://en.wikipedia.org/wiki/Minimum_viable_population" TargetMode="External"/><Relationship Id="rId19" Type="http://schemas.openxmlformats.org/officeDocument/2006/relationships/hyperlink" Target="https://www.youtube.com/watch?v=1fQkVqno-uI" TargetMode="External"/><Relationship Id="rId4" Type="http://schemas.openxmlformats.org/officeDocument/2006/relationships/webSettings" Target="webSettings.xml"/><Relationship Id="rId9" Type="http://schemas.openxmlformats.org/officeDocument/2006/relationships/hyperlink" Target="https://en.wikipedia.org/wiki/Biosphere_2" TargetMode="External"/><Relationship Id="rId14" Type="http://schemas.openxmlformats.org/officeDocument/2006/relationships/hyperlink" Target="https://www.science.org/doi/10.1126/science.199.4327.377" TargetMode="External"/><Relationship Id="rId22" Type="http://schemas.openxmlformats.org/officeDocument/2006/relationships/footer" Target="footer1.xml"/><Relationship Id="rId27" Type="http://schemas.openxmlformats.org/officeDocument/2006/relationships/theme" Target="theme/theme1.xml"/><Relationship Id="rId28" Type="http://schemas.openxmlformats.org/officeDocument/2006/relationships/hyperlink" Target="https://ui.adsabs.harvard.edu/abs/2012JBIS...65..119H/abstract" TargetMode="External"/><Relationship Id="rId29" Type="http://schemas.openxmlformats.org/officeDocument/2006/relationships/hyperlink" Target="https://arxiv.org/abs/1806.03856" TargetMode="External"/><Relationship Id="rId30" Type="http://schemas.openxmlformats.org/officeDocument/2006/relationships/hyperlink" Target="https://doi.org/10.1016/j.neuron.2016.06.034" TargetMode="External"/><Relationship Id="rId31" Type="http://schemas.openxmlformats.org/officeDocument/2006/relationships/hyperlink" Target="https://arxiv.org/abs/2506.02487" TargetMode="External"/><Relationship Id="rId32" Type="http://schemas.openxmlformats.org/officeDocument/2006/relationships/hyperlink" Target="https://doi.org/10.1038/186670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214</Pages>
  <Words>26686</Words>
  <Characters>152112</Characters>
  <Application>Microsoft Office Word</Application>
  <DocSecurity>0</DocSecurity>
  <Lines>1267</Lines>
  <Paragraphs>356</Paragraphs>
  <ScaleCrop>false</ScaleCrop>
  <Company/>
  <LinksUpToDate>false</LinksUpToDate>
  <CharactersWithSpaces>178442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Herbert Fontaine</dc:creator>
  <cp:lastModifiedBy>George Herbert Fontaine</cp:lastModifiedBy>
  <cp:revision>52</cp:revision>
  <cp:lastPrinted>2026-09-29T04:39:00Z</cp:lastPrinted>
  <dcterms:created xsi:type="dcterms:W3CDTF">2026-09-28T20:46:00Z</dcterms:created>
  <dcterms:modified xsi:type="dcterms:W3CDTF">2026-09-29T05:02:00Z</dcterms:modified>
</cp:coreProperties>
</file>