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explained.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clarified.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suggested.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confirmed.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grinned.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stated.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r>
        <w:t>Trevor regarded Derek. Derek examined Penny. Penny inspected Barbarian. "That's rather clever," she noted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reflected.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allowed himself a smile.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answered,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grimaced immediately.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smirked.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Weinstein's forehead creased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gestured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instructed.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observed.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replied.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noted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smirked.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grinned.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grinned.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Confusion flickered across her face.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grinned.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grinned.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Her brow furrowed.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grinned.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explained.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t>Derek indicated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explained,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Penny's mouth curved.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