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4857750" cy="7772400"/>
            <wp:docPr id="1" name="Picture 1"/>
            <wp:cNvGraphicFramePr>
              <a:graphicFrameLocks noChangeAspect="1"/>
            </wp:cNvGraphicFramePr>
            <a:graphic>
              <a:graphicData uri="http://schemas.openxmlformats.org/drawingml/2006/picture">
                <pic:pic>
                  <pic:nvPicPr>
                    <pic:cNvPr id="0" name="cover_1000x1600.jpg"/>
                    <pic:cNvPicPr/>
                  </pic:nvPicPr>
                  <pic:blipFill>
                    <a:blip r:embed="rId9"/>
                    <a:stretch>
                      <a:fillRect/>
                    </a:stretch>
                  </pic:blipFill>
                  <pic:spPr>
                    <a:xfrm>
                      <a:off x="0" y="0"/>
                      <a:ext cx="4857750" cy="7772400"/>
                    </a:xfrm>
                    <a:prstGeom prst="rect"/>
                  </pic:spPr>
                </pic:pic>
              </a:graphicData>
            </a:graphic>
          </wp:inline>
        </w:drawing>
      </w:r>
    </w:p>
    <w:p>
      <w:pPr>
        <w:sectPr>
          <w:pgSz w:w="8640" w:h="12960"/>
          <w:pgMar w:top="288" w:right="288" w:bottom="288" w:left="288" w:header="720" w:footer="720" w:gutter="0"/>
          <w:cols w:space="720"/>
          <w:docGrid w:linePitch="360"/>
        </w:sectPr>
      </w:pPr>
    </w:p>
    <w:p/>
    <w:p/>
    <w:p/>
    <w:p/>
    <w:p/>
    <w:p>
      <w:pPr>
        <w:spacing w:after="200"/>
        <w:jc w:val="center"/>
      </w:pPr>
      <w:r>
        <w:rPr>
          <w:b/>
          <w:i w:val="0"/>
          <w:color w:val="1F3A5F"/>
          <w:sz w:val="68"/>
        </w:rPr>
        <w:t>The Wee Scallywag</w:t>
      </w:r>
    </w:p>
    <w:p>
      <w:pPr>
        <w:spacing w:after="200"/>
        <w:jc w:val="center"/>
      </w:pPr>
      <w:r>
        <w:rPr>
          <w:b/>
          <w:i w:val="0"/>
          <w:color w:val="A84B2A"/>
          <w:sz w:val="68"/>
        </w:rPr>
        <w:t>and the Gentle Elf</w:t>
      </w:r>
    </w:p>
    <w:p>
      <w:pPr>
        <w:spacing w:after="600"/>
        <w:jc w:val="center"/>
      </w:pPr>
      <w:r>
        <w:rPr>
          <w:b w:val="0"/>
          <w:i/>
          <w:sz w:val="30"/>
        </w:rPr>
        <w:t>Book 1 of The Step Stories</w:t>
      </w:r>
    </w:p>
    <w:p>
      <w:pPr>
        <w:spacing w:after="200"/>
        <w:jc w:val="center"/>
      </w:pPr>
      <w:r>
        <w:rPr>
          <w:b w:val="0"/>
          <w:i w:val="0"/>
          <w:sz w:val="36"/>
        </w:rPr>
        <w:t>Otis Umberlight</w:t>
      </w:r>
    </w:p>
    <w:p>
      <w:r>
        <w:br w:type="page"/>
      </w:r>
    </w:p>
    <w:p>
      <w:pPr>
        <w:pStyle w:val="Heading1"/>
        <w:jc w:val="center"/>
      </w:pPr>
      <w:r>
        <w:t>Contents</w:t>
      </w:r>
    </w:p>
    <w:p>
      <w:pPr>
        <w:spacing w:after="80"/>
        <w:jc w:val="center"/>
      </w:pPr>
      <w:hyperlink w:anchor="cast">
        <w:r>
          <w:rPr>
            <w:color w:val="1F3A5F"/>
            <w:u w:val="single"/>
          </w:rPr>
          <w:t>Meet the Characters</w:t>
        </w:r>
      </w:hyperlink>
    </w:p>
    <w:p>
      <w:pPr>
        <w:spacing w:after="80"/>
        <w:jc w:val="center"/>
      </w:pPr>
      <w:hyperlink w:anchor="ch1">
        <w:r>
          <w:rPr>
            <w:color w:val="1F3A5F"/>
            <w:u w:val="single"/>
          </w:rPr>
          <w:t>Chapter 1. The Stuck Wheel</w:t>
        </w:r>
      </w:hyperlink>
    </w:p>
    <w:p>
      <w:pPr>
        <w:spacing w:after="80"/>
        <w:jc w:val="center"/>
      </w:pPr>
      <w:hyperlink w:anchor="ch2">
        <w:r>
          <w:rPr>
            <w:color w:val="1F3A5F"/>
            <w:u w:val="single"/>
          </w:rPr>
          <w:t>Chapter 2. The Lord of the Riverbank</w:t>
        </w:r>
      </w:hyperlink>
    </w:p>
    <w:p>
      <w:pPr>
        <w:spacing w:after="80"/>
        <w:jc w:val="center"/>
      </w:pPr>
      <w:hyperlink w:anchor="ch3">
        <w:r>
          <w:rPr>
            <w:color w:val="1F3A5F"/>
            <w:u w:val="single"/>
          </w:rPr>
          <w:t>Chapter 3. The Ghost in the Wall</w:t>
        </w:r>
      </w:hyperlink>
    </w:p>
    <w:p>
      <w:pPr>
        <w:spacing w:after="80"/>
        <w:jc w:val="center"/>
      </w:pPr>
      <w:hyperlink w:anchor="ch4">
        <w:r>
          <w:rPr>
            <w:color w:val="1F3A5F"/>
            <w:u w:val="single"/>
          </w:rPr>
          <w:t>Chapter 4. The Toad of the Ford</w:t>
        </w:r>
      </w:hyperlink>
    </w:p>
    <w:p>
      <w:pPr>
        <w:spacing w:after="80"/>
        <w:jc w:val="center"/>
      </w:pPr>
      <w:hyperlink w:anchor="ch5">
        <w:r>
          <w:rPr>
            <w:color w:val="1F3A5F"/>
            <w:u w:val="single"/>
          </w:rPr>
          <w:t>Chapter 5. The Pike and the Torn Tag</w:t>
        </w:r>
      </w:hyperlink>
    </w:p>
    <w:p>
      <w:pPr>
        <w:spacing w:after="80"/>
        <w:jc w:val="center"/>
      </w:pPr>
      <w:hyperlink w:anchor="ch6">
        <w:r>
          <w:rPr>
            <w:color w:val="1F3A5F"/>
            <w:u w:val="single"/>
          </w:rPr>
          <w:t>Chapter 6. The Howl and the Moon</w:t>
        </w:r>
      </w:hyperlink>
    </w:p>
    <w:p>
      <w:pPr>
        <w:spacing w:after="80"/>
        <w:jc w:val="center"/>
      </w:pPr>
      <w:hyperlink w:anchor="ch7">
        <w:r>
          <w:rPr>
            <w:color w:val="1F3A5F"/>
            <w:u w:val="single"/>
          </w:rPr>
          <w:t>Chapter 7. The Girl with the Apples</w:t>
        </w:r>
      </w:hyperlink>
    </w:p>
    <w:p>
      <w:pPr>
        <w:spacing w:after="80"/>
        <w:jc w:val="center"/>
      </w:pPr>
      <w:hyperlink w:anchor="ch8">
        <w:r>
          <w:rPr>
            <w:color w:val="1F3A5F"/>
            <w:u w:val="single"/>
          </w:rPr>
          <w:t>Chapter 8. The Quick Way and the True Way</w:t>
        </w:r>
      </w:hyperlink>
    </w:p>
    <w:p>
      <w:pPr>
        <w:spacing w:after="80"/>
        <w:jc w:val="center"/>
      </w:pPr>
      <w:hyperlink w:anchor="ch9">
        <w:r>
          <w:rPr>
            <w:color w:val="1F3A5F"/>
            <w:u w:val="single"/>
          </w:rPr>
          <w:t>Chapter 9. The True Name</w:t>
        </w:r>
      </w:hyperlink>
    </w:p>
    <w:p>
      <w:pPr>
        <w:spacing w:after="80"/>
        <w:jc w:val="center"/>
      </w:pPr>
      <w:hyperlink w:anchor="ch10">
        <w:r>
          <w:rPr>
            <w:color w:val="1F3A5F"/>
            <w:u w:val="single"/>
          </w:rPr>
          <w:t>Chapter 10. Saturday</w:t>
        </w:r>
      </w:hyperlink>
    </w:p>
    <w:p>
      <w:pPr>
        <w:spacing w:after="80"/>
        <w:jc w:val="center"/>
      </w:pPr>
      <w:hyperlink w:anchor="true">
        <w:r>
          <w:rPr>
            <w:color w:val="1F3A5F"/>
            <w:u w:val="single"/>
          </w:rPr>
          <w:t>Hopsi’s True Things</w:t>
        </w:r>
      </w:hyperlink>
    </w:p>
    <w:p>
      <w:pPr>
        <w:spacing w:after="80"/>
        <w:jc w:val="center"/>
      </w:pPr>
      <w:hyperlink w:anchor="guide">
        <w:r>
          <w:rPr>
            <w:color w:val="1F3A5F"/>
            <w:u w:val="single"/>
          </w:rPr>
          <w:t>For Parents and Teachers</w:t>
        </w:r>
      </w:hyperlink>
    </w:p>
    <w:p>
      <w:r>
        <w:br w:type="page"/>
      </w:r>
    </w:p>
    <w:p>
      <w:bookmarkStart w:id="1" w:name="cast"/>
      <w:pPr>
        <w:pStyle w:val="Heading1"/>
        <w:jc w:val="center"/>
      </w:pPr>
      <w:r>
        <w:t>Meet the Characters</w:t>
      </w:r>
      <w:bookmarkEnd w:id="1"/>
    </w:p>
    <w:p>
      <w:pPr>
        <w:spacing w:after="180"/>
        <w:jc w:val="center"/>
      </w:pPr>
      <w:r>
        <w:rPr>
          <w:b/>
        </w:rPr>
        <w:t>Hal (Halbert) Millersen</w:t>
      </w:r>
      <w:r>
        <w:br/>
        <w:t>8. The miller’s son. Brown, tousled hair, chalk on his fingers, a slate under his arm. Dry and steady. Says “Acceptable” when things are bad.</w:t>
      </w:r>
    </w:p>
    <w:p>
      <w:pPr>
        <w:spacing w:after="180"/>
        <w:jc w:val="center"/>
      </w:pPr>
      <w:r>
        <w:rPr>
          <w:b/>
        </w:rPr>
        <w:t>Titch Mitchel</w:t>
      </w:r>
      <w:r>
        <w:br/>
        <w:t>8. Dark brown hair under a red knitted cap. Quick, practical, always has a crust. Tears bread into even pieces.</w:t>
      </w:r>
    </w:p>
    <w:p>
      <w:pPr>
        <w:spacing w:after="180"/>
        <w:jc w:val="center"/>
      </w:pPr>
      <w:r>
        <w:rPr>
          <w:b/>
        </w:rPr>
        <w:t>Sparefunk, the wee scallywag</w:t>
      </w:r>
      <w:r>
        <w:br/>
        <w:t>8. A little devil: short sharp pointed ears, messy hair with a leaf in it, a grin like a lit match. Makes bargains and runs up walls.</w:t>
      </w:r>
    </w:p>
    <w:p>
      <w:pPr>
        <w:spacing w:after="180"/>
        <w:jc w:val="center"/>
      </w:pPr>
      <w:r>
        <w:rPr>
          <w:b/>
        </w:rPr>
        <w:t>Hopsi (Elfie Didlhop)</w:t>
      </w:r>
      <w:r>
        <w:br/>
        <w:t>9. An elf: long swept-back ears, long wavy light-brown hair, a needle and a bowl of hops. Only says what is true.</w:t>
      </w:r>
    </w:p>
    <w:p>
      <w:pPr>
        <w:spacing w:after="180"/>
        <w:jc w:val="center"/>
      </w:pPr>
      <w:r>
        <w:rPr>
          <w:b/>
        </w:rPr>
        <w:t>Tabitha Smoke</w:t>
      </w:r>
      <w:r>
        <w:br/>
        <w:t>8. Curly black hair in a bun. Warm and watchful. Asks the one question nobody else thought of.</w:t>
      </w:r>
    </w:p>
    <w:p>
      <w:pPr>
        <w:spacing w:after="180"/>
        <w:jc w:val="center"/>
      </w:pPr>
      <w:r>
        <w:rPr>
          <w:b/>
        </w:rPr>
        <w:t>Gucci</w:t>
      </w:r>
      <w:r>
        <w:br/>
        <w:t>A baby wolf with a grumpy face and a very big appetite for crusts.</w:t>
      </w:r>
    </w:p>
    <w:p>
      <w:pPr>
        <w:spacing w:after="180"/>
        <w:jc w:val="center"/>
      </w:pPr>
      <w:r>
        <w:rPr>
          <w:b/>
        </w:rPr>
        <w:t>Old Miller Millersen</w:t>
      </w:r>
      <w:r>
        <w:br/>
        <w:t>A ghost, with a flour-sack cloak and a dusty hat. Polite, lonely, and Hal’s great-great-grandfather.</w:t>
      </w:r>
    </w:p>
    <w:p>
      <w:pPr>
        <w:spacing w:after="180"/>
        <w:jc w:val="center"/>
      </w:pPr>
      <w:r>
        <w:rPr>
          <w:b/>
        </w:rPr>
        <w:t>The Soft Voice</w:t>
      </w:r>
      <w:r>
        <w:br/>
        <w:t>A tall thin stranger with sweets, a smile too wide and a quicker way. Never take it.</w:t>
      </w:r>
    </w:p>
    <w:p>
      <w:pPr>
        <w:spacing w:after="200"/>
        <w:jc w:val="center"/>
      </w:pPr>
      <w:r>
        <w:rPr>
          <w:b w:val="0"/>
          <w:i/>
          <w:sz w:val="24"/>
        </w:rPr>
        <w:t>Ages 6–9</w:t>
      </w:r>
    </w:p>
    <w:p>
      <w:r>
        <w:br w:type="page"/>
      </w:r>
    </w:p>
    <w:p>
      <w:bookmarkStart w:id="2" w:name="ch1"/>
      <w:pPr>
        <w:pStyle w:val="Heading2"/>
        <w:jc w:val="center"/>
      </w:pPr>
      <w:r>
        <w:t>Chapter 1. The Stuck Wheel</w:t>
      </w:r>
      <w:bookmarkEnd w:id="2"/>
    </w:p>
    <w:p>
      <w:r>
        <w:t>The wheel at Miller’s Mill had stopped on Monday, and by Thursday the whole village was out of flour.</w:t>
      </w:r>
    </w:p>
    <w:p>
      <w:r>
        <w:t>His father, the miller, had climbed down into the wheel pit on Monday to see what was wrong, and had come up with a broken leg. He lay in bed upstairs with the leg on a pillow and a great many opinions. His mother had gone to the village to borrow what flour she could, and had left Hal in charge of the step. “Keep the door shut,” she had said. “Keep your boots on. And don’t make bargains with anyone.”</w:t>
      </w:r>
    </w:p>
    <w:p>
      <w:r>
        <w:t>Hal Millersen sat on the mill step with an empty sack across his knees. He was eight years old, with brown hair that never lay flat and chalk on his fingers. His slate leaned against the wall beside him. His boots, which were the only good thing he owned, stood neatly on the step. The air smelled of old flour and wet stone. Somewhere inside the wall, the wheel pit dripped.</w:t>
      </w:r>
    </w:p>
    <w:p>
      <w:r>
        <w:t>On Saturday the king’s men were due to order fifty sacks of flour for a royal feast. Nobody could grind fifty sacks with a wheel that wouldn’t turn.</w:t>
      </w:r>
    </w:p>
    <w:p>
      <w:r>
        <w:t>“Acceptable,” said Hal, to nobody. It was what he said when things were bad.</w:t>
      </w:r>
    </w:p>
    <w:p>
      <w:r>
        <w:t>Something dropped out of the wheel and landed on its feet.</w:t>
      </w:r>
    </w:p>
    <w:p>
      <w:r>
        <w:t>It was a boy of about his own age, with black spiky hair and a grin like a lit match. His ears were pointed, his knees were muddy, and he was carrying a pair of large boots under one arm with a tag tied to the laces. He put these down very carefully on the step.</w:t>
      </w:r>
    </w:p>
    <w:p>
      <w:r>
        <w:t>“Mind those,” he said. “They’re my spare.”</w:t>
      </w:r>
    </w:p>
    <w:p>
      <w:r>
        <w:t>Then he looked at Hal’s boots. His own were worn to the leather.</w:t>
      </w:r>
    </w:p>
    <w:p>
      <w:r>
        <w:t>“Those,” he said, “look made for someone my size.”</w:t>
      </w:r>
    </w:p>
    <w:p>
      <w:r>
        <w:t>He pulled them on. They fitted. Hal, who was too surprised to be cross, found he was holding a bowl of porridge. The stranger took it, ate it, and handed back the empty bowl, all in one motion.</w:t>
      </w:r>
    </w:p>
    <w:p>
      <w:r>
        <w:t>“I’m the wee scallywag,” he announced. “I make bargains. This one’s old and fair. Three days of making you look like a gentleman. Or you guess my true name before the third day closes, and I give the boots back. Or you don’t, and the boots stay mine, and one small thing besides.”</w:t>
      </w:r>
    </w:p>
    <w:p>
      <w:r>
        <w:t>“What small thing?”</w:t>
      </w:r>
    </w:p>
    <w:p>
      <w:r>
        <w:t>“Small,” said the scallywag.</w:t>
      </w:r>
    </w:p>
    <w:p>
      <w:r>
        <w:t>Hal thought. He had no flour, no wheel, no boots and no better idea. “Agreed,” he said.</w:t>
      </w:r>
    </w:p>
    <w:p>
      <w:pPr>
        <w:jc w:val="center"/>
      </w:pPr>
      <w:r>
        <w:drawing>
          <wp:inline xmlns:a="http://schemas.openxmlformats.org/drawingml/2006/main" xmlns:pic="http://schemas.openxmlformats.org/drawingml/2006/picture">
            <wp:extent cx="4023360" cy="2680564"/>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023360" cy="2680564"/>
                    </a:xfrm>
                    <a:prstGeom prst="rect"/>
                  </pic:spPr>
                </pic:pic>
              </a:graphicData>
            </a:graphic>
          </wp:inline>
        </w:drawing>
      </w:r>
    </w:p>
    <w:p>
      <w:r>
        <w:t>The scallywag stamped once. The ground answered. A crack of green light ran across the yard, up the mill wall and over the roof, and the scallywag ran up it like a squirrel up a tree and was gone.</w:t>
      </w:r>
    </w:p>
    <w:p>
      <w:r>
        <w:t>“That,” said Hal, “was not in the bargain.”</w:t>
      </w:r>
    </w:p>
    <w:p>
      <w:r>
        <w:t>“It was in the small print,” said a voice from the step.</w:t>
      </w:r>
    </w:p>
    <w:p>
      <w:r>
        <w:t>A girl was sitting two steps down. She was nine, with pointed ears, long wavy light-brown hair, and a wreath of hops. She had a needle in one hand and a bowl of hops in the other. She smelled of green bread and cut grass. She ate one hop.</w:t>
      </w:r>
    </w:p>
    <w:p>
      <w:r>
        <w:t>“I am Hopsi,” she said. “Elfie Didlhop, if you must. I only say what is true, so I say little.”</w:t>
      </w:r>
    </w:p>
    <w:p>
      <w:r>
        <w:t>“How long have you been there?”</w:t>
      </w:r>
    </w:p>
    <w:p>
      <w:r>
        <w:t>“Since the porridge,” said Hopsi.</w:t>
      </w:r>
    </w:p>
    <w:p>
      <w:pPr>
        <w:jc w:val="center"/>
      </w:pPr>
      <w:r>
        <w:drawing>
          <wp:inline xmlns:a="http://schemas.openxmlformats.org/drawingml/2006/main" xmlns:pic="http://schemas.openxmlformats.org/drawingml/2006/picture">
            <wp:extent cx="4023360" cy="2680564"/>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023360" cy="2680564"/>
                    </a:xfrm>
                    <a:prstGeom prst="rect"/>
                  </pic:spPr>
                </pic:pic>
              </a:graphicData>
            </a:graphic>
          </wp:inline>
        </w:drawing>
      </w:r>
    </w:p>
    <w:p>
      <w:r>
        <w:br w:type="page"/>
      </w:r>
    </w:p>
    <w:p>
      <w:bookmarkStart w:id="3" w:name="ch2"/>
      <w:pPr>
        <w:pStyle w:val="Heading2"/>
        <w:jc w:val="center"/>
      </w:pPr>
      <w:r>
        <w:t>Chapter 2. The Lord of the Riverbank</w:t>
      </w:r>
      <w:bookmarkEnd w:id="3"/>
    </w:p>
    <w:p>
      <w:r>
        <w:t>Next morning two messengers in blue and purple coats came down the road with feathers in their hats and their noses in the air. The king’s men. They had come early to see the mill.</w:t>
      </w:r>
    </w:p>
    <w:p>
      <w:r>
        <w:t>The scallywag dropped from a tree.</w:t>
      </w:r>
    </w:p>
    <w:p>
      <w:r>
        <w:t>“The Lord of the Riverbank,” he announced, “approaches.”</w:t>
      </w:r>
    </w:p>
    <w:p>
      <w:r>
        <w:t>He stood Hal on a fallen log across the stream. It was the sort of log that looks as if it has opinions. The scallywag jumped on the high end. The log tipped, Hal rose slowly through the air, and the messengers saw a young lord rise above the water and come down on the bank, quite undamaged.</w:t>
      </w:r>
    </w:p>
    <w:p>
      <w:r>
        <w:t>They bowed. The scallywag bowed deeper.</w:t>
      </w:r>
    </w:p>
    <w:p>
      <w:pPr>
        <w:jc w:val="center"/>
      </w:pPr>
      <w:r>
        <w:drawing>
          <wp:inline xmlns:a="http://schemas.openxmlformats.org/drawingml/2006/main" xmlns:pic="http://schemas.openxmlformats.org/drawingml/2006/picture">
            <wp:extent cx="4023360" cy="2680564"/>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023360" cy="2680564"/>
                    </a:xfrm>
                    <a:prstGeom prst="rect"/>
                  </pic:spPr>
                </pic:pic>
              </a:graphicData>
            </a:graphic>
          </wp:inline>
        </w:drawing>
      </w:r>
    </w:p>
    <w:p>
      <w:r>
        <w:t>“Fifty sacks,” said the first messenger, with a sniff. “By dawn on the fourth morning, or the king buys from the next valley.”</w:t>
      </w:r>
    </w:p>
    <w:p>
      <w:r>
        <w:t>“The wheel,” said Hal. “It’s stuck.”</w:t>
      </w:r>
    </w:p>
    <w:p>
      <w:r>
        <w:t>“A lord,” said the second messenger, “has people to see to that.”</w:t>
      </w:r>
    </w:p>
    <w:p>
      <w:r>
        <w:t>An upstairs window banged open. A bandaged leg came out of it first, then the miller. “Fifty sacks!” he called. “Hal, tell them yes!”</w:t>
      </w:r>
    </w:p>
    <w:p>
      <w:r>
        <w:t>“I have, Father,” said Hal.</w:t>
      </w:r>
    </w:p>
    <w:p>
      <w:r>
        <w:t>“Tell them again!”</w:t>
      </w:r>
    </w:p>
    <w:p>
      <w:r>
        <w:t>Hal looked at Hopsi. Hopsi looked at the log.</w:t>
      </w:r>
    </w:p>
    <w:p>
      <w:r>
        <w:t>“It is a lever,” she said. “The long end moves further, so the short end lifts more. That is why one small boy can lift a very heavy weight with a long enough plank.”</w:t>
      </w:r>
    </w:p>
    <w:p>
      <w:r>
        <w:t>“I only meant to throw him,” said the scallywag. “It works for that too.”</w:t>
      </w:r>
    </w:p>
    <w:p>
      <w:r>
        <w:t>“How do we know?” said Hal. He took out his slate.</w:t>
      </w:r>
    </w:p>
    <w:p>
      <w:r>
        <w:t>“Look. Count. Test,” said Hopsi. It was what she said when anyone asked how she knew anything.</w:t>
      </w:r>
    </w:p>
    <w:p>
      <w:r>
        <w:t>Hal laid the log across a stone and set a second stone on the short end. He pushed the long end down with two fingers. The stone rose, a finger’s width. He tried it the other way round, pushing the short end. Ten fingers, and the stone would not budge. He wrote on the slate, in his small neat hand: LONG END, 2 FINGERS, LIFTS. SHORT END, 10 FINGERS, NO.</w:t>
      </w:r>
    </w:p>
    <w:p>
      <w:r>
        <w:t>“Acceptable,” said Hal, which for him was a cheer.</w:t>
      </w:r>
    </w:p>
    <w:p>
      <w:r>
        <w:t>That was when the sky turned the colour of a bruise.</w:t>
      </w:r>
    </w:p>
    <w:p>
      <w:r>
        <w:t>The wind came first. It took the messengers’ feathers and then the messengers’ dignity. Rain arrived all at once, sideways, with hail in it the size of peas. They all ran for the mill. The messengers’ carriage went into the mud up to the axle and stuck.</w:t>
      </w:r>
    </w:p>
    <w:p>
      <w:r>
        <w:t>A small girl with dark brown hair under a red knitted cap came sprinting out of the rain with a crust in each hand. She was eight. She put both crusts in her mouth, took hold of the carriage wheel with both hands, and said around the bread, “Log.”</w:t>
      </w:r>
    </w:p>
    <w:p>
      <w:r>
        <w:t>They slid the log under the wheel. Hopsi stood on the end of it. The scallywag jumped on her side. The carriage came free with a noise like a very large cork, and the messengers went off down the road without a word of thanks.</w:t>
      </w:r>
    </w:p>
    <w:p>
      <w:r>
        <w:t>Ten minutes later the sun came out, and the whole valley steamed. A rainbow stood across the mill like an arch.</w:t>
      </w:r>
    </w:p>
    <w:p>
      <w:r>
        <w:t>“Hail is raindrops,” said Hopsi, watching it, “that get tossed up and down inside a storm cloud, freezing in layers, until they are too heavy to stay up. A rainbow is sunlight coming apart inside raindrops. You have to stand with the sun behind you. Everyone always forgets that.”</w:t>
      </w:r>
    </w:p>
    <w:p>
      <w:r>
        <w:t>“Titch,” said the girl with the cap, with her mouth full. “That’s me. I do hems and crusts. Who’s the boot boy?”</w:t>
      </w:r>
    </w:p>
    <w:p>
      <w:r>
        <w:t>“Hal,” said Hal.</w:t>
      </w:r>
    </w:p>
    <w:p>
      <w:r>
        <w:t>“Not him,” said Titch, pointing at the scallywag. “Him. He took your boots.”</w:t>
      </w:r>
    </w:p>
    <w:p>
      <w:r>
        <w:t>“Oh,” said Hal. “Yes.”</w:t>
      </w:r>
    </w:p>
    <w:p>
      <w:r>
        <w:t>The scallywag looked at his feet.</w:t>
      </w:r>
    </w:p>
    <w:p>
      <w:r>
        <w:t>That evening Hal tried the wheel. He pushed, pulled, and poked a pole down the pit. Nothing moved. Behind him, on the wall, the scallywag watched with his arms folded, very quietly, which was not like him.</w:t>
      </w:r>
    </w:p>
    <w:p>
      <w:r>
        <w:br w:type="page"/>
      </w:r>
    </w:p>
    <w:p>
      <w:bookmarkStart w:id="4" w:name="ch3"/>
      <w:pPr>
        <w:pStyle w:val="Heading2"/>
        <w:jc w:val="center"/>
      </w:pPr>
      <w:r>
        <w:t>Chapter 3. The Ghost in the Wall</w:t>
      </w:r>
      <w:bookmarkEnd w:id="4"/>
    </w:p>
    <w:p>
      <w:r>
        <w:t>That night the wheel creaked, though the stream was low.</w:t>
      </w:r>
    </w:p>
    <w:p>
      <w:r>
        <w:t>Hal followed the sound across the yard. The moon was up. The wheel was turning, slowly, a hand’s breadth, back and forth, with nobody pushing. On top of it sat a ghost.</w:t>
      </w:r>
    </w:p>
    <w:p>
      <w:r>
        <w:t>It was pale and thin as spilled milk, in a flour-sack cloak and a dusty hat. It smelled of cold flour and old stone. It looked at Hal for a long moment.</w:t>
      </w:r>
    </w:p>
    <w:p>
      <w:r>
        <w:t>“Boo,” said the ghost, rather flatly.</w:t>
      </w:r>
    </w:p>
    <w:p>
      <w:r>
        <w:t>Hal sat down on the step. “Acceptable,” he said.</w:t>
      </w:r>
    </w:p>
    <w:p>
      <w:r>
        <w:t>The scallywag came out of the dark at a run, shrieked with delight and chased the ghost twice round the mill. The ghost, which had not been chased in two hundred years, found it rather liked it. It went through the stone wall and came out the other side with its hat on backwards.</w:t>
      </w:r>
    </w:p>
    <w:p>
      <w:r>
        <w:t>“Ghost trap!” shouted the scallywag. He came back with a jam jar and slammed the lid over the ghost, which had sat down in it quite politely.</w:t>
      </w:r>
    </w:p>
    <w:p>
      <w:r>
        <w:t>“Boo,” said the ghost, through the glass, in a flat voice.</w:t>
      </w:r>
    </w:p>
    <w:p>
      <w:r>
        <w:t>“I think,” said Titch, “it is too small a ghost to be dangerous.”</w:t>
      </w:r>
    </w:p>
    <w:p>
      <w:r>
        <w:t>The scallywag opened the lid. The ghost climbed out, brushed its cloak and took its hat back.</w:t>
      </w:r>
    </w:p>
    <w:p>
      <w:pPr>
        <w:jc w:val="center"/>
      </w:pPr>
      <w:r>
        <w:drawing>
          <wp:inline xmlns:a="http://schemas.openxmlformats.org/drawingml/2006/main" xmlns:pic="http://schemas.openxmlformats.org/drawingml/2006/picture">
            <wp:extent cx="4023360" cy="2680564"/>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023360" cy="2680564"/>
                    </a:xfrm>
                    <a:prstGeom prst="rect"/>
                  </pic:spPr>
                </pic:pic>
              </a:graphicData>
            </a:graphic>
          </wp:inline>
        </w:drawing>
      </w:r>
    </w:p>
    <w:p>
      <w:r>
        <w:t>“How did you do that?” said Hal.</w:t>
      </w:r>
    </w:p>
    <w:p>
      <w:r>
        <w:t>Hopsi had arrived with a pot of hop tea and four cups. She poured one for the ghost, who held it in both hands and looked at it sadly. It could not drink, but nobody had put a cup in its hand for a long time.</w:t>
      </w:r>
    </w:p>
    <w:p>
      <w:pPr>
        <w:jc w:val="center"/>
      </w:pPr>
      <w:r>
        <w:drawing>
          <wp:inline xmlns:a="http://schemas.openxmlformats.org/drawingml/2006/main" xmlns:pic="http://schemas.openxmlformats.org/drawingml/2006/picture">
            <wp:extent cx="4023360" cy="2680564"/>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023360" cy="2680564"/>
                    </a:xfrm>
                    <a:prstGeom prst="rect"/>
                  </pic:spPr>
                </pic:pic>
              </a:graphicData>
            </a:graphic>
          </wp:inline>
        </w:drawing>
      </w:r>
    </w:p>
    <w:p>
      <w:r>
        <w:t>“Walls,” said Hopsi, “are not as solid as they look, if you are very, very small. Roll a marble at a hill that is too tall for it. Nearly always it rolls back. But for the very smallest marbles in the world, much smaller than a speck of flour, once in a long while one turns up on the far side with the hill still standing. Nobody lifted it. It simply was there. That is called tunnelling.”</w:t>
      </w:r>
    </w:p>
    <w:p>
      <w:r>
        <w:t>“Not boys,” said the scallywag, who had tried it. He had a bruise on his forehead in the shape of a stone.</w:t>
      </w:r>
    </w:p>
    <w:p>
      <w:r>
        <w:t>“Not boys,” said Hopsi. “A boy is a very large marble. The sun does it, though. Deep in the middle, tiny pieces slip through walls they should not, and that is part of why it shines. That is true.”</w:t>
      </w:r>
    </w:p>
    <w:p>
      <w:r>
        <w:t>“A ghost does it on purpose,” said the ghost, unexpectedly. It had a flat, polite voice, a bit like a door opening. “That is magic. I do not go into the wall. I go through it, and out the other side, into the Mirror Mill.”</w:t>
      </w:r>
    </w:p>
    <w:p>
      <w:r>
        <w:t>“The what?” said Hal.</w:t>
      </w:r>
    </w:p>
    <w:p>
      <w:r>
        <w:t>“The mill that stands behind this one,” said the ghost, “like the mill you see in the pond. Everything in it is the wrong way round. The wheel turns backwards. The stream runs uphill. The writing reads from the right. I go there when the wheel stops here, because it is a comfort to see a wheel turn, even the wrong way.”</w:t>
      </w:r>
    </w:p>
    <w:p>
      <w:r>
        <w:t>“Who are you?” said Hal.</w:t>
      </w:r>
    </w:p>
    <w:p>
      <w:r>
        <w:t>“Old Miller Millersen,” said the ghost. “Your great-great-grandfather. You are Halbert, are you not? You have my chin. The wheel was mine. It stopped, and I went to look for the reason.”</w:t>
      </w:r>
    </w:p>
    <w:p>
      <w:r>
        <w:t>“What is the reason?”</w:t>
      </w:r>
    </w:p>
    <w:p>
      <w:r>
        <w:t>“A bag,” said the ghost. “Stuck down in the wheel pit behind the sluice wall. The wall is two feet thick. I can go through it, but I cannot open the gate on this side, and I cannot lift the bag. A bag is a thing you have to be able to hold. In the Mirror Mill the gate stands open. But I am only a ghost there too, and a ghost can lift nothing.”</w:t>
      </w:r>
    </w:p>
    <w:p>
      <w:r>
        <w:t>The scallywag looked at his boots.</w:t>
      </w:r>
    </w:p>
    <w:p>
      <w:r>
        <w:t>“I was lost on the bog two hundred years ago,” said the ghost. “A soft voice offered me sweets and a quicker way home. It was the shortest way. I have been looking for the other one ever since.”</w:t>
      </w:r>
    </w:p>
    <w:p>
      <w:r>
        <w:t>Hopsi’s hand stopped on the needle. “A soft voice?”</w:t>
      </w:r>
    </w:p>
    <w:p>
      <w:r>
        <w:t>“Boiled sweets,” said the ghost. “A smile too wide. A bag that clinked.”</w:t>
      </w:r>
    </w:p>
    <w:p>
      <w:r>
        <w:t>The scallywag stood up. “I’m going to bed.”</w:t>
      </w:r>
    </w:p>
    <w:p>
      <w:r>
        <w:t>“You’re going nowhere near the wall,” said Hopsi, without looking up.</w:t>
      </w:r>
    </w:p>
    <w:p>
      <w:r>
        <w:t>He went in anyway. In the morning there was a smear of mud on the back wall of the mill and the scallywag was asleep on the step with his boots on. Hopsi saw it. She could not lie, and she did not say.</w:t>
      </w:r>
    </w:p>
    <w:p>
      <w:r>
        <w:br w:type="page"/>
      </w:r>
    </w:p>
    <w:p>
      <w:bookmarkStart w:id="5" w:name="ch4"/>
      <w:pPr>
        <w:pStyle w:val="Heading2"/>
        <w:jc w:val="center"/>
      </w:pPr>
      <w:r>
        <w:t>Chapter 4. The Toad of the Ford</w:t>
      </w:r>
      <w:bookmarkEnd w:id="5"/>
    </w:p>
    <w:p>
      <w:r>
        <w:t>On the second day they walked down to the village for bread, because the mill had none.</w:t>
      </w:r>
    </w:p>
    <w:p>
      <w:r>
        <w:t>Hopsi led the way into the wood. Under the oak, a hundred small plants grew from the same two parents. No two were alike. One was taller. One leaned toward the shade. One had a petal the colour of the moon. Hopsi pulled a leaf, wrote on it with her needle and gave it to Hal:</w:t>
      </w:r>
    </w:p>
    <w:p>
      <w:pPr>
        <w:ind w:left="576"/>
      </w:pPr>
      <w:r>
        <w:rPr>
          <w:i/>
        </w:rPr>
        <w:t>Little ones take after their own,</w:t>
        <w:br/>
      </w:r>
      <w:r>
        <w:rPr>
          <w:i/>
        </w:rPr>
        <w:t>yet none are ever quite the same.</w:t>
      </w:r>
    </w:p>
    <w:p>
      <w:r>
        <w:t>“Think of a recipe,” said Hopsi. “A plant is built from a very long recipe, written in tiny letters. A seed gets half its recipe cards from each parent, shuffled together like two packs dealt into one. And every time a card is copied, a letter might slip, so the loaf comes out a little different. That is why you have your mother’s nose and your father’s chin and something nobody in the family ever had. A different recipe, the same family cookbook.”</w:t>
      </w:r>
    </w:p>
    <w:p>
      <w:r>
        <w:t>“Like my ears,” said Sparefunk, who had come along without being asked. “My mum’s. Her mum’s. Her mum’s mum’s.”</w:t>
      </w:r>
    </w:p>
    <w:p>
      <w:r>
        <w:t>“Yes,” said Hopsi. “Those cards were copied faithfully.”</w:t>
      </w:r>
    </w:p>
    <w:p>
      <w:r>
        <w:t>“And some of the new loaves are better,” said Titch, who was practical about bread.</w:t>
      </w:r>
    </w:p>
    <w:p>
      <w:r>
        <w:t>“Some are better suited to where they stand,” said Hopsi, “and those are the plants that leave the most seed. A new card that makes the bread better gets copied more. After a few hundred years, a place has plants that fit it.”</w:t>
      </w:r>
    </w:p>
    <w:p>
      <w:r>
        <w:t>“Like toads,” said Titch. She was carrying two crusts and a folded cloth. She had just spotted the ford.</w:t>
      </w:r>
    </w:p>
    <w:p>
      <w:r>
        <w:t>The ford had a toad in it.</w:t>
      </w:r>
    </w:p>
    <w:p>
      <w:r>
        <w:t>It was the largest toad in the county. It sat on a flat stone in the middle of the water with its eyes half shut and its throat going in and out. It smelled of pond mud. It wore a moustache of pondweed.</w:t>
      </w:r>
    </w:p>
    <w:p>
      <w:r>
        <w:t>“Toll,” said the toad, in a voice as slow as a barrel rolling. “Something good to eat. Or something clever to say. Or a boot.”</w:t>
      </w:r>
    </w:p>
    <w:p>
      <w:r>
        <w:t>The scallywag, who was wearing a very good pair of boots, put one foot behind the other. Then he had an idea. He picked up a round brown stone, rolled it in a bit of moss, and held it out.</w:t>
      </w:r>
    </w:p>
    <w:p>
      <w:r>
        <w:t>“A fly,” he said. “Best in the valley.”</w:t>
      </w:r>
    </w:p>
    <w:p>
      <w:r>
        <w:t>The toad looked at it for some time.</w:t>
      </w:r>
    </w:p>
    <w:p>
      <w:r>
        <w:t>Its tongue came out like a fishing line, took the scallywag’s left boot clean off his foot and swallowed it. The scallywag fell over. The toad burped, softly, and a small grasshopper flew out.</w:t>
      </w:r>
    </w:p>
    <w:p>
      <w:r>
        <w:t>The grasshopper landed on Hopsi’s hand. A great many more arrived behind it, a green cloud rising off the long grass along the ford with a noise like a hundred tiny watches. They did not seem angry. They were simply many, and all of them wanted the hops in Hopsi’s bowl.</w:t>
      </w:r>
    </w:p>
    <w:p>
      <w:r>
        <w:t>“Run!” shouted the scallywag, hopping on one boot.</w:t>
      </w:r>
    </w:p>
    <w:p>
      <w:r>
        <w:t>They ran. The grasshoppers came after them, bright and flickering. The toad bounded behind, from stone to stone, like a bad-tempered boulder. Hal slipped and went under the water. Titch, who had come up behind him, threw out her cloth as a net. She caught Hal, three grasshoppers and a small silver fish that was not hers.</w:t>
      </w:r>
    </w:p>
    <w:p>
      <w:r>
        <w:t>They got out on the far bank, wet and out of breath, and looked back. The grasshoppers had settled again. On the long green grass, they were green. On the dry bank beside the ford, where the grass was yellow, they were brown. Nobody had thought to look until then.</w:t>
      </w:r>
    </w:p>
    <w:p>
      <w:pPr>
        <w:jc w:val="center"/>
      </w:pPr>
      <w:r>
        <w:drawing>
          <wp:inline xmlns:a="http://schemas.openxmlformats.org/drawingml/2006/main" xmlns:pic="http://schemas.openxmlformats.org/drawingml/2006/picture">
            <wp:extent cx="4023360" cy="2680564"/>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023360" cy="2680564"/>
                    </a:xfrm>
                    <a:prstGeom prst="rect"/>
                  </pic:spPr>
                </pic:pic>
              </a:graphicData>
            </a:graphic>
          </wp:inline>
        </w:drawing>
      </w:r>
    </w:p>
    <w:p>
      <w:r>
        <w:t>“Count them,” said Hopsi.</w:t>
      </w:r>
    </w:p>
    <w:p>
      <w:r>
        <w:t>They counted. Titch took the green grass and Hal took the dry bank, and Hal wrote the numbers on his slate: GREEN GRASS, 14 GREEN AND 2 BROWN. DRY BANK, 11 BROWN AND 1 GREEN.</w:t>
      </w:r>
    </w:p>
    <w:p>
      <w:r>
        <w:t>“Almost all the colour of where they sit,” said Hal. “Why?”</w:t>
      </w:r>
    </w:p>
    <w:p>
      <w:r>
        <w:t>“The green ones live on the green grass,” said Hopsi. “The brown ones live on the dry. Toads eat the ones they can see. So the ones that match the grass are the ones that leave young. Every year there are a few more of the colour that fits.”</w:t>
      </w:r>
    </w:p>
    <w:p>
      <w:r>
        <w:t>“That’s not fair on the toad,” said Titch.</w:t>
      </w:r>
    </w:p>
    <w:p>
      <w:r>
        <w:t>“It is fair,” said the toad, from behind them. It had followed, and was sitting in the shallows. “I eat the ones I see.”</w:t>
      </w:r>
    </w:p>
    <w:p>
      <w:r>
        <w:t>Titch looked at the crust in her left hand. She had saved it since breakfast. She did not like to waste a crumb.</w:t>
      </w:r>
    </w:p>
    <w:p>
      <w:r>
        <w:t>“Here,” she said. She tore it in two, evenly, and held out half.</w:t>
      </w:r>
    </w:p>
    <w:p>
      <w:r>
        <w:t>The toad took it with great care, with its tongue, and chewed for a long time. Then it gave back the scallywag’s boot, damp, and said, in a lower voice, so only Hal heard:</w:t>
      </w:r>
    </w:p>
    <w:p>
      <w:r>
        <w:t>“The soft voice goes by the shortest road. Remember it.”</w:t>
      </w:r>
    </w:p>
    <w:p>
      <w:r>
        <w:br w:type="page"/>
      </w:r>
    </w:p>
    <w:p>
      <w:bookmarkStart w:id="6" w:name="ch5"/>
      <w:pPr>
        <w:pStyle w:val="Heading2"/>
        <w:jc w:val="center"/>
      </w:pPr>
      <w:r>
        <w:t>Chapter 5. The Pike and the Torn Tag</w:t>
      </w:r>
      <w:bookmarkEnd w:id="6"/>
    </w:p>
    <w:p>
      <w:r>
        <w:t>By afternoon they were hungry enough to eat grasshoppers. Hopsi would not allow it.</w:t>
      </w:r>
    </w:p>
    <w:p>
      <w:r>
        <w:t>At the mill pond a shadow slid beneath the surface, long as a canoe. It was a pike, old and enormous, with a head like a hatchet.</w:t>
      </w:r>
    </w:p>
    <w:p>
      <w:r>
        <w:t>A small grey shape came padding down the bank. It was a wolf pup, thin and sleepy, with a darker saddle and one ear that flopped. It had been living in the scallywag’s spare boots by the door, and nobody had noticed until it woke up and followed them. It pressed its wet nose to the water.</w:t>
      </w:r>
    </w:p>
    <w:p>
      <w:r>
        <w:t>“Gucci,” said Titch. It was the first thing that came into her head.</w:t>
      </w:r>
    </w:p>
    <w:p>
      <w:r>
        <w:t>“Why Gucci?” said Hal.</w:t>
      </w:r>
    </w:p>
    <w:p>
      <w:r>
        <w:t>“Look at its face,” said Titch.</w:t>
      </w:r>
    </w:p>
    <w:p>
      <w:r>
        <w:t>The pup looked at them both with the expression of a very small, very grumpy duchess, which settled the matter.</w:t>
      </w:r>
    </w:p>
    <w:p>
      <w:r>
        <w:t>Under the willow, a little way off, a ripple broke. The pike seemed to be lying just under the surface, a hand’s breadth from the pup’s nose. Gucci lunged for it. Its jaws closed on water, and its whole body went in with a splash.</w:t>
      </w:r>
    </w:p>
    <w:p>
      <w:pPr>
        <w:jc w:val="center"/>
      </w:pPr>
      <w:r>
        <w:drawing>
          <wp:inline xmlns:a="http://schemas.openxmlformats.org/drawingml/2006/main" xmlns:pic="http://schemas.openxmlformats.org/drawingml/2006/picture">
            <wp:extent cx="4023360" cy="2680564"/>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023360" cy="2680564"/>
                    </a:xfrm>
                    <a:prstGeom prst="rect"/>
                  </pic:spPr>
                </pic:pic>
              </a:graphicData>
            </a:graphic>
          </wp:inline>
        </w:drawing>
      </w:r>
    </w:p>
    <w:p>
      <w:r>
        <w:t>“It’s deeper,” said Hopsi, hauling it out by the scruff. “A fish is always deeper than it looks. Light slows down when it goes from air into water, and so it bends. The fish is not where your eyes say.”</w:t>
      </w:r>
    </w:p>
    <w:p>
      <w:r>
        <w:t>“Why would slowing make it bend?” said Hal.</w:t>
      </w:r>
    </w:p>
    <w:p>
      <w:r>
        <w:t>“Push a barrow off the path onto soft grass,” said Hopsi, “at a slant. One wheel reaches the grass first and slows down. The other wheel is still on the path, going fast, so the barrow swings round. Light does the same going into water. Water is thicker, and light goes through it a quarter slower. When light has a choice of ways, it takes the one that gets there soonest. Not the shortest. The quickest.”</w:t>
      </w:r>
    </w:p>
    <w:p>
      <w:r>
        <w:t>“Same thing,” said the scallywag.</w:t>
      </w:r>
    </w:p>
    <w:p>
      <w:r>
        <w:t>“No,” said Hopsi. “If a lifeguard on the beach sees a swimmer in trouble, she doesn’t run straight at the swimmer. She runs a bit further down the sand and swims a bit less, because running is faster than swimming. A longer path, and sooner. The straight line is only the shortest.”</w:t>
      </w:r>
    </w:p>
    <w:p>
      <w:r>
        <w:t>“Huh,” said Hal. He wrote it on his slate. He wrote everything down.</w:t>
      </w:r>
    </w:p>
    <w:p>
      <w:r>
        <w:t>Sparefunk did not believe a word of it. “Straight is quicker,” he said, “and I will prove it.” He and Titch raced to the willow at the far end of the pond. Sparefunk went straight across the shallow puddle by the bank, because it looked like the shortest way. Titch went round by the firm path, which was longer. She reached the willow first, with dry boots and a whole crust. Sparefunk arrived with a boot full of mud and half a crust, and said nothing at all about beams choosing anyone.</w:t>
      </w:r>
    </w:p>
    <w:p>
      <w:r>
        <w:t>“Longer,” said Titch, “and sooner.”</w:t>
      </w:r>
    </w:p>
    <w:p>
      <w:r>
        <w:t>“How do we know?” said Hal.</w:t>
      </w:r>
    </w:p>
    <w:p>
      <w:r>
        <w:t>“Test it,” said Hopsi.</w:t>
      </w:r>
    </w:p>
    <w:p>
      <w:r>
        <w:t>Hal pushed a straight stick into the pond. Under the water it bent. He pulled it out, and it was straight. He put it in again, and it bent. He did this four times, and wrote on his slate: STICK STRAIGHT. IN WATER, BENT. ALWAYS.</w:t>
      </w:r>
    </w:p>
    <w:p>
      <w:r>
        <w:t>“The stick did not change,” said Hopsi. “Your eyes were told something by the light, and the light was not lying. It had only taken a bent road.”</w:t>
      </w:r>
    </w:p>
    <w:p>
      <w:r>
        <w:t>They caught the pike at dusk. Titch threw her cloth over its head, and Hal and Hopsi hauled on one side and Gucci on the other, and the biggest fish in the pond came onto the bank in a spray of silver and landed on the scallywag. They roasted it on a fire he lit with a stamp of his foot, with hop tea, warm bread from the village, and an apple Hopsi found. The sparks went up. The wheel creaked. The ghost watched from the roof with its hat on straight and its cup in its hands.</w:t>
      </w:r>
    </w:p>
    <w:p>
      <w:r>
        <w:t>While they ate, Gucci went to sleep in the spare boot by the door. Before it did, it chewed the tag that was tied to the laces. When Hal picked up the boot to stop it, the tag was half-gone. The front still said SPARE PAIR. On the back, in smudged old ink, it said:</w:t>
      </w:r>
    </w:p>
    <w:p>
      <w:pPr>
        <w:spacing w:after="240"/>
        <w:jc w:val="center"/>
      </w:pPr>
      <w:r>
        <w:rPr>
          <w:b/>
          <w:i w:val="0"/>
          <w:sz w:val="32"/>
        </w:rPr>
        <w:t>S P _ R E F _ N K</w:t>
      </w:r>
    </w:p>
    <w:p>
      <w:r>
        <w:t>The scallywag snatched the boot out of his hand.</w:t>
      </w:r>
    </w:p>
    <w:p>
      <w:r>
        <w:t>“Mine,” he said, rather too loudly, and went and sat on the roof.</w:t>
      </w:r>
    </w:p>
    <w:p>
      <w:r>
        <w:t>Hal looked at the slate for a long time.</w:t>
      </w:r>
    </w:p>
    <w:p>
      <w:r>
        <w:br w:type="page"/>
      </w:r>
    </w:p>
    <w:p>
      <w:bookmarkStart w:id="7" w:name="ch6"/>
      <w:pPr>
        <w:pStyle w:val="Heading2"/>
        <w:jc w:val="center"/>
      </w:pPr>
      <w:r>
        <w:t>Chapter 6. The Howl and the Moon</w:t>
      </w:r>
      <w:bookmarkEnd w:id="7"/>
    </w:p>
    <w:p>
      <w:r>
        <w:t>That night the moon came up fat and white over the willows. Gucci climbed onto the top step, lifted his small narrow head, and howled.</w:t>
      </w:r>
    </w:p>
    <w:p>
      <w:r>
        <w:t>It was a thin, wavering howl, like a kettle that had not made up its mind. Sparefunk howled back, badly. Titch howled in a different key. The ghost, on the roof, said “Ooo,” politely. Hal, who had never howled in his life, found that he rather liked it.</w:t>
      </w:r>
    </w:p>
    <w:p>
      <w:pPr>
        <w:jc w:val="center"/>
      </w:pPr>
      <w:r>
        <w:drawing>
          <wp:inline xmlns:a="http://schemas.openxmlformats.org/drawingml/2006/main" xmlns:pic="http://schemas.openxmlformats.org/drawingml/2006/picture">
            <wp:extent cx="4023360" cy="2680564"/>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023360" cy="2680564"/>
                    </a:xfrm>
                    <a:prstGeom prst="rect"/>
                  </pic:spPr>
                </pic:pic>
              </a:graphicData>
            </a:graphic>
          </wp:inline>
        </w:drawing>
      </w:r>
    </w:p>
    <w:p>
      <w:r>
        <w:t>When they ran out of breath, Titch lay back on the step and looked up.</w:t>
      </w:r>
    </w:p>
    <w:p>
      <w:r>
        <w:t>“It’s round tonight,” she said. “On Monday it was a thin curl over the church. Where did the rest of it go?”</w:t>
      </w:r>
    </w:p>
    <w:p>
      <w:r>
        <w:t>“It did not go anywhere,” said Hopsi.</w:t>
      </w:r>
    </w:p>
    <w:p>
      <w:r>
        <w:t>“How do we know?” said Hal.</w:t>
      </w:r>
    </w:p>
    <w:p>
      <w:r>
        <w:t>“Make a model,” said Hopsi.</w:t>
      </w:r>
    </w:p>
    <w:p>
      <w:r>
        <w:t>Hal borrowed the ghost’s lantern and hung it on a post at the far end of the yard. It was the Sun. He took the apple Hopsi had found. It was the Moon. He held it out at arm’s length, and slowly turned on the spot, because Hal was the Earth.</w:t>
      </w:r>
    </w:p>
    <w:p>
      <w:pPr>
        <w:jc w:val="center"/>
      </w:pPr>
      <w:r>
        <w:drawing>
          <wp:inline xmlns:a="http://schemas.openxmlformats.org/drawingml/2006/main" xmlns:pic="http://schemas.openxmlformats.org/drawingml/2006/picture">
            <wp:extent cx="4023360" cy="2680564"/>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2680564"/>
                    </a:xfrm>
                    <a:prstGeom prst="rect"/>
                  </pic:spPr>
                </pic:pic>
              </a:graphicData>
            </a:graphic>
          </wp:inline>
        </w:drawing>
      </w:r>
    </w:p>
    <w:p>
      <w:r>
        <w:t>With the lantern behind him, the whole face of the apple shone. “Full,” said Titch.</w:t>
      </w:r>
    </w:p>
    <w:p>
      <w:r>
        <w:t>He turned a quarter. Half the apple was bright and half was dark. “Half moon,” said Titch.</w:t>
      </w:r>
    </w:p>
    <w:p>
      <w:r>
        <w:t>He turned again, and only a thin curl of the apple caught the light. “The curl over the church!”</w:t>
      </w:r>
    </w:p>
    <w:p>
      <w:r>
        <w:t>He turned until the apple was between him and the lantern. The bright side faced away, and the side he could see was dark. “New moon,” said Hopsi. “You cannot see it at all.”</w:t>
      </w:r>
    </w:p>
    <w:p>
      <w:r>
        <w:t>“The Moon makes no light of its own,” said Hopsi. “The Sun always lights half of it, the way the lantern lights half the apple. As the Moon travels around the Earth, about once a month, we see more of the bright half, then less, then none. Those are the phases.”</w:t>
      </w:r>
    </w:p>
    <w:p>
      <w:r>
        <w:t>“Isn’t it the Earth’s shadow?” said Titch. “That is what my granny says.”</w:t>
      </w:r>
    </w:p>
    <w:p>
      <w:r>
        <w:t>“No,” said Hopsi. “The Earth’s shadow falls on the Moon only now and then. That is a different thing, called an eclipse. The phases come every month, with no shadow at all.”</w:t>
      </w:r>
    </w:p>
    <w:p>
      <w:r>
        <w:t>Hal drew the shapes on his slate in a row: a thin curl, a half, a round, a half, a thin curl, nothing. Under it he wrote: ABOUT A MONTH.</w:t>
      </w:r>
    </w:p>
    <w:p>
      <w:r>
        <w:t>“Why does he howl at it?” said Sparefunk, nodding at Gucci.</w:t>
      </w:r>
    </w:p>
    <w:p>
      <w:r>
        <w:t>“I do not know that he does,” said Hopsi. “Wolves howl to call each other. The Moon is only where they happen to be looking.”</w:t>
      </w:r>
    </w:p>
    <w:p>
      <w:r>
        <w:t>Gucci, who had been looking at the Moon, sneezed, and fell asleep on Hal’s foot.</w:t>
      </w:r>
    </w:p>
    <w:p>
      <w:r>
        <w:t>Far down the road, in the dark, someone was walking toward the mill with a bag of apples. Nobody saw.</w:t>
      </w:r>
    </w:p>
    <w:p>
      <w:r>
        <w:br w:type="page"/>
      </w:r>
    </w:p>
    <w:p>
      <w:bookmarkStart w:id="8" w:name="ch7"/>
      <w:pPr>
        <w:pStyle w:val="Heading2"/>
        <w:jc w:val="center"/>
      </w:pPr>
      <w:r>
        <w:t>Chapter 7. The Girl with the Apples</w:t>
      </w:r>
      <w:bookmarkEnd w:id="8"/>
    </w:p>
    <w:p>
      <w:r>
        <w:t>On the third day a girl came down the road from the next village with curly hair in a bun and a bag of apples. Her name was Tabitha Smoke. She was eight, with dark brown skin, a grey coat, and a laugh she saved for the right moment.</w:t>
      </w:r>
    </w:p>
    <w:p>
      <w:r>
        <w:t>She sat on the step, ate an apple, and watched.</w:t>
      </w:r>
    </w:p>
    <w:p>
      <w:r>
        <w:t>She had set a crust down beside her to free both hands for the apple. Gucci took it. He ate it in two gulps, looked up at her with his grumpy face, and did not look sorry. Tabitha did not take it back. “He chose,” she said, and broke her apple in half and shared it with him instead.</w:t>
      </w:r>
    </w:p>
    <w:p>
      <w:r>
        <w:t>She watched Hal pace around the wheel pit. She watched Titch tear a crust in even pieces. She watched Hopsi shut her mouth and say nothing, and she watched the scallywag, who stayed well away from the sluice wall and looked at it a great deal.</w:t>
      </w:r>
    </w:p>
    <w:p>
      <w:r>
        <w:t>“Why won’t he go near the wall?” said Tabitha.</w:t>
      </w:r>
    </w:p>
    <w:p>
      <w:r>
        <w:t>Nobody had asked that. Hal frowned.</w:t>
      </w:r>
    </w:p>
    <w:p>
      <w:r>
        <w:t>“He keeps looking at it,” said Tabitha. “And his hands are all scraped. And there’s mud on his sleeve, here, where he leaned on the wall. Mill mud. Not the pond.”</w:t>
      </w:r>
    </w:p>
    <w:p>
      <w:r>
        <w:t>Hopsi did not say anything. She did not lie, so she did not have to.</w:t>
      </w:r>
    </w:p>
    <w:p>
      <w:r>
        <w:t>“My gran lives by the sea,” said Tabitha, to nobody in particular. “She says last night’s moon will bring a big tide.”</w:t>
      </w:r>
    </w:p>
    <w:p>
      <w:r>
        <w:t>“A big what?” said Sparefunk.</w:t>
      </w:r>
    </w:p>
    <w:p>
      <w:r>
        <w:t>“The sea goes in and out, twice a day,” said Tabitha. “Gran says the Moon does it.”</w:t>
      </w:r>
    </w:p>
    <w:p>
      <w:r>
        <w:t>“She is right,” said Hopsi. “The Moon pulls on everything, a little, and hardest on whatever is nearest. The sea can flow, so it gathers in a bulge under the Moon. Pull a ball of dough from one side and it stretches at both ends. The Earth is stretched a very little, and the sea gathers at both ends, near and far. As the Earth turns, your coast carries through both bulges every day, so there are two high tides and two low tides.”</w:t>
      </w:r>
    </w:p>
    <w:p>
      <w:r>
        <w:t>“What makes the big ones?” said Tabitha.</w:t>
      </w:r>
    </w:p>
    <w:p>
      <w:r>
        <w:t>“When the Sun and the Moon line up, at full moon and at new moon, the Sun’s pull joins the Moon’s, and the tides are biggest. Those are called spring tides. It has nothing to do with the season. The water springs up.”</w:t>
      </w:r>
    </w:p>
    <w:p>
      <w:r>
        <w:t>Hal wrote on his slate: FULL MOON, BIG TIDE. “Last night,” he said.</w:t>
      </w:r>
    </w:p>
    <w:p>
      <w:r>
        <w:t>“That is why Gran said it,” said Tabitha, and ate her apple.</w:t>
      </w:r>
    </w:p>
    <w:p>
      <w:r>
        <w:t>That afternoon the fog came.</w:t>
      </w:r>
    </w:p>
    <w:p>
      <w:r>
        <w:t>It came up from the stream, thin and white, and in a few minutes the end of the garden was gone. The wheel stopped creaking. Gucci growled like a kettle coming to the boil. The ghost, on the roof, said “Boo,” very quietly, and then nothing.</w:t>
      </w:r>
    </w:p>
    <w:p>
      <w:r>
        <w:t>The smell came first. Boiled sweets and cold air.</w:t>
      </w:r>
    </w:p>
    <w:p>
      <w:r>
        <w:t>“Sweeties,” said a soft voice. “A quicker way. A shorter way.”</w:t>
      </w:r>
    </w:p>
    <w:p>
      <w:r>
        <w:t>A tall figure stood at the end of the road. Thin, in a coat the colour of dusk. A smile too wide. A bag that clinked. Its shadow was longer than it should have been, and it lay across the grass toward them like a spill.</w:t>
      </w:r>
    </w:p>
    <w:p>
      <w:pPr>
        <w:jc w:val="center"/>
      </w:pPr>
      <w:r>
        <w:drawing>
          <wp:inline xmlns:a="http://schemas.openxmlformats.org/drawingml/2006/main" xmlns:pic="http://schemas.openxmlformats.org/drawingml/2006/picture">
            <wp:extent cx="4023360" cy="2680564"/>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023360" cy="2680564"/>
                    </a:xfrm>
                    <a:prstGeom prst="rect"/>
                  </pic:spPr>
                </pic:pic>
              </a:graphicData>
            </a:graphic>
          </wp:inline>
        </w:drawing>
      </w:r>
    </w:p>
    <w:p>
      <w:r>
        <w:t>“There he is,” said the voice, quite pleasantly, “my little errand imp.”</w:t>
      </w:r>
    </w:p>
    <w:p>
      <w:r>
        <w:t>Everyone looked at the scallywag.</w:t>
      </w:r>
    </w:p>
    <w:p>
      <w:r>
        <w:br w:type="page"/>
      </w:r>
    </w:p>
    <w:p>
      <w:bookmarkStart w:id="9" w:name="ch8"/>
      <w:pPr>
        <w:pStyle w:val="Heading2"/>
        <w:jc w:val="center"/>
      </w:pPr>
      <w:r>
        <w:t>Chapter 8. The Quick Way and the True Way</w:t>
      </w:r>
      <w:bookmarkEnd w:id="9"/>
    </w:p>
    <w:p>
      <w:r>
        <w:t>“I did it,” said the scallywag.</w:t>
      </w:r>
    </w:p>
    <w:p>
      <w:r>
        <w:t>He said it in a very small voice, which was not like him. He was standing very straight and his ears were red.</w:t>
      </w:r>
    </w:p>
    <w:p>
      <w:r>
        <w:t>“He sent me. He said if I jammed his bag in the wheel, the mill would stop, and the family would sell, and he’d give me a proper pair of boots. I’d never had proper boots.” He swallowed. “Then I got here, and Hal pushed the porridge across. Just pushed it. Nobody has ever just pushed it across. So I thought I’d better make a bargain, so I could stay three days and get the bag out. And I couldn’t. I tried. I fell in the bog.”</w:t>
      </w:r>
    </w:p>
    <w:p>
      <w:r>
        <w:t>“You tell the truth when it’s funny,” said Hopsi quietly.</w:t>
      </w:r>
    </w:p>
    <w:p>
      <w:r>
        <w:t>“It’s not funny.”</w:t>
      </w:r>
    </w:p>
    <w:p>
      <w:r>
        <w:t>“No,” said Hopsi. “That is why it counts.”</w:t>
      </w:r>
    </w:p>
    <w:p>
      <w:r>
        <w:t>The soft voice laughed, like sugar. “Pretty speech. Now give me my bag, little devil, and I’ll be on my way.”</w:t>
      </w:r>
    </w:p>
    <w:p>
      <w:r>
        <w:t>“It’s in the pit,” said Hal.</w:t>
      </w:r>
    </w:p>
    <w:p>
      <w:r>
        <w:t>“Then fetch it.”</w:t>
      </w:r>
    </w:p>
    <w:p>
      <w:r>
        <w:t>“No,” said Hal.</w:t>
      </w:r>
    </w:p>
    <w:p>
      <w:r>
        <w:t>It was the bravest thing he had ever said, and he said it in his flattest voice, and it came out so dry that the stranger stopped smiling.</w:t>
      </w:r>
    </w:p>
    <w:p>
      <w:r>
        <w:t>“I’ll fetch it myself,” said the Soft Voice. It stepped onto the path.</w:t>
      </w:r>
    </w:p>
    <w:p>
      <w:r>
        <w:t>The grass shivered. The shadow ran along the ground like spilled ink, straight across the field, toward the wheel pit.</w:t>
      </w:r>
    </w:p>
    <w:p>
      <w:r>
        <w:t>“It’s going straight over the bog,” said Tabitha.</w:t>
      </w:r>
    </w:p>
    <w:p>
      <w:r>
        <w:t>“It goes by the shortest road,” said Hal. He thought of the toad.</w:t>
      </w:r>
    </w:p>
    <w:p>
      <w:r>
        <w:t>“Run!” said Titch.</w:t>
      </w:r>
    </w:p>
    <w:p>
      <w:r>
        <w:t>They ran.</w:t>
      </w:r>
    </w:p>
    <w:p>
      <w:r>
        <w:t>All five and Gucci, round the long way, along the path beside the stream. The fog was thick and the path was narrow. Hail began to fall. The ghost woke up and flew after them with its lantern, lighting the way ahead like a small, pale star. Behind them, the stranger went in a perfectly straight line over the bog.</w:t>
      </w:r>
    </w:p>
    <w:p>
      <w:r>
        <w:t>“We’re going the wrong way!” said the scallywag. “The pit’s over there! It’s shorter!”</w:t>
      </w:r>
    </w:p>
    <w:p>
      <w:r>
        <w:t>“Shorter,” said Hopsi, “and slower.”</w:t>
      </w:r>
    </w:p>
    <w:p>
      <w:r>
        <w:t>“How do you know?”</w:t>
      </w:r>
    </w:p>
    <w:p>
      <w:r>
        <w:t>“The ghost knows. It is how he was lost.”</w:t>
      </w:r>
    </w:p>
    <w:p>
      <w:r>
        <w:t>“Look,” said Tabitha. She had stopped. She was pointing.</w:t>
      </w:r>
    </w:p>
    <w:p>
      <w:r>
        <w:t>Along the path, where the ground was firm, willow roots stood in a line, and reeds stood where the water was shallow. A pale thread of firm ground ran between them.</w:t>
      </w:r>
    </w:p>
    <w:p>
      <w:r>
        <w:t>“It’s hard here,” she said. “It’s soft there. Reeds mean wet.”</w:t>
      </w:r>
    </w:p>
    <w:p>
      <w:r>
        <w:t>“Follow the willows,” said Hal.</w:t>
      </w:r>
    </w:p>
    <w:p>
      <w:r>
        <w:t>They did. The path bent and doubled back and ran twice as far as the straight line, and it was firm all the way. Behind them the stranger was crossing the bog in the straightest line there ever was. Its first step sank to the ankle. Its second sank to the shin. It kept going. It had never needed another way.</w:t>
      </w:r>
    </w:p>
    <w:p>
      <w:r>
        <w:t>At the bend the path crossed a line of three white stones. Hopsi had set them the evening before, so the way back to the step would always be open. The scallywag kicked the middle stone aside as he passed, and then, on a thought, ran back and kicked it into place.</w:t>
      </w:r>
    </w:p>
    <w:p>
      <w:r>
        <w:t>“In case,” he said.</w:t>
      </w:r>
    </w:p>
    <w:p>
      <w:r>
        <w:t>Beyond the stones the stream ran into a stone culvert under the road, a low, black tunnel, dripping, with a smell of old moss.</w:t>
      </w:r>
    </w:p>
    <w:p>
      <w:r>
        <w:t>“In,” said the ghost.</w:t>
      </w:r>
    </w:p>
    <w:p>
      <w:r>
        <w:t>“In there?” said Titch.</w:t>
      </w:r>
    </w:p>
    <w:p>
      <w:r>
        <w:t>“The wall at the mill is two feet thick,” said the ghost. “I can go through it. You cannot. But the water goes through the dark here and comes out in the Mirror Mill, if someone who belongs to both carries a light.” He held up his lantern. “I belong to both. Quickly.”</w:t>
      </w:r>
    </w:p>
    <w:p>
      <w:r>
        <w:t>“The stranger can’t cross the stones,” said Hopsi. “He cannot follow.”</w:t>
      </w:r>
    </w:p>
    <w:p>
      <w:r>
        <w:t>“He doesn’t have to,” said Hal. “He’s going to the pit.”</w:t>
      </w:r>
    </w:p>
    <w:p>
      <w:r>
        <w:t>They went in single file with the lantern in front, all five and Gucci, bent double, in the cold and the dripping and the echo. The scallywag’s boots slapped. Gucci sneezed. Somewhere ahead a light grew, and the walls turned from black to grey to green.</w:t>
      </w:r>
    </w:p>
    <w:p>
      <w:pPr>
        <w:jc w:val="center"/>
      </w:pPr>
      <w:r>
        <w:drawing>
          <wp:inline xmlns:a="http://schemas.openxmlformats.org/drawingml/2006/main" xmlns:pic="http://schemas.openxmlformats.org/drawingml/2006/picture">
            <wp:extent cx="4023360" cy="2680564"/>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2680564"/>
                    </a:xfrm>
                    <a:prstGeom prst="rect"/>
                  </pic:spPr>
                </pic:pic>
              </a:graphicData>
            </a:graphic>
          </wp:inline>
        </w:drawing>
      </w:r>
    </w:p>
    <w:p>
      <w:r>
        <w:t>They came out under the Mirror Mill.</w:t>
      </w:r>
    </w:p>
    <w:p>
      <w:r>
        <w:t>It was the same mill, and it was the wrong way round. The wheel turned backwards. The stream ran gently uphill, which Titch said was unnatural and then watched with great interest. The sign over the door said LLIM S’RELLIM. Hal looked at his hands, and the chalk was on his left. Titch’s bun was on the other side. Hopsi’s needle was in her left hand, and she was looking at it with an expression that was not quite a frown.</w:t>
      </w:r>
    </w:p>
    <w:p>
      <w:pPr>
        <w:jc w:val="center"/>
      </w:pPr>
      <w:r>
        <w:drawing>
          <wp:inline xmlns:a="http://schemas.openxmlformats.org/drawingml/2006/main" xmlns:pic="http://schemas.openxmlformats.org/drawingml/2006/picture">
            <wp:extent cx="4023360" cy="2680564"/>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023360" cy="2680564"/>
                    </a:xfrm>
                    <a:prstGeom prst="rect"/>
                  </pic:spPr>
                </pic:pic>
              </a:graphicData>
            </a:graphic>
          </wp:inline>
        </w:drawing>
      </w:r>
    </w:p>
    <w:p>
      <w:r>
        <w:t>“Which mill is the real one?” said Hal.</w:t>
      </w:r>
    </w:p>
    <w:p>
      <w:r>
        <w:t>“The one you’re standing in,” said the ghost. “They are both quite sure of it.”</w:t>
      </w:r>
    </w:p>
    <w:p>
      <w:r>
        <w:t>In front of the door stood a pair of spare boots with a tag. Nobody had chewed this one. The tag was whole, and the writing on it ran from right to left:</w:t>
      </w:r>
    </w:p>
    <w:p>
      <w:pPr>
        <w:spacing w:after="240"/>
        <w:jc w:val="center"/>
      </w:pPr>
      <w:r>
        <w:rPr>
          <w:b/>
          <w:i w:val="0"/>
          <w:sz w:val="32"/>
        </w:rPr>
        <w:t>KNUFERAPS</w:t>
      </w:r>
    </w:p>
    <w:p>
      <w:r>
        <w:t>Hal looked at it. He read it from the other end.</w:t>
      </w:r>
    </w:p>
    <w:p>
      <w:r>
        <w:t>“Oh,” he said, very quietly.</w:t>
      </w:r>
    </w:p>
    <w:p>
      <w:r>
        <w:t>“No time,” said Hopsi. “The pit.”</w:t>
      </w:r>
    </w:p>
    <w:p>
      <w:r>
        <w:t>The sluice gate stood wide open in the Mirror Mill. The pit lay black and cold beyond it, with a lump at the bottom that clinked.</w:t>
      </w:r>
    </w:p>
    <w:p>
      <w:r>
        <w:t>“The same bag,” said the ghost. “Pull it here and it comes loose there. That is the way of mirrors.”</w:t>
      </w:r>
    </w:p>
    <w:p>
      <w:r>
        <w:t>Titch had already unpicked her hem. It made a very long thread. She tied one end to the scallywag.</w:t>
      </w:r>
    </w:p>
    <w:p>
      <w:r>
        <w:t>“Do I have to?” said the scallywag.</w:t>
      </w:r>
    </w:p>
    <w:p>
      <w:r>
        <w:t>“It’s your bag,” said Hal. “Sort of.”</w:t>
      </w:r>
    </w:p>
    <w:p>
      <w:r>
        <w:t>The scallywag took a breath, ran at the gate, and jumped.</w:t>
      </w:r>
    </w:p>
    <w:p>
      <w:r>
        <w:t>He went through it like a rat through a hedge, down into the cold black pit, and the thread went tight. For one long moment nothing happened. Then the thread jerked.</w:t>
      </w:r>
    </w:p>
    <w:p>
      <w:r>
        <w:t>“Pull!” said Hal.</w:t>
      </w:r>
    </w:p>
    <w:p>
      <w:r>
        <w:t>All five of them pulled. Hopsi hauled on the end of the thread. Tabitha dug her heels in. Gucci grabbed Titch’s coat. The ghost held the lantern high and said “Heave” in a flat, polite voice.</w:t>
      </w:r>
    </w:p>
    <w:p>
      <w:r>
        <w:t>The scallywag came out backwards, soaked, black to the armpits, and smelling of two-hundred-year-old mud. He was holding a clinking, dripping bag the size of a flour sack.</w:t>
      </w:r>
    </w:p>
    <w:p>
      <w:pPr>
        <w:jc w:val="center"/>
      </w:pPr>
      <w:r>
        <w:drawing>
          <wp:inline xmlns:a="http://schemas.openxmlformats.org/drawingml/2006/main" xmlns:pic="http://schemas.openxmlformats.org/drawingml/2006/picture">
            <wp:extent cx="4023360" cy="2680564"/>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2680564"/>
                    </a:xfrm>
                    <a:prstGeom prst="rect"/>
                  </pic:spPr>
                </pic:pic>
              </a:graphicData>
            </a:graphic>
          </wp:inline>
        </w:drawing>
      </w:r>
    </w:p>
    <w:p>
      <w:r>
        <w:t>The mirror wheel gave a groan. Then it moved.</w:t>
      </w:r>
    </w:p>
    <w:p>
      <w:r>
        <w:t>At the far end of the Mirror Mill the pond lay still and silver. In it, small and clear as a window, was the real mill, the right way round, with the real wheel groaning, and turning, once, twice, and the real water rushing over the slats.</w:t>
      </w:r>
    </w:p>
    <w:p>
      <w:r>
        <w:t>And in the real bog, to its middle, stood the stranger.</w:t>
      </w:r>
    </w:p>
    <w:p>
      <w:r>
        <w:t>It had stopped. Its feet were gone to the knees and its coat to the hem, and the shadow behind it, which was as long as it was proud, had lost its grip on the ground. It was holding the real bag in both hands, which had come free of the real wheel at the very moment the other came out of the pit.</w:t>
      </w:r>
    </w:p>
    <w:p>
      <w:r>
        <w:t>“Give me my bag,” it said, but not so softly now.</w:t>
      </w:r>
    </w:p>
    <w:p>
      <w:r>
        <w:t>The scallywag leaned over the Mirror pond and shouted through it. “Here,” he said. “Take it.”</w:t>
      </w:r>
    </w:p>
    <w:p>
      <w:r>
        <w:t>The bag burst.</w:t>
      </w:r>
    </w:p>
    <w:p>
      <w:r>
        <w:t>Out came a hundred years of boiled sweets, and every one was a small grey pebble. Out came a thousand little jars with labels on, QUICK WAY, SHORT WAY, EASY WAY, and they shattered in the fog. And out came flour. A whole sack of it, two centuries of the mill’s stolen flour, went up in a white cloud and came down over the stranger like snow.</w:t>
      </w:r>
    </w:p>
    <w:p>
      <w:r>
        <w:t>The stranger sneezed. Then it sneezed again, and began to thin.</w:t>
      </w:r>
    </w:p>
    <w:p>
      <w:pPr>
        <w:jc w:val="center"/>
      </w:pPr>
      <w:r>
        <w:drawing>
          <wp:inline xmlns:a="http://schemas.openxmlformats.org/drawingml/2006/main" xmlns:pic="http://schemas.openxmlformats.org/drawingml/2006/picture">
            <wp:extent cx="4023360" cy="2680564"/>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680564"/>
                    </a:xfrm>
                    <a:prstGeom prst="rect"/>
                  </pic:spPr>
                </pic:pic>
              </a:graphicData>
            </a:graphic>
          </wp:inline>
        </w:drawing>
      </w:r>
    </w:p>
    <w:p>
      <w:r>
        <w:t>“A shortcut,” it said, in a voice like the last of a sweet, “is only…”</w:t>
      </w:r>
    </w:p>
    <w:p>
      <w:r>
        <w:t>Nobody heard the end of the sentence. The fog went with it. The pond showed only a pond. The air smelled faintly of boiled sweets for about a minute, and then of rain.</w:t>
      </w:r>
    </w:p>
    <w:p>
      <w:r>
        <w:br w:type="page"/>
      </w:r>
    </w:p>
    <w:p>
      <w:bookmarkStart w:id="10" w:name="ch9"/>
      <w:pPr>
        <w:pStyle w:val="Heading2"/>
        <w:jc w:val="center"/>
      </w:pPr>
      <w:r>
        <w:t>Chapter 9. The True Name</w:t>
      </w:r>
      <w:bookmarkEnd w:id="10"/>
    </w:p>
    <w:p>
      <w:r>
        <w:t>They came back through the dark with the lantern in front and the stream behind, and stepped out into the real night, with the real wheel grinding and the real stars out. Gucci sneezed on the step as if it had never been anywhere else.</w:t>
      </w:r>
    </w:p>
    <w:p>
      <w:r>
        <w:t>It was past midnight when the third day closed.</w:t>
      </w:r>
    </w:p>
    <w:p>
      <w:r>
        <w:t>Everyone sat on the step, wet and exhausted. Gucci lay across Hal’s boots, which were the scallywag’s boots, which were somehow everybody’s.</w:t>
      </w:r>
    </w:p>
    <w:p>
      <w:pPr>
        <w:jc w:val="center"/>
      </w:pPr>
      <w:r>
        <w:drawing>
          <wp:inline xmlns:a="http://schemas.openxmlformats.org/drawingml/2006/main" xmlns:pic="http://schemas.openxmlformats.org/drawingml/2006/picture">
            <wp:extent cx="4023360" cy="2680564"/>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680564"/>
                    </a:xfrm>
                    <a:prstGeom prst="rect"/>
                  </pic:spPr>
                </pic:pic>
              </a:graphicData>
            </a:graphic>
          </wp:inline>
        </w:drawing>
      </w:r>
    </w:p>
    <w:p>
      <w:r>
        <w:t>“Time,” said the scallywag. He was shaking, and trying to stop. “Before the third day closes. Guess my name, or the boots stay mine, and one small thing besides.”</w:t>
      </w:r>
    </w:p>
    <w:p>
      <w:r>
        <w:t>“I know,” said Hal.</w:t>
      </w:r>
    </w:p>
    <w:p>
      <w:r>
        <w:t>He held up his slate. On it, he had written, long before:</w:t>
      </w:r>
    </w:p>
    <w:p>
      <w:pPr>
        <w:spacing w:after="240"/>
        <w:jc w:val="center"/>
      </w:pPr>
      <w:r>
        <w:rPr>
          <w:b/>
          <w:i w:val="0"/>
          <w:sz w:val="32"/>
        </w:rPr>
        <w:t>S P _ R E F _ N K</w:t>
      </w:r>
    </w:p>
    <w:p>
      <w:r>
        <w:t>And under that, tonight:</w:t>
      </w:r>
    </w:p>
    <w:p>
      <w:pPr>
        <w:spacing w:after="240"/>
        <w:jc w:val="center"/>
      </w:pPr>
      <w:r>
        <w:rPr>
          <w:b/>
          <w:i w:val="0"/>
          <w:sz w:val="32"/>
        </w:rPr>
        <w:t>KNUFERAPS</w:t>
      </w:r>
    </w:p>
    <w:p>
      <w:r>
        <w:t>“Backwards,” said Hal. “It was in the mirror. The tag in the Mirror Mill wasn’t chewed. It said the name the wrong way round. Read it from the other end.” He turned the slate. “The two missing letters are A and U.”</w:t>
      </w:r>
    </w:p>
    <w:p>
      <w:r>
        <w:t>“It’s a good tag,” said the scallywag, in a different voice.</w:t>
      </w:r>
    </w:p>
    <w:p>
      <w:r>
        <w:t>“Sparefunk,” said Hal.</w:t>
      </w:r>
    </w:p>
    <w:p>
      <w:r>
        <w:t>For a moment nobody breathed.</w:t>
      </w:r>
    </w:p>
    <w:p>
      <w:r>
        <w:t>“Nobody’s ever,” said the scallywag. He sat down very suddenly. “It was my mother’s word for me. It means a little devil who…” He stopped. He looked at his hands. “Nobody’s ever guessed.”</w:t>
      </w:r>
    </w:p>
    <w:p>
      <w:r>
        <w:t>“You told me,” said Hal. “In the end.”</w:t>
      </w:r>
    </w:p>
    <w:p>
      <w:r>
        <w:t>“A true name,” said Hopsi, “said by a friend, unbinds any bargain made under another. That is old magic. It is not physics.”</w:t>
      </w:r>
    </w:p>
    <w:p>
      <w:r>
        <w:t>The boots slid off Sparefunk’s feet on their own, and stood side by side on the step, empty, shining a little.</w:t>
      </w:r>
    </w:p>
    <w:p>
      <w:r>
        <w:t>“I lost,” he said. His voice cracked. “That’s the bargain. Boots go back. Then I’ll be…”</w:t>
      </w:r>
    </w:p>
    <w:p>
      <w:r>
        <w:t>“Stay,” said Hal.</w:t>
      </w:r>
    </w:p>
    <w:p>
      <w:r>
        <w:t>“That’s not in the bargain,” said Sparefunk.</w:t>
      </w:r>
    </w:p>
    <w:p>
      <w:r>
        <w:t>“It’s in the small print,” said Hopsi.</w:t>
      </w:r>
    </w:p>
    <w:p>
      <w:r>
        <w:t>He looked at her. He looked at Hal. For the first time anyone could remember, he did not have a clever thing to say.</w:t>
      </w:r>
    </w:p>
    <w:p>
      <w:r>
        <w:t>“Right,” said Sparefunk. “Well. Acceptable.”</w:t>
      </w:r>
    </w:p>
    <w:p>
      <w:r>
        <w:br w:type="page"/>
      </w:r>
    </w:p>
    <w:p>
      <w:bookmarkStart w:id="11" w:name="ch10"/>
      <w:pPr>
        <w:pStyle w:val="Heading2"/>
        <w:jc w:val="center"/>
      </w:pPr>
      <w:r>
        <w:t>Chapter 10. Saturday</w:t>
      </w:r>
      <w:bookmarkEnd w:id="11"/>
    </w:p>
    <w:p>
      <w:r>
        <w:t>At dawn on the fourth morning two messengers came down the road in blue and purple coats and found the wheel turning, the mill roaring, and fifty sacks of flour stacked on the step. They counted them twice. They looked for a lord. They found five children and a wolf, asleep in a heap.</w:t>
      </w:r>
    </w:p>
    <w:p>
      <w:r>
        <w:t>“A lord,” said the first messenger, “has people to see to these things.”</w:t>
      </w:r>
    </w:p>
    <w:p>
      <w:r>
        <w:t>“Yes,” said Titch, waking up. “We do.”</w:t>
      </w:r>
    </w:p>
    <w:p>
      <w:r>
        <w:t>There was a thump on the stairs. Hal’s father came out on a crutch, took one look at the turning wheel, and sat down on the step so hard that Gucci squeaked. Behind him came Hal’s mother with a basket, and behind her Mrs. Crumb the baker and half the village with empty sacks.</w:t>
      </w:r>
    </w:p>
    <w:p>
      <w:r>
        <w:t>“Who did this?” said the miller.</w:t>
      </w:r>
    </w:p>
    <w:p>
      <w:r>
        <w:t>“We did,” said Hal.</w:t>
      </w:r>
    </w:p>
    <w:p>
      <w:r>
        <w:t>His mother counted. “Five children and a wolf,” she said. “I said no bargains.”</w:t>
      </w:r>
    </w:p>
    <w:p>
      <w:r>
        <w:t>“It was a small bargain,” said Hal.</w:t>
      </w:r>
    </w:p>
    <w:p>
      <w:r>
        <w:t>“That is true,” said Hopsi.</w:t>
      </w:r>
    </w:p>
    <w:p>
      <w:r>
        <w:t>His mother opened her mouth, shut it, and laughed. “And what did it cost?”</w:t>
      </w:r>
    </w:p>
    <w:p>
      <w:r>
        <w:t>“A place on the step,” said Hal.</w:t>
      </w:r>
    </w:p>
    <w:p>
      <w:r>
        <w:t>Mrs. Crumb was already counting sacks. “Fifty,” she said, “and every one of them grey with flour. I could kiss that wheel.”</w:t>
      </w:r>
    </w:p>
    <w:p>
      <w:pPr>
        <w:jc w:val="center"/>
      </w:pPr>
      <w:r>
        <w:drawing>
          <wp:inline xmlns:a="http://schemas.openxmlformats.org/drawingml/2006/main" xmlns:pic="http://schemas.openxmlformats.org/drawingml/2006/picture">
            <wp:extent cx="4023360" cy="2680564"/>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023360" cy="2680564"/>
                    </a:xfrm>
                    <a:prstGeom prst="rect"/>
                  </pic:spPr>
                </pic:pic>
              </a:graphicData>
            </a:graphic>
          </wp:inline>
        </w:drawing>
      </w:r>
    </w:p>
    <w:p>
      <w:r>
        <w:t>“Funny,” said the miller, squinting up at the wheel in the early sun. “For a moment I thought I saw Grandfather’s hat.”</w:t>
      </w:r>
    </w:p>
    <w:p>
      <w:r>
        <w:t>The ghost stood on the top of the wheel in the early light. He was a little paler than before, and a little taller. Nobody could say how. His hat was on straight.</w:t>
      </w:r>
    </w:p>
    <w:p>
      <w:r>
        <w:t>“It is very kind,” he said, “of the quickest way home to be so slow.”</w:t>
      </w:r>
    </w:p>
    <w:p>
      <w:r>
        <w:t>“Where are you going?” said Hal.</w:t>
      </w:r>
    </w:p>
    <w:p>
      <w:r>
        <w:t>“Home,” said Old Miller Millersen. “Do not worry. It is the long way round. I have walked it a great many times in my head.”</w:t>
      </w:r>
    </w:p>
    <w:p>
      <w:r>
        <w:t>The sun rose. The light that left it eight minutes before lay across the wheel, and across the step, and across a very old hat. Then the hat was only light, and the wheel was only turning.</w:t>
      </w:r>
    </w:p>
    <w:p>
      <w:pPr>
        <w:jc w:val="center"/>
      </w:pPr>
      <w:r>
        <w:drawing>
          <wp:inline xmlns:a="http://schemas.openxmlformats.org/drawingml/2006/main" xmlns:pic="http://schemas.openxmlformats.org/drawingml/2006/picture">
            <wp:extent cx="4023360" cy="2680564"/>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023360" cy="2680564"/>
                    </a:xfrm>
                    <a:prstGeom prst="rect"/>
                  </pic:spPr>
                </pic:pic>
              </a:graphicData>
            </a:graphic>
          </wp:inline>
        </w:drawing>
      </w:r>
    </w:p>
    <w:p>
      <w:r>
        <w:t>“It’s true,” said Hopsi quietly. “Sunlight is eight minutes old. It is a letter posted at the sun, and by the time it is delivered the sun has moved on. We were all a little late, and it was enough.”</w:t>
      </w:r>
    </w:p>
    <w:p>
      <w:r>
        <w:t>Hal looked down at Sparefunk, asleep on the step with Gucci across his foot and an apple in his hand. He had never looked more like a boy.</w:t>
      </w:r>
    </w:p>
    <w:p>
      <w:r>
        <w:t>Behind the mill, in the long grass, a rectangular egg rocked once, twice, and cracked along one corner. What came out was wet, ordinary in shape, and not at all interested in rolling. It dried in the sun into a small brown bird, which climbed onto the top of the wheel, sang four notes, and did not advertise. Nobody moved it. Nobody asked it anything. The other eggs kept their corners.</w:t>
      </w:r>
    </w:p>
    <w:p>
      <w:r>
        <w:t>At dusk Sparefunk, who had not been asked, turned the spare pair of boots so that they faced the road, where the next person to come along would see them first. He had stopped keeping things only for himself.</w:t>
      </w:r>
    </w:p>
    <w:p>
      <w:r>
        <w:t>Hopsi watched him do it. “Good,” she said. It was the shortest true thing she had ever said, and it was enough.</w:t>
      </w:r>
    </w:p>
    <w:p>
      <w:r>
        <w:t>In the pond, very small and silver, a second mill turned the wrong way round. For a moment, something waved.</w:t>
      </w:r>
    </w:p>
    <w:p>
      <w:r>
        <w:t>The stream went on.</w:t>
      </w:r>
    </w:p>
    <w:p>
      <w:pPr>
        <w:spacing w:after="200" w:before="360"/>
        <w:jc w:val="center"/>
      </w:pPr>
      <w:r>
        <w:rPr>
          <w:b/>
          <w:i w:val="0"/>
          <w:sz w:val="36"/>
        </w:rPr>
        <w:t>The End</w:t>
      </w:r>
    </w:p>
    <w:p>
      <w:r>
        <w:br w:type="page"/>
      </w:r>
    </w:p>
    <w:p>
      <w:bookmarkStart w:id="12" w:name="true"/>
      <w:pPr>
        <w:pStyle w:val="Heading1"/>
        <w:jc w:val="center"/>
      </w:pPr>
      <w:r>
        <w:t>Hopsi’s True Things</w:t>
      </w:r>
      <w:bookmarkEnd w:id="12"/>
    </w:p>
    <w:p>
      <w:r>
        <w:t>Everything Hopsi says in this book is true. The magic is marked as magic. Here is the short list, and some things you can try.</w:t>
      </w:r>
    </w:p>
    <w:p>
      <w:r>
        <w:rPr>
          <w:b/>
        </w:rPr>
        <w:t>1. Levers.</w:t>
      </w:r>
      <w:r>
        <w:t xml:space="preserve"> A long plank lifts a heavy weight with a little push, the way a child far from the middle of a see-saw can lift a heavy friend. Try it: rest a ruler across a pencil, put a coin on the short end and press the long end.</w:t>
      </w:r>
    </w:p>
    <w:p>
      <w:r>
        <w:rPr>
          <w:b/>
        </w:rPr>
        <w:t>2. Hail and rainbows.</w:t>
      </w:r>
      <w:r>
        <w:t xml:space="preserve"> Hail is ice that grows in layers inside a storm cloud, tossed up and down until it is too heavy to stay up. A rainbow is sunlight coming apart inside raindrops, and you must stand with the sun behind you. Try it: spray a garden hose on a sunny day with the sun at your back.</w:t>
      </w:r>
    </w:p>
    <w:p>
      <w:r>
        <w:rPr>
          <w:b/>
        </w:rPr>
        <w:t>3. Genes are a recipe.</w:t>
      </w:r>
      <w:r>
        <w:t xml:space="preserve"> A plant or an animal is built from a very long recipe, written in tiny letters. A baby gets half its recipe cards from each parent, shuffled, so it takes after both and is never exactly the same as either. When the cards are copied, a letter now and then slips, and sometimes that makes the loaf better. Try it: look at your family’s ears, noses and chins and see whose card you have.</w:t>
      </w:r>
    </w:p>
    <w:p>
      <w:r>
        <w:rPr>
          <w:b/>
        </w:rPr>
        <w:t>4. The best fit leaves the most young.</w:t>
      </w:r>
      <w:r>
        <w:t xml:space="preserve"> In a place where the grass is green, green grasshoppers are harder for toads to see, so more of them grow up and have young. Over many years, the colour that fits becomes the common one. Try it: scatter ten green and ten brown paper dots on grass and ask a friend to grab as many as they can in ten seconds.</w:t>
      </w:r>
    </w:p>
    <w:p>
      <w:r>
        <w:rPr>
          <w:b/>
        </w:rPr>
        <w:t>5. Light bends in water.</w:t>
      </w:r>
      <w:r>
        <w:t xml:space="preserve"> Light travels about a quarter slower in water, so it changes direction at the surface, like a barrow swinging when one wheel hits the grass first. A fish is always deeper than it looks. Try it: put a pencil in a glass of water and look from the side.</w:t>
      </w:r>
    </w:p>
    <w:p>
      <w:r>
        <w:rPr>
          <w:b/>
        </w:rPr>
        <w:t>6. Quickest is not shortest.</w:t>
      </w:r>
      <w:r>
        <w:t xml:space="preserve"> Light, and lifeguards, take the path that gets there soonest, which is not always the straightest. Try it: race a friend, one of you straight across a muddy lawn and the other round the firm path.</w:t>
      </w:r>
    </w:p>
    <w:p>
      <w:r>
        <w:rPr>
          <w:b/>
        </w:rPr>
        <w:t>7. Tunnelling.</w:t>
      </w:r>
      <w:r>
        <w:t xml:space="preserve"> The very smallest things, much smaller than a speck of flour, sometimes turn up on the far side of a wall that should have stopped them, like a marble that rolls at a hill and is sometimes found beyond it. It does not happen to boys. It is part of the reason the sun shines.</w:t>
      </w:r>
    </w:p>
    <w:p>
      <w:r>
        <w:rPr>
          <w:b/>
        </w:rPr>
        <w:t>8. Mirrors swap left and right.</w:t>
      </w:r>
      <w:r>
        <w:t xml:space="preserve"> Hold up a page of writing to a mirror and the letters run backwards. Try it: write your name on a card and read it in a mirror. (The Mirror Mill is magic. The swapping is true.)</w:t>
      </w:r>
    </w:p>
    <w:p>
      <w:r>
        <w:rPr>
          <w:b/>
        </w:rPr>
        <w:t>9. Sunlight is eight minutes old.</w:t>
      </w:r>
      <w:r>
        <w:t xml:space="preserve"> It takes about eight minutes for sunlight to cross the space between the sun and us.</w:t>
      </w:r>
    </w:p>
    <w:p>
      <w:r>
        <w:rPr>
          <w:b/>
        </w:rPr>
        <w:t>10. Moon phases.</w:t>
      </w:r>
      <w:r>
        <w:t xml:space="preserve"> The Moon makes no light of its own. The Sun always lights half of it, and as the Moon travels around the Earth, about once a month, we see more or less of the lit half. The Earth’s shadow has nothing to do with it. Try it: in a dark room with a lamp across the room, hold an apple at arm’s length and turn slowly on the spot.</w:t>
      </w:r>
    </w:p>
    <w:p>
      <w:r>
        <w:rPr>
          <w:b/>
        </w:rPr>
        <w:t>11. Tides.</w:t>
      </w:r>
      <w:r>
        <w:t xml:space="preserve"> The Moon’s pull is a little stronger on the side of the Earth nearest it, so the Earth is stretched very slightly, like a ball of dough, and the sea, which can flow, gathers in a bulge on the near side and the far side. As the Earth turns, each coast passes through both bulges every day: two high tides and two low. When the Sun and Moon line up, at full moon and new moon, the tides are biggest. Try it: look up the tide times for a seaside town and see when high tide comes.</w:t>
      </w:r>
    </w:p>
    <w:p>
      <w:r>
        <w:rPr>
          <w:b/>
        </w:rPr>
        <w:t>12. Wolves howl to call each other.</w:t>
      </w:r>
      <w:r>
        <w:t xml:space="preserve"> They do not howl at the moon.</w:t>
      </w:r>
    </w:p>
    <w:p>
      <w:r>
        <w:rPr>
          <w:b/>
        </w:rPr>
        <w:t>13. Time and speed.</w:t>
      </w:r>
      <w:r>
        <w:t xml:space="preserve"> In real life, clocks tick very slightly slower for things that move very fast. You would need to travel nearly as fast as light to notice. A boy running cannot do it. (Sparefunk stopping the sun in an earlier draft was magic.)</w:t>
      </w:r>
    </w:p>
    <w:p>
      <w:r>
        <w:br w:type="page"/>
      </w:r>
    </w:p>
    <w:p>
      <w:bookmarkStart w:id="13" w:name="guide"/>
      <w:pPr>
        <w:pStyle w:val="Heading1"/>
        <w:jc w:val="center"/>
      </w:pPr>
      <w:r>
        <w:t>For Parents and Teachers</w:t>
      </w:r>
      <w:bookmarkEnd w:id="13"/>
    </w:p>
    <w:p>
      <w:r>
        <w:t>This is a fantasy adventure to read aloud at ages 6–9. Older children can read it alone. Every fact the elf Hopsi states is true, and every piece of magic is marked as magic. The children test things before they believe them. The book promises curiosity, new words and good scientific habits, not exam results.</w:t>
      </w:r>
    </w:p>
    <w:p>
      <w:pPr>
        <w:pStyle w:val="Heading2"/>
      </w:pPr>
      <w:r>
        <w:t>The habits of a scientist in the story</w:t>
      </w:r>
    </w:p>
    <w:p>
      <w:r>
        <w:rPr>
          <w:b/>
        </w:rPr>
        <w:t xml:space="preserve">“How do we know?” </w:t>
      </w:r>
      <w:r>
        <w:t>Hal asks it. The answer is always: look, count, test, or make a model.</w:t>
      </w:r>
    </w:p>
    <w:p>
      <w:r>
        <w:rPr>
          <w:b/>
        </w:rPr>
        <w:t xml:space="preserve">Write it down. </w:t>
      </w:r>
      <w:r>
        <w:t>Hal’s slate is a lab notebook: the lever test, the grasshopper counts, the bent stick, the moon shapes.</w:t>
      </w:r>
    </w:p>
    <w:p>
      <w:r>
        <w:rPr>
          <w:b/>
        </w:rPr>
        <w:t xml:space="preserve">Make a model. </w:t>
      </w:r>
      <w:r>
        <w:t>An apple and a lantern show why the moon changes shape.</w:t>
      </w:r>
    </w:p>
    <w:p>
      <w:r>
        <w:rPr>
          <w:b/>
        </w:rPr>
        <w:t xml:space="preserve">Looks can fool you. </w:t>
      </w:r>
      <w:r>
        <w:t>A fish is deeper than it looks, a stick looks bent in water, and a mirror swaps left and right.</w:t>
      </w:r>
    </w:p>
    <w:p>
      <w:r>
        <w:rPr>
          <w:b/>
        </w:rPr>
        <w:t xml:space="preserve">Say only what you know. </w:t>
      </w:r>
      <w:r>
        <w:t>Hopsi says only what is true, and “I don’t know” counts.</w:t>
      </w:r>
    </w:p>
    <w:p>
      <w:r>
        <w:rPr>
          <w:b/>
        </w:rPr>
        <w:t xml:space="preserve">Notice what others miss. </w:t>
      </w:r>
      <w:r>
        <w:t>Tabitha spots the firm path from the reeds.</w:t>
      </w:r>
    </w:p>
    <w:p>
      <w:r>
        <w:rPr>
          <w:b/>
        </w:rPr>
        <w:t xml:space="preserve">Being wrong is part of it. </w:t>
      </w:r>
      <w:r>
        <w:t>Sparefunk’s fake fly fails, and Hal’s first lever try takes ten fingers.</w:t>
      </w:r>
    </w:p>
    <w:p>
      <w:pPr>
        <w:pStyle w:val="Heading2"/>
      </w:pPr>
      <w:r>
        <w:t>What each chapter teaches</w:t>
      </w:r>
    </w:p>
    <w:p>
      <w:r>
        <w:rPr>
          <w:b/>
        </w:rPr>
        <w:t xml:space="preserve">The Stuck Wheel: </w:t>
      </w:r>
      <w:r>
        <w:t>a problem to solve with limited time; the idea of small print.</w:t>
      </w:r>
    </w:p>
    <w:p>
      <w:r>
        <w:rPr>
          <w:b/>
        </w:rPr>
        <w:t xml:space="preserve">The Lord of the Riverbank: </w:t>
      </w:r>
      <w:r>
        <w:t>levers (a see-saw), a fair test, hail and rainbows.</w:t>
      </w:r>
    </w:p>
    <w:p>
      <w:r>
        <w:rPr>
          <w:b/>
        </w:rPr>
        <w:t xml:space="preserve">The Ghost in the Wall: </w:t>
      </w:r>
      <w:r>
        <w:t>tunnelling, as a marble that sometimes turns up beyond a hill, and why the sun shines.</w:t>
      </w:r>
    </w:p>
    <w:p>
      <w:r>
        <w:rPr>
          <w:b/>
        </w:rPr>
        <w:t xml:space="preserve">The Toad of the Ford: </w:t>
      </w:r>
      <w:r>
        <w:t>genes as a recipe, variation, counting data, and why the colour that fits becomes common.</w:t>
      </w:r>
    </w:p>
    <w:p>
      <w:r>
        <w:rPr>
          <w:b/>
        </w:rPr>
        <w:t xml:space="preserve">The Pike and the Torn Tag: </w:t>
      </w:r>
      <w:r>
        <w:t>light bends when it slows in water, quickest is not shortest, a stick test and a puddle race.</w:t>
      </w:r>
    </w:p>
    <w:p>
      <w:r>
        <w:rPr>
          <w:b/>
        </w:rPr>
        <w:t xml:space="preserve">The Howl and the Moon: </w:t>
      </w:r>
      <w:r>
        <w:t>why the moon changes shape, with an apple and a lantern, and why wolves really howl.</w:t>
      </w:r>
    </w:p>
    <w:p>
      <w:r>
        <w:rPr>
          <w:b/>
        </w:rPr>
        <w:t xml:space="preserve">The Girl with the Apples: </w:t>
      </w:r>
      <w:r>
        <w:t>careful observation, and tides: why the sea rises and falls twice a day.</w:t>
      </w:r>
    </w:p>
    <w:p>
      <w:r>
        <w:rPr>
          <w:b/>
        </w:rPr>
        <w:t xml:space="preserve">The Quick Way and the True Way: </w:t>
      </w:r>
      <w:r>
        <w:t>reading evidence, and mirror reversal.</w:t>
      </w:r>
    </w:p>
    <w:p>
      <w:r>
        <w:rPr>
          <w:b/>
        </w:rPr>
        <w:t xml:space="preserve">The True Name: </w:t>
      </w:r>
      <w:r>
        <w:t>reading mirror writing, and telling the truth when it is hard.</w:t>
      </w:r>
    </w:p>
    <w:p>
      <w:r>
        <w:rPr>
          <w:b/>
        </w:rPr>
        <w:t xml:space="preserve">Saturday: </w:t>
      </w:r>
      <w:r>
        <w:t>sunlight is about eight minutes old.</w:t>
      </w:r>
    </w:p>
    <w:p>
      <w:pPr>
        <w:pStyle w:val="Heading2"/>
      </w:pPr>
      <w:r>
        <w:t>Talk about it</w:t>
      </w:r>
    </w:p>
    <w:p>
      <w:r>
        <w:t>Why did Hal write his results down? What would have happened if he hadn’t?</w:t>
      </w:r>
    </w:p>
    <w:p>
      <w:r>
        <w:t>Why is a fish deeper than it looks? What else looks different from how it is?</w:t>
      </w:r>
    </w:p>
    <w:p>
      <w:r>
        <w:t>If the shortest way is the slowest, how would you plan a journey?</w:t>
      </w:r>
    </w:p>
    <w:p>
      <w:r>
        <w:t>What shape is the moon tonight? Where will it be in a week?</w:t>
      </w:r>
    </w:p>
    <w:p>
      <w:r>
        <w:t>Which part of the story is magic and which is true? How can you tell?</w:t>
      </w:r>
    </w:p>
    <w:p>
      <w:r>
        <w:t>Who noticed something the others missed? What did they notice?</w:t>
      </w:r>
    </w:p>
    <w:p>
      <w:pPr>
        <w:pStyle w:val="Heading2"/>
      </w:pPr>
      <w:r>
        <w:t>Words to grow</w:t>
      </w:r>
    </w:p>
    <w:p>
      <w:r>
        <w:t>lever, force, hail, rainbow, inherit, variation, camouflage, bend (refraction), reflection, tunnelling, phase, tide.</w:t>
      </w:r>
    </w:p>
    <w:p>
      <w:pPr>
        <w:pStyle w:val="Heading2"/>
      </w:pPr>
      <w:r>
        <w:t>A note for adults</w:t>
      </w:r>
    </w:p>
    <w:p>
      <w:r>
        <w:t>Light travels about three-quarters as fast in water as in air, so “a quarter slower” is a child-sized number. A fish is deeper than it looks when you look into the water from above. Sunlight takes about eight minutes and twenty seconds to reach Earth. The recipe picture of genes is an analogy: real genes are made of DNA. Tunnelling is real quantum behaviour of very small particles, and it matters in how the Sun releases energy; the marble picture is only a way in. The moon’s phases come from how much of its sunlit half we can see, not from the Earth’s shadow. Tides come from the Moon’s gravity pulling more strongly on the near side of the Earth than the far side, with the Sun adding to it at full and new moon; the dough picture is a simple way in. A mirror-image of the sugar glucose tastes sweet but the body cannot use it. These are seed ideas, meant to make children curious, not to be tested at school yet.</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Georgia" w:hAnsi="Georgia" w:eastAsia="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Georgia" w:hAnsi="Georgia" w:eastAsia="Georgia"/>
      <w:b/>
      <w:bCs/>
      <w:color w:val="1F3A5F"/>
      <w:sz w:val="48"/>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Georgia" w:hAnsi="Georgia" w:eastAsia="Georgia"/>
      <w:b/>
      <w:bCs/>
      <w:color w:val="1F3A5F"/>
      <w:sz w:val="3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 Scallywag and the Gentle Elf</dc:title>
  <dc:subject/>
  <dc:creator>Otis Umberlight</dc:creator>
  <cp:keywords/>
  <dc:description>generated by python-docx</dc:description>
  <cp:lastModifiedBy>Otis Umberlight</cp:lastModifiedBy>
  <cp:revision>1</cp:revision>
  <dcterms:created xsi:type="dcterms:W3CDTF">2026-10-11T23:12:03Z</dcterms:created>
  <dcterms:modified xsi:type="dcterms:W3CDTF">2026-10-11T23:12:03Z</dcterms:modified>
  <cp:category/>
</cp:coreProperties>
</file>