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9" w:id="1"/>
      <w:r>
        <w:rPr>
          <w:rFonts w:ascii="Amazon Ember" w:cs="Amazon Ember" w:eastAsia="Amazon Ember" w:hAnsi="Amazon Ember"/>
          <w:b/>
          <w:bCs/>
          <w:color w:val="0000FF"/>
          <w:sz w:val="36"/>
          <w:szCs w:val="36"/>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lcuuudtzug8rwi2xml_p6">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swuaa0fshrs6iczyvljxg">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9r2rnbhnm9pcjfgp7swbg">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gcttbis-yh4qvxyciigun">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29perln6ued8vupfke8oe">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Cumulative culture, the “ratchet” this book’s thesis rests on. </w:t>
      </w:r>
      <w:r>
        <w:t xml:space="preserve">Tennie, Claudio, Josep Call, and Michael Tomasello. “</w:t>
      </w:r>
      <w:hyperlink w:history="1" r:id="rIdbbd--4_iedpwtqh6-euix">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dawy4bt7vklngskbipvox">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vap2gh4qzqn_qswdomk-a">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luxi21rn_fg_xovytjppd">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lxbwz9llbagbxxwcvnhew">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t9kzzt7rkijtsa3pqkpy1">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qnmdpgt_hfa157aleujsl">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lmb3icu600gm_19bg9sgb">
        <w:r>
          <w:rPr>
            <w:color w:val="0563C1"/>
            <w:u w:val="single"/>
          </w:rPr>
          <w:t xml:space="preserve">Emergence of Modern Human Behavior: Middle Stone Age Engravings from South Africa</w:t>
        </w:r>
      </w:hyperlink>
      <w:r>
        <w:t xml:space="preserve">.” Science 295 (2002): 1278–80.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5qxxqwb3azb0wgl5wwbda">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s3qqvhectpr0qgmfct2ew">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4kdmw_y0oxbh5cem6t5jw">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co0tdj6v1nctqjp1_0qs4">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g8piyl6m5csh3ttcyr7en">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zpvjhlfj7omysxiuxjszp">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butguxkfy8nk3kbxny0i-">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etv6rd0pqlgapvszlthnr">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5ple4j8wqkodte8pn8rhj">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7gwfoyz-4ts-6cdu_oxp_">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wsdyavtedju83ewuiqeih">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7q4driirx3t1gntlbxmos">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emnuyygsgax89en5atoa5">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vudqdqv7wmlv0wze_e17m">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cfihnclput9bt04zu3yoq">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ys27hnuvqo2qhvtqwy1ua">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lninysyn2fuo0tio9aasf">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fgni3-pkgbnsbr6emvoiy">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3ujvtashwntqisapv5jwu">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dam-r8861zyqrsmnbwman">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befwssdyt3neskbnfaffb">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nk0a_xqkqhcbkfcwhsifm">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w2ipk4bgp7grkxfmkbm9l">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6gcnlk16axysbfenvsfh6">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xdpz0txmgalyn7wxjkc1k">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gs9qw0xsrreg-zc4qi57b">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n6y4mtyiydrv05s3eaglj">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z_knudyecb9mnwjtfmkve">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6mx1oxqghuutwizfr-slj">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4wzaetvhamoyq-n1y85cu">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gbh2b0wsx8f3c8qkhp9ok">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cgefdda3umipnozeqmxjk">
        <w:r>
          <w:rPr>
            <w:color w:val="0563C1"/>
            <w:u w:val="single"/>
          </w:rPr>
          <w:t xml:space="preserve">Cracking Codes: The Rosetta Stone and Decipherment</w:t>
        </w:r>
      </w:hyperlink>
      <w:r>
        <w:t xml:space="preserve">. London: British Museum Press,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vabgzfl9egp_tlajzlo4z">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9yrjbzffokhexnrgbn-an">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zmfzqbslrmenmdpb6xmv9">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gavqpk965dedq_c4igu2t">
        <w:r>
          <w:rPr>
            <w:color w:val="0563C1"/>
            <w:u w:val="single"/>
          </w:rPr>
          <w:t xml:space="preserve">The Archaeology of China</w:t>
        </w:r>
      </w:hyperlink>
      <w:r>
        <w:t xml:space="preserve">. Cambridge: Cambridge University Press, 2012.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wtkzxdu9o-6avwmq9loqp">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af6bbj1u1nfj5q4_ojigl">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ftqqaymlo5fzi0hutmdny">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ovqsl2y7wxydsp4nf1zoa">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aatdsmh6zi8du7l418stb">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ex534h5tvwmnrrqqlledr">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z3b7ylo0szojnk-utydbl">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qi3vpcadfwwongciiyn9u">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mao7axuwwnjpfnhxc9lkw">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7knc9ap_ysjz-pmxrizyk">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6l_ma1hyzjgnx9pivomoe">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then0kokkzu4qzp4qe9tf">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pk7cimj41_otcss369cwe">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w:t>
      </w:r>
      <w:r>
        <w:t xml:space="preserve">Gutas, Dimitri. </w:t>
      </w:r>
      <w:hyperlink w:history="1" r:id="rIdmxvlnifyqfdxzpohgaitl">
        <w:r>
          <w:rPr>
            <w:color w:val="0563C1"/>
            <w:u w:val="single"/>
          </w:rPr>
          <w:t xml:space="preserve">Greek Thought, Arabic Culture</w:t>
        </w:r>
      </w:hyperlink>
      <w:r>
        <w:t xml:space="preserve">. London: Routledge, 1998.</w:t>
      </w:r>
    </w:p>
    <w:p>
      <w:pPr>
        <w:spacing w:after="120"/>
        <w:ind w:left="360" w:hanging="360"/>
      </w:pPr>
      <w:r>
        <w:rPr>
          <w:i/>
          <w:iCs/>
        </w:rPr>
        <w:t xml:space="preserve">The Crusades. </w:t>
      </w:r>
      <w:r>
        <w:t xml:space="preserve">Riley-Smith, Jonathan. </w:t>
      </w:r>
      <w:hyperlink w:history="1" r:id="rIdu8rvirnmdtkvfnc-9bnit">
        <w:r>
          <w:rPr>
            <w:color w:val="0563C1"/>
            <w:u w:val="single"/>
          </w:rPr>
          <w:t xml:space="preserve">The Crusades: A History</w:t>
        </w:r>
      </w:hyperlink>
      <w:r>
        <w:t xml:space="preserve">. 3rd ed. London: Bloomsbury, 2014.</w:t>
      </w:r>
    </w:p>
    <w:p>
      <w:pPr>
        <w:spacing w:after="120"/>
        <w:ind w:left="360" w:hanging="360"/>
      </w:pPr>
      <w:r>
        <w:rPr>
          <w:i/>
          <w:iCs/>
        </w:rPr>
        <w:t xml:space="preserve">The sack of Constantinople, 1204. </w:t>
      </w:r>
      <w:r>
        <w:t xml:space="preserve">Phillips, Jonathan. </w:t>
      </w:r>
      <w:hyperlink w:history="1" r:id="rId3yehenxxj-rop82hqglba">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42ozv26b7nrmovupd6oc-">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b0yyxbcn95tvgzek0fcfp">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qru2mvnh5feup6xtc_doe">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w7k__nnhxejodxbkp3t_c">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efxf-_8ba8pfkgbnggrps">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vkf0w1hl1u3r6zw5bsbu7">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mleompvhyo2ro3-_qwnjw">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xxofc_9ms2r5pupwayzpo">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alk7woymwvu3qs7q0xajx">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p73j8zyiokf-uabmevsji">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zj1prlnvoqiysyihfb8y8">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l1bmhxzsnuxkn41asom1m">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lipl57gc2ytpyjbdqfdi1">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gcapojxady4qyqmazlm6a">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98hm23qtpk8lqcmudikrf">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tmzks6m78nppzmoeo1tyb">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zpjh459vuc_fowqxf8rte">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1491 CE: Before Columbus — Cities, Corn, and Knotted String</w:t>
      </w:r>
    </w:p>
    <w:p>
      <w:pPr>
        <w:spacing w:after="120"/>
        <w:ind w:left="360" w:hanging="360"/>
      </w:pPr>
      <w:r>
        <w:rPr>
          <w:i/>
          <w:iCs/>
        </w:rPr>
        <w:t xml:space="preserve">The Americas before 1492. </w:t>
      </w:r>
      <w:r>
        <w:t xml:space="preserve">Mann, Charles C. </w:t>
      </w:r>
      <w:hyperlink w:history="1" r:id="rIdv7mgrbmw0g2f5pnwigs3h">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75jxsenbikqxur8ergqoq">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0vowe3rgblzr-n9wk0yob">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duapmim96rhvwckxps0b4">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5clrfs-_seihj-rs1xg5-">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jjqxw1ckwpr3wz_qvvibk">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_tyjgnxgr9lgzuhrto654">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uredvy18wzbx1stucosr4">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ytrf12a-rdypv732el6sg">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jbvixsoipoxyfrwxhehw0">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wasvtkip_56ntz2rrbq3c">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zof7rhueqzshosltvez7e">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s_snupuczf8m-tj-jc5la">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v7_9xpasdlfly5-bkz8l6">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9ky0ohevencb_cjxbjgya">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ilb_vcowfdodrha94aghg">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huey9v1-9qv0gded9mgkt">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khm4yh2dzonr4pgfkj4vl">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w:t>
      </w:r>
      <w:hyperlink w:history="1" r:id="rId6aemxwrw7m7owewk0e-ho">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9irwvtauozfaxmkfsi3zg">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0qfqnioda1rms89qw7yhc">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_m0pkygyjpsntrlgvb-ah">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ew0mvix6l0ehzsxan2pvk">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1776–1865: The Republic, With Exceptions — America</w:t>
      </w:r>
    </w:p>
    <w:p>
      <w:pPr>
        <w:spacing w:after="120"/>
        <w:ind w:left="360" w:hanging="360"/>
      </w:pPr>
      <w:r>
        <w:rPr>
          <w:i/>
          <w:iCs/>
        </w:rPr>
        <w:t xml:space="preserve">The Civil War death toll. </w:t>
      </w:r>
      <w:r>
        <w:t xml:space="preserve">Hacker, J. David. “</w:t>
      </w:r>
      <w:hyperlink w:history="1" r:id="rIdw4wbuqgfe7pjhsynmtgms">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u6zxm6kggwgelhyhvbn-u">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m3ib3z9uvchco2xlxnhz_">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The Haitian Revolution. </w:t>
      </w:r>
      <w:r>
        <w:t xml:space="preserve">Dubois, Laurent. </w:t>
      </w:r>
      <w:hyperlink w:history="1" r:id="rId1u0tqsydamoseqjwgqlot">
        <w:r>
          <w:rPr>
            <w:color w:val="0563C1"/>
            <w:u w:val="single"/>
          </w:rPr>
          <w:t xml:space="preserve">Avengers of the New World: The Story of the Haitian Revolution</w:t>
        </w:r>
      </w:hyperlink>
      <w:r>
        <w:t xml:space="preserve">. Cambridge, MA: Harvard University Press, 2004.</w:t>
      </w:r>
    </w:p>
    <w:p>
      <w:pPr>
        <w:spacing w:after="120"/>
        <w:ind w:left="360" w:hanging="360"/>
      </w:pPr>
      <w:r>
        <w:rPr>
          <w:i/>
          <w:iCs/>
        </w:rPr>
        <w:t xml:space="preserve">American whaling and its decline. </w:t>
      </w:r>
      <w:r>
        <w:t xml:space="preserve">Dolin, Eric Jay. </w:t>
      </w:r>
      <w:hyperlink w:history="1" r:id="rIdgge9sspfivbrot1qdsxsi">
        <w:r>
          <w:rPr>
            <w:color w:val="0563C1"/>
            <w:u w:val="single"/>
          </w:rPr>
          <w:t xml:space="preserve">Leviathan: The History of Whaling in America</w:t>
        </w:r>
      </w:hyperlink>
      <w:r>
        <w:t xml:space="preserve">. New York: Norton, 2007.</w:t>
      </w:r>
    </w:p>
    <w:p>
      <w:pPr>
        <w:spacing w:after="120"/>
        <w:ind w:left="360" w:hanging="360"/>
      </w:pPr>
      <w:r>
        <w:rPr>
          <w:i/>
          <w:iCs/>
        </w:rPr>
        <w:t xml:space="preserve">Jamestown, tobacco, and 1619. </w:t>
      </w:r>
      <w:r>
        <w:t xml:space="preserve">Horn, James. </w:t>
      </w:r>
      <w:hyperlink w:history="1" r:id="rIdchu1uq4if8glbf184lboa">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zy5yhrk7euxphorbnr_8r">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lrve4n5gezdne7yxpwnt7">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ub5qxjigrivef0gaxrw4z">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p_bombxbnqmkqkp42ynoq">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ypesjqmqpsrrtbilexi38">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jfbzsushid7zhwikru7gl">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Joseph Smith. </w:t>
      </w:r>
      <w:r>
        <w:t xml:space="preserve">Bushman, Richard Lyman. </w:t>
      </w:r>
      <w:hyperlink w:history="1" r:id="rIdvr7f041vl9a26rhmrigg3">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c-sftydyi-1odd1pb50s1">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wiwkfzjv9lgzdy9ktp6-q">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3ispo3kaanufd75kpcety">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m8vo7mfvzneqjbmmuiho_">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evepdpu_atnkajvel6zgu">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lgzbqa4qn5j7wihgnidk6">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bilw2wtankjz1xxa8tmae">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_naw83ryliqpu_mpkp82u">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4es0vtzkaqa1o3bnivlpd">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s5qziobdtst3xxoih4iet">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a2x3sygnntgijp8jmtmq1">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6jydmbcrs9d37-yzwuteq">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gw6mesyzrxtfojdw-caa9">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m9pmjtdzrmqxxjgawav0f">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ghalosvs6pr6_bzajzjde">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d5j2fuyxmm_-idt8hbquz">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uxw1_cl_scjxw3asgpman">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i3sf_g2ydbfbuvba6_w8i">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doysnvnp0btkupwat2lld">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jxczr7pu_uwp9quo9d_tm">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yvzohfbj9qihicza8n_kx">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ytll0savojrvxd1-d_aq0">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fpaa_hykafuj1cf-23koe">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joxeacms6fbmr2fza0g98">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ktmbo3rozdlrwrfxfds1s">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7i2fk1o06dksd5vcednms">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h5oydjmyhgwzd18nuojyy">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xwm04ezfvmi2yf9joi9vg">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0aplv3n6hexkxlhg-uo7g">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ifu5xxaoimt4upu-r20dw">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utleg6via8dr9mjn5j9bn">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1914–1918: Home by Christmas — The First World War</w:t>
      </w:r>
    </w:p>
    <w:p>
      <w:pPr>
        <w:spacing w:after="120"/>
        <w:ind w:left="360" w:hanging="360"/>
      </w:pPr>
      <w:r>
        <w:rPr>
          <w:i/>
          <w:iCs/>
        </w:rPr>
        <w:t xml:space="preserve">How the war began. </w:t>
      </w:r>
      <w:r>
        <w:t xml:space="preserve">Clark, Christopher. </w:t>
      </w:r>
      <w:hyperlink w:history="1" r:id="rIdevezcxj4csfkwxparaud8">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j3oyesple6-av9hnf5n5n">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hcgz69avaa1enqfxwh7e9">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w6zygmlfi8ts6vxaluxwh">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s8h-px9omt7mcjx9tp219">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yjg9fhsd5hm2ufrirb_7b">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12kgvpuwt_ylxnmki62s_">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d67_8c563olqqcjxvozvn">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qclqkbnb04pdzvfssnhml">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wjlov9u-z8lsmsqvr8ta7">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6duqo9xczgz9cynp5yri5">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xylnd87yvqzifdpifow-d">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1853–1947: Japan, Restoration, and Empire</w:t>
      </w:r>
    </w:p>
    <w:p>
      <w:pPr>
        <w:spacing w:after="120"/>
        <w:ind w:left="360" w:hanging="360"/>
      </w:pPr>
      <w:r>
        <w:rPr>
          <w:i/>
          <w:iCs/>
        </w:rPr>
        <w:t xml:space="preserve">Meiji to empire. </w:t>
      </w:r>
      <w:r>
        <w:t xml:space="preserve">Jansen, Marius B. </w:t>
      </w:r>
      <w:hyperlink w:history="1" r:id="rIdyrdoujl2bd2riekmzqdgh">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7daeiay5uqcmm8kdmqiyl">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ujgvquh06x3jwnzwr1jnn">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tccku6f2p2cwung1hmuv4">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p2mjawi7wlzd0xnxmkdyj">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7tx7ncnmyqmcmueyrrpov">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uihuwx9d7ams7w5p66zt0">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utlfp3fkujnb_qkhbxz6j">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xvk_vessylothap5lx4xz">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oawp95zdj6zroryp8fysa">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3h7rndbegbdrbiabn82gh">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ckgz1qot0fprsptukobe_">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fgixycmwpk0amyxjtaikw">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iuh8bnsn096uyxjx58063">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jlf7ogywycqwy5ca6_5gn">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a5evourec01w1vsvql4ap">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wdjjdmpspkz57mo3blojb">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hn5z4l9_1qrwdywl3fg7m">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4b9anjwyyi-29rbsol701">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w04-c-2v2j9bzjeyuql9y">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ahhcvvxve-2jycytm12ew">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drfu2d6lnpmktk5mxo69o">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dctjzda1hybjgzprlcwp2">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ylrrcwkgdfardpzqwnr59">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8fqfbogfisvuqx0wy-ybu">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kakoqshat7hz-yki54s3g">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nib5zxfdzrzhkew_robmy">
        <w:r>
          <w:rPr>
            <w:color w:val="0563C1"/>
            <w:u w:val="single"/>
          </w:rPr>
          <w:t xml:space="preserve">The Bible Unearthed</w:t>
        </w:r>
      </w:hyperlink>
      <w:r>
        <w:t xml:space="preserve">. New York: Free Press, 2001.</w:t>
      </w:r>
    </w:p>
    <w:p>
      <w:pPr>
        <w:spacing w:after="120"/>
        <w:ind w:left="360" w:hanging="360"/>
      </w:pPr>
      <w:r>
        <w:rPr>
          <w:i/>
          <w:iCs/>
        </w:rPr>
        <w:t xml:space="preserve">The Dead Sea Scrolls. </w:t>
      </w:r>
      <w:r>
        <w:t xml:space="preserve">VanderKam, James C. </w:t>
      </w:r>
      <w:hyperlink w:history="1" r:id="rIdkq2vwrdii1t_xexr8mmxi">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shrmadug1cy3bqwdkzf8d">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vrmlg47vyckmuv9sxysf2">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1945–1991: Cold War — Two Powers, One Planet</w:t>
      </w:r>
    </w:p>
    <w:p>
      <w:pPr>
        <w:spacing w:after="120"/>
        <w:ind w:left="360" w:hanging="360"/>
      </w:pPr>
      <w:r>
        <w:rPr>
          <w:i/>
          <w:iCs/>
        </w:rPr>
        <w:t xml:space="preserve">The Cold War as a whole. </w:t>
      </w:r>
      <w:r>
        <w:t xml:space="preserve">Gaddis, John Lewis. </w:t>
      </w:r>
      <w:hyperlink w:history="1" r:id="rIdqagurjmibmac2m0at-4i4">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yajmf6hrcslrqp0a7jqqr">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g6tijcpqpedkvunau1uw6">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blyhoucyekk3pdbxg40ec">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ob5r9inhhzoyumjrsrjch">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ewsvezo9aza1rhhv4cct6">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e6a0sdx4e7mmr1uwr96wa">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pvwzfc1dy5gbx_0xpgxyz">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k1ig3h7hmeeh7acv_btgg">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bfyo9f-3usg4fpcl9-vku">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brfpxojtoij9nkzahdpws">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8dmuaaomw3ip6utxs-yvd">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ckqpqie0i3y7nhizyql0m">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xmh8erpiyg9y3dkgz268a">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srkn2mbpm1bzyntzhnmy_">
        <w:r>
          <w:rPr>
            <w:color w:val="0563C1"/>
            <w:u w:val="single"/>
          </w:rPr>
          <w:t xml:space="preserve">The Sonar of Dolphins</w:t>
        </w:r>
      </w:hyperlink>
      <w:r>
        <w:t xml:space="preserve">. New York: Springer, 1993.</w:t>
      </w:r>
    </w:p>
    <w:p>
      <w:pPr>
        <w:spacing w:after="120"/>
        <w:ind w:left="360" w:hanging="360"/>
      </w:pPr>
      <w:r>
        <w:rPr>
          <w:i/>
          <w:iCs/>
        </w:rPr>
        <w:t xml:space="preserve">The holographic principle. </w:t>
      </w:r>
      <w:r>
        <w:t xml:space="preserve">Susskind, Leonard. “</w:t>
      </w:r>
      <w:hyperlink w:history="1" r:id="rIdrlywqqgcmxyaardsvj-m8">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Mendeleev’s table and the predicted elements. </w:t>
      </w:r>
      <w:r>
        <w:t xml:space="preserve">Scerri, Eric R. </w:t>
      </w:r>
      <w:hyperlink w:history="1" r:id="rIdyrxqj09rhyx0jmhiif5jg">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z9ny8vfclwyelwetnwh9t">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gcehakjffturwemjcwvra">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shvcbil_4ysflm3wxqjdt">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v8ksq7dxsdzpei-obehnz">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c5svqs8sqk9csnrowuxea">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rzzd-yij70ocwmsfkrul8">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npcap0w8wt4lus20_gdhd">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f063tgnzrsom-3llslgvr">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7fk3fyvzx4pn8p4qpabxh">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07v1xugt9mol9tn-al46k">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etfgp_arbi4n4kywcozks">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ix6t38xdq3mvehbffmq2i">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gcilmnbbf1dogy4jfyogc">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ne3z4orertoqcw9oilrfd">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e_ocd1timlpjayuprn6hx">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nasyrqxvtu9uotw48qkxq">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Kenya and the detention camps. </w:t>
      </w:r>
      <w:r>
        <w:t xml:space="preserve">Elkins, Caroline. </w:t>
      </w:r>
      <w:hyperlink w:history="1" r:id="rIddoafrlel2tnuaeg8rahud">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_ddisjm6yzf10oymudinn">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zllfqz5gzocfwq6hzv2ar">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9ig7qutsawzrdfvbv4tjb">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iava3ewsaluukloohtbcu">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ji65tovdhp_q7khqp0waf">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0v3_mqlti8twywtyizdib">
        <w:r>
          <w:rPr>
            <w:color w:val="0563C1"/>
            <w:u w:val="single"/>
          </w:rPr>
          <w:t xml:space="preserve">The Blood of Emmett Till</w:t>
        </w:r>
      </w:hyperlink>
      <w:r>
        <w:t xml:space="preserve">. New York: Simon &amp; Schuster, 2017.</w:t>
      </w:r>
    </w:p>
    <w:p>
      <w:pPr>
        <w:spacing w:after="120"/>
        <w:ind w:left="360" w:hanging="360"/>
      </w:pPr>
      <w:r>
        <w:rPr>
          <w:i/>
          <w:iCs/>
        </w:rPr>
        <w:t xml:space="preserve">Mandela. </w:t>
      </w:r>
      <w:r>
        <w:t xml:space="preserve">Mandela, Nelson. </w:t>
      </w:r>
      <w:hyperlink w:history="1" r:id="rIdqmf-7avlwfx0ujjnjcgeb">
        <w:r>
          <w:rPr>
            <w:color w:val="0563C1"/>
            <w:u w:val="single"/>
          </w:rPr>
          <w:t xml:space="preserve">Long Walk to Freedom</w:t>
        </w:r>
      </w:hyperlink>
      <w:r>
        <w:t xml:space="preserve">. Boston: Little, Brown, 1994.</w:t>
      </w:r>
    </w:p>
    <w:p>
      <w:pPr>
        <w:spacing w:after="120"/>
        <w:ind w:left="360" w:hanging="360"/>
      </w:pPr>
      <w:r>
        <w:rPr>
          <w:i/>
          <w:iCs/>
        </w:rPr>
        <w:t xml:space="preserve">Stonewall. </w:t>
      </w:r>
      <w:r>
        <w:t xml:space="preserve">Carter, David. </w:t>
      </w:r>
      <w:hyperlink w:history="1" r:id="rIdofh4m4jrcj6jwqwy64q1i">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sq-idtk7zwysllhamd7zg">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n5wgmlv5khvbrkkov5lo1">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0uc3fozqthk8ywi0kjsms">
        <w:r>
          <w:rPr>
            <w:color w:val="0563C1"/>
            <w:u w:val="single"/>
          </w:rPr>
          <w:t xml:space="preserve">The Innovators</w:t>
        </w:r>
      </w:hyperlink>
      <w:r>
        <w:t xml:space="preserve">. New York: Simon &amp; Schuster, 2014.</w:t>
      </w:r>
    </w:p>
    <w:p>
      <w:pPr>
        <w:spacing w:after="120"/>
        <w:ind w:left="360" w:hanging="360"/>
      </w:pPr>
      <w:r>
        <w:rPr>
          <w:i/>
          <w:iCs/>
        </w:rPr>
        <w:t xml:space="preserve">False news spreads faster than true. </w:t>
      </w:r>
      <w:r>
        <w:t xml:space="preserve">Vosoughi, Soroush, Deb Roy, and Sinan Aral. “</w:t>
      </w:r>
      <w:hyperlink w:history="1" r:id="rIdtckryn2v3tg-vfxw4ishe">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leayvh2qvfjnv0l_oufdx">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ssgj3c5rkctwozgxzsv87">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qo8crlrshyaztnfz1prtx">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0xkutpis2_rbfkpoua5_k">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xt5n0hdqjllczcuc3-ypk">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g5jsm8t-sgptwanl-7yvr">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qspzc8lupm3q6-catiofd">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bnddwnrtcvop9cwnbjeqn">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zaci9ndfllnar3xqaomsy">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rydfhwsdptte5bubxyjch">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emxvkzmsv3l3dila-oxye">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z2vpsoeydos8rmzivqz4d">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gb23h5r2zi4r1mdk2gy8o">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npe8ur5hqvbh-t0a17rvs">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lxmzbpsrpjgcd6x5icdxi">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zq21kiuham931xekra1ci">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bmt3n681gkzvbav3ru1fd">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f18ntfasdxzznytmz_0cj">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hhnnhsrhvs1y9o0qjukd2">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egca33l0r2yj39-wyxizt">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awmaavqciuoenc6cnidqr">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vz7uusl1uuuxjmovtyntp">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wo3x4xfpqgbyfzitvrrki">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unfz55ckb5wmi1nv1_zzv">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ud_trojlnts0qcfl33jaf">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sq9gbscggzjkfedzz7e8i">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ff07vm6umzhfxl9j03t1e">
        <w:r>
          <w:rPr>
            <w:color w:val="0563C1"/>
            <w:u w:val="single"/>
          </w:rPr>
          <w:t xml:space="preserve">Report from Greenland on the renewed American interest</w:t>
        </w:r>
      </w:hyperlink>
      <w:r>
        <w:t xml:space="preserve">, January 12, 2025.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sum20wlmvurgcjyhkjndy">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j-fxhnmywsfopatpqrb_-">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Epilogue: After Homo Sapiens — Superhumans and Androids</w:t>
      </w:r>
    </w:p>
    <w:p>
      <w:pPr>
        <w:spacing w:after="120"/>
        <w:ind w:left="360" w:hanging="360"/>
      </w:pPr>
      <w:r>
        <w:rPr>
          <w:i/>
          <w:iCs/>
        </w:rPr>
        <w:t xml:space="preserve">CRISPR. </w:t>
      </w:r>
      <w:r>
        <w:t xml:space="preserve">Jinek, Martin, et al. “</w:t>
      </w:r>
      <w:hyperlink w:history="1" r:id="rIdk6sdlyg9x1qubmt-3m4dk">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pvqsa-o3a5ddtqtrtz-p7">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ua0xjov0rs_wqaytb0uxh">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coxsmhmtr9wy2uet6z5bw">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k7eh4cxr89mcr1-0ilcv4">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h6rquucvifc3hjyou6w2l">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we8dfo--7yrawbs4ayyod">
        <w:r>
          <w:rPr>
            <w:color w:val="0563C1"/>
            <w:u w:val="single"/>
          </w:rPr>
          <w:t xml:space="preserve">Achievement of Target Gain Larger than Unity in an Inertial Fusion Experiment</w:t>
        </w:r>
      </w:hyperlink>
      <w:r>
        <w:t xml:space="preserve">.” Physical Review Letters 132 (2024): 065102.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cuuudtzug8rwi2xml_p6" Type="http://schemas.openxmlformats.org/officeDocument/2006/relationships/hyperlink" Target="https://doi.org/10.1038/nature06343" TargetMode="External"/><Relationship Id="rIdswuaa0fshrs6iczyvljxg" Type="http://schemas.openxmlformats.org/officeDocument/2006/relationships/hyperlink" Target="https://openlibrary.org/works/OL16171671W" TargetMode="External"/><Relationship Id="rId9r2rnbhnm9pcjfgp7swbg" Type="http://schemas.openxmlformats.org/officeDocument/2006/relationships/hyperlink" Target="https://doi.org/10.1159/000006540" TargetMode="External"/><Relationship Id="rIdgcttbis-yh4qvxyciigun" Type="http://schemas.openxmlformats.org/officeDocument/2006/relationships/hyperlink" Target="https://doi.org/10.1073/pnas.0509918103" TargetMode="External"/><Relationship Id="rId29perln6ued8vupfke8oe" Type="http://schemas.openxmlformats.org/officeDocument/2006/relationships/hyperlink" Target="https://doi.org/10.1073/pnas.0500232102" TargetMode="External"/><Relationship Id="rIdbbd--4_iedpwtqh6-euix" Type="http://schemas.openxmlformats.org/officeDocument/2006/relationships/hyperlink" Target="https://doi.org/10.1098/rstb.2009.0052" TargetMode="External"/><Relationship Id="rIddawy4bt7vklngskbipvox" Type="http://schemas.openxmlformats.org/officeDocument/2006/relationships/hyperlink" Target="https://doi.org/10.1038/nature22336" TargetMode="External"/><Relationship Id="rIdvap2gh4qzqn_qswdomk-a" Type="http://schemas.openxmlformats.org/officeDocument/2006/relationships/hyperlink" Target="https://doi.org/10.1016/j.tree.2018.05.005" TargetMode="External"/><Relationship Id="rIdluxi21rn_fg_xovytjppd" Type="http://schemas.openxmlformats.org/officeDocument/2006/relationships/hyperlink" Target="https://doi.org/10.1038/278317a0" TargetMode="External"/><Relationship Id="rIdlxbwz9llbagbxxwcvnhew" Type="http://schemas.openxmlformats.org/officeDocument/2006/relationships/hyperlink" Target="https://doi.org/10.1126/science.aaa1343" TargetMode="External"/><Relationship Id="rIdt9kzzt7rkijtsa3pqkpy1" Type="http://schemas.openxmlformats.org/officeDocument/2006/relationships/hyperlink" Target="https://doi.org/10.1126/science.1238484" TargetMode="External"/><Relationship Id="rIdqnmdpgt_hfa157aleujsl" Type="http://schemas.openxmlformats.org/officeDocument/2006/relationships/hyperlink" Target="https://doi.org/10.7554/elife.24231.027" TargetMode="External"/><Relationship Id="rIdlmb3icu600gm_19bg9sgb" Type="http://schemas.openxmlformats.org/officeDocument/2006/relationships/hyperlink" Target="https://doi.org/10.1126/science.1067575" TargetMode="External"/><Relationship Id="rId5qxxqwb3azb0wgl5wwbda" Type="http://schemas.openxmlformats.org/officeDocument/2006/relationships/hyperlink" Target="https://doi.org/10.1073/pnas.1117620109" TargetMode="External"/><Relationship Id="rIds3qqvhectpr0qgmfct2ew" Type="http://schemas.openxmlformats.org/officeDocument/2006/relationships/hyperlink" Target="https://doi.org/10.1016/j.jas.2013.11.015" TargetMode="External"/><Relationship Id="rId4kdmw_y0oxbh5cem6t5jw" Type="http://schemas.openxmlformats.org/officeDocument/2006/relationships/hyperlink" Target="https://doi.org/10.1038/nature14464" TargetMode="External"/><Relationship Id="rIdco0tdj6v1nctqjp1_0qs4" Type="http://schemas.openxmlformats.org/officeDocument/2006/relationships/hyperlink" Target="https://doi.org/10.1038/nature10372" TargetMode="External"/><Relationship Id="rIdg8piyl6m5csh3ttcyr7en" Type="http://schemas.openxmlformats.org/officeDocument/2006/relationships/hyperlink" Target="https://doi.org/10.1126/science.1175028" TargetMode="External"/><Relationship Id="rIdzpvjhlfj7omysxiuxjszp" Type="http://schemas.openxmlformats.org/officeDocument/2006/relationships/hyperlink" Target="https://openlibrary.org/works/OL3271678W" TargetMode="External"/><Relationship Id="rIdbutguxkfy8nk3kbxny0i-" Type="http://schemas.openxmlformats.org/officeDocument/2006/relationships/hyperlink" Target="https://openlibrary.org/works/OL15543439W" TargetMode="External"/><Relationship Id="rIdetv6rd0pqlgapvszlthnr" Type="http://schemas.openxmlformats.org/officeDocument/2006/relationships/hyperlink" Target="https://doi.org/10.1038/nature22968" TargetMode="External"/><Relationship Id="rId5ple4j8wqkodte8pn8rhj" Type="http://schemas.openxmlformats.org/officeDocument/2006/relationships/hyperlink" Target="https://doi.org/10.1073/pnas.1808385115" TargetMode="External"/><Relationship Id="rId7gwfoyz-4ts-6cdu_oxp_" Type="http://schemas.openxmlformats.org/officeDocument/2006/relationships/hyperlink" Target="https://doi.org/10.1038/nature09710" TargetMode="External"/><Relationship Id="rIdwsdyavtedju83ewuiqeih" Type="http://schemas.openxmlformats.org/officeDocument/2006/relationships/hyperlink" Target="https://doi.org/10.1038/s41586-019-1139-x" TargetMode="External"/><Relationship Id="rId7q4driirx3t1gntlbxmos" Type="http://schemas.openxmlformats.org/officeDocument/2006/relationships/hyperlink" Target="https://doi.org/10.1038/nature13621" TargetMode="External"/><Relationship Id="rIdemnuyygsgax89en5atoa5" Type="http://schemas.openxmlformats.org/officeDocument/2006/relationships/hyperlink" Target="https://doi.org/10.1038/nature17179" TargetMode="External"/><Relationship Id="rIdvudqdqv7wmlv0wze_e17m" Type="http://schemas.openxmlformats.org/officeDocument/2006/relationships/hyperlink" Target="https://doi.org/10.1038/s41586-024-07541-7" TargetMode="External"/><Relationship Id="rIdcfihnclput9bt04zu3yoq" Type="http://schemas.openxmlformats.org/officeDocument/2006/relationships/hyperlink" Target="https://doi.org/10.1126/science.abg7586" TargetMode="External"/><Relationship Id="rIdys27hnuvqo2qhvtqwy1ua" Type="http://schemas.openxmlformats.org/officeDocument/2006/relationships/hyperlink" Target="https://openlibrary.org/works/OL19742015W" TargetMode="External"/><Relationship Id="rIdlninysyn2fuo0tio9aasf" Type="http://schemas.openxmlformats.org/officeDocument/2006/relationships/hyperlink" Target="https://doi.org/10.1017/s0003598x00047840" TargetMode="External"/><Relationship Id="rIdfgni3-pkgbnsbr6emvoiy" Type="http://schemas.openxmlformats.org/officeDocument/2006/relationships/hyperlink" Target="https://doi.org/10.1073/pnas.1323964111" TargetMode="External"/><Relationship Id="rId3ujvtashwntqisapv5jwu" Type="http://schemas.openxmlformats.org/officeDocument/2006/relationships/hyperlink" Target="https://doi.org/10.1126/science.1166605" TargetMode="External"/><Relationship Id="rIddam-r8861zyqrsmnbwman" Type="http://schemas.openxmlformats.org/officeDocument/2006/relationships/hyperlink" Target="https://doi.org/10.1016/j.quaint.2006.01.004" TargetMode="External"/><Relationship Id="rIdbefwssdyt3neskbnfaffb" Type="http://schemas.openxmlformats.org/officeDocument/2006/relationships/hyperlink" Target="https://openlibrary.org/works/OL1902571W" TargetMode="External"/><Relationship Id="rIdnk0a_xqkqhcbkfcwhsifm" Type="http://schemas.openxmlformats.org/officeDocument/2006/relationships/hyperlink" Target="https://openlibrary.org/works/OL19721496W" TargetMode="External"/><Relationship Id="rIdw2ipk4bgp7grkxfmkbm9l" Type="http://schemas.openxmlformats.org/officeDocument/2006/relationships/hyperlink" Target="https://openlibrary.org/works/OL2966262W" TargetMode="External"/><Relationship Id="rId6gcnlk16axysbfenvsfh6" Type="http://schemas.openxmlformats.org/officeDocument/2006/relationships/hyperlink" Target="https://openlibrary.org/works/OL784382W" TargetMode="External"/><Relationship Id="rIdxdpz0txmgalyn7wxjkc1k" Type="http://schemas.openxmlformats.org/officeDocument/2006/relationships/hyperlink" Target="https://openlibrary.org/works/OL4278712W" TargetMode="External"/><Relationship Id="rIdgs9qw0xsrreg-zc4qi57b" Type="http://schemas.openxmlformats.org/officeDocument/2006/relationships/hyperlink" Target="https://openlibrary.org/works/OL3270068W" TargetMode="External"/><Relationship Id="rIdn6y4mtyiydrv05s3eaglj" Type="http://schemas.openxmlformats.org/officeDocument/2006/relationships/hyperlink" Target="https://openlibrary.org/works/OL1995213W" TargetMode="External"/><Relationship Id="rIdz_knudyecb9mnwjtfmkve" Type="http://schemas.openxmlformats.org/officeDocument/2006/relationships/hyperlink" Target="https://openlibrary.org/works/OL20227156W" TargetMode="External"/><Relationship Id="rId6mx1oxqghuutwizfr-slj" Type="http://schemas.openxmlformats.org/officeDocument/2006/relationships/hyperlink" Target="https://doi.org/10.1086/371037" TargetMode="External"/><Relationship Id="rId4wzaetvhamoyq-n1y85cu" Type="http://schemas.openxmlformats.org/officeDocument/2006/relationships/hyperlink" Target="https://openlibrary.org/works/OL2686820W" TargetMode="External"/><Relationship Id="rIdgbh2b0wsx8f3c8qkhp9ok" Type="http://schemas.openxmlformats.org/officeDocument/2006/relationships/hyperlink" Target="https://openlibrary.org/works/OL2659484W" TargetMode="External"/><Relationship Id="rIdcgefdda3umipnozeqmxjk" Type="http://schemas.openxmlformats.org/officeDocument/2006/relationships/hyperlink" Target="https://openlibrary.org/works/OL831245W" TargetMode="External"/><Relationship Id="rIdvabgzfl9egp_tlajzlo4z" Type="http://schemas.openxmlformats.org/officeDocument/2006/relationships/hyperlink" Target="https://openlibrary.org/works/OL7015475W" TargetMode="External"/><Relationship Id="rId9yrjbzffokhexnrgbn-an" Type="http://schemas.openxmlformats.org/officeDocument/2006/relationships/hyperlink" Target="https://openlibrary.org/works/OL1977201W" TargetMode="External"/><Relationship Id="rIdzmfzqbslrmenmdpb6xmv9" Type="http://schemas.openxmlformats.org/officeDocument/2006/relationships/hyperlink" Target="https://openlibrary.org/works/OL33543000W" TargetMode="External"/><Relationship Id="rIdgavqpk965dedq_c4igu2t" Type="http://schemas.openxmlformats.org/officeDocument/2006/relationships/hyperlink" Target="https://openlibrary.org/works/OL16471519W" TargetMode="External"/><Relationship Id="rIdwtkzxdu9o-6avwmq9loqp" Type="http://schemas.openxmlformats.org/officeDocument/2006/relationships/hyperlink" Target="https://openlibrary.org/works/OL1932766W" TargetMode="External"/><Relationship Id="rIdaf6bbj1u1nfj5q4_ojigl" Type="http://schemas.openxmlformats.org/officeDocument/2006/relationships/hyperlink" Target="https://openlibrary.org/works/OL360026W" TargetMode="External"/><Relationship Id="rIdftqqaymlo5fzi0hutmdny" Type="http://schemas.openxmlformats.org/officeDocument/2006/relationships/hyperlink" Target="https://openlibrary.org/works/OL12710695W" TargetMode="External"/><Relationship Id="rIdovqsl2y7wxydsp4nf1zoa" Type="http://schemas.openxmlformats.org/officeDocument/2006/relationships/hyperlink" Target="https://openlibrary.org/works/OL3941717W" TargetMode="External"/><Relationship Id="rIdaatdsmh6zi8du7l418stb" Type="http://schemas.openxmlformats.org/officeDocument/2006/relationships/hyperlink" Target="https://openlibrary.org/works/OL13533822W" TargetMode="External"/><Relationship Id="rIdex534h5tvwmnrrqqlledr" Type="http://schemas.openxmlformats.org/officeDocument/2006/relationships/hyperlink" Target="https://openlibrary.org/works/OL20024999W" TargetMode="External"/><Relationship Id="rIdz3b7ylo0szojnk-utydbl" Type="http://schemas.openxmlformats.org/officeDocument/2006/relationships/hyperlink" Target="https://doi.org/10.1038/nature05357" TargetMode="External"/><Relationship Id="rIdqi3vpcadfwwongciiyn9u" Type="http://schemas.openxmlformats.org/officeDocument/2006/relationships/hyperlink" Target="https://doi.org/10.1038/nature07130" TargetMode="External"/><Relationship Id="rIdmao7axuwwnjpfnhxc9lkw" Type="http://schemas.openxmlformats.org/officeDocument/2006/relationships/hyperlink" Target="https://openlibrary.org/works/OL17340134W" TargetMode="External"/><Relationship Id="rId7knc9ap_ysjz-pmxrizyk" Type="http://schemas.openxmlformats.org/officeDocument/2006/relationships/hyperlink" Target="https://openlibrary.org/works/OL13641811W" TargetMode="External"/><Relationship Id="rId6l_ma1hyzjgnx9pivomoe" Type="http://schemas.openxmlformats.org/officeDocument/2006/relationships/hyperlink" Target="https://openlibrary.org/works/OL2734366W" TargetMode="External"/><Relationship Id="rIdthen0kokkzu4qzp4qe9tf" Type="http://schemas.openxmlformats.org/officeDocument/2006/relationships/hyperlink" Target="https://openlibrary.org/works/OL17837917W" TargetMode="External"/><Relationship Id="rIdpk7cimj41_otcss369cwe" Type="http://schemas.openxmlformats.org/officeDocument/2006/relationships/hyperlink" Target="https://openlibrary.org/works/OL3275651W" TargetMode="External"/><Relationship Id="rIdmxvlnifyqfdxzpohgaitl" Type="http://schemas.openxmlformats.org/officeDocument/2006/relationships/hyperlink" Target="https://openlibrary.org/works/OL2733919W" TargetMode="External"/><Relationship Id="rIdu8rvirnmdtkvfnc-9bnit" Type="http://schemas.openxmlformats.org/officeDocument/2006/relationships/hyperlink" Target="https://openlibrary.org/works/OL7998382W" TargetMode="External"/><Relationship Id="rId3yehenxxj-rop82hqglba" Type="http://schemas.openxmlformats.org/officeDocument/2006/relationships/hyperlink" Target="https://openlibrary.org/works/OL2970003W" TargetMode="External"/><Relationship Id="rId42ozv26b7nrmovupd6oc-" Type="http://schemas.openxmlformats.org/officeDocument/2006/relationships/hyperlink" Target="https://openlibrary.org/works/OL165413W" TargetMode="External"/><Relationship Id="rIdb0yyxbcn95tvgzek0fcfp" Type="http://schemas.openxmlformats.org/officeDocument/2006/relationships/hyperlink" Target="https://doi.org/10.2307/2856364" TargetMode="External"/><Relationship Id="rIdqru2mvnh5feup6xtc_doe" Type="http://schemas.openxmlformats.org/officeDocument/2006/relationships/hyperlink" Target="https://openlibrary.org/works/OL14992160W" TargetMode="External"/><Relationship Id="rIdw7k__nnhxejodxbkp3t_c" Type="http://schemas.openxmlformats.org/officeDocument/2006/relationships/hyperlink" Target="https://openlibrary.org/works/OL23077W" TargetMode="External"/><Relationship Id="rIdefxf-_8ba8pfkgbnggrps" Type="http://schemas.openxmlformats.org/officeDocument/2006/relationships/hyperlink" Target="https://openlibrary.org/works/OL16215574W" TargetMode="External"/><Relationship Id="rIdvkf0w1hl1u3r6zw5bsbu7" Type="http://schemas.openxmlformats.org/officeDocument/2006/relationships/hyperlink" Target="https://doi.org/10.1038/s41586-022-04800-3" TargetMode="External"/><Relationship Id="rIdmleompvhyo2ro3-_qwnjw" Type="http://schemas.openxmlformats.org/officeDocument/2006/relationships/hyperlink" Target="https://doi.org/10.3201/eid0809.010536" TargetMode="External"/><Relationship Id="rIdxxofc_9ms2r5pupwayzpo" Type="http://schemas.openxmlformats.org/officeDocument/2006/relationships/hyperlink" Target="https://doi.org/10.1073/pnas.1715640115" TargetMode="External"/><Relationship Id="rIdalk7woymwvu3qs7q0xajx" Type="http://schemas.openxmlformats.org/officeDocument/2006/relationships/hyperlink" Target="https://openlibrary.org/works/OL8646153W" TargetMode="External"/><Relationship Id="rIdp73j8zyiokf-uabmevsji" Type="http://schemas.openxmlformats.org/officeDocument/2006/relationships/hyperlink" Target="https://openlibrary.org/works/OL20186528W" TargetMode="External"/><Relationship Id="rIdzj1prlnvoqiysyihfb8y8" Type="http://schemas.openxmlformats.org/officeDocument/2006/relationships/hyperlink" Target="https://openlibrary.org/works/OL658579W" TargetMode="External"/><Relationship Id="rIdl1bmhxzsnuxkn41asom1m" Type="http://schemas.openxmlformats.org/officeDocument/2006/relationships/hyperlink" Target="https://openlibrary.org/works/OL3660185W" TargetMode="External"/><Relationship Id="rIdlipl57gc2ytpyjbdqfdi1" Type="http://schemas.openxmlformats.org/officeDocument/2006/relationships/hyperlink" Target="https://openlibrary.org/works/OL21677149W" TargetMode="External"/><Relationship Id="rIdgcapojxady4qyqmazlm6a" Type="http://schemas.openxmlformats.org/officeDocument/2006/relationships/hyperlink" Target="https://openlibrary.org/works/OL454366W" TargetMode="External"/><Relationship Id="rId98hm23qtpk8lqcmudikrf" Type="http://schemas.openxmlformats.org/officeDocument/2006/relationships/hyperlink" Target="https://openlibrary.org/works/OL3463134W" TargetMode="External"/><Relationship Id="rIdtmzks6m78nppzmoeo1tyb" Type="http://schemas.openxmlformats.org/officeDocument/2006/relationships/hyperlink" Target="https://openlibrary.org/works/OL1869541W" TargetMode="External"/><Relationship Id="rIdzpjh459vuc_fowqxf8rte" Type="http://schemas.openxmlformats.org/officeDocument/2006/relationships/hyperlink" Target="https://openlibrary.org/works/OL26346638W" TargetMode="External"/><Relationship Id="rIdv7mgrbmw0g2f5pnwigs3h" Type="http://schemas.openxmlformats.org/officeDocument/2006/relationships/hyperlink" Target="https://openlibrary.org/works/OL3494320W" TargetMode="External"/><Relationship Id="rId75jxsenbikqxur8ergqoq" Type="http://schemas.openxmlformats.org/officeDocument/2006/relationships/hyperlink" Target="https://doi.org/10.1073/pnas.052125199" TargetMode="External"/><Relationship Id="rId0vowe3rgblzr-n9wk0yob" Type="http://schemas.openxmlformats.org/officeDocument/2006/relationships/hyperlink" Target="https://doi.org/10.1126/science.1059519" TargetMode="External"/><Relationship Id="rIdduapmim96rhvwckxps0b4" Type="http://schemas.openxmlformats.org/officeDocument/2006/relationships/hyperlink" Target="https://openlibrary.org/works/OL16983571W" TargetMode="External"/><Relationship Id="rId5clrfs-_seihj-rs1xg5-" Type="http://schemas.openxmlformats.org/officeDocument/2006/relationships/hyperlink" Target="https://openlibrary.org/works/OL18915273W" TargetMode="External"/><Relationship Id="rIdjjqxw1ckwpr3wz_qvvibk" Type="http://schemas.openxmlformats.org/officeDocument/2006/relationships/hyperlink" Target="https://openlibrary.org/works/OL2750997W" TargetMode="External"/><Relationship Id="rId_tyjgnxgr9lgzuhrto654" Type="http://schemas.openxmlformats.org/officeDocument/2006/relationships/hyperlink" Target="https://doi.org/10.1016/j.quascirev.2018.12.004" TargetMode="External"/><Relationship Id="rIduredvy18wzbx1stucosr4" Type="http://schemas.openxmlformats.org/officeDocument/2006/relationships/hyperlink" Target="https://doi.org/10.1038/s41586-020-2487-2" TargetMode="External"/><Relationship Id="rIdytrf12a-rdypv732el6sg" Type="http://schemas.openxmlformats.org/officeDocument/2006/relationships/hyperlink" Target="https://openlibrary.org/works/OL637173W" TargetMode="External"/><Relationship Id="rIdjbvixsoipoxyfrwxhehw0" Type="http://schemas.openxmlformats.org/officeDocument/2006/relationships/hyperlink" Target="https://doi.org/10.1086/200749" TargetMode="External"/><Relationship Id="rIdwasvtkip_56ntz2rrbq3c" Type="http://schemas.openxmlformats.org/officeDocument/2006/relationships/hyperlink" Target="https://www.slavevoyages.org" TargetMode="External"/><Relationship Id="rIdzof7rhueqzshosltvez7e" Type="http://schemas.openxmlformats.org/officeDocument/2006/relationships/hyperlink" Target="https://www.gutenberg.org/ebooks/15399" TargetMode="External"/><Relationship Id="rIds_snupuczf8m-tj-jc5la" Type="http://schemas.openxmlformats.org/officeDocument/2006/relationships/hyperlink" Target="https://openlibrary.org/works/OL4774728W" TargetMode="External"/><Relationship Id="rIdv7_9xpasdlfly5-bkz8l6" Type="http://schemas.openxmlformats.org/officeDocument/2006/relationships/hyperlink" Target="https://openlibrary.org/works/OL1890328W" TargetMode="External"/><Relationship Id="rId9ky0ohevencb_cjxbjgya" Type="http://schemas.openxmlformats.org/officeDocument/2006/relationships/hyperlink" Target="https://openlibrary.org/works/OL15306056W" TargetMode="External"/><Relationship Id="rIdilb_vcowfdodrha94aghg" Type="http://schemas.openxmlformats.org/officeDocument/2006/relationships/hyperlink" Target="https://openlibrary.org/works/OL611561W" TargetMode="External"/><Relationship Id="rIdhuey9v1-9qv0gded9mgkt" Type="http://schemas.openxmlformats.org/officeDocument/2006/relationships/hyperlink" Target="https://openlibrary.org/works/OL19667528W" TargetMode="External"/><Relationship Id="rIdkhm4yh2dzonr4pgfkj4vl" Type="http://schemas.openxmlformats.org/officeDocument/2006/relationships/hyperlink" Target="https://openlibrary.org/works/OL3504854W" TargetMode="External"/><Relationship Id="rId6aemxwrw7m7owewk0e-ho" Type="http://schemas.openxmlformats.org/officeDocument/2006/relationships/hyperlink" Target="https://openlibrary.org/works/OL3610191W" TargetMode="External"/><Relationship Id="rId9irwvtauozfaxmkfsi3zg" Type="http://schemas.openxmlformats.org/officeDocument/2006/relationships/hyperlink" Target="https://openlibrary.org/works/OL15503397W" TargetMode="External"/><Relationship Id="rId0qfqnioda1rms89qw7yhc" Type="http://schemas.openxmlformats.org/officeDocument/2006/relationships/hyperlink" Target="https://openlibrary.org/works/OL17499290W" TargetMode="External"/><Relationship Id="rId_m0pkygyjpsntrlgvb-ah" Type="http://schemas.openxmlformats.org/officeDocument/2006/relationships/hyperlink" Target="https://openlibrary.org/works/OL2000267W" TargetMode="External"/><Relationship Id="rIdew0mvix6l0ehzsxan2pvk" Type="http://schemas.openxmlformats.org/officeDocument/2006/relationships/hyperlink" Target="https://doi.org/10.1289/ehp.01109s3389" TargetMode="External"/><Relationship Id="rIdw4wbuqgfe7pjhsynmtgms" Type="http://schemas.openxmlformats.org/officeDocument/2006/relationships/hyperlink" Target="https://doi.org/10.1353/cwh.2011.0061" TargetMode="External"/><Relationship Id="rIdu6zxm6kggwgelhyhvbn-u" Type="http://schemas.openxmlformats.org/officeDocument/2006/relationships/hyperlink" Target="https://openlibrary.org/works/OL1805114W" TargetMode="External"/><Relationship Id="rIdm3ib3z9uvchco2xlxnhz_" Type="http://schemas.openxmlformats.org/officeDocument/2006/relationships/hyperlink" Target="https://openlibrary.org/works/OL20656911W" TargetMode="External"/><Relationship Id="rId1u0tqsydamoseqjwgqlot" Type="http://schemas.openxmlformats.org/officeDocument/2006/relationships/hyperlink" Target="https://openlibrary.org/works/OL4222138W" TargetMode="External"/><Relationship Id="rIdgge9sspfivbrot1qdsxsi" Type="http://schemas.openxmlformats.org/officeDocument/2006/relationships/hyperlink" Target="https://openlibrary.org/works/OL4637751W" TargetMode="External"/><Relationship Id="rIdchu1uq4if8glbf184lboa" Type="http://schemas.openxmlformats.org/officeDocument/2006/relationships/hyperlink" Target="https://openlibrary.org/works/OL3949217W" TargetMode="External"/><Relationship Id="rIdzy5yhrk7euxphorbnr_8r" Type="http://schemas.openxmlformats.org/officeDocument/2006/relationships/hyperlink" Target="https://openlibrary.org/works/OL19753005W" TargetMode="External"/><Relationship Id="rIdlrve4n5gezdne7yxpwnt7" Type="http://schemas.openxmlformats.org/officeDocument/2006/relationships/hyperlink" Target="https://openlibrary.org/works/OL44395897W" TargetMode="External"/><Relationship Id="rIdub5qxjigrivef0gaxrw4z" Type="http://schemas.openxmlformats.org/officeDocument/2006/relationships/hyperlink" Target="https://openlibrary.org/works/OL15859944W" TargetMode="External"/><Relationship Id="rIdp_bombxbnqmkqkp42ynoq" Type="http://schemas.openxmlformats.org/officeDocument/2006/relationships/hyperlink" Target="https://openlibrary.org/works/OL16769843W" TargetMode="External"/><Relationship Id="rIdypesjqmqpsrrtbilexi38" Type="http://schemas.openxmlformats.org/officeDocument/2006/relationships/hyperlink" Target="https://openlibrary.org/works/OL491523W" TargetMode="External"/><Relationship Id="rIdjfbzsushid7zhwikru7gl" Type="http://schemas.openxmlformats.org/officeDocument/2006/relationships/hyperlink" Target="https://openlibrary.org/works/OL4775363W" TargetMode="External"/><Relationship Id="rIdvr7f041vl9a26rhmrigg3" Type="http://schemas.openxmlformats.org/officeDocument/2006/relationships/hyperlink" Target="https://openlibrary.org/works/OL8293579W" TargetMode="External"/><Relationship Id="rIdc-sftydyi-1odd1pb50s1" Type="http://schemas.openxmlformats.org/officeDocument/2006/relationships/hyperlink" Target="https://openlibrary.org/works/OL19965748W" TargetMode="External"/><Relationship Id="rIdwiwkfzjv9lgzdy9ktp6-q" Type="http://schemas.openxmlformats.org/officeDocument/2006/relationships/hyperlink" Target="https://openlibrary.org/works/OL24547890W" TargetMode="External"/><Relationship Id="rId3ispo3kaanufd75kpcety" Type="http://schemas.openxmlformats.org/officeDocument/2006/relationships/hyperlink" Target="https://openlibrary.org/works/OL2715012W" TargetMode="External"/><Relationship Id="rIdm8vo7mfvzneqjbmmuiho_" Type="http://schemas.openxmlformats.org/officeDocument/2006/relationships/hyperlink" Target="https://openlibrary.org/works/OL16589024W" TargetMode="External"/><Relationship Id="rIdevepdpu_atnkajvel6zgu" Type="http://schemas.openxmlformats.org/officeDocument/2006/relationships/hyperlink" Target="https://openlibrary.org/works/OL3949486W" TargetMode="External"/><Relationship Id="rIdlgzbqa4qn5j7wihgnidk6" Type="http://schemas.openxmlformats.org/officeDocument/2006/relationships/hyperlink" Target="https://www.slavevoyages.org" TargetMode="External"/><Relationship Id="rIdbilw2wtankjz1xxa8tmae" Type="http://schemas.openxmlformats.org/officeDocument/2006/relationships/hyperlink" Target="https://openlibrary.org/works/OL1987639W" TargetMode="External"/><Relationship Id="rId_naw83ryliqpu_mpkp82u" Type="http://schemas.openxmlformats.org/officeDocument/2006/relationships/hyperlink" Target="https://openlibrary.org/works/OL929631W" TargetMode="External"/><Relationship Id="rId4es0vtzkaqa1o3bnivlpd" Type="http://schemas.openxmlformats.org/officeDocument/2006/relationships/hyperlink" Target="https://openlibrary.org/works/OL3935916W" TargetMode="External"/><Relationship Id="rIds5qziobdtst3xxoih4iet" Type="http://schemas.openxmlformats.org/officeDocument/2006/relationships/hyperlink" Target="https://doi.org/10.1111/conl.12331" TargetMode="External"/><Relationship Id="rIda2x3sygnntgijp8jmtmq1" Type="http://schemas.openxmlformats.org/officeDocument/2006/relationships/hyperlink" Target="https://www.fisheries.noaa.gov/species/vaquita" TargetMode="External"/><Relationship Id="rId6jydmbcrs9d37-yzwuteq" Type="http://schemas.openxmlformats.org/officeDocument/2006/relationships/hyperlink" Target="https://openlibrary.org/works/OL1898157W" TargetMode="External"/><Relationship Id="rIdgw6mesyzrxtfojdw-caa9" Type="http://schemas.openxmlformats.org/officeDocument/2006/relationships/hyperlink" Target="https://openlibrary.org/works/OL13483988W" TargetMode="External"/><Relationship Id="rIdm9pmjtdzrmqxxjgawav0f" Type="http://schemas.openxmlformats.org/officeDocument/2006/relationships/hyperlink" Target="https://openlibrary.org/works/OL2988935W" TargetMode="External"/><Relationship Id="rIdghalosvs6pr6_bzajzjde" Type="http://schemas.openxmlformats.org/officeDocument/2006/relationships/hyperlink" Target="https://openlibrary.org/works/OL2736842W" TargetMode="External"/><Relationship Id="rIdd5j2fuyxmm_-idt8hbquz" Type="http://schemas.openxmlformats.org/officeDocument/2006/relationships/hyperlink" Target="https://openlibrary.org/works/OL4974141W" TargetMode="External"/><Relationship Id="rIduxw1_cl_scjxw3asgpman" Type="http://schemas.openxmlformats.org/officeDocument/2006/relationships/hyperlink" Target="https://openlibrary.org/works/OL4372899W" TargetMode="External"/><Relationship Id="rIdi3sf_g2ydbfbuvba6_w8i" Type="http://schemas.openxmlformats.org/officeDocument/2006/relationships/hyperlink" Target="https://openlibrary.org/works/OL17091580W" TargetMode="External"/><Relationship Id="rIddoysnvnp0btkupwat2lld" Type="http://schemas.openxmlformats.org/officeDocument/2006/relationships/hyperlink" Target="https://versionpublicarnpdno.segob.gob.mx/Dashboard/Index" TargetMode="External"/><Relationship Id="rIdjxczr7pu_uwp9quo9d_tm" Type="http://schemas.openxmlformats.org/officeDocument/2006/relationships/hyperlink" Target="https://openlibrary.org/works/OL8203300W" TargetMode="External"/><Relationship Id="rIdyvzohfbj9qihicza8n_kx" Type="http://schemas.openxmlformats.org/officeDocument/2006/relationships/hyperlink" Target="https://openlibrary.org/works/OL8387090W" TargetMode="External"/><Relationship Id="rIdytll0savojrvxd1-d_aq0" Type="http://schemas.openxmlformats.org/officeDocument/2006/relationships/hyperlink" Target="https://openlibrary.org/works/OL25662956W" TargetMode="External"/><Relationship Id="rIdfpaa_hykafuj1cf-23koe" Type="http://schemas.openxmlformats.org/officeDocument/2006/relationships/hyperlink" Target="https://openlibrary.org/works/OL1865907W" TargetMode="External"/><Relationship Id="rIdjoxeacms6fbmr2fza0g98" Type="http://schemas.openxmlformats.org/officeDocument/2006/relationships/hyperlink" Target="https://openlibrary.org/works/OL17125749W" TargetMode="External"/><Relationship Id="rIdktmbo3rozdlrwrfxfds1s" Type="http://schemas.openxmlformats.org/officeDocument/2006/relationships/hyperlink" Target="https://openlibrary.org/works/OL264876W" TargetMode="External"/><Relationship Id="rId7i2fk1o06dksd5vcednms" Type="http://schemas.openxmlformats.org/officeDocument/2006/relationships/hyperlink" Target="https://openlibrary.org/works/OL1962039W" TargetMode="External"/><Relationship Id="rIdh5oydjmyhgwzd18nuojyy" Type="http://schemas.openxmlformats.org/officeDocument/2006/relationships/hyperlink" Target="https://openlibrary.org/works/OL17112758W" TargetMode="External"/><Relationship Id="rIdxwm04ezfvmi2yf9joi9vg" Type="http://schemas.openxmlformats.org/officeDocument/2006/relationships/hyperlink" Target="https://openlibrary.org/works/OL20409386W" TargetMode="External"/><Relationship Id="rId0aplv3n6hexkxlhg-uo7g" Type="http://schemas.openxmlformats.org/officeDocument/2006/relationships/hyperlink" Target="https://openlibrary.org/works/OL3108430W" TargetMode="External"/><Relationship Id="rIdifu5xxaoimt4upu-r20dw" Type="http://schemas.openxmlformats.org/officeDocument/2006/relationships/hyperlink" Target="https://openlibrary.org/works/OL19668782W" TargetMode="External"/><Relationship Id="rIdutleg6via8dr9mjn5j9bn" Type="http://schemas.openxmlformats.org/officeDocument/2006/relationships/hyperlink" Target="https://openlibrary.org/works/OL20021368W" TargetMode="External"/><Relationship Id="rIdevezcxj4csfkwxparaud8" Type="http://schemas.openxmlformats.org/officeDocument/2006/relationships/hyperlink" Target="https://openlibrary.org/works/OL17366836W" TargetMode="External"/><Relationship Id="rIdj3oyesple6-av9hnf5n5n" Type="http://schemas.openxmlformats.org/officeDocument/2006/relationships/hyperlink" Target="https://openlibrary.org/works/OL2623956W" TargetMode="External"/><Relationship Id="rIdhcgz69avaa1enqfxwh7e9" Type="http://schemas.openxmlformats.org/officeDocument/2006/relationships/hyperlink" Target="https://openlibrary.org/works/OL2914757W" TargetMode="External"/><Relationship Id="rIdw6zygmlfi8ts6vxaluxwh" Type="http://schemas.openxmlformats.org/officeDocument/2006/relationships/hyperlink" Target="https://doi.org/10.1353/bhm.2002.0022" TargetMode="External"/><Relationship Id="rIds8h-px9omt7mcjx9tp219" Type="http://schemas.openxmlformats.org/officeDocument/2006/relationships/hyperlink" Target="https://doi.org/10.1093/aje/kwy191" TargetMode="External"/><Relationship Id="rIdyjg9fhsd5hm2ufrirb_7b" Type="http://schemas.openxmlformats.org/officeDocument/2006/relationships/hyperlink" Target="https://openlibrary.org/works/OL45923611W" TargetMode="External"/><Relationship Id="rId12kgvpuwt_ylxnmki62s_" Type="http://schemas.openxmlformats.org/officeDocument/2006/relationships/hyperlink" Target="https://openlibrary.org/works/OL1745835W" TargetMode="External"/><Relationship Id="rIdd67_8c563olqqcjxvozvn" Type="http://schemas.openxmlformats.org/officeDocument/2006/relationships/hyperlink" Target="https://openlibrary.org/works/OL3257132W" TargetMode="External"/><Relationship Id="rIdqclqkbnb04pdzvfssnhml" Type="http://schemas.openxmlformats.org/officeDocument/2006/relationships/hyperlink" Target="https://openlibrary.org/works/OL2922781W" TargetMode="External"/><Relationship Id="rIdwjlov9u-z8lsmsqvr8ta7" Type="http://schemas.openxmlformats.org/officeDocument/2006/relationships/hyperlink" Target="https://openlibrary.org/works/OL18139175W" TargetMode="External"/><Relationship Id="rId6duqo9xczgz9cynp5yri5" Type="http://schemas.openxmlformats.org/officeDocument/2006/relationships/hyperlink" Target="https://openlibrary.org/works/OL20843020W" TargetMode="External"/><Relationship Id="rIdxylnd87yvqzifdpifow-d" Type="http://schemas.openxmlformats.org/officeDocument/2006/relationships/hyperlink" Target="https://openlibrary.org/works/OL18834012W" TargetMode="External"/><Relationship Id="rIdyrdoujl2bd2riekmzqdgh" Type="http://schemas.openxmlformats.org/officeDocument/2006/relationships/hyperlink" Target="https://openlibrary.org/works/OL3513934W" TargetMode="External"/><Relationship Id="rId7daeiay5uqcmm8kdmqiyl" Type="http://schemas.openxmlformats.org/officeDocument/2006/relationships/hyperlink" Target="https://openlibrary.org/works/OL3501647W" TargetMode="External"/><Relationship Id="rIdujgvquh06x3jwnzwr1jnn" Type="http://schemas.openxmlformats.org/officeDocument/2006/relationships/hyperlink" Target="https://openlibrary.org/works/OL4315770W" TargetMode="External"/><Relationship Id="rIdtccku6f2p2cwung1hmuv4" Type="http://schemas.openxmlformats.org/officeDocument/2006/relationships/hyperlink" Target="https://openlibrary.org/works/OL1894081W" TargetMode="External"/><Relationship Id="rIdp2mjawi7wlzd0xnxmkdyj" Type="http://schemas.openxmlformats.org/officeDocument/2006/relationships/hyperlink" Target="https://openlibrary.org/works/OL2941460W" TargetMode="External"/><Relationship Id="rId7tx7ncnmyqmcmueyrrpov" Type="http://schemas.openxmlformats.org/officeDocument/2006/relationships/hyperlink" Target="https://openlibrary.org/works/OL1860640W" TargetMode="External"/><Relationship Id="rIduihuwx9d7ams7w5p66zt0" Type="http://schemas.openxmlformats.org/officeDocument/2006/relationships/hyperlink" Target="https://openlibrary.org/works/OL4125940W" TargetMode="External"/><Relationship Id="rIdutlfp3fkujnb_qkhbxz6j" Type="http://schemas.openxmlformats.org/officeDocument/2006/relationships/hyperlink" Target="https://openlibrary.org/works/OL3934620W" TargetMode="External"/><Relationship Id="rIdxvk_vessylothap5lx4xz" Type="http://schemas.openxmlformats.org/officeDocument/2006/relationships/hyperlink" Target="https://openlibrary.org/works/OL27278815W" TargetMode="External"/><Relationship Id="rIdoawp95zdj6zroryp8fysa" Type="http://schemas.openxmlformats.org/officeDocument/2006/relationships/hyperlink" Target="https://openlibrary.org/works/OL21020353W" TargetMode="External"/><Relationship Id="rId3h7rndbegbdrbiabn82gh" Type="http://schemas.openxmlformats.org/officeDocument/2006/relationships/hyperlink" Target="https://openlibrary.org/works/OL16490226W" TargetMode="External"/><Relationship Id="rIdckgz1qot0fprsptukobe_" Type="http://schemas.openxmlformats.org/officeDocument/2006/relationships/hyperlink" Target="https://openlibrary.org/works/OL2807336W" TargetMode="External"/><Relationship Id="rIdfgixycmwpk0amyxjtaikw" Type="http://schemas.openxmlformats.org/officeDocument/2006/relationships/hyperlink" Target="https://openlibrary.org/works/OL19722136W" TargetMode="External"/><Relationship Id="rIdiuh8bnsn096uyxjx58063" Type="http://schemas.openxmlformats.org/officeDocument/2006/relationships/hyperlink" Target="https://openlibrary.org/works/OL3460650W" TargetMode="External"/><Relationship Id="rIdjlf7ogywycqwy5ca6_5gn" Type="http://schemas.openxmlformats.org/officeDocument/2006/relationships/hyperlink" Target="https://openlibrary.org/works/OL3955664W" TargetMode="External"/><Relationship Id="rIda5evourec01w1vsvql4ap" Type="http://schemas.openxmlformats.org/officeDocument/2006/relationships/hyperlink" Target="https://openlibrary.org/works/OL20669892W" TargetMode="External"/><Relationship Id="rIdwdjjdmpspkz57mo3blojb" Type="http://schemas.openxmlformats.org/officeDocument/2006/relationships/hyperlink" Target="https://openlibrary.org/works/OL1918065W" TargetMode="External"/><Relationship Id="rIdhn5z4l9_1qrwdywl3fg7m" Type="http://schemas.openxmlformats.org/officeDocument/2006/relationships/hyperlink" Target="https://openlibrary.org/works/OL15632797W" TargetMode="External"/><Relationship Id="rId4b9anjwyyi-29rbsol701" Type="http://schemas.openxmlformats.org/officeDocument/2006/relationships/hyperlink" Target="https://openlibrary.org/works/OL16461989W" TargetMode="External"/><Relationship Id="rIdw04-c-2v2j9bzjeyuql9y" Type="http://schemas.openxmlformats.org/officeDocument/2006/relationships/hyperlink" Target="https://openlibrary.org/works/OL2154498W" TargetMode="External"/><Relationship Id="rIdahhcvvxve-2jycytm12ew" Type="http://schemas.openxmlformats.org/officeDocument/2006/relationships/hyperlink" Target="https://doi.org/10.1126/science.1260352" TargetMode="External"/><Relationship Id="rIddrfu2d6lnpmktk5mxo69o" Type="http://schemas.openxmlformats.org/officeDocument/2006/relationships/hyperlink" Target="https://doi.org/10.1126/sciadv.aaz5803" TargetMode="External"/><Relationship Id="rIddctjzda1hybjgzprlcwp2" Type="http://schemas.openxmlformats.org/officeDocument/2006/relationships/hyperlink" Target="https://openlibrary.org/works/OL20570686W" TargetMode="External"/><Relationship Id="rIdylrrcwkgdfardpzqwnr59" Type="http://schemas.openxmlformats.org/officeDocument/2006/relationships/hyperlink" Target="https://www.bbc.com/news/blogs-china-blog-40627855" TargetMode="External"/><Relationship Id="rId8fqfbogfisvuqx0wy-ybu" Type="http://schemas.openxmlformats.org/officeDocument/2006/relationships/hyperlink" Target="https://www.theguardian.com/world/2017/jul/17/winnie-the-pooh-chinese-internet-censors-xi-jinping" TargetMode="External"/><Relationship Id="rIdkakoqshat7hz-yki54s3g" Type="http://schemas.openxmlformats.org/officeDocument/2006/relationships/hyperlink" Target="https://openlibrary.org/works/OL19722169W" TargetMode="External"/><Relationship Id="rIdnib5zxfdzrzhkew_robmy" Type="http://schemas.openxmlformats.org/officeDocument/2006/relationships/hyperlink" Target="https://openlibrary.org/works/OL2183242W" TargetMode="External"/><Relationship Id="rIdkq2vwrdii1t_xexr8mmxi" Type="http://schemas.openxmlformats.org/officeDocument/2006/relationships/hyperlink" Target="https://openlibrary.org/works/OL1864825W" TargetMode="External"/><Relationship Id="rIdshrmadug1cy3bqwdkzf8d" Type="http://schemas.openxmlformats.org/officeDocument/2006/relationships/hyperlink" Target="https://openlibrary.org/works/OL20128127W" TargetMode="External"/><Relationship Id="rIdvrmlg47vyckmuv9sxysf2" Type="http://schemas.openxmlformats.org/officeDocument/2006/relationships/hyperlink" Target="https://openlibrary.org/works/OL39646753W" TargetMode="External"/><Relationship Id="rIdqagurjmibmac2m0at-4i4" Type="http://schemas.openxmlformats.org/officeDocument/2006/relationships/hyperlink" Target="https://openlibrary.org/works/OL2865967W" TargetMode="External"/><Relationship Id="rIdyajmf6hrcslrqp0a7jqqr" Type="http://schemas.openxmlformats.org/officeDocument/2006/relationships/hyperlink" Target="https://doi.org/10.1080/01402390500088312" TargetMode="External"/><Relationship Id="rIdg6tijcpqpedkvunau1uw6" Type="http://schemas.openxmlformats.org/officeDocument/2006/relationships/hyperlink" Target="https://openlibrary.org/works/OL8961404W" TargetMode="External"/><Relationship Id="rIdblyhoucyekk3pdbxg40ec" Type="http://schemas.openxmlformats.org/officeDocument/2006/relationships/hyperlink" Target="https://openlibrary.org/works/OL2617750W" TargetMode="External"/><Relationship Id="rIdob5r9inhhzoyumjrsrjch" Type="http://schemas.openxmlformats.org/officeDocument/2006/relationships/hyperlink" Target="https://openlibrary.org/works/OL6073409W" TargetMode="External"/><Relationship Id="rIdewsvezo9aza1rhhv4cct6" Type="http://schemas.openxmlformats.org/officeDocument/2006/relationships/hyperlink" Target="https://www.nasa.gov/news-release/nasa-welcomes-record-setting-artemis-ii-moonfarers-back-to-earth/" TargetMode="External"/><Relationship Id="rIde6a0sdx4e7mmr1uwr96wa" Type="http://schemas.openxmlformats.org/officeDocument/2006/relationships/hyperlink" Target="https://openlibrary.org/works/OL3290625W" TargetMode="External"/><Relationship Id="rIdpvwzfc1dy5gbx_0xpgxyz" Type="http://schemas.openxmlformats.org/officeDocument/2006/relationships/hyperlink" Target="https://openlibrary.org/works/OL10357144W" TargetMode="External"/><Relationship Id="rIdk1ig3h7hmeeh7acv_btgg" Type="http://schemas.openxmlformats.org/officeDocument/2006/relationships/hyperlink" Target="https://doi.org/10.1126/science.1186986" TargetMode="External"/><Relationship Id="rIdbfyo9f-3usg4fpcl9-vku" Type="http://schemas.openxmlformats.org/officeDocument/2006/relationships/hyperlink" Target="https://openlibrary.org/works/OL3239126W" TargetMode="External"/><Relationship Id="rIdbrfpxojtoij9nkzahdpws" Type="http://schemas.openxmlformats.org/officeDocument/2006/relationships/hyperlink" Target="https://doi.org/10.1126/science.1242777" TargetMode="External"/><Relationship Id="rId8dmuaaomw3ip6utxs-yvd" Type="http://schemas.openxmlformats.org/officeDocument/2006/relationships/hyperlink" Target="https://doi.org/10.1126/science.abl4051" TargetMode="External"/><Relationship Id="rIdckqpqie0i3y7nhizyql0m" Type="http://schemas.openxmlformats.org/officeDocument/2006/relationships/hyperlink" Target="https://doi.org/10.12942/lrr-2003-1" TargetMode="External"/><Relationship Id="rIdxmh8erpiyg9y3dkgz268a" Type="http://schemas.openxmlformats.org/officeDocument/2006/relationships/hyperlink" Target="https://doi.org/10.1098/rsta.1920.0009" TargetMode="External"/><Relationship Id="rIdsrkn2mbpm1bzyntzhnmy_" Type="http://schemas.openxmlformats.org/officeDocument/2006/relationships/hyperlink" Target="https://openlibrary.org/works/OL19903041W" TargetMode="External"/><Relationship Id="rIdrlywqqgcmxyaardsvj-m8" Type="http://schemas.openxmlformats.org/officeDocument/2006/relationships/hyperlink" Target="https://doi.org/10.1063/1.531249" TargetMode="External"/><Relationship Id="rIdyrxqj09rhyx0jmhiif5jg" Type="http://schemas.openxmlformats.org/officeDocument/2006/relationships/hyperlink" Target="https://openlibrary.org/works/OL8005621W" TargetMode="External"/><Relationship Id="rIdz9ny8vfclwyelwetnwh9t" Type="http://schemas.openxmlformats.org/officeDocument/2006/relationships/hyperlink" Target="https://doi.org/10.1038/ngeo325" TargetMode="External"/><Relationship Id="rIdgcehakjffturwemjcwvra" Type="http://schemas.openxmlformats.org/officeDocument/2006/relationships/hyperlink" Target="https://doi.org/10.1038/171737a0" TargetMode="External"/><Relationship Id="rIdshvcbil_4ysflm3wxqjdt" Type="http://schemas.openxmlformats.org/officeDocument/2006/relationships/hyperlink" Target="https://doi.org/10.1038/171740a0" TargetMode="External"/><Relationship Id="rIdv8ksq7dxsdzpei-obehnz" Type="http://schemas.openxmlformats.org/officeDocument/2006/relationships/hyperlink" Target="https://doi.org/10.1038/35057062" TargetMode="External"/><Relationship Id="rIdc5svqs8sqk9csnrowuxea" Type="http://schemas.openxmlformats.org/officeDocument/2006/relationships/hyperlink" Target="https://doi.org/10.1038/nature03001" TargetMode="External"/><Relationship Id="rIdrzzd-yij70ocwmsfkrul8" Type="http://schemas.openxmlformats.org/officeDocument/2006/relationships/hyperlink" Target="https://doi.org/10.1126/science.abj6987" TargetMode="External"/><Relationship Id="rIdnpcap0w8wt4lus20_gdhd" Type="http://schemas.openxmlformats.org/officeDocument/2006/relationships/hyperlink" Target="https://doi.org/10.1038/199947a0" TargetMode="External"/><Relationship Id="rIdf063tgnzrsom-3llslgvr" Type="http://schemas.openxmlformats.org/officeDocument/2006/relationships/hyperlink" Target="https://doi.org/10.1038/162774b0" TargetMode="External"/><Relationship Id="rId7fk3fyvzx4pn8p4qpabxh" Type="http://schemas.openxmlformats.org/officeDocument/2006/relationships/hyperlink" Target="https://doi.org/10.1086/148307" TargetMode="External"/><Relationship Id="rId07v1xugt9mol9tn-al46k" Type="http://schemas.openxmlformats.org/officeDocument/2006/relationships/hyperlink" Target="https://doi.org/10.1016/0022-0728(89)80006-3" TargetMode="External"/><Relationship Id="rIdetfgp_arbi4n4kywcozks" Type="http://schemas.openxmlformats.org/officeDocument/2006/relationships/hyperlink" Target="https://doi.org/10.1126/science.1197258" TargetMode="External"/><Relationship Id="rIdix6t38xdq3mvehbffmq2i" Type="http://schemas.openxmlformats.org/officeDocument/2006/relationships/hyperlink" Target="https://doi.org/10.1126/science.1219861" TargetMode="External"/><Relationship Id="rIdgcilmnbbf1dogy4jfyogc" Type="http://schemas.openxmlformats.org/officeDocument/2006/relationships/hyperlink" Target="https://openlibrary.org/works/OL20470129W" TargetMode="External"/><Relationship Id="rIdne3z4orertoqcw9oilrfd" Type="http://schemas.openxmlformats.org/officeDocument/2006/relationships/hyperlink" Target="https://openlibrary.org/works/OL2250497W" TargetMode="External"/><Relationship Id="rIde_ocd1timlpjayuprn6hx" Type="http://schemas.openxmlformats.org/officeDocument/2006/relationships/hyperlink" Target="https://openlibrary.org/works/OL116532W" TargetMode="External"/><Relationship Id="rIdnasyrqxvtu9uotw48qkxq" Type="http://schemas.openxmlformats.org/officeDocument/2006/relationships/hyperlink" Target="https://openlibrary.org/works/OL12254113W" TargetMode="External"/><Relationship Id="rIddoafrlel2tnuaeg8rahud" Type="http://schemas.openxmlformats.org/officeDocument/2006/relationships/hyperlink" Target="https://openlibrary.org/works/OL5732581W" TargetMode="External"/><Relationship Id="rId_ddisjm6yzf10oymudinn" Type="http://schemas.openxmlformats.org/officeDocument/2006/relationships/hyperlink" Target="https://openlibrary.org/works/OL20156869W" TargetMode="External"/><Relationship Id="rIdzllfqz5gzocfwq6hzv2ar" Type="http://schemas.openxmlformats.org/officeDocument/2006/relationships/hyperlink" Target="https://openlibrary.org/works/OL512347W" TargetMode="External"/><Relationship Id="rId9ig7qutsawzrdfvbv4tjb" Type="http://schemas.openxmlformats.org/officeDocument/2006/relationships/hyperlink" Target="https://openlibrary.org/works/OL4619214W" TargetMode="External"/><Relationship Id="rIdiava3ewsaluukloohtbcu" Type="http://schemas.openxmlformats.org/officeDocument/2006/relationships/hyperlink" Target="https://openlibrary.org/works/OL2741909W" TargetMode="External"/><Relationship Id="rIdji65tovdhp_q7khqp0waf" Type="http://schemas.openxmlformats.org/officeDocument/2006/relationships/hyperlink" Target="https://openlibrary.org/works/OL17378348W" TargetMode="External"/><Relationship Id="rId0v3_mqlti8twywtyizdib" Type="http://schemas.openxmlformats.org/officeDocument/2006/relationships/hyperlink" Target="https://openlibrary.org/works/OL20055674W" TargetMode="External"/><Relationship Id="rIdqmf-7avlwfx0ujjnjcgeb" Type="http://schemas.openxmlformats.org/officeDocument/2006/relationships/hyperlink" Target="https://openlibrary.org/works/OL1783377W" TargetMode="External"/><Relationship Id="rIdofh4m4jrcj6jwqwy64q1i" Type="http://schemas.openxmlformats.org/officeDocument/2006/relationships/hyperlink" Target="https://openlibrary.org/works/OL3468178W" TargetMode="External"/><Relationship Id="rIdsq-idtk7zwysllhamd7zg" Type="http://schemas.openxmlformats.org/officeDocument/2006/relationships/hyperlink" Target="https://doi.org/10.1112/plms/s2-42.1.230" TargetMode="External"/><Relationship Id="rIdn5wgmlv5khvbrkkov5lo1" Type="http://schemas.openxmlformats.org/officeDocument/2006/relationships/hyperlink" Target="https://openlibrary.org/works/OL7999619W" TargetMode="External"/><Relationship Id="rId0uc3fozqthk8ywi0kjsms" Type="http://schemas.openxmlformats.org/officeDocument/2006/relationships/hyperlink" Target="https://openlibrary.org/works/OL17074268W" TargetMode="External"/><Relationship Id="rIdtckryn2v3tg-vfxw4ishe" Type="http://schemas.openxmlformats.org/officeDocument/2006/relationships/hyperlink" Target="https://doi.org/10.1126/science.aap9559" TargetMode="External"/><Relationship Id="rIdleayvh2qvfjnv0l_oufdx" Type="http://schemas.openxmlformats.org/officeDocument/2006/relationships/hyperlink" Target="https://openlibrary.org/works/OL20386342W" TargetMode="External"/><Relationship Id="rIdssgj3c5rkctwozgxzsv87" Type="http://schemas.openxmlformats.org/officeDocument/2006/relationships/hyperlink" Target="https://openlibrary.org/works/OL2914795W" TargetMode="External"/><Relationship Id="rIdqo8crlrshyaztnfz1prtx" Type="http://schemas.openxmlformats.org/officeDocument/2006/relationships/hyperlink" Target="https://doi.org/10.1038/nature25020" TargetMode="External"/><Relationship Id="rId0xkutpis2_rbfkpoua5_k" Type="http://schemas.openxmlformats.org/officeDocument/2006/relationships/hyperlink" Target="https://doi.org/10.1038/s41586-018-0254-4" TargetMode="External"/><Relationship Id="rIdxt5n0hdqjllczcuc3-ypk" Type="http://schemas.openxmlformats.org/officeDocument/2006/relationships/hyperlink" Target="https://doi.org/10.1038/s41550-019-0816-x" TargetMode="External"/><Relationship Id="rIdg5jsm8t-sgptwanl-7yvr" Type="http://schemas.openxmlformats.org/officeDocument/2006/relationships/hyperlink" Target="https://doi.org/10.1016/0019-1035(75)90116-5" TargetMode="External"/><Relationship Id="rIdqspzc8lupm3q6-catiofd" Type="http://schemas.openxmlformats.org/officeDocument/2006/relationships/hyperlink" Target="https://doi.org/10.1111/j.1728-4457.2005.00083.x" TargetMode="External"/><Relationship Id="rIdbnddwnrtcvop9cwnbjeqn" Type="http://schemas.openxmlformats.org/officeDocument/2006/relationships/hyperlink" Target="https://openlibrary.org/works/OL35011W" TargetMode="External"/><Relationship Id="rIdzaci9ndfllnar3xqaomsy" Type="http://schemas.openxmlformats.org/officeDocument/2006/relationships/hyperlink" Target="https://openlibrary.org/works/OL5274195W" TargetMode="External"/><Relationship Id="rIdrydfhwsdptte5bubxyjch" Type="http://schemas.openxmlformats.org/officeDocument/2006/relationships/hyperlink" Target="https://openlibrary.org/works/OL24218388W" TargetMode="External"/><Relationship Id="rIdemxvkzmsv3l3dila-oxye" Type="http://schemas.openxmlformats.org/officeDocument/2006/relationships/hyperlink" Target="https://doi.org/10.1016/j.eururo.2022.08.023" TargetMode="External"/><Relationship Id="rIdz2vpsoeydos8rmzivqz4d" Type="http://schemas.openxmlformats.org/officeDocument/2006/relationships/hyperlink" Target="https://doi.org/10.3390/v6125145" TargetMode="External"/><Relationship Id="rIdgb23h5r2zi4r1mdk2gy8o" Type="http://schemas.openxmlformats.org/officeDocument/2006/relationships/hyperlink" Target="https://openlibrary.org/works/OL2987887W" TargetMode="External"/><Relationship Id="rIdnpe8ur5hqvbh-t0a17rvs" Type="http://schemas.openxmlformats.org/officeDocument/2006/relationships/hyperlink" Target="https://doi.org/10.1056/nejmc2036242" TargetMode="External"/><Relationship Id="rIdlxmzbpsrpjgcd6x5icdxi" Type="http://schemas.openxmlformats.org/officeDocument/2006/relationships/hyperlink" Target="https://doi.org/10.1080/14786449608620846" TargetMode="External"/><Relationship Id="rIdzq21kiuham931xekra1ci" Type="http://schemas.openxmlformats.org/officeDocument/2006/relationships/hyperlink" Target="https://doi.org/10.5194/esd-13-1689-2022" TargetMode="External"/><Relationship Id="rIdbmt3n681gkzvbav3ru1fd" Type="http://schemas.openxmlformats.org/officeDocument/2006/relationships/hyperlink" Target="https://doi.org/10.1126/science.abk0063" TargetMode="External"/><Relationship Id="rIdf18ntfasdxzznytmz_0cj" Type="http://schemas.openxmlformats.org/officeDocument/2006/relationships/hyperlink" Target="https://doi.org/10.1038/d41586-024-00675-8" TargetMode="External"/><Relationship Id="rIdhhnnhsrhvs1y9o0qjukd2" Type="http://schemas.openxmlformats.org/officeDocument/2006/relationships/hyperlink" Target="https://openlibrary.org/works/OL42541625W" TargetMode="External"/><Relationship Id="rIdegca33l0r2yj39-wyxizt" Type="http://schemas.openxmlformats.org/officeDocument/2006/relationships/hyperlink" Target="https://doi.org/10.1002/2017gl074954" TargetMode="External"/><Relationship Id="rIdawmaavqciuoenc6cnidqr" Type="http://schemas.openxmlformats.org/officeDocument/2006/relationships/hyperlink" Target="https://doi.org/10.1038/s41586-019-1855-2" TargetMode="External"/><Relationship Id="rIdvz7uusl1uuuxjmovtyntp" Type="http://schemas.openxmlformats.org/officeDocument/2006/relationships/hyperlink" Target="https://doi.org/10.1126/science.1249055" TargetMode="External"/><Relationship Id="rIdwo3x4xfpqgbyfzitvrrki" Type="http://schemas.openxmlformats.org/officeDocument/2006/relationships/hyperlink" Target="https://www.ats.aq/e/antarctictreaty.html" TargetMode="External"/><Relationship Id="rIdunfz55ckb5wmi1nv1_zzv" Type="http://schemas.openxmlformats.org/officeDocument/2006/relationships/hyperlink" Target="https://history.state.gov/historicaldocuments/frus1947v03/d414" TargetMode="External"/><Relationship Id="rIdud_trojlnts0qcfl33jaf" Type="http://schemas.openxmlformats.org/officeDocument/2006/relationships/hyperlink" Target="https://www.cnbc.com/2019/08/18/greenland-belongs-to-greenland-denmark-says-selling-worlds-largest-island-to-us-is-absurd.html" TargetMode="External"/><Relationship Id="rIdsq9gbscggzjkfedzz7e8i" Type="http://schemas.openxmlformats.org/officeDocument/2006/relationships/hyperlink" Target="https://www.bbc.com/news/articles/c791xy4pllqo" TargetMode="External"/><Relationship Id="rIdff07vm6umzhfxl9j03t1e" Type="http://schemas.openxmlformats.org/officeDocument/2006/relationships/hyperlink" Target="https://www.bbc.co.uk/news/articles/c93qyky1gglo" TargetMode="External"/><Relationship Id="rIdsum20wlmvurgcjyhkjndy" Type="http://schemas.openxmlformats.org/officeDocument/2006/relationships/hyperlink" Target="https://doi.org/10.1016/S0140-6736(22)00172-6" TargetMode="External"/><Relationship Id="rIdj-fxhnmywsfopatpqrb_-" Type="http://schemas.openxmlformats.org/officeDocument/2006/relationships/hyperlink" Target="https://doi.org/10.1038/s41586-022-05522-2" TargetMode="External"/><Relationship Id="rIdk6sdlyg9x1qubmt-3m4dk" Type="http://schemas.openxmlformats.org/officeDocument/2006/relationships/hyperlink" Target="https://doi.org/10.1126/science.1225829" TargetMode="External"/><Relationship Id="rIdpvqsa-o3a5ddtqtrtz-p7" Type="http://schemas.openxmlformats.org/officeDocument/2006/relationships/hyperlink" Target="https://doi.org/10.1038/307634a0" TargetMode="External"/><Relationship Id="rIdua0xjov0rs_wqaytb0uxh" Type="http://schemas.openxmlformats.org/officeDocument/2006/relationships/hyperlink" Target="https://doi.org/10.1038/nature16494" TargetMode="External"/><Relationship Id="rIdcoxsmhmtr9wy2uet6z5bw" Type="http://schemas.openxmlformats.org/officeDocument/2006/relationships/hyperlink" Target="https://doi.org/10.1038/248030a0" TargetMode="External"/><Relationship Id="rIdk7eh4cxr89mcr1-0ilcv4" Type="http://schemas.openxmlformats.org/officeDocument/2006/relationships/hyperlink" Target="https://doi.org/10.1103/PhysRevLett.116.061102" TargetMode="External"/><Relationship Id="rIdh6rquucvifc3hjyou6w2l" Type="http://schemas.openxmlformats.org/officeDocument/2006/relationships/hyperlink" Target="https://doi.org/10.1016/j.physletb.2012.08.020" TargetMode="External"/><Relationship Id="rIdwe8dfo--7yrawbs4ayyod" Type="http://schemas.openxmlformats.org/officeDocument/2006/relationships/hyperlink" Target="https://doi.org/10.1103/PhysRevLett.132.065102" TargetMode="External"/><Relationship Id="rId28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2026-10-11T11:50:10.411Z</dcterms:created>
  <dcterms:modified xsi:type="dcterms:W3CDTF">2026-10-11T11:50:10.411Z</dcterms:modified>
</cp:coreProperties>
</file>

<file path=docProps/custom.xml><?xml version="1.0" encoding="utf-8"?>
<Properties xmlns="http://schemas.openxmlformats.org/officeDocument/2006/custom-properties" xmlns:vt="http://schemas.openxmlformats.org/officeDocument/2006/docPropsVTypes"/>
</file>