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rPr/>
        <w:t>"Gucci,"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