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Electron Propagator</w:t>
      </w:r>
    </w:p>
    <w:p>
      <w:pPr>
        <w:pStyle w:val="Subtitle"/>
        <w:jc w:val="center"/>
      </w:pPr>
      <w:r>
        <w:t>Lesson 47 of the Complete Quantum Electrodynamics Course</w:t>
      </w:r>
    </w:p>
    <w:p>
      <w:pPr>
        <w:jc w:val="center"/>
      </w:pPr>
      <w:r>
        <w:t>Lothar J. Musiol</w:t>
      </w:r>
    </w:p>
    <w:p>
      <w:r>
        <w:br/>
      </w:r>
    </w:p>
    <w:p>
      <w:pPr>
        <w:jc w:val="center"/>
      </w:pPr>
      <w:r>
        <w:rPr>
          <w:b/>
          <w:sz w:val="26"/>
        </w:rPr>
        <w:t>Time-ordering the Dirac field with a fermionic minus sign, deriving S_F=(i∂̸+m)Δ_F, and confirming the momentum-space form i(p̸+m)/(p²−m²+iε)</w:t>
      </w:r>
    </w:p>
    <w:p>
      <w:r>
        <w:br/>
        <w:br/>
      </w:r>
    </w:p>
    <w:p>
      <w:pPr>
        <w:jc w:val="center"/>
      </w:pPr>
      <w:r>
        <w:t>First edition, 2026</w:t>
      </w:r>
    </w:p>
    <w:p>
      <w:r>
        <w:br w:type="page"/>
      </w:r>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S_F(x−y)=(i∂̸_x+m)Δ_F(x−y),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Δ_F(x−y) with ∂̸_x produces no extra delta-function term, because the would-be term is proportional to D(x−y)−D(y−x) at equal times, which vanishes.</w:t>
      </w:r>
    </w:p>
    <w:p>
      <w:pPr>
        <w:pStyle w:val="ListBullet"/>
      </w:pPr>
      <w:r>
        <w:t>Derive S_F(x−y)=(i∂̸_x+m)Δ_F(x−y) from the fermionic time-ordered definition.</w:t>
      </w:r>
    </w:p>
    <w:p>
      <w:pPr>
        <w:pStyle w:val="ListBullet"/>
      </w:pPr>
      <w:r>
        <w:t>Derive (i∂̸_x−m)S_F(x−y)=iδ⁴(x−y), confirming S_F is a Green's function of the free Dirac operator.</w:t>
      </w:r>
    </w:p>
    <w:p>
      <w:pPr>
        <w:pStyle w:val="ListBullet"/>
      </w:pPr>
      <w:r>
        <w:t>Derive the momentum-space form S_F(p)=i(p̸+m)/(p²−m²+iε) by applying (i∂̸_x+m) to Δ_F's momentum integral.</w:t>
      </w:r>
    </w:p>
    <w:p>
      <w:pPr>
        <w:pStyle w:val="ListBullet"/>
      </w:pPr>
      <w:r>
        <w:t>Identify the residue of S_F(p) at its pole with the spin-sum completeness relation Σ_su_s(p)ū_s(p)=p̸+m.</w:t>
      </w:r>
    </w:p>
    <w:p>
      <w:pPr>
        <w:pStyle w:val="ListBullet"/>
      </w:pPr>
      <w:r>
        <w:t>State both the position-space relation to Δ_F and the momentum-space form of S_F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S_F(x−y)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Δ_F(x−y)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S_F(p)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Σ_su_s(p)ū_s(p)=p̸+m</w:t>
            </w:r>
          </w:p>
        </w:tc>
        <w:tc>
          <w:tcPr>
            <w:tcW w:type="dxa" w:w="7632"/>
            <w:vAlign w:val="center"/>
            <w:tcMar>
              <w:top w:w="100" w:type="dxa"/>
              <w:start w:w="100" w:type="dxa"/>
              <w:bottom w:w="100" w:type="dxa"/>
              <w:end w:w="100" w:type="dxa"/>
            </w:tcMar>
          </w:tcPr>
          <w:p>
            <w:r>
              <w:t>Spin-sum completeness relation, established convention</w:t>
            </w:r>
          </w:p>
        </w:tc>
      </w:tr>
    </w:tbl>
    <w:p>
      <w:pPr>
        <w:pStyle w:val="Heading2"/>
      </w:pPr>
      <w:r>
        <w:t>1 Time-ordering the Dirac field</w:t>
      </w:r>
    </w:p>
    <w:p>
      <w:pPr>
        <w:pStyle w:val="Heading3"/>
      </w:pPr>
      <w:r>
        <w:t>1.1 The fermionic minus sign</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⟨0|ψ̄(y)ψ(x)|0⟩=−(i∂̸_x+m)D(y−x), the second term becomes −θ(y⁰−x⁰)·[−(i∂̸_x+m)D(y−x)]=+θ(y⁰−x⁰)(i∂̸_x+m)D(y−x),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with a plain sum of the two theta-weighted terms, the minus sign of Section 1.1 having already been absorbed into Lesson 37's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S_F from Δ_F directly</w:t>
      </w:r>
    </w:p>
    <w:p>
      <w:pPr>
        <w:pStyle w:val="Heading3"/>
      </w:pPr>
      <w:r>
        <w:t>2.1 A key cancellation</w:t>
      </w:r>
    </w:p>
    <w:p>
      <w:r>
        <w:t>Using S(x−y)=(i∂̸_x+m)D(x−y) (Lesson 37, Section 5.1), Section 1.2's result is S_F(x−y)=θ(x⁰−y⁰)(i∂̸_x+m)D(x−y)+θ(y⁰−x⁰)(i∂̸_x+m)D(y−x). Compare this with directly applying (i∂̸_x+m) to Δ_F(x−y)=θ(x⁰−y⁰)D(x−y)+θ(y⁰−x⁰)D(y−x): since ∂̸_x=γ⁰∂_t+γ^i∂_i and only the γ⁰∂_t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∂̸_xΔ_F=θ(τ)∂̸_xD(x−y)+θ(−τ)∂̸_xD(y−x) with no extra term.</w:t>
      </w:r>
    </w:p>
    <w:p>
      <w:pPr>
        <w:pStyle w:val="Heading3"/>
      </w:pPr>
      <w:r>
        <w:t>2.2 The result</w:t>
      </w:r>
    </w:p>
    <w:p>
      <w:r>
        <w:t>Multiplying by i and adding mΔ_F,</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S_F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the electron propagator is obtained from the scalar propagator by applying the same differential operator that Lesson 37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∂̸_xΔ_F, and the clean relation S_F=(i∂̸_x+m)Δ_F of Section 2.2 would fail, requiring an extra correction term; the elegance of this lesson's result rests on the same equal-time fact already used twice in Lesson 46.</w:t>
      </w:r>
    </w:p>
    <w:p>
      <w:pPr>
        <w:pStyle w:val="Heading2"/>
      </w:pPr>
      <w:r>
        <w:t>3 S_F is a Green's function of the Dirac operator</w:t>
      </w:r>
    </w:p>
    <w:p>
      <w:pPr>
        <w:pStyle w:val="Heading3"/>
      </w:pPr>
      <w:r>
        <w:t>3.1 The calculation</w:t>
      </w:r>
    </w:p>
    <w:p>
      <w:r>
        <w:t>Using (i∂̸−m)(i∂̸+m)=−∂̸∂̸−m²=−□−m² (Lesson 37,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(□+m²)Δ_F(x−y)=−iδ⁴(x−y),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S_F is a genuine Green's function of the free Dirac operator (i∂̸−m), with the source term on the right-hand side, the property S(x−y) alone lacks (Exercise 9).</w:t>
      </w:r>
    </w:p>
    <w:p>
      <w:pPr>
        <w:pStyle w:val="Heading3"/>
      </w:pPr>
      <w:r>
        <w:t>3.2 Consistency</w:t>
      </w:r>
    </w:p>
    <w:p>
      <w:r>
        <w:t>This result was obtained entirely from Section 2.2's relation and Lesson 46's already-verified scalar result; no new independent calculation of the Dirac case was needed, illustrating how directly this lesson's construction builds on Lesson 46's.</w:t>
      </w:r>
    </w:p>
    <w:p>
      <w:r>
        <w:rPr>
          <w:b/>
          <w:i/>
        </w:rPr>
        <w:t>Worked example 3</w:t>
      </w:r>
    </w:p>
    <w:p>
      <w:r>
        <w:t>Explain in what sense Section 3.1's derivation is a genuine test of Section 2.2's claim S_F=(i∂̸_x+m)Δ_F,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Δ_F(x−y)=∫d⁴p/(2π)⁴ [i/(p²−m²+iε)] e^(−ip(x−y)), and using i∂_μe^(−ipx)=p_μe^(−ipx) (so that i∂̸_xe^(−ipx)=p̸e^(−ipx)),</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exactly the formula previewed without derivation in Lesson 37, Section 7's connections table, now obtained directly from this lesson's construction.</w:t>
      </w:r>
    </w:p>
    <w:p>
      <w:r>
        <w:rPr>
          <w:b/>
          <w:i/>
        </w:rPr>
        <w:t>Worked example 4</w:t>
      </w:r>
    </w:p>
    <w:p>
      <w:r>
        <w:t>Verify Section 4.2's momentum-space result independently, by checking that (p̸−m)S_F(p)=i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(i∂̸_x−m)S_F=iδ⁴(x−y), with i∂̸_x becoming p̸ under the Fourier transform.</w:t>
      </w:r>
    </w:p>
    <w:p>
      <w:pPr>
        <w:pStyle w:val="Heading2"/>
      </w:pPr>
      <w:r>
        <w:t>5 The numerator p̸+m and the spin sum</w:t>
      </w:r>
    </w:p>
    <w:p>
      <w:pPr>
        <w:pStyle w:val="Heading3"/>
      </w:pPr>
      <w:r>
        <w:t>5.1 The residue at the pole</w:t>
      </w:r>
    </w:p>
    <w:p>
      <w:r>
        <w:t>Near the pole p⁰≈E_p, p²−m²=(p⁰−E_p)(p⁰+E_p)≈2E_p(p⁰−E_p), so S_F(p) behaves as i(p̸+m)/(2E_p(p⁰−E_p+iε′)), with p̸+m evaluated at the on-shell point p⁰=E_p.</w:t>
      </w:r>
    </w:p>
    <w:p>
      <w:pPr>
        <w:pStyle w:val="Heading3"/>
      </w:pPr>
      <w:r>
        <w:t>5.2 Connection to completeness</w:t>
      </w:r>
    </w:p>
    <w:p>
      <w:r>
        <w:t>At this on-shell point, p̸+m is exactly the object appearing in the spin-sum completeness relation Σ_su_s(p)ū_s(p)=p̸+m,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S_F(x−y)=(i∂̸_x+m)Δ_F(x−y)</w:t>
            </w:r>
          </w:p>
        </w:tc>
        <w:tc>
          <w:tcPr>
            <w:tcW w:type="dxa" w:w="6528"/>
            <w:vAlign w:val="center"/>
            <w:tcMar>
              <w:top w:w="100" w:type="dxa"/>
              <w:start w:w="100" w:type="dxa"/>
              <w:bottom w:w="100" w:type="dxa"/>
              <w:end w:w="100" w:type="dxa"/>
            </w:tcMar>
          </w:tcPr>
          <w:p>
            <w:r>
              <w:t>Mirrors Lesson 37's S(x−y)=(i∂̸_x+m)D(x−y), now for the time-ordered object</w:t>
            </w:r>
          </w:p>
        </w:tc>
      </w:tr>
      <w:tr>
        <w:tc>
          <w:tcPr>
            <w:tcW w:type="dxa" w:w="3264"/>
            <w:vAlign w:val="center"/>
            <w:shd w:fill="EAF2F8"/>
            <w:tcMar>
              <w:top w:w="100" w:type="dxa"/>
              <w:start w:w="100" w:type="dxa"/>
              <w:bottom w:w="100" w:type="dxa"/>
              <w:end w:w="100" w:type="dxa"/>
            </w:tcMar>
          </w:tcPr>
          <w:p>
            <w:r>
              <w:t>(i∂̸_x−m)S_F(x−y)=iδ⁴(x−y)</w:t>
            </w:r>
          </w:p>
        </w:tc>
        <w:tc>
          <w:tcPr>
            <w:tcW w:type="dxa" w:w="6528"/>
            <w:vAlign w:val="center"/>
            <w:shd w:fill="EAF2F8"/>
            <w:tcMar>
              <w:top w:w="100" w:type="dxa"/>
              <w:start w:w="100" w:type="dxa"/>
              <w:bottom w:w="100" w:type="dxa"/>
              <w:end w:w="100" w:type="dxa"/>
            </w:tcMar>
          </w:tcPr>
          <w:p>
            <w:r>
              <w:t>Confirms S_F, not S(x−y) alone, is the correct internal-line object</w:t>
            </w:r>
          </w:p>
        </w:tc>
      </w:tr>
      <w:tr>
        <w:tc>
          <w:tcPr>
            <w:tcW w:type="dxa" w:w="3264"/>
            <w:vAlign w:val="center"/>
            <w:tcMar>
              <w:top w:w="100" w:type="dxa"/>
              <w:start w:w="100" w:type="dxa"/>
              <w:bottom w:w="100" w:type="dxa"/>
              <w:end w:w="100" w:type="dxa"/>
            </w:tcMar>
          </w:tcPr>
          <w:p>
            <w:r>
              <w:t>S_F(p)=i(p̸+m)/(p²−m²+iε)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Σ_su_sū_s=p̸+m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r>
        <w:t>Lesson 48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10"/>
        </w:numPr>
      </w:pPr>
      <w:r>
        <w:t>Fermionic time-ordering carries a minus sign, T{ψ(x)ψ̄(y)}=θ(x⁰−y⁰)ψ(x)ψ̄(y)−θ(y⁰−x⁰)ψ̄(y)ψ(x), tracing to Lesson 37's general fermionic sign rule.</w:t>
      </w:r>
    </w:p>
    <w:p>
      <w:pPr>
        <w:pStyle w:val="ListNumber"/>
        <w:numPr>
          <w:ilvl w:val="0"/>
          <w:numId w:val="10"/>
        </w:numPr>
      </w:pPr>
      <w:r>
        <w:t>Substituting Lesson 37's formulas for S(x−y) and its reverse ordering gives S_F(x−y)=θ(x⁰−y⁰)S(x−y)+θ(y⁰−x⁰)(i∂̸_x+m)D(y−x).</w:t>
      </w:r>
    </w:p>
    <w:p>
      <w:pPr>
        <w:pStyle w:val="ListNumber"/>
        <w:numPr>
          <w:ilvl w:val="0"/>
          <w:numId w:val="10"/>
        </w:numPr>
      </w:pPr>
      <w:r>
        <w:t>Direct differentiation shows this equals (i∂̸_x+m)Δ_F(x−y), with no extra delta-function term, because D(x−y)=D(y−x) at equal times.</w:t>
      </w:r>
    </w:p>
    <w:p>
      <w:pPr>
        <w:pStyle w:val="ListNumber"/>
        <w:numPr>
          <w:ilvl w:val="0"/>
          <w:numId w:val="10"/>
        </w:numPr>
      </w:pPr>
      <w:r>
        <w:t>Combined with Lesson 46's (□+m²)Δ_F=−iδ⁴(x−y) and the identity (i∂̸−m)(i∂̸+m)=−□−m², this gives (i∂̸_x−m)S_F(x−y)=iδ⁴(x−y): S_F is a Green's function of the Dirac operator.</w:t>
      </w:r>
    </w:p>
    <w:p>
      <w:pPr>
        <w:pStyle w:val="ListNumber"/>
        <w:numPr>
          <w:ilvl w:val="0"/>
          <w:numId w:val="10"/>
        </w:numPr>
      </w:pPr>
      <w:r>
        <w:t>In momentum space, S_F(p)=i(p̸+m)/(p²−m²+iε), confirmed both by direct construction and by an independent check paralleling Lesson 46's.</w:t>
      </w:r>
    </w:p>
    <w:p>
      <w:pPr>
        <w:pStyle w:val="ListNumber"/>
        <w:numPr>
          <w:ilvl w:val="0"/>
          <w:numId w:val="10"/>
        </w:numPr>
      </w:pPr>
      <w:r>
        <w:t>The residue of S_F(p) at its pole equals the spin-sum completeness relation Σ_su_s(p)ū_s(p)=p̸+m, evaluated on shell.</w:t>
      </w:r>
    </w:p>
    <w:p>
      <w:pPr>
        <w:pStyle w:val="ListNumber"/>
        <w:numPr>
          <w:ilvl w:val="0"/>
          <w:numId w:val="10"/>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Lesson 37, Section 5.2's ⟨0|ψ̄(y)ψ(x)|0⟩=−(i∂̸_x+m)D(y−x) into the definition of S_F(x−y) and derive Section 1.2's result S_F(x−y)=θ(x⁰−y⁰)S(x−y)+θ(y⁰−x⁰)(i∂̸_x+m)D(y−x).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θ(x⁰−y⁰)D(x−y) with ∂̸_x=γ⁰∂_t+γ^i∂_i,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Exercise 5, conclude ∂̸_xΔ_F(x−y)=θ(τ)∂̸_xD(x−y)+θ(−τ)∂̸_xD(y−x),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Multiply Exercise 6 by i, add mΔ_F, and use S(x−y)=(i∂̸_x+m)D(x−y) (Lesson 37, Section 5.1) to derive S_F(x−y)=(i∂̸_x+m)Δ_F(x−y).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(i∂̸−m)(i∂̸+m)=−□−m² (Lesson 37, Worked example 5) and Lesson 46's (□+m²)Δ_F=−iδ⁴(x−y), derive (i∂̸_x−m)S_F(x−y)=iδ⁴(x−y).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i∂_μe^(−ipx)=p_μe^(−ipx) directly, and use it to derive i∂̸_xe^(−ip(x−y))=p̸e^(−ip(x−y)).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10's result into (i∂̸_x+m)Δ_F(x−y)'s momentum integral to derive S_F(x−y)=∫d⁴p/(2π)⁴ i(p̸+m)/(p²−m²+iε) e^(−ip(x−y)), confirming Lesson 37's preview of S_F(p).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(p̸−m)(p̸+m)=p²−m² using p̸p̸=p² (Lesson 21), and use this to confirm (p̸−m)S_F(p)→i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p²−m²=(p⁰−E_p)(p⁰+E_p), show that near p⁰≈E_p, S_F(p)≈i(p̸+m)/(2E_p(p⁰−E_p+iε′)),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completeness relation Σ_su_s(p)ū_s(p)=p̸+m, state what Exercise 13's residue equals when p is on shell (p⁰=E_p).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electron line's propagator must implicitly sum over spin states, unlike an external line, which carries one definite spinor u_s(p) or ū_s(p′).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predict, by analogy with this lesson's strategy (apply a first-order differential operator to Δ_F),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b/>
        </w:rPr>
        <w:t>1.</w:t>
      </w:r>
      <w:r>
        <w:t xml:space="preserve"> </w:t>
      </w:r>
      <w:r>
        <w:t>T{ψ(x)ψ̄(y)}=θ(x⁰−y⁰)ψ(x)ψ̄(y)−θ(y⁰−x⁰)ψ̄(y)ψ(x). Lesson 37, Section 6.2, established that every fermionic reordering carries a factor (−1)^P,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S_F(x−y)=θ(x⁰−y⁰)⟨0|ψ(x)ψ̄(y)|0⟩−θ(y⁰−x⁰)⟨0|ψ̄(y)ψ(x)|0⟩=θ(x⁰−y⁰)S(x−y)−θ(y⁰−x⁰)[−(i∂̸_x+m)D(y−x)]=θ(x⁰−y⁰)S(x−y)+θ(y⁰−x⁰)(i∂̸_x+m)D(y−x), the two minus signs (the one in the time-ordering definition and the one already in Lesson 37's formula) cancelling.</w:t>
      </w:r>
    </w:p>
    <w:p>
      <w:r>
        <w:rPr>
          <w:b/>
        </w:rPr>
        <w:t>3.</w:t>
      </w:r>
      <w:r>
        <w:t xml:space="preserve"> </w:t>
      </w:r>
      <w:r>
        <w:t>∂̸_x[θ(τ)D(x−y)]=γ⁰∂_t[θ(τ)D(x−y)]+γ^i∂_i[θ(τ)D(x−y)]. The γ^i∂_i piece passes through θ(τ) untouched (τ depends only on x⁰), giving θ(τ)γ^i∂_iD(x−y). The γ⁰∂_t piece gives γ⁰[δ(τ)D(x−y)+θ(τ)∂_tD(x−y)] by the product rule. Combining, the delta-function term is γ⁰δ(τ)D(x−y), and the remainder is θ(τ)∂̸_xD(x−y).</w:t>
      </w:r>
    </w:p>
    <w:p>
      <w:r>
        <w:rPr>
          <w:b/>
        </w:rPr>
        <w:t>4.</w:t>
      </w:r>
      <w:r>
        <w:t xml:space="preserve"> </w:t>
      </w:r>
      <w:r>
        <w:t>By the identical method, using ∂_tθ(−τ)=−δ(τ), ∂̸_x[θ(−τ)D(y−x)]=γ⁰[−δ(τ)D(y−x)+θ(−τ)∂_tD(y−x)]+θ(−τ)γ^i∂_iD(y−x), giving a delta-function term −γ⁰δ(τ)D(y−x) and remainder θ(−τ)∂̸_xD(y−x).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∂̸_xΔ_F(x−y)=θ(τ)∂̸_xD(x−y)+θ(−τ)∂̸_xD(y−x), exactly as claimed, with no additional term.</w:t>
      </w:r>
    </w:p>
    <w:p>
      <w:r>
        <w:rPr>
          <w:b/>
        </w:rPr>
        <w:t>7.</w:t>
      </w:r>
      <w:r>
        <w:t xml:space="preserve"> </w:t>
      </w:r>
      <w:r>
        <w:t>Multiplying Exercise 6 by i and adding mΔ_F=m[θ(τ)D(x−y)+θ(−τ)D(y−x)]: (i∂̸_x+m)Δ_F=θ(τ)[i∂̸_xD(x−y)+mD(x−y)]+θ(−τ)[i∂̸_xD(y−x)+mD(y−x)]=θ(τ)(i∂̸_x+m)D(x−y)+θ(−τ)(i∂̸_x+m)D(y−x). Using S(x−y)=(i∂̸_x+m)D(x−y) (Lesson 37, Section 5.1) for the first term, this is θ(τ)S(x−y)+θ(−τ)(i∂̸_x+m)D(y−x), exactly Exercise 2's expression for S_F(x−y), so S_F(x−y)=(i∂̸_x+m)Δ_F(x−y).</w:t>
      </w:r>
    </w:p>
    <w:p>
      <w:r>
        <w:rPr>
          <w:b/>
        </w:rPr>
        <w:t>8.</w:t>
      </w:r>
      <w:r>
        <w:t xml:space="preserve"> </w:t>
      </w:r>
      <w:r>
        <w:t>(i∂̸_x−m)S_F(x−y)=(i∂̸_x−m)(i∂̸_x+m)Δ_F(x−y)=(−∂̸_x∂̸_x−m²)Δ_F(x−y)=−(□+m²)Δ_F(x−y) (using ∂̸∂̸=□). Substituting Lesson 46's (□+m²)Δ_F(x−y)=−iδ⁴(x−y), this is −(−iδ⁴(x−y))=iδ⁴(x−y).</w:t>
      </w:r>
    </w:p>
    <w:p>
      <w:r>
        <w:rPr>
          <w:b/>
        </w:rPr>
        <w:t>9.</w:t>
      </w:r>
      <w:r>
        <w:t xml:space="preserve"> </w:t>
      </w:r>
      <w:r>
        <w:t>Lesson 37, Worked example 5, showed (i∂̸_x−m)S(x−y)=0 directly, the homogeneous Dirac equation with no source term; a Green's function must instead satisfy the inhomogeneous equation with a delta-function source on the right, the property Exercise 8 verified for S_F but not for S(x−y) alone.</w:t>
      </w:r>
    </w:p>
    <w:p>
      <w:r>
        <w:rPr>
          <w:b/>
        </w:rPr>
        <w:t>10.</w:t>
      </w:r>
      <w:r>
        <w:t xml:space="preserve"> </w:t>
      </w:r>
      <w:r>
        <w:t>∂_μe^(−ipx)=∂_μe^(−ip_νx^ν)=−ip_μe^(−ipx), so i∂_μe^(−ipx)=i(−ip_μ)e^(−ipx)=p_μe^(−ipx). Contracting with γ^μ, i∂̸_xe^(−ip(x−y))=iγ^μ∂_(x^μ)e^(−ip(x−y))=γ^μp_μe^(−ip(x−y))=p̸e^(−ip(x−y)).</w:t>
      </w:r>
    </w:p>
    <w:p>
      <w:r>
        <w:rPr>
          <w:b/>
        </w:rPr>
        <w:t>11.</w:t>
      </w:r>
      <w:r>
        <w:t xml:space="preserve"> </w:t>
      </w:r>
      <w:r>
        <w:t>(i∂̸_x+m)e^(−ip(x−y))=(p̸+m)e^(−ip(x−y)) (Exercise 10, plus the mΔ_F term contributing m unchanged). Substituting into (i∂̸_x+m)Δ_F(x−y)=(i∂̸_x+m)∫d⁴p/(2π)⁴ [i/(p²−m²+iε)]e^(−ip(x−y)) and passing the operator through the integral (which acts only on the exponential), S_F(x−y)=∫d⁴p/(2π)⁴ [i(p̸+m)/(p²−m²+iε)]e^(−ip(x−y)), giving S_F(p)=i(p̸+m)/(p²−m²+iε).</w:t>
      </w:r>
    </w:p>
    <w:p>
      <w:r>
        <w:rPr>
          <w:b/>
        </w:rPr>
        <w:t>12.</w:t>
      </w:r>
      <w:r>
        <w:t xml:space="preserve"> </w:t>
      </w:r>
      <w:r>
        <w:t>(p̸−m)(p̸+m)=p̸p̸+p̸m−mp̸−m²=p̸p̸−m² (the middle terms cancel since p̸ and the scalar m commute) =p²−m² (using p̸p̸=p², the standard gamma-matrix identity from Lesson 21). So (p̸−m)S_F(p)=(p̸−m)·i(p̸+m)/(p²−m²+iε)=i(p²−m²)/(p²−m²+iε)→i as ε→0⁺ for p²≠m², matching (i∂̸_x−m)S_F(x−y)=iδ⁴(x−y) under the Fourier correspondence i∂̸_x↔p̸.</w:t>
      </w:r>
    </w:p>
    <w:p>
      <w:r>
        <w:rPr>
          <w:b/>
        </w:rPr>
        <w:t>13.</w:t>
      </w:r>
      <w:r>
        <w:t xml:space="preserve"> </w:t>
      </w:r>
      <w:r>
        <w:t>p²−m²=(p⁰)²−E_p²=(p⁰−E_p)(p⁰+E_p); near p⁰≈E_p, the second factor is approximately 2E_p, so p²−m²≈2E_p(p⁰−E_p). Substituting into S_F(p)=i(p̸+m)/(p²−m²+iε), and absorbing the iε into a shift of the pole as in Lesson 46, Section 5.1, S_F(p)≈i(p̸+m)/(2E_p(p⁰−E_p+iε′)), with p̸+m evaluated at p⁰=E_p (on shell) as the coefficient of the simple pole in p⁰.</w:t>
      </w:r>
    </w:p>
    <w:p>
      <w:r>
        <w:rPr>
          <w:b/>
        </w:rPr>
        <w:t>14.</w:t>
      </w:r>
      <w:r>
        <w:t xml:space="preserve"> </w:t>
      </w:r>
      <w:r>
        <w:t>At p⁰=E_p, the electron four-momentum p is on its mass shell, and the completeness relation Σ_su_s(p)ū_s(p)=p̸+m applies directly, so Exercise 13's residue coefficient, p̸+m evaluated on shell, equals exactly Σ_su_s(p)ū_s(p), the sum over both physical spin states of the on-shell electron.</w:t>
      </w:r>
    </w:p>
    <w:p>
      <w:r>
        <w:rPr>
          <w:b/>
        </w:rPr>
        <w:t>15.</w:t>
      </w:r>
      <w:r>
        <w:t xml:space="preserve"> </w:t>
      </w:r>
      <w:r>
        <w:t>An external line in a diagram is attached to a specific, measured (or prepared) particle with a definite spin, contributing its own specific u_s(p) or ū_s(p′)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⟨0|T{A^i(x)A^j(y)}|0⟩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checklist</w:t>
      </w:r>
    </w:p>
    <w:p>
      <w:pPr>
        <w:pStyle w:val="ListBullet"/>
      </w:pPr>
      <w:r>
        <w:t>I can state the fermionic time-ordering rule and explain the origin of its minus sign.</w:t>
      </w:r>
    </w:p>
    <w:p>
      <w:pPr>
        <w:pStyle w:val="ListBullet"/>
      </w:pPr>
      <w:r>
        <w:t>I can show that differentiating Δ_F with ∂̸_x produces no extra delta-function term, using D(x−y)=D(y−x) at equal times.</w:t>
      </w:r>
    </w:p>
    <w:p>
      <w:pPr>
        <w:pStyle w:val="ListBullet"/>
      </w:pPr>
      <w:r>
        <w:t>I can derive S_F(x−y)=(i∂̸_x+m)Δ_F(x−y) and (i∂̸_x−m)S_F(x−y)=iδ⁴(x−y).</w:t>
      </w:r>
    </w:p>
    <w:p>
      <w:pPr>
        <w:pStyle w:val="ListBullet"/>
      </w:pPr>
      <w:r>
        <w:t>I can derive the momentum-space form S_F(p)=i(p̸+m)/(p²−m²+iε) from Δ_F's momentum integral.</w:t>
      </w:r>
    </w:p>
    <w:p>
      <w:pPr>
        <w:pStyle w:val="ListBullet"/>
      </w:pPr>
      <w:r>
        <w:t>I can identify the residue of S_F(p) at its pole with the spin-sum completeness relation.</w:t>
      </w:r>
    </w:p>
    <w:p>
      <w:pPr>
        <w:pStyle w:val="ListBullet"/>
      </w:pPr>
      <w:r>
        <w:t>I can explain why an internal electron line's propagator must implicitly sum over spin states.</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Electron Propagator</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