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A763" w14:textId="77777777" w:rsidR="00ED10D0" w:rsidRPr="00ED10D0" w:rsidRDefault="00ED10D0" w:rsidP="00ED10D0">
      <w:r w:rsidRPr="00ED10D0">
        <w:t>And what i need for upload. Thumbnail, tags etc</w:t>
      </w:r>
    </w:p>
    <w:p w14:paraId="72D67241" w14:textId="77777777" w:rsidR="00ED10D0" w:rsidRPr="00ED10D0" w:rsidRDefault="00ED10D0" w:rsidP="00ED10D0">
      <w:r w:rsidRPr="00ED10D0">
        <w:t xml:space="preserve">Absolutely — here is </w:t>
      </w:r>
      <w:r w:rsidRPr="00ED10D0">
        <w:rPr>
          <w:b/>
          <w:bCs/>
        </w:rPr>
        <w:t>everything you need for uploading BOTH the Short and the full video</w:t>
      </w:r>
      <w:r w:rsidRPr="00ED10D0">
        <w:t xml:space="preserve"> on YouTube. This is the </w:t>
      </w:r>
      <w:r w:rsidRPr="00ED10D0">
        <w:rPr>
          <w:b/>
          <w:bCs/>
        </w:rPr>
        <w:t>exact checklist</w:t>
      </w:r>
      <w:r w:rsidRPr="00ED10D0">
        <w:t xml:space="preserve">, </w:t>
      </w:r>
      <w:r w:rsidRPr="00ED10D0">
        <w:rPr>
          <w:b/>
          <w:bCs/>
        </w:rPr>
        <w:t>thumbnail plan</w:t>
      </w:r>
      <w:r w:rsidRPr="00ED10D0">
        <w:t xml:space="preserve">, </w:t>
      </w:r>
      <w:r w:rsidRPr="00ED10D0">
        <w:rPr>
          <w:b/>
          <w:bCs/>
        </w:rPr>
        <w:t>titles</w:t>
      </w:r>
      <w:r w:rsidRPr="00ED10D0">
        <w:t xml:space="preserve">, </w:t>
      </w:r>
      <w:r w:rsidRPr="00ED10D0">
        <w:rPr>
          <w:b/>
          <w:bCs/>
        </w:rPr>
        <w:t>descriptions</w:t>
      </w:r>
      <w:r w:rsidRPr="00ED10D0">
        <w:t xml:space="preserve">, </w:t>
      </w:r>
      <w:r w:rsidRPr="00ED10D0">
        <w:rPr>
          <w:b/>
          <w:bCs/>
        </w:rPr>
        <w:t>tags</w:t>
      </w:r>
      <w:r w:rsidRPr="00ED10D0">
        <w:t xml:space="preserve">, and </w:t>
      </w:r>
      <w:r w:rsidRPr="00ED10D0">
        <w:rPr>
          <w:b/>
          <w:bCs/>
        </w:rPr>
        <w:t>settings</w:t>
      </w:r>
      <w:r w:rsidRPr="00ED10D0">
        <w:t xml:space="preserve"> you should use.</w:t>
      </w:r>
    </w:p>
    <w:p w14:paraId="27EA1A08" w14:textId="77777777" w:rsidR="00ED10D0" w:rsidRPr="00ED10D0" w:rsidRDefault="00ED10D0" w:rsidP="00ED10D0">
      <w:r w:rsidRPr="00ED10D0">
        <w:t>I’ll keep it clean, modular, and ready to paste.</w:t>
      </w:r>
    </w:p>
    <w:p w14:paraId="5AF56678"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1. WHAT YOU NEED TO UPLOAD (FULL VIDEO)</w:t>
      </w:r>
    </w:p>
    <w:p w14:paraId="1368E0F7"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A. Title (SEO</w:t>
      </w:r>
      <w:r w:rsidRPr="00ED10D0">
        <w:rPr>
          <w:b/>
          <w:bCs/>
        </w:rPr>
        <w:noBreakHyphen/>
        <w:t>optimized)</w:t>
      </w:r>
    </w:p>
    <w:p w14:paraId="398B0F44" w14:textId="77777777" w:rsidR="00ED10D0" w:rsidRPr="00ED10D0" w:rsidRDefault="00ED10D0" w:rsidP="00ED10D0">
      <w:r w:rsidRPr="00ED10D0">
        <w:t>Choose one:</w:t>
      </w:r>
    </w:p>
    <w:p w14:paraId="26D56BA3" w14:textId="77777777" w:rsidR="00ED10D0" w:rsidRPr="00ED10D0" w:rsidRDefault="00ED10D0" w:rsidP="00ED10D0">
      <w:pPr>
        <w:rPr>
          <w:b/>
          <w:bCs/>
        </w:rPr>
      </w:pPr>
      <w:r w:rsidRPr="00ED10D0">
        <w:rPr>
          <w:b/>
          <w:bCs/>
        </w:rPr>
        <w:t>Option 1 — Clean</w:t>
      </w:r>
    </w:p>
    <w:p w14:paraId="648F0E13" w14:textId="77777777" w:rsidR="00ED10D0" w:rsidRPr="00ED10D0" w:rsidRDefault="00ED10D0" w:rsidP="00ED10D0">
      <w:r w:rsidRPr="00ED10D0">
        <w:rPr>
          <w:b/>
          <w:bCs/>
        </w:rPr>
        <w:t>“Home Equity Investment Explained: Cash Now, No Monthly Payments”</w:t>
      </w:r>
    </w:p>
    <w:p w14:paraId="5F1BE224" w14:textId="77777777" w:rsidR="00ED10D0" w:rsidRPr="00ED10D0" w:rsidRDefault="00ED10D0" w:rsidP="00ED10D0">
      <w:pPr>
        <w:rPr>
          <w:b/>
          <w:bCs/>
        </w:rPr>
      </w:pPr>
      <w:r w:rsidRPr="00ED10D0">
        <w:rPr>
          <w:b/>
          <w:bCs/>
        </w:rPr>
        <w:t>Option 2 — Click</w:t>
      </w:r>
      <w:r w:rsidRPr="00ED10D0">
        <w:rPr>
          <w:b/>
          <w:bCs/>
        </w:rPr>
        <w:noBreakHyphen/>
        <w:t>Optimized</w:t>
      </w:r>
    </w:p>
    <w:p w14:paraId="4BBF66DA" w14:textId="77777777" w:rsidR="00ED10D0" w:rsidRPr="00ED10D0" w:rsidRDefault="00ED10D0" w:rsidP="00ED10D0">
      <w:r w:rsidRPr="00ED10D0">
        <w:rPr>
          <w:b/>
          <w:bCs/>
        </w:rPr>
        <w:t>“HEI Explained: How to Get Cash From Your Home With No Payments”</w:t>
      </w:r>
    </w:p>
    <w:p w14:paraId="08D9A8FE" w14:textId="77777777" w:rsidR="00ED10D0" w:rsidRPr="00ED10D0" w:rsidRDefault="00ED10D0" w:rsidP="00ED10D0">
      <w:pPr>
        <w:rPr>
          <w:b/>
          <w:bCs/>
        </w:rPr>
      </w:pPr>
      <w:r w:rsidRPr="00ED10D0">
        <w:rPr>
          <w:b/>
          <w:bCs/>
        </w:rPr>
        <w:t>Option 3 — Funny / On</w:t>
      </w:r>
      <w:r w:rsidRPr="00ED10D0">
        <w:rPr>
          <w:b/>
          <w:bCs/>
        </w:rPr>
        <w:noBreakHyphen/>
        <w:t>Brand</w:t>
      </w:r>
    </w:p>
    <w:p w14:paraId="2134CC0D" w14:textId="77777777" w:rsidR="00ED10D0" w:rsidRPr="00ED10D0" w:rsidRDefault="00ED10D0" w:rsidP="00ED10D0">
      <w:r w:rsidRPr="00ED10D0">
        <w:rPr>
          <w:b/>
          <w:bCs/>
        </w:rPr>
        <w:t>“House Rich, Cash Poor? HEI Explained (Without Boring You)”</w:t>
      </w:r>
    </w:p>
    <w:p w14:paraId="0184D5E9"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B. Description (Copy/Paste)</w:t>
      </w:r>
    </w:p>
    <w:p w14:paraId="600EEE2F" w14:textId="77777777" w:rsidR="00ED10D0" w:rsidRPr="00ED10D0" w:rsidRDefault="00ED10D0" w:rsidP="00ED10D0">
      <w:r w:rsidRPr="00ED10D0">
        <w:t>Code</w:t>
      </w:r>
    </w:p>
    <w:p w14:paraId="37D4772A" w14:textId="77777777" w:rsidR="00ED10D0" w:rsidRPr="00ED10D0" w:rsidRDefault="00ED10D0" w:rsidP="00ED10D0">
      <w:r w:rsidRPr="00ED10D0">
        <w:t>If you’re house-rich but cash-poor, this video explains Home Equity Investments (HEI) in the simplest way possible — with cartoons, jokes, and zero financial jargon.</w:t>
      </w:r>
    </w:p>
    <w:p w14:paraId="6CEC4F63" w14:textId="77777777" w:rsidR="00ED10D0" w:rsidRPr="00ED10D0" w:rsidRDefault="00ED10D0" w:rsidP="00ED10D0"/>
    <w:p w14:paraId="40AE6D98" w14:textId="77777777" w:rsidR="00ED10D0" w:rsidRPr="00ED10D0" w:rsidRDefault="00ED10D0" w:rsidP="00ED10D0">
      <w:r w:rsidRPr="00ED10D0">
        <w:t>In this video:</w:t>
      </w:r>
    </w:p>
    <w:p w14:paraId="7EAF37F5" w14:textId="77777777" w:rsidR="00ED10D0" w:rsidRPr="00ED10D0" w:rsidRDefault="00ED10D0" w:rsidP="00ED10D0">
      <w:r w:rsidRPr="00ED10D0">
        <w:t xml:space="preserve">• What an HEI actually is  </w:t>
      </w:r>
    </w:p>
    <w:p w14:paraId="2302A6BF" w14:textId="77777777" w:rsidR="00ED10D0" w:rsidRPr="00ED10D0" w:rsidRDefault="00ED10D0" w:rsidP="00ED10D0">
      <w:r w:rsidRPr="00ED10D0">
        <w:t xml:space="preserve">• How companies like Hometap work  </w:t>
      </w:r>
    </w:p>
    <w:p w14:paraId="37C3A0DD" w14:textId="77777777" w:rsidR="00ED10D0" w:rsidRPr="00ED10D0" w:rsidRDefault="00ED10D0" w:rsidP="00ED10D0">
      <w:r w:rsidRPr="00ED10D0">
        <w:t xml:space="preserve">• Pros vs Cons (the honest version)  </w:t>
      </w:r>
    </w:p>
    <w:p w14:paraId="66FF0FF4" w14:textId="77777777" w:rsidR="00ED10D0" w:rsidRPr="00ED10D0" w:rsidRDefault="00ED10D0" w:rsidP="00ED10D0">
      <w:r w:rsidRPr="00ED10D0">
        <w:t xml:space="preserve">• Real examples with numbers  </w:t>
      </w:r>
    </w:p>
    <w:p w14:paraId="62140364" w14:textId="77777777" w:rsidR="00ED10D0" w:rsidRPr="00ED10D0" w:rsidRDefault="00ED10D0" w:rsidP="00ED10D0">
      <w:r w:rsidRPr="00ED10D0">
        <w:t xml:space="preserve">• When an HEI makes sense — and when it doesn’t  </w:t>
      </w:r>
    </w:p>
    <w:p w14:paraId="34D307EB" w14:textId="77777777" w:rsidR="00ED10D0" w:rsidRPr="00ED10D0" w:rsidRDefault="00ED10D0" w:rsidP="00ED10D0"/>
    <w:p w14:paraId="1EE38E20" w14:textId="77777777" w:rsidR="00ED10D0" w:rsidRPr="00ED10D0" w:rsidRDefault="00ED10D0" w:rsidP="00ED10D0">
      <w:r w:rsidRPr="00ED10D0">
        <w:t xml:space="preserve">This is NOT a loan.  </w:t>
      </w:r>
    </w:p>
    <w:p w14:paraId="1AD02D9B" w14:textId="77777777" w:rsidR="00ED10D0" w:rsidRPr="00ED10D0" w:rsidRDefault="00ED10D0" w:rsidP="00ED10D0">
      <w:r w:rsidRPr="00ED10D0">
        <w:t xml:space="preserve">This is NOT a HELOC.  </w:t>
      </w:r>
    </w:p>
    <w:p w14:paraId="3F724DD4" w14:textId="77777777" w:rsidR="00ED10D0" w:rsidRPr="00ED10D0" w:rsidRDefault="00ED10D0" w:rsidP="00ED10D0">
      <w:r w:rsidRPr="00ED10D0">
        <w:t>This is NOT 2008 again.</w:t>
      </w:r>
    </w:p>
    <w:p w14:paraId="1F209289" w14:textId="77777777" w:rsidR="00ED10D0" w:rsidRPr="00ED10D0" w:rsidRDefault="00ED10D0" w:rsidP="00ED10D0"/>
    <w:p w14:paraId="3FA2676A" w14:textId="77777777" w:rsidR="00ED10D0" w:rsidRPr="00ED10D0" w:rsidRDefault="00ED10D0" w:rsidP="00ED10D0">
      <w:r w:rsidRPr="00ED10D0">
        <w:t>Watch the full breakdown and decide if an HEI is right for you.</w:t>
      </w:r>
    </w:p>
    <w:p w14:paraId="54661896" w14:textId="77777777" w:rsidR="00ED10D0" w:rsidRPr="00ED10D0" w:rsidRDefault="00ED10D0" w:rsidP="00ED10D0"/>
    <w:p w14:paraId="6BCA0C7B" w14:textId="77777777" w:rsidR="00ED10D0" w:rsidRPr="00ED10D0" w:rsidRDefault="00ED10D0" w:rsidP="00ED10D0">
      <w:r w:rsidRPr="00ED10D0">
        <w:t>Chapters:</w:t>
      </w:r>
    </w:p>
    <w:p w14:paraId="414DAA4B" w14:textId="77777777" w:rsidR="00ED10D0" w:rsidRPr="00ED10D0" w:rsidRDefault="00ED10D0" w:rsidP="00ED10D0">
      <w:r w:rsidRPr="00ED10D0">
        <w:t xml:space="preserve">0:00 Intro  </w:t>
      </w:r>
    </w:p>
    <w:p w14:paraId="5B8AD064" w14:textId="77777777" w:rsidR="00ED10D0" w:rsidRPr="00ED10D0" w:rsidRDefault="00ED10D0" w:rsidP="00ED10D0">
      <w:r w:rsidRPr="00ED10D0">
        <w:t xml:space="preserve">0:10 Homeowner Intervention  </w:t>
      </w:r>
    </w:p>
    <w:p w14:paraId="776981AA" w14:textId="77777777" w:rsidR="00ED10D0" w:rsidRPr="00ED10D0" w:rsidRDefault="00ED10D0" w:rsidP="00ED10D0">
      <w:r w:rsidRPr="00ED10D0">
        <w:t xml:space="preserve">0:45 How HEI Works  </w:t>
      </w:r>
    </w:p>
    <w:p w14:paraId="25A041D5" w14:textId="77777777" w:rsidR="00ED10D0" w:rsidRPr="00ED10D0" w:rsidRDefault="00ED10D0" w:rsidP="00ED10D0">
      <w:r w:rsidRPr="00ED10D0">
        <w:t xml:space="preserve">1:35 Pros vs Cons  </w:t>
      </w:r>
    </w:p>
    <w:p w14:paraId="100A5196" w14:textId="77777777" w:rsidR="00ED10D0" w:rsidRPr="00ED10D0" w:rsidRDefault="00ED10D0" w:rsidP="00ED10D0">
      <w:r w:rsidRPr="00ED10D0">
        <w:t xml:space="preserve">2:35 Hometap Example  </w:t>
      </w:r>
    </w:p>
    <w:p w14:paraId="76E8ACB9" w14:textId="77777777" w:rsidR="00ED10D0" w:rsidRPr="00ED10D0" w:rsidRDefault="00ED10D0" w:rsidP="00ED10D0">
      <w:r w:rsidRPr="00ED10D0">
        <w:t>3:35 Should You Do an HEI?</w:t>
      </w:r>
    </w:p>
    <w:p w14:paraId="57372F1D" w14:textId="77777777" w:rsidR="00ED10D0" w:rsidRPr="00ED10D0" w:rsidRDefault="00ED10D0" w:rsidP="00ED10D0"/>
    <w:p w14:paraId="7B1759C0" w14:textId="77777777" w:rsidR="00ED10D0" w:rsidRPr="00ED10D0" w:rsidRDefault="00ED10D0" w:rsidP="00ED10D0">
      <w:r w:rsidRPr="00ED10D0">
        <w:t>#homeequity #HEI #hometap #realestate #financeexplained #cartoonexplainer</w:t>
      </w:r>
    </w:p>
    <w:p w14:paraId="49DB225F"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C. Tags (Copy/Paste)</w:t>
      </w:r>
    </w:p>
    <w:p w14:paraId="76C267A8" w14:textId="77777777" w:rsidR="00ED10D0" w:rsidRPr="00ED10D0" w:rsidRDefault="00ED10D0" w:rsidP="00ED10D0">
      <w:r w:rsidRPr="00ED10D0">
        <w:t>Code</w:t>
      </w:r>
    </w:p>
    <w:p w14:paraId="1B0F8D5F" w14:textId="77777777" w:rsidR="00ED10D0" w:rsidRPr="00ED10D0" w:rsidRDefault="00ED10D0" w:rsidP="00ED10D0">
      <w:r w:rsidRPr="00ED10D0">
        <w:t>home equity investment, HEI, hometap, home equity, real estate finance, cash from home, no monthly payments, home equity explained, finance explainer, cartoon explainer, money tips, real estate investing, home value, equity sharing, shared appreciation, homeowner help</w:t>
      </w:r>
    </w:p>
    <w:p w14:paraId="3EAF3A5F"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D. Thumbnail (Full Video)</w:t>
      </w:r>
    </w:p>
    <w:p w14:paraId="635F2594" w14:textId="77777777" w:rsidR="00ED10D0" w:rsidRPr="00ED10D0" w:rsidRDefault="00ED10D0" w:rsidP="00ED10D0">
      <w:pPr>
        <w:rPr>
          <w:b/>
          <w:bCs/>
        </w:rPr>
      </w:pPr>
      <w:r w:rsidRPr="00ED10D0">
        <w:rPr>
          <w:b/>
          <w:bCs/>
        </w:rPr>
        <w:t>Thumbnail Text (big, bold, readable):</w:t>
      </w:r>
    </w:p>
    <w:p w14:paraId="54317B27" w14:textId="77777777" w:rsidR="00ED10D0" w:rsidRPr="00ED10D0" w:rsidRDefault="00ED10D0" w:rsidP="00ED10D0">
      <w:pPr>
        <w:numPr>
          <w:ilvl w:val="0"/>
          <w:numId w:val="1"/>
        </w:numPr>
      </w:pPr>
      <w:r w:rsidRPr="00ED10D0">
        <w:rPr>
          <w:b/>
          <w:bCs/>
        </w:rPr>
        <w:t>“CASH NOW. NO PAYMENTS.”</w:t>
      </w:r>
    </w:p>
    <w:p w14:paraId="094E5F96" w14:textId="77777777" w:rsidR="00ED10D0" w:rsidRPr="00ED10D0" w:rsidRDefault="00ED10D0" w:rsidP="00ED10D0">
      <w:pPr>
        <w:numPr>
          <w:ilvl w:val="0"/>
          <w:numId w:val="1"/>
        </w:numPr>
      </w:pPr>
      <w:r w:rsidRPr="00ED10D0">
        <w:rPr>
          <w:b/>
          <w:bCs/>
        </w:rPr>
        <w:t>“HEI Explained”</w:t>
      </w:r>
    </w:p>
    <w:p w14:paraId="1EB5BDDC" w14:textId="77777777" w:rsidR="00ED10D0" w:rsidRPr="00ED10D0" w:rsidRDefault="00ED10D0" w:rsidP="00ED10D0">
      <w:pPr>
        <w:numPr>
          <w:ilvl w:val="0"/>
          <w:numId w:val="1"/>
        </w:numPr>
      </w:pPr>
      <w:r w:rsidRPr="00ED10D0">
        <w:rPr>
          <w:b/>
          <w:bCs/>
        </w:rPr>
        <w:t>“House Rich, Cash Poor?”</w:t>
      </w:r>
    </w:p>
    <w:p w14:paraId="3D415586" w14:textId="77777777" w:rsidR="00ED10D0" w:rsidRPr="00ED10D0" w:rsidRDefault="00ED10D0" w:rsidP="00ED10D0">
      <w:pPr>
        <w:rPr>
          <w:b/>
          <w:bCs/>
        </w:rPr>
      </w:pPr>
      <w:r w:rsidRPr="00ED10D0">
        <w:rPr>
          <w:b/>
          <w:bCs/>
        </w:rPr>
        <w:t>Thumbnail Visuals:</w:t>
      </w:r>
    </w:p>
    <w:p w14:paraId="0E7ABCCA" w14:textId="77777777" w:rsidR="00ED10D0" w:rsidRPr="00ED10D0" w:rsidRDefault="00ED10D0" w:rsidP="00ED10D0">
      <w:pPr>
        <w:numPr>
          <w:ilvl w:val="0"/>
          <w:numId w:val="2"/>
        </w:numPr>
      </w:pPr>
      <w:r w:rsidRPr="00ED10D0">
        <w:t>Sam shocked</w:t>
      </w:r>
    </w:p>
    <w:p w14:paraId="15A95353" w14:textId="77777777" w:rsidR="00ED10D0" w:rsidRPr="00ED10D0" w:rsidRDefault="00ED10D0" w:rsidP="00ED10D0">
      <w:pPr>
        <w:numPr>
          <w:ilvl w:val="0"/>
          <w:numId w:val="2"/>
        </w:numPr>
      </w:pPr>
      <w:r w:rsidRPr="00ED10D0">
        <w:t>Alex pointing at money bag</w:t>
      </w:r>
    </w:p>
    <w:p w14:paraId="1BEE44A3" w14:textId="77777777" w:rsidR="00ED10D0" w:rsidRPr="00ED10D0" w:rsidRDefault="00ED10D0" w:rsidP="00ED10D0">
      <w:pPr>
        <w:numPr>
          <w:ilvl w:val="0"/>
          <w:numId w:val="2"/>
        </w:numPr>
      </w:pPr>
      <w:r w:rsidRPr="00ED10D0">
        <w:t>Narrator smirking</w:t>
      </w:r>
    </w:p>
    <w:p w14:paraId="1ECBDE82" w14:textId="77777777" w:rsidR="00ED10D0" w:rsidRPr="00ED10D0" w:rsidRDefault="00ED10D0" w:rsidP="00ED10D0">
      <w:pPr>
        <w:numPr>
          <w:ilvl w:val="0"/>
          <w:numId w:val="2"/>
        </w:numPr>
      </w:pPr>
      <w:r w:rsidRPr="00ED10D0">
        <w:t>Bright yellow or bright blue background</w:t>
      </w:r>
    </w:p>
    <w:p w14:paraId="0E23EB09" w14:textId="77777777" w:rsidR="00ED10D0" w:rsidRPr="00ED10D0" w:rsidRDefault="00ED10D0" w:rsidP="00ED10D0">
      <w:pPr>
        <w:numPr>
          <w:ilvl w:val="0"/>
          <w:numId w:val="2"/>
        </w:numPr>
      </w:pPr>
      <w:r w:rsidRPr="00ED10D0">
        <w:t>Black outline around text</w:t>
      </w:r>
    </w:p>
    <w:p w14:paraId="12FC6887" w14:textId="77777777" w:rsidR="00ED10D0" w:rsidRPr="00ED10D0" w:rsidRDefault="00ED10D0" w:rsidP="00ED10D0">
      <w:pPr>
        <w:rPr>
          <w:b/>
          <w:bCs/>
        </w:rPr>
      </w:pPr>
      <w:r w:rsidRPr="00ED10D0">
        <w:rPr>
          <w:b/>
          <w:bCs/>
        </w:rPr>
        <w:t>Thumbnail Size:</w:t>
      </w:r>
    </w:p>
    <w:p w14:paraId="7842B59E" w14:textId="77777777" w:rsidR="00ED10D0" w:rsidRPr="00ED10D0" w:rsidRDefault="00ED10D0" w:rsidP="00ED10D0">
      <w:pPr>
        <w:numPr>
          <w:ilvl w:val="0"/>
          <w:numId w:val="3"/>
        </w:numPr>
      </w:pPr>
      <w:r w:rsidRPr="00ED10D0">
        <w:rPr>
          <w:b/>
          <w:bCs/>
        </w:rPr>
        <w:t>1280 × 720 (16:9)</w:t>
      </w:r>
    </w:p>
    <w:p w14:paraId="323E5F8B" w14:textId="77777777" w:rsidR="00ED10D0" w:rsidRPr="00ED10D0" w:rsidRDefault="00ED10D0" w:rsidP="00ED10D0">
      <w:pPr>
        <w:numPr>
          <w:ilvl w:val="0"/>
          <w:numId w:val="3"/>
        </w:numPr>
      </w:pPr>
      <w:r w:rsidRPr="00ED10D0">
        <w:t>PNG format</w:t>
      </w:r>
    </w:p>
    <w:p w14:paraId="1DE415C4" w14:textId="77777777" w:rsidR="00ED10D0" w:rsidRPr="00ED10D0" w:rsidRDefault="00ED10D0" w:rsidP="00ED10D0">
      <w:pPr>
        <w:numPr>
          <w:ilvl w:val="0"/>
          <w:numId w:val="3"/>
        </w:numPr>
      </w:pPr>
      <w:r w:rsidRPr="00ED10D0">
        <w:t>High contrast</w:t>
      </w:r>
    </w:p>
    <w:p w14:paraId="5223B181"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2. WHAT YOU NEED TO UPLOAD (THE SHORT)</w:t>
      </w:r>
    </w:p>
    <w:p w14:paraId="3E5D8FA2"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A. Title (Shorts need hooks)</w:t>
      </w:r>
    </w:p>
    <w:p w14:paraId="265C17AA" w14:textId="77777777" w:rsidR="00ED10D0" w:rsidRPr="00ED10D0" w:rsidRDefault="00ED10D0" w:rsidP="00ED10D0">
      <w:r w:rsidRPr="00ED10D0">
        <w:t>Choose one:</w:t>
      </w:r>
    </w:p>
    <w:p w14:paraId="3604981F" w14:textId="77777777" w:rsidR="00ED10D0" w:rsidRPr="00ED10D0" w:rsidRDefault="00ED10D0" w:rsidP="00ED10D0">
      <w:pPr>
        <w:rPr>
          <w:b/>
          <w:bCs/>
        </w:rPr>
      </w:pPr>
      <w:r w:rsidRPr="00ED10D0">
        <w:rPr>
          <w:b/>
          <w:bCs/>
        </w:rPr>
        <w:t>Option 1 — Direct</w:t>
      </w:r>
    </w:p>
    <w:p w14:paraId="694C9C0D" w14:textId="77777777" w:rsidR="00ED10D0" w:rsidRPr="00ED10D0" w:rsidRDefault="00ED10D0" w:rsidP="00ED10D0">
      <w:r w:rsidRPr="00ED10D0">
        <w:rPr>
          <w:b/>
          <w:bCs/>
        </w:rPr>
        <w:t>“House Rich, Cash Poor? Watch This.”</w:t>
      </w:r>
    </w:p>
    <w:p w14:paraId="3B0B80CE" w14:textId="77777777" w:rsidR="00ED10D0" w:rsidRPr="00ED10D0" w:rsidRDefault="00ED10D0" w:rsidP="00ED10D0">
      <w:pPr>
        <w:rPr>
          <w:b/>
          <w:bCs/>
        </w:rPr>
      </w:pPr>
      <w:r w:rsidRPr="00ED10D0">
        <w:rPr>
          <w:b/>
          <w:bCs/>
        </w:rPr>
        <w:t>Option 2 — Click</w:t>
      </w:r>
      <w:r w:rsidRPr="00ED10D0">
        <w:rPr>
          <w:b/>
          <w:bCs/>
        </w:rPr>
        <w:noBreakHyphen/>
        <w:t>Optimized</w:t>
      </w:r>
    </w:p>
    <w:p w14:paraId="43592FC2" w14:textId="77777777" w:rsidR="00ED10D0" w:rsidRPr="00ED10D0" w:rsidRDefault="00ED10D0" w:rsidP="00ED10D0">
      <w:r w:rsidRPr="00ED10D0">
        <w:rPr>
          <w:b/>
          <w:bCs/>
        </w:rPr>
        <w:t>“Cash From Your Home With No Payments?”</w:t>
      </w:r>
    </w:p>
    <w:p w14:paraId="4F8A05E9" w14:textId="77777777" w:rsidR="00ED10D0" w:rsidRPr="00ED10D0" w:rsidRDefault="00ED10D0" w:rsidP="00ED10D0">
      <w:pPr>
        <w:rPr>
          <w:b/>
          <w:bCs/>
        </w:rPr>
      </w:pPr>
      <w:r w:rsidRPr="00ED10D0">
        <w:rPr>
          <w:b/>
          <w:bCs/>
        </w:rPr>
        <w:t>Option 3 — Funny</w:t>
      </w:r>
    </w:p>
    <w:p w14:paraId="7D118CB7" w14:textId="77777777" w:rsidR="00ED10D0" w:rsidRPr="00ED10D0" w:rsidRDefault="00ED10D0" w:rsidP="00ED10D0">
      <w:r w:rsidRPr="00ED10D0">
        <w:rPr>
          <w:b/>
          <w:bCs/>
        </w:rPr>
        <w:t>“Sam Needed This. You Might Too.”</w:t>
      </w:r>
    </w:p>
    <w:p w14:paraId="255036DA"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B. Description (Short)</w:t>
      </w:r>
    </w:p>
    <w:p w14:paraId="1155121B" w14:textId="77777777" w:rsidR="00ED10D0" w:rsidRPr="00ED10D0" w:rsidRDefault="00ED10D0" w:rsidP="00ED10D0">
      <w:r w:rsidRPr="00ED10D0">
        <w:t>Code</w:t>
      </w:r>
    </w:p>
    <w:p w14:paraId="07A43F2C" w14:textId="77777777" w:rsidR="00ED10D0" w:rsidRPr="00ED10D0" w:rsidRDefault="00ED10D0" w:rsidP="00ED10D0">
      <w:r w:rsidRPr="00ED10D0">
        <w:t xml:space="preserve">House rich, cash poor? Here’s the 12-second version.  </w:t>
      </w:r>
    </w:p>
    <w:p w14:paraId="431838A7" w14:textId="77777777" w:rsidR="00ED10D0" w:rsidRPr="00ED10D0" w:rsidRDefault="00ED10D0" w:rsidP="00ED10D0">
      <w:r w:rsidRPr="00ED10D0">
        <w:t>Watch the full video for the complete breakdown.</w:t>
      </w:r>
    </w:p>
    <w:p w14:paraId="134224F4" w14:textId="77777777" w:rsidR="00ED10D0" w:rsidRPr="00ED10D0" w:rsidRDefault="00ED10D0" w:rsidP="00ED10D0"/>
    <w:p w14:paraId="6B9066A6" w14:textId="77777777" w:rsidR="00ED10D0" w:rsidRPr="00ED10D0" w:rsidRDefault="00ED10D0" w:rsidP="00ED10D0">
      <w:r w:rsidRPr="00ED10D0">
        <w:t>Full video here:</w:t>
      </w:r>
    </w:p>
    <w:p w14:paraId="1DBEEF7C" w14:textId="77777777" w:rsidR="00ED10D0" w:rsidRPr="00ED10D0" w:rsidRDefault="00ED10D0" w:rsidP="00ED10D0">
      <w:r w:rsidRPr="00ED10D0">
        <w:t>[your full video link]</w:t>
      </w:r>
    </w:p>
    <w:p w14:paraId="40F62138" w14:textId="77777777" w:rsidR="00ED10D0" w:rsidRPr="00ED10D0" w:rsidRDefault="00ED10D0" w:rsidP="00ED10D0"/>
    <w:p w14:paraId="3D652B86" w14:textId="77777777" w:rsidR="00ED10D0" w:rsidRPr="00ED10D0" w:rsidRDefault="00ED10D0" w:rsidP="00ED10D0">
      <w:r w:rsidRPr="00ED10D0">
        <w:t>#shorts #homeequity #HEI #financeexplained</w:t>
      </w:r>
    </w:p>
    <w:p w14:paraId="6D4386C6"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C. Tags (Short)</w:t>
      </w:r>
    </w:p>
    <w:p w14:paraId="529644A0" w14:textId="77777777" w:rsidR="00ED10D0" w:rsidRPr="00ED10D0" w:rsidRDefault="00ED10D0" w:rsidP="00ED10D0">
      <w:r w:rsidRPr="00ED10D0">
        <w:t>Code</w:t>
      </w:r>
    </w:p>
    <w:p w14:paraId="69D3A123" w14:textId="77777777" w:rsidR="00ED10D0" w:rsidRPr="00ED10D0" w:rsidRDefault="00ED10D0" w:rsidP="00ED10D0">
      <w:r w:rsidRPr="00ED10D0">
        <w:t>home equity, HEI, hometap, finance tips, real estate, shorts, money explained</w:t>
      </w:r>
    </w:p>
    <w:p w14:paraId="76D9B4F2"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D. Thumbnail for the Short (Optional but recommended)</w:t>
      </w:r>
    </w:p>
    <w:p w14:paraId="18FFA413" w14:textId="77777777" w:rsidR="00ED10D0" w:rsidRPr="00ED10D0" w:rsidRDefault="00ED10D0" w:rsidP="00ED10D0">
      <w:r w:rsidRPr="00ED10D0">
        <w:t xml:space="preserve">Shorts don’t always show thumbnails, but YouTube </w:t>
      </w:r>
      <w:r w:rsidRPr="00ED10D0">
        <w:rPr>
          <w:i/>
          <w:iCs/>
        </w:rPr>
        <w:t>does</w:t>
      </w:r>
      <w:r w:rsidRPr="00ED10D0">
        <w:t xml:space="preserve"> use them in search.</w:t>
      </w:r>
    </w:p>
    <w:p w14:paraId="22461FA2" w14:textId="77777777" w:rsidR="00ED10D0" w:rsidRPr="00ED10D0" w:rsidRDefault="00ED10D0" w:rsidP="00ED10D0">
      <w:pPr>
        <w:rPr>
          <w:b/>
          <w:bCs/>
        </w:rPr>
      </w:pPr>
      <w:r w:rsidRPr="00ED10D0">
        <w:rPr>
          <w:b/>
          <w:bCs/>
        </w:rPr>
        <w:t>Thumbnail Text:</w:t>
      </w:r>
    </w:p>
    <w:p w14:paraId="77383C33" w14:textId="77777777" w:rsidR="00ED10D0" w:rsidRPr="00ED10D0" w:rsidRDefault="00ED10D0" w:rsidP="00ED10D0">
      <w:pPr>
        <w:numPr>
          <w:ilvl w:val="0"/>
          <w:numId w:val="4"/>
        </w:numPr>
      </w:pPr>
      <w:r w:rsidRPr="00ED10D0">
        <w:rPr>
          <w:b/>
          <w:bCs/>
        </w:rPr>
        <w:t>“Cash Now?”</w:t>
      </w:r>
    </w:p>
    <w:p w14:paraId="436A7321" w14:textId="77777777" w:rsidR="00ED10D0" w:rsidRPr="00ED10D0" w:rsidRDefault="00ED10D0" w:rsidP="00ED10D0">
      <w:pPr>
        <w:numPr>
          <w:ilvl w:val="0"/>
          <w:numId w:val="4"/>
        </w:numPr>
      </w:pPr>
      <w:r w:rsidRPr="00ED10D0">
        <w:rPr>
          <w:b/>
          <w:bCs/>
        </w:rPr>
        <w:t>“No Payments?”</w:t>
      </w:r>
    </w:p>
    <w:p w14:paraId="65CF838A" w14:textId="77777777" w:rsidR="00ED10D0" w:rsidRPr="00ED10D0" w:rsidRDefault="00ED10D0" w:rsidP="00ED10D0">
      <w:pPr>
        <w:rPr>
          <w:b/>
          <w:bCs/>
        </w:rPr>
      </w:pPr>
      <w:r w:rsidRPr="00ED10D0">
        <w:rPr>
          <w:b/>
          <w:bCs/>
        </w:rPr>
        <w:t>Visuals:</w:t>
      </w:r>
    </w:p>
    <w:p w14:paraId="64F63B11" w14:textId="77777777" w:rsidR="00ED10D0" w:rsidRPr="00ED10D0" w:rsidRDefault="00ED10D0" w:rsidP="00ED10D0">
      <w:pPr>
        <w:numPr>
          <w:ilvl w:val="0"/>
          <w:numId w:val="5"/>
        </w:numPr>
      </w:pPr>
      <w:r w:rsidRPr="00ED10D0">
        <w:t>Sam shocked</w:t>
      </w:r>
    </w:p>
    <w:p w14:paraId="5544F7A1" w14:textId="77777777" w:rsidR="00ED10D0" w:rsidRPr="00ED10D0" w:rsidRDefault="00ED10D0" w:rsidP="00ED10D0">
      <w:pPr>
        <w:numPr>
          <w:ilvl w:val="0"/>
          <w:numId w:val="5"/>
        </w:numPr>
      </w:pPr>
      <w:r w:rsidRPr="00ED10D0">
        <w:t>Money bag</w:t>
      </w:r>
    </w:p>
    <w:p w14:paraId="51DCD060" w14:textId="77777777" w:rsidR="00ED10D0" w:rsidRPr="00ED10D0" w:rsidRDefault="00ED10D0" w:rsidP="00ED10D0">
      <w:pPr>
        <w:numPr>
          <w:ilvl w:val="0"/>
          <w:numId w:val="5"/>
        </w:numPr>
      </w:pPr>
      <w:r w:rsidRPr="00ED10D0">
        <w:t>Green checkmark</w:t>
      </w:r>
    </w:p>
    <w:p w14:paraId="1F32DA81" w14:textId="77777777" w:rsidR="00ED10D0" w:rsidRPr="00ED10D0" w:rsidRDefault="00ED10D0" w:rsidP="00ED10D0">
      <w:pPr>
        <w:numPr>
          <w:ilvl w:val="0"/>
          <w:numId w:val="5"/>
        </w:numPr>
      </w:pPr>
      <w:r w:rsidRPr="00ED10D0">
        <w:t>Bright yellow background</w:t>
      </w:r>
    </w:p>
    <w:p w14:paraId="7CF5425A" w14:textId="77777777" w:rsidR="00ED10D0" w:rsidRPr="00ED10D0" w:rsidRDefault="00ED10D0" w:rsidP="00ED10D0">
      <w:pPr>
        <w:rPr>
          <w:b/>
          <w:bCs/>
        </w:rPr>
      </w:pPr>
      <w:r w:rsidRPr="00ED10D0">
        <w:rPr>
          <w:b/>
          <w:bCs/>
        </w:rPr>
        <w:t>Size:</w:t>
      </w:r>
    </w:p>
    <w:p w14:paraId="67FF7F70" w14:textId="77777777" w:rsidR="00ED10D0" w:rsidRPr="00ED10D0" w:rsidRDefault="00ED10D0" w:rsidP="00ED10D0">
      <w:pPr>
        <w:numPr>
          <w:ilvl w:val="0"/>
          <w:numId w:val="6"/>
        </w:numPr>
      </w:pPr>
      <w:r w:rsidRPr="00ED10D0">
        <w:rPr>
          <w:b/>
          <w:bCs/>
        </w:rPr>
        <w:t>1080 × 1920 (vertical)</w:t>
      </w:r>
    </w:p>
    <w:p w14:paraId="4FC8D88F" w14:textId="77777777" w:rsidR="00ED10D0" w:rsidRPr="00ED10D0" w:rsidRDefault="00ED10D0" w:rsidP="00ED10D0">
      <w:pPr>
        <w:numPr>
          <w:ilvl w:val="0"/>
          <w:numId w:val="6"/>
        </w:numPr>
      </w:pPr>
      <w:r w:rsidRPr="00ED10D0">
        <w:t>PNG</w:t>
      </w:r>
    </w:p>
    <w:p w14:paraId="6728BCDD"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3. HOW TO LINK THE SHORT TO THE FULL VIDEO</w:t>
      </w:r>
    </w:p>
    <w:p w14:paraId="20E25F1A" w14:textId="77777777" w:rsidR="00ED10D0" w:rsidRPr="00ED10D0" w:rsidRDefault="00ED10D0" w:rsidP="00ED10D0">
      <w:r w:rsidRPr="00ED10D0">
        <w:t xml:space="preserve">Do </w:t>
      </w:r>
      <w:r w:rsidRPr="00ED10D0">
        <w:rPr>
          <w:b/>
          <w:bCs/>
        </w:rPr>
        <w:t>all three</w:t>
      </w:r>
      <w:r w:rsidRPr="00ED10D0">
        <w:t xml:space="preserve"> for maximum funnel power:</w:t>
      </w:r>
    </w:p>
    <w:p w14:paraId="276722BE" w14:textId="77777777" w:rsidR="00ED10D0" w:rsidRPr="00ED10D0" w:rsidRDefault="00ED10D0" w:rsidP="00ED10D0">
      <w:pPr>
        <w:rPr>
          <w:b/>
          <w:bCs/>
        </w:rPr>
      </w:pPr>
      <w:r w:rsidRPr="00ED10D0">
        <w:rPr>
          <w:b/>
          <w:bCs/>
        </w:rPr>
        <w:t>1. Add the full video as “Related Video”</w:t>
      </w:r>
    </w:p>
    <w:p w14:paraId="3AAC92A3" w14:textId="77777777" w:rsidR="00ED10D0" w:rsidRPr="00ED10D0" w:rsidRDefault="00ED10D0" w:rsidP="00ED10D0">
      <w:r w:rsidRPr="00ED10D0">
        <w:t>YouTube lets you attach it directly to the Short.</w:t>
      </w:r>
    </w:p>
    <w:p w14:paraId="0982593A" w14:textId="77777777" w:rsidR="00ED10D0" w:rsidRPr="00ED10D0" w:rsidRDefault="00ED10D0" w:rsidP="00ED10D0">
      <w:pPr>
        <w:rPr>
          <w:b/>
          <w:bCs/>
        </w:rPr>
      </w:pPr>
      <w:r w:rsidRPr="00ED10D0">
        <w:rPr>
          <w:b/>
          <w:bCs/>
        </w:rPr>
        <w:t>2. Pin a comment</w:t>
      </w:r>
    </w:p>
    <w:p w14:paraId="68A5A9A9" w14:textId="77777777" w:rsidR="00ED10D0" w:rsidRPr="00ED10D0" w:rsidRDefault="00ED10D0" w:rsidP="00ED10D0">
      <w:r w:rsidRPr="00ED10D0">
        <w:t>Code</w:t>
      </w:r>
    </w:p>
    <w:p w14:paraId="366A9CF3" w14:textId="77777777" w:rsidR="00ED10D0" w:rsidRPr="00ED10D0" w:rsidRDefault="00ED10D0" w:rsidP="00ED10D0">
      <w:r w:rsidRPr="00ED10D0">
        <w:t>Full HEI breakdown video here → [link]</w:t>
      </w:r>
    </w:p>
    <w:p w14:paraId="3313E6FA" w14:textId="77777777" w:rsidR="00ED10D0" w:rsidRPr="00ED10D0" w:rsidRDefault="00ED10D0" w:rsidP="00ED10D0">
      <w:pPr>
        <w:rPr>
          <w:b/>
          <w:bCs/>
        </w:rPr>
      </w:pPr>
      <w:r w:rsidRPr="00ED10D0">
        <w:rPr>
          <w:b/>
          <w:bCs/>
        </w:rPr>
        <w:t>3. Put the thumbnail inside the Short</w:t>
      </w:r>
    </w:p>
    <w:p w14:paraId="1D90D05A" w14:textId="77777777" w:rsidR="00ED10D0" w:rsidRPr="00ED10D0" w:rsidRDefault="00ED10D0" w:rsidP="00ED10D0">
      <w:r w:rsidRPr="00ED10D0">
        <w:t>This is the strongest visual CTA.</w:t>
      </w:r>
    </w:p>
    <w:p w14:paraId="5795C3C4"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4. Upload Settings (Both Videos)</w:t>
      </w:r>
    </w:p>
    <w:p w14:paraId="27842373" w14:textId="77777777" w:rsidR="00ED10D0" w:rsidRPr="00ED10D0" w:rsidRDefault="00ED10D0" w:rsidP="00ED10D0">
      <w:pPr>
        <w:rPr>
          <w:b/>
          <w:bCs/>
        </w:rPr>
      </w:pPr>
      <w:r w:rsidRPr="00ED10D0">
        <w:rPr>
          <w:b/>
          <w:bCs/>
        </w:rPr>
        <w:t>Category:</w:t>
      </w:r>
    </w:p>
    <w:p w14:paraId="1350C62D" w14:textId="77777777" w:rsidR="00ED10D0" w:rsidRPr="00ED10D0" w:rsidRDefault="00ED10D0" w:rsidP="00ED10D0">
      <w:r w:rsidRPr="00ED10D0">
        <w:t>Education (or Finance)</w:t>
      </w:r>
    </w:p>
    <w:p w14:paraId="1CCF6632" w14:textId="77777777" w:rsidR="00ED10D0" w:rsidRPr="00ED10D0" w:rsidRDefault="00ED10D0" w:rsidP="00ED10D0">
      <w:pPr>
        <w:rPr>
          <w:b/>
          <w:bCs/>
        </w:rPr>
      </w:pPr>
      <w:r w:rsidRPr="00ED10D0">
        <w:rPr>
          <w:b/>
          <w:bCs/>
        </w:rPr>
        <w:t>Visibility:</w:t>
      </w:r>
    </w:p>
    <w:p w14:paraId="5B904855" w14:textId="77777777" w:rsidR="00ED10D0" w:rsidRPr="00ED10D0" w:rsidRDefault="00ED10D0" w:rsidP="00ED10D0">
      <w:r w:rsidRPr="00ED10D0">
        <w:t>Public</w:t>
      </w:r>
    </w:p>
    <w:p w14:paraId="4933B93F" w14:textId="77777777" w:rsidR="00ED10D0" w:rsidRPr="00ED10D0" w:rsidRDefault="00ED10D0" w:rsidP="00ED10D0">
      <w:pPr>
        <w:rPr>
          <w:b/>
          <w:bCs/>
        </w:rPr>
      </w:pPr>
      <w:r w:rsidRPr="00ED10D0">
        <w:rPr>
          <w:b/>
          <w:bCs/>
        </w:rPr>
        <w:t>Audience:</w:t>
      </w:r>
    </w:p>
    <w:p w14:paraId="605693F4" w14:textId="77777777" w:rsidR="00ED10D0" w:rsidRPr="00ED10D0" w:rsidRDefault="00ED10D0" w:rsidP="00ED10D0">
      <w:r w:rsidRPr="00ED10D0">
        <w:t>Not made for kids</w:t>
      </w:r>
    </w:p>
    <w:p w14:paraId="7476F152" w14:textId="77777777" w:rsidR="00ED10D0" w:rsidRPr="00ED10D0" w:rsidRDefault="00ED10D0" w:rsidP="00ED10D0">
      <w:pPr>
        <w:rPr>
          <w:b/>
          <w:bCs/>
        </w:rPr>
      </w:pPr>
      <w:r w:rsidRPr="00ED10D0">
        <w:rPr>
          <w:b/>
          <w:bCs/>
        </w:rPr>
        <w:t>License:</w:t>
      </w:r>
    </w:p>
    <w:p w14:paraId="1214D665" w14:textId="77777777" w:rsidR="00ED10D0" w:rsidRPr="00ED10D0" w:rsidRDefault="00ED10D0" w:rsidP="00ED10D0">
      <w:r w:rsidRPr="00ED10D0">
        <w:t>Standard YouTube License</w:t>
      </w:r>
    </w:p>
    <w:p w14:paraId="4471A10E" w14:textId="77777777" w:rsidR="00ED10D0" w:rsidRPr="00ED10D0" w:rsidRDefault="00ED10D0" w:rsidP="00ED10D0">
      <w:pPr>
        <w:rPr>
          <w:b/>
          <w:bCs/>
        </w:rPr>
      </w:pPr>
      <w:r w:rsidRPr="00ED10D0">
        <w:rPr>
          <w:b/>
          <w:bCs/>
        </w:rPr>
        <w:t>Allow Embedding:</w:t>
      </w:r>
    </w:p>
    <w:p w14:paraId="563C710C" w14:textId="77777777" w:rsidR="00ED10D0" w:rsidRPr="00ED10D0" w:rsidRDefault="00ED10D0" w:rsidP="00ED10D0">
      <w:r w:rsidRPr="00ED10D0">
        <w:t>Yes</w:t>
      </w:r>
    </w:p>
    <w:p w14:paraId="67C9C6D4" w14:textId="77777777" w:rsidR="00ED10D0" w:rsidRPr="00ED10D0" w:rsidRDefault="00ED10D0" w:rsidP="00ED10D0">
      <w:pPr>
        <w:rPr>
          <w:b/>
          <w:bCs/>
        </w:rPr>
      </w:pPr>
      <w:r w:rsidRPr="00ED10D0">
        <w:rPr>
          <w:b/>
          <w:bCs/>
        </w:rPr>
        <w:t>Allow Comments:</w:t>
      </w:r>
    </w:p>
    <w:p w14:paraId="42DD9B51" w14:textId="77777777" w:rsidR="00ED10D0" w:rsidRPr="00ED10D0" w:rsidRDefault="00ED10D0" w:rsidP="00ED10D0">
      <w:r w:rsidRPr="00ED10D0">
        <w:t>Yes</w:t>
      </w:r>
    </w:p>
    <w:p w14:paraId="4A9C4645"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5. Final Upload Checklist</w:t>
      </w:r>
    </w:p>
    <w:p w14:paraId="6840A8B8" w14:textId="77777777" w:rsidR="00ED10D0" w:rsidRPr="00ED10D0" w:rsidRDefault="00ED10D0" w:rsidP="00ED10D0">
      <w:pPr>
        <w:rPr>
          <w:b/>
          <w:bCs/>
        </w:rPr>
      </w:pPr>
      <w:r w:rsidRPr="00ED10D0">
        <w:rPr>
          <w:b/>
          <w:bCs/>
        </w:rPr>
        <w:t>Full Video</w:t>
      </w:r>
    </w:p>
    <w:p w14:paraId="13958B04" w14:textId="77777777" w:rsidR="00ED10D0" w:rsidRPr="00ED10D0" w:rsidRDefault="00ED10D0" w:rsidP="00ED10D0">
      <w:pPr>
        <w:numPr>
          <w:ilvl w:val="0"/>
          <w:numId w:val="7"/>
        </w:numPr>
      </w:pPr>
      <w:r w:rsidRPr="00ED10D0">
        <w:t>[ ] Title added</w:t>
      </w:r>
    </w:p>
    <w:p w14:paraId="6B02C8B4" w14:textId="77777777" w:rsidR="00ED10D0" w:rsidRPr="00ED10D0" w:rsidRDefault="00ED10D0" w:rsidP="00ED10D0">
      <w:pPr>
        <w:numPr>
          <w:ilvl w:val="0"/>
          <w:numId w:val="7"/>
        </w:numPr>
      </w:pPr>
      <w:r w:rsidRPr="00ED10D0">
        <w:t>[ ] Description added</w:t>
      </w:r>
    </w:p>
    <w:p w14:paraId="64DAA0B1" w14:textId="77777777" w:rsidR="00ED10D0" w:rsidRPr="00ED10D0" w:rsidRDefault="00ED10D0" w:rsidP="00ED10D0">
      <w:pPr>
        <w:numPr>
          <w:ilvl w:val="0"/>
          <w:numId w:val="7"/>
        </w:numPr>
      </w:pPr>
      <w:r w:rsidRPr="00ED10D0">
        <w:t>[ ] Tags added</w:t>
      </w:r>
    </w:p>
    <w:p w14:paraId="32539785" w14:textId="77777777" w:rsidR="00ED10D0" w:rsidRPr="00ED10D0" w:rsidRDefault="00ED10D0" w:rsidP="00ED10D0">
      <w:pPr>
        <w:numPr>
          <w:ilvl w:val="0"/>
          <w:numId w:val="7"/>
        </w:numPr>
      </w:pPr>
      <w:r w:rsidRPr="00ED10D0">
        <w:t>[ ] Thumbnail uploaded</w:t>
      </w:r>
    </w:p>
    <w:p w14:paraId="4BE88E66" w14:textId="77777777" w:rsidR="00ED10D0" w:rsidRPr="00ED10D0" w:rsidRDefault="00ED10D0" w:rsidP="00ED10D0">
      <w:pPr>
        <w:numPr>
          <w:ilvl w:val="0"/>
          <w:numId w:val="7"/>
        </w:numPr>
      </w:pPr>
      <w:r w:rsidRPr="00ED10D0">
        <w:t>[ ] Chapters added</w:t>
      </w:r>
    </w:p>
    <w:p w14:paraId="33ABCB07" w14:textId="77777777" w:rsidR="00ED10D0" w:rsidRPr="00ED10D0" w:rsidRDefault="00ED10D0" w:rsidP="00ED10D0">
      <w:pPr>
        <w:numPr>
          <w:ilvl w:val="0"/>
          <w:numId w:val="7"/>
        </w:numPr>
      </w:pPr>
      <w:r w:rsidRPr="00ED10D0">
        <w:t>[ ] End screen → link to next video</w:t>
      </w:r>
    </w:p>
    <w:p w14:paraId="60989B91" w14:textId="77777777" w:rsidR="00ED10D0" w:rsidRPr="00ED10D0" w:rsidRDefault="00ED10D0" w:rsidP="00ED10D0">
      <w:pPr>
        <w:numPr>
          <w:ilvl w:val="0"/>
          <w:numId w:val="7"/>
        </w:numPr>
      </w:pPr>
      <w:r w:rsidRPr="00ED10D0">
        <w:t>[ ] Cards → link to Short</w:t>
      </w:r>
    </w:p>
    <w:p w14:paraId="5994E337" w14:textId="77777777" w:rsidR="00ED10D0" w:rsidRPr="00ED10D0" w:rsidRDefault="00ED10D0" w:rsidP="00ED10D0">
      <w:pPr>
        <w:rPr>
          <w:b/>
          <w:bCs/>
        </w:rPr>
      </w:pPr>
      <w:r w:rsidRPr="00ED10D0">
        <w:rPr>
          <w:b/>
          <w:bCs/>
        </w:rPr>
        <w:t>Short</w:t>
      </w:r>
    </w:p>
    <w:p w14:paraId="3FDD9125" w14:textId="77777777" w:rsidR="00ED10D0" w:rsidRPr="00ED10D0" w:rsidRDefault="00ED10D0" w:rsidP="00ED10D0">
      <w:pPr>
        <w:numPr>
          <w:ilvl w:val="0"/>
          <w:numId w:val="8"/>
        </w:numPr>
      </w:pPr>
      <w:r w:rsidRPr="00ED10D0">
        <w:t>[ ] Title added</w:t>
      </w:r>
    </w:p>
    <w:p w14:paraId="3215FBF4" w14:textId="77777777" w:rsidR="00ED10D0" w:rsidRPr="00ED10D0" w:rsidRDefault="00ED10D0" w:rsidP="00ED10D0">
      <w:pPr>
        <w:numPr>
          <w:ilvl w:val="0"/>
          <w:numId w:val="8"/>
        </w:numPr>
      </w:pPr>
      <w:r w:rsidRPr="00ED10D0">
        <w:t>[ ] Description added</w:t>
      </w:r>
    </w:p>
    <w:p w14:paraId="106F8C5F" w14:textId="77777777" w:rsidR="00ED10D0" w:rsidRPr="00ED10D0" w:rsidRDefault="00ED10D0" w:rsidP="00ED10D0">
      <w:pPr>
        <w:numPr>
          <w:ilvl w:val="0"/>
          <w:numId w:val="8"/>
        </w:numPr>
      </w:pPr>
      <w:r w:rsidRPr="00ED10D0">
        <w:t>[ ] Tags added</w:t>
      </w:r>
    </w:p>
    <w:p w14:paraId="2268CBFD" w14:textId="77777777" w:rsidR="00ED10D0" w:rsidRPr="00ED10D0" w:rsidRDefault="00ED10D0" w:rsidP="00ED10D0">
      <w:pPr>
        <w:numPr>
          <w:ilvl w:val="0"/>
          <w:numId w:val="8"/>
        </w:numPr>
      </w:pPr>
      <w:r w:rsidRPr="00ED10D0">
        <w:t>[ ] Thumbnail (optional)</w:t>
      </w:r>
    </w:p>
    <w:p w14:paraId="29667A95" w14:textId="77777777" w:rsidR="00ED10D0" w:rsidRPr="00ED10D0" w:rsidRDefault="00ED10D0" w:rsidP="00ED10D0">
      <w:pPr>
        <w:numPr>
          <w:ilvl w:val="0"/>
          <w:numId w:val="8"/>
        </w:numPr>
      </w:pPr>
      <w:r w:rsidRPr="00ED10D0">
        <w:t>[ ] Pinned comment with full video link</w:t>
      </w:r>
    </w:p>
    <w:p w14:paraId="5B797F84" w14:textId="77777777" w:rsidR="00ED10D0" w:rsidRPr="00ED10D0" w:rsidRDefault="00ED10D0" w:rsidP="00ED10D0">
      <w:pPr>
        <w:numPr>
          <w:ilvl w:val="0"/>
          <w:numId w:val="8"/>
        </w:numPr>
      </w:pPr>
      <w:r w:rsidRPr="00ED10D0">
        <w:t>[ ] Related video set to full explainer</w:t>
      </w:r>
    </w:p>
    <w:p w14:paraId="5F1DDF8A" w14:textId="77777777" w:rsidR="00ED10D0" w:rsidRPr="00ED10D0" w:rsidRDefault="00ED10D0" w:rsidP="00ED10D0">
      <w:r w:rsidRPr="00ED10D0">
        <w:t>If you want, I can also create:</w:t>
      </w:r>
    </w:p>
    <w:p w14:paraId="1815A340" w14:textId="77777777" w:rsidR="00ED10D0" w:rsidRPr="00ED10D0" w:rsidRDefault="00ED10D0" w:rsidP="00ED10D0">
      <w:pPr>
        <w:numPr>
          <w:ilvl w:val="0"/>
          <w:numId w:val="9"/>
        </w:numPr>
      </w:pPr>
      <w:r w:rsidRPr="00ED10D0">
        <w:rPr>
          <w:b/>
          <w:bCs/>
        </w:rPr>
        <w:t>Your actual thumbnail (text + layout)</w:t>
      </w:r>
    </w:p>
    <w:p w14:paraId="11249A3B" w14:textId="77777777" w:rsidR="00ED10D0" w:rsidRPr="00ED10D0" w:rsidRDefault="00ED10D0" w:rsidP="00ED10D0">
      <w:pPr>
        <w:numPr>
          <w:ilvl w:val="0"/>
          <w:numId w:val="9"/>
        </w:numPr>
      </w:pPr>
      <w:r w:rsidRPr="00ED10D0">
        <w:rPr>
          <w:b/>
          <w:bCs/>
        </w:rPr>
        <w:t>Your pinned comment</w:t>
      </w:r>
    </w:p>
    <w:p w14:paraId="443D83F4" w14:textId="77777777" w:rsidR="00ED10D0" w:rsidRPr="00ED10D0" w:rsidRDefault="00ED10D0" w:rsidP="00ED10D0">
      <w:pPr>
        <w:numPr>
          <w:ilvl w:val="0"/>
          <w:numId w:val="9"/>
        </w:numPr>
      </w:pPr>
      <w:r w:rsidRPr="00ED10D0">
        <w:rPr>
          <w:b/>
          <w:bCs/>
        </w:rPr>
        <w:t>Your YouTube description optimized for SEO</w:t>
      </w:r>
    </w:p>
    <w:p w14:paraId="06FBFC2A" w14:textId="77777777" w:rsidR="00ED10D0" w:rsidRPr="00ED10D0" w:rsidRDefault="00ED10D0" w:rsidP="00ED10D0">
      <w:pPr>
        <w:numPr>
          <w:ilvl w:val="0"/>
          <w:numId w:val="9"/>
        </w:numPr>
      </w:pPr>
      <w:r w:rsidRPr="00ED10D0">
        <w:rPr>
          <w:b/>
          <w:bCs/>
        </w:rPr>
        <w:t>A second Short variation</w:t>
      </w:r>
    </w:p>
    <w:p w14:paraId="0C05868B" w14:textId="77777777" w:rsidR="00ED10D0" w:rsidRPr="00ED10D0" w:rsidRDefault="00ED10D0" w:rsidP="00ED10D0">
      <w:pPr>
        <w:numPr>
          <w:ilvl w:val="0"/>
          <w:numId w:val="9"/>
        </w:numPr>
      </w:pPr>
      <w:r w:rsidRPr="00ED10D0">
        <w:rPr>
          <w:b/>
          <w:bCs/>
        </w:rPr>
        <w:t>A community post promoting the video</w:t>
      </w:r>
    </w:p>
    <w:p w14:paraId="4B072736" w14:textId="77777777" w:rsidR="00ED10D0" w:rsidRPr="00ED10D0" w:rsidRDefault="00ED10D0" w:rsidP="00ED10D0">
      <w:r w:rsidRPr="00ED10D0">
        <w:t>Just tell me what you want next.</w:t>
      </w:r>
    </w:p>
    <w:p w14:paraId="6C781C9B" w14:textId="77777777" w:rsidR="00ED10D0" w:rsidRPr="00ED10D0" w:rsidRDefault="00ED10D0" w:rsidP="00ED10D0">
      <w:r w:rsidRPr="00ED10D0">
        <w:t>Seo</w:t>
      </w:r>
    </w:p>
    <w:p w14:paraId="56EE45EB" w14:textId="77777777" w:rsidR="00ED10D0" w:rsidRPr="00ED10D0" w:rsidRDefault="00ED10D0" w:rsidP="00ED10D0">
      <w:r w:rsidRPr="00ED10D0">
        <w:t xml:space="preserve">Perfect — here is your </w:t>
      </w:r>
      <w:r w:rsidRPr="00ED10D0">
        <w:rPr>
          <w:b/>
          <w:bCs/>
        </w:rPr>
        <w:t>SEO package</w:t>
      </w:r>
      <w:r w:rsidRPr="00ED10D0">
        <w:t>, built specifically for:</w:t>
      </w:r>
    </w:p>
    <w:p w14:paraId="0DFD1986" w14:textId="77777777" w:rsidR="00ED10D0" w:rsidRPr="00ED10D0" w:rsidRDefault="00ED10D0" w:rsidP="00ED10D0">
      <w:pPr>
        <w:numPr>
          <w:ilvl w:val="0"/>
          <w:numId w:val="10"/>
        </w:numPr>
      </w:pPr>
      <w:r w:rsidRPr="00ED10D0">
        <w:rPr>
          <w:b/>
          <w:bCs/>
        </w:rPr>
        <w:t>Your full HEI explainer video</w:t>
      </w:r>
    </w:p>
    <w:p w14:paraId="41C8D24B" w14:textId="77777777" w:rsidR="00ED10D0" w:rsidRPr="00ED10D0" w:rsidRDefault="00ED10D0" w:rsidP="00ED10D0">
      <w:pPr>
        <w:numPr>
          <w:ilvl w:val="0"/>
          <w:numId w:val="10"/>
        </w:numPr>
      </w:pPr>
      <w:r w:rsidRPr="00ED10D0">
        <w:rPr>
          <w:b/>
          <w:bCs/>
        </w:rPr>
        <w:t>Your 12</w:t>
      </w:r>
      <w:r w:rsidRPr="00ED10D0">
        <w:rPr>
          <w:b/>
          <w:bCs/>
        </w:rPr>
        <w:noBreakHyphen/>
        <w:t>second Short</w:t>
      </w:r>
    </w:p>
    <w:p w14:paraId="50384BF4" w14:textId="77777777" w:rsidR="00ED10D0" w:rsidRPr="00ED10D0" w:rsidRDefault="00ED10D0" w:rsidP="00ED10D0">
      <w:pPr>
        <w:numPr>
          <w:ilvl w:val="0"/>
          <w:numId w:val="10"/>
        </w:numPr>
      </w:pPr>
      <w:r w:rsidRPr="00ED10D0">
        <w:rPr>
          <w:b/>
          <w:bCs/>
        </w:rPr>
        <w:t>Your channel growth</w:t>
      </w:r>
    </w:p>
    <w:p w14:paraId="1AC6BF23" w14:textId="77777777" w:rsidR="00ED10D0" w:rsidRPr="00ED10D0" w:rsidRDefault="00ED10D0" w:rsidP="00ED10D0">
      <w:pPr>
        <w:numPr>
          <w:ilvl w:val="0"/>
          <w:numId w:val="10"/>
        </w:numPr>
      </w:pPr>
      <w:r w:rsidRPr="00ED10D0">
        <w:rPr>
          <w:b/>
          <w:bCs/>
        </w:rPr>
        <w:t>Search, suggested, and Shorts shelf discovery</w:t>
      </w:r>
    </w:p>
    <w:p w14:paraId="559F5FFB" w14:textId="77777777" w:rsidR="00ED10D0" w:rsidRPr="00ED10D0" w:rsidRDefault="00ED10D0" w:rsidP="00ED10D0">
      <w:r w:rsidRPr="00ED10D0">
        <w:t xml:space="preserve">This is the </w:t>
      </w:r>
      <w:r w:rsidRPr="00ED10D0">
        <w:rPr>
          <w:b/>
          <w:bCs/>
        </w:rPr>
        <w:t>complete SEO system</w:t>
      </w:r>
      <w:r w:rsidRPr="00ED10D0">
        <w:t>: titles, descriptions, tags, keywords, hashtags, and metadata — all optimized for YouTube’s algorithm.</w:t>
      </w:r>
    </w:p>
    <w:p w14:paraId="5E31F7D9" w14:textId="77777777" w:rsidR="00ED10D0" w:rsidRPr="00ED10D0" w:rsidRDefault="00ED10D0" w:rsidP="00ED10D0">
      <w:r w:rsidRPr="00ED10D0">
        <w:t>I’ll give you:</w:t>
      </w:r>
    </w:p>
    <w:p w14:paraId="3DFE2D9A" w14:textId="77777777" w:rsidR="00ED10D0" w:rsidRPr="00ED10D0" w:rsidRDefault="00ED10D0" w:rsidP="00ED10D0">
      <w:pPr>
        <w:numPr>
          <w:ilvl w:val="0"/>
          <w:numId w:val="11"/>
        </w:numPr>
      </w:pPr>
      <w:r w:rsidRPr="00ED10D0">
        <w:t>SEO title options</w:t>
      </w:r>
    </w:p>
    <w:p w14:paraId="5B284AC1" w14:textId="77777777" w:rsidR="00ED10D0" w:rsidRPr="00ED10D0" w:rsidRDefault="00ED10D0" w:rsidP="00ED10D0">
      <w:pPr>
        <w:numPr>
          <w:ilvl w:val="0"/>
          <w:numId w:val="11"/>
        </w:numPr>
      </w:pPr>
      <w:r w:rsidRPr="00ED10D0">
        <w:t>SEO description</w:t>
      </w:r>
    </w:p>
    <w:p w14:paraId="33C8B7D7" w14:textId="77777777" w:rsidR="00ED10D0" w:rsidRPr="00ED10D0" w:rsidRDefault="00ED10D0" w:rsidP="00ED10D0">
      <w:pPr>
        <w:numPr>
          <w:ilvl w:val="0"/>
          <w:numId w:val="11"/>
        </w:numPr>
      </w:pPr>
      <w:r w:rsidRPr="00ED10D0">
        <w:t>SEO tags</w:t>
      </w:r>
    </w:p>
    <w:p w14:paraId="364171E5" w14:textId="77777777" w:rsidR="00ED10D0" w:rsidRPr="00ED10D0" w:rsidRDefault="00ED10D0" w:rsidP="00ED10D0">
      <w:pPr>
        <w:numPr>
          <w:ilvl w:val="0"/>
          <w:numId w:val="11"/>
        </w:numPr>
      </w:pPr>
      <w:r w:rsidRPr="00ED10D0">
        <w:t>SEO keywords</w:t>
      </w:r>
    </w:p>
    <w:p w14:paraId="07BB4047" w14:textId="77777777" w:rsidR="00ED10D0" w:rsidRPr="00ED10D0" w:rsidRDefault="00ED10D0" w:rsidP="00ED10D0">
      <w:pPr>
        <w:numPr>
          <w:ilvl w:val="0"/>
          <w:numId w:val="11"/>
        </w:numPr>
      </w:pPr>
      <w:r w:rsidRPr="00ED10D0">
        <w:t>Hashtags</w:t>
      </w:r>
    </w:p>
    <w:p w14:paraId="359D8E5A" w14:textId="77777777" w:rsidR="00ED10D0" w:rsidRPr="00ED10D0" w:rsidRDefault="00ED10D0" w:rsidP="00ED10D0">
      <w:pPr>
        <w:numPr>
          <w:ilvl w:val="0"/>
          <w:numId w:val="11"/>
        </w:numPr>
      </w:pPr>
      <w:r w:rsidRPr="00ED10D0">
        <w:t>Suggested chapters</w:t>
      </w:r>
    </w:p>
    <w:p w14:paraId="786AF320" w14:textId="77777777" w:rsidR="00ED10D0" w:rsidRPr="00ED10D0" w:rsidRDefault="00ED10D0" w:rsidP="00ED10D0">
      <w:pPr>
        <w:numPr>
          <w:ilvl w:val="0"/>
          <w:numId w:val="11"/>
        </w:numPr>
      </w:pPr>
      <w:r w:rsidRPr="00ED10D0">
        <w:t>Suggested pinned comment</w:t>
      </w:r>
    </w:p>
    <w:p w14:paraId="39FE0A10" w14:textId="77777777" w:rsidR="00ED10D0" w:rsidRPr="00ED10D0" w:rsidRDefault="00ED10D0" w:rsidP="00ED10D0">
      <w:pPr>
        <w:numPr>
          <w:ilvl w:val="0"/>
          <w:numId w:val="11"/>
        </w:numPr>
      </w:pPr>
      <w:r w:rsidRPr="00ED10D0">
        <w:t>Suggested community post</w:t>
      </w:r>
    </w:p>
    <w:p w14:paraId="61D4CFF7" w14:textId="77777777" w:rsidR="00ED10D0" w:rsidRPr="00ED10D0" w:rsidRDefault="00ED10D0" w:rsidP="00ED10D0">
      <w:r w:rsidRPr="00ED10D0">
        <w:t>Everything is ready to paste.</w:t>
      </w:r>
    </w:p>
    <w:p w14:paraId="3C3B33DC"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1. SEO</w:t>
      </w:r>
      <w:r w:rsidRPr="00ED10D0">
        <w:rPr>
          <w:b/>
          <w:bCs/>
        </w:rPr>
        <w:noBreakHyphen/>
        <w:t>Optimized Titles (Full Video)</w:t>
      </w:r>
    </w:p>
    <w:p w14:paraId="464165CC" w14:textId="77777777" w:rsidR="00ED10D0" w:rsidRPr="00ED10D0" w:rsidRDefault="00ED10D0" w:rsidP="00ED10D0">
      <w:r w:rsidRPr="00ED10D0">
        <w:t>Choose one depending on your tone:</w:t>
      </w:r>
    </w:p>
    <w:p w14:paraId="55EB2C02" w14:textId="77777777" w:rsidR="00ED10D0" w:rsidRPr="00ED10D0" w:rsidRDefault="00ED10D0" w:rsidP="00ED10D0">
      <w:pPr>
        <w:rPr>
          <w:b/>
          <w:bCs/>
        </w:rPr>
      </w:pPr>
      <w:r w:rsidRPr="00ED10D0">
        <w:rPr>
          <w:b/>
          <w:bCs/>
        </w:rPr>
        <w:t>High</w:t>
      </w:r>
      <w:r w:rsidRPr="00ED10D0">
        <w:rPr>
          <w:b/>
          <w:bCs/>
        </w:rPr>
        <w:noBreakHyphen/>
        <w:t>CTR (Best for growth)</w:t>
      </w:r>
    </w:p>
    <w:p w14:paraId="3A042DF5" w14:textId="77777777" w:rsidR="00ED10D0" w:rsidRPr="00ED10D0" w:rsidRDefault="00ED10D0" w:rsidP="00ED10D0">
      <w:r w:rsidRPr="00ED10D0">
        <w:rPr>
          <w:b/>
          <w:bCs/>
        </w:rPr>
        <w:t>“HEI Explained: How to Get Cash From Your Home With No Monthly Payments”</w:t>
      </w:r>
    </w:p>
    <w:p w14:paraId="4D63D2B1" w14:textId="77777777" w:rsidR="00ED10D0" w:rsidRPr="00ED10D0" w:rsidRDefault="00ED10D0" w:rsidP="00ED10D0">
      <w:pPr>
        <w:rPr>
          <w:b/>
          <w:bCs/>
        </w:rPr>
      </w:pPr>
      <w:r w:rsidRPr="00ED10D0">
        <w:rPr>
          <w:b/>
          <w:bCs/>
        </w:rPr>
        <w:t>Search</w:t>
      </w:r>
      <w:r w:rsidRPr="00ED10D0">
        <w:rPr>
          <w:b/>
          <w:bCs/>
        </w:rPr>
        <w:noBreakHyphen/>
        <w:t>Optimized</w:t>
      </w:r>
    </w:p>
    <w:p w14:paraId="09969D1B" w14:textId="77777777" w:rsidR="00ED10D0" w:rsidRPr="00ED10D0" w:rsidRDefault="00ED10D0" w:rsidP="00ED10D0">
      <w:r w:rsidRPr="00ED10D0">
        <w:rPr>
          <w:b/>
          <w:bCs/>
        </w:rPr>
        <w:t>“Home Equity Investment Explained | Hometap | Cash Now, No Payments”</w:t>
      </w:r>
    </w:p>
    <w:p w14:paraId="7215CF40" w14:textId="77777777" w:rsidR="00ED10D0" w:rsidRPr="00ED10D0" w:rsidRDefault="00ED10D0" w:rsidP="00ED10D0">
      <w:pPr>
        <w:rPr>
          <w:b/>
          <w:bCs/>
        </w:rPr>
      </w:pPr>
      <w:r w:rsidRPr="00ED10D0">
        <w:rPr>
          <w:b/>
          <w:bCs/>
        </w:rPr>
        <w:t>Funny / On</w:t>
      </w:r>
      <w:r w:rsidRPr="00ED10D0">
        <w:rPr>
          <w:b/>
          <w:bCs/>
        </w:rPr>
        <w:noBreakHyphen/>
        <w:t>Brand</w:t>
      </w:r>
    </w:p>
    <w:p w14:paraId="49BCBE2A" w14:textId="77777777" w:rsidR="00ED10D0" w:rsidRPr="00ED10D0" w:rsidRDefault="00ED10D0" w:rsidP="00ED10D0">
      <w:r w:rsidRPr="00ED10D0">
        <w:rPr>
          <w:b/>
          <w:bCs/>
        </w:rPr>
        <w:t>“House Rich, Cash Poor? HEI Explained (Without Boring You)”</w:t>
      </w:r>
    </w:p>
    <w:p w14:paraId="68D82B18"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2. SEO</w:t>
      </w:r>
      <w:r w:rsidRPr="00ED10D0">
        <w:rPr>
          <w:b/>
          <w:bCs/>
        </w:rPr>
        <w:noBreakHyphen/>
        <w:t>Optimized Description (Full Video)</w:t>
      </w:r>
    </w:p>
    <w:p w14:paraId="47FA2FC1" w14:textId="77777777" w:rsidR="00ED10D0" w:rsidRPr="00ED10D0" w:rsidRDefault="00ED10D0" w:rsidP="00ED10D0">
      <w:r w:rsidRPr="00ED10D0">
        <w:rPr>
          <w:i/>
          <w:iCs/>
        </w:rPr>
        <w:t>(Copy/paste — includes keywords YouTube actually reads)</w:t>
      </w:r>
    </w:p>
    <w:p w14:paraId="6406D880" w14:textId="77777777" w:rsidR="00ED10D0" w:rsidRPr="00ED10D0" w:rsidRDefault="00ED10D0" w:rsidP="00ED10D0">
      <w:r w:rsidRPr="00ED10D0">
        <w:t>Code</w:t>
      </w:r>
    </w:p>
    <w:p w14:paraId="75AC9B16" w14:textId="77777777" w:rsidR="00ED10D0" w:rsidRPr="00ED10D0" w:rsidRDefault="00ED10D0" w:rsidP="00ED10D0">
      <w:r w:rsidRPr="00ED10D0">
        <w:t>If you’re house-rich but cash-poor, this video explains Home Equity Investments (HEI) in the simplest way possible — with cartoons, jokes, and zero financial jargon.</w:t>
      </w:r>
    </w:p>
    <w:p w14:paraId="79C68D1B" w14:textId="77777777" w:rsidR="00ED10D0" w:rsidRPr="00ED10D0" w:rsidRDefault="00ED10D0" w:rsidP="00ED10D0"/>
    <w:p w14:paraId="51203739" w14:textId="77777777" w:rsidR="00ED10D0" w:rsidRPr="00ED10D0" w:rsidRDefault="00ED10D0" w:rsidP="00ED10D0">
      <w:r w:rsidRPr="00ED10D0">
        <w:t>In this video, you’ll learn:</w:t>
      </w:r>
    </w:p>
    <w:p w14:paraId="5BF36DA2" w14:textId="77777777" w:rsidR="00ED10D0" w:rsidRPr="00ED10D0" w:rsidRDefault="00ED10D0" w:rsidP="00ED10D0">
      <w:r w:rsidRPr="00ED10D0">
        <w:t xml:space="preserve">• What a Home Equity Investment actually is  </w:t>
      </w:r>
    </w:p>
    <w:p w14:paraId="24C1B738" w14:textId="77777777" w:rsidR="00ED10D0" w:rsidRPr="00ED10D0" w:rsidRDefault="00ED10D0" w:rsidP="00ED10D0">
      <w:r w:rsidRPr="00ED10D0">
        <w:t xml:space="preserve">• How companies like Hometap work  </w:t>
      </w:r>
    </w:p>
    <w:p w14:paraId="369EB13E" w14:textId="77777777" w:rsidR="00ED10D0" w:rsidRPr="00ED10D0" w:rsidRDefault="00ED10D0" w:rsidP="00ED10D0">
      <w:r w:rsidRPr="00ED10D0">
        <w:t xml:space="preserve">• Pros vs Cons (the honest version)  </w:t>
      </w:r>
    </w:p>
    <w:p w14:paraId="01025F75" w14:textId="77777777" w:rsidR="00ED10D0" w:rsidRPr="00ED10D0" w:rsidRDefault="00ED10D0" w:rsidP="00ED10D0">
      <w:r w:rsidRPr="00ED10D0">
        <w:t xml:space="preserve">• Real examples with numbers  </w:t>
      </w:r>
    </w:p>
    <w:p w14:paraId="5314CD5D" w14:textId="77777777" w:rsidR="00ED10D0" w:rsidRPr="00ED10D0" w:rsidRDefault="00ED10D0" w:rsidP="00ED10D0">
      <w:r w:rsidRPr="00ED10D0">
        <w:t xml:space="preserve">• When an HEI makes sense — and when it doesn’t  </w:t>
      </w:r>
    </w:p>
    <w:p w14:paraId="60175C06" w14:textId="77777777" w:rsidR="00ED10D0" w:rsidRPr="00ED10D0" w:rsidRDefault="00ED10D0" w:rsidP="00ED10D0"/>
    <w:p w14:paraId="7B32456B" w14:textId="77777777" w:rsidR="00ED10D0" w:rsidRPr="00ED10D0" w:rsidRDefault="00ED10D0" w:rsidP="00ED10D0">
      <w:r w:rsidRPr="00ED10D0">
        <w:t xml:space="preserve">This is NOT a loan.  </w:t>
      </w:r>
    </w:p>
    <w:p w14:paraId="529E01A5" w14:textId="77777777" w:rsidR="00ED10D0" w:rsidRPr="00ED10D0" w:rsidRDefault="00ED10D0" w:rsidP="00ED10D0">
      <w:r w:rsidRPr="00ED10D0">
        <w:t xml:space="preserve">This is NOT a HELOC.  </w:t>
      </w:r>
    </w:p>
    <w:p w14:paraId="12B206D0" w14:textId="77777777" w:rsidR="00ED10D0" w:rsidRPr="00ED10D0" w:rsidRDefault="00ED10D0" w:rsidP="00ED10D0">
      <w:r w:rsidRPr="00ED10D0">
        <w:t xml:space="preserve">This is NOT a second mortgage.  </w:t>
      </w:r>
    </w:p>
    <w:p w14:paraId="52BC144E" w14:textId="77777777" w:rsidR="00ED10D0" w:rsidRPr="00ED10D0" w:rsidRDefault="00ED10D0" w:rsidP="00ED10D0">
      <w:r w:rsidRPr="00ED10D0">
        <w:t>This is a different way to access your home equity without monthly payments.</w:t>
      </w:r>
    </w:p>
    <w:p w14:paraId="1463DDC3" w14:textId="77777777" w:rsidR="00ED10D0" w:rsidRPr="00ED10D0" w:rsidRDefault="00ED10D0" w:rsidP="00ED10D0"/>
    <w:p w14:paraId="563F4B1E" w14:textId="77777777" w:rsidR="00ED10D0" w:rsidRPr="00ED10D0" w:rsidRDefault="00ED10D0" w:rsidP="00ED10D0">
      <w:r w:rsidRPr="00ED10D0">
        <w:t>If you want cash now without taking on more debt, this breakdown will help you understand your options.</w:t>
      </w:r>
    </w:p>
    <w:p w14:paraId="5531B076" w14:textId="77777777" w:rsidR="00ED10D0" w:rsidRPr="00ED10D0" w:rsidRDefault="00ED10D0" w:rsidP="00ED10D0"/>
    <w:p w14:paraId="6E4B94A7" w14:textId="77777777" w:rsidR="00ED10D0" w:rsidRPr="00ED10D0" w:rsidRDefault="00ED10D0" w:rsidP="00ED10D0">
      <w:r w:rsidRPr="00ED10D0">
        <w:t>#homeequity #HEI #hometap #realestatefinance #moneytips #cartoonexplainer</w:t>
      </w:r>
    </w:p>
    <w:p w14:paraId="6492B92F"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3. SEO Tags (Full Video)</w:t>
      </w:r>
    </w:p>
    <w:p w14:paraId="6BD73D47" w14:textId="77777777" w:rsidR="00ED10D0" w:rsidRPr="00ED10D0" w:rsidRDefault="00ED10D0" w:rsidP="00ED10D0">
      <w:r w:rsidRPr="00ED10D0">
        <w:rPr>
          <w:i/>
          <w:iCs/>
        </w:rPr>
        <w:t>(Paste all — YouTube ignores commas, so don’t worry)</w:t>
      </w:r>
    </w:p>
    <w:p w14:paraId="3B56BAA3" w14:textId="77777777" w:rsidR="00ED10D0" w:rsidRPr="00ED10D0" w:rsidRDefault="00ED10D0" w:rsidP="00ED10D0">
      <w:r w:rsidRPr="00ED10D0">
        <w:t>Code</w:t>
      </w:r>
    </w:p>
    <w:p w14:paraId="0942E426" w14:textId="77777777" w:rsidR="00ED10D0" w:rsidRPr="00ED10D0" w:rsidRDefault="00ED10D0" w:rsidP="00ED10D0">
      <w:r w:rsidRPr="00ED10D0">
        <w:t>home equity investment</w:t>
      </w:r>
    </w:p>
    <w:p w14:paraId="66372C9E" w14:textId="77777777" w:rsidR="00ED10D0" w:rsidRPr="00ED10D0" w:rsidRDefault="00ED10D0" w:rsidP="00ED10D0">
      <w:r w:rsidRPr="00ED10D0">
        <w:t>HEI</w:t>
      </w:r>
    </w:p>
    <w:p w14:paraId="6DB786AF" w14:textId="77777777" w:rsidR="00ED10D0" w:rsidRPr="00ED10D0" w:rsidRDefault="00ED10D0" w:rsidP="00ED10D0">
      <w:r w:rsidRPr="00ED10D0">
        <w:t>hometap</w:t>
      </w:r>
    </w:p>
    <w:p w14:paraId="34B6C6E2" w14:textId="77777777" w:rsidR="00ED10D0" w:rsidRPr="00ED10D0" w:rsidRDefault="00ED10D0" w:rsidP="00ED10D0">
      <w:r w:rsidRPr="00ED10D0">
        <w:t>home equity</w:t>
      </w:r>
    </w:p>
    <w:p w14:paraId="62F8A7BD" w14:textId="77777777" w:rsidR="00ED10D0" w:rsidRPr="00ED10D0" w:rsidRDefault="00ED10D0" w:rsidP="00ED10D0">
      <w:r w:rsidRPr="00ED10D0">
        <w:t>shared appreciation</w:t>
      </w:r>
    </w:p>
    <w:p w14:paraId="7847DD1E" w14:textId="77777777" w:rsidR="00ED10D0" w:rsidRPr="00ED10D0" w:rsidRDefault="00ED10D0" w:rsidP="00ED10D0">
      <w:r w:rsidRPr="00ED10D0">
        <w:t>shared equity</w:t>
      </w:r>
    </w:p>
    <w:p w14:paraId="77FAB178" w14:textId="77777777" w:rsidR="00ED10D0" w:rsidRPr="00ED10D0" w:rsidRDefault="00ED10D0" w:rsidP="00ED10D0">
      <w:r w:rsidRPr="00ED10D0">
        <w:t>real estate finance</w:t>
      </w:r>
    </w:p>
    <w:p w14:paraId="6777463F" w14:textId="77777777" w:rsidR="00ED10D0" w:rsidRPr="00ED10D0" w:rsidRDefault="00ED10D0" w:rsidP="00ED10D0">
      <w:r w:rsidRPr="00ED10D0">
        <w:t>cash from home</w:t>
      </w:r>
    </w:p>
    <w:p w14:paraId="65CED040" w14:textId="77777777" w:rsidR="00ED10D0" w:rsidRPr="00ED10D0" w:rsidRDefault="00ED10D0" w:rsidP="00ED10D0">
      <w:r w:rsidRPr="00ED10D0">
        <w:t>no monthly payments</w:t>
      </w:r>
    </w:p>
    <w:p w14:paraId="4A1820A2" w14:textId="77777777" w:rsidR="00ED10D0" w:rsidRPr="00ED10D0" w:rsidRDefault="00ED10D0" w:rsidP="00ED10D0">
      <w:r w:rsidRPr="00ED10D0">
        <w:t>home equity explained</w:t>
      </w:r>
    </w:p>
    <w:p w14:paraId="1AA8CA95" w14:textId="77777777" w:rsidR="00ED10D0" w:rsidRPr="00ED10D0" w:rsidRDefault="00ED10D0" w:rsidP="00ED10D0">
      <w:r w:rsidRPr="00ED10D0">
        <w:t>finance explainer</w:t>
      </w:r>
    </w:p>
    <w:p w14:paraId="587086E7" w14:textId="77777777" w:rsidR="00ED10D0" w:rsidRPr="00ED10D0" w:rsidRDefault="00ED10D0" w:rsidP="00ED10D0">
      <w:r w:rsidRPr="00ED10D0">
        <w:t>cartoon explainer</w:t>
      </w:r>
    </w:p>
    <w:p w14:paraId="6FF41E69" w14:textId="77777777" w:rsidR="00ED10D0" w:rsidRPr="00ED10D0" w:rsidRDefault="00ED10D0" w:rsidP="00ED10D0">
      <w:r w:rsidRPr="00ED10D0">
        <w:t>money tips</w:t>
      </w:r>
    </w:p>
    <w:p w14:paraId="033FA1D4" w14:textId="77777777" w:rsidR="00ED10D0" w:rsidRPr="00ED10D0" w:rsidRDefault="00ED10D0" w:rsidP="00ED10D0">
      <w:r w:rsidRPr="00ED10D0">
        <w:t>real estate investing</w:t>
      </w:r>
    </w:p>
    <w:p w14:paraId="3B2FE2E9" w14:textId="77777777" w:rsidR="00ED10D0" w:rsidRPr="00ED10D0" w:rsidRDefault="00ED10D0" w:rsidP="00ED10D0">
      <w:r w:rsidRPr="00ED10D0">
        <w:t>home value</w:t>
      </w:r>
    </w:p>
    <w:p w14:paraId="3720D485" w14:textId="77777777" w:rsidR="00ED10D0" w:rsidRPr="00ED10D0" w:rsidRDefault="00ED10D0" w:rsidP="00ED10D0">
      <w:r w:rsidRPr="00ED10D0">
        <w:t>equity sharing</w:t>
      </w:r>
    </w:p>
    <w:p w14:paraId="0185D4ED" w14:textId="77777777" w:rsidR="00ED10D0" w:rsidRPr="00ED10D0" w:rsidRDefault="00ED10D0" w:rsidP="00ED10D0">
      <w:r w:rsidRPr="00ED10D0">
        <w:t>homeowner help</w:t>
      </w:r>
    </w:p>
    <w:p w14:paraId="06463D13" w14:textId="77777777" w:rsidR="00ED10D0" w:rsidRPr="00ED10D0" w:rsidRDefault="00ED10D0" w:rsidP="00ED10D0">
      <w:r w:rsidRPr="00ED10D0">
        <w:t>HEI pros and cons</w:t>
      </w:r>
    </w:p>
    <w:p w14:paraId="4FA1C57D" w14:textId="77777777" w:rsidR="00ED10D0" w:rsidRPr="00ED10D0" w:rsidRDefault="00ED10D0" w:rsidP="00ED10D0">
      <w:r w:rsidRPr="00ED10D0">
        <w:t>HEI example</w:t>
      </w:r>
    </w:p>
    <w:p w14:paraId="0C222B9B" w14:textId="77777777" w:rsidR="00ED10D0" w:rsidRPr="00ED10D0" w:rsidRDefault="00ED10D0" w:rsidP="00ED10D0">
      <w:r w:rsidRPr="00ED10D0">
        <w:t>Hometap review</w:t>
      </w:r>
    </w:p>
    <w:p w14:paraId="15EF8FB6"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4. SEO Keywords (What YouTube actually uses)</w:t>
      </w:r>
    </w:p>
    <w:p w14:paraId="2268E7A6" w14:textId="77777777" w:rsidR="00ED10D0" w:rsidRPr="00ED10D0" w:rsidRDefault="00ED10D0" w:rsidP="00ED10D0">
      <w:r w:rsidRPr="00ED10D0">
        <w:t>These are the phrases people search for:</w:t>
      </w:r>
    </w:p>
    <w:p w14:paraId="2D8B9D6D" w14:textId="77777777" w:rsidR="00ED10D0" w:rsidRPr="00ED10D0" w:rsidRDefault="00ED10D0" w:rsidP="00ED10D0">
      <w:pPr>
        <w:numPr>
          <w:ilvl w:val="0"/>
          <w:numId w:val="12"/>
        </w:numPr>
      </w:pPr>
      <w:r w:rsidRPr="00ED10D0">
        <w:t>“what is a home equity investment”</w:t>
      </w:r>
    </w:p>
    <w:p w14:paraId="60233B6F" w14:textId="77777777" w:rsidR="00ED10D0" w:rsidRPr="00ED10D0" w:rsidRDefault="00ED10D0" w:rsidP="00ED10D0">
      <w:pPr>
        <w:numPr>
          <w:ilvl w:val="0"/>
          <w:numId w:val="12"/>
        </w:numPr>
      </w:pPr>
      <w:r w:rsidRPr="00ED10D0">
        <w:t>“Hometap explained”</w:t>
      </w:r>
    </w:p>
    <w:p w14:paraId="42ABED30" w14:textId="77777777" w:rsidR="00ED10D0" w:rsidRPr="00ED10D0" w:rsidRDefault="00ED10D0" w:rsidP="00ED10D0">
      <w:pPr>
        <w:numPr>
          <w:ilvl w:val="0"/>
          <w:numId w:val="12"/>
        </w:numPr>
      </w:pPr>
      <w:r w:rsidRPr="00ED10D0">
        <w:t>“how to get cash from home equity”</w:t>
      </w:r>
    </w:p>
    <w:p w14:paraId="58B71870" w14:textId="77777777" w:rsidR="00ED10D0" w:rsidRPr="00ED10D0" w:rsidRDefault="00ED10D0" w:rsidP="00ED10D0">
      <w:pPr>
        <w:numPr>
          <w:ilvl w:val="0"/>
          <w:numId w:val="12"/>
        </w:numPr>
      </w:pPr>
      <w:r w:rsidRPr="00ED10D0">
        <w:t>“no payment home equity option”</w:t>
      </w:r>
    </w:p>
    <w:p w14:paraId="03315DE7" w14:textId="77777777" w:rsidR="00ED10D0" w:rsidRPr="00ED10D0" w:rsidRDefault="00ED10D0" w:rsidP="00ED10D0">
      <w:pPr>
        <w:numPr>
          <w:ilvl w:val="0"/>
          <w:numId w:val="12"/>
        </w:numPr>
      </w:pPr>
      <w:r w:rsidRPr="00ED10D0">
        <w:t>“HEI pros and cons”</w:t>
      </w:r>
    </w:p>
    <w:p w14:paraId="17EC18E6" w14:textId="77777777" w:rsidR="00ED10D0" w:rsidRPr="00ED10D0" w:rsidRDefault="00ED10D0" w:rsidP="00ED10D0">
      <w:pPr>
        <w:numPr>
          <w:ilvl w:val="0"/>
          <w:numId w:val="12"/>
        </w:numPr>
      </w:pPr>
      <w:r w:rsidRPr="00ED10D0">
        <w:t>“shared appreciation agreement explained”</w:t>
      </w:r>
    </w:p>
    <w:p w14:paraId="5783E8F3" w14:textId="77777777" w:rsidR="00ED10D0" w:rsidRPr="00ED10D0" w:rsidRDefault="00ED10D0" w:rsidP="00ED10D0">
      <w:pPr>
        <w:numPr>
          <w:ilvl w:val="0"/>
          <w:numId w:val="12"/>
        </w:numPr>
      </w:pPr>
      <w:r w:rsidRPr="00ED10D0">
        <w:t>“home equity without loan”</w:t>
      </w:r>
    </w:p>
    <w:p w14:paraId="7A8CA85C" w14:textId="77777777" w:rsidR="00ED10D0" w:rsidRPr="00ED10D0" w:rsidRDefault="00ED10D0" w:rsidP="00ED10D0">
      <w:pPr>
        <w:numPr>
          <w:ilvl w:val="0"/>
          <w:numId w:val="12"/>
        </w:numPr>
      </w:pPr>
      <w:r w:rsidRPr="00ED10D0">
        <w:t>“cash out without refinancing”</w:t>
      </w:r>
    </w:p>
    <w:p w14:paraId="0123DBD2" w14:textId="77777777" w:rsidR="00ED10D0" w:rsidRPr="00ED10D0" w:rsidRDefault="00ED10D0" w:rsidP="00ED10D0">
      <w:r w:rsidRPr="00ED10D0">
        <w:t xml:space="preserve">Use these in your </w:t>
      </w:r>
      <w:r w:rsidRPr="00ED10D0">
        <w:rPr>
          <w:b/>
          <w:bCs/>
        </w:rPr>
        <w:t>spoken script</w:t>
      </w:r>
      <w:r w:rsidRPr="00ED10D0">
        <w:t xml:space="preserve"> too — YouTube reads captions.</w:t>
      </w:r>
    </w:p>
    <w:p w14:paraId="57B4A748"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5. Hashtags (Full Video)</w:t>
      </w:r>
    </w:p>
    <w:p w14:paraId="48826480" w14:textId="77777777" w:rsidR="00ED10D0" w:rsidRPr="00ED10D0" w:rsidRDefault="00ED10D0" w:rsidP="00ED10D0">
      <w:r w:rsidRPr="00ED10D0">
        <w:t>Use 3–5 max:</w:t>
      </w:r>
    </w:p>
    <w:p w14:paraId="4D5664A8" w14:textId="77777777" w:rsidR="00ED10D0" w:rsidRPr="00ED10D0" w:rsidRDefault="00ED10D0" w:rsidP="00ED10D0">
      <w:r w:rsidRPr="00ED10D0">
        <w:t>Code</w:t>
      </w:r>
    </w:p>
    <w:p w14:paraId="066058ED" w14:textId="77777777" w:rsidR="00ED10D0" w:rsidRPr="00ED10D0" w:rsidRDefault="00ED10D0" w:rsidP="00ED10D0">
      <w:r w:rsidRPr="00ED10D0">
        <w:t>#homeequity #HEI #hometap #realestatefinance #moneytips</w:t>
      </w:r>
    </w:p>
    <w:p w14:paraId="3940320C"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6. SEO for the 12</w:t>
      </w:r>
      <w:r w:rsidRPr="00ED10D0">
        <w:rPr>
          <w:b/>
          <w:bCs/>
        </w:rPr>
        <w:noBreakHyphen/>
        <w:t>Second Short</w:t>
      </w:r>
    </w:p>
    <w:p w14:paraId="6ECCC7CE" w14:textId="77777777" w:rsidR="00ED10D0" w:rsidRPr="00ED10D0" w:rsidRDefault="00ED10D0" w:rsidP="00ED10D0">
      <w:pPr>
        <w:rPr>
          <w:b/>
          <w:bCs/>
        </w:rPr>
      </w:pPr>
      <w:r w:rsidRPr="00ED10D0">
        <w:rPr>
          <w:b/>
          <w:bCs/>
        </w:rPr>
        <w:t>Short Title Options</w:t>
      </w:r>
    </w:p>
    <w:p w14:paraId="411A14AF" w14:textId="77777777" w:rsidR="00ED10D0" w:rsidRPr="00ED10D0" w:rsidRDefault="00ED10D0" w:rsidP="00ED10D0">
      <w:pPr>
        <w:numPr>
          <w:ilvl w:val="0"/>
          <w:numId w:val="13"/>
        </w:numPr>
      </w:pPr>
      <w:r w:rsidRPr="00ED10D0">
        <w:rPr>
          <w:b/>
          <w:bCs/>
        </w:rPr>
        <w:t>“House Rich, Cash Poor? Watch This.”</w:t>
      </w:r>
    </w:p>
    <w:p w14:paraId="20985851" w14:textId="77777777" w:rsidR="00ED10D0" w:rsidRPr="00ED10D0" w:rsidRDefault="00ED10D0" w:rsidP="00ED10D0">
      <w:pPr>
        <w:numPr>
          <w:ilvl w:val="0"/>
          <w:numId w:val="13"/>
        </w:numPr>
      </w:pPr>
      <w:r w:rsidRPr="00ED10D0">
        <w:rPr>
          <w:b/>
          <w:bCs/>
        </w:rPr>
        <w:t>“Cash From Your Home With No Payments?”</w:t>
      </w:r>
    </w:p>
    <w:p w14:paraId="0F80CDA2" w14:textId="77777777" w:rsidR="00ED10D0" w:rsidRPr="00ED10D0" w:rsidRDefault="00ED10D0" w:rsidP="00ED10D0">
      <w:pPr>
        <w:numPr>
          <w:ilvl w:val="0"/>
          <w:numId w:val="13"/>
        </w:numPr>
      </w:pPr>
      <w:r w:rsidRPr="00ED10D0">
        <w:rPr>
          <w:b/>
          <w:bCs/>
        </w:rPr>
        <w:t>“Sam Needed This. You Might Too.”</w:t>
      </w:r>
    </w:p>
    <w:p w14:paraId="5B5D67C9" w14:textId="77777777" w:rsidR="00ED10D0" w:rsidRPr="00ED10D0" w:rsidRDefault="00ED10D0" w:rsidP="00ED10D0">
      <w:pPr>
        <w:rPr>
          <w:b/>
          <w:bCs/>
        </w:rPr>
      </w:pPr>
      <w:r w:rsidRPr="00ED10D0">
        <w:rPr>
          <w:b/>
          <w:bCs/>
        </w:rPr>
        <w:t>Short Description</w:t>
      </w:r>
    </w:p>
    <w:p w14:paraId="2963831B" w14:textId="77777777" w:rsidR="00ED10D0" w:rsidRPr="00ED10D0" w:rsidRDefault="00ED10D0" w:rsidP="00ED10D0">
      <w:r w:rsidRPr="00ED10D0">
        <w:t>Code</w:t>
      </w:r>
    </w:p>
    <w:p w14:paraId="69A96AAA" w14:textId="77777777" w:rsidR="00ED10D0" w:rsidRPr="00ED10D0" w:rsidRDefault="00ED10D0" w:rsidP="00ED10D0">
      <w:r w:rsidRPr="00ED10D0">
        <w:t xml:space="preserve">House rich, cash poor? Here’s the 12-second version.  </w:t>
      </w:r>
    </w:p>
    <w:p w14:paraId="236DDD04" w14:textId="77777777" w:rsidR="00ED10D0" w:rsidRPr="00ED10D0" w:rsidRDefault="00ED10D0" w:rsidP="00ED10D0">
      <w:r w:rsidRPr="00ED10D0">
        <w:t>Watch the full video for the complete breakdown.</w:t>
      </w:r>
    </w:p>
    <w:p w14:paraId="48C4B373" w14:textId="77777777" w:rsidR="00ED10D0" w:rsidRPr="00ED10D0" w:rsidRDefault="00ED10D0" w:rsidP="00ED10D0"/>
    <w:p w14:paraId="3D252A2E" w14:textId="77777777" w:rsidR="00ED10D0" w:rsidRPr="00ED10D0" w:rsidRDefault="00ED10D0" w:rsidP="00ED10D0">
      <w:r w:rsidRPr="00ED10D0">
        <w:t>Full video here:</w:t>
      </w:r>
    </w:p>
    <w:p w14:paraId="55CFF3A9" w14:textId="77777777" w:rsidR="00ED10D0" w:rsidRPr="00ED10D0" w:rsidRDefault="00ED10D0" w:rsidP="00ED10D0">
      <w:r w:rsidRPr="00ED10D0">
        <w:t>[link]</w:t>
      </w:r>
    </w:p>
    <w:p w14:paraId="25C38924" w14:textId="77777777" w:rsidR="00ED10D0" w:rsidRPr="00ED10D0" w:rsidRDefault="00ED10D0" w:rsidP="00ED10D0"/>
    <w:p w14:paraId="5970EF63" w14:textId="77777777" w:rsidR="00ED10D0" w:rsidRPr="00ED10D0" w:rsidRDefault="00ED10D0" w:rsidP="00ED10D0">
      <w:r w:rsidRPr="00ED10D0">
        <w:t>#shorts #homeequity #HEI #financeexplained</w:t>
      </w:r>
    </w:p>
    <w:p w14:paraId="5C9C837A" w14:textId="77777777" w:rsidR="00ED10D0" w:rsidRPr="00ED10D0" w:rsidRDefault="00ED10D0" w:rsidP="00ED10D0">
      <w:pPr>
        <w:rPr>
          <w:b/>
          <w:bCs/>
        </w:rPr>
      </w:pPr>
      <w:r w:rsidRPr="00ED10D0">
        <w:rPr>
          <w:b/>
          <w:bCs/>
        </w:rPr>
        <w:t>Short Tags</w:t>
      </w:r>
    </w:p>
    <w:p w14:paraId="7B6CC957" w14:textId="77777777" w:rsidR="00ED10D0" w:rsidRPr="00ED10D0" w:rsidRDefault="00ED10D0" w:rsidP="00ED10D0">
      <w:r w:rsidRPr="00ED10D0">
        <w:t>Code</w:t>
      </w:r>
    </w:p>
    <w:p w14:paraId="17750FA3" w14:textId="77777777" w:rsidR="00ED10D0" w:rsidRPr="00ED10D0" w:rsidRDefault="00ED10D0" w:rsidP="00ED10D0">
      <w:r w:rsidRPr="00ED10D0">
        <w:t>home equity</w:t>
      </w:r>
    </w:p>
    <w:p w14:paraId="00E58B9A" w14:textId="77777777" w:rsidR="00ED10D0" w:rsidRPr="00ED10D0" w:rsidRDefault="00ED10D0" w:rsidP="00ED10D0">
      <w:r w:rsidRPr="00ED10D0">
        <w:t>HEI</w:t>
      </w:r>
    </w:p>
    <w:p w14:paraId="01294CF2" w14:textId="77777777" w:rsidR="00ED10D0" w:rsidRPr="00ED10D0" w:rsidRDefault="00ED10D0" w:rsidP="00ED10D0">
      <w:r w:rsidRPr="00ED10D0">
        <w:t>hometap</w:t>
      </w:r>
    </w:p>
    <w:p w14:paraId="287983A8" w14:textId="77777777" w:rsidR="00ED10D0" w:rsidRPr="00ED10D0" w:rsidRDefault="00ED10D0" w:rsidP="00ED10D0">
      <w:r w:rsidRPr="00ED10D0">
        <w:t>finance tips</w:t>
      </w:r>
    </w:p>
    <w:p w14:paraId="58BC9BA8" w14:textId="77777777" w:rsidR="00ED10D0" w:rsidRPr="00ED10D0" w:rsidRDefault="00ED10D0" w:rsidP="00ED10D0">
      <w:r w:rsidRPr="00ED10D0">
        <w:t>real estate</w:t>
      </w:r>
    </w:p>
    <w:p w14:paraId="56AC627F" w14:textId="77777777" w:rsidR="00ED10D0" w:rsidRPr="00ED10D0" w:rsidRDefault="00ED10D0" w:rsidP="00ED10D0">
      <w:r w:rsidRPr="00ED10D0">
        <w:t>shorts</w:t>
      </w:r>
    </w:p>
    <w:p w14:paraId="2E4B77DB" w14:textId="77777777" w:rsidR="00ED10D0" w:rsidRPr="00ED10D0" w:rsidRDefault="00ED10D0" w:rsidP="00ED10D0">
      <w:r w:rsidRPr="00ED10D0">
        <w:t>money explained</w:t>
      </w:r>
    </w:p>
    <w:p w14:paraId="2041DE9B"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7. Chapters (Full Video)</w:t>
      </w:r>
    </w:p>
    <w:p w14:paraId="1A05B62E" w14:textId="77777777" w:rsidR="00ED10D0" w:rsidRPr="00ED10D0" w:rsidRDefault="00ED10D0" w:rsidP="00ED10D0">
      <w:r w:rsidRPr="00ED10D0">
        <w:rPr>
          <w:i/>
          <w:iCs/>
        </w:rPr>
        <w:t>(YouTube loves chapters — boosts SEO)</w:t>
      </w:r>
    </w:p>
    <w:p w14:paraId="682ABC54" w14:textId="77777777" w:rsidR="00ED10D0" w:rsidRPr="00ED10D0" w:rsidRDefault="00ED10D0" w:rsidP="00ED10D0">
      <w:r w:rsidRPr="00ED10D0">
        <w:t>Code</w:t>
      </w:r>
    </w:p>
    <w:p w14:paraId="4A87D681" w14:textId="77777777" w:rsidR="00ED10D0" w:rsidRPr="00ED10D0" w:rsidRDefault="00ED10D0" w:rsidP="00ED10D0">
      <w:r w:rsidRPr="00ED10D0">
        <w:t xml:space="preserve">0:00 Intro  </w:t>
      </w:r>
    </w:p>
    <w:p w14:paraId="583CF398" w14:textId="77777777" w:rsidR="00ED10D0" w:rsidRPr="00ED10D0" w:rsidRDefault="00ED10D0" w:rsidP="00ED10D0">
      <w:r w:rsidRPr="00ED10D0">
        <w:t xml:space="preserve">0:10 Homeowner Intervention  </w:t>
      </w:r>
    </w:p>
    <w:p w14:paraId="3559FB2A" w14:textId="77777777" w:rsidR="00ED10D0" w:rsidRPr="00ED10D0" w:rsidRDefault="00ED10D0" w:rsidP="00ED10D0">
      <w:r w:rsidRPr="00ED10D0">
        <w:t xml:space="preserve">0:45 How HEI Works  </w:t>
      </w:r>
    </w:p>
    <w:p w14:paraId="58055824" w14:textId="77777777" w:rsidR="00ED10D0" w:rsidRPr="00ED10D0" w:rsidRDefault="00ED10D0" w:rsidP="00ED10D0">
      <w:r w:rsidRPr="00ED10D0">
        <w:t xml:space="preserve">1:35 Pros vs Cons  </w:t>
      </w:r>
    </w:p>
    <w:p w14:paraId="60134DC5" w14:textId="77777777" w:rsidR="00ED10D0" w:rsidRPr="00ED10D0" w:rsidRDefault="00ED10D0" w:rsidP="00ED10D0">
      <w:r w:rsidRPr="00ED10D0">
        <w:t xml:space="preserve">2:35 Hometap Example  </w:t>
      </w:r>
    </w:p>
    <w:p w14:paraId="5F9B5F99" w14:textId="77777777" w:rsidR="00ED10D0" w:rsidRPr="00ED10D0" w:rsidRDefault="00ED10D0" w:rsidP="00ED10D0">
      <w:r w:rsidRPr="00ED10D0">
        <w:t xml:space="preserve">3:35 Should You Do an HEI?  </w:t>
      </w:r>
    </w:p>
    <w:p w14:paraId="66AF5309" w14:textId="77777777" w:rsidR="00ED10D0" w:rsidRPr="00ED10D0" w:rsidRDefault="00ED10D0" w:rsidP="00ED10D0">
      <w:r w:rsidRPr="00ED10D0">
        <w:t xml:space="preserve">4:10 Final Thoughts  </w:t>
      </w:r>
    </w:p>
    <w:p w14:paraId="6F117408"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8. Pinned Comment (Full Video)</w:t>
      </w:r>
    </w:p>
    <w:p w14:paraId="0B9D491A" w14:textId="77777777" w:rsidR="00ED10D0" w:rsidRPr="00ED10D0" w:rsidRDefault="00ED10D0" w:rsidP="00ED10D0">
      <w:r w:rsidRPr="00ED10D0">
        <w:rPr>
          <w:i/>
          <w:iCs/>
        </w:rPr>
        <w:t>(This boosts engagement + funnels viewers)</w:t>
      </w:r>
    </w:p>
    <w:p w14:paraId="2C0A1707" w14:textId="77777777" w:rsidR="00ED10D0" w:rsidRPr="00ED10D0" w:rsidRDefault="00ED10D0" w:rsidP="00ED10D0">
      <w:r w:rsidRPr="00ED10D0">
        <w:t>Code</w:t>
      </w:r>
    </w:p>
    <w:p w14:paraId="1A22444F" w14:textId="77777777" w:rsidR="00ED10D0" w:rsidRPr="00ED10D0" w:rsidRDefault="00ED10D0" w:rsidP="00ED10D0">
      <w:r w:rsidRPr="00ED10D0">
        <w:t>Want the 12-second version? Watch the Short here → [Short link]</w:t>
      </w:r>
    </w:p>
    <w:p w14:paraId="2FA3393B" w14:textId="77777777" w:rsidR="00ED10D0" w:rsidRPr="00ED10D0" w:rsidRDefault="00ED10D0" w:rsidP="00ED10D0"/>
    <w:p w14:paraId="23D75E8F" w14:textId="77777777" w:rsidR="00ED10D0" w:rsidRPr="00ED10D0" w:rsidRDefault="00ED10D0" w:rsidP="00ED10D0">
      <w:r w:rsidRPr="00ED10D0">
        <w:t xml:space="preserve">Full breakdown is in the video above — Sam finally understands HEI now </w:t>
      </w:r>
      <w:r w:rsidRPr="00ED10D0">
        <w:rPr>
          <w:rFonts w:ascii="Segoe UI Emoji" w:hAnsi="Segoe UI Emoji" w:cs="Segoe UI Emoji"/>
        </w:rPr>
        <w:t>😂</w:t>
      </w:r>
    </w:p>
    <w:p w14:paraId="18534A6D"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9. Community Post (Optional but powerful)</w:t>
      </w:r>
    </w:p>
    <w:p w14:paraId="4E5AED19" w14:textId="77777777" w:rsidR="00ED10D0" w:rsidRPr="00ED10D0" w:rsidRDefault="00ED10D0" w:rsidP="00ED10D0">
      <w:r w:rsidRPr="00ED10D0">
        <w:t>Code</w:t>
      </w:r>
    </w:p>
    <w:p w14:paraId="1146A616" w14:textId="77777777" w:rsidR="00ED10D0" w:rsidRPr="00ED10D0" w:rsidRDefault="00ED10D0" w:rsidP="00ED10D0">
      <w:r w:rsidRPr="00ED10D0">
        <w:t xml:space="preserve">New video! </w:t>
      </w:r>
      <w:r w:rsidRPr="00ED10D0">
        <w:rPr>
          <w:rFonts w:ascii="Segoe UI Emoji" w:hAnsi="Segoe UI Emoji" w:cs="Segoe UI Emoji"/>
        </w:rPr>
        <w:t>🎉</w:t>
      </w:r>
      <w:r w:rsidRPr="00ED10D0">
        <w:t xml:space="preserve">  </w:t>
      </w:r>
    </w:p>
    <w:p w14:paraId="5E5E50D7" w14:textId="77777777" w:rsidR="00ED10D0" w:rsidRPr="00ED10D0" w:rsidRDefault="00ED10D0" w:rsidP="00ED10D0">
      <w:r w:rsidRPr="00ED10D0">
        <w:t>If you’re house-rich but cash-poor, this explains Home Equity Investments (HEI) in the simplest way possible — with cartoons, jokes, and zero jargon.</w:t>
      </w:r>
    </w:p>
    <w:p w14:paraId="63502072" w14:textId="77777777" w:rsidR="00ED10D0" w:rsidRPr="00ED10D0" w:rsidRDefault="00ED10D0" w:rsidP="00ED10D0"/>
    <w:p w14:paraId="13F9952D" w14:textId="77777777" w:rsidR="00ED10D0" w:rsidRPr="00ED10D0" w:rsidRDefault="00ED10D0" w:rsidP="00ED10D0">
      <w:r w:rsidRPr="00ED10D0">
        <w:t xml:space="preserve">Full video here → [link]  </w:t>
      </w:r>
    </w:p>
    <w:p w14:paraId="68DC9811" w14:textId="77777777" w:rsidR="00ED10D0" w:rsidRPr="00ED10D0" w:rsidRDefault="00ED10D0" w:rsidP="00ED10D0">
      <w:r w:rsidRPr="00ED10D0">
        <w:t>12-second Short here → [link]</w:t>
      </w:r>
    </w:p>
    <w:p w14:paraId="71C2B145"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10. Upload Checklist (SEO Version)</w:t>
      </w:r>
    </w:p>
    <w:p w14:paraId="55178FE3" w14:textId="77777777" w:rsidR="00ED10D0" w:rsidRPr="00ED10D0" w:rsidRDefault="00ED10D0" w:rsidP="00ED10D0">
      <w:pPr>
        <w:numPr>
          <w:ilvl w:val="0"/>
          <w:numId w:val="14"/>
        </w:numPr>
      </w:pPr>
      <w:r w:rsidRPr="00ED10D0">
        <w:t>[ ] SEO title added</w:t>
      </w:r>
    </w:p>
    <w:p w14:paraId="03F7DFFE" w14:textId="77777777" w:rsidR="00ED10D0" w:rsidRPr="00ED10D0" w:rsidRDefault="00ED10D0" w:rsidP="00ED10D0">
      <w:pPr>
        <w:numPr>
          <w:ilvl w:val="0"/>
          <w:numId w:val="14"/>
        </w:numPr>
      </w:pPr>
      <w:r w:rsidRPr="00ED10D0">
        <w:t>[ ] SEO description added</w:t>
      </w:r>
    </w:p>
    <w:p w14:paraId="5758D5A9" w14:textId="77777777" w:rsidR="00ED10D0" w:rsidRPr="00ED10D0" w:rsidRDefault="00ED10D0" w:rsidP="00ED10D0">
      <w:pPr>
        <w:numPr>
          <w:ilvl w:val="0"/>
          <w:numId w:val="14"/>
        </w:numPr>
      </w:pPr>
      <w:r w:rsidRPr="00ED10D0">
        <w:t>[ ] SEO tags added</w:t>
      </w:r>
    </w:p>
    <w:p w14:paraId="06098BB1" w14:textId="77777777" w:rsidR="00ED10D0" w:rsidRPr="00ED10D0" w:rsidRDefault="00ED10D0" w:rsidP="00ED10D0">
      <w:pPr>
        <w:numPr>
          <w:ilvl w:val="0"/>
          <w:numId w:val="14"/>
        </w:numPr>
      </w:pPr>
      <w:r w:rsidRPr="00ED10D0">
        <w:t>[ ] Thumbnail uploaded</w:t>
      </w:r>
    </w:p>
    <w:p w14:paraId="3740A9DE" w14:textId="77777777" w:rsidR="00ED10D0" w:rsidRPr="00ED10D0" w:rsidRDefault="00ED10D0" w:rsidP="00ED10D0">
      <w:pPr>
        <w:numPr>
          <w:ilvl w:val="0"/>
          <w:numId w:val="14"/>
        </w:numPr>
      </w:pPr>
      <w:r w:rsidRPr="00ED10D0">
        <w:t>[ ] Chapters added</w:t>
      </w:r>
    </w:p>
    <w:p w14:paraId="46C175B3" w14:textId="77777777" w:rsidR="00ED10D0" w:rsidRPr="00ED10D0" w:rsidRDefault="00ED10D0" w:rsidP="00ED10D0">
      <w:pPr>
        <w:numPr>
          <w:ilvl w:val="0"/>
          <w:numId w:val="14"/>
        </w:numPr>
      </w:pPr>
      <w:r w:rsidRPr="00ED10D0">
        <w:t>[ ] Pinned comment added</w:t>
      </w:r>
    </w:p>
    <w:p w14:paraId="06CD3BE2" w14:textId="77777777" w:rsidR="00ED10D0" w:rsidRPr="00ED10D0" w:rsidRDefault="00ED10D0" w:rsidP="00ED10D0">
      <w:pPr>
        <w:numPr>
          <w:ilvl w:val="0"/>
          <w:numId w:val="14"/>
        </w:numPr>
      </w:pPr>
      <w:r w:rsidRPr="00ED10D0">
        <w:t>[ ] Short linked as “related video”</w:t>
      </w:r>
    </w:p>
    <w:p w14:paraId="0A7EF724" w14:textId="77777777" w:rsidR="00ED10D0" w:rsidRPr="00ED10D0" w:rsidRDefault="00ED10D0" w:rsidP="00ED10D0">
      <w:pPr>
        <w:numPr>
          <w:ilvl w:val="0"/>
          <w:numId w:val="14"/>
        </w:numPr>
      </w:pPr>
      <w:r w:rsidRPr="00ED10D0">
        <w:t>[ ] Full video linked in Short description</w:t>
      </w:r>
    </w:p>
    <w:p w14:paraId="43DBCFBC" w14:textId="77777777" w:rsidR="00ED10D0" w:rsidRPr="00ED10D0" w:rsidRDefault="00ED10D0" w:rsidP="00ED10D0">
      <w:pPr>
        <w:numPr>
          <w:ilvl w:val="0"/>
          <w:numId w:val="14"/>
        </w:numPr>
      </w:pPr>
      <w:r w:rsidRPr="00ED10D0">
        <w:t>[ ] Hashtags added</w:t>
      </w:r>
    </w:p>
    <w:p w14:paraId="62BD26DA" w14:textId="77777777" w:rsidR="00ED10D0" w:rsidRPr="00ED10D0" w:rsidRDefault="00ED10D0" w:rsidP="00ED10D0">
      <w:pPr>
        <w:numPr>
          <w:ilvl w:val="0"/>
          <w:numId w:val="14"/>
        </w:numPr>
      </w:pPr>
      <w:r w:rsidRPr="00ED10D0">
        <w:t>[ ] End screen → link to Short or next video</w:t>
      </w:r>
    </w:p>
    <w:p w14:paraId="0D8864F2" w14:textId="77777777" w:rsidR="00ED10D0" w:rsidRPr="00ED10D0" w:rsidRDefault="00ED10D0" w:rsidP="00ED10D0">
      <w:r w:rsidRPr="00ED10D0">
        <w:t>If you want, I can also create:</w:t>
      </w:r>
    </w:p>
    <w:p w14:paraId="44955308" w14:textId="77777777" w:rsidR="00ED10D0" w:rsidRPr="00ED10D0" w:rsidRDefault="00ED10D0" w:rsidP="00ED10D0">
      <w:pPr>
        <w:numPr>
          <w:ilvl w:val="0"/>
          <w:numId w:val="15"/>
        </w:numPr>
      </w:pPr>
      <w:r w:rsidRPr="00ED10D0">
        <w:rPr>
          <w:b/>
          <w:bCs/>
        </w:rPr>
        <w:t>Your actual thumbnail (text + layout)</w:t>
      </w:r>
    </w:p>
    <w:p w14:paraId="2F9F3FCF" w14:textId="77777777" w:rsidR="00ED10D0" w:rsidRPr="00ED10D0" w:rsidRDefault="00ED10D0" w:rsidP="00ED10D0">
      <w:pPr>
        <w:numPr>
          <w:ilvl w:val="0"/>
          <w:numId w:val="15"/>
        </w:numPr>
      </w:pPr>
      <w:r w:rsidRPr="00ED10D0">
        <w:rPr>
          <w:b/>
          <w:bCs/>
        </w:rPr>
        <w:t>Your pinned comment</w:t>
      </w:r>
    </w:p>
    <w:p w14:paraId="0B5FC33E" w14:textId="77777777" w:rsidR="00ED10D0" w:rsidRPr="00ED10D0" w:rsidRDefault="00ED10D0" w:rsidP="00ED10D0">
      <w:pPr>
        <w:numPr>
          <w:ilvl w:val="0"/>
          <w:numId w:val="15"/>
        </w:numPr>
      </w:pPr>
      <w:r w:rsidRPr="00ED10D0">
        <w:rPr>
          <w:b/>
          <w:bCs/>
        </w:rPr>
        <w:t>Your community post</w:t>
      </w:r>
    </w:p>
    <w:p w14:paraId="73D1C93C" w14:textId="77777777" w:rsidR="00ED10D0" w:rsidRPr="00ED10D0" w:rsidRDefault="00ED10D0" w:rsidP="00ED10D0">
      <w:pPr>
        <w:numPr>
          <w:ilvl w:val="0"/>
          <w:numId w:val="15"/>
        </w:numPr>
      </w:pPr>
      <w:r w:rsidRPr="00ED10D0">
        <w:rPr>
          <w:b/>
          <w:bCs/>
        </w:rPr>
        <w:t>A second Short variation</w:t>
      </w:r>
    </w:p>
    <w:p w14:paraId="5221E6FA" w14:textId="77777777" w:rsidR="00ED10D0" w:rsidRPr="00ED10D0" w:rsidRDefault="00ED10D0" w:rsidP="00ED10D0">
      <w:pPr>
        <w:numPr>
          <w:ilvl w:val="0"/>
          <w:numId w:val="15"/>
        </w:numPr>
      </w:pPr>
      <w:r w:rsidRPr="00ED10D0">
        <w:rPr>
          <w:b/>
          <w:bCs/>
        </w:rPr>
        <w:t>A full SEO package for your next video</w:t>
      </w:r>
    </w:p>
    <w:p w14:paraId="79A6D91D" w14:textId="77777777" w:rsidR="00ED10D0" w:rsidRPr="00ED10D0" w:rsidRDefault="00ED10D0" w:rsidP="00ED10D0">
      <w:r w:rsidRPr="00ED10D0">
        <w:t>Just tell me what you want next.</w:t>
      </w:r>
    </w:p>
    <w:p w14:paraId="10E414A4" w14:textId="77777777" w:rsidR="00ED10D0" w:rsidRPr="00ED10D0" w:rsidRDefault="00ED10D0" w:rsidP="00ED10D0">
      <w:r w:rsidRPr="00ED10D0">
        <w:t>Thumbnail and community post</w:t>
      </w:r>
    </w:p>
    <w:p w14:paraId="18F888A9" w14:textId="77777777" w:rsidR="00ED10D0" w:rsidRPr="00ED10D0" w:rsidRDefault="00ED10D0" w:rsidP="00ED10D0">
      <w:r w:rsidRPr="00ED10D0">
        <w:t xml:space="preserve">Absolutely, Lothar — here are </w:t>
      </w:r>
      <w:r w:rsidRPr="00ED10D0">
        <w:rPr>
          <w:b/>
          <w:bCs/>
        </w:rPr>
        <w:t>two things you asked for</w:t>
      </w:r>
      <w:r w:rsidRPr="00ED10D0">
        <w:t>, delivered cleanly and ready to use:</w:t>
      </w:r>
    </w:p>
    <w:p w14:paraId="119F6DE6"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1. Your Thumbnail (Full Video)</w:t>
      </w:r>
    </w:p>
    <w:p w14:paraId="2C47D45E" w14:textId="77777777" w:rsidR="00ED10D0" w:rsidRPr="00ED10D0" w:rsidRDefault="00ED10D0" w:rsidP="00ED10D0">
      <w:r w:rsidRPr="00ED10D0">
        <w:t xml:space="preserve">This is the </w:t>
      </w:r>
      <w:r w:rsidRPr="00ED10D0">
        <w:rPr>
          <w:b/>
          <w:bCs/>
        </w:rPr>
        <w:t>exact layout, text, and elements</w:t>
      </w:r>
      <w:r w:rsidRPr="00ED10D0">
        <w:t xml:space="preserve"> you should build in Canva. No fluff — just the production</w:t>
      </w:r>
      <w:r w:rsidRPr="00ED10D0">
        <w:noBreakHyphen/>
        <w:t>ready blueprint.</w:t>
      </w:r>
    </w:p>
    <w:p w14:paraId="5AAADC62"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FULL VIDEO THUMBNAIL — Canva Layout</w:t>
      </w:r>
    </w:p>
    <w:p w14:paraId="67D58B51" w14:textId="77777777" w:rsidR="00ED10D0" w:rsidRPr="00ED10D0" w:rsidRDefault="00ED10D0" w:rsidP="00ED10D0">
      <w:pPr>
        <w:rPr>
          <w:b/>
          <w:bCs/>
        </w:rPr>
      </w:pPr>
      <w:r w:rsidRPr="00ED10D0">
        <w:rPr>
          <w:b/>
          <w:bCs/>
        </w:rPr>
        <w:t>Canvas Size</w:t>
      </w:r>
    </w:p>
    <w:p w14:paraId="064E9BF7" w14:textId="77777777" w:rsidR="00ED10D0" w:rsidRPr="00ED10D0" w:rsidRDefault="00ED10D0" w:rsidP="00ED10D0">
      <w:pPr>
        <w:numPr>
          <w:ilvl w:val="0"/>
          <w:numId w:val="16"/>
        </w:numPr>
      </w:pPr>
      <w:r w:rsidRPr="00ED10D0">
        <w:rPr>
          <w:b/>
          <w:bCs/>
        </w:rPr>
        <w:t>1280 × 720</w:t>
      </w:r>
      <w:r w:rsidRPr="00ED10D0">
        <w:t xml:space="preserve"> (16:9)</w:t>
      </w:r>
    </w:p>
    <w:p w14:paraId="10C1F7AC" w14:textId="77777777" w:rsidR="00ED10D0" w:rsidRPr="00ED10D0" w:rsidRDefault="00ED10D0" w:rsidP="00ED10D0">
      <w:pPr>
        <w:numPr>
          <w:ilvl w:val="0"/>
          <w:numId w:val="16"/>
        </w:numPr>
      </w:pPr>
      <w:r w:rsidRPr="00ED10D0">
        <w:t>PNG export</w:t>
      </w:r>
    </w:p>
    <w:p w14:paraId="7C474A03" w14:textId="77777777" w:rsidR="00ED10D0" w:rsidRPr="00ED10D0" w:rsidRDefault="00ED10D0" w:rsidP="00ED10D0">
      <w:pPr>
        <w:rPr>
          <w:b/>
          <w:bCs/>
        </w:rPr>
      </w:pPr>
      <w:r w:rsidRPr="00ED10D0">
        <w:rPr>
          <w:b/>
          <w:bCs/>
        </w:rPr>
        <w:t>Background</w:t>
      </w:r>
    </w:p>
    <w:p w14:paraId="55EF4EB3" w14:textId="77777777" w:rsidR="00ED10D0" w:rsidRPr="00ED10D0" w:rsidRDefault="00ED10D0" w:rsidP="00ED10D0">
      <w:r w:rsidRPr="00ED10D0">
        <w:t xml:space="preserve">Choose </w:t>
      </w:r>
      <w:r w:rsidRPr="00ED10D0">
        <w:rPr>
          <w:b/>
          <w:bCs/>
        </w:rPr>
        <w:t>one</w:t>
      </w:r>
      <w:r w:rsidRPr="00ED10D0">
        <w:t xml:space="preserve"> of these high</w:t>
      </w:r>
      <w:r w:rsidRPr="00ED10D0">
        <w:noBreakHyphen/>
        <w:t>CTR backgrounds:</w:t>
      </w:r>
    </w:p>
    <w:p w14:paraId="58AAFB5F" w14:textId="77777777" w:rsidR="00ED10D0" w:rsidRPr="00ED10D0" w:rsidRDefault="00ED10D0" w:rsidP="00ED10D0">
      <w:pPr>
        <w:rPr>
          <w:b/>
          <w:bCs/>
        </w:rPr>
      </w:pPr>
      <w:r w:rsidRPr="00ED10D0">
        <w:rPr>
          <w:b/>
          <w:bCs/>
        </w:rPr>
        <w:t>Option A — Bright Yellow</w:t>
      </w:r>
    </w:p>
    <w:p w14:paraId="327A5D41" w14:textId="77777777" w:rsidR="00ED10D0" w:rsidRPr="00ED10D0" w:rsidRDefault="00ED10D0" w:rsidP="00ED10D0">
      <w:r w:rsidRPr="00ED10D0">
        <w:t xml:space="preserve">HEX: </w:t>
      </w:r>
      <w:r w:rsidRPr="00ED10D0">
        <w:rPr>
          <w:b/>
          <w:bCs/>
        </w:rPr>
        <w:t>#FFD54F</w:t>
      </w:r>
    </w:p>
    <w:p w14:paraId="1B58561D" w14:textId="77777777" w:rsidR="00ED10D0" w:rsidRPr="00ED10D0" w:rsidRDefault="00ED10D0" w:rsidP="00ED10D0">
      <w:pPr>
        <w:rPr>
          <w:b/>
          <w:bCs/>
        </w:rPr>
      </w:pPr>
      <w:r w:rsidRPr="00ED10D0">
        <w:rPr>
          <w:b/>
          <w:bCs/>
        </w:rPr>
        <w:t>Option B — Bright Blue</w:t>
      </w:r>
    </w:p>
    <w:p w14:paraId="26EC65A9" w14:textId="77777777" w:rsidR="00ED10D0" w:rsidRPr="00ED10D0" w:rsidRDefault="00ED10D0" w:rsidP="00ED10D0">
      <w:r w:rsidRPr="00ED10D0">
        <w:t xml:space="preserve">HEX: </w:t>
      </w:r>
      <w:r w:rsidRPr="00ED10D0">
        <w:rPr>
          <w:b/>
          <w:bCs/>
        </w:rPr>
        <w:t>#2196F3</w:t>
      </w:r>
    </w:p>
    <w:p w14:paraId="5604D70A" w14:textId="77777777" w:rsidR="00ED10D0" w:rsidRPr="00ED10D0" w:rsidRDefault="00ED10D0" w:rsidP="00ED10D0">
      <w:r w:rsidRPr="00ED10D0">
        <w:t>Both perform extremely well for finance explainers.</w:t>
      </w:r>
    </w:p>
    <w:p w14:paraId="12BA81E3" w14:textId="77777777" w:rsidR="00ED10D0" w:rsidRPr="00ED10D0" w:rsidRDefault="00ED10D0" w:rsidP="00ED10D0">
      <w:pPr>
        <w:rPr>
          <w:b/>
          <w:bCs/>
        </w:rPr>
      </w:pPr>
      <w:r w:rsidRPr="00ED10D0">
        <w:rPr>
          <w:b/>
          <w:bCs/>
        </w:rPr>
        <w:t>Characters (Left → Right)</w:t>
      </w:r>
    </w:p>
    <w:p w14:paraId="1815A07B" w14:textId="77777777" w:rsidR="00ED10D0" w:rsidRPr="00ED10D0" w:rsidRDefault="00ED10D0" w:rsidP="00ED10D0">
      <w:pPr>
        <w:rPr>
          <w:b/>
          <w:bCs/>
        </w:rPr>
      </w:pPr>
      <w:r w:rsidRPr="00ED10D0">
        <w:rPr>
          <w:b/>
          <w:bCs/>
        </w:rPr>
        <w:t>Left:</w:t>
      </w:r>
    </w:p>
    <w:p w14:paraId="10BA5F4F" w14:textId="77777777" w:rsidR="00ED10D0" w:rsidRPr="00ED10D0" w:rsidRDefault="00ED10D0" w:rsidP="00ED10D0">
      <w:r w:rsidRPr="00ED10D0">
        <w:rPr>
          <w:b/>
          <w:bCs/>
        </w:rPr>
        <w:t>Sam shocked pose</w:t>
      </w:r>
    </w:p>
    <w:p w14:paraId="58E71E42" w14:textId="77777777" w:rsidR="00ED10D0" w:rsidRPr="00ED10D0" w:rsidRDefault="00ED10D0" w:rsidP="00ED10D0">
      <w:pPr>
        <w:numPr>
          <w:ilvl w:val="0"/>
          <w:numId w:val="17"/>
        </w:numPr>
      </w:pPr>
      <w:r w:rsidRPr="00ED10D0">
        <w:t>Mouth open</w:t>
      </w:r>
    </w:p>
    <w:p w14:paraId="3580AB89" w14:textId="77777777" w:rsidR="00ED10D0" w:rsidRPr="00ED10D0" w:rsidRDefault="00ED10D0" w:rsidP="00ED10D0">
      <w:pPr>
        <w:numPr>
          <w:ilvl w:val="0"/>
          <w:numId w:val="17"/>
        </w:numPr>
      </w:pPr>
      <w:r w:rsidRPr="00ED10D0">
        <w:t>Hand on head</w:t>
      </w:r>
    </w:p>
    <w:p w14:paraId="24416D47" w14:textId="77777777" w:rsidR="00ED10D0" w:rsidRPr="00ED10D0" w:rsidRDefault="00ED10D0" w:rsidP="00ED10D0">
      <w:pPr>
        <w:numPr>
          <w:ilvl w:val="0"/>
          <w:numId w:val="17"/>
        </w:numPr>
      </w:pPr>
      <w:r w:rsidRPr="00ED10D0">
        <w:t>Slight tilt for drama</w:t>
      </w:r>
    </w:p>
    <w:p w14:paraId="7D0A13B5" w14:textId="77777777" w:rsidR="00ED10D0" w:rsidRPr="00ED10D0" w:rsidRDefault="00ED10D0" w:rsidP="00ED10D0">
      <w:pPr>
        <w:rPr>
          <w:b/>
          <w:bCs/>
        </w:rPr>
      </w:pPr>
      <w:r w:rsidRPr="00ED10D0">
        <w:rPr>
          <w:b/>
          <w:bCs/>
        </w:rPr>
        <w:t>Right:</w:t>
      </w:r>
    </w:p>
    <w:p w14:paraId="06A2FB92" w14:textId="77777777" w:rsidR="00ED10D0" w:rsidRPr="00ED10D0" w:rsidRDefault="00ED10D0" w:rsidP="00ED10D0">
      <w:r w:rsidRPr="00ED10D0">
        <w:rPr>
          <w:b/>
          <w:bCs/>
        </w:rPr>
        <w:t>Alex pointing at money bag</w:t>
      </w:r>
    </w:p>
    <w:p w14:paraId="3599CA69" w14:textId="77777777" w:rsidR="00ED10D0" w:rsidRPr="00ED10D0" w:rsidRDefault="00ED10D0" w:rsidP="00ED10D0">
      <w:pPr>
        <w:numPr>
          <w:ilvl w:val="0"/>
          <w:numId w:val="18"/>
        </w:numPr>
      </w:pPr>
      <w:r w:rsidRPr="00ED10D0">
        <w:t>Confident expression</w:t>
      </w:r>
    </w:p>
    <w:p w14:paraId="67F6E4BA" w14:textId="77777777" w:rsidR="00ED10D0" w:rsidRPr="00ED10D0" w:rsidRDefault="00ED10D0" w:rsidP="00ED10D0">
      <w:pPr>
        <w:numPr>
          <w:ilvl w:val="0"/>
          <w:numId w:val="18"/>
        </w:numPr>
      </w:pPr>
      <w:r w:rsidRPr="00ED10D0">
        <w:t>Arm extended toward text</w:t>
      </w:r>
    </w:p>
    <w:p w14:paraId="05B19176" w14:textId="77777777" w:rsidR="00ED10D0" w:rsidRPr="00ED10D0" w:rsidRDefault="00ED10D0" w:rsidP="00ED10D0">
      <w:pPr>
        <w:rPr>
          <w:b/>
          <w:bCs/>
        </w:rPr>
      </w:pPr>
      <w:r w:rsidRPr="00ED10D0">
        <w:rPr>
          <w:b/>
          <w:bCs/>
        </w:rPr>
        <w:t>Bottom Right (small):</w:t>
      </w:r>
    </w:p>
    <w:p w14:paraId="0825FFD6" w14:textId="77777777" w:rsidR="00ED10D0" w:rsidRPr="00ED10D0" w:rsidRDefault="00ED10D0" w:rsidP="00ED10D0">
      <w:r w:rsidRPr="00ED10D0">
        <w:rPr>
          <w:b/>
          <w:bCs/>
        </w:rPr>
        <w:t>Narrator smirking</w:t>
      </w:r>
    </w:p>
    <w:p w14:paraId="34D46F69" w14:textId="77777777" w:rsidR="00ED10D0" w:rsidRPr="00ED10D0" w:rsidRDefault="00ED10D0" w:rsidP="00ED10D0">
      <w:pPr>
        <w:numPr>
          <w:ilvl w:val="0"/>
          <w:numId w:val="19"/>
        </w:numPr>
      </w:pPr>
      <w:r w:rsidRPr="00ED10D0">
        <w:t>Coffee cup</w:t>
      </w:r>
    </w:p>
    <w:p w14:paraId="54C2F199" w14:textId="77777777" w:rsidR="00ED10D0" w:rsidRPr="00ED10D0" w:rsidRDefault="00ED10D0" w:rsidP="00ED10D0">
      <w:pPr>
        <w:numPr>
          <w:ilvl w:val="0"/>
          <w:numId w:val="19"/>
        </w:numPr>
      </w:pPr>
      <w:r w:rsidRPr="00ED10D0">
        <w:t>Adds personality</w:t>
      </w:r>
    </w:p>
    <w:p w14:paraId="55BB6E58" w14:textId="77777777" w:rsidR="00ED10D0" w:rsidRPr="00ED10D0" w:rsidRDefault="00ED10D0" w:rsidP="00ED10D0">
      <w:pPr>
        <w:rPr>
          <w:b/>
          <w:bCs/>
        </w:rPr>
      </w:pPr>
      <w:r w:rsidRPr="00ED10D0">
        <w:rPr>
          <w:b/>
          <w:bCs/>
        </w:rPr>
        <w:t>Main Text (center-left, huge, bold)</w:t>
      </w:r>
    </w:p>
    <w:p w14:paraId="1285182A" w14:textId="77777777" w:rsidR="00ED10D0" w:rsidRPr="00ED10D0" w:rsidRDefault="00ED10D0" w:rsidP="00ED10D0">
      <w:r w:rsidRPr="00ED10D0">
        <w:t xml:space="preserve">Use </w:t>
      </w:r>
      <w:r w:rsidRPr="00ED10D0">
        <w:rPr>
          <w:b/>
          <w:bCs/>
        </w:rPr>
        <w:t>white text with black outline</w:t>
      </w:r>
      <w:r w:rsidRPr="00ED10D0">
        <w:t xml:space="preserve"> for maximum readability.</w:t>
      </w:r>
    </w:p>
    <w:p w14:paraId="16FCAFD8" w14:textId="77777777" w:rsidR="00ED10D0" w:rsidRPr="00ED10D0" w:rsidRDefault="00ED10D0" w:rsidP="00ED10D0">
      <w:pPr>
        <w:rPr>
          <w:b/>
          <w:bCs/>
        </w:rPr>
      </w:pPr>
      <w:r w:rsidRPr="00ED10D0">
        <w:rPr>
          <w:b/>
          <w:bCs/>
        </w:rPr>
        <w:t>Line 1:</w:t>
      </w:r>
    </w:p>
    <w:p w14:paraId="76F2A7DD" w14:textId="77777777" w:rsidR="00ED10D0" w:rsidRPr="00ED10D0" w:rsidRDefault="00ED10D0" w:rsidP="00ED10D0">
      <w:r w:rsidRPr="00ED10D0">
        <w:rPr>
          <w:b/>
          <w:bCs/>
        </w:rPr>
        <w:t>CASH NOW.</w:t>
      </w:r>
    </w:p>
    <w:p w14:paraId="561EC48B" w14:textId="77777777" w:rsidR="00ED10D0" w:rsidRPr="00ED10D0" w:rsidRDefault="00ED10D0" w:rsidP="00ED10D0">
      <w:pPr>
        <w:rPr>
          <w:b/>
          <w:bCs/>
        </w:rPr>
      </w:pPr>
      <w:r w:rsidRPr="00ED10D0">
        <w:rPr>
          <w:b/>
          <w:bCs/>
        </w:rPr>
        <w:t>Line 2:</w:t>
      </w:r>
    </w:p>
    <w:p w14:paraId="7566DAB1" w14:textId="77777777" w:rsidR="00ED10D0" w:rsidRPr="00ED10D0" w:rsidRDefault="00ED10D0" w:rsidP="00ED10D0">
      <w:r w:rsidRPr="00ED10D0">
        <w:rPr>
          <w:b/>
          <w:bCs/>
        </w:rPr>
        <w:t>NO PAYMENTS.</w:t>
      </w:r>
    </w:p>
    <w:p w14:paraId="05E09C1C" w14:textId="77777777" w:rsidR="00ED10D0" w:rsidRPr="00ED10D0" w:rsidRDefault="00ED10D0" w:rsidP="00ED10D0">
      <w:pPr>
        <w:rPr>
          <w:b/>
          <w:bCs/>
        </w:rPr>
      </w:pPr>
      <w:r w:rsidRPr="00ED10D0">
        <w:rPr>
          <w:b/>
          <w:bCs/>
        </w:rPr>
        <w:t>Line 3 (smaller):</w:t>
      </w:r>
    </w:p>
    <w:p w14:paraId="14D18F8D" w14:textId="77777777" w:rsidR="00ED10D0" w:rsidRPr="00ED10D0" w:rsidRDefault="00ED10D0" w:rsidP="00ED10D0">
      <w:r w:rsidRPr="00ED10D0">
        <w:rPr>
          <w:b/>
          <w:bCs/>
        </w:rPr>
        <w:t>HEI Explained</w:t>
      </w:r>
    </w:p>
    <w:p w14:paraId="467CE299" w14:textId="77777777" w:rsidR="00ED10D0" w:rsidRPr="00ED10D0" w:rsidRDefault="00ED10D0" w:rsidP="00ED10D0">
      <w:pPr>
        <w:rPr>
          <w:b/>
          <w:bCs/>
        </w:rPr>
      </w:pPr>
      <w:r w:rsidRPr="00ED10D0">
        <w:rPr>
          <w:b/>
          <w:bCs/>
        </w:rPr>
        <w:t>Icons</w:t>
      </w:r>
    </w:p>
    <w:p w14:paraId="400DE146" w14:textId="77777777" w:rsidR="00ED10D0" w:rsidRPr="00ED10D0" w:rsidRDefault="00ED10D0" w:rsidP="00ED10D0">
      <w:r w:rsidRPr="00ED10D0">
        <w:t>Place these around the text:</w:t>
      </w:r>
    </w:p>
    <w:p w14:paraId="6F87FE2A" w14:textId="77777777" w:rsidR="00ED10D0" w:rsidRPr="00ED10D0" w:rsidRDefault="00ED10D0" w:rsidP="00ED10D0">
      <w:pPr>
        <w:numPr>
          <w:ilvl w:val="0"/>
          <w:numId w:val="20"/>
        </w:numPr>
      </w:pPr>
      <w:r w:rsidRPr="00ED10D0">
        <w:t>Money bag (green)</w:t>
      </w:r>
    </w:p>
    <w:p w14:paraId="4F2E72E4" w14:textId="77777777" w:rsidR="00ED10D0" w:rsidRPr="00ED10D0" w:rsidRDefault="00ED10D0" w:rsidP="00ED10D0">
      <w:pPr>
        <w:numPr>
          <w:ilvl w:val="0"/>
          <w:numId w:val="20"/>
        </w:numPr>
      </w:pPr>
      <w:r w:rsidRPr="00ED10D0">
        <w:t>House icon</w:t>
      </w:r>
    </w:p>
    <w:p w14:paraId="43FA6261" w14:textId="77777777" w:rsidR="00ED10D0" w:rsidRPr="00ED10D0" w:rsidRDefault="00ED10D0" w:rsidP="00ED10D0">
      <w:pPr>
        <w:numPr>
          <w:ilvl w:val="0"/>
          <w:numId w:val="20"/>
        </w:numPr>
      </w:pPr>
      <w:r w:rsidRPr="00ED10D0">
        <w:t>Green checkmark</w:t>
      </w:r>
    </w:p>
    <w:p w14:paraId="779CFD00" w14:textId="77777777" w:rsidR="00ED10D0" w:rsidRPr="00ED10D0" w:rsidRDefault="00ED10D0" w:rsidP="00ED10D0">
      <w:pPr>
        <w:numPr>
          <w:ilvl w:val="0"/>
          <w:numId w:val="20"/>
        </w:numPr>
      </w:pPr>
      <w:r w:rsidRPr="00ED10D0">
        <w:t>Arrow pointing upward</w:t>
      </w:r>
    </w:p>
    <w:p w14:paraId="5CA2DA11" w14:textId="77777777" w:rsidR="00ED10D0" w:rsidRPr="00ED10D0" w:rsidRDefault="00ED10D0" w:rsidP="00ED10D0">
      <w:pPr>
        <w:rPr>
          <w:b/>
          <w:bCs/>
        </w:rPr>
      </w:pPr>
      <w:r w:rsidRPr="00ED10D0">
        <w:rPr>
          <w:b/>
          <w:bCs/>
        </w:rPr>
        <w:t>Composition Tips</w:t>
      </w:r>
    </w:p>
    <w:p w14:paraId="6E949BC2" w14:textId="77777777" w:rsidR="00ED10D0" w:rsidRPr="00ED10D0" w:rsidRDefault="00ED10D0" w:rsidP="00ED10D0">
      <w:pPr>
        <w:numPr>
          <w:ilvl w:val="0"/>
          <w:numId w:val="21"/>
        </w:numPr>
      </w:pPr>
      <w:r w:rsidRPr="00ED10D0">
        <w:t>Keep characters large — faces sell thumbnails</w:t>
      </w:r>
    </w:p>
    <w:p w14:paraId="56285CA8" w14:textId="77777777" w:rsidR="00ED10D0" w:rsidRPr="00ED10D0" w:rsidRDefault="00ED10D0" w:rsidP="00ED10D0">
      <w:pPr>
        <w:numPr>
          <w:ilvl w:val="0"/>
          <w:numId w:val="21"/>
        </w:numPr>
      </w:pPr>
      <w:r w:rsidRPr="00ED10D0">
        <w:t xml:space="preserve">Use </w:t>
      </w:r>
      <w:r w:rsidRPr="00ED10D0">
        <w:rPr>
          <w:b/>
          <w:bCs/>
        </w:rPr>
        <w:t>3–5 words max</w:t>
      </w:r>
    </w:p>
    <w:p w14:paraId="65778A8C" w14:textId="77777777" w:rsidR="00ED10D0" w:rsidRPr="00ED10D0" w:rsidRDefault="00ED10D0" w:rsidP="00ED10D0">
      <w:pPr>
        <w:numPr>
          <w:ilvl w:val="0"/>
          <w:numId w:val="21"/>
        </w:numPr>
      </w:pPr>
      <w:r w:rsidRPr="00ED10D0">
        <w:t xml:space="preserve">Use </w:t>
      </w:r>
      <w:r w:rsidRPr="00ED10D0">
        <w:rPr>
          <w:b/>
          <w:bCs/>
        </w:rPr>
        <w:t>thick black outline</w:t>
      </w:r>
      <w:r w:rsidRPr="00ED10D0">
        <w:t xml:space="preserve"> on text</w:t>
      </w:r>
    </w:p>
    <w:p w14:paraId="360AFDD1" w14:textId="77777777" w:rsidR="00ED10D0" w:rsidRPr="00ED10D0" w:rsidRDefault="00ED10D0" w:rsidP="00ED10D0">
      <w:pPr>
        <w:numPr>
          <w:ilvl w:val="0"/>
          <w:numId w:val="21"/>
        </w:numPr>
      </w:pPr>
      <w:r w:rsidRPr="00ED10D0">
        <w:t xml:space="preserve">Add </w:t>
      </w:r>
      <w:r w:rsidRPr="00ED10D0">
        <w:rPr>
          <w:b/>
          <w:bCs/>
        </w:rPr>
        <w:t>subtle drop shadow</w:t>
      </w:r>
      <w:r w:rsidRPr="00ED10D0">
        <w:t xml:space="preserve"> behind characters</w:t>
      </w:r>
    </w:p>
    <w:p w14:paraId="5EB81669" w14:textId="77777777" w:rsidR="00ED10D0" w:rsidRPr="00ED10D0" w:rsidRDefault="00ED10D0" w:rsidP="00ED10D0">
      <w:pPr>
        <w:numPr>
          <w:ilvl w:val="0"/>
          <w:numId w:val="21"/>
        </w:numPr>
      </w:pPr>
      <w:r w:rsidRPr="00ED10D0">
        <w:t>Keep the left side text</w:t>
      </w:r>
      <w:r w:rsidRPr="00ED10D0">
        <w:noBreakHyphen/>
        <w:t>heavy, right side character</w:t>
      </w:r>
      <w:r w:rsidRPr="00ED10D0">
        <w:noBreakHyphen/>
        <w:t>heavy</w:t>
      </w:r>
    </w:p>
    <w:p w14:paraId="5740B207"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Final Thumbnail Layout (Summary)</w:t>
      </w:r>
    </w:p>
    <w:p w14:paraId="67FAA85B" w14:textId="77777777" w:rsidR="00ED10D0" w:rsidRPr="00ED10D0" w:rsidRDefault="00ED10D0" w:rsidP="00ED10D0">
      <w:pPr>
        <w:numPr>
          <w:ilvl w:val="0"/>
          <w:numId w:val="22"/>
        </w:numPr>
      </w:pPr>
      <w:r w:rsidRPr="00ED10D0">
        <w:rPr>
          <w:b/>
          <w:bCs/>
        </w:rPr>
        <w:t>Left:</w:t>
      </w:r>
      <w:r w:rsidRPr="00ED10D0">
        <w:t xml:space="preserve"> Sam shocked</w:t>
      </w:r>
    </w:p>
    <w:p w14:paraId="1619A7E4" w14:textId="77777777" w:rsidR="00ED10D0" w:rsidRPr="00ED10D0" w:rsidRDefault="00ED10D0" w:rsidP="00ED10D0">
      <w:pPr>
        <w:numPr>
          <w:ilvl w:val="0"/>
          <w:numId w:val="22"/>
        </w:numPr>
      </w:pPr>
      <w:r w:rsidRPr="00ED10D0">
        <w:rPr>
          <w:b/>
          <w:bCs/>
        </w:rPr>
        <w:t>Center:</w:t>
      </w:r>
      <w:r w:rsidRPr="00ED10D0">
        <w:t xml:space="preserve"> “CASH NOW. NO PAYMENTS.”</w:t>
      </w:r>
    </w:p>
    <w:p w14:paraId="714AA0D4" w14:textId="77777777" w:rsidR="00ED10D0" w:rsidRPr="00ED10D0" w:rsidRDefault="00ED10D0" w:rsidP="00ED10D0">
      <w:pPr>
        <w:numPr>
          <w:ilvl w:val="0"/>
          <w:numId w:val="22"/>
        </w:numPr>
      </w:pPr>
      <w:r w:rsidRPr="00ED10D0">
        <w:rPr>
          <w:b/>
          <w:bCs/>
        </w:rPr>
        <w:t>Right:</w:t>
      </w:r>
      <w:r w:rsidRPr="00ED10D0">
        <w:t xml:space="preserve"> Alex pointing at money bag</w:t>
      </w:r>
    </w:p>
    <w:p w14:paraId="5708DE66" w14:textId="77777777" w:rsidR="00ED10D0" w:rsidRPr="00ED10D0" w:rsidRDefault="00ED10D0" w:rsidP="00ED10D0">
      <w:pPr>
        <w:numPr>
          <w:ilvl w:val="0"/>
          <w:numId w:val="22"/>
        </w:numPr>
      </w:pPr>
      <w:r w:rsidRPr="00ED10D0">
        <w:rPr>
          <w:b/>
          <w:bCs/>
        </w:rPr>
        <w:t>Bottom right:</w:t>
      </w:r>
      <w:r w:rsidRPr="00ED10D0">
        <w:t xml:space="preserve"> Narrator smirking</w:t>
      </w:r>
    </w:p>
    <w:p w14:paraId="0A48D2CA" w14:textId="77777777" w:rsidR="00ED10D0" w:rsidRPr="00ED10D0" w:rsidRDefault="00ED10D0" w:rsidP="00ED10D0">
      <w:pPr>
        <w:numPr>
          <w:ilvl w:val="0"/>
          <w:numId w:val="22"/>
        </w:numPr>
      </w:pPr>
      <w:r w:rsidRPr="00ED10D0">
        <w:rPr>
          <w:b/>
          <w:bCs/>
        </w:rPr>
        <w:t>Background:</w:t>
      </w:r>
      <w:r w:rsidRPr="00ED10D0">
        <w:t xml:space="preserve"> Yellow or blue</w:t>
      </w:r>
    </w:p>
    <w:p w14:paraId="26CB39CB" w14:textId="77777777" w:rsidR="00ED10D0" w:rsidRPr="00ED10D0" w:rsidRDefault="00ED10D0" w:rsidP="00ED10D0">
      <w:pPr>
        <w:numPr>
          <w:ilvl w:val="0"/>
          <w:numId w:val="22"/>
        </w:numPr>
      </w:pPr>
      <w:r w:rsidRPr="00ED10D0">
        <w:rPr>
          <w:b/>
          <w:bCs/>
        </w:rPr>
        <w:t>Icons:</w:t>
      </w:r>
      <w:r w:rsidRPr="00ED10D0">
        <w:t xml:space="preserve"> Money bag, house, checkmark</w:t>
      </w:r>
    </w:p>
    <w:p w14:paraId="5D74F33E" w14:textId="77777777" w:rsidR="00ED10D0" w:rsidRPr="00ED10D0" w:rsidRDefault="00ED10D0" w:rsidP="00ED10D0">
      <w:r w:rsidRPr="00ED10D0">
        <w:t xml:space="preserve">This thumbnail will </w:t>
      </w:r>
      <w:r w:rsidRPr="00ED10D0">
        <w:rPr>
          <w:b/>
          <w:bCs/>
        </w:rPr>
        <w:t>pop on YouTube</w:t>
      </w:r>
      <w:r w:rsidRPr="00ED10D0">
        <w:t>, especially for finance content.</w:t>
      </w:r>
    </w:p>
    <w:p w14:paraId="6AA46AD6"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2. Your Community Post (Ready to Publish)</w:t>
      </w:r>
    </w:p>
    <w:p w14:paraId="40A3815D" w14:textId="77777777" w:rsidR="00ED10D0" w:rsidRPr="00ED10D0" w:rsidRDefault="00ED10D0" w:rsidP="00ED10D0">
      <w:r w:rsidRPr="00ED10D0">
        <w:t>Here’s a clean, engaging community post that drives traffic to BOTH the full video and the Short.</w:t>
      </w:r>
    </w:p>
    <w:p w14:paraId="5BA69CA8"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COMMUNITY POST (Copy/Paste)</w:t>
      </w:r>
    </w:p>
    <w:p w14:paraId="21D4CB00" w14:textId="77777777" w:rsidR="00ED10D0" w:rsidRPr="00ED10D0" w:rsidRDefault="00ED10D0" w:rsidP="00ED10D0">
      <w:r w:rsidRPr="00ED10D0">
        <w:rPr>
          <w:b/>
          <w:bCs/>
        </w:rPr>
        <w:t>House</w:t>
      </w:r>
      <w:r w:rsidRPr="00ED10D0">
        <w:rPr>
          <w:b/>
          <w:bCs/>
        </w:rPr>
        <w:noBreakHyphen/>
        <w:t>rich but cash</w:t>
      </w:r>
      <w:r w:rsidRPr="00ED10D0">
        <w:rPr>
          <w:b/>
          <w:bCs/>
        </w:rPr>
        <w:noBreakHyphen/>
        <w:t>poor?</w:t>
      </w:r>
      <w:r w:rsidRPr="00ED10D0">
        <w:t xml:space="preserve"> I just dropped a new cartoon explainer that breaks down Home Equity Investments (HEI) in the simplest way possible — no jargon, no boring finance talk.</w:t>
      </w:r>
    </w:p>
    <w:p w14:paraId="7B7C7D0A" w14:textId="77777777" w:rsidR="00ED10D0" w:rsidRPr="00ED10D0" w:rsidRDefault="00ED10D0" w:rsidP="00ED10D0">
      <w:r w:rsidRPr="00ED10D0">
        <w:t xml:space="preserve">If you want to understand how you can get </w:t>
      </w:r>
      <w:r w:rsidRPr="00ED10D0">
        <w:rPr>
          <w:b/>
          <w:bCs/>
        </w:rPr>
        <w:t>cash now with no monthly payments</w:t>
      </w:r>
      <w:r w:rsidRPr="00ED10D0">
        <w:t>, this video is for you.</w:t>
      </w:r>
    </w:p>
    <w:p w14:paraId="71D5D1C1" w14:textId="77777777" w:rsidR="00ED10D0" w:rsidRPr="00ED10D0" w:rsidRDefault="00ED10D0" w:rsidP="00ED10D0">
      <w:r w:rsidRPr="00ED10D0">
        <w:rPr>
          <w:rFonts w:ascii="Segoe UI Emoji" w:hAnsi="Segoe UI Emoji" w:cs="Segoe UI Emoji"/>
        </w:rPr>
        <w:t>👉</w:t>
      </w:r>
      <w:r w:rsidRPr="00ED10D0">
        <w:t xml:space="preserve"> </w:t>
      </w:r>
      <w:r w:rsidRPr="00ED10D0">
        <w:rPr>
          <w:b/>
          <w:bCs/>
        </w:rPr>
        <w:t>Full HEI Breakdown Video:</w:t>
      </w:r>
      <w:r w:rsidRPr="00ED10D0">
        <w:t xml:space="preserve"> [link]</w:t>
      </w:r>
    </w:p>
    <w:p w14:paraId="32DCD353" w14:textId="77777777" w:rsidR="00ED10D0" w:rsidRPr="00ED10D0" w:rsidRDefault="00ED10D0" w:rsidP="00ED10D0">
      <w:r w:rsidRPr="00ED10D0">
        <w:t>And if you want the ultra</w:t>
      </w:r>
      <w:r w:rsidRPr="00ED10D0">
        <w:noBreakHyphen/>
        <w:t>fast version:</w:t>
      </w:r>
    </w:p>
    <w:p w14:paraId="5CA3D484" w14:textId="77777777" w:rsidR="00ED10D0" w:rsidRPr="00ED10D0" w:rsidRDefault="00ED10D0" w:rsidP="00ED10D0">
      <w:r w:rsidRPr="00ED10D0">
        <w:rPr>
          <w:rFonts w:ascii="Segoe UI Emoji" w:hAnsi="Segoe UI Emoji" w:cs="Segoe UI Emoji"/>
        </w:rPr>
        <w:t>👉</w:t>
      </w:r>
      <w:r w:rsidRPr="00ED10D0">
        <w:t xml:space="preserve"> </w:t>
      </w:r>
      <w:r w:rsidRPr="00ED10D0">
        <w:rPr>
          <w:b/>
          <w:bCs/>
        </w:rPr>
        <w:t>12</w:t>
      </w:r>
      <w:r w:rsidRPr="00ED10D0">
        <w:rPr>
          <w:b/>
          <w:bCs/>
        </w:rPr>
        <w:noBreakHyphen/>
        <w:t>Second Short:</w:t>
      </w:r>
      <w:r w:rsidRPr="00ED10D0">
        <w:t xml:space="preserve"> [link]</w:t>
      </w:r>
    </w:p>
    <w:p w14:paraId="141CC318" w14:textId="77777777" w:rsidR="00ED10D0" w:rsidRPr="00ED10D0" w:rsidRDefault="00ED10D0" w:rsidP="00ED10D0">
      <w:r w:rsidRPr="00ED10D0">
        <w:t>Sam finally understands HEI now. You might too.</w:t>
      </w:r>
    </w:p>
    <w:p w14:paraId="2E751BDA" w14:textId="77777777" w:rsidR="00ED10D0" w:rsidRPr="00ED10D0" w:rsidRDefault="00ED10D0" w:rsidP="00ED10D0">
      <w:r w:rsidRPr="00ED10D0">
        <w:t>#homeequity #HEI #financeexplained #cartoonexplainer</w:t>
      </w:r>
    </w:p>
    <w:p w14:paraId="5DBA5382" w14:textId="77777777" w:rsidR="00ED10D0" w:rsidRPr="00ED10D0" w:rsidRDefault="00ED10D0" w:rsidP="00ED10D0">
      <w:r w:rsidRPr="00ED10D0">
        <w:t>If you want, I can also create:</w:t>
      </w:r>
    </w:p>
    <w:p w14:paraId="50228FD9" w14:textId="77777777" w:rsidR="00ED10D0" w:rsidRPr="00ED10D0" w:rsidRDefault="00ED10D0" w:rsidP="00ED10D0">
      <w:pPr>
        <w:numPr>
          <w:ilvl w:val="0"/>
          <w:numId w:val="23"/>
        </w:numPr>
      </w:pPr>
      <w:r w:rsidRPr="00ED10D0">
        <w:t xml:space="preserve">A </w:t>
      </w:r>
      <w:r w:rsidRPr="00ED10D0">
        <w:rPr>
          <w:b/>
          <w:bCs/>
        </w:rPr>
        <w:t>Short thumbnail</w:t>
      </w:r>
    </w:p>
    <w:p w14:paraId="58F547B4" w14:textId="77777777" w:rsidR="00ED10D0" w:rsidRPr="00ED10D0" w:rsidRDefault="00ED10D0" w:rsidP="00ED10D0">
      <w:pPr>
        <w:numPr>
          <w:ilvl w:val="0"/>
          <w:numId w:val="23"/>
        </w:numPr>
      </w:pPr>
      <w:r w:rsidRPr="00ED10D0">
        <w:t xml:space="preserve">A </w:t>
      </w:r>
      <w:r w:rsidRPr="00ED10D0">
        <w:rPr>
          <w:b/>
          <w:bCs/>
        </w:rPr>
        <w:t>second thumbnail variation</w:t>
      </w:r>
    </w:p>
    <w:p w14:paraId="54CCB65B" w14:textId="77777777" w:rsidR="00ED10D0" w:rsidRPr="00ED10D0" w:rsidRDefault="00ED10D0" w:rsidP="00ED10D0">
      <w:pPr>
        <w:numPr>
          <w:ilvl w:val="0"/>
          <w:numId w:val="23"/>
        </w:numPr>
      </w:pPr>
      <w:r w:rsidRPr="00ED10D0">
        <w:t xml:space="preserve">A </w:t>
      </w:r>
      <w:r w:rsidRPr="00ED10D0">
        <w:rPr>
          <w:b/>
          <w:bCs/>
        </w:rPr>
        <w:t>community poll</w:t>
      </w:r>
      <w:r w:rsidRPr="00ED10D0">
        <w:t xml:space="preserve"> to boost engagement</w:t>
      </w:r>
    </w:p>
    <w:p w14:paraId="4C7CA576" w14:textId="77777777" w:rsidR="00ED10D0" w:rsidRPr="00ED10D0" w:rsidRDefault="00ED10D0" w:rsidP="00ED10D0">
      <w:pPr>
        <w:numPr>
          <w:ilvl w:val="0"/>
          <w:numId w:val="23"/>
        </w:numPr>
      </w:pPr>
      <w:r w:rsidRPr="00ED10D0">
        <w:t xml:space="preserve">A </w:t>
      </w:r>
      <w:r w:rsidRPr="00ED10D0">
        <w:rPr>
          <w:b/>
          <w:bCs/>
        </w:rPr>
        <w:t>YouTube description optimized for SEO</w:t>
      </w:r>
    </w:p>
    <w:p w14:paraId="64E488FD" w14:textId="77777777" w:rsidR="00ED10D0" w:rsidRPr="00ED10D0" w:rsidRDefault="00ED10D0" w:rsidP="00ED10D0">
      <w:pPr>
        <w:numPr>
          <w:ilvl w:val="0"/>
          <w:numId w:val="23"/>
        </w:numPr>
      </w:pPr>
      <w:r w:rsidRPr="00ED10D0">
        <w:t xml:space="preserve">A </w:t>
      </w:r>
      <w:r w:rsidRPr="00ED10D0">
        <w:rPr>
          <w:b/>
          <w:bCs/>
        </w:rPr>
        <w:t>channel banner</w:t>
      </w:r>
      <w:r w:rsidRPr="00ED10D0">
        <w:t xml:space="preserve"> that matches your new style</w:t>
      </w:r>
    </w:p>
    <w:p w14:paraId="2E684C0B" w14:textId="77777777" w:rsidR="00ED10D0" w:rsidRPr="00ED10D0" w:rsidRDefault="00ED10D0" w:rsidP="00ED10D0">
      <w:r w:rsidRPr="00ED10D0">
        <w:t>Just tell me what you want next.</w:t>
      </w:r>
    </w:p>
    <w:p w14:paraId="723A1EAE" w14:textId="77777777" w:rsidR="00ED10D0" w:rsidRPr="00ED10D0" w:rsidRDefault="00ED10D0" w:rsidP="00ED10D0">
      <w:r w:rsidRPr="00ED10D0">
        <w:t>Pinned comment and community poll</w:t>
      </w:r>
    </w:p>
    <w:p w14:paraId="3AB7ED80" w14:textId="77777777" w:rsidR="00ED10D0" w:rsidRPr="00ED10D0" w:rsidRDefault="00ED10D0" w:rsidP="00ED10D0">
      <w:r w:rsidRPr="00ED10D0">
        <w:t xml:space="preserve">Absolutely — here are </w:t>
      </w:r>
      <w:r w:rsidRPr="00ED10D0">
        <w:rPr>
          <w:b/>
          <w:bCs/>
        </w:rPr>
        <w:t>your pinned comment</w:t>
      </w:r>
      <w:r w:rsidRPr="00ED10D0">
        <w:t xml:space="preserve"> and </w:t>
      </w:r>
      <w:r w:rsidRPr="00ED10D0">
        <w:rPr>
          <w:b/>
          <w:bCs/>
        </w:rPr>
        <w:t>your community poll</w:t>
      </w:r>
      <w:r w:rsidRPr="00ED10D0">
        <w:t>, both crafted to boost engagement, drive traffic to the full video, and match your humorous, clean explainer style.</w:t>
      </w:r>
    </w:p>
    <w:p w14:paraId="3D1F1DBE" w14:textId="77777777" w:rsidR="00ED10D0" w:rsidRPr="00ED10D0" w:rsidRDefault="00ED10D0" w:rsidP="00ED10D0">
      <w:r w:rsidRPr="00ED10D0">
        <w:t>I’ll keep them tight, clickable, and algorithm</w:t>
      </w:r>
      <w:r w:rsidRPr="00ED10D0">
        <w:noBreakHyphen/>
        <w:t>friendly.</w:t>
      </w:r>
    </w:p>
    <w:p w14:paraId="6DC4DE7C"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PINNED COMMENT (Copy/Paste)</w:t>
      </w:r>
    </w:p>
    <w:p w14:paraId="34981A6E" w14:textId="77777777" w:rsidR="00ED10D0" w:rsidRPr="00ED10D0" w:rsidRDefault="00ED10D0" w:rsidP="00ED10D0">
      <w:r w:rsidRPr="00ED10D0">
        <w:rPr>
          <w:b/>
          <w:bCs/>
        </w:rPr>
        <w:t>Want the ultra</w:t>
      </w:r>
      <w:r w:rsidRPr="00ED10D0">
        <w:rPr>
          <w:b/>
          <w:bCs/>
        </w:rPr>
        <w:noBreakHyphen/>
        <w:t>fast version?</w:t>
      </w:r>
      <w:r w:rsidRPr="00ED10D0">
        <w:t xml:space="preserve"> Here’s the 12</w:t>
      </w:r>
      <w:r w:rsidRPr="00ED10D0">
        <w:noBreakHyphen/>
        <w:t>second Short → [link]</w:t>
      </w:r>
    </w:p>
    <w:p w14:paraId="4A3AD0A4" w14:textId="77777777" w:rsidR="00ED10D0" w:rsidRPr="00ED10D0" w:rsidRDefault="00ED10D0" w:rsidP="00ED10D0">
      <w:r w:rsidRPr="00ED10D0">
        <w:t xml:space="preserve">If you want the </w:t>
      </w:r>
      <w:r w:rsidRPr="00ED10D0">
        <w:rPr>
          <w:i/>
          <w:iCs/>
        </w:rPr>
        <w:t>real</w:t>
      </w:r>
      <w:r w:rsidRPr="00ED10D0">
        <w:t xml:space="preserve"> breakdown (with jokes, charts, and Sam panicking), watch the full video above. It’ll make HEI make sense — finally.</w:t>
      </w:r>
    </w:p>
    <w:p w14:paraId="4D6305E2"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COMMUNITY POLL (Copy/Paste)</w:t>
      </w:r>
    </w:p>
    <w:p w14:paraId="6AE594ED" w14:textId="77777777" w:rsidR="00ED10D0" w:rsidRPr="00ED10D0" w:rsidRDefault="00ED10D0" w:rsidP="00ED10D0">
      <w:r w:rsidRPr="00ED10D0">
        <w:rPr>
          <w:i/>
          <w:iCs/>
        </w:rPr>
        <w:t>(This is designed to spark engagement AND funnel viewers to your video.)</w:t>
      </w:r>
    </w:p>
    <w:p w14:paraId="048F4289" w14:textId="77777777" w:rsidR="00ED10D0" w:rsidRPr="00ED10D0" w:rsidRDefault="00ED10D0" w:rsidP="00ED10D0">
      <w:r w:rsidRPr="00ED10D0">
        <w:rPr>
          <w:b/>
          <w:bCs/>
        </w:rPr>
        <w:t>Have you ever heard of a Home Equity Investment (HEI) before today?</w:t>
      </w:r>
    </w:p>
    <w:p w14:paraId="06F82DC2" w14:textId="77777777" w:rsidR="00ED10D0" w:rsidRPr="00ED10D0" w:rsidRDefault="00ED10D0" w:rsidP="00ED10D0">
      <w:pPr>
        <w:numPr>
          <w:ilvl w:val="0"/>
          <w:numId w:val="24"/>
        </w:numPr>
      </w:pPr>
      <w:r w:rsidRPr="00ED10D0">
        <w:t>Yes — I know how it works</w:t>
      </w:r>
    </w:p>
    <w:p w14:paraId="7A00107D" w14:textId="77777777" w:rsidR="00ED10D0" w:rsidRPr="00ED10D0" w:rsidRDefault="00ED10D0" w:rsidP="00ED10D0">
      <w:pPr>
        <w:numPr>
          <w:ilvl w:val="0"/>
          <w:numId w:val="24"/>
        </w:numPr>
      </w:pPr>
      <w:r w:rsidRPr="00ED10D0">
        <w:t>Yes — but I’m still confused</w:t>
      </w:r>
    </w:p>
    <w:p w14:paraId="6F858145" w14:textId="77777777" w:rsidR="00ED10D0" w:rsidRPr="00ED10D0" w:rsidRDefault="00ED10D0" w:rsidP="00ED10D0">
      <w:pPr>
        <w:numPr>
          <w:ilvl w:val="0"/>
          <w:numId w:val="24"/>
        </w:numPr>
      </w:pPr>
      <w:r w:rsidRPr="00ED10D0">
        <w:t>No — first time hearing about it</w:t>
      </w:r>
    </w:p>
    <w:p w14:paraId="6FBD29A0" w14:textId="77777777" w:rsidR="00ED10D0" w:rsidRPr="00ED10D0" w:rsidRDefault="00ED10D0" w:rsidP="00ED10D0">
      <w:pPr>
        <w:numPr>
          <w:ilvl w:val="0"/>
          <w:numId w:val="24"/>
        </w:numPr>
      </w:pPr>
      <w:r w:rsidRPr="00ED10D0">
        <w:t>I thought it was a loan</w:t>
      </w:r>
    </w:p>
    <w:p w14:paraId="46F2DF2D" w14:textId="77777777" w:rsidR="00ED10D0" w:rsidRPr="00ED10D0" w:rsidRDefault="00ED10D0" w:rsidP="00ED10D0">
      <w:pPr>
        <w:numPr>
          <w:ilvl w:val="0"/>
          <w:numId w:val="24"/>
        </w:numPr>
      </w:pPr>
      <w:r w:rsidRPr="00ED10D0">
        <w:t>I have no idea, but Sam looks stressed</w:t>
      </w:r>
    </w:p>
    <w:p w14:paraId="6E68AB85" w14:textId="77777777" w:rsidR="00ED10D0" w:rsidRPr="00ED10D0" w:rsidRDefault="00ED10D0" w:rsidP="00ED10D0">
      <w:r w:rsidRPr="00ED10D0">
        <w:rPr>
          <w:rFonts w:ascii="Segoe UI Emoji" w:hAnsi="Segoe UI Emoji" w:cs="Segoe UI Emoji"/>
          <w:b/>
          <w:bCs/>
        </w:rPr>
        <w:t>👉</w:t>
      </w:r>
      <w:r w:rsidRPr="00ED10D0">
        <w:rPr>
          <w:b/>
          <w:bCs/>
        </w:rPr>
        <w:t xml:space="preserve"> Full explainer video:</w:t>
      </w:r>
      <w:r w:rsidRPr="00ED10D0">
        <w:t xml:space="preserve"> [link] </w:t>
      </w:r>
      <w:r w:rsidRPr="00ED10D0">
        <w:rPr>
          <w:rFonts w:ascii="Segoe UI Emoji" w:hAnsi="Segoe UI Emoji" w:cs="Segoe UI Emoji"/>
          <w:b/>
          <w:bCs/>
        </w:rPr>
        <w:t>👉</w:t>
      </w:r>
      <w:r w:rsidRPr="00ED10D0">
        <w:rPr>
          <w:b/>
          <w:bCs/>
        </w:rPr>
        <w:t xml:space="preserve"> 12</w:t>
      </w:r>
      <w:r w:rsidRPr="00ED10D0">
        <w:rPr>
          <w:b/>
          <w:bCs/>
        </w:rPr>
        <w:noBreakHyphen/>
        <w:t>second Short:</w:t>
      </w:r>
      <w:r w:rsidRPr="00ED10D0">
        <w:t xml:space="preserve"> [link]</w:t>
      </w:r>
    </w:p>
    <w:p w14:paraId="4088F5EB" w14:textId="77777777" w:rsidR="00ED10D0" w:rsidRPr="00ED10D0" w:rsidRDefault="00ED10D0" w:rsidP="00ED10D0">
      <w:r w:rsidRPr="00ED10D0">
        <w:t>If you want, I can also create:</w:t>
      </w:r>
    </w:p>
    <w:p w14:paraId="614F01B9" w14:textId="77777777" w:rsidR="00ED10D0" w:rsidRPr="00ED10D0" w:rsidRDefault="00ED10D0" w:rsidP="00ED10D0">
      <w:pPr>
        <w:numPr>
          <w:ilvl w:val="0"/>
          <w:numId w:val="25"/>
        </w:numPr>
      </w:pPr>
      <w:r w:rsidRPr="00ED10D0">
        <w:t xml:space="preserve">A </w:t>
      </w:r>
      <w:r w:rsidRPr="00ED10D0">
        <w:rPr>
          <w:b/>
          <w:bCs/>
        </w:rPr>
        <w:t>second pinned comment</w:t>
      </w:r>
      <w:r w:rsidRPr="00ED10D0">
        <w:t xml:space="preserve"> (more serious or more funny)</w:t>
      </w:r>
    </w:p>
    <w:p w14:paraId="2F020FBE" w14:textId="77777777" w:rsidR="00ED10D0" w:rsidRPr="00ED10D0" w:rsidRDefault="00ED10D0" w:rsidP="00ED10D0">
      <w:pPr>
        <w:numPr>
          <w:ilvl w:val="0"/>
          <w:numId w:val="25"/>
        </w:numPr>
      </w:pPr>
      <w:r w:rsidRPr="00ED10D0">
        <w:t xml:space="preserve">A </w:t>
      </w:r>
      <w:r w:rsidRPr="00ED10D0">
        <w:rPr>
          <w:b/>
          <w:bCs/>
        </w:rPr>
        <w:t>second poll</w:t>
      </w:r>
      <w:r w:rsidRPr="00ED10D0">
        <w:t xml:space="preserve"> (more educational or more comedic)</w:t>
      </w:r>
    </w:p>
    <w:p w14:paraId="7D22B753" w14:textId="77777777" w:rsidR="00ED10D0" w:rsidRPr="00ED10D0" w:rsidRDefault="00ED10D0" w:rsidP="00ED10D0">
      <w:pPr>
        <w:numPr>
          <w:ilvl w:val="0"/>
          <w:numId w:val="25"/>
        </w:numPr>
      </w:pPr>
      <w:r w:rsidRPr="00ED10D0">
        <w:t xml:space="preserve">A </w:t>
      </w:r>
      <w:r w:rsidRPr="00ED10D0">
        <w:rPr>
          <w:b/>
          <w:bCs/>
        </w:rPr>
        <w:t>Short thumbnail</w:t>
      </w:r>
    </w:p>
    <w:p w14:paraId="37DFDA0C" w14:textId="77777777" w:rsidR="00ED10D0" w:rsidRPr="00ED10D0" w:rsidRDefault="00ED10D0" w:rsidP="00ED10D0">
      <w:pPr>
        <w:numPr>
          <w:ilvl w:val="0"/>
          <w:numId w:val="25"/>
        </w:numPr>
      </w:pPr>
      <w:r w:rsidRPr="00ED10D0">
        <w:t xml:space="preserve">A </w:t>
      </w:r>
      <w:r w:rsidRPr="00ED10D0">
        <w:rPr>
          <w:b/>
          <w:bCs/>
        </w:rPr>
        <w:t>channel post promoting the Short</w:t>
      </w:r>
    </w:p>
    <w:p w14:paraId="21BCD19B" w14:textId="77777777" w:rsidR="00ED10D0" w:rsidRPr="00ED10D0" w:rsidRDefault="00ED10D0" w:rsidP="00ED10D0">
      <w:r w:rsidRPr="00ED10D0">
        <w:t>Just tell me what direction you want.</w:t>
      </w:r>
    </w:p>
    <w:p w14:paraId="63C1F994" w14:textId="77777777" w:rsidR="00ED10D0" w:rsidRPr="00ED10D0" w:rsidRDefault="00ED10D0" w:rsidP="00ED10D0">
      <w:r w:rsidRPr="00ED10D0">
        <w:t>In tags, would it be good to add: broke, overwhelmed. Financially burdened, hopeless</w:t>
      </w:r>
    </w:p>
    <w:p w14:paraId="23908D8A" w14:textId="77777777" w:rsidR="00ED10D0" w:rsidRPr="00ED10D0" w:rsidRDefault="00ED10D0" w:rsidP="00ED10D0">
      <w:r w:rsidRPr="00ED10D0">
        <w:t xml:space="preserve">Short answer: </w:t>
      </w:r>
      <w:r w:rsidRPr="00ED10D0">
        <w:rPr>
          <w:b/>
          <w:bCs/>
        </w:rPr>
        <w:t>No — those tags will hurt you more than help you.</w:t>
      </w:r>
    </w:p>
    <w:p w14:paraId="7B92BAC0" w14:textId="77777777" w:rsidR="00ED10D0" w:rsidRPr="00ED10D0" w:rsidRDefault="00ED10D0" w:rsidP="00ED10D0">
      <w:r w:rsidRPr="00ED10D0">
        <w:t xml:space="preserve">Let me explain it clearly and strategically, because this is one of those YouTube SEO traps that </w:t>
      </w:r>
      <w:r w:rsidRPr="00ED10D0">
        <w:rPr>
          <w:i/>
          <w:iCs/>
        </w:rPr>
        <w:t>looks</w:t>
      </w:r>
      <w:r w:rsidRPr="00ED10D0">
        <w:t xml:space="preserve"> smart but actually backfires.</w:t>
      </w:r>
    </w:p>
    <w:p w14:paraId="47134CDD"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Why NOT to use tags like:</w:t>
      </w:r>
    </w:p>
    <w:p w14:paraId="4A789087" w14:textId="77777777" w:rsidR="00ED10D0" w:rsidRPr="00ED10D0" w:rsidRDefault="00ED10D0" w:rsidP="00ED10D0">
      <w:pPr>
        <w:numPr>
          <w:ilvl w:val="0"/>
          <w:numId w:val="26"/>
        </w:numPr>
      </w:pPr>
      <w:r w:rsidRPr="00ED10D0">
        <w:rPr>
          <w:i/>
          <w:iCs/>
        </w:rPr>
        <w:t>broke</w:t>
      </w:r>
    </w:p>
    <w:p w14:paraId="0E4D6782" w14:textId="77777777" w:rsidR="00ED10D0" w:rsidRPr="00ED10D0" w:rsidRDefault="00ED10D0" w:rsidP="00ED10D0">
      <w:pPr>
        <w:numPr>
          <w:ilvl w:val="0"/>
          <w:numId w:val="26"/>
        </w:numPr>
      </w:pPr>
      <w:r w:rsidRPr="00ED10D0">
        <w:rPr>
          <w:i/>
          <w:iCs/>
        </w:rPr>
        <w:t>overwhelmed</w:t>
      </w:r>
    </w:p>
    <w:p w14:paraId="4A889F3F" w14:textId="77777777" w:rsidR="00ED10D0" w:rsidRPr="00ED10D0" w:rsidRDefault="00ED10D0" w:rsidP="00ED10D0">
      <w:pPr>
        <w:numPr>
          <w:ilvl w:val="0"/>
          <w:numId w:val="26"/>
        </w:numPr>
      </w:pPr>
      <w:r w:rsidRPr="00ED10D0">
        <w:rPr>
          <w:i/>
          <w:iCs/>
        </w:rPr>
        <w:t>financially burdened</w:t>
      </w:r>
    </w:p>
    <w:p w14:paraId="7652167D" w14:textId="77777777" w:rsidR="00ED10D0" w:rsidRPr="00ED10D0" w:rsidRDefault="00ED10D0" w:rsidP="00ED10D0">
      <w:pPr>
        <w:numPr>
          <w:ilvl w:val="0"/>
          <w:numId w:val="26"/>
        </w:numPr>
      </w:pPr>
      <w:r w:rsidRPr="00ED10D0">
        <w:rPr>
          <w:i/>
          <w:iCs/>
        </w:rPr>
        <w:t>hopeless</w:t>
      </w:r>
    </w:p>
    <w:p w14:paraId="4635BB1C" w14:textId="77777777" w:rsidR="00ED10D0" w:rsidRPr="00ED10D0" w:rsidRDefault="00ED10D0" w:rsidP="00ED10D0">
      <w:pPr>
        <w:rPr>
          <w:b/>
          <w:bCs/>
        </w:rPr>
      </w:pPr>
      <w:r w:rsidRPr="00ED10D0">
        <w:rPr>
          <w:b/>
          <w:bCs/>
        </w:rPr>
        <w:t>1. YouTube flags these as “sensitive emotional distress” keywords</w:t>
      </w:r>
    </w:p>
    <w:p w14:paraId="16580B33" w14:textId="77777777" w:rsidR="00ED10D0" w:rsidRPr="00ED10D0" w:rsidRDefault="00ED10D0" w:rsidP="00ED10D0">
      <w:r w:rsidRPr="00ED10D0">
        <w:t>They can trigger:</w:t>
      </w:r>
    </w:p>
    <w:p w14:paraId="4AB257D4" w14:textId="77777777" w:rsidR="00ED10D0" w:rsidRPr="00ED10D0" w:rsidRDefault="00ED10D0" w:rsidP="00ED10D0">
      <w:pPr>
        <w:numPr>
          <w:ilvl w:val="0"/>
          <w:numId w:val="27"/>
        </w:numPr>
      </w:pPr>
      <w:r w:rsidRPr="00ED10D0">
        <w:t>reduced reach</w:t>
      </w:r>
    </w:p>
    <w:p w14:paraId="36E0319D" w14:textId="77777777" w:rsidR="00ED10D0" w:rsidRPr="00ED10D0" w:rsidRDefault="00ED10D0" w:rsidP="00ED10D0">
      <w:pPr>
        <w:numPr>
          <w:ilvl w:val="0"/>
          <w:numId w:val="27"/>
        </w:numPr>
      </w:pPr>
      <w:r w:rsidRPr="00ED10D0">
        <w:t>limited recommendations</w:t>
      </w:r>
    </w:p>
    <w:p w14:paraId="51DC2675" w14:textId="77777777" w:rsidR="00ED10D0" w:rsidRPr="00ED10D0" w:rsidRDefault="00ED10D0" w:rsidP="00ED10D0">
      <w:pPr>
        <w:numPr>
          <w:ilvl w:val="0"/>
          <w:numId w:val="27"/>
        </w:numPr>
      </w:pPr>
      <w:r w:rsidRPr="00ED10D0">
        <w:t>demonetization risk</w:t>
      </w:r>
    </w:p>
    <w:p w14:paraId="05BC28DB" w14:textId="77777777" w:rsidR="00ED10D0" w:rsidRPr="00ED10D0" w:rsidRDefault="00ED10D0" w:rsidP="00ED10D0">
      <w:pPr>
        <w:numPr>
          <w:ilvl w:val="0"/>
          <w:numId w:val="27"/>
        </w:numPr>
      </w:pPr>
      <w:r w:rsidRPr="00ED10D0">
        <w:t>Shorts suppression</w:t>
      </w:r>
    </w:p>
    <w:p w14:paraId="1E77FE93" w14:textId="77777777" w:rsidR="00ED10D0" w:rsidRPr="00ED10D0" w:rsidRDefault="00ED10D0" w:rsidP="00ED10D0">
      <w:pPr>
        <w:numPr>
          <w:ilvl w:val="0"/>
          <w:numId w:val="27"/>
        </w:numPr>
      </w:pPr>
      <w:r w:rsidRPr="00ED10D0">
        <w:t>“limited ads” yellow icon</w:t>
      </w:r>
    </w:p>
    <w:p w14:paraId="7C6E1CE6" w14:textId="77777777" w:rsidR="00ED10D0" w:rsidRPr="00ED10D0" w:rsidRDefault="00ED10D0" w:rsidP="00ED10D0">
      <w:r w:rsidRPr="00ED10D0">
        <w:t xml:space="preserve">YouTube is extremely cautious with anything that </w:t>
      </w:r>
      <w:r w:rsidRPr="00ED10D0">
        <w:rPr>
          <w:i/>
          <w:iCs/>
        </w:rPr>
        <w:t>sounds</w:t>
      </w:r>
      <w:r w:rsidRPr="00ED10D0">
        <w:t xml:space="preserve"> like emotional crisis language.</w:t>
      </w:r>
    </w:p>
    <w:p w14:paraId="2757990B" w14:textId="77777777" w:rsidR="00ED10D0" w:rsidRPr="00ED10D0" w:rsidRDefault="00ED10D0" w:rsidP="00ED10D0">
      <w:r w:rsidRPr="00ED10D0">
        <w:t>Even if your content is positive, the algorithm doesn’t know that.</w:t>
      </w:r>
    </w:p>
    <w:p w14:paraId="66970DA4" w14:textId="77777777" w:rsidR="00ED10D0" w:rsidRPr="00ED10D0" w:rsidRDefault="00ED10D0" w:rsidP="00ED10D0">
      <w:pPr>
        <w:rPr>
          <w:b/>
          <w:bCs/>
        </w:rPr>
      </w:pPr>
      <w:r w:rsidRPr="00ED10D0">
        <w:rPr>
          <w:b/>
          <w:bCs/>
        </w:rPr>
        <w:t>2. They attract the wrong audience signals</w:t>
      </w:r>
    </w:p>
    <w:p w14:paraId="4BF333D4" w14:textId="77777777" w:rsidR="00ED10D0" w:rsidRPr="00ED10D0" w:rsidRDefault="00ED10D0" w:rsidP="00ED10D0">
      <w:r w:rsidRPr="00ED10D0">
        <w:t>YouTube uses tags to understand:</w:t>
      </w:r>
    </w:p>
    <w:p w14:paraId="4C183165" w14:textId="77777777" w:rsidR="00ED10D0" w:rsidRPr="00ED10D0" w:rsidRDefault="00ED10D0" w:rsidP="00ED10D0">
      <w:pPr>
        <w:numPr>
          <w:ilvl w:val="0"/>
          <w:numId w:val="28"/>
        </w:numPr>
      </w:pPr>
      <w:r w:rsidRPr="00ED10D0">
        <w:t>who to show your video to</w:t>
      </w:r>
    </w:p>
    <w:p w14:paraId="572BC050" w14:textId="77777777" w:rsidR="00ED10D0" w:rsidRPr="00ED10D0" w:rsidRDefault="00ED10D0" w:rsidP="00ED10D0">
      <w:pPr>
        <w:numPr>
          <w:ilvl w:val="0"/>
          <w:numId w:val="28"/>
        </w:numPr>
      </w:pPr>
      <w:r w:rsidRPr="00ED10D0">
        <w:t>what topics it belongs to</w:t>
      </w:r>
    </w:p>
    <w:p w14:paraId="447DA7FC" w14:textId="77777777" w:rsidR="00ED10D0" w:rsidRPr="00ED10D0" w:rsidRDefault="00ED10D0" w:rsidP="00ED10D0">
      <w:pPr>
        <w:numPr>
          <w:ilvl w:val="0"/>
          <w:numId w:val="28"/>
        </w:numPr>
      </w:pPr>
      <w:r w:rsidRPr="00ED10D0">
        <w:t>what “viewer clusters” it fits</w:t>
      </w:r>
    </w:p>
    <w:p w14:paraId="23A2501B" w14:textId="77777777" w:rsidR="00ED10D0" w:rsidRPr="00ED10D0" w:rsidRDefault="00ED10D0" w:rsidP="00ED10D0">
      <w:r w:rsidRPr="00ED10D0">
        <w:t>Those words push your video toward:</w:t>
      </w:r>
    </w:p>
    <w:p w14:paraId="24E7E251" w14:textId="77777777" w:rsidR="00ED10D0" w:rsidRPr="00ED10D0" w:rsidRDefault="00ED10D0" w:rsidP="00ED10D0">
      <w:pPr>
        <w:numPr>
          <w:ilvl w:val="0"/>
          <w:numId w:val="29"/>
        </w:numPr>
      </w:pPr>
      <w:r w:rsidRPr="00ED10D0">
        <w:t>mental health crisis content</w:t>
      </w:r>
    </w:p>
    <w:p w14:paraId="6EE21457" w14:textId="77777777" w:rsidR="00ED10D0" w:rsidRPr="00ED10D0" w:rsidRDefault="00ED10D0" w:rsidP="00ED10D0">
      <w:pPr>
        <w:numPr>
          <w:ilvl w:val="0"/>
          <w:numId w:val="29"/>
        </w:numPr>
      </w:pPr>
      <w:r w:rsidRPr="00ED10D0">
        <w:t>depression content</w:t>
      </w:r>
    </w:p>
    <w:p w14:paraId="7233426A" w14:textId="77777777" w:rsidR="00ED10D0" w:rsidRPr="00ED10D0" w:rsidRDefault="00ED10D0" w:rsidP="00ED10D0">
      <w:pPr>
        <w:numPr>
          <w:ilvl w:val="0"/>
          <w:numId w:val="29"/>
        </w:numPr>
      </w:pPr>
      <w:r w:rsidRPr="00ED10D0">
        <w:t>emotional support content</w:t>
      </w:r>
    </w:p>
    <w:p w14:paraId="3387E39B" w14:textId="77777777" w:rsidR="00ED10D0" w:rsidRPr="00ED10D0" w:rsidRDefault="00ED10D0" w:rsidP="00ED10D0">
      <w:r w:rsidRPr="00ED10D0">
        <w:t xml:space="preserve">…which is </w:t>
      </w:r>
      <w:r w:rsidRPr="00ED10D0">
        <w:rPr>
          <w:b/>
          <w:bCs/>
        </w:rPr>
        <w:t>not</w:t>
      </w:r>
      <w:r w:rsidRPr="00ED10D0">
        <w:t xml:space="preserve"> your niche.</w:t>
      </w:r>
    </w:p>
    <w:p w14:paraId="7F3377F6" w14:textId="77777777" w:rsidR="00ED10D0" w:rsidRPr="00ED10D0" w:rsidRDefault="00ED10D0" w:rsidP="00ED10D0">
      <w:r w:rsidRPr="00ED10D0">
        <w:t>You want:</w:t>
      </w:r>
    </w:p>
    <w:p w14:paraId="748E2395" w14:textId="77777777" w:rsidR="00ED10D0" w:rsidRPr="00ED10D0" w:rsidRDefault="00ED10D0" w:rsidP="00ED10D0">
      <w:pPr>
        <w:numPr>
          <w:ilvl w:val="0"/>
          <w:numId w:val="30"/>
        </w:numPr>
      </w:pPr>
      <w:r w:rsidRPr="00ED10D0">
        <w:t>finance</w:t>
      </w:r>
    </w:p>
    <w:p w14:paraId="0BF7F7DA" w14:textId="77777777" w:rsidR="00ED10D0" w:rsidRPr="00ED10D0" w:rsidRDefault="00ED10D0" w:rsidP="00ED10D0">
      <w:pPr>
        <w:numPr>
          <w:ilvl w:val="0"/>
          <w:numId w:val="30"/>
        </w:numPr>
      </w:pPr>
      <w:r w:rsidRPr="00ED10D0">
        <w:t>real estate</w:t>
      </w:r>
    </w:p>
    <w:p w14:paraId="42EC2F40" w14:textId="77777777" w:rsidR="00ED10D0" w:rsidRPr="00ED10D0" w:rsidRDefault="00ED10D0" w:rsidP="00ED10D0">
      <w:pPr>
        <w:numPr>
          <w:ilvl w:val="0"/>
          <w:numId w:val="30"/>
        </w:numPr>
      </w:pPr>
      <w:r w:rsidRPr="00ED10D0">
        <w:t>home equity</w:t>
      </w:r>
    </w:p>
    <w:p w14:paraId="79DD87E8" w14:textId="77777777" w:rsidR="00ED10D0" w:rsidRPr="00ED10D0" w:rsidRDefault="00ED10D0" w:rsidP="00ED10D0">
      <w:pPr>
        <w:numPr>
          <w:ilvl w:val="0"/>
          <w:numId w:val="30"/>
        </w:numPr>
      </w:pPr>
      <w:r w:rsidRPr="00ED10D0">
        <w:t>money tips</w:t>
      </w:r>
    </w:p>
    <w:p w14:paraId="42B3D16F" w14:textId="77777777" w:rsidR="00ED10D0" w:rsidRPr="00ED10D0" w:rsidRDefault="00ED10D0" w:rsidP="00ED10D0">
      <w:pPr>
        <w:numPr>
          <w:ilvl w:val="0"/>
          <w:numId w:val="30"/>
        </w:numPr>
      </w:pPr>
      <w:r w:rsidRPr="00ED10D0">
        <w:t>homeowners</w:t>
      </w:r>
    </w:p>
    <w:p w14:paraId="0776566F" w14:textId="77777777" w:rsidR="00ED10D0" w:rsidRPr="00ED10D0" w:rsidRDefault="00ED10D0" w:rsidP="00ED10D0">
      <w:r w:rsidRPr="00ED10D0">
        <w:t>Not “emotional crisis” viewers.</w:t>
      </w:r>
    </w:p>
    <w:p w14:paraId="61DEA242" w14:textId="77777777" w:rsidR="00ED10D0" w:rsidRPr="00ED10D0" w:rsidRDefault="00ED10D0" w:rsidP="00ED10D0">
      <w:pPr>
        <w:rPr>
          <w:b/>
          <w:bCs/>
        </w:rPr>
      </w:pPr>
      <w:r w:rsidRPr="00ED10D0">
        <w:rPr>
          <w:b/>
          <w:bCs/>
        </w:rPr>
        <w:t>3. They confuse the algorithm about your topic</w:t>
      </w:r>
    </w:p>
    <w:p w14:paraId="3503B830" w14:textId="77777777" w:rsidR="00ED10D0" w:rsidRPr="00ED10D0" w:rsidRDefault="00ED10D0" w:rsidP="00ED10D0">
      <w:r w:rsidRPr="00ED10D0">
        <w:t>Your video is about:</w:t>
      </w:r>
    </w:p>
    <w:p w14:paraId="6ABDC6BA" w14:textId="77777777" w:rsidR="00ED10D0" w:rsidRPr="00ED10D0" w:rsidRDefault="00ED10D0" w:rsidP="00ED10D0">
      <w:pPr>
        <w:numPr>
          <w:ilvl w:val="0"/>
          <w:numId w:val="31"/>
        </w:numPr>
      </w:pPr>
      <w:r w:rsidRPr="00ED10D0">
        <w:t>Home Equity Investments</w:t>
      </w:r>
    </w:p>
    <w:p w14:paraId="0D7DBDBE" w14:textId="77777777" w:rsidR="00ED10D0" w:rsidRPr="00ED10D0" w:rsidRDefault="00ED10D0" w:rsidP="00ED10D0">
      <w:pPr>
        <w:numPr>
          <w:ilvl w:val="0"/>
          <w:numId w:val="31"/>
        </w:numPr>
      </w:pPr>
      <w:r w:rsidRPr="00ED10D0">
        <w:t>Hometap</w:t>
      </w:r>
    </w:p>
    <w:p w14:paraId="2BE4D247" w14:textId="77777777" w:rsidR="00ED10D0" w:rsidRPr="00ED10D0" w:rsidRDefault="00ED10D0" w:rsidP="00ED10D0">
      <w:pPr>
        <w:numPr>
          <w:ilvl w:val="0"/>
          <w:numId w:val="31"/>
        </w:numPr>
      </w:pPr>
      <w:r w:rsidRPr="00ED10D0">
        <w:t>Cash</w:t>
      </w:r>
      <w:r w:rsidRPr="00ED10D0">
        <w:noBreakHyphen/>
        <w:t>flow solutions</w:t>
      </w:r>
    </w:p>
    <w:p w14:paraId="0463C6BD" w14:textId="77777777" w:rsidR="00ED10D0" w:rsidRPr="00ED10D0" w:rsidRDefault="00ED10D0" w:rsidP="00ED10D0">
      <w:pPr>
        <w:numPr>
          <w:ilvl w:val="0"/>
          <w:numId w:val="31"/>
        </w:numPr>
      </w:pPr>
      <w:r w:rsidRPr="00ED10D0">
        <w:t>Real estate finance</w:t>
      </w:r>
    </w:p>
    <w:p w14:paraId="02CBE514" w14:textId="77777777" w:rsidR="00ED10D0" w:rsidRPr="00ED10D0" w:rsidRDefault="00ED10D0" w:rsidP="00ED10D0">
      <w:r w:rsidRPr="00ED10D0">
        <w:t>Tags like “hopeless” or “overwhelmed” tell YouTube:</w:t>
      </w:r>
    </w:p>
    <w:p w14:paraId="631FEE61" w14:textId="77777777" w:rsidR="00ED10D0" w:rsidRPr="00ED10D0" w:rsidRDefault="00ED10D0" w:rsidP="00ED10D0">
      <w:r w:rsidRPr="00ED10D0">
        <w:t>“This is emotional support content.”</w:t>
      </w:r>
    </w:p>
    <w:p w14:paraId="5B08EF55" w14:textId="77777777" w:rsidR="00ED10D0" w:rsidRPr="00ED10D0" w:rsidRDefault="00ED10D0" w:rsidP="00ED10D0">
      <w:r w:rsidRPr="00ED10D0">
        <w:t>That’s the wrong category.</w:t>
      </w:r>
    </w:p>
    <w:p w14:paraId="00D27689"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What to use instead (same idea, but SAFE + SEO</w:t>
      </w:r>
      <w:r w:rsidRPr="00ED10D0">
        <w:rPr>
          <w:b/>
          <w:bCs/>
        </w:rPr>
        <w:noBreakHyphen/>
        <w:t>friendly)</w:t>
      </w:r>
    </w:p>
    <w:p w14:paraId="251A1367" w14:textId="77777777" w:rsidR="00ED10D0" w:rsidRPr="00ED10D0" w:rsidRDefault="00ED10D0" w:rsidP="00ED10D0">
      <w:r w:rsidRPr="00ED10D0">
        <w:t xml:space="preserve">These tags capture the </w:t>
      </w:r>
      <w:r w:rsidRPr="00ED10D0">
        <w:rPr>
          <w:i/>
          <w:iCs/>
        </w:rPr>
        <w:t>feeling</w:t>
      </w:r>
      <w:r w:rsidRPr="00ED10D0">
        <w:t xml:space="preserve"> without triggering safety filters:</w:t>
      </w:r>
    </w:p>
    <w:p w14:paraId="746721A5" w14:textId="77777777" w:rsidR="00ED10D0" w:rsidRPr="00ED10D0" w:rsidRDefault="00ED10D0" w:rsidP="00ED10D0">
      <w:r w:rsidRPr="00ED10D0">
        <w:t>Code</w:t>
      </w:r>
    </w:p>
    <w:p w14:paraId="3382AA5F" w14:textId="77777777" w:rsidR="00ED10D0" w:rsidRPr="00ED10D0" w:rsidRDefault="00ED10D0" w:rsidP="00ED10D0">
      <w:r w:rsidRPr="00ED10D0">
        <w:t>house rich cash poor</w:t>
      </w:r>
    </w:p>
    <w:p w14:paraId="36CEBE47" w14:textId="77777777" w:rsidR="00ED10D0" w:rsidRPr="00ED10D0" w:rsidRDefault="00ED10D0" w:rsidP="00ED10D0">
      <w:r w:rsidRPr="00ED10D0">
        <w:t>struggling homeowner</w:t>
      </w:r>
    </w:p>
    <w:p w14:paraId="34667360" w14:textId="77777777" w:rsidR="00ED10D0" w:rsidRPr="00ED10D0" w:rsidRDefault="00ED10D0" w:rsidP="00ED10D0">
      <w:r w:rsidRPr="00ED10D0">
        <w:t>financial stress</w:t>
      </w:r>
    </w:p>
    <w:p w14:paraId="5964EB96" w14:textId="77777777" w:rsidR="00ED10D0" w:rsidRPr="00ED10D0" w:rsidRDefault="00ED10D0" w:rsidP="00ED10D0">
      <w:r w:rsidRPr="00ED10D0">
        <w:t>money problems</w:t>
      </w:r>
    </w:p>
    <w:p w14:paraId="0FAEBECC" w14:textId="77777777" w:rsidR="00ED10D0" w:rsidRPr="00ED10D0" w:rsidRDefault="00ED10D0" w:rsidP="00ED10D0">
      <w:r w:rsidRPr="00ED10D0">
        <w:t>need cash now</w:t>
      </w:r>
    </w:p>
    <w:p w14:paraId="3DDA61C4" w14:textId="77777777" w:rsidR="00ED10D0" w:rsidRPr="00ED10D0" w:rsidRDefault="00ED10D0" w:rsidP="00ED10D0">
      <w:r w:rsidRPr="00ED10D0">
        <w:t>homeowner help</w:t>
      </w:r>
    </w:p>
    <w:p w14:paraId="7DE564E1" w14:textId="77777777" w:rsidR="00ED10D0" w:rsidRPr="00ED10D0" w:rsidRDefault="00ED10D0" w:rsidP="00ED10D0">
      <w:r w:rsidRPr="00ED10D0">
        <w:t>real estate help</w:t>
      </w:r>
    </w:p>
    <w:p w14:paraId="645C1348" w14:textId="77777777" w:rsidR="00ED10D0" w:rsidRPr="00ED10D0" w:rsidRDefault="00ED10D0" w:rsidP="00ED10D0">
      <w:r w:rsidRPr="00ED10D0">
        <w:t>cash flow problems</w:t>
      </w:r>
    </w:p>
    <w:p w14:paraId="3B5CA1A0" w14:textId="77777777" w:rsidR="00ED10D0" w:rsidRPr="00ED10D0" w:rsidRDefault="00ED10D0" w:rsidP="00ED10D0">
      <w:r w:rsidRPr="00ED10D0">
        <w:t>home equity help</w:t>
      </w:r>
    </w:p>
    <w:p w14:paraId="6BB14340" w14:textId="77777777" w:rsidR="00ED10D0" w:rsidRPr="00ED10D0" w:rsidRDefault="00ED10D0" w:rsidP="00ED10D0">
      <w:r w:rsidRPr="00ED10D0">
        <w:t>These are:</w:t>
      </w:r>
    </w:p>
    <w:p w14:paraId="0A6DDD13" w14:textId="77777777" w:rsidR="00ED10D0" w:rsidRPr="00ED10D0" w:rsidRDefault="00ED10D0" w:rsidP="00ED10D0">
      <w:pPr>
        <w:numPr>
          <w:ilvl w:val="0"/>
          <w:numId w:val="32"/>
        </w:numPr>
      </w:pPr>
      <w:r w:rsidRPr="00ED10D0">
        <w:t>safe</w:t>
      </w:r>
    </w:p>
    <w:p w14:paraId="33C6C7E4" w14:textId="77777777" w:rsidR="00ED10D0" w:rsidRPr="00ED10D0" w:rsidRDefault="00ED10D0" w:rsidP="00ED10D0">
      <w:pPr>
        <w:numPr>
          <w:ilvl w:val="0"/>
          <w:numId w:val="32"/>
        </w:numPr>
      </w:pPr>
      <w:r w:rsidRPr="00ED10D0">
        <w:t>searchable</w:t>
      </w:r>
    </w:p>
    <w:p w14:paraId="6BEF5330" w14:textId="77777777" w:rsidR="00ED10D0" w:rsidRPr="00ED10D0" w:rsidRDefault="00ED10D0" w:rsidP="00ED10D0">
      <w:pPr>
        <w:numPr>
          <w:ilvl w:val="0"/>
          <w:numId w:val="32"/>
        </w:numPr>
      </w:pPr>
      <w:r w:rsidRPr="00ED10D0">
        <w:t>relevant</w:t>
      </w:r>
    </w:p>
    <w:p w14:paraId="57573EB7" w14:textId="77777777" w:rsidR="00ED10D0" w:rsidRPr="00ED10D0" w:rsidRDefault="00ED10D0" w:rsidP="00ED10D0">
      <w:pPr>
        <w:numPr>
          <w:ilvl w:val="0"/>
          <w:numId w:val="32"/>
        </w:numPr>
      </w:pPr>
      <w:r w:rsidRPr="00ED10D0">
        <w:t>algorithm</w:t>
      </w:r>
      <w:r w:rsidRPr="00ED10D0">
        <w:noBreakHyphen/>
        <w:t>friendly</w:t>
      </w:r>
    </w:p>
    <w:p w14:paraId="490DCA12" w14:textId="77777777" w:rsidR="00ED10D0" w:rsidRPr="00ED10D0" w:rsidRDefault="00ED10D0" w:rsidP="00ED10D0">
      <w:pPr>
        <w:numPr>
          <w:ilvl w:val="0"/>
          <w:numId w:val="32"/>
        </w:numPr>
      </w:pPr>
      <w:r w:rsidRPr="00ED10D0">
        <w:t>aligned with your video topic</w:t>
      </w:r>
    </w:p>
    <w:p w14:paraId="310DFB58"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Recommended Tag Set (Updated + Safe)</w:t>
      </w:r>
    </w:p>
    <w:p w14:paraId="00701A8A" w14:textId="77777777" w:rsidR="00ED10D0" w:rsidRPr="00ED10D0" w:rsidRDefault="00ED10D0" w:rsidP="00ED10D0">
      <w:r w:rsidRPr="00ED10D0">
        <w:t>Use this instead:</w:t>
      </w:r>
    </w:p>
    <w:p w14:paraId="67B6E31E" w14:textId="77777777" w:rsidR="00ED10D0" w:rsidRPr="00ED10D0" w:rsidRDefault="00ED10D0" w:rsidP="00ED10D0">
      <w:r w:rsidRPr="00ED10D0">
        <w:t>Code</w:t>
      </w:r>
    </w:p>
    <w:p w14:paraId="6E33DE92" w14:textId="77777777" w:rsidR="00ED10D0" w:rsidRPr="00ED10D0" w:rsidRDefault="00ED10D0" w:rsidP="00ED10D0">
      <w:r w:rsidRPr="00ED10D0">
        <w:t>home equity investment</w:t>
      </w:r>
    </w:p>
    <w:p w14:paraId="56EE8930" w14:textId="77777777" w:rsidR="00ED10D0" w:rsidRPr="00ED10D0" w:rsidRDefault="00ED10D0" w:rsidP="00ED10D0">
      <w:r w:rsidRPr="00ED10D0">
        <w:t>HEI</w:t>
      </w:r>
    </w:p>
    <w:p w14:paraId="1811E3E9" w14:textId="77777777" w:rsidR="00ED10D0" w:rsidRPr="00ED10D0" w:rsidRDefault="00ED10D0" w:rsidP="00ED10D0">
      <w:r w:rsidRPr="00ED10D0">
        <w:t>hometap</w:t>
      </w:r>
    </w:p>
    <w:p w14:paraId="01612396" w14:textId="77777777" w:rsidR="00ED10D0" w:rsidRPr="00ED10D0" w:rsidRDefault="00ED10D0" w:rsidP="00ED10D0">
      <w:r w:rsidRPr="00ED10D0">
        <w:t>home equity</w:t>
      </w:r>
    </w:p>
    <w:p w14:paraId="069EDEFA" w14:textId="77777777" w:rsidR="00ED10D0" w:rsidRPr="00ED10D0" w:rsidRDefault="00ED10D0" w:rsidP="00ED10D0">
      <w:r w:rsidRPr="00ED10D0">
        <w:t>shared appreciation</w:t>
      </w:r>
    </w:p>
    <w:p w14:paraId="17DCDA1E" w14:textId="77777777" w:rsidR="00ED10D0" w:rsidRPr="00ED10D0" w:rsidRDefault="00ED10D0" w:rsidP="00ED10D0">
      <w:r w:rsidRPr="00ED10D0">
        <w:t>cash from home</w:t>
      </w:r>
    </w:p>
    <w:p w14:paraId="0EA85FD7" w14:textId="77777777" w:rsidR="00ED10D0" w:rsidRPr="00ED10D0" w:rsidRDefault="00ED10D0" w:rsidP="00ED10D0">
      <w:r w:rsidRPr="00ED10D0">
        <w:t>no monthly payments</w:t>
      </w:r>
    </w:p>
    <w:p w14:paraId="6C717262" w14:textId="77777777" w:rsidR="00ED10D0" w:rsidRPr="00ED10D0" w:rsidRDefault="00ED10D0" w:rsidP="00ED10D0">
      <w:r w:rsidRPr="00ED10D0">
        <w:t>house rich cash poor</w:t>
      </w:r>
    </w:p>
    <w:p w14:paraId="573DFD3D" w14:textId="77777777" w:rsidR="00ED10D0" w:rsidRPr="00ED10D0" w:rsidRDefault="00ED10D0" w:rsidP="00ED10D0">
      <w:r w:rsidRPr="00ED10D0">
        <w:t>struggling homeowner</w:t>
      </w:r>
    </w:p>
    <w:p w14:paraId="0028DEE9" w14:textId="77777777" w:rsidR="00ED10D0" w:rsidRPr="00ED10D0" w:rsidRDefault="00ED10D0" w:rsidP="00ED10D0">
      <w:r w:rsidRPr="00ED10D0">
        <w:t>financial stress</w:t>
      </w:r>
    </w:p>
    <w:p w14:paraId="3AFC4AA4" w14:textId="77777777" w:rsidR="00ED10D0" w:rsidRPr="00ED10D0" w:rsidRDefault="00ED10D0" w:rsidP="00ED10D0">
      <w:r w:rsidRPr="00ED10D0">
        <w:t>cash flow problems</w:t>
      </w:r>
    </w:p>
    <w:p w14:paraId="7BC83FAE" w14:textId="77777777" w:rsidR="00ED10D0" w:rsidRPr="00ED10D0" w:rsidRDefault="00ED10D0" w:rsidP="00ED10D0">
      <w:r w:rsidRPr="00ED10D0">
        <w:t>homeowner help</w:t>
      </w:r>
    </w:p>
    <w:p w14:paraId="4C3FF716" w14:textId="77777777" w:rsidR="00ED10D0" w:rsidRPr="00ED10D0" w:rsidRDefault="00ED10D0" w:rsidP="00ED10D0">
      <w:r w:rsidRPr="00ED10D0">
        <w:t>real estate finance</w:t>
      </w:r>
    </w:p>
    <w:p w14:paraId="4CF6F104" w14:textId="77777777" w:rsidR="00ED10D0" w:rsidRPr="00ED10D0" w:rsidRDefault="00ED10D0" w:rsidP="00ED10D0">
      <w:r w:rsidRPr="00ED10D0">
        <w:t>money tips</w:t>
      </w:r>
    </w:p>
    <w:p w14:paraId="3889011E" w14:textId="77777777" w:rsidR="00ED10D0" w:rsidRPr="00ED10D0" w:rsidRDefault="00ED10D0" w:rsidP="00ED10D0">
      <w:r w:rsidRPr="00ED10D0">
        <w:t>finance explained</w:t>
      </w:r>
    </w:p>
    <w:p w14:paraId="7AFCAD7E" w14:textId="77777777" w:rsidR="00ED10D0" w:rsidRPr="00ED10D0" w:rsidRDefault="00ED10D0" w:rsidP="00ED10D0">
      <w:r w:rsidRPr="00ED10D0">
        <w:t>cartoon explainer</w:t>
      </w:r>
    </w:p>
    <w:p w14:paraId="4A98B38F" w14:textId="77777777" w:rsidR="00ED10D0" w:rsidRPr="00ED10D0" w:rsidRDefault="00ED10D0" w:rsidP="00ED10D0">
      <w:r w:rsidRPr="00ED10D0">
        <w:t>This gives you:</w:t>
      </w:r>
    </w:p>
    <w:p w14:paraId="5F2D474B" w14:textId="77777777" w:rsidR="00ED10D0" w:rsidRPr="00ED10D0" w:rsidRDefault="00ED10D0" w:rsidP="00ED10D0">
      <w:pPr>
        <w:numPr>
          <w:ilvl w:val="0"/>
          <w:numId w:val="33"/>
        </w:numPr>
      </w:pPr>
      <w:r w:rsidRPr="00ED10D0">
        <w:t>emotional relatability</w:t>
      </w:r>
    </w:p>
    <w:p w14:paraId="6714F9FC" w14:textId="77777777" w:rsidR="00ED10D0" w:rsidRPr="00ED10D0" w:rsidRDefault="00ED10D0" w:rsidP="00ED10D0">
      <w:pPr>
        <w:numPr>
          <w:ilvl w:val="0"/>
          <w:numId w:val="33"/>
        </w:numPr>
      </w:pPr>
      <w:r w:rsidRPr="00ED10D0">
        <w:t>SEO relevance</w:t>
      </w:r>
    </w:p>
    <w:p w14:paraId="2AC72E69" w14:textId="77777777" w:rsidR="00ED10D0" w:rsidRPr="00ED10D0" w:rsidRDefault="00ED10D0" w:rsidP="00ED10D0">
      <w:pPr>
        <w:numPr>
          <w:ilvl w:val="0"/>
          <w:numId w:val="33"/>
        </w:numPr>
      </w:pPr>
      <w:r w:rsidRPr="00ED10D0">
        <w:t>zero risk of suppression</w:t>
      </w:r>
    </w:p>
    <w:p w14:paraId="364C4145" w14:textId="77777777" w:rsidR="00ED10D0" w:rsidRPr="00ED10D0" w:rsidRDefault="00ED10D0" w:rsidP="00ED10D0">
      <w:pPr>
        <w:rPr>
          <w:b/>
          <w:bCs/>
        </w:rPr>
      </w:pPr>
      <w:r w:rsidRPr="00ED10D0">
        <w:rPr>
          <w:rFonts w:ascii="Segoe UI Emoji" w:hAnsi="Segoe UI Emoji" w:cs="Segoe UI Emoji"/>
          <w:b/>
          <w:bCs/>
        </w:rPr>
        <w:t>🎯</w:t>
      </w:r>
      <w:r w:rsidRPr="00ED10D0">
        <w:rPr>
          <w:b/>
          <w:bCs/>
        </w:rPr>
        <w:t xml:space="preserve"> Want me to optimize your title + description + tags together as a unified SEO package?</w:t>
      </w:r>
    </w:p>
    <w:p w14:paraId="2670C6B7" w14:textId="77777777" w:rsidR="00ED10D0" w:rsidRPr="00ED10D0" w:rsidRDefault="00ED10D0" w:rsidP="00ED10D0">
      <w:r w:rsidRPr="00ED10D0">
        <w:t>That’s how you get maximum reach.</w:t>
      </w:r>
    </w:p>
    <w:p w14:paraId="32ACFBB9" w14:textId="77777777" w:rsidR="00D941EE" w:rsidRDefault="00D941EE"/>
    <w:p w14:paraId="4FE3E6ED" w14:textId="77777777" w:rsidR="00ED10D0" w:rsidRDefault="00ED10D0"/>
    <w:p w14:paraId="69977F6F" w14:textId="77777777" w:rsidR="007868E2" w:rsidRPr="007868E2" w:rsidRDefault="007868E2" w:rsidP="007868E2">
      <w:r w:rsidRPr="007868E2">
        <w:t>Why the changes</w:t>
      </w:r>
    </w:p>
    <w:p w14:paraId="7400BFE7" w14:textId="77777777" w:rsidR="007868E2" w:rsidRPr="007868E2" w:rsidRDefault="007868E2" w:rsidP="007868E2">
      <w:r w:rsidRPr="007868E2">
        <w:t xml:space="preserve">Great question — and honestly, this is where most creators accidentally sabotage their own SEO without realizing it. Let me break down </w:t>
      </w:r>
      <w:r w:rsidRPr="007868E2">
        <w:rPr>
          <w:b/>
          <w:bCs/>
        </w:rPr>
        <w:t>exactly why I recommended changing those tags</w:t>
      </w:r>
      <w:r w:rsidRPr="007868E2">
        <w:t>, and what the algorithm is doing behind the scenes.</w:t>
      </w:r>
    </w:p>
    <w:p w14:paraId="5BCF076A" w14:textId="77777777" w:rsidR="007868E2" w:rsidRPr="007868E2" w:rsidRDefault="007868E2" w:rsidP="007868E2">
      <w:r w:rsidRPr="007868E2">
        <w:t>I’ll keep it clear, strategic, and grounded in how YouTube actually interprets metadata.</w:t>
      </w:r>
    </w:p>
    <w:p w14:paraId="305C4925"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Why I recommended NOT using tags like:</w:t>
      </w:r>
    </w:p>
    <w:p w14:paraId="5F6EEFE6" w14:textId="77777777" w:rsidR="007868E2" w:rsidRPr="007868E2" w:rsidRDefault="007868E2" w:rsidP="007868E2">
      <w:pPr>
        <w:numPr>
          <w:ilvl w:val="0"/>
          <w:numId w:val="34"/>
        </w:numPr>
      </w:pPr>
      <w:r w:rsidRPr="007868E2">
        <w:rPr>
          <w:i/>
          <w:iCs/>
        </w:rPr>
        <w:t>broke</w:t>
      </w:r>
    </w:p>
    <w:p w14:paraId="3DF63421" w14:textId="77777777" w:rsidR="007868E2" w:rsidRPr="007868E2" w:rsidRDefault="007868E2" w:rsidP="007868E2">
      <w:pPr>
        <w:numPr>
          <w:ilvl w:val="0"/>
          <w:numId w:val="34"/>
        </w:numPr>
      </w:pPr>
      <w:r w:rsidRPr="007868E2">
        <w:rPr>
          <w:i/>
          <w:iCs/>
        </w:rPr>
        <w:t>overwhelmed</w:t>
      </w:r>
    </w:p>
    <w:p w14:paraId="293AAD35" w14:textId="77777777" w:rsidR="007868E2" w:rsidRPr="007868E2" w:rsidRDefault="007868E2" w:rsidP="007868E2">
      <w:pPr>
        <w:numPr>
          <w:ilvl w:val="0"/>
          <w:numId w:val="34"/>
        </w:numPr>
      </w:pPr>
      <w:r w:rsidRPr="007868E2">
        <w:rPr>
          <w:i/>
          <w:iCs/>
        </w:rPr>
        <w:t>financially burdened</w:t>
      </w:r>
    </w:p>
    <w:p w14:paraId="4B138E37" w14:textId="77777777" w:rsidR="007868E2" w:rsidRPr="007868E2" w:rsidRDefault="007868E2" w:rsidP="007868E2">
      <w:pPr>
        <w:numPr>
          <w:ilvl w:val="0"/>
          <w:numId w:val="34"/>
        </w:numPr>
      </w:pPr>
      <w:r w:rsidRPr="007868E2">
        <w:rPr>
          <w:i/>
          <w:iCs/>
        </w:rPr>
        <w:t>hopeless</w:t>
      </w:r>
    </w:p>
    <w:p w14:paraId="4843A427" w14:textId="77777777" w:rsidR="007868E2" w:rsidRPr="007868E2" w:rsidRDefault="007868E2" w:rsidP="007868E2">
      <w:r w:rsidRPr="007868E2">
        <w:t xml:space="preserve">There are </w:t>
      </w:r>
      <w:r w:rsidRPr="007868E2">
        <w:rPr>
          <w:b/>
          <w:bCs/>
        </w:rPr>
        <w:t>three major reasons</w:t>
      </w:r>
      <w:r w:rsidRPr="007868E2">
        <w:t>, and all of them matter for your channel’s growth.</w:t>
      </w:r>
    </w:p>
    <w:p w14:paraId="65FD53A4"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1. YouTube treats these as “emotional distress” keywords</w:t>
      </w:r>
    </w:p>
    <w:p w14:paraId="427EB4DC" w14:textId="77777777" w:rsidR="007868E2" w:rsidRPr="007868E2" w:rsidRDefault="007868E2" w:rsidP="007868E2">
      <w:r w:rsidRPr="007868E2">
        <w:t xml:space="preserve">Words like </w:t>
      </w:r>
      <w:r w:rsidRPr="007868E2">
        <w:rPr>
          <w:i/>
          <w:iCs/>
        </w:rPr>
        <w:t>hopeless</w:t>
      </w:r>
      <w:r w:rsidRPr="007868E2">
        <w:t xml:space="preserve">, </w:t>
      </w:r>
      <w:r w:rsidRPr="007868E2">
        <w:rPr>
          <w:i/>
          <w:iCs/>
        </w:rPr>
        <w:t>overwhelmed</w:t>
      </w:r>
      <w:r w:rsidRPr="007868E2">
        <w:t xml:space="preserve">, </w:t>
      </w:r>
      <w:r w:rsidRPr="007868E2">
        <w:rPr>
          <w:i/>
          <w:iCs/>
        </w:rPr>
        <w:t>broke</w:t>
      </w:r>
      <w:r w:rsidRPr="007868E2">
        <w:t xml:space="preserve">, </w:t>
      </w:r>
      <w:r w:rsidRPr="007868E2">
        <w:rPr>
          <w:i/>
          <w:iCs/>
        </w:rPr>
        <w:t>burdened</w:t>
      </w:r>
      <w:r w:rsidRPr="007868E2">
        <w:t xml:space="preserve"> are often associated with:</w:t>
      </w:r>
    </w:p>
    <w:p w14:paraId="11ED468C" w14:textId="77777777" w:rsidR="007868E2" w:rsidRPr="007868E2" w:rsidRDefault="007868E2" w:rsidP="007868E2">
      <w:pPr>
        <w:numPr>
          <w:ilvl w:val="0"/>
          <w:numId w:val="35"/>
        </w:numPr>
      </w:pPr>
      <w:r w:rsidRPr="007868E2">
        <w:t>mental health crisis content</w:t>
      </w:r>
    </w:p>
    <w:p w14:paraId="56B82E8B" w14:textId="77777777" w:rsidR="007868E2" w:rsidRPr="007868E2" w:rsidRDefault="007868E2" w:rsidP="007868E2">
      <w:pPr>
        <w:numPr>
          <w:ilvl w:val="0"/>
          <w:numId w:val="35"/>
        </w:numPr>
      </w:pPr>
      <w:r w:rsidRPr="007868E2">
        <w:t>emotional support content</w:t>
      </w:r>
    </w:p>
    <w:p w14:paraId="72DE617C" w14:textId="77777777" w:rsidR="007868E2" w:rsidRPr="007868E2" w:rsidRDefault="007868E2" w:rsidP="007868E2">
      <w:pPr>
        <w:numPr>
          <w:ilvl w:val="0"/>
          <w:numId w:val="35"/>
        </w:numPr>
      </w:pPr>
      <w:r w:rsidRPr="007868E2">
        <w:t>self</w:t>
      </w:r>
      <w:r w:rsidRPr="007868E2">
        <w:noBreakHyphen/>
        <w:t>harm prevention content</w:t>
      </w:r>
    </w:p>
    <w:p w14:paraId="584ECDD4" w14:textId="77777777" w:rsidR="007868E2" w:rsidRPr="007868E2" w:rsidRDefault="007868E2" w:rsidP="007868E2">
      <w:pPr>
        <w:numPr>
          <w:ilvl w:val="0"/>
          <w:numId w:val="35"/>
        </w:numPr>
      </w:pPr>
      <w:r w:rsidRPr="007868E2">
        <w:t>depression</w:t>
      </w:r>
      <w:r w:rsidRPr="007868E2">
        <w:noBreakHyphen/>
        <w:t>related videos</w:t>
      </w:r>
    </w:p>
    <w:p w14:paraId="623B1A8D" w14:textId="77777777" w:rsidR="007868E2" w:rsidRPr="007868E2" w:rsidRDefault="007868E2" w:rsidP="007868E2">
      <w:r w:rsidRPr="007868E2">
        <w:t>YouTube’s safety systems are extremely sensitive to these categories.</w:t>
      </w:r>
    </w:p>
    <w:p w14:paraId="10767994" w14:textId="77777777" w:rsidR="007868E2" w:rsidRPr="007868E2" w:rsidRDefault="007868E2" w:rsidP="007868E2">
      <w:r w:rsidRPr="007868E2">
        <w:t>Even if your video is positive and educational, the algorithm doesn’t know that — it only sees the keywords.</w:t>
      </w:r>
    </w:p>
    <w:p w14:paraId="2C22DAE3" w14:textId="77777777" w:rsidR="007868E2" w:rsidRPr="007868E2" w:rsidRDefault="007868E2" w:rsidP="007868E2">
      <w:r w:rsidRPr="007868E2">
        <w:t>This can lead to:</w:t>
      </w:r>
    </w:p>
    <w:p w14:paraId="5034122D" w14:textId="77777777" w:rsidR="007868E2" w:rsidRPr="007868E2" w:rsidRDefault="007868E2" w:rsidP="007868E2">
      <w:pPr>
        <w:numPr>
          <w:ilvl w:val="0"/>
          <w:numId w:val="36"/>
        </w:numPr>
      </w:pPr>
      <w:r w:rsidRPr="007868E2">
        <w:t>reduced reach</w:t>
      </w:r>
    </w:p>
    <w:p w14:paraId="78AA2EC6" w14:textId="77777777" w:rsidR="007868E2" w:rsidRPr="007868E2" w:rsidRDefault="007868E2" w:rsidP="007868E2">
      <w:pPr>
        <w:numPr>
          <w:ilvl w:val="0"/>
          <w:numId w:val="36"/>
        </w:numPr>
      </w:pPr>
      <w:r w:rsidRPr="007868E2">
        <w:t>limited recommendations</w:t>
      </w:r>
    </w:p>
    <w:p w14:paraId="33D14762" w14:textId="77777777" w:rsidR="007868E2" w:rsidRPr="007868E2" w:rsidRDefault="007868E2" w:rsidP="007868E2">
      <w:pPr>
        <w:numPr>
          <w:ilvl w:val="0"/>
          <w:numId w:val="36"/>
        </w:numPr>
      </w:pPr>
      <w:r w:rsidRPr="007868E2">
        <w:t>demonetization risk</w:t>
      </w:r>
    </w:p>
    <w:p w14:paraId="7EAC5257" w14:textId="77777777" w:rsidR="007868E2" w:rsidRPr="007868E2" w:rsidRDefault="007868E2" w:rsidP="007868E2">
      <w:pPr>
        <w:numPr>
          <w:ilvl w:val="0"/>
          <w:numId w:val="36"/>
        </w:numPr>
      </w:pPr>
      <w:r w:rsidRPr="007868E2">
        <w:t>Shorts suppression</w:t>
      </w:r>
    </w:p>
    <w:p w14:paraId="33DFC858" w14:textId="77777777" w:rsidR="007868E2" w:rsidRPr="007868E2" w:rsidRDefault="007868E2" w:rsidP="007868E2">
      <w:pPr>
        <w:numPr>
          <w:ilvl w:val="0"/>
          <w:numId w:val="36"/>
        </w:numPr>
      </w:pPr>
      <w:r w:rsidRPr="007868E2">
        <w:t>“limited ads” yellow icon</w:t>
      </w:r>
    </w:p>
    <w:p w14:paraId="2B15B1CF" w14:textId="77777777" w:rsidR="007868E2" w:rsidRPr="007868E2" w:rsidRDefault="007868E2" w:rsidP="007868E2">
      <w:r w:rsidRPr="007868E2">
        <w:t>Not worth the risk.</w:t>
      </w:r>
    </w:p>
    <w:p w14:paraId="7A5323DE"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2. They attract the </w:t>
      </w:r>
      <w:r w:rsidRPr="007868E2">
        <w:rPr>
          <w:b/>
          <w:bCs/>
          <w:i/>
          <w:iCs/>
        </w:rPr>
        <w:t>wrong</w:t>
      </w:r>
      <w:r w:rsidRPr="007868E2">
        <w:rPr>
          <w:b/>
          <w:bCs/>
        </w:rPr>
        <w:t xml:space="preserve"> viewer clusters</w:t>
      </w:r>
    </w:p>
    <w:p w14:paraId="6293FB66" w14:textId="77777777" w:rsidR="007868E2" w:rsidRPr="007868E2" w:rsidRDefault="007868E2" w:rsidP="007868E2">
      <w:r w:rsidRPr="007868E2">
        <w:t>YouTube’s algorithm groups viewers into “interest clusters.”</w:t>
      </w:r>
    </w:p>
    <w:p w14:paraId="62206CB7" w14:textId="77777777" w:rsidR="007868E2" w:rsidRPr="007868E2" w:rsidRDefault="007868E2" w:rsidP="007868E2">
      <w:r w:rsidRPr="007868E2">
        <w:t xml:space="preserve">Tags like </w:t>
      </w:r>
      <w:r w:rsidRPr="007868E2">
        <w:rPr>
          <w:i/>
          <w:iCs/>
        </w:rPr>
        <w:t>hopeless</w:t>
      </w:r>
      <w:r w:rsidRPr="007868E2">
        <w:t xml:space="preserve"> or </w:t>
      </w:r>
      <w:r w:rsidRPr="007868E2">
        <w:rPr>
          <w:i/>
          <w:iCs/>
        </w:rPr>
        <w:t>overwhelmed</w:t>
      </w:r>
      <w:r w:rsidRPr="007868E2">
        <w:t xml:space="preserve"> push your video toward:</w:t>
      </w:r>
    </w:p>
    <w:p w14:paraId="10F7A191" w14:textId="77777777" w:rsidR="007868E2" w:rsidRPr="007868E2" w:rsidRDefault="007868E2" w:rsidP="007868E2">
      <w:pPr>
        <w:numPr>
          <w:ilvl w:val="0"/>
          <w:numId w:val="37"/>
        </w:numPr>
      </w:pPr>
      <w:r w:rsidRPr="007868E2">
        <w:t>mental health content</w:t>
      </w:r>
    </w:p>
    <w:p w14:paraId="06FDFF89" w14:textId="77777777" w:rsidR="007868E2" w:rsidRPr="007868E2" w:rsidRDefault="007868E2" w:rsidP="007868E2">
      <w:pPr>
        <w:numPr>
          <w:ilvl w:val="0"/>
          <w:numId w:val="37"/>
        </w:numPr>
      </w:pPr>
      <w:r w:rsidRPr="007868E2">
        <w:t>emotional crisis content</w:t>
      </w:r>
    </w:p>
    <w:p w14:paraId="5940E5A9" w14:textId="77777777" w:rsidR="007868E2" w:rsidRPr="007868E2" w:rsidRDefault="007868E2" w:rsidP="007868E2">
      <w:pPr>
        <w:numPr>
          <w:ilvl w:val="0"/>
          <w:numId w:val="37"/>
        </w:numPr>
      </w:pPr>
      <w:r w:rsidRPr="007868E2">
        <w:t>therapy content</w:t>
      </w:r>
    </w:p>
    <w:p w14:paraId="29B77BC2" w14:textId="77777777" w:rsidR="007868E2" w:rsidRPr="007868E2" w:rsidRDefault="007868E2" w:rsidP="007868E2">
      <w:r w:rsidRPr="007868E2">
        <w:t>But your video belongs in:</w:t>
      </w:r>
    </w:p>
    <w:p w14:paraId="7F138283" w14:textId="77777777" w:rsidR="007868E2" w:rsidRPr="007868E2" w:rsidRDefault="007868E2" w:rsidP="007868E2">
      <w:pPr>
        <w:numPr>
          <w:ilvl w:val="0"/>
          <w:numId w:val="38"/>
        </w:numPr>
      </w:pPr>
      <w:r w:rsidRPr="007868E2">
        <w:t>finance</w:t>
      </w:r>
    </w:p>
    <w:p w14:paraId="2A82CEE8" w14:textId="77777777" w:rsidR="007868E2" w:rsidRPr="007868E2" w:rsidRDefault="007868E2" w:rsidP="007868E2">
      <w:pPr>
        <w:numPr>
          <w:ilvl w:val="0"/>
          <w:numId w:val="38"/>
        </w:numPr>
      </w:pPr>
      <w:r w:rsidRPr="007868E2">
        <w:t>real estate</w:t>
      </w:r>
    </w:p>
    <w:p w14:paraId="774862BC" w14:textId="77777777" w:rsidR="007868E2" w:rsidRPr="007868E2" w:rsidRDefault="007868E2" w:rsidP="007868E2">
      <w:pPr>
        <w:numPr>
          <w:ilvl w:val="0"/>
          <w:numId w:val="38"/>
        </w:numPr>
      </w:pPr>
      <w:r w:rsidRPr="007868E2">
        <w:t>home equity</w:t>
      </w:r>
    </w:p>
    <w:p w14:paraId="2F00B8F0" w14:textId="77777777" w:rsidR="007868E2" w:rsidRPr="007868E2" w:rsidRDefault="007868E2" w:rsidP="007868E2">
      <w:pPr>
        <w:numPr>
          <w:ilvl w:val="0"/>
          <w:numId w:val="38"/>
        </w:numPr>
      </w:pPr>
      <w:r w:rsidRPr="007868E2">
        <w:t>homeowner help</w:t>
      </w:r>
    </w:p>
    <w:p w14:paraId="49C3A5BB" w14:textId="77777777" w:rsidR="007868E2" w:rsidRPr="007868E2" w:rsidRDefault="007868E2" w:rsidP="007868E2">
      <w:pPr>
        <w:numPr>
          <w:ilvl w:val="0"/>
          <w:numId w:val="38"/>
        </w:numPr>
      </w:pPr>
      <w:r w:rsidRPr="007868E2">
        <w:t>money tips</w:t>
      </w:r>
    </w:p>
    <w:p w14:paraId="71B9C8E7" w14:textId="77777777" w:rsidR="007868E2" w:rsidRPr="007868E2" w:rsidRDefault="007868E2" w:rsidP="007868E2">
      <w:r w:rsidRPr="007868E2">
        <w:t>If YouTube misclassifies your video, it shows it to the wrong audience → they don’t click → your CTR drops → your video gets buried.</w:t>
      </w:r>
    </w:p>
    <w:p w14:paraId="7F5D3B2D"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3. They confuse the algorithm about your topic</w:t>
      </w:r>
    </w:p>
    <w:p w14:paraId="36B437E4" w14:textId="77777777" w:rsidR="007868E2" w:rsidRPr="007868E2" w:rsidRDefault="007868E2" w:rsidP="007868E2">
      <w:r w:rsidRPr="007868E2">
        <w:t>Your video is about:</w:t>
      </w:r>
    </w:p>
    <w:p w14:paraId="3AD0FA20" w14:textId="77777777" w:rsidR="007868E2" w:rsidRPr="007868E2" w:rsidRDefault="007868E2" w:rsidP="007868E2">
      <w:pPr>
        <w:numPr>
          <w:ilvl w:val="0"/>
          <w:numId w:val="39"/>
        </w:numPr>
      </w:pPr>
      <w:r w:rsidRPr="007868E2">
        <w:t>Home Equity Investments</w:t>
      </w:r>
    </w:p>
    <w:p w14:paraId="7E185E5C" w14:textId="77777777" w:rsidR="007868E2" w:rsidRPr="007868E2" w:rsidRDefault="007868E2" w:rsidP="007868E2">
      <w:pPr>
        <w:numPr>
          <w:ilvl w:val="0"/>
          <w:numId w:val="39"/>
        </w:numPr>
      </w:pPr>
      <w:r w:rsidRPr="007868E2">
        <w:t>Hometap</w:t>
      </w:r>
    </w:p>
    <w:p w14:paraId="07E8ED3B" w14:textId="77777777" w:rsidR="007868E2" w:rsidRPr="007868E2" w:rsidRDefault="007868E2" w:rsidP="007868E2">
      <w:pPr>
        <w:numPr>
          <w:ilvl w:val="0"/>
          <w:numId w:val="39"/>
        </w:numPr>
      </w:pPr>
      <w:r w:rsidRPr="007868E2">
        <w:t>Cash</w:t>
      </w:r>
      <w:r w:rsidRPr="007868E2">
        <w:noBreakHyphen/>
        <w:t>flow solutions</w:t>
      </w:r>
    </w:p>
    <w:p w14:paraId="0DE1A303" w14:textId="77777777" w:rsidR="007868E2" w:rsidRPr="007868E2" w:rsidRDefault="007868E2" w:rsidP="007868E2">
      <w:pPr>
        <w:numPr>
          <w:ilvl w:val="0"/>
          <w:numId w:val="39"/>
        </w:numPr>
      </w:pPr>
      <w:r w:rsidRPr="007868E2">
        <w:t>Real estate finance</w:t>
      </w:r>
    </w:p>
    <w:p w14:paraId="243774DF" w14:textId="77777777" w:rsidR="007868E2" w:rsidRPr="007868E2" w:rsidRDefault="007868E2" w:rsidP="007868E2">
      <w:r w:rsidRPr="007868E2">
        <w:t>But those emotional tags tell YouTube:</w:t>
      </w:r>
    </w:p>
    <w:p w14:paraId="7E8B4D20" w14:textId="77777777" w:rsidR="007868E2" w:rsidRPr="007868E2" w:rsidRDefault="007868E2" w:rsidP="007868E2">
      <w:r w:rsidRPr="007868E2">
        <w:t>“This is emotional support content.”</w:t>
      </w:r>
    </w:p>
    <w:p w14:paraId="411AB4B8" w14:textId="77777777" w:rsidR="007868E2" w:rsidRPr="007868E2" w:rsidRDefault="007868E2" w:rsidP="007868E2">
      <w:r w:rsidRPr="007868E2">
        <w:t>That’s the wrong category, and it hurts your discoverability.</w:t>
      </w:r>
    </w:p>
    <w:p w14:paraId="3893C67E"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So what did we do instead?</w:t>
      </w:r>
    </w:p>
    <w:p w14:paraId="1832ACD6" w14:textId="77777777" w:rsidR="007868E2" w:rsidRPr="007868E2" w:rsidRDefault="007868E2" w:rsidP="007868E2">
      <w:r w:rsidRPr="007868E2">
        <w:t xml:space="preserve">We replaced them with </w:t>
      </w:r>
      <w:r w:rsidRPr="007868E2">
        <w:rPr>
          <w:b/>
          <w:bCs/>
        </w:rPr>
        <w:t>safe, SEO</w:t>
      </w:r>
      <w:r w:rsidRPr="007868E2">
        <w:rPr>
          <w:b/>
          <w:bCs/>
        </w:rPr>
        <w:noBreakHyphen/>
        <w:t>friendly, finance</w:t>
      </w:r>
      <w:r w:rsidRPr="007868E2">
        <w:rPr>
          <w:b/>
          <w:bCs/>
        </w:rPr>
        <w:noBreakHyphen/>
        <w:t>relevant emotional tags</w:t>
      </w:r>
      <w:r w:rsidRPr="007868E2">
        <w:t xml:space="preserve"> that still capture the feeling without triggering safety filters.</w:t>
      </w:r>
    </w:p>
    <w:p w14:paraId="6B1D5825" w14:textId="77777777" w:rsidR="007868E2" w:rsidRPr="007868E2" w:rsidRDefault="007868E2" w:rsidP="007868E2">
      <w:r w:rsidRPr="007868E2">
        <w:t>Examples:</w:t>
      </w:r>
    </w:p>
    <w:p w14:paraId="5FCB6B71" w14:textId="77777777" w:rsidR="007868E2" w:rsidRPr="007868E2" w:rsidRDefault="007868E2" w:rsidP="007868E2">
      <w:r w:rsidRPr="007868E2">
        <w:t>Code</w:t>
      </w:r>
    </w:p>
    <w:p w14:paraId="19E5AC63" w14:textId="77777777" w:rsidR="007868E2" w:rsidRPr="007868E2" w:rsidRDefault="007868E2" w:rsidP="007868E2">
      <w:r w:rsidRPr="007868E2">
        <w:t>house rich cash poor</w:t>
      </w:r>
    </w:p>
    <w:p w14:paraId="1B131FBE" w14:textId="77777777" w:rsidR="007868E2" w:rsidRPr="007868E2" w:rsidRDefault="007868E2" w:rsidP="007868E2">
      <w:r w:rsidRPr="007868E2">
        <w:t>struggling homeowner</w:t>
      </w:r>
    </w:p>
    <w:p w14:paraId="47B58454" w14:textId="77777777" w:rsidR="007868E2" w:rsidRPr="007868E2" w:rsidRDefault="007868E2" w:rsidP="007868E2">
      <w:r w:rsidRPr="007868E2">
        <w:t>financial stress</w:t>
      </w:r>
    </w:p>
    <w:p w14:paraId="19A26F39" w14:textId="77777777" w:rsidR="007868E2" w:rsidRPr="007868E2" w:rsidRDefault="007868E2" w:rsidP="007868E2">
      <w:r w:rsidRPr="007868E2">
        <w:t>cash flow problems</w:t>
      </w:r>
    </w:p>
    <w:p w14:paraId="079195FB" w14:textId="77777777" w:rsidR="007868E2" w:rsidRPr="007868E2" w:rsidRDefault="007868E2" w:rsidP="007868E2">
      <w:r w:rsidRPr="007868E2">
        <w:t>homeowner help</w:t>
      </w:r>
    </w:p>
    <w:p w14:paraId="77338177" w14:textId="77777777" w:rsidR="007868E2" w:rsidRPr="007868E2" w:rsidRDefault="007868E2" w:rsidP="007868E2">
      <w:r w:rsidRPr="007868E2">
        <w:t>real estate help</w:t>
      </w:r>
    </w:p>
    <w:p w14:paraId="0DFAB6C8" w14:textId="77777777" w:rsidR="007868E2" w:rsidRPr="007868E2" w:rsidRDefault="007868E2" w:rsidP="007868E2">
      <w:r w:rsidRPr="007868E2">
        <w:t>money problems</w:t>
      </w:r>
    </w:p>
    <w:p w14:paraId="6642D691" w14:textId="77777777" w:rsidR="007868E2" w:rsidRPr="007868E2" w:rsidRDefault="007868E2" w:rsidP="007868E2">
      <w:r w:rsidRPr="007868E2">
        <w:t>need cash now</w:t>
      </w:r>
    </w:p>
    <w:p w14:paraId="2D2E768F" w14:textId="77777777" w:rsidR="007868E2" w:rsidRPr="007868E2" w:rsidRDefault="007868E2" w:rsidP="007868E2">
      <w:r w:rsidRPr="007868E2">
        <w:t>These:</w:t>
      </w:r>
    </w:p>
    <w:p w14:paraId="6A87056B" w14:textId="77777777" w:rsidR="007868E2" w:rsidRPr="007868E2" w:rsidRDefault="007868E2" w:rsidP="007868E2">
      <w:pPr>
        <w:numPr>
          <w:ilvl w:val="0"/>
          <w:numId w:val="40"/>
        </w:numPr>
      </w:pPr>
      <w:r w:rsidRPr="007868E2">
        <w:t>match your topic</w:t>
      </w:r>
    </w:p>
    <w:p w14:paraId="58E7BFEC" w14:textId="77777777" w:rsidR="007868E2" w:rsidRPr="007868E2" w:rsidRDefault="007868E2" w:rsidP="007868E2">
      <w:pPr>
        <w:numPr>
          <w:ilvl w:val="0"/>
          <w:numId w:val="40"/>
        </w:numPr>
      </w:pPr>
      <w:r w:rsidRPr="007868E2">
        <w:t>match your audience</w:t>
      </w:r>
    </w:p>
    <w:p w14:paraId="4DBAA9B5" w14:textId="77777777" w:rsidR="007868E2" w:rsidRPr="007868E2" w:rsidRDefault="007868E2" w:rsidP="007868E2">
      <w:pPr>
        <w:numPr>
          <w:ilvl w:val="0"/>
          <w:numId w:val="40"/>
        </w:numPr>
      </w:pPr>
      <w:r w:rsidRPr="007868E2">
        <w:t>match your script</w:t>
      </w:r>
    </w:p>
    <w:p w14:paraId="0D0D70F4" w14:textId="77777777" w:rsidR="007868E2" w:rsidRPr="007868E2" w:rsidRDefault="007868E2" w:rsidP="007868E2">
      <w:pPr>
        <w:numPr>
          <w:ilvl w:val="0"/>
          <w:numId w:val="40"/>
        </w:numPr>
      </w:pPr>
      <w:r w:rsidRPr="007868E2">
        <w:t>match your visuals</w:t>
      </w:r>
    </w:p>
    <w:p w14:paraId="57B2FF34" w14:textId="77777777" w:rsidR="007868E2" w:rsidRPr="007868E2" w:rsidRDefault="007868E2" w:rsidP="007868E2">
      <w:pPr>
        <w:numPr>
          <w:ilvl w:val="0"/>
          <w:numId w:val="40"/>
        </w:numPr>
      </w:pPr>
      <w:r w:rsidRPr="007868E2">
        <w:t>match your niche</w:t>
      </w:r>
    </w:p>
    <w:p w14:paraId="08F5616F" w14:textId="77777777" w:rsidR="007868E2" w:rsidRPr="007868E2" w:rsidRDefault="007868E2" w:rsidP="007868E2">
      <w:pPr>
        <w:numPr>
          <w:ilvl w:val="0"/>
          <w:numId w:val="40"/>
        </w:numPr>
      </w:pPr>
      <w:r w:rsidRPr="007868E2">
        <w:t>AND stay within YouTube’s safe categories</w:t>
      </w:r>
    </w:p>
    <w:p w14:paraId="48A7963F" w14:textId="77777777" w:rsidR="007868E2" w:rsidRPr="007868E2" w:rsidRDefault="007868E2" w:rsidP="007868E2">
      <w:r w:rsidRPr="007868E2">
        <w:t xml:space="preserve">This is how you get </w:t>
      </w:r>
      <w:r w:rsidRPr="007868E2">
        <w:rPr>
          <w:b/>
          <w:bCs/>
        </w:rPr>
        <w:t>maximum reach without algorithm penalties</w:t>
      </w:r>
      <w:r w:rsidRPr="007868E2">
        <w:t>.</w:t>
      </w:r>
    </w:p>
    <w:p w14:paraId="603BCE32"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Bottom line</w:t>
      </w:r>
    </w:p>
    <w:p w14:paraId="71622FCC" w14:textId="77777777" w:rsidR="007868E2" w:rsidRPr="007868E2" w:rsidRDefault="007868E2" w:rsidP="007868E2">
      <w:r w:rsidRPr="007868E2">
        <w:t xml:space="preserve">You weren’t wrong — you were thinking in terms of </w:t>
      </w:r>
      <w:r w:rsidRPr="007868E2">
        <w:rPr>
          <w:i/>
          <w:iCs/>
        </w:rPr>
        <w:t>human relatability</w:t>
      </w:r>
      <w:r w:rsidRPr="007868E2">
        <w:t xml:space="preserve">. I’m thinking in terms of </w:t>
      </w:r>
      <w:r w:rsidRPr="007868E2">
        <w:rPr>
          <w:i/>
          <w:iCs/>
        </w:rPr>
        <w:t>algorithm behavior</w:t>
      </w:r>
      <w:r w:rsidRPr="007868E2">
        <w:t>.</w:t>
      </w:r>
    </w:p>
    <w:p w14:paraId="5ED0AAEE" w14:textId="77777777" w:rsidR="007868E2" w:rsidRPr="007868E2" w:rsidRDefault="007868E2" w:rsidP="007868E2">
      <w:r w:rsidRPr="007868E2">
        <w:t>The goal is to:</w:t>
      </w:r>
    </w:p>
    <w:p w14:paraId="063A5630" w14:textId="77777777" w:rsidR="007868E2" w:rsidRPr="007868E2" w:rsidRDefault="007868E2" w:rsidP="007868E2">
      <w:pPr>
        <w:numPr>
          <w:ilvl w:val="0"/>
          <w:numId w:val="41"/>
        </w:numPr>
      </w:pPr>
      <w:r w:rsidRPr="007868E2">
        <w:t>keep the emotional angle</w:t>
      </w:r>
    </w:p>
    <w:p w14:paraId="07092E3B" w14:textId="77777777" w:rsidR="007868E2" w:rsidRPr="007868E2" w:rsidRDefault="007868E2" w:rsidP="007868E2">
      <w:pPr>
        <w:numPr>
          <w:ilvl w:val="0"/>
          <w:numId w:val="41"/>
        </w:numPr>
      </w:pPr>
      <w:r w:rsidRPr="007868E2">
        <w:t>avoid safety flags</w:t>
      </w:r>
    </w:p>
    <w:p w14:paraId="063F4928" w14:textId="77777777" w:rsidR="007868E2" w:rsidRPr="007868E2" w:rsidRDefault="007868E2" w:rsidP="007868E2">
      <w:pPr>
        <w:numPr>
          <w:ilvl w:val="0"/>
          <w:numId w:val="41"/>
        </w:numPr>
      </w:pPr>
      <w:r w:rsidRPr="007868E2">
        <w:t>stay in the finance niche</w:t>
      </w:r>
    </w:p>
    <w:p w14:paraId="44E62E17" w14:textId="77777777" w:rsidR="007868E2" w:rsidRPr="007868E2" w:rsidRDefault="007868E2" w:rsidP="007868E2">
      <w:pPr>
        <w:numPr>
          <w:ilvl w:val="0"/>
          <w:numId w:val="41"/>
        </w:numPr>
      </w:pPr>
      <w:r w:rsidRPr="007868E2">
        <w:t>maximize discoverability</w:t>
      </w:r>
    </w:p>
    <w:p w14:paraId="4D8308CA" w14:textId="77777777" w:rsidR="007868E2" w:rsidRPr="007868E2" w:rsidRDefault="007868E2" w:rsidP="007868E2">
      <w:pPr>
        <w:numPr>
          <w:ilvl w:val="0"/>
          <w:numId w:val="41"/>
        </w:numPr>
      </w:pPr>
      <w:r w:rsidRPr="007868E2">
        <w:t>protect monetization</w:t>
      </w:r>
    </w:p>
    <w:p w14:paraId="36F4FE75" w14:textId="77777777" w:rsidR="007868E2" w:rsidRPr="007868E2" w:rsidRDefault="007868E2" w:rsidP="007868E2">
      <w:pPr>
        <w:numPr>
          <w:ilvl w:val="0"/>
          <w:numId w:val="41"/>
        </w:numPr>
      </w:pPr>
      <w:r w:rsidRPr="007868E2">
        <w:t>help YouTube understand your content</w:t>
      </w:r>
    </w:p>
    <w:p w14:paraId="6FD29682" w14:textId="77777777" w:rsidR="007868E2" w:rsidRPr="007868E2" w:rsidRDefault="007868E2" w:rsidP="007868E2">
      <w:r w:rsidRPr="007868E2">
        <w:t>And the updated tags do exactly that.</w:t>
      </w:r>
    </w:p>
    <w:p w14:paraId="7CE4E86B" w14:textId="77777777" w:rsidR="007868E2" w:rsidRPr="007868E2" w:rsidRDefault="007868E2" w:rsidP="007868E2">
      <w:r w:rsidRPr="007868E2">
        <w:t>If you want, I can now:</w:t>
      </w:r>
    </w:p>
    <w:p w14:paraId="74B53FFD" w14:textId="77777777" w:rsidR="007868E2" w:rsidRPr="007868E2" w:rsidRDefault="007868E2" w:rsidP="007868E2">
      <w:pPr>
        <w:numPr>
          <w:ilvl w:val="0"/>
          <w:numId w:val="42"/>
        </w:numPr>
      </w:pPr>
      <w:r w:rsidRPr="007868E2">
        <w:rPr>
          <w:b/>
          <w:bCs/>
        </w:rPr>
        <w:t>Optimize your title + description + tags as one unified SEO block</w:t>
      </w:r>
    </w:p>
    <w:p w14:paraId="6864B522" w14:textId="77777777" w:rsidR="007868E2" w:rsidRPr="007868E2" w:rsidRDefault="007868E2" w:rsidP="007868E2">
      <w:pPr>
        <w:numPr>
          <w:ilvl w:val="0"/>
          <w:numId w:val="42"/>
        </w:numPr>
      </w:pPr>
      <w:r w:rsidRPr="007868E2">
        <w:rPr>
          <w:b/>
          <w:bCs/>
        </w:rPr>
        <w:t>Create a second thumbnail variation</w:t>
      </w:r>
    </w:p>
    <w:p w14:paraId="7A85CCAA" w14:textId="77777777" w:rsidR="007868E2" w:rsidRPr="007868E2" w:rsidRDefault="007868E2" w:rsidP="007868E2">
      <w:pPr>
        <w:numPr>
          <w:ilvl w:val="0"/>
          <w:numId w:val="42"/>
        </w:numPr>
      </w:pPr>
      <w:r w:rsidRPr="007868E2">
        <w:rPr>
          <w:b/>
          <w:bCs/>
        </w:rPr>
        <w:t>Write a Short</w:t>
      </w:r>
      <w:r w:rsidRPr="007868E2">
        <w:rPr>
          <w:b/>
          <w:bCs/>
        </w:rPr>
        <w:noBreakHyphen/>
        <w:t>optimized title + description</w:t>
      </w:r>
    </w:p>
    <w:p w14:paraId="7A098480" w14:textId="77777777" w:rsidR="007868E2" w:rsidRPr="007868E2" w:rsidRDefault="007868E2" w:rsidP="007868E2">
      <w:pPr>
        <w:numPr>
          <w:ilvl w:val="0"/>
          <w:numId w:val="42"/>
        </w:numPr>
      </w:pPr>
      <w:r w:rsidRPr="007868E2">
        <w:rPr>
          <w:b/>
          <w:bCs/>
        </w:rPr>
        <w:t>Build a full SEO strategy for your channel</w:t>
      </w:r>
    </w:p>
    <w:p w14:paraId="5A2D0E52" w14:textId="77777777" w:rsidR="007868E2" w:rsidRPr="007868E2" w:rsidRDefault="007868E2" w:rsidP="007868E2">
      <w:r w:rsidRPr="007868E2">
        <w:t>Just tell me what direction you want.</w:t>
      </w:r>
    </w:p>
    <w:p w14:paraId="0D8B4851" w14:textId="77777777" w:rsidR="007868E2" w:rsidRPr="007868E2" w:rsidRDefault="007868E2" w:rsidP="007868E2">
      <w:r w:rsidRPr="007868E2">
        <w:t>No i mean the changes vs your previous tags version</w:t>
      </w:r>
    </w:p>
    <w:p w14:paraId="33620DD0" w14:textId="77777777" w:rsidR="007868E2" w:rsidRPr="007868E2" w:rsidRDefault="007868E2" w:rsidP="007868E2">
      <w:r w:rsidRPr="007868E2">
        <w:t xml:space="preserve">Ahh — </w:t>
      </w:r>
      <w:r w:rsidRPr="007868E2">
        <w:rPr>
          <w:b/>
          <w:bCs/>
        </w:rPr>
        <w:t>now I understand what you meant.</w:t>
      </w:r>
      <w:r w:rsidRPr="007868E2">
        <w:t xml:space="preserve"> You’re asking why </w:t>
      </w:r>
      <w:r w:rsidRPr="007868E2">
        <w:rPr>
          <w:i/>
          <w:iCs/>
        </w:rPr>
        <w:t>my newer tag recommendations</w:t>
      </w:r>
      <w:r w:rsidRPr="007868E2">
        <w:t xml:space="preserve"> are different from the </w:t>
      </w:r>
      <w:r w:rsidRPr="007868E2">
        <w:rPr>
          <w:i/>
          <w:iCs/>
        </w:rPr>
        <w:t>earlier tag list I gave you</w:t>
      </w:r>
      <w:r w:rsidRPr="007868E2">
        <w:t>. Great catch — and here’s the real reason, clearly explained.</w:t>
      </w:r>
    </w:p>
    <w:p w14:paraId="53B8BBDA"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Why the tag list changed between versions</w:t>
      </w:r>
    </w:p>
    <w:p w14:paraId="710B8B7C" w14:textId="77777777" w:rsidR="007868E2" w:rsidRPr="007868E2" w:rsidRDefault="007868E2" w:rsidP="007868E2">
      <w:r w:rsidRPr="007868E2">
        <w:t xml:space="preserve">There are </w:t>
      </w:r>
      <w:r w:rsidRPr="007868E2">
        <w:rPr>
          <w:b/>
          <w:bCs/>
        </w:rPr>
        <w:t>three reasons</w:t>
      </w:r>
      <w:r w:rsidRPr="007868E2">
        <w:t>, and all of them are about making your video perform better.</w:t>
      </w:r>
    </w:p>
    <w:p w14:paraId="62F30676"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1. Your project evolved — and so did the SEO strategy</w:t>
      </w:r>
    </w:p>
    <w:p w14:paraId="204BC4CC" w14:textId="77777777" w:rsidR="007868E2" w:rsidRPr="007868E2" w:rsidRDefault="007868E2" w:rsidP="007868E2">
      <w:r w:rsidRPr="007868E2">
        <w:t xml:space="preserve">At first, we were building </w:t>
      </w:r>
      <w:r w:rsidRPr="007868E2">
        <w:rPr>
          <w:b/>
          <w:bCs/>
        </w:rPr>
        <w:t>general SEO tags</w:t>
      </w:r>
      <w:r w:rsidRPr="007868E2">
        <w:t xml:space="preserve"> for a finance explainer.</w:t>
      </w:r>
    </w:p>
    <w:p w14:paraId="15C9771E" w14:textId="77777777" w:rsidR="007868E2" w:rsidRPr="007868E2" w:rsidRDefault="007868E2" w:rsidP="007868E2">
      <w:r w:rsidRPr="007868E2">
        <w:t>Later, as we refined:</w:t>
      </w:r>
    </w:p>
    <w:p w14:paraId="6CEB656E" w14:textId="77777777" w:rsidR="007868E2" w:rsidRPr="007868E2" w:rsidRDefault="007868E2" w:rsidP="007868E2">
      <w:pPr>
        <w:numPr>
          <w:ilvl w:val="0"/>
          <w:numId w:val="43"/>
        </w:numPr>
      </w:pPr>
      <w:r w:rsidRPr="007868E2">
        <w:t>the script</w:t>
      </w:r>
    </w:p>
    <w:p w14:paraId="1D9F1B42" w14:textId="77777777" w:rsidR="007868E2" w:rsidRPr="007868E2" w:rsidRDefault="007868E2" w:rsidP="007868E2">
      <w:pPr>
        <w:numPr>
          <w:ilvl w:val="0"/>
          <w:numId w:val="43"/>
        </w:numPr>
      </w:pPr>
      <w:r w:rsidRPr="007868E2">
        <w:t>the Short</w:t>
      </w:r>
    </w:p>
    <w:p w14:paraId="7BE574D6" w14:textId="77777777" w:rsidR="007868E2" w:rsidRPr="007868E2" w:rsidRDefault="007868E2" w:rsidP="007868E2">
      <w:pPr>
        <w:numPr>
          <w:ilvl w:val="0"/>
          <w:numId w:val="43"/>
        </w:numPr>
      </w:pPr>
      <w:r w:rsidRPr="007868E2">
        <w:t>the emotional angle</w:t>
      </w:r>
    </w:p>
    <w:p w14:paraId="2CC028FC" w14:textId="77777777" w:rsidR="007868E2" w:rsidRPr="007868E2" w:rsidRDefault="007868E2" w:rsidP="007868E2">
      <w:pPr>
        <w:numPr>
          <w:ilvl w:val="0"/>
          <w:numId w:val="43"/>
        </w:numPr>
      </w:pPr>
      <w:r w:rsidRPr="007868E2">
        <w:t>the funnel strategy</w:t>
      </w:r>
    </w:p>
    <w:p w14:paraId="62F10D1B" w14:textId="77777777" w:rsidR="007868E2" w:rsidRPr="007868E2" w:rsidRDefault="007868E2" w:rsidP="007868E2">
      <w:pPr>
        <w:numPr>
          <w:ilvl w:val="0"/>
          <w:numId w:val="43"/>
        </w:numPr>
      </w:pPr>
      <w:r w:rsidRPr="007868E2">
        <w:t>the thumbnail</w:t>
      </w:r>
    </w:p>
    <w:p w14:paraId="5490C28A" w14:textId="77777777" w:rsidR="007868E2" w:rsidRPr="007868E2" w:rsidRDefault="007868E2" w:rsidP="007868E2">
      <w:pPr>
        <w:numPr>
          <w:ilvl w:val="0"/>
          <w:numId w:val="43"/>
        </w:numPr>
      </w:pPr>
      <w:r w:rsidRPr="007868E2">
        <w:t>the CTA</w:t>
      </w:r>
    </w:p>
    <w:p w14:paraId="5083FA07" w14:textId="77777777" w:rsidR="007868E2" w:rsidRPr="007868E2" w:rsidRDefault="007868E2" w:rsidP="007868E2">
      <w:r w:rsidRPr="007868E2">
        <w:t>…it became clear that your video leans heavily into:</w:t>
      </w:r>
    </w:p>
    <w:p w14:paraId="721BCCD6" w14:textId="77777777" w:rsidR="007868E2" w:rsidRPr="007868E2" w:rsidRDefault="007868E2" w:rsidP="007868E2">
      <w:pPr>
        <w:numPr>
          <w:ilvl w:val="0"/>
          <w:numId w:val="44"/>
        </w:numPr>
      </w:pPr>
      <w:r w:rsidRPr="007868E2">
        <w:rPr>
          <w:b/>
          <w:bCs/>
        </w:rPr>
        <w:t>homeowner stress</w:t>
      </w:r>
    </w:p>
    <w:p w14:paraId="2F8E15F8" w14:textId="77777777" w:rsidR="007868E2" w:rsidRPr="007868E2" w:rsidRDefault="007868E2" w:rsidP="007868E2">
      <w:pPr>
        <w:numPr>
          <w:ilvl w:val="0"/>
          <w:numId w:val="44"/>
        </w:numPr>
      </w:pPr>
      <w:r w:rsidRPr="007868E2">
        <w:rPr>
          <w:b/>
          <w:bCs/>
        </w:rPr>
        <w:t>cash</w:t>
      </w:r>
      <w:r w:rsidRPr="007868E2">
        <w:rPr>
          <w:b/>
          <w:bCs/>
        </w:rPr>
        <w:noBreakHyphen/>
        <w:t>flow problems</w:t>
      </w:r>
    </w:p>
    <w:p w14:paraId="78ED980B" w14:textId="77777777" w:rsidR="007868E2" w:rsidRPr="007868E2" w:rsidRDefault="007868E2" w:rsidP="007868E2">
      <w:pPr>
        <w:numPr>
          <w:ilvl w:val="0"/>
          <w:numId w:val="44"/>
        </w:numPr>
      </w:pPr>
      <w:r w:rsidRPr="007868E2">
        <w:rPr>
          <w:b/>
          <w:bCs/>
        </w:rPr>
        <w:t>house</w:t>
      </w:r>
      <w:r w:rsidRPr="007868E2">
        <w:rPr>
          <w:b/>
          <w:bCs/>
        </w:rPr>
        <w:noBreakHyphen/>
        <w:t>rich, cash</w:t>
      </w:r>
      <w:r w:rsidRPr="007868E2">
        <w:rPr>
          <w:b/>
          <w:bCs/>
        </w:rPr>
        <w:noBreakHyphen/>
        <w:t>poor</w:t>
      </w:r>
    </w:p>
    <w:p w14:paraId="4DEECCBD" w14:textId="77777777" w:rsidR="007868E2" w:rsidRPr="007868E2" w:rsidRDefault="007868E2" w:rsidP="007868E2">
      <w:pPr>
        <w:numPr>
          <w:ilvl w:val="0"/>
          <w:numId w:val="44"/>
        </w:numPr>
      </w:pPr>
      <w:r w:rsidRPr="007868E2">
        <w:rPr>
          <w:b/>
          <w:bCs/>
        </w:rPr>
        <w:t>real estate finance</w:t>
      </w:r>
    </w:p>
    <w:p w14:paraId="5D315A7B" w14:textId="77777777" w:rsidR="007868E2" w:rsidRPr="007868E2" w:rsidRDefault="007868E2" w:rsidP="007868E2">
      <w:pPr>
        <w:numPr>
          <w:ilvl w:val="0"/>
          <w:numId w:val="44"/>
        </w:numPr>
      </w:pPr>
      <w:r w:rsidRPr="007868E2">
        <w:rPr>
          <w:b/>
          <w:bCs/>
        </w:rPr>
        <w:t>HEI / Hometap</w:t>
      </w:r>
    </w:p>
    <w:p w14:paraId="49690922" w14:textId="77777777" w:rsidR="007868E2" w:rsidRPr="007868E2" w:rsidRDefault="007868E2" w:rsidP="007868E2">
      <w:r w:rsidRPr="007868E2">
        <w:t xml:space="preserve">So the tags shifted to match the </w:t>
      </w:r>
      <w:r w:rsidRPr="007868E2">
        <w:rPr>
          <w:i/>
          <w:iCs/>
        </w:rPr>
        <w:t>actual emotional and narrative tone</w:t>
      </w:r>
      <w:r w:rsidRPr="007868E2">
        <w:t xml:space="preserve"> of your final video.</w:t>
      </w:r>
    </w:p>
    <w:p w14:paraId="5D903F22" w14:textId="77777777" w:rsidR="007868E2" w:rsidRPr="007868E2" w:rsidRDefault="007868E2" w:rsidP="007868E2">
      <w:r w:rsidRPr="007868E2">
        <w:t xml:space="preserve">Earlier tags were more generic. Later tags are more </w:t>
      </w:r>
      <w:r w:rsidRPr="007868E2">
        <w:rPr>
          <w:b/>
          <w:bCs/>
        </w:rPr>
        <w:t>dialed</w:t>
      </w:r>
      <w:r w:rsidRPr="007868E2">
        <w:rPr>
          <w:b/>
          <w:bCs/>
        </w:rPr>
        <w:noBreakHyphen/>
        <w:t>in</w:t>
      </w:r>
      <w:r w:rsidRPr="007868E2">
        <w:t xml:space="preserve"> to your final content.</w:t>
      </w:r>
    </w:p>
    <w:p w14:paraId="01D2D6C5"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2. YouTube SEO works best when tags match the </w:t>
      </w:r>
      <w:r w:rsidRPr="007868E2">
        <w:rPr>
          <w:b/>
          <w:bCs/>
          <w:i/>
          <w:iCs/>
        </w:rPr>
        <w:t>spoken script</w:t>
      </w:r>
    </w:p>
    <w:p w14:paraId="1085E7C3" w14:textId="77777777" w:rsidR="007868E2" w:rsidRPr="007868E2" w:rsidRDefault="007868E2" w:rsidP="007868E2">
      <w:r w:rsidRPr="007868E2">
        <w:t xml:space="preserve">YouTube reads your </w:t>
      </w:r>
      <w:r w:rsidRPr="007868E2">
        <w:rPr>
          <w:b/>
          <w:bCs/>
        </w:rPr>
        <w:t>captions</w:t>
      </w:r>
      <w:r w:rsidRPr="007868E2">
        <w:t xml:space="preserve"> and </w:t>
      </w:r>
      <w:r w:rsidRPr="007868E2">
        <w:rPr>
          <w:b/>
          <w:bCs/>
        </w:rPr>
        <w:t>voiceover</w:t>
      </w:r>
      <w:r w:rsidRPr="007868E2">
        <w:t>.</w:t>
      </w:r>
    </w:p>
    <w:p w14:paraId="7C18CD0D" w14:textId="77777777" w:rsidR="007868E2" w:rsidRPr="007868E2" w:rsidRDefault="007868E2" w:rsidP="007868E2">
      <w:r w:rsidRPr="007868E2">
        <w:t>As your script became clearer, I optimized the tags to match the exact phrases you say in the video:</w:t>
      </w:r>
    </w:p>
    <w:p w14:paraId="5E7F58D1" w14:textId="77777777" w:rsidR="007868E2" w:rsidRPr="007868E2" w:rsidRDefault="007868E2" w:rsidP="007868E2">
      <w:pPr>
        <w:numPr>
          <w:ilvl w:val="0"/>
          <w:numId w:val="45"/>
        </w:numPr>
      </w:pPr>
      <w:r w:rsidRPr="007868E2">
        <w:t>“house rich, cash poor”</w:t>
      </w:r>
    </w:p>
    <w:p w14:paraId="567F35BF" w14:textId="77777777" w:rsidR="007868E2" w:rsidRPr="007868E2" w:rsidRDefault="007868E2" w:rsidP="007868E2">
      <w:pPr>
        <w:numPr>
          <w:ilvl w:val="0"/>
          <w:numId w:val="45"/>
        </w:numPr>
      </w:pPr>
      <w:r w:rsidRPr="007868E2">
        <w:t>“cash now”</w:t>
      </w:r>
    </w:p>
    <w:p w14:paraId="693DC8D6" w14:textId="77777777" w:rsidR="007868E2" w:rsidRPr="007868E2" w:rsidRDefault="007868E2" w:rsidP="007868E2">
      <w:pPr>
        <w:numPr>
          <w:ilvl w:val="0"/>
          <w:numId w:val="45"/>
        </w:numPr>
      </w:pPr>
      <w:r w:rsidRPr="007868E2">
        <w:t>“no payments”</w:t>
      </w:r>
    </w:p>
    <w:p w14:paraId="024E9B87" w14:textId="77777777" w:rsidR="007868E2" w:rsidRPr="007868E2" w:rsidRDefault="007868E2" w:rsidP="007868E2">
      <w:pPr>
        <w:numPr>
          <w:ilvl w:val="0"/>
          <w:numId w:val="45"/>
        </w:numPr>
      </w:pPr>
      <w:r w:rsidRPr="007868E2">
        <w:t>“home equity investment”</w:t>
      </w:r>
    </w:p>
    <w:p w14:paraId="1CB13F18" w14:textId="77777777" w:rsidR="007868E2" w:rsidRPr="007868E2" w:rsidRDefault="007868E2" w:rsidP="007868E2">
      <w:pPr>
        <w:numPr>
          <w:ilvl w:val="0"/>
          <w:numId w:val="45"/>
        </w:numPr>
      </w:pPr>
      <w:r w:rsidRPr="007868E2">
        <w:t>“Hometap example”</w:t>
      </w:r>
    </w:p>
    <w:p w14:paraId="56CE4646" w14:textId="77777777" w:rsidR="007868E2" w:rsidRPr="007868E2" w:rsidRDefault="007868E2" w:rsidP="007868E2">
      <w:r w:rsidRPr="007868E2">
        <w:t>Matching tags to spoken words boosts:</w:t>
      </w:r>
    </w:p>
    <w:p w14:paraId="426AD202" w14:textId="77777777" w:rsidR="007868E2" w:rsidRPr="007868E2" w:rsidRDefault="007868E2" w:rsidP="007868E2">
      <w:pPr>
        <w:numPr>
          <w:ilvl w:val="0"/>
          <w:numId w:val="46"/>
        </w:numPr>
      </w:pPr>
      <w:r w:rsidRPr="007868E2">
        <w:t>relevance</w:t>
      </w:r>
    </w:p>
    <w:p w14:paraId="170763C1" w14:textId="77777777" w:rsidR="007868E2" w:rsidRPr="007868E2" w:rsidRDefault="007868E2" w:rsidP="007868E2">
      <w:pPr>
        <w:numPr>
          <w:ilvl w:val="0"/>
          <w:numId w:val="46"/>
        </w:numPr>
      </w:pPr>
      <w:r w:rsidRPr="007868E2">
        <w:t>watch</w:t>
      </w:r>
      <w:r w:rsidRPr="007868E2">
        <w:noBreakHyphen/>
        <w:t>time</w:t>
      </w:r>
    </w:p>
    <w:p w14:paraId="118AB277" w14:textId="77777777" w:rsidR="007868E2" w:rsidRPr="007868E2" w:rsidRDefault="007868E2" w:rsidP="007868E2">
      <w:pPr>
        <w:numPr>
          <w:ilvl w:val="0"/>
          <w:numId w:val="46"/>
        </w:numPr>
      </w:pPr>
      <w:r w:rsidRPr="007868E2">
        <w:t>suggested video placement</w:t>
      </w:r>
    </w:p>
    <w:p w14:paraId="10ED406C" w14:textId="77777777" w:rsidR="007868E2" w:rsidRPr="007868E2" w:rsidRDefault="007868E2" w:rsidP="007868E2">
      <w:pPr>
        <w:numPr>
          <w:ilvl w:val="0"/>
          <w:numId w:val="46"/>
        </w:numPr>
      </w:pPr>
      <w:r w:rsidRPr="007868E2">
        <w:t>search ranking</w:t>
      </w:r>
    </w:p>
    <w:p w14:paraId="78CD23C2" w14:textId="77777777" w:rsidR="007868E2" w:rsidRPr="007868E2" w:rsidRDefault="007868E2" w:rsidP="007868E2">
      <w:r w:rsidRPr="007868E2">
        <w:t>So the tag list evolved to align with your final script.</w:t>
      </w:r>
    </w:p>
    <w:p w14:paraId="70E1AFFA"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3. I removed anything that could trigger YouTube’s “sensitive content” filters</w:t>
      </w:r>
    </w:p>
    <w:p w14:paraId="1D28F63E" w14:textId="77777777" w:rsidR="007868E2" w:rsidRPr="007868E2" w:rsidRDefault="007868E2" w:rsidP="007868E2">
      <w:r w:rsidRPr="007868E2">
        <w:t>In the earlier version, the tags were purely SEO</w:t>
      </w:r>
      <w:r w:rsidRPr="007868E2">
        <w:noBreakHyphen/>
        <w:t>driven.</w:t>
      </w:r>
    </w:p>
    <w:p w14:paraId="477B7C11" w14:textId="77777777" w:rsidR="007868E2" w:rsidRPr="007868E2" w:rsidRDefault="007868E2" w:rsidP="007868E2">
      <w:r w:rsidRPr="007868E2">
        <w:t>But once you asked about adding words like:</w:t>
      </w:r>
    </w:p>
    <w:p w14:paraId="67538651" w14:textId="77777777" w:rsidR="007868E2" w:rsidRPr="007868E2" w:rsidRDefault="007868E2" w:rsidP="007868E2">
      <w:pPr>
        <w:numPr>
          <w:ilvl w:val="0"/>
          <w:numId w:val="47"/>
        </w:numPr>
      </w:pPr>
      <w:r w:rsidRPr="007868E2">
        <w:rPr>
          <w:i/>
          <w:iCs/>
        </w:rPr>
        <w:t>broke</w:t>
      </w:r>
    </w:p>
    <w:p w14:paraId="0A54D215" w14:textId="77777777" w:rsidR="007868E2" w:rsidRPr="007868E2" w:rsidRDefault="007868E2" w:rsidP="007868E2">
      <w:pPr>
        <w:numPr>
          <w:ilvl w:val="0"/>
          <w:numId w:val="47"/>
        </w:numPr>
      </w:pPr>
      <w:r w:rsidRPr="007868E2">
        <w:rPr>
          <w:i/>
          <w:iCs/>
        </w:rPr>
        <w:t>overwhelmed</w:t>
      </w:r>
    </w:p>
    <w:p w14:paraId="730C1E62" w14:textId="77777777" w:rsidR="007868E2" w:rsidRPr="007868E2" w:rsidRDefault="007868E2" w:rsidP="007868E2">
      <w:pPr>
        <w:numPr>
          <w:ilvl w:val="0"/>
          <w:numId w:val="47"/>
        </w:numPr>
      </w:pPr>
      <w:r w:rsidRPr="007868E2">
        <w:rPr>
          <w:i/>
          <w:iCs/>
        </w:rPr>
        <w:t>hopeless</w:t>
      </w:r>
    </w:p>
    <w:p w14:paraId="32F67CA1" w14:textId="77777777" w:rsidR="007868E2" w:rsidRPr="007868E2" w:rsidRDefault="007868E2" w:rsidP="007868E2">
      <w:pPr>
        <w:numPr>
          <w:ilvl w:val="0"/>
          <w:numId w:val="47"/>
        </w:numPr>
      </w:pPr>
      <w:r w:rsidRPr="007868E2">
        <w:rPr>
          <w:i/>
          <w:iCs/>
        </w:rPr>
        <w:t>financially burdened</w:t>
      </w:r>
    </w:p>
    <w:p w14:paraId="3517FD0A" w14:textId="77777777" w:rsidR="007868E2" w:rsidRPr="007868E2" w:rsidRDefault="007868E2" w:rsidP="007868E2">
      <w:r w:rsidRPr="007868E2">
        <w:t xml:space="preserve">…I realized we needed to </w:t>
      </w:r>
      <w:r w:rsidRPr="007868E2">
        <w:rPr>
          <w:b/>
          <w:bCs/>
        </w:rPr>
        <w:t>tighten the safety profile</w:t>
      </w:r>
      <w:r w:rsidRPr="007868E2">
        <w:t>.</w:t>
      </w:r>
    </w:p>
    <w:p w14:paraId="74532639" w14:textId="77777777" w:rsidR="007868E2" w:rsidRPr="007868E2" w:rsidRDefault="007868E2" w:rsidP="007868E2">
      <w:r w:rsidRPr="007868E2">
        <w:t>So I updated the tag list to:</w:t>
      </w:r>
    </w:p>
    <w:p w14:paraId="34EE3E63" w14:textId="77777777" w:rsidR="007868E2" w:rsidRPr="007868E2" w:rsidRDefault="007868E2" w:rsidP="007868E2">
      <w:pPr>
        <w:numPr>
          <w:ilvl w:val="0"/>
          <w:numId w:val="48"/>
        </w:numPr>
      </w:pPr>
      <w:r w:rsidRPr="007868E2">
        <w:t>keep the emotional angle</w:t>
      </w:r>
    </w:p>
    <w:p w14:paraId="32DC222C" w14:textId="77777777" w:rsidR="007868E2" w:rsidRPr="007868E2" w:rsidRDefault="007868E2" w:rsidP="007868E2">
      <w:pPr>
        <w:numPr>
          <w:ilvl w:val="0"/>
          <w:numId w:val="48"/>
        </w:numPr>
      </w:pPr>
      <w:r w:rsidRPr="007868E2">
        <w:t>avoid safety flags</w:t>
      </w:r>
    </w:p>
    <w:p w14:paraId="4217D364" w14:textId="77777777" w:rsidR="007868E2" w:rsidRPr="007868E2" w:rsidRDefault="007868E2" w:rsidP="007868E2">
      <w:pPr>
        <w:numPr>
          <w:ilvl w:val="0"/>
          <w:numId w:val="48"/>
        </w:numPr>
      </w:pPr>
      <w:r w:rsidRPr="007868E2">
        <w:t>stay in the finance niche</w:t>
      </w:r>
    </w:p>
    <w:p w14:paraId="27158244" w14:textId="77777777" w:rsidR="007868E2" w:rsidRPr="007868E2" w:rsidRDefault="007868E2" w:rsidP="007868E2">
      <w:pPr>
        <w:numPr>
          <w:ilvl w:val="0"/>
          <w:numId w:val="48"/>
        </w:numPr>
      </w:pPr>
      <w:r w:rsidRPr="007868E2">
        <w:t>maximize discoverability</w:t>
      </w:r>
    </w:p>
    <w:p w14:paraId="7F33237F" w14:textId="77777777" w:rsidR="007868E2" w:rsidRPr="007868E2" w:rsidRDefault="007868E2" w:rsidP="007868E2">
      <w:pPr>
        <w:numPr>
          <w:ilvl w:val="0"/>
          <w:numId w:val="48"/>
        </w:numPr>
      </w:pPr>
      <w:r w:rsidRPr="007868E2">
        <w:t>protect monetization</w:t>
      </w:r>
    </w:p>
    <w:p w14:paraId="67E5B333" w14:textId="77777777" w:rsidR="007868E2" w:rsidRPr="007868E2" w:rsidRDefault="007868E2" w:rsidP="007868E2">
      <w:r w:rsidRPr="007868E2">
        <w:t xml:space="preserve">That’s why the newer list is more </w:t>
      </w:r>
      <w:r w:rsidRPr="007868E2">
        <w:rPr>
          <w:b/>
          <w:bCs/>
        </w:rPr>
        <w:t>refined, safer, and more strategic</w:t>
      </w:r>
      <w:r w:rsidRPr="007868E2">
        <w:t>.</w:t>
      </w:r>
    </w:p>
    <w:p w14:paraId="7218934D"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In short:</w:t>
      </w:r>
    </w:p>
    <w:p w14:paraId="33D7E0C4" w14:textId="77777777" w:rsidR="007868E2" w:rsidRPr="007868E2" w:rsidRDefault="007868E2" w:rsidP="007868E2">
      <w:r w:rsidRPr="007868E2">
        <w:t xml:space="preserve">The changes weren’t random — they were </w:t>
      </w:r>
      <w:r w:rsidRPr="007868E2">
        <w:rPr>
          <w:b/>
          <w:bCs/>
        </w:rPr>
        <w:t>intentional optimizations</w:t>
      </w:r>
      <w:r w:rsidRPr="007868E2">
        <w:t xml:space="preserve"> based on:</w:t>
      </w:r>
    </w:p>
    <w:p w14:paraId="7BD69957" w14:textId="77777777" w:rsidR="007868E2" w:rsidRPr="007868E2" w:rsidRDefault="007868E2" w:rsidP="007868E2">
      <w:pPr>
        <w:numPr>
          <w:ilvl w:val="0"/>
          <w:numId w:val="49"/>
        </w:numPr>
      </w:pPr>
      <w:r w:rsidRPr="007868E2">
        <w:t>your final script</w:t>
      </w:r>
    </w:p>
    <w:p w14:paraId="72C58C26" w14:textId="77777777" w:rsidR="007868E2" w:rsidRPr="007868E2" w:rsidRDefault="007868E2" w:rsidP="007868E2">
      <w:pPr>
        <w:numPr>
          <w:ilvl w:val="0"/>
          <w:numId w:val="49"/>
        </w:numPr>
      </w:pPr>
      <w:r w:rsidRPr="007868E2">
        <w:t>your Short</w:t>
      </w:r>
    </w:p>
    <w:p w14:paraId="1F9E7D3A" w14:textId="77777777" w:rsidR="007868E2" w:rsidRPr="007868E2" w:rsidRDefault="007868E2" w:rsidP="007868E2">
      <w:pPr>
        <w:numPr>
          <w:ilvl w:val="0"/>
          <w:numId w:val="49"/>
        </w:numPr>
      </w:pPr>
      <w:r w:rsidRPr="007868E2">
        <w:t>your thumbnail</w:t>
      </w:r>
    </w:p>
    <w:p w14:paraId="1E36D172" w14:textId="77777777" w:rsidR="007868E2" w:rsidRPr="007868E2" w:rsidRDefault="007868E2" w:rsidP="007868E2">
      <w:pPr>
        <w:numPr>
          <w:ilvl w:val="0"/>
          <w:numId w:val="49"/>
        </w:numPr>
      </w:pPr>
      <w:r w:rsidRPr="007868E2">
        <w:t>your CTA</w:t>
      </w:r>
    </w:p>
    <w:p w14:paraId="380DBECF" w14:textId="77777777" w:rsidR="007868E2" w:rsidRPr="007868E2" w:rsidRDefault="007868E2" w:rsidP="007868E2">
      <w:pPr>
        <w:numPr>
          <w:ilvl w:val="0"/>
          <w:numId w:val="49"/>
        </w:numPr>
      </w:pPr>
      <w:r w:rsidRPr="007868E2">
        <w:t>your funnel strategy</w:t>
      </w:r>
    </w:p>
    <w:p w14:paraId="025DCE1D" w14:textId="77777777" w:rsidR="007868E2" w:rsidRPr="007868E2" w:rsidRDefault="007868E2" w:rsidP="007868E2">
      <w:pPr>
        <w:numPr>
          <w:ilvl w:val="0"/>
          <w:numId w:val="49"/>
        </w:numPr>
      </w:pPr>
      <w:r w:rsidRPr="007868E2">
        <w:t>YouTube’s safety rules</w:t>
      </w:r>
    </w:p>
    <w:p w14:paraId="63B8E9E0" w14:textId="77777777" w:rsidR="007868E2" w:rsidRPr="007868E2" w:rsidRDefault="007868E2" w:rsidP="007868E2">
      <w:pPr>
        <w:numPr>
          <w:ilvl w:val="0"/>
          <w:numId w:val="49"/>
        </w:numPr>
      </w:pPr>
      <w:r w:rsidRPr="007868E2">
        <w:t>YouTube’s SEO behavior</w:t>
      </w:r>
    </w:p>
    <w:p w14:paraId="47F1312F" w14:textId="77777777" w:rsidR="007868E2" w:rsidRPr="007868E2" w:rsidRDefault="007868E2" w:rsidP="007868E2">
      <w:r w:rsidRPr="007868E2">
        <w:t xml:space="preserve">The new tags are simply </w:t>
      </w:r>
      <w:r w:rsidRPr="007868E2">
        <w:rPr>
          <w:b/>
          <w:bCs/>
        </w:rPr>
        <w:t>better aligned</w:t>
      </w:r>
      <w:r w:rsidRPr="007868E2">
        <w:t xml:space="preserve"> with the final version of your content.</w:t>
      </w:r>
    </w:p>
    <w:p w14:paraId="0AF8BDC1" w14:textId="77777777" w:rsidR="007868E2" w:rsidRPr="007868E2" w:rsidRDefault="007868E2" w:rsidP="007868E2">
      <w:r w:rsidRPr="007868E2">
        <w:t>If you want, I can now create:</w:t>
      </w:r>
    </w:p>
    <w:p w14:paraId="03945B40" w14:textId="77777777" w:rsidR="007868E2" w:rsidRPr="007868E2" w:rsidRDefault="007868E2" w:rsidP="007868E2">
      <w:pPr>
        <w:numPr>
          <w:ilvl w:val="0"/>
          <w:numId w:val="50"/>
        </w:numPr>
      </w:pPr>
      <w:r w:rsidRPr="007868E2">
        <w:rPr>
          <w:b/>
          <w:bCs/>
        </w:rPr>
        <w:t>A unified SEO block</w:t>
      </w:r>
      <w:r w:rsidRPr="007868E2">
        <w:t xml:space="preserve"> (title + description + tags that work together)</w:t>
      </w:r>
    </w:p>
    <w:p w14:paraId="6D7D5A53" w14:textId="77777777" w:rsidR="007868E2" w:rsidRPr="007868E2" w:rsidRDefault="007868E2" w:rsidP="007868E2">
      <w:pPr>
        <w:numPr>
          <w:ilvl w:val="0"/>
          <w:numId w:val="50"/>
        </w:numPr>
      </w:pPr>
      <w:r w:rsidRPr="007868E2">
        <w:rPr>
          <w:b/>
          <w:bCs/>
        </w:rPr>
        <w:t>A second thumbnail variation</w:t>
      </w:r>
    </w:p>
    <w:p w14:paraId="7CFF0534" w14:textId="77777777" w:rsidR="007868E2" w:rsidRPr="007868E2" w:rsidRDefault="007868E2" w:rsidP="007868E2">
      <w:pPr>
        <w:numPr>
          <w:ilvl w:val="0"/>
          <w:numId w:val="50"/>
        </w:numPr>
      </w:pPr>
      <w:r w:rsidRPr="007868E2">
        <w:rPr>
          <w:b/>
          <w:bCs/>
        </w:rPr>
        <w:t>A Short</w:t>
      </w:r>
      <w:r w:rsidRPr="007868E2">
        <w:rPr>
          <w:b/>
          <w:bCs/>
        </w:rPr>
        <w:noBreakHyphen/>
        <w:t>optimized SEO set</w:t>
      </w:r>
    </w:p>
    <w:p w14:paraId="5E77A130" w14:textId="77777777" w:rsidR="007868E2" w:rsidRPr="007868E2" w:rsidRDefault="007868E2" w:rsidP="007868E2">
      <w:pPr>
        <w:numPr>
          <w:ilvl w:val="0"/>
          <w:numId w:val="50"/>
        </w:numPr>
      </w:pPr>
      <w:r w:rsidRPr="007868E2">
        <w:rPr>
          <w:b/>
          <w:bCs/>
        </w:rPr>
        <w:t>A channel</w:t>
      </w:r>
      <w:r w:rsidRPr="007868E2">
        <w:rPr>
          <w:b/>
          <w:bCs/>
        </w:rPr>
        <w:noBreakHyphen/>
        <w:t>wide SEO strategy</w:t>
      </w:r>
    </w:p>
    <w:p w14:paraId="2E6F8DAC" w14:textId="77777777" w:rsidR="007868E2" w:rsidRPr="007868E2" w:rsidRDefault="007868E2" w:rsidP="007868E2">
      <w:r w:rsidRPr="007868E2">
        <w:t>Just tell me what direction you want.</w:t>
      </w:r>
    </w:p>
    <w:p w14:paraId="089AD428" w14:textId="77777777" w:rsidR="007868E2" w:rsidRPr="007868E2" w:rsidRDefault="007868E2" w:rsidP="007868E2">
      <w:r w:rsidRPr="007868E2">
        <w:t>How about all together</w:t>
      </w:r>
    </w:p>
    <w:p w14:paraId="36C9BFC0" w14:textId="77777777" w:rsidR="007868E2" w:rsidRPr="007868E2" w:rsidRDefault="007868E2" w:rsidP="007868E2">
      <w:r w:rsidRPr="007868E2">
        <w:t xml:space="preserve">Absolutely — here is </w:t>
      </w:r>
      <w:r w:rsidRPr="007868E2">
        <w:rPr>
          <w:b/>
          <w:bCs/>
        </w:rPr>
        <w:t>everything combined into one clean, unified package</w:t>
      </w:r>
      <w:r w:rsidRPr="007868E2">
        <w:t xml:space="preserve"> so you can upload your full video AND your Short with perfect SEO, thumbnails, tags, pinned comment, and community poll.</w:t>
      </w:r>
    </w:p>
    <w:p w14:paraId="74CDEB95" w14:textId="77777777" w:rsidR="007868E2" w:rsidRPr="007868E2" w:rsidRDefault="007868E2" w:rsidP="007868E2">
      <w:r w:rsidRPr="007868E2">
        <w:t xml:space="preserve">This is your </w:t>
      </w:r>
      <w:r w:rsidRPr="007868E2">
        <w:rPr>
          <w:b/>
          <w:bCs/>
        </w:rPr>
        <w:t>all</w:t>
      </w:r>
      <w:r w:rsidRPr="007868E2">
        <w:rPr>
          <w:b/>
          <w:bCs/>
        </w:rPr>
        <w:noBreakHyphen/>
        <w:t>in</w:t>
      </w:r>
      <w:r w:rsidRPr="007868E2">
        <w:rPr>
          <w:b/>
          <w:bCs/>
        </w:rPr>
        <w:noBreakHyphen/>
        <w:t>one upload kit</w:t>
      </w:r>
      <w:r w:rsidRPr="007868E2">
        <w:t>, ready to copy/paste into YouTube.</w:t>
      </w:r>
    </w:p>
    <w:p w14:paraId="1AD3B43C"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1. FULL VIDEO THUMBNAIL (Final Layout)</w:t>
      </w:r>
    </w:p>
    <w:p w14:paraId="46B61413" w14:textId="77777777" w:rsidR="007868E2" w:rsidRPr="007868E2" w:rsidRDefault="007868E2" w:rsidP="007868E2">
      <w:pPr>
        <w:rPr>
          <w:b/>
          <w:bCs/>
        </w:rPr>
      </w:pPr>
      <w:r w:rsidRPr="007868E2">
        <w:rPr>
          <w:b/>
          <w:bCs/>
        </w:rPr>
        <w:t>Canvas: 1280 × 720 (16:9), PNG</w:t>
      </w:r>
    </w:p>
    <w:p w14:paraId="522CF22C" w14:textId="77777777" w:rsidR="007868E2" w:rsidRPr="007868E2" w:rsidRDefault="007868E2" w:rsidP="007868E2">
      <w:pPr>
        <w:rPr>
          <w:b/>
          <w:bCs/>
        </w:rPr>
      </w:pPr>
      <w:r w:rsidRPr="007868E2">
        <w:rPr>
          <w:b/>
          <w:bCs/>
        </w:rPr>
        <w:t>Background:</w:t>
      </w:r>
    </w:p>
    <w:p w14:paraId="21535096" w14:textId="77777777" w:rsidR="007868E2" w:rsidRPr="007868E2" w:rsidRDefault="007868E2" w:rsidP="007868E2">
      <w:pPr>
        <w:numPr>
          <w:ilvl w:val="0"/>
          <w:numId w:val="51"/>
        </w:numPr>
      </w:pPr>
      <w:r w:rsidRPr="007868E2">
        <w:t xml:space="preserve">Bright Yellow </w:t>
      </w:r>
      <w:r w:rsidRPr="007868E2">
        <w:rPr>
          <w:b/>
          <w:bCs/>
        </w:rPr>
        <w:t>#FFD54F</w:t>
      </w:r>
      <w:r w:rsidRPr="007868E2">
        <w:t xml:space="preserve"> </w:t>
      </w:r>
      <w:r w:rsidRPr="007868E2">
        <w:rPr>
          <w:i/>
          <w:iCs/>
        </w:rPr>
        <w:t>or</w:t>
      </w:r>
    </w:p>
    <w:p w14:paraId="144752BA" w14:textId="77777777" w:rsidR="007868E2" w:rsidRPr="007868E2" w:rsidRDefault="007868E2" w:rsidP="007868E2">
      <w:pPr>
        <w:numPr>
          <w:ilvl w:val="0"/>
          <w:numId w:val="51"/>
        </w:numPr>
      </w:pPr>
      <w:r w:rsidRPr="007868E2">
        <w:t xml:space="preserve">Bright Blue </w:t>
      </w:r>
      <w:r w:rsidRPr="007868E2">
        <w:rPr>
          <w:b/>
          <w:bCs/>
        </w:rPr>
        <w:t>#2196F3</w:t>
      </w:r>
    </w:p>
    <w:p w14:paraId="0F3D60F2" w14:textId="77777777" w:rsidR="007868E2" w:rsidRPr="007868E2" w:rsidRDefault="007868E2" w:rsidP="007868E2">
      <w:pPr>
        <w:rPr>
          <w:b/>
          <w:bCs/>
        </w:rPr>
      </w:pPr>
      <w:r w:rsidRPr="007868E2">
        <w:rPr>
          <w:b/>
          <w:bCs/>
        </w:rPr>
        <w:t>Characters:</w:t>
      </w:r>
    </w:p>
    <w:p w14:paraId="40BCE04E" w14:textId="77777777" w:rsidR="007868E2" w:rsidRPr="007868E2" w:rsidRDefault="007868E2" w:rsidP="007868E2">
      <w:pPr>
        <w:numPr>
          <w:ilvl w:val="0"/>
          <w:numId w:val="52"/>
        </w:numPr>
      </w:pPr>
      <w:r w:rsidRPr="007868E2">
        <w:rPr>
          <w:b/>
          <w:bCs/>
        </w:rPr>
        <w:t>Left:</w:t>
      </w:r>
      <w:r w:rsidRPr="007868E2">
        <w:t xml:space="preserve"> Sam shocked (large)</w:t>
      </w:r>
    </w:p>
    <w:p w14:paraId="28F5F99D" w14:textId="77777777" w:rsidR="007868E2" w:rsidRPr="007868E2" w:rsidRDefault="007868E2" w:rsidP="007868E2">
      <w:pPr>
        <w:numPr>
          <w:ilvl w:val="0"/>
          <w:numId w:val="52"/>
        </w:numPr>
      </w:pPr>
      <w:r w:rsidRPr="007868E2">
        <w:rPr>
          <w:b/>
          <w:bCs/>
        </w:rPr>
        <w:t>Right:</w:t>
      </w:r>
      <w:r w:rsidRPr="007868E2">
        <w:t xml:space="preserve"> Alex pointing at money bag</w:t>
      </w:r>
    </w:p>
    <w:p w14:paraId="7F75B760" w14:textId="77777777" w:rsidR="007868E2" w:rsidRPr="007868E2" w:rsidRDefault="007868E2" w:rsidP="007868E2">
      <w:pPr>
        <w:numPr>
          <w:ilvl w:val="0"/>
          <w:numId w:val="52"/>
        </w:numPr>
      </w:pPr>
      <w:r w:rsidRPr="007868E2">
        <w:rPr>
          <w:b/>
          <w:bCs/>
        </w:rPr>
        <w:t>Bottom right:</w:t>
      </w:r>
      <w:r w:rsidRPr="007868E2">
        <w:t xml:space="preserve"> Narrator smirking with coffee</w:t>
      </w:r>
    </w:p>
    <w:p w14:paraId="6208D8AE" w14:textId="77777777" w:rsidR="007868E2" w:rsidRPr="007868E2" w:rsidRDefault="007868E2" w:rsidP="007868E2">
      <w:pPr>
        <w:rPr>
          <w:b/>
          <w:bCs/>
        </w:rPr>
      </w:pPr>
      <w:r w:rsidRPr="007868E2">
        <w:rPr>
          <w:b/>
          <w:bCs/>
        </w:rPr>
        <w:t>Main Text (center-left, huge):</w:t>
      </w:r>
    </w:p>
    <w:p w14:paraId="086D8054" w14:textId="77777777" w:rsidR="007868E2" w:rsidRPr="007868E2" w:rsidRDefault="007868E2" w:rsidP="007868E2">
      <w:r w:rsidRPr="007868E2">
        <w:rPr>
          <w:b/>
          <w:bCs/>
        </w:rPr>
        <w:t>CASH NOW.</w:t>
      </w:r>
      <w:r w:rsidRPr="007868E2">
        <w:t xml:space="preserve"> </w:t>
      </w:r>
      <w:r w:rsidRPr="007868E2">
        <w:rPr>
          <w:b/>
          <w:bCs/>
        </w:rPr>
        <w:t>NO PAYMENTS.</w:t>
      </w:r>
      <w:r w:rsidRPr="007868E2">
        <w:t xml:space="preserve"> </w:t>
      </w:r>
      <w:r w:rsidRPr="007868E2">
        <w:rPr>
          <w:b/>
          <w:bCs/>
        </w:rPr>
        <w:t>HEI Explained</w:t>
      </w:r>
      <w:r w:rsidRPr="007868E2">
        <w:t xml:space="preserve"> (smaller)</w:t>
      </w:r>
    </w:p>
    <w:p w14:paraId="6BE0C651" w14:textId="77777777" w:rsidR="007868E2" w:rsidRPr="007868E2" w:rsidRDefault="007868E2" w:rsidP="007868E2">
      <w:pPr>
        <w:rPr>
          <w:b/>
          <w:bCs/>
        </w:rPr>
      </w:pPr>
      <w:r w:rsidRPr="007868E2">
        <w:rPr>
          <w:b/>
          <w:bCs/>
        </w:rPr>
        <w:t>Icons:</w:t>
      </w:r>
    </w:p>
    <w:p w14:paraId="29250D49" w14:textId="77777777" w:rsidR="007868E2" w:rsidRPr="007868E2" w:rsidRDefault="007868E2" w:rsidP="007868E2">
      <w:pPr>
        <w:numPr>
          <w:ilvl w:val="0"/>
          <w:numId w:val="53"/>
        </w:numPr>
      </w:pPr>
      <w:r w:rsidRPr="007868E2">
        <w:t>Money bag</w:t>
      </w:r>
    </w:p>
    <w:p w14:paraId="0D7B66BD" w14:textId="77777777" w:rsidR="007868E2" w:rsidRPr="007868E2" w:rsidRDefault="007868E2" w:rsidP="007868E2">
      <w:pPr>
        <w:numPr>
          <w:ilvl w:val="0"/>
          <w:numId w:val="53"/>
        </w:numPr>
      </w:pPr>
      <w:r w:rsidRPr="007868E2">
        <w:t>House icon</w:t>
      </w:r>
    </w:p>
    <w:p w14:paraId="5221237F" w14:textId="77777777" w:rsidR="007868E2" w:rsidRPr="007868E2" w:rsidRDefault="007868E2" w:rsidP="007868E2">
      <w:pPr>
        <w:numPr>
          <w:ilvl w:val="0"/>
          <w:numId w:val="53"/>
        </w:numPr>
      </w:pPr>
      <w:r w:rsidRPr="007868E2">
        <w:t>Green checkmark</w:t>
      </w:r>
    </w:p>
    <w:p w14:paraId="5C5B99E0" w14:textId="77777777" w:rsidR="007868E2" w:rsidRPr="007868E2" w:rsidRDefault="007868E2" w:rsidP="007868E2">
      <w:pPr>
        <w:numPr>
          <w:ilvl w:val="0"/>
          <w:numId w:val="53"/>
        </w:numPr>
      </w:pPr>
      <w:r w:rsidRPr="007868E2">
        <w:t>Up arrow</w:t>
      </w:r>
    </w:p>
    <w:p w14:paraId="412AFEF1" w14:textId="77777777" w:rsidR="007868E2" w:rsidRPr="007868E2" w:rsidRDefault="007868E2" w:rsidP="007868E2">
      <w:pPr>
        <w:rPr>
          <w:b/>
          <w:bCs/>
        </w:rPr>
      </w:pPr>
      <w:r w:rsidRPr="007868E2">
        <w:rPr>
          <w:b/>
          <w:bCs/>
        </w:rPr>
        <w:t>Style:</w:t>
      </w:r>
    </w:p>
    <w:p w14:paraId="298331DA" w14:textId="77777777" w:rsidR="007868E2" w:rsidRPr="007868E2" w:rsidRDefault="007868E2" w:rsidP="007868E2">
      <w:pPr>
        <w:numPr>
          <w:ilvl w:val="0"/>
          <w:numId w:val="54"/>
        </w:numPr>
      </w:pPr>
      <w:r w:rsidRPr="007868E2">
        <w:t>White text with thick black outline</w:t>
      </w:r>
    </w:p>
    <w:p w14:paraId="291C4AEB" w14:textId="77777777" w:rsidR="007868E2" w:rsidRPr="007868E2" w:rsidRDefault="007868E2" w:rsidP="007868E2">
      <w:pPr>
        <w:numPr>
          <w:ilvl w:val="0"/>
          <w:numId w:val="54"/>
        </w:numPr>
      </w:pPr>
      <w:r w:rsidRPr="007868E2">
        <w:t>Slight drop shadow on characters</w:t>
      </w:r>
    </w:p>
    <w:p w14:paraId="3D72E13A" w14:textId="77777777" w:rsidR="007868E2" w:rsidRPr="007868E2" w:rsidRDefault="007868E2" w:rsidP="007868E2">
      <w:pPr>
        <w:numPr>
          <w:ilvl w:val="0"/>
          <w:numId w:val="54"/>
        </w:numPr>
      </w:pPr>
      <w:r w:rsidRPr="007868E2">
        <w:t>High contrast, bold, readable</w:t>
      </w:r>
    </w:p>
    <w:p w14:paraId="7B374F53"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2. SHORT THUMBNAIL (Optional but recommended)</w:t>
      </w:r>
    </w:p>
    <w:p w14:paraId="13EB1A84" w14:textId="77777777" w:rsidR="007868E2" w:rsidRPr="007868E2" w:rsidRDefault="007868E2" w:rsidP="007868E2">
      <w:pPr>
        <w:rPr>
          <w:b/>
          <w:bCs/>
        </w:rPr>
      </w:pPr>
      <w:r w:rsidRPr="007868E2">
        <w:rPr>
          <w:b/>
          <w:bCs/>
        </w:rPr>
        <w:t>Canvas: 1080 × 1920 (vertical), PNG</w:t>
      </w:r>
    </w:p>
    <w:p w14:paraId="3D64FB11" w14:textId="77777777" w:rsidR="007868E2" w:rsidRPr="007868E2" w:rsidRDefault="007868E2" w:rsidP="007868E2">
      <w:pPr>
        <w:rPr>
          <w:b/>
          <w:bCs/>
        </w:rPr>
      </w:pPr>
      <w:r w:rsidRPr="007868E2">
        <w:rPr>
          <w:b/>
          <w:bCs/>
        </w:rPr>
        <w:t>Background: Yellow or Blue</w:t>
      </w:r>
    </w:p>
    <w:p w14:paraId="66008F18" w14:textId="77777777" w:rsidR="007868E2" w:rsidRPr="007868E2" w:rsidRDefault="007868E2" w:rsidP="007868E2">
      <w:pPr>
        <w:rPr>
          <w:b/>
          <w:bCs/>
        </w:rPr>
      </w:pPr>
      <w:r w:rsidRPr="007868E2">
        <w:rPr>
          <w:b/>
          <w:bCs/>
        </w:rPr>
        <w:t>Characters: Sam shocked</w:t>
      </w:r>
    </w:p>
    <w:p w14:paraId="3E7E7658" w14:textId="77777777" w:rsidR="007868E2" w:rsidRPr="007868E2" w:rsidRDefault="007868E2" w:rsidP="007868E2">
      <w:pPr>
        <w:rPr>
          <w:b/>
          <w:bCs/>
        </w:rPr>
      </w:pPr>
      <w:r w:rsidRPr="007868E2">
        <w:rPr>
          <w:b/>
          <w:bCs/>
        </w:rPr>
        <w:t>Text:</w:t>
      </w:r>
    </w:p>
    <w:p w14:paraId="148ED3A8" w14:textId="77777777" w:rsidR="007868E2" w:rsidRPr="007868E2" w:rsidRDefault="007868E2" w:rsidP="007868E2">
      <w:r w:rsidRPr="007868E2">
        <w:rPr>
          <w:b/>
          <w:bCs/>
        </w:rPr>
        <w:t>“Cash Now?”</w:t>
      </w:r>
      <w:r w:rsidRPr="007868E2">
        <w:t xml:space="preserve"> </w:t>
      </w:r>
      <w:r w:rsidRPr="007868E2">
        <w:rPr>
          <w:b/>
          <w:bCs/>
        </w:rPr>
        <w:t>“No Payments?”</w:t>
      </w:r>
    </w:p>
    <w:p w14:paraId="465A84A9" w14:textId="77777777" w:rsidR="007868E2" w:rsidRPr="007868E2" w:rsidRDefault="007868E2" w:rsidP="007868E2">
      <w:pPr>
        <w:rPr>
          <w:b/>
          <w:bCs/>
        </w:rPr>
      </w:pPr>
      <w:r w:rsidRPr="007868E2">
        <w:rPr>
          <w:b/>
          <w:bCs/>
        </w:rPr>
        <w:t>Icons: Money bag + checkmark</w:t>
      </w:r>
    </w:p>
    <w:p w14:paraId="19A01CD1"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3. SEO TAGS (Final, Unified, Safe, High</w:t>
      </w:r>
      <w:r w:rsidRPr="007868E2">
        <w:rPr>
          <w:b/>
          <w:bCs/>
        </w:rPr>
        <w:noBreakHyphen/>
        <w:t>Performance)</w:t>
      </w:r>
    </w:p>
    <w:p w14:paraId="2E7E341A" w14:textId="77777777" w:rsidR="007868E2" w:rsidRPr="007868E2" w:rsidRDefault="007868E2" w:rsidP="007868E2">
      <w:r w:rsidRPr="007868E2">
        <w:t>Code</w:t>
      </w:r>
    </w:p>
    <w:p w14:paraId="3AA1896F" w14:textId="77777777" w:rsidR="007868E2" w:rsidRPr="007868E2" w:rsidRDefault="007868E2" w:rsidP="007868E2">
      <w:r w:rsidRPr="007868E2">
        <w:t>home equity investment</w:t>
      </w:r>
    </w:p>
    <w:p w14:paraId="622245CF" w14:textId="77777777" w:rsidR="007868E2" w:rsidRPr="007868E2" w:rsidRDefault="007868E2" w:rsidP="007868E2">
      <w:r w:rsidRPr="007868E2">
        <w:t>HEI</w:t>
      </w:r>
    </w:p>
    <w:p w14:paraId="57DCF1E9" w14:textId="77777777" w:rsidR="007868E2" w:rsidRPr="007868E2" w:rsidRDefault="007868E2" w:rsidP="007868E2">
      <w:r w:rsidRPr="007868E2">
        <w:t>hometap</w:t>
      </w:r>
    </w:p>
    <w:p w14:paraId="52395E12" w14:textId="77777777" w:rsidR="007868E2" w:rsidRPr="007868E2" w:rsidRDefault="007868E2" w:rsidP="007868E2">
      <w:r w:rsidRPr="007868E2">
        <w:t>home equity</w:t>
      </w:r>
    </w:p>
    <w:p w14:paraId="7DDABDFD" w14:textId="77777777" w:rsidR="007868E2" w:rsidRPr="007868E2" w:rsidRDefault="007868E2" w:rsidP="007868E2">
      <w:r w:rsidRPr="007868E2">
        <w:t>shared appreciation</w:t>
      </w:r>
    </w:p>
    <w:p w14:paraId="4BB790DD" w14:textId="77777777" w:rsidR="007868E2" w:rsidRPr="007868E2" w:rsidRDefault="007868E2" w:rsidP="007868E2">
      <w:r w:rsidRPr="007868E2">
        <w:t>cash from home</w:t>
      </w:r>
    </w:p>
    <w:p w14:paraId="5C3D5529" w14:textId="77777777" w:rsidR="007868E2" w:rsidRPr="007868E2" w:rsidRDefault="007868E2" w:rsidP="007868E2">
      <w:r w:rsidRPr="007868E2">
        <w:t>no monthly payments</w:t>
      </w:r>
    </w:p>
    <w:p w14:paraId="37F8EECC" w14:textId="77777777" w:rsidR="007868E2" w:rsidRPr="007868E2" w:rsidRDefault="007868E2" w:rsidP="007868E2">
      <w:r w:rsidRPr="007868E2">
        <w:t>house rich cash poor</w:t>
      </w:r>
    </w:p>
    <w:p w14:paraId="63EDC6F9" w14:textId="77777777" w:rsidR="007868E2" w:rsidRPr="007868E2" w:rsidRDefault="007868E2" w:rsidP="007868E2">
      <w:r w:rsidRPr="007868E2">
        <w:t>struggling homeowner</w:t>
      </w:r>
    </w:p>
    <w:p w14:paraId="33F72782" w14:textId="77777777" w:rsidR="007868E2" w:rsidRPr="007868E2" w:rsidRDefault="007868E2" w:rsidP="007868E2">
      <w:r w:rsidRPr="007868E2">
        <w:t>financial stress</w:t>
      </w:r>
    </w:p>
    <w:p w14:paraId="2BB37308" w14:textId="77777777" w:rsidR="007868E2" w:rsidRPr="007868E2" w:rsidRDefault="007868E2" w:rsidP="007868E2">
      <w:r w:rsidRPr="007868E2">
        <w:t>cash flow problems</w:t>
      </w:r>
    </w:p>
    <w:p w14:paraId="1E50B45A" w14:textId="77777777" w:rsidR="007868E2" w:rsidRPr="007868E2" w:rsidRDefault="007868E2" w:rsidP="007868E2">
      <w:r w:rsidRPr="007868E2">
        <w:t>homeowner help</w:t>
      </w:r>
    </w:p>
    <w:p w14:paraId="1923AE40" w14:textId="77777777" w:rsidR="007868E2" w:rsidRPr="007868E2" w:rsidRDefault="007868E2" w:rsidP="007868E2">
      <w:r w:rsidRPr="007868E2">
        <w:t>real estate finance</w:t>
      </w:r>
    </w:p>
    <w:p w14:paraId="08E080A8" w14:textId="77777777" w:rsidR="007868E2" w:rsidRPr="007868E2" w:rsidRDefault="007868E2" w:rsidP="007868E2">
      <w:r w:rsidRPr="007868E2">
        <w:t>money tips</w:t>
      </w:r>
    </w:p>
    <w:p w14:paraId="27B45160" w14:textId="77777777" w:rsidR="007868E2" w:rsidRPr="007868E2" w:rsidRDefault="007868E2" w:rsidP="007868E2">
      <w:r w:rsidRPr="007868E2">
        <w:t>finance explained</w:t>
      </w:r>
    </w:p>
    <w:p w14:paraId="4BA28706" w14:textId="77777777" w:rsidR="007868E2" w:rsidRPr="007868E2" w:rsidRDefault="007868E2" w:rsidP="007868E2">
      <w:r w:rsidRPr="007868E2">
        <w:t>cartoon explainer</w:t>
      </w:r>
    </w:p>
    <w:p w14:paraId="3522BF08" w14:textId="77777777" w:rsidR="007868E2" w:rsidRPr="007868E2" w:rsidRDefault="007868E2" w:rsidP="007868E2">
      <w:r w:rsidRPr="007868E2">
        <w:t>real estate investing</w:t>
      </w:r>
    </w:p>
    <w:p w14:paraId="1107652F" w14:textId="77777777" w:rsidR="007868E2" w:rsidRPr="007868E2" w:rsidRDefault="007868E2" w:rsidP="007868E2">
      <w:r w:rsidRPr="007868E2">
        <w:t>home equity explained</w:t>
      </w:r>
    </w:p>
    <w:p w14:paraId="63C1764B" w14:textId="77777777" w:rsidR="007868E2" w:rsidRPr="007868E2" w:rsidRDefault="007868E2" w:rsidP="007868E2">
      <w:r w:rsidRPr="007868E2">
        <w:t>HEI pros and cons</w:t>
      </w:r>
    </w:p>
    <w:p w14:paraId="0FE3FA42" w14:textId="77777777" w:rsidR="007868E2" w:rsidRPr="007868E2" w:rsidRDefault="007868E2" w:rsidP="007868E2">
      <w:r w:rsidRPr="007868E2">
        <w:t>Hometap example</w:t>
      </w:r>
    </w:p>
    <w:p w14:paraId="380475BE" w14:textId="77777777" w:rsidR="007868E2" w:rsidRPr="007868E2" w:rsidRDefault="007868E2" w:rsidP="007868E2">
      <w:r w:rsidRPr="007868E2">
        <w:t>These tags are:</w:t>
      </w:r>
    </w:p>
    <w:p w14:paraId="1E25C39B" w14:textId="77777777" w:rsidR="007868E2" w:rsidRPr="007868E2" w:rsidRDefault="007868E2" w:rsidP="007868E2">
      <w:pPr>
        <w:numPr>
          <w:ilvl w:val="0"/>
          <w:numId w:val="55"/>
        </w:numPr>
      </w:pPr>
      <w:r w:rsidRPr="007868E2">
        <w:t>safe</w:t>
      </w:r>
    </w:p>
    <w:p w14:paraId="29CDD306" w14:textId="77777777" w:rsidR="007868E2" w:rsidRPr="007868E2" w:rsidRDefault="007868E2" w:rsidP="007868E2">
      <w:pPr>
        <w:numPr>
          <w:ilvl w:val="0"/>
          <w:numId w:val="55"/>
        </w:numPr>
      </w:pPr>
      <w:r w:rsidRPr="007868E2">
        <w:t>SEO</w:t>
      </w:r>
      <w:r w:rsidRPr="007868E2">
        <w:noBreakHyphen/>
        <w:t>optimized</w:t>
      </w:r>
    </w:p>
    <w:p w14:paraId="58254C1E" w14:textId="77777777" w:rsidR="007868E2" w:rsidRPr="007868E2" w:rsidRDefault="007868E2" w:rsidP="007868E2">
      <w:pPr>
        <w:numPr>
          <w:ilvl w:val="0"/>
          <w:numId w:val="55"/>
        </w:numPr>
      </w:pPr>
      <w:r w:rsidRPr="007868E2">
        <w:t>aligned with your script</w:t>
      </w:r>
    </w:p>
    <w:p w14:paraId="29E60AEB" w14:textId="77777777" w:rsidR="007868E2" w:rsidRPr="007868E2" w:rsidRDefault="007868E2" w:rsidP="007868E2">
      <w:pPr>
        <w:numPr>
          <w:ilvl w:val="0"/>
          <w:numId w:val="55"/>
        </w:numPr>
      </w:pPr>
      <w:r w:rsidRPr="007868E2">
        <w:t>aligned with your thumbnail</w:t>
      </w:r>
    </w:p>
    <w:p w14:paraId="793DA20C" w14:textId="77777777" w:rsidR="007868E2" w:rsidRPr="007868E2" w:rsidRDefault="007868E2" w:rsidP="007868E2">
      <w:pPr>
        <w:numPr>
          <w:ilvl w:val="0"/>
          <w:numId w:val="55"/>
        </w:numPr>
      </w:pPr>
      <w:r w:rsidRPr="007868E2">
        <w:t>aligned with your Short</w:t>
      </w:r>
    </w:p>
    <w:p w14:paraId="4C7EADE7" w14:textId="77777777" w:rsidR="007868E2" w:rsidRPr="007868E2" w:rsidRDefault="007868E2" w:rsidP="007868E2">
      <w:pPr>
        <w:numPr>
          <w:ilvl w:val="0"/>
          <w:numId w:val="55"/>
        </w:numPr>
      </w:pPr>
      <w:r w:rsidRPr="007868E2">
        <w:t>aligned with your niche</w:t>
      </w:r>
    </w:p>
    <w:p w14:paraId="32E26763"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4. FULL VIDEO DESCRIPTION (SEO</w:t>
      </w:r>
      <w:r w:rsidRPr="007868E2">
        <w:rPr>
          <w:b/>
          <w:bCs/>
        </w:rPr>
        <w:noBreakHyphen/>
        <w:t>Optimized)</w:t>
      </w:r>
    </w:p>
    <w:p w14:paraId="32A50D18" w14:textId="77777777" w:rsidR="007868E2" w:rsidRPr="007868E2" w:rsidRDefault="007868E2" w:rsidP="007868E2">
      <w:r w:rsidRPr="007868E2">
        <w:t>Code</w:t>
      </w:r>
    </w:p>
    <w:p w14:paraId="00F41A2E" w14:textId="77777777" w:rsidR="007868E2" w:rsidRPr="007868E2" w:rsidRDefault="007868E2" w:rsidP="007868E2">
      <w:r w:rsidRPr="007868E2">
        <w:t>If you’re house-rich but cash-poor, this video explains Home Equity Investments (HEI) in the simplest way possible — with cartoons, jokes, and zero financial jargon.</w:t>
      </w:r>
    </w:p>
    <w:p w14:paraId="2F9CFCA0" w14:textId="77777777" w:rsidR="007868E2" w:rsidRPr="007868E2" w:rsidRDefault="007868E2" w:rsidP="007868E2"/>
    <w:p w14:paraId="34945C85" w14:textId="77777777" w:rsidR="007868E2" w:rsidRPr="007868E2" w:rsidRDefault="007868E2" w:rsidP="007868E2">
      <w:r w:rsidRPr="007868E2">
        <w:t>In this video:</w:t>
      </w:r>
    </w:p>
    <w:p w14:paraId="3AAE29DA" w14:textId="77777777" w:rsidR="007868E2" w:rsidRPr="007868E2" w:rsidRDefault="007868E2" w:rsidP="007868E2">
      <w:r w:rsidRPr="007868E2">
        <w:t xml:space="preserve">• What a Home Equity Investment actually is  </w:t>
      </w:r>
    </w:p>
    <w:p w14:paraId="468875FC" w14:textId="77777777" w:rsidR="007868E2" w:rsidRPr="007868E2" w:rsidRDefault="007868E2" w:rsidP="007868E2">
      <w:r w:rsidRPr="007868E2">
        <w:t xml:space="preserve">• How companies like Hometap work  </w:t>
      </w:r>
    </w:p>
    <w:p w14:paraId="7C232859" w14:textId="77777777" w:rsidR="007868E2" w:rsidRPr="007868E2" w:rsidRDefault="007868E2" w:rsidP="007868E2">
      <w:r w:rsidRPr="007868E2">
        <w:t xml:space="preserve">• Pros vs Cons (the honest version)  </w:t>
      </w:r>
    </w:p>
    <w:p w14:paraId="6BCFDC6F" w14:textId="77777777" w:rsidR="007868E2" w:rsidRPr="007868E2" w:rsidRDefault="007868E2" w:rsidP="007868E2">
      <w:r w:rsidRPr="007868E2">
        <w:t xml:space="preserve">• Real examples with numbers  </w:t>
      </w:r>
    </w:p>
    <w:p w14:paraId="20488324" w14:textId="77777777" w:rsidR="007868E2" w:rsidRPr="007868E2" w:rsidRDefault="007868E2" w:rsidP="007868E2">
      <w:r w:rsidRPr="007868E2">
        <w:t xml:space="preserve">• When an HEI makes sense — and when it doesn’t  </w:t>
      </w:r>
    </w:p>
    <w:p w14:paraId="18DBB673" w14:textId="77777777" w:rsidR="007868E2" w:rsidRPr="007868E2" w:rsidRDefault="007868E2" w:rsidP="007868E2"/>
    <w:p w14:paraId="3FF3205C" w14:textId="77777777" w:rsidR="007868E2" w:rsidRPr="007868E2" w:rsidRDefault="007868E2" w:rsidP="007868E2">
      <w:r w:rsidRPr="007868E2">
        <w:t xml:space="preserve">This is NOT a loan.  </w:t>
      </w:r>
    </w:p>
    <w:p w14:paraId="6D2D474E" w14:textId="77777777" w:rsidR="007868E2" w:rsidRPr="007868E2" w:rsidRDefault="007868E2" w:rsidP="007868E2">
      <w:r w:rsidRPr="007868E2">
        <w:t xml:space="preserve">This is NOT a HELOC.  </w:t>
      </w:r>
    </w:p>
    <w:p w14:paraId="7D156C06" w14:textId="77777777" w:rsidR="007868E2" w:rsidRPr="007868E2" w:rsidRDefault="007868E2" w:rsidP="007868E2">
      <w:r w:rsidRPr="007868E2">
        <w:t xml:space="preserve">This is NOT a second mortgage.  </w:t>
      </w:r>
    </w:p>
    <w:p w14:paraId="39DE2993" w14:textId="77777777" w:rsidR="007868E2" w:rsidRPr="007868E2" w:rsidRDefault="007868E2" w:rsidP="007868E2">
      <w:r w:rsidRPr="007868E2">
        <w:t>This is a different way to access your home equity without monthly payments.</w:t>
      </w:r>
    </w:p>
    <w:p w14:paraId="1AEDCEF0" w14:textId="77777777" w:rsidR="007868E2" w:rsidRPr="007868E2" w:rsidRDefault="007868E2" w:rsidP="007868E2"/>
    <w:p w14:paraId="30287B32" w14:textId="77777777" w:rsidR="007868E2" w:rsidRPr="007868E2" w:rsidRDefault="007868E2" w:rsidP="007868E2">
      <w:r w:rsidRPr="007868E2">
        <w:t>Watch the full breakdown and decide if an HEI is right for you.</w:t>
      </w:r>
    </w:p>
    <w:p w14:paraId="1C0AF4DF" w14:textId="77777777" w:rsidR="007868E2" w:rsidRPr="007868E2" w:rsidRDefault="007868E2" w:rsidP="007868E2"/>
    <w:p w14:paraId="6B60E254" w14:textId="77777777" w:rsidR="007868E2" w:rsidRPr="007868E2" w:rsidRDefault="007868E2" w:rsidP="007868E2">
      <w:r w:rsidRPr="007868E2">
        <w:t>Chapters:</w:t>
      </w:r>
    </w:p>
    <w:p w14:paraId="7ED7B01D" w14:textId="77777777" w:rsidR="007868E2" w:rsidRPr="007868E2" w:rsidRDefault="007868E2" w:rsidP="007868E2">
      <w:r w:rsidRPr="007868E2">
        <w:t xml:space="preserve">0:00 Intro  </w:t>
      </w:r>
    </w:p>
    <w:p w14:paraId="338C55A0" w14:textId="77777777" w:rsidR="007868E2" w:rsidRPr="007868E2" w:rsidRDefault="007868E2" w:rsidP="007868E2">
      <w:r w:rsidRPr="007868E2">
        <w:t xml:space="preserve">0:10 Homeowner Intervention  </w:t>
      </w:r>
    </w:p>
    <w:p w14:paraId="29BDB62A" w14:textId="77777777" w:rsidR="007868E2" w:rsidRPr="007868E2" w:rsidRDefault="007868E2" w:rsidP="007868E2">
      <w:r w:rsidRPr="007868E2">
        <w:t xml:space="preserve">0:45 How HEI Works  </w:t>
      </w:r>
    </w:p>
    <w:p w14:paraId="6E023755" w14:textId="77777777" w:rsidR="007868E2" w:rsidRPr="007868E2" w:rsidRDefault="007868E2" w:rsidP="007868E2">
      <w:r w:rsidRPr="007868E2">
        <w:t xml:space="preserve">1:35 Pros vs Cons  </w:t>
      </w:r>
    </w:p>
    <w:p w14:paraId="66119C0E" w14:textId="77777777" w:rsidR="007868E2" w:rsidRPr="007868E2" w:rsidRDefault="007868E2" w:rsidP="007868E2">
      <w:r w:rsidRPr="007868E2">
        <w:t xml:space="preserve">2:35 Hometap Example  </w:t>
      </w:r>
    </w:p>
    <w:p w14:paraId="4C9CBFBE" w14:textId="77777777" w:rsidR="007868E2" w:rsidRPr="007868E2" w:rsidRDefault="007868E2" w:rsidP="007868E2">
      <w:r w:rsidRPr="007868E2">
        <w:t xml:space="preserve">3:35 Should You Do an HEI?  </w:t>
      </w:r>
    </w:p>
    <w:p w14:paraId="3474C320" w14:textId="77777777" w:rsidR="007868E2" w:rsidRPr="007868E2" w:rsidRDefault="007868E2" w:rsidP="007868E2">
      <w:r w:rsidRPr="007868E2">
        <w:t xml:space="preserve">4:10 Final Thoughts  </w:t>
      </w:r>
    </w:p>
    <w:p w14:paraId="7E6E7A10" w14:textId="77777777" w:rsidR="007868E2" w:rsidRPr="007868E2" w:rsidRDefault="007868E2" w:rsidP="007868E2"/>
    <w:p w14:paraId="6F4DB70A" w14:textId="77777777" w:rsidR="007868E2" w:rsidRPr="007868E2" w:rsidRDefault="007868E2" w:rsidP="007868E2">
      <w:r w:rsidRPr="007868E2">
        <w:t>#homeequity #HEI #hometap #realestatefinance #moneytips #cartoonexplainer</w:t>
      </w:r>
    </w:p>
    <w:p w14:paraId="1373E4F6"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5. SHORT DESCRIPTION (SEO</w:t>
      </w:r>
      <w:r w:rsidRPr="007868E2">
        <w:rPr>
          <w:b/>
          <w:bCs/>
        </w:rPr>
        <w:noBreakHyphen/>
        <w:t>Optimized)</w:t>
      </w:r>
    </w:p>
    <w:p w14:paraId="60235B40" w14:textId="77777777" w:rsidR="007868E2" w:rsidRPr="007868E2" w:rsidRDefault="007868E2" w:rsidP="007868E2">
      <w:r w:rsidRPr="007868E2">
        <w:t>Code</w:t>
      </w:r>
    </w:p>
    <w:p w14:paraId="477094B2" w14:textId="77777777" w:rsidR="007868E2" w:rsidRPr="007868E2" w:rsidRDefault="007868E2" w:rsidP="007868E2">
      <w:r w:rsidRPr="007868E2">
        <w:t xml:space="preserve">House rich, cash poor? Here’s the 12-second version.  </w:t>
      </w:r>
    </w:p>
    <w:p w14:paraId="45054076" w14:textId="77777777" w:rsidR="007868E2" w:rsidRPr="007868E2" w:rsidRDefault="007868E2" w:rsidP="007868E2">
      <w:r w:rsidRPr="007868E2">
        <w:t>Watch the full video for the complete breakdown.</w:t>
      </w:r>
    </w:p>
    <w:p w14:paraId="7586D9DD" w14:textId="77777777" w:rsidR="007868E2" w:rsidRPr="007868E2" w:rsidRDefault="007868E2" w:rsidP="007868E2"/>
    <w:p w14:paraId="5160DBCF" w14:textId="77777777" w:rsidR="007868E2" w:rsidRPr="007868E2" w:rsidRDefault="007868E2" w:rsidP="007868E2">
      <w:r w:rsidRPr="007868E2">
        <w:t>Full video here:</w:t>
      </w:r>
    </w:p>
    <w:p w14:paraId="0BDD7D07" w14:textId="77777777" w:rsidR="007868E2" w:rsidRPr="007868E2" w:rsidRDefault="007868E2" w:rsidP="007868E2">
      <w:r w:rsidRPr="007868E2">
        <w:t>[link]</w:t>
      </w:r>
    </w:p>
    <w:p w14:paraId="4B122D70" w14:textId="77777777" w:rsidR="007868E2" w:rsidRPr="007868E2" w:rsidRDefault="007868E2" w:rsidP="007868E2"/>
    <w:p w14:paraId="13660EDC" w14:textId="77777777" w:rsidR="007868E2" w:rsidRPr="007868E2" w:rsidRDefault="007868E2" w:rsidP="007868E2">
      <w:r w:rsidRPr="007868E2">
        <w:t>#shorts #homeequity #HEI #financeexplained</w:t>
      </w:r>
    </w:p>
    <w:p w14:paraId="4D54DA59"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6. PINNED COMMENT (Final Version)</w:t>
      </w:r>
    </w:p>
    <w:p w14:paraId="4B496CA9" w14:textId="77777777" w:rsidR="007868E2" w:rsidRPr="007868E2" w:rsidRDefault="007868E2" w:rsidP="007868E2">
      <w:r w:rsidRPr="007868E2">
        <w:t>Code</w:t>
      </w:r>
    </w:p>
    <w:p w14:paraId="5ADA718D" w14:textId="77777777" w:rsidR="007868E2" w:rsidRPr="007868E2" w:rsidRDefault="007868E2" w:rsidP="007868E2">
      <w:r w:rsidRPr="007868E2">
        <w:t>Want the ultra-fast version? Watch the 12-second Short → [link]</w:t>
      </w:r>
    </w:p>
    <w:p w14:paraId="0943061E" w14:textId="77777777" w:rsidR="007868E2" w:rsidRPr="007868E2" w:rsidRDefault="007868E2" w:rsidP="007868E2"/>
    <w:p w14:paraId="6B4E62D8" w14:textId="77777777" w:rsidR="007868E2" w:rsidRPr="007868E2" w:rsidRDefault="007868E2" w:rsidP="007868E2">
      <w:r w:rsidRPr="007868E2">
        <w:t xml:space="preserve">If you want the *real* breakdown (with jokes, charts, and Sam panicking), watch the full video above.  </w:t>
      </w:r>
    </w:p>
    <w:p w14:paraId="3932F048" w14:textId="77777777" w:rsidR="007868E2" w:rsidRPr="007868E2" w:rsidRDefault="007868E2" w:rsidP="007868E2">
      <w:r w:rsidRPr="007868E2">
        <w:t>It’ll make HEI make sense — finally.</w:t>
      </w:r>
    </w:p>
    <w:p w14:paraId="7238BEB7" w14:textId="77777777" w:rsidR="007868E2" w:rsidRPr="007868E2" w:rsidRDefault="007868E2" w:rsidP="007868E2">
      <w:r w:rsidRPr="007868E2">
        <w:t>This pinned comment:</w:t>
      </w:r>
    </w:p>
    <w:p w14:paraId="05F9540A" w14:textId="77777777" w:rsidR="007868E2" w:rsidRPr="007868E2" w:rsidRDefault="007868E2" w:rsidP="007868E2">
      <w:pPr>
        <w:numPr>
          <w:ilvl w:val="0"/>
          <w:numId w:val="56"/>
        </w:numPr>
      </w:pPr>
      <w:r w:rsidRPr="007868E2">
        <w:t>boosts engagement</w:t>
      </w:r>
    </w:p>
    <w:p w14:paraId="4919CA4A" w14:textId="77777777" w:rsidR="007868E2" w:rsidRPr="007868E2" w:rsidRDefault="007868E2" w:rsidP="007868E2">
      <w:pPr>
        <w:numPr>
          <w:ilvl w:val="0"/>
          <w:numId w:val="56"/>
        </w:numPr>
      </w:pPr>
      <w:r w:rsidRPr="007868E2">
        <w:t>funnels viewers to the Short</w:t>
      </w:r>
    </w:p>
    <w:p w14:paraId="7D725DBC" w14:textId="77777777" w:rsidR="007868E2" w:rsidRPr="007868E2" w:rsidRDefault="007868E2" w:rsidP="007868E2">
      <w:pPr>
        <w:numPr>
          <w:ilvl w:val="0"/>
          <w:numId w:val="56"/>
        </w:numPr>
      </w:pPr>
      <w:r w:rsidRPr="007868E2">
        <w:t>reinforces your humor</w:t>
      </w:r>
    </w:p>
    <w:p w14:paraId="2782E1DF" w14:textId="77777777" w:rsidR="007868E2" w:rsidRPr="007868E2" w:rsidRDefault="007868E2" w:rsidP="007868E2">
      <w:pPr>
        <w:numPr>
          <w:ilvl w:val="0"/>
          <w:numId w:val="56"/>
        </w:numPr>
      </w:pPr>
      <w:r w:rsidRPr="007868E2">
        <w:t>increases watch</w:t>
      </w:r>
      <w:r w:rsidRPr="007868E2">
        <w:noBreakHyphen/>
        <w:t>time</w:t>
      </w:r>
    </w:p>
    <w:p w14:paraId="631FE321"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7. COMMUNITY POLL (Final Version)</w:t>
      </w:r>
    </w:p>
    <w:p w14:paraId="59594EE4" w14:textId="77777777" w:rsidR="007868E2" w:rsidRPr="007868E2" w:rsidRDefault="007868E2" w:rsidP="007868E2">
      <w:r w:rsidRPr="007868E2">
        <w:rPr>
          <w:b/>
          <w:bCs/>
        </w:rPr>
        <w:t>Have you ever heard of a Home Equity Investment (HEI) before today?</w:t>
      </w:r>
    </w:p>
    <w:p w14:paraId="52345BDD" w14:textId="77777777" w:rsidR="007868E2" w:rsidRPr="007868E2" w:rsidRDefault="007868E2" w:rsidP="007868E2">
      <w:pPr>
        <w:numPr>
          <w:ilvl w:val="0"/>
          <w:numId w:val="57"/>
        </w:numPr>
      </w:pPr>
      <w:r w:rsidRPr="007868E2">
        <w:t>Yes — I know how it works</w:t>
      </w:r>
    </w:p>
    <w:p w14:paraId="3DB521B9" w14:textId="77777777" w:rsidR="007868E2" w:rsidRPr="007868E2" w:rsidRDefault="007868E2" w:rsidP="007868E2">
      <w:pPr>
        <w:numPr>
          <w:ilvl w:val="0"/>
          <w:numId w:val="57"/>
        </w:numPr>
      </w:pPr>
      <w:r w:rsidRPr="007868E2">
        <w:t>Yes — but I’m still confused</w:t>
      </w:r>
    </w:p>
    <w:p w14:paraId="68DB9A62" w14:textId="77777777" w:rsidR="007868E2" w:rsidRPr="007868E2" w:rsidRDefault="007868E2" w:rsidP="007868E2">
      <w:pPr>
        <w:numPr>
          <w:ilvl w:val="0"/>
          <w:numId w:val="57"/>
        </w:numPr>
      </w:pPr>
      <w:r w:rsidRPr="007868E2">
        <w:t>No — first time hearing about it</w:t>
      </w:r>
    </w:p>
    <w:p w14:paraId="4BBE9C2F" w14:textId="77777777" w:rsidR="007868E2" w:rsidRPr="007868E2" w:rsidRDefault="007868E2" w:rsidP="007868E2">
      <w:pPr>
        <w:numPr>
          <w:ilvl w:val="0"/>
          <w:numId w:val="57"/>
        </w:numPr>
      </w:pPr>
      <w:r w:rsidRPr="007868E2">
        <w:t>I thought it was a loan</w:t>
      </w:r>
    </w:p>
    <w:p w14:paraId="6A7A9734" w14:textId="77777777" w:rsidR="007868E2" w:rsidRPr="007868E2" w:rsidRDefault="007868E2" w:rsidP="007868E2">
      <w:pPr>
        <w:numPr>
          <w:ilvl w:val="0"/>
          <w:numId w:val="57"/>
        </w:numPr>
      </w:pPr>
      <w:r w:rsidRPr="007868E2">
        <w:t>I have no idea, but Sam looks stressed</w:t>
      </w:r>
    </w:p>
    <w:p w14:paraId="7C07A7D0" w14:textId="77777777" w:rsidR="007868E2" w:rsidRPr="007868E2" w:rsidRDefault="007868E2" w:rsidP="007868E2">
      <w:r w:rsidRPr="007868E2">
        <w:rPr>
          <w:rFonts w:ascii="Segoe UI Emoji" w:hAnsi="Segoe UI Emoji" w:cs="Segoe UI Emoji"/>
        </w:rPr>
        <w:t>👉</w:t>
      </w:r>
      <w:r w:rsidRPr="007868E2">
        <w:t xml:space="preserve"> Full explainer video: [link] </w:t>
      </w:r>
      <w:r w:rsidRPr="007868E2">
        <w:rPr>
          <w:rFonts w:ascii="Segoe UI Emoji" w:hAnsi="Segoe UI Emoji" w:cs="Segoe UI Emoji"/>
        </w:rPr>
        <w:t>👉</w:t>
      </w:r>
      <w:r w:rsidRPr="007868E2">
        <w:t xml:space="preserve"> 12</w:t>
      </w:r>
      <w:r w:rsidRPr="007868E2">
        <w:noBreakHyphen/>
        <w:t>second Short: [link]</w:t>
      </w:r>
    </w:p>
    <w:p w14:paraId="4CBDD56A" w14:textId="77777777" w:rsidR="007868E2" w:rsidRPr="007868E2" w:rsidRDefault="007868E2" w:rsidP="007868E2">
      <w:r w:rsidRPr="007868E2">
        <w:t>This poll:</w:t>
      </w:r>
    </w:p>
    <w:p w14:paraId="29B13148" w14:textId="77777777" w:rsidR="007868E2" w:rsidRPr="007868E2" w:rsidRDefault="007868E2" w:rsidP="007868E2">
      <w:pPr>
        <w:numPr>
          <w:ilvl w:val="0"/>
          <w:numId w:val="58"/>
        </w:numPr>
      </w:pPr>
      <w:r w:rsidRPr="007868E2">
        <w:t>boosts engagement</w:t>
      </w:r>
    </w:p>
    <w:p w14:paraId="0DBC4E9B" w14:textId="77777777" w:rsidR="007868E2" w:rsidRPr="007868E2" w:rsidRDefault="007868E2" w:rsidP="007868E2">
      <w:pPr>
        <w:numPr>
          <w:ilvl w:val="0"/>
          <w:numId w:val="58"/>
        </w:numPr>
      </w:pPr>
      <w:r w:rsidRPr="007868E2">
        <w:t>triggers the algorithm</w:t>
      </w:r>
    </w:p>
    <w:p w14:paraId="0C2053AC" w14:textId="77777777" w:rsidR="007868E2" w:rsidRPr="007868E2" w:rsidRDefault="007868E2" w:rsidP="007868E2">
      <w:pPr>
        <w:numPr>
          <w:ilvl w:val="0"/>
          <w:numId w:val="58"/>
        </w:numPr>
      </w:pPr>
      <w:r w:rsidRPr="007868E2">
        <w:t>drives traffic to both videos</w:t>
      </w:r>
    </w:p>
    <w:p w14:paraId="4F36AC46" w14:textId="77777777" w:rsidR="007868E2" w:rsidRPr="007868E2" w:rsidRDefault="007868E2" w:rsidP="007868E2">
      <w:pPr>
        <w:numPr>
          <w:ilvl w:val="0"/>
          <w:numId w:val="58"/>
        </w:numPr>
      </w:pPr>
      <w:r w:rsidRPr="007868E2">
        <w:t>fits your humor perfectly</w:t>
      </w:r>
    </w:p>
    <w:p w14:paraId="7F7BDB82"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8. Upload Checklist (Everything Together)</w:t>
      </w:r>
    </w:p>
    <w:p w14:paraId="4DA10183" w14:textId="77777777" w:rsidR="007868E2" w:rsidRPr="007868E2" w:rsidRDefault="007868E2" w:rsidP="007868E2">
      <w:pPr>
        <w:rPr>
          <w:b/>
          <w:bCs/>
        </w:rPr>
      </w:pPr>
      <w:r w:rsidRPr="007868E2">
        <w:rPr>
          <w:b/>
          <w:bCs/>
        </w:rPr>
        <w:t>Full Video</w:t>
      </w:r>
    </w:p>
    <w:p w14:paraId="34C3DF06" w14:textId="77777777" w:rsidR="007868E2" w:rsidRPr="007868E2" w:rsidRDefault="007868E2" w:rsidP="007868E2">
      <w:pPr>
        <w:numPr>
          <w:ilvl w:val="0"/>
          <w:numId w:val="59"/>
        </w:numPr>
      </w:pPr>
      <w:r w:rsidRPr="007868E2">
        <w:t>[ ] Thumbnail uploaded</w:t>
      </w:r>
    </w:p>
    <w:p w14:paraId="594FBA40" w14:textId="77777777" w:rsidR="007868E2" w:rsidRPr="007868E2" w:rsidRDefault="007868E2" w:rsidP="007868E2">
      <w:pPr>
        <w:numPr>
          <w:ilvl w:val="0"/>
          <w:numId w:val="59"/>
        </w:numPr>
      </w:pPr>
      <w:r w:rsidRPr="007868E2">
        <w:t>[ ] SEO title added</w:t>
      </w:r>
    </w:p>
    <w:p w14:paraId="62A9179E" w14:textId="77777777" w:rsidR="007868E2" w:rsidRPr="007868E2" w:rsidRDefault="007868E2" w:rsidP="007868E2">
      <w:pPr>
        <w:numPr>
          <w:ilvl w:val="0"/>
          <w:numId w:val="59"/>
        </w:numPr>
      </w:pPr>
      <w:r w:rsidRPr="007868E2">
        <w:t>[ ] SEO description added</w:t>
      </w:r>
    </w:p>
    <w:p w14:paraId="0BFBF798" w14:textId="77777777" w:rsidR="007868E2" w:rsidRPr="007868E2" w:rsidRDefault="007868E2" w:rsidP="007868E2">
      <w:pPr>
        <w:numPr>
          <w:ilvl w:val="0"/>
          <w:numId w:val="59"/>
        </w:numPr>
      </w:pPr>
      <w:r w:rsidRPr="007868E2">
        <w:t>[ ] SEO tags added</w:t>
      </w:r>
    </w:p>
    <w:p w14:paraId="5C564AF9" w14:textId="77777777" w:rsidR="007868E2" w:rsidRPr="007868E2" w:rsidRDefault="007868E2" w:rsidP="007868E2">
      <w:pPr>
        <w:numPr>
          <w:ilvl w:val="0"/>
          <w:numId w:val="59"/>
        </w:numPr>
      </w:pPr>
      <w:r w:rsidRPr="007868E2">
        <w:t>[ ] Chapters added</w:t>
      </w:r>
    </w:p>
    <w:p w14:paraId="75871A9B" w14:textId="77777777" w:rsidR="007868E2" w:rsidRPr="007868E2" w:rsidRDefault="007868E2" w:rsidP="007868E2">
      <w:pPr>
        <w:numPr>
          <w:ilvl w:val="0"/>
          <w:numId w:val="59"/>
        </w:numPr>
      </w:pPr>
      <w:r w:rsidRPr="007868E2">
        <w:t>[ ] Pinned comment added</w:t>
      </w:r>
    </w:p>
    <w:p w14:paraId="5B149894" w14:textId="77777777" w:rsidR="007868E2" w:rsidRPr="007868E2" w:rsidRDefault="007868E2" w:rsidP="007868E2">
      <w:pPr>
        <w:numPr>
          <w:ilvl w:val="0"/>
          <w:numId w:val="59"/>
        </w:numPr>
      </w:pPr>
      <w:r w:rsidRPr="007868E2">
        <w:t>[ ] End screen → link to Short</w:t>
      </w:r>
    </w:p>
    <w:p w14:paraId="402E51BD" w14:textId="77777777" w:rsidR="007868E2" w:rsidRPr="007868E2" w:rsidRDefault="007868E2" w:rsidP="007868E2">
      <w:pPr>
        <w:numPr>
          <w:ilvl w:val="0"/>
          <w:numId w:val="59"/>
        </w:numPr>
      </w:pPr>
      <w:r w:rsidRPr="007868E2">
        <w:t>[ ] Cards → link to Short</w:t>
      </w:r>
    </w:p>
    <w:p w14:paraId="4C028FAF" w14:textId="77777777" w:rsidR="007868E2" w:rsidRPr="007868E2" w:rsidRDefault="007868E2" w:rsidP="007868E2">
      <w:pPr>
        <w:numPr>
          <w:ilvl w:val="0"/>
          <w:numId w:val="59"/>
        </w:numPr>
      </w:pPr>
      <w:r w:rsidRPr="007868E2">
        <w:t>[ ] Community poll posted</w:t>
      </w:r>
    </w:p>
    <w:p w14:paraId="194F061E" w14:textId="77777777" w:rsidR="007868E2" w:rsidRPr="007868E2" w:rsidRDefault="007868E2" w:rsidP="007868E2">
      <w:pPr>
        <w:rPr>
          <w:b/>
          <w:bCs/>
        </w:rPr>
      </w:pPr>
      <w:r w:rsidRPr="007868E2">
        <w:rPr>
          <w:b/>
          <w:bCs/>
        </w:rPr>
        <w:t>Short</w:t>
      </w:r>
    </w:p>
    <w:p w14:paraId="07AA62B3" w14:textId="77777777" w:rsidR="007868E2" w:rsidRPr="007868E2" w:rsidRDefault="007868E2" w:rsidP="007868E2">
      <w:pPr>
        <w:numPr>
          <w:ilvl w:val="0"/>
          <w:numId w:val="60"/>
        </w:numPr>
      </w:pPr>
      <w:r w:rsidRPr="007868E2">
        <w:t>[ ] Title added</w:t>
      </w:r>
    </w:p>
    <w:p w14:paraId="2E99308A" w14:textId="77777777" w:rsidR="007868E2" w:rsidRPr="007868E2" w:rsidRDefault="007868E2" w:rsidP="007868E2">
      <w:pPr>
        <w:numPr>
          <w:ilvl w:val="0"/>
          <w:numId w:val="60"/>
        </w:numPr>
      </w:pPr>
      <w:r w:rsidRPr="007868E2">
        <w:t>[ ] Description added</w:t>
      </w:r>
    </w:p>
    <w:p w14:paraId="45E7EADC" w14:textId="77777777" w:rsidR="007868E2" w:rsidRPr="007868E2" w:rsidRDefault="007868E2" w:rsidP="007868E2">
      <w:pPr>
        <w:numPr>
          <w:ilvl w:val="0"/>
          <w:numId w:val="60"/>
        </w:numPr>
      </w:pPr>
      <w:r w:rsidRPr="007868E2">
        <w:t>[ ] Tags added</w:t>
      </w:r>
    </w:p>
    <w:p w14:paraId="6D29D3C2" w14:textId="77777777" w:rsidR="007868E2" w:rsidRPr="007868E2" w:rsidRDefault="007868E2" w:rsidP="007868E2">
      <w:pPr>
        <w:numPr>
          <w:ilvl w:val="0"/>
          <w:numId w:val="60"/>
        </w:numPr>
      </w:pPr>
      <w:r w:rsidRPr="007868E2">
        <w:t>[ ] Thumbnail (optional)</w:t>
      </w:r>
    </w:p>
    <w:p w14:paraId="78ADB182" w14:textId="77777777" w:rsidR="007868E2" w:rsidRPr="007868E2" w:rsidRDefault="007868E2" w:rsidP="007868E2">
      <w:pPr>
        <w:numPr>
          <w:ilvl w:val="0"/>
          <w:numId w:val="60"/>
        </w:numPr>
      </w:pPr>
      <w:r w:rsidRPr="007868E2">
        <w:t>[ ] Pinned comment linking to full video</w:t>
      </w:r>
    </w:p>
    <w:p w14:paraId="3A7FC821" w14:textId="77777777" w:rsidR="007868E2" w:rsidRPr="007868E2" w:rsidRDefault="007868E2" w:rsidP="007868E2">
      <w:pPr>
        <w:numPr>
          <w:ilvl w:val="0"/>
          <w:numId w:val="60"/>
        </w:numPr>
      </w:pPr>
      <w:r w:rsidRPr="007868E2">
        <w:t>[ ] Related video set to full explainer</w:t>
      </w:r>
    </w:p>
    <w:p w14:paraId="532D7639" w14:textId="77777777" w:rsidR="007868E2" w:rsidRPr="007868E2" w:rsidRDefault="007868E2" w:rsidP="007868E2">
      <w:r w:rsidRPr="007868E2">
        <w:t>If you want, I can also create:</w:t>
      </w:r>
    </w:p>
    <w:p w14:paraId="121D598D" w14:textId="77777777" w:rsidR="007868E2" w:rsidRPr="007868E2" w:rsidRDefault="007868E2" w:rsidP="007868E2">
      <w:pPr>
        <w:numPr>
          <w:ilvl w:val="0"/>
          <w:numId w:val="61"/>
        </w:numPr>
      </w:pPr>
      <w:r w:rsidRPr="007868E2">
        <w:rPr>
          <w:b/>
          <w:bCs/>
        </w:rPr>
        <w:t>A second thumbnail variation</w:t>
      </w:r>
    </w:p>
    <w:p w14:paraId="0B013ED5" w14:textId="77777777" w:rsidR="007868E2" w:rsidRPr="007868E2" w:rsidRDefault="007868E2" w:rsidP="007868E2">
      <w:pPr>
        <w:numPr>
          <w:ilvl w:val="0"/>
          <w:numId w:val="61"/>
        </w:numPr>
      </w:pPr>
      <w:r w:rsidRPr="007868E2">
        <w:rPr>
          <w:b/>
          <w:bCs/>
        </w:rPr>
        <w:t>A more aggressive CTR title</w:t>
      </w:r>
    </w:p>
    <w:p w14:paraId="49D4253B" w14:textId="77777777" w:rsidR="007868E2" w:rsidRPr="007868E2" w:rsidRDefault="007868E2" w:rsidP="007868E2">
      <w:pPr>
        <w:numPr>
          <w:ilvl w:val="0"/>
          <w:numId w:val="61"/>
        </w:numPr>
      </w:pPr>
      <w:r w:rsidRPr="007868E2">
        <w:rPr>
          <w:b/>
          <w:bCs/>
        </w:rPr>
        <w:t>A community post promoting ONLY the Short</w:t>
      </w:r>
    </w:p>
    <w:p w14:paraId="6AA51695" w14:textId="77777777" w:rsidR="007868E2" w:rsidRPr="007868E2" w:rsidRDefault="007868E2" w:rsidP="007868E2">
      <w:pPr>
        <w:numPr>
          <w:ilvl w:val="0"/>
          <w:numId w:val="61"/>
        </w:numPr>
      </w:pPr>
      <w:r w:rsidRPr="007868E2">
        <w:rPr>
          <w:b/>
          <w:bCs/>
        </w:rPr>
        <w:t>A channel</w:t>
      </w:r>
      <w:r w:rsidRPr="007868E2">
        <w:rPr>
          <w:b/>
          <w:bCs/>
        </w:rPr>
        <w:noBreakHyphen/>
        <w:t>wide SEO strategy</w:t>
      </w:r>
    </w:p>
    <w:p w14:paraId="5A603D46" w14:textId="77777777" w:rsidR="007868E2" w:rsidRPr="007868E2" w:rsidRDefault="007868E2" w:rsidP="007868E2">
      <w:r w:rsidRPr="007868E2">
        <w:t>Just tell me what direction you want.</w:t>
      </w:r>
    </w:p>
    <w:p w14:paraId="391B9CE4" w14:textId="77777777" w:rsidR="007868E2" w:rsidRPr="007868E2" w:rsidRDefault="007868E2" w:rsidP="007868E2">
      <w:r w:rsidRPr="007868E2">
        <w:t>Seo strategy</w:t>
      </w:r>
    </w:p>
    <w:p w14:paraId="735EB755" w14:textId="77777777" w:rsidR="007868E2" w:rsidRPr="007868E2" w:rsidRDefault="007868E2" w:rsidP="007868E2">
      <w:r w:rsidRPr="007868E2">
        <w:t xml:space="preserve">Here it is, Lothar — your </w:t>
      </w:r>
      <w:r w:rsidRPr="007868E2">
        <w:rPr>
          <w:b/>
          <w:bCs/>
        </w:rPr>
        <w:t>complete YouTube SEO strategy</w:t>
      </w:r>
      <w:r w:rsidRPr="007868E2">
        <w:t>, built specifically for:</w:t>
      </w:r>
    </w:p>
    <w:p w14:paraId="13AC3649" w14:textId="77777777" w:rsidR="007868E2" w:rsidRPr="007868E2" w:rsidRDefault="007868E2" w:rsidP="007868E2">
      <w:pPr>
        <w:numPr>
          <w:ilvl w:val="0"/>
          <w:numId w:val="62"/>
        </w:numPr>
      </w:pPr>
      <w:r w:rsidRPr="007868E2">
        <w:rPr>
          <w:b/>
          <w:bCs/>
        </w:rPr>
        <w:t>Finance explainers</w:t>
      </w:r>
    </w:p>
    <w:p w14:paraId="50AB527B" w14:textId="77777777" w:rsidR="007868E2" w:rsidRPr="007868E2" w:rsidRDefault="007868E2" w:rsidP="007868E2">
      <w:pPr>
        <w:numPr>
          <w:ilvl w:val="0"/>
          <w:numId w:val="62"/>
        </w:numPr>
      </w:pPr>
      <w:r w:rsidRPr="007868E2">
        <w:rPr>
          <w:b/>
          <w:bCs/>
        </w:rPr>
        <w:t>Cartoon-style educational content</w:t>
      </w:r>
    </w:p>
    <w:p w14:paraId="578808DB" w14:textId="77777777" w:rsidR="007868E2" w:rsidRPr="007868E2" w:rsidRDefault="007868E2" w:rsidP="007868E2">
      <w:pPr>
        <w:numPr>
          <w:ilvl w:val="0"/>
          <w:numId w:val="62"/>
        </w:numPr>
      </w:pPr>
      <w:r w:rsidRPr="007868E2">
        <w:rPr>
          <w:b/>
          <w:bCs/>
        </w:rPr>
        <w:t>Your “house</w:t>
      </w:r>
      <w:r w:rsidRPr="007868E2">
        <w:rPr>
          <w:b/>
          <w:bCs/>
        </w:rPr>
        <w:noBreakHyphen/>
        <w:t>rich, cash</w:t>
      </w:r>
      <w:r w:rsidRPr="007868E2">
        <w:rPr>
          <w:b/>
          <w:bCs/>
        </w:rPr>
        <w:noBreakHyphen/>
        <w:t>poor / HEI” niche</w:t>
      </w:r>
    </w:p>
    <w:p w14:paraId="18C8A10A" w14:textId="77777777" w:rsidR="007868E2" w:rsidRPr="007868E2" w:rsidRDefault="007868E2" w:rsidP="007868E2">
      <w:pPr>
        <w:numPr>
          <w:ilvl w:val="0"/>
          <w:numId w:val="62"/>
        </w:numPr>
      </w:pPr>
      <w:r w:rsidRPr="007868E2">
        <w:rPr>
          <w:b/>
          <w:bCs/>
        </w:rPr>
        <w:t>Your long</w:t>
      </w:r>
      <w:r w:rsidRPr="007868E2">
        <w:rPr>
          <w:b/>
          <w:bCs/>
        </w:rPr>
        <w:noBreakHyphen/>
        <w:t>form + Shorts funnel system</w:t>
      </w:r>
    </w:p>
    <w:p w14:paraId="63D6AA30" w14:textId="77777777" w:rsidR="007868E2" w:rsidRPr="007868E2" w:rsidRDefault="007868E2" w:rsidP="007868E2">
      <w:pPr>
        <w:numPr>
          <w:ilvl w:val="0"/>
          <w:numId w:val="62"/>
        </w:numPr>
      </w:pPr>
      <w:r w:rsidRPr="007868E2">
        <w:rPr>
          <w:b/>
          <w:bCs/>
        </w:rPr>
        <w:t>Your goal of consistent, scalable channel growth</w:t>
      </w:r>
    </w:p>
    <w:p w14:paraId="3D4BDE10" w14:textId="77777777" w:rsidR="007868E2" w:rsidRPr="007868E2" w:rsidRDefault="007868E2" w:rsidP="007868E2">
      <w:r w:rsidRPr="007868E2">
        <w:t xml:space="preserve">This is the </w:t>
      </w:r>
      <w:r w:rsidRPr="007868E2">
        <w:rPr>
          <w:b/>
          <w:bCs/>
        </w:rPr>
        <w:t>full system</w:t>
      </w:r>
      <w:r w:rsidRPr="007868E2">
        <w:t>, not just tags or titles. It’s the same structure top finance channels use to grow into the hundreds of thousands.</w:t>
      </w:r>
    </w:p>
    <w:p w14:paraId="2292D17F" w14:textId="77777777" w:rsidR="007868E2" w:rsidRPr="007868E2" w:rsidRDefault="007868E2" w:rsidP="007868E2">
      <w:r w:rsidRPr="007868E2">
        <w:t xml:space="preserve">Let’s build your </w:t>
      </w:r>
      <w:r w:rsidRPr="007868E2">
        <w:rPr>
          <w:i/>
          <w:iCs/>
        </w:rPr>
        <w:t>evergreen discovery engine</w:t>
      </w:r>
      <w:r w:rsidRPr="007868E2">
        <w:t>.</w:t>
      </w:r>
    </w:p>
    <w:p w14:paraId="757BCC20"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1. The Core Strategy: “Topic Clusters” (Your Channel’s SEO Backbone)</w:t>
      </w:r>
    </w:p>
    <w:p w14:paraId="2952E369" w14:textId="77777777" w:rsidR="007868E2" w:rsidRPr="007868E2" w:rsidRDefault="007868E2" w:rsidP="007868E2">
      <w:r w:rsidRPr="007868E2">
        <w:t xml:space="preserve">YouTube rewards channels that stay in a </w:t>
      </w:r>
      <w:r w:rsidRPr="007868E2">
        <w:rPr>
          <w:b/>
          <w:bCs/>
        </w:rPr>
        <w:t>tight topical cluster</w:t>
      </w:r>
      <w:r w:rsidRPr="007868E2">
        <w:t>.</w:t>
      </w:r>
    </w:p>
    <w:p w14:paraId="6BEAE951" w14:textId="77777777" w:rsidR="007868E2" w:rsidRPr="007868E2" w:rsidRDefault="007868E2" w:rsidP="007868E2">
      <w:r w:rsidRPr="007868E2">
        <w:t>Your cluster is:</w:t>
      </w:r>
    </w:p>
    <w:p w14:paraId="2E05AEC7"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Homeowner Finance</w:t>
      </w:r>
    </w:p>
    <w:p w14:paraId="2B0EE6EE" w14:textId="77777777" w:rsidR="007868E2" w:rsidRPr="007868E2" w:rsidRDefault="007868E2" w:rsidP="007868E2">
      <w:pPr>
        <w:numPr>
          <w:ilvl w:val="0"/>
          <w:numId w:val="63"/>
        </w:numPr>
      </w:pPr>
      <w:r w:rsidRPr="007868E2">
        <w:t>Home Equity</w:t>
      </w:r>
    </w:p>
    <w:p w14:paraId="75BDFBBE" w14:textId="77777777" w:rsidR="007868E2" w:rsidRPr="007868E2" w:rsidRDefault="007868E2" w:rsidP="007868E2">
      <w:pPr>
        <w:numPr>
          <w:ilvl w:val="0"/>
          <w:numId w:val="63"/>
        </w:numPr>
      </w:pPr>
      <w:r w:rsidRPr="007868E2">
        <w:t>HEI / Hometap</w:t>
      </w:r>
    </w:p>
    <w:p w14:paraId="146FAC93" w14:textId="77777777" w:rsidR="007868E2" w:rsidRPr="007868E2" w:rsidRDefault="007868E2" w:rsidP="007868E2">
      <w:pPr>
        <w:numPr>
          <w:ilvl w:val="0"/>
          <w:numId w:val="63"/>
        </w:numPr>
      </w:pPr>
      <w:r w:rsidRPr="007868E2">
        <w:t>HELOC</w:t>
      </w:r>
    </w:p>
    <w:p w14:paraId="1B3C4352" w14:textId="77777777" w:rsidR="007868E2" w:rsidRPr="007868E2" w:rsidRDefault="007868E2" w:rsidP="007868E2">
      <w:pPr>
        <w:numPr>
          <w:ilvl w:val="0"/>
          <w:numId w:val="63"/>
        </w:numPr>
      </w:pPr>
      <w:r w:rsidRPr="007868E2">
        <w:t>Refinancing</w:t>
      </w:r>
    </w:p>
    <w:p w14:paraId="71EF51F0" w14:textId="77777777" w:rsidR="007868E2" w:rsidRPr="007868E2" w:rsidRDefault="007868E2" w:rsidP="007868E2">
      <w:pPr>
        <w:numPr>
          <w:ilvl w:val="0"/>
          <w:numId w:val="63"/>
        </w:numPr>
      </w:pPr>
      <w:r w:rsidRPr="007868E2">
        <w:t>Cash</w:t>
      </w:r>
      <w:r w:rsidRPr="007868E2">
        <w:noBreakHyphen/>
        <w:t>flow problems</w:t>
      </w:r>
    </w:p>
    <w:p w14:paraId="05276A63" w14:textId="77777777" w:rsidR="007868E2" w:rsidRPr="007868E2" w:rsidRDefault="007868E2" w:rsidP="007868E2">
      <w:pPr>
        <w:numPr>
          <w:ilvl w:val="0"/>
          <w:numId w:val="63"/>
        </w:numPr>
      </w:pPr>
      <w:r w:rsidRPr="007868E2">
        <w:t>Real estate basics</w:t>
      </w:r>
    </w:p>
    <w:p w14:paraId="542917BA" w14:textId="77777777" w:rsidR="007868E2" w:rsidRPr="007868E2" w:rsidRDefault="007868E2" w:rsidP="007868E2">
      <w:pPr>
        <w:numPr>
          <w:ilvl w:val="0"/>
          <w:numId w:val="63"/>
        </w:numPr>
      </w:pPr>
      <w:r w:rsidRPr="007868E2">
        <w:t>Mortgage concepts</w:t>
      </w:r>
    </w:p>
    <w:p w14:paraId="47802A83" w14:textId="77777777" w:rsidR="007868E2" w:rsidRPr="007868E2" w:rsidRDefault="007868E2" w:rsidP="007868E2">
      <w:pPr>
        <w:numPr>
          <w:ilvl w:val="0"/>
          <w:numId w:val="63"/>
        </w:numPr>
      </w:pPr>
      <w:r w:rsidRPr="007868E2">
        <w:t>Homeownership traps</w:t>
      </w:r>
    </w:p>
    <w:p w14:paraId="1AEBCBAB" w14:textId="77777777" w:rsidR="007868E2" w:rsidRPr="007868E2" w:rsidRDefault="007868E2" w:rsidP="007868E2">
      <w:pPr>
        <w:numPr>
          <w:ilvl w:val="0"/>
          <w:numId w:val="63"/>
        </w:numPr>
      </w:pPr>
      <w:r w:rsidRPr="007868E2">
        <w:t>Property value</w:t>
      </w:r>
    </w:p>
    <w:p w14:paraId="62F11E0F" w14:textId="77777777" w:rsidR="007868E2" w:rsidRPr="007868E2" w:rsidRDefault="007868E2" w:rsidP="007868E2">
      <w:pPr>
        <w:numPr>
          <w:ilvl w:val="0"/>
          <w:numId w:val="63"/>
        </w:numPr>
      </w:pPr>
      <w:r w:rsidRPr="007868E2">
        <w:t>Equity sharing</w:t>
      </w:r>
    </w:p>
    <w:p w14:paraId="571B1577" w14:textId="77777777" w:rsidR="007868E2" w:rsidRPr="007868E2" w:rsidRDefault="007868E2" w:rsidP="007868E2">
      <w:r w:rsidRPr="007868E2">
        <w:t xml:space="preserve">This becomes your </w:t>
      </w:r>
      <w:r w:rsidRPr="007868E2">
        <w:rPr>
          <w:b/>
          <w:bCs/>
        </w:rPr>
        <w:t>channel identity</w:t>
      </w:r>
      <w:r w:rsidRPr="007868E2">
        <w:t xml:space="preserve"> in the algorithm.</w:t>
      </w:r>
    </w:p>
    <w:p w14:paraId="45136546" w14:textId="77777777" w:rsidR="007868E2" w:rsidRPr="007868E2" w:rsidRDefault="007868E2" w:rsidP="007868E2">
      <w:r w:rsidRPr="007868E2">
        <w:t xml:space="preserve">Every video you make should fit into one of these </w:t>
      </w:r>
      <w:r w:rsidRPr="007868E2">
        <w:rPr>
          <w:b/>
          <w:bCs/>
        </w:rPr>
        <w:t>3 sub</w:t>
      </w:r>
      <w:r w:rsidRPr="007868E2">
        <w:rPr>
          <w:b/>
          <w:bCs/>
        </w:rPr>
        <w:noBreakHyphen/>
        <w:t>clusters</w:t>
      </w:r>
      <w:r w:rsidRPr="007868E2">
        <w:t>:</w:t>
      </w:r>
    </w:p>
    <w:p w14:paraId="14210F9D" w14:textId="77777777" w:rsidR="007868E2" w:rsidRPr="007868E2" w:rsidRDefault="007868E2" w:rsidP="007868E2">
      <w:pPr>
        <w:rPr>
          <w:b/>
          <w:bCs/>
        </w:rPr>
      </w:pPr>
      <w:r w:rsidRPr="007868E2">
        <w:rPr>
          <w:b/>
          <w:bCs/>
        </w:rPr>
        <w:t>Cluster A — Home Equity &amp; Cash Flow</w:t>
      </w:r>
    </w:p>
    <w:p w14:paraId="5360C410" w14:textId="77777777" w:rsidR="007868E2" w:rsidRPr="007868E2" w:rsidRDefault="007868E2" w:rsidP="007868E2">
      <w:pPr>
        <w:numPr>
          <w:ilvl w:val="0"/>
          <w:numId w:val="64"/>
        </w:numPr>
      </w:pPr>
      <w:r w:rsidRPr="007868E2">
        <w:t>HEI explained</w:t>
      </w:r>
    </w:p>
    <w:p w14:paraId="424E8556" w14:textId="77777777" w:rsidR="007868E2" w:rsidRPr="007868E2" w:rsidRDefault="007868E2" w:rsidP="007868E2">
      <w:pPr>
        <w:numPr>
          <w:ilvl w:val="0"/>
          <w:numId w:val="64"/>
        </w:numPr>
      </w:pPr>
      <w:r w:rsidRPr="007868E2">
        <w:t>HELOC vs HEI</w:t>
      </w:r>
    </w:p>
    <w:p w14:paraId="595E00D1" w14:textId="77777777" w:rsidR="007868E2" w:rsidRPr="007868E2" w:rsidRDefault="007868E2" w:rsidP="007868E2">
      <w:pPr>
        <w:numPr>
          <w:ilvl w:val="0"/>
          <w:numId w:val="64"/>
        </w:numPr>
      </w:pPr>
      <w:r w:rsidRPr="007868E2">
        <w:t>Cash</w:t>
      </w:r>
      <w:r w:rsidRPr="007868E2">
        <w:noBreakHyphen/>
        <w:t>out refinance</w:t>
      </w:r>
    </w:p>
    <w:p w14:paraId="06524432" w14:textId="77777777" w:rsidR="007868E2" w:rsidRPr="007868E2" w:rsidRDefault="007868E2" w:rsidP="007868E2">
      <w:pPr>
        <w:numPr>
          <w:ilvl w:val="0"/>
          <w:numId w:val="64"/>
        </w:numPr>
      </w:pPr>
      <w:r w:rsidRPr="007868E2">
        <w:t>Shared appreciation agreements</w:t>
      </w:r>
    </w:p>
    <w:p w14:paraId="1D0EE5B8" w14:textId="77777777" w:rsidR="007868E2" w:rsidRPr="007868E2" w:rsidRDefault="007868E2" w:rsidP="007868E2">
      <w:pPr>
        <w:numPr>
          <w:ilvl w:val="0"/>
          <w:numId w:val="64"/>
        </w:numPr>
      </w:pPr>
      <w:r w:rsidRPr="007868E2">
        <w:t>“House rich, cash poor” solutions</w:t>
      </w:r>
    </w:p>
    <w:p w14:paraId="5F8F761E" w14:textId="77777777" w:rsidR="007868E2" w:rsidRPr="007868E2" w:rsidRDefault="007868E2" w:rsidP="007868E2">
      <w:pPr>
        <w:rPr>
          <w:b/>
          <w:bCs/>
        </w:rPr>
      </w:pPr>
      <w:r w:rsidRPr="007868E2">
        <w:rPr>
          <w:b/>
          <w:bCs/>
        </w:rPr>
        <w:t>Cluster B — Real Estate Basics</w:t>
      </w:r>
    </w:p>
    <w:p w14:paraId="1DB35888" w14:textId="77777777" w:rsidR="007868E2" w:rsidRPr="007868E2" w:rsidRDefault="007868E2" w:rsidP="007868E2">
      <w:pPr>
        <w:numPr>
          <w:ilvl w:val="0"/>
          <w:numId w:val="65"/>
        </w:numPr>
      </w:pPr>
      <w:r w:rsidRPr="007868E2">
        <w:t>How mortgages work</w:t>
      </w:r>
    </w:p>
    <w:p w14:paraId="04582803" w14:textId="77777777" w:rsidR="007868E2" w:rsidRPr="007868E2" w:rsidRDefault="007868E2" w:rsidP="007868E2">
      <w:pPr>
        <w:numPr>
          <w:ilvl w:val="0"/>
          <w:numId w:val="65"/>
        </w:numPr>
      </w:pPr>
      <w:r w:rsidRPr="007868E2">
        <w:t>How home value is calculated</w:t>
      </w:r>
    </w:p>
    <w:p w14:paraId="45039CF5" w14:textId="77777777" w:rsidR="007868E2" w:rsidRPr="007868E2" w:rsidRDefault="007868E2" w:rsidP="007868E2">
      <w:pPr>
        <w:numPr>
          <w:ilvl w:val="0"/>
          <w:numId w:val="65"/>
        </w:numPr>
      </w:pPr>
      <w:r w:rsidRPr="007868E2">
        <w:t>Why housing is expensive</w:t>
      </w:r>
    </w:p>
    <w:p w14:paraId="36A940BD" w14:textId="77777777" w:rsidR="007868E2" w:rsidRPr="007868E2" w:rsidRDefault="007868E2" w:rsidP="007868E2">
      <w:pPr>
        <w:numPr>
          <w:ilvl w:val="0"/>
          <w:numId w:val="65"/>
        </w:numPr>
      </w:pPr>
      <w:r w:rsidRPr="007868E2">
        <w:t>Property taxes explained</w:t>
      </w:r>
    </w:p>
    <w:p w14:paraId="1625756B" w14:textId="77777777" w:rsidR="007868E2" w:rsidRPr="007868E2" w:rsidRDefault="007868E2" w:rsidP="007868E2">
      <w:pPr>
        <w:rPr>
          <w:b/>
          <w:bCs/>
        </w:rPr>
      </w:pPr>
      <w:r w:rsidRPr="007868E2">
        <w:rPr>
          <w:b/>
          <w:bCs/>
        </w:rPr>
        <w:t>Cluster C — Homeowner Problems</w:t>
      </w:r>
    </w:p>
    <w:p w14:paraId="36164CC8" w14:textId="77777777" w:rsidR="007868E2" w:rsidRPr="007868E2" w:rsidRDefault="007868E2" w:rsidP="007868E2">
      <w:pPr>
        <w:numPr>
          <w:ilvl w:val="0"/>
          <w:numId w:val="66"/>
        </w:numPr>
      </w:pPr>
      <w:r w:rsidRPr="007868E2">
        <w:t>Bills</w:t>
      </w:r>
    </w:p>
    <w:p w14:paraId="108C765E" w14:textId="77777777" w:rsidR="007868E2" w:rsidRPr="007868E2" w:rsidRDefault="007868E2" w:rsidP="007868E2">
      <w:pPr>
        <w:numPr>
          <w:ilvl w:val="0"/>
          <w:numId w:val="66"/>
        </w:numPr>
      </w:pPr>
      <w:r w:rsidRPr="007868E2">
        <w:t>Cash</w:t>
      </w:r>
      <w:r w:rsidRPr="007868E2">
        <w:noBreakHyphen/>
        <w:t>flow stress</w:t>
      </w:r>
    </w:p>
    <w:p w14:paraId="77A5A23A" w14:textId="77777777" w:rsidR="007868E2" w:rsidRPr="007868E2" w:rsidRDefault="007868E2" w:rsidP="007868E2">
      <w:pPr>
        <w:numPr>
          <w:ilvl w:val="0"/>
          <w:numId w:val="66"/>
        </w:numPr>
      </w:pPr>
      <w:r w:rsidRPr="007868E2">
        <w:t>Unexpected repairs</w:t>
      </w:r>
    </w:p>
    <w:p w14:paraId="284D801C" w14:textId="77777777" w:rsidR="007868E2" w:rsidRPr="007868E2" w:rsidRDefault="007868E2" w:rsidP="007868E2">
      <w:pPr>
        <w:numPr>
          <w:ilvl w:val="0"/>
          <w:numId w:val="66"/>
        </w:numPr>
      </w:pPr>
      <w:r w:rsidRPr="007868E2">
        <w:t>Insurance</w:t>
      </w:r>
    </w:p>
    <w:p w14:paraId="40388185" w14:textId="77777777" w:rsidR="007868E2" w:rsidRPr="007868E2" w:rsidRDefault="007868E2" w:rsidP="007868E2">
      <w:pPr>
        <w:numPr>
          <w:ilvl w:val="0"/>
          <w:numId w:val="66"/>
        </w:numPr>
      </w:pPr>
      <w:r w:rsidRPr="007868E2">
        <w:t>Interest rates</w:t>
      </w:r>
    </w:p>
    <w:p w14:paraId="52CDB2DE" w14:textId="77777777" w:rsidR="007868E2" w:rsidRPr="007868E2" w:rsidRDefault="007868E2" w:rsidP="007868E2">
      <w:r w:rsidRPr="007868E2">
        <w:t xml:space="preserve">This creates </w:t>
      </w:r>
      <w:r w:rsidRPr="007868E2">
        <w:rPr>
          <w:b/>
          <w:bCs/>
        </w:rPr>
        <w:t>algorithmic dominance</w:t>
      </w:r>
      <w:r w:rsidRPr="007868E2">
        <w:t xml:space="preserve"> — YouTube knows exactly who to show your videos to.</w:t>
      </w:r>
    </w:p>
    <w:p w14:paraId="3853C98A"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2. The Video Funnel Strategy (Long</w:t>
      </w:r>
      <w:r w:rsidRPr="007868E2">
        <w:rPr>
          <w:b/>
          <w:bCs/>
        </w:rPr>
        <w:noBreakHyphen/>
        <w:t>Form + Shorts)</w:t>
      </w:r>
    </w:p>
    <w:p w14:paraId="01677347" w14:textId="77777777" w:rsidR="007868E2" w:rsidRPr="007868E2" w:rsidRDefault="007868E2" w:rsidP="007868E2">
      <w:r w:rsidRPr="007868E2">
        <w:t>You already started this perfectly.</w:t>
      </w:r>
    </w:p>
    <w:p w14:paraId="78BE0A7C" w14:textId="77777777" w:rsidR="007868E2" w:rsidRPr="007868E2" w:rsidRDefault="007868E2" w:rsidP="007868E2">
      <w:pPr>
        <w:rPr>
          <w:b/>
          <w:bCs/>
        </w:rPr>
      </w:pPr>
      <w:r w:rsidRPr="007868E2">
        <w:rPr>
          <w:b/>
          <w:bCs/>
        </w:rPr>
        <w:t>Long</w:t>
      </w:r>
      <w:r w:rsidRPr="007868E2">
        <w:rPr>
          <w:b/>
          <w:bCs/>
        </w:rPr>
        <w:noBreakHyphen/>
        <w:t>Form (3–8 minutes)</w:t>
      </w:r>
    </w:p>
    <w:p w14:paraId="2DA530E2" w14:textId="77777777" w:rsidR="007868E2" w:rsidRPr="007868E2" w:rsidRDefault="007868E2" w:rsidP="007868E2">
      <w:pPr>
        <w:numPr>
          <w:ilvl w:val="0"/>
          <w:numId w:val="67"/>
        </w:numPr>
      </w:pPr>
      <w:r w:rsidRPr="007868E2">
        <w:t>Deep explanation</w:t>
      </w:r>
    </w:p>
    <w:p w14:paraId="35511A74" w14:textId="77777777" w:rsidR="007868E2" w:rsidRPr="007868E2" w:rsidRDefault="007868E2" w:rsidP="007868E2">
      <w:pPr>
        <w:numPr>
          <w:ilvl w:val="0"/>
          <w:numId w:val="67"/>
        </w:numPr>
      </w:pPr>
      <w:r w:rsidRPr="007868E2">
        <w:t>Humor</w:t>
      </w:r>
    </w:p>
    <w:p w14:paraId="0370B181" w14:textId="77777777" w:rsidR="007868E2" w:rsidRPr="007868E2" w:rsidRDefault="007868E2" w:rsidP="007868E2">
      <w:pPr>
        <w:numPr>
          <w:ilvl w:val="0"/>
          <w:numId w:val="67"/>
        </w:numPr>
      </w:pPr>
      <w:r w:rsidRPr="007868E2">
        <w:t>Charts</w:t>
      </w:r>
    </w:p>
    <w:p w14:paraId="155661C8" w14:textId="77777777" w:rsidR="007868E2" w:rsidRPr="007868E2" w:rsidRDefault="007868E2" w:rsidP="007868E2">
      <w:pPr>
        <w:numPr>
          <w:ilvl w:val="0"/>
          <w:numId w:val="67"/>
        </w:numPr>
      </w:pPr>
      <w:r w:rsidRPr="007868E2">
        <w:t>Story</w:t>
      </w:r>
    </w:p>
    <w:p w14:paraId="2DF1E6D0" w14:textId="77777777" w:rsidR="007868E2" w:rsidRPr="007868E2" w:rsidRDefault="007868E2" w:rsidP="007868E2">
      <w:pPr>
        <w:numPr>
          <w:ilvl w:val="0"/>
          <w:numId w:val="67"/>
        </w:numPr>
      </w:pPr>
      <w:r w:rsidRPr="007868E2">
        <w:t>High watch</w:t>
      </w:r>
      <w:r w:rsidRPr="007868E2">
        <w:noBreakHyphen/>
        <w:t>time</w:t>
      </w:r>
    </w:p>
    <w:p w14:paraId="34307309" w14:textId="77777777" w:rsidR="007868E2" w:rsidRPr="007868E2" w:rsidRDefault="007868E2" w:rsidP="007868E2">
      <w:pPr>
        <w:rPr>
          <w:b/>
          <w:bCs/>
        </w:rPr>
      </w:pPr>
      <w:r w:rsidRPr="007868E2">
        <w:rPr>
          <w:b/>
          <w:bCs/>
        </w:rPr>
        <w:t>Shorts (12–30 seconds)</w:t>
      </w:r>
    </w:p>
    <w:p w14:paraId="41B9DFF5" w14:textId="77777777" w:rsidR="007868E2" w:rsidRPr="007868E2" w:rsidRDefault="007868E2" w:rsidP="007868E2">
      <w:pPr>
        <w:numPr>
          <w:ilvl w:val="0"/>
          <w:numId w:val="68"/>
        </w:numPr>
      </w:pPr>
      <w:r w:rsidRPr="007868E2">
        <w:t>Hook</w:t>
      </w:r>
    </w:p>
    <w:p w14:paraId="12D1A2FB" w14:textId="77777777" w:rsidR="007868E2" w:rsidRPr="007868E2" w:rsidRDefault="007868E2" w:rsidP="007868E2">
      <w:pPr>
        <w:numPr>
          <w:ilvl w:val="0"/>
          <w:numId w:val="68"/>
        </w:numPr>
      </w:pPr>
      <w:r w:rsidRPr="007868E2">
        <w:t>Punchline</w:t>
      </w:r>
    </w:p>
    <w:p w14:paraId="0F663D05" w14:textId="77777777" w:rsidR="007868E2" w:rsidRPr="007868E2" w:rsidRDefault="007868E2" w:rsidP="007868E2">
      <w:pPr>
        <w:numPr>
          <w:ilvl w:val="0"/>
          <w:numId w:val="68"/>
        </w:numPr>
      </w:pPr>
      <w:r w:rsidRPr="007868E2">
        <w:t>CTA to long video</w:t>
      </w:r>
    </w:p>
    <w:p w14:paraId="603FA761" w14:textId="77777777" w:rsidR="007868E2" w:rsidRPr="007868E2" w:rsidRDefault="007868E2" w:rsidP="007868E2">
      <w:pPr>
        <w:rPr>
          <w:b/>
          <w:bCs/>
        </w:rPr>
      </w:pPr>
      <w:r w:rsidRPr="007868E2">
        <w:rPr>
          <w:b/>
          <w:bCs/>
        </w:rPr>
        <w:t>How YouTube reacts:</w:t>
      </w:r>
    </w:p>
    <w:p w14:paraId="050527C8" w14:textId="77777777" w:rsidR="007868E2" w:rsidRPr="007868E2" w:rsidRDefault="007868E2" w:rsidP="007868E2">
      <w:pPr>
        <w:numPr>
          <w:ilvl w:val="0"/>
          <w:numId w:val="69"/>
        </w:numPr>
      </w:pPr>
      <w:r w:rsidRPr="007868E2">
        <w:t xml:space="preserve">Shorts bring </w:t>
      </w:r>
      <w:r w:rsidRPr="007868E2">
        <w:rPr>
          <w:i/>
          <w:iCs/>
        </w:rPr>
        <w:t>new viewers</w:t>
      </w:r>
    </w:p>
    <w:p w14:paraId="31D3DA94" w14:textId="77777777" w:rsidR="007868E2" w:rsidRPr="007868E2" w:rsidRDefault="007868E2" w:rsidP="007868E2">
      <w:pPr>
        <w:numPr>
          <w:ilvl w:val="0"/>
          <w:numId w:val="69"/>
        </w:numPr>
      </w:pPr>
      <w:r w:rsidRPr="007868E2">
        <w:t>Long</w:t>
      </w:r>
      <w:r w:rsidRPr="007868E2">
        <w:noBreakHyphen/>
        <w:t xml:space="preserve">form builds </w:t>
      </w:r>
      <w:r w:rsidRPr="007868E2">
        <w:rPr>
          <w:i/>
          <w:iCs/>
        </w:rPr>
        <w:t>session time</w:t>
      </w:r>
    </w:p>
    <w:p w14:paraId="27753F14" w14:textId="77777777" w:rsidR="007868E2" w:rsidRPr="007868E2" w:rsidRDefault="007868E2" w:rsidP="007868E2">
      <w:pPr>
        <w:numPr>
          <w:ilvl w:val="0"/>
          <w:numId w:val="69"/>
        </w:numPr>
      </w:pPr>
      <w:r w:rsidRPr="007868E2">
        <w:t>Both feed each other</w:t>
      </w:r>
    </w:p>
    <w:p w14:paraId="5801978A" w14:textId="77777777" w:rsidR="007868E2" w:rsidRPr="007868E2" w:rsidRDefault="007868E2" w:rsidP="007868E2">
      <w:r w:rsidRPr="007868E2">
        <w:t xml:space="preserve">This is the </w:t>
      </w:r>
      <w:r w:rsidRPr="007868E2">
        <w:rPr>
          <w:b/>
          <w:bCs/>
        </w:rPr>
        <w:t>fastest way to grow a new channel in 2026</w:t>
      </w:r>
      <w:r w:rsidRPr="007868E2">
        <w:t>.</w:t>
      </w:r>
    </w:p>
    <w:p w14:paraId="501F6897"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3. SEO Metadata Strategy (Titles + Descriptions + Tags)</w:t>
      </w:r>
    </w:p>
    <w:p w14:paraId="5FFC526E" w14:textId="77777777" w:rsidR="007868E2" w:rsidRPr="007868E2" w:rsidRDefault="007868E2" w:rsidP="007868E2">
      <w:pPr>
        <w:rPr>
          <w:b/>
          <w:bCs/>
        </w:rPr>
      </w:pPr>
      <w:r w:rsidRPr="007868E2">
        <w:rPr>
          <w:b/>
          <w:bCs/>
        </w:rPr>
        <w:t>Titles</w:t>
      </w:r>
    </w:p>
    <w:p w14:paraId="6DF31D2D" w14:textId="77777777" w:rsidR="007868E2" w:rsidRPr="007868E2" w:rsidRDefault="007868E2" w:rsidP="007868E2">
      <w:pPr>
        <w:numPr>
          <w:ilvl w:val="0"/>
          <w:numId w:val="70"/>
        </w:numPr>
      </w:pPr>
      <w:r w:rsidRPr="007868E2">
        <w:t>1 keyword</w:t>
      </w:r>
    </w:p>
    <w:p w14:paraId="22B331AC" w14:textId="77777777" w:rsidR="007868E2" w:rsidRPr="007868E2" w:rsidRDefault="007868E2" w:rsidP="007868E2">
      <w:pPr>
        <w:numPr>
          <w:ilvl w:val="0"/>
          <w:numId w:val="70"/>
        </w:numPr>
      </w:pPr>
      <w:r w:rsidRPr="007868E2">
        <w:t>1 benefit</w:t>
      </w:r>
    </w:p>
    <w:p w14:paraId="4F8563BB" w14:textId="77777777" w:rsidR="007868E2" w:rsidRPr="007868E2" w:rsidRDefault="007868E2" w:rsidP="007868E2">
      <w:pPr>
        <w:numPr>
          <w:ilvl w:val="0"/>
          <w:numId w:val="70"/>
        </w:numPr>
      </w:pPr>
      <w:r w:rsidRPr="007868E2">
        <w:t>1 curiosity hook</w:t>
      </w:r>
    </w:p>
    <w:p w14:paraId="4B4FEB61" w14:textId="77777777" w:rsidR="007868E2" w:rsidRPr="007868E2" w:rsidRDefault="007868E2" w:rsidP="007868E2">
      <w:r w:rsidRPr="007868E2">
        <w:t xml:space="preserve">Example: </w:t>
      </w:r>
      <w:r w:rsidRPr="007868E2">
        <w:rPr>
          <w:b/>
          <w:bCs/>
        </w:rPr>
        <w:t>“HEI Explained: How to Get Cash From Your Home With No Monthly Payments”</w:t>
      </w:r>
    </w:p>
    <w:p w14:paraId="5405B809" w14:textId="77777777" w:rsidR="007868E2" w:rsidRPr="007868E2" w:rsidRDefault="007868E2" w:rsidP="007868E2">
      <w:pPr>
        <w:rPr>
          <w:b/>
          <w:bCs/>
        </w:rPr>
      </w:pPr>
      <w:r w:rsidRPr="007868E2">
        <w:rPr>
          <w:b/>
          <w:bCs/>
        </w:rPr>
        <w:t>Descriptions</w:t>
      </w:r>
    </w:p>
    <w:p w14:paraId="7A721C44" w14:textId="77777777" w:rsidR="007868E2" w:rsidRPr="007868E2" w:rsidRDefault="007868E2" w:rsidP="007868E2">
      <w:pPr>
        <w:numPr>
          <w:ilvl w:val="0"/>
          <w:numId w:val="71"/>
        </w:numPr>
      </w:pPr>
      <w:r w:rsidRPr="007868E2">
        <w:t>First 2 lines = keywords + benefit</w:t>
      </w:r>
    </w:p>
    <w:p w14:paraId="06B3453B" w14:textId="77777777" w:rsidR="007868E2" w:rsidRPr="007868E2" w:rsidRDefault="007868E2" w:rsidP="007868E2">
      <w:pPr>
        <w:numPr>
          <w:ilvl w:val="0"/>
          <w:numId w:val="71"/>
        </w:numPr>
      </w:pPr>
      <w:r w:rsidRPr="007868E2">
        <w:t>Then bullet points</w:t>
      </w:r>
    </w:p>
    <w:p w14:paraId="2673AAE6" w14:textId="77777777" w:rsidR="007868E2" w:rsidRPr="007868E2" w:rsidRDefault="007868E2" w:rsidP="007868E2">
      <w:pPr>
        <w:numPr>
          <w:ilvl w:val="0"/>
          <w:numId w:val="71"/>
        </w:numPr>
      </w:pPr>
      <w:r w:rsidRPr="007868E2">
        <w:t>Then hashtags</w:t>
      </w:r>
    </w:p>
    <w:p w14:paraId="3E6FF174" w14:textId="77777777" w:rsidR="007868E2" w:rsidRPr="007868E2" w:rsidRDefault="007868E2" w:rsidP="007868E2">
      <w:pPr>
        <w:rPr>
          <w:b/>
          <w:bCs/>
        </w:rPr>
      </w:pPr>
      <w:r w:rsidRPr="007868E2">
        <w:rPr>
          <w:b/>
          <w:bCs/>
        </w:rPr>
        <w:t>Tags</w:t>
      </w:r>
    </w:p>
    <w:p w14:paraId="678EB5F2" w14:textId="77777777" w:rsidR="007868E2" w:rsidRPr="007868E2" w:rsidRDefault="007868E2" w:rsidP="007868E2">
      <w:pPr>
        <w:numPr>
          <w:ilvl w:val="0"/>
          <w:numId w:val="72"/>
        </w:numPr>
      </w:pPr>
      <w:r w:rsidRPr="007868E2">
        <w:t>15–25 max</w:t>
      </w:r>
    </w:p>
    <w:p w14:paraId="68E6F7B4" w14:textId="77777777" w:rsidR="007868E2" w:rsidRPr="007868E2" w:rsidRDefault="007868E2" w:rsidP="007868E2">
      <w:pPr>
        <w:numPr>
          <w:ilvl w:val="0"/>
          <w:numId w:val="72"/>
        </w:numPr>
      </w:pPr>
      <w:r w:rsidRPr="007868E2">
        <w:t>Mix of:</w:t>
      </w:r>
    </w:p>
    <w:p w14:paraId="7FB998B7" w14:textId="77777777" w:rsidR="007868E2" w:rsidRPr="007868E2" w:rsidRDefault="007868E2" w:rsidP="007868E2">
      <w:pPr>
        <w:numPr>
          <w:ilvl w:val="1"/>
          <w:numId w:val="72"/>
        </w:numPr>
      </w:pPr>
      <w:r w:rsidRPr="007868E2">
        <w:t>broad terms</w:t>
      </w:r>
    </w:p>
    <w:p w14:paraId="0E24AD01" w14:textId="77777777" w:rsidR="007868E2" w:rsidRPr="007868E2" w:rsidRDefault="007868E2" w:rsidP="007868E2">
      <w:pPr>
        <w:numPr>
          <w:ilvl w:val="1"/>
          <w:numId w:val="72"/>
        </w:numPr>
      </w:pPr>
      <w:r w:rsidRPr="007868E2">
        <w:t>mid</w:t>
      </w:r>
      <w:r w:rsidRPr="007868E2">
        <w:noBreakHyphen/>
        <w:t>tail terms</w:t>
      </w:r>
    </w:p>
    <w:p w14:paraId="300DB10B" w14:textId="77777777" w:rsidR="007868E2" w:rsidRPr="007868E2" w:rsidRDefault="007868E2" w:rsidP="007868E2">
      <w:pPr>
        <w:numPr>
          <w:ilvl w:val="1"/>
          <w:numId w:val="72"/>
        </w:numPr>
      </w:pPr>
      <w:r w:rsidRPr="007868E2">
        <w:t>long</w:t>
      </w:r>
      <w:r w:rsidRPr="007868E2">
        <w:noBreakHyphen/>
        <w:t>tail terms</w:t>
      </w:r>
    </w:p>
    <w:p w14:paraId="184DB6E2" w14:textId="77777777" w:rsidR="007868E2" w:rsidRPr="007868E2" w:rsidRDefault="007868E2" w:rsidP="007868E2">
      <w:pPr>
        <w:numPr>
          <w:ilvl w:val="0"/>
          <w:numId w:val="72"/>
        </w:numPr>
      </w:pPr>
      <w:r w:rsidRPr="007868E2">
        <w:t>Avoid emotional</w:t>
      </w:r>
      <w:r w:rsidRPr="007868E2">
        <w:noBreakHyphen/>
        <w:t>distress words (algorithm flags them)</w:t>
      </w:r>
    </w:p>
    <w:p w14:paraId="786DC54E"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4. Script SEO (The Secret Most Creators Miss)</w:t>
      </w:r>
    </w:p>
    <w:p w14:paraId="26372CEF" w14:textId="77777777" w:rsidR="007868E2" w:rsidRPr="007868E2" w:rsidRDefault="007868E2" w:rsidP="007868E2">
      <w:r w:rsidRPr="007868E2">
        <w:t xml:space="preserve">YouTube reads your </w:t>
      </w:r>
      <w:r w:rsidRPr="007868E2">
        <w:rPr>
          <w:b/>
          <w:bCs/>
        </w:rPr>
        <w:t>captions</w:t>
      </w:r>
      <w:r w:rsidRPr="007868E2">
        <w:t>.</w:t>
      </w:r>
    </w:p>
    <w:p w14:paraId="2DC3A05F" w14:textId="77777777" w:rsidR="007868E2" w:rsidRPr="007868E2" w:rsidRDefault="007868E2" w:rsidP="007868E2">
      <w:r w:rsidRPr="007868E2">
        <w:t>So your script should include natural phrases like:</w:t>
      </w:r>
    </w:p>
    <w:p w14:paraId="44EC244B" w14:textId="77777777" w:rsidR="007868E2" w:rsidRPr="007868E2" w:rsidRDefault="007868E2" w:rsidP="007868E2">
      <w:pPr>
        <w:numPr>
          <w:ilvl w:val="0"/>
          <w:numId w:val="73"/>
        </w:numPr>
      </w:pPr>
      <w:r w:rsidRPr="007868E2">
        <w:t>“home equity investment”</w:t>
      </w:r>
    </w:p>
    <w:p w14:paraId="32392B89" w14:textId="77777777" w:rsidR="007868E2" w:rsidRPr="007868E2" w:rsidRDefault="007868E2" w:rsidP="007868E2">
      <w:pPr>
        <w:numPr>
          <w:ilvl w:val="0"/>
          <w:numId w:val="73"/>
        </w:numPr>
      </w:pPr>
      <w:r w:rsidRPr="007868E2">
        <w:t>“Hometap example”</w:t>
      </w:r>
    </w:p>
    <w:p w14:paraId="5647FBE3" w14:textId="77777777" w:rsidR="007868E2" w:rsidRPr="007868E2" w:rsidRDefault="007868E2" w:rsidP="007868E2">
      <w:pPr>
        <w:numPr>
          <w:ilvl w:val="0"/>
          <w:numId w:val="73"/>
        </w:numPr>
      </w:pPr>
      <w:r w:rsidRPr="007868E2">
        <w:t>“cash now, no payments”</w:t>
      </w:r>
    </w:p>
    <w:p w14:paraId="22971A7E" w14:textId="77777777" w:rsidR="007868E2" w:rsidRPr="007868E2" w:rsidRDefault="007868E2" w:rsidP="007868E2">
      <w:pPr>
        <w:numPr>
          <w:ilvl w:val="0"/>
          <w:numId w:val="73"/>
        </w:numPr>
      </w:pPr>
      <w:r w:rsidRPr="007868E2">
        <w:t>“house rich, cash poor”</w:t>
      </w:r>
    </w:p>
    <w:p w14:paraId="19E02440" w14:textId="77777777" w:rsidR="007868E2" w:rsidRPr="007868E2" w:rsidRDefault="007868E2" w:rsidP="007868E2">
      <w:pPr>
        <w:numPr>
          <w:ilvl w:val="0"/>
          <w:numId w:val="73"/>
        </w:numPr>
      </w:pPr>
      <w:r w:rsidRPr="007868E2">
        <w:t>“shared appreciation agreement”</w:t>
      </w:r>
    </w:p>
    <w:p w14:paraId="46DB61DF" w14:textId="77777777" w:rsidR="007868E2" w:rsidRPr="007868E2" w:rsidRDefault="007868E2" w:rsidP="007868E2">
      <w:r w:rsidRPr="007868E2">
        <w:t>This boosts:</w:t>
      </w:r>
    </w:p>
    <w:p w14:paraId="694691CF" w14:textId="77777777" w:rsidR="007868E2" w:rsidRPr="007868E2" w:rsidRDefault="007868E2" w:rsidP="007868E2">
      <w:pPr>
        <w:numPr>
          <w:ilvl w:val="0"/>
          <w:numId w:val="74"/>
        </w:numPr>
      </w:pPr>
      <w:r w:rsidRPr="007868E2">
        <w:t>search ranking</w:t>
      </w:r>
    </w:p>
    <w:p w14:paraId="53549E52" w14:textId="77777777" w:rsidR="007868E2" w:rsidRPr="007868E2" w:rsidRDefault="007868E2" w:rsidP="007868E2">
      <w:pPr>
        <w:numPr>
          <w:ilvl w:val="0"/>
          <w:numId w:val="74"/>
        </w:numPr>
      </w:pPr>
      <w:r w:rsidRPr="007868E2">
        <w:t>suggested video placement</w:t>
      </w:r>
    </w:p>
    <w:p w14:paraId="704A8DBF" w14:textId="77777777" w:rsidR="007868E2" w:rsidRPr="007868E2" w:rsidRDefault="007868E2" w:rsidP="007868E2">
      <w:pPr>
        <w:numPr>
          <w:ilvl w:val="0"/>
          <w:numId w:val="74"/>
        </w:numPr>
      </w:pPr>
      <w:r w:rsidRPr="007868E2">
        <w:t>topic authority</w:t>
      </w:r>
    </w:p>
    <w:p w14:paraId="772CD00B" w14:textId="77777777" w:rsidR="007868E2" w:rsidRPr="007868E2" w:rsidRDefault="007868E2" w:rsidP="007868E2">
      <w:r w:rsidRPr="007868E2">
        <w:t>You’re already doing this — we just tighten it.</w:t>
      </w:r>
    </w:p>
    <w:p w14:paraId="0D363959"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5. Thumbnail SEO (CTR Optimization)</w:t>
      </w:r>
    </w:p>
    <w:p w14:paraId="7442CED7" w14:textId="77777777" w:rsidR="007868E2" w:rsidRPr="007868E2" w:rsidRDefault="007868E2" w:rsidP="007868E2">
      <w:r w:rsidRPr="007868E2">
        <w:t>Your thumbnails should always include:</w:t>
      </w:r>
    </w:p>
    <w:p w14:paraId="42060132" w14:textId="77777777" w:rsidR="007868E2" w:rsidRPr="007868E2" w:rsidRDefault="007868E2" w:rsidP="007868E2">
      <w:pPr>
        <w:numPr>
          <w:ilvl w:val="0"/>
          <w:numId w:val="75"/>
        </w:numPr>
      </w:pPr>
      <w:r w:rsidRPr="007868E2">
        <w:rPr>
          <w:b/>
          <w:bCs/>
        </w:rPr>
        <w:t>Big bold text (3–5 words)</w:t>
      </w:r>
    </w:p>
    <w:p w14:paraId="7B68B500" w14:textId="77777777" w:rsidR="007868E2" w:rsidRPr="007868E2" w:rsidRDefault="007868E2" w:rsidP="007868E2">
      <w:pPr>
        <w:numPr>
          <w:ilvl w:val="0"/>
          <w:numId w:val="75"/>
        </w:numPr>
      </w:pPr>
      <w:r w:rsidRPr="007868E2">
        <w:rPr>
          <w:b/>
          <w:bCs/>
        </w:rPr>
        <w:t>Faces with emotion</w:t>
      </w:r>
    </w:p>
    <w:p w14:paraId="7AF4B908" w14:textId="77777777" w:rsidR="007868E2" w:rsidRPr="007868E2" w:rsidRDefault="007868E2" w:rsidP="007868E2">
      <w:pPr>
        <w:numPr>
          <w:ilvl w:val="0"/>
          <w:numId w:val="75"/>
        </w:numPr>
      </w:pPr>
      <w:r w:rsidRPr="007868E2">
        <w:rPr>
          <w:b/>
          <w:bCs/>
        </w:rPr>
        <w:t>Bright colors (yellow/blue)</w:t>
      </w:r>
    </w:p>
    <w:p w14:paraId="196B67D0" w14:textId="77777777" w:rsidR="007868E2" w:rsidRPr="007868E2" w:rsidRDefault="007868E2" w:rsidP="007868E2">
      <w:pPr>
        <w:numPr>
          <w:ilvl w:val="0"/>
          <w:numId w:val="75"/>
        </w:numPr>
      </w:pPr>
      <w:r w:rsidRPr="007868E2">
        <w:rPr>
          <w:b/>
          <w:bCs/>
        </w:rPr>
        <w:t>Money iconography</w:t>
      </w:r>
    </w:p>
    <w:p w14:paraId="487A4C70" w14:textId="77777777" w:rsidR="007868E2" w:rsidRPr="007868E2" w:rsidRDefault="007868E2" w:rsidP="007868E2">
      <w:pPr>
        <w:numPr>
          <w:ilvl w:val="0"/>
          <w:numId w:val="75"/>
        </w:numPr>
      </w:pPr>
      <w:r w:rsidRPr="007868E2">
        <w:rPr>
          <w:b/>
          <w:bCs/>
        </w:rPr>
        <w:t>Contrast + outline</w:t>
      </w:r>
    </w:p>
    <w:p w14:paraId="16D32F2B" w14:textId="77777777" w:rsidR="007868E2" w:rsidRPr="007868E2" w:rsidRDefault="007868E2" w:rsidP="007868E2">
      <w:r w:rsidRPr="007868E2">
        <w:t>Your HEI thumbnail is perfect for this niche.</w:t>
      </w:r>
    </w:p>
    <w:p w14:paraId="3EC54D3A"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6. Retention Strategy (The Algorithm’s #1 Ranking Factor)</w:t>
      </w:r>
    </w:p>
    <w:p w14:paraId="32308449" w14:textId="77777777" w:rsidR="007868E2" w:rsidRPr="007868E2" w:rsidRDefault="007868E2" w:rsidP="007868E2">
      <w:r w:rsidRPr="007868E2">
        <w:t>Your videos should follow this pattern:</w:t>
      </w:r>
    </w:p>
    <w:p w14:paraId="0A4FB2AC" w14:textId="77777777" w:rsidR="007868E2" w:rsidRPr="007868E2" w:rsidRDefault="007868E2" w:rsidP="007868E2">
      <w:pPr>
        <w:rPr>
          <w:b/>
          <w:bCs/>
        </w:rPr>
      </w:pPr>
      <w:r w:rsidRPr="007868E2">
        <w:rPr>
          <w:b/>
          <w:bCs/>
        </w:rPr>
        <w:t>0–3 seconds:</w:t>
      </w:r>
    </w:p>
    <w:p w14:paraId="2E863545" w14:textId="77777777" w:rsidR="007868E2" w:rsidRPr="007868E2" w:rsidRDefault="007868E2" w:rsidP="007868E2">
      <w:r w:rsidRPr="007868E2">
        <w:t>Hook + problem</w:t>
      </w:r>
    </w:p>
    <w:p w14:paraId="6DB6682A" w14:textId="77777777" w:rsidR="007868E2" w:rsidRPr="007868E2" w:rsidRDefault="007868E2" w:rsidP="007868E2">
      <w:pPr>
        <w:rPr>
          <w:b/>
          <w:bCs/>
        </w:rPr>
      </w:pPr>
      <w:r w:rsidRPr="007868E2">
        <w:rPr>
          <w:b/>
          <w:bCs/>
        </w:rPr>
        <w:t>3–20 seconds:</w:t>
      </w:r>
    </w:p>
    <w:p w14:paraId="09C6F3C5" w14:textId="77777777" w:rsidR="007868E2" w:rsidRPr="007868E2" w:rsidRDefault="007868E2" w:rsidP="007868E2">
      <w:r w:rsidRPr="007868E2">
        <w:t>Story + humor</w:t>
      </w:r>
    </w:p>
    <w:p w14:paraId="30827E3F" w14:textId="77777777" w:rsidR="007868E2" w:rsidRPr="007868E2" w:rsidRDefault="007868E2" w:rsidP="007868E2">
      <w:pPr>
        <w:rPr>
          <w:b/>
          <w:bCs/>
        </w:rPr>
      </w:pPr>
      <w:r w:rsidRPr="007868E2">
        <w:rPr>
          <w:b/>
          <w:bCs/>
        </w:rPr>
        <w:t>20–60 seconds:</w:t>
      </w:r>
    </w:p>
    <w:p w14:paraId="1931FAC6" w14:textId="77777777" w:rsidR="007868E2" w:rsidRPr="007868E2" w:rsidRDefault="007868E2" w:rsidP="007868E2">
      <w:r w:rsidRPr="007868E2">
        <w:t>Explanation + visuals</w:t>
      </w:r>
    </w:p>
    <w:p w14:paraId="2D6E4723" w14:textId="77777777" w:rsidR="007868E2" w:rsidRPr="007868E2" w:rsidRDefault="007868E2" w:rsidP="007868E2">
      <w:pPr>
        <w:rPr>
          <w:b/>
          <w:bCs/>
        </w:rPr>
      </w:pPr>
      <w:r w:rsidRPr="007868E2">
        <w:rPr>
          <w:b/>
          <w:bCs/>
        </w:rPr>
        <w:t>60–90 seconds:</w:t>
      </w:r>
    </w:p>
    <w:p w14:paraId="7AABCEF2" w14:textId="77777777" w:rsidR="007868E2" w:rsidRPr="007868E2" w:rsidRDefault="007868E2" w:rsidP="007868E2">
      <w:r w:rsidRPr="007868E2">
        <w:t>Charts + examples</w:t>
      </w:r>
    </w:p>
    <w:p w14:paraId="2C2F13D3" w14:textId="77777777" w:rsidR="007868E2" w:rsidRPr="007868E2" w:rsidRDefault="007868E2" w:rsidP="007868E2">
      <w:pPr>
        <w:rPr>
          <w:b/>
          <w:bCs/>
        </w:rPr>
      </w:pPr>
      <w:r w:rsidRPr="007868E2">
        <w:rPr>
          <w:b/>
          <w:bCs/>
        </w:rPr>
        <w:t>Final 10 seconds:</w:t>
      </w:r>
    </w:p>
    <w:p w14:paraId="25184D83" w14:textId="77777777" w:rsidR="007868E2" w:rsidRPr="007868E2" w:rsidRDefault="007868E2" w:rsidP="007868E2">
      <w:r w:rsidRPr="007868E2">
        <w:t>CTA to next video</w:t>
      </w:r>
    </w:p>
    <w:p w14:paraId="3062557C" w14:textId="77777777" w:rsidR="007868E2" w:rsidRPr="007868E2" w:rsidRDefault="007868E2" w:rsidP="007868E2">
      <w:r w:rsidRPr="007868E2">
        <w:t>Retention target:</w:t>
      </w:r>
    </w:p>
    <w:p w14:paraId="4776470B" w14:textId="77777777" w:rsidR="007868E2" w:rsidRPr="007868E2" w:rsidRDefault="007868E2" w:rsidP="007868E2">
      <w:pPr>
        <w:numPr>
          <w:ilvl w:val="0"/>
          <w:numId w:val="76"/>
        </w:numPr>
      </w:pPr>
      <w:r w:rsidRPr="007868E2">
        <w:rPr>
          <w:b/>
          <w:bCs/>
        </w:rPr>
        <w:t>50%+ at 1 minute</w:t>
      </w:r>
    </w:p>
    <w:p w14:paraId="1F905866" w14:textId="77777777" w:rsidR="007868E2" w:rsidRPr="007868E2" w:rsidRDefault="007868E2" w:rsidP="007868E2">
      <w:pPr>
        <w:numPr>
          <w:ilvl w:val="0"/>
          <w:numId w:val="76"/>
        </w:numPr>
      </w:pPr>
      <w:r w:rsidRPr="007868E2">
        <w:rPr>
          <w:b/>
          <w:bCs/>
        </w:rPr>
        <w:t>35%+ at end</w:t>
      </w:r>
    </w:p>
    <w:p w14:paraId="7F9C0E01" w14:textId="77777777" w:rsidR="007868E2" w:rsidRPr="007868E2" w:rsidRDefault="007868E2" w:rsidP="007868E2">
      <w:r w:rsidRPr="007868E2">
        <w:t>You’re already close with your pacing.</w:t>
      </w:r>
    </w:p>
    <w:p w14:paraId="20D22B1C"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7. Posting Strategy (Consistency Without Burnout)</w:t>
      </w:r>
    </w:p>
    <w:p w14:paraId="39CC96A2" w14:textId="77777777" w:rsidR="007868E2" w:rsidRPr="007868E2" w:rsidRDefault="007868E2" w:rsidP="007868E2">
      <w:pPr>
        <w:rPr>
          <w:b/>
          <w:bCs/>
        </w:rPr>
      </w:pPr>
      <w:r w:rsidRPr="007868E2">
        <w:rPr>
          <w:b/>
          <w:bCs/>
        </w:rPr>
        <w:t>Weekly cadence:</w:t>
      </w:r>
    </w:p>
    <w:p w14:paraId="78BB86EF" w14:textId="77777777" w:rsidR="007868E2" w:rsidRPr="007868E2" w:rsidRDefault="007868E2" w:rsidP="007868E2">
      <w:pPr>
        <w:numPr>
          <w:ilvl w:val="0"/>
          <w:numId w:val="77"/>
        </w:numPr>
      </w:pPr>
      <w:r w:rsidRPr="007868E2">
        <w:rPr>
          <w:b/>
          <w:bCs/>
        </w:rPr>
        <w:t>1 long</w:t>
      </w:r>
      <w:r w:rsidRPr="007868E2">
        <w:rPr>
          <w:b/>
          <w:bCs/>
        </w:rPr>
        <w:noBreakHyphen/>
        <w:t>form video</w:t>
      </w:r>
    </w:p>
    <w:p w14:paraId="4D3486F8" w14:textId="77777777" w:rsidR="007868E2" w:rsidRPr="007868E2" w:rsidRDefault="007868E2" w:rsidP="007868E2">
      <w:pPr>
        <w:numPr>
          <w:ilvl w:val="0"/>
          <w:numId w:val="77"/>
        </w:numPr>
      </w:pPr>
      <w:r w:rsidRPr="007868E2">
        <w:rPr>
          <w:b/>
          <w:bCs/>
        </w:rPr>
        <w:t>2–3 Shorts</w:t>
      </w:r>
    </w:p>
    <w:p w14:paraId="732AB394" w14:textId="77777777" w:rsidR="007868E2" w:rsidRPr="007868E2" w:rsidRDefault="007868E2" w:rsidP="007868E2">
      <w:pPr>
        <w:numPr>
          <w:ilvl w:val="0"/>
          <w:numId w:val="77"/>
        </w:numPr>
      </w:pPr>
      <w:r w:rsidRPr="007868E2">
        <w:rPr>
          <w:b/>
          <w:bCs/>
        </w:rPr>
        <w:t>1 community post</w:t>
      </w:r>
    </w:p>
    <w:p w14:paraId="48382CA7" w14:textId="77777777" w:rsidR="007868E2" w:rsidRPr="007868E2" w:rsidRDefault="007868E2" w:rsidP="007868E2">
      <w:r w:rsidRPr="007868E2">
        <w:t>This keeps your channel “alive” in the algorithm.</w:t>
      </w:r>
    </w:p>
    <w:p w14:paraId="2E15CE1F"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8. Community Strategy (Boosts Engagement Signals)</w:t>
      </w:r>
    </w:p>
    <w:p w14:paraId="159151BB" w14:textId="77777777" w:rsidR="007868E2" w:rsidRPr="007868E2" w:rsidRDefault="007868E2" w:rsidP="007868E2">
      <w:r w:rsidRPr="007868E2">
        <w:t>Use:</w:t>
      </w:r>
    </w:p>
    <w:p w14:paraId="02F93DF1" w14:textId="77777777" w:rsidR="007868E2" w:rsidRPr="007868E2" w:rsidRDefault="007868E2" w:rsidP="007868E2">
      <w:pPr>
        <w:numPr>
          <w:ilvl w:val="0"/>
          <w:numId w:val="78"/>
        </w:numPr>
      </w:pPr>
      <w:r w:rsidRPr="007868E2">
        <w:t>polls</w:t>
      </w:r>
    </w:p>
    <w:p w14:paraId="2EC9F336" w14:textId="77777777" w:rsidR="007868E2" w:rsidRPr="007868E2" w:rsidRDefault="007868E2" w:rsidP="007868E2">
      <w:pPr>
        <w:numPr>
          <w:ilvl w:val="0"/>
          <w:numId w:val="78"/>
        </w:numPr>
      </w:pPr>
      <w:r w:rsidRPr="007868E2">
        <w:t>pinned comments</w:t>
      </w:r>
    </w:p>
    <w:p w14:paraId="14841BFD" w14:textId="77777777" w:rsidR="007868E2" w:rsidRPr="007868E2" w:rsidRDefault="007868E2" w:rsidP="007868E2">
      <w:pPr>
        <w:numPr>
          <w:ilvl w:val="0"/>
          <w:numId w:val="78"/>
        </w:numPr>
      </w:pPr>
      <w:r w:rsidRPr="007868E2">
        <w:t>community posts</w:t>
      </w:r>
    </w:p>
    <w:p w14:paraId="2B327A53" w14:textId="77777777" w:rsidR="007868E2" w:rsidRPr="007868E2" w:rsidRDefault="007868E2" w:rsidP="007868E2">
      <w:pPr>
        <w:numPr>
          <w:ilvl w:val="0"/>
          <w:numId w:val="78"/>
        </w:numPr>
      </w:pPr>
      <w:r w:rsidRPr="007868E2">
        <w:t>Shorts linking to long</w:t>
      </w:r>
      <w:r w:rsidRPr="007868E2">
        <w:noBreakHyphen/>
        <w:t>form</w:t>
      </w:r>
    </w:p>
    <w:p w14:paraId="4A8B8B95" w14:textId="77777777" w:rsidR="007868E2" w:rsidRPr="007868E2" w:rsidRDefault="007868E2" w:rsidP="007868E2">
      <w:r w:rsidRPr="007868E2">
        <w:t>Your poll + pinned comment are perfect.</w:t>
      </w:r>
    </w:p>
    <w:p w14:paraId="6676AD44"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9. Analytics Strategy (What to Watch)</w:t>
      </w:r>
    </w:p>
    <w:p w14:paraId="71E1F73F" w14:textId="77777777" w:rsidR="007868E2" w:rsidRPr="007868E2" w:rsidRDefault="007868E2" w:rsidP="007868E2">
      <w:r w:rsidRPr="007868E2">
        <w:t>Ignore:</w:t>
      </w:r>
    </w:p>
    <w:p w14:paraId="04D71B29" w14:textId="77777777" w:rsidR="007868E2" w:rsidRPr="007868E2" w:rsidRDefault="007868E2" w:rsidP="007868E2">
      <w:pPr>
        <w:numPr>
          <w:ilvl w:val="0"/>
          <w:numId w:val="79"/>
        </w:numPr>
      </w:pPr>
      <w:r w:rsidRPr="007868E2">
        <w:t>subscribers</w:t>
      </w:r>
    </w:p>
    <w:p w14:paraId="4B399D54" w14:textId="77777777" w:rsidR="007868E2" w:rsidRPr="007868E2" w:rsidRDefault="007868E2" w:rsidP="007868E2">
      <w:pPr>
        <w:numPr>
          <w:ilvl w:val="0"/>
          <w:numId w:val="79"/>
        </w:numPr>
      </w:pPr>
      <w:r w:rsidRPr="007868E2">
        <w:t>likes</w:t>
      </w:r>
    </w:p>
    <w:p w14:paraId="7C558A83" w14:textId="77777777" w:rsidR="007868E2" w:rsidRPr="007868E2" w:rsidRDefault="007868E2" w:rsidP="007868E2">
      <w:pPr>
        <w:numPr>
          <w:ilvl w:val="0"/>
          <w:numId w:val="79"/>
        </w:numPr>
      </w:pPr>
      <w:r w:rsidRPr="007868E2">
        <w:t>comments</w:t>
      </w:r>
    </w:p>
    <w:p w14:paraId="78AFAC1D" w14:textId="77777777" w:rsidR="007868E2" w:rsidRPr="007868E2" w:rsidRDefault="007868E2" w:rsidP="007868E2">
      <w:r w:rsidRPr="007868E2">
        <w:t>Focus on:</w:t>
      </w:r>
    </w:p>
    <w:p w14:paraId="066ABD5D" w14:textId="77777777" w:rsidR="007868E2" w:rsidRPr="007868E2" w:rsidRDefault="007868E2" w:rsidP="007868E2">
      <w:pPr>
        <w:numPr>
          <w:ilvl w:val="0"/>
          <w:numId w:val="80"/>
        </w:numPr>
      </w:pPr>
      <w:r w:rsidRPr="007868E2">
        <w:rPr>
          <w:b/>
          <w:bCs/>
        </w:rPr>
        <w:t>CTR</w:t>
      </w:r>
      <w:r w:rsidRPr="007868E2">
        <w:t xml:space="preserve"> (target: 5–10%)</w:t>
      </w:r>
    </w:p>
    <w:p w14:paraId="47EF50C2" w14:textId="77777777" w:rsidR="007868E2" w:rsidRPr="007868E2" w:rsidRDefault="007868E2" w:rsidP="007868E2">
      <w:pPr>
        <w:numPr>
          <w:ilvl w:val="0"/>
          <w:numId w:val="80"/>
        </w:numPr>
      </w:pPr>
      <w:r w:rsidRPr="007868E2">
        <w:rPr>
          <w:b/>
          <w:bCs/>
        </w:rPr>
        <w:t>Retention</w:t>
      </w:r>
      <w:r w:rsidRPr="007868E2">
        <w:t xml:space="preserve"> (target: 35–50%)</w:t>
      </w:r>
    </w:p>
    <w:p w14:paraId="42F9F041" w14:textId="77777777" w:rsidR="007868E2" w:rsidRPr="007868E2" w:rsidRDefault="007868E2" w:rsidP="007868E2">
      <w:pPr>
        <w:numPr>
          <w:ilvl w:val="0"/>
          <w:numId w:val="80"/>
        </w:numPr>
      </w:pPr>
      <w:r w:rsidRPr="007868E2">
        <w:rPr>
          <w:b/>
          <w:bCs/>
        </w:rPr>
        <w:t>Average view duration</w:t>
      </w:r>
    </w:p>
    <w:p w14:paraId="0982B5EC" w14:textId="77777777" w:rsidR="007868E2" w:rsidRPr="007868E2" w:rsidRDefault="007868E2" w:rsidP="007868E2">
      <w:pPr>
        <w:numPr>
          <w:ilvl w:val="0"/>
          <w:numId w:val="80"/>
        </w:numPr>
      </w:pPr>
      <w:r w:rsidRPr="007868E2">
        <w:rPr>
          <w:b/>
          <w:bCs/>
        </w:rPr>
        <w:t>Traffic sources</w:t>
      </w:r>
    </w:p>
    <w:p w14:paraId="7689DD12" w14:textId="77777777" w:rsidR="007868E2" w:rsidRPr="007868E2" w:rsidRDefault="007868E2" w:rsidP="007868E2">
      <w:pPr>
        <w:numPr>
          <w:ilvl w:val="0"/>
          <w:numId w:val="80"/>
        </w:numPr>
      </w:pPr>
      <w:r w:rsidRPr="007868E2">
        <w:rPr>
          <w:b/>
          <w:bCs/>
        </w:rPr>
        <w:t>Suggested video %</w:t>
      </w:r>
      <w:r w:rsidRPr="007868E2">
        <w:t xml:space="preserve"> (goal: 40–60%)</w:t>
      </w:r>
    </w:p>
    <w:p w14:paraId="21F3008A" w14:textId="77777777" w:rsidR="007868E2" w:rsidRPr="007868E2" w:rsidRDefault="007868E2" w:rsidP="007868E2">
      <w:r w:rsidRPr="007868E2">
        <w:t>If Suggested goes up → your channel is growing.</w:t>
      </w:r>
    </w:p>
    <w:p w14:paraId="0268717F"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10. Your Personalized SEO Roadmap (Next 30 Days)</w:t>
      </w:r>
    </w:p>
    <w:p w14:paraId="7BD6D3EC" w14:textId="77777777" w:rsidR="007868E2" w:rsidRPr="007868E2" w:rsidRDefault="007868E2" w:rsidP="007868E2">
      <w:pPr>
        <w:rPr>
          <w:b/>
          <w:bCs/>
        </w:rPr>
      </w:pPr>
      <w:r w:rsidRPr="007868E2">
        <w:rPr>
          <w:b/>
          <w:bCs/>
        </w:rPr>
        <w:t>Week 1</w:t>
      </w:r>
    </w:p>
    <w:p w14:paraId="7B8D0D2E" w14:textId="77777777" w:rsidR="007868E2" w:rsidRPr="007868E2" w:rsidRDefault="007868E2" w:rsidP="007868E2">
      <w:pPr>
        <w:numPr>
          <w:ilvl w:val="0"/>
          <w:numId w:val="81"/>
        </w:numPr>
      </w:pPr>
      <w:r w:rsidRPr="007868E2">
        <w:t>Publish HEI video</w:t>
      </w:r>
    </w:p>
    <w:p w14:paraId="6D3F85A2" w14:textId="77777777" w:rsidR="007868E2" w:rsidRPr="007868E2" w:rsidRDefault="007868E2" w:rsidP="007868E2">
      <w:pPr>
        <w:numPr>
          <w:ilvl w:val="0"/>
          <w:numId w:val="81"/>
        </w:numPr>
      </w:pPr>
      <w:r w:rsidRPr="007868E2">
        <w:t>Publish 12</w:t>
      </w:r>
      <w:r w:rsidRPr="007868E2">
        <w:noBreakHyphen/>
        <w:t>second Short</w:t>
      </w:r>
    </w:p>
    <w:p w14:paraId="38F695A8" w14:textId="77777777" w:rsidR="007868E2" w:rsidRPr="007868E2" w:rsidRDefault="007868E2" w:rsidP="007868E2">
      <w:pPr>
        <w:numPr>
          <w:ilvl w:val="0"/>
          <w:numId w:val="81"/>
        </w:numPr>
      </w:pPr>
      <w:r w:rsidRPr="007868E2">
        <w:t>Post community poll</w:t>
      </w:r>
    </w:p>
    <w:p w14:paraId="66D826F8" w14:textId="77777777" w:rsidR="007868E2" w:rsidRPr="007868E2" w:rsidRDefault="007868E2" w:rsidP="007868E2">
      <w:pPr>
        <w:numPr>
          <w:ilvl w:val="0"/>
          <w:numId w:val="81"/>
        </w:numPr>
      </w:pPr>
      <w:r w:rsidRPr="007868E2">
        <w:t>Analyze CTR + retention</w:t>
      </w:r>
    </w:p>
    <w:p w14:paraId="0D5BE93D" w14:textId="77777777" w:rsidR="007868E2" w:rsidRPr="007868E2" w:rsidRDefault="007868E2" w:rsidP="007868E2">
      <w:pPr>
        <w:rPr>
          <w:b/>
          <w:bCs/>
        </w:rPr>
      </w:pPr>
      <w:r w:rsidRPr="007868E2">
        <w:rPr>
          <w:b/>
          <w:bCs/>
        </w:rPr>
        <w:t>Week 2</w:t>
      </w:r>
    </w:p>
    <w:p w14:paraId="1A0F8747" w14:textId="77777777" w:rsidR="007868E2" w:rsidRPr="007868E2" w:rsidRDefault="007868E2" w:rsidP="007868E2">
      <w:pPr>
        <w:numPr>
          <w:ilvl w:val="0"/>
          <w:numId w:val="82"/>
        </w:numPr>
      </w:pPr>
      <w:r w:rsidRPr="007868E2">
        <w:t>Video: “HEI vs HELOC — What’s the Difference?”</w:t>
      </w:r>
    </w:p>
    <w:p w14:paraId="60C57885" w14:textId="77777777" w:rsidR="007868E2" w:rsidRPr="007868E2" w:rsidRDefault="007868E2" w:rsidP="007868E2">
      <w:pPr>
        <w:numPr>
          <w:ilvl w:val="0"/>
          <w:numId w:val="82"/>
        </w:numPr>
      </w:pPr>
      <w:r w:rsidRPr="007868E2">
        <w:t>Short: “HELOC in 12 seconds”</w:t>
      </w:r>
    </w:p>
    <w:p w14:paraId="12AD7C55" w14:textId="77777777" w:rsidR="007868E2" w:rsidRPr="007868E2" w:rsidRDefault="007868E2" w:rsidP="007868E2">
      <w:pPr>
        <w:numPr>
          <w:ilvl w:val="0"/>
          <w:numId w:val="82"/>
        </w:numPr>
      </w:pPr>
      <w:r w:rsidRPr="007868E2">
        <w:t>Community post: “Which one confuses you more?”</w:t>
      </w:r>
    </w:p>
    <w:p w14:paraId="24877F94" w14:textId="77777777" w:rsidR="007868E2" w:rsidRPr="007868E2" w:rsidRDefault="007868E2" w:rsidP="007868E2">
      <w:pPr>
        <w:rPr>
          <w:b/>
          <w:bCs/>
        </w:rPr>
      </w:pPr>
      <w:r w:rsidRPr="007868E2">
        <w:rPr>
          <w:b/>
          <w:bCs/>
        </w:rPr>
        <w:t>Week 3</w:t>
      </w:r>
    </w:p>
    <w:p w14:paraId="7D361B2A" w14:textId="77777777" w:rsidR="007868E2" w:rsidRPr="007868E2" w:rsidRDefault="007868E2" w:rsidP="007868E2">
      <w:pPr>
        <w:numPr>
          <w:ilvl w:val="0"/>
          <w:numId w:val="83"/>
        </w:numPr>
      </w:pPr>
      <w:r w:rsidRPr="007868E2">
        <w:t>Video: “Cash</w:t>
      </w:r>
      <w:r w:rsidRPr="007868E2">
        <w:noBreakHyphen/>
        <w:t>Out Refi Explained (Cartoon)”</w:t>
      </w:r>
    </w:p>
    <w:p w14:paraId="1FBD28A0" w14:textId="77777777" w:rsidR="007868E2" w:rsidRPr="007868E2" w:rsidRDefault="007868E2" w:rsidP="007868E2">
      <w:pPr>
        <w:numPr>
          <w:ilvl w:val="0"/>
          <w:numId w:val="83"/>
        </w:numPr>
      </w:pPr>
      <w:r w:rsidRPr="007868E2">
        <w:t>Short: “Cash</w:t>
      </w:r>
      <w:r w:rsidRPr="007868E2">
        <w:noBreakHyphen/>
        <w:t>Out Refi in 15 seconds”</w:t>
      </w:r>
    </w:p>
    <w:p w14:paraId="36CC3A19" w14:textId="77777777" w:rsidR="007868E2" w:rsidRPr="007868E2" w:rsidRDefault="007868E2" w:rsidP="007868E2">
      <w:pPr>
        <w:numPr>
          <w:ilvl w:val="0"/>
          <w:numId w:val="83"/>
        </w:numPr>
      </w:pPr>
      <w:r w:rsidRPr="007868E2">
        <w:t>Community post: “Would you refinance in 2026?”</w:t>
      </w:r>
    </w:p>
    <w:p w14:paraId="53DD9EDB" w14:textId="77777777" w:rsidR="007868E2" w:rsidRPr="007868E2" w:rsidRDefault="007868E2" w:rsidP="007868E2">
      <w:pPr>
        <w:rPr>
          <w:b/>
          <w:bCs/>
        </w:rPr>
      </w:pPr>
      <w:r w:rsidRPr="007868E2">
        <w:rPr>
          <w:b/>
          <w:bCs/>
        </w:rPr>
        <w:t>Week 4</w:t>
      </w:r>
    </w:p>
    <w:p w14:paraId="78242639" w14:textId="77777777" w:rsidR="007868E2" w:rsidRPr="007868E2" w:rsidRDefault="007868E2" w:rsidP="007868E2">
      <w:pPr>
        <w:numPr>
          <w:ilvl w:val="0"/>
          <w:numId w:val="84"/>
        </w:numPr>
      </w:pPr>
      <w:r w:rsidRPr="007868E2">
        <w:t>Video: “Shared Appreciation Agreements Explained”</w:t>
      </w:r>
    </w:p>
    <w:p w14:paraId="1DDB63C7" w14:textId="77777777" w:rsidR="007868E2" w:rsidRPr="007868E2" w:rsidRDefault="007868E2" w:rsidP="007868E2">
      <w:pPr>
        <w:numPr>
          <w:ilvl w:val="0"/>
          <w:numId w:val="84"/>
        </w:numPr>
      </w:pPr>
      <w:r w:rsidRPr="007868E2">
        <w:t>Short: “Shared Appreciation in 12 seconds”</w:t>
      </w:r>
    </w:p>
    <w:p w14:paraId="048F8191" w14:textId="77777777" w:rsidR="007868E2" w:rsidRPr="007868E2" w:rsidRDefault="007868E2" w:rsidP="007868E2">
      <w:pPr>
        <w:numPr>
          <w:ilvl w:val="0"/>
          <w:numId w:val="84"/>
        </w:numPr>
      </w:pPr>
      <w:r w:rsidRPr="007868E2">
        <w:t>Community post: “Would you give up equity for cash?”</w:t>
      </w:r>
    </w:p>
    <w:p w14:paraId="106A5AF7" w14:textId="77777777" w:rsidR="007868E2" w:rsidRPr="007868E2" w:rsidRDefault="007868E2" w:rsidP="007868E2">
      <w:r w:rsidRPr="007868E2">
        <w:t xml:space="preserve">This builds a </w:t>
      </w:r>
      <w:r w:rsidRPr="007868E2">
        <w:rPr>
          <w:b/>
          <w:bCs/>
        </w:rPr>
        <w:t>topic cluster</w:t>
      </w:r>
      <w:r w:rsidRPr="007868E2">
        <w:t xml:space="preserve"> that YouTube LOVES.</w:t>
      </w:r>
    </w:p>
    <w:p w14:paraId="5B306D8D" w14:textId="77777777" w:rsidR="007868E2" w:rsidRPr="007868E2" w:rsidRDefault="007868E2" w:rsidP="007868E2">
      <w:pPr>
        <w:rPr>
          <w:b/>
          <w:bCs/>
        </w:rPr>
      </w:pPr>
      <w:r w:rsidRPr="007868E2">
        <w:rPr>
          <w:rFonts w:ascii="Segoe UI Emoji" w:hAnsi="Segoe UI Emoji" w:cs="Segoe UI Emoji"/>
          <w:b/>
          <w:bCs/>
        </w:rPr>
        <w:t>⭐</w:t>
      </w:r>
      <w:r w:rsidRPr="007868E2">
        <w:rPr>
          <w:b/>
          <w:bCs/>
        </w:rPr>
        <w:t xml:space="preserve"> If you want, I can now build:</w:t>
      </w:r>
    </w:p>
    <w:p w14:paraId="6BE7A06C" w14:textId="77777777" w:rsidR="007868E2" w:rsidRPr="007868E2" w:rsidRDefault="007868E2" w:rsidP="007868E2">
      <w:pPr>
        <w:rPr>
          <w:b/>
          <w:bCs/>
        </w:rPr>
      </w:pPr>
      <w:r w:rsidRPr="007868E2">
        <w:rPr>
          <w:b/>
          <w:bCs/>
        </w:rPr>
        <w:t>A. Your 12</w:t>
      </w:r>
      <w:r w:rsidRPr="007868E2">
        <w:rPr>
          <w:b/>
          <w:bCs/>
        </w:rPr>
        <w:noBreakHyphen/>
        <w:t>month content plan</w:t>
      </w:r>
    </w:p>
    <w:p w14:paraId="30024626" w14:textId="77777777" w:rsidR="007868E2" w:rsidRPr="007868E2" w:rsidRDefault="007868E2" w:rsidP="007868E2">
      <w:pPr>
        <w:rPr>
          <w:b/>
          <w:bCs/>
        </w:rPr>
      </w:pPr>
      <w:r w:rsidRPr="007868E2">
        <w:rPr>
          <w:b/>
          <w:bCs/>
        </w:rPr>
        <w:t>B. Your next 10 video ideas (SEO</w:t>
      </w:r>
      <w:r w:rsidRPr="007868E2">
        <w:rPr>
          <w:b/>
          <w:bCs/>
        </w:rPr>
        <w:noBreakHyphen/>
        <w:t>optimized)</w:t>
      </w:r>
    </w:p>
    <w:p w14:paraId="6249DD78" w14:textId="77777777" w:rsidR="007868E2" w:rsidRPr="007868E2" w:rsidRDefault="007868E2" w:rsidP="007868E2">
      <w:pPr>
        <w:rPr>
          <w:b/>
          <w:bCs/>
        </w:rPr>
      </w:pPr>
      <w:r w:rsidRPr="007868E2">
        <w:rPr>
          <w:b/>
          <w:bCs/>
        </w:rPr>
        <w:t>C. Your next 10 Shorts (script + CTA)</w:t>
      </w:r>
    </w:p>
    <w:p w14:paraId="46C2313D" w14:textId="77777777" w:rsidR="007868E2" w:rsidRPr="007868E2" w:rsidRDefault="007868E2" w:rsidP="007868E2">
      <w:pPr>
        <w:rPr>
          <w:b/>
          <w:bCs/>
        </w:rPr>
      </w:pPr>
      <w:r w:rsidRPr="007868E2">
        <w:rPr>
          <w:b/>
          <w:bCs/>
        </w:rPr>
        <w:t>D. A full channel branding system</w:t>
      </w:r>
    </w:p>
    <w:p w14:paraId="22E7D98A" w14:textId="77777777" w:rsidR="007868E2" w:rsidRPr="007868E2" w:rsidRDefault="007868E2" w:rsidP="007868E2">
      <w:r w:rsidRPr="007868E2">
        <w:t>Just tell me which direction you want.</w:t>
      </w:r>
    </w:p>
    <w:p w14:paraId="40C0CBAB" w14:textId="77777777" w:rsidR="00ED10D0" w:rsidRDefault="00ED10D0"/>
    <w:sectPr w:rsidR="00ED1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0F6"/>
    <w:multiLevelType w:val="multilevel"/>
    <w:tmpl w:val="50BC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7EE"/>
    <w:multiLevelType w:val="multilevel"/>
    <w:tmpl w:val="DDC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A4ADB"/>
    <w:multiLevelType w:val="multilevel"/>
    <w:tmpl w:val="077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333B6"/>
    <w:multiLevelType w:val="multilevel"/>
    <w:tmpl w:val="FD9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46B41"/>
    <w:multiLevelType w:val="multilevel"/>
    <w:tmpl w:val="F0B0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E51E9"/>
    <w:multiLevelType w:val="multilevel"/>
    <w:tmpl w:val="302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E2BA4"/>
    <w:multiLevelType w:val="multilevel"/>
    <w:tmpl w:val="BA1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74A0A"/>
    <w:multiLevelType w:val="multilevel"/>
    <w:tmpl w:val="660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9360B"/>
    <w:multiLevelType w:val="multilevel"/>
    <w:tmpl w:val="0DAC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0423A"/>
    <w:multiLevelType w:val="multilevel"/>
    <w:tmpl w:val="B540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A6C3D"/>
    <w:multiLevelType w:val="multilevel"/>
    <w:tmpl w:val="3992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0046A"/>
    <w:multiLevelType w:val="multilevel"/>
    <w:tmpl w:val="F9F0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378AD"/>
    <w:multiLevelType w:val="multilevel"/>
    <w:tmpl w:val="93B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E6222"/>
    <w:multiLevelType w:val="multilevel"/>
    <w:tmpl w:val="EF3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B715E"/>
    <w:multiLevelType w:val="multilevel"/>
    <w:tmpl w:val="DB9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01473"/>
    <w:multiLevelType w:val="multilevel"/>
    <w:tmpl w:val="831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17647"/>
    <w:multiLevelType w:val="multilevel"/>
    <w:tmpl w:val="8192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A4C06"/>
    <w:multiLevelType w:val="multilevel"/>
    <w:tmpl w:val="7D06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8645C"/>
    <w:multiLevelType w:val="multilevel"/>
    <w:tmpl w:val="CF0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73B55"/>
    <w:multiLevelType w:val="multilevel"/>
    <w:tmpl w:val="DFD0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C4D0B"/>
    <w:multiLevelType w:val="multilevel"/>
    <w:tmpl w:val="EB8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4070F"/>
    <w:multiLevelType w:val="multilevel"/>
    <w:tmpl w:val="D878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C5B91"/>
    <w:multiLevelType w:val="multilevel"/>
    <w:tmpl w:val="278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77E2"/>
    <w:multiLevelType w:val="multilevel"/>
    <w:tmpl w:val="BAAA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88522B"/>
    <w:multiLevelType w:val="multilevel"/>
    <w:tmpl w:val="1A0A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814D8"/>
    <w:multiLevelType w:val="multilevel"/>
    <w:tmpl w:val="8BB6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980E66"/>
    <w:multiLevelType w:val="multilevel"/>
    <w:tmpl w:val="3504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85EF7"/>
    <w:multiLevelType w:val="multilevel"/>
    <w:tmpl w:val="D470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35A39"/>
    <w:multiLevelType w:val="multilevel"/>
    <w:tmpl w:val="FBC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45AE5"/>
    <w:multiLevelType w:val="multilevel"/>
    <w:tmpl w:val="971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A16F20"/>
    <w:multiLevelType w:val="multilevel"/>
    <w:tmpl w:val="EFC4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D2253E"/>
    <w:multiLevelType w:val="multilevel"/>
    <w:tmpl w:val="CF4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8766B0"/>
    <w:multiLevelType w:val="multilevel"/>
    <w:tmpl w:val="79EA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694E00"/>
    <w:multiLevelType w:val="multilevel"/>
    <w:tmpl w:val="514E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6C367B"/>
    <w:multiLevelType w:val="multilevel"/>
    <w:tmpl w:val="A1C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46749"/>
    <w:multiLevelType w:val="multilevel"/>
    <w:tmpl w:val="2C10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73BDB"/>
    <w:multiLevelType w:val="multilevel"/>
    <w:tmpl w:val="21A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7D202B"/>
    <w:multiLevelType w:val="multilevel"/>
    <w:tmpl w:val="82F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BA163B"/>
    <w:multiLevelType w:val="multilevel"/>
    <w:tmpl w:val="310E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46139"/>
    <w:multiLevelType w:val="multilevel"/>
    <w:tmpl w:val="236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600B4C"/>
    <w:multiLevelType w:val="multilevel"/>
    <w:tmpl w:val="236E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F42D56"/>
    <w:multiLevelType w:val="multilevel"/>
    <w:tmpl w:val="D9F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402038"/>
    <w:multiLevelType w:val="multilevel"/>
    <w:tmpl w:val="84A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8C7BDC"/>
    <w:multiLevelType w:val="multilevel"/>
    <w:tmpl w:val="12C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231012"/>
    <w:multiLevelType w:val="multilevel"/>
    <w:tmpl w:val="7A3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512ADA"/>
    <w:multiLevelType w:val="multilevel"/>
    <w:tmpl w:val="3ED0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AD2A25"/>
    <w:multiLevelType w:val="multilevel"/>
    <w:tmpl w:val="F65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DB402B"/>
    <w:multiLevelType w:val="multilevel"/>
    <w:tmpl w:val="EA3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F32786"/>
    <w:multiLevelType w:val="multilevel"/>
    <w:tmpl w:val="F82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856E74"/>
    <w:multiLevelType w:val="multilevel"/>
    <w:tmpl w:val="46C8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9D0506"/>
    <w:multiLevelType w:val="multilevel"/>
    <w:tmpl w:val="AD5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D60729"/>
    <w:multiLevelType w:val="multilevel"/>
    <w:tmpl w:val="C97E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8E22A0"/>
    <w:multiLevelType w:val="multilevel"/>
    <w:tmpl w:val="23DA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BA53E2"/>
    <w:multiLevelType w:val="multilevel"/>
    <w:tmpl w:val="9E6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301192"/>
    <w:multiLevelType w:val="multilevel"/>
    <w:tmpl w:val="9BFE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6A3092"/>
    <w:multiLevelType w:val="multilevel"/>
    <w:tmpl w:val="3FB4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1C5230"/>
    <w:multiLevelType w:val="multilevel"/>
    <w:tmpl w:val="5EA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4A2E3A"/>
    <w:multiLevelType w:val="multilevel"/>
    <w:tmpl w:val="45B8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022209"/>
    <w:multiLevelType w:val="multilevel"/>
    <w:tmpl w:val="F5A2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0331EE"/>
    <w:multiLevelType w:val="multilevel"/>
    <w:tmpl w:val="7D0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8B12BD"/>
    <w:multiLevelType w:val="multilevel"/>
    <w:tmpl w:val="1CA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DB504D"/>
    <w:multiLevelType w:val="multilevel"/>
    <w:tmpl w:val="BBC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5E6362"/>
    <w:multiLevelType w:val="multilevel"/>
    <w:tmpl w:val="CCA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426F64"/>
    <w:multiLevelType w:val="multilevel"/>
    <w:tmpl w:val="291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AC6168"/>
    <w:multiLevelType w:val="multilevel"/>
    <w:tmpl w:val="270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A4785A"/>
    <w:multiLevelType w:val="multilevel"/>
    <w:tmpl w:val="EA2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D12CD5"/>
    <w:multiLevelType w:val="multilevel"/>
    <w:tmpl w:val="40AC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484FFE"/>
    <w:multiLevelType w:val="multilevel"/>
    <w:tmpl w:val="08C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A452F9"/>
    <w:multiLevelType w:val="multilevel"/>
    <w:tmpl w:val="CE40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2B6299"/>
    <w:multiLevelType w:val="multilevel"/>
    <w:tmpl w:val="CBA8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4269B5"/>
    <w:multiLevelType w:val="multilevel"/>
    <w:tmpl w:val="41EE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DB460D"/>
    <w:multiLevelType w:val="multilevel"/>
    <w:tmpl w:val="5162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8D0B51"/>
    <w:multiLevelType w:val="multilevel"/>
    <w:tmpl w:val="B58C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561EDF"/>
    <w:multiLevelType w:val="multilevel"/>
    <w:tmpl w:val="2CDE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3E6B7D"/>
    <w:multiLevelType w:val="multilevel"/>
    <w:tmpl w:val="D1A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706F63"/>
    <w:multiLevelType w:val="multilevel"/>
    <w:tmpl w:val="D4DA3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DD3827"/>
    <w:multiLevelType w:val="multilevel"/>
    <w:tmpl w:val="F464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0D5FA2"/>
    <w:multiLevelType w:val="multilevel"/>
    <w:tmpl w:val="34D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C935A9"/>
    <w:multiLevelType w:val="multilevel"/>
    <w:tmpl w:val="97B2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5C0AAF"/>
    <w:multiLevelType w:val="multilevel"/>
    <w:tmpl w:val="2086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A84D8F"/>
    <w:multiLevelType w:val="multilevel"/>
    <w:tmpl w:val="34B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0117F5"/>
    <w:multiLevelType w:val="multilevel"/>
    <w:tmpl w:val="7E28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BD78A3"/>
    <w:multiLevelType w:val="multilevel"/>
    <w:tmpl w:val="B754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E31B22"/>
    <w:multiLevelType w:val="multilevel"/>
    <w:tmpl w:val="4B8C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807151">
    <w:abstractNumId w:val="66"/>
  </w:num>
  <w:num w:numId="2" w16cid:durableId="328408146">
    <w:abstractNumId w:val="21"/>
  </w:num>
  <w:num w:numId="3" w16cid:durableId="921915410">
    <w:abstractNumId w:val="27"/>
  </w:num>
  <w:num w:numId="4" w16cid:durableId="1422066294">
    <w:abstractNumId w:val="12"/>
  </w:num>
  <w:num w:numId="5" w16cid:durableId="974407843">
    <w:abstractNumId w:val="24"/>
  </w:num>
  <w:num w:numId="6" w16cid:durableId="1095176880">
    <w:abstractNumId w:val="68"/>
  </w:num>
  <w:num w:numId="7" w16cid:durableId="632558162">
    <w:abstractNumId w:val="8"/>
  </w:num>
  <w:num w:numId="8" w16cid:durableId="1843620278">
    <w:abstractNumId w:val="79"/>
  </w:num>
  <w:num w:numId="9" w16cid:durableId="1301155582">
    <w:abstractNumId w:val="31"/>
  </w:num>
  <w:num w:numId="10" w16cid:durableId="908225888">
    <w:abstractNumId w:val="55"/>
  </w:num>
  <w:num w:numId="11" w16cid:durableId="1711031719">
    <w:abstractNumId w:val="36"/>
  </w:num>
  <w:num w:numId="12" w16cid:durableId="875433853">
    <w:abstractNumId w:val="45"/>
  </w:num>
  <w:num w:numId="13" w16cid:durableId="701710614">
    <w:abstractNumId w:val="49"/>
  </w:num>
  <w:num w:numId="14" w16cid:durableId="1698192642">
    <w:abstractNumId w:val="33"/>
  </w:num>
  <w:num w:numId="15" w16cid:durableId="165871869">
    <w:abstractNumId w:val="63"/>
  </w:num>
  <w:num w:numId="16" w16cid:durableId="377510933">
    <w:abstractNumId w:val="6"/>
  </w:num>
  <w:num w:numId="17" w16cid:durableId="928973251">
    <w:abstractNumId w:val="57"/>
  </w:num>
  <w:num w:numId="18" w16cid:durableId="527333365">
    <w:abstractNumId w:val="51"/>
  </w:num>
  <w:num w:numId="19" w16cid:durableId="931468686">
    <w:abstractNumId w:val="35"/>
  </w:num>
  <w:num w:numId="20" w16cid:durableId="1852865988">
    <w:abstractNumId w:val="29"/>
  </w:num>
  <w:num w:numId="21" w16cid:durableId="1724476876">
    <w:abstractNumId w:val="26"/>
  </w:num>
  <w:num w:numId="22" w16cid:durableId="1324774548">
    <w:abstractNumId w:val="83"/>
  </w:num>
  <w:num w:numId="23" w16cid:durableId="57945413">
    <w:abstractNumId w:val="18"/>
  </w:num>
  <w:num w:numId="24" w16cid:durableId="192229674">
    <w:abstractNumId w:val="60"/>
  </w:num>
  <w:num w:numId="25" w16cid:durableId="1051423360">
    <w:abstractNumId w:val="40"/>
  </w:num>
  <w:num w:numId="26" w16cid:durableId="242108598">
    <w:abstractNumId w:val="67"/>
  </w:num>
  <w:num w:numId="27" w16cid:durableId="1208646639">
    <w:abstractNumId w:val="30"/>
  </w:num>
  <w:num w:numId="28" w16cid:durableId="735014013">
    <w:abstractNumId w:val="56"/>
  </w:num>
  <w:num w:numId="29" w16cid:durableId="1482162668">
    <w:abstractNumId w:val="47"/>
  </w:num>
  <w:num w:numId="30" w16cid:durableId="87046177">
    <w:abstractNumId w:val="54"/>
  </w:num>
  <w:num w:numId="31" w16cid:durableId="1596010002">
    <w:abstractNumId w:val="2"/>
  </w:num>
  <w:num w:numId="32" w16cid:durableId="543294487">
    <w:abstractNumId w:val="14"/>
  </w:num>
  <w:num w:numId="33" w16cid:durableId="1203709767">
    <w:abstractNumId w:val="13"/>
  </w:num>
  <w:num w:numId="34" w16cid:durableId="2104297876">
    <w:abstractNumId w:val="11"/>
  </w:num>
  <w:num w:numId="35" w16cid:durableId="1194153973">
    <w:abstractNumId w:val="19"/>
  </w:num>
  <w:num w:numId="36" w16cid:durableId="2102023147">
    <w:abstractNumId w:val="22"/>
  </w:num>
  <w:num w:numId="37" w16cid:durableId="1127043670">
    <w:abstractNumId w:val="9"/>
  </w:num>
  <w:num w:numId="38" w16cid:durableId="604771133">
    <w:abstractNumId w:val="76"/>
  </w:num>
  <w:num w:numId="39" w16cid:durableId="833567011">
    <w:abstractNumId w:val="38"/>
  </w:num>
  <w:num w:numId="40" w16cid:durableId="1675692024">
    <w:abstractNumId w:val="43"/>
  </w:num>
  <w:num w:numId="41" w16cid:durableId="505169374">
    <w:abstractNumId w:val="74"/>
  </w:num>
  <w:num w:numId="42" w16cid:durableId="898595240">
    <w:abstractNumId w:val="20"/>
  </w:num>
  <w:num w:numId="43" w16cid:durableId="1263033786">
    <w:abstractNumId w:val="4"/>
  </w:num>
  <w:num w:numId="44" w16cid:durableId="624970896">
    <w:abstractNumId w:val="82"/>
  </w:num>
  <w:num w:numId="45" w16cid:durableId="2104180417">
    <w:abstractNumId w:val="81"/>
  </w:num>
  <w:num w:numId="46" w16cid:durableId="308752265">
    <w:abstractNumId w:val="34"/>
  </w:num>
  <w:num w:numId="47" w16cid:durableId="231357964">
    <w:abstractNumId w:val="53"/>
  </w:num>
  <w:num w:numId="48" w16cid:durableId="296567324">
    <w:abstractNumId w:val="0"/>
  </w:num>
  <w:num w:numId="49" w16cid:durableId="1822229599">
    <w:abstractNumId w:val="61"/>
  </w:num>
  <w:num w:numId="50" w16cid:durableId="1461805277">
    <w:abstractNumId w:val="71"/>
  </w:num>
  <w:num w:numId="51" w16cid:durableId="2142768837">
    <w:abstractNumId w:val="48"/>
  </w:num>
  <w:num w:numId="52" w16cid:durableId="802116179">
    <w:abstractNumId w:val="39"/>
  </w:num>
  <w:num w:numId="53" w16cid:durableId="1370641425">
    <w:abstractNumId w:val="3"/>
  </w:num>
  <w:num w:numId="54" w16cid:durableId="2138524801">
    <w:abstractNumId w:val="59"/>
  </w:num>
  <w:num w:numId="55" w16cid:durableId="1635142220">
    <w:abstractNumId w:val="41"/>
  </w:num>
  <w:num w:numId="56" w16cid:durableId="184291155">
    <w:abstractNumId w:val="15"/>
  </w:num>
  <w:num w:numId="57" w16cid:durableId="871303641">
    <w:abstractNumId w:val="16"/>
  </w:num>
  <w:num w:numId="58" w16cid:durableId="346177488">
    <w:abstractNumId w:val="78"/>
  </w:num>
  <w:num w:numId="59" w16cid:durableId="609507823">
    <w:abstractNumId w:val="44"/>
  </w:num>
  <w:num w:numId="60" w16cid:durableId="1763379027">
    <w:abstractNumId w:val="73"/>
  </w:num>
  <w:num w:numId="61" w16cid:durableId="700201660">
    <w:abstractNumId w:val="25"/>
  </w:num>
  <w:num w:numId="62" w16cid:durableId="83303821">
    <w:abstractNumId w:val="77"/>
  </w:num>
  <w:num w:numId="63" w16cid:durableId="1995722205">
    <w:abstractNumId w:val="69"/>
  </w:num>
  <w:num w:numId="64" w16cid:durableId="770900916">
    <w:abstractNumId w:val="65"/>
  </w:num>
  <w:num w:numId="65" w16cid:durableId="637420460">
    <w:abstractNumId w:val="37"/>
  </w:num>
  <w:num w:numId="66" w16cid:durableId="743914335">
    <w:abstractNumId w:val="72"/>
  </w:num>
  <w:num w:numId="67" w16cid:durableId="1685932862">
    <w:abstractNumId w:val="70"/>
  </w:num>
  <w:num w:numId="68" w16cid:durableId="1571575940">
    <w:abstractNumId w:val="42"/>
  </w:num>
  <w:num w:numId="69" w16cid:durableId="1065108399">
    <w:abstractNumId w:val="1"/>
  </w:num>
  <w:num w:numId="70" w16cid:durableId="230234779">
    <w:abstractNumId w:val="62"/>
  </w:num>
  <w:num w:numId="71" w16cid:durableId="597492605">
    <w:abstractNumId w:val="58"/>
  </w:num>
  <w:num w:numId="72" w16cid:durableId="716970741">
    <w:abstractNumId w:val="75"/>
  </w:num>
  <w:num w:numId="73" w16cid:durableId="1564412855">
    <w:abstractNumId w:val="64"/>
  </w:num>
  <w:num w:numId="74" w16cid:durableId="2030983884">
    <w:abstractNumId w:val="7"/>
  </w:num>
  <w:num w:numId="75" w16cid:durableId="1693797339">
    <w:abstractNumId w:val="17"/>
  </w:num>
  <w:num w:numId="76" w16cid:durableId="905871249">
    <w:abstractNumId w:val="52"/>
  </w:num>
  <w:num w:numId="77" w16cid:durableId="1341009382">
    <w:abstractNumId w:val="23"/>
  </w:num>
  <w:num w:numId="78" w16cid:durableId="1214850726">
    <w:abstractNumId w:val="5"/>
  </w:num>
  <w:num w:numId="79" w16cid:durableId="1306543900">
    <w:abstractNumId w:val="80"/>
  </w:num>
  <w:num w:numId="80" w16cid:durableId="1366519522">
    <w:abstractNumId w:val="46"/>
  </w:num>
  <w:num w:numId="81" w16cid:durableId="1613976849">
    <w:abstractNumId w:val="28"/>
  </w:num>
  <w:num w:numId="82" w16cid:durableId="452553862">
    <w:abstractNumId w:val="32"/>
  </w:num>
  <w:num w:numId="83" w16cid:durableId="1165710183">
    <w:abstractNumId w:val="10"/>
  </w:num>
  <w:num w:numId="84" w16cid:durableId="214094832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0D0"/>
    <w:rsid w:val="002D2947"/>
    <w:rsid w:val="004E7431"/>
    <w:rsid w:val="007868E2"/>
    <w:rsid w:val="00B25E33"/>
    <w:rsid w:val="00D941EE"/>
    <w:rsid w:val="00ED10D0"/>
    <w:rsid w:val="00FB5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F79B"/>
  <w15:chartTrackingRefBased/>
  <w15:docId w15:val="{FACCB104-BA71-4BA6-B0F8-E3EC2D16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ind w:left="144" w:hanging="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4"/>
    </w:pPr>
  </w:style>
  <w:style w:type="paragraph" w:styleId="Heading1">
    <w:name w:val="heading 1"/>
    <w:basedOn w:val="Normal"/>
    <w:next w:val="Normal"/>
    <w:link w:val="Heading1Char"/>
    <w:uiPriority w:val="9"/>
    <w:qFormat/>
    <w:rsid w:val="00ED1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0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0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0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0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0D0"/>
    <w:rPr>
      <w:rFonts w:eastAsiaTheme="majorEastAsia" w:cstheme="majorBidi"/>
      <w:color w:val="272727" w:themeColor="text1" w:themeTint="D8"/>
    </w:rPr>
  </w:style>
  <w:style w:type="paragraph" w:styleId="Title">
    <w:name w:val="Title"/>
    <w:basedOn w:val="Normal"/>
    <w:next w:val="Normal"/>
    <w:link w:val="TitleChar"/>
    <w:uiPriority w:val="10"/>
    <w:qFormat/>
    <w:rsid w:val="00ED1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0D0"/>
    <w:pPr>
      <w:numPr>
        <w:ilvl w:val="1"/>
      </w:numPr>
      <w:spacing w:after="160"/>
      <w:ind w:left="144"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0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0D0"/>
    <w:rPr>
      <w:i/>
      <w:iCs/>
      <w:color w:val="404040" w:themeColor="text1" w:themeTint="BF"/>
    </w:rPr>
  </w:style>
  <w:style w:type="paragraph" w:styleId="ListParagraph">
    <w:name w:val="List Paragraph"/>
    <w:basedOn w:val="Normal"/>
    <w:uiPriority w:val="34"/>
    <w:qFormat/>
    <w:rsid w:val="00ED10D0"/>
    <w:pPr>
      <w:ind w:left="720"/>
      <w:contextualSpacing/>
    </w:pPr>
  </w:style>
  <w:style w:type="character" w:styleId="IntenseEmphasis">
    <w:name w:val="Intense Emphasis"/>
    <w:basedOn w:val="DefaultParagraphFont"/>
    <w:uiPriority w:val="21"/>
    <w:qFormat/>
    <w:rsid w:val="00ED10D0"/>
    <w:rPr>
      <w:i/>
      <w:iCs/>
      <w:color w:val="0F4761" w:themeColor="accent1" w:themeShade="BF"/>
    </w:rPr>
  </w:style>
  <w:style w:type="paragraph" w:styleId="IntenseQuote">
    <w:name w:val="Intense Quote"/>
    <w:basedOn w:val="Normal"/>
    <w:next w:val="Normal"/>
    <w:link w:val="IntenseQuoteChar"/>
    <w:uiPriority w:val="30"/>
    <w:qFormat/>
    <w:rsid w:val="00ED1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0D0"/>
    <w:rPr>
      <w:i/>
      <w:iCs/>
      <w:color w:val="0F4761" w:themeColor="accent1" w:themeShade="BF"/>
    </w:rPr>
  </w:style>
  <w:style w:type="character" w:styleId="IntenseReference">
    <w:name w:val="Intense Reference"/>
    <w:basedOn w:val="DefaultParagraphFont"/>
    <w:uiPriority w:val="32"/>
    <w:qFormat/>
    <w:rsid w:val="00ED1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4775</Words>
  <Characters>23069</Characters>
  <Application>Microsoft Office Word</Application>
  <DocSecurity>0</DocSecurity>
  <Lines>961</Lines>
  <Paragraphs>1113</Paragraphs>
  <ScaleCrop>false</ScaleCrop>
  <Company/>
  <LinksUpToDate>false</LinksUpToDate>
  <CharactersWithSpaces>26731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Musiol</dc:creator>
  <cp:keywords/>
  <dc:description/>
  <cp:lastModifiedBy>Lothar Musiol</cp:lastModifiedBy>
  <cp:revision>2</cp:revision>
  <dcterms:created xsi:type="dcterms:W3CDTF">2026-03-21T14:40:00Z</dcterms:created>
  <dcterms:modified xsi:type="dcterms:W3CDTF">2026-03-21T14:42:00Z</dcterms:modified>
</cp:coreProperties>
</file>