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Comic Mystery,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