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9"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wbjygqs1fcfn6hrkkpzyq">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ngixoe1iwikmrjby9lmeh">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1pkbtsdldapw1-nyv4bmb">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57bmcmxtltj7oqbdul5u_">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dx2ntbsicmghb8z13rot1">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Documented infanticide in wild bottlenose dolphins. </w:t>
      </w:r>
      <w:r>
        <w:t xml:space="preserve">Patterson, I. A. P., et al. “Evidence for Infanticide in Bottlenose Dolphins: An Explanation for Violent Interactions with Harbour Porpoises?” Proceedings of the Royal Society B 265 (1998): 1167–70.</w:t>
      </w:r>
    </w:p>
    <w:p>
      <w:pPr>
        <w:spacing w:after="120"/>
        <w:ind w:left="360" w:hanging="360"/>
      </w:pPr>
      <w:r>
        <w:rPr>
          <w:i/>
          <w:iCs/>
        </w:rPr>
        <w:t xml:space="preserve">Male alliances and the coercive ‘herding’ of females in bottlenose dolphins. </w:t>
      </w:r>
      <w:r>
        <w:t xml:space="preserve">Connor, Richard C., Rachel A. Smolker, and Andrew F. Richards. “Two Levels of Alliance Formation among Male Bottlenose Dolphins (Tursiops sp.).” Proceedings of the National Academy of Sciences 89 (1992): 987–90.</w:t>
      </w:r>
    </w:p>
    <w:p>
      <w:pPr>
        <w:spacing w:after="120"/>
        <w:ind w:left="360" w:hanging="360"/>
      </w:pPr>
      <w:r>
        <w:rPr>
          <w:i/>
          <w:iCs/>
        </w:rPr>
        <w:t xml:space="preserve">Cumulative culture, the “ratchet” this book’s thesis rests on. </w:t>
      </w:r>
      <w:r>
        <w:t xml:space="preserve">Tennie, Claudio, Josep Call, and Michael Tomasello. “</w:t>
      </w:r>
      <w:hyperlink w:history="1" r:id="rIdxtkh5ho6rluwxycstqgtc">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7l-3frwuysdyzayymmlno">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_jhfh1djb_mfqpq3tce5j">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ipb5dyh2ddonakew1c-fp">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5nweuvcg3c9sbtdhtukdn">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s2ctforecmtudbmnhbi0d">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atre4_ez0whsoz6lkqrms">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x9ti0omwvoi6l5w-h-tq-">
        <w:r>
          <w:rPr>
            <w:color w:val="0563C1"/>
            <w:u w:val="single"/>
          </w:rPr>
          <w:t xml:space="preserve">Emergence of Modern Human Behavior: Middle Stone Age Engravings from South Africa</w:t>
        </w:r>
      </w:hyperlink>
      <w:r>
        <w:t xml:space="preserve">.” Science 295 (2002): 1278–80.</w:t>
      </w:r>
    </w:p>
    <w:p>
      <w:pPr>
        <w:spacing w:after="120"/>
        <w:ind w:left="360" w:hanging="360"/>
      </w:pPr>
      <w:r>
        <w:rPr>
          <w:i/>
          <w:iCs/>
        </w:rPr>
        <w:t xml:space="preserve">Blombos Cave shell beads. </w:t>
      </w:r>
      <w:r>
        <w:t xml:space="preserve">Henshilwood, Christopher S., et al. “Middle Stone Age Shell Beads from South Africa.” Science 304 (2004): 404.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bf5dgd2gzt76erv8c8s1j">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nt3upmx7cpiliodjszlvh">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pjnejn_cmmygmme3fgjkm">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f3_xnz1ttha0z1agkqqmu">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rz4vp-qo-r89_qj4brqlj">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4zwwflqsneoocksuli1zw">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v7_rev_nciifgw21mqhky">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ajsnrk9lbva_6q4umosfi">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9saqbpdortcifbadyogjg">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wibgnxkrk2yy6gqivunv5">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ijelwrthavto9br3icfd">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l-fturpw0uq_mc64fil3k">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qh5990-5woqalmsjnvvrk">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sh-e0ytbzufei3qxn8d0j">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2tzunwbkrkrzhao4msjei">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4mdv0johith_lgl5q-tq9">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zbvgxzvpotlqgy0lznkm">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jwpuncdspgwizwtrtpthj">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slchea30dux8tkpp1t9ta">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mnzpb8mzwecny6i3jgdc2">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7yjk2vbbhxnap8nwqajrf">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edufiwglsp-arnj0juecs">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0fpnvnkeczb75t2j7rezl">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t75xwsgzrd93s1slj_bmp">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ijulsxgfjdxducr9a_mta">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The earlier deliberate archives at Ebla and Hattusa. </w:t>
      </w:r>
      <w:r>
        <w:t xml:space="preserve">Matthiae, Paolo. Ebla: Archaeology and History. Translated by Richard Bates, Mattia Bilardello, and Anita Weston. Cities of the Ancient World. London: Routledge, 2021.</w:t>
      </w:r>
    </w:p>
    <w:p>
      <w:pPr>
        <w:spacing w:after="120"/>
        <w:ind w:left="360" w:hanging="360"/>
      </w:pPr>
      <w:r>
        <w:rPr>
          <w:i/>
          <w:iCs/>
        </w:rPr>
        <w:t xml:space="preserve">How remembering rebuilds and distorts. </w:t>
      </w:r>
      <w:r>
        <w:t xml:space="preserve">Schacter, Daniel L. </w:t>
      </w:r>
      <w:hyperlink w:history="1" r:id="rIdm8mfink-yk5n4ynbgskgr">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rpd5kplqb-aj4bpccovel">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220sgmt1ymmvcwcg91p1h">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armaxlxszl0lpfuxerfir">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dbv3jje-doxtwxmb0melg">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nymap-n3g0dfokzpanlgy">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gb8x0vkma3dwp2yzllzsw">
        <w:r>
          <w:rPr>
            <w:color w:val="0563C1"/>
            <w:u w:val="single"/>
          </w:rPr>
          <w:t xml:space="preserve">Cracking Codes: The Rosetta Stone and Decipherment</w:t>
        </w:r>
      </w:hyperlink>
      <w:r>
        <w:t xml:space="preserve">. London: British Museum Press, 1999.</w:t>
      </w:r>
    </w:p>
    <w:p>
      <w:pPr>
        <w:spacing w:after="120"/>
        <w:ind w:left="360" w:hanging="360"/>
      </w:pPr>
      <w:r>
        <w:rPr>
          <w:i/>
          <w:iCs/>
        </w:rPr>
        <w:t xml:space="preserve">The separate decipherment of cuneiform via the Behistun Inscription. </w:t>
      </w:r>
      <w:r>
        <w:t xml:space="preserve">Pope, Maurice. The Story of Decipherment: From Egyptian Hieroglyphs to Maya Script. Rev. ed. London: Thames &amp; Hudson,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sgkn1gt44o3zbkow-os4g">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p8tw7czjc_7as8n9x5xk9">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dndmauzfs2eiil94qmrxb">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ccrbr6yyrn34cpag_u2rj">
        <w:r>
          <w:rPr>
            <w:color w:val="0563C1"/>
            <w:u w:val="single"/>
          </w:rPr>
          <w:t xml:space="preserve">The Archaeology of China</w:t>
        </w:r>
      </w:hyperlink>
      <w:r>
        <w:t xml:space="preserve">. Cambridge: Cambridge University Press, 2012.</w:t>
      </w:r>
    </w:p>
    <w:p>
      <w:pPr>
        <w:spacing w:after="120"/>
        <w:ind w:left="360" w:hanging="360"/>
      </w:pPr>
      <w:r>
        <w:rPr>
          <w:i/>
          <w:iCs/>
        </w:rPr>
        <w:t xml:space="preserve">The Daodejing’s composite authorship and the Guodian manuscripts. </w:t>
      </w:r>
      <w:r>
        <w:t xml:space="preserve">Boltz, William G. “The Fourth-Century B.C. Guodian Manuscripts from Jingmen and Their Place in the Lao-tzu Tradition.” Journal of the American Oriental Society 119 (1999): 590–608.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oekspod81b1bjhgfcuvsc">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jjlruwvzwydgfqzdibfsn">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ccnthxsa7iez2waunx1pl">
        <w:r>
          <w:rPr>
            <w:color w:val="0563C1"/>
            <w:u w:val="single"/>
          </w:rPr>
          <w:t xml:space="preserve">Mathematics in India</w:t>
        </w:r>
      </w:hyperlink>
      <w:r>
        <w:t xml:space="preserve">. Princeton: Princeton University Press, 2009.</w:t>
      </w:r>
    </w:p>
    <w:p>
      <w:pPr>
        <w:spacing w:after="120"/>
        <w:ind w:left="360" w:hanging="360"/>
      </w:pPr>
      <w:r>
        <w:rPr>
          <w:i/>
          <w:iCs/>
        </w:rPr>
        <w:t xml:space="preserve">Gandhi’s own account of the Jain, Tolstoyan, and Thoreauvian roots of his nonviolence. </w:t>
      </w:r>
      <w:r>
        <w:t xml:space="preserve">Gandhi, Mohandas K. An Autobiography: The Story of My Experiments with Truth. Translated by Mahadev Desai. Boston: Beacon Press, 1957.</w:t>
      </w:r>
    </w:p>
    <w:p>
      <w:pPr>
        <w:spacing w:after="120"/>
        <w:ind w:left="360" w:hanging="360"/>
      </w:pPr>
      <w:r>
        <w:rPr>
          <w:i/>
          <w:iCs/>
        </w:rPr>
        <w:t xml:space="preserve">Caste, and how colonial rule reshaped it. </w:t>
      </w:r>
      <w:r>
        <w:t xml:space="preserve">Dirks, Nicholas B. </w:t>
      </w:r>
      <w:hyperlink w:history="1" r:id="rIdny4zu6xciddudi1nwirkx">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byqxw_n6mmoqmh7dgvpxq">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jyrwhfkfvofutwizkanfc">
        <w:r>
          <w:rPr>
            <w:color w:val="0563C1"/>
            <w:u w:val="single"/>
          </w:rPr>
          <w:t xml:space="preserve">Democracy: A Life</w:t>
        </w:r>
      </w:hyperlink>
      <w:r>
        <w:t xml:space="preserve">. Oxford: Oxford University Press, 2016.</w:t>
      </w:r>
    </w:p>
    <w:p>
      <w:pPr>
        <w:spacing w:after="120"/>
        <w:ind w:left="360" w:hanging="360"/>
      </w:pPr>
      <w:r>
        <w:rPr>
          <w:i/>
          <w:iCs/>
        </w:rPr>
        <w:t xml:space="preserve">The ‘Spartan mirage’ and the outsider sources behind Sparta’s reputation. </w:t>
      </w:r>
      <w:r>
        <w:t xml:space="preserve">Powell, Anton, and Stephen Hodkinson, eds. Sparta: Beyond the Mirage. Swansea: Classical Press of Wales, 2002.</w:t>
      </w:r>
    </w:p>
    <w:p>
      <w:pPr>
        <w:spacing w:after="120"/>
        <w:ind w:left="360" w:hanging="360"/>
      </w:pPr>
      <w:r>
        <w:rPr>
          <w:i/>
          <w:iCs/>
        </w:rPr>
        <w:t xml:space="preserve">The Antikythera mechanism. </w:t>
      </w:r>
      <w:r>
        <w:t xml:space="preserve">Freeth, Tony, et al. “</w:t>
      </w:r>
      <w:hyperlink w:history="1" r:id="rIdog1_z3dxcvqbj5hua26q2">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b1vgsdn0arhyzv9hoej2l">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j5ppgbfjheqadov5y9w32">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f4hvxmfr8d-9ovs90z5nm">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ew3en5qzkofuslucdjayo">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acf5pljwwk1id4jtoeuvk">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oxjarnucsanav9t73s3mz">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Avicenna and Averroes reaching Europe. </w:t>
      </w:r>
      <w:r>
        <w:t xml:space="preserve">Gutas, Dimitri. </w:t>
      </w:r>
      <w:hyperlink w:history="1" r:id="rId7vwhvam3muujo9zpbbjyb">
        <w:r>
          <w:rPr>
            <w:color w:val="0563C1"/>
            <w:u w:val="single"/>
          </w:rPr>
          <w:t xml:space="preserve">Greek Thought, Arabic Culture</w:t>
        </w:r>
      </w:hyperlink>
      <w:r>
        <w:t xml:space="preserve">. London: Routledge, 1998.</w:t>
      </w:r>
    </w:p>
    <w:p>
      <w:pPr>
        <w:spacing w:after="120"/>
        <w:ind w:left="360" w:hanging="360"/>
      </w:pPr>
      <w:r>
        <w:rPr>
          <w:i/>
          <w:iCs/>
        </w:rPr>
        <w:t xml:space="preserve">The Great Schism of 1054. </w:t>
      </w:r>
      <w:r>
        <w:t xml:space="preserve">Chadwick, Henry. East and West: The Making of a Rift in the Church. Oxford: Oxford University Press, 2003.</w:t>
      </w:r>
    </w:p>
    <w:p>
      <w:pPr>
        <w:spacing w:after="120"/>
        <w:ind w:left="360" w:hanging="360"/>
      </w:pPr>
      <w:r>
        <w:rPr>
          <w:i/>
          <w:iCs/>
        </w:rPr>
        <w:t xml:space="preserve">Early Christian persecution as sporadic rather than constant. </w:t>
      </w:r>
      <w:r>
        <w:t xml:space="preserve">Moss, Candida. The Myth of Persecution: How Early Christians Invented a Story of Martyrdom. New York: HarperOne, 2013.</w:t>
      </w:r>
    </w:p>
    <w:p>
      <w:pPr>
        <w:spacing w:after="120"/>
        <w:ind w:left="360" w:hanging="360"/>
      </w:pPr>
      <w:r>
        <w:rPr>
          <w:i/>
          <w:iCs/>
        </w:rPr>
        <w:t xml:space="preserve">The Investiture Controversy and Canossa. </w:t>
      </w:r>
      <w:r>
        <w:t xml:space="preserve">Blumenthal, Uta-Renate. The Investiture Controversy: Church and Monarchy from the Ninth to the Twelfth Century. Philadelphia: University of Pennsylvania Press, 1988.</w:t>
      </w:r>
    </w:p>
    <w:p>
      <w:pPr>
        <w:spacing w:after="120"/>
        <w:ind w:left="360" w:hanging="360"/>
      </w:pPr>
      <w:r>
        <w:rPr>
          <w:i/>
          <w:iCs/>
        </w:rPr>
        <w:t xml:space="preserve">The Crusades. </w:t>
      </w:r>
      <w:r>
        <w:t xml:space="preserve">Riley-Smith, Jonathan. </w:t>
      </w:r>
      <w:hyperlink w:history="1" r:id="rId8btxt97x-ss6oqdrycbnl">
        <w:r>
          <w:rPr>
            <w:color w:val="0563C1"/>
            <w:u w:val="single"/>
          </w:rPr>
          <w:t xml:space="preserve">The Crusades: A History</w:t>
        </w:r>
      </w:hyperlink>
      <w:r>
        <w:t xml:space="preserve">. 3rd ed. London: Bloomsbury, 2014.</w:t>
      </w:r>
    </w:p>
    <w:p>
      <w:pPr>
        <w:spacing w:after="120"/>
        <w:ind w:left="360" w:hanging="360"/>
      </w:pPr>
      <w:r>
        <w:rPr>
          <w:i/>
          <w:iCs/>
        </w:rPr>
        <w:t xml:space="preserve">Saladin’s retaking of Jerusalem, 1187. </w:t>
      </w:r>
      <w:r>
        <w:t xml:space="preserve">Phillips, Jonathan. The Life and Legend of the Sultan Saladin. New Haven: Yale University Press, 2019.</w:t>
      </w:r>
    </w:p>
    <w:p>
      <w:pPr>
        <w:spacing w:after="120"/>
        <w:ind w:left="360" w:hanging="360"/>
      </w:pPr>
      <w:r>
        <w:rPr>
          <w:i/>
          <w:iCs/>
        </w:rPr>
        <w:t xml:space="preserve">The sack of Constantinople, 1204. </w:t>
      </w:r>
      <w:r>
        <w:t xml:space="preserve">Phillips, Jonathan. </w:t>
      </w:r>
      <w:hyperlink w:history="1" r:id="rIdh1q20jvvr-ojjfpdqcl46">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The Toledo school of translators and Norman Sicily as the main channels for Islamic scholarship reaching Europe. </w:t>
      </w:r>
      <w:r>
        <w:t xml:space="preserve">Haskins, Charles Homer. The Renaissance of the Twelfth Century. Cambridge, MA: Harvard University Press, 1927.</w:t>
      </w:r>
    </w:p>
    <w:p>
      <w:pPr>
        <w:spacing w:after="120"/>
        <w:ind w:left="360" w:hanging="360"/>
      </w:pPr>
      <w:r>
        <w:rPr>
          <w:i/>
          <w:iCs/>
        </w:rPr>
        <w:t xml:space="preserve">How Christianity grew. </w:t>
      </w:r>
      <w:r>
        <w:t xml:space="preserve">Stark, Rodney. </w:t>
      </w:r>
      <w:hyperlink w:history="1" r:id="rIdlsuxzt6jqcftvofzj1og4">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1alos_tsft4vmqwjgrcdk">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lglkdkbcdt0rr1hjec9tw">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7lke0rtzhsoprkdmxyqfg">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xjmsgrcqwoopx7oiaqcho">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l14rsnwehadyincjdv3hn">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zr4pimq6gagnh_6u1gqku">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6e-ujp6xvritydccao-g6">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laleoc5h30zcp8m2bxznn">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on7gtbpi9mhs4gbfmefkl">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vy7p9sh46boxx9v82arty">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js0u1zwfud19y_logvrp0">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vozdglx8pmqdqvkr0h7px">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vcs2dmnuprsrpydtsnz7n">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Lalibela’s multi-phase rock-hewn construction. </w:t>
      </w:r>
      <w:r>
        <w:t xml:space="preserve">Phillipson, David W. Ancient Churches of Ethiopia: Fourth–Fourteenth Centuries. New Haven: Yale University Press, 2009.</w:t>
      </w:r>
    </w:p>
    <w:p>
      <w:pPr>
        <w:spacing w:after="120"/>
        <w:ind w:left="360" w:hanging="360"/>
      </w:pPr>
      <w:r>
        <w:rPr>
          <w:i/>
          <w:iCs/>
        </w:rPr>
        <w:t xml:space="preserve">Asante, the Golden Stool, and the 1900 war. </w:t>
      </w:r>
      <w:r>
        <w:t xml:space="preserve">McCaskie, T. C. </w:t>
      </w:r>
      <w:hyperlink w:history="1" r:id="rIdyj99r5hrqcxg_rnpz1xds">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pnjpwthqbsq5so0c68pwv">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0j5ctq-mtfgasnj_tepg-">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Spanish soldiers wondering if they were dreaming. </w:t>
      </w:r>
      <w:r>
        <w:t xml:space="preserve">Díaz del Castillo, Bernal. The Conquest of New Spain. c. 1568. Translated by J. M. Cohen. London: Penguin, 1963.</w:t>
      </w:r>
    </w:p>
    <w:p>
      <w:pPr>
        <w:spacing w:after="120"/>
        <w:ind w:left="360" w:hanging="360"/>
      </w:pPr>
      <w:r>
        <w:rPr>
          <w:i/>
          <w:iCs/>
        </w:rPr>
        <w:t xml:space="preserve">The Americas before 1492. </w:t>
      </w:r>
      <w:r>
        <w:t xml:space="preserve">Mann, Charles C. </w:t>
      </w:r>
      <w:hyperlink w:history="1" r:id="rId7azukrd0esgeh-6hksh9a">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New radiocarbon dating of Machu Picchu’s occupation. </w:t>
      </w:r>
      <w:r>
        <w:t xml:space="preserve">Burger, Richard L., Lucy C. Salazar, Jason Nesbitt, Eden Washburn, and Lars Fehren-Schmitz. "New AMS Dates for Machu Picchu: Results and Implications." Antiquity (2021). doi:10.15184/aqy.2021.99.</w:t>
      </w:r>
    </w:p>
    <w:p>
      <w:pPr>
        <w:spacing w:after="120"/>
        <w:ind w:left="360" w:hanging="360"/>
      </w:pPr>
      <w:r>
        <w:rPr>
          <w:i/>
          <w:iCs/>
        </w:rPr>
        <w:t xml:space="preserve">A single domestication of maize. </w:t>
      </w:r>
      <w:r>
        <w:t xml:space="preserve">Matsuoka, Yoshihiro, et al. “</w:t>
      </w:r>
      <w:hyperlink w:history="1" r:id="rIdixm6ihbtxzbks4fbjprfl">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f9qmz-eqitym_q9txldk7">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57newsbllrqvxymvsj7wq">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5mxozwv-kar7iccpmfdtb">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fvvcxovcix6op3p50mo_j">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f7cvwgkj4murmh2s3jtio">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lp27kpgdtxlt7fsolc1jp">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krhwtgop4k2dx6tkwu5q6">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zcw3q5beqcyqqoaetp78j">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The ‘gunpowder empires’ thesis and its revisions. </w:t>
      </w:r>
      <w:r>
        <w:t xml:space="preserve">Streusand, Douglas E. Islamic Gunpowder Empires: Ottomans, Safavids, and Mughals. Boulder: Westview Press, 2011.</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g02pvfsyxygot-qa7_gl8">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wsub6ordo1xz97pjlqkih">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p3irq_p4sdaut71fiosda">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lqetbxzqofydybmodlozq">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ua7txjrhy4nzfxojh_iem">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ptueavkxgg6anhinfuj3j">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ttjk2jiy-pmsslhjycdt1">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ozq3w46idpcgmoiw7ript">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Why historians no longer speak of one unified Scientific Revolution. </w:t>
      </w:r>
      <w:r>
        <w:t xml:space="preserve">Shapin, Steven. The Scientific Revolution. Chicago: University of Chicago Press, 1996.</w:t>
      </w:r>
    </w:p>
    <w:p>
      <w:pPr>
        <w:spacing w:after="120"/>
        <w:ind w:left="360" w:hanging="360"/>
      </w:pPr>
      <w:r>
        <w:rPr>
          <w:i/>
          <w:iCs/>
        </w:rPr>
        <w:t xml:space="preserve">Printing and its consequences. </w:t>
      </w:r>
      <w:r>
        <w:t xml:space="preserve">Eisenstein, Elizabeth L. </w:t>
      </w:r>
      <w:hyperlink w:history="1" r:id="rId4jnhda3gepaywq8j10fdi">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xkyiqnpcsuwtyy5j1oks5">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at9ybyvtcchug3jhy-ekj">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kqq5qzr9lzv7qu9_b9tya">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03hj3mznobrc3vch_w-nu">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Noah Webster’s dictionary and the American spelling reform. </w:t>
      </w:r>
      <w:r>
        <w:t xml:space="preserve">Kendall, Joshua. The Forgotten Founding Father: Noah Webster’s Obsession and the Creation of an American Culture. New York: G. P. Putnam’s Sons, 2010.</w:t>
      </w:r>
    </w:p>
    <w:p>
      <w:pPr>
        <w:spacing w:after="120"/>
        <w:ind w:left="360" w:hanging="360"/>
      </w:pPr>
      <w:r>
        <w:rPr>
          <w:i/>
          <w:iCs/>
        </w:rPr>
        <w:t xml:space="preserve">The Civil War death toll. </w:t>
      </w:r>
      <w:r>
        <w:t xml:space="preserve">Hacker, J. David. “</w:t>
      </w:r>
      <w:hyperlink w:history="1" r:id="rIdblpf7s18yfbrmtsw0ridw">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xqkgvzw0jnepdshxhmnkr">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z0qck1nrl2uyxsd6tbqul">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Jamestown, tobacco, and 1619. </w:t>
      </w:r>
      <w:r>
        <w:t xml:space="preserve">Horn, James. </w:t>
      </w:r>
      <w:hyperlink w:history="1" r:id="rIdu-a5b-inqhlvyikv4ynri">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ljkbd1tfhp57oxar7mo7m">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hcewgakp1a21zkvxql_12">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qqga7fekujkpla6pjpu0d">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Page Act of 1875 as the first federal law to exclude on racial and gendered grounds. </w:t>
      </w:r>
      <w:r>
        <w:t xml:space="preserve">Lee, Erika. At America’s Gates: Chinese Immigration during the Exclusion Era, 1882–1943. Chapel Hill: University of North Carolina Press, 2003.</w:t>
      </w:r>
    </w:p>
    <w:p>
      <w:pPr>
        <w:spacing w:after="120"/>
        <w:ind w:left="360" w:hanging="360"/>
      </w:pPr>
      <w:r>
        <w:rPr>
          <w:i/>
          <w:iCs/>
        </w:rPr>
        <w:t xml:space="preserve">The 2008 financial crisis. </w:t>
      </w:r>
      <w:r>
        <w:t xml:space="preserve">Blinder, Alan S. </w:t>
      </w:r>
      <w:hyperlink w:history="1" r:id="rIdl93dyjt-giswkpypyvs1i">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m0mavjq41a1bcau_cw0yb">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5jpfnjvo2pqiyjaz37ezm">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The Shakers’ English origin and 1774 emigration to New York under Ann Lee. </w:t>
      </w:r>
      <w:r>
        <w:t xml:space="preserve">Stein, Stephen J. The Shaker Experience in America: A History of the United Society of Believers. New Haven: Yale University Press, 1992.</w:t>
      </w:r>
    </w:p>
    <w:p>
      <w:pPr>
        <w:spacing w:after="120"/>
        <w:ind w:left="360" w:hanging="360"/>
      </w:pPr>
      <w:r>
        <w:rPr>
          <w:i/>
          <w:iCs/>
        </w:rPr>
        <w:t xml:space="preserve">Joseph Smith. </w:t>
      </w:r>
      <w:r>
        <w:t xml:space="preserve">Bushman, Richard Lyman. </w:t>
      </w:r>
      <w:hyperlink w:history="1" r:id="rIdftctznqb3u1rx9qhgxoda">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d-0ymc9zk0fjwhccwvss">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khcmu5j0uw7vzygpv38rs">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qkv8e9s31u3zyyydawnpi">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9bu2jhgohxb9kpfcffywu">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qsmm8-kveqnjyghngoweb">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1t9nub7jatpi-3rupi4ty">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cestswjmupls0ceqajpml">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zpwlax0sumnfv5bebtbtt">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g4_-q5ovldovulxv1odhk">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b9_tvq66_bapgglkes1hv">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lheomovx5agu_0s6-mgay">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aatbt_cgjypugqgvhiqf_">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wzievg_idfqpoltmjkvvk">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vayqi_penao2u7omecd6z">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eq30sienwclwbxrc8tzjk">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ssooqnoxaykhsh_vk3qyu">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cunwgm1tlnfridzmedo9c">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hjlnks_de5pssnbp3hbqu">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hiqerinmnjj6t2lazcblo">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s4kknfpvfe9i8tlyiao7d">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poyx5b0ha_mygyhy45z7j">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system’s later, tidier retelling as partial administrative myth. </w:t>
      </w:r>
      <w:r>
        <w:t xml:space="preserve">Braude, Benjamin. "Foundation Myths of the Millet System." In Christians and Jews in the Ottoman Empire, edited by Benjamin Braude and Bernard Lewis, vol. 1, 69–88. New York: Holmes &amp; Meier, 1982.</w:t>
      </w:r>
    </w:p>
    <w:p>
      <w:pPr>
        <w:spacing w:after="120"/>
        <w:ind w:left="360" w:hanging="360"/>
      </w:pPr>
      <w:r>
        <w:rPr>
          <w:i/>
          <w:iCs/>
        </w:rPr>
        <w:t xml:space="preserve">The millet system. </w:t>
      </w:r>
      <w:r>
        <w:t xml:space="preserve">Barkey, Karen. </w:t>
      </w:r>
      <w:hyperlink w:history="1" r:id="rIdw8ggwruz9trmsvvvesybi">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xxukh-jhgyn9mg338dclx">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tltxgemweszkppt4pmhag">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reftdrncslexebvl5-rm4">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qcnvft5l7f9_r_lbexryh">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j46kbt4mxtju77qwfq3nr">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bzrq9dhzen0fbfathfqq6">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jhdxyy3rl8okmo_vf3otk">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j1ketj_nmoggrp45biswp">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viyqcqepucjllcgygfovt">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o-jwwkp_54_m75ij3c5gl">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jmmgbu-o-lba20wafihbm">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oos0q4rhpgnrbjdouzpwa">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zbn1p1cmqbqv3k8m2j0nz">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sed3edkx_zkij7jbonmbe">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h3keeievwkjvcltt5s7wc">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p7fxei73qgzhsygen2873">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btbueqbcqkmiwm70snpjv">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The situational-obedience account of ordinary perpetrators. </w:t>
      </w:r>
      <w:r>
        <w:t xml:space="preserve">Browning, Christopher R. Ordinary Men: Reserve Police Battalion 101 and the Final Solution in Poland. New York: HarperCollins, 1992.</w:t>
      </w:r>
    </w:p>
    <w:p>
      <w:pPr>
        <w:spacing w:after="120"/>
        <w:ind w:left="360" w:hanging="360"/>
      </w:pPr>
      <w:r>
        <w:rPr>
          <w:i/>
          <w:iCs/>
        </w:rPr>
        <w:t xml:space="preserve">The convinced-and-willing-participants account of ordinary perpetrators. </w:t>
      </w:r>
      <w:r>
        <w:t xml:space="preserve">Goldhagen, Daniel Jonah. Hitler’s Willing Executioners: Ordinary Germans and the Holocaust. New York: Alfred A. Knopf, 1996.</w:t>
      </w:r>
    </w:p>
    <w:p>
      <w:pPr>
        <w:spacing w:after="120"/>
        <w:ind w:left="360" w:hanging="360"/>
      </w:pPr>
      <w:r>
        <w:rPr>
          <w:i/>
          <w:iCs/>
        </w:rPr>
        <w:t xml:space="preserve">Cambodia under the Khmer Rouge. </w:t>
      </w:r>
      <w:r>
        <w:t xml:space="preserve">Kiernan, Ben. </w:t>
      </w:r>
      <w:hyperlink w:history="1" r:id="rIdzlub19vyxnachrkwsg3jl">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ae_k_ewkwg5dhqkhzwqqw">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z2vbhkvnb12otntmdplvj">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xjcq7whu5qpyvs8ycwcxd">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pnacipphyo5jub3c8cqk3">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jhyb5gy4vz6v44owocpgu">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rfhcrz5ucf2ajufu7stxw">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fugkabpnpprh_atyuoy7m">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ly3uagbilgicfslbbq0mv">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qfgrwjdyuyn5uybehr66l">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9fkgrnyj5qx1ri_vuu7rt">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o1mmcdwyu4jytumummxjz">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es83otwxezvdvumdghqqw">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7ytmjcbjp_nofsjs_oazq">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bj2ebtkedp9op2infk-x9">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p6wfieafdrzwyabil5hdc">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xanljhj4stb690xszsyqo">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dumj7gsbkrthhb5u8o2ju">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r2ffdcj7y1asdxjys6lcj">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kpgaeyiopafuqtmwqgjiw">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gmxfwo9zutljpqkq_onxn">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4afgeciziajniwrwyntpr">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b6lhzm55hcrdt1bexydl8">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p5at8rec_5gou9a2vyavb">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2qfc26ffl6v7wkbmdecei">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yov4ypdisltsz5_8xyvf_">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hct2hlsfqlb5nntvecd5n">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v-e1xvemnltdjstzkbvuk">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67h4uqzyjzs7hqoxczajo">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tiw03xbplrbgzeezp0dsc">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qbxdinwwrjfwd9cx0-kf-">
        <w:r>
          <w:rPr>
            <w:color w:val="0563C1"/>
            <w:u w:val="single"/>
          </w:rPr>
          <w:t xml:space="preserve">The Bible Unearthed</w:t>
        </w:r>
      </w:hyperlink>
      <w:r>
        <w:t xml:space="preserve">. New York: Free Press, 2001.</w:t>
      </w:r>
    </w:p>
    <w:p>
      <w:pPr>
        <w:spacing w:after="120"/>
        <w:ind w:left="360" w:hanging="360"/>
      </w:pPr>
      <w:r>
        <w:rPr>
          <w:i/>
          <w:iCs/>
        </w:rPr>
        <w:t xml:space="preserve">The Tel Dan Stele and the archaeological debate over the United Monarchy’s scale. </w:t>
      </w:r>
      <w:r>
        <w:t xml:space="preserve">Dever, William G. Beyond the Texts: An Archaeological Portrait of Ancient Israel and Judah. Atlanta: SBL Press, 2017.</w:t>
      </w:r>
    </w:p>
    <w:p>
      <w:pPr>
        <w:spacing w:after="120"/>
        <w:ind w:left="360" w:hanging="360"/>
      </w:pPr>
      <w:r>
        <w:rPr>
          <w:i/>
          <w:iCs/>
        </w:rPr>
        <w:t xml:space="preserve">The Dead Sea Scrolls. </w:t>
      </w:r>
      <w:r>
        <w:t xml:space="preserve">VanderKam, James C. </w:t>
      </w:r>
      <w:hyperlink w:history="1" r:id="rId-rff2w2dbibv-t38jrf_v">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sdiisuavhdw2dsi5vywum">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e1tzkceh9qbkhlyfw8h4z">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snfwc4g8bzi7qumyspsjx">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geiphqmywgpqpnoc_eees">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fhcql36d8xdbrsnwfxbmo">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jcbegmz1bs1dorxtgpkrp">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enx6ytunp-xlru68tdngf">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aiv0hg5epvcmj6rfn5iyk">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ry2j2svk_-i11tiltoicp">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urqkp3pzqq5vobaj8lsum">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k6todturbcmdd1ul3q-g7">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gh2pusymnv6zuiecinydk">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lq4aq6w8iioyqlyi2gzi_">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3oghbbiqdvjhxmvmm-v7a">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f2jlqscmasvb35wynk5wh">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hp7c8stkw8d3-frrnlsu3">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xpuijtiwctlc0j1n98x_g">
        <w:r>
          <w:rPr>
            <w:color w:val="0563C1"/>
            <w:u w:val="single"/>
          </w:rPr>
          <w:t xml:space="preserve">The Sonar of Dolphins</w:t>
        </w:r>
      </w:hyperlink>
      <w:r>
        <w:t xml:space="preserve">. New York: Springer, 1993.</w:t>
      </w:r>
    </w:p>
    <w:p>
      <w:pPr>
        <w:spacing w:after="120"/>
        <w:ind w:left="360" w:hanging="360"/>
      </w:pPr>
      <w:r>
        <w:rPr>
          <w:i/>
          <w:iCs/>
        </w:rPr>
        <w:t xml:space="preserve">The word ‘sonar’ coined at Harvard’s wartime Underwater Sound Laboratory. </w:t>
      </w:r>
      <w:r>
        <w:t xml:space="preserve">Pestorius, Frederick M., and David T. Blackstock. “Contributions to the Development of Underwater Acoustics at the Harvard Underwater Sound Laboratory (HUSL).” Proceedings of Meetings on Acoustics 23 (2015): 070008.</w:t>
      </w:r>
    </w:p>
    <w:p>
      <w:pPr>
        <w:spacing w:after="120"/>
        <w:ind w:left="360" w:hanging="360"/>
      </w:pPr>
      <w:r>
        <w:rPr>
          <w:i/>
          <w:iCs/>
        </w:rPr>
        <w:t xml:space="preserve">The holographic principle. </w:t>
      </w:r>
      <w:r>
        <w:t xml:space="preserve">Susskind, Leonard. “</w:t>
      </w:r>
      <w:hyperlink w:history="1" r:id="rId1o8j67sacmk1vf4wix4pl">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Gordon Gould’s 1957 coinage of ‘laser’. </w:t>
      </w:r>
      <w:r>
        <w:t xml:space="preserve">Hecht, Jeff. “Short History of Laser Development.” Optical Engineering 49, no. 9 (2010): 091002.</w:t>
      </w:r>
    </w:p>
    <w:p>
      <w:pPr>
        <w:spacing w:after="120"/>
        <w:ind w:left="360" w:hanging="360"/>
      </w:pPr>
      <w:r>
        <w:rPr>
          <w:i/>
          <w:iCs/>
        </w:rPr>
        <w:t xml:space="preserve">Mendeleev’s table and the predicted elements. </w:t>
      </w:r>
      <w:r>
        <w:t xml:space="preserve">Scerri, Eric R. </w:t>
      </w:r>
      <w:hyperlink w:history="1" r:id="rIdnnwwxbkqznrhtr2jmmzlf">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hcz1k5dcmzquwyc4xl57t">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3ncig0gve6al-aatmd4nk">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b9xiegm5vnvypxen9ics6">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eirofhyyp3rj9jgoen8l8">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8m20tvyy04yp5qynjii42">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yvoyfkg8mgpahtfxlakfz">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eqfaghuwajnamotewvtbi">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s_ep3vxs4y5eu1exbtev7">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argsnkjzjjdf7lfgwivsd">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eiegq6pee2ybgzwxlsivl">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oclhsgi2wduvglftpjimg">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at1h5z6e_yurc08_ng23s">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o4gkuyxdl67dy3meorr_j">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1jigykcy20ljkaxz7pnje">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fmpjbbh8dnsuofaxi47uh">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fujvyjqphbfyp3podcdjs">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The ‘transfer of power’ reading of 1947. </w:t>
      </w:r>
      <w:r>
        <w:t xml:space="preserve">Moore, R. J. Escape from Empire: The Attlee Government and the Indian Problem. Oxford: Clarendon Press, 1983.</w:t>
      </w:r>
    </w:p>
    <w:p>
      <w:pPr>
        <w:spacing w:after="120"/>
        <w:ind w:left="360" w:hanging="360"/>
      </w:pPr>
      <w:r>
        <w:rPr>
          <w:i/>
          <w:iCs/>
        </w:rPr>
        <w:t xml:space="preserve">Kenya and the detention camps. </w:t>
      </w:r>
      <w:r>
        <w:t xml:space="preserve">Elkins, Caroline. </w:t>
      </w:r>
      <w:hyperlink w:history="1" r:id="rId76j3ryhgenmx2acqurnga">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z9gnl4ohisn2okpnp7kyk">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7lxcn59g4m_ibu2s9cedx">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4myhmr5s_t0lm0mh2gqxs">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4jyghh5ccyf5s8niq99r-">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oxtojj6cesgbxwjgfndkw">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cikpzykkjfuqzns4equ-l">
        <w:r>
          <w:rPr>
            <w:color w:val="0563C1"/>
            <w:u w:val="single"/>
          </w:rPr>
          <w:t xml:space="preserve">The Blood of Emmett Till</w:t>
        </w:r>
      </w:hyperlink>
      <w:r>
        <w:t xml:space="preserve">. New York: Simon &amp; Schuster, 2017.</w:t>
      </w:r>
    </w:p>
    <w:p>
      <w:pPr>
        <w:spacing w:after="120"/>
        <w:ind w:left="360" w:hanging="360"/>
      </w:pPr>
      <w:r>
        <w:rPr>
          <w:i/>
          <w:iCs/>
        </w:rPr>
        <w:t xml:space="preserve">The Twenty-Fourth Amendment and Harper v. Virginia’s 1966 end to state poll taxes. </w:t>
      </w:r>
      <w:r>
        <w:t xml:space="preserve">Keyssar, Alexander. The Right to Vote: The Contested History of Democracy in the United States. Rev. ed. New York: Basic Books, 2009.</w:t>
      </w:r>
    </w:p>
    <w:p>
      <w:pPr>
        <w:spacing w:after="120"/>
        <w:ind w:left="360" w:hanging="360"/>
      </w:pPr>
      <w:r>
        <w:rPr>
          <w:i/>
          <w:iCs/>
        </w:rPr>
        <w:t xml:space="preserve">Mandela. </w:t>
      </w:r>
      <w:r>
        <w:t xml:space="preserve">Mandela, Nelson. </w:t>
      </w:r>
      <w:hyperlink w:history="1" r:id="rIdyy4lsfsbp-cewbjrsqjt3">
        <w:r>
          <w:rPr>
            <w:color w:val="0563C1"/>
            <w:u w:val="single"/>
          </w:rPr>
          <w:t xml:space="preserve">Long Walk to Freedom</w:t>
        </w:r>
      </w:hyperlink>
      <w:r>
        <w:t xml:space="preserve">. Boston: Little, Brown, 1994.</w:t>
      </w:r>
    </w:p>
    <w:p>
      <w:pPr>
        <w:spacing w:after="120"/>
        <w:ind w:left="360" w:hanging="360"/>
      </w:pPr>
      <w:r>
        <w:rPr>
          <w:i/>
          <w:iCs/>
        </w:rPr>
        <w:t xml:space="preserve">Apartheid’s end as a multi-factor negotiation, not a single memoir’s account. </w:t>
      </w:r>
      <w:r>
        <w:t xml:space="preserve">Dubow, Saul. Apartheid, 1948–1994. Oxford: Oxford University Press, 2014.</w:t>
      </w:r>
    </w:p>
    <w:p>
      <w:pPr>
        <w:spacing w:after="120"/>
        <w:ind w:left="360" w:hanging="360"/>
      </w:pPr>
      <w:r>
        <w:rPr>
          <w:i/>
          <w:iCs/>
        </w:rPr>
        <w:t xml:space="preserve">Stonewall. </w:t>
      </w:r>
      <w:r>
        <w:t xml:space="preserve">Carter, David. </w:t>
      </w:r>
      <w:hyperlink w:history="1" r:id="rId9eguecimvjirv96ccps-n">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ug93lwyttv3ti-w-9knui">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nrr4zhnnjvj6ewj3gvohk">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fsie_gnjcrs3gj3qjuxnr">
        <w:r>
          <w:rPr>
            <w:color w:val="0563C1"/>
            <w:u w:val="single"/>
          </w:rPr>
          <w:t xml:space="preserve">The Innovators</w:t>
        </w:r>
      </w:hyperlink>
      <w:r>
        <w:t xml:space="preserve">. New York: Simon &amp; Schuster, 2014.</w:t>
      </w:r>
    </w:p>
    <w:p>
      <w:pPr>
        <w:spacing w:after="120"/>
        <w:ind w:left="360" w:hanging="360"/>
      </w:pPr>
      <w:r>
        <w:rPr>
          <w:i/>
          <w:iCs/>
        </w:rPr>
        <w:t xml:space="preserve">“Google” added as a verb in 2006. </w:t>
      </w:r>
      <w:r>
        <w:t xml:space="preserve">Harris, Scott D. “Dictionary Adds Verb: To Google.” San Jose Mercury News, July 7, 2006.</w:t>
      </w:r>
    </w:p>
    <w:p>
      <w:pPr>
        <w:spacing w:after="120"/>
        <w:ind w:left="360" w:hanging="360"/>
      </w:pPr>
      <w:r>
        <w:rPr>
          <w:i/>
          <w:iCs/>
        </w:rPr>
        <w:t xml:space="preserve">Google’s trademark surviving a genericide challenge. </w:t>
      </w:r>
      <w:r>
        <w:t xml:space="preserve">Elliott v. Google, Inc., 860 F.3d 1151 (9th Cir. 2017).</w:t>
      </w:r>
    </w:p>
    <w:p>
      <w:pPr>
        <w:spacing w:after="120"/>
        <w:ind w:left="360" w:hanging="360"/>
      </w:pPr>
      <w:r>
        <w:rPr>
          <w:i/>
          <w:iCs/>
        </w:rPr>
        <w:t xml:space="preserve">False news spreads faster than true. </w:t>
      </w:r>
      <w:r>
        <w:t xml:space="preserve">Vosoughi, Soroush, Deb Roy, and Sinan Aral. “</w:t>
      </w:r>
      <w:hyperlink w:history="1" r:id="rIdsmxvr3-wmlo78jqw6ajvh">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almvum8vxqep0xkpeniem">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iqyw5hvnn-jb-3oigi8yd">
        <w:r>
          <w:rPr>
            <w:color w:val="0563C1"/>
            <w:u w:val="single"/>
          </w:rPr>
          <w:t xml:space="preserve">The End of Time: The Maya Mystery of 2012</w:t>
        </w:r>
      </w:hyperlink>
      <w:r>
        <w:t xml:space="preserve">. Boulder: University Press of Colorado, 2009.</w:t>
      </w:r>
    </w:p>
    <w:p>
      <w:pPr>
        <w:spacing w:after="120"/>
        <w:ind w:left="360" w:hanging="360"/>
      </w:pPr>
      <w:r>
        <w:rPr>
          <w:i/>
          <w:iCs/>
        </w:rPr>
        <w:t xml:space="preserve">The 1987 ‘Harmonic Convergence’ and its roots in earlier New Age writing. </w:t>
      </w:r>
      <w:r>
        <w:t xml:space="preserve">Argüelles, José. The Mayan Factor: Path Beyond Technology. Santa Fe, NM: Bear &amp; Company, 1987.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The 1961 Green Bank conference and the ‘Order of the Dolphin’. </w:t>
      </w:r>
      <w:r>
        <w:t xml:space="preserve">Dick, Steven J. The Biological Universe: The Twentieth-Century Extraterrestrial Life Debate and the Limits of Science. Cambridge: Cambridge University Press, 1996.</w:t>
      </w:r>
    </w:p>
    <w:p>
      <w:pPr>
        <w:spacing w:after="120"/>
        <w:ind w:left="360" w:hanging="360"/>
      </w:pPr>
      <w:r>
        <w:rPr>
          <w:i/>
          <w:iCs/>
        </w:rPr>
        <w:t xml:space="preserve">‘Oumuamua’s discovery. </w:t>
      </w:r>
      <w:r>
        <w:t xml:space="preserve">Meech, Karen J., et al. “</w:t>
      </w:r>
      <w:hyperlink w:history="1" r:id="rId0pnbldsfkkw1ofe-or0-i">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enxd5x-2b4zsqjdytdbq2">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n_5itcsqqpjywqcpu-y9k">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53cdidmwfrdandrda8w-h">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sc4hw4t0qrsaze1j--cr0">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Semmelweis’s death. </w:t>
      </w:r>
      <w:r>
        <w:t xml:space="preserve">Carter, K. Codell, and Barbara R. Carter. Childbed Fever: A Scientific Biography of Ignaz Semmelweis. Westport, Conn.: Greenwood Press, 1994.</w:t>
      </w:r>
    </w:p>
    <w:p>
      <w:pPr>
        <w:spacing w:after="120"/>
        <w:ind w:left="360" w:hanging="360"/>
      </w:pPr>
      <w:r>
        <w:rPr>
          <w:i/>
          <w:iCs/>
        </w:rPr>
        <w:t xml:space="preserve">Insulin and the one-dollar patent. </w:t>
      </w:r>
      <w:r>
        <w:t xml:space="preserve">Bliss, Michael. </w:t>
      </w:r>
      <w:hyperlink w:history="1" r:id="rId4lxcnx0x0y4my9n0vjnja">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prpdyrnppyfxp40dgt8sn">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ay8ixho9wdbluk5staljn">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l224irxfaui5ayynpuymb">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2ap7jycldfk9ztotyh-ec">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bioudcpot3x11pq8o-ykl">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e_cgnlmfudexzvw7g08zf">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mkx1cm4b0kvo5s1agfgws">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o0sfphxiwif4siw7aozei">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wawr9qvernx-yto82zg1a">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6hagijgxtnt0qgmc-cprh">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vwsrbitmanbhsoyf36v5z">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xgam7gnph5xf3idtte1fb">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ouzw2t56iktmmhtkf0t9f">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druuq2zq2x7srgknbm6uw">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62jzt-idgsdbzwfu0jhq9">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lfzd0vv-6-kyfjp8udqtv">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uo3pte96ae_hys0dqhcym">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oggbugnp4o5gc4m45hfhp">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kkvle2dkiuftx_m3xjf-b">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xmondjzihnx4qhrftppz7">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nsitzyfcfupl8kprf1vfa">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huwncdk7snbsjwkaamaiv">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muzedomadsvvqmmf5zns3">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cwuxt8baqijo20vteldd8">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w79nsibsavnsqv8lxawmt">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cgbrnmtrawcj1ojt6cotb">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otjlm6tid2db_x_hys2gn">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tcuja11y9jcj8fjuxm9ka">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xbakzhqfhq-jvosr4knr_">
        <w:r>
          <w:rPr>
            <w:color w:val="0563C1"/>
            <w:u w:val="single"/>
          </w:rPr>
          <w:t xml:space="preserve">Achievement of Target Gain Larger than Unity in an Inertial Fusion Experiment</w:t>
        </w:r>
      </w:hyperlink>
      <w:r>
        <w:t xml:space="preserve">.” Physical Review Letters 132 (2024): 065102.</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bjygqs1fcfn6hrkkpzyq" Type="http://schemas.openxmlformats.org/officeDocument/2006/relationships/hyperlink" Target="https://doi.org/10.1038/nature06343" TargetMode="External"/><Relationship Id="rIdngixoe1iwikmrjby9lmeh" Type="http://schemas.openxmlformats.org/officeDocument/2006/relationships/hyperlink" Target="https://openlibrary.org/works/OL16171671W" TargetMode="External"/><Relationship Id="rId1pkbtsdldapw1-nyv4bmb" Type="http://schemas.openxmlformats.org/officeDocument/2006/relationships/hyperlink" Target="https://doi.org/10.1159/000006540" TargetMode="External"/><Relationship Id="rId57bmcmxtltj7oqbdul5u_" Type="http://schemas.openxmlformats.org/officeDocument/2006/relationships/hyperlink" Target="https://doi.org/10.1073/pnas.0509918103" TargetMode="External"/><Relationship Id="rIddx2ntbsicmghb8z13rot1" Type="http://schemas.openxmlformats.org/officeDocument/2006/relationships/hyperlink" Target="https://doi.org/10.1073/pnas.0500232102" TargetMode="External"/><Relationship Id="rIdxtkh5ho6rluwxycstqgtc" Type="http://schemas.openxmlformats.org/officeDocument/2006/relationships/hyperlink" Target="https://doi.org/10.1098/rstb.2009.0052" TargetMode="External"/><Relationship Id="rId7l-3frwuysdyzayymmlno" Type="http://schemas.openxmlformats.org/officeDocument/2006/relationships/hyperlink" Target="https://doi.org/10.1038/nature22336" TargetMode="External"/><Relationship Id="rId_jhfh1djb_mfqpq3tce5j" Type="http://schemas.openxmlformats.org/officeDocument/2006/relationships/hyperlink" Target="https://doi.org/10.1016/j.tree.2018.05.005" TargetMode="External"/><Relationship Id="rIdipb5dyh2ddonakew1c-fp" Type="http://schemas.openxmlformats.org/officeDocument/2006/relationships/hyperlink" Target="https://doi.org/10.1038/278317a0" TargetMode="External"/><Relationship Id="rId5nweuvcg3c9sbtdhtukdn" Type="http://schemas.openxmlformats.org/officeDocument/2006/relationships/hyperlink" Target="https://doi.org/10.1126/science.aaa1343" TargetMode="External"/><Relationship Id="rIds2ctforecmtudbmnhbi0d" Type="http://schemas.openxmlformats.org/officeDocument/2006/relationships/hyperlink" Target="https://doi.org/10.1126/science.1238484" TargetMode="External"/><Relationship Id="rIdatre4_ez0whsoz6lkqrms" Type="http://schemas.openxmlformats.org/officeDocument/2006/relationships/hyperlink" Target="https://doi.org/10.7554/elife.24231.027" TargetMode="External"/><Relationship Id="rIdx9ti0omwvoi6l5w-h-tq-" Type="http://schemas.openxmlformats.org/officeDocument/2006/relationships/hyperlink" Target="https://doi.org/10.1126/science.1067575" TargetMode="External"/><Relationship Id="rIdbf5dgd2gzt76erv8c8s1j" Type="http://schemas.openxmlformats.org/officeDocument/2006/relationships/hyperlink" Target="https://doi.org/10.1073/pnas.1117620109" TargetMode="External"/><Relationship Id="rIdnt3upmx7cpiliodjszlvh" Type="http://schemas.openxmlformats.org/officeDocument/2006/relationships/hyperlink" Target="https://doi.org/10.1016/j.jas.2013.11.015" TargetMode="External"/><Relationship Id="rIdpjnejn_cmmygmme3fgjkm" Type="http://schemas.openxmlformats.org/officeDocument/2006/relationships/hyperlink" Target="https://doi.org/10.1038/nature14464" TargetMode="External"/><Relationship Id="rIdf3_xnz1ttha0z1agkqqmu" Type="http://schemas.openxmlformats.org/officeDocument/2006/relationships/hyperlink" Target="https://doi.org/10.1038/nature10372" TargetMode="External"/><Relationship Id="rIdrz4vp-qo-r89_qj4brqlj" Type="http://schemas.openxmlformats.org/officeDocument/2006/relationships/hyperlink" Target="https://doi.org/10.1126/science.1175028" TargetMode="External"/><Relationship Id="rId4zwwflqsneoocksuli1zw" Type="http://schemas.openxmlformats.org/officeDocument/2006/relationships/hyperlink" Target="https://openlibrary.org/works/OL3271678W" TargetMode="External"/><Relationship Id="rIdv7_rev_nciifgw21mqhky" Type="http://schemas.openxmlformats.org/officeDocument/2006/relationships/hyperlink" Target="https://openlibrary.org/works/OL15543439W" TargetMode="External"/><Relationship Id="rIdajsnrk9lbva_6q4umosfi" Type="http://schemas.openxmlformats.org/officeDocument/2006/relationships/hyperlink" Target="https://doi.org/10.1038/nature22968" TargetMode="External"/><Relationship Id="rId9saqbpdortcifbadyogjg" Type="http://schemas.openxmlformats.org/officeDocument/2006/relationships/hyperlink" Target="https://doi.org/10.1073/pnas.1808385115" TargetMode="External"/><Relationship Id="rIdwibgnxkrk2yy6gqivunv5" Type="http://schemas.openxmlformats.org/officeDocument/2006/relationships/hyperlink" Target="https://doi.org/10.1038/nature09710" TargetMode="External"/><Relationship Id="rId-ijelwrthavto9br3icfd" Type="http://schemas.openxmlformats.org/officeDocument/2006/relationships/hyperlink" Target="https://doi.org/10.1038/s41586-019-1139-x" TargetMode="External"/><Relationship Id="rIdl-fturpw0uq_mc64fil3k" Type="http://schemas.openxmlformats.org/officeDocument/2006/relationships/hyperlink" Target="https://doi.org/10.1038/nature13621" TargetMode="External"/><Relationship Id="rIdqh5990-5woqalmsjnvvrk" Type="http://schemas.openxmlformats.org/officeDocument/2006/relationships/hyperlink" Target="https://doi.org/10.1038/nature17179" TargetMode="External"/><Relationship Id="rIdsh-e0ytbzufei3qxn8d0j" Type="http://schemas.openxmlformats.org/officeDocument/2006/relationships/hyperlink" Target="https://doi.org/10.1038/s41586-024-07541-7" TargetMode="External"/><Relationship Id="rId2tzunwbkrkrzhao4msjei" Type="http://schemas.openxmlformats.org/officeDocument/2006/relationships/hyperlink" Target="https://doi.org/10.1126/science.abg7586" TargetMode="External"/><Relationship Id="rId4mdv0johith_lgl5q-tq9" Type="http://schemas.openxmlformats.org/officeDocument/2006/relationships/hyperlink" Target="https://openlibrary.org/works/OL19742015W" TargetMode="External"/><Relationship Id="rId-zbvgxzvpotlqgy0lznkm" Type="http://schemas.openxmlformats.org/officeDocument/2006/relationships/hyperlink" Target="https://doi.org/10.1017/s0003598x00047840" TargetMode="External"/><Relationship Id="rIdjwpuncdspgwizwtrtpthj" Type="http://schemas.openxmlformats.org/officeDocument/2006/relationships/hyperlink" Target="https://doi.org/10.1073/pnas.1323964111" TargetMode="External"/><Relationship Id="rIdslchea30dux8tkpp1t9ta" Type="http://schemas.openxmlformats.org/officeDocument/2006/relationships/hyperlink" Target="https://doi.org/10.1126/science.1166605" TargetMode="External"/><Relationship Id="rIdmnzpb8mzwecny6i3jgdc2" Type="http://schemas.openxmlformats.org/officeDocument/2006/relationships/hyperlink" Target="https://doi.org/10.1016/j.quaint.2006.01.004" TargetMode="External"/><Relationship Id="rId7yjk2vbbhxnap8nwqajrf" Type="http://schemas.openxmlformats.org/officeDocument/2006/relationships/hyperlink" Target="https://openlibrary.org/works/OL1902571W" TargetMode="External"/><Relationship Id="rIdedufiwglsp-arnj0juecs" Type="http://schemas.openxmlformats.org/officeDocument/2006/relationships/hyperlink" Target="https://openlibrary.org/works/OL19721496W" TargetMode="External"/><Relationship Id="rId0fpnvnkeczb75t2j7rezl" Type="http://schemas.openxmlformats.org/officeDocument/2006/relationships/hyperlink" Target="https://openlibrary.org/works/OL2966262W" TargetMode="External"/><Relationship Id="rIdt75xwsgzrd93s1slj_bmp" Type="http://schemas.openxmlformats.org/officeDocument/2006/relationships/hyperlink" Target="https://openlibrary.org/works/OL784382W" TargetMode="External"/><Relationship Id="rIdijulsxgfjdxducr9a_mta" Type="http://schemas.openxmlformats.org/officeDocument/2006/relationships/hyperlink" Target="https://openlibrary.org/works/OL4278712W" TargetMode="External"/><Relationship Id="rIdm8mfink-yk5n4ynbgskgr" Type="http://schemas.openxmlformats.org/officeDocument/2006/relationships/hyperlink" Target="https://openlibrary.org/works/OL3270068W" TargetMode="External"/><Relationship Id="rIdrpd5kplqb-aj4bpccovel" Type="http://schemas.openxmlformats.org/officeDocument/2006/relationships/hyperlink" Target="https://openlibrary.org/works/OL1995213W" TargetMode="External"/><Relationship Id="rId220sgmt1ymmvcwcg91p1h" Type="http://schemas.openxmlformats.org/officeDocument/2006/relationships/hyperlink" Target="https://openlibrary.org/works/OL20227156W" TargetMode="External"/><Relationship Id="rIdarmaxlxszl0lpfuxerfir" Type="http://schemas.openxmlformats.org/officeDocument/2006/relationships/hyperlink" Target="https://doi.org/10.1086/371037" TargetMode="External"/><Relationship Id="rIddbv3jje-doxtwxmb0melg" Type="http://schemas.openxmlformats.org/officeDocument/2006/relationships/hyperlink" Target="https://openlibrary.org/works/OL2686820W" TargetMode="External"/><Relationship Id="rIdnymap-n3g0dfokzpanlgy" Type="http://schemas.openxmlformats.org/officeDocument/2006/relationships/hyperlink" Target="https://openlibrary.org/works/OL2659484W" TargetMode="External"/><Relationship Id="rIdgb8x0vkma3dwp2yzllzsw" Type="http://schemas.openxmlformats.org/officeDocument/2006/relationships/hyperlink" Target="https://openlibrary.org/works/OL831245W" TargetMode="External"/><Relationship Id="rIdsgkn1gt44o3zbkow-os4g" Type="http://schemas.openxmlformats.org/officeDocument/2006/relationships/hyperlink" Target="https://openlibrary.org/works/OL7015475W" TargetMode="External"/><Relationship Id="rIdp8tw7czjc_7as8n9x5xk9" Type="http://schemas.openxmlformats.org/officeDocument/2006/relationships/hyperlink" Target="https://openlibrary.org/works/OL1977201W" TargetMode="External"/><Relationship Id="rIddndmauzfs2eiil94qmrxb" Type="http://schemas.openxmlformats.org/officeDocument/2006/relationships/hyperlink" Target="https://openlibrary.org/works/OL33543000W" TargetMode="External"/><Relationship Id="rIdccrbr6yyrn34cpag_u2rj" Type="http://schemas.openxmlformats.org/officeDocument/2006/relationships/hyperlink" Target="https://openlibrary.org/works/OL16471519W" TargetMode="External"/><Relationship Id="rIdoekspod81b1bjhgfcuvsc" Type="http://schemas.openxmlformats.org/officeDocument/2006/relationships/hyperlink" Target="https://openlibrary.org/works/OL1932766W" TargetMode="External"/><Relationship Id="rIdjjlruwvzwydgfqzdibfsn" Type="http://schemas.openxmlformats.org/officeDocument/2006/relationships/hyperlink" Target="https://openlibrary.org/works/OL360026W" TargetMode="External"/><Relationship Id="rIdccnthxsa7iez2waunx1pl" Type="http://schemas.openxmlformats.org/officeDocument/2006/relationships/hyperlink" Target="https://openlibrary.org/works/OL12710695W" TargetMode="External"/><Relationship Id="rIdny4zu6xciddudi1nwirkx" Type="http://schemas.openxmlformats.org/officeDocument/2006/relationships/hyperlink" Target="https://openlibrary.org/works/OL3941717W" TargetMode="External"/><Relationship Id="rIdbyqxw_n6mmoqmh7dgvpxq" Type="http://schemas.openxmlformats.org/officeDocument/2006/relationships/hyperlink" Target="https://openlibrary.org/works/OL13533822W" TargetMode="External"/><Relationship Id="rIdjyrwhfkfvofutwizkanfc" Type="http://schemas.openxmlformats.org/officeDocument/2006/relationships/hyperlink" Target="https://openlibrary.org/works/OL20024999W" TargetMode="External"/><Relationship Id="rIdog1_z3dxcvqbj5hua26q2" Type="http://schemas.openxmlformats.org/officeDocument/2006/relationships/hyperlink" Target="https://doi.org/10.1038/nature05357" TargetMode="External"/><Relationship Id="rIdb1vgsdn0arhyzv9hoej2l" Type="http://schemas.openxmlformats.org/officeDocument/2006/relationships/hyperlink" Target="https://doi.org/10.1038/nature07130" TargetMode="External"/><Relationship Id="rIdj5ppgbfjheqadov5y9w32" Type="http://schemas.openxmlformats.org/officeDocument/2006/relationships/hyperlink" Target="https://openlibrary.org/works/OL17340134W" TargetMode="External"/><Relationship Id="rIdf4hvxmfr8d-9ovs90z5nm" Type="http://schemas.openxmlformats.org/officeDocument/2006/relationships/hyperlink" Target="https://openlibrary.org/works/OL13641811W" TargetMode="External"/><Relationship Id="rIdew3en5qzkofuslucdjayo" Type="http://schemas.openxmlformats.org/officeDocument/2006/relationships/hyperlink" Target="https://openlibrary.org/works/OL2734366W" TargetMode="External"/><Relationship Id="rIdacf5pljwwk1id4jtoeuvk" Type="http://schemas.openxmlformats.org/officeDocument/2006/relationships/hyperlink" Target="https://openlibrary.org/works/OL17837917W" TargetMode="External"/><Relationship Id="rIdoxjarnucsanav9t73s3mz" Type="http://schemas.openxmlformats.org/officeDocument/2006/relationships/hyperlink" Target="https://openlibrary.org/works/OL3275651W" TargetMode="External"/><Relationship Id="rId7vwhvam3muujo9zpbbjyb" Type="http://schemas.openxmlformats.org/officeDocument/2006/relationships/hyperlink" Target="https://openlibrary.org/works/OL2733919W" TargetMode="External"/><Relationship Id="rId8btxt97x-ss6oqdrycbnl" Type="http://schemas.openxmlformats.org/officeDocument/2006/relationships/hyperlink" Target="https://openlibrary.org/works/OL7998382W" TargetMode="External"/><Relationship Id="rIdh1q20jvvr-ojjfpdqcl46" Type="http://schemas.openxmlformats.org/officeDocument/2006/relationships/hyperlink" Target="https://openlibrary.org/works/OL2970003W" TargetMode="External"/><Relationship Id="rIdlsuxzt6jqcftvofzj1og4" Type="http://schemas.openxmlformats.org/officeDocument/2006/relationships/hyperlink" Target="https://openlibrary.org/works/OL165413W" TargetMode="External"/><Relationship Id="rId1alos_tsft4vmqwjgrcdk" Type="http://schemas.openxmlformats.org/officeDocument/2006/relationships/hyperlink" Target="https://doi.org/10.2307/2856364" TargetMode="External"/><Relationship Id="rIdlglkdkbcdt0rr1hjec9tw" Type="http://schemas.openxmlformats.org/officeDocument/2006/relationships/hyperlink" Target="https://openlibrary.org/works/OL14992160W" TargetMode="External"/><Relationship Id="rId7lke0rtzhsoprkdmxyqfg" Type="http://schemas.openxmlformats.org/officeDocument/2006/relationships/hyperlink" Target="https://openlibrary.org/works/OL23077W" TargetMode="External"/><Relationship Id="rIdxjmsgrcqwoopx7oiaqcho" Type="http://schemas.openxmlformats.org/officeDocument/2006/relationships/hyperlink" Target="https://openlibrary.org/works/OL16215574W" TargetMode="External"/><Relationship Id="rIdl14rsnwehadyincjdv3hn" Type="http://schemas.openxmlformats.org/officeDocument/2006/relationships/hyperlink" Target="https://doi.org/10.1038/s41586-022-04800-3" TargetMode="External"/><Relationship Id="rIdzr4pimq6gagnh_6u1gqku" Type="http://schemas.openxmlformats.org/officeDocument/2006/relationships/hyperlink" Target="https://doi.org/10.3201/eid0809.010536" TargetMode="External"/><Relationship Id="rId6e-ujp6xvritydccao-g6" Type="http://schemas.openxmlformats.org/officeDocument/2006/relationships/hyperlink" Target="https://doi.org/10.1073/pnas.1715640115" TargetMode="External"/><Relationship Id="rIdlaleoc5h30zcp8m2bxznn" Type="http://schemas.openxmlformats.org/officeDocument/2006/relationships/hyperlink" Target="https://openlibrary.org/works/OL8646153W" TargetMode="External"/><Relationship Id="rIdon7gtbpi9mhs4gbfmefkl" Type="http://schemas.openxmlformats.org/officeDocument/2006/relationships/hyperlink" Target="https://openlibrary.org/works/OL20186528W" TargetMode="External"/><Relationship Id="rIdvy7p9sh46boxx9v82arty" Type="http://schemas.openxmlformats.org/officeDocument/2006/relationships/hyperlink" Target="https://openlibrary.org/works/OL658579W" TargetMode="External"/><Relationship Id="rIdjs0u1zwfud19y_logvrp0" Type="http://schemas.openxmlformats.org/officeDocument/2006/relationships/hyperlink" Target="https://openlibrary.org/works/OL3660185W" TargetMode="External"/><Relationship Id="rIdvozdglx8pmqdqvkr0h7px" Type="http://schemas.openxmlformats.org/officeDocument/2006/relationships/hyperlink" Target="https://openlibrary.org/works/OL21677149W" TargetMode="External"/><Relationship Id="rIdvcs2dmnuprsrpydtsnz7n" Type="http://schemas.openxmlformats.org/officeDocument/2006/relationships/hyperlink" Target="https://openlibrary.org/works/OL454366W" TargetMode="External"/><Relationship Id="rIdyj99r5hrqcxg_rnpz1xds" Type="http://schemas.openxmlformats.org/officeDocument/2006/relationships/hyperlink" Target="https://openlibrary.org/works/OL3463134W" TargetMode="External"/><Relationship Id="rIdpnjpwthqbsq5so0c68pwv" Type="http://schemas.openxmlformats.org/officeDocument/2006/relationships/hyperlink" Target="https://openlibrary.org/works/OL1869541W" TargetMode="External"/><Relationship Id="rId0j5ctq-mtfgasnj_tepg-" Type="http://schemas.openxmlformats.org/officeDocument/2006/relationships/hyperlink" Target="https://openlibrary.org/works/OL26346638W" TargetMode="External"/><Relationship Id="rId7azukrd0esgeh-6hksh9a" Type="http://schemas.openxmlformats.org/officeDocument/2006/relationships/hyperlink" Target="https://openlibrary.org/works/OL3494320W" TargetMode="External"/><Relationship Id="rIdixm6ihbtxzbks4fbjprfl" Type="http://schemas.openxmlformats.org/officeDocument/2006/relationships/hyperlink" Target="https://doi.org/10.1073/pnas.052125199" TargetMode="External"/><Relationship Id="rIdf9qmz-eqitym_q9txldk7" Type="http://schemas.openxmlformats.org/officeDocument/2006/relationships/hyperlink" Target="https://doi.org/10.1126/science.1059519" TargetMode="External"/><Relationship Id="rId57newsbllrqvxymvsj7wq" Type="http://schemas.openxmlformats.org/officeDocument/2006/relationships/hyperlink" Target="https://openlibrary.org/works/OL16983571W" TargetMode="External"/><Relationship Id="rId5mxozwv-kar7iccpmfdtb" Type="http://schemas.openxmlformats.org/officeDocument/2006/relationships/hyperlink" Target="https://openlibrary.org/works/OL18915273W" TargetMode="External"/><Relationship Id="rIdfvvcxovcix6op3p50mo_j" Type="http://schemas.openxmlformats.org/officeDocument/2006/relationships/hyperlink" Target="https://openlibrary.org/works/OL2750997W" TargetMode="External"/><Relationship Id="rIdf7cvwgkj4murmh2s3jtio" Type="http://schemas.openxmlformats.org/officeDocument/2006/relationships/hyperlink" Target="https://doi.org/10.1016/j.quascirev.2018.12.004" TargetMode="External"/><Relationship Id="rIdlp27kpgdtxlt7fsolc1jp" Type="http://schemas.openxmlformats.org/officeDocument/2006/relationships/hyperlink" Target="https://doi.org/10.1038/s41586-020-2487-2" TargetMode="External"/><Relationship Id="rIdkrhwtgop4k2dx6tkwu5q6" Type="http://schemas.openxmlformats.org/officeDocument/2006/relationships/hyperlink" Target="https://openlibrary.org/works/OL637173W" TargetMode="External"/><Relationship Id="rIdzcw3q5beqcyqqoaetp78j" Type="http://schemas.openxmlformats.org/officeDocument/2006/relationships/hyperlink" Target="https://doi.org/10.1086/200749" TargetMode="External"/><Relationship Id="rIdg02pvfsyxygot-qa7_gl8" Type="http://schemas.openxmlformats.org/officeDocument/2006/relationships/hyperlink" Target="https://www.slavevoyages.org" TargetMode="External"/><Relationship Id="rIdwsub6ordo1xz97pjlqkih" Type="http://schemas.openxmlformats.org/officeDocument/2006/relationships/hyperlink" Target="https://www.gutenberg.org/ebooks/15399" TargetMode="External"/><Relationship Id="rIdp3irq_p4sdaut71fiosda" Type="http://schemas.openxmlformats.org/officeDocument/2006/relationships/hyperlink" Target="https://openlibrary.org/works/OL4774728W" TargetMode="External"/><Relationship Id="rIdlqetbxzqofydybmodlozq" Type="http://schemas.openxmlformats.org/officeDocument/2006/relationships/hyperlink" Target="https://openlibrary.org/works/OL1890328W" TargetMode="External"/><Relationship Id="rIdua7txjrhy4nzfxojh_iem" Type="http://schemas.openxmlformats.org/officeDocument/2006/relationships/hyperlink" Target="https://openlibrary.org/works/OL15306056W" TargetMode="External"/><Relationship Id="rIdptueavkxgg6anhinfuj3j" Type="http://schemas.openxmlformats.org/officeDocument/2006/relationships/hyperlink" Target="https://openlibrary.org/works/OL611561W" TargetMode="External"/><Relationship Id="rIdttjk2jiy-pmsslhjycdt1" Type="http://schemas.openxmlformats.org/officeDocument/2006/relationships/hyperlink" Target="https://openlibrary.org/works/OL19667528W" TargetMode="External"/><Relationship Id="rIdozq3w46idpcgmoiw7ript" Type="http://schemas.openxmlformats.org/officeDocument/2006/relationships/hyperlink" Target="https://openlibrary.org/works/OL3504854W" TargetMode="External"/><Relationship Id="rId4jnhda3gepaywq8j10fdi" Type="http://schemas.openxmlformats.org/officeDocument/2006/relationships/hyperlink" Target="https://openlibrary.org/works/OL3610191W" TargetMode="External"/><Relationship Id="rIdxkyiqnpcsuwtyy5j1oks5" Type="http://schemas.openxmlformats.org/officeDocument/2006/relationships/hyperlink" Target="https://openlibrary.org/works/OL15503397W" TargetMode="External"/><Relationship Id="rIdat9ybyvtcchug3jhy-ekj" Type="http://schemas.openxmlformats.org/officeDocument/2006/relationships/hyperlink" Target="https://openlibrary.org/works/OL17499290W" TargetMode="External"/><Relationship Id="rIdkqq5qzr9lzv7qu9_b9tya" Type="http://schemas.openxmlformats.org/officeDocument/2006/relationships/hyperlink" Target="https://openlibrary.org/works/OL2000267W" TargetMode="External"/><Relationship Id="rId03hj3mznobrc3vch_w-nu" Type="http://schemas.openxmlformats.org/officeDocument/2006/relationships/hyperlink" Target="https://doi.org/10.1289/ehp.01109s3389" TargetMode="External"/><Relationship Id="rIdblpf7s18yfbrmtsw0ridw" Type="http://schemas.openxmlformats.org/officeDocument/2006/relationships/hyperlink" Target="https://doi.org/10.1353/cwh.2011.0061" TargetMode="External"/><Relationship Id="rIdxqkgvzw0jnepdshxhmnkr" Type="http://schemas.openxmlformats.org/officeDocument/2006/relationships/hyperlink" Target="https://openlibrary.org/works/OL1805114W" TargetMode="External"/><Relationship Id="rIdz0qck1nrl2uyxsd6tbqul" Type="http://schemas.openxmlformats.org/officeDocument/2006/relationships/hyperlink" Target="https://openlibrary.org/works/OL20656911W" TargetMode="External"/><Relationship Id="rIdu-a5b-inqhlvyikv4ynri" Type="http://schemas.openxmlformats.org/officeDocument/2006/relationships/hyperlink" Target="https://openlibrary.org/works/OL3949217W" TargetMode="External"/><Relationship Id="rIdljkbd1tfhp57oxar7mo7m" Type="http://schemas.openxmlformats.org/officeDocument/2006/relationships/hyperlink" Target="https://openlibrary.org/works/OL19753005W" TargetMode="External"/><Relationship Id="rIdhcewgakp1a21zkvxql_12" Type="http://schemas.openxmlformats.org/officeDocument/2006/relationships/hyperlink" Target="https://openlibrary.org/works/OL44395897W" TargetMode="External"/><Relationship Id="rIdqqga7fekujkpla6pjpu0d" Type="http://schemas.openxmlformats.org/officeDocument/2006/relationships/hyperlink" Target="https://openlibrary.org/works/OL15859944W" TargetMode="External"/><Relationship Id="rIdl93dyjt-giswkpypyvs1i" Type="http://schemas.openxmlformats.org/officeDocument/2006/relationships/hyperlink" Target="https://openlibrary.org/works/OL16769843W" TargetMode="External"/><Relationship Id="rIdm0mavjq41a1bcau_cw0yb" Type="http://schemas.openxmlformats.org/officeDocument/2006/relationships/hyperlink" Target="https://openlibrary.org/works/OL491523W" TargetMode="External"/><Relationship Id="rId5jpfnjvo2pqiyjaz37ezm" Type="http://schemas.openxmlformats.org/officeDocument/2006/relationships/hyperlink" Target="https://openlibrary.org/works/OL4775363W" TargetMode="External"/><Relationship Id="rIdftctznqb3u1rx9qhgxoda" Type="http://schemas.openxmlformats.org/officeDocument/2006/relationships/hyperlink" Target="https://openlibrary.org/works/OL8293579W" TargetMode="External"/><Relationship Id="rId-d-0ymc9zk0fjwhccwvss" Type="http://schemas.openxmlformats.org/officeDocument/2006/relationships/hyperlink" Target="https://openlibrary.org/works/OL19965748W" TargetMode="External"/><Relationship Id="rIdkhcmu5j0uw7vzygpv38rs" Type="http://schemas.openxmlformats.org/officeDocument/2006/relationships/hyperlink" Target="https://openlibrary.org/works/OL24547890W" TargetMode="External"/><Relationship Id="rIdqkv8e9s31u3zyyydawnpi" Type="http://schemas.openxmlformats.org/officeDocument/2006/relationships/hyperlink" Target="https://openlibrary.org/works/OL2715012W" TargetMode="External"/><Relationship Id="rId9bu2jhgohxb9kpfcffywu" Type="http://schemas.openxmlformats.org/officeDocument/2006/relationships/hyperlink" Target="https://openlibrary.org/works/OL16589024W" TargetMode="External"/><Relationship Id="rIdqsmm8-kveqnjyghngoweb" Type="http://schemas.openxmlformats.org/officeDocument/2006/relationships/hyperlink" Target="https://openlibrary.org/works/OL3949486W" TargetMode="External"/><Relationship Id="rId1t9nub7jatpi-3rupi4ty" Type="http://schemas.openxmlformats.org/officeDocument/2006/relationships/hyperlink" Target="https://www.slavevoyages.org" TargetMode="External"/><Relationship Id="rIdcestswjmupls0ceqajpml" Type="http://schemas.openxmlformats.org/officeDocument/2006/relationships/hyperlink" Target="https://openlibrary.org/works/OL1987639W" TargetMode="External"/><Relationship Id="rIdzpwlax0sumnfv5bebtbtt" Type="http://schemas.openxmlformats.org/officeDocument/2006/relationships/hyperlink" Target="https://openlibrary.org/works/OL929631W" TargetMode="External"/><Relationship Id="rIdg4_-q5ovldovulxv1odhk" Type="http://schemas.openxmlformats.org/officeDocument/2006/relationships/hyperlink" Target="https://openlibrary.org/works/OL3935916W" TargetMode="External"/><Relationship Id="rIdb9_tvq66_bapgglkes1hv" Type="http://schemas.openxmlformats.org/officeDocument/2006/relationships/hyperlink" Target="https://doi.org/10.1111/conl.12331" TargetMode="External"/><Relationship Id="rIdlheomovx5agu_0s6-mgay" Type="http://schemas.openxmlformats.org/officeDocument/2006/relationships/hyperlink" Target="https://www.fisheries.noaa.gov/species/vaquita" TargetMode="External"/><Relationship Id="rIdaatbt_cgjypugqgvhiqf_" Type="http://schemas.openxmlformats.org/officeDocument/2006/relationships/hyperlink" Target="https://openlibrary.org/works/OL1898157W" TargetMode="External"/><Relationship Id="rIdwzievg_idfqpoltmjkvvk" Type="http://schemas.openxmlformats.org/officeDocument/2006/relationships/hyperlink" Target="https://openlibrary.org/works/OL13483988W" TargetMode="External"/><Relationship Id="rIdvayqi_penao2u7omecd6z" Type="http://schemas.openxmlformats.org/officeDocument/2006/relationships/hyperlink" Target="https://openlibrary.org/works/OL2988935W" TargetMode="External"/><Relationship Id="rIdeq30sienwclwbxrc8tzjk" Type="http://schemas.openxmlformats.org/officeDocument/2006/relationships/hyperlink" Target="https://openlibrary.org/works/OL2736842W" TargetMode="External"/><Relationship Id="rIdssooqnoxaykhsh_vk3qyu" Type="http://schemas.openxmlformats.org/officeDocument/2006/relationships/hyperlink" Target="https://openlibrary.org/works/OL4974141W" TargetMode="External"/><Relationship Id="rIdcunwgm1tlnfridzmedo9c" Type="http://schemas.openxmlformats.org/officeDocument/2006/relationships/hyperlink" Target="https://openlibrary.org/works/OL4372899W" TargetMode="External"/><Relationship Id="rIdhjlnks_de5pssnbp3hbqu" Type="http://schemas.openxmlformats.org/officeDocument/2006/relationships/hyperlink" Target="https://openlibrary.org/works/OL17091580W" TargetMode="External"/><Relationship Id="rIdhiqerinmnjj6t2lazcblo" Type="http://schemas.openxmlformats.org/officeDocument/2006/relationships/hyperlink" Target="https://versionpublicarnpdno.segob.gob.mx/Dashboard/Index" TargetMode="External"/><Relationship Id="rIds4kknfpvfe9i8tlyiao7d" Type="http://schemas.openxmlformats.org/officeDocument/2006/relationships/hyperlink" Target="https://openlibrary.org/works/OL8203300W" TargetMode="External"/><Relationship Id="rIdpoyx5b0ha_mygyhy45z7j" Type="http://schemas.openxmlformats.org/officeDocument/2006/relationships/hyperlink" Target="https://openlibrary.org/works/OL8387090W" TargetMode="External"/><Relationship Id="rIdw8ggwruz9trmsvvvesybi" Type="http://schemas.openxmlformats.org/officeDocument/2006/relationships/hyperlink" Target="https://openlibrary.org/works/OL25662956W" TargetMode="External"/><Relationship Id="rIdxxukh-jhgyn9mg338dclx" Type="http://schemas.openxmlformats.org/officeDocument/2006/relationships/hyperlink" Target="https://openlibrary.org/works/OL1865907W" TargetMode="External"/><Relationship Id="rIdtltxgemweszkppt4pmhag" Type="http://schemas.openxmlformats.org/officeDocument/2006/relationships/hyperlink" Target="https://openlibrary.org/works/OL17125749W" TargetMode="External"/><Relationship Id="rIdreftdrncslexebvl5-rm4" Type="http://schemas.openxmlformats.org/officeDocument/2006/relationships/hyperlink" Target="https://openlibrary.org/works/OL264876W" TargetMode="External"/><Relationship Id="rIdqcnvft5l7f9_r_lbexryh" Type="http://schemas.openxmlformats.org/officeDocument/2006/relationships/hyperlink" Target="https://openlibrary.org/works/OL1962039W" TargetMode="External"/><Relationship Id="rIdj46kbt4mxtju77qwfq3nr" Type="http://schemas.openxmlformats.org/officeDocument/2006/relationships/hyperlink" Target="https://openlibrary.org/works/OL17112758W" TargetMode="External"/><Relationship Id="rIdbzrq9dhzen0fbfathfqq6" Type="http://schemas.openxmlformats.org/officeDocument/2006/relationships/hyperlink" Target="https://openlibrary.org/works/OL20409386W" TargetMode="External"/><Relationship Id="rIdjhdxyy3rl8okmo_vf3otk" Type="http://schemas.openxmlformats.org/officeDocument/2006/relationships/hyperlink" Target="https://openlibrary.org/works/OL3108430W" TargetMode="External"/><Relationship Id="rIdj1ketj_nmoggrp45biswp" Type="http://schemas.openxmlformats.org/officeDocument/2006/relationships/hyperlink" Target="https://openlibrary.org/works/OL19668782W" TargetMode="External"/><Relationship Id="rIdviyqcqepucjllcgygfovt" Type="http://schemas.openxmlformats.org/officeDocument/2006/relationships/hyperlink" Target="https://openlibrary.org/works/OL20021368W" TargetMode="External"/><Relationship Id="rIdo-jwwkp_54_m75ij3c5gl" Type="http://schemas.openxmlformats.org/officeDocument/2006/relationships/hyperlink" Target="https://openlibrary.org/works/OL17366836W" TargetMode="External"/><Relationship Id="rIdjmmgbu-o-lba20wafihbm" Type="http://schemas.openxmlformats.org/officeDocument/2006/relationships/hyperlink" Target="https://openlibrary.org/works/OL2623956W" TargetMode="External"/><Relationship Id="rIdoos0q4rhpgnrbjdouzpwa" Type="http://schemas.openxmlformats.org/officeDocument/2006/relationships/hyperlink" Target="https://openlibrary.org/works/OL2914757W" TargetMode="External"/><Relationship Id="rIdzbn1p1cmqbqv3k8m2j0nz" Type="http://schemas.openxmlformats.org/officeDocument/2006/relationships/hyperlink" Target="https://doi.org/10.1353/bhm.2002.0022" TargetMode="External"/><Relationship Id="rIdsed3edkx_zkij7jbonmbe" Type="http://schemas.openxmlformats.org/officeDocument/2006/relationships/hyperlink" Target="https://doi.org/10.1093/aje/kwy191" TargetMode="External"/><Relationship Id="rIdh3keeievwkjvcltt5s7wc" Type="http://schemas.openxmlformats.org/officeDocument/2006/relationships/hyperlink" Target="https://openlibrary.org/works/OL45923611W" TargetMode="External"/><Relationship Id="rIdp7fxei73qgzhsygen2873" Type="http://schemas.openxmlformats.org/officeDocument/2006/relationships/hyperlink" Target="https://openlibrary.org/works/OL1745835W" TargetMode="External"/><Relationship Id="rIdbtbueqbcqkmiwm70snpjv" Type="http://schemas.openxmlformats.org/officeDocument/2006/relationships/hyperlink" Target="https://openlibrary.org/works/OL3257132W" TargetMode="External"/><Relationship Id="rIdzlub19vyxnachrkwsg3jl" Type="http://schemas.openxmlformats.org/officeDocument/2006/relationships/hyperlink" Target="https://openlibrary.org/works/OL2922781W" TargetMode="External"/><Relationship Id="rIdae_k_ewkwg5dhqkhzwqqw" Type="http://schemas.openxmlformats.org/officeDocument/2006/relationships/hyperlink" Target="https://openlibrary.org/works/OL18139175W" TargetMode="External"/><Relationship Id="rIdz2vbhkvnb12otntmdplvj" Type="http://schemas.openxmlformats.org/officeDocument/2006/relationships/hyperlink" Target="https://openlibrary.org/works/OL20843020W" TargetMode="External"/><Relationship Id="rIdxjcq7whu5qpyvs8ycwcxd" Type="http://schemas.openxmlformats.org/officeDocument/2006/relationships/hyperlink" Target="https://openlibrary.org/works/OL18834012W" TargetMode="External"/><Relationship Id="rIdpnacipphyo5jub3c8cqk3" Type="http://schemas.openxmlformats.org/officeDocument/2006/relationships/hyperlink" Target="https://openlibrary.org/works/OL3513934W" TargetMode="External"/><Relationship Id="rIdjhyb5gy4vz6v44owocpgu" Type="http://schemas.openxmlformats.org/officeDocument/2006/relationships/hyperlink" Target="https://openlibrary.org/works/OL3501647W" TargetMode="External"/><Relationship Id="rIdrfhcrz5ucf2ajufu7stxw" Type="http://schemas.openxmlformats.org/officeDocument/2006/relationships/hyperlink" Target="https://openlibrary.org/works/OL4315770W" TargetMode="External"/><Relationship Id="rIdfugkabpnpprh_atyuoy7m" Type="http://schemas.openxmlformats.org/officeDocument/2006/relationships/hyperlink" Target="https://openlibrary.org/works/OL1894081W" TargetMode="External"/><Relationship Id="rIdly3uagbilgicfslbbq0mv" Type="http://schemas.openxmlformats.org/officeDocument/2006/relationships/hyperlink" Target="https://openlibrary.org/works/OL2941460W" TargetMode="External"/><Relationship Id="rIdqfgrwjdyuyn5uybehr66l" Type="http://schemas.openxmlformats.org/officeDocument/2006/relationships/hyperlink" Target="https://openlibrary.org/works/OL1860640W" TargetMode="External"/><Relationship Id="rId9fkgrnyj5qx1ri_vuu7rt" Type="http://schemas.openxmlformats.org/officeDocument/2006/relationships/hyperlink" Target="https://openlibrary.org/works/OL4125940W" TargetMode="External"/><Relationship Id="rIdo1mmcdwyu4jytumummxjz" Type="http://schemas.openxmlformats.org/officeDocument/2006/relationships/hyperlink" Target="https://openlibrary.org/works/OL3934620W" TargetMode="External"/><Relationship Id="rIdes83otwxezvdvumdghqqw" Type="http://schemas.openxmlformats.org/officeDocument/2006/relationships/hyperlink" Target="https://openlibrary.org/works/OL27278815W" TargetMode="External"/><Relationship Id="rId7ytmjcbjp_nofsjs_oazq" Type="http://schemas.openxmlformats.org/officeDocument/2006/relationships/hyperlink" Target="https://openlibrary.org/works/OL21020353W" TargetMode="External"/><Relationship Id="rIdbj2ebtkedp9op2infk-x9" Type="http://schemas.openxmlformats.org/officeDocument/2006/relationships/hyperlink" Target="https://openlibrary.org/works/OL16490226W" TargetMode="External"/><Relationship Id="rIdp6wfieafdrzwyabil5hdc" Type="http://schemas.openxmlformats.org/officeDocument/2006/relationships/hyperlink" Target="https://openlibrary.org/works/OL2807336W" TargetMode="External"/><Relationship Id="rIdxanljhj4stb690xszsyqo" Type="http://schemas.openxmlformats.org/officeDocument/2006/relationships/hyperlink" Target="https://openlibrary.org/works/OL19722136W" TargetMode="External"/><Relationship Id="rIddumj7gsbkrthhb5u8o2ju" Type="http://schemas.openxmlformats.org/officeDocument/2006/relationships/hyperlink" Target="https://openlibrary.org/works/OL3460650W" TargetMode="External"/><Relationship Id="rIdr2ffdcj7y1asdxjys6lcj" Type="http://schemas.openxmlformats.org/officeDocument/2006/relationships/hyperlink" Target="https://openlibrary.org/works/OL3955664W" TargetMode="External"/><Relationship Id="rIdkpgaeyiopafuqtmwqgjiw" Type="http://schemas.openxmlformats.org/officeDocument/2006/relationships/hyperlink" Target="https://openlibrary.org/works/OL20669892W" TargetMode="External"/><Relationship Id="rIdgmxfwo9zutljpqkq_onxn" Type="http://schemas.openxmlformats.org/officeDocument/2006/relationships/hyperlink" Target="https://openlibrary.org/works/OL1918065W" TargetMode="External"/><Relationship Id="rId4afgeciziajniwrwyntpr" Type="http://schemas.openxmlformats.org/officeDocument/2006/relationships/hyperlink" Target="https://openlibrary.org/works/OL15632797W" TargetMode="External"/><Relationship Id="rIdb6lhzm55hcrdt1bexydl8" Type="http://schemas.openxmlformats.org/officeDocument/2006/relationships/hyperlink" Target="https://openlibrary.org/works/OL16461989W" TargetMode="External"/><Relationship Id="rIdp5at8rec_5gou9a2vyavb" Type="http://schemas.openxmlformats.org/officeDocument/2006/relationships/hyperlink" Target="https://openlibrary.org/works/OL2154498W" TargetMode="External"/><Relationship Id="rId2qfc26ffl6v7wkbmdecei" Type="http://schemas.openxmlformats.org/officeDocument/2006/relationships/hyperlink" Target="https://doi.org/10.1126/science.1260352" TargetMode="External"/><Relationship Id="rIdyov4ypdisltsz5_8xyvf_" Type="http://schemas.openxmlformats.org/officeDocument/2006/relationships/hyperlink" Target="https://doi.org/10.1126/sciadv.aaz5803" TargetMode="External"/><Relationship Id="rIdhct2hlsfqlb5nntvecd5n" Type="http://schemas.openxmlformats.org/officeDocument/2006/relationships/hyperlink" Target="https://openlibrary.org/works/OL20570686W" TargetMode="External"/><Relationship Id="rIdv-e1xvemnltdjstzkbvuk" Type="http://schemas.openxmlformats.org/officeDocument/2006/relationships/hyperlink" Target="https://www.bbc.com/news/blogs-china-blog-40627855" TargetMode="External"/><Relationship Id="rId67h4uqzyjzs7hqoxczajo" Type="http://schemas.openxmlformats.org/officeDocument/2006/relationships/hyperlink" Target="https://www.theguardian.com/world/2017/jul/17/winnie-the-pooh-chinese-internet-censors-xi-jinping" TargetMode="External"/><Relationship Id="rIdtiw03xbplrbgzeezp0dsc" Type="http://schemas.openxmlformats.org/officeDocument/2006/relationships/hyperlink" Target="https://openlibrary.org/works/OL19722169W" TargetMode="External"/><Relationship Id="rIdqbxdinwwrjfwd9cx0-kf-" Type="http://schemas.openxmlformats.org/officeDocument/2006/relationships/hyperlink" Target="https://openlibrary.org/works/OL2183242W" TargetMode="External"/><Relationship Id="rId-rff2w2dbibv-t38jrf_v" Type="http://schemas.openxmlformats.org/officeDocument/2006/relationships/hyperlink" Target="https://openlibrary.org/works/OL1864825W" TargetMode="External"/><Relationship Id="rIdsdiisuavhdw2dsi5vywum" Type="http://schemas.openxmlformats.org/officeDocument/2006/relationships/hyperlink" Target="https://openlibrary.org/works/OL20128127W" TargetMode="External"/><Relationship Id="rIde1tzkceh9qbkhlyfw8h4z" Type="http://schemas.openxmlformats.org/officeDocument/2006/relationships/hyperlink" Target="https://openlibrary.org/works/OL39646753W" TargetMode="External"/><Relationship Id="rIdsnfwc4g8bzi7qumyspsjx" Type="http://schemas.openxmlformats.org/officeDocument/2006/relationships/hyperlink" Target="https://openlibrary.org/works/OL2865967W" TargetMode="External"/><Relationship Id="rIdgeiphqmywgpqpnoc_eees" Type="http://schemas.openxmlformats.org/officeDocument/2006/relationships/hyperlink" Target="https://doi.org/10.1080/01402390500088312" TargetMode="External"/><Relationship Id="rIdfhcql36d8xdbrsnwfxbmo" Type="http://schemas.openxmlformats.org/officeDocument/2006/relationships/hyperlink" Target="https://openlibrary.org/works/OL8961404W" TargetMode="External"/><Relationship Id="rIdjcbegmz1bs1dorxtgpkrp" Type="http://schemas.openxmlformats.org/officeDocument/2006/relationships/hyperlink" Target="https://openlibrary.org/works/OL2617750W" TargetMode="External"/><Relationship Id="rIdenx6ytunp-xlru68tdngf" Type="http://schemas.openxmlformats.org/officeDocument/2006/relationships/hyperlink" Target="https://openlibrary.org/works/OL6073409W" TargetMode="External"/><Relationship Id="rIdaiv0hg5epvcmj6rfn5iyk" Type="http://schemas.openxmlformats.org/officeDocument/2006/relationships/hyperlink" Target="https://www.nasa.gov/news-release/nasa-welcomes-record-setting-artemis-ii-moonfarers-back-to-earth/" TargetMode="External"/><Relationship Id="rIdry2j2svk_-i11tiltoicp" Type="http://schemas.openxmlformats.org/officeDocument/2006/relationships/hyperlink" Target="https://openlibrary.org/works/OL3290625W" TargetMode="External"/><Relationship Id="rIdurqkp3pzqq5vobaj8lsum" Type="http://schemas.openxmlformats.org/officeDocument/2006/relationships/hyperlink" Target="https://openlibrary.org/works/OL10357144W" TargetMode="External"/><Relationship Id="rIdk6todturbcmdd1ul3q-g7" Type="http://schemas.openxmlformats.org/officeDocument/2006/relationships/hyperlink" Target="https://doi.org/10.1126/science.1186986" TargetMode="External"/><Relationship Id="rIdgh2pusymnv6zuiecinydk" Type="http://schemas.openxmlformats.org/officeDocument/2006/relationships/hyperlink" Target="https://openlibrary.org/works/OL3239126W" TargetMode="External"/><Relationship Id="rIdlq4aq6w8iioyqlyi2gzi_" Type="http://schemas.openxmlformats.org/officeDocument/2006/relationships/hyperlink" Target="https://doi.org/10.1126/science.1242777" TargetMode="External"/><Relationship Id="rId3oghbbiqdvjhxmvmm-v7a" Type="http://schemas.openxmlformats.org/officeDocument/2006/relationships/hyperlink" Target="https://doi.org/10.1126/science.abl4051" TargetMode="External"/><Relationship Id="rIdf2jlqscmasvb35wynk5wh" Type="http://schemas.openxmlformats.org/officeDocument/2006/relationships/hyperlink" Target="https://doi.org/10.12942/lrr-2003-1" TargetMode="External"/><Relationship Id="rIdhp7c8stkw8d3-frrnlsu3" Type="http://schemas.openxmlformats.org/officeDocument/2006/relationships/hyperlink" Target="https://doi.org/10.1098/rsta.1920.0009" TargetMode="External"/><Relationship Id="rIdxpuijtiwctlc0j1n98x_g" Type="http://schemas.openxmlformats.org/officeDocument/2006/relationships/hyperlink" Target="https://openlibrary.org/works/OL19903041W" TargetMode="External"/><Relationship Id="rId1o8j67sacmk1vf4wix4pl" Type="http://schemas.openxmlformats.org/officeDocument/2006/relationships/hyperlink" Target="https://doi.org/10.1063/1.531249" TargetMode="External"/><Relationship Id="rIdnnwwxbkqznrhtr2jmmzlf" Type="http://schemas.openxmlformats.org/officeDocument/2006/relationships/hyperlink" Target="https://openlibrary.org/works/OL8005621W" TargetMode="External"/><Relationship Id="rIdhcz1k5dcmzquwyc4xl57t" Type="http://schemas.openxmlformats.org/officeDocument/2006/relationships/hyperlink" Target="https://doi.org/10.1038/ngeo325" TargetMode="External"/><Relationship Id="rId3ncig0gve6al-aatmd4nk" Type="http://schemas.openxmlformats.org/officeDocument/2006/relationships/hyperlink" Target="https://doi.org/10.1038/171737a0" TargetMode="External"/><Relationship Id="rIdb9xiegm5vnvypxen9ics6" Type="http://schemas.openxmlformats.org/officeDocument/2006/relationships/hyperlink" Target="https://doi.org/10.1038/171740a0" TargetMode="External"/><Relationship Id="rIdeirofhyyp3rj9jgoen8l8" Type="http://schemas.openxmlformats.org/officeDocument/2006/relationships/hyperlink" Target="https://doi.org/10.1038/35057062" TargetMode="External"/><Relationship Id="rId8m20tvyy04yp5qynjii42" Type="http://schemas.openxmlformats.org/officeDocument/2006/relationships/hyperlink" Target="https://doi.org/10.1038/nature03001" TargetMode="External"/><Relationship Id="rIdyvoyfkg8mgpahtfxlakfz" Type="http://schemas.openxmlformats.org/officeDocument/2006/relationships/hyperlink" Target="https://doi.org/10.1126/science.abj6987" TargetMode="External"/><Relationship Id="rIdeqfaghuwajnamotewvtbi" Type="http://schemas.openxmlformats.org/officeDocument/2006/relationships/hyperlink" Target="https://doi.org/10.1038/199947a0" TargetMode="External"/><Relationship Id="rIds_ep3vxs4y5eu1exbtev7" Type="http://schemas.openxmlformats.org/officeDocument/2006/relationships/hyperlink" Target="https://doi.org/10.1038/162774b0" TargetMode="External"/><Relationship Id="rIdargsnkjzjjdf7lfgwivsd" Type="http://schemas.openxmlformats.org/officeDocument/2006/relationships/hyperlink" Target="https://doi.org/10.1086/148307" TargetMode="External"/><Relationship Id="rIdeiegq6pee2ybgzwxlsivl" Type="http://schemas.openxmlformats.org/officeDocument/2006/relationships/hyperlink" Target="https://doi.org/10.1016/0022-0728(89)80006-3" TargetMode="External"/><Relationship Id="rIdoclhsgi2wduvglftpjimg" Type="http://schemas.openxmlformats.org/officeDocument/2006/relationships/hyperlink" Target="https://doi.org/10.1126/science.1197258" TargetMode="External"/><Relationship Id="rIdat1h5z6e_yurc08_ng23s" Type="http://schemas.openxmlformats.org/officeDocument/2006/relationships/hyperlink" Target="https://doi.org/10.1126/science.1219861" TargetMode="External"/><Relationship Id="rIdo4gkuyxdl67dy3meorr_j" Type="http://schemas.openxmlformats.org/officeDocument/2006/relationships/hyperlink" Target="https://openlibrary.org/works/OL20470129W" TargetMode="External"/><Relationship Id="rId1jigykcy20ljkaxz7pnje" Type="http://schemas.openxmlformats.org/officeDocument/2006/relationships/hyperlink" Target="https://openlibrary.org/works/OL2250497W" TargetMode="External"/><Relationship Id="rIdfmpjbbh8dnsuofaxi47uh" Type="http://schemas.openxmlformats.org/officeDocument/2006/relationships/hyperlink" Target="https://openlibrary.org/works/OL116532W" TargetMode="External"/><Relationship Id="rIdfujvyjqphbfyp3podcdjs" Type="http://schemas.openxmlformats.org/officeDocument/2006/relationships/hyperlink" Target="https://openlibrary.org/works/OL12254113W" TargetMode="External"/><Relationship Id="rId76j3ryhgenmx2acqurnga" Type="http://schemas.openxmlformats.org/officeDocument/2006/relationships/hyperlink" Target="https://openlibrary.org/works/OL5732581W" TargetMode="External"/><Relationship Id="rIdz9gnl4ohisn2okpnp7kyk" Type="http://schemas.openxmlformats.org/officeDocument/2006/relationships/hyperlink" Target="https://openlibrary.org/works/OL20156869W" TargetMode="External"/><Relationship Id="rId7lxcn59g4m_ibu2s9cedx" Type="http://schemas.openxmlformats.org/officeDocument/2006/relationships/hyperlink" Target="https://openlibrary.org/works/OL512347W" TargetMode="External"/><Relationship Id="rId4myhmr5s_t0lm0mh2gqxs" Type="http://schemas.openxmlformats.org/officeDocument/2006/relationships/hyperlink" Target="https://openlibrary.org/works/OL4619214W" TargetMode="External"/><Relationship Id="rId4jyghh5ccyf5s8niq99r-" Type="http://schemas.openxmlformats.org/officeDocument/2006/relationships/hyperlink" Target="https://openlibrary.org/works/OL2741909W" TargetMode="External"/><Relationship Id="rIdoxtojj6cesgbxwjgfndkw" Type="http://schemas.openxmlformats.org/officeDocument/2006/relationships/hyperlink" Target="https://openlibrary.org/works/OL17378348W" TargetMode="External"/><Relationship Id="rIdcikpzykkjfuqzns4equ-l" Type="http://schemas.openxmlformats.org/officeDocument/2006/relationships/hyperlink" Target="https://openlibrary.org/works/OL20055674W" TargetMode="External"/><Relationship Id="rIdyy4lsfsbp-cewbjrsqjt3" Type="http://schemas.openxmlformats.org/officeDocument/2006/relationships/hyperlink" Target="https://openlibrary.org/works/OL1783377W" TargetMode="External"/><Relationship Id="rId9eguecimvjirv96ccps-n" Type="http://schemas.openxmlformats.org/officeDocument/2006/relationships/hyperlink" Target="https://openlibrary.org/works/OL3468178W" TargetMode="External"/><Relationship Id="rIdug93lwyttv3ti-w-9knui" Type="http://schemas.openxmlformats.org/officeDocument/2006/relationships/hyperlink" Target="https://doi.org/10.1112/plms/s2-42.1.230" TargetMode="External"/><Relationship Id="rIdnrr4zhnnjvj6ewj3gvohk" Type="http://schemas.openxmlformats.org/officeDocument/2006/relationships/hyperlink" Target="https://openlibrary.org/works/OL7999619W" TargetMode="External"/><Relationship Id="rIdfsie_gnjcrs3gj3qjuxnr" Type="http://schemas.openxmlformats.org/officeDocument/2006/relationships/hyperlink" Target="https://openlibrary.org/works/OL17074268W" TargetMode="External"/><Relationship Id="rIdsmxvr3-wmlo78jqw6ajvh" Type="http://schemas.openxmlformats.org/officeDocument/2006/relationships/hyperlink" Target="https://doi.org/10.1126/science.aap9559" TargetMode="External"/><Relationship Id="rIdalmvum8vxqep0xkpeniem" Type="http://schemas.openxmlformats.org/officeDocument/2006/relationships/hyperlink" Target="https://openlibrary.org/works/OL20386342W" TargetMode="External"/><Relationship Id="rIdiqyw5hvnn-jb-3oigi8yd" Type="http://schemas.openxmlformats.org/officeDocument/2006/relationships/hyperlink" Target="https://openlibrary.org/works/OL2914795W" TargetMode="External"/><Relationship Id="rId0pnbldsfkkw1ofe-or0-i" Type="http://schemas.openxmlformats.org/officeDocument/2006/relationships/hyperlink" Target="https://doi.org/10.1038/nature25020" TargetMode="External"/><Relationship Id="rIdenxd5x-2b4zsqjdytdbq2" Type="http://schemas.openxmlformats.org/officeDocument/2006/relationships/hyperlink" Target="https://doi.org/10.1038/s41586-018-0254-4" TargetMode="External"/><Relationship Id="rIdn_5itcsqqpjywqcpu-y9k" Type="http://schemas.openxmlformats.org/officeDocument/2006/relationships/hyperlink" Target="https://doi.org/10.1038/s41550-019-0816-x" TargetMode="External"/><Relationship Id="rId53cdidmwfrdandrda8w-h" Type="http://schemas.openxmlformats.org/officeDocument/2006/relationships/hyperlink" Target="https://doi.org/10.1016/0019-1035(75)90116-5" TargetMode="External"/><Relationship Id="rIdsc4hw4t0qrsaze1j--cr0" Type="http://schemas.openxmlformats.org/officeDocument/2006/relationships/hyperlink" Target="https://doi.org/10.1111/j.1728-4457.2005.00083.x" TargetMode="External"/><Relationship Id="rId4lxcnx0x0y4my9n0vjnja" Type="http://schemas.openxmlformats.org/officeDocument/2006/relationships/hyperlink" Target="https://openlibrary.org/works/OL35011W" TargetMode="External"/><Relationship Id="rIdprpdyrnppyfxp40dgt8sn" Type="http://schemas.openxmlformats.org/officeDocument/2006/relationships/hyperlink" Target="https://openlibrary.org/works/OL5274195W" TargetMode="External"/><Relationship Id="rIday8ixho9wdbluk5staljn" Type="http://schemas.openxmlformats.org/officeDocument/2006/relationships/hyperlink" Target="https://openlibrary.org/works/OL24218388W" TargetMode="External"/><Relationship Id="rIdl224irxfaui5ayynpuymb" Type="http://schemas.openxmlformats.org/officeDocument/2006/relationships/hyperlink" Target="https://doi.org/10.1016/j.eururo.2022.08.023" TargetMode="External"/><Relationship Id="rId2ap7jycldfk9ztotyh-ec" Type="http://schemas.openxmlformats.org/officeDocument/2006/relationships/hyperlink" Target="https://doi.org/10.3390/v6125145" TargetMode="External"/><Relationship Id="rIdbioudcpot3x11pq8o-ykl" Type="http://schemas.openxmlformats.org/officeDocument/2006/relationships/hyperlink" Target="https://openlibrary.org/works/OL2987887W" TargetMode="External"/><Relationship Id="rIde_cgnlmfudexzvw7g08zf" Type="http://schemas.openxmlformats.org/officeDocument/2006/relationships/hyperlink" Target="https://doi.org/10.1056/nejmc2036242" TargetMode="External"/><Relationship Id="rIdmkx1cm4b0kvo5s1agfgws" Type="http://schemas.openxmlformats.org/officeDocument/2006/relationships/hyperlink" Target="https://doi.org/10.1080/14786449608620846" TargetMode="External"/><Relationship Id="rIdo0sfphxiwif4siw7aozei" Type="http://schemas.openxmlformats.org/officeDocument/2006/relationships/hyperlink" Target="https://doi.org/10.5194/esd-13-1689-2022" TargetMode="External"/><Relationship Id="rIdwawr9qvernx-yto82zg1a" Type="http://schemas.openxmlformats.org/officeDocument/2006/relationships/hyperlink" Target="https://doi.org/10.1126/science.abk0063" TargetMode="External"/><Relationship Id="rId6hagijgxtnt0qgmc-cprh" Type="http://schemas.openxmlformats.org/officeDocument/2006/relationships/hyperlink" Target="https://doi.org/10.1038/d41586-024-00675-8" TargetMode="External"/><Relationship Id="rIdvwsrbitmanbhsoyf36v5z" Type="http://schemas.openxmlformats.org/officeDocument/2006/relationships/hyperlink" Target="https://openlibrary.org/works/OL42541625W" TargetMode="External"/><Relationship Id="rIdxgam7gnph5xf3idtte1fb" Type="http://schemas.openxmlformats.org/officeDocument/2006/relationships/hyperlink" Target="https://doi.org/10.1002/2017gl074954" TargetMode="External"/><Relationship Id="rIdouzw2t56iktmmhtkf0t9f" Type="http://schemas.openxmlformats.org/officeDocument/2006/relationships/hyperlink" Target="https://doi.org/10.1038/s41586-019-1855-2" TargetMode="External"/><Relationship Id="rIddruuq2zq2x7srgknbm6uw" Type="http://schemas.openxmlformats.org/officeDocument/2006/relationships/hyperlink" Target="https://doi.org/10.1126/science.1249055" TargetMode="External"/><Relationship Id="rId62jzt-idgsdbzwfu0jhq9" Type="http://schemas.openxmlformats.org/officeDocument/2006/relationships/hyperlink" Target="https://www.ats.aq/e/antarctictreaty.html" TargetMode="External"/><Relationship Id="rIdlfzd0vv-6-kyfjp8udqtv" Type="http://schemas.openxmlformats.org/officeDocument/2006/relationships/hyperlink" Target="https://history.state.gov/historicaldocuments/frus1947v03/d414" TargetMode="External"/><Relationship Id="rIduo3pte96ae_hys0dqhcym" Type="http://schemas.openxmlformats.org/officeDocument/2006/relationships/hyperlink" Target="https://www.cnbc.com/2019/08/18/greenland-belongs-to-greenland-denmark-says-selling-worlds-largest-island-to-us-is-absurd.html" TargetMode="External"/><Relationship Id="rIdoggbugnp4o5gc4m45hfhp" Type="http://schemas.openxmlformats.org/officeDocument/2006/relationships/hyperlink" Target="https://www.bbc.com/news/articles/c791xy4pllqo" TargetMode="External"/><Relationship Id="rIdkkvle2dkiuftx_m3xjf-b" Type="http://schemas.openxmlformats.org/officeDocument/2006/relationships/hyperlink" Target="https://www.bbc.co.uk/news/articles/c93qyky1gglo" TargetMode="External"/><Relationship Id="rIdxmondjzihnx4qhrftppz7" Type="http://schemas.openxmlformats.org/officeDocument/2006/relationships/hyperlink" Target="https://stat.gl/publ/en/BE/202601/contents/Population%20estimates.htm" TargetMode="External"/><Relationship Id="rIdnsitzyfcfupl8kprf1vfa" Type="http://schemas.openxmlformats.org/officeDocument/2006/relationships/hyperlink" Target="https://doi.org/10.1016/S0140-6736(22)00172-6" TargetMode="External"/><Relationship Id="rIdhuwncdk7snbsjwkaamaiv" Type="http://schemas.openxmlformats.org/officeDocument/2006/relationships/hyperlink" Target="https://doi.org/10.1038/s41586-022-05522-2" TargetMode="External"/><Relationship Id="rIdmuzedomadsvvqmmf5zns3" Type="http://schemas.openxmlformats.org/officeDocument/2006/relationships/hyperlink" Target="https://doi.org/10.1126/science.1225829" TargetMode="External"/><Relationship Id="rIdcwuxt8baqijo20vteldd8" Type="http://schemas.openxmlformats.org/officeDocument/2006/relationships/hyperlink" Target="https://doi.org/10.1038/307634a0" TargetMode="External"/><Relationship Id="rIdw79nsibsavnsqv8lxawmt" Type="http://schemas.openxmlformats.org/officeDocument/2006/relationships/hyperlink" Target="https://doi.org/10.1038/nature16494" TargetMode="External"/><Relationship Id="rIdcgbrnmtrawcj1ojt6cotb" Type="http://schemas.openxmlformats.org/officeDocument/2006/relationships/hyperlink" Target="https://doi.org/10.1038/248030a0" TargetMode="External"/><Relationship Id="rIdotjlm6tid2db_x_hys2gn" Type="http://schemas.openxmlformats.org/officeDocument/2006/relationships/hyperlink" Target="https://doi.org/10.1103/PhysRevLett.116.061102" TargetMode="External"/><Relationship Id="rIdtcuja11y9jcj8fjuxm9ka" Type="http://schemas.openxmlformats.org/officeDocument/2006/relationships/hyperlink" Target="https://doi.org/10.1016/j.physletb.2012.08.020" TargetMode="External"/><Relationship Id="rIdxbakzhqfhq-jvosr4knr_" Type="http://schemas.openxmlformats.org/officeDocument/2006/relationships/hyperlink" Target="https://doi.org/10.1103/PhysRevLett.132.065102" TargetMode="External"/><Relationship Id="rId2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2026-10-14T06:55:06.503Z</dcterms:created>
  <dcterms:modified xsi:type="dcterms:W3CDTF">2026-10-14T06:55:06.503Z</dcterms:modified>
</cp:coreProperties>
</file>

<file path=docProps/custom.xml><?xml version="1.0" encoding="utf-8"?>
<Properties xmlns="http://schemas.openxmlformats.org/officeDocument/2006/custom-properties" xmlns:vt="http://schemas.openxmlformats.org/officeDocument/2006/docPropsVTypes"/>
</file>