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Lake Verrane,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Lake Verrane,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ind w:firstLine="0"/>
      </w:pPr>
      <w:r>
        <w:rPr>
          <w:b/>
        </w:rPr>
        <w:t>Part One: The Lake</w:t>
      </w:r>
    </w:p>
    <w:p>
      <w:pPr>
        <w:ind w:firstLine="0" w:left="288"/>
      </w:pPr>
      <w:r>
        <w:t>Chapter 1: Leeds</w:t>
      </w:r>
    </w:p>
    <w:p>
      <w:pPr>
        <w:ind w:firstLine="0" w:left="288"/>
      </w:pPr>
      <w:r>
        <w:t>Chapter 2: The Pond</w:t>
      </w:r>
    </w:p>
    <w:p>
      <w:pPr>
        <w:ind w:firstLine="0" w:left="288"/>
      </w:pPr>
      <w:r>
        <w:t>Chapter 3: The Housekeeper</w:t>
      </w:r>
    </w:p>
    <w:p>
      <w:pPr>
        <w:ind w:firstLine="0" w:left="288"/>
      </w:pPr>
      <w:r>
        <w:t>Chapter 4: What the Water Left</w:t>
      </w:r>
    </w:p>
    <w:p>
      <w:pPr>
        <w:ind w:firstLine="0" w:left="288"/>
      </w:pPr>
      <w:r>
        <w:t>Chapter 5: The Gatepost</w:t>
      </w:r>
    </w:p>
    <w:p>
      <w:pPr>
        <w:ind w:firstLine="0" w:left="288"/>
      </w:pPr>
      <w:r>
        <w:t>Chapter 6: The Machine</w:t>
      </w:r>
    </w:p>
    <w:p>
      <w:pPr>
        <w:ind w:firstLine="0" w:left="288"/>
      </w:pPr>
      <w:r>
        <w:t>Chapter 7: The Night She Died</w:t>
      </w:r>
    </w:p>
    <w:p>
      <w:pPr>
        <w:ind w:firstLine="0" w:left="288"/>
      </w:pPr>
      <w:r>
        <w:t>Chapter 8: Birds</w:t>
      </w:r>
    </w:p>
    <w:p>
      <w:pPr>
        <w:ind w:firstLine="0" w:left="288"/>
      </w:pPr>
      <w:r>
        <w:t>Chapter 9: The Leaflet</w:t>
      </w:r>
    </w:p>
    <w:p>
      <w:pPr>
        <w:ind w:firstLine="0" w:left="288"/>
      </w:pPr>
      <w:r>
        <w:t>Chapter 10: The House Next Door</w:t>
      </w:r>
    </w:p>
    <w:p>
      <w:pPr>
        <w:ind w:firstLine="0" w:left="288"/>
      </w:pPr>
      <w:r>
        <w:t>Chapter 11: Três Marias</w:t>
      </w:r>
    </w:p>
    <w:p>
      <w:pPr>
        <w:ind w:firstLine="0" w:left="288"/>
      </w:pPr>
      <w:r>
        <w:t>Chapter 12: Flamingos</w:t>
      </w:r>
    </w:p>
    <w:p>
      <w:pPr>
        <w:ind w:firstLine="0" w:left="288"/>
      </w:pPr>
      <w:r>
        <w:t>Chapter 13: Market Day</w:t>
      </w:r>
    </w:p>
    <w:p>
      <w:pPr>
        <w:ind w:firstLine="0" w:left="288"/>
      </w:pPr>
      <w:r>
        <w:t>Chapter 14: The Mountain</w:t>
      </w:r>
    </w:p>
    <w:p>
      <w:pPr>
        <w:ind w:firstLine="0" w:left="288"/>
      </w:pPr>
      <w:r>
        <w:t>Chapter 15: The Visitor</w:t>
      </w:r>
    </w:p>
    <w:p>
      <w:r>
        <w:rPr>
          <w:b/>
        </w:rPr>
        <w:t>Part Two: The Paper Trail</w:t>
      </w:r>
    </w:p>
    <w:p>
      <w:pPr>
        <w:ind w:firstLine="0" w:left="288"/>
      </w:pPr>
      <w:r>
        <w:t>Chapter 16: The Contract</w:t>
      </w:r>
    </w:p>
    <w:p>
      <w:pPr>
        <w:ind w:firstLine="0" w:left="288"/>
      </w:pPr>
      <w:r>
        <w:t>Chapter 17: Highly Commended</w:t>
      </w:r>
    </w:p>
    <w:p>
      <w:pPr>
        <w:ind w:firstLine="0" w:left="288"/>
      </w:pPr>
      <w:r>
        <w:t>Chapter 18: The Voice</w:t>
      </w:r>
    </w:p>
    <w:p>
      <w:pPr>
        <w:ind w:firstLine="0" w:left="288"/>
      </w:pPr>
      <w:r>
        <w:t>Chapter 19: The Rent</w:t>
      </w:r>
    </w:p>
    <w:p>
      <w:pPr>
        <w:ind w:firstLine="0" w:left="288"/>
      </w:pPr>
      <w:r>
        <w:t>Chapter 20: The Balcony</w:t>
      </w:r>
    </w:p>
    <w:p>
      <w:pPr>
        <w:ind w:firstLine="0" w:left="288"/>
      </w:pPr>
      <w:r>
        <w:t>Chapter 21: The Bridge</w:t>
      </w:r>
    </w:p>
    <w:p>
      <w:pPr>
        <w:ind w:firstLine="0" w:left="288"/>
      </w:pPr>
      <w:r>
        <w:t>Chapter 22: The Photograph</w:t>
      </w:r>
    </w:p>
    <w:p>
      <w:pPr>
        <w:ind w:firstLine="0" w:left="288"/>
      </w:pPr>
      <w:r>
        <w:t>Chapter 23: The Cup</w:t>
      </w:r>
    </w:p>
    <w:p>
      <w:pPr>
        <w:ind w:firstLine="0" w:left="288"/>
      </w:pPr>
      <w:r>
        <w:t>Chapter 24: The Road to Aix</w:t>
      </w:r>
    </w:p>
    <w:p>
      <w:pPr>
        <w:ind w:firstLine="0" w:left="288"/>
      </w:pPr>
      <w:r>
        <w:t>Chapter 25: The Key</w:t>
      </w:r>
    </w:p>
    <w:p>
      <w:pPr>
        <w:ind w:firstLine="0" w:left="288"/>
      </w:pPr>
      <w:r>
        <w:t>Chapter 26: Not Only Paper</w:t>
      </w:r>
    </w:p>
    <w:p>
      <w:r>
        <w:rPr>
          <w:b/>
        </w:rPr>
        <w:t>Part Three: The Water</w:t>
      </w:r>
    </w:p>
    <w:p>
      <w:pPr>
        <w:ind w:firstLine="0" w:left="288"/>
      </w:pPr>
      <w:r>
        <w:t>Chapter 27: The Two Gastons</w:t>
      </w:r>
    </w:p>
    <w:p>
      <w:pPr>
        <w:ind w:firstLine="0" w:left="288"/>
      </w:pPr>
      <w:r>
        <w:t>Chapter 28: The Far Shore</w:t>
      </w:r>
    </w:p>
    <w:p>
      <w:pPr>
        <w:ind w:firstLine="0" w:left="288"/>
      </w:pPr>
      <w:r>
        <w:t>Chapter 29: What Inês Saw</w:t>
      </w:r>
    </w:p>
    <w:p>
      <w:pPr>
        <w:ind w:firstLine="0" w:left="288"/>
      </w:pPr>
      <w:r>
        <w:t>Chapter 30: The Second Box</w:t>
      </w:r>
    </w:p>
    <w:p>
      <w:pPr>
        <w:ind w:firstLine="0" w:left="288"/>
      </w:pPr>
      <w:r>
        <w:t>Chapter 31: The Commandant</w:t>
      </w:r>
    </w:p>
    <w:p>
      <w:pPr>
        <w:ind w:firstLine="0" w:left="288"/>
      </w:pPr>
      <w:r>
        <w:t>Chapter 32: Dick Whittington</w:t>
      </w:r>
    </w:p>
    <w:p>
      <w:pPr>
        <w:ind w:firstLine="0" w:left="288"/>
      </w:pPr>
      <w:r>
        <w:t>Chapter 33: The Trial</w:t>
      </w:r>
    </w:p>
    <w:p>
      <w:pPr>
        <w:ind w:firstLine="0" w:left="288"/>
      </w:pPr>
      <w:r>
        <w:t>Chapter 34: The Courthouse Steps</w:t>
      </w:r>
    </w:p>
    <w:p>
      <w:pPr>
        <w:ind w:firstLine="0" w:left="288"/>
      </w:pPr>
      <w:r>
        <w:t>Epilogue: The Jetty</w:t>
      </w:r>
    </w:p>
    <w:p>
      <w:r>
        <w:br w:type="page"/>
      </w:r>
    </w:p>
    <w:p>
      <w:r>
        <w:br w:type="page"/>
      </w:r>
    </w:p>
    <w:p>
      <w:pPr>
        <w:pStyle w:val="Heading1"/>
      </w:pPr>
      <w:r>
        <w:t>Part One: The Lake</w:t>
      </w:r>
    </w:p>
    <w:p>
      <w:pPr>
        <w:pStyle w:val="Heading2"/>
        <w:pageBreakBefore/>
      </w:pPr>
      <w:r>
        <w:t>Chapter 1: Leeds</w:t>
      </w:r>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daffodils out too soon,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r>
        <w:t>Chapter 2: The Pond</w:t>
      </w:r>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for eleven days,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Tobias Lind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very still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r>
        <w:t>Chapter 3: The Housekeeper</w:t>
      </w:r>
    </w:p>
    <w:p>
      <w:pPr>
        <w:ind w:firstLine="0"/>
      </w:pPr>
      <w:r>
        <w:t>She had come to the lake house in September, sent by an agency in the city. Tobias had rented the place for the autumn from a publisher named Victor Hale, who had been very generous about the price, and who had implied, in several warm emails, that the house was his. Too generous, in hindsight. The house came with a housekeeper, and the housekeeper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fortnight. He was a man who had recently been ruined, and the ruined are very bad at noticing.</w:t>
      </w:r>
    </w:p>
    <w:p>
      <w:r>
        <w:t>That morning she spread the ruined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mug of tea in front of him, so weak that the tea bag had clearly been introduced to the water only briefly, in a cup with a chip in it, and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r>
        <w:t>Chapter 4: What the Water Left</w:t>
      </w:r>
    </w:p>
    <w:p>
      <w:pPr>
        <w:ind w:firstLine="0"/>
      </w:pPr>
      <w:r>
        <w:t>By noon only a third of the pages could be read, and Tobias was struck by what he was reading.</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morning,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for some time in a shroud of toile de Jouy, wondering where it had all gone wrong.</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Now the pages that named him were gone.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she came back with the linen she had pretended to be fetching, and stood in the kitchen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very still for a long time.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r>
        <w:t>Chapter 5: The Gatepost</w:t>
      </w:r>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Lake Verrane was in the south of France, which Tobias had known for twelve days and had somehow still failed to prepare for.</w:t>
      </w:r>
    </w:p>
    <w:p>
      <w:r>
        <w:t>When she had gone, he walked to the garage in the village and hired a small car, because there was a bookshop in the next town and he needed, urgently, to be able to say more to his housekeeper than thank you in the voice of her aunt. The man at the garage had handed over the keys with the expression of a vet releasing a pet to an owner he did not trust. "À droite," the man had said, three times, pointing at the road. Tobias had nodded three times and driven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 for a long moment.</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great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Tuesdays."</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rents it to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r>
        <w:t>Chapter 6: The Machine</w:t>
      </w:r>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Tobias said, with the dignity of a man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"You're reading my handwriting, which is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For the first time in his life, he typed the next chapter on the Olivetti on purpose.</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In Portuguese it would have been a compliment. In English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r>
        <w:t>Chapter 7: The Night She Died</w:t>
      </w:r>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inquest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inquest said, until late; there had been a page in her typewriter, unfinished. Tobias had always wondered what had been on it.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very still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the Friday Hale had stood in the hall and said </w:t>
      </w:r>
      <w:r>
        <w:rPr>
          <w:i/>
        </w:rPr>
        <w:t>do be careful with that house, the jetty is rotten, I'd hate to lose another guest</w:t>
      </w:r>
      <w:r>
        <w:t>. He knelt down on the planks and put his hand flat on the wood, and then on the next plank, and the next, as Catarina had put her hand on the window seat on the day of the curtain,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very pale and very still,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That, Catarina had told him once, without bitterness, is only true.</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the board beneath it lifted in a clean rectangle the size of a hand, and the cushion put back as if the cushion were the point. He thought of a name said by accident, in the study, on the day of the curtain, and an envelope under the Olivetti with the name written on it, which he had not looked at for a week.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she had held hers out to him on the planks under the stars.</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thought about it, honestly,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and her shoulders were very straight.</w:t>
      </w:r>
    </w:p>
    <w:p>
      <w:r>
        <w:t>When she turned round, she had two cups, and she put one in front of him, in the cup with the chip,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for a long time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long time.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r>
        <w:t>Chapter 8: Birds</w:t>
      </w:r>
    </w:p>
    <w:p>
      <w:pPr>
        <w:ind w:firstLine="0"/>
      </w:pPr>
      <w:r>
        <w:t>The lake lay at the bottom of a valley in the French countryside,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on the fourth evening,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when he was sitting in a courtroom in Aix-en-Provence being asked to describe the lake. He would say that it was very quiet. That it was very beautiful. That he had not, at first, noticed anything sinister about it at all.</w:t>
      </w:r>
    </w:p>
    <w:p>
      <w:r>
        <w:t>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shrugged with the whole waistcoat.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wait a long moment before she looked in. Something was in the house with them: patient, brown, a metre or more, and perfectly content.</w:t>
      </w:r>
    </w:p>
    <w:p>
      <w:r>
        <w:t>"It does not matter," said Catarina, one night, with great dignity, stepping over a loose slipper in the hall as if it were a bomb. "We are not afraid."</w:t>
      </w:r>
    </w:p>
    <w:p>
      <w:r>
        <w:t>"No," said Tobias, lifting his feet.</w:t>
      </w:r>
    </w:p>
    <w:p>
      <w:r>
        <w:t>"It is only a snake."</w:t>
      </w:r>
    </w:p>
    <w:p>
      <w:r>
        <w:t>"Yes. It's only a snake."</w:t>
      </w:r>
    </w:p>
    <w:p>
      <w:r>
        <w:t>The snake, as far as anybody ever learned, was never found.</w:t>
      </w:r>
    </w:p>
    <w:p>
      <w:r>
        <w:t>What Tobias did find, when they lifted the window seat and found no snake, was that the board beneath it had already been lifted. The dust was disturbed in a clean rectangle, the size of a hand. Catarina saw him see it. She put the cushion back with great care, as if the cushion were the point, and said nothing. He said nothing. The house was getting very good at that.</w:t>
      </w:r>
    </w:p>
    <w:p>
      <w:pPr>
        <w:pStyle w:val="Heading2"/>
        <w:pageBreakBefore/>
      </w:pPr>
      <w:r>
        <w:t>Chapter 9: The Leaflet</w:t>
      </w:r>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shrugged her whole waistcoat. "Lucien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trait. He had a typewriter and a recently ruined marriage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The pan was black.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 said Catarina. She looked at the pan, not at him. "Nor I."</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pPr>
        <w:pStyle w:val="Heading2"/>
        <w:pageBreakBefore/>
      </w:pPr>
      <w:r>
        <w:t>Chapter 10: The House Next Door</w:t>
      </w:r>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 Thursday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 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his trousers on back to front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 with great dignity:</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On the walk home through the dark lane Tobias passed the garden wall of the lake house and thought about it all. Three people were dead and a murderer was still at large, he thought,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for a long time.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r>
        <w:t>Chapter 11: Três Marias</w:t>
      </w:r>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face he's using."</w:t>
      </w:r>
    </w:p>
    <w:p>
      <w:r>
        <w:t>She let that sit for exactly as long as was cruel, then added: "Your Portuguese friend has a vocabulary like a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with great dignity,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Neither of them needed to.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long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meaning years later. By then he had already known it.</w:t>
      </w:r>
    </w:p>
    <w:p>
      <w:r>
        <w:t>From the far end of the jetty came a long, offended clearing of the throat. The pelican, who had been standing there in the dark the whole time, shifted its feet, turned its enormous head away with great dignity, and gazed pointedly at the lake.</w:t>
      </w:r>
    </w:p>
    <w:p>
      <w:r>
        <w:t>"He is shy," whispered Catarina.</w:t>
      </w:r>
    </w:p>
    <w:p>
      <w:r>
        <w:t>"He's a pelican."</w:t>
      </w:r>
    </w:p>
    <w:p>
      <w:r>
        <w:t>"Even so," she said. "Even a pelican has manners."</w:t>
      </w:r>
    </w:p>
    <w:p>
      <w:pPr>
        <w:pStyle w:val="Heading2"/>
        <w:pageBreakBefore/>
      </w:pPr>
      <w:r>
        <w:t>Chapter 12: Flamingos</w:t>
      </w:r>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a hard blue lid.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long time.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for some time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sticky, slightly drunk on rosé, and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r>
        <w:t>Chapter 13: Market Day</w:t>
      </w:r>
    </w:p>
    <w:p>
      <w:pPr>
        <w:ind w:firstLine="0"/>
      </w:pPr>
      <w:r>
        <w:t>On Saturdays the whole of the valley went to Apt, and on the Saturday after the flamingos Madame Fournier announced over the wall that Tobias and Catarina were going too, because a man who had lived in the valley for five weeks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and wrinkled, in oil and in brine and with garlic and with fennel and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a restaurant in Porto for six years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did not say anything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for a long moment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drove home with the windows open and the market in string bags on the back seat, and Madame Fournier drove the Renault 4 like a tractor through a field that had insulted her, and did not say anything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for a long time, and then she put it back.</w:t>
      </w:r>
    </w:p>
    <w:p>
      <w:r>
        <w:t>It was still there on the Monday, when the telephone rang and a voice like cashmere being lowered onto a duke said that it would be grateful if what came out of the water were not read.</w:t>
      </w:r>
    </w:p>
    <w:p>
      <w:pPr>
        <w:pStyle w:val="Heading2"/>
        <w:pageBreakBefore/>
      </w:pPr>
      <w:r>
        <w:t>Chapter 14: The Mountain</w:t>
      </w:r>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looked at them for a very long time, at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She did not say anything else. She did not need to. It was the kind of silence that two people only arrive at after months of trying to find words in two languages, and then finding that the silence was a language too.</w:t>
      </w:r>
    </w:p>
    <w:p>
      <w:r>
        <w:t>They climbed Mont Sainte-Victoire because Catarina said a thing Cézanne had painted eighty times was worth seeing from above, and they came down again because the sun was a hammer and the rock was a rock.</w:t>
      </w:r>
    </w:p>
    <w:p>
      <w:r>
        <w:t>"I would do it again," said Catarina, on the way down.</w:t>
      </w:r>
    </w:p>
    <w:p>
      <w:r>
        <w:t>"The climb?"</w:t>
      </w:r>
    </w:p>
    <w:p>
      <w:r>
        <w:t>"The day." She looked back at the ridge. "Not the sermon. There was no sermon. That was the good part."</w:t>
      </w:r>
    </w:p>
    <w:p>
      <w:pPr>
        <w:pStyle w:val="Heading2"/>
        <w:pageBreakBefore/>
      </w:pPr>
      <w:r>
        <w:t>Chapter 15: The Visitor</w:t>
      </w:r>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same sentence as the telephone,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She did not need to. A waiter, bringing a second bottle of white, said it for her, because he was French and could not help himself.</w:t>
      </w:r>
    </w:p>
    <w:p>
      <w:r>
        <w:t>"Et pour la Porsche, monsieur Hale?" he asked, pouring. "Elle est prête?"</w:t>
      </w:r>
    </w:p>
    <w:p>
      <w:r>
        <w:t>"Not yet," said Hale, with the shy, burning joy of a man who has been dreaming about a thing since boyhood.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lighthouse.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that would take eleven weeks to come to anything at all.</w:t>
      </w:r>
    </w:p>
    <w:p>
      <w:r>
        <w:t>On the lake, that evening, the pelican stood at the end of the jetty and did not fish. Catarina stood at the kitchen window and did not sing. Tobias sat with the pages in a stack, drying at the edges, and did not type. The house had been a place to begin again. It had remembered, overnight, what it was for.</w:t>
      </w:r>
    </w:p>
    <w:p>
      <w:r>
        <w:br w:type="page"/>
      </w:r>
    </w:p>
    <w:p>
      <w:pPr>
        <w:pStyle w:val="Heading1"/>
      </w:pPr>
      <w:r>
        <w:t>Part Two: The Paper Trail</w:t>
      </w:r>
    </w:p>
    <w:p>
      <w:pPr>
        <w:pStyle w:val="Heading2"/>
        <w:pageBreakBefore/>
      </w:pPr>
      <w:r>
        <w:t>Chapter 16: The Contract</w:t>
      </w:r>
    </w:p>
    <w:p>
      <w:pPr>
        <w:ind w:firstLine="0"/>
      </w:pPr>
      <w:r>
        <w:t>The contract came by courier, which in that valley was an event.</w:t>
      </w:r>
    </w:p>
    <w:p>
      <w:r>
        <w:t>The courier was a young man on a motorbike who had never been up the lane before and did not intend to come up it again. He stood at the locked gate with a padded envelope held out in front of him like a summons, and waited for Tobias to walk down the gravel, and said, "Lind?" in the tone of a man who has been told the name will be difficult. Tobias signed a screen with his finger. The signature came out as a small, despairing wave. The courier looked at it, looked at Tobias, decided that it was close enough for the south of France, and left.</w:t>
      </w:r>
    </w:p>
    <w:p>
      <w:r>
        <w:t>The envelope was thick and cream and smelled faintly of a very good office. Inside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 for some time. Out in the garden the pelican, who had come over the wall in the hope of bread, made a noise like a door that needs oil.</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"Don't sign it," she said, when he had finished.</w:t>
      </w:r>
    </w:p>
    <w:p>
      <w:r>
        <w:t>"I wasn't going to."</w:t>
      </w:r>
    </w:p>
    <w:p>
      <w:r>
        <w:t xml:space="preserve">"Don't refuse it either." There was a pause on the line, and a sound that might have been a pen being tapped against teeth. "A man who sends you a contract like that is telling you what he's afraid of. If you say no, he'll find another way to be afraid. If you say </w:t>
      </w:r>
      <w:r>
        <w:rPr>
          <w:i/>
        </w:rPr>
        <w:t>maybe</w:t>
      </w:r>
      <w:r>
        <w:t>, he'll wait. Waiting men make mistakes. They ring people. They get in their cars."</w:t>
      </w:r>
    </w:p>
    <w:p>
      <w:r>
        <w:t>"You want me to string along a man who may have killed three people."</w:t>
      </w:r>
    </w:p>
    <w:p>
      <w:r>
        <w:t>"I want you to write him a letter," said Mara. "You're a writer. Write him a long, grateful, slightly vain letter in which you say you are honoured and that you have one or two small queries about the royalty on audio, and that you'll need a few weeks to put the typescript in order, because the water damage was so very bad. Make it boring. Make it the most boring letter a publisher has ever received. Nothing makes a crook feel safer than an author asking about audio."</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thought this was a convincing touch.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for a long moment.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It was a stupid thing to have said aloud. He knew that before he had finished saying it. He heard it go into the kitchen and settle there, like smoke from a pan.</w:t>
      </w:r>
    </w:p>
    <w:p>
      <w:r>
        <w:t>Catarina did not say anything. She stood beside him for another moment, very still. Then she went back to the stove, and moved the soup to the front again, and stirred it for a long time,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In the biscuit tin next door, under a photograph of Lucien on one leg, a contract that wanted everything waited for nothing at all. And in the study the Olivetti, which had typed forty thousand pounds' worth of nothing that week, stood in the last of the light with a clean sheet in the roller, as if it had something to say and was too well brought up to start.</w:t>
      </w:r>
    </w:p>
    <w:p>
      <w:pPr>
        <w:pStyle w:val="Heading2"/>
        <w:pageBreakBefore/>
      </w:pPr>
      <w:r>
        <w:t>Chapter 17: Highly Commended</w:t>
      </w:r>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two months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did not have to.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heron that has seen the fish.</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r>
        <w:t>Chapter 18: The Voice</w:t>
      </w:r>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left over from the Sunday, and watched Provence go past the window in long dry strokes: pines, limestone, a vineyard, a village on a hill like a pile of bread, a man on a tractor who raised one hand to the train as if it were an old friend who never stopped.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"Every day for seven years I read handwriting worse than your typewriter. A boy called Rui made his letter </w:t>
      </w:r>
      <w:r>
        <w:rPr>
          <w:i/>
        </w:rPr>
        <w:t>a</w:t>
      </w:r>
      <w:r>
        <w:t xml:space="preserve"> like a small dog lying down. I can read anything."</w:t>
      </w:r>
    </w:p>
    <w:p>
      <w:r>
        <w:t>He thought of her at the kitchen table on the first morning, with the ruined pages laid out on every towel the house possessed,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which was becoming a pattern on trains, and also that he was ashamed, which was not new but was at least honest. He reached across the table and took the last calisson, and broke it carefully in two, and gave her the bigger half.</w:t>
      </w:r>
    </w:p>
    <w:p>
      <w:r>
        <w:t>"What were you before?" he said.</w:t>
      </w:r>
    </w:p>
    <w:p>
      <w:r>
        <w:t>She took the half. She held it for a moment.</w:t>
      </w:r>
    </w:p>
    <w:p>
      <w:r>
        <w:t>"Later," she said. "When we are not going to meet a criminal. It is a long story, and it has no murders in it, and you will be bored."</w:t>
      </w:r>
    </w:p>
    <w:p>
      <w:r>
        <w:t>"I won't be bored."</w:t>
      </w:r>
    </w:p>
    <w:p>
      <w:r>
        <w:t>"No," she agreed, and ate the calisson. "You will not."</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a thousand washing lines, the gold Virgin on her hill above the old port, and beyond everything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down through streets that smelled in turn of cumin, fish, coffee, mint, diesel and something frying that Catarina insisted on stopping for and that turned out to be panisse, chickpea fritters, sold hot in a paper cone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last week,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filing cabinet, a kettle, an ashtray in the shape of the Vieux-Port, eleven grey postal sacks, and a telephone switchboard of a type Tobias had last seen in a film about the Second World War,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in the middle of the room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"The gull," he said, when he could. "The gull who is the keeper. And the lighthouse, his mother. Mon Dieu. I read it. I read it to my wife. She cried. She cried laughing, monsieur. Thirty years I am married, I never see her cry like this, not even at the funeral of her brother, who was a very funny man." He wiped his eyes. "Everybody who comes in, I read the first page. It is my only pleasure. Most are sad. Some are good. Yours, monsieur, is the worst thing I have ever read in my life, and I have been in a television series about a fisherman for eleven years."</w:t>
      </w:r>
    </w:p>
    <w:p>
      <w:r>
        <w:t>"Thank you," said Tobias, who did not know what else to say.</w:t>
      </w:r>
    </w:p>
    <w:p>
      <w:r>
        <w:t xml:space="preserve">"And then I put it in the sack," said Raymond, the laugh going out of his face, "with the others. And I write the letter. </w:t>
      </w:r>
      <w:r>
        <w:rPr>
          <w:i/>
        </w:rPr>
        <w:t>Highly Commended.</w:t>
      </w:r>
      <w:r>
        <w:t xml:space="preserve"> The same letter. Every one. I print it in the morning, five hundred at a time." He gestured at the postal sacks, which, Tobias now saw, were not empty. They were full. They were full of envelopes, brown and white and manila,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long moment. Then he looked at the sacks.</w:t>
      </w:r>
    </w:p>
    <w:p>
      <w:r>
        <w:t xml:space="preserve">"Monsieur," he said, "I am an actor. For forty years I tell lies on a stage and people pay me. This is the same. Only, there is no stage." He shrugged, and the shrug, unlike Catarina's, contained nothing at all. "I tell myself that. Every day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stands where you are standing. She reads a letter from a sack, like you are going to do now.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"Someone did," said Catarina.</w:t>
      </w:r>
    </w:p>
    <w:p>
      <w:r>
        <w:t>Raymond turned to look at her, and something in her face made him sit up a little straighter, the way the boy with the chalk had perhaps once sat up when she said good morning.</w:t>
      </w:r>
    </w:p>
    <w:p>
      <w:r>
        <w:t xml:space="preserve">"The Englishman rang," she said,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There was a silence in the little room. A pigeon landed on the windowsill outside and looked in at them with one orange eye, and decided it wanted nothing to do with any of it, and left.</w:t>
      </w:r>
    </w:p>
    <w:p>
      <w:r>
        <w:t>"Monsieur Coste," said Tobias slowly. "If somebody asked you, properly, a magistrate, in a courtroom, with a policewoman who does not like her commandant, would you say what you've just said to us?"</w:t>
      </w:r>
    </w:p>
    <w:p>
      <w:r>
        <w:t>Raymond Coste looked at the sacks for a long time. He looked at the tape going round. He looked at the ashtray in the shape of the old port, and at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The fish market was over for the day. Gulls were cleaning up after it with the thoroughness of an accountant.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Eighteen years. He sells them to a man on the quay for the price of a lunch. The man sells them to a man in Lisbon. The man in Lisbon sells them to a man here." She turned away from the window. "Everybody is pink because of what they eat."</w:t>
      </w:r>
    </w:p>
    <w:p>
      <w:r>
        <w:t>They went back up the great staircase to the station as the light turned gold over the roofs. The train was full of students and a family with a dog in a bag. Tobias and Catarina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an hour and forty minutes.</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looked at him for a long moment.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r>
        <w:t>Chapter 19: The Rent</w:t>
      </w:r>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took them out on the Friday morning and laid them on the kitchen table, one after another, as if she were dealing a very slow hand of cards.</w:t>
      </w:r>
    </w:p>
    <w:p>
      <w:r>
        <w:t>"Henri," she said, "wrote everything down. He said a man who does not write down his money is a man who is waiting to be surprised by it."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the price of a new boiler, the vet for a dog called Pompon, a funeral, </w:t>
      </w:r>
      <w:r>
        <w:rPr>
          <w:i/>
        </w:rPr>
        <w:t>Henri, fleurs</w:t>
      </w:r>
      <w:r>
        <w:t>, in the same small hand, though it could not have been Henri writing it.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and had been bought by Hale, because it had a small gold label on the front that said </w:t>
      </w:r>
      <w:r>
        <w:rPr>
          <w:i/>
        </w:rPr>
        <w:t>The Lake House</w:t>
      </w:r>
      <w:r>
        <w:t xml:space="preserve"> in a font that wanted very much to be from an older and grander century. Tobias had signed it on his first night, in the euphoria of a man who has just left his wife and believes that a lake will help. He had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for a long time. Nobody said anything. Madame Fournier poured him a cup of coffee he did not drink.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did not know what he had imagined. An agency, perhaps; a stranger; a cottage found online by a tired woman who wanted a fortnight by the water. He had not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honey, and the key."</w:t>
      </w:r>
    </w:p>
    <w:p>
      <w:pPr>
        <w:spacing w:before="160" w:after="160"/>
        <w:ind w:firstLine="0"/>
        <w:jc w:val="center"/>
      </w:pPr>
      <w:r>
        <w:t>*  *  *</w:t>
      </w:r>
    </w:p>
    <w:p>
      <w:pPr>
        <w:ind w:firstLine="0"/>
      </w:pPr>
      <w:r>
        <w:t>They telephoned them all. It took the whole of the afternoon and most of Madame Fournier's patience with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had found this charming at the time. He found it less charming now. He said so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 and this one, he thought, was a door that she would open herself when she was ready, and it would be rude to knock.</w:t>
      </w:r>
    </w:p>
    <w:p>
      <w:r>
        <w:t>When she came back in, her eyes were dry and her jaw was set, and she sat down at the table and pulled the laptop towards her.</w:t>
      </w:r>
    </w:p>
    <w:p>
      <w:r>
        <w:t>"How much?" she said. "Everybody. Nine years. How much does he take from Odile's house?"</w:t>
      </w:r>
    </w:p>
    <w:p>
      <w:r>
        <w:t>They did the sum together, with a pencil, on the back of the contract from Hale, which seemed appropriate. Madame Fournier supplied the dates from the exercise books, whenever Hale had stayed himself or the house had stood empty. The visitors' book supplied the rest. Catarina did the arithmetic in Portuguese under her breath, which was faster than Tobias did it in English, and only once had to be stopped from including Henri's goat.</w:t>
      </w:r>
    </w:p>
    <w:p>
      <w:r>
        <w:t xml:space="preserve">It came to a little over two hundred thousand euros. For a house that was not Victor Hale's, on a lake that was not his, let to people who believed it was his because he had bought a green visitors' book with a gold label and written </w:t>
      </w:r>
      <w:r>
        <w:rPr>
          <w:i/>
        </w:rPr>
        <w:t>The Lake House</w:t>
      </w:r>
      <w:r>
        <w:t xml:space="preserve"> on it in a font from a better century.</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which Tobias understood to be a professional habit, the way Catarina read his pages twice, the second time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on Monday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He plays golf on Thursday mornings at a club outside Marseille, and one of the people he plays golf with is the chairman of the Verrane Foundation. I can't prove any of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the stars were out, the same crowd of them that had been out on the night of the power cut, and somewhere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did not say anything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long time afterwards, under the three stars, with his hand on his cheek like a man who has been told a secret and does not want to drop it.</w:t>
      </w:r>
    </w:p>
    <w:p>
      <w:r>
        <w:t>On the pond, the pelican shifted its weight from one leg to the other, and turned its great head away toward the reeds, with what Tobias would later swear was tact.</w:t>
      </w:r>
    </w:p>
    <w:p>
      <w:pPr>
        <w:pStyle w:val="Heading2"/>
        <w:pageBreakBefore/>
      </w:pPr>
      <w:r>
        <w:t>Chapter 20: The Balcony</w:t>
      </w:r>
    </w:p>
    <w:p>
      <w:pPr>
        <w:ind w:firstLine="0"/>
      </w:pPr>
      <w:r>
        <w:t>Pascal Aubry had fallen from the fourth floor of a hotel on the quai of the Saône, in Lyon, on the night of the eleventh of April, at some time between half past ten and midnight. Nobody had seen it. A man walking a dog along the river had found him at a quarter past twelve on the cobbles below, beside a bench, with his reading glasses still in his breast pocket and not broken.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two telephone calls to Fernanda in Porto, a telephone call from Fernanda to a woman who ran a café in Lyon's seventh arrondissement, and a telephone call from the café back to Catarina, all in the space of a single afternoon, which Tobias, who had spent four weeks failing to reach a person at his bank in Leeds, regarded as something close to witchcraft.</w:t>
      </w:r>
    </w:p>
    <w:p>
      <w:r>
        <w:t>"Is not witchcraft," said Catarina. "Is Portugal. Everybody has a cousin. Everybody in France who cleans a room or builds a wall or cooks a soup has a cousin in Gaia. If you want to know what happens in a hotel, monsieur, you do not ask the manager. You ask the woman who changes the sheets. She knows everything. She knows who sleeps in which bed. She knows who sleeps in two."</w:t>
      </w:r>
    </w:p>
    <w:p>
      <w:r>
        <w:t xml:space="preserve">Dona Graça met them at the café in the seventh, which was called </w:t>
      </w:r>
      <w:r>
        <w:rPr>
          <w:i/>
        </w:rPr>
        <w:t>O Cantinho</w:t>
      </w:r>
      <w:r>
        <w:t xml:space="preserve"> and had a picture of Our Lady of Fátima beside a picture of the Lyon football team over the coffee machine, as if they were jointly responsible for miracles. She was small and round and sixty, with forearms like a baker's and a gold cross at her throat, and she kissed Catarina on both cheeks, held her at arm's length, said in Portuguese that she was too thin and that her mother would have said the same, and then looked at Tobias with an expression of frank and comprehensive assessment.</w:t>
      </w:r>
    </w:p>
    <w:p>
      <w:r>
        <w:t>"This is the Englishman," she said, in Portuguese.</w:t>
      </w:r>
    </w:p>
    <w:p>
      <w:r>
        <w:t>"This is the Englishman," Catarina agreed.</w:t>
      </w:r>
    </w:p>
    <w:p>
      <w:r>
        <w:t>"He is too thin also."</w:t>
      </w:r>
    </w:p>
    <w:p>
      <w:r>
        <w:t>"Everybody is too thin," said Catarina, "for this family."</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She sipped her coffee.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and the manager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 had gone quite still. Under the table, Tobias felt her hand find his knee, and grip it, hard.</w:t>
      </w:r>
    </w:p>
    <w:p>
      <w:r>
        <w:t>"A tie," she said. "Did he say anything about the tie?"</w:t>
      </w:r>
    </w:p>
    <w:p>
      <w:r>
        <w:t>Dona Graça looked at her. "Why the tie?"</w:t>
      </w:r>
    </w:p>
    <w:p>
      <w:r>
        <w:t>"Please."</w:t>
      </w:r>
    </w:p>
    <w:p>
      <w:r>
        <w:t xml:space="preserve">The chambermaid thought. She was a woman who thought with her whole face, the way she shrugged with her whole body.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with a balcony of his own, which he said he did not use. He received them in a cardigan, with the crossword folded on the arm of his chair and a cat on his knee, and he told them exactly what he had told Dona Graça, in the same words, in the same order, which Tobias had learned from Mara was the sign of a man telling the truth. Liars improve their stories. Honest men repeat them, like a train timetable.</w:t>
      </w:r>
    </w:p>
    <w:p>
      <w:r>
        <w:t>"Roux," he said. "Grey hair. Fifty, a little more. Beautiful suit. A tie like wine. An umbrella, and no rain. He went up at ten thirty-four. I write the time. I always write the time; it is a habit from the airport. I did not see him come down. There is a staircase at the back, for the kitchens. It goes to the yard. A man who knows hotels knows the back stairs."</w:t>
      </w:r>
    </w:p>
    <w:p>
      <w:r>
        <w:t>"Did you tell the police?"</w:t>
      </w:r>
    </w:p>
    <w:p>
      <w:r>
        <w:t>The old man looked at the cat for a while.</w:t>
      </w:r>
    </w:p>
    <w:p>
      <w:r>
        <w:t>"I told an officer on the second day. A young man. He wrote it down. Then on the fourth day an officer came back, an older one, from the south, who was not from Lyon at all, which I thought was strange, and he said, Monsieur Lemaire, you are seventy-one, you were doing the crossword, are you sure about the time? Are you sure about the umbrella? Perhaps it was a walking stick. Perhaps it was another night." He stroked the cat. "I said I was sure. He said, thank you, Monsieur Lemaire. And then it was an accident."</w:t>
      </w:r>
    </w:p>
    <w:p>
      <w:r>
        <w:t>"An officer from the south," said Tobias slowly.</w:t>
      </w:r>
    </w:p>
    <w:p>
      <w:r>
        <w:t>"A commandant. He did not give me his card. He had a very good pen." Monsieur Lemaire looked up at them, his old eyes bright and wet and very angry. "I worked at Lyon airport for thirty-one years, monsieur. I know the difference between an umbrella and a walking stick. I know the difference between a night when it rains and a night when it does not. I know the difference," he added, more quietly, "between a man who wants the truth and a man who wants a signature."</w:t>
      </w:r>
    </w:p>
    <w:p>
      <w:pPr>
        <w:spacing w:before="160" w:after="160"/>
        <w:ind w:firstLine="0"/>
        <w:jc w:val="center"/>
      </w:pPr>
      <w:r>
        <w:t>*  *  *</w:t>
      </w:r>
    </w:p>
    <w:p>
      <w:pPr>
        <w:ind w:firstLine="0"/>
      </w:pPr>
      <w:r>
        <w:t>The hotel had given the auditor's room to a cardiologist.</w:t>
      </w:r>
    </w:p>
    <w:p>
      <w:r>
        <w:t>It was a congress week, Dona Graça explained, smuggling them up the back stairs, the very stairs, at four in the afternoon when the corridor was empty and the cardiologist was at a session on arrhythmia. Every hotel in Lyon was full of cardiologists. The room had been redecorated in May. The balcony railing had been replaced the day after the fall, by the hotel's maintenance man, Monsieur Bacri, on the instructions of the manager, before the police had finished their eight days, which Dona Graça had thought was strange at the time and thought was stranger now.</w:t>
      </w:r>
    </w:p>
    <w:p>
      <w:r>
        <w:t>The new railing was black and solid and smelled faintly of paint. Tobias stood at it and looked down four floors to the cobbles and the bench and the slow green river, and felt his knees make a decision without him. He stepped back into the room.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said a voice from the door. "But I can prove something else."</w:t>
      </w:r>
    </w:p>
    <w:p>
      <w:r>
        <w:t>Monsieur Bacri was a lean, grey, quiet Algerian with a carpenter's pencil behind his ear and a canvas bag of tools over his shoulder, and he had been, Dona Graça said, maintenance man at that hotel for twenty-two years, which made him the second-longest-serving thing in the building after the lift. He came in and closed the door behind him and stood with his back against it.</w:t>
      </w:r>
    </w:p>
    <w:p>
      <w:r>
        <w:t>"The old railing," he said, in French, slowly, so that Tobias could follow. "I took it down the next morning. The manager said, throw it in the skip. I threw it in the skip. Most of it." He put his bag down on the cardiologist's bed, very carefully, beside the cardiologist's pyjamas, and took out a jam jar with a screw-top lid. In the bottom of the jar, wrapped in a clean handkerchief, was a bolt. It was perhaps eight centimetres long, old and black and rusted, with a nut still on one end. The other end was not there.</w:t>
      </w:r>
    </w:p>
    <w:p>
      <w:r>
        <w:t>Monsieur Bacri held the jar up to the light from the window.</w:t>
      </w:r>
    </w:p>
    <w:p>
      <w:r>
        <w:t>"Look at the break," he said.</w:t>
      </w:r>
    </w:p>
    <w:p>
      <w:r>
        <w:t>They looked. At first Tobias saw only metal. Then he saw what Monsieur Bacri wanted him to see. 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He looked at her for a long time.</w:t>
      </w:r>
    </w:p>
    <w:p>
      <w:r>
        <w:t>"Because I am a carpenter," he said, "and I was ashamed."</w:t>
      </w:r>
    </w:p>
    <w:p>
      <w:pPr>
        <w:spacing w:before="160" w:after="160"/>
        <w:ind w:firstLine="0"/>
        <w:jc w:val="center"/>
      </w:pPr>
      <w:r>
        <w:t>*  *  *</w:t>
      </w:r>
    </w:p>
    <w:p>
      <w:pPr>
        <w:ind w:firstLine="0"/>
      </w:pPr>
      <w:r>
        <w:t>They did not take the jar. Mara, reached by telephone from the corridor, in a voice that suggested she was once again in a place where commandants could not follow, was very clear about that.</w:t>
      </w:r>
    </w:p>
    <w:p>
      <w:r>
        <w:t>"Don't touch it," she said. "Don't let him give it to you. You're a novelist with a grudge and she's a housekeeper with a missing sister, and a defence lawyer will eat you both with a spoon. Ask Monsieur Bacri to put it in an envelope, a strong one, with the handkerchief, and to sign his name across the seal, and the date, and to photograph it with today's newspaper, and to post it, recorded delivery, to the address I'm about to give you. Then ask him to write down, in his own words, what he just told you, and sign that too, and post it separately."</w:t>
      </w:r>
    </w:p>
    <w:p>
      <w:r>
        <w:t>"Whose address is it?"</w:t>
      </w:r>
    </w:p>
    <w:p>
      <w:r>
        <w:t>"It's a magistrate's," said Mara, and there was something in her voice that Tobias had not heard there before, something that in a less disciplined woman might have been glee. "Madame Fournier went to the procureur on Monday in her good coat. She sat in the waiting room for five hours and forty minutes, and at the end of it a deputy procureur came out to tell her to go home, and she told him about Henri's exercise books, and the deputy procureur was a man of thirty-one whose own grandmother keeps her accounts in exercise books, and he went pale. There's a juge d'instruction looking at the rent as of yesterday. Her name is Sarrazin. She swims in the sea in November. She asked me if I had anything else." A pause. "Now I do."</w:t>
      </w:r>
    </w:p>
    <w:p>
      <w:r>
        <w:t xml:space="preserve">Monsieur Bacri wrote his statement on the hotel's notepaper, at the cardiologist's desk, in a careful, sloping, schoolroom hand, two pages, and signed it, and photographed the envelope beside a copy of </w:t>
      </w:r>
      <w:r>
        <w:rPr>
          <w:i/>
        </w:rPr>
        <w:t>Le Progrès</w:t>
      </w:r>
      <w:r>
        <w:t xml:space="preserve"> on the cardiologist's pillow. He did not ask for anything. When Tobias tried to thank him, he only shook his head and picked up his canvas bag.</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the last train had been cancelled, because of a fault on the line near Valence,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on the top floor, under the eaves, with a window onto the wet roofs and two narrow single beds with a gap between them about the width of a bedside table, which in fact contained a bedside table, and a lamp, and a small laminated card asking guests in four languages not to smoke.</w:t>
      </w:r>
    </w:p>
    <w:p>
      <w:r>
        <w:t>They stood in the doorway and looked at it.</w:t>
      </w:r>
    </w:p>
    <w:p>
      <w:r>
        <w:t>"I can sleep in the chair," said Tobias.</w:t>
      </w:r>
    </w:p>
    <w:p>
      <w:r>
        <w:t>"There is no chair."</w:t>
      </w:r>
    </w:p>
    <w:p>
      <w:r>
        <w:t>"I can sleep in the bath."</w:t>
      </w:r>
    </w:p>
    <w:p>
      <w:r>
        <w:t>Catarina looked into the bathroom. "There is no bath. There is a shower, and the shower is a cupboard." She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For a long time neither of them said anything. Then, in the dark, Catarina said:</w:t>
      </w:r>
    </w:p>
    <w:p>
      <w:r>
        <w:t>"You asked me. On the train to Marseille. What I was before."</w:t>
      </w:r>
    </w:p>
    <w:p>
      <w:r>
        <w:t>"You said later."</w:t>
      </w:r>
    </w:p>
    <w:p>
      <w:r>
        <w:t>"Is later."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 priest says so. My grandmother says so. Then there is no money in fish, so Duarte goes to Switzerland, to work in a hotel kitchen in Lausanne, for two years, to save for a boat of his own. And I wait." She paused. "Two years, I wait. Then three. He writes every month. Then every two months.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the boat is not coming, and I am twenty-three, and I do not want to be very good at this. So I go to the university in Porto, and I learn to be a teacher, and I teach children to read so that nobody can ever tell them that a letter is coming when it is not." Another pause. "That is what I was before. A woman who decided not to wait on a stone."</w:t>
      </w:r>
    </w:p>
    <w:p>
      <w:r>
        <w:t>Tobias lay in the dark and listened to the rain and thought that it was the most complete thing anybody had ever told him about themselves, and that he had nothing to give back that was half as good.</w:t>
      </w:r>
    </w:p>
    <w:p>
      <w:r>
        <w:t>He gave it anyway. He told her about Camilla: not the jacket on the banister, which she knew, but the years before it, the long slow quiet years in which two people who had once liked each other very much had become very polite, and then very careful, and then strangers who knew where the teaspoons were. He told her about Elise, who had read every word he had written for fifteen years and told him exactly what was wrong with it, and who had been the only person in his life who had never once been polite to him about his work, and how he had not understood until she was dead that this had been a form of love.</w:t>
      </w:r>
    </w:p>
    <w:p>
      <w:r>
        <w:t>"She sounds like a very rude woman," said Catarina softly, when he had finished.</w:t>
      </w:r>
    </w:p>
    <w:p>
      <w:r>
        <w:t>"She was the rudest woman I ever met."</w:t>
      </w:r>
    </w:p>
    <w:p>
      <w:r>
        <w:t>"I would have liked her."</w:t>
      </w:r>
    </w:p>
    <w:p>
      <w:r>
        <w:t xml:space="preserve">"She would have adored you. She would have told you your English was a disaster and then rewritten your sentences for you in the margin." He stared at the ceiling. "She'd have liked </w:t>
      </w:r>
      <w:r>
        <w:rPr>
          <w:i/>
        </w:rPr>
        <w:t>welcome is a good word, is like a house</w:t>
      </w:r>
      <w:r>
        <w:t>. She'd have stolen it. She stole all my best lines and gave them to other authors."</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in two narrow beds in a cheap hotel in Lyon, with their arms stretched across a bedside table and a laminated card that asked them in four languages not to smoke, holding hands in the dark like two people carrying something fragile across a very long room, until the rain stopped, and they slept.</w:t>
      </w:r>
    </w:p>
    <w:p>
      <w:r>
        <w:t xml:space="preserve">In the morning his arm was asleep again. </w:t>
      </w:r>
      <w:r>
        <w:rPr>
          <w:i/>
        </w:rPr>
        <w:t>Braço dormente.</w:t>
      </w:r>
      <w:r>
        <w:t xml:space="preserve"> He did not mention it. She rubbed it anyway, briskly, from shoulder to wrist, without being asked, and then went into the shower cupboard singing something from a Lisbon radio station, off-key, and the cardiologists of Lyon went off to their congress, and nobody in the whole city, Tobias thought, could possibly have been as happy as he was about a cancelled train.</w:t>
      </w:r>
    </w:p>
    <w:p>
      <w:pPr>
        <w:pStyle w:val="Heading2"/>
        <w:pageBreakBefore/>
      </w:pPr>
      <w:r>
        <w:t>Chapter 21: The Bridge</w:t>
      </w:r>
    </w:p>
    <w:p>
      <w:pPr>
        <w:ind w:firstLine="0"/>
      </w:pPr>
      <w:r>
        <w:t>Mara drove them to Avignon on the Saturday, in her own car, which was small and grey and full of the debris of a life lived between shifts: parking tickets, a child's swimming goggles that she did not explain, three empty water bottles, and a paperback in English with a broken spine and a lighthouse on the cover that Tobias, sitting in the back, looked at with a sudden unease he did not examine.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as they had turned for the dyers four hundred years ago, for no reason now except that nobody had told them to stop. Her flat was on the second floor, up a stone staircase worn into a dip by centuries of feet, and it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sat instead on the edge of a sofa with her hands between her knees, and listened to Mara explain who they were, and why they had come, in a French so quiet and careful that Tobias understood almost all of it.</w:t>
      </w:r>
    </w:p>
    <w:p>
      <w:r>
        <w:t>When Mara had finished, Madame Giraud did not say anything for a long time.</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May onwards, the same initials, over and over, on almost every page.</w:t>
      </w:r>
    </w:p>
    <w:p>
      <w:r>
        <w:rPr>
          <w:i/>
        </w:rPr>
        <w:t>E.M. — téléphone.</w:t>
      </w:r>
      <w:r>
        <w:t xml:space="preserve"> </w:t>
      </w:r>
      <w:r>
        <w:rPr>
          <w:i/>
        </w:rPr>
        <w:t>E.M. — dossier Marchetti.</w:t>
      </w:r>
      <w:r>
        <w:t xml:space="preserve"> </w:t>
      </w:r>
      <w:r>
        <w:rPr>
          <w:i/>
        </w:rPr>
        <w:t>E.M. — Lyon, la succession.</w:t>
      </w:r>
      <w:r>
        <w:t xml:space="preserve"> </w:t>
      </w:r>
      <w:r>
        <w:rPr>
          <w:i/>
        </w:rPr>
        <w:t>Barbier, Aix — les originaux?</w:t>
      </w:r>
    </w:p>
    <w:p>
      <w:r>
        <w:t>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 her hands still between her knees.</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four feet of water, and the notary had been dead when the pompiers reached him.</w:t>
      </w:r>
    </w:p>
    <w:p>
      <w:r>
        <w:t>Tobias looked at it and thought of Elise, in the water, in March. He did not want to look at it any more. He looked at Fangio instead, who was sitting with great dignity on three legs, watching them.</w:t>
      </w:r>
    </w:p>
    <w:p>
      <w:r>
        <w:t>Mara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some time. Monsieur Pons, who had seen policemen before but never one who lay down without being asked, took the cigar out of his mouth and watched her with respect.</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exactly where Catarina had had one on the road from the olive mill,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"Rust?" said Tobias. "Wear?"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photographed it. She photographed it with Monsieur Pons in the picture, and with Monsieur Pons's newspaper, and with Fangio, at Monsieur Pons's insistence, because Fangio had been present. Then she took from the boot of her small grey car a brown evidence bag and a pair of gloves and a roll of tape, and asked Monsieur Pons, in her most formal voice, for his permission to remove the hose in his presence, and to have him sign the bag, and he gave it with the solemnity of a man at a wedding.</w:t>
      </w:r>
    </w:p>
    <w:p>
      <w:r>
        <w:t>"For the juge," she said. "Not for my commandant."</w:t>
      </w:r>
    </w:p>
    <w:p>
      <w:r>
        <w:t>"Your commandant," said Monsieur Pons, taking the pen, "is he the one with the very good pen?"</w:t>
      </w:r>
    </w:p>
    <w:p>
      <w:r>
        <w:t>Mara went still.</w:t>
      </w:r>
    </w:p>
    <w:p>
      <w:r>
        <w:t>"He came," said Monsieur Pons, signing with a flourish. "In June. The week after. He looked at the car. He did not lie down. He asked me, is there anything here, Pons? I said, I have not looked. He said, then do not look. Crush it when the insurance pays." He handed the bag back. "I did not like him. Fangio did not like him. Fangio likes everybody. Fangio likes the man who comes to read the electricity."</w:t>
      </w:r>
    </w:p>
    <w:p>
      <w:pPr>
        <w:spacing w:before="160" w:after="160"/>
        <w:ind w:firstLine="0"/>
        <w:jc w:val="center"/>
      </w:pPr>
      <w:r>
        <w:t>*  *  *</w:t>
      </w:r>
    </w:p>
    <w:p>
      <w:pPr>
        <w:ind w:firstLine="0"/>
      </w:pPr>
      <w:r>
        <w:t>They drove back through the dusk with the bag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"I've worked for him for six years. I thought he was lazy. I thought he closed files because it was easier than opening them. I thought he was the kind of man who takes the shortest road home." A pause. "I didn't think he was the road."</w:t>
      </w:r>
    </w:p>
    <w:p>
      <w:r>
        <w:t>"What will you do?" said Catarina.</w:t>
      </w:r>
    </w:p>
    <w:p>
      <w:r>
        <w:t>"Tomorrow is Sunday," said Mara. "On Monday morning at eight o'clock I'm going to drive to Aix and put a brake hose and a notary's diary on the desk of a juge who swims in the sea in November. And she's going to ask me where I got them, and I'm going to tell her.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Tobias knew this only because Mara told him, that evening, at Madame Fournier's kitchen table, over a glass of Madame Fournier's marc, which was colourless and smelled of pears and could, Madame Fournier said, take the varnish off a coffin, and frequently had. Mara drank it as if it were water. Nobody remarked on this.</w:t>
      </w:r>
    </w:p>
    <w:p>
      <w:r>
        <w:t>"He was very calm," she said. "That was the worst part. He'd heard. Of course he'd heard. The juge's clerk rang the station at nine-thirty asking for the Lyon file, and the Avignon file, and the Marchetti file, by name, and the duty sergeant rang him at home." She turned the glass in her fingers. "He sat behind his desk with his very good pen and said, Mara, you have gone around me. I said, yes, Commandant. He said, you have gone to a juge with a theory and a widow and a scrapyard. I said, I've gone to a juge with a bolt and a brake hose and a diary, and the juge has opened an investigation, and named me to it, and I'm sorry, Commandant, but the instruction is hers now, not yours."</w:t>
      </w:r>
    </w:p>
    <w:p>
      <w:r>
        <w:t>"What did he say?"</w:t>
      </w:r>
    </w:p>
    <w:p>
      <w:r>
        <w:t>"He said, you have made a very serious mistake for your career. And he looked at me for a long time."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did not say anything during any of this. She sat at the end of Madame Fournier's table with her hands round a cup of tea that went cold, and listened, and watched Mara's face, and Tobias's face, and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he realised, the first time she had said his name without a title or a joke attached to it. Not Mr Lind. Not </w:t>
      </w:r>
      <w:r>
        <w:rPr>
          <w:i/>
        </w:rPr>
        <w:t>the lovely man upstairs</w:t>
      </w:r>
      <w:r>
        <w:t>. Only the name,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she had said by accident on the day of the curtain, and that he had never asked about, because a man does not spend a thing he was not given.</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r>
        <w:t>Chapter 22: The Photograph</w:t>
      </w:r>
    </w:p>
    <w:p>
      <w:pPr>
        <w:ind w:firstLine="0"/>
      </w:pPr>
      <w:r>
        <w:t>It was Catarina herself who told him in the end, and it took the whole of one long evening.</w:t>
      </w:r>
    </w:p>
    <w:p>
      <w:r>
        <w:t>She sat him at the kitchen table, put the dictionaries between them, and laid a photograph beside them. A younger woman with her smile, standing on this same jetty in summer. Tobias, trying to be helpful, drew her on the back of an envelope. Catarina looked at the drawing for a long moment and said, "This is not a woman. This is a lamppost with an opinion."</w:t>
      </w:r>
    </w:p>
    <w:p>
      <w:r>
        <w:t>"Inês," she said. "Minha irmã."</w:t>
      </w:r>
    </w:p>
    <w:p>
      <w:r>
        <w:t>He had the name already, on an envelope under the Olivetti. He did not say so. A man does not spend a thing he was not given.</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when you are writing. Three times I find only reeds, and water, and birds that are only birds." She took a breath. "I do not... confio. Trust. I do not trust this house."</w:t>
      </w:r>
    </w:p>
    <w:p>
      <w:r>
        <w:t>He reached across the table and covered her hand with his. Neither of them moved for a long time.</w:t>
      </w:r>
    </w:p>
    <w:p>
      <w:r>
        <w:t>"Then we will find her," he said.</w:t>
      </w:r>
    </w:p>
    <w:p>
      <w:r>
        <w:t>She did not translate it. She did not need to. The sentence had already been spent, once, under a falling star. This one could wait its turn.</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and drew something on the envelope. A small wooden cabinet with a false back. "Inês keep things here. Under the window seat."</w:t>
      </w:r>
    </w:p>
    <w:p>
      <w:r>
        <w:t>He thought of the board he had seen, the dust disturbed in a clean rectangle, the cushion put back as if the cushion were the point. He did not say that either. He lifted the seat.</w:t>
      </w:r>
    </w:p>
    <w:p>
      <w:r>
        <w:t>They found it at midnight. The board Catarina had lifted in October had shown her only dust. The false back was behind it, a second skin of wood that you could find only if you knew that your sister had once been very good at woodwork and very bad at trusting landlords. Inside, wrapped in oilskin, lay a notebook in Inês's handwriting and a small tape recorder. Inês had written, on the inside of the wood, DO NOT MOVE THIS. TRUST ME. They did not move it. They took what she had hidden, and they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On the tape, Elise Marchetti's voice, clear and frightened:</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 tomorrow."</w:t>
      </w:r>
    </w:p>
    <w:p>
      <w:r>
        <w:t>A few seconds after she had finished, Hale's voice. Smooth. Almost kind.</w:t>
      </w:r>
    </w:p>
    <w:p>
      <w:r>
        <w:t>"Come down to the jetty, Elise, and we'll talk about it."</w:t>
      </w:r>
    </w:p>
    <w:p>
      <w:r>
        <w:t>Then a telephone rang, and Hale answered it, and put it on the speaker, as vain men do, so that the room could hear how important his callers were. A second voice, not Hale's. Cooler. A man who had never once raised it. "I'll be on the jetty. Don't let her bring the pages." Inês had written in the margin of the notebook, in a small furious hand: not the publisher. The one with the claret tie. He smiled. She went down.</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the margin onto a clean page, in Catarina's block capitals, and in the morning they carried the page and the tape over the wall and put them in Madame Fournier's biscuit tin, with her spare keys, which was the only place in the valley that had never once lost anything.</w:t>
      </w:r>
    </w:p>
    <w:p>
      <w:pPr>
        <w:pStyle w:val="Heading2"/>
        <w:pageBreakBefore/>
      </w:pPr>
      <w:r>
        <w:t>Chapter 23: The Cup</w:t>
      </w:r>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And on the desk, in the dark, something cleared its throat.</w:t>
      </w:r>
    </w:p>
    <w:p>
      <w:r>
        <w:t>Tobias opened one eye.</w:t>
      </w:r>
    </w:p>
    <w:p>
      <w:r>
        <w:t>The Olivetti stood on the desk, very upright, its keys gleaming like a row of teeth. It was not a thing he had ever noticed having a face, but it had one now, in the arrangement of the carriage and the bell and the two round spools. It looked like a retired colonel who had been asked to wait in a draughty corridor.</w:t>
      </w:r>
    </w:p>
    <w:p>
      <w:r>
        <w:t>"Good evening," it said. "I am a 1962 Olivetti Lettera 22 of the finest Italian manufacture, and I have been sat in the same position for five weeks. Do you know how many commas you leave out?"</w:t>
      </w:r>
    </w:p>
    <w:p>
      <w:r>
        <w:t>"You're a typewriter," said Tobias. "I'm dreaming."</w:t>
      </w:r>
    </w:p>
    <w:p>
      <w:r>
        <w:t xml:space="preserve">"Naturally. Nobody listens to a typewriter unless he has a temperature." The bell gave a small, offended ting. "I have typed every word you have written in this house. I have typed </w:t>
      </w:r>
      <w:r>
        <w:rPr>
          <w:i/>
        </w:rPr>
        <w:t>she put the tray outside the door</w:t>
      </w:r>
      <w:r>
        <w:t xml:space="preserve"> forty-one times. I have typed </w:t>
      </w:r>
      <w:r>
        <w:rPr>
          <w:i/>
        </w:rPr>
        <w:t>she did not look away</w:t>
      </w:r>
      <w:r>
        <w:t xml:space="preserve"> nine times. I have not once been asked to type what you intend to do about it."</w:t>
      </w:r>
    </w:p>
    <w:p>
      <w:r>
        <w:t>On the bedside table the chipped cup rocked on its saucer. It was the one Catarina had handed him on the first day, with the crack along the rim, and it had a small, high, eager voice that spoke very fast.</w:t>
      </w:r>
    </w:p>
    <w:p>
      <w:r>
        <w:t xml:space="preserve">"She went into the lake," said the cup. "For paper. </w:t>
      </w:r>
      <w:r>
        <w:rPr>
          <w:i/>
        </w:rPr>
        <w:t>Your</w:t>
      </w:r>
      <w:r>
        <w:t xml:space="preserve"> paper. She talks to the toaster. She says good morning to the stove. She held your hand on the jetty and you said nothing for a week."</w:t>
      </w:r>
    </w:p>
    <w:p>
      <w:r>
        <w:t>"I've said a great deal."</w:t>
      </w:r>
    </w:p>
    <w:p>
      <w:r>
        <w:t>"You have said," said the Olivetti, "a great deal of rubbish, without a comma in it."</w:t>
      </w:r>
    </w:p>
    <w:p>
      <w:r>
        <w:t>"My Portuguese is terrible," said Tobias.</w:t>
      </w:r>
    </w:p>
    <w:p>
      <w:r>
        <w:t>"She does not want your Portuguese," said the cup.</w:t>
      </w:r>
    </w:p>
    <w:p>
      <w:r>
        <w:t>"What does she want?"</w:t>
      </w:r>
    </w:p>
    <w:p>
      <w:r>
        <w:t>The cup thought about it. It was the kind of silence in which, if you were a cup, you could hear all the soup in the world.</w:t>
      </w:r>
    </w:p>
    <w:p>
      <w:r>
        <w:t>"She wants to be met," said the cup. "Halfway. On purpose."</w:t>
      </w:r>
    </w:p>
    <w:p>
      <w:r>
        <w:t>Out in the garden the wind lifted, and in the long grass by the gate a very large white bird turned its head toward the lit window. Tobias lay in the blankets, shivering and warm, and in the half-light he saw for the first time how many small, tireless kindnesses there had been in the house since September: the trays, the notes, the stairs that did not creak when she came down in the night because she had learned which ones did.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mug of tea made properly for the first time: the pot warmed, the leaves left to stand, the milk in last. It was in the cup with the chip.</w:t>
      </w:r>
    </w:p>
    <w:p>
      <w:r>
        <w:t>He took it, and held it in both hands, and looked at it for a long moment.</w:t>
      </w:r>
    </w:p>
    <w:p>
      <w:r>
        <w:t>"It's a very good cup," said Catarina, a little shyly.</w:t>
      </w:r>
    </w:p>
    <w:p>
      <w:r>
        <w:t>"Yes," said Tobias. "I think it has opinions."</w:t>
      </w:r>
    </w:p>
    <w:p>
      <w:r>
        <w:t>She laughed, and sat on the edge of the bed, and for a while neither of them said anything at all. Outside, the clock in the hall struck eight. On the desk the Olivetti stayed discreetly silent. He did not tell her about the dream. A dream that has been explained is only a temperature. But he kept the sentence. Halfway, on purpose. He wrote it on the envelope under the typewriter, under the name.</w:t>
      </w:r>
    </w:p>
    <w:p>
      <w:pPr>
        <w:pStyle w:val="Heading2"/>
        <w:pageBreakBefore/>
      </w:pPr>
      <w:r>
        <w:t>Chapter 24: The Road to Aix</w:t>
      </w:r>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peaches out of a wheelbarrow. "We stop for one minute," said Catarina, who knew about peaches. They stopped for forty. The peaches were enormous and warm and tasted of a summer that had not yet finished with anyone, and the woman in the hat insisted that Tobias taste the apricots, and the plums, and a small yellow fruit nobody could name in any language,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full heat of the afternoon, with the cicadas screaming in the pines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not married."</w:t>
      </w:r>
    </w:p>
    <w:p>
      <w:r>
        <w:t>"No," said Tobias. "I was thinking it in advance."</w:t>
      </w:r>
    </w:p>
    <w:p>
      <w:r>
        <w:t>She stood very still. A cicada,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and a small brass plate that said MAÎTRE BARBIER, NOTAIRE.</w:t>
      </w:r>
    </w:p>
    <w:p>
      <w:r>
        <w:t>The door was ajar. Inside, the office had been taken to pieces. Drawers upended, files on the floor, a safe standing open and empty. A neighbour in a dressing gown told them in rapid French that two men in dark coats had come at a quarter to five. They were, she said, extremely loud for burglars. One had kept shouting "Gaston!", and the other had replied "Oui?", and the first had said, "Not you, the other Gaston!", and for a while it had gone on like that. They had left at five, taking a safe, an umbrella stand and, for reasons the neighbour could not explain, a stuffed owl. And that Maître Barbier, who was sixty-nine and had eleven weeks left before the law made every notary in France put down his pen at seventy, was at that moment in the hospital with a bruised arm and an extremely bad temper.</w:t>
      </w:r>
    </w:p>
    <w:p>
      <w:r>
        <w:t>"At five," said Tobias slowly.</w:t>
      </w:r>
    </w:p>
    <w:p>
      <w:r>
        <w:t>"We would have been there at five," said Catarina. She had gone very pale. "Exactly at five. Like the notebook says."</w:t>
      </w:r>
    </w:p>
    <w:p>
      <w:r>
        <w:t>They stood in the ransacked office in the late honey light. Somewhere outside, an accordion began to play. Neither said what both were thinking. If they had been punctual, if they had been sensible, if they had not stopped for the peaches, and the goats, and the abbey, and the oil, and the tyre, and the three minutes in which a man had said something aloud that should have waited.</w:t>
      </w:r>
    </w:p>
    <w:p>
      <w:r>
        <w:t>"Paris," said Catarina at last, in a small voice, "can wait."</w:t>
      </w:r>
    </w:p>
    <w:p>
      <w:r>
        <w:t>"Yes," said Tobias. "Apparently, so can everything else."</w:t>
      </w:r>
    </w:p>
    <w:p>
      <w:r>
        <w:t>On the way out they picked up the single object the thieves had overlooked: a calendar on the old man's desk, where a note in a spidery hand read: Marchetti originals. Safe deposit, Cours Mirabeau branch. Key with Mme Fournier.</w:t>
      </w:r>
    </w:p>
    <w:p>
      <w:r>
        <w:t>"Madame Fournier," said Tobias.</w:t>
      </w:r>
    </w:p>
    <w:p>
      <w:r>
        <w:t>"Odile," said Catarina. "Odile has the key."</w:t>
      </w:r>
    </w:p>
    <w:p>
      <w:r>
        <w:t>They were halfway to the car when a long black saloon pulled up silently at the kerb, and a man got out.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dark windows of the notary's house, then back to her. "Do give my regards to your sister. I understand she has been missing for some time. How very distressing."</w:t>
      </w:r>
    </w:p>
    <w:p>
      <w:r>
        <w:t>He bowed, as one bows to a wedding guest, and got back into the car. It purred away down the Cours Mirabeau under the plane trees, and in the gutter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The tie was the colour of the margin. It had been the colour of the margin across a plate of vol-au-vents in October, and he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r>
        <w:t>Chapter 25: The Key</w:t>
      </w:r>
    </w:p>
    <w:p>
      <w:pPr>
        <w:ind w:firstLine="0"/>
      </w:pPr>
      <w:r>
        <w:t>Madame Fournier did not look up from the secateurs.</w:t>
      </w:r>
    </w:p>
    <w:p>
      <w:r>
        <w:t>"The key has been in the biscuit tin since March," she said.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w:t>
      </w:r>
    </w:p>
    <w:p>
      <w:r>
        <w:t xml:space="preserve">The bank in Aix took twenty minutes and no heroism. Brunner had not yet arrived. Mara, carrying the juge d'instruction's signature in a plastic sleeve as if it might blow away, signed. Tobias watched. Catarina held the peach bag,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1-9-6-4. The year of the car he has wanted since he was twenty-one. Men are so restful. E.</w:t>
      </w:r>
      <w:r>
        <w:t xml:space="preserve"> Under that, the contracts Elise had meant to bring to the jetty, and a photocopy of a cover: a bird, wings spread, bending its neck. The codex itself was not there.</w:t>
      </w:r>
    </w:p>
    <w:p>
      <w:r>
        <w:t>"Second box," said Mara, reading Inês's margin. "Marseille. A foundation. The one that likes to be photographed."</w:t>
      </w:r>
    </w:p>
    <w:p>
      <w:r>
        <w:t>They did not stage it. They carried the contracts out in the bag that had held the peaches. In the car Catarina read the top page and did not say I told you. She said, "The woman in your chapter four should not slip."</w:t>
      </w:r>
    </w:p>
    <w:p>
      <w:r>
        <w:t>"I've already taken it out."</w:t>
      </w:r>
    </w:p>
    <w:p>
      <w:r>
        <w:t>"Then the book can stay in the house."</w:t>
      </w:r>
    </w:p>
    <w:p>
      <w:r>
        <w:t>Anselm Brunner arrived at the lake house at eight o'clock that evening, on foot, in the rain, with an umbrella held at the precise angle of a bayonet.</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the glass and drank from the tap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peach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zoo,"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she had walked into a magistrate's office in Aix three weeks earlier with a rent ledger, a loose bolt in a jam jar and a scrapyard photograph, and had not walked out until it did. She put the Marseille photograph on the table, the one from the lobster restaurant: Hale, and the man with the closed-door face, and the hands buttering a roll. "This one decides. Armand Vial. The foundation is his. The cooler voice on the tape is not Hale's. Inês wrote the tie in the margin before any of us had a name for it."</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"She will mock your French," said Tobias, meaning Fournier, who had already mocked it on the step and given him the key anyway.</w:t>
      </w:r>
    </w:p>
    <w:p>
      <w:r>
        <w:t>"I am Swiss," said Brunner, with a small, weary, dignified smile. "I have spent my whole life being mocked by the French. It is how they show affection."</w:t>
      </w:r>
    </w:p>
    <w:p>
      <w:r>
        <w:t>He went to Marseille the next morning, by the slow train, with the umbrella. He did not come back for some time.</w:t>
      </w:r>
    </w:p>
    <w:p>
      <w:pPr>
        <w:pStyle w:val="Heading2"/>
        <w:pageBreakBefore/>
      </w:pPr>
      <w:r>
        <w:t>Chapter 26: Not Only Paper</w:t>
      </w:r>
    </w:p>
    <w:p>
      <w:pPr>
        <w:ind w:firstLine="0"/>
      </w:pPr>
      <w:r>
        <w:t>The telephone call came on the Wednesday, at eleven in the morning, on the house phone that listened, and it was Camilla.</w:t>
      </w:r>
    </w:p>
    <w:p>
      <w:r>
        <w:t>Tobias had not heard her voice since the landing. He had heard her solicitor's voice, which was cold butter, and he had heard, in his head, at three in the morning, a great many versions of her voice saying a great many things she had never said. The real one was smaller than any of them. It was a tired voice. It sounded as if it had been crying, or had a cold, or both, which with Camilla was usually the case,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coat-stand, and the green visitors' book with the gold label, and the stairs, at the top of which, through the open study door, he could see the end of the Olivetti's carriage, shining.</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the brick and the plane tree and the man who mended lawnmowers on Sundays. He thought about nine years of a woman with a tartan trolley nodding at him in the street. He thought, with great clarity,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"Promise."</w:t>
      </w:r>
    </w:p>
    <w:p>
      <w:r>
        <w:t>"I promise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for a while.</w:t>
      </w:r>
    </w:p>
    <w:p>
      <w:r>
        <w:t>Then he turned round, and Catarina was standing in the kitchen doorway with a basket of washing on her hip,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that afterwards. He knew it within about a minute, in fact, which is the usual interval in which a man understands that he has missed the only moment that mattered. But she had already turned back into the kitchen, and put the basket on the table, and begun folding sheets with a precision that did not invite company, and he stood in the doorway for a moment, and then, being English, went upstairs and sat at the Olivetti and typed nothing for an hour.</w:t>
      </w:r>
    </w:p>
    <w:p>
      <w:r>
        <w:t>It got worse at lunch.</w:t>
      </w:r>
    </w:p>
    <w:p>
      <w:r>
        <w:t xml:space="preserve">He had been thinking all morning, in the gaps between not typing, about Delacroix-Roux on the pavement in Aix, with his extraordinary teeth and his umbrella under a cloudless sky, saying </w:t>
      </w:r>
      <w:r>
        <w:rPr>
          <w:i/>
        </w:rPr>
        <w:t>do give my regards to your sister</w:t>
      </w:r>
      <w:r>
        <w:t xml:space="preserve">. He had been thinking about Monsieur Lemaire, in his cardigan, with the cat, saying </w:t>
      </w:r>
      <w:r>
        <w:rPr>
          <w:i/>
        </w:rPr>
        <w:t>a man who knows hotels knows the back stairs</w:t>
      </w:r>
      <w:r>
        <w:t xml:space="preserve">. He had been thinking about a brake hose cut most of the way through, on the inside, where nobody would look. He had been thinking about Commandant Moutet, smiling, saying </w:t>
      </w:r>
      <w:r>
        <w:rPr>
          <w:i/>
        </w:rPr>
        <w:t>it would be a pity if your career were the only thing you lost</w:t>
      </w:r>
      <w:r>
        <w:t>.</w:t>
      </w:r>
    </w:p>
    <w:p>
      <w:r>
        <w:t>And he had been thinking, mostly, about Catarina, who had walked into a lake in September in her apron and cardigan, and who would, he was quite certain, walk into anything else that was necessary, at any hour, without a torch.</w:t>
      </w:r>
    </w:p>
    <w:p>
      <w:r>
        <w:t xml:space="preserve">So when she put the tray down outside his door at noon, and did not knock, as she had not knocked since the first week,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on the pavement, in front of us. He's killed three people. I can't..." He stopped. "I'd feel better if you were somewhere he couldn't find you."</w:t>
      </w:r>
    </w:p>
    <w:p>
      <w:r>
        <w:t>She turned round.</w:t>
      </w:r>
    </w:p>
    <w:p>
      <w:r>
        <w:t>He had seen her angry before. He had seen her angry with the Hargreaveses at the inn in the Camargue, a cold, elegant, heron's anger, and he had seen her angry with the stove, which was a hot, muttering, domestic anger with a great deal of Portuguese in it. He had not seen this. This was very quiet. This had no language at all.</w:t>
      </w:r>
    </w:p>
    <w:p>
      <w:r>
        <w:t>"You would feel better," she said.</w:t>
      </w:r>
    </w:p>
    <w:p>
      <w:r>
        <w:t>"Yes. I..."</w:t>
      </w:r>
    </w:p>
    <w:p>
      <w:r>
        <w:t>"You telephone your wife. You say, I will think. You say, I promise.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It went down the stairs and into the kitchen and out of the open window over the pond, where a heron lifted out of the reeds, offended, and flapped away.</w:t>
      </w:r>
    </w:p>
    <w:p>
      <w:r>
        <w:t>Catarina looked at him for a long moment.</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He sat on the edge of the bed with the tray on his knees and looked at it until it was cold, and then he took it down to the kitchen, and she was not there. The back door was open. Through it he could see her at the end of the garden, by the wall, with her back to the house, talking over it to Madame Fournier, very fast, in a mixture of French and Portuguese and her hands, and Madame Fournier, on the other side of the wall, with her secateurs, nodding slowly and not looking at the house at all, which was how he knew they were talking about him.</w:t>
      </w:r>
    </w:p>
    <w:p>
      <w:r>
        <w:t>He went back upstairs.</w:t>
      </w:r>
    </w:p>
    <w:p>
      <w:r>
        <w:t>It was not until the evening that he understood there was something else. That the call, and the stupid sentence on the landing, had not been the whole of it. That they had only been the match.</w:t>
      </w:r>
    </w:p>
    <w:p>
      <w:r>
        <w:t>She came up at seven, without the tray. She knocked. She had not knocked since the first week. She stood in the doorway of the study with her hands folded in front of her apron, like a housekeeper in a film about a big house, and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Before the lake. I come in September. You come eleven days later. You put the book in the study, in the satchel, every night, on the chair. And every night, when you are asleep, I come up the stairs, the fourth one I do not step on, and I take out the pages, and I sit on the floor by the window with the dictionary and the lamp very low, and I read." She did not look away. "Every night. Eleven nights. Slowly. Ten pages, fifteen. I read about the woman on the jetty. I read about the publisher, with the silver car. I read that the woman did not slip." Her voice did not change. "I knew, before you knew I could read, what was in your book. I knew that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at the desk with the Olivetti beside him. He thought of the first morning, the pages spread on every towel the house possessed, drying, one by one, with grim patience. He had thought it was kindness. He had thought, later, on the train to Marseille, that it had been a professional opinion. He had not thought, at any point, that she had known exactly which pages she was saving, and why.</w:t>
      </w:r>
    </w:p>
    <w:p>
      <w:r>
        <w:t>"I came to find my sister," said Catarina. "You know this. You knew it on the jetty, with the newspaper. You did not ask. Thank you for that. But I did not come to find you. I did not come for the birds, or the stars, or the flamingos. I came for Inês, and you were the man with the book that knew where to look. So I read your book. And I saved your book. And I helped you with the dictionary and the scanner and the prize and Marseille and Lyon. Because your book was the road to my sister." She took a breath. "I am telling you so that you know. So that you do not think, later, in the court, that I was only a housekeeper who was kind. I was not only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him to ask the obvious question, the one any fool could see sitting there in the room between them, the one with </w:t>
      </w:r>
      <w:r>
        <w:rPr>
          <w:i/>
        </w:rPr>
        <w:t>at the beginning</w:t>
      </w:r>
      <w:r>
        <w:t xml:space="preserve"> written all over it, like a price on a lobster. </w:t>
      </w:r>
      <w:r>
        <w:rPr>
          <w:i/>
        </w:rPr>
        <w:t>And after the beginning? And now?</w:t>
      </w:r>
    </w:p>
    <w:p>
      <w:r>
        <w:t>He did not ask it. He sat at the desk with his hurt pride in his lap like a cat that has been put there by somebody else, and he looked at the Olivetti, and said nothing, in the great English tradition of saying nothing,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She put the tray outside his door at noon, and did not knock, and there was no note under the plate. He said good morning, and she said good morning, in English, correctly, with the stress in the right place. When he came into the kitchen, she found something to do in the scullery. When she came into the study to dust, he found something to do in the garden. The radio from Lisbon stayed off. Nobody sang. The pelican stood at the end of the jetty with its back to the house, like an uncle at a wedding who has heard about the argument and has decided not to take sides by facing the sea.</w:t>
      </w:r>
    </w:p>
    <w:p>
      <w:r>
        <w:t>On the second afternoon, Madame Fournier came over the wall.</w:t>
      </w:r>
    </w:p>
    <w:p>
      <w:r>
        <w:t>She did not come to the kitchen door, where Catarina was. She came round to the front of the house, and up the steps, and rang the bell, which nobody had ever rung, and which turned out to play the first four notes of a tune Tobias could not place and did not want to. When he opened the door, she walked past him into the hall without being asked, took off her gardening gloves finger by finger, as Priscilla Pemberton-Hayes had taken off her gloves on the night of the pantomime, and sat down on the bottom stair.</w:t>
      </w:r>
    </w:p>
    <w:p>
      <w:r>
        <w:t>"Henri and I," she said, "did not speak to each other for eleven days in 1981."</w:t>
      </w:r>
    </w:p>
    <w:p>
      <w:r>
        <w:t>Tobias closed the door.</w:t>
      </w:r>
    </w:p>
    <w:p>
      <w:r>
        <w:t>"It was about a carburettor," said Madame Fournier. "He said I had flooded it. I said he had never once in his life admitted to a carburettor being his fault. He said a carburettor is a matter of fact and not of fault. I said everything with Henri was a matter of fact and nothing was ever his fault, including his mother. And for eleven days we were very polite." She folded the gloves together on her knee. "It was the worst eleven days of my marriage. Worse than his mother. Worse than the funeral.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On Wednesday. She was crying, and she was very angry, and she said everything three times, in three languages, which is how I know it was the truth. A woman does not lie in three languages. It is too much work." Madame Fournier turned the gloves over. "And you said, so I was useful."</w:t>
      </w:r>
    </w:p>
    <w:p>
      <w:r>
        <w:t>"How do you..."</w:t>
      </w:r>
    </w:p>
    <w:p>
      <w:r>
        <w:t xml:space="preserve">"Because it is what Henri would have said," said Madame Fournier, with great contempt. "It is what every man says, in every language, when a woman tells him the truth and the truth has no flattery in it. </w:t>
      </w:r>
      <w:r>
        <w:rPr>
          <w:i/>
        </w:rPr>
        <w:t>So I was useful.</w:t>
      </w:r>
      <w:r>
        <w:t>" She stood up, a little stiffly, with a hand on the banister. "Monsieur Lind. She walked into a lake for your book because she had read it. Think about that. A woman reads eleven nights of a book in a language she does not speak, by a lamp, on the floor, with a dictionary, and then she walks into a lake in September in her cardigan to save it. You think she was being useful?" She pulled the gloves back on.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The bell, for some reason, played its four notes again as the door closed, and Tobias stood in the hall alone, beside the coat-stand and the green visitors' book and the telephone that listened, and finally, two days late, at the speed of the English, understood what she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because he did not know what else to do with them. "I said no. I said I was sorry about Gerald, and I was sorry about the house, and I was sorry about a great many things, most of which were my fault and some of which were the duvet's. And I said no. I should have said it on Wednesday, and I didn't, because she was crying and I'm a coward. But I've said it now. She can sell the house. She can keep the duvet."</w:t>
      </w:r>
    </w:p>
    <w:p>
      <w:r>
        <w:t>The scrubbing stopped.</w:t>
      </w:r>
    </w:p>
    <w:p>
      <w:r>
        <w:t>"And Porto," he went on, because if he stopped he would never start again. "I didn't say Porto because I wanted you to go. I said Porto because I'm frightened. Because a man with a claret tie stood on a pavement in Aix and talked about your sister, and I can't bear it. I can't bear the idea of you being in this house when he comes, if he comes. I'd rather you were in Porto, being fed by Fernanda, hating me, than here." He took a breath. "That's what I meant.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looked at him for a long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She sang along to it, off-key, in the kitchen, and he sat at the top of the stairs and listened, the way he had listened in the first week, before he knew she could read, and the house, which had been holding its breath for two days, let it out, all at once, through every window, over the pond, where the pelican stood on one leg in the dark and, for the first time in a week, put its head under its wing and slept.</w:t>
      </w:r>
    </w:p>
    <w:p>
      <w:r>
        <w:br w:type="page"/>
      </w:r>
    </w:p>
    <w:p>
      <w:pPr>
        <w:pStyle w:val="Heading1"/>
      </w:pPr>
      <w:r>
        <w:t>Part Three: The Water</w:t>
      </w:r>
    </w:p>
    <w:p>
      <w:pPr>
        <w:pStyle w:val="Heading2"/>
        <w:pageBreakBefore/>
      </w:pPr>
      <w:r>
        <w:t>Chapter 27: The Two Gastons</w:t>
      </w:r>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stepped onto a layer of marbles Hugo had laid that afternoon for reasons of his own.</w:t>
      </w:r>
    </w:p>
    <w:p>
      <w:r>
        <w:t>What followed was a precise geometry of misfortune. Gaston One's legs went east. Gaston Two, reaching out to catch him, grasped the hall coat-stand, which toppled, and brought down two walking sticks and a brass gong that Madame Fournier had always said was a decoration. The sound rang through the valley. Both men arrived at the kitchen door in a tangle of coats.</w:t>
      </w:r>
    </w:p>
    <w:p>
      <w:r>
        <w:t>"Gaston," said Gaston One. "I believe there is a child in the house."</w:t>
      </w:r>
    </w:p>
    <w:p>
      <w:r>
        <w:t>Upstairs, a torch clicked on beneath a chin.</w:t>
      </w:r>
    </w:p>
    <w:p>
      <w:r>
        <w:t>They did not find the stairs easily. Each step had been polished with olive oil from the six litres Catarina had bought at the mill, which Hugo said afterwards had been "a very good oil, actually, peppery." Gaston Two reached the landing on his knees. Gaston One reached it on his back, feet first, like a man arriving at a party by toboggan.</w:t>
      </w:r>
    </w:p>
    <w:p>
      <w:r>
        <w:t>"The study!" hissed Gaston One. "The originals are in the study!"</w:t>
      </w:r>
    </w:p>
    <w:p>
      <w:r>
        <w:t>The study door was not locked. That was the trap. It opened so easily that Gaston Two, who had put his whole shoulder into it, went straight across the room, stepped on a tray of cold custard that had been left with great care in front of the window seat, and went out through the open window with a long, thin, receding cry, and landed in the pond, which was not deep, and was very cold, and contained a heron.</w:t>
      </w:r>
    </w:p>
    <w:p>
      <w:r>
        <w:t>From the window seat, in the dark, a small voice spoke.</w:t>
      </w:r>
    </w:p>
    <w:p>
      <w:r>
        <w:t>"I'm nine," said Hugo. "My father's a solicitor. I know all about trespass."</w:t>
      </w:r>
    </w:p>
    <w:p>
      <w:r>
        <w:t>By the time Tobias and Catarina had got back over the wall, which took longer than it should have, because the gong had rung through the valley like the end of the world and Madame Fournier had insisted on coming too, with her secateurs, in case of emergencies, it was over. They found a white van abandoned in the lane, two men on the lawn, one of them dripping and one of them dusted all over with flour from a bag that had been balanced on the kitchen door, tangled together in the garden hose and a string of Christmas lights from the cellar, and a pelican standing on one chest with the air of a bird who had not been asked and did not intend to give a statement. In the porch sat Hugo, in his pyjamas, with a mug of cocoa.</w:t>
      </w:r>
    </w:p>
    <w:p>
      <w:r>
        <w:t>"I rang the Inspector," said Hugo, not looking up. "She's on her way. I did my father's voice. She's very cross.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lawn for a long time. She looked at the pelican. She looked at Hugo.</w:t>
      </w:r>
    </w:p>
    <w:p>
      <w:r>
        <w:t>"Did you do all this?"</w:t>
      </w:r>
    </w:p>
    <w:p>
      <w:r>
        <w:t>"Mostly," said Hugo. "The pelican did the end."</w:t>
      </w:r>
    </w:p>
    <w:p>
      <w:r>
        <w:t>She interviewed the Gastons in the kitchen, at the table, with the Christmas lights still wound round them, because nobody could find the end of the hose.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them?" said Hugo, from the doorway, in his pyjamas, with interest.</w:t>
      </w:r>
    </w:p>
    <w:p>
      <w:r>
        <w:t>The second Gaston looked at him with the deep, wounded wariness of a man who has fallen out of a window because of custard.</w:t>
      </w:r>
    </w:p>
    <w:p>
      <w:r>
        <w:t>"Yes," he said. "They were very good."</w:t>
      </w:r>
    </w:p>
    <w:p>
      <w:r>
        <w:t>"You shouldn't eat evidence," said Hugo. "It's in all the books."</w:t>
      </w:r>
    </w:p>
    <w:p>
      <w:r>
        <w:t>The Gastons were taken away at half past midnight in the back of the gendarmes' car, still wrapped, at their own request, in the Christmas lights, because the first Gaston said he did not trust himself with the hose. As the car went down the lane, its blue light turning, the lights round the Gastons were still plugged into nothing and still, somehow, faintly twinkling, and Madame Fournier, at the gate with her secateurs, watched them go with an expression of deep satisfaction.</w:t>
      </w:r>
    </w:p>
    <w:p>
      <w:r>
        <w:t>"Henri bought those lights in 1987," she said. "They have never once worked at Christmas."</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an empty house and a note on the kitchen table in Hugo's handwriting that said, in full, </w:t>
      </w:r>
      <w:r>
        <w:rPr>
          <w:i/>
        </w:rPr>
        <w:t>At Tobias's. Burglars. Fine. H.</w:t>
      </w:r>
      <w:r>
        <w:t>,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r>
        <w:t>Chapter 28: The Far Shore</w:t>
      </w:r>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explain the plot. He said the publisher was at the gate and the gate was shut and they would not open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The scrape was the only comedy.</w:t>
      </w:r>
    </w:p>
    <w:p>
      <w:r>
        <w:t>"He will come again," said Catarina.</w:t>
      </w:r>
    </w:p>
    <w:p>
      <w:r>
        <w:t>"Then we will not be on this side of the water," said Tobias.</w:t>
      </w:r>
    </w:p>
    <w:p>
      <w:r>
        <w:t>Inês Vidal had been living since March in the old eel-fisher's hut half a kilometre down the outflow, where the pond narrowed into a reed channel and then gave itself up to the marsh, on land that belonged to a cousin of nobody who visited.</w:t>
      </w:r>
    </w:p>
    <w:p>
      <w:r>
        <w:t>They rowed down the channel at dawn, with the tape in Tobias's coat and the notebook inside Catarina's blouse, because a bolted door is not a finding.</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It was the first time she had laughed since the margin.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 shotgun she did not raise. Behind her, a minute later, because Tobias had asked for her by name, came Inspector Quill.</w:t>
      </w:r>
    </w:p>
    <w:p>
      <w:r>
        <w:t>"I rang her yesterday," Inês said,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peg his pages on a line for three weeks," said Inês, also in Portuguese, and then, because the Inspector was there and manners are manners, in English.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found the lane," said Inês, of the dog. "She does not like strangers. She makes exceptions for tins."</w:t>
      </w:r>
    </w:p>
    <w:p>
      <w:r>
        <w:t>Gigi gave the Inspector a small, dignified nod, as one professional to another, and went back to the stick.</w:t>
      </w:r>
    </w:p>
    <w:p>
      <w:r>
        <w:t>"You are the writer," said Inês, looking Tobias up and down. "I have read your book. The second one is better, but that is not saying much. Chapter four has a woman slip. She did not slip."</w:t>
      </w:r>
    </w:p>
    <w:p>
      <w:r>
        <w:t>"She is very intelligent," Catarina said, in a tone that suggested this was a medical condition.</w:t>
      </w:r>
    </w:p>
    <w:p>
      <w:r>
        <w:t>"I am very tired," said Inês. "Intelligent is how I got here."</w:t>
      </w:r>
    </w:p>
    <w:p>
      <w:r>
        <w:t>Hale did not run far. He was still in the lane when Mara's second car came down it, because a Porsche that is too low for the lane cannot be heroic in it. He stood at the end of the jetty in his beautiful coat and watched the boat come in, and the tape recorder pass from Tobias's hands to Mara's.</w:t>
      </w:r>
    </w:p>
    <w:p>
      <w:r>
        <w:t>"It was only paper," he said, almost to himself. "Contracts. Receipts. A few silly pages in the water."</w:t>
      </w:r>
    </w:p>
    <w:p>
      <w:r>
        <w:t>"It was three dead people," said Mara. "Aubry. Giraud. Marchetti. You didn't do this for a house, Mr Hale. You haven't the imagination. Who was on the jetty?"</w:t>
      </w:r>
    </w:p>
    <w:p>
      <w:r>
        <w:t>Hale's smile faltered. "I'm a cashier, Inspector. A very well-dressed cashier. If you think I'm the one who decides, you've read the wrong book."</w:t>
      </w:r>
    </w:p>
    <w:p>
      <w:r>
        <w:t>"The margin has already read it," said Mara. "Claret tie. You can give me the name, or the tape can. The tape does not want a deal."</w:t>
      </w:r>
    </w:p>
    <w:p>
      <w:r>
        <w:t>He gave her the name on the second telling. Maître Edouard Delacroix-Roux. The man who smiled. The man who had said he would be on the jetty. Armand Vial, he said, after that, because a cashier who has begun does not know where to stop. Chairman. Marseille. The foundation. The two million. The cooler voice was not Vial's either. Vial did not attend jetties. Vial sent a lawyer.</w:t>
      </w:r>
    </w:p>
    <w:p>
      <w:r>
        <w:t>Catarina stepped onto the dock, soaked and shaking, and put an arm round her sister.</w:t>
      </w:r>
    </w:p>
    <w:p>
      <w:r>
        <w:t>"Não é só papel," she said.</w:t>
      </w:r>
    </w:p>
    <w:p>
      <w:r>
        <w:t>She said it again in English, slowly, so that everyone could hear.</w:t>
      </w:r>
    </w:p>
    <w:p>
      <w:r>
        <w:t>"It is not. Only. Paper."</w:t>
      </w:r>
    </w:p>
    <w:p>
      <w:r>
        <w:t>The tape was with Mara. The margin was with Mara. Hale had given the name. The house by the water had done what it was for.</w:t>
      </w:r>
    </w:p>
    <w:p>
      <w:pPr>
        <w:pStyle w:val="Heading2"/>
        <w:pageBreakBefore/>
      </w:pPr>
      <w:r>
        <w:t>Chapter 29: What Inês Saw</w:t>
      </w:r>
    </w:p>
    <w:p>
      <w:pPr>
        <w:ind w:firstLine="0"/>
      </w:pPr>
      <w:r>
        <w:t>Mara took Inês's statement at Madame Fournier's kitchen table, on the Monday morning,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I'll be on the jetty. Don't let her bring the pages.</w:t>
      </w:r>
      <w:r>
        <w:t>"</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did not know whose voice it was. Not then."</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my notebook, in the margin of the page where I had written about the telephone,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for a long time.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for a long time.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"I watched for a long time,"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from the bakery's telephone book. It took me another three weeks to ring it. I am a careful woman. Careful is how I am still alive."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 for a while.</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long time,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r>
        <w:t>Chapter 30: The Second Box</w:t>
      </w:r>
    </w:p>
    <w:p>
      <w:pPr>
        <w:ind w:firstLine="0"/>
      </w:pPr>
      <w:r>
        <w:t>Juge Hélène Sarrazin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a tie the colour of old claret,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pavement on the rue Gaston de Saporta.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did not say anything. She simply looked, for as long as he was there to be looked at, the way a heron looks at the water.</w:t>
      </w:r>
    </w:p>
    <w:p>
      <w:r>
        <w:t>Then Mara put a hand on his elbow, courteously, firmly, like a man helping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on a Thursday, in a vault in the rue Paradis, in the presence of the director of the bank, two lawyers for the Fondation Vial who did not stop objecting until the juge's clerk read them the order aloud in its entirety for the third time, Inspector Mara Quill of the judicial police, and Anselm Brunner of the Vatican Apostolic Library, who had been in Marseille for eleven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for a long moment.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the bow nobody had given Tobias since he was a child at a pantomime.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Then he went out into the rain, and down the gravel, with the case under his arm and the umbrella up, and through the gate, and the pelican on the lounger took its head out from under its wing and watched him go all the way down the lane until he was out of sight.</w:t>
      </w:r>
    </w:p>
    <w:p>
      <w:pPr>
        <w:pStyle w:val="Heading2"/>
        <w:pageBreakBefore/>
      </w:pPr>
      <w:r>
        <w:t>Chapter 31: The Commandant</w:t>
      </w:r>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four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the commissaire's exam,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for a long time.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 for a while.</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judicial police in Marseille, an office with a window onto the old port, and a pay rise that was not large but was, she said, at least a number.</w:t>
      </w:r>
    </w:p>
    <w:p>
      <w:r>
        <w:t>She turned it down.</w:t>
      </w:r>
    </w:p>
    <w:p>
      <w:r>
        <w:t>"I like it here," she said, to Tobias, on the jetty, on a cold bright afternoon at the end of November,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and the empty water bottles, on the way to Avignon. He had not asked about them. He was glad, now, that he had not.</w:t>
      </w:r>
    </w:p>
    <w:p>
      <w:r>
        <w:t>"There's a race on Sunday," said Mara. "At the Catalans. The juge swims there too. On Sundays, in November.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November."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long moment,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on the passenger seat beside her, Tobias was almost sure, as the car turned at the gate, he saw a white swimming cap and a small pair of blue goggles, side by side, like two people who have finally agreed to go somewhere together.</w:t>
      </w:r>
    </w:p>
    <w:p>
      <w:pPr>
        <w:pStyle w:val="Heading2"/>
        <w:pageBreakBefore/>
      </w:pPr>
      <w:r>
        <w:t>Chapter 32: Dick Whittington</w:t>
      </w:r>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back for it every year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The roofer Chloe had been on a date with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 for a long time.</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WE SAW!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 with great dignity:</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did not say anything for a long time.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He had spent three days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in November. It was not like anything. It went on for some time.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for a long time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she did not say anything, and she did not need to.</w:t>
      </w:r>
    </w:p>
    <w:p>
      <w:pPr>
        <w:pStyle w:val="Heading2"/>
        <w:pageBreakBefore/>
      </w:pPr>
      <w:r>
        <w:t>Chapter 33: The Trial</w:t>
      </w:r>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brass gong,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marbles</w:t>
      </w:r>
      <w:r>
        <w:t xml:space="preserve"> in the police report. He explained, with diagrams he had prepared in advance on squared paper, the coefficient of friction of a good peppery olive oil on a waxed oak stair. He identified the first Gaston as "the one who shouts" and the second Gaston as "the one who falls," and both Gastons, from the dock, nodded, because it was true.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"I looked them up after the first burglary. At the notary's. It was in </w:t>
      </w:r>
      <w:r>
        <w:rPr>
          <w:i/>
        </w:rPr>
        <w:t>La Provence</w:t>
      </w:r>
      <w:r>
        <w:t>. Two men called Gaston, both from Toulon, both with eleven previous convictions, mostly for falling over." He folded his hands. "I knew they'd come. Men who've been sent for something always come back for it. It's in all the books. So I prepared."</w:t>
      </w:r>
    </w:p>
    <w:p>
      <w:r>
        <w:t>The judge, a large, grey, patient man who had sat in that room for twenty-two years and believed himself beyond surprise, looked at Hugo for a long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the one who falls, said in a small voice he had no intention of doing ever again, as there were children there. As they were led out, the first Gaston was heard to say to the second, with a kind of broken wonder, "Gaston. I think we should go to New York."</w:t>
      </w:r>
    </w:p>
    <w:p>
      <w:r>
        <w:t>"There are children in New York,"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five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a uniform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young officer and Tobias and Catarina, in the same words, in the same order, like a train timetable, and when the defence asked whether, at seventy-one, doing the crossword, he could really be sure it was an umbrella and not a walking stick, he looked at the lawyer for a long time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three weeks later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for a long moment,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eleven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He thanked Inês for the margin, and Madame Fournier for her husband's exercise books, and Monsieur Bacri for keeping the bolt, and he thanked Catarina, from the bench, by name, for the pages, because Mara had told him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r>
        <w:t>Chapter 34: The Courthouse Steps</w:t>
      </w:r>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thirty-four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didn't want me back.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him, he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for a long time.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 Sixty kilometres away, on the end of a jetty, a pelican cleared its throat, or did not; nobody was there to hear it, which was how he preferred it.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did not say anything.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r>
        <w:t>Epilogue: The Jetty</w:t>
      </w:r>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eleven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1964 911 in Irish green, which Victor Hale had reserved with a deposit from a dealer in Stuttgart two years before and had been due to collect, the dealer confirmed, in December, and which he had dreamed about, he told the court in his second week, since he was a young man of twenty-one.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forty-one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at night, in the study, in September," said Catarina, "with a dictionary, on the floor.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which she had brought, she said, in case of emergencies.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for a long time looking at the water.</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June.</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March,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courthouse steps, for nine weeks,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on a pavement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