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161D" w14:textId="77777777" w:rsidR="00903545" w:rsidRDefault="00903545">
      <w:pPr>
        <w:spacing w:after="300"/>
        <w:jc w:val="center"/>
        <w:rPr>
          <w:b/>
          <w:bCs/>
          <w:sz w:val="56"/>
          <w:szCs w:val="56"/>
        </w:rPr>
      </w:pPr>
    </w:p>
    <w:p w14:paraId="4D7A3B38" w14:textId="18C7D07D" w:rsidR="00C049FC" w:rsidRDefault="00000000">
      <w:pPr>
        <w:pStyle w:val="Title"/>
        <w:spacing w:after="300"/>
        <w:jc w:val="center"/>
      </w:pPr>
      <w:r>
        <w:rPr>
          <w:b/>
          <w:bCs/>
          <w:sz w:val="56"/>
          <w:szCs w:val="56"/>
        </w:rPr>
        <w:t>Schrödinger’s Paperwork</w:t>
      </w:r>
    </w:p>
    <w:p w14:paraId="653EB7F8" w14:textId="079B394C" w:rsidR="00C049FC" w:rsidRDefault="00000000" w:rsidP="00A35CB3">
      <w:pPr>
        <w:spacing w:line="240" w:lineRule="auto"/>
        <w:jc w:val="center"/>
        <w:rPr>
          <w:i/>
          <w:iCs/>
          <w:sz w:val="26"/>
          <w:szCs w:val="26"/>
        </w:rPr>
      </w:pPr>
      <w:r>
        <w:rPr>
          <w:i/>
          <w:iCs/>
          <w:sz w:val="26"/>
          <w:szCs w:val="26"/>
        </w:rPr>
        <w:t>A satirical science comedy about quantum physics, paperwork, and a Ministry that will not stop simplifying.</w:t>
      </w:r>
    </w:p>
    <w:p w14:paraId="61BF49D3" w14:textId="77777777" w:rsidR="00A35CB3" w:rsidRDefault="00A35CB3" w:rsidP="00A35CB3">
      <w:pPr>
        <w:spacing w:line="240" w:lineRule="auto"/>
        <w:jc w:val="center"/>
      </w:pPr>
    </w:p>
    <w:p w14:paraId="063CF4B9" w14:textId="77777777" w:rsidR="00A35CB3" w:rsidRDefault="00000000" w:rsidP="00A35CB3">
      <w:pPr>
        <w:spacing w:line="240" w:lineRule="auto"/>
        <w:jc w:val="center"/>
        <w:rPr>
          <w:sz w:val="22"/>
          <w:szCs w:val="22"/>
        </w:rPr>
      </w:pPr>
      <w:r>
        <w:rPr>
          <w:sz w:val="22"/>
          <w:szCs w:val="22"/>
        </w:rPr>
        <w:t xml:space="preserve">Lolly Wren’s Curious Science Adventures </w:t>
      </w:r>
    </w:p>
    <w:p w14:paraId="07656BD3" w14:textId="77777777" w:rsidR="00A35CB3" w:rsidRDefault="00A35CB3" w:rsidP="00A35CB3">
      <w:pPr>
        <w:spacing w:line="240" w:lineRule="auto"/>
        <w:jc w:val="center"/>
        <w:rPr>
          <w:sz w:val="22"/>
          <w:szCs w:val="22"/>
        </w:rPr>
      </w:pPr>
    </w:p>
    <w:p w14:paraId="3224A320" w14:textId="1483255C" w:rsidR="00C049FC" w:rsidRDefault="00000000" w:rsidP="00A35CB3">
      <w:pPr>
        <w:spacing w:line="240" w:lineRule="auto"/>
        <w:jc w:val="center"/>
        <w:rPr>
          <w:sz w:val="22"/>
          <w:szCs w:val="22"/>
        </w:rPr>
      </w:pPr>
      <w:r>
        <w:rPr>
          <w:sz w:val="22"/>
          <w:szCs w:val="22"/>
        </w:rPr>
        <w:t>Book 1</w:t>
      </w:r>
    </w:p>
    <w:p w14:paraId="0FA7824C" w14:textId="77777777" w:rsidR="00A35CB3" w:rsidRDefault="00A35CB3" w:rsidP="00A35CB3">
      <w:pPr>
        <w:spacing w:line="240" w:lineRule="auto"/>
        <w:jc w:val="center"/>
        <w:rPr>
          <w:sz w:val="22"/>
          <w:szCs w:val="22"/>
        </w:rPr>
      </w:pPr>
    </w:p>
    <w:p w14:paraId="4292CA08" w14:textId="43F9A024" w:rsidR="00C049FC" w:rsidRDefault="00A35CB3" w:rsidP="00A35CB3">
      <w:pPr>
        <w:spacing w:line="240" w:lineRule="auto"/>
        <w:jc w:val="center"/>
      </w:pPr>
      <w:r>
        <w:t xml:space="preserve">By Q.E.D.</w:t>
      </w:r>
    </w:p>
    <w:p w14:paraId="30C427CD" w14:textId="77777777" w:rsidR="00A35CB3" w:rsidRDefault="00A35CB3" w:rsidP="00A35CB3">
      <w:pPr>
        <w:spacing w:line="240" w:lineRule="auto"/>
        <w:jc w:val="center"/>
      </w:pPr>
    </w:p>
    <w:p w14:paraId="145D72B8" w14:textId="77777777" w:rsidR="00C049FC" w:rsidRDefault="00000000" w:rsidP="00A35CB3">
      <w:pPr>
        <w:spacing w:line="240" w:lineRule="auto"/>
        <w:jc w:val="center"/>
      </w:pPr>
      <w:r>
        <w:rPr>
          <w:i/>
          <w:iCs/>
          <w:sz w:val="20"/>
          <w:szCs w:val="20"/>
        </w:rPr>
        <w:t>Quentin Edmund Darling, allegedly.</w:t>
      </w:r>
    </w:p>
    <w:p w14:paraId="722DC6AB" w14:textId="77777777" w:rsidR="00A35CB3" w:rsidRDefault="00000000" w:rsidP="00A35CB3">
      <w:pPr>
        <w:spacing w:line="240" w:lineRule="auto"/>
        <w:jc w:val="center"/>
        <w:rPr>
          <w:i/>
          <w:iCs/>
          <w:sz w:val="20"/>
          <w:szCs w:val="20"/>
        </w:rPr>
      </w:pPr>
      <w:r>
        <w:rPr>
          <w:i/>
          <w:iCs/>
          <w:sz w:val="20"/>
          <w:szCs w:val="20"/>
        </w:rPr>
        <w:t>Lothar J. Musiol, obviously.</w:t>
      </w:r>
    </w:p>
    <w:p w14:paraId="68A904A8" w14:textId="77777777" w:rsidR="00A35CB3" w:rsidRDefault="00A35CB3">
      <w:pPr>
        <w:jc w:val="center"/>
      </w:pPr>
    </w:p>
    <w:p w14:paraId="446076C0" w14:textId="77777777" w:rsidR="00A35CB3" w:rsidRDefault="00A35CB3">
      <w:pPr>
        <w:jc w:val="center"/>
      </w:pPr>
    </w:p>
    <w:p w14:paraId="15809502" w14:textId="77777777" w:rsidR="00A35CB3" w:rsidRDefault="00A35CB3">
      <w:pPr>
        <w:jc w:val="center"/>
      </w:pPr>
    </w:p>
    <w:p w14:paraId="4A3331A8" w14:textId="77777777" w:rsidR="00C049FC" w:rsidRPr="00A35CB3" w:rsidRDefault="00000000">
      <w:pPr>
        <w:spacing w:after="160"/>
        <w:jc w:val="both"/>
        <w:rPr>
          <w:sz w:val="20"/>
          <w:szCs w:val="20"/>
        </w:rP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Pr="00A35CB3" w:rsidRDefault="00000000">
      <w:pPr>
        <w:spacing w:after="160"/>
        <w:jc w:val="both"/>
        <w:rPr>
          <w:sz w:val="20"/>
          <w:szCs w:val="20"/>
        </w:rPr>
      </w:pPr>
      <w:r>
        <w:rPr>
          <w:sz w:val="20"/>
          <w:szCs w:val="20"/>
        </w:rP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Pr="00A35CB3" w:rsidRDefault="00000000">
      <w:pPr>
        <w:spacing w:after="160"/>
        <w:jc w:val="both"/>
        <w:rPr>
          <w:sz w:val="20"/>
          <w:szCs w:val="20"/>
        </w:rPr>
      </w:pPr>
      <w:r>
        <w:rPr>
          <w:sz w:val="20"/>
          <w:szCs w:val="20"/>
        </w:rPr>
        <w:t>Several characters in this book are fictional inventions inspired by real historical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w:t>
      </w:r>
    </w:p>
    <w:p w14:paraId="467216C3" w14:textId="77777777" w:rsidR="00C049FC" w:rsidRDefault="00000000">
      <w:pPr>
        <w:spacing w:after="160"/>
        <w:jc w:val="both"/>
        <w:rPr>
          <w:sz w:val="20"/>
          <w:szCs w:val="20"/>
        </w:rPr>
      </w:pPr>
      <w:r>
        <w:rPr>
          <w:sz w:val="20"/>
          <w:szCs w:val="20"/>
        </w:rPr>
        <w:t>The physics explained in the lectures in the Appendix is presented in good faith and to the best of the author’s understanding. Where the science is unsettled, the text says so. Readers intending to sit an examination are warmly encouraged to consult a textbook as well.</w:t>
      </w:r>
    </w:p>
    <w:p w14:paraId="58A0EF9A" w14:textId="77777777" w:rsidR="00A35CB3" w:rsidRDefault="00A35CB3">
      <w:pPr>
        <w:spacing w:after="160"/>
        <w:jc w:val="both"/>
        <w:rPr>
          <w:sz w:val="20"/>
          <w:szCs w:val="20"/>
        </w:rPr>
      </w:pPr>
    </w:p>
    <w:p w14:paraId="0853ACB2" w14:textId="77777777" w:rsidR="00A35CB3" w:rsidRDefault="00A35CB3">
      <w:pPr>
        <w:spacing w:after="160"/>
        <w:jc w:val="both"/>
        <w:rPr>
          <w:sz w:val="20"/>
          <w:szCs w:val="20"/>
        </w:rPr>
      </w:pPr>
    </w:p>
    <w:p w14:paraId="01552E96" w14:textId="77777777" w:rsidR="00A35CB3" w:rsidRDefault="00A35CB3" w:rsidP="00A35CB3">
      <w:pPr>
        <w:spacing w:line="240" w:lineRule="auto"/>
        <w:jc w:val="center"/>
        <w:rPr>
          <w:i/>
          <w:iCs/>
          <w:sz w:val="20"/>
          <w:szCs w:val="20"/>
        </w:rPr>
      </w:pPr>
    </w:p>
    <w:p w14:paraId="3BE8F02F" w14:textId="77777777" w:rsidR="00A35CB3" w:rsidRDefault="00A35CB3" w:rsidP="00A35CB3">
      <w:pPr>
        <w:spacing w:line="240" w:lineRule="auto"/>
        <w:jc w:val="center"/>
      </w:pPr>
      <w:r>
        <w:rPr>
          <w:sz w:val="18"/>
          <w:szCs w:val="18"/>
        </w:rPr>
        <w:t>1st Edition</w:t>
      </w:r>
    </w:p>
    <w:p w14:paraId="7252FDAF" w14:textId="77777777" w:rsidR="00A35CB3" w:rsidRDefault="00A35CB3" w:rsidP="00A35CB3">
      <w:pPr>
        <w:spacing w:line="240" w:lineRule="auto"/>
        <w:jc w:val="center"/>
        <w:rPr>
          <w:sz w:val="18"/>
          <w:szCs w:val="18"/>
        </w:rPr>
      </w:pPr>
      <w:r>
        <w:rPr>
          <w:sz w:val="18"/>
          <w:szCs w:val="18"/>
        </w:rPr>
        <w:t>© 2026 Lothar J. Musiol. All rights reserved.</w:t>
      </w:r>
    </w:p>
    <w:p w14:paraId="45EF1DC0" w14:textId="77777777" w:rsidR="00A35CB3" w:rsidRPr="00A35CB3" w:rsidRDefault="00A35CB3">
      <w:pPr>
        <w:spacing w:after="160"/>
        <w:jc w:val="both"/>
        <w:rPr>
          <w:sz w:val="20"/>
          <w:szCs w:val="20"/>
        </w:rPr>
      </w:pPr>
    </w:p>
    <w:p w14:paraId="1F62BE6D" w14:textId="77777777" w:rsidR="00C049FC" w:rsidRDefault="00000000">
      <w:pPr>
        <w:pStyle w:val="Heading1"/>
        <w:pageBreakBefore/>
        <w:spacing w:before="400" w:after="240"/>
        <w:jc w:val="center"/>
      </w:pPr>
      <w:bookmarkStart w:id="0" w:name="bm2"/>
      <w:r>
        <w:rPr>
          <w:rFonts w:ascii="Amazon Ember" w:hAnsi="Amazon Ember"/>
          <w:b/>
          <w:bCs/>
        </w:rPr>
        <w:lastRenderedPageBreak/>
        <w:t>Dedication</w:t>
      </w:r>
      <w:bookmarkEnd w:id="0"/>
    </w:p>
    <w:p w14:paraId="2A302AB9" w14:textId="77777777" w:rsidR="00C049FC" w:rsidRDefault="00000000">
      <w:pPr>
        <w:spacing w:after="160"/>
        <w:ind w:firstLine="0"/>
        <w:jc w:val="both"/>
      </w:pPr>
      <w:r>
        <w:rPr>
          <w:i/>
          <w:iCs/>
        </w:rPr>
        <w:t>For everyone who has ever been asked to fill in a form in triplicate to explain something that has not, strictly, happened yet.</w:t>
      </w:r>
    </w:p>
    <w:p w14:paraId="14E3CDDB" w14:textId="77777777" w:rsidR="00C049FC" w:rsidRDefault="00000000">
      <w:pPr>
        <w:spacing w:after="160"/>
        <w:jc w:val="both"/>
      </w:pPr>
      <w:r>
        <w:rPr>
          <w:i/>
          <w:iCs/>
        </w:rPr>
        <w:t>And for the ones who kept the notebook anyway — especially the ones who used it to argue with a form.</w:t>
      </w:r>
    </w:p>
    <w:p w14:paraId="025D0B73" w14:textId="77777777" w:rsidR="00C049FC" w:rsidRDefault="00000000">
      <w:pPr>
        <w:pStyle w:val="Heading1"/>
        <w:pageBreakBefore/>
        <w:spacing w:before="400" w:after="240"/>
        <w:jc w:val="center"/>
      </w:pPr>
      <w:bookmarkStart w:id="1" w:name="bm3"/>
      <w:r>
        <w:rPr>
          <w:rFonts w:ascii="Amazon Ember" w:hAnsi="Amazon Ember"/>
          <w:b/>
          <w:bCs/>
        </w:rPr>
        <w:lastRenderedPageBreak/>
        <w:t>Contents</w:t>
      </w:r>
      <w:bookmarkEnd w:id="1"/>
    </w:p>
    <w:p w14:paraId="468CF9CB" w14:textId="77777777" w:rsidR="00C049FC" w:rsidRDefault="00000000">
      <w:pPr>
        <w:spacing w:after="160"/>
        <w:ind w:firstLine="0"/>
        <w:jc w:val="both"/>
      </w:pPr>
      <w:r>
        <w:rPr>
          <w:b/>
          <w:bCs/>
        </w:rPr>
        <w:t>Front</w:t>
      </w:r>
    </w:p>
    <w:p/>
    <w:p>
      <w:pPr>
        <w:pStyle w:val="ListParagraph"/>
      </w:pPr>
      <w:hyperlink w:anchor="bm2" w:history="1">
        <w:r>
          <w:rPr>
            <w:color w:val="0563C1"/>
            <w:u w:val="single"/>
          </w:rPr>
          <w:t xml:space="preserve">Dedication</w:t>
        </w:r>
      </w:hyperlink>
    </w:p>
    <w:p w14:paraId="2957B15F" w14:textId="77777777" w:rsidR="00C049FC" w:rsidRDefault="00C049FC">
      <w:pPr>
        <w:pStyle w:val="ListParagraph"/>
        <w:numPr>
          <w:ilvl w:val="0"/>
          <w:numId w:val="1"/>
        </w:numPr>
        <w:spacing w:after="100"/>
      </w:pPr>
      <w:hyperlink w:anchor="bm4" w:history="1">
        <w:r>
          <w:t xml:space="preserve">How to Read This Book</w:t>
        </w:r>
      </w:hyperlink>
    </w:p>
    <w:p w14:paraId="2002B106" w14:textId="77777777" w:rsidR="00C049FC" w:rsidRDefault="00000000">
      <w:pPr>
        <w:spacing w:after="160"/>
        <w:jc w:val="both"/>
      </w:pPr>
      <w:r>
        <w:rPr>
          <w:b/>
          <w:bCs/>
        </w:rPr>
        <w:t>The Novel</w:t>
      </w:r>
    </w:p>
    <w:p w14:paraId="224DFAAA" w14:textId="77777777" w:rsidR="00C049FC" w:rsidRDefault="00C049FC">
      <w:pPr>
        <w:spacing w:after="160"/>
        <w:jc w:val="both"/>
      </w:pPr>
      <w:hyperlink w:anchor="bm8" w:history="1">
        <w:r>
          <w:t>Prologue: Before Anything Went Wrong</w:t>
        </w:r>
      </w:hyperlink>
    </w:p>
    <w:p w14:paraId="24960A2D" w14:textId="77777777" w:rsidR="00C049FC" w:rsidRDefault="00C049FC">
      <w:pPr>
        <w:pStyle w:val="ListParagraph"/>
        <w:numPr>
          <w:ilvl w:val="0"/>
          <w:numId w:val="2"/>
        </w:numPr>
        <w:spacing w:after="100"/>
      </w:pPr>
      <w:hyperlink w:anchor="bm9" w:history="1">
        <w:r>
          <w:t>The Form That Would Not Resolve</w:t>
        </w:r>
      </w:hyperlink>
    </w:p>
    <w:p w14:paraId="2B111F97" w14:textId="77777777" w:rsidR="00C049FC" w:rsidRDefault="00C049FC">
      <w:pPr>
        <w:pStyle w:val="ListParagraph"/>
        <w:numPr>
          <w:ilvl w:val="0"/>
          <w:numId w:val="2"/>
        </w:numPr>
        <w:spacing w:after="100"/>
      </w:pPr>
      <w:hyperlink w:anchor="bm10" w:history="1">
        <w:r>
          <w:t>The Wrong Queue</w:t>
        </w:r>
      </w:hyperlink>
    </w:p>
    <w:p w14:paraId="4AF5A305" w14:textId="77777777" w:rsidR="00C049FC" w:rsidRDefault="00C049FC">
      <w:pPr>
        <w:pStyle w:val="ListParagraph"/>
        <w:numPr>
          <w:ilvl w:val="0"/>
          <w:numId w:val="2"/>
        </w:numPr>
        <w:spacing w:after="100"/>
      </w:pPr>
      <w:hyperlink w:anchor="bm11" w:history="1">
        <w:r>
          <w:t>A Small Error in Reality</w:t>
        </w:r>
      </w:hyperlink>
    </w:p>
    <w:p w14:paraId="4C7BD560" w14:textId="77777777" w:rsidR="00C049FC" w:rsidRDefault="00C049FC">
      <w:pPr>
        <w:pStyle w:val="ListParagraph"/>
        <w:numPr>
          <w:ilvl w:val="0"/>
          <w:numId w:val="2"/>
        </w:numPr>
        <w:spacing w:after="100"/>
      </w:pPr>
      <w:hyperlink w:anchor="bm12" w:history="1">
        <w:r>
          <w:t>Continuity Review</w:t>
        </w:r>
      </w:hyperlink>
    </w:p>
    <w:p w14:paraId="45B5A68E" w14:textId="77777777" w:rsidR="00C049FC" w:rsidRDefault="00C049FC">
      <w:pPr>
        <w:pStyle w:val="ListParagraph"/>
        <w:numPr>
          <w:ilvl w:val="0"/>
          <w:numId w:val="2"/>
        </w:numPr>
        <w:spacing w:after="100"/>
      </w:pPr>
      <w:hyperlink w:anchor="bm13" w:history="1">
        <w:r>
          <w:t>Dr Fainrose Is Not Reassured</w:t>
        </w:r>
      </w:hyperlink>
    </w:p>
    <w:p w14:paraId="64C377E4" w14:textId="77777777" w:rsidR="00C049FC" w:rsidRDefault="00C049FC">
      <w:pPr>
        <w:pStyle w:val="ListParagraph"/>
        <w:numPr>
          <w:ilvl w:val="0"/>
          <w:numId w:val="2"/>
        </w:numPr>
        <w:spacing w:after="100"/>
      </w:pPr>
      <w:hyperlink w:anchor="bm14" w:history="1">
        <w:r>
          <w:t>The Object Is Not Mislaid</w:t>
        </w:r>
      </w:hyperlink>
    </w:p>
    <w:p w14:paraId="39DB4BA8" w14:textId="77777777" w:rsidR="00C049FC" w:rsidRDefault="00C049FC">
      <w:pPr>
        <w:pStyle w:val="ListParagraph"/>
        <w:numPr>
          <w:ilvl w:val="0"/>
          <w:numId w:val="2"/>
        </w:numPr>
        <w:spacing w:after="100"/>
      </w:pPr>
      <w:hyperlink w:anchor="bm15" w:history="1">
        <w:r>
          <w:t>What Remains Correlated</w:t>
        </w:r>
      </w:hyperlink>
    </w:p>
    <w:p w14:paraId="2CF2401A" w14:textId="77777777" w:rsidR="00C049FC" w:rsidRDefault="00C049FC">
      <w:pPr>
        <w:pStyle w:val="ListParagraph"/>
        <w:numPr>
          <w:ilvl w:val="0"/>
          <w:numId w:val="2"/>
        </w:numPr>
        <w:spacing w:after="100"/>
      </w:pPr>
      <w:hyperlink w:anchor="bm16" w:history="1">
        <w:r>
          <w:t>The Backup That Could Not Exist</w:t>
        </w:r>
      </w:hyperlink>
    </w:p>
    <w:p w14:paraId="6491F7A4" w14:textId="77777777" w:rsidR="00C049FC" w:rsidRDefault="00C049FC">
      <w:pPr>
        <w:pStyle w:val="ListParagraph"/>
        <w:numPr>
          <w:ilvl w:val="0"/>
          <w:numId w:val="2"/>
        </w:numPr>
        <w:spacing w:after="100"/>
      </w:pPr>
      <w:hyperlink w:anchor="bm17" w:history="1">
        <w:r>
          <w:t>The Two Columns</w:t>
        </w:r>
      </w:hyperlink>
    </w:p>
    <w:p w14:paraId="4ED63262" w14:textId="77777777" w:rsidR="00C049FC" w:rsidRDefault="00C049FC">
      <w:pPr>
        <w:pStyle w:val="ListParagraph"/>
        <w:numPr>
          <w:ilvl w:val="0"/>
          <w:numId w:val="2"/>
        </w:numPr>
        <w:spacing w:after="100"/>
      </w:pPr>
      <w:hyperlink w:anchor="bm18" w:history="1">
        <w:r>
          <w:t>The Moon That Was Pending</w:t>
        </w:r>
      </w:hyperlink>
    </w:p>
    <w:p w14:paraId="0A57B159" w14:textId="77777777" w:rsidR="00C049FC" w:rsidRDefault="00C049FC">
      <w:pPr>
        <w:pStyle w:val="ListParagraph"/>
        <w:numPr>
          <w:ilvl w:val="0"/>
          <w:numId w:val="2"/>
        </w:numPr>
        <w:spacing w:after="100"/>
      </w:pPr>
      <w:hyperlink w:anchor="bm19" w:history="1">
        <w:r>
          <w:t>An Uninvited Reflection</w:t>
        </w:r>
      </w:hyperlink>
    </w:p>
    <w:p w14:paraId="613B4B58" w14:textId="77777777" w:rsidR="00C049FC" w:rsidRDefault="00C049FC">
      <w:pPr>
        <w:pStyle w:val="ListParagraph"/>
        <w:numPr>
          <w:ilvl w:val="0"/>
          <w:numId w:val="2"/>
        </w:numPr>
        <w:spacing w:after="100"/>
      </w:pPr>
      <w:hyperlink w:anchor="bm20" w:history="1">
        <w:r>
          <w:t>The Duc de Brévanne Explains Himself Slowly</w:t>
        </w:r>
      </w:hyperlink>
    </w:p>
    <w:p w14:paraId="3AC648A9" w14:textId="77777777" w:rsidR="00C049FC" w:rsidRDefault="00C049FC">
      <w:pPr>
        <w:pStyle w:val="ListParagraph"/>
        <w:numPr>
          <w:ilvl w:val="0"/>
          <w:numId w:val="2"/>
        </w:numPr>
        <w:spacing w:after="100"/>
      </w:pPr>
      <w:hyperlink w:anchor="bm21" w:history="1">
        <w:r>
          <w:t>The Panel of Experts</w:t>
        </w:r>
      </w:hyperlink>
    </w:p>
    <w:p w14:paraId="63DE3F21" w14:textId="77777777" w:rsidR="00C049FC" w:rsidRDefault="00C049FC">
      <w:pPr>
        <w:pStyle w:val="ListParagraph"/>
        <w:numPr>
          <w:ilvl w:val="0"/>
          <w:numId w:val="2"/>
        </w:numPr>
        <w:spacing w:after="100"/>
      </w:pPr>
      <w:hyperlink w:anchor="bm22" w:history="1">
        <w:r>
          <w:t>Eleven Dimensions and a Whisper</w:t>
        </w:r>
      </w:hyperlink>
    </w:p>
    <w:p w14:paraId="6028B69E" w14:textId="77777777" w:rsidR="00C049FC" w:rsidRDefault="00C049FC">
      <w:pPr>
        <w:pStyle w:val="ListParagraph"/>
        <w:numPr>
          <w:ilvl w:val="0"/>
          <w:numId w:val="2"/>
        </w:numPr>
        <w:spacing w:after="100"/>
      </w:pPr>
      <w:hyperlink w:anchor="bm23" w:history="1">
        <w:r>
          <w:t>Final State Pending</w:t>
        </w:r>
      </w:hyperlink>
    </w:p>
    <w:p w14:paraId="14F2BF3E" w14:textId="77777777" w:rsidR="00C049FC" w:rsidRDefault="00C049FC">
      <w:pPr>
        <w:pStyle w:val="ListParagraph"/>
        <w:numPr>
          <w:ilvl w:val="0"/>
          <w:numId w:val="2"/>
        </w:numPr>
        <w:spacing w:after="100"/>
      </w:pPr>
      <w:hyperlink w:anchor="bm24" w:history="1">
        <w:r>
          <w:t>The Decision</w:t>
        </w:r>
      </w:hyperlink>
    </w:p>
    <w:p w14:paraId="14F2BF3E" w14:textId="77777777" w:rsidR="00C049FC" w:rsidRDefault="00C049FC">
      <w:pPr>
        <w:pStyle w:val="ListParagraph"/>
        <w:numPr>
          <w:ilvl w:val="0"/>
          <w:numId w:val="2"/>
        </w:numPr>
        <w:spacing w:after="100"/>
      </w:pPr>
      <w:hyperlink w:anchor="bm300" w:history="1">
        <w:r>
          <w:rPr>
            <w:color w:val="0563C1"/>
            <w:u w:val="single"/>
          </w:rPr>
          <w:t xml:space="preserve">A Very Good Obituary</w:t>
        </w:r>
      </w:hyperlink>
    </w:p>
    <w:p w14:paraId="14F2BF3E" w14:textId="77777777" w:rsidR="00C049FC" w:rsidRDefault="00C049FC">
      <w:pPr>
        <w:pStyle w:val="ListParagraph"/>
        <w:numPr>
          <w:ilvl w:val="0"/>
          <w:numId w:val="2"/>
        </w:numPr>
        <w:spacing w:after="100"/>
      </w:pPr>
      <w:hyperlink w:anchor="bm301" w:history="1">
        <w:r>
          <w:rPr>
            <w:color w:val="0563C1"/>
            <w:u w:val="single"/>
          </w:rPr>
          <w:t xml:space="preserve">There Is No Lid</w:t>
        </w:r>
      </w:hyperlink>
    </w:p>
    <w:p w14:paraId="3F9F59F5" w14:textId="77777777" w:rsidR="00C049FC" w:rsidRDefault="00000000">
      <w:pPr>
        <w:spacing w:after="160"/>
        <w:jc w:val="both"/>
      </w:pPr>
      <w:r>
        <w:rPr>
          <w:b/>
          <w:bCs/>
        </w:rPr>
        <w:t>Back</w:t>
      </w:r>
    </w:p>
    <w:p w14:paraId="5F4ADAD4" w14:textId="77777777" w:rsidR="00C049FC" w:rsidRDefault="00C049FC">
      <w:pPr>
        <w:pStyle w:val="ListParagraph"/>
        <w:numPr>
          <w:ilvl w:val="0"/>
          <w:numId w:val="1"/>
        </w:numPr>
        <w:spacing w:after="100"/>
      </w:pPr>
      <w:hyperlink w:anchor="bm25" w:history="1">
        <w:r>
          <w:t>Epilogue: The Ministry Has Learned Nothing</w:t>
        </w:r>
      </w:hyperlink>
    </w:p>
    <w:p w14:paraId="243C6513" w14:textId="77777777" w:rsidR="00C049FC" w:rsidRDefault="00C049FC">
      <w:pPr>
        <w:pStyle w:val="ListParagraph"/>
        <w:numPr>
          <w:ilvl w:val="0"/>
          <w:numId w:val="1"/>
        </w:numPr>
        <w:spacing w:after="100"/>
      </w:pPr>
      <w:hyperlink w:anchor="bm5" w:history="1">
        <w:r>
          <w:t>Physics Prologue: The Whole Book, Briefly</w:t>
        </w:r>
      </w:hyperlink>
    </w:p>
    <w:p w14:paraId="3BFE6265" w14:textId="77777777" w:rsidR="00C049FC" w:rsidRDefault="00C049FC">
      <w:pPr>
        <w:pStyle w:val="ListParagraph"/>
        <w:numPr>
          <w:ilvl w:val="0"/>
          <w:numId w:val="1"/>
        </w:numPr>
        <w:spacing w:after="100"/>
      </w:pPr>
      <w:hyperlink w:anchor="bm6" w:history="1">
        <w:r>
          <w:t>Cast of Characters</w:t>
        </w:r>
      </w:hyperlink>
    </w:p>
    <w:p w14:paraId="55B9D427" w14:textId="77777777" w:rsidR="00C049FC" w:rsidRDefault="00C049FC">
      <w:pPr>
        <w:pStyle w:val="ListParagraph"/>
        <w:numPr>
          <w:ilvl w:val="0"/>
          <w:numId w:val="1"/>
        </w:numPr>
        <w:spacing w:after="100"/>
      </w:pPr>
      <w:hyperlink w:anchor="bm26" w:history="1">
        <w:r>
          <w:t/>
        </w:r>
      </w:hyperlink>
      <w:r>
        <w:t>Appendix: Lectures on What the Universe Is Doing</w:t>
      </w:r>
    </w:p>
    <w:p w14:paraId="62910F98" w14:textId="77777777" w:rsidR="00C049FC" w:rsidRDefault="00C049FC">
      <w:pPr>
        <w:pStyle w:val="ListParagraph"/>
        <w:numPr>
          <w:ilvl w:val="0"/>
          <w:numId w:val="1"/>
        </w:numPr>
        <w:spacing w:after="100"/>
      </w:pPr>
      <w:hyperlink w:anchor="bm46" w:history="1">
        <w:r>
          <w:t>Glossary</w:t>
        </w:r>
      </w:hyperlink>
    </w:p>
    <w:p w14:paraId="29118406" w14:textId="77777777" w:rsidR="00C049FC" w:rsidRDefault="00C049FC">
      <w:pPr>
        <w:pStyle w:val="ListParagraph"/>
        <w:numPr>
          <w:ilvl w:val="0"/>
          <w:numId w:val="1"/>
        </w:numPr>
        <w:spacing w:after="100"/>
      </w:pPr>
      <w:hyperlink w:anchor="bm7" w:history="1">
        <w:r>
          <w:t>A Word on Who Is Who</w:t>
        </w:r>
      </w:hyperlink>
    </w:p>
    <w:p w14:paraId="550CAD8A" w14:textId="77777777" w:rsidR="00C049FC" w:rsidRDefault="00C049FC">
      <w:pPr>
        <w:pStyle w:val="ListParagraph"/>
        <w:numPr>
          <w:ilvl w:val="0"/>
          <w:numId w:val="1"/>
        </w:numPr>
        <w:spacing w:after="100"/>
      </w:pPr>
      <w:hyperlink w:anchor="bm27" w:history="1">
        <w:r>
          <w:t>A Note on the Author</w:t>
        </w:r>
      </w:hyperlink>
    </w:p>
    <w:p w14:paraId="626A6B03" w14:textId="77777777" w:rsidR="00C049FC" w:rsidRDefault="00C049FC">
      <w:pPr>
        <w:pStyle w:val="ListParagraph"/>
        <w:numPr>
          <w:ilvl w:val="0"/>
          <w:numId w:val="1"/>
        </w:numPr>
        <w:spacing w:after="100"/>
      </w:pPr>
      <w:hyperlink w:anchor="bm28" w:history="1">
        <w:r>
          <w:t>About the Series</w:t>
        </w:r>
      </w:hyperlink>
    </w:p>
    <w:p w14:paraId="279830CD" w14:textId="77777777" w:rsidR="00C049FC" w:rsidRDefault="00000000">
      <w:pPr>
        <w:pStyle w:val="Heading1"/>
        <w:pageBreakBefore/>
        <w:spacing w:before="400" w:after="240"/>
        <w:jc w:val="center"/>
      </w:pPr>
      <w:bookmarkStart w:id="2" w:name="bm4"/>
      <w:r>
        <w:rPr>
          <w:rFonts w:ascii="Amazon Ember" w:hAnsi="Amazon Ember"/>
          <w:b/>
          <w:bCs/>
        </w:rPr>
        <w:lastRenderedPageBreak/>
        <w:t>How to Read This Book</w:t>
      </w:r>
      <w:bookmarkEnd w:id="2"/>
    </w:p>
    <w:p w14:paraId="1494F2BB" w14:textId="77777777" w:rsidR="00C049FC" w:rsidRDefault="00000000">
      <w:pPr>
        <w:spacing w:after="160"/>
        <w:ind w:firstLine="0"/>
        <w:jc w:val="both"/>
      </w:pPr>
      <w:r>
        <w:t>This is a satirical, absurdist novel with a strong dose of British humour. You need to know no physics at all to read it, and nothing in the story requires homework. The physics is there for the same reason the forms are there: because reality does not go away when you stop looking at it, and neither does the paperwork.</w:t>
      </w:r>
    </w:p>
    <w:p w14:paraId="3130A3A3" w14:textId="77777777" w:rsidR="00C049FC" w:rsidRDefault="00000000">
      <w:pPr>
        <w:spacing w:after="160"/>
        <w:jc w:val="both"/>
      </w:pPr>
      <w:r>
        <w:t>But it is also an honest book, and it is built in two layers.</w:t>
      </w:r>
    </w:p>
    <w:p w14:paraId="3202646E" w14:textId="77777777" w:rsidR="00C049FC" w:rsidRDefault="00000000">
      <w:pPr>
        <w:spacing w:after="160"/>
        <w:jc w:val="both"/>
      </w:pPr>
      <w:r>
        <w:rPr>
          <w:b/>
          <w:bCs/>
        </w:rPr>
        <w:t>The novel</w:t>
      </w:r>
      <w:r>
        <w:t xml:space="preserve"> is the story of Lolly Wren, a Transit Reconciliation Officer, Third Grade, who spent ten years in the electronics trade and eleven minutes as a working physicist, and who discovers that her department has been making reality simpler by pushing the difficult parts of it into a black hole in regional infrastructure.</w:t>
      </w:r>
    </w:p>
    <w:p w14:paraId="20D39CFD" w14:textId="77777777" w:rsidR="00C049FC" w:rsidRDefault="00000000">
      <w:pPr>
        <w:spacing w:after="160"/>
        <w:jc w:val="both"/>
      </w:pPr>
      <w:r>
        <w:rPr>
          <w:b/>
          <w:bCs/>
        </w:rPr>
        <w:t>The lectures live together in the Appendix as a real class — eighteen lectures in four parts, one per chapter (Lecture 14 in two hours). Most chapters still end the same way: a rule, and a single link to your lecture. Follow it. Each lecture tells you what you need first, what you leave knowing how to do, and then stops you cold until you can say the idea plainly to someone who has never heard the jargon — and keep her interested.</w:t>
      </w:r>
      <w:r/>
    </w:p>
    <w:p w14:paraId="713A6542" w14:textId="77777777" w:rsidR="00C049FC" w:rsidRDefault="00000000">
      <w:pPr>
        <w:spacing w:after="160"/>
        <w:jc w:val="both"/>
      </w:pPr>
      <w:r>
        <w:t>Each lecture is laid out the same way, so you always know where you are:</w:t>
      </w:r>
    </w:p>
    <w:p w14:paraId="684B7C86" w14:textId="77777777" w:rsidR="00C049FC" w:rsidRDefault="00000000">
      <w:pPr>
        <w:pStyle w:val="ListParagraph"/>
        <w:numPr>
          <w:ilvl w:val="0"/>
          <w:numId w:val="1"/>
        </w:numPr>
        <w:spacing w:after="100"/>
      </w:pPr>
      <w:r>
        <w:rPr>
          <w:b/>
          <w:bCs/>
        </w:rPr>
        <w:t>In one breath</w:t>
      </w:r>
      <w:r>
        <w:t xml:space="preserve"> — the whole idea in a sentence or two.</w:t>
      </w:r>
    </w:p>
    <w:p w14:paraId="32F52215" w14:textId="77777777" w:rsidR="00C049FC" w:rsidRDefault="00000000">
      <w:pPr>
        <w:pStyle w:val="ListParagraph"/>
        <w:numPr>
          <w:ilvl w:val="0"/>
          <w:numId w:val="1"/>
        </w:numPr>
        <w:spacing w:after="100"/>
      </w:pPr>
      <w:r>
        <w:rPr>
          <w:b/>
          <w:bCs/>
        </w:rPr>
        <w:t>Start here</w:t>
      </w:r>
      <w:r>
        <w:t xml:space="preserve"> — an everyday analogy, no jargon.</w:t>
      </w:r>
    </w:p>
    <w:p w14:paraId="01294DB5" w14:textId="77777777" w:rsidR="00C049FC" w:rsidRDefault="00000000">
      <w:pPr>
        <w:pStyle w:val="ListParagraph"/>
        <w:numPr>
          <w:ilvl w:val="0"/>
          <w:numId w:val="1"/>
        </w:numPr>
        <w:spacing w:after="100"/>
      </w:pPr>
      <w:r>
        <w:rPr>
          <w:b/>
          <w:bCs/>
        </w:rPr>
        <w:t>The idea, step by step</w:t>
      </w:r>
      <w:r>
        <w:t xml:space="preserve"> — the argument assembled in order.</w:t>
      </w:r>
    </w:p>
    <w:p w14:paraId="2896D692" w14:textId="77777777" w:rsidR="00C049FC" w:rsidRDefault="00000000">
      <w:pPr>
        <w:pStyle w:val="ListParagraph"/>
        <w:numPr>
          <w:ilvl w:val="0"/>
          <w:numId w:val="1"/>
        </w:numPr>
        <w:spacing w:after="100"/>
      </w:pPr>
      <w:r>
        <w:rPr>
          <w:b/>
          <w:bCs/>
        </w:rPr>
        <w:t>What this chapter was actually showing you</w:t>
      </w:r>
      <w:r>
        <w:t xml:space="preserve"> — the story and the science locked together.</w:t>
      </w:r>
    </w:p>
    <w:p w14:paraId="3DB27343" w14:textId="77777777" w:rsidR="00C049FC" w:rsidRDefault="00000000">
      <w:pPr>
        <w:pStyle w:val="ListParagraph"/>
        <w:numPr>
          <w:ilvl w:val="0"/>
          <w:numId w:val="1"/>
        </w:numPr>
        <w:spacing w:after="100"/>
      </w:pPr>
      <w:r>
        <w:rPr>
          <w:b/>
          <w:bCs/>
        </w:rPr>
        <w:t>Where the popular version goes wrong</w:t>
      </w:r>
      <w:r>
        <w:t xml:space="preserve"> — the misconception you have probably been taught, corrected.</w:t>
      </w:r>
    </w:p>
    <w:p w14:paraId="01FC969D" w14:textId="77777777" w:rsidR="00C049FC" w:rsidRDefault="00000000">
      <w:pPr>
        <w:pStyle w:val="ListParagraph"/>
        <w:numPr>
          <w:ilvl w:val="0"/>
          <w:numId w:val="1"/>
        </w:numPr>
        <w:spacing w:after="100"/>
      </w:pPr>
      <w:r>
        <w:rPr>
          <w:b/>
          <w:bCs/>
        </w:rPr>
        <w:t>Going deeper</w:t>
      </w:r>
      <w:r>
        <w:t xml:space="preserve"> — the real machinery, the equations, the named experiments. Explicitly skippable.</w:t>
      </w:r>
    </w:p>
    <w:p w14:paraId="522AC8EB" w14:textId="77777777" w:rsidR="00C049FC" w:rsidRDefault="00000000">
      <w:pPr>
        <w:pStyle w:val="ListParagraph"/>
        <w:numPr>
          <w:ilvl w:val="0"/>
          <w:numId w:val="1"/>
        </w:numPr>
        <w:spacing w:after="100"/>
      </w:pPr>
      <w:r>
        <w:rPr>
          <w:b/>
          <w:bCs/>
        </w:rPr>
        <w:t>What sticks — the few things worth keeping without notes.</w:t>
      </w:r>
      <w:r/>
    </w:p>
    <w:p w14:paraId="4E6ACEF1" w14:textId="77777777" w:rsidR="00C049FC" w:rsidRDefault="00000000">
      <w:pPr>
        <w:pStyle w:val="ListParagraph"/>
        <w:numPr>
          <w:ilvl w:val="0"/>
          <w:numId w:val="1"/>
        </w:numPr>
        <w:spacing w:after="100"/>
      </w:pPr>
      <w:r>
        <w:rPr>
          <w:b/>
          <w:bCs/>
        </w:rPr>
        <w:t>One-line summary</w:t>
      </w:r>
      <w:r>
        <w:t xml:space="preserve"> — the sentence to keep.</w:t>
      </w:r>
    </w:p>
    <w:p w14:paraId="7291CFC9" w14:textId="77777777" w:rsidR="00C049FC" w:rsidRDefault="00000000">
      <w:pPr>
        <w:spacing w:after="160"/>
        <w:jc w:val="both"/>
      </w:pPr>
      <w:r>
        <w:rPr>
          <w:b/>
          <w:bCs/>
        </w:rPr>
        <w:t>Three honest ways to read this book.</w:t>
      </w:r>
    </w:p>
    <w:p w14:paraId="5EDD42DC" w14:textId="77777777" w:rsidR="00C049FC" w:rsidRDefault="00000000">
      <w:pPr>
        <w:spacing w:after="160"/>
        <w:jc w:val="both"/>
      </w:pPr>
      <w:r>
        <w:rPr>
          <w:i/>
          <w:iCs/>
        </w:rPr>
        <w:t>For the story alone: read the chapters and stop at each rule. You will lose nothing. Not a single plot point lives in the lectures. If a chapter feels dense, keep moving — the next discovery usually arrives within a page.</w:t>
      </w:r>
      <w:r/>
    </w:p>
    <w:p w14:paraId="695AE10A" w14:textId="77777777" w:rsidR="00C049FC" w:rsidRDefault="00000000">
      <w:pPr>
        <w:spacing w:after="160"/>
        <w:jc w:val="both"/>
      </w:pPr>
      <w:r>
        <w:rPr>
          <w:i/>
          <w:iCs/>
        </w:rPr>
        <w:t>To take the class: read each chapter, then its lecture, in order. Lecture 1 assumes nothing; Lecture 18 assumes Lecture 17. Use “The shape of the course” if you want the map. By the end you will genuinely understand superposition, measurement, entanglement, uncertainty, decoherence, Bell’s theorem, why black holes are a problem, why local order is always paid for somewhere else, and why there is no final lid — and you will know which of the things you have heard about quantum physics are false.</w:t>
      </w:r>
      <w:r/>
    </w:p>
    <w:p w14:paraId="5E7824C8" w14:textId="77777777" w:rsidR="00C049FC" w:rsidRDefault="00000000">
      <w:pPr>
        <w:spacing w:after="160"/>
        <w:jc w:val="both"/>
      </w:pPr>
      <w:r>
        <w:rPr>
          <w:i/>
          <w:iCs/>
        </w:rPr>
        <w:t>If you are impatient: the Physics Prologue at the back summarises the entire scientific content of the book in bullet points, drily, in about ten minutes. It was written by a civil servant for other civil servants and it gives away nothing except the physics.</w:t>
      </w:r>
      <w:r/>
    </w:p>
    <w:p w14:paraId="4227F8EE" w14:textId="77777777" w:rsidR="00C049FC" w:rsidRDefault="00000000">
      <w:pPr>
        <w:spacing w:after="160"/>
        <w:jc w:val="both"/>
      </w:pPr>
      <w:r>
        <w:lastRenderedPageBreak/>
        <w:t>One promise, kept throughout: where the science is genuinely unsettled — and a great deal of it is — this book says so plainly rather than tidying it away. Tidying things away is what the Ministry does, and look where that got them.</w:t>
      </w:r>
    </w:p>
    <w:p w14:paraId="2E87B622" w14:textId="77777777" w:rsidR="00C049FC" w:rsidRDefault="00000000">
      <w:pPr>
        <w:pStyle w:val="Heading1"/>
        <w:pageBreakBefore/>
        <w:spacing w:before="400" w:after="240"/>
        <w:jc w:val="center"/>
      </w:pPr>
      <w:bookmarkStart w:id="5" w:name="bm8"/>
      <w:r>
        <w:rPr>
          <w:rFonts w:ascii="Amazon Ember" w:hAnsi="Amazon Ember"/>
          <w:b/>
          <w:bCs/>
        </w:rPr>
        <w:lastRenderedPageBreak/>
        <w:t>Prologue: Before Anything Went Wrong</w:t>
      </w:r>
      <w:bookmarkEnd w:id="5"/>
    </w:p>
    <w:p w14:paraId="2762F6CB" w14:textId="77777777" w:rsidR="00C049FC" w:rsidRDefault="00000000">
      <w:pPr>
        <w:spacing w:after="160"/>
        <w:ind w:firstLine="0"/>
        <w:jc w:val="both"/>
      </w:pPr>
      <w:r>
        <w:t>There was a time when the Ministry of Eventualities was not in trouble.</w:t>
      </w:r>
    </w:p>
    <w:p w14:paraId="1AA28551" w14:textId="77777777" w:rsidR="00C049FC" w:rsidRDefault="00000000">
      <w:pPr>
        <w:spacing w:after="160"/>
        <w:jc w:val="both"/>
      </w:pPr>
      <w:r>
        <w:t>This was mainly because nobody had yet noticed that it existed.</w:t>
      </w:r>
    </w:p>
    <w:p w14:paraId="67E13769" w14:textId="77777777" w:rsidR="00C049FC" w:rsidRDefault="00000000">
      <w:pPr>
        <w:spacing w:after="160"/>
        <w:jc w:val="both"/>
      </w:pPr>
      <w:r>
        <w:t>The Ministry occupied a respectable grey building in Coldharrow, between a Department of Minor Infrastructure and an office responsible for the licensing of ceremonial ladders. Its sign was small. Its corridors were long. Its carpets had the peculiar brown colour adopted by institutions that have survived several changes of government and are now too embarrassed to ask for anything.</w:t>
      </w:r>
    </w:p>
    <w:p w14:paraId="46179FD2" w14:textId="77777777" w:rsidR="00C049FC" w:rsidRDefault="00000000">
      <w:pPr>
        <w:spacing w:after="160"/>
        <w:jc w:val="both"/>
      </w:pPr>
      <w:r>
        <w:t>Its official purpose was simple: to deal with events that had not happened yet.</w:t>
      </w:r>
    </w:p>
    <w:p w14:paraId="135B0B9E" w14:textId="77777777" w:rsidR="00C049FC" w:rsidRDefault="00000000">
      <w:pPr>
        <w:spacing w:after="160"/>
        <w:jc w:val="both"/>
      </w:pPr>
      <w:r>
        <w:t>This sounded reasonable when written in a memorandum. All was well, obviously. Or was it?</w:t>
      </w:r>
    </w:p>
    <w:p w14:paraId="148BE362" w14:textId="77777777" w:rsidR="00C049FC" w:rsidRDefault="00000000">
      <w:pPr>
        <w:spacing w:after="160"/>
        <w:jc w:val="both"/>
      </w:pPr>
      <w:r>
        <w:t>The difficulty was deciding what counted as such an event.</w:t>
      </w:r>
    </w:p>
    <w:p w14:paraId="26D95516" w14:textId="77777777" w:rsidR="00C049FC" w:rsidRDefault="00000000">
      <w:pPr>
        <w:spacing w:after="160"/>
        <w:jc w:val="both"/>
      </w:pPr>
      <w:r>
        <w:t>Almost anything did, apparently.</w:t>
      </w:r>
    </w:p>
    <w:p w14:paraId="7AA1F8AB" w14:textId="77777777" w:rsidR="00C049FC" w:rsidRDefault="00000000">
      <w:pPr>
        <w:spacing w:after="160"/>
        <w:jc w:val="both"/>
      </w:pPr>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32CDA37F" w14:textId="77777777" w:rsidR="00C049FC" w:rsidRDefault="00000000">
      <w:pPr>
        <w:spacing w:after="160"/>
        <w:jc w:val="both"/>
      </w:pPr>
      <w:r>
        <w:t>Nobody considered this strange.</w:t>
      </w:r>
    </w:p>
    <w:p w14:paraId="1605FDDB" w14:textId="77777777" w:rsidR="00C049FC" w:rsidRDefault="00000000">
      <w:pPr>
        <w:spacing w:after="160"/>
        <w:jc w:val="both"/>
      </w:pPr>
      <w:r>
        <w:t>This was the first mistake.</w:t>
      </w:r>
    </w:p>
    <w:p w14:paraId="7EE86F4E" w14:textId="77777777" w:rsidR="00C049FC" w:rsidRDefault="00000000">
      <w:pPr>
        <w:spacing w:after="160"/>
        <w:jc w:val="both"/>
      </w:pPr>
      <w:r>
        <w:t>The second was believing that reality could be made simpler by paperwork.</w:t>
      </w:r>
    </w:p>
    <w:p w14:paraId="3602FEBE" w14:textId="77777777" w:rsidR="00C049FC" w:rsidRDefault="00000000">
      <w:pPr>
        <w:spacing w:after="160"/>
        <w:jc w:val="both"/>
      </w:pPr>
      <w:r>
        <w:t>The third was giving the paperwork a budget.</w:t>
      </w:r>
    </w:p>
    <w:p w14:paraId="2BF39F28" w14:textId="77777777" w:rsidR="00C049FC" w:rsidRDefault="00000000">
      <w:pPr>
        <w:spacing w:after="160"/>
        <w:jc w:val="both"/>
      </w:pPr>
      <w:r>
        <w:t>By the time Lolly Wren arrived at Transit Reconciliation, the Ministry had developed a sophisticated theory of reality. It was not a good theory, but it was laminated, indexed and available in three approved colours.</w:t>
      </w:r>
    </w:p>
    <w:p w14:paraId="3C2D9D18" w14:textId="77777777" w:rsidR="00C049FC" w:rsidRDefault="00000000">
      <w:pPr>
        <w:spacing w:after="160"/>
        <w:jc w:val="both"/>
      </w:pPr>
      <w:r>
        <w:t>According to the theory, the universe was fundamentally orderly, provided that nobody looked too closely at it.</w:t>
      </w:r>
    </w:p>
    <w:p w14:paraId="3CF07A36" w14:textId="77777777" w:rsidR="00C049FC" w:rsidRDefault="00000000">
      <w:pPr>
        <w:spacing w:after="160"/>
        <w:jc w:val="both"/>
      </w:pPr>
      <w:r>
        <w:t>There was, unfortunately, a universe — and it had recently begun to notice the staff handbook.</w:t>
      </w:r>
    </w:p>
    <w:p w14:paraId="708D30F2" w14:textId="77777777" w:rsidR="00C049FC" w:rsidRDefault="00000000">
      <w:pPr>
        <w:spacing w:after="160"/>
        <w:jc w:val="both"/>
      </w:pPr>
      <w:r>
        <w:t>And the universe had recently begun behaving like an employee who had discovered that the staff handbook contained no provision for refusing an unreasonable instruction.</w:t>
      </w:r>
    </w:p>
    <w:p w14:paraId="739BB11E" w14:textId="77777777" w:rsidR="00C049FC" w:rsidRDefault="00000000">
      <w:pPr>
        <w:spacing w:after="160"/>
        <w:jc w:val="both"/>
      </w:pPr>
      <w:r>
        <w:t>People arrived before they had decided to travel. Forms appeared before they had been completed. Objects became difficult to describe. In one unfortunate district, local amenities began to require confirmation before they were allowed to continue being themselves.</w:t>
      </w:r>
    </w:p>
    <w:p w14:paraId="36E6B9D2" w14:textId="77777777" w:rsidR="00C049FC" w:rsidRDefault="00000000">
      <w:pPr>
        <w:spacing w:after="160"/>
        <w:jc w:val="both"/>
      </w:pPr>
      <w:r>
        <w:t>Then someone discovered that the Ministry had been quietly moving complexity somewhere else.</w:t>
      </w:r>
    </w:p>
    <w:p w14:paraId="4C7372BF" w14:textId="77777777" w:rsidR="00C049FC" w:rsidRDefault="00000000">
      <w:pPr>
        <w:spacing w:after="160"/>
        <w:jc w:val="both"/>
      </w:pPr>
      <w:r>
        <w:t>Not solving it.</w:t>
      </w:r>
    </w:p>
    <w:p w14:paraId="0405F1D7" w14:textId="77777777" w:rsidR="00C049FC" w:rsidRDefault="00000000">
      <w:pPr>
        <w:spacing w:after="160"/>
        <w:jc w:val="both"/>
      </w:pPr>
      <w:r>
        <w:t>Moving it.</w:t>
      </w:r>
    </w:p>
    <w:p w14:paraId="731B8085" w14:textId="77777777" w:rsidR="00C049FC" w:rsidRDefault="00000000">
      <w:pPr>
        <w:spacing w:after="160"/>
        <w:jc w:val="both"/>
      </w:pPr>
      <w:r>
        <w:t>Into a place called 4C.</w:t>
      </w:r>
    </w:p>
    <w:p w14:paraId="011E7019" w14:textId="77777777" w:rsidR="00C049FC" w:rsidRDefault="00000000">
      <w:pPr>
        <w:spacing w:after="160"/>
        <w:jc w:val="both"/>
      </w:pPr>
      <w:r>
        <w:t>This would have been alarming even without what was waiting in the basement.</w:t>
      </w:r>
    </w:p>
    <w:p w14:paraId="07BF1347" w14:textId="77777777" w:rsidR="00C049FC" w:rsidRDefault="00000000">
      <w:pPr>
        <w:spacing w:after="160"/>
        <w:jc w:val="both"/>
      </w:pPr>
      <w:r>
        <w:t>There was, unfortunately, something waiting in the basement.</w:t>
      </w:r>
    </w:p>
    <w:p w14:paraId="48533401" w14:textId="77777777" w:rsidR="00C049FC" w:rsidRDefault="00000000">
      <w:pPr>
        <w:spacing w:after="160"/>
        <w:jc w:val="both"/>
      </w:pPr>
      <w:r>
        <w:t>And so, on an otherwise unremarkable morning, Lolly Wren sat down with a cup of tea, a complaint terminal, and the entirely reasonable expectation that the worst thing she would have to deal with that day was a misplaced train.</w:t>
      </w:r>
    </w:p>
    <w:p w14:paraId="3AFEEBF5" w14:textId="77777777" w:rsidR="00C049FC" w:rsidRDefault="00000000">
      <w:pPr>
        <w:spacing w:after="160"/>
        <w:jc w:val="both"/>
      </w:pPr>
      <w:r>
        <w:t>She was wrong.</w:t>
      </w:r>
    </w:p>
    <w:p w14:paraId="60AEF337" w14:textId="77777777" w:rsidR="00C049FC" w:rsidRDefault="00000000">
      <w:pPr>
        <w:spacing w:after="160"/>
        <w:jc w:val="both"/>
      </w:pPr>
      <w:r>
        <w:t>Obviously.</w:t>
      </w:r>
    </w:p>
    <w:p w14:paraId="32B55D52" w14:textId="77777777" w:rsidR="00C049FC" w:rsidRDefault="00000000">
      <w:pPr>
        <w:spacing w:after="160"/>
        <w:jc w:val="both"/>
      </w:pPr>
      <w:r>
        <w:t>She simply did not yet have the paperwork to prove it.</w:t>
      </w:r>
    </w:p>
    <w:p w14:paraId="72C9F28B" w14:textId="77777777" w:rsidR="00C049FC" w:rsidRDefault="00000000">
      <w:pPr>
        <w:pStyle w:val="Heading1"/>
        <w:pageBreakBefore/>
        <w:spacing w:before="400" w:after="240"/>
        <w:jc w:val="center"/>
      </w:pPr>
      <w:bookmarkStart w:id="6" w:name="bm9"/>
      <w:r>
        <w:rPr>
          <w:rFonts w:ascii="Amazon Ember" w:hAnsi="Amazon Ember"/>
          <w:b/>
          <w:bCs/>
        </w:rPr>
        <w:lastRenderedPageBreak/>
        <w:t>Chapter 1: The Form That Would Not Resolve</w:t>
      </w:r>
      <w:bookmarkEnd w:id="6"/>
    </w:p>
    <w:p w14:paraId="486AC3F1" w14:textId="77777777" w:rsidR="00C049FC" w:rsidRDefault="00000000">
      <w:pPr>
        <w:spacing w:after="160"/>
        <w:ind w:firstLine="0"/>
        <w:jc w:val="both"/>
      </w:pPr>
      <w:r>
        <w:t>There are, in the management of large and failing systems, certain sounds one learns to distrust. The metallic cough of a heating vent in late November. The tiny clerical thump of an internal memorandum. And the soft clicking of the complaint terminal on Lolly Wren’s desk when it had decided that the morning was not going to proceed properly.</w:t>
      </w:r>
    </w:p>
    <w:p w14:paraId="42EBE1B9" w14:textId="77777777" w:rsidR="00C049FC" w:rsidRDefault="00000000">
      <w:pPr>
        <w:spacing w:after="160"/>
        <w:jc w:val="both"/>
      </w:pPr>
      <w:r>
        <w:t>Lolly looked up from her tea. This was unfortunate: she had not yet had enough of it to be tolerant, and the tea itself, purchased from a machine on the fourth floor, had the colour and emotional range of varnished disappointment. The terminal clicked again. Lolly sighed — a woman who had once trained in theoretical physics and now worked in Transit Reconciliation.</w:t>
      </w:r>
    </w:p>
    <w:p w14:paraId="6E3F42A2" w14:textId="77777777" w:rsidR="00C049FC" w:rsidRDefault="00000000">
      <w:pPr>
        <w:spacing w:after="160"/>
        <w:jc w:val="both"/>
      </w:pPr>
      <w:r>
        <w:t>Her office, if such a term may be generously applied to a room with one window, four filing stacks, and the temperament of a damp envelope, occupied the far end of the Regional Transit Reconciliation Annex.</w:t>
      </w:r>
    </w:p>
    <w:p w14:paraId="0BEC252F" w14:textId="77777777" w:rsidR="00C049FC" w:rsidRDefault="00000000">
      <w:pPr>
        <w:spacing w:after="160"/>
        <w:jc w:val="both"/>
      </w:pPr>
      <w:r>
        <w:t>Gideon Wigglesworth was one of the few who visited voluntarily, and one of the few she trusted with an impossible problem. Clever, clumsy, agreeable. He appeared with two coffees, caught his shoe on the threshold, recovered, and handed her one.</w:t>
      </w:r>
    </w:p>
    <w:p w14:paraId="7D5B37F0" w14:textId="77777777" w:rsidR="00C049FC" w:rsidRDefault="00000000">
      <w:pPr>
        <w:spacing w:after="160"/>
        <w:jc w:val="both"/>
      </w:pPr>
      <w:r>
        <w:t>“Your machine is making the usual noise,” Gideon said.</w:t>
      </w:r>
    </w:p>
    <w:p w14:paraId="2F7DF769" w14:textId="77777777" w:rsidR="00C049FC" w:rsidRDefault="00000000">
      <w:pPr>
        <w:spacing w:after="160"/>
        <w:jc w:val="both"/>
      </w:pPr>
      <w:r>
        <w:t>Lolly glanced at the terminal. “It has only just started.”</w:t>
      </w:r>
    </w:p>
    <w:p w14:paraId="0E894F7D" w14:textId="77777777" w:rsidR="00C049FC" w:rsidRDefault="00000000">
      <w:pPr>
        <w:spacing w:after="160"/>
        <w:jc w:val="both"/>
      </w:pPr>
      <w:r>
        <w:t>“No. The machine has only just admitted it.” Gideon looked at the case file, which had opened itself on the screen unbidden and had not yet settled on its own fields. “What is the order of those?”</w:t>
      </w:r>
    </w:p>
    <w:p w14:paraId="44BB27CE" w14:textId="77777777" w:rsidR="00C049FC" w:rsidRDefault="00000000">
      <w:pPr>
        <w:spacing w:after="160"/>
        <w:jc w:val="both"/>
      </w:pPr>
      <w:r>
        <w:t>“Type, subcategory, status, urgency,” said Lolly.</w:t>
      </w:r>
    </w:p>
    <w:p w14:paraId="5AF2E8EB" w14:textId="77777777" w:rsidR="00C049FC" w:rsidRDefault="00000000">
      <w:pPr>
        <w:spacing w:after="160"/>
        <w:jc w:val="both"/>
      </w:pPr>
      <w:r>
        <w:t xml:space="preserve">Gideon frowned. “And the status is already saying </w:t>
      </w:r>
      <w:r>
        <w:rPr>
          <w:i/>
          <w:iCs/>
        </w:rPr>
        <w:t>present</w:t>
      </w:r>
      <w:r>
        <w:t xml:space="preserve"> before the journey has been resolved.”</w:t>
      </w:r>
    </w:p>
    <w:p w14:paraId="33DE6C78" w14:textId="77777777" w:rsidR="00C049FC" w:rsidRDefault="00000000">
      <w:pPr>
        <w:spacing w:after="160"/>
        <w:jc w:val="both"/>
      </w:pPr>
      <w:r>
        <w:t>Lolly looked at him.</w:t>
      </w:r>
    </w:p>
    <w:p w14:paraId="76F3FD0D" w14:textId="77777777" w:rsidR="00C049FC" w:rsidRDefault="00000000">
      <w:pPr>
        <w:spacing w:after="160"/>
        <w:jc w:val="both"/>
      </w:pPr>
      <w:r>
        <w:t>“That may be the mistake,” Gideon said. “You’re assuming the system is recording what happened. What if it is using what it thinks has happened to decide what was supposed to happen?”</w:t>
      </w:r>
    </w:p>
    <w:p w14:paraId="093FC42D" w14:textId="77777777" w:rsidR="00C049FC" w:rsidRDefault="00000000">
      <w:pPr>
        <w:spacing w:after="160"/>
        <w:jc w:val="both"/>
      </w:pPr>
      <w:r>
        <w:t>He took a sip of coffee, turned to put it down, and walked directly into the doorframe.</w:t>
      </w:r>
    </w:p>
    <w:p w14:paraId="6E55ADEA" w14:textId="77777777" w:rsidR="00C049FC" w:rsidRDefault="00000000">
      <w:pPr>
        <w:spacing w:after="160"/>
        <w:jc w:val="both"/>
      </w:pPr>
      <w:r>
        <w:t>Lolly stared at him for a moment. “That,” she said, “was an excellent insight.”</w:t>
      </w:r>
    </w:p>
    <w:p w14:paraId="67FDD35B" w14:textId="77777777" w:rsidR="00C049FC" w:rsidRDefault="00000000">
      <w:pPr>
        <w:spacing w:after="160"/>
        <w:jc w:val="both"/>
      </w:pPr>
      <w:r>
        <w:t>“Thank you.” Gideon rubbed his shoulder. “The door was less impressed.”</w:t>
      </w:r>
    </w:p>
    <w:p w14:paraId="0FA232E3" w14:textId="77777777" w:rsidR="00C049FC" w:rsidRDefault="00000000">
      <w:pPr>
        <w:spacing w:after="160"/>
        <w:jc w:val="both"/>
      </w:pPr>
      <w:r>
        <w:t>The Annex had been designed in the late bureaucratic style: openness in theory, fluorescent headaches in practice. People came about missed connections, duplicate arrivals, and — increasingly — journeys that had happened in the wrong order.</w:t>
      </w:r>
    </w:p>
    <w:p w14:paraId="5C86E65C" w14:textId="77777777" w:rsidR="00C049FC" w:rsidRDefault="00000000">
      <w:pPr>
        <w:spacing w:after="160"/>
        <w:jc w:val="both"/>
      </w:pPr>
      <w:r>
        <w:t>The terminal emitted a third click and the case file resolved all at once: COMPLAINT TYPE: TRANSIT DISCREPANCY — PREMATURE ARRIVAL / INTENT LAG — URGENCY: MODERATE TO EXISTENTIAL. Lolly took another sip of tea. It did not help.</w:t>
      </w:r>
      <w:r>
        <w:rPr>
          <w:rFonts w:ascii="Amazon Ember" w:eastAsia="Amazon Ember" w:hAnsi="Amazon Ember" w:cs="Amazon Ember"/>
        </w:rPr>
      </w:r>
      <w:r/>
    </w:p>
    <w:p w14:paraId="3E404498" w14:textId="77777777" w:rsidR="00C049FC" w:rsidRDefault="00000000">
      <w:pPr>
        <w:spacing w:after="160"/>
        <w:jc w:val="both"/>
      </w:pPr>
      <w:r>
        <w:t>There came a brisk knock at the open office door, immediately followed by a woman entering without waiting for permission — age wielded with such competence that it had become authority. Late sixties or early seventies; silver hair pinned back; dark coat; sensible shoes; the expression of someone who would accept the collapse of standards in public life before she accepted the collapse of space-time.</w:t>
      </w:r>
    </w:p>
    <w:p w14:paraId="429447A5" w14:textId="77777777" w:rsidR="00C049FC" w:rsidRDefault="00000000">
      <w:pPr>
        <w:spacing w:after="160"/>
        <w:jc w:val="both"/>
      </w:pPr>
      <w:r>
        <w:t>“Ms Wren?” she said.</w:t>
      </w:r>
    </w:p>
    <w:p w14:paraId="4D8D6945" w14:textId="77777777" w:rsidR="00C049FC" w:rsidRDefault="00000000">
      <w:pPr>
        <w:spacing w:after="160"/>
        <w:jc w:val="both"/>
      </w:pPr>
      <w:r>
        <w:t>“Lolly Wren, yes.”</w:t>
      </w:r>
    </w:p>
    <w:p w14:paraId="450C5E39" w14:textId="77777777" w:rsidR="00C049FC" w:rsidRDefault="00000000">
      <w:pPr>
        <w:spacing w:after="160"/>
        <w:jc w:val="both"/>
      </w:pPr>
      <w:r>
        <w:t>“Good. I’ve been sent from Admissions.”</w:t>
      </w:r>
    </w:p>
    <w:p w14:paraId="0687889A" w14:textId="77777777" w:rsidR="00C049FC" w:rsidRDefault="00000000">
      <w:pPr>
        <w:spacing w:after="160"/>
        <w:jc w:val="both"/>
      </w:pPr>
      <w:r>
        <w:t>This was never good.</w:t>
      </w:r>
    </w:p>
    <w:p w14:paraId="189031E5" w14:textId="77777777" w:rsidR="00C049FC" w:rsidRDefault="00000000">
      <w:pPr>
        <w:spacing w:after="160"/>
        <w:jc w:val="both"/>
      </w:pPr>
      <w:r>
        <w:t>Lolly gestured to the chair opposite her desk. “Please sit down.”</w:t>
      </w:r>
    </w:p>
    <w:p w14:paraId="6ED6EFA3" w14:textId="77777777" w:rsidR="00C049FC" w:rsidRDefault="00000000">
      <w:pPr>
        <w:spacing w:after="160"/>
        <w:jc w:val="both"/>
      </w:pPr>
      <w:r>
        <w:t>She sat with the composure of someone settling in for a procedure that should have been unnecessary.</w:t>
      </w:r>
    </w:p>
    <w:p w14:paraId="46B42B10" w14:textId="77777777" w:rsidR="00C049FC" w:rsidRDefault="00000000">
      <w:pPr>
        <w:spacing w:after="160"/>
        <w:jc w:val="both"/>
      </w:pPr>
      <w:r>
        <w:t>“Elspeth Chain,” she said. “Mrs Elspeth Chain, technically, though I’ve found that ‘Mrs’ invites a certain tone from public institutions and I’d rather avoid it.”</w:t>
      </w:r>
    </w:p>
    <w:p w14:paraId="08E4DF8E" w14:textId="77777777" w:rsidR="00C049FC" w:rsidRDefault="00000000">
      <w:pPr>
        <w:spacing w:after="160"/>
        <w:jc w:val="both"/>
      </w:pPr>
      <w:r>
        <w:t>“That seems wise,” said Lolly.</w:t>
      </w:r>
    </w:p>
    <w:p w14:paraId="4F60FCCA" w14:textId="77777777" w:rsidR="00C049FC" w:rsidRDefault="00000000">
      <w:pPr>
        <w:spacing w:after="160"/>
        <w:jc w:val="both"/>
      </w:pPr>
      <w:r>
        <w:t>Mrs Chain nodded once, as if pleased that one civil servant in the building had not entirely wasted her upbringing.</w:t>
      </w:r>
    </w:p>
    <w:p w14:paraId="56CE9FAF" w14:textId="77777777" w:rsidR="00C049FC" w:rsidRDefault="00000000">
      <w:pPr>
        <w:spacing w:after="160"/>
        <w:jc w:val="both"/>
      </w:pPr>
      <w:r>
        <w:t>Lolly brought up the file. “You’ve reported a transit discrepancy.”</w:t>
      </w:r>
    </w:p>
    <w:p w14:paraId="4FD0CF4B" w14:textId="77777777" w:rsidR="00C049FC" w:rsidRDefault="00000000">
      <w:pPr>
        <w:spacing w:after="160"/>
        <w:jc w:val="both"/>
      </w:pPr>
      <w:r>
        <w:t>“I have.” She glanced down. “Premature arrival with intent lag.”</w:t>
      </w:r>
    </w:p>
    <w:p w14:paraId="18AD5E78" w14:textId="77777777" w:rsidR="00C049FC" w:rsidRDefault="00000000">
      <w:pPr>
        <w:spacing w:after="160"/>
        <w:jc w:val="both"/>
      </w:pPr>
      <w:r>
        <w:t>“Yes,” said Lolly.</w:t>
      </w:r>
    </w:p>
    <w:p w14:paraId="4E0DDC7D" w14:textId="77777777" w:rsidR="00C049FC" w:rsidRDefault="00000000">
      <w:pPr>
        <w:spacing w:after="160"/>
        <w:jc w:val="both"/>
      </w:pPr>
      <w:r>
        <w:t>Lolly folded her hands. “I wonder if you might explain what happened in your own words.”</w:t>
      </w:r>
    </w:p>
    <w:p w14:paraId="04D07869" w14:textId="77777777" w:rsidR="00C049FC" w:rsidRDefault="00000000">
      <w:pPr>
        <w:spacing w:after="160"/>
        <w:jc w:val="both"/>
      </w:pPr>
      <w:r>
        <w:lastRenderedPageBreak/>
        <w:t>Mrs Chain did not answer immediately. Instead she removed her gloves, placed them side by side in her lap with the care of a woman whose self-command was holding back a very great deal, and said, “I set out this morning to visit my sister in Whitbury-on-Sea.”</w:t>
      </w:r>
    </w:p>
    <w:p w14:paraId="4CA8152F" w14:textId="77777777" w:rsidR="00C049FC" w:rsidRDefault="00000000">
      <w:pPr>
        <w:spacing w:after="160"/>
        <w:jc w:val="both"/>
      </w:pPr>
      <w:r>
        <w:t>Lolly nodded.</w:t>
      </w:r>
    </w:p>
    <w:p w14:paraId="67417906" w14:textId="77777777" w:rsidR="00C049FC" w:rsidRDefault="00000000">
      <w:pPr>
        <w:spacing w:after="160"/>
        <w:jc w:val="both"/>
      </w:pPr>
      <w:r>
        <w:t>“I had not,” she continued, “fully decided to go.”</w:t>
      </w:r>
    </w:p>
    <w:p w14:paraId="55CCC9EC" w14:textId="77777777" w:rsidR="00C049FC" w:rsidRDefault="00000000">
      <w:pPr>
        <w:spacing w:after="160"/>
        <w:jc w:val="both"/>
      </w:pPr>
      <w:r>
        <w:t>Lolly paused. “I see.”</w:t>
      </w:r>
    </w:p>
    <w:p w14:paraId="2C6B4E68" w14:textId="77777777" w:rsidR="00C049FC" w:rsidRDefault="00000000">
      <w:pPr>
        <w:spacing w:after="160"/>
        <w:jc w:val="both"/>
      </w:pPr>
      <w:r>
        <w:t>“No, Ms Wren, that is rather the problem. I had not fully decided to go, but I had advanced sufficiently in the direction of deciding that I put on my coat, found my umbrella, and went to the bus stop in order, so to speak, to think transitively.”</w:t>
      </w:r>
    </w:p>
    <w:p w14:paraId="2BABC64C" w14:textId="77777777" w:rsidR="00C049FC" w:rsidRDefault="00000000">
      <w:pPr>
        <w:spacing w:after="160"/>
        <w:jc w:val="both"/>
      </w:pPr>
      <w:r>
        <w:t>Lolly regarded her. “Transitively.”</w:t>
      </w:r>
    </w:p>
    <w:p w14:paraId="77E31544" w14:textId="77777777" w:rsidR="00C049FC" w:rsidRDefault="00000000">
      <w:pPr>
        <w:spacing w:after="160"/>
        <w:jc w:val="both"/>
      </w:pPr>
      <w:r>
        <w:t>“Yes. It often helps.”</w:t>
      </w:r>
    </w:p>
    <w:p w14:paraId="5DB3D2BA" w14:textId="77777777" w:rsidR="00C049FC" w:rsidRDefault="00000000">
      <w:pPr>
        <w:spacing w:after="160"/>
        <w:jc w:val="both"/>
      </w:pPr>
      <w:r>
        <w:t>“Of course.”</w:t>
      </w:r>
    </w:p>
    <w:p w14:paraId="56A821AE" w14:textId="77777777" w:rsidR="00C049FC" w:rsidRDefault="00000000">
      <w:pPr>
        <w:spacing w:after="160"/>
        <w:jc w:val="both"/>
      </w:pPr>
      <w:r>
        <w:t>“It was drizzling,” said Mrs Chain.</w:t>
      </w:r>
    </w:p>
    <w:p w14:paraId="0B20F093" w14:textId="77777777" w:rsidR="00C049FC" w:rsidRDefault="00000000">
      <w:pPr>
        <w:spacing w:after="160"/>
        <w:jc w:val="both"/>
      </w:pPr>
      <w:r>
        <w:t>“Was it?”</w:t>
      </w:r>
    </w:p>
    <w:p w14:paraId="09B9DB26" w14:textId="77777777" w:rsidR="00C049FC" w:rsidRDefault="00000000">
      <w:pPr>
        <w:spacing w:after="160"/>
        <w:jc w:val="both"/>
      </w:pPr>
      <w:r>
        <w:t>“At home, yes. At the bus stop, less so. Halfway through the route it became bright, then windy, then, for one very unpleasant stretch near the old post office, maritime.”</w:t>
      </w:r>
    </w:p>
    <w:p w14:paraId="3A18E692" w14:textId="77777777" w:rsidR="00C049FC" w:rsidRDefault="00000000">
      <w:pPr>
        <w:spacing w:after="160"/>
        <w:jc w:val="both"/>
      </w:pPr>
      <w:r>
        <w:t>“Maritime.”</w:t>
      </w:r>
    </w:p>
    <w:p w14:paraId="6852377E" w14:textId="77777777" w:rsidR="00C049FC" w:rsidRDefault="00000000">
      <w:pPr>
        <w:spacing w:after="160"/>
        <w:jc w:val="both"/>
      </w:pPr>
      <w:r>
        <w:t>“There were gulls.”</w:t>
      </w:r>
    </w:p>
    <w:p w14:paraId="3527CF6A" w14:textId="77777777" w:rsidR="00C049FC" w:rsidRDefault="00000000">
      <w:pPr>
        <w:spacing w:after="160"/>
        <w:jc w:val="both"/>
      </w:pPr>
      <w:r>
        <w:t>Lolly made a note.</w:t>
      </w:r>
    </w:p>
    <w:p w14:paraId="534CEBE6" w14:textId="77777777" w:rsidR="00C049FC" w:rsidRDefault="00000000">
      <w:pPr>
        <w:spacing w:after="160"/>
        <w:jc w:val="both"/>
      </w:pPr>
      <w:r>
        <w:t>Mrs Chain went on. “I was still deciding whether I wished to spend the afternoon with my sister when the bus stopped, the doors opened, and I found I had already arrived.”</w:t>
      </w:r>
    </w:p>
    <w:p w14:paraId="4902C0F4" w14:textId="77777777" w:rsidR="00C049FC" w:rsidRDefault="00000000">
      <w:pPr>
        <w:spacing w:after="160"/>
        <w:jc w:val="both"/>
      </w:pPr>
      <w:r>
        <w:t>“That seems, on the face of it, efficient.”</w:t>
      </w:r>
    </w:p>
    <w:p w14:paraId="09B127C9" w14:textId="77777777" w:rsidR="00C049FC" w:rsidRDefault="00000000">
      <w:pPr>
        <w:spacing w:after="160"/>
        <w:jc w:val="both"/>
      </w:pPr>
      <w:r>
        <w:t>Mrs Chain gave her a look which suggested that if she continued in that vein she might improve her, physically.</w:t>
      </w:r>
    </w:p>
    <w:p w14:paraId="6C500702" w14:textId="77777777" w:rsidR="00C049FC" w:rsidRDefault="00000000">
      <w:pPr>
        <w:spacing w:after="160"/>
        <w:jc w:val="both"/>
      </w:pPr>
      <w:r>
        <w:t>“Ms Wren,” she said, “Whitbury-on-Sea is twelve miles from my house. I had not committed to the journey. I had not, internally speaking, agreed to it. One ought not to arrive anywhere before one has properly consented to the inconvenience.”</w:t>
      </w:r>
    </w:p>
    <w:p w14:paraId="5529D262" w14:textId="77777777" w:rsidR="00C049FC" w:rsidRDefault="00000000">
      <w:pPr>
        <w:spacing w:after="160"/>
        <w:jc w:val="both"/>
      </w:pPr>
      <w:r>
        <w:t>“No,” said Lolly quietly. “One oughtn’t.”</w:t>
      </w:r>
    </w:p>
    <w:p w14:paraId="4078E0C7" w14:textId="77777777" w:rsidR="00C049FC" w:rsidRDefault="00000000">
      <w:pPr>
        <w:spacing w:after="160"/>
        <w:jc w:val="both"/>
      </w:pPr>
      <w:r>
        <w:t>“Quite.”</w:t>
      </w:r>
    </w:p>
    <w:p w14:paraId="785410B3" w14:textId="77777777" w:rsidR="00C049FC" w:rsidRDefault="00000000">
      <w:pPr>
        <w:spacing w:after="160"/>
        <w:jc w:val="both"/>
      </w:pPr>
      <w:r>
        <w:t xml:space="preserve">She glanced at the screen again. The file now read: </w:t>
      </w:r>
      <w:r>
        <w:rPr>
          <w:rFonts w:ascii="Amazon Ember" w:eastAsia="Amazon Ember" w:hAnsi="Amazon Ember" w:cs="Amazon Ember"/>
        </w:rPr>
        <w:t>STATUS: APPROVED RESOLUTION: PASSENGER DELIVERED SUCCESSFULLY</w:t>
      </w:r>
      <w:r>
        <w:t xml:space="preserve"> Lolly frowned. Then, before her eyes, it changed. </w:t>
      </w:r>
      <w:r>
        <w:rPr>
          <w:rFonts w:ascii="Amazon Ember" w:eastAsia="Amazon Ember" w:hAnsi="Amazon Ember" w:cs="Amazon Ember"/>
        </w:rPr>
        <w:t>STATUS: MISROUTED RESOLUTION: PASSENGER ARRIVED WITHOUT COMPLETED INTENTION</w:t>
      </w:r>
      <w:r>
        <w:t xml:space="preserve"> Then it changed again. </w:t>
      </w:r>
      <w:r>
        <w:rPr>
          <w:rFonts w:ascii="Amazon Ember" w:eastAsia="Amazon Ember" w:hAnsi="Amazon Ember" w:cs="Amazon Ember"/>
        </w:rPr>
        <w:t>STATUS: CLOSED RESOLUTION: NO TRANSIT EVENT DETECTED</w:t>
      </w:r>
      <w:r>
        <w:t xml:space="preserve"> Lolly did not move for several seconds. The file waited, smugly, in the manner of a form certain it would outlive its complainant.</w:t>
      </w:r>
    </w:p>
    <w:p w14:paraId="4C119E22" w14:textId="77777777" w:rsidR="00C049FC" w:rsidRDefault="00000000">
      <w:pPr>
        <w:spacing w:after="160"/>
        <w:jc w:val="both"/>
      </w:pPr>
      <w:r>
        <w:lastRenderedPageBreak/>
        <w:t>Mrs Chain observed her. “That isn’t encouraging, is it.”</w:t>
      </w:r>
    </w:p>
    <w:p w14:paraId="5AEC68F9" w14:textId="77777777" w:rsidR="00C049FC" w:rsidRDefault="00000000">
      <w:pPr>
        <w:spacing w:after="160"/>
        <w:jc w:val="both"/>
      </w:pPr>
      <w:r>
        <w:t>“No,” she said. “Not especially.”</w:t>
      </w:r>
    </w:p>
    <w:p w14:paraId="3A840481" w14:textId="77777777" w:rsidR="00C049FC" w:rsidRDefault="00000000">
      <w:pPr>
        <w:spacing w:after="160"/>
        <w:jc w:val="both"/>
      </w:pPr>
      <w:r>
        <w:t>She pressed the refresh key. The screen flickered and returned to the first status. APPROVED. She pressed it again. MISROUTED. Again. CLOSED.</w:t>
      </w:r>
    </w:p>
    <w:p w14:paraId="75AD9FDA" w14:textId="77777777" w:rsidR="00C049FC" w:rsidRDefault="00000000">
      <w:pPr>
        <w:spacing w:after="160"/>
        <w:jc w:val="both"/>
      </w:pPr>
      <w:r>
        <w:t>There are moments in office life when one has to decide whether a problem is technical, personal, or metaphysical. The correct answer is often all three, but procedure requires a degree of optimism. Lolly chose technical first.</w:t>
      </w:r>
    </w:p>
    <w:p w14:paraId="20DA69FB" w14:textId="77777777" w:rsidR="00C049FC" w:rsidRDefault="00000000">
      <w:pPr>
        <w:spacing w:after="160"/>
        <w:jc w:val="both"/>
      </w:pPr>
      <w:r>
        <w:t>“I’m sure,” she said, with the restrained falsity of a trained employee, “that this is simply a processing irregularity.”</w:t>
      </w:r>
    </w:p>
    <w:p w14:paraId="7620785B" w14:textId="77777777" w:rsidR="00C049FC" w:rsidRDefault="00000000">
      <w:pPr>
        <w:spacing w:after="160"/>
        <w:jc w:val="both"/>
      </w:pPr>
      <w:r>
        <w:t>Mrs Chain looked at the screen. “Is that why it keeps changing its mind?”</w:t>
      </w:r>
    </w:p>
    <w:p w14:paraId="56B62169" w14:textId="77777777" w:rsidR="00C049FC" w:rsidRDefault="00000000">
      <w:pPr>
        <w:spacing w:after="160"/>
        <w:jc w:val="both"/>
      </w:pPr>
      <w:r>
        <w:t>“Possibly.”</w:t>
      </w:r>
    </w:p>
    <w:p w14:paraId="242C97C8" w14:textId="77777777" w:rsidR="00C049FC" w:rsidRDefault="00000000">
      <w:pPr>
        <w:spacing w:after="160"/>
        <w:jc w:val="both"/>
      </w:pPr>
      <w:r>
        <w:t>“And is that common?”</w:t>
      </w:r>
    </w:p>
    <w:p w14:paraId="5DC796F1" w14:textId="77777777" w:rsidR="00C049FC" w:rsidRDefault="00000000">
      <w:pPr>
        <w:spacing w:after="160"/>
        <w:jc w:val="both"/>
      </w:pPr>
      <w:r>
        <w:t>“No.”</w:t>
      </w:r>
    </w:p>
    <w:p w14:paraId="4CF679BC" w14:textId="77777777" w:rsidR="00C049FC" w:rsidRDefault="00000000">
      <w:pPr>
        <w:spacing w:after="160"/>
        <w:jc w:val="both"/>
      </w:pPr>
      <w:r>
        <w:t>“Good,” she said. “I dislike being reassured with uncommon things.”</w:t>
      </w:r>
    </w:p>
    <w:p w14:paraId="26A90780" w14:textId="77777777" w:rsidR="00C049FC" w:rsidRDefault="00000000">
      <w:pPr>
        <w:spacing w:after="160"/>
        <w:jc w:val="both"/>
      </w:pPr>
      <w:r>
        <w:t>Lolly reached for a pencil. Pencil admitted error; pens pretended not to. In the margin she wrote: |journey⟩ = a|not yet taken⟩ + b|already arrived⟩ — with a and b annoyingly nonzero.</w:t>
      </w:r>
    </w:p>
    <w:p w14:paraId="3D918A0C" w14:textId="77777777" w:rsidR="00C049FC" w:rsidRDefault="00000000">
      <w:pPr>
        <w:spacing w:after="160"/>
        <w:jc w:val="both"/>
      </w:pPr>
      <w:r>
        <w:t>Mrs Chain leaned slightly forward. “What’s that?”</w:t>
      </w:r>
    </w:p>
    <w:p w14:paraId="1369D251" w14:textId="77777777" w:rsidR="00C049FC" w:rsidRDefault="00000000">
      <w:pPr>
        <w:spacing w:after="160"/>
        <w:jc w:val="both"/>
      </w:pPr>
      <w:r>
        <w:t>Lolly covered the page with professional reflex. “Nothing official.”</w:t>
      </w:r>
    </w:p>
    <w:p w14:paraId="5DB62CBD" w14:textId="77777777" w:rsidR="00C049FC" w:rsidRDefault="00000000">
      <w:pPr>
        <w:spacing w:after="160"/>
        <w:jc w:val="both"/>
      </w:pPr>
      <w:r>
        <w:t>“It’s mathematics.”</w:t>
      </w:r>
    </w:p>
    <w:p w14:paraId="30DF3B28" w14:textId="77777777" w:rsidR="00C049FC" w:rsidRDefault="00000000">
      <w:pPr>
        <w:spacing w:after="160"/>
        <w:jc w:val="both"/>
      </w:pPr>
      <w:r>
        <w:t>“It is a private habit.”</w:t>
      </w:r>
    </w:p>
    <w:p w14:paraId="7EED47F7" w14:textId="77777777" w:rsidR="00C049FC" w:rsidRDefault="00000000">
      <w:pPr>
        <w:spacing w:after="160"/>
        <w:jc w:val="both"/>
      </w:pPr>
      <w:r>
        <w:t>“Is it useful?”</w:t>
      </w:r>
    </w:p>
    <w:p w14:paraId="6FEED825" w14:textId="77777777" w:rsidR="00C049FC" w:rsidRDefault="00000000">
      <w:pPr>
        <w:spacing w:after="160"/>
        <w:jc w:val="both"/>
      </w:pPr>
      <w:r>
        <w:t>“Not always,” said Lolly. “But it occasionally stops me shouting.”</w:t>
      </w:r>
    </w:p>
    <w:p w14:paraId="38E708BD" w14:textId="77777777" w:rsidR="00C049FC" w:rsidRDefault="00000000">
      <w:pPr>
        <w:spacing w:after="160"/>
        <w:jc w:val="both"/>
      </w:pPr>
      <w:r>
        <w:t>Mrs Chain accepted this at once. “Sensible.”</w:t>
      </w:r>
    </w:p>
    <w:p w14:paraId="124719E6" w14:textId="77777777" w:rsidR="00C049FC" w:rsidRDefault="00000000">
      <w:pPr>
        <w:spacing w:after="160"/>
        <w:jc w:val="both"/>
      </w:pPr>
      <w:r>
        <w:t>On the ceiling, the office speaker made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4CB93ADC" w14:textId="77777777" w:rsidR="00C049FC" w:rsidRDefault="00000000">
      <w:pPr>
        <w:spacing w:after="160"/>
        <w:jc w:val="both"/>
      </w:pPr>
      <w:r>
        <w:t>Lolly looked up. Mrs Chain looked up. The speaker, having made its contribution to civilisation, remained silent.</w:t>
      </w:r>
    </w:p>
    <w:p w14:paraId="7913ED80" w14:textId="77777777" w:rsidR="00C049FC" w:rsidRDefault="00000000">
      <w:pPr>
        <w:spacing w:after="160"/>
        <w:jc w:val="both"/>
      </w:pPr>
      <w:r>
        <w:lastRenderedPageBreak/>
        <w:t>“Did that seem odd to you?” she asked.</w:t>
      </w:r>
    </w:p>
    <w:p w14:paraId="0C8B30B4" w14:textId="77777777" w:rsidR="00C049FC" w:rsidRDefault="00000000">
      <w:pPr>
        <w:spacing w:after="160"/>
        <w:jc w:val="both"/>
      </w:pPr>
      <w:r>
        <w:t>“Very.”</w:t>
      </w:r>
    </w:p>
    <w:p w14:paraId="52D81DC4" w14:textId="77777777" w:rsidR="00C049FC" w:rsidRDefault="00000000">
      <w:pPr>
        <w:spacing w:after="160"/>
        <w:jc w:val="both"/>
      </w:pPr>
      <w:r>
        <w:t>“Good.”</w:t>
      </w:r>
    </w:p>
    <w:p w14:paraId="47FAC0C5" w14:textId="77777777" w:rsidR="00C049FC" w:rsidRDefault="00000000">
      <w:pPr>
        <w:spacing w:after="160"/>
        <w:jc w:val="both"/>
      </w:pPr>
      <w:r>
        <w:t>“It used the phrase ‘encourage outcomes,’” said Lolly.</w:t>
      </w:r>
    </w:p>
    <w:p w14:paraId="79C213DD" w14:textId="77777777" w:rsidR="00C049FC" w:rsidRDefault="00000000">
      <w:pPr>
        <w:spacing w:after="160"/>
        <w:jc w:val="both"/>
      </w:pPr>
      <w:r>
        <w:t>“I heard it.”</w:t>
      </w:r>
    </w:p>
    <w:p w14:paraId="2580FE5F" w14:textId="77777777" w:rsidR="00C049FC" w:rsidRDefault="00000000">
      <w:pPr>
        <w:spacing w:after="160"/>
        <w:jc w:val="both"/>
      </w:pPr>
      <w:r>
        <w:t>“You can’t encourage outcomes.”</w:t>
      </w:r>
    </w:p>
    <w:p w14:paraId="60AB4A5E" w14:textId="77777777" w:rsidR="00C049FC" w:rsidRDefault="00000000">
      <w:pPr>
        <w:spacing w:after="160"/>
        <w:jc w:val="both"/>
      </w:pPr>
      <w:r>
        <w:t>Mrs Chain gave her a dry look. “Everything in this building appears to encourage outcomes.”</w:t>
      </w:r>
    </w:p>
    <w:p w14:paraId="2650D968" w14:textId="77777777" w:rsidR="00C049FC" w:rsidRDefault="00000000">
      <w:pPr>
        <w:spacing w:after="160"/>
        <w:jc w:val="both"/>
      </w:pPr>
      <w:r>
        <w:t>That, Lolly felt, was unpleasantly fair. She turned back to the terminal and opened the transit record in detail. A route map appeared, though it was not behaving in a route-like manner. The line representing Mrs Chain’s bus journey seemed to have split in three places and doubled back through a district which, unless Lolly was badly mistaken, had been a municipal duck pond until last February.</w:t>
      </w:r>
    </w:p>
    <w:p w14:paraId="06B13BC8" w14:textId="77777777" w:rsidR="00C049FC" w:rsidRDefault="00000000">
      <w:pPr>
        <w:spacing w:after="160"/>
        <w:jc w:val="both"/>
      </w:pPr>
      <w:r>
        <w:t xml:space="preserve">She zoomed in. The map reconfigured itself. Whitbury-on-Sea moved three streets inland. Lolly blinked. Then the little sea icon beside the town name vanished altogether and was replaced with a notation reading </w:t>
      </w:r>
      <w:r>
        <w:rPr>
          <w:rFonts w:ascii="Amazon Ember" w:eastAsia="Amazon Ember" w:hAnsi="Amazon Ember" w:cs="Amazon Ember"/>
        </w:rPr>
        <w:t>COASTAL STATUS: LEGACY.</w:t>
      </w:r>
    </w:p>
    <w:p w14:paraId="584F28B1" w14:textId="77777777" w:rsidR="00C049FC" w:rsidRDefault="00000000">
      <w:pPr>
        <w:spacing w:after="160"/>
        <w:jc w:val="both"/>
      </w:pPr>
      <w:r>
        <w:t>Mrs Chain was watching her. “What is it now?”</w:t>
      </w:r>
    </w:p>
    <w:p w14:paraId="6FD9019D" w14:textId="77777777" w:rsidR="00C049FC" w:rsidRDefault="00000000">
      <w:pPr>
        <w:spacing w:after="160"/>
        <w:jc w:val="both"/>
      </w:pPr>
      <w:r>
        <w:t>Lolly hesitated. Civil service etiquette discouraged alarming the public before lunch.</w:t>
      </w:r>
    </w:p>
    <w:p w14:paraId="731FD2C7" w14:textId="77777777" w:rsidR="00C049FC" w:rsidRDefault="00000000">
      <w:pPr>
        <w:spacing w:after="160"/>
        <w:jc w:val="both"/>
      </w:pPr>
      <w:r>
        <w:t>“How attached,” she asked carefully, “would you say Whitbury is to the sea?”</w:t>
      </w:r>
    </w:p>
    <w:p w14:paraId="26E6081E" w14:textId="77777777" w:rsidR="00C049FC" w:rsidRDefault="00000000">
      <w:pPr>
        <w:spacing w:after="160"/>
        <w:jc w:val="both"/>
      </w:pPr>
      <w:r>
        <w:t>Mrs Chain stared at her. “It is in the name.”</w:t>
      </w:r>
    </w:p>
    <w:p w14:paraId="61D2290F" w14:textId="77777777" w:rsidR="00C049FC" w:rsidRDefault="00000000">
      <w:pPr>
        <w:spacing w:after="160"/>
        <w:jc w:val="both"/>
      </w:pPr>
      <w:r>
        <w:t>“Yes,” Lolly conceded.</w:t>
      </w:r>
    </w:p>
    <w:p w14:paraId="567E0D33" w14:textId="77777777" w:rsidR="00C049FC" w:rsidRDefault="00000000">
      <w:pPr>
        <w:spacing w:after="160"/>
        <w:jc w:val="both"/>
      </w:pPr>
      <w:r>
        <w:t>“Very attached,” said Mrs Chain.</w:t>
      </w:r>
    </w:p>
    <w:p w14:paraId="3CCD34D2" w14:textId="77777777" w:rsidR="00C049FC" w:rsidRDefault="00000000">
      <w:pPr>
        <w:spacing w:after="160"/>
        <w:jc w:val="both"/>
      </w:pPr>
      <w:r>
        <w:t>“Quite,” said Lolly.</w:t>
      </w:r>
    </w:p>
    <w:p w14:paraId="27702738" w14:textId="77777777" w:rsidR="00C049FC" w:rsidRDefault="00000000">
      <w:pPr>
        <w:spacing w:after="160"/>
        <w:jc w:val="both"/>
      </w:pPr>
      <w:r>
        <w:t>“Why?” asked Mrs Chain.</w:t>
      </w:r>
    </w:p>
    <w:p w14:paraId="149D5B66" w14:textId="77777777" w:rsidR="00C049FC" w:rsidRDefault="00000000">
      <w:pPr>
        <w:spacing w:after="160"/>
        <w:jc w:val="both"/>
      </w:pPr>
      <w:r>
        <w:t>Lolly turned the screen very slightly in her direction. Mrs Chain adjusted her spectacles and read the notation.</w:t>
      </w:r>
    </w:p>
    <w:p w14:paraId="73C8198A" w14:textId="77777777" w:rsidR="00C049FC" w:rsidRDefault="00000000">
      <w:pPr>
        <w:spacing w:after="160"/>
        <w:jc w:val="both"/>
      </w:pPr>
      <w:r>
        <w:t>There was a small silence. Then she said, in a voice made sharp by disbelief, “What does ‘legacy’ sea mean?”</w:t>
      </w:r>
    </w:p>
    <w:p w14:paraId="5E88B9E5" w14:textId="77777777" w:rsidR="00C049FC" w:rsidRDefault="00000000">
      <w:pPr>
        <w:spacing w:after="160"/>
        <w:jc w:val="both"/>
      </w:pPr>
      <w:r>
        <w:t>“I haven’t the faintest idea.”</w:t>
      </w:r>
    </w:p>
    <w:p w14:paraId="3E505C49" w14:textId="77777777" w:rsidR="00C049FC" w:rsidRDefault="00000000">
      <w:pPr>
        <w:spacing w:after="160"/>
        <w:jc w:val="both"/>
      </w:pPr>
      <w:r>
        <w:t>“Can seas be legacy?”</w:t>
      </w:r>
    </w:p>
    <w:p w14:paraId="2BF12B0C" w14:textId="77777777" w:rsidR="00C049FC" w:rsidRDefault="00000000">
      <w:pPr>
        <w:spacing w:after="160"/>
        <w:jc w:val="both"/>
      </w:pPr>
      <w:r>
        <w:t>“They ought not to be.”</w:t>
      </w:r>
    </w:p>
    <w:p w14:paraId="5E0D2C9F" w14:textId="77777777" w:rsidR="00C049FC" w:rsidRDefault="00000000">
      <w:pPr>
        <w:spacing w:after="160"/>
        <w:jc w:val="both"/>
      </w:pPr>
      <w:r>
        <w:t>“Yes,” she said. “That was my own view.”</w:t>
      </w:r>
    </w:p>
    <w:p w14:paraId="3A75B19E" w14:textId="77777777" w:rsidR="00C049FC" w:rsidRDefault="00000000">
      <w:pPr>
        <w:spacing w:after="160"/>
        <w:jc w:val="both"/>
      </w:pPr>
      <w:r>
        <w:lastRenderedPageBreak/>
        <w:t>Lolly printed the file. This took much longer than it should have, because the printer on her floor had been designed to detect urgency and resent it. When the sheet finally emerged, it came out warm and faintly humming, which was unusual unless a document was either very recent or very nervous. She flattened it on the desk.</w:t>
      </w:r>
    </w:p>
    <w:p w14:paraId="502BDCC7" w14:textId="77777777" w:rsidR="00C049FC" w:rsidRDefault="00000000">
      <w:pPr>
        <w:spacing w:after="160"/>
        <w:jc w:val="both"/>
      </w:pPr>
      <w:r>
        <w:t xml:space="preserve">Across the bottom margin, in type too small to have been there a moment earlier, appeared a sentence she was quite certain had not existed in the record before: </w:t>
      </w:r>
      <w:r>
        <w:rPr>
          <w:rFonts w:ascii="Amazon Ember" w:eastAsia="Amazon Ember" w:hAnsi="Amazon Ember" w:cs="Amazon Ember"/>
        </w:rPr>
        <w:t>DESTINATION UPDATED TO NEAREST STABLE VERSION.</w:t>
      </w:r>
    </w:p>
    <w:p w14:paraId="3DC1AB17" w14:textId="77777777" w:rsidR="00C049FC" w:rsidRDefault="00000000">
      <w:pPr>
        <w:spacing w:after="160"/>
        <w:jc w:val="both"/>
      </w:pPr>
      <w:r>
        <w:t>Lolly read it twice.</w:t>
      </w:r>
    </w:p>
    <w:p w14:paraId="49CD614E" w14:textId="77777777" w:rsidR="00C049FC" w:rsidRDefault="00000000">
      <w:pPr>
        <w:spacing w:after="160"/>
        <w:jc w:val="both"/>
      </w:pPr>
      <w:r>
        <w:t>Mrs Chain read it once and said, “That sounds appalling.”</w:t>
      </w:r>
    </w:p>
    <w:p w14:paraId="671ABFE8" w14:textId="77777777" w:rsidR="00C049FC" w:rsidRDefault="00000000">
      <w:pPr>
        <w:spacing w:after="160"/>
        <w:jc w:val="both"/>
      </w:pPr>
      <w:r>
        <w:t>“Yes,” she said.</w:t>
      </w:r>
    </w:p>
    <w:p w14:paraId="08410791" w14:textId="77777777" w:rsidR="00C049FC" w:rsidRDefault="00000000">
      <w:pPr>
        <w:spacing w:after="160"/>
        <w:jc w:val="both"/>
      </w:pPr>
      <w:r>
        <w:t>“And what does it mean?”</w:t>
      </w:r>
    </w:p>
    <w:p w14:paraId="41CC08D0" w14:textId="77777777" w:rsidR="00C049FC" w:rsidRDefault="00000000">
      <w:pPr>
        <w:spacing w:after="160"/>
        <w:jc w:val="both"/>
      </w:pPr>
      <w:r>
        <w:t>She chose her words with care. “I believe it means the system considers the place you went to sufficiently similar to the place you intended.”</w:t>
      </w:r>
    </w:p>
    <w:p w14:paraId="4B7AE3CF" w14:textId="77777777" w:rsidR="00C049FC" w:rsidRDefault="00000000">
      <w:pPr>
        <w:spacing w:after="160"/>
        <w:jc w:val="both"/>
      </w:pPr>
      <w:r>
        <w:t>Mrs Chain drew herself up. “A sister is not sufficiently similar to a seaside town.”</w:t>
      </w:r>
    </w:p>
    <w:p w14:paraId="44826AA5" w14:textId="77777777" w:rsidR="00C049FC" w:rsidRDefault="00000000">
      <w:pPr>
        <w:spacing w:after="160"/>
        <w:jc w:val="both"/>
      </w:pPr>
      <w:r>
        <w:t>“No,” Lolly agreed.</w:t>
      </w:r>
    </w:p>
    <w:p w14:paraId="5A420BBD" w14:textId="77777777" w:rsidR="00C049FC" w:rsidRDefault="00000000">
      <w:pPr>
        <w:spacing w:after="160"/>
        <w:jc w:val="both"/>
      </w:pPr>
      <w:r>
        <w:t>“Nor is a town without a sea sufficiently similar to itself,” said Mrs Chain.</w:t>
      </w:r>
    </w:p>
    <w:p w14:paraId="6D28E18E" w14:textId="77777777" w:rsidR="00C049FC" w:rsidRDefault="00000000">
      <w:pPr>
        <w:spacing w:after="160"/>
        <w:jc w:val="both"/>
      </w:pPr>
      <w:r>
        <w:t>She folded her gloves again. “Well. I’m glad we agree on fundamentals.”</w:t>
      </w:r>
    </w:p>
    <w:p w14:paraId="5461ED56" w14:textId="77777777" w:rsidR="00C049FC" w:rsidRDefault="00000000">
      <w:pPr>
        <w:spacing w:after="160"/>
        <w:jc w:val="both"/>
      </w:pPr>
      <w:r>
        <w:t>Lolly looked back at the terminal. The file was changing once more. APPROVED. MISROUTED. CLOSED. APPROVED. The statuses cycled with a kind of clerical impatience, as if the machine itself wished she would stop noticing.</w:t>
      </w:r>
    </w:p>
    <w:p w14:paraId="4BDAD3AF" w14:textId="77777777" w:rsidR="00C049FC" w:rsidRDefault="00000000">
      <w:pPr>
        <w:spacing w:after="160"/>
        <w:jc w:val="both"/>
      </w:pPr>
      <w:r>
        <w:t>She opened her bottom drawer and took out a thin green notebook labelled PRIVATE / UNHELPFUL — equations, complaints about the new software, and one pressed bus ticket from a journey that had taken place twice but only on alternate Tuesdays.</w:t>
      </w:r>
    </w:p>
    <w:p w14:paraId="24F7B971" w14:textId="77777777" w:rsidR="00C049FC" w:rsidRDefault="00000000">
      <w:pPr>
        <w:spacing w:after="160"/>
        <w:jc w:val="both"/>
      </w:pPr>
      <w:r>
        <w:t>She wrote:</w:t>
      </w:r>
    </w:p>
    <w:p w14:paraId="4E91E7DC" w14:textId="77777777" w:rsidR="00C049FC" w:rsidRDefault="00000000">
      <w:pPr>
        <w:spacing w:after="160"/>
        <w:jc w:val="both"/>
      </w:pPr>
      <w:r>
        <w:t>If a citizen may arrive before deciding, then decision and arrival are no longer properly ordered.</w:t>
      </w:r>
    </w:p>
    <w:p w14:paraId="4E78CB85" w14:textId="77777777" w:rsidR="00C049FC" w:rsidRDefault="00000000">
      <w:pPr>
        <w:spacing w:after="160"/>
        <w:jc w:val="both"/>
      </w:pPr>
      <w:r>
        <w:t>Then beneath it:</w:t>
      </w:r>
    </w:p>
    <w:p w14:paraId="0B249D0A" w14:textId="77777777" w:rsidR="00C049FC" w:rsidRDefault="00000000">
      <w:pPr>
        <w:spacing w:after="160"/>
        <w:jc w:val="both"/>
      </w:pPr>
      <w:r>
        <w:t>If place may be updated to nearest stable version, then location is no longer being treated as factual.</w:t>
      </w:r>
    </w:p>
    <w:p w14:paraId="16A93571" w14:textId="77777777" w:rsidR="00C049FC" w:rsidRDefault="00000000">
      <w:pPr>
        <w:spacing w:after="160"/>
        <w:jc w:val="both"/>
      </w:pPr>
      <w:r>
        <w:t>Then, after a moment:</w:t>
      </w:r>
    </w:p>
    <w:p w14:paraId="7473FB5A" w14:textId="77777777" w:rsidR="00C049FC" w:rsidRDefault="00000000">
      <w:pPr>
        <w:spacing w:after="160"/>
        <w:jc w:val="both"/>
      </w:pPr>
      <w:r>
        <w:t>This is going to become a row.</w:t>
      </w:r>
    </w:p>
    <w:p w14:paraId="207E9A97" w14:textId="77777777" w:rsidR="00C049FC" w:rsidRDefault="00000000">
      <w:pPr>
        <w:spacing w:after="160"/>
        <w:jc w:val="both"/>
      </w:pPr>
      <w:r>
        <w:t>Mrs Chain watched the pencil move. “You’re worried.”</w:t>
      </w:r>
    </w:p>
    <w:p w14:paraId="33FD661A" w14:textId="77777777" w:rsidR="00C049FC" w:rsidRDefault="00000000">
      <w:pPr>
        <w:spacing w:after="160"/>
        <w:jc w:val="both"/>
      </w:pPr>
      <w:r>
        <w:lastRenderedPageBreak/>
        <w:t>Lolly closed the notebook. “I’m employed.”</w:t>
      </w:r>
    </w:p>
    <w:p w14:paraId="1B42C5B8" w14:textId="77777777" w:rsidR="00C049FC" w:rsidRDefault="00000000">
      <w:pPr>
        <w:spacing w:after="160"/>
        <w:jc w:val="both"/>
      </w:pPr>
      <w:r>
        <w:t>“Yes,” she said, “but are you worried?”</w:t>
      </w:r>
    </w:p>
    <w:p w14:paraId="6BA7E840" w14:textId="77777777" w:rsidR="00C049FC" w:rsidRDefault="00000000">
      <w:pPr>
        <w:spacing w:after="160"/>
        <w:jc w:val="both"/>
      </w:pPr>
      <w:r>
        <w:t>She considered the matter honestly. “I wasn’t,” she said, “until the sea became historical.”</w:t>
      </w:r>
    </w:p>
    <w:p w14:paraId="2385D93C" w14:textId="77777777" w:rsidR="00C049FC" w:rsidRDefault="00000000">
      <w:pPr>
        <w:spacing w:after="160"/>
        <w:jc w:val="both"/>
      </w:pPr>
      <w:r>
        <w:t>Mrs Chain stood. “Excellent.”</w:t>
      </w:r>
    </w:p>
    <w:p w14:paraId="60EBA18B" w14:textId="77777777" w:rsidR="00C049FC" w:rsidRDefault="00000000">
      <w:pPr>
        <w:spacing w:after="160"/>
        <w:jc w:val="both"/>
      </w:pPr>
      <w:r>
        <w:t>“I beg your pardon?”</w:t>
      </w:r>
    </w:p>
    <w:p w14:paraId="4AA14E07" w14:textId="77777777" w:rsidR="00C049FC" w:rsidRDefault="00000000">
      <w:pPr>
        <w:spacing w:after="160"/>
        <w:jc w:val="both"/>
      </w:pPr>
      <w:r>
        <w:t>“I prefer an official who begins worried. It saves time.”</w:t>
      </w:r>
    </w:p>
    <w:p w14:paraId="293B380A" w14:textId="77777777" w:rsidR="00C049FC" w:rsidRDefault="00000000">
      <w:pPr>
        <w:spacing w:after="160"/>
        <w:jc w:val="both"/>
      </w:pPr>
      <w:r>
        <w:t>Lolly stood as well, mostly because it seemed rude not to. “Mrs Chain, I’ll need to escalate this.”</w:t>
      </w:r>
    </w:p>
    <w:p w14:paraId="5FE194C6" w14:textId="77777777" w:rsidR="00C049FC" w:rsidRDefault="00000000">
      <w:pPr>
        <w:spacing w:after="160"/>
        <w:jc w:val="both"/>
      </w:pPr>
      <w:r>
        <w:t>“To whom?”</w:t>
      </w:r>
    </w:p>
    <w:p w14:paraId="6C155229" w14:textId="77777777" w:rsidR="00C049FC" w:rsidRDefault="00000000">
      <w:pPr>
        <w:spacing w:after="160"/>
        <w:jc w:val="both"/>
      </w:pPr>
      <w:r>
        <w:t>She almost laughed, which would have been unprofessional and also inaccurate, because there was no one in the building to whom one escalated anything with confidence. One merely moved trouble into a higher room and waited.</w:t>
      </w:r>
    </w:p>
    <w:p w14:paraId="08FDCDC2" w14:textId="77777777" w:rsidR="00C049FC" w:rsidRDefault="00000000">
      <w:pPr>
        <w:spacing w:after="160"/>
        <w:jc w:val="both"/>
      </w:pPr>
      <w:r>
        <w:t>“I’m not yet sure,” she said.</w:t>
      </w:r>
    </w:p>
    <w:p w14:paraId="0BCB3D75" w14:textId="77777777" w:rsidR="00C049FC" w:rsidRDefault="00000000">
      <w:pPr>
        <w:spacing w:after="160"/>
        <w:jc w:val="both"/>
      </w:pPr>
      <w:r>
        <w:t>As if in answer, there came from the corridor the sound of running. This alone was alarming. People did not run in the Annex unless the kitchen had reopened unexpectedly or the laws of existence were behaving in a manner likely to reflect badly on management.</w:t>
      </w:r>
    </w:p>
    <w:p w14:paraId="0F016AE7" w14:textId="77777777" w:rsidR="00C049FC" w:rsidRDefault="00000000">
      <w:pPr>
        <w:spacing w:after="160"/>
        <w:jc w:val="both"/>
      </w:pPr>
      <w:r>
        <w:t>A figure appeared at the door: a narrow young man from Internal Intake, breathless and carrying a stack of forms with all the dignity of someone trying not to admit the forms were winning.</w:t>
      </w:r>
    </w:p>
    <w:p w14:paraId="446ED8A4" w14:textId="77777777" w:rsidR="00C049FC" w:rsidRDefault="00000000">
      <w:pPr>
        <w:spacing w:after="160"/>
        <w:jc w:val="both"/>
      </w:pPr>
      <w:r>
        <w:t>“Wren,” he said.</w:t>
      </w:r>
    </w:p>
    <w:p w14:paraId="6B79D24F" w14:textId="77777777" w:rsidR="00C049FC" w:rsidRDefault="00000000">
      <w:pPr>
        <w:spacing w:after="160"/>
        <w:jc w:val="both"/>
      </w:pPr>
      <w:r>
        <w:t>Lolly straightened. “Yes?”</w:t>
      </w:r>
    </w:p>
    <w:p w14:paraId="3B860C86" w14:textId="77777777" w:rsidR="00C049FC" w:rsidRDefault="00000000">
      <w:pPr>
        <w:spacing w:after="160"/>
        <w:jc w:val="both"/>
      </w:pPr>
      <w:r>
        <w:t>“You’ve got the Chain file?” the young man asked.</w:t>
      </w:r>
    </w:p>
    <w:p w14:paraId="209B32D8" w14:textId="77777777" w:rsidR="00C049FC" w:rsidRDefault="00000000">
      <w:pPr>
        <w:spacing w:after="160"/>
        <w:jc w:val="both"/>
      </w:pPr>
      <w:r>
        <w:t>“Yes,” said Lolly.</w:t>
      </w:r>
    </w:p>
    <w:p w14:paraId="7CFA4ADA" w14:textId="77777777" w:rsidR="00C049FC" w:rsidRDefault="00000000">
      <w:pPr>
        <w:spacing w:after="160"/>
        <w:jc w:val="both"/>
      </w:pPr>
      <w:r>
        <w:t>“Don’t close it.”</w:t>
      </w:r>
    </w:p>
    <w:p w14:paraId="29168ADA" w14:textId="77777777" w:rsidR="00C049FC" w:rsidRDefault="00000000">
      <w:pPr>
        <w:spacing w:after="160"/>
        <w:jc w:val="both"/>
      </w:pPr>
      <w:r>
        <w:t>“I hadn’t planned to,” said Lolly.</w:t>
      </w:r>
    </w:p>
    <w:p w14:paraId="60D99832" w14:textId="77777777" w:rsidR="00C049FC" w:rsidRDefault="00000000">
      <w:pPr>
        <w:spacing w:after="160"/>
        <w:jc w:val="both"/>
      </w:pPr>
      <w:r>
        <w:t>“Good.”</w:t>
      </w:r>
    </w:p>
    <w:p w14:paraId="16B0AF8D" w14:textId="77777777" w:rsidR="00C049FC" w:rsidRDefault="00000000">
      <w:pPr>
        <w:spacing w:after="160"/>
        <w:jc w:val="both"/>
      </w:pPr>
      <w:r>
        <w:t>The young man swallowed. “Three more just came in.”</w:t>
      </w:r>
    </w:p>
    <w:p w14:paraId="134B7198" w14:textId="77777777" w:rsidR="00C049FC" w:rsidRDefault="00000000">
      <w:pPr>
        <w:spacing w:after="160"/>
        <w:jc w:val="both"/>
      </w:pPr>
      <w:r>
        <w:t>“Three more what?” said Lolly.</w:t>
      </w:r>
    </w:p>
    <w:p w14:paraId="50517EA1" w14:textId="77777777" w:rsidR="00C049FC" w:rsidRDefault="00000000">
      <w:pPr>
        <w:spacing w:after="160"/>
        <w:jc w:val="both"/>
      </w:pPr>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6173B8FC" w14:textId="77777777" w:rsidR="00C049FC" w:rsidRDefault="00000000">
      <w:pPr>
        <w:spacing w:after="160"/>
        <w:jc w:val="both"/>
      </w:pPr>
      <w:r>
        <w:t>Mrs Chain, still by the chair, said very distinctly, “A what?”</w:t>
      </w:r>
    </w:p>
    <w:p w14:paraId="2F8C74DD" w14:textId="77777777" w:rsidR="00C049FC" w:rsidRDefault="00000000">
      <w:pPr>
        <w:spacing w:after="160"/>
        <w:jc w:val="both"/>
      </w:pPr>
      <w:r>
        <w:t>The young man looked as if he wished to be elsewhere, preferably in a different branch of causality. “Equivalent residence unit,” he repeated. “It’s on the paperwork.”</w:t>
      </w:r>
    </w:p>
    <w:p w14:paraId="3A6C098B" w14:textId="77777777" w:rsidR="00C049FC" w:rsidRDefault="00000000">
      <w:pPr>
        <w:spacing w:after="160"/>
        <w:jc w:val="both"/>
      </w:pPr>
      <w:r>
        <w:lastRenderedPageBreak/>
        <w:t>Lolly felt something cold settle in the centre of her thoughts. “Who issued the classification?”</w:t>
      </w:r>
    </w:p>
    <w:p w14:paraId="5DB6E95E" w14:textId="77777777" w:rsidR="00C049FC" w:rsidRDefault="00000000">
      <w:pPr>
        <w:spacing w:after="160"/>
        <w:jc w:val="both"/>
      </w:pPr>
      <w:r>
        <w:t xml:space="preserve">The young man held up one of the forms. Across the top, in a new departmental font Lolly already despised, were the words: </w:t>
      </w:r>
      <w:r>
        <w:rPr>
          <w:rFonts w:ascii="Amazon Ember" w:eastAsia="Amazon Ember" w:hAnsi="Amazon Ember" w:cs="Amazon Ember"/>
        </w:rPr>
        <w:t>SIMPLIFICATION INITIATIVE CIVIC STABILITY THROUGH OUTCOME CONSOLIDATION</w:t>
      </w:r>
    </w:p>
    <w:p w14:paraId="4D23AD1D" w14:textId="77777777" w:rsidR="00C049FC" w:rsidRDefault="00000000">
      <w:pPr>
        <w:spacing w:after="160"/>
        <w:jc w:val="both"/>
      </w:pPr>
      <w:r>
        <w:t>Lolly took the paper. For a moment the office seemed to become very still. Even the terminal stopped clicking, which was somehow worse.</w:t>
      </w:r>
    </w:p>
    <w:p w14:paraId="6CB515F0" w14:textId="77777777" w:rsidR="00C049FC" w:rsidRDefault="00000000">
      <w:pPr>
        <w:spacing w:after="160"/>
        <w:jc w:val="both"/>
      </w:pPr>
      <w:r>
        <w:t>Mrs Chain spoke first. “Ms Wren,” she said, “is someone altering the world on purpose?”</w:t>
      </w:r>
    </w:p>
    <w:p w14:paraId="7A17814F" w14:textId="77777777" w:rsidR="00C049FC" w:rsidRDefault="00000000">
      <w:pPr>
        <w:spacing w:after="160"/>
        <w:jc w:val="both"/>
      </w:pPr>
      <w:r>
        <w:t>Lolly looked from the form to the flickering complaint file, to the private notebook on her desk, to the pale and panting messenger in the doorway, and at last back to Mrs Chain, who had arrived somewhere before deciding to go there and now seemed, quite reasonably, to require a grown woman to explain the universe. She wished very much that the tea had been better.</w:t>
      </w:r>
    </w:p>
    <w:p w14:paraId="72C8ADE8" w14:textId="77777777" w:rsidR="00C049FC" w:rsidRDefault="00000000">
      <w:pPr>
        <w:spacing w:after="160"/>
        <w:jc w:val="both"/>
      </w:pPr>
      <w:r>
        <w:t>“I sincerely hope not,” she said.</w:t>
      </w:r>
    </w:p>
    <w:p w14:paraId="17C48103" w14:textId="77777777" w:rsidR="00C049FC" w:rsidRDefault="00000000">
      <w:pPr>
        <w:spacing w:after="160"/>
        <w:jc w:val="both"/>
      </w:pPr>
      <w:r>
        <w:t xml:space="preserve">Then the terminal clicked again. A new line appeared across the screen in bright administrative blue: </w:t>
      </w:r>
      <w:r>
        <w:rPr>
          <w:rFonts w:ascii="Amazon Ember" w:eastAsia="Amazon Ember" w:hAnsi="Amazon Ember" w:cs="Amazon Ember"/>
        </w:rPr>
        <w:t>CASE ESCALATED. PLEASE REPORT TO QUEUE MANAGEMENT.</w:t>
      </w:r>
    </w:p>
    <w:p w14:paraId="689620EF" w14:textId="77777777" w:rsidR="00C049FC" w:rsidRDefault="00000000">
      <w:pPr>
        <w:spacing w:after="160"/>
        <w:jc w:val="both"/>
      </w:pPr>
      <w:r>
        <w:t>Lolly stared at it. There are few phrases in government more sinister than Queue Management. Most of them are longer, and available only in landscape format.</w:t>
      </w:r>
    </w:p>
    <w:p w14:paraId="627A70A6" w14:textId="77777777" w:rsidR="00C049FC" w:rsidRDefault="00000000">
      <w:pPr>
        <w:spacing w:after="160"/>
        <w:jc w:val="both"/>
      </w:pPr>
      <w:r>
        <w:t xml:space="preserve">Mrs Chain picked up her handbag. “Well,” she said, “that sounds dreadful.” Lolly reached for her coat. “Yes,” she said. “I rather think it does.” Blankly, almost cheerfully, the printer produced a second sheet all by itself. Across the top it read: </w:t>
      </w:r>
      <w:r>
        <w:rPr>
          <w:rFonts w:ascii="Amazon Ember" w:eastAsia="Amazon Ember" w:hAnsi="Amazon Ember" w:cs="Amazon Ember"/>
        </w:rPr>
        <w:t>FOR THE AVOIDANCE OF CONFUSION</w:t>
      </w:r>
      <w:r>
        <w:t xml:space="preserve"> Lolly shut her eyes. This, she felt, was how serious things generally began. Not with thunder. Not with prophecy. Not with reason. With stationery.</w:t>
      </w:r>
    </w:p>
    <w:p>
      <w:pPr/>
      <w:r>
        <w:t>Rule: Before a measurement forces one answer, a quantum state may be more than a list of answers waiting in a drawer.</w:t>
      </w:r>
    </w:p>
    <w:p w14:paraId="0E408BDD" w14:textId="77777777" w:rsidR="00C049FC" w:rsidRDefault="00C049FC">
      <w:pPr>
        <w:spacing w:before="240" w:after="120"/>
        <w:jc w:val="center"/>
      </w:pPr>
      <w:hyperlink w:anchor="bm29" w:history="1">
        <w:r>
          <w:t/>
        </w:r>
      </w:hyperlink>
      <w:r>
        <w:t>→ Lecture for this chapter: Superposition</w:t>
      </w:r>
    </w:p>
    <w:p w14:paraId="5D4264EA" w14:textId="77777777" w:rsidR="00C049FC" w:rsidRDefault="00000000">
      <w:pPr>
        <w:pStyle w:val="Heading1"/>
        <w:pageBreakBefore/>
        <w:spacing w:before="400" w:after="240"/>
        <w:jc w:val="center"/>
      </w:pPr>
      <w:bookmarkStart w:id="7" w:name="bm10"/>
      <w:r>
        <w:rPr>
          <w:rFonts w:ascii="Amazon Ember" w:hAnsi="Amazon Ember"/>
          <w:b/>
          <w:bCs/>
        </w:rPr>
        <w:lastRenderedPageBreak/>
        <w:t>Chapter 2: The Wrong Queue</w:t>
      </w:r>
      <w:bookmarkEnd w:id="7"/>
    </w:p>
    <w:p w14:paraId="237A6DF4" w14:textId="77777777" w:rsidR="00C049FC" w:rsidRDefault="00000000">
      <w:pPr>
        <w:spacing w:after="160"/>
        <w:ind w:firstLine="0"/>
        <w:jc w:val="both"/>
      </w:pPr>
      <w:r>
        <w:t>She and Mrs Elspeth Chain followed the signs down two flights of stairs, along a beige corridor devoted entirely to lowering expectations, and through glass doors bearing the legend QUEUE MANAGEMENT — PLEASE HAVE YOUR REALITY READY.</w:t>
      </w:r>
      <w:r>
        <w:rPr>
          <w:rFonts w:ascii="Amazon Ember" w:eastAsia="Amazon Ember" w:hAnsi="Amazon Ember" w:cs="Amazon Ember"/>
        </w:rPr>
      </w:r>
    </w:p>
    <w:p w14:paraId="2AD9013C" w14:textId="77777777" w:rsidR="00C049FC" w:rsidRDefault="00000000">
      <w:pPr>
        <w:spacing w:after="160"/>
        <w:jc w:val="both"/>
      </w:pPr>
      <w:r>
        <w:t>“That,” said Mrs Chain, reading it once and rejecting it absolutely, “is a revolting sentence.”</w:t>
      </w:r>
    </w:p>
    <w:p w14:paraId="62111B3C" w14:textId="77777777" w:rsidR="00C049FC" w:rsidRDefault="00000000">
      <w:pPr>
        <w:spacing w:after="160"/>
        <w:jc w:val="both"/>
      </w:pPr>
      <w:r>
        <w:t>“Yes,” said Lolly. “It’s new.”</w:t>
      </w:r>
    </w:p>
    <w:p w14:paraId="454EAEBA" w14:textId="77777777" w:rsidR="00C049FC" w:rsidRDefault="00000000">
      <w:pPr>
        <w:spacing w:after="160"/>
        <w:jc w:val="both"/>
      </w:pPr>
      <w:r>
        <w:t>Inside, Queue Management occupied what must once have been an atrium, since persuaded to regret its openness: chrome stanchions, retractable belts, lanes of subtle cruelty under a high ceiling that had given up on grandeur.</w:t>
      </w:r>
    </w:p>
    <w:p w14:paraId="7691FEEB" w14:textId="77777777" w:rsidR="00C049FC" w:rsidRDefault="00000000">
      <w:pPr>
        <w:spacing w:after="160"/>
        <w:jc w:val="both"/>
      </w:pPr>
      <w:r>
        <w:t xml:space="preserve">At the far end stood six service desks beneath softly glowing signs: </w:t>
      </w:r>
      <w:r>
        <w:rPr>
          <w:rFonts w:ascii="Amazon Ember" w:eastAsia="Amazon Ember" w:hAnsi="Amazon Ember" w:cs="Amazon Ember"/>
        </w:rPr>
        <w:t>INITIAL DETERMINATIONS REVISIONAL DETERMINATIONS POST-DETERMINATE APPEALS PRE-RESOLVED EXCEPTIONS INTENT ALIGNMENT GENERAL ENQUIRIES / NO</w:t>
      </w:r>
    </w:p>
    <w:p w14:paraId="59ED660B" w14:textId="77777777" w:rsidR="00C049FC" w:rsidRDefault="00000000">
      <w:pPr>
        <w:spacing w:after="160"/>
        <w:jc w:val="both"/>
      </w:pPr>
      <w:r>
        <w:t>Between the doors and the desks stood perhaps fifty people in a queue which immediately, and with appalling confidence, divided into six.</w:t>
      </w:r>
    </w:p>
    <w:p w14:paraId="0370AAC3" w14:textId="77777777" w:rsidR="00C049FC" w:rsidRDefault="00000000">
      <w:pPr>
        <w:spacing w:after="160"/>
        <w:jc w:val="both"/>
      </w:pPr>
      <w:r>
        <w:t>Lolly stopped. Mrs Chain stopped beside her.</w:t>
      </w:r>
    </w:p>
    <w:p w14:paraId="1453AA7F" w14:textId="77777777" w:rsidR="00C049FC" w:rsidRDefault="00000000">
      <w:pPr>
        <w:spacing w:after="160"/>
        <w:jc w:val="both"/>
      </w:pPr>
      <w:r>
        <w:t>“I see,” she said after a moment, “that this is idiotic.”</w:t>
      </w:r>
    </w:p>
    <w:p w14:paraId="68C091B1" w14:textId="77777777" w:rsidR="00C049FC" w:rsidRDefault="00000000">
      <w:pPr>
        <w:spacing w:after="160"/>
        <w:jc w:val="both"/>
      </w:pPr>
      <w:r>
        <w:t>Lolly stared ahead. “Yes.”</w:t>
      </w:r>
    </w:p>
    <w:p w14:paraId="3EA21F0C" w14:textId="77777777" w:rsidR="00C049FC" w:rsidRDefault="00000000">
      <w:pPr>
        <w:spacing w:after="160"/>
        <w:jc w:val="both"/>
      </w:pPr>
      <w:r>
        <w:t>“How does one join it?”</w:t>
      </w:r>
    </w:p>
    <w:p w14:paraId="6C8DF0D7" w14:textId="77777777" w:rsidR="00C049FC" w:rsidRDefault="00000000">
      <w:pPr>
        <w:spacing w:after="160"/>
        <w:jc w:val="both"/>
      </w:pPr>
      <w:r>
        <w:t>“I’m not yet sure it can be joined in any recognisably civic sense.”</w:t>
      </w:r>
    </w:p>
    <w:p w14:paraId="1C5D4E03" w14:textId="77777777" w:rsidR="00C049FC" w:rsidRDefault="00000000">
      <w:pPr>
        <w:spacing w:after="160"/>
        <w:jc w:val="both"/>
      </w:pPr>
      <w:r>
        <w:t>At the entrance stood a free-standing pillar dispensing numbered tickets. This, in any civilised institution, would have been reassuring.</w:t>
      </w:r>
    </w:p>
    <w:p w14:paraId="42867DC4" w14:textId="77777777" w:rsidR="00C049FC" w:rsidRDefault="00000000">
      <w:pPr>
        <w:spacing w:after="160"/>
        <w:jc w:val="both"/>
      </w:pPr>
      <w:r>
        <w:t>Lolly pressed the button. The machine emitted a mild chime and produced three tickets. A17. A17 (provisional). A17/b.</w:t>
      </w:r>
    </w:p>
    <w:p w14:paraId="3C939647" w14:textId="77777777" w:rsidR="00C049FC" w:rsidRDefault="00000000">
      <w:pPr>
        <w:spacing w:after="160"/>
        <w:jc w:val="both"/>
      </w:pPr>
      <w:r>
        <w:t>Lolly looked down at them in silence.</w:t>
      </w:r>
    </w:p>
    <w:p w14:paraId="04F905FA" w14:textId="77777777" w:rsidR="00C049FC" w:rsidRDefault="00000000">
      <w:pPr>
        <w:spacing w:after="160"/>
        <w:jc w:val="both"/>
      </w:pPr>
      <w:r>
        <w:lastRenderedPageBreak/>
        <w:t>Mrs Chain took one, adjusted her spectacles, and read it. “What,” she asked, “is a provisional seventeen?”</w:t>
      </w:r>
    </w:p>
    <w:p w14:paraId="6066F5AD" w14:textId="77777777" w:rsidR="00C049FC" w:rsidRDefault="00000000">
      <w:pPr>
        <w:spacing w:after="160"/>
        <w:jc w:val="both"/>
      </w:pPr>
      <w:r>
        <w:t>“I would assume,” said Lolly, “a seventeen that has not committed.”</w:t>
      </w:r>
    </w:p>
    <w:p w14:paraId="64CC04E0" w14:textId="77777777" w:rsidR="00C049FC" w:rsidRDefault="00000000">
      <w:pPr>
        <w:spacing w:after="160"/>
        <w:jc w:val="both"/>
      </w:pPr>
      <w:r>
        <w:t>Near the pillar a young man in a reflective waistcoat was attempting to provide guidance to the public in the bright, exhausted tone of someone whose training had been both inadequate and recent.</w:t>
      </w:r>
    </w:p>
    <w:p w14:paraId="01E3F313" w14:textId="77777777" w:rsidR="00C049FC" w:rsidRDefault="00000000">
      <w:pPr>
        <w:spacing w:after="160"/>
        <w:jc w:val="both"/>
      </w:pPr>
      <w:r>
        <w:t>“If you are here regarding an unresolved outcome,” he was saying, “please proceed to the queue most closely aligned with your present state. If uncertain, join the uncertainty lane until a more definite uncertainty becomes available.”</w:t>
      </w:r>
    </w:p>
    <w:p w14:paraId="20F0D062" w14:textId="77777777" w:rsidR="00C049FC" w:rsidRDefault="00000000">
      <w:pPr>
        <w:spacing w:after="160"/>
        <w:jc w:val="both"/>
      </w:pPr>
      <w:r>
        <w:t>A woman clutching a pram said, “Which one is the uncertainty lane?”</w:t>
      </w:r>
    </w:p>
    <w:p w14:paraId="51770716" w14:textId="77777777" w:rsidR="00C049FC" w:rsidRDefault="00000000">
      <w:pPr>
        <w:spacing w:after="160"/>
        <w:jc w:val="both"/>
      </w:pPr>
      <w:r>
        <w:t>The young man looked around helplessly. “At the moment, madam, all of them.”</w:t>
      </w:r>
    </w:p>
    <w:p w14:paraId="647E14AE" w14:textId="77777777" w:rsidR="00C049FC" w:rsidRDefault="00000000">
      <w:pPr>
        <w:spacing w:after="160"/>
        <w:jc w:val="both"/>
      </w:pPr>
      <w:r>
        <w:t>Lolly examined the room. The six lanes were not stable. That was the first problem.</w:t>
      </w:r>
    </w:p>
    <w:p w14:paraId="53EC3D90" w14:textId="77777777" w:rsidR="00C049FC" w:rsidRDefault="00000000">
      <w:pPr>
        <w:spacing w:after="160"/>
        <w:jc w:val="both"/>
      </w:pPr>
      <w:r>
        <w:t>The second was that they were not, in any useful sense, separate. The queue seemed to divide and rejoin itself according to principles more suggestive of philosophy than architecture.</w:t>
      </w:r>
    </w:p>
    <w:p w14:paraId="309BAAB8" w14:textId="77777777" w:rsidR="00C049FC" w:rsidRDefault="00000000">
      <w:pPr>
        <w:spacing w:after="160"/>
        <w:jc w:val="both"/>
      </w:pPr>
      <w:r>
        <w:t>“Ms Wren?”</w:t>
      </w:r>
    </w:p>
    <w:p w14:paraId="5EF113EF" w14:textId="77777777" w:rsidR="00C049FC" w:rsidRDefault="00000000">
      <w:pPr>
        <w:spacing w:after="160"/>
        <w:jc w:val="both"/>
      </w:pPr>
      <w:r>
        <w:t>She turned.</w:t>
      </w:r>
    </w:p>
    <w:p w14:paraId="61968F6A" w14:textId="77777777" w:rsidR="00C049FC" w:rsidRDefault="00000000">
      <w:pPr>
        <w:spacing w:after="160"/>
        <w:jc w:val="both"/>
      </w:pPr>
      <w:r>
        <w:t>A woman approached from Desk Three with a file under one arm and the expression of someone who had once been patient and had since overcome it. Dark grey; badge clipped with punitive exactness. This, Lolly realised, would be Desk Three’s idea of help.</w:t>
      </w:r>
    </w:p>
    <w:p w14:paraId="6808BC4F" w14:textId="77777777" w:rsidR="00C049FC" w:rsidRDefault="00000000">
      <w:pPr>
        <w:spacing w:after="160"/>
        <w:jc w:val="both"/>
      </w:pPr>
      <w:r>
        <w:rPr>
          <w:rFonts w:ascii="Amazon Ember" w:hAnsi="Amazon Ember"/>
        </w:rPr>
        <w:t>BEATRIX SLOAN Internal Audit</w:t>
      </w:r>
    </w:p>
    <w:p w14:paraId="322D04A2" w14:textId="77777777" w:rsidR="00C049FC" w:rsidRDefault="00000000">
      <w:pPr>
        <w:spacing w:after="160"/>
        <w:jc w:val="both"/>
      </w:pPr>
      <w:r>
        <w:t>She looked first at Lolly, then at Mrs Chain, then at the three contradictory queue tickets in Lolly’s hand, and seemed not at all surprised.</w:t>
      </w:r>
    </w:p>
    <w:p w14:paraId="04177DD7" w14:textId="77777777" w:rsidR="00C049FC" w:rsidRDefault="00000000">
      <w:pPr>
        <w:spacing w:after="160"/>
        <w:jc w:val="both"/>
      </w:pPr>
      <w:r>
        <w:t>“You’re the Chain case,” she said.</w:t>
      </w:r>
    </w:p>
    <w:p w14:paraId="1443636C" w14:textId="77777777" w:rsidR="00C049FC" w:rsidRDefault="00000000">
      <w:pPr>
        <w:spacing w:after="160"/>
        <w:jc w:val="both"/>
      </w:pPr>
      <w:r>
        <w:lastRenderedPageBreak/>
        <w:t>Lolly inclined her head. “Lolly Wren. Transit Reconciliation.”</w:t>
      </w:r>
    </w:p>
    <w:p w14:paraId="7849D031" w14:textId="77777777" w:rsidR="00C049FC" w:rsidRDefault="00000000">
      <w:pPr>
        <w:spacing w:after="160"/>
        <w:jc w:val="both"/>
      </w:pPr>
      <w:r>
        <w:t>“I know.” She held out a hand to Mrs Chain. “Sloan. Internal Audit.”</w:t>
      </w:r>
    </w:p>
    <w:p w14:paraId="42C4DD37" w14:textId="77777777" w:rsidR="00C049FC" w:rsidRDefault="00000000">
      <w:pPr>
        <w:spacing w:after="160"/>
        <w:jc w:val="both"/>
      </w:pPr>
      <w:r>
        <w:t>Mrs Chain shook it. “Are you in charge of this?”</w:t>
      </w:r>
    </w:p>
    <w:p w14:paraId="156752BC" w14:textId="77777777" w:rsidR="00C049FC" w:rsidRDefault="00000000">
      <w:pPr>
        <w:spacing w:after="160"/>
        <w:jc w:val="both"/>
      </w:pPr>
      <w:r>
        <w:t>“No,” said Beatrix. “Otherwise it would be less decorative.”</w:t>
      </w:r>
    </w:p>
    <w:p w14:paraId="37DDC246" w14:textId="77777777" w:rsidR="00C049FC" w:rsidRDefault="00000000">
      <w:pPr>
        <w:spacing w:after="160"/>
        <w:jc w:val="both"/>
      </w:pPr>
      <w:r>
        <w:t>She took one of Lolly’s tickets and read it without approval. “They’ve started branching admissions.”</w:t>
      </w:r>
    </w:p>
    <w:p w14:paraId="5172D850" w14:textId="77777777" w:rsidR="00C049FC" w:rsidRDefault="00000000">
      <w:pPr>
        <w:spacing w:after="160"/>
        <w:jc w:val="both"/>
      </w:pPr>
      <w:r>
        <w:t>“What does that mean?” asked Lolly.</w:t>
      </w:r>
    </w:p>
    <w:p w14:paraId="3DE14995" w14:textId="77777777" w:rsidR="00C049FC" w:rsidRDefault="00000000">
      <w:pPr>
        <w:spacing w:after="160"/>
        <w:jc w:val="both"/>
      </w:pPr>
      <w:r>
        <w:t>“It means,” said Beatrix, “that rather than deciding what category a problem belongs in, the department now permits the problem to be processed under several mutually incompatible interpretations until one of them becomes administratively cheaper.”</w:t>
      </w:r>
    </w:p>
    <w:p w14:paraId="0372FFB8" w14:textId="77777777" w:rsidR="00C049FC" w:rsidRDefault="00000000">
      <w:pPr>
        <w:spacing w:after="160"/>
        <w:jc w:val="both"/>
      </w:pPr>
      <w:r>
        <w:t>She turned and set off toward the lanes without waiting to see if they followed, which they did, because some people generate obedience merely by walking as though corridors owe them truth.</w:t>
      </w:r>
    </w:p>
    <w:p w14:paraId="6DC8EF16" w14:textId="77777777" w:rsidR="00C049FC" w:rsidRDefault="00000000">
      <w:pPr>
        <w:spacing w:after="160"/>
        <w:jc w:val="both"/>
      </w:pPr>
      <w:r>
        <w:t>At the mouth of the queue Beatrix stopped and pointed. “Look carefully,” she said.</w:t>
      </w:r>
    </w:p>
    <w:p w14:paraId="50891681" w14:textId="77777777" w:rsidR="00C049FC" w:rsidRDefault="00000000">
      <w:pPr>
        <w:spacing w:after="160"/>
        <w:jc w:val="both"/>
      </w:pPr>
      <w:r>
        <w:t>Lolly did. To an untrained eye, the movement of the lanes might have appeared merely disorderly. But once one attended to the signs, a pattern emerged.</w:t>
      </w:r>
    </w:p>
    <w:p w14:paraId="363121EA" w14:textId="77777777" w:rsidR="00C049FC" w:rsidRDefault="00000000">
      <w:pPr>
        <w:spacing w:after="160"/>
        <w:jc w:val="both"/>
      </w:pPr>
      <w:r>
        <w:t>Citizens with misplaced luggage drifted toward General Enquiries; contradictory documents toward Revisional Determinations; ontological mornings toward Intent Alignment.</w:t>
      </w:r>
    </w:p>
    <w:p w14:paraId="15EED9B0" w14:textId="77777777" w:rsidR="00C049FC" w:rsidRDefault="00000000">
      <w:pPr>
        <w:spacing w:after="160"/>
        <w:jc w:val="both"/>
      </w:pPr>
      <w:r>
        <w:t>“Is it sorting by complaint type?” Lolly asked.</w:t>
      </w:r>
    </w:p>
    <w:p w14:paraId="0721F9F3" w14:textId="77777777" w:rsidR="00C049FC" w:rsidRDefault="00000000">
      <w:pPr>
        <w:spacing w:after="160"/>
        <w:jc w:val="both"/>
      </w:pPr>
      <w:r>
        <w:t>“Not exactly,” said Beatrix. “It’s sorting by interpretive frame.”</w:t>
      </w:r>
    </w:p>
    <w:p w14:paraId="3D7E9DEB" w14:textId="77777777" w:rsidR="00C049FC" w:rsidRDefault="00000000">
      <w:pPr>
        <w:spacing w:after="160"/>
        <w:jc w:val="both"/>
      </w:pPr>
      <w:r>
        <w:t>Mrs Chain gave her a sharp look. “In English.”</w:t>
      </w:r>
    </w:p>
    <w:p w14:paraId="3D7D1484" w14:textId="77777777" w:rsidR="00C049FC" w:rsidRDefault="00000000">
      <w:pPr>
        <w:spacing w:after="160"/>
        <w:jc w:val="both"/>
      </w:pPr>
      <w:r>
        <w:t>Beatrix obliged at once. “The room decides what sort of problem you are having, and then forces you to become that sort of problem.”</w:t>
      </w:r>
    </w:p>
    <w:p w14:paraId="0288E51F" w14:textId="77777777" w:rsidR="00C049FC" w:rsidRDefault="00000000">
      <w:pPr>
        <w:spacing w:after="160"/>
        <w:jc w:val="both"/>
      </w:pPr>
      <w:r>
        <w:t>Lolly felt a small, unpleasant quickening in the back of her mind. “Based on what?”</w:t>
      </w:r>
    </w:p>
    <w:p w14:paraId="58CA8F95" w14:textId="77777777" w:rsidR="00C049FC" w:rsidRDefault="00000000">
      <w:pPr>
        <w:spacing w:after="160"/>
        <w:jc w:val="both"/>
      </w:pPr>
      <w:r>
        <w:t>“On what is observed first,” said Beatrix.</w:t>
      </w:r>
    </w:p>
    <w:p w14:paraId="6DF31F3F" w14:textId="77777777" w:rsidR="00C049FC" w:rsidRDefault="00000000">
      <w:pPr>
        <w:spacing w:after="160"/>
        <w:jc w:val="both"/>
      </w:pPr>
      <w:r>
        <w:t>There are sentences which, to a former physicist trapped in public administration, land with the emotional force of a brick through stained glass.</w:t>
      </w:r>
    </w:p>
    <w:p w14:paraId="230295BF" w14:textId="77777777" w:rsidR="00C049FC" w:rsidRDefault="00000000">
      <w:pPr>
        <w:spacing w:after="160"/>
        <w:jc w:val="both"/>
      </w:pPr>
      <w:r>
        <w:t>Lolly looked again at the room. At Desk One a man with a damp briefcase was being asked whether his issue concerned delay, duplication, or symbolic displacement. Each answer altered the forms.</w:t>
      </w:r>
    </w:p>
    <w:p w14:paraId="2CB227F5" w14:textId="77777777" w:rsidR="00C049FC" w:rsidRDefault="00000000">
      <w:pPr>
        <w:spacing w:after="160"/>
        <w:jc w:val="both"/>
      </w:pPr>
      <w:r>
        <w:t>Lolly said quietly, “It’s choosing what kind of complaint it can bear to have.”</w:t>
      </w:r>
    </w:p>
    <w:p w14:paraId="49B3A9B6" w14:textId="77777777" w:rsidR="00C049FC" w:rsidRDefault="00000000">
      <w:pPr>
        <w:spacing w:after="160"/>
        <w:jc w:val="both"/>
      </w:pPr>
      <w:r>
        <w:t>Beatrix looked at her. “I beg your pardon?”</w:t>
      </w:r>
    </w:p>
    <w:p w14:paraId="0C827E71" w14:textId="77777777" w:rsidR="00C049FC" w:rsidRDefault="00000000">
      <w:pPr>
        <w:spacing w:after="160"/>
        <w:jc w:val="both"/>
      </w:pPr>
      <w:r>
        <w:t>“The system,” she said, more quickly now. “It isn’t receiving the complaint. It is deciding, from the first question, what sort of person is permitted to bring it. Delay, identity, route, intent — after that, everything has to fit.”</w:t>
      </w:r>
    </w:p>
    <w:p w14:paraId="053967EE" w14:textId="77777777" w:rsidR="00C049FC" w:rsidRDefault="00000000">
      <w:pPr>
        <w:spacing w:after="160"/>
        <w:jc w:val="both"/>
      </w:pPr>
      <w:r>
        <w:t>Mrs Chain folded her arms. “So if I say I took the wrong bus, that’s one problem. And if I say I arrived before deciding, that’s another.”</w:t>
      </w:r>
    </w:p>
    <w:p w14:paraId="0654D5C1" w14:textId="77777777" w:rsidR="00C049FC" w:rsidRDefault="00000000">
      <w:pPr>
        <w:spacing w:after="160"/>
        <w:jc w:val="both"/>
      </w:pPr>
      <w:r>
        <w:t>“Exactly,” said Lolly. “But they are the same thing.”</w:t>
      </w:r>
    </w:p>
    <w:p w14:paraId="7F98FABE" w14:textId="77777777" w:rsidR="00C049FC" w:rsidRDefault="00000000">
      <w:pPr>
        <w:spacing w:after="160"/>
        <w:jc w:val="both"/>
      </w:pPr>
      <w:r>
        <w:t>“Yes,” said Mrs Chain.</w:t>
      </w:r>
    </w:p>
    <w:p w14:paraId="2AD83C9E" w14:textId="77777777" w:rsidR="00C049FC" w:rsidRDefault="00000000">
      <w:pPr>
        <w:spacing w:after="160"/>
        <w:jc w:val="both"/>
      </w:pPr>
      <w:r>
        <w:t>“That’s monstrous,” said Lolly.</w:t>
      </w:r>
    </w:p>
    <w:p w14:paraId="449A3AF6" w14:textId="77777777" w:rsidR="00C049FC" w:rsidRDefault="00000000">
      <w:pPr>
        <w:spacing w:after="160"/>
        <w:jc w:val="both"/>
      </w:pPr>
      <w:r>
        <w:t>“Yes,” said Beatrix. “But very modern.”</w:t>
      </w:r>
    </w:p>
    <w:p w14:paraId="6BD4C6BB" w14:textId="77777777" w:rsidR="00C049FC" w:rsidRDefault="00000000">
      <w:pPr>
        <w:spacing w:after="160"/>
        <w:jc w:val="both"/>
      </w:pPr>
      <w:r>
        <w:t>Lolly took out her pencil and, balancing the green notebook against one hand, wrote:</w:t>
      </w:r>
    </w:p>
    <w:p w14:paraId="5CD8EC31" w14:textId="77777777" w:rsidR="00C049FC" w:rsidRDefault="00000000">
      <w:pPr>
        <w:spacing w:after="160"/>
        <w:jc w:val="both"/>
      </w:pPr>
      <w:r>
        <w:t>First question becomes first answer.</w:t>
      </w:r>
    </w:p>
    <w:p w14:paraId="14621AD1" w14:textId="77777777" w:rsidR="00C049FC" w:rsidRDefault="00000000">
      <w:pPr>
        <w:spacing w:after="160"/>
        <w:jc w:val="both"/>
      </w:pPr>
      <w:r>
        <w:t>The queue does not ask. It assigns.</w:t>
      </w:r>
    </w:p>
    <w:p w14:paraId="12AB8CAF" w14:textId="77777777" w:rsidR="00C049FC" w:rsidRDefault="00000000">
      <w:pPr>
        <w:spacing w:after="160"/>
        <w:jc w:val="both"/>
      </w:pPr>
      <w:r>
        <w:t>Mrs Chain peered at the page. “That’s not going to improve matters, is it.”</w:t>
      </w:r>
    </w:p>
    <w:p w14:paraId="5A40D75C" w14:textId="77777777" w:rsidR="00C049FC" w:rsidRDefault="00000000">
      <w:pPr>
        <w:spacing w:after="160"/>
        <w:jc w:val="both"/>
      </w:pPr>
      <w:r>
        <w:t>“No,” said Lolly. “But it may help identify the species of disaster.”</w:t>
      </w:r>
    </w:p>
    <w:p w14:paraId="0492D0B2" w14:textId="77777777" w:rsidR="00C049FC" w:rsidRDefault="00000000">
      <w:pPr>
        <w:spacing w:after="160"/>
        <w:jc w:val="both"/>
      </w:pPr>
      <w:r>
        <w:t>They entered the lane marked INTENT ALIGNMENT.</w:t>
      </w:r>
    </w:p>
    <w:p w14:paraId="7E2A2794" w14:textId="77777777" w:rsidR="00C049FC" w:rsidRDefault="00000000">
      <w:pPr>
        <w:spacing w:after="160"/>
        <w:jc w:val="both"/>
      </w:pPr>
      <w:r>
        <w:t>Ahead of them stood five citizens in various states of administrative fatigue: a cyclist received by his office before he had left home; a teacher whose afternoon had been reassigned to Thursday; a teenager with a parcel meant for his grandmother “in principle.”</w:t>
      </w:r>
    </w:p>
    <w:p w14:paraId="323D5CCA" w14:textId="77777777" w:rsidR="00C049FC" w:rsidRDefault="00000000">
      <w:pPr>
        <w:spacing w:after="160"/>
        <w:jc w:val="both"/>
      </w:pPr>
      <w:r>
        <w:t>As the line advanced, Lolly noticed something even less encouraging. The questions changed people.</w:t>
      </w:r>
    </w:p>
    <w:p w14:paraId="771D8D51" w14:textId="77777777" w:rsidR="00C049FC" w:rsidRDefault="00000000">
      <w:pPr>
        <w:spacing w:after="160"/>
        <w:jc w:val="both"/>
      </w:pPr>
      <w:r>
        <w:t>A clerk at the front desk, hidden until now by a partition, was speaking in a soothing voice to the cyclist.</w:t>
      </w:r>
    </w:p>
    <w:p w14:paraId="43C357C2" w14:textId="77777777" w:rsidR="00C049FC" w:rsidRDefault="00000000">
      <w:pPr>
        <w:spacing w:after="160"/>
        <w:jc w:val="both"/>
      </w:pPr>
      <w:r>
        <w:t>“Did you intend,” she asked, “to go to work?”</w:t>
      </w:r>
    </w:p>
    <w:p w14:paraId="380A86B8" w14:textId="77777777" w:rsidR="00C049FC" w:rsidRDefault="00000000">
      <w:pPr>
        <w:spacing w:after="160"/>
        <w:jc w:val="both"/>
      </w:pPr>
      <w:r>
        <w:lastRenderedPageBreak/>
        <w:t>“Yes, obviously.”</w:t>
      </w:r>
    </w:p>
    <w:p w14:paraId="06DF0123" w14:textId="77777777" w:rsidR="00C049FC" w:rsidRDefault="00000000">
      <w:pPr>
        <w:spacing w:after="160"/>
        <w:jc w:val="both"/>
      </w:pPr>
      <w:r>
        <w:t>“Fully?”</w:t>
      </w:r>
    </w:p>
    <w:p w14:paraId="343B4959" w14:textId="77777777" w:rsidR="00C049FC" w:rsidRDefault="00000000">
      <w:pPr>
        <w:spacing w:after="160"/>
        <w:jc w:val="both"/>
      </w:pPr>
      <w:r>
        <w:t>The cyclist blinked. “What?”</w:t>
      </w:r>
    </w:p>
    <w:p w14:paraId="6179A68F" w14:textId="77777777" w:rsidR="00C049FC" w:rsidRDefault="00000000">
      <w:pPr>
        <w:spacing w:after="160"/>
        <w:jc w:val="both"/>
      </w:pPr>
      <w:r>
        <w:t>“Would you say your intention was complete, partial, or symbolic?”</w:t>
      </w:r>
    </w:p>
    <w:p w14:paraId="12F7A3E1" w14:textId="77777777" w:rsidR="00C049FC" w:rsidRDefault="00000000">
      <w:pPr>
        <w:spacing w:after="160"/>
        <w:jc w:val="both"/>
      </w:pPr>
      <w:r>
        <w:t>“Complete, I suppose.”</w:t>
      </w:r>
    </w:p>
    <w:p w14:paraId="41569FBE" w14:textId="77777777" w:rsidR="00C049FC" w:rsidRDefault="00000000">
      <w:pPr>
        <w:spacing w:after="160"/>
        <w:jc w:val="both"/>
      </w:pPr>
      <w:r>
        <w:t xml:space="preserve">The clerk ticked a box. At once the screen beside her updated: </w:t>
      </w:r>
      <w:r>
        <w:rPr>
          <w:rFonts w:ascii="Amazon Ember" w:eastAsia="Amazon Ember" w:hAnsi="Amazon Ember" w:cs="Amazon Ember"/>
        </w:rPr>
        <w:t>COMMUTER MISSEQUENCING SUBTYPE: PRE-COMMITTED ARRIVAL</w:t>
      </w:r>
    </w:p>
    <w:p w14:paraId="333B0DEC" w14:textId="77777777" w:rsidR="00C049FC" w:rsidRDefault="00000000">
      <w:pPr>
        <w:spacing w:after="160"/>
        <w:jc w:val="both"/>
      </w:pPr>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7B91DEAA" w14:textId="77777777" w:rsidR="00C049FC" w:rsidRDefault="00000000">
      <w:pPr>
        <w:spacing w:after="160"/>
        <w:jc w:val="both"/>
      </w:pPr>
      <w:r>
        <w:t>Lolly felt cold.</w:t>
      </w:r>
    </w:p>
    <w:p w14:paraId="261807FC" w14:textId="77777777" w:rsidR="00C049FC" w:rsidRDefault="00000000">
      <w:pPr>
        <w:spacing w:after="160"/>
        <w:jc w:val="both"/>
      </w:pPr>
      <w:r>
        <w:t>The teacher’s missing afternoon was reframed as TEMPORAL MISALLOCATION WITH EDUCATIONAL IMPACT. By the time she left, she seemed almost persuaded it concerned staffing.</w:t>
      </w:r>
      <w:r>
        <w:rPr>
          <w:rFonts w:ascii="Amazon Ember" w:eastAsia="Amazon Ember" w:hAnsi="Amazon Ember" w:cs="Amazon Ember"/>
        </w:rPr>
      </w:r>
      <w:r/>
    </w:p>
    <w:p w14:paraId="02F71B81" w14:textId="77777777" w:rsidR="00C049FC" w:rsidRDefault="00000000">
      <w:pPr>
        <w:spacing w:after="160"/>
        <w:jc w:val="both"/>
      </w:pPr>
      <w:r>
        <w:t>Mrs Chain said under her breath, “They file you until you agree.”</w:t>
      </w:r>
    </w:p>
    <w:p w14:paraId="5CE6C5E1" w14:textId="77777777" w:rsidR="00C049FC" w:rsidRDefault="00000000">
      <w:pPr>
        <w:spacing w:after="160"/>
        <w:jc w:val="both"/>
      </w:pPr>
      <w:r>
        <w:t>“Yes,” said Lolly.</w:t>
      </w:r>
    </w:p>
    <w:p w14:paraId="1C42346A" w14:textId="77777777" w:rsidR="00C049FC" w:rsidRDefault="00000000">
      <w:pPr>
        <w:spacing w:after="160"/>
        <w:jc w:val="both"/>
      </w:pPr>
      <w:r>
        <w:t>Beatrix, ahead of them, nodded once. “That’s the model.”</w:t>
      </w:r>
    </w:p>
    <w:p w14:paraId="32E191A9" w14:textId="77777777" w:rsidR="00C049FC" w:rsidRDefault="00000000">
      <w:pPr>
        <w:spacing w:after="160"/>
        <w:jc w:val="both"/>
      </w:pPr>
      <w:r>
        <w:t>Then it was Mrs Chain’s turn.</w:t>
      </w:r>
    </w:p>
    <w:p w14:paraId="129DE15B" w14:textId="77777777" w:rsidR="00C049FC" w:rsidRDefault="00000000">
      <w:pPr>
        <w:spacing w:after="160"/>
        <w:jc w:val="both"/>
      </w:pPr>
      <w:r>
        <w:t>The clerk looked up with the professionally laundered smile of a person trained never to acknowledge originality in suffering. “Good morning. Nature of unresolved intent discrepancy?”</w:t>
      </w:r>
    </w:p>
    <w:p w14:paraId="4DDB152F" w14:textId="77777777" w:rsidR="00C049FC" w:rsidRDefault="00000000">
      <w:pPr>
        <w:spacing w:after="160"/>
        <w:jc w:val="both"/>
      </w:pPr>
      <w:r>
        <w:t>Mrs Chain set her handbag down on the counter with deliberate care. “I went to visit my sister in Whitbury-on-Sea.”</w:t>
      </w:r>
    </w:p>
    <w:p w14:paraId="68C87D98" w14:textId="77777777" w:rsidR="00C049FC" w:rsidRDefault="00000000">
      <w:pPr>
        <w:spacing w:after="160"/>
        <w:jc w:val="both"/>
      </w:pPr>
      <w:r>
        <w:t>“Certainly.”</w:t>
      </w:r>
    </w:p>
    <w:p w14:paraId="6E872208" w14:textId="77777777" w:rsidR="00C049FC" w:rsidRDefault="00000000">
      <w:pPr>
        <w:spacing w:after="160"/>
        <w:jc w:val="both"/>
      </w:pPr>
      <w:r>
        <w:t>“I had not entirely decided to go.”</w:t>
      </w:r>
    </w:p>
    <w:p w14:paraId="513189BC" w14:textId="77777777" w:rsidR="00C049FC" w:rsidRDefault="00000000">
      <w:pPr>
        <w:spacing w:after="160"/>
        <w:jc w:val="both"/>
      </w:pPr>
      <w:r>
        <w:t>“Yes.”</w:t>
      </w:r>
    </w:p>
    <w:p w14:paraId="747DE2CF" w14:textId="77777777" w:rsidR="00C049FC" w:rsidRDefault="00000000">
      <w:pPr>
        <w:spacing w:after="160"/>
        <w:jc w:val="both"/>
      </w:pPr>
      <w:r>
        <w:t>“And when I arrived, the town seemed to be missing part of its sea.”</w:t>
      </w:r>
    </w:p>
    <w:p w14:paraId="1C732686" w14:textId="77777777" w:rsidR="00C049FC" w:rsidRDefault="00000000">
      <w:pPr>
        <w:spacing w:after="160"/>
        <w:jc w:val="both"/>
      </w:pPr>
      <w:r>
        <w:t>The clerk’s fingers paused above the keyboard. “Was the destination emotionally authorised prior to embarkation?”</w:t>
      </w:r>
    </w:p>
    <w:p w14:paraId="089997F5" w14:textId="77777777" w:rsidR="00C049FC" w:rsidRDefault="00000000">
      <w:pPr>
        <w:spacing w:after="160"/>
        <w:jc w:val="both"/>
      </w:pPr>
      <w:r>
        <w:t>Mrs Chain stared at her. “It was what?”</w:t>
      </w:r>
    </w:p>
    <w:p w14:paraId="07674B1A" w14:textId="77777777" w:rsidR="00C049FC" w:rsidRDefault="00000000">
      <w:pPr>
        <w:spacing w:after="160"/>
        <w:jc w:val="both"/>
      </w:pPr>
      <w:r>
        <w:t>“Emotionally authorised.”</w:t>
      </w:r>
    </w:p>
    <w:p w14:paraId="20B8E7A9" w14:textId="77777777" w:rsidR="00C049FC" w:rsidRDefault="00000000">
      <w:pPr>
        <w:spacing w:after="160"/>
        <w:jc w:val="both"/>
      </w:pPr>
      <w:r>
        <w:t>“No,” said Mrs Chain. “It was my sister.”</w:t>
      </w:r>
    </w:p>
    <w:p w14:paraId="709BEF3F" w14:textId="77777777" w:rsidR="00C049FC" w:rsidRDefault="00000000">
      <w:pPr>
        <w:spacing w:after="160"/>
        <w:jc w:val="both"/>
      </w:pPr>
      <w:r>
        <w:t>The clerk blinked. “Would you classify your journey as voluntary, reluctant, habitual, or familial?”</w:t>
      </w:r>
    </w:p>
    <w:p w14:paraId="29362E36" w14:textId="77777777" w:rsidR="00C049FC" w:rsidRDefault="00000000">
      <w:pPr>
        <w:spacing w:after="160"/>
        <w:jc w:val="both"/>
      </w:pPr>
      <w:r>
        <w:lastRenderedPageBreak/>
        <w:t>Mrs Chain drew herself up. “I would classify it as none of your business.”</w:t>
      </w:r>
    </w:p>
    <w:p w14:paraId="1E979DDE" w14:textId="77777777" w:rsidR="00C049FC" w:rsidRDefault="00000000">
      <w:pPr>
        <w:spacing w:after="160"/>
        <w:jc w:val="both"/>
      </w:pPr>
      <w:r>
        <w:t>Lolly almost admired the speed with which Beatrix stepped in. “Internal Audit,” she said, placing her badge on the counter. “This case is under review.”</w:t>
      </w:r>
    </w:p>
    <w:p w14:paraId="399015BB" w14:textId="77777777" w:rsidR="00C049FC" w:rsidRDefault="00000000">
      <w:pPr>
        <w:spacing w:after="160"/>
        <w:jc w:val="both"/>
      </w:pPr>
      <w:r>
        <w:t>The clerk’s face changed by perhaps half a millimetre, which in administrative environments counts as a passionate emotional event. “Of course,” she said. “Then I’ll need Form IA-9 for diverted interpretive handling.”</w:t>
      </w:r>
    </w:p>
    <w:p w14:paraId="679E76BB" w14:textId="77777777" w:rsidR="00C049FC" w:rsidRDefault="00000000">
      <w:pPr>
        <w:spacing w:after="160"/>
        <w:jc w:val="both"/>
      </w:pPr>
      <w:r>
        <w:t>“You will not,” said Beatrix. “You will give me the current classification tree and the routing logic for this lane.”</w:t>
      </w:r>
    </w:p>
    <w:p w14:paraId="453DCEEE" w14:textId="77777777" w:rsidR="00C049FC" w:rsidRDefault="00000000">
      <w:pPr>
        <w:spacing w:after="160"/>
        <w:jc w:val="both"/>
      </w:pPr>
      <w:r>
        <w:t>“That material is not available at desk level.”</w:t>
      </w:r>
    </w:p>
    <w:p w14:paraId="6F3868FC" w14:textId="77777777" w:rsidR="00C049FC" w:rsidRDefault="00000000">
      <w:pPr>
        <w:spacing w:after="160"/>
        <w:jc w:val="both"/>
      </w:pPr>
      <w:r>
        <w:t>“Then fetch someone to whom availability has happened.”</w:t>
      </w:r>
    </w:p>
    <w:p w14:paraId="6220744B" w14:textId="77777777" w:rsidR="00C049FC" w:rsidRDefault="00000000">
      <w:pPr>
        <w:spacing w:after="160"/>
        <w:jc w:val="both"/>
      </w:pPr>
      <w:r>
        <w:t>The clerk hesitated. There are many people in bureaucracy who wield power, but very few who wield certainty. Beatrix Sloan wielded certainty in a way that made lesser officials briefly consider confession.</w:t>
      </w:r>
    </w:p>
    <w:p w14:paraId="121A5F0E" w14:textId="77777777" w:rsidR="00C049FC" w:rsidRDefault="00000000">
      <w:pPr>
        <w:spacing w:after="160"/>
        <w:jc w:val="both"/>
      </w:pPr>
      <w:r>
        <w:t>The clerk rose and vanished through a side door.</w:t>
      </w:r>
    </w:p>
    <w:p w14:paraId="18BD4E97" w14:textId="77777777" w:rsidR="00C049FC" w:rsidRDefault="00000000">
      <w:pPr>
        <w:spacing w:after="160"/>
        <w:jc w:val="both"/>
      </w:pPr>
      <w:r>
        <w:t>Mrs Chain turned. “I like her.”</w:t>
      </w:r>
    </w:p>
    <w:p w14:paraId="317CBAAB" w14:textId="77777777" w:rsidR="00C049FC" w:rsidRDefault="00000000">
      <w:pPr>
        <w:spacing w:after="160"/>
        <w:jc w:val="both"/>
      </w:pPr>
      <w:r>
        <w:t>“I noticed,” said Lolly. “Does she ever smile?”</w:t>
      </w:r>
    </w:p>
    <w:p w14:paraId="1911F45C" w14:textId="77777777" w:rsidR="00C049FC" w:rsidRDefault="00000000">
      <w:pPr>
        <w:spacing w:after="160"/>
        <w:jc w:val="both"/>
      </w:pPr>
      <w:r>
        <w:t>“Possibly in private,” she said.</w:t>
      </w:r>
    </w:p>
    <w:p w14:paraId="61BA4376" w14:textId="77777777" w:rsidR="00C049FC" w:rsidRDefault="00000000">
      <w:pPr>
        <w:spacing w:after="160"/>
        <w:jc w:val="both"/>
      </w:pPr>
      <w:r>
        <w:t>While they waited, Lolly examined the counter terminal. On the edge of the screen, where some programmer had assumed no one with curiosity would ever be employed, ran a diagnostic panel:</w:t>
      </w:r>
    </w:p>
    <w:p w14:paraId="41BAF789" w14:textId="77777777" w:rsidR="00C049FC" w:rsidRDefault="00000000">
      <w:pPr>
        <w:spacing w:after="160"/>
        <w:jc w:val="both"/>
      </w:pPr>
      <w:r>
        <w:rPr>
          <w:rFonts w:ascii="Amazon Ember" w:hAnsi="Amazon Ember"/>
        </w:rPr>
        <w:t>PRIMARY MEASUREMENT FRAME: INTENT SECONDARY FRAME: ROUTE TERTIARY FRAME: CIVIC STABILITY AUTO-COLLAPSE ENABLED: YES</w:t>
      </w:r>
    </w:p>
    <w:p w14:paraId="3CB70B4D" w14:textId="77777777" w:rsidR="00C049FC" w:rsidRDefault="00000000">
      <w:pPr>
        <w:spacing w:after="160"/>
        <w:jc w:val="both"/>
      </w:pPr>
      <w:r>
        <w:t>Lolly’s mouth went dry. She copied it into the notebook.</w:t>
      </w:r>
    </w:p>
    <w:p w14:paraId="55395C38" w14:textId="77777777" w:rsidR="00C049FC" w:rsidRDefault="00000000">
      <w:pPr>
        <w:spacing w:after="160"/>
        <w:jc w:val="both"/>
      </w:pPr>
      <w:r>
        <w:t>Auto-collapse. That was not a phrase one used by accident.</w:t>
      </w:r>
    </w:p>
    <w:p w14:paraId="1493A29E" w14:textId="77777777" w:rsidR="00C049FC" w:rsidRDefault="00000000">
      <w:pPr>
        <w:spacing w:after="160"/>
        <w:jc w:val="both"/>
      </w:pPr>
      <w:r>
        <w:t>She drew a line beneath it and wrote:</w:t>
      </w:r>
    </w:p>
    <w:p w14:paraId="7ED24BCE" w14:textId="77777777" w:rsidR="00C049FC" w:rsidRDefault="00000000">
      <w:pPr>
        <w:spacing w:after="160"/>
        <w:jc w:val="both"/>
      </w:pPr>
      <w:r>
        <w:t>Ask different first question obtain different world.</w:t>
      </w:r>
    </w:p>
    <w:p w14:paraId="64B317D1" w14:textId="77777777" w:rsidR="00C049FC" w:rsidRDefault="00000000">
      <w:pPr>
        <w:spacing w:after="160"/>
        <w:jc w:val="both"/>
      </w:pPr>
      <w:r>
        <w:t>A quiet voice at her elbow said, “That’s true more often than people care to admit.”</w:t>
      </w:r>
    </w:p>
    <w:p w14:paraId="45A5A20A" w14:textId="77777777" w:rsidR="00C049FC" w:rsidRDefault="00000000">
      <w:pPr>
        <w:spacing w:after="160"/>
        <w:jc w:val="both"/>
      </w:pPr>
      <w:r>
        <w:t>Lolly turned. The speaker was the thin young man she had noticed only in passing when they entered: dark coat, narrow face, stack of sealed envelopes under one arm, the general air of someone who belonged everywhere on a provisional basis.</w:t>
      </w:r>
    </w:p>
    <w:p w14:paraId="7E462FCC" w14:textId="77777777" w:rsidR="00C049FC" w:rsidRDefault="00000000">
      <w:pPr>
        <w:spacing w:after="160"/>
        <w:jc w:val="both"/>
      </w:pPr>
      <w:r>
        <w:t>He had somehow arrived beside them without ever seeming to cross the intervening space.</w:t>
      </w:r>
    </w:p>
    <w:p w14:paraId="65A4A0F7" w14:textId="77777777" w:rsidR="00C049FC" w:rsidRDefault="00000000">
      <w:pPr>
        <w:spacing w:after="160"/>
        <w:jc w:val="both"/>
      </w:pPr>
      <w:r>
        <w:t>“I’m sorry?” said Lolly.</w:t>
      </w:r>
    </w:p>
    <w:p w14:paraId="77C0074F" w14:textId="77777777" w:rsidR="00C049FC" w:rsidRDefault="00000000">
      <w:pPr>
        <w:spacing w:after="160"/>
        <w:jc w:val="both"/>
      </w:pPr>
      <w:r>
        <w:lastRenderedPageBreak/>
        <w:t>The young man nodded toward the notebook. “Different question, different world. Sensible. Bit gloomy, but sensible.”</w:t>
      </w:r>
    </w:p>
    <w:p w14:paraId="1CE54AE7" w14:textId="77777777" w:rsidR="00C049FC" w:rsidRDefault="00000000">
      <w:pPr>
        <w:spacing w:after="160"/>
        <w:jc w:val="both"/>
      </w:pPr>
      <w:r>
        <w:t>Mrs Chain eyed him. “Were you in this queue?”</w:t>
      </w:r>
    </w:p>
    <w:p w14:paraId="677AE701" w14:textId="77777777" w:rsidR="00C049FC" w:rsidRDefault="00000000">
      <w:pPr>
        <w:spacing w:after="160"/>
        <w:jc w:val="both"/>
      </w:pPr>
      <w:r>
        <w:t>Beatrix looked over. “Who are you.”</w:t>
      </w:r>
    </w:p>
    <w:p w14:paraId="70FCFF95" w14:textId="77777777" w:rsidR="00C049FC" w:rsidRDefault="00000000">
      <w:pPr>
        <w:spacing w:after="160"/>
        <w:jc w:val="both"/>
      </w:pPr>
      <w:r>
        <w:t>“Jago Flint.” He produced an identification card so quickly and casually that Lolly entirely missed where it had been kept.</w:t>
      </w:r>
    </w:p>
    <w:p w14:paraId="34E5D863" w14:textId="77777777" w:rsidR="00C049FC" w:rsidRDefault="00000000">
      <w:pPr>
        <w:spacing w:after="160"/>
        <w:jc w:val="both"/>
      </w:pPr>
      <w:r>
        <w:t>Interdepartmental Courier Service Restricted / Floating Clearance</w:t>
      </w:r>
    </w:p>
    <w:p w14:paraId="70AB1F1C" w14:textId="77777777" w:rsidR="00C049FC" w:rsidRDefault="00000000">
      <w:pPr>
        <w:spacing w:after="160"/>
        <w:jc w:val="both"/>
      </w:pPr>
      <w:r>
        <w:t>“Floating clearance?” Lolly asked.</w:t>
      </w:r>
    </w:p>
    <w:p w14:paraId="6FD56A82" w14:textId="77777777" w:rsidR="00C049FC" w:rsidRDefault="00000000">
      <w:pPr>
        <w:spacing w:after="160"/>
        <w:jc w:val="both"/>
      </w:pPr>
      <w:r>
        <w:t>Jago smiled. “Means I’m authorised where things aren’t fully settled.”</w:t>
      </w:r>
    </w:p>
    <w:p w14:paraId="0581CCBB" w14:textId="77777777" w:rsidR="00C049FC" w:rsidRDefault="00000000">
      <w:pPr>
        <w:spacing w:after="160"/>
        <w:jc w:val="both"/>
      </w:pPr>
      <w:r>
        <w:t>Before Lolly could reply, the side door reopened and the clerk returned with three forms, a thin man in a mustard tie, and an atmosphere of immediate uselessness.</w:t>
      </w:r>
    </w:p>
    <w:p w14:paraId="5F97CFDD" w14:textId="77777777" w:rsidR="00C049FC" w:rsidRDefault="00000000">
      <w:pPr>
        <w:spacing w:after="160"/>
        <w:jc w:val="both"/>
      </w:pPr>
      <w:r>
        <w:t>“This is Deputy Lane Supervisor Pritchard,” she said.</w:t>
      </w:r>
    </w:p>
    <w:p w14:paraId="5E0E3863" w14:textId="77777777" w:rsidR="00C049FC" w:rsidRDefault="00000000">
      <w:pPr>
        <w:spacing w:after="160"/>
        <w:jc w:val="both"/>
      </w:pPr>
      <w:r>
        <w:t>Pritchard had the stooped, hesitant manner of a man who had been promoted specifically because he would not resist language. He gave them all a smile of deep institutional sadness.</w:t>
      </w:r>
    </w:p>
    <w:p w14:paraId="62960568" w14:textId="77777777" w:rsidR="00C049FC" w:rsidRDefault="00000000">
      <w:pPr>
        <w:spacing w:after="160"/>
        <w:jc w:val="both"/>
      </w:pPr>
      <w:r>
        <w:t>“What seems to be the difficulty?”</w:t>
      </w:r>
    </w:p>
    <w:p w14:paraId="305A3FA6" w14:textId="77777777" w:rsidR="00C049FC" w:rsidRDefault="00000000">
      <w:pPr>
        <w:spacing w:after="160"/>
        <w:jc w:val="both"/>
      </w:pPr>
      <w:r>
        <w:t>Beatrix handed him Mrs Chain’s printout, Lolly’s contradictory tickets, and the audit badge in one economical movement. “The difficulty,” she said, “is that Queue Management is collapsing cases into interpretive states based on intake phrasing.”</w:t>
      </w:r>
    </w:p>
    <w:p w14:paraId="1148871E" w14:textId="77777777" w:rsidR="00C049FC" w:rsidRDefault="00000000">
      <w:pPr>
        <w:spacing w:after="160"/>
        <w:jc w:val="both"/>
      </w:pPr>
      <w:r>
        <w:t>Pritchard glanced at the papers. “Ah.”</w:t>
      </w:r>
    </w:p>
    <w:p w14:paraId="26744C23" w14:textId="77777777" w:rsidR="00C049FC" w:rsidRDefault="00000000">
      <w:pPr>
        <w:spacing w:after="160"/>
        <w:jc w:val="both"/>
      </w:pPr>
      <w:r>
        <w:t>“Do you deny it?”</w:t>
      </w:r>
    </w:p>
    <w:p w14:paraId="5699A412" w14:textId="77777777" w:rsidR="00C049FC" w:rsidRDefault="00000000">
      <w:pPr>
        <w:spacing w:after="160"/>
        <w:jc w:val="both"/>
      </w:pPr>
      <w:r>
        <w:t>“No,” he said. “That is the intended service enhancement.”</w:t>
      </w:r>
    </w:p>
    <w:p w14:paraId="5F3819B5" w14:textId="77777777" w:rsidR="00C049FC" w:rsidRDefault="00000000">
      <w:pPr>
        <w:spacing w:after="160"/>
        <w:jc w:val="both"/>
      </w:pPr>
      <w:r>
        <w:t>Lolly spoke before she could help herself. “Service enhancement?”</w:t>
      </w:r>
    </w:p>
    <w:p w14:paraId="063F266D" w14:textId="77777777" w:rsidR="00C049FC" w:rsidRDefault="00000000">
      <w:pPr>
        <w:spacing w:after="160"/>
        <w:jc w:val="both"/>
      </w:pPr>
      <w:r>
        <w:t>“Yes. Citizens were becoming distressed by prolonged ambiguity. The new system ensures each event is processed under a stable descriptive regime at the earliest convenience.”</w:t>
      </w:r>
    </w:p>
    <w:p w14:paraId="3FB1C5C4" w14:textId="77777777" w:rsidR="00C049FC" w:rsidRDefault="00000000">
      <w:pPr>
        <w:spacing w:after="160"/>
        <w:jc w:val="both"/>
      </w:pPr>
      <w:r>
        <w:t>“But if the description is wrong,” said Lolly, “the outcome is wrong.”</w:t>
      </w:r>
    </w:p>
    <w:p w14:paraId="21FCC373" w14:textId="77777777" w:rsidR="00C049FC" w:rsidRDefault="00000000">
      <w:pPr>
        <w:spacing w:after="160"/>
        <w:jc w:val="both"/>
      </w:pPr>
      <w:r>
        <w:t>Pritchard offered a smile of almost paternal despair. “Ms Wren, outcomes are more manageable when they are stable.”</w:t>
      </w:r>
    </w:p>
    <w:p w14:paraId="78E2E50C" w14:textId="77777777" w:rsidR="00C049FC" w:rsidRDefault="00000000">
      <w:pPr>
        <w:spacing w:after="160"/>
        <w:jc w:val="both"/>
      </w:pPr>
      <w:r>
        <w:lastRenderedPageBreak/>
        <w:t>“That is not the same thing.”</w:t>
      </w:r>
    </w:p>
    <w:p w14:paraId="3379E822" w14:textId="77777777" w:rsidR="00C049FC" w:rsidRDefault="00000000">
      <w:pPr>
        <w:spacing w:after="160"/>
        <w:jc w:val="both"/>
      </w:pPr>
      <w:r>
        <w:t>“No,” said Pritchard. “But it is budgetable.”</w:t>
      </w:r>
    </w:p>
    <w:p w14:paraId="1C988614" w14:textId="77777777" w:rsidR="00C049FC" w:rsidRDefault="00000000">
      <w:pPr>
        <w:spacing w:after="160"/>
        <w:jc w:val="both"/>
      </w:pPr>
      <w:r>
        <w:t>Lolly looked at Pritchard. “Who authorised auto-collapse?”</w:t>
      </w:r>
    </w:p>
    <w:p w14:paraId="225C7F50" w14:textId="77777777" w:rsidR="00C049FC" w:rsidRDefault="00000000">
      <w:pPr>
        <w:spacing w:after="160"/>
        <w:jc w:val="both"/>
      </w:pPr>
      <w:r>
        <w:t>Pritchard’s expression altered very slightly. “That terminology is internal.”</w:t>
      </w:r>
    </w:p>
    <w:p w14:paraId="518CF5EE" w14:textId="77777777" w:rsidR="00C049FC" w:rsidRDefault="00000000">
      <w:pPr>
        <w:spacing w:after="160"/>
        <w:jc w:val="both"/>
      </w:pPr>
      <w:r>
        <w:t>“So is panic,” said Beatrix, “but here we are.”</w:t>
      </w:r>
    </w:p>
    <w:p w14:paraId="27C38B72" w14:textId="77777777" w:rsidR="00C049FC" w:rsidRDefault="00000000">
      <w:pPr>
        <w:spacing w:after="160"/>
        <w:jc w:val="both"/>
      </w:pPr>
      <w:r>
        <w:t>Pritchard cleared his throat. “The Simplification Initiative has determined that multiple coexisting interpretations of public events create undue load on systems, staff, and public confidence.”</w:t>
      </w:r>
    </w:p>
    <w:p w14:paraId="13C9620B" w14:textId="77777777" w:rsidR="00C049FC" w:rsidRDefault="00000000">
      <w:pPr>
        <w:spacing w:after="160"/>
        <w:jc w:val="both"/>
      </w:pPr>
      <w:r>
        <w:t>Mrs Chain said, “Public confidence in what?”</w:t>
      </w:r>
    </w:p>
    <w:p w14:paraId="2FC2FA5E" w14:textId="77777777" w:rsidR="00C049FC" w:rsidRDefault="00000000">
      <w:pPr>
        <w:spacing w:after="160"/>
        <w:jc w:val="both"/>
      </w:pPr>
      <w:r>
        <w:t>No one answered.</w:t>
      </w:r>
    </w:p>
    <w:p w14:paraId="660BAEBB" w14:textId="77777777" w:rsidR="00C049FC" w:rsidRDefault="00000000">
      <w:pPr>
        <w:spacing w:after="160"/>
        <w:jc w:val="both"/>
      </w:pPr>
      <w:r>
        <w:t>Jago, leaning one shoulder against the barrier as though he had always been part of the architecture, said, “That’s usually a bad sign. The fuller answer is probably restricted to senior management.”</w:t>
      </w:r>
    </w:p>
    <w:p w14:paraId="693B19D1" w14:textId="77777777" w:rsidR="00C049FC" w:rsidRDefault="00000000">
      <w:pPr>
        <w:spacing w:after="160"/>
        <w:jc w:val="both"/>
      </w:pPr>
      <w:r>
        <w:t>Lolly held up the printout. “Whitbury-on-Sea has been updated to its nearest stable version.”</w:t>
      </w:r>
    </w:p>
    <w:p w14:paraId="1B5A579F" w14:textId="77777777" w:rsidR="00C049FC" w:rsidRDefault="00000000">
      <w:pPr>
        <w:spacing w:after="160"/>
        <w:jc w:val="both"/>
      </w:pPr>
      <w:r>
        <w:t>Pritchard nodded sympathetically. “Coastal redundancies are outside my lane.”</w:t>
      </w:r>
    </w:p>
    <w:p w14:paraId="05386214" w14:textId="77777777" w:rsidR="00C049FC" w:rsidRDefault="00000000">
      <w:pPr>
        <w:spacing w:after="160"/>
        <w:jc w:val="both"/>
      </w:pPr>
      <w:r>
        <w:t>Beatrix stepped forward. “I want the routing logic, the collapse parameters, and the policy authorisation.”</w:t>
      </w:r>
    </w:p>
    <w:p w14:paraId="5F174493" w14:textId="77777777" w:rsidR="00C049FC" w:rsidRDefault="00000000">
      <w:pPr>
        <w:spacing w:after="160"/>
        <w:jc w:val="both"/>
      </w:pPr>
      <w:r>
        <w:t>“I’m afraid I can’t release—”</w:t>
      </w:r>
    </w:p>
    <w:p w14:paraId="1AAE94CB" w14:textId="77777777" w:rsidR="00C049FC" w:rsidRDefault="00000000">
      <w:pPr>
        <w:spacing w:after="160"/>
        <w:jc w:val="both"/>
      </w:pPr>
      <w:r>
        <w:t>“Then I’ll seize.”</w:t>
      </w:r>
    </w:p>
    <w:p w14:paraId="368EFDF9" w14:textId="77777777" w:rsidR="00C049FC" w:rsidRDefault="00000000">
      <w:pPr>
        <w:spacing w:after="160"/>
        <w:jc w:val="both"/>
      </w:pPr>
      <w:r>
        <w:t>Pritchard looked at her, then at the badge, then at the growing unease around the room as more people noticed that their complaints were being translated into sanctioned nonsense.</w:t>
      </w:r>
    </w:p>
    <w:p w14:paraId="26B20536" w14:textId="77777777" w:rsidR="00C049FC" w:rsidRDefault="00000000">
      <w:pPr>
        <w:spacing w:after="160"/>
        <w:jc w:val="both"/>
      </w:pPr>
      <w:r>
        <w:t>Lolly saw the moment at which the deputy supervisor made his choice. It was not a noble choice, or even a thoughtful one. It was the small, bleak calculation of a bureaucrat determining which form of trouble might leave fewer marks.</w:t>
      </w:r>
    </w:p>
    <w:p w14:paraId="167EB499" w14:textId="77777777" w:rsidR="00C049FC" w:rsidRDefault="00000000">
      <w:pPr>
        <w:spacing w:after="160"/>
        <w:jc w:val="both"/>
      </w:pPr>
      <w:r>
        <w:t>He reached into his folder and withdrew a pale blue memorandum. “This,” he said carefully, “was circulated yesterday under restricted headings. I should not, strictly speaking, have brought it to floor level.”</w:t>
      </w:r>
    </w:p>
    <w:p w14:paraId="15E30C1B" w14:textId="77777777" w:rsidR="00C049FC" w:rsidRDefault="00000000">
      <w:pPr>
        <w:spacing w:after="160"/>
        <w:jc w:val="both"/>
      </w:pPr>
      <w:r>
        <w:lastRenderedPageBreak/>
        <w:t>Beatrix took it.</w:t>
      </w:r>
    </w:p>
    <w:p w14:paraId="425415F7" w14:textId="77777777" w:rsidR="00C049FC" w:rsidRDefault="00000000">
      <w:pPr>
        <w:spacing w:after="160"/>
        <w:jc w:val="both"/>
      </w:pPr>
      <w:r>
        <w:t xml:space="preserve">Across the top, in a typeface Lolly already despised on moral grounds, were the words: </w:t>
      </w:r>
      <w:r>
        <w:rPr>
          <w:rFonts w:ascii="Amazon Ember" w:eastAsia="Amazon Ember" w:hAnsi="Amazon Ember" w:cs="Amazon Ember"/>
        </w:rPr>
        <w:t>SIMPLIFICATION INITIATIVE PHASE ONE IMPLEMENTATION NOTES</w:t>
      </w:r>
    </w:p>
    <w:p w14:paraId="2EDB7A60" w14:textId="77777777" w:rsidR="00C049FC" w:rsidRDefault="00000000">
      <w:pPr>
        <w:spacing w:after="160"/>
        <w:jc w:val="both"/>
      </w:pPr>
      <w:r>
        <w:t xml:space="preserve">Below that: </w:t>
      </w:r>
      <w:r>
        <w:rPr>
          <w:rFonts w:ascii="Amazon Ember" w:eastAsia="Amazon Ember" w:hAnsi="Amazon Ember" w:cs="Amazon Ember"/>
        </w:rPr>
        <w:t>To minimise interpretive drift, all citizen-facing anomalies are to be resolved within the first viable measurement frame.</w:t>
      </w:r>
    </w:p>
    <w:p w14:paraId="34F27FF4" w14:textId="77777777" w:rsidR="00C049FC" w:rsidRDefault="00000000">
      <w:pPr>
        <w:spacing w:after="160"/>
        <w:jc w:val="both"/>
      </w:pPr>
      <w:r>
        <w:t>Lolly read the sentence twice. Then a third time.</w:t>
      </w:r>
    </w:p>
    <w:p w14:paraId="56238DA1" w14:textId="77777777" w:rsidR="00C049FC" w:rsidRDefault="00000000">
      <w:pPr>
        <w:spacing w:after="160"/>
        <w:jc w:val="both"/>
      </w:pPr>
      <w:r>
        <w:t>There are few moments in life when one feels the exact hinge on which a disaster turns. Lolly felt this one with mathematical clarity.</w:t>
      </w:r>
    </w:p>
    <w:p w14:paraId="2CFD3919" w14:textId="77777777" w:rsidR="00C049FC" w:rsidRDefault="00000000">
      <w:pPr>
        <w:spacing w:after="160"/>
        <w:jc w:val="both"/>
      </w:pPr>
      <w:r>
        <w:t>They were not merely mishandling reality. They were teaching it to answer too soon.</w:t>
      </w:r>
    </w:p>
    <w:p w14:paraId="0984453C" w14:textId="77777777" w:rsidR="00C049FC" w:rsidRDefault="00000000">
      <w:pPr>
        <w:spacing w:after="160"/>
        <w:jc w:val="both"/>
      </w:pPr>
      <w:r>
        <w:t xml:space="preserve">At the bottom of the page, almost as an afterthought, a line in smaller type read: </w:t>
      </w:r>
      <w:r>
        <w:rPr>
          <w:rFonts w:ascii="Amazon Ember" w:eastAsia="Amazon Ember" w:hAnsi="Amazon Ember" w:cs="Amazon Ember"/>
        </w:rPr>
        <w:t>Where persistence of alternate states produces resistance, escalate to Continuity Review.</w:t>
      </w:r>
    </w:p>
    <w:p w14:paraId="3260B769" w14:textId="77777777" w:rsidR="00C049FC" w:rsidRDefault="00000000">
      <w:pPr>
        <w:spacing w:after="160"/>
        <w:jc w:val="both"/>
      </w:pPr>
      <w:r>
        <w:t>Jago let out a low whistle.</w:t>
      </w:r>
    </w:p>
    <w:p w14:paraId="4368FBDB" w14:textId="77777777" w:rsidR="00C049FC" w:rsidRDefault="00000000">
      <w:pPr>
        <w:spacing w:after="160"/>
        <w:jc w:val="both"/>
      </w:pPr>
      <w:r>
        <w:t>Mrs Chain said, “What is Continuity Review?”</w:t>
      </w:r>
    </w:p>
    <w:p w14:paraId="2D92C9B1" w14:textId="77777777" w:rsidR="00C049FC" w:rsidRDefault="00000000">
      <w:pPr>
        <w:spacing w:after="160"/>
        <w:jc w:val="both"/>
      </w:pPr>
      <w:r>
        <w:t>No one replied at once. Because all four of them, in their different ways, understood that some phrases explain themselves.</w:t>
      </w:r>
    </w:p>
    <w:p w14:paraId="73504990" w14:textId="77777777" w:rsidR="00C049FC" w:rsidRDefault="00000000">
      <w:pPr>
        <w:spacing w:after="160"/>
        <w:jc w:val="both"/>
      </w:pPr>
      <w:r>
        <w:t>Across the room, a printer began to chatter. Then another. Then another. Sheets emerged at half a dozen desks simultaneously.</w:t>
      </w:r>
    </w:p>
    <w:p w14:paraId="6A231757" w14:textId="77777777" w:rsidR="00C049FC" w:rsidRDefault="00000000">
      <w:pPr>
        <w:spacing w:after="160"/>
        <w:jc w:val="both"/>
      </w:pPr>
      <w:r>
        <w:t>The clerks read them, and several visibly paled.</w:t>
      </w:r>
    </w:p>
    <w:p w14:paraId="5F435286" w14:textId="77777777" w:rsidR="00C049FC" w:rsidRDefault="00000000">
      <w:pPr>
        <w:spacing w:after="160"/>
        <w:jc w:val="both"/>
      </w:pPr>
      <w:r>
        <w:t>Pritchard took one from the nearest tray, glanced down, and closed his eyes.</w:t>
      </w:r>
    </w:p>
    <w:p w14:paraId="34C1CA6D" w14:textId="77777777" w:rsidR="00C049FC" w:rsidRDefault="00000000">
      <w:pPr>
        <w:spacing w:after="160"/>
        <w:jc w:val="both"/>
      </w:pPr>
      <w:r>
        <w:t>“What now,” said Beatrix.</w:t>
      </w:r>
    </w:p>
    <w:p w14:paraId="097F9915" w14:textId="77777777" w:rsidR="00C049FC" w:rsidRDefault="00000000">
      <w:pPr>
        <w:spacing w:after="160"/>
        <w:jc w:val="both"/>
      </w:pPr>
      <w:r>
        <w:t>He swallowed. “We appear to have an expansion event.”</w:t>
      </w:r>
    </w:p>
    <w:p w14:paraId="7F207A2A" w14:textId="77777777" w:rsidR="00C049FC" w:rsidRDefault="00000000">
      <w:pPr>
        <w:spacing w:after="160"/>
        <w:jc w:val="both"/>
      </w:pPr>
      <w:r>
        <w:t>Lolly felt her stomach perform a small, unauthorised administrative review. “Meaning?”</w:t>
      </w:r>
    </w:p>
    <w:p w14:paraId="1BFB9EA9" w14:textId="77777777" w:rsidR="00C049FC" w:rsidRDefault="00000000">
      <w:pPr>
        <w:spacing w:after="160"/>
        <w:jc w:val="both"/>
      </w:pPr>
      <w:r>
        <w:t>Pritchard handed her the notice.</w:t>
      </w:r>
    </w:p>
    <w:p w14:paraId="1F02878C" w14:textId="77777777" w:rsidR="00C049FC" w:rsidRDefault="00000000">
      <w:pPr>
        <w:spacing w:after="160"/>
        <w:jc w:val="both"/>
      </w:pPr>
      <w:r>
        <w:rPr>
          <w:rFonts w:ascii="Amazon Ember" w:hAnsi="Amazon Ember"/>
        </w:rPr>
        <w:t>IN RESPONSE TO INCREASED PUBLIC VARIANCE, QUEUE MANAGEMENT WILL NOW OPERATE IN PARALLEL MODES.</w:t>
      </w:r>
    </w:p>
    <w:p w14:paraId="3F16CAA5" w14:textId="77777777" w:rsidR="00C049FC" w:rsidRDefault="00000000">
      <w:pPr>
        <w:spacing w:after="160"/>
        <w:jc w:val="both"/>
      </w:pPr>
      <w:r>
        <w:t>As she looked up, the six service signs at the far end of the room flickered. There was a soft electrical sigh. Then each sign doubled.</w:t>
      </w:r>
    </w:p>
    <w:p w14:paraId="6868EC0A" w14:textId="77777777" w:rsidR="00C049FC" w:rsidRDefault="00000000">
      <w:pPr>
        <w:spacing w:after="160"/>
        <w:jc w:val="both"/>
      </w:pPr>
      <w:r>
        <w:t>Twelve desks. Twelve lanes. Twelve different ways, Lolly thought, for the wrong question to become official.</w:t>
      </w:r>
    </w:p>
    <w:p w14:paraId="1628691F" w14:textId="77777777" w:rsidR="00C049FC" w:rsidRDefault="00000000">
      <w:pPr>
        <w:spacing w:after="160"/>
        <w:jc w:val="both"/>
      </w:pPr>
      <w:r>
        <w:t>“Well,” he said, “that’s new.”</w:t>
      </w:r>
    </w:p>
    <w:p w14:paraId="27558E26" w14:textId="77777777" w:rsidR="00C049FC" w:rsidRDefault="00000000">
      <w:pPr>
        <w:spacing w:after="160"/>
        <w:jc w:val="both"/>
      </w:pPr>
      <w:r>
        <w:t>Beatrix snatched the memo from Lolly’s hand.</w:t>
      </w:r>
    </w:p>
    <w:p w14:paraId="183B1103" w14:textId="77777777" w:rsidR="00C049FC" w:rsidRDefault="00000000">
      <w:pPr>
        <w:spacing w:after="160"/>
        <w:jc w:val="both"/>
      </w:pPr>
      <w:r>
        <w:lastRenderedPageBreak/>
        <w:t>Mrs Chain clutched her handbag like a weapon of last constitutional resort.</w:t>
      </w:r>
    </w:p>
    <w:p w14:paraId="3623F4B3" w14:textId="77777777" w:rsidR="00C049FC" w:rsidRDefault="00000000">
      <w:pPr>
        <w:spacing w:after="160"/>
        <w:jc w:val="both"/>
      </w:pPr>
      <w:r>
        <w:t>Lolly opened the green notebook and wrote only one sentence.</w:t>
      </w:r>
    </w:p>
    <w:p w14:paraId="1C6F3ED0" w14:textId="77777777" w:rsidR="00C049FC" w:rsidRDefault="00000000">
      <w:pPr>
        <w:spacing w:after="160"/>
        <w:jc w:val="both"/>
      </w:pPr>
      <w:r>
        <w:t>The queue is measuring the public.</w:t>
      </w:r>
    </w:p>
    <w:p w14:paraId="72C9657C" w14:textId="77777777" w:rsidR="00C049FC" w:rsidRDefault="00000000">
      <w:pPr>
        <w:spacing w:after="160"/>
        <w:jc w:val="both"/>
      </w:pPr>
      <w:r>
        <w:t>Then she shut it.</w:t>
      </w:r>
    </w:p>
    <w:p w14:paraId="33474188" w14:textId="77777777" w:rsidR="00C049FC" w:rsidRDefault="00000000">
      <w:pPr>
        <w:spacing w:after="160"/>
        <w:jc w:val="both"/>
      </w:pPr>
      <w:r>
        <w:t xml:space="preserve">Because ahead of them, under a newly lit sign reading </w:t>
      </w:r>
      <w:r>
        <w:rPr>
          <w:rFonts w:ascii="Amazon Ember" w:eastAsia="Amazon Ember" w:hAnsi="Amazon Ember" w:cs="Amazon Ember"/>
        </w:rPr>
        <w:t>PROVISIONAL REALITY ADJUSTMENTS</w:t>
      </w:r>
      <w:r>
        <w:t>, a door had opened that Lolly was quite certain had not been there before. And from beyond it came the unmistakable sound of someone important approaching with papers.</w:t>
      </w:r>
    </w:p>
    <w:p w14:paraId="33474188" w14:textId="77777777" w:rsidR="00C049FC" w:rsidRDefault="00000000">
      <w:pPr>
        <w:spacing w:after="160"/>
        <w:jc w:val="both"/>
      </w:pPr>
      <w:r>
        <w:t>They did not wait to find out who. Beatrix was already three strides down the corridor, on the grounds — offered without turning round — that whoever it was could file a complaint like everybody else.</w:t>
      </w:r>
    </w:p>
    <w:p>
      <w:pPr/>
      <w:r>
        <w:t>Rule: Ask reality through the wrong sorting frame, and the answer may be the only part of it your apparatus has left standing.</w:t>
      </w:r>
    </w:p>
    <w:p w14:paraId="4FA9BF12" w14:textId="77777777" w:rsidR="00C049FC" w:rsidRDefault="00C049FC">
      <w:pPr>
        <w:spacing w:before="240" w:after="120"/>
        <w:jc w:val="center"/>
      </w:pPr>
      <w:hyperlink w:anchor="bm30" w:history="1">
        <w:r>
          <w:t/>
        </w:r>
      </w:hyperlink>
      <w:r>
        <w:t>→ Lecture for this chapter: Measurement Basis and Forced Collapse</w:t>
      </w:r>
    </w:p>
    <w:p w14:paraId="3E13E603" w14:textId="77777777" w:rsidR="00C049FC" w:rsidRDefault="00000000">
      <w:pPr>
        <w:pStyle w:val="Heading1"/>
        <w:pageBreakBefore/>
        <w:spacing w:before="400" w:after="240"/>
        <w:jc w:val="center"/>
      </w:pPr>
      <w:bookmarkStart w:id="8" w:name="bm11"/>
      <w:r>
        <w:rPr>
          <w:rFonts w:ascii="Amazon Ember" w:hAnsi="Amazon Ember"/>
          <w:b/>
          <w:bCs/>
        </w:rPr>
        <w:lastRenderedPageBreak/>
        <w:t>Chapter 3: A Small Error in Reality</w:t>
      </w:r>
      <w:bookmarkEnd w:id="8"/>
    </w:p>
    <w:p w14:paraId="1C6BDE14" w14:textId="77777777" w:rsidR="00C049FC" w:rsidRDefault="00000000">
      <w:pPr>
        <w:spacing w:after="160"/>
        <w:ind w:firstLine="0"/>
        <w:jc w:val="both"/>
      </w:pPr>
      <w:r>
        <w:t>By half past eleven, Lolly Wren decided that watching reality subdivide before lunch had become, in a professional sense, personal. She followed Beatrix out of Queue Management with Mrs Chain beside her and Jago materialising wherever least helpful. Beatrix walked quickly — not hurriedly — and corridors cleared.</w:t>
      </w:r>
    </w:p>
    <w:p w14:paraId="713368B3" w14:textId="77777777" w:rsidR="00C049FC" w:rsidRDefault="00000000">
      <w:pPr>
        <w:spacing w:after="160"/>
        <w:jc w:val="both"/>
      </w:pPr>
      <w:r>
        <w:t>“We’re not going upstairs?” said Lolly, clutching the pale blue memorandum marked Phase One Implementation Notes.</w:t>
      </w:r>
    </w:p>
    <w:p w14:paraId="5C448726" w14:textId="77777777" w:rsidR="00C049FC" w:rsidRDefault="00000000">
      <w:pPr>
        <w:spacing w:after="160"/>
        <w:jc w:val="both"/>
      </w:pPr>
      <w:r>
        <w:t>“No,” said Beatrix.</w:t>
      </w:r>
    </w:p>
    <w:p w14:paraId="4C019AD7" w14:textId="77777777" w:rsidR="00C049FC" w:rsidRDefault="00000000">
      <w:pPr>
        <w:spacing w:after="160"/>
        <w:jc w:val="both"/>
      </w:pPr>
      <w:r>
        <w:t>“To whom, then, are we escalating this?”</w:t>
      </w:r>
    </w:p>
    <w:p w14:paraId="749E025E" w14:textId="77777777" w:rsidR="00C049FC" w:rsidRDefault="00000000">
      <w:pPr>
        <w:spacing w:after="160"/>
        <w:jc w:val="both"/>
      </w:pPr>
      <w:r>
        <w:t>“No one.”</w:t>
      </w:r>
    </w:p>
    <w:p w14:paraId="6CCDCF4D" w14:textId="77777777" w:rsidR="00C049FC" w:rsidRDefault="00000000">
      <w:pPr>
        <w:spacing w:after="160"/>
        <w:jc w:val="both"/>
      </w:pPr>
      <w:r>
        <w:t>Lolly blinked. “That seems institutionally unsound.”</w:t>
      </w:r>
    </w:p>
    <w:p w14:paraId="2E96A041" w14:textId="77777777" w:rsidR="00C049FC" w:rsidRDefault="00000000">
      <w:pPr>
        <w:spacing w:after="160"/>
        <w:jc w:val="both"/>
      </w:pPr>
      <w:r>
        <w:t>Beatrix pushed through the revolving doors with the crisp violence of a woman who viewed architecture as a minor procedural obstacle. “We are going to the address.”</w:t>
      </w:r>
    </w:p>
    <w:p w14:paraId="638EAB03" w14:textId="77777777" w:rsidR="00C049FC" w:rsidRDefault="00000000">
      <w:pPr>
        <w:spacing w:after="160"/>
        <w:jc w:val="both"/>
      </w:pPr>
      <w:r>
        <w:t>Mrs Chain nodded. “At last.”</w:t>
      </w:r>
    </w:p>
    <w:p w14:paraId="73438447" w14:textId="77777777" w:rsidR="00C049FC" w:rsidRDefault="00000000">
      <w:pPr>
        <w:spacing w:after="160"/>
        <w:jc w:val="both"/>
      </w:pPr>
      <w:r>
        <w:t>Lolly hesitated on the pavement outside the Annex. “You mean your house.”</w:t>
      </w:r>
    </w:p>
    <w:p w14:paraId="0036911B" w14:textId="77777777" w:rsidR="00C049FC" w:rsidRDefault="00000000">
      <w:pPr>
        <w:spacing w:after="160"/>
        <w:jc w:val="both"/>
      </w:pPr>
      <w:r>
        <w:t>“Yes, Ms Wren. That is what an address generally indicates unless one has been promoted.”</w:t>
      </w:r>
    </w:p>
    <w:p w14:paraId="48696F48" w14:textId="77777777" w:rsidR="00C049FC" w:rsidRDefault="00000000">
      <w:pPr>
        <w:spacing w:after="160"/>
        <w:jc w:val="both"/>
      </w:pPr>
      <w:r>
        <w:t>Jago, hands in his coat pockets, glanced up at the sky. “Good plan. If the map’s lying, the streets usually start first.”</w:t>
      </w:r>
    </w:p>
    <w:p w14:paraId="0FDEF906" w14:textId="77777777" w:rsidR="00C049FC" w:rsidRDefault="00000000">
      <w:pPr>
        <w:spacing w:after="160"/>
        <w:jc w:val="both"/>
      </w:pPr>
      <w:r>
        <w:t>Lolly turned. “Why are you still here?”</w:t>
      </w:r>
    </w:p>
    <w:p w14:paraId="78041133" w14:textId="77777777" w:rsidR="00C049FC" w:rsidRDefault="00000000">
      <w:pPr>
        <w:spacing w:after="160"/>
        <w:jc w:val="both"/>
      </w:pPr>
      <w:r>
        <w:t>Jago seemed mildly surprised by the question. “Professional curiosity. Also, the courier bag I’m carrying is now addressed to a district that no longer exists, so I feel personally included.”</w:t>
      </w:r>
    </w:p>
    <w:p w14:paraId="4F14D04E" w14:textId="77777777" w:rsidR="00C049FC" w:rsidRDefault="00000000">
      <w:pPr>
        <w:spacing w:after="160"/>
        <w:jc w:val="both"/>
      </w:pPr>
      <w:r>
        <w:t>He produced one of the envelopes and showed it to Lolly.</w:t>
      </w:r>
    </w:p>
    <w:p w14:paraId="6C88270F" w14:textId="77777777" w:rsidR="00C049FC" w:rsidRDefault="00000000">
      <w:pPr>
        <w:spacing w:after="160"/>
        <w:jc w:val="both"/>
      </w:pPr>
      <w:r>
        <w:rPr>
          <w:rFonts w:ascii="Amazon Ember" w:eastAsia="Amazon Ember" w:hAnsi="Amazon Ember" w:cs="Amazon Ember"/>
        </w:rPr>
        <w:t>District Transit Review Office, Lower Whitbury Maritime Fringe</w:t>
      </w:r>
    </w:p>
    <w:p w14:paraId="3E4F6BC7" w14:textId="77777777" w:rsidR="00C049FC" w:rsidRDefault="00000000">
      <w:pPr>
        <w:spacing w:after="160"/>
        <w:jc w:val="both"/>
      </w:pPr>
      <w:r>
        <w:t>Lolly stared at the words Maritime Fringe. “Was that ever a place?”</w:t>
      </w:r>
    </w:p>
    <w:p w14:paraId="07E6788E" w14:textId="77777777" w:rsidR="00C049FC" w:rsidRDefault="00000000">
      <w:pPr>
        <w:spacing w:after="160"/>
        <w:jc w:val="both"/>
      </w:pPr>
      <w:r>
        <w:t>“Not with commitment,” said Jago.</w:t>
      </w:r>
    </w:p>
    <w:p w14:paraId="2FAB8919" w14:textId="77777777" w:rsidR="00C049FC" w:rsidRDefault="00000000">
      <w:pPr>
        <w:spacing w:after="160"/>
        <w:jc w:val="both"/>
      </w:pPr>
      <w:r>
        <w:t>They took the bus because Beatrix did not trust Ministry pool cars, taxis were on strike across three adjacent boroughs for reasons no longer entirely causal, and Mrs Chain maintained with some force that she would not pay to revisit her own compromised life.</w:t>
      </w:r>
    </w:p>
    <w:p w14:paraId="0EF5EFF3" w14:textId="77777777" w:rsidR="00C049FC" w:rsidRDefault="00000000">
      <w:pPr>
        <w:spacing w:after="160"/>
        <w:jc w:val="both"/>
      </w:pPr>
      <w:r>
        <w:t>On the bus-stop map, Elm Grove had already become Chain Terrace while they watched.</w:t>
      </w:r>
    </w:p>
    <w:p w14:paraId="4B5015AB" w14:textId="77777777" w:rsidR="00C049FC" w:rsidRDefault="00000000">
      <w:pPr>
        <w:spacing w:after="160"/>
        <w:jc w:val="both"/>
      </w:pPr>
      <w:r>
        <w:t>The bus arrived at once, which made everyone on the pavement suspicious. Public transport is not meant to behave efficiently without a motive, and preferably a consultation period.</w:t>
      </w:r>
    </w:p>
    <w:p w14:paraId="37ACA187" w14:textId="77777777" w:rsidR="00C049FC" w:rsidRDefault="00000000">
      <w:pPr>
        <w:spacing w:after="160"/>
        <w:jc w:val="both"/>
      </w:pPr>
      <w:r>
        <w:t>They boarded. The driver had the hollow look of a man ordered all morning to carry passengers to places that had become technically adjacent to where they wanted to go.</w:t>
      </w:r>
    </w:p>
    <w:p w14:paraId="416032B5" w14:textId="77777777" w:rsidR="00C049FC" w:rsidRDefault="00000000">
      <w:pPr>
        <w:spacing w:after="160"/>
        <w:jc w:val="both"/>
      </w:pPr>
      <w:r>
        <w:t>Lolly sat by the window and watched the city fail to remain itself — not continuously, which would have been honest, but in small administrative jumps: a street sign that had moved overnight, a bus stop that no longer agreed with its timetable.</w:t>
      </w:r>
    </w:p>
    <w:p w14:paraId="0F9769D1" w14:textId="77777777" w:rsidR="00C049FC" w:rsidRDefault="00000000">
      <w:pPr>
        <w:spacing w:after="160"/>
        <w:jc w:val="both"/>
      </w:pPr>
      <w:r>
        <w:t>Gideon Wigglesworth had made the bus by a margin that embarrassed everyone, apologised to the driver and to a pram, and folded himself into the seat across the aisle from Lolly.</w:t>
      </w:r>
    </w:p>
    <w:p w14:paraId="3EC32814" w14:textId="77777777" w:rsidR="00C049FC" w:rsidRDefault="00000000">
      <w:pPr>
        <w:spacing w:after="160"/>
        <w:jc w:val="both"/>
      </w:pPr>
      <w:r>
        <w:t>Lolly had asked him to look at the changing street names.</w:t>
      </w:r>
    </w:p>
    <w:p w14:paraId="5FE56719" w14:textId="77777777" w:rsidR="00C049FC" w:rsidRDefault="00000000">
      <w:pPr>
        <w:spacing w:after="160"/>
        <w:jc w:val="both"/>
      </w:pPr>
      <w:r>
        <w:t>Gideon, after a moment’s thought, pointed at the map. “They are not changing randomly,” he said. “They are settling toward the description that people expect to be true.”</w:t>
      </w:r>
    </w:p>
    <w:p w14:paraId="7EB11022" w14:textId="77777777" w:rsidR="00C049FC" w:rsidRDefault="00000000">
      <w:pPr>
        <w:spacing w:after="160"/>
        <w:jc w:val="both"/>
      </w:pPr>
      <w:r>
        <w:t>Lolly looked down at her notebook. “Observation changes the record.”</w:t>
      </w:r>
    </w:p>
    <w:p w14:paraId="69C4D153" w14:textId="77777777" w:rsidR="00C049FC" w:rsidRDefault="00000000">
      <w:pPr>
        <w:spacing w:after="160"/>
        <w:jc w:val="both"/>
      </w:pPr>
      <w:r>
        <w:t>“Or,” she added, “the record is selecting which observation survives.”</w:t>
      </w:r>
    </w:p>
    <w:p w14:paraId="3E9F496D" w14:textId="77777777" w:rsidR="00C049FC" w:rsidRDefault="00000000">
      <w:pPr>
        <w:spacing w:after="160"/>
        <w:jc w:val="both"/>
      </w:pPr>
      <w:r>
        <w:t>Gideon smiled. “Either way, you shouldn’t trust the first version you see.”</w:t>
      </w:r>
    </w:p>
    <w:p w14:paraId="5B84B218" w14:textId="77777777" w:rsidR="00C049FC" w:rsidRDefault="00000000">
      <w:pPr>
        <w:spacing w:after="160"/>
        <w:jc w:val="both"/>
      </w:pPr>
      <w:r>
        <w:t>Gideon got off at the next stop. He had worked out that the quickest way to understand the streets was to walk them before the forms caught up.</w:t>
      </w:r>
    </w:p>
    <w:p w14:paraId="47F62563" w14:textId="77777777" w:rsidR="00C049FC" w:rsidRDefault="00000000">
      <w:pPr>
        <w:spacing w:after="160"/>
        <w:jc w:val="both"/>
      </w:pPr>
      <w:r>
        <w:t>When they got off at Chain Terrace, the weather had the strained brightness of something recently approved by committee. The street was neat, calm, and appalling — suburbia without conviction.</w:t>
      </w:r>
    </w:p>
    <w:p w14:paraId="49051138" w14:textId="77777777" w:rsidR="00C049FC" w:rsidRDefault="00000000">
      <w:pPr>
        <w:spacing w:after="160"/>
        <w:jc w:val="both"/>
      </w:pPr>
      <w:r>
        <w:t>Semi-detached houses stood in rows behind low hedges, each acceptable at first glance and slightly wrong at second — too symmetrical, too willing.</w:t>
      </w:r>
    </w:p>
    <w:p w14:paraId="62726B68" w14:textId="77777777" w:rsidR="00C049FC" w:rsidRDefault="00000000">
      <w:pPr>
        <w:spacing w:after="160"/>
        <w:jc w:val="both"/>
      </w:pPr>
      <w:r>
        <w:t>And the clocks were wrong. Not only the time — which was bad enough — but the agreement between them. Neighbouring houses disagreed about the hour as if they belonged to different afternoons.</w:t>
      </w:r>
    </w:p>
    <w:p w14:paraId="5A8F5B5B" w14:textId="77777777" w:rsidR="00C049FC" w:rsidRDefault="00000000">
      <w:pPr>
        <w:spacing w:after="160"/>
        <w:jc w:val="both"/>
      </w:pPr>
      <w:r>
        <w:t>Mrs Chain stopped in the middle of the pavement. “There,” she said, pointing.</w:t>
      </w:r>
    </w:p>
    <w:p w14:paraId="48B0A573" w14:textId="77777777" w:rsidR="00C049FC" w:rsidRDefault="00000000">
      <w:pPr>
        <w:spacing w:after="160"/>
        <w:jc w:val="both"/>
      </w:pPr>
      <w:r>
        <w:t>On the far side of the street stood a modest cream-coloured house with blue trim and a small front garden. Cheerful, in the way of something described to a machine that had accepted the first draft.</w:t>
      </w:r>
    </w:p>
    <w:p w14:paraId="3BC7FC21" w14:textId="77777777" w:rsidR="00C049FC" w:rsidRDefault="00000000">
      <w:pPr>
        <w:spacing w:after="160"/>
        <w:jc w:val="both"/>
      </w:pPr>
      <w:r>
        <w:t>Beside the gate, mounted where a brass house number ought to have been, was a plaque.</w:t>
      </w:r>
    </w:p>
    <w:p w14:paraId="02203F2E" w14:textId="77777777" w:rsidR="00C049FC" w:rsidRDefault="00000000">
      <w:pPr>
        <w:spacing w:after="160"/>
        <w:jc w:val="both"/>
      </w:pPr>
      <w:r>
        <w:rPr>
          <w:rFonts w:ascii="Amazon Ember" w:hAnsi="Amazon Ember"/>
        </w:rPr>
        <w:t>EQUIVALENT RESIDENCE UNIT 7B</w:t>
      </w:r>
    </w:p>
    <w:p w14:paraId="2A247C3D" w14:textId="77777777" w:rsidR="00C049FC" w:rsidRDefault="00000000">
      <w:pPr>
        <w:spacing w:after="160"/>
        <w:jc w:val="both"/>
      </w:pPr>
      <w:r>
        <w:t>Mrs Chain closed her eyes. “That,” she said, “is not my house.”</w:t>
      </w:r>
    </w:p>
    <w:p w14:paraId="54BEF04D" w14:textId="77777777" w:rsidR="00C049FC" w:rsidRDefault="00000000">
      <w:pPr>
        <w:spacing w:after="160"/>
        <w:jc w:val="both"/>
      </w:pPr>
      <w:r>
        <w:t>Beatrix looked at her. “It’s your address.”</w:t>
      </w:r>
    </w:p>
    <w:p w14:paraId="3C159709" w14:textId="77777777" w:rsidR="00C049FC" w:rsidRDefault="00000000">
      <w:pPr>
        <w:spacing w:after="160"/>
        <w:jc w:val="both"/>
      </w:pPr>
      <w:r>
        <w:t>“No,” said Mrs Chain, “it is an impersonation of my address.”</w:t>
      </w:r>
    </w:p>
    <w:p w14:paraId="234FFEAD" w14:textId="77777777" w:rsidR="00C049FC" w:rsidRDefault="00000000">
      <w:pPr>
        <w:spacing w:after="160"/>
        <w:jc w:val="both"/>
      </w:pPr>
      <w:r>
        <w:t>This was so exactly the right distinction that Lolly wrote it down at once.</w:t>
      </w:r>
    </w:p>
    <w:p w14:paraId="4EE9F47C" w14:textId="77777777" w:rsidR="00C049FC" w:rsidRDefault="00000000">
      <w:pPr>
        <w:spacing w:after="160"/>
        <w:jc w:val="both"/>
      </w:pPr>
      <w:r>
        <w:t>Address is not home. Similarity is not continuity.</w:t>
      </w:r>
    </w:p>
    <w:p w14:paraId="00551763" w14:textId="77777777" w:rsidR="00C049FC" w:rsidRDefault="00000000">
      <w:pPr>
        <w:spacing w:after="160"/>
        <w:jc w:val="both"/>
      </w:pPr>
      <w:r>
        <w:t>As they approached the gate, Jago glanced along the terrace. “Interesting,” he said.</w:t>
      </w:r>
    </w:p>
    <w:p w14:paraId="5B6ED860" w14:textId="77777777" w:rsidR="00C049FC" w:rsidRDefault="00000000">
      <w:pPr>
        <w:spacing w:after="160"/>
        <w:jc w:val="both"/>
      </w:pPr>
      <w:r>
        <w:t>Lolly looked up. “What is.”</w:t>
      </w:r>
    </w:p>
    <w:p w14:paraId="466FC98C" w14:textId="77777777" w:rsidR="00C049FC" w:rsidRDefault="00000000">
      <w:pPr>
        <w:spacing w:after="160"/>
        <w:jc w:val="both"/>
      </w:pPr>
      <w:r>
        <w:t>“Every house has one.”</w:t>
      </w:r>
    </w:p>
    <w:p w14:paraId="4993CC96" w14:textId="77777777" w:rsidR="00C049FC" w:rsidRDefault="00000000">
      <w:pPr>
        <w:spacing w:after="160"/>
        <w:jc w:val="both"/>
      </w:pPr>
      <w:r>
        <w:t>He was right. Brass plaques gleamed all the way down the row.</w:t>
      </w:r>
    </w:p>
    <w:p w14:paraId="461C7055" w14:textId="77777777" w:rsidR="00C049FC" w:rsidRDefault="00000000">
      <w:pPr>
        <w:spacing w:after="160"/>
        <w:jc w:val="both"/>
      </w:pPr>
      <w:r>
        <w:rPr>
          <w:rFonts w:ascii="Amazon Ember" w:hAnsi="Amazon Ember"/>
        </w:rPr>
        <w:t>Equivalent Residence Unit 7A. Equivalent Residence Unit 7B. Equivalent Residence Unit 7B (Revised). Equivalent Residence Unit 8. Equivalent Residence Unit 8A / Provisional.</w:t>
      </w:r>
    </w:p>
    <w:p w14:paraId="4C0E3E8D" w14:textId="77777777" w:rsidR="00C049FC" w:rsidRDefault="00000000">
      <w:pPr>
        <w:spacing w:after="160"/>
        <w:jc w:val="both"/>
      </w:pPr>
      <w:r>
        <w:t>Mrs Chain made a soft, offended noise which in another person might have been panic but in her case suggested the prelude to effective retaliation. “My gate,” she said.</w:t>
      </w:r>
    </w:p>
    <w:p w14:paraId="5982809C" w14:textId="77777777" w:rsidR="00C049FC" w:rsidRDefault="00000000">
      <w:pPr>
        <w:spacing w:after="160"/>
        <w:jc w:val="both"/>
      </w:pPr>
      <w:r>
        <w:t>Lolly turned back. The gate was there, technically — hinges, latch, the general notion of enclosure — but its individual history was gone: the dent, the flake of blue paint, the droop Mrs Chain had resented for years.</w:t>
      </w:r>
    </w:p>
    <w:p w14:paraId="7E8CD542" w14:textId="77777777" w:rsidR="00C049FC" w:rsidRDefault="00000000">
      <w:pPr>
        <w:spacing w:after="160"/>
        <w:jc w:val="both"/>
      </w:pPr>
      <w:r>
        <w:t>“It’s been averaged,” said Lolly quietly.</w:t>
      </w:r>
    </w:p>
    <w:p w14:paraId="7BDE3717" w14:textId="77777777" w:rsidR="00C049FC" w:rsidRDefault="00000000">
      <w:pPr>
        <w:spacing w:after="160"/>
        <w:jc w:val="both"/>
      </w:pPr>
      <w:r>
        <w:t>“Nothing in my life,” said Mrs Chain, “has earned the right to be averaged.”</w:t>
      </w:r>
    </w:p>
    <w:p w14:paraId="16F45FC6" w14:textId="77777777" w:rsidR="00C049FC" w:rsidRDefault="00000000">
      <w:pPr>
        <w:spacing w:after="160"/>
        <w:jc w:val="both"/>
      </w:pPr>
      <w:r>
        <w:t>Beatrix opened the gate. It gave no sound at all, which was somehow more ominous than a creak.</w:t>
      </w:r>
    </w:p>
    <w:p w14:paraId="380AF07E" w14:textId="77777777" w:rsidR="00C049FC" w:rsidRDefault="00000000">
      <w:pPr>
        <w:spacing w:after="160"/>
        <w:jc w:val="both"/>
      </w:pPr>
      <w:r>
        <w:t>The front path was lined with potted daffodils. Mrs Chain stopped again. “I don’t own daffodils.”</w:t>
      </w:r>
    </w:p>
    <w:p w14:paraId="4A35D57B" w14:textId="77777777" w:rsidR="00C049FC" w:rsidRDefault="00000000">
      <w:pPr>
        <w:spacing w:after="160"/>
        <w:jc w:val="both"/>
      </w:pPr>
      <w:r>
        <w:t>Inside, the house was immaculate — the first and worst clue. Living places accumulate friction; this hallway had none. Mrs Chain drew a sharp breath. “My mirror was oval.” The one on the wall was rectangular. Photographs along the stairs were almost her, and therefore impertinent.</w:t>
      </w:r>
    </w:p>
    <w:p w14:paraId="1EC67F2F" w14:textId="77777777" w:rsidR="00C049FC" w:rsidRDefault="00000000">
      <w:pPr>
        <w:spacing w:after="160"/>
        <w:jc w:val="both"/>
      </w:pPr>
      <w:r>
        <w:t>Beatrix moved toward the sitting room. “Look at the furniture.” It was a good room assembled in one afternoon by an intelligence that understood comfort as a category but not as a memory. Mrs Chain walked to the mantelpiece. “My husband hated clocks,” she said. “There is now a clock where his photograph should be.”</w:t>
      </w:r>
    </w:p>
    <w:p w14:paraId="6E067CCF" w14:textId="77777777" w:rsidR="00C049FC" w:rsidRDefault="00000000">
      <w:pPr>
        <w:spacing w:after="160"/>
        <w:jc w:val="both"/>
      </w:pPr>
      <w:r>
        <w:t>The clock ticked in a faint, officious manner. “That,” said Mrs Chain, “is not a design choice. That is malice.” Somewhere a kitchen clock disagreed with the sitting-room one, then upstairs noon arrived early. “The house cannot hold its story together,” said Lolly. “Someone made it choose a version before its details match.”</w:t>
      </w:r>
    </w:p>
    <w:p w14:paraId="4DA9DF6F" w14:textId="77777777" w:rsidR="00C049FC" w:rsidRDefault="00000000">
      <w:pPr>
        <w:spacing w:after="160"/>
        <w:jc w:val="both"/>
      </w:pPr>
      <w:r>
        <w:t>Lolly took out the green notebook and wrote:</w:t>
      </w:r>
    </w:p>
    <w:p w14:paraId="08ED8EFA" w14:textId="77777777" w:rsidR="00C049FC" w:rsidRDefault="00000000">
      <w:pPr>
        <w:spacing w:after="160"/>
        <w:jc w:val="both"/>
      </w:pPr>
      <w:r>
        <w:t>Premature decision settled house</w:t>
      </w:r>
    </w:p>
    <w:p w14:paraId="458EADC8" w14:textId="77777777" w:rsidR="00C049FC" w:rsidRDefault="00000000">
      <w:pPr>
        <w:spacing w:after="160"/>
        <w:jc w:val="both"/>
      </w:pPr>
      <w:r>
        <w:t>A forced answer is not necessarily a finished one.</w:t>
      </w:r>
    </w:p>
    <w:p w14:paraId="0DADA235" w14:textId="77777777" w:rsidR="00C049FC" w:rsidRDefault="00000000">
      <w:pPr>
        <w:spacing w:after="160"/>
        <w:jc w:val="both"/>
      </w:pPr>
      <w:r>
        <w:t>Beatrix was already moving again, opening cupboards, checking drawers, pulling at labels with the brisk resolve of an auditor committed to making the world justify itself. “In here,” she said.</w:t>
      </w:r>
    </w:p>
    <w:p w14:paraId="593488D8" w14:textId="77777777" w:rsidR="00C049FC" w:rsidRDefault="00000000">
      <w:pPr>
        <w:spacing w:after="160"/>
        <w:jc w:val="both"/>
      </w:pPr>
      <w:r>
        <w:t>They joined her in a small room at the back of the hall which Mrs Chain identified, with indignation, as the airing cupboard.</w:t>
      </w:r>
    </w:p>
    <w:p w14:paraId="4F72AC25" w14:textId="77777777" w:rsidR="00C049FC" w:rsidRDefault="00000000">
      <w:pPr>
        <w:spacing w:after="160"/>
        <w:jc w:val="both"/>
      </w:pPr>
      <w:r>
        <w:t>A white sticker had been fixed above the handle.</w:t>
      </w:r>
    </w:p>
    <w:p w14:paraId="7D42F3EF" w14:textId="77777777" w:rsidR="00C049FC" w:rsidRDefault="00000000">
      <w:pPr>
        <w:spacing w:after="160"/>
        <w:jc w:val="both"/>
      </w:pPr>
      <w:r>
        <w:rPr>
          <w:rFonts w:ascii="Amazon Ember" w:hAnsi="Amazon Ember"/>
        </w:rPr>
        <w:t>OPTIONAL LINEN SPACE</w:t>
      </w:r>
    </w:p>
    <w:p w14:paraId="0C9518A1" w14:textId="77777777" w:rsidR="00C049FC" w:rsidRDefault="00000000">
      <w:pPr>
        <w:spacing w:after="160"/>
        <w:jc w:val="both"/>
      </w:pPr>
      <w:r>
        <w:t>Mrs Chain stared at it as if she had finally found the exact point at which civilisation had given up. “It is not optional,” she said.</w:t>
      </w:r>
    </w:p>
    <w:p w14:paraId="4EDE9541" w14:textId="77777777" w:rsidR="00C049FC" w:rsidRDefault="00000000">
      <w:pPr>
        <w:spacing w:after="160"/>
        <w:jc w:val="both"/>
      </w:pPr>
      <w:r>
        <w:t>Beatrix held up a folded sheet of paper she had found wedged behind the towels. “It gets worse.”</w:t>
      </w:r>
    </w:p>
    <w:p w14:paraId="4C10C45E" w14:textId="77777777" w:rsidR="00C049FC" w:rsidRDefault="00000000">
      <w:pPr>
        <w:spacing w:after="160"/>
        <w:jc w:val="both"/>
      </w:pPr>
      <w:r>
        <w:lastRenderedPageBreak/>
        <w:t>The sheet was a checklist. At the top, in small unforgivable capitals, it read:</w:t>
      </w:r>
    </w:p>
    <w:p w14:paraId="3A4A1740" w14:textId="77777777" w:rsidR="00C049FC" w:rsidRDefault="00000000">
      <w:pPr>
        <w:spacing w:after="160"/>
        <w:jc w:val="both"/>
      </w:pPr>
      <w:r>
        <w:rPr>
          <w:rFonts w:ascii="Amazon Ember" w:hAnsi="Amazon Ember"/>
        </w:rPr>
        <w:t>DOMESTIC CONSOLIDATION VISIT - RESIDENTIAL CLUSTER 7</w:t>
      </w:r>
    </w:p>
    <w:p w14:paraId="476AC891" w14:textId="77777777" w:rsidR="00C049FC" w:rsidRDefault="00000000">
      <w:pPr>
        <w:spacing w:after="160"/>
        <w:jc w:val="both"/>
      </w:pPr>
      <w:r>
        <w:t>Below were boxes, some ticked, some not:</w:t>
      </w:r>
    </w:p>
    <w:p w14:paraId="669D461B" w14:textId="77777777" w:rsidR="00C049FC" w:rsidRDefault="00000000">
      <w:pPr>
        <w:spacing w:after="160"/>
        <w:jc w:val="both"/>
      </w:pPr>
      <w:r>
        <w:t>Remove low-value uniqueness markers. Standardise navigational cues. Replace emotionally dense objects with compliant equivalents. Align photographs to nearest stable kinship model. Ensure clocks converge within tolerated interpretive spread. Install replacement beverage protocol.</w:t>
      </w:r>
    </w:p>
    <w:p w14:paraId="3A975512" w14:textId="77777777" w:rsidR="00C049FC" w:rsidRDefault="00000000">
      <w:pPr>
        <w:spacing w:after="160"/>
        <w:jc w:val="both"/>
      </w:pPr>
      <w:r>
        <w:t>Lolly felt something inside her sit down heavily.</w:t>
      </w:r>
    </w:p>
    <w:p w14:paraId="5AA77685" w14:textId="77777777" w:rsidR="00C049FC" w:rsidRDefault="00000000">
      <w:pPr>
        <w:spacing w:after="160"/>
        <w:jc w:val="both"/>
      </w:pPr>
      <w:r>
        <w:t>Mrs Chain read the line about kinship twice. “Nearest stable what.”</w:t>
      </w:r>
    </w:p>
    <w:p w14:paraId="657AA421" w14:textId="77777777" w:rsidR="00C049FC" w:rsidRDefault="00000000">
      <w:pPr>
        <w:spacing w:after="160"/>
        <w:jc w:val="both"/>
      </w:pPr>
      <w:r>
        <w:t>Beatrix turned the page over. On the back someone had written, by hand and in pencil:</w:t>
      </w:r>
    </w:p>
    <w:p w14:paraId="2CF781B2" w14:textId="77777777" w:rsidR="00C049FC" w:rsidRDefault="00000000">
      <w:pPr>
        <w:spacing w:after="160"/>
        <w:jc w:val="both"/>
      </w:pPr>
      <w:r>
        <w:rPr>
          <w:rFonts w:ascii="Amazon Ember" w:hAnsi="Amazon Ember"/>
        </w:rPr>
        <w:t>Unit 7B resisting final set. Memory adhesion unusually high. Recommend secondary review before identity trimming.</w:t>
      </w:r>
    </w:p>
    <w:p w14:paraId="2E375F3C" w14:textId="77777777" w:rsidR="00C049FC" w:rsidRDefault="00000000">
      <w:pPr>
        <w:spacing w:after="160"/>
        <w:jc w:val="both"/>
      </w:pPr>
      <w:r>
        <w:t>No one spoke. Even Jago, who seemed to consider silence a hobby for other people, looked briefly without charm.</w:t>
      </w:r>
    </w:p>
    <w:p w14:paraId="1D4D44E9" w14:textId="77777777" w:rsidR="00C049FC" w:rsidRDefault="00000000">
      <w:pPr>
        <w:spacing w:after="160"/>
        <w:jc w:val="both"/>
      </w:pPr>
      <w:r>
        <w:t>Mrs Chain took the paper from Beatrix. “Identity trimming,” she said.</w:t>
      </w:r>
    </w:p>
    <w:p w14:paraId="38595664" w14:textId="77777777" w:rsidR="00C049FC" w:rsidRDefault="00000000">
      <w:pPr>
        <w:spacing w:after="160"/>
        <w:jc w:val="both"/>
      </w:pPr>
      <w:r>
        <w:t>Lolly nodded once and looked at her. “That means me,” said Mrs Chain, with a terrible steadiness.</w:t>
      </w:r>
    </w:p>
    <w:p w14:paraId="56541990" w14:textId="77777777" w:rsidR="00C049FC" w:rsidRDefault="00000000">
      <w:pPr>
        <w:spacing w:after="160"/>
        <w:jc w:val="both"/>
      </w:pPr>
      <w:r>
        <w:t>“Yes.”</w:t>
      </w:r>
    </w:p>
    <w:p w14:paraId="0689AE0B" w14:textId="77777777" w:rsidR="00C049FC" w:rsidRDefault="00000000">
      <w:pPr>
        <w:spacing w:after="160"/>
        <w:jc w:val="both"/>
      </w:pPr>
      <w:r>
        <w:t>Lolly’s hands, she noticed, had gone entirely still, which was not the same thing as calm.</w:t>
      </w:r>
    </w:p>
    <w:p w14:paraId="73657DFB" w14:textId="77777777" w:rsidR="00C049FC" w:rsidRDefault="00000000">
      <w:pPr>
        <w:spacing w:after="160"/>
        <w:jc w:val="both"/>
      </w:pPr>
      <w:r>
        <w:t>The house, perhaps sensing that it had been discussed too accurately, made a small sound overhead. Not a creak. More a correction.</w:t>
      </w:r>
    </w:p>
    <w:p w14:paraId="179EE9C4" w14:textId="77777777" w:rsidR="00C049FC" w:rsidRDefault="00000000">
      <w:pPr>
        <w:spacing w:after="160"/>
        <w:jc w:val="both"/>
      </w:pPr>
      <w:r>
        <w:t>Then, from the sitting room, came the flat electronic ding of an arriving message.</w:t>
      </w:r>
    </w:p>
    <w:p w14:paraId="467AC71D" w14:textId="77777777" w:rsidR="00C049FC" w:rsidRDefault="00000000">
      <w:pPr>
        <w:spacing w:after="160"/>
        <w:jc w:val="both"/>
      </w:pPr>
      <w:r>
        <w:t>They returned to find the rectangular mirror in the hall faintly lit. Words were appearing across its surface in blue.</w:t>
      </w:r>
    </w:p>
    <w:p w14:paraId="6F35853D" w14:textId="77777777" w:rsidR="00C049FC" w:rsidRDefault="00000000">
      <w:pPr>
        <w:spacing w:after="160"/>
        <w:jc w:val="both"/>
      </w:pPr>
      <w:r>
        <w:rPr>
          <w:rFonts w:ascii="Amazon Ember" w:hAnsi="Amazon Ember"/>
        </w:rPr>
        <w:t>WELCOME, RESIDENT. YOUR DOMESTIC EXPERIENCE HAS BEEN UPDATED FOR GREATER CONSISTENCY. PLEASE REPORT ANY REMAINING ATTACHMENT TO PREVIOUS LAYOUTS.</w:t>
      </w:r>
    </w:p>
    <w:p w14:paraId="73456FF7" w14:textId="77777777" w:rsidR="00C049FC" w:rsidRDefault="00000000">
      <w:pPr>
        <w:spacing w:after="160"/>
        <w:jc w:val="both"/>
      </w:pPr>
      <w:r>
        <w:t>Mrs Chain set down the paper and picked up the umbrella from the stand.</w:t>
      </w:r>
    </w:p>
    <w:p w14:paraId="49E54BD8" w14:textId="77777777" w:rsidR="00C049FC" w:rsidRDefault="00000000">
      <w:pPr>
        <w:spacing w:after="160"/>
        <w:jc w:val="both"/>
      </w:pPr>
      <w:r>
        <w:t>Lolly, recognising the posture of a woman about to improve technology by force, said, “Possibly not—”</w:t>
      </w:r>
    </w:p>
    <w:p w14:paraId="7C9B73B5" w14:textId="77777777" w:rsidR="00C049FC" w:rsidRDefault="00000000">
      <w:pPr>
        <w:spacing w:after="160"/>
        <w:jc w:val="both"/>
      </w:pPr>
      <w:r>
        <w:t>Too late. She struck the mirror smartly across the middle. The text vanished. The mirror cracked in a neat diagonal line and, for the first time all day, something in the house seemed honestly itself.</w:t>
      </w:r>
    </w:p>
    <w:p w14:paraId="72B2E993" w14:textId="77777777" w:rsidR="00C049FC" w:rsidRDefault="00000000">
      <w:pPr>
        <w:spacing w:after="160"/>
        <w:jc w:val="both"/>
      </w:pPr>
      <w:r>
        <w:t>Jago let out a breath that might almost have been admiration. “That,” he said, “felt clinically significant.”</w:t>
      </w:r>
    </w:p>
    <w:p w14:paraId="54B7B24C" w14:textId="77777777" w:rsidR="00C049FC" w:rsidRDefault="00000000">
      <w:pPr>
        <w:spacing w:after="160"/>
        <w:jc w:val="both"/>
      </w:pPr>
      <w:r>
        <w:lastRenderedPageBreak/>
        <w:t>Beatrix bent to inspect the broken frame. Behind it, fixed to the plaster, was a small grey module no larger than a cigarette case, humming very softly.</w:t>
      </w:r>
    </w:p>
    <w:p w14:paraId="263FFE3A" w14:textId="77777777" w:rsidR="00C049FC" w:rsidRDefault="00000000">
      <w:pPr>
        <w:spacing w:after="160"/>
        <w:jc w:val="both"/>
      </w:pPr>
      <w:r>
        <w:t>Lolly stared. “What is that.”</w:t>
      </w:r>
    </w:p>
    <w:p w14:paraId="0008D123" w14:textId="77777777" w:rsidR="00C049FC" w:rsidRDefault="00000000">
      <w:pPr>
        <w:spacing w:after="160"/>
        <w:jc w:val="both"/>
      </w:pPr>
      <w:r>
        <w:t>Beatrix prised it loose. On the back was stamped:</w:t>
      </w:r>
    </w:p>
    <w:p w14:paraId="6D4BEBED" w14:textId="77777777" w:rsidR="00C049FC" w:rsidRDefault="00000000">
      <w:pPr>
        <w:spacing w:after="160"/>
        <w:jc w:val="both"/>
      </w:pPr>
      <w:r>
        <w:rPr>
          <w:rFonts w:ascii="Amazon Ember" w:hAnsi="Amazon Ember"/>
        </w:rPr>
        <w:t>CIVIC STABILITY SUBSTRATE - HOME EDITION</w:t>
      </w:r>
    </w:p>
    <w:p w14:paraId="14A6D67E" w14:textId="77777777" w:rsidR="00C049FC" w:rsidRDefault="00000000">
      <w:pPr>
        <w:spacing w:after="160"/>
        <w:jc w:val="both"/>
      </w:pPr>
      <w:r>
        <w:t>Beneath it, in smaller type:</w:t>
      </w:r>
    </w:p>
    <w:p w14:paraId="5F7F568B" w14:textId="77777777" w:rsidR="00C049FC" w:rsidRDefault="00000000">
      <w:pPr>
        <w:spacing w:after="160"/>
        <w:jc w:val="both"/>
      </w:pPr>
      <w:r>
        <w:rPr>
          <w:rFonts w:ascii="Amazon Ember" w:hAnsi="Amazon Ember"/>
        </w:rPr>
        <w:t>Property of the Simplification Initiative</w:t>
      </w:r>
    </w:p>
    <w:p w14:paraId="33280A3C" w14:textId="77777777" w:rsidR="00C049FC" w:rsidRDefault="00000000">
      <w:pPr>
        <w:spacing w:after="160"/>
        <w:jc w:val="both"/>
      </w:pPr>
      <w:r>
        <w:t>Lolly took the device in both hands. It was warm. Too warm. “It’s local,” she said. “The revision isn’t only happening in central records. They’re installing reality correction hardware in people’s houses.”</w:t>
      </w:r>
    </w:p>
    <w:p w14:paraId="221D5D51" w14:textId="77777777" w:rsidR="00C049FC" w:rsidRDefault="00000000">
      <w:pPr>
        <w:spacing w:after="160"/>
        <w:jc w:val="both"/>
      </w:pPr>
      <w:r>
        <w:t>Mrs Chain said, with terrible calm, “Remove it.”</w:t>
      </w:r>
    </w:p>
    <w:p w14:paraId="5B91A4C5" w14:textId="77777777" w:rsidR="00C049FC" w:rsidRDefault="00000000">
      <w:pPr>
        <w:spacing w:after="160"/>
        <w:jc w:val="both"/>
      </w:pPr>
      <w:r>
        <w:t>Lolly looked uncertainly at Beatrix. Beatrix said, “Do it.”</w:t>
      </w:r>
    </w:p>
    <w:p w14:paraId="7D6B0A2E" w14:textId="77777777" w:rsidR="00C049FC" w:rsidRDefault="00000000">
      <w:pPr>
        <w:spacing w:after="160"/>
        <w:jc w:val="both"/>
      </w:pPr>
      <w:r>
        <w:t>Jago stepped back into the doorway. “Before you do, a practical note.”</w:t>
      </w:r>
    </w:p>
    <w:p w14:paraId="0E728724" w14:textId="77777777" w:rsidR="00C049FC" w:rsidRDefault="00000000">
      <w:pPr>
        <w:spacing w:after="160"/>
        <w:jc w:val="both"/>
      </w:pPr>
      <w:r>
        <w:t>Lolly glanced up. “What practical note.”</w:t>
      </w:r>
    </w:p>
    <w:p w14:paraId="5AB73071" w14:textId="77777777" w:rsidR="00C049FC" w:rsidRDefault="00000000">
      <w:pPr>
        <w:spacing w:after="160"/>
        <w:jc w:val="both"/>
      </w:pPr>
      <w:r>
        <w:t>“If this thing is part of a wider correction network, unplugging it may tell someone that Unit 7B has become ideologically restless.”</w:t>
      </w:r>
    </w:p>
    <w:p w14:paraId="40CA3A04" w14:textId="77777777" w:rsidR="00C049FC" w:rsidRDefault="00000000">
      <w:pPr>
        <w:spacing w:after="160"/>
        <w:jc w:val="both"/>
      </w:pPr>
      <w:r>
        <w:t>Mrs Chain tightened her grip on the umbrella. “Excellent.”</w:t>
      </w:r>
    </w:p>
    <w:p w14:paraId="29207290" w14:textId="77777777" w:rsidR="00C049FC" w:rsidRDefault="00000000">
      <w:pPr>
        <w:spacing w:after="160"/>
        <w:jc w:val="both"/>
      </w:pPr>
      <w:r>
        <w:t>Lolly turned the device over. On one edge was a recessed catch. She pressed it. The module clicked.</w:t>
      </w:r>
    </w:p>
    <w:p w14:paraId="5CD7C03F" w14:textId="77777777" w:rsidR="00C049FC" w:rsidRDefault="00000000">
      <w:pPr>
        <w:spacing w:after="160"/>
        <w:jc w:val="both"/>
      </w:pPr>
      <w:r>
        <w:t>For one instant nothing happened. Then everything in the room became uncertain.</w:t>
      </w:r>
    </w:p>
    <w:p w14:paraId="5BF72B18" w14:textId="77777777" w:rsidR="00C049FC" w:rsidRDefault="00000000">
      <w:pPr>
        <w:spacing w:after="160"/>
        <w:jc w:val="both"/>
      </w:pPr>
      <w:r>
        <w:t>The clock vanished, reappeared, and turned into a photograph of a man with spectacles. The daffodils in the hall browned into geraniums, then back again, then both at once in a manner Lolly found deeply rude. The carpet pattern shifted underfoot from stripes to faded blue swirls to bare boards and back.</w:t>
      </w:r>
    </w:p>
    <w:p w14:paraId="343D1B60" w14:textId="77777777" w:rsidR="00C049FC" w:rsidRDefault="00000000">
      <w:pPr>
        <w:spacing w:after="160"/>
        <w:jc w:val="both"/>
      </w:pPr>
      <w:r>
        <w:t>Somewhere upstairs, a door opened and shut in several incompatible styles.</w:t>
      </w:r>
    </w:p>
    <w:p w14:paraId="274FFBAE" w14:textId="77777777" w:rsidR="00C049FC" w:rsidRDefault="00000000">
      <w:pPr>
        <w:spacing w:after="160"/>
        <w:jc w:val="both"/>
      </w:pPr>
      <w:r>
        <w:t>Mrs Chain grasped the banister.</w:t>
      </w:r>
    </w:p>
    <w:p w14:paraId="427718D4" w14:textId="77777777" w:rsidR="00C049FC" w:rsidRDefault="00000000">
      <w:pPr>
        <w:spacing w:after="160"/>
        <w:jc w:val="both"/>
      </w:pPr>
      <w:r>
        <w:t>Lolly felt the air thicken around her, not physically but informationally, as though the house had ceased to know which version of itself it had most recently been ordered to become.</w:t>
      </w:r>
    </w:p>
    <w:p w14:paraId="6E0055F4" w14:textId="77777777" w:rsidR="00C049FC" w:rsidRDefault="00000000">
      <w:pPr>
        <w:spacing w:after="160"/>
        <w:jc w:val="both"/>
      </w:pPr>
      <w:r>
        <w:t>She opened the notebook with one hand and wrote almost blindly:</w:t>
      </w:r>
    </w:p>
    <w:p w14:paraId="1DEE62C9" w14:textId="77777777" w:rsidR="00C049FC" w:rsidRDefault="00000000">
      <w:pPr>
        <w:spacing w:after="160"/>
        <w:jc w:val="both"/>
      </w:pPr>
      <w:r>
        <w:t>System disturbed. Underlying states still present. False certainty was holding them down.</w:t>
      </w:r>
    </w:p>
    <w:p w14:paraId="5D507749" w14:textId="77777777" w:rsidR="00C049FC" w:rsidRDefault="00000000">
      <w:pPr>
        <w:spacing w:after="160"/>
        <w:jc w:val="both"/>
      </w:pPr>
      <w:r>
        <w:t>Beside her Beatrix said, “Wren.”</w:t>
      </w:r>
    </w:p>
    <w:p w14:paraId="72FD032F" w14:textId="77777777" w:rsidR="00C049FC" w:rsidRDefault="00000000">
      <w:pPr>
        <w:spacing w:after="160"/>
        <w:jc w:val="both"/>
      </w:pPr>
      <w:r>
        <w:t>She looked up. At the far end of the hall, where the front door should have shown a small rectangle of afternoon light, there was now a man in a dark coat standing just inside the threshold. No one had heard the door open. No one had heard him enter.</w:t>
      </w:r>
    </w:p>
    <w:p w14:paraId="6F700FD7" w14:textId="77777777" w:rsidR="00C049FC" w:rsidRDefault="00000000">
      <w:pPr>
        <w:spacing w:after="160"/>
        <w:jc w:val="both"/>
      </w:pPr>
      <w:r>
        <w:lastRenderedPageBreak/>
        <w:t>He held a slim case in one hand and wore the faint, polished smile of someone whose job consisted entirely of describing intolerable things as procedural necessities.</w:t>
      </w:r>
    </w:p>
    <w:p w14:paraId="391CAF5B" w14:textId="77777777" w:rsidR="00C049FC" w:rsidRDefault="00000000">
      <w:pPr>
        <w:spacing w:after="160"/>
        <w:jc w:val="both"/>
      </w:pPr>
      <w:r>
        <w:t>He inclined his head. “Good afternoon,” he said. “Continuity Review.”</w:t>
      </w:r>
    </w:p>
    <w:p w14:paraId="1C800077" w14:textId="77777777" w:rsidR="00C049FC" w:rsidRDefault="00000000">
      <w:pPr>
        <w:spacing w:after="160"/>
        <w:jc w:val="both"/>
      </w:pPr>
      <w:r>
        <w:t>Mrs Chain lifted the umbrella a little higher. The man’s smile remained in place with professional courage. “I’m afraid,” he said, “someone appears to have interrupted an authorised domestic convergence.”</w:t>
      </w:r>
    </w:p>
    <w:p w14:paraId="759E96DD" w14:textId="77777777" w:rsidR="00C049FC" w:rsidRDefault="00000000">
      <w:pPr>
        <w:spacing w:after="160"/>
        <w:jc w:val="both"/>
      </w:pPr>
      <w:r>
        <w:t>Lolly looked down at the humming module in her hands, at the cracked mirror, at the photograph that was still trying intermittently to become a clock, and then back at the man in the doorway. For the first time that day, the problem seemed almost refreshingly simple. “Oh,” she said. “Was that yours.”</w:t>
      </w:r>
    </w:p>
    <w:p w14:paraId="600EA0FB" w14:textId="77777777" w:rsidR="00C049FC" w:rsidRDefault="00000000">
      <w:pPr>
        <w:spacing w:after="160"/>
        <w:jc w:val="both"/>
      </w:pPr>
      <w:r>
        <w:t>At the end of the corridor, a door that had been there ten minutes earlier was no longer there. Lolly wrote its number down before she could forget it. When she looked again, the number was still in the notebook. The door was not.</w:t>
      </w:r>
    </w:p>
    <w:p w14:paraId="2C42B166" w14:textId="77777777" w:rsidR="00C049FC" w:rsidRDefault="00000000">
      <w:pPr>
        <w:spacing w:after="160"/>
        <w:jc w:val="both"/>
      </w:pPr>
      <w:r>
        <w:t>That was the first time she understood that the Ministry was no longer merely recording errors in reality. It was beginning to acquire them.</w:t>
      </w:r>
    </w:p>
    <w:p>
      <w:pPr/>
      <w:r>
        <w:t>Rule: A measurement gets its answer by touching the system, which is why asking too soon can spoil what the system might otherwise have shown.</w:t>
      </w:r>
    </w:p>
    <w:p w14:paraId="159C6555" w14:textId="77777777" w:rsidR="00C049FC" w:rsidRDefault="00C049FC">
      <w:pPr>
        <w:spacing w:before="240" w:after="120"/>
        <w:jc w:val="center"/>
      </w:pPr>
      <w:hyperlink w:anchor="bm31" w:history="1">
        <w:r>
          <w:t/>
        </w:r>
      </w:hyperlink>
      <w:r>
        <w:t>→ Lecture for this chapter: Premature Collapse</w:t>
      </w:r>
    </w:p>
    <w:p w14:paraId="2BE8281A" w14:textId="77777777" w:rsidR="00C049FC" w:rsidRDefault="00000000">
      <w:pPr>
        <w:pStyle w:val="Heading1"/>
        <w:pageBreakBefore/>
        <w:spacing w:before="400" w:after="240"/>
        <w:jc w:val="center"/>
      </w:pPr>
      <w:bookmarkStart w:id="9" w:name="bm12"/>
      <w:r>
        <w:rPr>
          <w:rFonts w:ascii="Amazon Ember" w:hAnsi="Amazon Ember"/>
          <w:b/>
          <w:bCs/>
        </w:rPr>
        <w:lastRenderedPageBreak/>
        <w:t>Chapter 4: Continuity Review</w:t>
      </w:r>
      <w:bookmarkEnd w:id="9"/>
    </w:p>
    <w:p w14:paraId="1E5D267C" w14:textId="77777777" w:rsidR="00C049FC" w:rsidRDefault="00000000">
      <w:pPr>
        <w:spacing w:after="160"/>
        <w:ind w:firstLine="0"/>
        <w:jc w:val="both"/>
      </w:pPr>
      <w:r>
        <w:t>The man in Mrs Chain’s doorway was not damp, which only served to make the rest of him more offensive. He was in a dark coat of almost expensive sobriety, with a narrow tie and a face that looked as though it had once tried charm and settled, after a risk assessment, on procedure.</w:t>
      </w:r>
    </w:p>
    <w:p w14:paraId="769A2CA0" w14:textId="77777777" w:rsidR="00C049FC" w:rsidRDefault="00000000">
      <w:pPr>
        <w:spacing w:after="160"/>
        <w:jc w:val="both"/>
      </w:pPr>
      <w:r>
        <w:t>In his right hand he carried a slim case of brushed grey metal. In his left he held a card badge displaying a silver spiral and the words:</w:t>
      </w:r>
    </w:p>
    <w:p w14:paraId="13AEDE34" w14:textId="77777777" w:rsidR="00C049FC" w:rsidRDefault="00000000">
      <w:pPr>
        <w:spacing w:after="160"/>
        <w:jc w:val="both"/>
      </w:pPr>
      <w:r>
        <w:rPr>
          <w:rFonts w:ascii="Amazon Ember" w:hAnsi="Amazon Ember"/>
        </w:rPr>
        <w:t>MINISTRY OF CIVIC STABILITY CONTINUITY REVIEW Field Resolution</w:t>
      </w:r>
    </w:p>
    <w:p w14:paraId="368F2FE8" w14:textId="77777777" w:rsidR="00C049FC" w:rsidRDefault="00000000">
      <w:pPr>
        <w:spacing w:after="160"/>
        <w:jc w:val="both"/>
      </w:pPr>
      <w:r>
        <w:t>Mrs Elspeth Chain tightened her grip on the umbrella.</w:t>
      </w:r>
    </w:p>
    <w:p w14:paraId="2E2DA7E8" w14:textId="77777777" w:rsidR="00C049FC" w:rsidRDefault="00000000">
      <w:pPr>
        <w:spacing w:after="160"/>
        <w:jc w:val="both"/>
      </w:pPr>
      <w:r>
        <w:t>Lolly Wren looked down at the warm grey module in her hands, then back at the visitor. “Yes,” she said. “That does seem, in hindsight, to have occurred.”</w:t>
      </w:r>
    </w:p>
    <w:p w14:paraId="288F33D8" w14:textId="77777777" w:rsidR="00C049FC" w:rsidRDefault="00000000">
      <w:pPr>
        <w:spacing w:after="160"/>
        <w:jc w:val="both"/>
      </w:pPr>
      <w:r>
        <w:t>The man stepped one shoe inside the threshold, then paused as if waiting for the house to endorse him. It did not, exactly, but a lamp in the sitting room brightened by a degree that felt sycophantic.</w:t>
      </w:r>
    </w:p>
    <w:p w14:paraId="18C4A0AA" w14:textId="77777777" w:rsidR="00C049FC" w:rsidRDefault="00000000">
      <w:pPr>
        <w:spacing w:after="160"/>
        <w:jc w:val="both"/>
      </w:pPr>
      <w:r>
        <w:t>“My name is Alistair Venn,” he said. “Senior Review Officer, Continuity. If you’d all remain calm, this can be resolved locally.”</w:t>
      </w:r>
    </w:p>
    <w:p w14:paraId="4A546044" w14:textId="77777777" w:rsidR="00C049FC" w:rsidRDefault="00000000">
      <w:pPr>
        <w:spacing w:after="160"/>
        <w:jc w:val="both"/>
      </w:pPr>
      <w:r>
        <w:t>Mrs Chain gave a short laugh of such pure disbelief that even the daffodils in the hall seemed to reconsider themselves. “Mr Venn,” she said, “you have entered my house during a metaphysical burglary and used the word locally.”</w:t>
      </w:r>
    </w:p>
    <w:p w14:paraId="21FDE79F" w14:textId="77777777" w:rsidR="00C049FC" w:rsidRDefault="00000000">
      <w:pPr>
        <w:spacing w:after="160"/>
        <w:jc w:val="both"/>
      </w:pPr>
      <w:r>
        <w:t>“I do understand this is a distressing transition.”</w:t>
      </w:r>
    </w:p>
    <w:p w14:paraId="24AB8D37" w14:textId="77777777" w:rsidR="00C049FC" w:rsidRDefault="00000000">
      <w:pPr>
        <w:spacing w:after="160"/>
        <w:jc w:val="both"/>
      </w:pPr>
      <w:r>
        <w:t>“It is not a transition,” said Mrs Chain. “It is vandalism with signage.”</w:t>
      </w:r>
    </w:p>
    <w:p w14:paraId="64553146" w14:textId="77777777" w:rsidR="00C049FC" w:rsidRDefault="00000000">
      <w:pPr>
        <w:spacing w:after="160"/>
        <w:jc w:val="both"/>
      </w:pPr>
      <w:r>
        <w:t>Beatrix Sloan had already moved to one side of the hall, where she stood with her arms folded and the air of an auditor preparing to improve a man’s afternoon beyond recovery. “Show me your authority,” she said.</w:t>
      </w:r>
    </w:p>
    <w:p w14:paraId="33503068" w14:textId="77777777" w:rsidR="00C049FC" w:rsidRDefault="00000000">
      <w:pPr>
        <w:spacing w:after="160"/>
        <w:jc w:val="both"/>
      </w:pPr>
      <w:r>
        <w:t>Venn smiled. “Internal Audit.”</w:t>
      </w:r>
    </w:p>
    <w:p w14:paraId="265DE7CA" w14:textId="77777777" w:rsidR="00C049FC" w:rsidRDefault="00000000">
      <w:pPr>
        <w:spacing w:after="160"/>
        <w:jc w:val="both"/>
      </w:pPr>
      <w:r>
        <w:t>“Yes.”</w:t>
      </w:r>
    </w:p>
    <w:p w14:paraId="7B91FA55" w14:textId="77777777" w:rsidR="00C049FC" w:rsidRDefault="00000000">
      <w:pPr>
        <w:spacing w:after="160"/>
        <w:jc w:val="both"/>
      </w:pPr>
      <w:r>
        <w:t>“How comforting.”</w:t>
      </w:r>
    </w:p>
    <w:p w14:paraId="2A3D99CC" w14:textId="77777777" w:rsidR="00C049FC" w:rsidRDefault="00000000">
      <w:pPr>
        <w:spacing w:after="160"/>
        <w:jc w:val="both"/>
      </w:pPr>
      <w:r>
        <w:t>“No,” said Beatrix, “specific.”</w:t>
      </w:r>
    </w:p>
    <w:p w14:paraId="1841F7F6" w14:textId="77777777" w:rsidR="00C049FC" w:rsidRDefault="00000000">
      <w:pPr>
        <w:spacing w:after="160"/>
        <w:jc w:val="both"/>
      </w:pPr>
      <w:r>
        <w:t>Venn set the slim case on the hall table—teal, Lolly noticed with renewed disgust—and removed a folded document stamped with too many approvals to be morally sound.</w:t>
      </w:r>
    </w:p>
    <w:p w14:paraId="35D24B78" w14:textId="77777777" w:rsidR="00C049FC" w:rsidRDefault="00000000">
      <w:pPr>
        <w:spacing w:after="160"/>
        <w:jc w:val="both"/>
      </w:pPr>
      <w:r>
        <w:lastRenderedPageBreak/>
        <w:t>“Phase One continuity authority,” he said. “Regional domestic stabilisation. Sub-clause twelve permits local correction where unresolved identity adhesion threatens public confidence.”</w:t>
      </w:r>
    </w:p>
    <w:p w14:paraId="5FA60FC9" w14:textId="77777777" w:rsidR="00C049FC" w:rsidRDefault="00000000">
      <w:pPr>
        <w:spacing w:after="160"/>
        <w:jc w:val="both"/>
      </w:pPr>
      <w:r>
        <w:t>Mrs Chain pointed the umbrella at him. “Public confidence in what.”</w:t>
      </w:r>
    </w:p>
    <w:p w14:paraId="00B88005" w14:textId="77777777" w:rsidR="00C049FC" w:rsidRDefault="00000000">
      <w:pPr>
        <w:spacing w:after="160"/>
        <w:jc w:val="both"/>
      </w:pPr>
      <w:r>
        <w:t>Venn’s smile remained in place with admirable institutional training. “In dwellings, among other things.”</w:t>
      </w:r>
    </w:p>
    <w:p w14:paraId="4113E5CE" w14:textId="77777777" w:rsidR="00C049FC" w:rsidRDefault="00000000">
      <w:pPr>
        <w:spacing w:after="160"/>
        <w:jc w:val="both"/>
      </w:pPr>
      <w:r>
        <w:t>Jago Flint, who had taken up a position against the wall in the vague manner of a man unwilling to commit to being fully in one room, said, “That’s not an answer, is it.”</w:t>
      </w:r>
    </w:p>
    <w:p w14:paraId="3363ED33" w14:textId="77777777" w:rsidR="00C049FC" w:rsidRDefault="00000000">
      <w:pPr>
        <w:spacing w:after="160"/>
        <w:jc w:val="both"/>
      </w:pPr>
      <w:r>
        <w:t>“It is the one currently issued,” said Venn.</w:t>
      </w:r>
    </w:p>
    <w:p w14:paraId="1B8F88E8" w14:textId="77777777" w:rsidR="00C049FC" w:rsidRDefault="00000000">
      <w:pPr>
        <w:spacing w:after="160"/>
        <w:jc w:val="both"/>
      </w:pPr>
      <w:r>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6C83FBC7" w14:textId="77777777" w:rsidR="00C049FC" w:rsidRDefault="00000000">
      <w:pPr>
        <w:spacing w:after="160"/>
        <w:jc w:val="both"/>
      </w:pPr>
      <w:r>
        <w:t>Venn noticed the module in Lolly’s hand. “If you’d return that to me,” he said, “I can re-establish coherence.”</w:t>
      </w:r>
    </w:p>
    <w:p w14:paraId="1E5EF6C8" w14:textId="77777777" w:rsidR="00C049FC" w:rsidRDefault="00000000">
      <w:pPr>
        <w:spacing w:after="160"/>
        <w:jc w:val="both"/>
      </w:pPr>
      <w:r>
        <w:t>Lolly did not move. “What exactly does it do.”</w:t>
      </w:r>
    </w:p>
    <w:p w14:paraId="3C2E294D" w14:textId="77777777" w:rsidR="00C049FC" w:rsidRDefault="00000000">
      <w:pPr>
        <w:spacing w:after="160"/>
        <w:jc w:val="both"/>
      </w:pPr>
      <w:r>
        <w:t>“It supports stable domestic identity.”</w:t>
      </w:r>
    </w:p>
    <w:p w14:paraId="51F35639" w14:textId="77777777" w:rsidR="00C049FC" w:rsidRDefault="00000000">
      <w:pPr>
        <w:spacing w:after="160"/>
        <w:jc w:val="both"/>
      </w:pPr>
      <w:r>
        <w:t>“By replacing people’s teacups,” said Mrs Chain, “and misfiling their dead.”</w:t>
      </w:r>
    </w:p>
    <w:p w14:paraId="7F3FAE15" w14:textId="77777777" w:rsidR="00C049FC" w:rsidRDefault="00000000">
      <w:pPr>
        <w:spacing w:after="160"/>
        <w:jc w:val="both"/>
      </w:pPr>
      <w:r>
        <w:t>Venn gave her a patient look. “By reducing low-value divergence.”</w:t>
      </w:r>
    </w:p>
    <w:p w14:paraId="4906529D" w14:textId="77777777" w:rsidR="00C049FC" w:rsidRDefault="00000000">
      <w:pPr>
        <w:spacing w:after="160"/>
        <w:jc w:val="both"/>
      </w:pPr>
      <w:r>
        <w:t>There are phrases which, once spoken aloud, remove any residual doubt as to whether a person deserves tea.</w:t>
      </w:r>
    </w:p>
    <w:p w14:paraId="129C3BF6" w14:textId="77777777" w:rsidR="00C049FC" w:rsidRDefault="00000000">
      <w:pPr>
        <w:spacing w:after="160"/>
        <w:jc w:val="both"/>
      </w:pPr>
      <w:r>
        <w:t>Beatrix said, “Define low-value.”</w:t>
      </w:r>
    </w:p>
    <w:p w14:paraId="0EB50790" w14:textId="77777777" w:rsidR="00C049FC" w:rsidRDefault="00000000">
      <w:pPr>
        <w:spacing w:after="160"/>
        <w:jc w:val="both"/>
      </w:pPr>
      <w:r>
        <w:t>“Features whose emotional significance exceeds their civic necessity.”</w:t>
      </w:r>
    </w:p>
    <w:p w14:paraId="51EFE5D2" w14:textId="77777777" w:rsidR="00C049FC" w:rsidRDefault="00000000">
      <w:pPr>
        <w:spacing w:after="160"/>
        <w:jc w:val="both"/>
      </w:pPr>
      <w:r>
        <w:t>Mrs Chain stared at him. “You ghastly man.”</w:t>
      </w:r>
    </w:p>
    <w:p w14:paraId="7B508034" w14:textId="77777777" w:rsidR="00C049FC" w:rsidRDefault="00000000">
      <w:pPr>
        <w:spacing w:after="160"/>
        <w:jc w:val="both"/>
      </w:pPr>
      <w:r>
        <w:t>Venn ignored this with professional ease. “Now then. If we proceed promptly, most residual variance can be contained.”</w:t>
      </w:r>
    </w:p>
    <w:p w14:paraId="5A533FB4" w14:textId="77777777" w:rsidR="00C049FC" w:rsidRDefault="00000000">
      <w:pPr>
        <w:spacing w:after="160"/>
        <w:jc w:val="both"/>
      </w:pPr>
      <w:r>
        <w:t>He opened the slim case. Inside lay a small handheld scanner, three blank forms, a silver pen, and a set of coloured tabs arranged with a precision that suggested neatness had, for him, stopped being a habit and become a creed.</w:t>
      </w:r>
    </w:p>
    <w:p w14:paraId="46BFBD1F" w14:textId="77777777" w:rsidR="00C049FC" w:rsidRDefault="00000000">
      <w:pPr>
        <w:spacing w:after="160"/>
        <w:jc w:val="both"/>
      </w:pPr>
      <w:r>
        <w:t>A small, cold audit opened somewhere under Lolly’s ribs. “What do the tabs do,” she asked.</w:t>
      </w:r>
    </w:p>
    <w:p w14:paraId="44C73B35" w14:textId="77777777" w:rsidR="00C049FC" w:rsidRDefault="00000000">
      <w:pPr>
        <w:spacing w:after="160"/>
        <w:jc w:val="both"/>
      </w:pPr>
      <w:r>
        <w:t>“Nothing dramatic,” said Venn. “They classify continuity pressure.”</w:t>
      </w:r>
    </w:p>
    <w:p w14:paraId="2A373E24" w14:textId="77777777" w:rsidR="00C049FC" w:rsidRDefault="00000000">
      <w:pPr>
        <w:spacing w:after="160"/>
        <w:jc w:val="both"/>
      </w:pPr>
      <w:r>
        <w:t>“That is a dramatic sentence,” said Jago.</w:t>
      </w:r>
    </w:p>
    <w:p w14:paraId="2457B569" w14:textId="77777777" w:rsidR="00C049FC" w:rsidRDefault="00000000">
      <w:pPr>
        <w:spacing w:after="160"/>
        <w:jc w:val="both"/>
      </w:pPr>
      <w:r>
        <w:t>Venn selected a pale yellow tab and affixed it to the top of one form. “Site unstable,” he murmured. “Occupant resistant. Decorative conflict moderate.”</w:t>
      </w:r>
    </w:p>
    <w:p w14:paraId="53D737D0" w14:textId="77777777" w:rsidR="00C049FC" w:rsidRDefault="00000000">
      <w:pPr>
        <w:spacing w:after="160"/>
        <w:jc w:val="both"/>
      </w:pPr>
      <w:r>
        <w:lastRenderedPageBreak/>
        <w:t>Mrs Chain made a sound like a kettle about to begin legal proceedings.</w:t>
      </w:r>
    </w:p>
    <w:p w14:paraId="02850906" w14:textId="77777777" w:rsidR="00C049FC" w:rsidRDefault="00000000">
      <w:pPr>
        <w:spacing w:after="160"/>
        <w:jc w:val="both"/>
      </w:pPr>
      <w:r>
        <w:t>Then Venn raised the scanner and pointed it at the mantelpiece. A soft tone sounded. The photograph of the spectacled man flickered and became, for half a second, the clock again.</w:t>
      </w:r>
    </w:p>
    <w:p w14:paraId="44B7D238" w14:textId="77777777" w:rsidR="00C049FC" w:rsidRDefault="00000000">
      <w:pPr>
        <w:spacing w:after="160"/>
        <w:jc w:val="both"/>
      </w:pPr>
      <w:r>
        <w:t>Lolly stepped forward. “Stop that.”</w:t>
      </w:r>
    </w:p>
    <w:p w14:paraId="5B087A2C" w14:textId="77777777" w:rsidR="00C049FC" w:rsidRDefault="00000000">
      <w:pPr>
        <w:spacing w:after="160"/>
        <w:jc w:val="both"/>
      </w:pPr>
      <w:r>
        <w:t>Venn lowered the device. “Mr—”</w:t>
      </w:r>
    </w:p>
    <w:p w14:paraId="6F43D3EE" w14:textId="77777777" w:rsidR="00C049FC" w:rsidRDefault="00000000">
      <w:pPr>
        <w:spacing w:after="160"/>
        <w:jc w:val="both"/>
      </w:pPr>
      <w:r>
        <w:t>“Wren.”</w:t>
      </w:r>
    </w:p>
    <w:p w14:paraId="18264B86" w14:textId="77777777" w:rsidR="00C049FC" w:rsidRDefault="00000000">
      <w:pPr>
        <w:spacing w:after="160"/>
        <w:jc w:val="both"/>
      </w:pPr>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02C031D" w14:textId="77777777" w:rsidR="00C049FC" w:rsidRDefault="00000000">
      <w:pPr>
        <w:spacing w:after="160"/>
        <w:jc w:val="both"/>
      </w:pPr>
      <w:r>
        <w:t>“Symbolic agitation,” said Beatrix. “Is that what you call deleting a woman’s life.”</w:t>
      </w:r>
    </w:p>
    <w:p w14:paraId="03802231" w14:textId="77777777" w:rsidR="00C049FC" w:rsidRDefault="00000000">
      <w:pPr>
        <w:spacing w:after="160"/>
        <w:jc w:val="both"/>
      </w:pPr>
      <w:r>
        <w:t>“No,” said Venn. “That would be an escalation.”</w:t>
      </w:r>
    </w:p>
    <w:p w14:paraId="65AC5D2F" w14:textId="77777777" w:rsidR="00C049FC" w:rsidRDefault="00000000">
      <w:pPr>
        <w:spacing w:after="160"/>
        <w:jc w:val="both"/>
      </w:pPr>
      <w:r>
        <w:t>The room went still. Even Jago seemed briefly at a loss for an appropriate angle of insolence.</w:t>
      </w:r>
    </w:p>
    <w:p w14:paraId="207FB46F" w14:textId="77777777" w:rsidR="00C049FC" w:rsidRDefault="00000000">
      <w:pPr>
        <w:spacing w:after="160"/>
        <w:jc w:val="both"/>
      </w:pPr>
      <w:r>
        <w:t>Lolly looked at the scanner. “You’re testing the house object by object.”</w:t>
      </w:r>
    </w:p>
    <w:p w14:paraId="5E39D06D" w14:textId="77777777" w:rsidR="00C049FC" w:rsidRDefault="00000000">
      <w:pPr>
        <w:spacing w:after="160"/>
        <w:jc w:val="both"/>
      </w:pPr>
      <w:r>
        <w:t>“Of course.”</w:t>
      </w:r>
    </w:p>
    <w:p w14:paraId="6AFDD816" w14:textId="77777777" w:rsidR="00C049FC" w:rsidRDefault="00000000">
      <w:pPr>
        <w:spacing w:after="160"/>
        <w:jc w:val="both"/>
      </w:pPr>
      <w:r>
        <w:t>“And every test makes it narrower.”</w:t>
      </w:r>
    </w:p>
    <w:p w14:paraId="2757B2D0" w14:textId="77777777" w:rsidR="00C049FC" w:rsidRDefault="00000000">
      <w:pPr>
        <w:spacing w:after="160"/>
        <w:jc w:val="both"/>
      </w:pPr>
      <w:r>
        <w:t>Venn tilted his head. “That is a somewhat theatrical way of putting it.”</w:t>
      </w:r>
    </w:p>
    <w:p w14:paraId="6A73A1EA" w14:textId="77777777" w:rsidR="00C049FC" w:rsidRDefault="00000000">
      <w:pPr>
        <w:spacing w:after="160"/>
        <w:jc w:val="both"/>
      </w:pPr>
      <w:r>
        <w:t>“It is an accurate one.”</w:t>
      </w:r>
    </w:p>
    <w:p w14:paraId="71176B5E" w14:textId="77777777" w:rsidR="00C049FC" w:rsidRDefault="00000000">
      <w:pPr>
        <w:spacing w:after="160"/>
        <w:jc w:val="both"/>
      </w:pPr>
      <w:r>
        <w:t>“Accuracy,” said Venn, “is not always the same thing as usefulness.”</w:t>
      </w:r>
    </w:p>
    <w:p w14:paraId="2A7EDB6D" w14:textId="77777777" w:rsidR="00C049FC" w:rsidRDefault="00000000">
      <w:pPr>
        <w:spacing w:after="160"/>
        <w:jc w:val="both"/>
      </w:pPr>
      <w:r>
        <w:t>This was, Lolly felt, a remark that ought to disqualify a man from discussing reality.</w:t>
      </w:r>
    </w:p>
    <w:p w14:paraId="5FB4BC30" w14:textId="77777777" w:rsidR="00C049FC" w:rsidRDefault="00000000">
      <w:pPr>
        <w:spacing w:after="160"/>
        <w:jc w:val="both"/>
      </w:pPr>
      <w:r>
        <w:t>Venn turned to Mrs Chain. “I’ll need to confirm a few details to reduce remaining branch pressure.”</w:t>
      </w:r>
    </w:p>
    <w:p w14:paraId="33A4643D" w14:textId="77777777" w:rsidR="00C049FC" w:rsidRDefault="00000000">
      <w:pPr>
        <w:spacing w:after="160"/>
        <w:jc w:val="both"/>
      </w:pPr>
      <w:r>
        <w:t>“No,” said Mrs Chain.</w:t>
      </w:r>
    </w:p>
    <w:p w14:paraId="44A65A17" w14:textId="77777777" w:rsidR="00C049FC" w:rsidRDefault="00000000">
      <w:pPr>
        <w:spacing w:after="160"/>
        <w:jc w:val="both"/>
      </w:pPr>
      <w:r>
        <w:t>“I’m afraid yes.”</w:t>
      </w:r>
    </w:p>
    <w:p w14:paraId="3CDB0DB5" w14:textId="77777777" w:rsidR="00C049FC" w:rsidRDefault="00000000">
      <w:pPr>
        <w:spacing w:after="160"/>
        <w:jc w:val="both"/>
      </w:pPr>
      <w:r>
        <w:t>“No,” she repeated, with the sort of clarity one associates with church bells and artillery.</w:t>
      </w:r>
    </w:p>
    <w:p w14:paraId="3AA99B11" w14:textId="77777777" w:rsidR="00C049FC" w:rsidRDefault="00000000">
      <w:pPr>
        <w:spacing w:after="160"/>
        <w:jc w:val="both"/>
      </w:pPr>
      <w:r>
        <w:t>Venn consulted the form as if the form might lend him courage. “Was your late husband,” he asked, “habitually visible in the front room.”</w:t>
      </w:r>
    </w:p>
    <w:p w14:paraId="17AEAB80" w14:textId="77777777" w:rsidR="00C049FC" w:rsidRDefault="00000000">
      <w:pPr>
        <w:spacing w:after="160"/>
        <w:jc w:val="both"/>
      </w:pPr>
      <w:r>
        <w:t>Mrs Chain blinked. “What.”</w:t>
      </w:r>
    </w:p>
    <w:p w14:paraId="22F61C8D" w14:textId="77777777" w:rsidR="00C049FC" w:rsidRDefault="00000000">
      <w:pPr>
        <w:spacing w:after="160"/>
        <w:jc w:val="both"/>
      </w:pPr>
      <w:r>
        <w:t>“On display,” Venn clarified. “Photographic representation, commemorative object, or emotional proxy.”</w:t>
      </w:r>
    </w:p>
    <w:p w14:paraId="56B218E6" w14:textId="77777777" w:rsidR="00C049FC" w:rsidRDefault="00000000">
      <w:pPr>
        <w:spacing w:after="160"/>
        <w:jc w:val="both"/>
      </w:pPr>
      <w:r>
        <w:t>Lolly shut her eyes briefly.</w:t>
      </w:r>
    </w:p>
    <w:p w14:paraId="09721AEE" w14:textId="77777777" w:rsidR="00C049FC" w:rsidRDefault="00000000">
      <w:pPr>
        <w:spacing w:after="160"/>
        <w:jc w:val="both"/>
      </w:pPr>
      <w:r>
        <w:t>Beatrix said, “You cannot possibly think that is an admissible question.”</w:t>
      </w:r>
    </w:p>
    <w:p w14:paraId="797FDB19" w14:textId="77777777" w:rsidR="00C049FC" w:rsidRDefault="00000000">
      <w:pPr>
        <w:spacing w:after="160"/>
        <w:jc w:val="both"/>
      </w:pPr>
      <w:r>
        <w:lastRenderedPageBreak/>
        <w:t>Venn sighed the sigh of a man burdened by other people’s attachment to language. “We have found that unresolved bereavement often creates object density around obsolete personal states.”</w:t>
      </w:r>
    </w:p>
    <w:p w14:paraId="39054897" w14:textId="77777777" w:rsidR="00C049FC" w:rsidRDefault="00000000">
      <w:pPr>
        <w:spacing w:after="160"/>
        <w:jc w:val="both"/>
      </w:pPr>
      <w:r>
        <w:t>Mrs Chain advanced one step. “My husband,” she said, “was not an obsolete personal state.”</w:t>
      </w:r>
    </w:p>
    <w:p w14:paraId="1ABEA219" w14:textId="77777777" w:rsidR="00C049FC" w:rsidRDefault="00000000">
      <w:pPr>
        <w:spacing w:after="160"/>
        <w:jc w:val="both"/>
      </w:pPr>
      <w:r>
        <w:t>Venn made a small note on the form. “High memorial adhesion,” he murmured.</w:t>
      </w:r>
    </w:p>
    <w:p w14:paraId="1E5D595F" w14:textId="77777777" w:rsidR="00C049FC" w:rsidRDefault="00000000">
      <w:pPr>
        <w:spacing w:after="160"/>
        <w:jc w:val="both"/>
      </w:pPr>
      <w:r>
        <w:t>Jago straightened from the wall. “I wouldn’t write that down if I were you.”</w:t>
      </w:r>
    </w:p>
    <w:p w14:paraId="7E3A6581" w14:textId="77777777" w:rsidR="00C049FC" w:rsidRDefault="00000000">
      <w:pPr>
        <w:spacing w:after="160"/>
        <w:jc w:val="both"/>
      </w:pPr>
      <w:r>
        <w:t>Venn, not yet appreciating the counsel, continued. “Now then. Sister present or absent in core domestic narrative?”</w:t>
      </w:r>
    </w:p>
    <w:p w14:paraId="2154F775" w14:textId="77777777" w:rsidR="00C049FC" w:rsidRDefault="00000000">
      <w:pPr>
        <w:spacing w:after="160"/>
        <w:jc w:val="both"/>
      </w:pPr>
      <w:r>
        <w:t>Mrs Chain simply looked at him.</w:t>
      </w:r>
    </w:p>
    <w:p w14:paraId="53A60511" w14:textId="77777777" w:rsidR="00C049FC" w:rsidRDefault="00000000">
      <w:pPr>
        <w:spacing w:after="160"/>
        <w:jc w:val="both"/>
      </w:pPr>
      <w:r>
        <w:t>Venn tried again. “Would you say your sister is structurally central to your self-model.”</w:t>
      </w:r>
    </w:p>
    <w:p w14:paraId="231D348B" w14:textId="77777777" w:rsidR="00C049FC" w:rsidRDefault="00000000">
      <w:pPr>
        <w:spacing w:after="160"/>
        <w:jc w:val="both"/>
      </w:pPr>
      <w:r>
        <w:t>Mrs Chain turned to Lolly. “Ms Wren.”</w:t>
      </w:r>
    </w:p>
    <w:p w14:paraId="32758A65" w14:textId="77777777" w:rsidR="00C049FC" w:rsidRDefault="00000000">
      <w:pPr>
        <w:spacing w:after="160"/>
        <w:jc w:val="both"/>
      </w:pPr>
      <w:r>
        <w:t>“Yes.”</w:t>
      </w:r>
    </w:p>
    <w:p w14:paraId="624B0C9F" w14:textId="77777777" w:rsidR="00C049FC" w:rsidRDefault="00000000">
      <w:pPr>
        <w:spacing w:after="160"/>
        <w:jc w:val="both"/>
      </w:pPr>
      <w:r>
        <w:t>“If I strike him, will the paperwork improve.”</w:t>
      </w:r>
    </w:p>
    <w:p w14:paraId="743017FC" w14:textId="77777777" w:rsidR="00C049FC" w:rsidRDefault="00000000">
      <w:pPr>
        <w:spacing w:after="160"/>
        <w:jc w:val="both"/>
      </w:pPr>
      <w:r>
        <w:t>“No,” said Lolly honestly. “But I am beginning to see its appeal.”</w:t>
      </w:r>
    </w:p>
    <w:p w14:paraId="741511C9" w14:textId="77777777" w:rsidR="00C049FC" w:rsidRDefault="00000000">
      <w:pPr>
        <w:spacing w:after="160"/>
        <w:jc w:val="both"/>
      </w:pPr>
      <w:r>
        <w:t>Venn raised the scanner again, this time toward the bookshelves. The titles shimmered. Pleasant Soups Through the Year became Regional Stews for Quiet Evenings, then Domestic Warmth: A Practical Guide, then settled once more on soup.</w:t>
      </w:r>
    </w:p>
    <w:p w14:paraId="675833F1" w14:textId="77777777" w:rsidR="00C049FC" w:rsidRDefault="00000000">
      <w:pPr>
        <w:spacing w:after="160"/>
        <w:jc w:val="both"/>
      </w:pPr>
      <w:r>
        <w:t>Lolly stared. The scanner was not detecting a stable reality. It was forcing a choice each time it asked. Question. Narrowing. Selection.</w:t>
      </w:r>
    </w:p>
    <w:p w14:paraId="3DCDA25B" w14:textId="77777777" w:rsidR="00C049FC" w:rsidRDefault="00000000">
      <w:pPr>
        <w:spacing w:after="160"/>
        <w:jc w:val="both"/>
      </w:pPr>
      <w:r>
        <w:t>She opened the green notebook and wrote quickly:</w:t>
      </w:r>
    </w:p>
    <w:p w14:paraId="14DA55ED" w14:textId="77777777" w:rsidR="00C049FC" w:rsidRDefault="00000000">
      <w:pPr>
        <w:spacing w:after="160"/>
        <w:jc w:val="both"/>
      </w:pPr>
      <w:r>
        <w:t>Repeated inspection. Narrower answers. The form decides what survives.</w:t>
      </w:r>
    </w:p>
    <w:p w14:paraId="171F28E9" w14:textId="77777777" w:rsidR="00C049FC" w:rsidRDefault="00000000">
      <w:pPr>
        <w:spacing w:after="160"/>
        <w:jc w:val="both"/>
      </w:pPr>
      <w:r>
        <w:t>Underneath that she added:</w:t>
      </w:r>
    </w:p>
    <w:p w14:paraId="217134E2" w14:textId="77777777" w:rsidR="00C049FC" w:rsidRDefault="00000000">
      <w:pPr>
        <w:spacing w:after="160"/>
        <w:jc w:val="both"/>
      </w:pPr>
      <w:r>
        <w:t>The house is larger than the form.</w:t>
      </w:r>
    </w:p>
    <w:p w14:paraId="0F068B76" w14:textId="77777777" w:rsidR="00C049FC" w:rsidRDefault="00000000">
      <w:pPr>
        <w:spacing w:after="160"/>
        <w:jc w:val="both"/>
      </w:pPr>
      <w:r>
        <w:t>She looked up and said, “You’re not restoring anything. You’re compressing it.”</w:t>
      </w:r>
    </w:p>
    <w:p w14:paraId="0920DAAE" w14:textId="77777777" w:rsidR="00C049FC" w:rsidRDefault="00000000">
      <w:pPr>
        <w:spacing w:after="160"/>
        <w:jc w:val="both"/>
      </w:pPr>
      <w:r>
        <w:t>Venn glanced over with mild interest, as one might regard a spaniel that had unexpectedly solved an invoice. “Compression,” he said, “is an inelegant term.”</w:t>
      </w:r>
    </w:p>
    <w:p w14:paraId="4C71EA26" w14:textId="77777777" w:rsidR="00C049FC" w:rsidRDefault="00000000">
      <w:pPr>
        <w:spacing w:after="160"/>
        <w:jc w:val="both"/>
      </w:pPr>
      <w:r>
        <w:t>“It’s exact.”</w:t>
      </w:r>
    </w:p>
    <w:p w14:paraId="4930A2B3" w14:textId="77777777" w:rsidR="00C049FC" w:rsidRDefault="00000000">
      <w:pPr>
        <w:spacing w:after="160"/>
        <w:jc w:val="both"/>
      </w:pPr>
      <w:r>
        <w:t>“It is practical.”</w:t>
      </w:r>
    </w:p>
    <w:p w14:paraId="69DE8045" w14:textId="77777777" w:rsidR="00C049FC" w:rsidRDefault="00000000">
      <w:pPr>
        <w:spacing w:after="160"/>
        <w:jc w:val="both"/>
      </w:pPr>
      <w:r>
        <w:t>“It’s theft.” This from Mrs Chain, with such force that even Venn chose not to answer at once.</w:t>
      </w:r>
    </w:p>
    <w:p w14:paraId="17EBCFB4" w14:textId="77777777" w:rsidR="00C049FC" w:rsidRDefault="00000000">
      <w:pPr>
        <w:spacing w:after="160"/>
        <w:jc w:val="both"/>
      </w:pPr>
      <w:r>
        <w:t>Then, from upstairs, came a crash. Everyone looked up.</w:t>
      </w:r>
    </w:p>
    <w:p w14:paraId="4C8BF0CD" w14:textId="77777777" w:rsidR="00C049FC" w:rsidRDefault="00000000">
      <w:pPr>
        <w:spacing w:after="160"/>
        <w:jc w:val="both"/>
      </w:pPr>
      <w:r>
        <w:t>Venn frowned. “That shouldn’t happen.”</w:t>
      </w:r>
    </w:p>
    <w:p w14:paraId="2FA1BC18" w14:textId="77777777" w:rsidR="00C049FC" w:rsidRDefault="00000000">
      <w:pPr>
        <w:spacing w:after="160"/>
        <w:jc w:val="both"/>
      </w:pPr>
      <w:r>
        <w:t>“Good,” said Jago. “I enjoy it when systems lose confidence.”</w:t>
      </w:r>
    </w:p>
    <w:p w14:paraId="6AB9B377" w14:textId="77777777" w:rsidR="00C049FC" w:rsidRDefault="00000000">
      <w:pPr>
        <w:spacing w:after="160"/>
        <w:jc w:val="both"/>
      </w:pPr>
      <w:r>
        <w:lastRenderedPageBreak/>
        <w:t>Another crash followed, then the sound of a drawer opening in what Lolly would have sworn were at least two contradictory bedrooms.</w:t>
      </w:r>
    </w:p>
    <w:p w14:paraId="7126D8C2" w14:textId="77777777" w:rsidR="00C049FC" w:rsidRDefault="00000000">
      <w:pPr>
        <w:spacing w:after="160"/>
        <w:jc w:val="both"/>
      </w:pPr>
      <w:r>
        <w:t>Venn stepped toward the stairs. “Please remain here.”</w:t>
      </w:r>
    </w:p>
    <w:p w14:paraId="7A568654" w14:textId="77777777" w:rsidR="00C049FC" w:rsidRDefault="00000000">
      <w:pPr>
        <w:spacing w:after="160"/>
        <w:jc w:val="both"/>
      </w:pPr>
      <w:r>
        <w:t>Beatrix moved at once to block him. “No.”</w:t>
      </w:r>
    </w:p>
    <w:p w14:paraId="646C4E75" w14:textId="77777777" w:rsidR="00C049FC" w:rsidRDefault="00000000">
      <w:pPr>
        <w:spacing w:after="160"/>
        <w:jc w:val="both"/>
      </w:pPr>
      <w:r>
        <w:t>“Ms Sloan, this is authorised territory.”</w:t>
      </w:r>
    </w:p>
    <w:p w14:paraId="2A0AC7C8" w14:textId="77777777" w:rsidR="00C049FC" w:rsidRDefault="00000000">
      <w:pPr>
        <w:spacing w:after="160"/>
        <w:jc w:val="both"/>
      </w:pPr>
      <w:r>
        <w:t>“You’ve already revised the kitchen into herbal defeat. You don’t get the upper floor without witnesses.”</w:t>
      </w:r>
    </w:p>
    <w:p w14:paraId="7A9EFEFF" w14:textId="77777777" w:rsidR="00C049FC" w:rsidRDefault="00000000">
      <w:pPr>
        <w:spacing w:after="160"/>
        <w:jc w:val="both"/>
      </w:pPr>
      <w:r>
        <w:t>Venn considered objecting, thought better of it, and climbed.</w:t>
      </w:r>
    </w:p>
    <w:p w14:paraId="40A97772" w14:textId="77777777" w:rsidR="00C049FC" w:rsidRDefault="00000000">
      <w:pPr>
        <w:spacing w:after="160"/>
        <w:jc w:val="both"/>
      </w:pPr>
      <w:r>
        <w:t>They followed in a compact and deeply unwilling procession: Venn first, Beatrix at his shoulder, Lolly with the notebook and the warm module, Mrs Chain gripping the umbrella like the last practical principle in the cosmos, and Jago behind them, carrying no visible authority at all and somehow appearing the least concerned.</w:t>
      </w:r>
    </w:p>
    <w:p w14:paraId="40581F2A" w14:textId="77777777" w:rsidR="00C049FC" w:rsidRDefault="00000000">
      <w:pPr>
        <w:spacing w:after="160"/>
        <w:jc w:val="both"/>
      </w:pPr>
      <w:r>
        <w:t>Upstairs, the landing had changed again. The stickers remained on the doors, but they no longer agreed with the rooms.</w:t>
      </w:r>
    </w:p>
    <w:p w14:paraId="0FB0646E" w14:textId="77777777" w:rsidR="00C049FC" w:rsidRDefault="00000000">
      <w:pPr>
        <w:spacing w:after="160"/>
        <w:jc w:val="both"/>
      </w:pPr>
      <w:r>
        <w:t>BEDROOM A hung over what was plainly a bathroom. SANITATION UNIT had attached itself to the airing cupboard. OPTIONAL LINEN SPACE now marked the stairs to the loft.</w:t>
      </w:r>
    </w:p>
    <w:p w14:paraId="7D097F16" w14:textId="77777777" w:rsidR="00C049FC" w:rsidRDefault="00000000">
      <w:pPr>
        <w:spacing w:after="160"/>
        <w:jc w:val="both"/>
      </w:pPr>
      <w:r>
        <w:t>“That,” said Mrs Chain, “is deranged.”</w:t>
      </w:r>
    </w:p>
    <w:p w14:paraId="705D78DC" w14:textId="77777777" w:rsidR="00C049FC" w:rsidRDefault="00000000">
      <w:pPr>
        <w:spacing w:after="160"/>
        <w:jc w:val="both"/>
      </w:pPr>
      <w:r>
        <w:t>Venn scanned the corridor, and the labels jumped once more, nervously, as though caught gossiping. “Substrate drift,” he muttered.</w:t>
      </w:r>
    </w:p>
    <w:p w14:paraId="4CF27227" w14:textId="77777777" w:rsidR="00C049FC" w:rsidRDefault="00000000">
      <w:pPr>
        <w:spacing w:after="160"/>
        <w:jc w:val="both"/>
      </w:pPr>
      <w:r>
        <w:t>He opened the first door. Inside, what had been earlier a bedroom now existed in a state of elaborate compromise.</w:t>
      </w:r>
    </w:p>
    <w:p w14:paraId="0C12211B" w14:textId="77777777" w:rsidR="00C049FC" w:rsidRDefault="00000000">
      <w:pPr>
        <w:spacing w:after="160"/>
        <w:jc w:val="both"/>
      </w:pPr>
      <w:r>
        <w:t>Half the wallpaper showed faded blue flowers; the other half had become a tasteful cream stripe. On the bed lay two duvets, one floral, one aggressively neutral, occupying the same territory with visible resentment.</w:t>
      </w:r>
    </w:p>
    <w:p w14:paraId="2E8CC19B" w14:textId="77777777" w:rsidR="00C049FC" w:rsidRDefault="00000000">
      <w:pPr>
        <w:spacing w:after="160"/>
        <w:jc w:val="both"/>
      </w:pPr>
      <w:r>
        <w:t>A framed photograph on the chest of drawers showed Mrs Chain beside the spectacled man from downstairs; another, half-phased into it, showed her alone on a cruise ship she had almost certainly never taken.</w:t>
      </w:r>
    </w:p>
    <w:p w14:paraId="68EC2502" w14:textId="77777777" w:rsidR="00C049FC" w:rsidRDefault="00000000">
      <w:pPr>
        <w:spacing w:after="160"/>
        <w:jc w:val="both"/>
      </w:pPr>
      <w:r>
        <w:t>Lolly felt the sudden intellectual terror of recognition. It was not that the room contained random errors. It contained alternatives still trying to survive.</w:t>
      </w:r>
    </w:p>
    <w:p w14:paraId="4654A56D" w14:textId="77777777" w:rsidR="00C049FC" w:rsidRDefault="00000000">
      <w:pPr>
        <w:spacing w:after="160"/>
        <w:jc w:val="both"/>
      </w:pPr>
      <w:r>
        <w:t>She whispered, almost to herself, “They’re all still here.”</w:t>
      </w:r>
    </w:p>
    <w:p w14:paraId="385B2F6C" w14:textId="77777777" w:rsidR="00C049FC" w:rsidRDefault="00000000">
      <w:pPr>
        <w:spacing w:after="160"/>
        <w:jc w:val="both"/>
      </w:pPr>
      <w:r>
        <w:t>Venn turned. “What.”</w:t>
      </w:r>
    </w:p>
    <w:p w14:paraId="1D37207F" w14:textId="77777777" w:rsidR="00C049FC" w:rsidRDefault="00000000">
      <w:pPr>
        <w:spacing w:after="160"/>
        <w:jc w:val="both"/>
      </w:pPr>
      <w:r>
        <w:t>“The discarded versions. The house hasn’t lost them. It’s suppressing them.”</w:t>
      </w:r>
    </w:p>
    <w:p w14:paraId="66E66EF1" w14:textId="77777777" w:rsidR="00C049FC" w:rsidRDefault="00000000">
      <w:pPr>
        <w:spacing w:after="160"/>
        <w:jc w:val="both"/>
      </w:pPr>
      <w:r>
        <w:t>Beatrix looked sharply from the room to Lolly. “Meaning.”</w:t>
      </w:r>
    </w:p>
    <w:p w14:paraId="313B0658" w14:textId="77777777" w:rsidR="00C049FC" w:rsidRDefault="00000000">
      <w:pPr>
        <w:spacing w:after="160"/>
        <w:jc w:val="both"/>
      </w:pPr>
      <w:r>
        <w:lastRenderedPageBreak/>
        <w:t>“Meaning the imposed version needs constant effort. Every scan and classification keeps pressing the other details out of view.”</w:t>
      </w:r>
    </w:p>
    <w:p w14:paraId="406F1BEF" w14:textId="77777777" w:rsidR="00C049FC" w:rsidRDefault="00000000">
      <w:pPr>
        <w:spacing w:after="160"/>
        <w:jc w:val="both"/>
      </w:pPr>
      <w:r>
        <w:t>Jago nodded as if this were perfectly ordinary conversation to be having beside a bed with contradictory duvets. “So the house is pretending harder than it can manage.”</w:t>
      </w:r>
    </w:p>
    <w:p w14:paraId="018F81FC" w14:textId="77777777" w:rsidR="00C049FC" w:rsidRDefault="00000000">
      <w:pPr>
        <w:spacing w:after="160"/>
        <w:jc w:val="both"/>
      </w:pPr>
      <w:r>
        <w:t>“Exactly.”</w:t>
      </w:r>
    </w:p>
    <w:p w14:paraId="797A5212" w14:textId="77777777" w:rsidR="00C049FC" w:rsidRDefault="00000000">
      <w:pPr>
        <w:spacing w:after="160"/>
        <w:jc w:val="both"/>
      </w:pPr>
      <w:r>
        <w:t>Venn’s expression tightened for the first time. “Ms Wren, you are not qualified to assess continuity architecture.”</w:t>
      </w:r>
    </w:p>
    <w:p w14:paraId="64AB7F37" w14:textId="77777777" w:rsidR="00C049FC" w:rsidRDefault="00000000">
      <w:pPr>
        <w:spacing w:after="160"/>
        <w:jc w:val="both"/>
      </w:pPr>
      <w:r>
        <w:t>“No,” said Lolly. “But I am qualified to notice when a lie requires electricity.”</w:t>
      </w:r>
    </w:p>
    <w:p w14:paraId="223C3DF8" w14:textId="77777777" w:rsidR="00C049FC" w:rsidRDefault="00000000">
      <w:pPr>
        <w:spacing w:after="160"/>
        <w:jc w:val="both"/>
      </w:pPr>
      <w:r>
        <w:t>Venn took a step forward. “Return the substrate module.”</w:t>
      </w:r>
    </w:p>
    <w:p w14:paraId="7C221687" w14:textId="77777777" w:rsidR="00C049FC" w:rsidRDefault="00000000">
      <w:pPr>
        <w:spacing w:after="160"/>
        <w:jc w:val="both"/>
      </w:pPr>
      <w:r>
        <w:t>Lolly did not. There followed one of those brief, lucid silences in which every person present understands that the day has crossed from paperwork into decision.</w:t>
      </w:r>
    </w:p>
    <w:p w14:paraId="42C7252A" w14:textId="77777777" w:rsidR="00C049FC" w:rsidRDefault="00000000">
      <w:pPr>
        <w:spacing w:after="160"/>
        <w:jc w:val="both"/>
      </w:pPr>
      <w:r>
        <w:t>Then Jago said, “I may be wrong, but is this little grey thing wireless.”</w:t>
      </w:r>
    </w:p>
    <w:p w14:paraId="6CE99A4A" w14:textId="77777777" w:rsidR="00C049FC" w:rsidRDefault="00000000">
      <w:pPr>
        <w:spacing w:after="160"/>
        <w:jc w:val="both"/>
      </w:pPr>
      <w:r>
        <w:t>Venn’s gaze flicked toward him. “Restricted information.”</w:t>
      </w:r>
    </w:p>
    <w:p w14:paraId="58D10783" w14:textId="77777777" w:rsidR="00C049FC" w:rsidRDefault="00000000">
      <w:pPr>
        <w:spacing w:after="160"/>
        <w:jc w:val="both"/>
      </w:pPr>
      <w:r>
        <w:t>“Excellent,” said Jago. “That means yes.”</w:t>
      </w:r>
    </w:p>
    <w:p w14:paraId="661A0587" w14:textId="77777777" w:rsidR="00C049FC" w:rsidRDefault="00000000">
      <w:pPr>
        <w:spacing w:after="160"/>
        <w:jc w:val="both"/>
      </w:pPr>
      <w:r>
        <w:t>He was moving almost before the sentence had ended. One moment he was in the doorway; the next he had crossed the room, lifted the floral duvet, and yanked from beneath the bed a thin cable leading into the skirting board.</w:t>
      </w:r>
    </w:p>
    <w:p w14:paraId="0F52FD30" w14:textId="77777777" w:rsidR="00C049FC" w:rsidRDefault="00000000">
      <w:pPr>
        <w:spacing w:after="160"/>
        <w:jc w:val="both"/>
      </w:pPr>
      <w:r>
        <w:t>“Jago,” said Lolly.</w:t>
      </w:r>
    </w:p>
    <w:p w14:paraId="7DC7D88D" w14:textId="77777777" w:rsidR="00C049FC" w:rsidRDefault="00000000">
      <w:pPr>
        <w:spacing w:after="160"/>
        <w:jc w:val="both"/>
      </w:pPr>
      <w:r>
        <w:t>“Trust me.”</w:t>
      </w:r>
    </w:p>
    <w:p w14:paraId="76CB8950" w14:textId="77777777" w:rsidR="00C049FC" w:rsidRDefault="00000000">
      <w:pPr>
        <w:spacing w:after="160"/>
        <w:jc w:val="both"/>
      </w:pPr>
      <w:r>
        <w:t>“Why would I.”</w:t>
      </w:r>
    </w:p>
    <w:p w14:paraId="795FB812" w14:textId="77777777" w:rsidR="00C049FC" w:rsidRDefault="00000000">
      <w:pPr>
        <w:spacing w:after="160"/>
        <w:jc w:val="both"/>
      </w:pPr>
      <w:r>
        <w:t>“No time.”</w:t>
      </w:r>
    </w:p>
    <w:p w14:paraId="68258E09" w14:textId="77777777" w:rsidR="00C049FC" w:rsidRDefault="00000000">
      <w:pPr>
        <w:spacing w:after="160"/>
        <w:jc w:val="both"/>
      </w:pPr>
      <w:r>
        <w:t>He pulled. The cable came free with a crack and a shower of plaster.</w:t>
      </w:r>
    </w:p>
    <w:p w14:paraId="03C6E715" w14:textId="77777777" w:rsidR="00C049FC" w:rsidRDefault="00000000">
      <w:pPr>
        <w:spacing w:after="160"/>
        <w:jc w:val="both"/>
      </w:pPr>
      <w:r>
        <w:t>The effect on the house was immediate. Not catastrophic. Worse. Intimate.</w:t>
      </w:r>
    </w:p>
    <w:p w14:paraId="009BD51E" w14:textId="77777777" w:rsidR="00C049FC" w:rsidRDefault="00000000">
      <w:pPr>
        <w:spacing w:after="160"/>
        <w:jc w:val="both"/>
      </w:pPr>
      <w:r>
        <w:t>The cream stripes on the wall dissolved into blue flowers. The photograph of the cruise ship vanished and was replaced by one of Mrs Chain and a dark-haired woman laughing over some unseen mishap. The neutral duvet slid to the floor.</w:t>
      </w:r>
    </w:p>
    <w:p w14:paraId="754B941F" w14:textId="77777777" w:rsidR="00C049FC" w:rsidRDefault="00000000">
      <w:pPr>
        <w:spacing w:after="160"/>
        <w:jc w:val="both"/>
      </w:pPr>
      <w:r>
        <w:t>From downstairs came a rapid sequence of sounds: the kitchen mugs shattering, the herbal sachets dropping like failed policy, a clock giving up halfway through a chime.</w:t>
      </w:r>
    </w:p>
    <w:p w14:paraId="6F7E5A41" w14:textId="77777777" w:rsidR="00C049FC" w:rsidRDefault="00000000">
      <w:pPr>
        <w:spacing w:after="160"/>
        <w:jc w:val="both"/>
      </w:pPr>
      <w:r>
        <w:t>Mrs Chain gripped the bedpost. “My sister,” she said softly.</w:t>
      </w:r>
    </w:p>
    <w:p w14:paraId="5D5951B1" w14:textId="77777777" w:rsidR="00C049FC" w:rsidRDefault="00000000">
      <w:pPr>
        <w:spacing w:after="160"/>
        <w:jc w:val="both"/>
      </w:pPr>
      <w:r>
        <w:t>The woman in the restored photograph was, unmistakably, someone she knew.</w:t>
      </w:r>
    </w:p>
    <w:p w14:paraId="469FEAA9" w14:textId="77777777" w:rsidR="00C049FC" w:rsidRDefault="00000000">
      <w:pPr>
        <w:spacing w:after="160"/>
        <w:jc w:val="both"/>
      </w:pPr>
      <w:r>
        <w:t>Venn swore, and the effect was so startling in a man like him that it briefly improved him.</w:t>
      </w:r>
    </w:p>
    <w:p w14:paraId="7FFA3CCB" w14:textId="77777777" w:rsidR="00C049FC" w:rsidRDefault="00000000">
      <w:pPr>
        <w:spacing w:after="160"/>
        <w:jc w:val="both"/>
      </w:pPr>
      <w:r>
        <w:lastRenderedPageBreak/>
        <w:t>He lunged toward Lolly for the substrate module. Beatrix intercepted him with the clean, efficient brutality of a person who had spent years carrying boxes of evidence and had made peace with leverage.</w:t>
      </w:r>
    </w:p>
    <w:p w14:paraId="3DFB2B10" w14:textId="77777777" w:rsidR="00C049FC" w:rsidRDefault="00000000">
      <w:pPr>
        <w:spacing w:after="160"/>
        <w:jc w:val="both"/>
      </w:pPr>
      <w:r>
        <w:t>Venn hit the wardrobe, rebounded, and sat down abruptly on the edge of the bed with all the dignity of a policy meeting its evidence.</w:t>
      </w:r>
    </w:p>
    <w:p w14:paraId="67AFCD44" w14:textId="77777777" w:rsidR="00C049FC" w:rsidRDefault="00000000">
      <w:pPr>
        <w:spacing w:after="160"/>
        <w:jc w:val="both"/>
      </w:pPr>
      <w:r>
        <w:t>Jago looked genuinely impressed. “Oh, splendid.”</w:t>
      </w:r>
    </w:p>
    <w:p w14:paraId="5E629C58" w14:textId="77777777" w:rsidR="00C049FC" w:rsidRDefault="00000000">
      <w:pPr>
        <w:spacing w:after="160"/>
        <w:jc w:val="both"/>
      </w:pPr>
      <w:r>
        <w:t>Beatrix did not look at him. “Wren.”</w:t>
      </w:r>
    </w:p>
    <w:p w14:paraId="0814B25D" w14:textId="77777777" w:rsidR="00C049FC" w:rsidRDefault="00000000">
      <w:pPr>
        <w:spacing w:after="160"/>
        <w:jc w:val="both"/>
      </w:pPr>
      <w:r>
        <w:t>Lolly, heart thudding in a most administratively inconvenient way, turned the grey module over in her hands.</w:t>
      </w:r>
    </w:p>
    <w:p w14:paraId="1D0B5DD3" w14:textId="77777777" w:rsidR="00C049FC" w:rsidRDefault="00000000">
      <w:pPr>
        <w:spacing w:after="160"/>
        <w:jc w:val="both"/>
      </w:pPr>
      <w:r>
        <w:t>On its underside, beneath the Ministry stamp, something had been scratched in tiny letters as if by a previous handler unwilling to trust official channels.</w:t>
      </w:r>
    </w:p>
    <w:p w14:paraId="581B186E" w14:textId="77777777" w:rsidR="00C049FC" w:rsidRDefault="00000000">
      <w:pPr>
        <w:spacing w:after="160"/>
        <w:jc w:val="both"/>
      </w:pPr>
      <w:r>
        <w:t>If found active in residential field, contact S. Fainrose.</w:t>
      </w:r>
    </w:p>
    <w:p w14:paraId="22851751" w14:textId="77777777" w:rsidR="00C049FC" w:rsidRDefault="00000000">
      <w:pPr>
        <w:spacing w:after="160"/>
        <w:jc w:val="both"/>
      </w:pPr>
      <w:r>
        <w:t>She was right. Lolly read it twice. Then a third time.</w:t>
      </w:r>
    </w:p>
    <w:p w14:paraId="66DC52B8" w14:textId="77777777" w:rsidR="00C049FC" w:rsidRDefault="00000000">
      <w:pPr>
        <w:spacing w:after="160"/>
        <w:jc w:val="both"/>
      </w:pPr>
      <w:r>
        <w:t>“Beatrix,” she said.</w:t>
      </w:r>
    </w:p>
    <w:p w14:paraId="2D5E43F2" w14:textId="77777777" w:rsidR="00C049FC" w:rsidRDefault="00000000">
      <w:pPr>
        <w:spacing w:after="160"/>
        <w:jc w:val="both"/>
      </w:pPr>
      <w:r>
        <w:t>“What.”</w:t>
      </w:r>
    </w:p>
    <w:p w14:paraId="1461725C" w14:textId="77777777" w:rsidR="00C049FC" w:rsidRDefault="00000000">
      <w:pPr>
        <w:spacing w:after="160"/>
        <w:jc w:val="both"/>
      </w:pPr>
      <w:r>
        <w:t>She held out the module.</w:t>
      </w:r>
    </w:p>
    <w:p w14:paraId="796CE5EC" w14:textId="77777777" w:rsidR="00C049FC" w:rsidRDefault="00000000">
      <w:pPr>
        <w:spacing w:after="160"/>
        <w:jc w:val="both"/>
      </w:pPr>
      <w:r>
        <w:t>Beatrix read the inscription, and for the first time since Lolly had known her, her expression shifted from contemptuous control to something much closer to recognition.</w:t>
      </w:r>
    </w:p>
    <w:p w14:paraId="61BD78E8" w14:textId="77777777" w:rsidR="00C049FC" w:rsidRDefault="00000000">
      <w:pPr>
        <w:spacing w:after="160"/>
        <w:jc w:val="both"/>
      </w:pPr>
      <w:r>
        <w:t>“Bloody hell,” she said quietly.</w:t>
      </w:r>
    </w:p>
    <w:p w14:paraId="3CD444F5" w14:textId="77777777" w:rsidR="00C049FC" w:rsidRDefault="00000000">
      <w:pPr>
        <w:spacing w:after="160"/>
        <w:jc w:val="both"/>
      </w:pPr>
      <w:r>
        <w:t>Mrs Chain looked up. “What is it.”</w:t>
      </w:r>
    </w:p>
    <w:p w14:paraId="36663B54" w14:textId="77777777" w:rsidR="00C049FC" w:rsidRDefault="00000000">
      <w:pPr>
        <w:spacing w:after="160"/>
        <w:jc w:val="both"/>
      </w:pPr>
      <w:r>
        <w:t>Beatrix straightened. “A name.”</w:t>
      </w:r>
    </w:p>
    <w:p w14:paraId="0AFED492" w14:textId="77777777" w:rsidR="00C049FC" w:rsidRDefault="00000000">
      <w:pPr>
        <w:spacing w:after="160"/>
        <w:jc w:val="both"/>
      </w:pPr>
      <w:r>
        <w:t>“Whose.”</w:t>
      </w:r>
    </w:p>
    <w:p w14:paraId="6D2D8A5A" w14:textId="77777777" w:rsidR="00C049FC" w:rsidRDefault="00000000">
      <w:pPr>
        <w:spacing w:after="160"/>
        <w:jc w:val="both"/>
      </w:pPr>
      <w:r>
        <w:t>She glanced at Lolly. “Someone who may know how bad this actually is.”</w:t>
      </w:r>
    </w:p>
    <w:p w14:paraId="07218A12" w14:textId="77777777" w:rsidR="00C049FC" w:rsidRDefault="00000000">
      <w:pPr>
        <w:spacing w:after="160"/>
        <w:jc w:val="both"/>
      </w:pPr>
      <w:r>
        <w:t>Venn, still recovering both breath and authority, said, “You cannot involve external theoretical parties.”</w:t>
      </w:r>
    </w:p>
    <w:p w14:paraId="2CBA9341" w14:textId="77777777" w:rsidR="00C049FC" w:rsidRDefault="00000000">
      <w:pPr>
        <w:spacing w:after="160"/>
        <w:jc w:val="both"/>
      </w:pPr>
      <w:r>
        <w:t>“No,” said Beatrix, tucking the module into her coat. “But we may.”</w:t>
      </w:r>
    </w:p>
    <w:p w14:paraId="0CAFFFBB" w14:textId="77777777" w:rsidR="00C049FC" w:rsidRDefault="00000000">
      <w:pPr>
        <w:spacing w:after="160"/>
        <w:jc w:val="both"/>
      </w:pPr>
      <w:r>
        <w:t>Downstairs, the house continued rearranging itself in unhappy little surges, as if relieved to be less wrong but not yet sure how to be right.</w:t>
      </w:r>
    </w:p>
    <w:p w14:paraId="56F2579D" w14:textId="77777777" w:rsidR="00C049FC" w:rsidRDefault="00000000">
      <w:pPr>
        <w:spacing w:after="160"/>
        <w:jc w:val="both"/>
      </w:pPr>
      <w:r>
        <w:t>Lolly looked once more at the half-restored room: at the wallpaper finding its conviction, at the single duvet, at the photograph of the sister returned from administrative extinction.</w:t>
      </w:r>
    </w:p>
    <w:p w14:paraId="2A180218" w14:textId="77777777" w:rsidR="00C049FC" w:rsidRDefault="00000000">
      <w:pPr>
        <w:spacing w:after="160"/>
        <w:jc w:val="both"/>
      </w:pPr>
      <w:r>
        <w:t>Then she opened the notebook and wrote:</w:t>
      </w:r>
    </w:p>
    <w:p w14:paraId="7615274F" w14:textId="77777777" w:rsidR="00C049FC" w:rsidRDefault="00000000">
      <w:pPr>
        <w:spacing w:after="160"/>
        <w:jc w:val="both"/>
      </w:pPr>
      <w:r>
        <w:t>Too much observation can make the wrong world stick.</w:t>
      </w:r>
    </w:p>
    <w:p w14:paraId="249204AD" w14:textId="77777777" w:rsidR="00C049FC" w:rsidRDefault="00000000">
      <w:pPr>
        <w:spacing w:after="160"/>
        <w:jc w:val="both"/>
      </w:pPr>
      <w:r>
        <w:lastRenderedPageBreak/>
        <w:t>And below it:</w:t>
      </w:r>
    </w:p>
    <w:p w14:paraId="10CA27CF" w14:textId="77777777" w:rsidR="00C049FC" w:rsidRDefault="00000000">
      <w:pPr>
        <w:spacing w:after="160"/>
        <w:jc w:val="both"/>
      </w:pPr>
      <w:r>
        <w:t>Need Fainrose.</w:t>
      </w:r>
    </w:p>
    <w:p w14:paraId="6AE697F0" w14:textId="77777777" w:rsidR="00C049FC" w:rsidRDefault="00000000">
      <w:pPr>
        <w:spacing w:after="160"/>
        <w:jc w:val="both"/>
      </w:pPr>
      <w:r>
        <w:t>She did not wait to see whether the sentence agreed with her. She was already reaching for her coat.</w:t>
      </w:r>
    </w:p>
    <w:p w14:paraId="6AE697F0" w14:textId="77777777" w:rsidR="00C049FC" w:rsidRDefault="00000000">
      <w:pPr>
        <w:spacing w:after="160"/>
        <w:jc w:val="both"/>
      </w:pPr>
      <w:r>
        <w:t>“Bring the module,” said Beatrix, without turning. “If we are going to be wrong, we will be wrong with evidence.”</w:t>
      </w:r>
    </w:p>
    <w:p>
      <w:pPr/>
      <w:r>
        <w:t>Rule: Inspect a quantum state often enough in the right physical way, and the inspection itself can help keep it where it was.</w:t>
      </w:r>
    </w:p>
    <w:p w14:paraId="3665E433" w14:textId="77777777" w:rsidR="00C049FC" w:rsidRDefault="00C049FC">
      <w:pPr>
        <w:spacing w:before="240" w:after="120"/>
        <w:jc w:val="center"/>
      </w:pPr>
      <w:hyperlink w:anchor="bm32" w:history="1">
        <w:r>
          <w:t/>
        </w:r>
      </w:hyperlink>
      <w:r>
        <w:t>→ Lecture for this chapter: Repeated Measurement and the Quantum Zeno Effect</w:t>
      </w:r>
    </w:p>
    <w:p w14:paraId="7DF0549C" w14:textId="77777777" w:rsidR="00C049FC" w:rsidRDefault="00000000">
      <w:pPr>
        <w:pStyle w:val="Heading1"/>
        <w:pageBreakBefore/>
        <w:spacing w:before="400" w:after="240"/>
        <w:jc w:val="center"/>
      </w:pPr>
      <w:bookmarkStart w:id="10" w:name="bm13"/>
      <w:r>
        <w:rPr>
          <w:rFonts w:ascii="Amazon Ember" w:hAnsi="Amazon Ember"/>
          <w:b/>
          <w:bCs/>
        </w:rPr>
        <w:lastRenderedPageBreak/>
        <w:t>Chapter 5: Dr Fainrose Is Not Reassured</w:t>
      </w:r>
      <w:bookmarkEnd w:id="10"/>
    </w:p>
    <w:p w14:paraId="07EAEDF2" w14:textId="77777777" w:rsidR="00C049FC" w:rsidRDefault="00000000">
      <w:pPr>
        <w:spacing w:after="160"/>
        <w:ind w:firstLine="0"/>
        <w:jc w:val="both"/>
      </w:pPr>
      <w:r>
        <w:t>Forty minutes after Mrs Chain’s house stopped converging, Beatrix Sloan was in an unlicensed grey car with Lolly, Jago, a confiscated substrate module, and a woman whose umbrella had become a constitutional instrument.</w:t>
      </w:r>
    </w:p>
    <w:p w14:paraId="5AB70766" w14:textId="77777777" w:rsidR="00C049FC" w:rsidRDefault="00000000">
      <w:pPr>
        <w:spacing w:after="160"/>
        <w:jc w:val="both"/>
      </w:pPr>
      <w:r>
        <w:t>The car belonged to Jago. Or rather, it belonged to a man in Croydon who believed it was in long-term bonded storage, which was not identical but had, Jago maintained, all the practical advantages of ownership without the correspondence.</w:t>
      </w:r>
    </w:p>
    <w:p w14:paraId="3AA3AD85" w14:textId="77777777" w:rsidR="00C049FC" w:rsidRDefault="00000000">
      <w:pPr>
        <w:spacing w:after="160"/>
        <w:jc w:val="both"/>
      </w:pPr>
      <w:r>
        <w:t>Lolly sat in the back holding the grey module in both hands, as if it might otherwise begin revising her. Mrs Chain sat beside her with the umbrella across her knees like a constitutional amendment awaiting use. Beatrix occupied the front passenger seat in a state of concentrated disapproval. Jago drove with one hand and the relaxed fatalism of a man who trusted neither maps nor causality.</w:t>
      </w:r>
    </w:p>
    <w:p w14:paraId="34449C83" w14:textId="77777777" w:rsidR="00C049FC" w:rsidRDefault="00000000">
      <w:pPr>
        <w:spacing w:after="160"/>
        <w:jc w:val="both"/>
      </w:pPr>
      <w:r>
        <w:t>“Where exactly,” said Lolly, for the third time, “are we going.”</w:t>
      </w:r>
    </w:p>
    <w:p w14:paraId="47351539" w14:textId="77777777" w:rsidR="00C049FC" w:rsidRDefault="00000000">
      <w:pPr>
        <w:spacing w:after="160"/>
        <w:jc w:val="both"/>
      </w:pPr>
      <w:r>
        <w:t>Beatrix did not turn. “Fainrose.”</w:t>
      </w:r>
    </w:p>
    <w:p w14:paraId="5A7BF80F" w14:textId="77777777" w:rsidR="00C049FC" w:rsidRDefault="00000000">
      <w:pPr>
        <w:spacing w:after="160"/>
        <w:jc w:val="both"/>
      </w:pPr>
      <w:r>
        <w:t>“That is not a place.”</w:t>
      </w:r>
    </w:p>
    <w:p w14:paraId="60E834CF" w14:textId="77777777" w:rsidR="00C049FC" w:rsidRDefault="00000000">
      <w:pPr>
        <w:spacing w:after="160"/>
        <w:jc w:val="both"/>
      </w:pPr>
      <w:r>
        <w:t>“No,” said Jago. “It’s worse. It’s a person.”</w:t>
      </w:r>
    </w:p>
    <w:p w14:paraId="473ECF7A" w14:textId="77777777" w:rsidR="00C049FC" w:rsidRDefault="00000000">
      <w:pPr>
        <w:spacing w:after="160"/>
        <w:jc w:val="both"/>
      </w:pPr>
      <w:r>
        <w:t>Mrs Chain looked up. “The name on the device.”</w:t>
      </w:r>
    </w:p>
    <w:p w14:paraId="4FAA52D6" w14:textId="77777777" w:rsidR="00C049FC" w:rsidRDefault="00000000">
      <w:pPr>
        <w:spacing w:after="160"/>
        <w:jc w:val="both"/>
      </w:pPr>
      <w:r>
        <w:t>“Yes,” said Beatrix.</w:t>
      </w:r>
    </w:p>
    <w:p w14:paraId="5438BB93" w14:textId="77777777" w:rsidR="00C049FC" w:rsidRDefault="00000000">
      <w:pPr>
        <w:spacing w:after="160"/>
        <w:jc w:val="both"/>
      </w:pPr>
      <w:r>
        <w:t>Lolly glanced down at the scratched inscription on the module, though she already knew every stroke of it by heart. If found active in residential field, contact S. Fainrose. She was right. She had been trying, without great success, not to dwell on the final sentence. There is something uniquely disheartening about the discovery that a person one has not yet met has already won an argument with the universe.</w:t>
      </w:r>
    </w:p>
    <w:p w14:paraId="1F80DC75" w14:textId="77777777" w:rsidR="00C049FC" w:rsidRDefault="00000000">
      <w:pPr>
        <w:spacing w:after="160"/>
        <w:jc w:val="both"/>
      </w:pPr>
      <w:r>
        <w:t>“Who is she,” asked Mrs Chain.</w:t>
      </w:r>
    </w:p>
    <w:p w14:paraId="2D96371E" w14:textId="77777777" w:rsidR="00C049FC" w:rsidRDefault="00000000">
      <w:pPr>
        <w:spacing w:after="160"/>
        <w:jc w:val="both"/>
      </w:pPr>
      <w:r>
        <w:t>Beatrix was silent for a moment, which in her case meant the answer required enough accuracy to be annoying. “Former Ministry physicist,” she said at last. “Systems architecture. Interpretive dynamics. Early transition modelling.”</w:t>
      </w:r>
    </w:p>
    <w:p w14:paraId="76CD3FBB" w14:textId="77777777" w:rsidR="00C049FC" w:rsidRDefault="00000000">
      <w:pPr>
        <w:spacing w:after="160"/>
        <w:jc w:val="both"/>
      </w:pPr>
      <w:r>
        <w:t>“I’m sorry,” said Lolly. “Are those real subjects.”</w:t>
      </w:r>
    </w:p>
    <w:p w14:paraId="3B12CDDD" w14:textId="77777777" w:rsidR="00C049FC" w:rsidRDefault="00000000">
      <w:pPr>
        <w:spacing w:after="160"/>
        <w:jc w:val="both"/>
      </w:pPr>
      <w:r>
        <w:t>“They were funded as if they could be made to sit still in a briefing paper.”</w:t>
      </w:r>
    </w:p>
    <w:p w14:paraId="5B706489" w14:textId="77777777" w:rsidR="00C049FC" w:rsidRDefault="00000000">
      <w:pPr>
        <w:spacing w:after="160"/>
        <w:jc w:val="both"/>
      </w:pPr>
      <w:r>
        <w:t xml:space="preserve">Jago turned left through a yellow light with the lightness of conscience that comes from never having truly recognised traffic law as binding philosophy. “She used to be very fashionable,” he </w:t>
        <w:lastRenderedPageBreak/>
        <w:t>said. “Brilliant, impossible, terrifying in committee. Left after some unpleasantness involving continuity theory and a minister who thought eigenstates were a minority voting bloc.”</w:t>
      </w:r>
    </w:p>
    <w:p w14:paraId="01CDC007" w14:textId="77777777" w:rsidR="00C049FC" w:rsidRDefault="00000000">
      <w:pPr>
        <w:spacing w:after="160"/>
        <w:jc w:val="both"/>
      </w:pPr>
      <w:r>
        <w:t>Mrs Chain considered this. “And we trust her.”</w:t>
      </w:r>
    </w:p>
    <w:p w14:paraId="4D4C815E" w14:textId="77777777" w:rsidR="00C049FC" w:rsidRDefault="00000000">
      <w:pPr>
        <w:spacing w:after="160"/>
        <w:jc w:val="both"/>
      </w:pPr>
      <w:r>
        <w:t>“No,” said Beatrix.</w:t>
      </w:r>
    </w:p>
    <w:p w14:paraId="0B0BCF2B" w14:textId="77777777" w:rsidR="00C049FC" w:rsidRDefault="00000000">
      <w:pPr>
        <w:spacing w:after="160"/>
        <w:jc w:val="both"/>
      </w:pPr>
      <w:r>
        <w:t>“Good.”</w:t>
      </w:r>
    </w:p>
    <w:p w14:paraId="5F174AD5" w14:textId="77777777" w:rsidR="00C049FC" w:rsidRDefault="00000000">
      <w:pPr>
        <w:spacing w:after="160"/>
        <w:jc w:val="both"/>
      </w:pPr>
      <w:r>
        <w:t>“We require her.”</w:t>
      </w:r>
    </w:p>
    <w:p w14:paraId="1B9EBFA6" w14:textId="77777777" w:rsidR="00C049FC" w:rsidRDefault="00000000">
      <w:pPr>
        <w:spacing w:after="160"/>
        <w:jc w:val="both"/>
      </w:pPr>
      <w:r>
        <w:t>“Better.”</w:t>
      </w:r>
    </w:p>
    <w:p w14:paraId="342AF6DB" w14:textId="77777777" w:rsidR="00C049FC" w:rsidRDefault="00000000">
      <w:pPr>
        <w:spacing w:after="160"/>
        <w:jc w:val="both"/>
      </w:pPr>
      <w:r>
        <w:t>They drove west. The city thinned gradually, as though suburban planning had once set out to continue and then lost conviction. Office blocks gave way to terraces, terraces to detached houses, detached houses to stretches of overmanaged green in which municipal trees stood at intervals suggesting budget approval. The morning had developed into one of those bright English afternoons which seem determined, against all meteorological instinct, to deny the possibility of disaster while helping it along socially.</w:t>
      </w:r>
    </w:p>
    <w:p w14:paraId="6F4D0832" w14:textId="77777777" w:rsidR="00C049FC" w:rsidRDefault="00000000">
      <w:pPr>
        <w:spacing w:after="160"/>
        <w:jc w:val="both"/>
      </w:pPr>
      <w:r>
        <w:t>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p>
    <w:p w14:paraId="35F49DDC" w14:textId="77777777" w:rsidR="00C049FC" w:rsidRDefault="00000000">
      <w:pPr>
        <w:spacing w:after="160"/>
        <w:jc w:val="both"/>
      </w:pPr>
      <w:r>
        <w:t>“They’ve started first.”</w:t>
      </w:r>
    </w:p>
    <w:p w14:paraId="0458D72B" w14:textId="77777777" w:rsidR="00C049FC" w:rsidRDefault="00000000">
      <w:pPr>
        <w:spacing w:after="160"/>
        <w:jc w:val="both"/>
      </w:pPr>
      <w:r>
        <w:t>“Fair.”</w:t>
      </w:r>
    </w:p>
    <w:p w14:paraId="5F4342B8" w14:textId="77777777" w:rsidR="00C049FC" w:rsidRDefault="00000000">
      <w:pPr>
        <w:spacing w:after="160"/>
        <w:jc w:val="both"/>
      </w:pPr>
      <w:r>
        <w:t xml:space="preserve">At length they turned off the main road and followed a narrow lane bordered by hedges, old brick walls, and an atmosphere of concentrated refusal. A wrought-iron gate appeared where Lolly would have sworn there had been no gate half a second earlier. It bore, in flaking black paint, a sign reading: </w:t>
      </w:r>
      <w:r>
        <w:rPr>
          <w:rFonts w:ascii="Amazon Ember" w:eastAsia="Amazon Ember" w:hAnsi="Amazon Ember" w:cs="Amazon Ember"/>
        </w:rPr>
        <w:t>THE INSTITUTE FOR UNHELPFUL CLARITY Visitors by prior argument only No refunds for conclusions</w:t>
      </w:r>
      <w:r>
        <w:t xml:space="preserve"> Jago braked.</w:t>
      </w:r>
    </w:p>
    <w:p w14:paraId="32636C3B" w14:textId="77777777" w:rsidR="00C049FC" w:rsidRDefault="00000000">
      <w:pPr>
        <w:spacing w:after="160"/>
        <w:jc w:val="both"/>
      </w:pPr>
      <w:r>
        <w:t>Mrs Chain leaned forward. “I like her already.”</w:t>
      </w:r>
    </w:p>
    <w:p w14:paraId="2B3BCFAD" w14:textId="77777777" w:rsidR="00C049FC" w:rsidRDefault="00000000">
      <w:pPr>
        <w:spacing w:after="160"/>
        <w:jc w:val="both"/>
      </w:pPr>
      <w:r>
        <w:t>Beyond the gate stood a long, low brick house with a slate roof and the defensive air of a property that had spent years discouraging governments.</w:t>
      </w:r>
    </w:p>
    <w:p w14:paraId="309AFB30" w14:textId="77777777" w:rsidR="00C049FC" w:rsidRDefault="00000000">
      <w:pPr>
        <w:spacing w:after="160"/>
        <w:jc w:val="both"/>
      </w:pPr>
      <w:r>
        <w:t>Lolly got out and stared. “This,” she said, “is where the Ministry’s former continuity architect lives.”</w:t>
      </w:r>
    </w:p>
    <w:p w14:paraId="44A32406" w14:textId="77777777" w:rsidR="00C049FC" w:rsidRDefault="00000000">
      <w:pPr>
        <w:spacing w:after="160"/>
        <w:jc w:val="both"/>
      </w:pPr>
      <w:r>
        <w:t>“No,” said Beatrix. “This is where she waits for it to fail.”</w:t>
      </w:r>
    </w:p>
    <w:p w14:paraId="41A9CDE0" w14:textId="77777777" w:rsidR="00C049FC" w:rsidRDefault="00000000">
      <w:pPr>
        <w:spacing w:after="160"/>
        <w:jc w:val="both"/>
      </w:pPr>
      <w:r>
        <w:t>Before anyone could knock, the front door opened. Stephanie Fainrose was already halfway through a sentence about tea, and finished it only because the kettle had started to boil in a way she did not trust.</w:t>
      </w:r>
    </w:p>
    <w:p w14:paraId="2A4BE018" w14:textId="77777777" w:rsidR="00C049FC" w:rsidRDefault="00000000">
      <w:pPr>
        <w:spacing w:after="160"/>
        <w:jc w:val="both"/>
      </w:pPr>
      <w:r>
        <w:t>She looked first at Beatrix, then at Lolly, then at the module in Lolly’s hands, and then at Mrs Chain’s umbrella.</w:t>
      </w:r>
    </w:p>
    <w:p w14:paraId="3BE0CAC4" w14:textId="77777777" w:rsidR="00C049FC" w:rsidRDefault="00000000">
      <w:pPr>
        <w:spacing w:after="160"/>
        <w:jc w:val="both"/>
      </w:pPr>
      <w:r>
        <w:t>“Oh dear,” she said. “You’ve brought evidence and emotion.”</w:t>
      </w:r>
    </w:p>
    <w:p w14:paraId="39CF9712" w14:textId="77777777" w:rsidR="00C049FC" w:rsidRDefault="00000000">
      <w:pPr>
        <w:spacing w:after="160"/>
        <w:jc w:val="both"/>
      </w:pPr>
      <w:r>
        <w:t>Mrs Chain drew herself up. “I beg your pardon.”</w:t>
      </w:r>
    </w:p>
    <w:p w14:paraId="6BE36D85" w14:textId="77777777" w:rsidR="00C049FC" w:rsidRDefault="00000000">
      <w:pPr>
        <w:spacing w:after="160"/>
        <w:jc w:val="both"/>
      </w:pPr>
      <w:r>
        <w:t>“Not criticism,” said Fainrose. “Classification.”</w:t>
      </w:r>
    </w:p>
    <w:p w14:paraId="0EED7B4F" w14:textId="77777777" w:rsidR="00C049FC" w:rsidRDefault="00000000">
      <w:pPr>
        <w:spacing w:after="160"/>
        <w:jc w:val="both"/>
      </w:pPr>
      <w:r>
        <w:t>Her eyes moved to the module again. “Come in,” she said. “If that thing is active, the hallway is the worst possible place for it unless you happen to dislike your staircase.”</w:t>
      </w:r>
    </w:p>
    <w:p w14:paraId="47A04011" w14:textId="77777777" w:rsidR="00C049FC" w:rsidRDefault="00000000">
      <w:pPr>
        <w:spacing w:after="160"/>
        <w:jc w:val="both"/>
      </w:pPr>
      <w:r>
        <w:t>They entered. The house smelled of paper, tea, solder, and intellectual impatience. Books lined every wall, not decoratively but in layers of active use. Blackboards leaned against shelves already burdened by journals, manuals, and notebooks labelled in a hand so precise it seemed almost vindictive. A long table beneath the window held three microscopes, two mugs, several stacked crockery plates, a brass desk lamp, and what Lolly realised with quiet alarm was half of a dismantled detector array.</w:t>
      </w:r>
    </w:p>
    <w:p w14:paraId="69C6B91F" w14:textId="77777777" w:rsidR="00C049FC" w:rsidRDefault="00000000">
      <w:pPr>
        <w:spacing w:after="160"/>
        <w:jc w:val="both"/>
      </w:pPr>
      <w:r>
        <w:t>Mrs Chain looked around. “She lives properly.”</w:t>
      </w:r>
    </w:p>
    <w:p w14:paraId="07B8B827" w14:textId="77777777" w:rsidR="00C049FC" w:rsidRDefault="00000000">
      <w:pPr>
        <w:spacing w:after="160"/>
        <w:jc w:val="both"/>
      </w:pPr>
      <w:r>
        <w:t>“I make allowances for entropy,” said Fainrose, closing the door.</w:t>
      </w:r>
    </w:p>
    <w:p w14:paraId="547D5422" w14:textId="77777777" w:rsidR="00C049FC" w:rsidRDefault="00000000">
      <w:pPr>
        <w:spacing w:after="160"/>
        <w:jc w:val="both"/>
      </w:pPr>
      <w:r>
        <w:t>Beatrix removed the module from Lolly’s hands and placed it on the table. Fainrose looked at it for perhaps two seconds. Then she said, “Idiots.”</w:t>
      </w:r>
    </w:p>
    <w:p w14:paraId="67117D62" w14:textId="77777777" w:rsidR="00C049FC" w:rsidRDefault="00000000">
      <w:pPr>
        <w:spacing w:after="160"/>
        <w:jc w:val="both"/>
      </w:pPr>
      <w:r>
        <w:t>Lolly, who had spent the day surrounded by euphemism, felt an immediate and unreasonable surge of gratitude. “You know what it is,” she said.</w:t>
      </w:r>
    </w:p>
    <w:p w14:paraId="2503FB0F" w14:textId="77777777" w:rsidR="00C049FC" w:rsidRDefault="00000000">
      <w:pPr>
        <w:spacing w:after="160"/>
        <w:jc w:val="both"/>
      </w:pPr>
      <w:r>
        <w:t>“Yes,” said Fainrose. “A domestic projection stabiliser, third-generation civilian adaptation, vulgar casing, incompetent thermal shielding. I warned them not to deploy these into lived environments without local phase damping. They said I was being precious.”</w:t>
      </w:r>
    </w:p>
    <w:p w14:paraId="24C33BDA" w14:textId="77777777" w:rsidR="00C049FC" w:rsidRDefault="00000000">
      <w:pPr>
        <w:spacing w:after="160"/>
        <w:jc w:val="both"/>
      </w:pPr>
      <w:r>
        <w:t>“Were you.”</w:t>
      </w:r>
    </w:p>
    <w:p w14:paraId="70DBE605" w14:textId="77777777" w:rsidR="00C049FC" w:rsidRDefault="00000000">
      <w:pPr>
        <w:spacing w:after="160"/>
        <w:jc w:val="both"/>
      </w:pPr>
      <w:r>
        <w:t>“No,” said Fainrose. “I was being exact. Precision merely looks emotional to the incompetent, who prefer it in bullet points.”</w:t>
      </w:r>
    </w:p>
    <w:p w14:paraId="3F144720" w14:textId="77777777" w:rsidR="00C049FC" w:rsidRDefault="00000000">
      <w:pPr>
        <w:spacing w:after="160"/>
        <w:jc w:val="both"/>
      </w:pPr>
      <w:r>
        <w:t>Jago wandered toward the bookshelves. “Did you scratch the note.”</w:t>
      </w:r>
    </w:p>
    <w:p w14:paraId="07F97377" w14:textId="77777777" w:rsidR="00C049FC" w:rsidRDefault="00000000">
      <w:pPr>
        <w:spacing w:after="160"/>
        <w:jc w:val="both"/>
      </w:pPr>
      <w:r>
        <w:t>“Of course.”</w:t>
      </w:r>
    </w:p>
    <w:p w14:paraId="07CF51BC" w14:textId="77777777" w:rsidR="00C049FC" w:rsidRDefault="00000000">
      <w:pPr>
        <w:spacing w:after="160"/>
        <w:jc w:val="both"/>
      </w:pPr>
      <w:r>
        <w:t>Mrs Chain stepped forward. “My house has been replaced.”</w:t>
      </w:r>
    </w:p>
    <w:p w14:paraId="377F40EF" w14:textId="77777777" w:rsidR="00C049FC" w:rsidRDefault="00000000">
      <w:pPr>
        <w:spacing w:after="160"/>
        <w:jc w:val="both"/>
      </w:pPr>
      <w:r>
        <w:t>Fainrose looked at her then, properly, and the severity of her face altered by a fraction. “Not replaced,” she said. “Compressed. There’s a difference.”</w:t>
      </w:r>
    </w:p>
    <w:p w14:paraId="27EAEE09" w14:textId="77777777" w:rsidR="00C049FC" w:rsidRDefault="00000000">
      <w:pPr>
        <w:spacing w:after="160"/>
        <w:jc w:val="both"/>
      </w:pPr>
      <w:r>
        <w:t>“I don’t care for either.”</w:t>
      </w:r>
    </w:p>
    <w:p w14:paraId="7ABAA79B" w14:textId="77777777" w:rsidR="00C049FC" w:rsidRDefault="00000000">
      <w:pPr>
        <w:spacing w:after="160"/>
        <w:jc w:val="both"/>
      </w:pPr>
      <w:r>
        <w:lastRenderedPageBreak/>
        <w:t>“No,” said Fainrose. “Most sane people don’t.”</w:t>
      </w:r>
    </w:p>
    <w:p w14:paraId="65BCEB6E" w14:textId="77777777" w:rsidR="00C049FC" w:rsidRDefault="00000000">
      <w:pPr>
        <w:spacing w:after="160"/>
        <w:jc w:val="both"/>
      </w:pPr>
      <w:r>
        <w:t xml:space="preserve">She picked up the module with thumb and forefinger, carried it to a bench at the far end of the room, and placed it inside a wire mesh box connected to several cables. A screen above the bench lit at once with graphs, matrices, and a pulsing red bar marked </w:t>
      </w:r>
      <w:r>
        <w:rPr>
          <w:rFonts w:ascii="Amazon Ember" w:eastAsia="Amazon Ember" w:hAnsi="Amazon Ember" w:cs="Amazon Ember"/>
        </w:rPr>
        <w:t>LOCAL COERCION FIELD.</w:t>
      </w:r>
    </w:p>
    <w:p w14:paraId="1BA0BA33" w14:textId="77777777" w:rsidR="00C049FC" w:rsidRDefault="00000000">
      <w:pPr>
        <w:spacing w:after="160"/>
        <w:jc w:val="both"/>
      </w:pPr>
      <w:r>
        <w:t>Lolly took an involuntary half-step closer. Fainrose noticed without looking up. “You studied physics once.”</w:t>
      </w:r>
    </w:p>
    <w:p w14:paraId="0013E4D6" w14:textId="77777777" w:rsidR="00C049FC" w:rsidRDefault="00000000">
      <w:pPr>
        <w:spacing w:after="160"/>
        <w:jc w:val="both"/>
      </w:pPr>
      <w:r>
        <w:t>She blinked. “How do you know that.”</w:t>
      </w:r>
    </w:p>
    <w:p w14:paraId="163EA2F6" w14:textId="77777777" w:rsidR="00C049FC" w:rsidRDefault="00000000">
      <w:pPr>
        <w:spacing w:after="160"/>
        <w:jc w:val="both"/>
      </w:pPr>
      <w:r>
        <w:t>“You’re standing like a woman being insulted by notation.”</w:t>
      </w:r>
    </w:p>
    <w:p w14:paraId="7BFE7A34" w14:textId="77777777" w:rsidR="00C049FC" w:rsidRDefault="00000000">
      <w:pPr>
        <w:spacing w:after="160"/>
        <w:jc w:val="both"/>
      </w:pPr>
      <w:r>
        <w:t>“That seems unfairly accurate.”</w:t>
      </w:r>
    </w:p>
    <w:p w14:paraId="6CA30548" w14:textId="77777777" w:rsidR="00C049FC" w:rsidRDefault="00000000">
      <w:pPr>
        <w:spacing w:after="160"/>
        <w:jc w:val="both"/>
      </w:pPr>
      <w:r>
        <w:t>“Yes,” said Fainrose. “The world rarely improves under scrutiny.”</w:t>
      </w:r>
    </w:p>
    <w:p w14:paraId="450E949D" w14:textId="77777777" w:rsidR="00C049FC" w:rsidRDefault="00000000">
      <w:pPr>
        <w:spacing w:after="160"/>
        <w:jc w:val="both"/>
      </w:pPr>
      <w:r>
        <w:t>She tapped several keys. The red bar lengthened. Then lengthened again. Then, to Lolly’s mounting discomfort, split into several thinner lines that rose and fell like competing heartbeats. Fainrose stared at them. “Oh, that’s worse than I expected.”</w:t>
      </w:r>
    </w:p>
    <w:p w14:paraId="47E519D2" w14:textId="77777777" w:rsidR="00C049FC" w:rsidRDefault="00000000">
      <w:pPr>
        <w:spacing w:after="160"/>
        <w:jc w:val="both"/>
      </w:pPr>
      <w:r>
        <w:t>Beatrix folded her arms. “How worse.”</w:t>
      </w:r>
    </w:p>
    <w:p w14:paraId="3B1C5C0A" w14:textId="77777777" w:rsidR="00C049FC" w:rsidRDefault="00000000">
      <w:pPr>
        <w:spacing w:after="160"/>
        <w:jc w:val="both"/>
      </w:pPr>
      <w:r>
        <w:t>Fainrose pointed at the screen. “This device is not merely enforcing one stable domestic reading. It’s selecting from multiple possible home-states and driving the property toward whichever one best satisfies central continuity metrics.”</w:t>
      </w:r>
    </w:p>
    <w:p w14:paraId="4A03C1CD" w14:textId="77777777" w:rsidR="00C049FC" w:rsidRDefault="00000000">
      <w:pPr>
        <w:spacing w:after="160"/>
        <w:jc w:val="both"/>
      </w:pPr>
      <w:r>
        <w:t>Mrs Chain said, “In English.”</w:t>
      </w:r>
    </w:p>
    <w:p w14:paraId="0D2EAAF8" w14:textId="77777777" w:rsidR="00C049FC" w:rsidRDefault="00000000">
      <w:pPr>
        <w:spacing w:after="160"/>
        <w:jc w:val="both"/>
      </w:pPr>
      <w:r>
        <w:t>“It is choosing the cheapest version of your life that still looks enough like your life to survive complaint.”</w:t>
      </w:r>
    </w:p>
    <w:p w14:paraId="5261A93C" w14:textId="77777777" w:rsidR="00C049FC" w:rsidRDefault="00000000">
      <w:pPr>
        <w:spacing w:after="160"/>
        <w:jc w:val="both"/>
      </w:pPr>
      <w:r>
        <w:t>Mrs Chain inhaled once, slowly, in the dangerous manner of a woman considering whether murder may briefly count as tidying.</w:t>
      </w:r>
    </w:p>
    <w:p w14:paraId="07A64508" w14:textId="77777777" w:rsidR="00C049FC" w:rsidRDefault="00000000">
      <w:pPr>
        <w:spacing w:after="160"/>
        <w:jc w:val="both"/>
      </w:pPr>
      <w:r>
        <w:t>Lolly said, “But it isn’t settling cleanly. The clocks, photographs, labels—they contradict one another.”</w:t>
      </w:r>
    </w:p>
    <w:p w14:paraId="10B2FC68" w14:textId="77777777" w:rsidR="00C049FC" w:rsidRDefault="00000000">
      <w:pPr>
        <w:spacing w:after="160"/>
        <w:jc w:val="both"/>
      </w:pPr>
      <w:r>
        <w:t>“Of course they do,” said Fainrose. “Because they’ve confused a state with a solution.”</w:t>
      </w:r>
    </w:p>
    <w:p w14:paraId="3D89D39C" w14:textId="77777777" w:rsidR="00C049FC" w:rsidRDefault="00000000">
      <w:pPr>
        <w:spacing w:after="160"/>
        <w:jc w:val="both"/>
      </w:pPr>
      <w:r>
        <w:t>She turned from the screen and looked directly at her. “When a system evolves naturally,” she said, “it doesn’t jump from richness to paperwork. It moves through lawful change. You can dislike the law, but you may not skip it. They’re imposing an end state without understanding the dynamics that produce one.”</w:t>
      </w:r>
    </w:p>
    <w:p w14:paraId="6B87D97E" w14:textId="77777777" w:rsidR="00C049FC" w:rsidRDefault="00000000">
      <w:pPr>
        <w:spacing w:after="160"/>
        <w:jc w:val="both"/>
      </w:pPr>
      <w:r>
        <w:t>Lolly felt the sentence land in her with peculiar force. “You mean—”</w:t>
      </w:r>
    </w:p>
    <w:p w14:paraId="55AF9E19" w14:textId="77777777" w:rsidR="00C049FC" w:rsidRDefault="00000000">
      <w:pPr>
        <w:spacing w:after="160"/>
        <w:jc w:val="both"/>
      </w:pPr>
      <w:r>
        <w:t>“Yes,” she said. “They’re vandalising the evolution.”</w:t>
      </w:r>
    </w:p>
    <w:p w14:paraId="4D511181" w14:textId="77777777" w:rsidR="00C049FC" w:rsidRDefault="00000000">
      <w:pPr>
        <w:spacing w:after="160"/>
        <w:jc w:val="both"/>
      </w:pPr>
      <w:r>
        <w:t>Beatrix frowned. “Evolution of what.”</w:t>
      </w:r>
    </w:p>
    <w:p w14:paraId="3A195556" w14:textId="77777777" w:rsidR="00C049FC" w:rsidRDefault="00000000">
      <w:pPr>
        <w:spacing w:after="160"/>
        <w:jc w:val="both"/>
      </w:pPr>
      <w:r>
        <w:t>“Of everything that has not yet become final,” said Fainrose. “Homes. Routes. Identities. Intentions. Any state with multiple live continuations.”</w:t>
      </w:r>
    </w:p>
    <w:p w14:paraId="78EB850D" w14:textId="77777777" w:rsidR="00C049FC" w:rsidRDefault="00000000">
      <w:pPr>
        <w:spacing w:after="160"/>
        <w:jc w:val="both"/>
      </w:pPr>
      <w:r>
        <w:lastRenderedPageBreak/>
        <w:t>Jago, still scanning titles on the shelves, said, “That sounds broad.”</w:t>
      </w:r>
    </w:p>
    <w:p w14:paraId="7E5C487E" w14:textId="77777777" w:rsidR="00C049FC" w:rsidRDefault="00000000">
      <w:pPr>
        <w:spacing w:after="160"/>
        <w:jc w:val="both"/>
      </w:pPr>
      <w:r>
        <w:t>“It is broad,” said Fainrose. “Which is why one grows tired.”</w:t>
      </w:r>
    </w:p>
    <w:p w14:paraId="355604E2" w14:textId="77777777" w:rsidR="00C049FC" w:rsidRDefault="00000000">
      <w:pPr>
        <w:spacing w:after="160"/>
        <w:jc w:val="both"/>
      </w:pPr>
      <w:r>
        <w:t>Lolly had taken out the green notebook without noticing. Now she wrote: Not state alone. Need law of change.</w:t>
      </w:r>
    </w:p>
    <w:p w14:paraId="4006165D" w14:textId="77777777" w:rsidR="00C049FC" w:rsidRDefault="00000000">
      <w:pPr>
        <w:spacing w:after="160"/>
        <w:jc w:val="both"/>
      </w:pPr>
      <w:r>
        <w:t>Fainrose saw this and gave the smallest of nods. “Good,” she said. “At least one of you is house-trained.”</w:t>
      </w:r>
    </w:p>
    <w:p w14:paraId="4494B378" w14:textId="77777777" w:rsidR="00C049FC" w:rsidRDefault="00000000">
      <w:pPr>
        <w:spacing w:after="160"/>
        <w:jc w:val="both"/>
      </w:pPr>
      <w:r>
        <w:t>Mrs Chain looked from one to the other. “What exactly are they doing to my house.”</w:t>
      </w:r>
    </w:p>
    <w:p w14:paraId="17B5D997" w14:textId="77777777" w:rsidR="00C049FC" w:rsidRDefault="00000000">
      <w:pPr>
        <w:spacing w:after="160"/>
        <w:jc w:val="both"/>
      </w:pPr>
      <w:r>
        <w:t>Fainrose paused, perhaps deciding how much truth a person with an umbrella ought to receive at once. Then she said, “Imagine your home not as a place, but as a cloud of possible details held together by habit, memory, objects, routes through rooms, repeated actions, shared history, emotional residue, and expectation.”</w:t>
      </w:r>
    </w:p>
    <w:p w14:paraId="366924E9" w14:textId="77777777" w:rsidR="00C049FC" w:rsidRDefault="00000000">
      <w:pPr>
        <w:spacing w:after="160"/>
        <w:jc w:val="both"/>
      </w:pPr>
      <w:r>
        <w:t>Mrs Chain stared. “That is a surprisingly poetic start.”</w:t>
      </w:r>
    </w:p>
    <w:p w14:paraId="7AB9DB2D" w14:textId="77777777" w:rsidR="00C049FC" w:rsidRDefault="00000000">
      <w:pPr>
        <w:spacing w:after="160"/>
        <w:jc w:val="both"/>
      </w:pPr>
      <w:r>
        <w:t>“Don’t interrupt. It won’t happen again.”</w:t>
      </w:r>
    </w:p>
    <w:p w14:paraId="471A5A10" w14:textId="77777777" w:rsidR="00C049FC" w:rsidRDefault="00000000">
      <w:pPr>
        <w:spacing w:after="160"/>
        <w:jc w:val="both"/>
      </w:pPr>
      <w:r>
        <w:t>Jago smiled openly. Fainrose continued. “Now imagine some administrative imbecile decides this complexity is inefficient. Instead of letting that cloud develop into the version sustained by your actual life, they force it into a reduced pattern selected for stability, compliance, and cost. The trouble is, they don’t understand the equations well enough to know which details support the rest. So they flatten the system before it has finished cohering.”</w:t>
      </w:r>
    </w:p>
    <w:p w14:paraId="58FDF672" w14:textId="77777777" w:rsidR="00C049FC" w:rsidRDefault="00000000">
      <w:pPr>
        <w:spacing w:after="160"/>
        <w:jc w:val="both"/>
      </w:pPr>
      <w:r>
        <w:t>Mrs Chain considered this. “In other words,” she said, “they have made a bad substitute.”</w:t>
      </w:r>
    </w:p>
    <w:p w14:paraId="21E45D11" w14:textId="77777777" w:rsidR="00C049FC" w:rsidRDefault="00000000">
      <w:pPr>
        <w:spacing w:after="160"/>
        <w:jc w:val="both"/>
      </w:pPr>
      <w:r>
        <w:t>“Yes.”</w:t>
      </w:r>
    </w:p>
    <w:p w14:paraId="50D30CFF" w14:textId="77777777" w:rsidR="00C049FC" w:rsidRDefault="00000000">
      <w:pPr>
        <w:spacing w:after="160"/>
        <w:jc w:val="both"/>
      </w:pPr>
      <w:r>
        <w:t>“Of something they did not understand.”</w:t>
      </w:r>
    </w:p>
    <w:p w14:paraId="4BA678D7" w14:textId="77777777" w:rsidR="00C049FC" w:rsidRDefault="00000000">
      <w:pPr>
        <w:spacing w:after="160"/>
        <w:jc w:val="both"/>
      </w:pPr>
      <w:r>
        <w:t>“Yes.”</w:t>
      </w:r>
    </w:p>
    <w:p w14:paraId="4C76A0A7" w14:textId="77777777" w:rsidR="00C049FC" w:rsidRDefault="00000000">
      <w:pPr>
        <w:spacing w:after="160"/>
        <w:jc w:val="both"/>
      </w:pPr>
      <w:r>
        <w:t>“While being certain.”</w:t>
      </w:r>
    </w:p>
    <w:p w14:paraId="7DFE0A9E" w14:textId="77777777" w:rsidR="00C049FC" w:rsidRDefault="00000000">
      <w:pPr>
        <w:spacing w:after="160"/>
        <w:jc w:val="both"/>
      </w:pPr>
      <w:r>
        <w:t>“Yes.”</w:t>
      </w:r>
    </w:p>
    <w:p w14:paraId="15EA5B71" w14:textId="77777777" w:rsidR="00C049FC" w:rsidRDefault="00000000">
      <w:pPr>
        <w:spacing w:after="160"/>
        <w:jc w:val="both"/>
      </w:pPr>
      <w:r>
        <w:t>Mrs Chain nodded. “Animals.”</w:t>
      </w:r>
    </w:p>
    <w:p w14:paraId="5AC2C442" w14:textId="77777777" w:rsidR="00C049FC" w:rsidRDefault="00000000">
      <w:pPr>
        <w:spacing w:after="160"/>
        <w:jc w:val="both"/>
      </w:pPr>
      <w:r>
        <w:t>Fainrose almost smiled. It was a quick, dangerous thing, gone before it could become sociable.</w:t>
      </w:r>
    </w:p>
    <w:p w14:paraId="7CEFF961" w14:textId="77777777" w:rsidR="00C049FC" w:rsidRDefault="00000000">
      <w:pPr>
        <w:spacing w:after="160"/>
        <w:jc w:val="both"/>
      </w:pPr>
      <w:r>
        <w:t>Beatrix said, “Can it be reversed.”</w:t>
      </w:r>
    </w:p>
    <w:p w14:paraId="1D3F038A" w14:textId="77777777" w:rsidR="00C049FC" w:rsidRDefault="00000000">
      <w:pPr>
        <w:spacing w:after="160"/>
        <w:jc w:val="both"/>
      </w:pPr>
      <w:r>
        <w:t>“Locally, perhaps. Systemically, not by amateurs.”</w:t>
      </w:r>
    </w:p>
    <w:p w14:paraId="15777E02" w14:textId="77777777" w:rsidR="00C049FC" w:rsidRDefault="00000000">
      <w:pPr>
        <w:spacing w:after="160"/>
        <w:jc w:val="both"/>
      </w:pPr>
      <w:r>
        <w:t>“We did not come to you because we enjoy amateurs,” said Beatrix.</w:t>
      </w:r>
    </w:p>
    <w:p w14:paraId="2429C109" w14:textId="77777777" w:rsidR="00C049FC" w:rsidRDefault="00000000">
      <w:pPr>
        <w:spacing w:after="160"/>
        <w:jc w:val="both"/>
      </w:pPr>
      <w:r>
        <w:t>“No,” said Fainrose. “You came because someone at last noticed the Ministry has confused measurement with authority.”</w:t>
      </w:r>
    </w:p>
    <w:p w14:paraId="70DF337C" w14:textId="77777777" w:rsidR="00C049FC" w:rsidRDefault="00000000">
      <w:pPr>
        <w:spacing w:after="160"/>
        <w:jc w:val="both"/>
      </w:pPr>
      <w:r>
        <w:t>Lolly looked up. “That’s what the queue was doing.”</w:t>
      </w:r>
    </w:p>
    <w:p w14:paraId="3DC7053F" w14:textId="77777777" w:rsidR="00C049FC" w:rsidRDefault="00000000">
      <w:pPr>
        <w:spacing w:after="160"/>
        <w:jc w:val="both"/>
      </w:pPr>
      <w:r>
        <w:t>“Obviously.”</w:t>
      </w:r>
    </w:p>
    <w:p w14:paraId="17211CA1" w14:textId="77777777" w:rsidR="00C049FC" w:rsidRDefault="00000000">
      <w:pPr>
        <w:spacing w:after="160"/>
        <w:jc w:val="both"/>
      </w:pPr>
      <w:r>
        <w:lastRenderedPageBreak/>
        <w:t>“It was selecting the interpretive frame first and forcing the case into it.”</w:t>
      </w:r>
    </w:p>
    <w:p w14:paraId="6C53FEB0" w14:textId="77777777" w:rsidR="00C049FC" w:rsidRDefault="00000000">
      <w:pPr>
        <w:spacing w:after="160"/>
        <w:jc w:val="both"/>
      </w:pPr>
      <w:r>
        <w:t>“Yes.”</w:t>
      </w:r>
    </w:p>
    <w:p w14:paraId="6D5E9A99" w14:textId="77777777" w:rsidR="00C049FC" w:rsidRDefault="00000000">
      <w:pPr>
        <w:spacing w:after="160"/>
        <w:jc w:val="both"/>
      </w:pPr>
      <w:r>
        <w:t>“Then the house module does the same thing materially.”</w:t>
      </w:r>
    </w:p>
    <w:p w14:paraId="615DD8BD" w14:textId="77777777" w:rsidR="00C049FC" w:rsidRDefault="00000000">
      <w:pPr>
        <w:spacing w:after="160"/>
        <w:jc w:val="both"/>
      </w:pPr>
      <w:r>
        <w:t>“Yes.”</w:t>
      </w:r>
    </w:p>
    <w:p w14:paraId="6850BFEC" w14:textId="77777777" w:rsidR="00C049FC" w:rsidRDefault="00000000">
      <w:pPr>
        <w:spacing w:after="160"/>
        <w:jc w:val="both"/>
      </w:pPr>
      <w:r>
        <w:t>“And the whole Simplification Initiative is—”</w:t>
      </w:r>
    </w:p>
    <w:p w14:paraId="7CDFA4D6" w14:textId="77777777" w:rsidR="00C049FC" w:rsidRDefault="00000000">
      <w:pPr>
        <w:spacing w:after="160"/>
        <w:jc w:val="both"/>
      </w:pPr>
      <w:r>
        <w:t>“A badly governed experiment in coercive collapse,” said Fainrose. “Congratulations. You’ve almost caught up with your own morning.”</w:t>
      </w:r>
    </w:p>
    <w:p w14:paraId="2AC3995C" w14:textId="77777777" w:rsidR="00C049FC" w:rsidRDefault="00000000">
      <w:pPr>
        <w:spacing w:after="160"/>
        <w:jc w:val="both"/>
      </w:pPr>
      <w:r>
        <w:t>Fainrose’s face changed. Not much. Just enough. “The module,” she said. “Thermal shielding. I told them it was ornamental.” She tapped the descending line as if a domestic fault might still confess.</w:t>
      </w:r>
    </w:p>
    <w:p w14:paraId="2CDF1C64" w14:textId="77777777" w:rsidR="00C049FC" w:rsidRDefault="00000000">
      <w:pPr>
        <w:spacing w:after="160"/>
        <w:jc w:val="both"/>
      </w:pPr>
      <w:r>
        <w:t>Beatrix saw the label before Fainrose did. “What.”</w:t>
      </w:r>
    </w:p>
    <w:p w14:paraId="0650E420" w14:textId="77777777" w:rsidR="00C049FC" w:rsidRDefault="00000000">
      <w:pPr>
        <w:spacing w:after="160"/>
        <w:jc w:val="both"/>
      </w:pPr>
      <w:r>
        <w:t>Fainrose leaned closer. The line was no longer pretending to be local. “I was wrong,” she said quietly. “That is not domestic.”</w:t>
      </w:r>
    </w:p>
    <w:p w14:paraId="684C5127" w14:textId="77777777" w:rsidR="00C049FC" w:rsidRDefault="00000000">
      <w:pPr>
        <w:spacing w:after="160"/>
        <w:jc w:val="both"/>
      </w:pPr>
      <w:r>
        <w:t xml:space="preserve">Lolly joined her at the bench. A label had appeared beneath the descending line: </w:t>
      </w:r>
      <w:r>
        <w:rPr>
          <w:rFonts w:ascii="Amazon Ember" w:eastAsia="Amazon Ember" w:hAnsi="Amazon Ember" w:cs="Amazon Ember"/>
        </w:rPr>
        <w:t>REMOTE ANCHOR LOSS GRAVITATIONAL CIVIC MASS INDEX BELOW TOLERANCE</w:t>
      </w:r>
      <w:r>
        <w:t xml:space="preserve"> She read it twice. Then again.</w:t>
      </w:r>
    </w:p>
    <w:p w14:paraId="52D2217B" w14:textId="77777777" w:rsidR="00C049FC" w:rsidRDefault="00000000">
      <w:pPr>
        <w:spacing w:after="160"/>
        <w:jc w:val="both"/>
      </w:pPr>
      <w:r>
        <w:t>“Gravitational civic mass?” she said.</w:t>
      </w:r>
    </w:p>
    <w:p w14:paraId="625B3D21" w14:textId="77777777" w:rsidR="00C049FC" w:rsidRDefault="00000000">
      <w:pPr>
        <w:spacing w:after="160"/>
        <w:jc w:val="both"/>
      </w:pPr>
      <w:r>
        <w:t>Fainrose rubbed the bridge of her nose. “There are days,” she said, “when I miss private thought.”</w:t>
      </w:r>
    </w:p>
    <w:p w14:paraId="614505D6" w14:textId="77777777" w:rsidR="00C049FC" w:rsidRDefault="00000000">
      <w:pPr>
        <w:spacing w:after="160"/>
        <w:jc w:val="both"/>
      </w:pPr>
      <w:r>
        <w:t>Mrs Chain came round the table. “What does it mean.”</w:t>
      </w:r>
    </w:p>
    <w:p w14:paraId="2FFDBD55" w14:textId="77777777" w:rsidR="00C049FC" w:rsidRDefault="00000000">
      <w:pPr>
        <w:spacing w:after="160"/>
        <w:jc w:val="both"/>
      </w:pPr>
      <w:r>
        <w:t xml:space="preserve">Fainrose did not answer at once. Instead she reached for a second keyboard and called up a satellite map, then a network diagram, then what looked to Lolly like a topological model overlaid with municipal infrastructure and three equations pretending not to be terrified. At the centre of one regional cluster blinked a small black icon. Next to it, in yellow: </w:t>
      </w:r>
      <w:r>
        <w:rPr>
          <w:rFonts w:ascii="Amazon Ember" w:eastAsia="Amazon Ember" w:hAnsi="Amazon Ember" w:cs="Amazon Ember"/>
        </w:rPr>
        <w:t>Singularity Asset 4C Status: Diminishing</w:t>
      </w:r>
    </w:p>
    <w:p w14:paraId="34553082" w14:textId="77777777" w:rsidR="00C049FC" w:rsidRDefault="00000000">
      <w:pPr>
        <w:spacing w:after="160"/>
        <w:jc w:val="both"/>
      </w:pPr>
      <w:r>
        <w:t>Jago put down the book he had been pretending to browse. “Oh,” he said. “That seems bad.”</w:t>
      </w:r>
    </w:p>
    <w:p w14:paraId="4332C1C5" w14:textId="77777777" w:rsidR="00C049FC" w:rsidRDefault="00000000">
      <w:pPr>
        <w:spacing w:after="160"/>
        <w:jc w:val="both"/>
      </w:pPr>
      <w:r>
        <w:t>Fainrose was very still now. “Yes,” she said. “It does.”</w:t>
      </w:r>
    </w:p>
    <w:p w14:paraId="0D40748B" w14:textId="77777777" w:rsidR="00C049FC" w:rsidRDefault="00000000">
      <w:pPr>
        <w:spacing w:after="160"/>
        <w:jc w:val="both"/>
      </w:pPr>
      <w:r>
        <w:t>Lolly looked from the screen to her face. “What is Singularity Asset 4C.”</w:t>
      </w:r>
    </w:p>
    <w:p w14:paraId="7CC3A107" w14:textId="77777777" w:rsidR="00C049FC" w:rsidRDefault="00000000">
      <w:pPr>
        <w:spacing w:after="160"/>
        <w:jc w:val="both"/>
      </w:pPr>
      <w:r>
        <w:t>She answered without turning. “A black hole.”</w:t>
      </w:r>
    </w:p>
    <w:p w14:paraId="78059402" w14:textId="77777777" w:rsidR="00C049FC" w:rsidRDefault="00000000">
      <w:pPr>
        <w:spacing w:after="160"/>
        <w:jc w:val="both"/>
      </w:pPr>
      <w:r>
        <w:t>No one spoke. This was partly because the statement had arrived with the calm administrative weight of a tea tray and partly because each of them, in different ways, required a moment to resent the universe properly.</w:t>
      </w:r>
    </w:p>
    <w:p w14:paraId="090C0458" w14:textId="77777777" w:rsidR="00C049FC" w:rsidRDefault="00000000">
      <w:pPr>
        <w:spacing w:after="160"/>
        <w:jc w:val="both"/>
      </w:pPr>
      <w:r>
        <w:t>Mrs Chain said at last, “Why is there a black hole in a civic cluster.”</w:t>
      </w:r>
    </w:p>
    <w:p w14:paraId="2D0F61F0" w14:textId="77777777" w:rsidR="00C049FC" w:rsidRDefault="00000000">
      <w:pPr>
        <w:spacing w:after="160"/>
        <w:jc w:val="both"/>
      </w:pPr>
      <w:r>
        <w:t>Fainrose’s mouth tightened. “Transport curvature, waste density management, long-range compression, several profoundly stupid infrastructure efficiencies from fifteen years ago. The Ministry likes gravity when it can invoice it.”</w:t>
      </w:r>
    </w:p>
    <w:p w14:paraId="422CEFFB" w14:textId="77777777" w:rsidR="00C049FC" w:rsidRDefault="00000000">
      <w:pPr>
        <w:spacing w:after="160"/>
        <w:jc w:val="both"/>
      </w:pPr>
      <w:r>
        <w:lastRenderedPageBreak/>
        <w:t>Beatrix was already back in audit mode. “Why is it diminishing.”</w:t>
      </w:r>
    </w:p>
    <w:p w14:paraId="50FF4813" w14:textId="77777777" w:rsidR="00C049FC" w:rsidRDefault="00000000">
      <w:pPr>
        <w:spacing w:after="160"/>
        <w:jc w:val="both"/>
      </w:pPr>
      <w:r>
        <w:t>“That,” said Fainrose, “is the question.”</w:t>
      </w:r>
    </w:p>
    <w:p w14:paraId="6C7CDD36" w14:textId="77777777" w:rsidR="00C049FC" w:rsidRDefault="00000000">
      <w:pPr>
        <w:spacing w:after="160"/>
        <w:jc w:val="both"/>
      </w:pPr>
      <w:r>
        <w:t>Lolly looked again at the falling line on the screen. “Can black holes diminish.”</w:t>
      </w:r>
    </w:p>
    <w:p w14:paraId="0D3F586E" w14:textId="77777777" w:rsidR="00C049FC" w:rsidRDefault="00000000">
      <w:pPr>
        <w:spacing w:after="160"/>
        <w:jc w:val="both"/>
      </w:pPr>
      <w:r>
        <w:t>Fainrose gave her a sidelong look. “Yes.”</w:t>
      </w:r>
    </w:p>
    <w:p w14:paraId="52303885" w14:textId="77777777" w:rsidR="00C049FC" w:rsidRDefault="00000000">
      <w:pPr>
        <w:spacing w:after="160"/>
        <w:jc w:val="both"/>
      </w:pPr>
      <w:r>
        <w:t>“In a municipal timeframe?”</w:t>
      </w:r>
    </w:p>
    <w:p w14:paraId="1EF527E0" w14:textId="77777777" w:rsidR="00C049FC" w:rsidRDefault="00000000">
      <w:pPr>
        <w:spacing w:after="160"/>
        <w:jc w:val="both"/>
      </w:pPr>
      <w:r>
        <w:t>“That,” she said, “would be unusual enough to ruin my afternoon.”</w:t>
      </w:r>
    </w:p>
    <w:p w14:paraId="3E0782E2" w14:textId="77777777" w:rsidR="00C049FC" w:rsidRDefault="00000000">
      <w:pPr>
        <w:spacing w:after="160"/>
        <w:jc w:val="both"/>
      </w:pPr>
      <w:r>
        <w:t>Jago leaned against the doorframe. “Would it be the sort of thing one ignores until it devours a county.”</w:t>
      </w:r>
    </w:p>
    <w:p w14:paraId="4134EF05" w14:textId="77777777" w:rsidR="00C049FC" w:rsidRDefault="00000000">
      <w:pPr>
        <w:spacing w:after="160"/>
        <w:jc w:val="both"/>
      </w:pPr>
      <w:r>
        <w:t>“No,” said Fainrose. “Worse.”</w:t>
      </w:r>
    </w:p>
    <w:p w14:paraId="26C26145" w14:textId="77777777" w:rsidR="00C049FC" w:rsidRDefault="00000000">
      <w:pPr>
        <w:spacing w:after="160"/>
        <w:jc w:val="both"/>
      </w:pPr>
      <w:r>
        <w:t>He frowned. “Worse than devouring a county.”</w:t>
      </w:r>
    </w:p>
    <w:p w14:paraId="0A1A4E5D" w14:textId="77777777" w:rsidR="00C049FC" w:rsidRDefault="00000000">
      <w:pPr>
        <w:spacing w:after="160"/>
        <w:jc w:val="both"/>
      </w:pPr>
      <w:r>
        <w:t>“It may be evaporating.”</w:t>
      </w:r>
    </w:p>
    <w:p w14:paraId="2E3D0567" w14:textId="77777777" w:rsidR="00C049FC" w:rsidRDefault="00000000">
      <w:pPr>
        <w:spacing w:after="160"/>
        <w:jc w:val="both"/>
      </w:pPr>
      <w:r>
        <w:t>The room went quite still. Lolly heard the sentence not as sound but as a rearrangement of threat.</w:t>
      </w:r>
    </w:p>
    <w:p w14:paraId="7604FC0F" w14:textId="77777777" w:rsidR="00C049FC" w:rsidRDefault="00000000">
      <w:pPr>
        <w:spacing w:after="160"/>
        <w:jc w:val="both"/>
      </w:pPr>
      <w:r>
        <w:t>“A black hole,” she said carefully, “cannot simply evaporate.”</w:t>
      </w:r>
    </w:p>
    <w:p w14:paraId="3846BBC4" w14:textId="77777777" w:rsidR="00C049FC" w:rsidRDefault="00000000">
      <w:pPr>
        <w:spacing w:after="160"/>
        <w:jc w:val="both"/>
      </w:pPr>
      <w:r>
        <w:t>Fainrose looked at her with almost maternal disappointment. “Oh, Lolly,” she said, and it was the first time she had used her name, which made the correction land harder, “of course it can. The only question is whether someone has been foolish enough to make it do so where the public can object.”</w:t>
      </w:r>
    </w:p>
    <w:p w14:paraId="0C9E32D6" w14:textId="77777777" w:rsidR="00C049FC" w:rsidRDefault="00000000">
      <w:pPr>
        <w:spacing w:after="160"/>
        <w:jc w:val="both"/>
      </w:pPr>
      <w:r>
        <w:t>Mrs Chain gripped the umbrella. “I object already,” she said.</w:t>
      </w:r>
    </w:p>
    <w:p w14:paraId="2C10ED0C" w14:textId="77777777" w:rsidR="00C049FC" w:rsidRDefault="00000000">
      <w:pPr>
        <w:spacing w:after="160"/>
        <w:jc w:val="both"/>
      </w:pPr>
      <w:r>
        <w:t>“Quite right,” said Fainrose.</w:t>
      </w:r>
    </w:p>
    <w:p w14:paraId="2062ACC5" w14:textId="77777777" w:rsidR="00C049FC" w:rsidRDefault="00000000">
      <w:pPr>
        <w:spacing w:after="160"/>
        <w:jc w:val="both"/>
      </w:pPr>
      <w:r>
        <w:t>She shut down the domestic display and isolated the black-hole trace in a narrow window of its own.</w:t>
      </w:r>
    </w:p>
    <w:p w14:paraId="048AB904" w14:textId="77777777" w:rsidR="00C049FC" w:rsidRDefault="00000000">
      <w:pPr>
        <w:spacing w:after="160"/>
        <w:jc w:val="both"/>
      </w:pPr>
      <w:r>
        <w:t>“We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p>
    <w:p w14:paraId="58E891D0" w14:textId="77777777" w:rsidR="00C049FC" w:rsidRDefault="00000000">
      <w:pPr>
        <w:spacing w:after="160"/>
        <w:jc w:val="both"/>
      </w:pPr>
      <w:r>
        <w:t>Beatrix nodded once. “Next step.”</w:t>
      </w:r>
    </w:p>
    <w:p w14:paraId="6D2EBDB7" w14:textId="77777777" w:rsidR="00C049FC" w:rsidRDefault="00000000">
      <w:pPr>
        <w:spacing w:after="160"/>
        <w:jc w:val="both"/>
      </w:pPr>
      <w:r>
        <w:t>Fainrose looked at all of them in turn. “Tea,” she said.</w:t>
      </w:r>
    </w:p>
    <w:p w14:paraId="3530F790" w14:textId="77777777" w:rsidR="00C049FC" w:rsidRDefault="00000000">
      <w:pPr>
        <w:spacing w:after="160"/>
        <w:jc w:val="both"/>
      </w:pPr>
      <w:r>
        <w:t>Jago brightened. “At last. A response proportionate to the danger.”</w:t>
      </w:r>
    </w:p>
    <w:p w14:paraId="32962050" w14:textId="77777777" w:rsidR="00C049FC" w:rsidRDefault="00000000">
      <w:pPr>
        <w:spacing w:after="160"/>
        <w:jc w:val="both"/>
      </w:pPr>
      <w:r>
        <w:t>“Then,” said Fainrose, “we begin by assuming the worst and trying, with discipline, not to underestimate it.”</w:t>
      </w:r>
    </w:p>
    <w:p w14:paraId="44625E1A" w14:textId="77777777" w:rsidR="00C049FC" w:rsidRDefault="00000000">
      <w:pPr>
        <w:spacing w:after="160"/>
        <w:jc w:val="both"/>
      </w:pPr>
      <w:r>
        <w:t>Mrs Chain set down the umbrella with ceremony. “At last,” she said, “someone sensible.”</w:t>
      </w:r>
    </w:p>
    <w:p w14:paraId="0CC0D866" w14:textId="77777777" w:rsidR="00C049FC" w:rsidRDefault="00000000">
      <w:pPr>
        <w:spacing w:after="160"/>
        <w:jc w:val="both"/>
      </w:pPr>
      <w:r>
        <w:t>Lolly opened the green notebook and wrote only four words. Fainrose not reassured. Then, beneath it: Neither am I.</w:t>
      </w:r>
    </w:p>
    <w:p>
      <w:pPr/>
      <w:r>
        <w:t>Rule: Quantum theory is not strange because nothing obeys a law; it is strange because the law is so orderly until a record is made.</w:t>
      </w:r>
    </w:p>
    <w:p w14:paraId="5D3A896F" w14:textId="77777777" w:rsidR="00C049FC" w:rsidRDefault="00C049FC">
      <w:pPr>
        <w:spacing w:before="240" w:after="120"/>
        <w:jc w:val="center"/>
      </w:pPr>
      <w:hyperlink w:anchor="bm33" w:history="1">
        <w:r>
          <w:t/>
        </w:r>
      </w:hyperlink>
      <w:r>
        <w:t>→ Lecture for this chapter: Lawful Evolution Between Measurements</w:t>
      </w:r>
    </w:p>
    <w:p w14:paraId="29B752FF" w14:textId="77777777" w:rsidR="00C049FC" w:rsidRDefault="00000000">
      <w:pPr>
        <w:pStyle w:val="Heading1"/>
        <w:pageBreakBefore/>
        <w:spacing w:before="400" w:after="240"/>
        <w:jc w:val="center"/>
      </w:pPr>
      <w:bookmarkStart w:id="11" w:name="bm14"/>
      <w:r>
        <w:rPr>
          <w:rFonts w:ascii="Amazon Ember" w:hAnsi="Amazon Ember"/>
          <w:b/>
          <w:bCs/>
        </w:rPr>
        <w:lastRenderedPageBreak/>
        <w:t>Chapter 6: The Object Is Not Mislaid</w:t>
      </w:r>
      <w:bookmarkEnd w:id="11"/>
    </w:p>
    <w:p w14:paraId="78F7DB26" w14:textId="77777777" w:rsidR="00C049FC" w:rsidRDefault="00000000">
      <w:pPr>
        <w:spacing w:after="160"/>
        <w:ind w:firstLine="0"/>
        <w:jc w:val="both"/>
      </w:pPr>
      <w:r>
        <w:t>Stephanie Fainrose said there was a black hole in regional infrastructure while adjusting the flame under a kettle with one hand and isolating a collapsing gravitational trace with the other.</w:t>
      </w:r>
    </w:p>
    <w:p w14:paraId="579F2AD4" w14:textId="77777777" w:rsidR="00C049FC" w:rsidRDefault="00000000">
      <w:pPr>
        <w:spacing w:after="160"/>
        <w:jc w:val="both"/>
      </w:pPr>
      <w:r>
        <w:t>Nobody spoke for several seconds. Then Jago Flint said, “I don’t wish to seem needlessly difficult, but that sounds like the sort of thing someone ought to have mentioned on a sign.”</w:t>
      </w:r>
    </w:p>
    <w:p w14:paraId="103AE1C2" w14:textId="77777777" w:rsidR="00C049FC" w:rsidRDefault="00000000">
      <w:pPr>
        <w:spacing w:after="160"/>
        <w:jc w:val="both"/>
      </w:pPr>
      <w:r>
        <w:t>Fainrose ignored him. On the narrow screen above the wire mesh box, the line marked Singularity Asset 4C continued its steady descent. It did not plunge, jitter, or fail theatrically. It diminished with the calm self-possession of a process obeying a law.</w:t>
      </w:r>
    </w:p>
    <w:p w14:paraId="3DF381AE" w14:textId="77777777" w:rsidR="00C049FC" w:rsidRDefault="00000000">
      <w:pPr>
        <w:spacing w:after="160"/>
        <w:jc w:val="both"/>
      </w:pPr>
      <w:r>
        <w:t>Lolly found this more disturbing than panic would have been. She moved closer to the display. “When you say black hole—”</w:t>
      </w:r>
    </w:p>
    <w:p w14:paraId="41C2BE83" w14:textId="77777777" w:rsidR="00C049FC" w:rsidRDefault="00000000">
      <w:pPr>
        <w:spacing w:after="160"/>
        <w:jc w:val="both"/>
      </w:pPr>
      <w:r>
        <w:t>“I do,” said Fainrose.</w:t>
      </w:r>
    </w:p>
    <w:p w14:paraId="67137A4F" w14:textId="77777777" w:rsidR="00C049FC" w:rsidRDefault="00000000">
      <w:pPr>
        <w:spacing w:after="160"/>
        <w:jc w:val="both"/>
      </w:pPr>
      <w:r>
        <w:t>“Yes, but in what sense.”</w:t>
      </w:r>
    </w:p>
    <w:p w14:paraId="714816EB" w14:textId="77777777" w:rsidR="00C049FC" w:rsidRDefault="00000000">
      <w:pPr>
        <w:spacing w:after="160"/>
        <w:jc w:val="both"/>
      </w:pPr>
      <w:r>
        <w:t>“In the astrophysical one, regrettably.”</w:t>
      </w:r>
    </w:p>
    <w:p w14:paraId="75A416A0" w14:textId="77777777" w:rsidR="00C049FC" w:rsidRDefault="00000000">
      <w:pPr>
        <w:spacing w:after="160"/>
        <w:jc w:val="both"/>
      </w:pPr>
      <w:r>
        <w:t>Mrs Elspeth Chain, who had accepted over the last day that government could ruin a home, falsify a queue, and rename a sister out of existence, nevertheless seemed to feel that black holes ought to remain above the civil-service grade at which incompetence became infrastructure.</w:t>
      </w:r>
    </w:p>
    <w:p w14:paraId="3304EFA3" w14:textId="77777777" w:rsidR="00C049FC" w:rsidRDefault="00000000">
      <w:pPr>
        <w:spacing w:after="160"/>
        <w:jc w:val="both"/>
      </w:pPr>
      <w:r>
        <w:t>“You cannot possibly mean,” she said, “that the Ministry put an actual cosmic abyss under public administration.”</w:t>
      </w:r>
    </w:p>
    <w:p w14:paraId="5F6A0F43" w14:textId="77777777" w:rsidR="00C049FC" w:rsidRDefault="00000000">
      <w:pPr>
        <w:spacing w:after="160"/>
        <w:jc w:val="both"/>
      </w:pPr>
      <w:r>
        <w:t>Fainrose poured water into a teapot. “My dear Mrs Chain,” she said, “the modern state will administer anything it cannot properly understand. Gravity is attractive to them because it looks authoritative from a distance.”</w:t>
      </w:r>
    </w:p>
    <w:p w14:paraId="02D86F62" w14:textId="77777777" w:rsidR="00C049FC" w:rsidRDefault="00000000">
      <w:pPr>
        <w:spacing w:after="160"/>
        <w:jc w:val="both"/>
      </w:pPr>
      <w:r>
        <w:t>Beatrix Sloan remained by the bench, arms folded. “You said transport curvature and waste density management.”</w:t>
      </w:r>
    </w:p>
    <w:p w14:paraId="4435C79C" w14:textId="77777777" w:rsidR="00C049FC" w:rsidRDefault="00000000">
      <w:pPr>
        <w:spacing w:after="160"/>
        <w:jc w:val="both"/>
      </w:pPr>
      <w:r>
        <w:t>“Yes.”</w:t>
      </w:r>
    </w:p>
    <w:p w14:paraId="5E3790AD" w14:textId="77777777" w:rsidR="00C049FC" w:rsidRDefault="00000000">
      <w:pPr>
        <w:spacing w:after="160"/>
        <w:jc w:val="both"/>
      </w:pPr>
      <w:r>
        <w:t>“That sounds invented.”</w:t>
      </w:r>
    </w:p>
    <w:p w14:paraId="14B62800" w14:textId="77777777" w:rsidR="00C049FC" w:rsidRDefault="00000000">
      <w:pPr>
        <w:spacing w:after="160"/>
        <w:jc w:val="both"/>
      </w:pPr>
      <w:r>
        <w:t>“Almost everything important does at first hearing.”</w:t>
      </w:r>
    </w:p>
    <w:p w14:paraId="2B2931BD" w14:textId="77777777" w:rsidR="00C049FC" w:rsidRDefault="00000000">
      <w:pPr>
        <w:spacing w:after="160"/>
        <w:jc w:val="both"/>
      </w:pPr>
      <w:r>
        <w:t>She brought the tea to the table with the composure of a woman whose threshold for disaster had long ago ceased to be numerical. “There were experimental civic singularities fifteen years ago,” she said. “Tiny,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ministers require deniability.”</w:t>
      </w:r>
    </w:p>
    <w:p w14:paraId="6665D9CD" w14:textId="77777777" w:rsidR="00C049FC" w:rsidRDefault="00000000">
      <w:pPr>
        <w:spacing w:after="160"/>
        <w:jc w:val="both"/>
      </w:pPr>
      <w:r>
        <w:lastRenderedPageBreak/>
        <w:t>Jago accepted a cup. “And this one.”</w:t>
      </w:r>
    </w:p>
    <w:p w14:paraId="6C618BE0" w14:textId="77777777" w:rsidR="00C049FC" w:rsidRDefault="00000000">
      <w:pPr>
        <w:spacing w:after="160"/>
        <w:jc w:val="both"/>
      </w:pPr>
      <w:r>
        <w:t>“This one,” said Fainrose, “appears to be shrinking.”</w:t>
      </w:r>
    </w:p>
    <w:p w14:paraId="753FFA9F" w14:textId="77777777" w:rsidR="00C049FC" w:rsidRDefault="00000000">
      <w:pPr>
        <w:spacing w:after="160"/>
        <w:jc w:val="both"/>
      </w:pPr>
      <w:r>
        <w:t>Lolly sat down without entirely deciding to. “Black holes can lose mass,” she said slowly. “In principle.”</w:t>
      </w:r>
    </w:p>
    <w:p w14:paraId="327E957B" w14:textId="77777777" w:rsidR="00C049FC" w:rsidRDefault="00000000">
      <w:pPr>
        <w:spacing w:after="160"/>
        <w:jc w:val="both"/>
      </w:pPr>
      <w:r>
        <w:t>Fainrose looked at her over the rim of her spectacles. “Yes.”</w:t>
      </w:r>
    </w:p>
    <w:p w14:paraId="3D3962EE" w14:textId="77777777" w:rsidR="00C049FC" w:rsidRDefault="00000000">
      <w:pPr>
        <w:spacing w:after="160"/>
        <w:jc w:val="both"/>
      </w:pPr>
      <w:r>
        <w:t>“But not because someone moved a decimal point.”</w:t>
      </w:r>
    </w:p>
    <w:p w14:paraId="5D9516BB" w14:textId="77777777" w:rsidR="00C049FC" w:rsidRDefault="00000000">
      <w:pPr>
        <w:spacing w:after="160"/>
        <w:jc w:val="both"/>
      </w:pPr>
      <w:r>
        <w:t>“No.”</w:t>
      </w:r>
    </w:p>
    <w:p w14:paraId="3B95EEB5" w14:textId="77777777" w:rsidR="00C049FC" w:rsidRDefault="00000000">
      <w:pPr>
        <w:spacing w:after="160"/>
        <w:jc w:val="both"/>
      </w:pPr>
      <w:r>
        <w:t>“Then why is it happening now.”</w:t>
      </w:r>
    </w:p>
    <w:p w14:paraId="01F36961" w14:textId="77777777" w:rsidR="00C049FC" w:rsidRDefault="00000000">
      <w:pPr>
        <w:spacing w:after="160"/>
        <w:jc w:val="both"/>
      </w:pPr>
      <w:r>
        <w:t>Fainrose set down her cup and returned to the bench. With quick, exact movements she called up a second plot beside the first: one curve descending, another climbing with glacial patience. TEMPERATURE ESTIMATE.</w:t>
      </w:r>
    </w:p>
    <w:p w14:paraId="721E569F" w14:textId="77777777" w:rsidR="00C049FC" w:rsidRDefault="00000000">
      <w:pPr>
        <w:spacing w:after="160"/>
        <w:jc w:val="both"/>
      </w:pPr>
      <w:r>
        <w:t>“Because,” she said, “the universe is under no obligation to preserve large, gloomy objects merely because institutions have built paperwork around them.”</w:t>
      </w:r>
    </w:p>
    <w:p w14:paraId="10EE0E4C" w14:textId="77777777" w:rsidR="00C049FC" w:rsidRDefault="00000000">
      <w:pPr>
        <w:spacing w:after="160"/>
        <w:jc w:val="both"/>
      </w:pPr>
      <w:r>
        <w:t>Lolly stood again. “You think it’s Hawking radiation.”</w:t>
      </w:r>
    </w:p>
    <w:p w14:paraId="17A73FD2" w14:textId="77777777" w:rsidR="00C049FC" w:rsidRDefault="00000000">
      <w:pPr>
        <w:spacing w:after="160"/>
        <w:jc w:val="both"/>
      </w:pPr>
      <w:r>
        <w:t>“I think,” said Fainrose, “that if a black hole loses energy by quantum emission, its mass falls. As its mass falls, its temperature rises. As its temperature rises, it radiates more efficiently. Which means the process does not merely continue. It accelerates.”</w:t>
      </w:r>
    </w:p>
    <w:p w14:paraId="06481656" w14:textId="77777777" w:rsidR="00C049FC" w:rsidRDefault="00000000">
      <w:pPr>
        <w:spacing w:after="160"/>
        <w:jc w:val="both"/>
      </w:pPr>
      <w:r>
        <w:t>Mrs Chain stared. “Who is Hawking.”</w:t>
      </w:r>
    </w:p>
    <w:p w14:paraId="168D99D1" w14:textId="77777777" w:rsidR="00C049FC" w:rsidRDefault="00000000">
      <w:pPr>
        <w:spacing w:after="160"/>
        <w:jc w:val="both"/>
      </w:pPr>
      <w:r>
        <w:t>There was a silence. Beatrix closed her eyes briefly.</w:t>
      </w:r>
    </w:p>
    <w:p w14:paraId="51529FB8" w14:textId="77777777" w:rsidR="00C049FC" w:rsidRDefault="00000000">
      <w:pPr>
        <w:spacing w:after="160"/>
        <w:jc w:val="both"/>
      </w:pPr>
      <w:r>
        <w:t>Jago said, “A physicist, Mrs Chain, not a department.”</w:t>
      </w:r>
    </w:p>
    <w:p w14:paraId="69C649E8" w14:textId="77777777" w:rsidR="00C049FC" w:rsidRDefault="00000000">
      <w:pPr>
        <w:spacing w:after="160"/>
        <w:jc w:val="both"/>
      </w:pPr>
      <w:r>
        <w:t>“Though his name does have the regrettable competence of one,” said Fainrose.</w:t>
      </w:r>
    </w:p>
    <w:p w14:paraId="770E30FB" w14:textId="77777777" w:rsidR="00C049FC" w:rsidRDefault="00000000">
      <w:pPr>
        <w:spacing w:after="160"/>
        <w:jc w:val="both"/>
      </w:pPr>
      <w:r>
        <w:t>Lolly was watching the screen. “That line—is that temperature increasing.”</w:t>
      </w:r>
    </w:p>
    <w:p w14:paraId="7679F601" w14:textId="77777777" w:rsidR="00C049FC" w:rsidRDefault="00000000">
      <w:pPr>
        <w:spacing w:after="160"/>
        <w:jc w:val="both"/>
      </w:pPr>
      <w:r>
        <w:t>“Yes.”</w:t>
      </w:r>
    </w:p>
    <w:p w14:paraId="3FDF8910" w14:textId="77777777" w:rsidR="00C049FC" w:rsidRDefault="00000000">
      <w:pPr>
        <w:spacing w:after="160"/>
        <w:jc w:val="both"/>
      </w:pPr>
      <w:r>
        <w:t>“And the downward line is mass.”</w:t>
      </w:r>
    </w:p>
    <w:p w14:paraId="7D99F8A9" w14:textId="77777777" w:rsidR="00C049FC" w:rsidRDefault="00000000">
      <w:pPr>
        <w:spacing w:after="160"/>
        <w:jc w:val="both"/>
      </w:pPr>
      <w:r>
        <w:t>“Yes.”</w:t>
      </w:r>
    </w:p>
    <w:p w14:paraId="16E56109" w14:textId="77777777" w:rsidR="00C049FC" w:rsidRDefault="00000000">
      <w:pPr>
        <w:spacing w:after="160"/>
        <w:jc w:val="both"/>
      </w:pPr>
      <w:r>
        <w:t>“So the smaller it gets, the hotter it becomes.”</w:t>
      </w:r>
    </w:p>
    <w:p w14:paraId="78C850A3" w14:textId="77777777" w:rsidR="00C049FC" w:rsidRDefault="00000000">
      <w:pPr>
        <w:spacing w:after="160"/>
        <w:jc w:val="both"/>
      </w:pPr>
      <w:r>
        <w:t>“Yes.”</w:t>
      </w:r>
    </w:p>
    <w:p w14:paraId="37CA6A29" w14:textId="77777777" w:rsidR="00C049FC" w:rsidRDefault="00000000">
      <w:pPr>
        <w:spacing w:after="160"/>
        <w:jc w:val="both"/>
      </w:pPr>
      <w:r>
        <w:t>“And eventually—”</w:t>
      </w:r>
    </w:p>
    <w:p w14:paraId="6B5784ED" w14:textId="77777777" w:rsidR="00C049FC" w:rsidRDefault="00000000">
      <w:pPr>
        <w:spacing w:after="160"/>
        <w:jc w:val="both"/>
      </w:pPr>
      <w:r>
        <w:t>“Eventually,” said Fainrose, “the object ceases to be a useful noun, which is rarely a calming development.”</w:t>
      </w:r>
    </w:p>
    <w:p w14:paraId="179376BB" w14:textId="77777777" w:rsidR="00C049FC" w:rsidRDefault="00000000">
      <w:pPr>
        <w:spacing w:after="160"/>
        <w:jc w:val="both"/>
      </w:pPr>
      <w:r>
        <w:t>Jago sipped tea. “I dislike it when physics becomes literary.”</w:t>
      </w:r>
    </w:p>
    <w:p w14:paraId="0F3E9683" w14:textId="77777777" w:rsidR="00C049FC" w:rsidRDefault="00000000">
      <w:pPr>
        <w:spacing w:after="160"/>
        <w:jc w:val="both"/>
      </w:pPr>
      <w:r>
        <w:t>“It is a flaw in the subject,” said Fainrose.</w:t>
      </w:r>
    </w:p>
    <w:p w14:paraId="6F20EA5E" w14:textId="77777777" w:rsidR="00C049FC" w:rsidRDefault="00000000">
      <w:pPr>
        <w:spacing w:after="160"/>
        <w:jc w:val="both"/>
      </w:pPr>
      <w:r>
        <w:lastRenderedPageBreak/>
        <w:t>Beatrix stepped closer to the display. “How certain.”</w:t>
      </w:r>
    </w:p>
    <w:p w14:paraId="5CCBFCA0" w14:textId="77777777" w:rsidR="00C049FC" w:rsidRDefault="00000000">
      <w:pPr>
        <w:spacing w:after="160"/>
        <w:jc w:val="both"/>
      </w:pPr>
      <w:r>
        <w:t>“Of the mechanism, moderately. Of the consequences, sufficiently.”</w:t>
      </w:r>
    </w:p>
    <w:p w14:paraId="18A7764C" w14:textId="77777777" w:rsidR="00C049FC" w:rsidRDefault="00000000">
      <w:pPr>
        <w:spacing w:after="160"/>
        <w:jc w:val="both"/>
      </w:pPr>
      <w:r>
        <w:t>“That is not a percentage.”</w:t>
      </w:r>
    </w:p>
    <w:p w14:paraId="6B71F1DC" w14:textId="77777777" w:rsidR="00C049FC" w:rsidRDefault="00000000">
      <w:pPr>
        <w:spacing w:after="160"/>
        <w:jc w:val="both"/>
      </w:pPr>
      <w:r>
        <w:t>“No.”</w:t>
      </w:r>
    </w:p>
    <w:p w14:paraId="0D58843A" w14:textId="77777777" w:rsidR="00C049FC" w:rsidRDefault="00000000">
      <w:pPr>
        <w:spacing w:after="160"/>
        <w:jc w:val="both"/>
      </w:pPr>
      <w:r>
        <w:t>Fainrose adjusted the scale again. The descending curve sharpened; the temperature rose. “That,” she said, “is not a filing error. That is evaporation.”</w:t>
      </w:r>
    </w:p>
    <w:p w14:paraId="17D56FED" w14:textId="77777777" w:rsidR="00C049FC" w:rsidRDefault="00000000">
      <w:pPr>
        <w:spacing w:after="160"/>
        <w:jc w:val="both"/>
      </w:pPr>
      <w:r>
        <w:t>Lolly opened the green notebook. “Thermal,” she said aloud while writing. “So not random debris. Not leakage. Radiation with a temperature.”</w:t>
      </w:r>
    </w:p>
    <w:p w14:paraId="72339C2E" w14:textId="77777777" w:rsidR="00C049FC" w:rsidRDefault="00000000">
      <w:pPr>
        <w:spacing w:after="160"/>
        <w:jc w:val="both"/>
      </w:pPr>
      <w:r>
        <w:t>“Quite.”</w:t>
      </w:r>
    </w:p>
    <w:p w14:paraId="40FB7CAF" w14:textId="77777777" w:rsidR="00C049FC" w:rsidRDefault="00000000">
      <w:pPr>
        <w:spacing w:after="160"/>
        <w:jc w:val="both"/>
      </w:pPr>
      <w:r>
        <w:t>“And if it radiates, it loses energy.”</w:t>
      </w:r>
    </w:p>
    <w:p w14:paraId="0AEB15AD" w14:textId="77777777" w:rsidR="00C049FC" w:rsidRDefault="00000000">
      <w:pPr>
        <w:spacing w:after="160"/>
        <w:jc w:val="both"/>
      </w:pPr>
      <w:r>
        <w:t>“Yes.”</w:t>
      </w:r>
    </w:p>
    <w:p w14:paraId="77AB47FD" w14:textId="77777777" w:rsidR="00C049FC" w:rsidRDefault="00000000">
      <w:pPr>
        <w:spacing w:after="160"/>
        <w:jc w:val="both"/>
      </w:pPr>
      <w:r>
        <w:t>“And since mass and energy—”</w:t>
      </w:r>
    </w:p>
    <w:p w14:paraId="00F5B352" w14:textId="77777777" w:rsidR="00C049FC" w:rsidRDefault="00000000">
      <w:pPr>
        <w:spacing w:after="160"/>
        <w:jc w:val="both"/>
      </w:pPr>
      <w:r>
        <w:t>“Are old friends,” said Fainrose.</w:t>
      </w:r>
    </w:p>
    <w:p w14:paraId="6CECEE62" w14:textId="77777777" w:rsidR="00C049FC" w:rsidRDefault="00000000">
      <w:pPr>
        <w:spacing w:after="160"/>
        <w:jc w:val="both"/>
      </w:pPr>
      <w:r>
        <w:t>She wrote faster.</w:t>
      </w:r>
    </w:p>
    <w:p w14:paraId="58821C23" w14:textId="77777777" w:rsidR="00C049FC" w:rsidRDefault="00000000">
      <w:pPr>
        <w:spacing w:after="160"/>
        <w:jc w:val="both"/>
      </w:pPr>
      <w:r>
        <w:t>Mrs Chain, who had no intention of being excluded merely because the apocalypse had become mathematical, said, “What happens when it’s gone.”</w:t>
      </w:r>
    </w:p>
    <w:p w14:paraId="127E5DBC" w14:textId="77777777" w:rsidR="00C049FC" w:rsidRDefault="00000000">
      <w:pPr>
        <w:spacing w:after="160"/>
        <w:jc w:val="both"/>
      </w:pPr>
      <w:r>
        <w:t>Nobody answered her at once. Outside, something metallic shifted in the garden. A branch tapped the window with the faint insistence of weather wishing to be kept informed.</w:t>
      </w:r>
    </w:p>
    <w:p w14:paraId="14DEA1CF" w14:textId="77777777" w:rsidR="00C049FC" w:rsidRDefault="00000000">
      <w:pPr>
        <w:spacing w:after="160"/>
        <w:jc w:val="both"/>
      </w:pPr>
      <w:r>
        <w:t>At last Fainrose said, “That depends on what the Ministry has attached to it.”</w:t>
      </w:r>
    </w:p>
    <w:p w14:paraId="3BF231A1" w14:textId="77777777" w:rsidR="00C049FC" w:rsidRDefault="00000000">
      <w:pPr>
        <w:spacing w:after="160"/>
        <w:jc w:val="both"/>
      </w:pPr>
      <w:r>
        <w:t>Beatrix’s expression hardened. “Anchors.”</w:t>
      </w:r>
    </w:p>
    <w:p w14:paraId="5566C681" w14:textId="77777777" w:rsidR="00C049FC" w:rsidRDefault="00000000">
      <w:pPr>
        <w:spacing w:after="160"/>
        <w:jc w:val="both"/>
      </w:pPr>
      <w:r>
        <w:t>“Yes.”</w:t>
      </w:r>
    </w:p>
    <w:p w14:paraId="62DA149C" w14:textId="77777777" w:rsidR="00C049FC" w:rsidRDefault="00000000">
      <w:pPr>
        <w:spacing w:after="160"/>
        <w:jc w:val="both"/>
      </w:pPr>
      <w:r>
        <w:t>“Compression fields.”</w:t>
      </w:r>
    </w:p>
    <w:p w14:paraId="63558507" w14:textId="77777777" w:rsidR="00C049FC" w:rsidRDefault="00000000">
      <w:pPr>
        <w:spacing w:after="160"/>
        <w:jc w:val="both"/>
      </w:pPr>
      <w:r>
        <w:t>“Yes.”</w:t>
      </w:r>
    </w:p>
    <w:p w14:paraId="62DD4E02" w14:textId="77777777" w:rsidR="00C049FC" w:rsidRDefault="00000000">
      <w:pPr>
        <w:spacing w:after="160"/>
        <w:jc w:val="both"/>
      </w:pPr>
      <w:r>
        <w:t>“Transport shortcuts.”</w:t>
      </w:r>
    </w:p>
    <w:p w14:paraId="5F069537" w14:textId="77777777" w:rsidR="00C049FC" w:rsidRDefault="00000000">
      <w:pPr>
        <w:spacing w:after="160"/>
        <w:jc w:val="both"/>
      </w:pPr>
      <w:r>
        <w:t>“Possibly.”</w:t>
      </w:r>
    </w:p>
    <w:p w14:paraId="1A974DCD" w14:textId="77777777" w:rsidR="00C049FC" w:rsidRDefault="00000000">
      <w:pPr>
        <w:spacing w:after="160"/>
        <w:jc w:val="both"/>
      </w:pPr>
      <w:r>
        <w:t>Mrs Chain set down her cup with care. “In ordinary language.”</w:t>
      </w:r>
    </w:p>
    <w:p w14:paraId="39907DC0" w14:textId="77777777" w:rsidR="00C049FC" w:rsidRDefault="00000000">
      <w:pPr>
        <w:spacing w:after="160"/>
        <w:jc w:val="both"/>
      </w:pPr>
      <w:r>
        <w:t>Fainrose turned. “If they built civic systems around a singularity,” she said, “then those systems are using extreme gravity as part of their structure. Remove the object, and whatever was leaning on it must either fail, detach, or seek another way to remain possible.”</w:t>
      </w:r>
    </w:p>
    <w:p w14:paraId="77350524" w14:textId="77777777" w:rsidR="00C049FC" w:rsidRDefault="00000000">
      <w:pPr>
        <w:spacing w:after="160"/>
        <w:jc w:val="both"/>
      </w:pPr>
      <w:r>
        <w:lastRenderedPageBreak/>
        <w:t>Jago gave this a moment’s thought. “Roads may become philosophical.”</w:t>
      </w:r>
    </w:p>
    <w:p w14:paraId="4813207A" w14:textId="77777777" w:rsidR="00C049FC" w:rsidRDefault="00000000">
      <w:pPr>
        <w:spacing w:after="160"/>
        <w:jc w:val="both"/>
      </w:pPr>
      <w:r>
        <w:t>“Roads are already philosophical,” said Lolly.</w:t>
      </w:r>
    </w:p>
    <w:p w14:paraId="20D1BF77" w14:textId="77777777" w:rsidR="00C049FC" w:rsidRDefault="00000000">
      <w:pPr>
        <w:spacing w:after="160"/>
        <w:jc w:val="both"/>
      </w:pPr>
      <w:r>
        <w:t>“Good,” said Jago. “Then they may begin issuing manifestos at roundabouts.”</w:t>
      </w:r>
    </w:p>
    <w:p w14:paraId="29AAF539" w14:textId="77777777" w:rsidR="00C049FC" w:rsidRDefault="00000000">
      <w:pPr>
        <w:spacing w:after="160"/>
        <w:jc w:val="both"/>
      </w:pPr>
      <w:r>
        <w:t>Fainrose almost smiled again.</w:t>
      </w:r>
    </w:p>
    <w:p w14:paraId="1E8E6001" w14:textId="77777777" w:rsidR="00C049FC" w:rsidRDefault="00000000">
      <w:pPr>
        <w:spacing w:after="160"/>
        <w:jc w:val="both"/>
      </w:pPr>
      <w:r>
        <w:t>Lolly looked from the plots to the wire-mesh box holding the domestic stabiliser. “The house module found it.”</w:t>
      </w:r>
    </w:p>
    <w:p w14:paraId="5705C71A" w14:textId="77777777" w:rsidR="00C049FC" w:rsidRDefault="00000000">
      <w:pPr>
        <w:spacing w:after="160"/>
        <w:jc w:val="both"/>
      </w:pPr>
      <w:r>
        <w:t>“Yes.”</w:t>
      </w:r>
    </w:p>
    <w:p w14:paraId="13B407E4" w14:textId="77777777" w:rsidR="00C049FC" w:rsidRDefault="00000000">
      <w:pPr>
        <w:spacing w:after="160"/>
        <w:jc w:val="both"/>
      </w:pPr>
      <w:r>
        <w:t>“Why.”</w:t>
      </w:r>
    </w:p>
    <w:p w14:paraId="7C9F6854" w14:textId="77777777" w:rsidR="00C049FC" w:rsidRDefault="00000000">
      <w:pPr>
        <w:spacing w:after="160"/>
        <w:jc w:val="both"/>
      </w:pPr>
      <w:r>
        <w:t>“Because the same idiots are involved,” said Fainrose. “Coercive civic simplification requires anchors. If you want to force rich systems into cheaper states, you need somewhere for the surplus possibility to go.”</w:t>
      </w:r>
    </w:p>
    <w:p w14:paraId="0A7248B1" w14:textId="77777777" w:rsidR="00C049FC" w:rsidRDefault="00000000">
      <w:pPr>
        <w:spacing w:after="160"/>
        <w:jc w:val="both"/>
      </w:pPr>
      <w:r>
        <w:t>Mrs Chain blinked. “I’m sorry. The surplus what.”</w:t>
      </w:r>
    </w:p>
    <w:p w14:paraId="5D5B709C" w14:textId="77777777" w:rsidR="00C049FC" w:rsidRDefault="00000000">
      <w:pPr>
        <w:spacing w:after="160"/>
        <w:jc w:val="both"/>
      </w:pPr>
      <w:r>
        <w:t>“Possibility,” said Fainrose. “Ambiguity. Unrealised structure. Contradictory detail. The things bureaucracies call inefficiency when they mean life.”</w:t>
      </w:r>
    </w:p>
    <w:p w14:paraId="17FC075C" w14:textId="77777777" w:rsidR="00C049FC" w:rsidRDefault="00000000">
      <w:pPr>
        <w:spacing w:after="160"/>
        <w:jc w:val="both"/>
      </w:pPr>
      <w:r>
        <w:t>Lolly stopped writing. A thought had arrived with the unpleasant smoothness of a blade entering water. “You mean the Ministry hasn’t just been classifying reality,” she said. “It has been removing degrees of freedom and dumping the cost elsewhere.”</w:t>
      </w:r>
    </w:p>
    <w:p w14:paraId="3AB32379" w14:textId="77777777" w:rsidR="00C049FC" w:rsidRDefault="00000000">
      <w:pPr>
        <w:spacing w:after="160"/>
        <w:jc w:val="both"/>
      </w:pPr>
      <w:r>
        <w:t>Fainrose looked at her directly. “Yes.”</w:t>
      </w:r>
    </w:p>
    <w:p w14:paraId="0564A4A3" w14:textId="77777777" w:rsidR="00C049FC" w:rsidRDefault="00000000">
      <w:pPr>
        <w:spacing w:after="160"/>
        <w:jc w:val="both"/>
      </w:pPr>
      <w:r>
        <w:t>“Into the singularity.”</w:t>
      </w:r>
    </w:p>
    <w:p w14:paraId="010CC63A" w14:textId="77777777" w:rsidR="00C049FC" w:rsidRDefault="00000000">
      <w:pPr>
        <w:spacing w:after="160"/>
        <w:jc w:val="both"/>
      </w:pPr>
      <w:r>
        <w:t>“Likely.”</w:t>
      </w:r>
    </w:p>
    <w:p w14:paraId="621D5DB5" w14:textId="77777777" w:rsidR="00C049FC" w:rsidRDefault="00000000">
      <w:pPr>
        <w:spacing w:after="160"/>
        <w:jc w:val="both"/>
      </w:pPr>
      <w:r>
        <w:t>Jago set his cup down. “And now the singularity is evaporating.”</w:t>
      </w:r>
    </w:p>
    <w:p w14:paraId="1BA0E344" w14:textId="77777777" w:rsidR="00C049FC" w:rsidRDefault="00000000">
      <w:pPr>
        <w:spacing w:after="160"/>
        <w:jc w:val="both"/>
      </w:pPr>
      <w:r>
        <w:t>“Yes.”</w:t>
      </w:r>
    </w:p>
    <w:p w14:paraId="063B65F9" w14:textId="77777777" w:rsidR="00C049FC" w:rsidRDefault="00000000">
      <w:pPr>
        <w:spacing w:after="160"/>
        <w:jc w:val="both"/>
      </w:pPr>
      <w:r>
        <w:t>“So all the suppressed nonsense comes back out.”</w:t>
      </w:r>
    </w:p>
    <w:p w14:paraId="2FC3B2C3" w14:textId="77777777" w:rsidR="00C049FC" w:rsidRDefault="00000000">
      <w:pPr>
        <w:spacing w:after="160"/>
        <w:jc w:val="both"/>
      </w:pPr>
      <w:r>
        <w:t>Fainrose tilted her head. “That is not a scientific phrase.”</w:t>
      </w:r>
    </w:p>
    <w:p w14:paraId="01ADAA40" w14:textId="77777777" w:rsidR="00C049FC" w:rsidRDefault="00000000">
      <w:pPr>
        <w:spacing w:after="160"/>
        <w:jc w:val="both"/>
      </w:pPr>
      <w:r>
        <w:t>“Is it wrong.”</w:t>
      </w:r>
    </w:p>
    <w:p w14:paraId="7E6910B2" w14:textId="77777777" w:rsidR="00C049FC" w:rsidRDefault="00000000">
      <w:pPr>
        <w:spacing w:after="160"/>
        <w:jc w:val="both"/>
      </w:pPr>
      <w:r>
        <w:t>She considered. “No,” she said. “Annoyingly.”</w:t>
      </w:r>
    </w:p>
    <w:p w14:paraId="1FB26664" w14:textId="77777777" w:rsidR="00C049FC" w:rsidRDefault="00000000">
      <w:pPr>
        <w:spacing w:after="160"/>
        <w:jc w:val="both"/>
      </w:pPr>
      <w:r>
        <w:t>Beatrix spoke at once. “Then we need location, rate, and threshold.”</w:t>
      </w:r>
    </w:p>
    <w:p w14:paraId="1A0EE020" w14:textId="77777777" w:rsidR="00C049FC" w:rsidRDefault="00000000">
      <w:pPr>
        <w:spacing w:after="160"/>
        <w:jc w:val="both"/>
      </w:pPr>
      <w:r>
        <w:t>“I’m getting them.”</w:t>
      </w:r>
    </w:p>
    <w:p w14:paraId="47B8DE47" w14:textId="77777777" w:rsidR="00C049FC" w:rsidRDefault="00000000">
      <w:pPr>
        <w:spacing w:after="160"/>
        <w:jc w:val="both"/>
      </w:pPr>
      <w:r>
        <w:t>“And after that.”</w:t>
      </w:r>
    </w:p>
    <w:p w14:paraId="1A341B8B" w14:textId="77777777" w:rsidR="00C049FC" w:rsidRDefault="00000000">
      <w:pPr>
        <w:spacing w:after="160"/>
        <w:jc w:val="both"/>
      </w:pPr>
      <w:r>
        <w:t>Fainrose’s fingers paused over the keyboard. “After that,” she said, “we determine whether this is merely catastrophic, or historically embarrassing.”</w:t>
      </w:r>
    </w:p>
    <w:p w14:paraId="5C115D7D" w14:textId="77777777" w:rsidR="00C049FC" w:rsidRDefault="00000000">
      <w:pPr>
        <w:spacing w:after="160"/>
        <w:jc w:val="both"/>
      </w:pPr>
      <w:r>
        <w:lastRenderedPageBreak/>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213C74E1" w14:textId="77777777" w:rsidR="00C049FC" w:rsidRDefault="00000000">
      <w:pPr>
        <w:spacing w:after="160"/>
        <w:jc w:val="both"/>
      </w:pPr>
      <w:r>
        <w:t>Mrs Chain broke the silence first. “Can it be stopped.”</w:t>
      </w:r>
    </w:p>
    <w:p w14:paraId="275CA7DE" w14:textId="77777777" w:rsidR="00C049FC" w:rsidRDefault="00000000">
      <w:pPr>
        <w:spacing w:after="160"/>
        <w:jc w:val="both"/>
      </w:pPr>
      <w:r>
        <w:t>Fainrose did not answer immediately, which was answer enough to be offensive. “Perhaps slowed,” she said at last. “Not by people who say leveraging gravitational assets in meetings.”</w:t>
      </w:r>
    </w:p>
    <w:p w14:paraId="28A0B81B" w14:textId="77777777" w:rsidR="00C049FC" w:rsidRDefault="00000000">
      <w:pPr>
        <w:spacing w:after="160"/>
        <w:jc w:val="both"/>
      </w:pPr>
      <w:r>
        <w:t>“Can it be repaired.”</w:t>
      </w:r>
    </w:p>
    <w:p w14:paraId="38C3B016" w14:textId="77777777" w:rsidR="00C049FC" w:rsidRDefault="00000000">
      <w:pPr>
        <w:spacing w:after="160"/>
        <w:jc w:val="both"/>
      </w:pPr>
      <w:r>
        <w:t>“One does not repair a black hole, Mrs Chain. One regrets having treated it municipally.”</w:t>
      </w:r>
    </w:p>
    <w:p w14:paraId="46471262" w14:textId="77777777" w:rsidR="00C049FC" w:rsidRDefault="00000000">
      <w:pPr>
        <w:spacing w:after="160"/>
        <w:jc w:val="both"/>
      </w:pPr>
      <w:r>
        <w:t>Jago let out a quiet breath. “Marvelous sentence.”</w:t>
      </w:r>
    </w:p>
    <w:p w14:paraId="2F992400" w14:textId="77777777" w:rsidR="00C049FC" w:rsidRDefault="00000000">
      <w:pPr>
        <w:spacing w:after="160"/>
        <w:jc w:val="both"/>
      </w:pPr>
      <w:r>
        <w:t>Beatrix ignored him. “How long.”</w:t>
      </w:r>
    </w:p>
    <w:p w14:paraId="2106EB25" w14:textId="77777777" w:rsidR="00C049FC" w:rsidRDefault="00000000">
      <w:pPr>
        <w:spacing w:after="160"/>
        <w:jc w:val="both"/>
      </w:pPr>
      <w:r>
        <w:t>Fainrose expanded the end of the curve until the graph showed only a steepening tail. “That,” she said, “depends on its actual mass, its present feed rate, and how aggressively they have been using it as a sink for administrative overreach. Large black holes evaporate so slowly as to be practically eternal. Small ones are another matter.”</w:t>
      </w:r>
    </w:p>
    <w:p w14:paraId="2177A76F" w14:textId="77777777" w:rsidR="00C049FC" w:rsidRDefault="00000000">
      <w:pPr>
        <w:spacing w:after="160"/>
        <w:jc w:val="both"/>
      </w:pPr>
      <w:r>
        <w:t>Lolly looked up. “And this one is small.”</w:t>
      </w:r>
    </w:p>
    <w:p w14:paraId="065F219F" w14:textId="77777777" w:rsidR="00C049FC" w:rsidRDefault="00000000">
      <w:pPr>
        <w:spacing w:after="160"/>
        <w:jc w:val="both"/>
      </w:pPr>
      <w:r>
        <w:t>“It was designed to be manageable,” said Fainrose, in a tone making plain that this was among the more reckless adjectives ever attached to a singularity, just ahead of affordable.</w:t>
      </w:r>
    </w:p>
    <w:p w14:paraId="0A999181" w14:textId="77777777" w:rsidR="00C049FC" w:rsidRDefault="00000000">
      <w:pPr>
        <w:spacing w:after="160"/>
        <w:jc w:val="both"/>
      </w:pPr>
      <w:r>
        <w:t>The kettle ticked as it cooled. Somewhere in the shelves behind them, a clock chose that moment to resume, giving a single abrupt click as though time itself had remembered an appointment.</w:t>
      </w:r>
    </w:p>
    <w:p w14:paraId="406FB2F1" w14:textId="77777777" w:rsidR="00C049FC" w:rsidRDefault="00000000">
      <w:pPr>
        <w:spacing w:after="160"/>
        <w:jc w:val="both"/>
      </w:pPr>
      <w:r>
        <w:t>Lolly turned another page in the notebook. “If the radiation is thermal,” she said, “then what comes out doesn’t obviously tell you what fell in.”</w:t>
      </w:r>
    </w:p>
    <w:p w14:paraId="1830A06B" w14:textId="77777777" w:rsidR="00C049FC" w:rsidRDefault="00000000">
      <w:pPr>
        <w:spacing w:after="160"/>
        <w:jc w:val="both"/>
      </w:pPr>
      <w:r>
        <w:t>Fainrose’s face became very still. “No,” she said.</w:t>
      </w:r>
    </w:p>
    <w:p w14:paraId="1C86ECAF" w14:textId="77777777" w:rsidR="00C049FC" w:rsidRDefault="00000000">
      <w:pPr>
        <w:spacing w:after="160"/>
        <w:jc w:val="both"/>
      </w:pPr>
      <w:r>
        <w:t>Jago glanced between them. “I don’t care for that tone.”</w:t>
      </w:r>
    </w:p>
    <w:p w14:paraId="7F32B7CF" w14:textId="77777777" w:rsidR="00C049FC" w:rsidRDefault="00000000">
      <w:pPr>
        <w:spacing w:after="160"/>
        <w:jc w:val="both"/>
      </w:pPr>
      <w:r>
        <w:t>“You shouldn’t,” said Fainrose.</w:t>
      </w:r>
    </w:p>
    <w:p w14:paraId="57C26FEB" w14:textId="77777777" w:rsidR="00C049FC" w:rsidRDefault="00000000">
      <w:pPr>
        <w:spacing w:after="160"/>
        <w:jc w:val="both"/>
      </w:pPr>
      <w:r>
        <w:t>Beatrix said, “Explain.”</w:t>
      </w:r>
    </w:p>
    <w:p w14:paraId="594C5D9D" w14:textId="77777777" w:rsidR="00C049FC" w:rsidRDefault="00000000">
      <w:pPr>
        <w:spacing w:after="160"/>
        <w:jc w:val="both"/>
      </w:pPr>
      <w:r>
        <w:t>Fainrose rested both hands on the bench. “If a black hole forms from real matter, absorbs structure, and later evaporates into radiation that appears to carry only broad thermodynamic character, then one must ask what became of the original information.”</w:t>
      </w:r>
    </w:p>
    <w:p w14:paraId="61B048AB" w14:textId="77777777" w:rsidR="00C049FC" w:rsidRDefault="00000000">
      <w:pPr>
        <w:spacing w:after="160"/>
        <w:jc w:val="both"/>
      </w:pPr>
      <w:r>
        <w:t>Mrs Chain said, “Information.”</w:t>
      </w:r>
    </w:p>
    <w:p w14:paraId="42E0B2E5" w14:textId="77777777" w:rsidR="00C049FC" w:rsidRDefault="00000000">
      <w:pPr>
        <w:spacing w:after="160"/>
        <w:jc w:val="both"/>
      </w:pPr>
      <w:r>
        <w:t>“Yes.”</w:t>
      </w:r>
    </w:p>
    <w:p w14:paraId="413BCED0" w14:textId="77777777" w:rsidR="00C049FC" w:rsidRDefault="00000000">
      <w:pPr>
        <w:spacing w:after="160"/>
        <w:jc w:val="both"/>
      </w:pPr>
      <w:r>
        <w:t>“Not matter.”</w:t>
      </w:r>
    </w:p>
    <w:p w14:paraId="2E79D050" w14:textId="77777777" w:rsidR="00C049FC" w:rsidRDefault="00000000">
      <w:pPr>
        <w:spacing w:after="160"/>
        <w:jc w:val="both"/>
      </w:pPr>
      <w:r>
        <w:t>“Both, if you enjoy losing sleep properly.”</w:t>
      </w:r>
    </w:p>
    <w:p w14:paraId="1239633C" w14:textId="77777777" w:rsidR="00C049FC" w:rsidRDefault="00000000">
      <w:pPr>
        <w:spacing w:after="160"/>
        <w:jc w:val="both"/>
      </w:pPr>
      <w:r>
        <w:lastRenderedPageBreak/>
        <w:t>Lolly felt a chill quite unrelated to temperature. “The house,” she said.</w:t>
      </w:r>
    </w:p>
    <w:p w14:paraId="3EA0A3ED" w14:textId="77777777" w:rsidR="00C049FC" w:rsidRDefault="00000000">
      <w:pPr>
        <w:spacing w:after="160"/>
        <w:jc w:val="both"/>
      </w:pPr>
      <w:r>
        <w:t>Fainrose nodded once. “The house.”</w:t>
      </w:r>
    </w:p>
    <w:p w14:paraId="33BD9E9A" w14:textId="77777777" w:rsidR="00C049FC" w:rsidRDefault="00000000">
      <w:pPr>
        <w:spacing w:after="160"/>
        <w:jc w:val="both"/>
      </w:pPr>
      <w:r>
        <w:t>“The queue.”</w:t>
      </w:r>
    </w:p>
    <w:p w14:paraId="0C7A5C2E" w14:textId="77777777" w:rsidR="00C049FC" w:rsidRDefault="00000000">
      <w:pPr>
        <w:spacing w:after="160"/>
        <w:jc w:val="both"/>
      </w:pPr>
      <w:r>
        <w:t>“Yes.”</w:t>
      </w:r>
    </w:p>
    <w:p w14:paraId="4D2F0935" w14:textId="77777777" w:rsidR="00C049FC" w:rsidRDefault="00000000">
      <w:pPr>
        <w:spacing w:after="160"/>
        <w:jc w:val="both"/>
      </w:pPr>
      <w:r>
        <w:t>“The missing details. The erased alternatives. The parts they compressed.”</w:t>
      </w:r>
    </w:p>
    <w:p w14:paraId="20810E72" w14:textId="77777777" w:rsidR="00C049FC" w:rsidRDefault="00000000">
      <w:pPr>
        <w:spacing w:after="160"/>
        <w:jc w:val="both"/>
      </w:pPr>
      <w:r>
        <w:t>“Yes, Lolly.”</w:t>
      </w:r>
    </w:p>
    <w:p w14:paraId="1213FD3D" w14:textId="77777777" w:rsidR="00C049FC" w:rsidRDefault="00000000">
      <w:pPr>
        <w:spacing w:after="160"/>
        <w:jc w:val="both"/>
      </w:pPr>
      <w:r>
        <w:t>She looked at the shrinking curve and understood, with a sensation bordering on nausea, that the Ministry’s project was not merely untidy governance. It was a wager against the recoverability of reality.</w:t>
      </w:r>
    </w:p>
    <w:p w14:paraId="23E6CE20" w14:textId="77777777" w:rsidR="00C049FC" w:rsidRDefault="00000000">
      <w:pPr>
        <w:spacing w:after="160"/>
        <w:jc w:val="both"/>
      </w:pPr>
      <w:r>
        <w:t>Mrs Chain rose from the table. “I knew,” she said, “the moment they altered my crockery that this would end in moral sewage.”</w:t>
      </w:r>
    </w:p>
    <w:p w14:paraId="687E679B" w14:textId="77777777" w:rsidR="00C049FC" w:rsidRDefault="00000000">
      <w:pPr>
        <w:spacing w:after="160"/>
        <w:jc w:val="both"/>
      </w:pPr>
      <w:r>
        <w:t xml:space="preserve">No one contradicted her. Fainrose typed three final commands. A printer beneath the bench woke, considered its obligations, and began producing a long sheet of dense numbers and clipped warnings. At the top, in red, appeared: </w:t>
      </w:r>
      <w:r>
        <w:rPr>
          <w:rFonts w:ascii="Amazon Ember" w:eastAsia="Amazon Ember" w:hAnsi="Amazon Ember" w:cs="Amazon Ember"/>
        </w:rPr>
        <w:t>SINGULARITY ASSET 4C NET MASS LOSS CONSISTENT WITH HAWKING REGIME ANCHOR INSTABILITY ESCALATING</w:t>
      </w:r>
    </w:p>
    <w:p w14:paraId="5459982C" w14:textId="77777777" w:rsidR="00C049FC" w:rsidRDefault="00000000">
      <w:pPr>
        <w:spacing w:after="160"/>
        <w:jc w:val="both"/>
      </w:pPr>
      <w:r>
        <w:t>Beatrix took the page as it emerged. “Good,” she said. “Now we can prove they knew.”</w:t>
      </w:r>
    </w:p>
    <w:p w14:paraId="0C2FBB49" w14:textId="77777777" w:rsidR="00C049FC" w:rsidRDefault="00000000">
      <w:pPr>
        <w:spacing w:after="160"/>
        <w:jc w:val="both"/>
      </w:pPr>
      <w:r>
        <w:t>Fainrose removed her spectacles, cleaned them once, and put them back on. “No,” she said. “Now we can prove they should have known. Which, in institutional terms, is often the more fatal category.”</w:t>
      </w:r>
    </w:p>
    <w:p w14:paraId="1E309732" w14:textId="77777777" w:rsidR="00C049FC" w:rsidRDefault="00000000">
      <w:pPr>
        <w:spacing w:after="160"/>
        <w:jc w:val="both"/>
      </w:pPr>
      <w:r>
        <w:t>Jago stood up. “I’m beginning to like science. It keeps its vindictive edges properly peer-reviewed.”</w:t>
      </w:r>
    </w:p>
    <w:p w14:paraId="49250B11" w14:textId="77777777" w:rsidR="00C049FC" w:rsidRDefault="00000000">
      <w:pPr>
        <w:spacing w:after="160"/>
        <w:jc w:val="both"/>
      </w:pPr>
      <w:r>
        <w:t>Mrs Chain picked up her umbrella. “And what exactly do we do now.”</w:t>
      </w:r>
    </w:p>
    <w:p w14:paraId="2D2663F8" w14:textId="77777777" w:rsidR="00C049FC" w:rsidRDefault="00000000">
      <w:pPr>
        <w:spacing w:after="160"/>
        <w:jc w:val="both"/>
      </w:pPr>
      <w:r>
        <w:t>Fainrose looked toward the window, where the afternoon had become unnaturally bright in the flat administrative way weather sometimes acquires before events. “We go and see,” she said, “how close the country is to being held together by an evaporating hole and several assumptions.”</w:t>
      </w:r>
    </w:p>
    <w:p w14:paraId="34D5DDF0" w14:textId="77777777" w:rsidR="00C049FC" w:rsidRDefault="00000000">
      <w:pPr>
        <w:spacing w:after="160"/>
        <w:jc w:val="both"/>
      </w:pPr>
      <w:r>
        <w:t>Lolly closed the notebook. On the last line she wrote: Not vanishing by error. Vanishing by law. Then, after a moment: Much worse.</w:t>
      </w:r>
    </w:p>
    <w:p w14:paraId="0BB0068C" w14:textId="77777777" w:rsidR="00C049FC" w:rsidRDefault="00000000">
      <w:pPr>
        <w:spacing w:after="160"/>
        <w:jc w:val="both"/>
      </w:pPr>
      <w:r>
        <w:t>Fainrose looked at the gravitational trace and then at Lolly. “We have a clock,” she said. “A real one. Not a Ministry deadline. The anchor is evaporating, and when it goes, whatever is still inside it stops being recoverable.”</w:t>
      </w:r>
    </w:p>
    <w:p w14:paraId="7AF7F1D6" w14:textId="77777777" w:rsidR="00C049FC" w:rsidRDefault="00000000">
      <w:pPr>
        <w:spacing w:after="160"/>
        <w:jc w:val="both"/>
      </w:pPr>
      <w:r>
        <w:t>Lolly wrote the time down. She underlined it twice. For once, the paperwork was not the most frightening thing in the room.</w:t>
      </w:r>
    </w:p>
    <w:p>
      <w:pPr/>
      <w:r>
        <w:t>Rule: Asset 4C is not going missing; it is becoming hotter, smaller, and harder to forgive.</w:t>
      </w:r>
    </w:p>
    <w:p w14:paraId="15059BCD" w14:textId="77777777" w:rsidR="00C049FC" w:rsidRDefault="00C049FC">
      <w:pPr>
        <w:spacing w:before="240" w:after="120"/>
        <w:jc w:val="center"/>
      </w:pPr>
      <w:hyperlink w:anchor="bm34" w:history="1">
        <w:r>
          <w:t/>
        </w:r>
      </w:hyperlink>
      <w:r>
        <w:t>→ Lecture for this chapter: Hawking Radiation</w:t>
      </w:r>
    </w:p>
    <w:p w14:paraId="1336C118" w14:textId="77777777" w:rsidR="00C049FC" w:rsidRDefault="00000000">
      <w:pPr>
        <w:pStyle w:val="Heading1"/>
        <w:pageBreakBefore/>
        <w:spacing w:before="400" w:after="240"/>
        <w:jc w:val="center"/>
      </w:pPr>
      <w:bookmarkStart w:id="12" w:name="bm15"/>
      <w:r>
        <w:rPr>
          <w:rFonts w:ascii="Amazon Ember" w:hAnsi="Amazon Ember"/>
          <w:b/>
          <w:bCs/>
        </w:rPr>
        <w:lastRenderedPageBreak/>
        <w:t>Chapter 7: What Remains Correlated</w:t>
      </w:r>
      <w:bookmarkEnd w:id="12"/>
    </w:p>
    <w:p w14:paraId="369A8358" w14:textId="77777777" w:rsidR="00C049FC" w:rsidRDefault="00000000">
      <w:pPr>
        <w:spacing w:after="160"/>
        <w:ind w:firstLine="0"/>
        <w:jc w:val="both"/>
      </w:pPr>
      <w:r>
        <w:t>By the time they reached the Regional Compression Annex, the day had acquired the exhausted brightness peculiar to national mistakes. The building stood behind two fences, one camera mast, and a sign which read:</w:t>
      </w:r>
    </w:p>
    <w:p w14:paraId="60ADA7B3" w14:textId="77777777" w:rsidR="00C049FC" w:rsidRDefault="00000000">
      <w:pPr>
        <w:spacing w:after="160"/>
        <w:jc w:val="both"/>
      </w:pPr>
      <w:r>
        <w:rPr>
          <w:rFonts w:ascii="Amazon Ember" w:hAnsi="Amazon Ember"/>
        </w:rPr>
        <w:t>CIVIC INFRASTRUCTURE HARMONISATION SITE Authorised access only No public gravitation beyond this point</w:t>
      </w:r>
    </w:p>
    <w:p w14:paraId="01076AFA" w14:textId="77777777" w:rsidR="00C049FC" w:rsidRDefault="00000000">
      <w:pPr>
        <w:spacing w:after="160"/>
        <w:jc w:val="both"/>
      </w:pPr>
      <w:r>
        <w:t>“There,” said Jago Flint, slowing the car, “is a sentence nobody wrote with a clear conscience or a functioning solicitor.”</w:t>
      </w:r>
    </w:p>
    <w:p w14:paraId="149FB058" w14:textId="77777777" w:rsidR="00C049FC" w:rsidRDefault="00000000">
      <w:pPr>
        <w:spacing w:after="160"/>
        <w:jc w:val="both"/>
      </w:pPr>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 it and then, halfway there, seemed to lose confidence and become lay-bys.</w:t>
      </w:r>
    </w:p>
    <w:p w14:paraId="4D3CEA4C" w14:textId="77777777" w:rsidR="00C049FC" w:rsidRDefault="00000000">
      <w:pPr>
        <w:spacing w:after="160"/>
        <w:jc w:val="both"/>
      </w:pPr>
      <w:r>
        <w:t>Stephanie Fainrose observed all this without visible surprise. “That’s new,” she said.</w:t>
      </w:r>
    </w:p>
    <w:p w14:paraId="34F55225" w14:textId="77777777" w:rsidR="00C049FC" w:rsidRDefault="00000000">
      <w:pPr>
        <w:spacing w:after="160"/>
        <w:jc w:val="both"/>
      </w:pPr>
      <w:r>
        <w:t>“The building?” asked Lolly.</w:t>
      </w:r>
    </w:p>
    <w:p w14:paraId="425D2038" w14:textId="77777777" w:rsidR="00C049FC" w:rsidRDefault="00000000">
      <w:pPr>
        <w:spacing w:after="160"/>
        <w:jc w:val="both"/>
      </w:pPr>
      <w:r>
        <w:t>“The curvature suppression.”</w:t>
      </w:r>
    </w:p>
    <w:p w14:paraId="09A9E8D4" w14:textId="77777777" w:rsidR="00C049FC" w:rsidRDefault="00000000">
      <w:pPr>
        <w:spacing w:after="160"/>
        <w:jc w:val="both"/>
      </w:pPr>
      <w:r>
        <w:t>She looked again. Now that she had said it, the air above the concrete yard did seem oddly mannered, as if distances were being encouraged not to express themselves fully.</w:t>
      </w:r>
    </w:p>
    <w:p w14:paraId="5655B061" w14:textId="77777777" w:rsidR="00C049FC" w:rsidRDefault="00000000">
      <w:pPr>
        <w:spacing w:after="160"/>
        <w:jc w:val="both"/>
      </w:pPr>
      <w:r>
        <w:t>Beatrix Sloan had already stepped out of the car and was walking toward the gate with the clipped inevitability of an approaching audit.</w:t>
      </w:r>
    </w:p>
    <w:p w14:paraId="305C6F40" w14:textId="77777777" w:rsidR="00C049FC" w:rsidRDefault="00000000">
      <w:pPr>
        <w:spacing w:after="160"/>
        <w:jc w:val="both"/>
      </w:pPr>
      <w:r>
        <w:t>“Do we have entry authority,” said Lolly.</w:t>
      </w:r>
    </w:p>
    <w:p w14:paraId="6524C74F" w14:textId="77777777" w:rsidR="00C049FC" w:rsidRDefault="00000000">
      <w:pPr>
        <w:spacing w:after="160"/>
        <w:jc w:val="both"/>
      </w:pPr>
      <w:r>
        <w:t>“No,” said Beatrix.</w:t>
      </w:r>
    </w:p>
    <w:p w14:paraId="4EFF1277" w14:textId="77777777" w:rsidR="00C049FC" w:rsidRDefault="00000000">
      <w:pPr>
        <w:spacing w:after="160"/>
        <w:jc w:val="both"/>
      </w:pPr>
      <w:r>
        <w:t>“Then what exactly is the plan.”</w:t>
      </w:r>
    </w:p>
    <w:p w14:paraId="2A74473C" w14:textId="77777777" w:rsidR="00C049FC" w:rsidRDefault="00000000">
      <w:pPr>
        <w:spacing w:after="160"/>
        <w:jc w:val="both"/>
      </w:pPr>
      <w:r>
        <w:t>“I am going to ask in a tone that makes refusal sound career-limiting and pension-adjacent.”</w:t>
      </w:r>
    </w:p>
    <w:p w14:paraId="49DD80C5" w14:textId="77777777" w:rsidR="00C049FC" w:rsidRDefault="00000000">
      <w:pPr>
        <w:spacing w:after="160"/>
        <w:jc w:val="both"/>
      </w:pPr>
      <w:r>
        <w:t>Mrs Elspeth Chain emerged from the back seat with her umbrella and looked up at the sign. “No public gravitation,” she read. “They always phrase wickedness as if it were a leisure rule.”</w:t>
      </w:r>
    </w:p>
    <w:p w14:paraId="51A1D357" w14:textId="77777777" w:rsidR="00C049FC" w:rsidRDefault="00000000">
      <w:pPr>
        <w:spacing w:after="160"/>
        <w:jc w:val="both"/>
      </w:pPr>
      <w:r>
        <w:t>The gate guard, whose relationship with sleep appeared to have become historical, took one look at Beatrix’s identification, one look at Fainrose’s face, and decided that regulations were excellent in principle but perhaps not in this specific hour. They were admitted.</w:t>
      </w:r>
    </w:p>
    <w:p w14:paraId="48359F46" w14:textId="77777777" w:rsidR="00C049FC" w:rsidRDefault="00000000">
      <w:pPr>
        <w:spacing w:after="160"/>
        <w:jc w:val="both"/>
      </w:pPr>
      <w:r>
        <w:t>Inside, the annex was colder than the day required. Corridors extended in several directions under long white lights, all of them labelled with the sort of terminology institutions use when trying to make dangerous machinery sound recyclable. Signs pointed toward VECTOR SANITISATION, METRIC STORAGE, and ANCHOR MANAGEMENT. One arrow had been hastily covered over, but not so well that Lolly could not still read GRAVITY WELL OBSERVATION beneath the tape.</w:t>
      </w:r>
    </w:p>
    <w:p w14:paraId="4C2C2522" w14:textId="77777777" w:rsidR="00C049FC" w:rsidRDefault="00000000">
      <w:pPr>
        <w:spacing w:after="160"/>
        <w:jc w:val="both"/>
      </w:pPr>
      <w:r>
        <w:t>“Subtle,” said Jago.</w:t>
      </w:r>
    </w:p>
    <w:p w14:paraId="549967FC" w14:textId="77777777" w:rsidR="00C049FC" w:rsidRDefault="00000000">
      <w:pPr>
        <w:spacing w:after="160"/>
        <w:jc w:val="both"/>
      </w:pPr>
      <w:r>
        <w:lastRenderedPageBreak/>
        <w:t>“It used to be worse,” said Fainrose.</w:t>
      </w:r>
    </w:p>
    <w:p w14:paraId="1C371833" w14:textId="77777777" w:rsidR="00C049FC" w:rsidRDefault="00000000">
      <w:pPr>
        <w:spacing w:after="160"/>
        <w:jc w:val="both"/>
      </w:pPr>
      <w:r>
        <w:t>“You’ve been here.”</w:t>
      </w:r>
    </w:p>
    <w:p w14:paraId="08A8145A" w14:textId="77777777" w:rsidR="00C049FC" w:rsidRDefault="00000000">
      <w:pPr>
        <w:spacing w:after="160"/>
        <w:jc w:val="both"/>
      </w:pPr>
      <w:r>
        <w:t>“Once. I resigned shortly afterwards.”</w:t>
      </w:r>
    </w:p>
    <w:p w14:paraId="33218089" w14:textId="77777777" w:rsidR="00C049FC" w:rsidRDefault="00000000">
      <w:pPr>
        <w:spacing w:after="160"/>
        <w:jc w:val="both"/>
      </w:pPr>
      <w:r>
        <w:t>This seemed fair.</w:t>
      </w:r>
    </w:p>
    <w:p w14:paraId="274CD852" w14:textId="77777777" w:rsidR="00C049FC" w:rsidRDefault="00000000">
      <w:pPr>
        <w:spacing w:after="160"/>
        <w:jc w:val="both"/>
      </w:pPr>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4A137F61" w14:textId="77777777" w:rsidR="00C049FC" w:rsidRDefault="00000000">
      <w:pPr>
        <w:spacing w:after="160"/>
        <w:jc w:val="both"/>
      </w:pPr>
      <w:r>
        <w:t>On the far wall, a large display showed the same descending trace they had seen at Fainrose’s house, only here it was surrounded by status lights, internal bulletins, and an amber warning banner that read:</w:t>
      </w:r>
    </w:p>
    <w:p w14:paraId="690A91EA" w14:textId="77777777" w:rsidR="00C049FC" w:rsidRDefault="00000000">
      <w:pPr>
        <w:spacing w:after="160"/>
        <w:jc w:val="both"/>
      </w:pPr>
      <w:r>
        <w:rPr>
          <w:rFonts w:ascii="Amazon Ember" w:hAnsi="Amazon Ember"/>
        </w:rPr>
        <w:t>ANCHOR THERMAL DRIFT WITHIN PROJECTED ENVELOPE No intervention required at this time</w:t>
      </w:r>
    </w:p>
    <w:p w14:paraId="558CAA81" w14:textId="77777777" w:rsidR="00C049FC" w:rsidRDefault="00000000">
      <w:pPr>
        <w:spacing w:after="160"/>
        <w:jc w:val="both"/>
      </w:pPr>
      <w:r>
        <w:t>Fainrose stopped dead. “Oh,” she said softly. “Now I’m angry.”</w:t>
      </w:r>
    </w:p>
    <w:p w14:paraId="1075F14E" w14:textId="77777777" w:rsidR="00C049FC" w:rsidRDefault="00000000">
      <w:pPr>
        <w:spacing w:after="160"/>
        <w:jc w:val="both"/>
      </w:pPr>
      <w:r>
        <w:t>One of the technicians rose. He was young, eager, and had the brittle optimism of a man who believed complex systems were improved by badges. “This area is restricted,” he began.</w:t>
      </w:r>
    </w:p>
    <w:p w14:paraId="17B6FA08" w14:textId="77777777" w:rsidR="00C049FC" w:rsidRDefault="00000000">
      <w:pPr>
        <w:spacing w:after="160"/>
        <w:jc w:val="both"/>
      </w:pPr>
      <w:r>
        <w:t>Beatrix placed the printed diagnostic from Fainrose’s bench on the console. “No,” she said, “this area is evidence.”</w:t>
      </w:r>
    </w:p>
    <w:p w14:paraId="61A2BD53" w14:textId="77777777" w:rsidR="00C049FC" w:rsidRDefault="00000000">
      <w:pPr>
        <w:spacing w:after="160"/>
        <w:jc w:val="both"/>
      </w:pPr>
      <w:r>
        <w:t>He looked down at the page, then up at Fainrose, and visibly regretted several earlier life choices. “We’ve been assured,” he said, “that the anchor is shedding excess load in a controlled manner.”</w:t>
      </w:r>
    </w:p>
    <w:p w14:paraId="3B4610BD" w14:textId="77777777" w:rsidR="00C049FC" w:rsidRDefault="00000000">
      <w:pPr>
        <w:spacing w:after="160"/>
        <w:jc w:val="both"/>
      </w:pPr>
      <w:r>
        <w:t>Fainrose stared at him. “That sentence,” she said, “contains so little understanding I scarcely know where to begin.”</w:t>
      </w:r>
    </w:p>
    <w:p w14:paraId="09FCF89B" w14:textId="77777777" w:rsidR="00C049FC" w:rsidRDefault="00000000">
      <w:pPr>
        <w:spacing w:after="160"/>
        <w:jc w:val="both"/>
      </w:pPr>
      <w:r>
        <w:t>Lolly moved closer to the master display. Several subsidiary windows were open around the main mass-loss curve. One showed municipal transport routes blinking in and out like doubtful constellations. Another listed compression burdens by district. A third, to her growing unease, contained a stream of domestic reconciliation events, each with timestamps and area codes.</w:t>
      </w:r>
    </w:p>
    <w:p w14:paraId="48DA12E6" w14:textId="77777777" w:rsidR="00C049FC" w:rsidRDefault="00000000">
      <w:pPr>
        <w:spacing w:after="160"/>
        <w:jc w:val="both"/>
      </w:pPr>
      <w:r>
        <w:t>Mrs Chain saw it too. “My house,” she said.</w:t>
      </w:r>
    </w:p>
    <w:p w14:paraId="7113CB0F" w14:textId="77777777" w:rsidR="00C049FC" w:rsidRDefault="00000000">
      <w:pPr>
        <w:spacing w:after="160"/>
        <w:jc w:val="both"/>
      </w:pPr>
      <w:r>
        <w:t>There it was.</w:t>
      </w:r>
    </w:p>
    <w:p w14:paraId="1F61DF8F" w14:textId="77777777" w:rsidR="00C049FC" w:rsidRDefault="00000000">
      <w:pPr>
        <w:spacing w:after="160"/>
        <w:jc w:val="both"/>
      </w:pPr>
      <w:r>
        <w:rPr>
          <w:rFonts w:ascii="Amazon Ember" w:hAnsi="Amazon Ember"/>
        </w:rPr>
        <w:t>CHAIN, E. Residential convergence: incomplete. Residual identity conflict: elevated. Overflow channel: accepted.</w:t>
      </w:r>
    </w:p>
    <w:p w14:paraId="08CA3404" w14:textId="77777777" w:rsidR="00C049FC" w:rsidRDefault="00000000">
      <w:pPr>
        <w:spacing w:after="160"/>
        <w:jc w:val="both"/>
      </w:pPr>
      <w:r>
        <w:t>Lolly read the last line twice. Overflow channel.</w:t>
      </w:r>
    </w:p>
    <w:p w14:paraId="503A205E" w14:textId="77777777" w:rsidR="00C049FC" w:rsidRDefault="00000000">
      <w:pPr>
        <w:spacing w:after="160"/>
        <w:jc w:val="both"/>
      </w:pPr>
      <w:r>
        <w:t>She turned to Fainrose. “They really are using the singularity as a sink.”</w:t>
      </w:r>
    </w:p>
    <w:p w14:paraId="60F8A8B6" w14:textId="77777777" w:rsidR="00C049FC" w:rsidRDefault="00000000">
      <w:pPr>
        <w:spacing w:after="160"/>
        <w:jc w:val="both"/>
      </w:pPr>
      <w:r>
        <w:t>“Yes,” she said. “For unresolved alternatives, unstable classifications, excess correlation, and anything else their system cannot afford to keep locally.”</w:t>
      </w:r>
    </w:p>
    <w:p w14:paraId="3E6D43E8" w14:textId="77777777" w:rsidR="00C049FC" w:rsidRDefault="00000000">
      <w:pPr>
        <w:spacing w:after="160"/>
        <w:jc w:val="both"/>
      </w:pPr>
      <w:r>
        <w:t>The young technician tried a professional smile and failed at it midway. “It’s only metadata.”</w:t>
      </w:r>
    </w:p>
    <w:p w14:paraId="00D2E371" w14:textId="77777777" w:rsidR="00C049FC" w:rsidRDefault="00000000">
      <w:pPr>
        <w:spacing w:after="160"/>
        <w:jc w:val="both"/>
      </w:pPr>
      <w:r>
        <w:lastRenderedPageBreak/>
        <w:t>“No,” said Fainrose. “That is what foolish people call reality when they are too cowardly to say they have abstracted it.”</w:t>
      </w:r>
    </w:p>
    <w:p w14:paraId="356C1675" w14:textId="77777777" w:rsidR="00C049FC" w:rsidRDefault="00000000">
      <w:pPr>
        <w:spacing w:after="160"/>
        <w:jc w:val="both"/>
      </w:pPr>
      <w:r>
        <w:t>Beatrix was already scanning the local logs. “How long have they known about the thermal rise.”</w:t>
      </w:r>
    </w:p>
    <w:p w14:paraId="0EA64706" w14:textId="77777777" w:rsidR="00C049FC" w:rsidRDefault="00000000">
      <w:pPr>
        <w:spacing w:after="160"/>
        <w:jc w:val="both"/>
      </w:pPr>
      <w:r>
        <w:t>The technician hesitated.</w:t>
      </w:r>
    </w:p>
    <w:p w14:paraId="1BFF58D2" w14:textId="77777777" w:rsidR="00C049FC" w:rsidRDefault="00000000">
      <w:pPr>
        <w:spacing w:after="160"/>
        <w:jc w:val="both"/>
      </w:pPr>
      <w:r>
        <w:t>Jago leaned on the console. “I ask this as a friend of institutional collapse: answer quickly.”</w:t>
      </w:r>
    </w:p>
    <w:p w14:paraId="2DFF2723" w14:textId="77777777" w:rsidR="00C049FC" w:rsidRDefault="00000000">
      <w:pPr>
        <w:spacing w:after="160"/>
        <w:jc w:val="both"/>
      </w:pPr>
      <w:r>
        <w:t>“Three months,” said the man.</w:t>
      </w:r>
    </w:p>
    <w:p w14:paraId="308D420E" w14:textId="77777777" w:rsidR="00C049FC" w:rsidRDefault="00000000">
      <w:pPr>
        <w:spacing w:after="160"/>
        <w:jc w:val="both"/>
      </w:pPr>
      <w:r>
        <w:t>Beatrix looked up. “Three months.”</w:t>
      </w:r>
    </w:p>
    <w:p w14:paraId="362BF2D8" w14:textId="77777777" w:rsidR="00C049FC" w:rsidRDefault="00000000">
      <w:pPr>
        <w:spacing w:after="160"/>
        <w:jc w:val="both"/>
      </w:pPr>
      <w:r>
        <w:t>“It was judged non-critical.”</w:t>
      </w:r>
    </w:p>
    <w:p w14:paraId="4F10278D" w14:textId="77777777" w:rsidR="00C049FC" w:rsidRDefault="00000000">
      <w:pPr>
        <w:spacing w:after="160"/>
        <w:jc w:val="both"/>
      </w:pPr>
      <w:r>
        <w:t>Fainrose gave a short laugh devoid of amusement. “Of course it was. Slow disasters are irresistible to committees. They offer so many opportunities for scheduling.”</w:t>
      </w:r>
    </w:p>
    <w:p w14:paraId="39CA3952" w14:textId="77777777" w:rsidR="00C049FC" w:rsidRDefault="00000000">
      <w:pPr>
        <w:spacing w:after="160"/>
        <w:jc w:val="both"/>
      </w:pPr>
      <w:r>
        <w:t>Lolly was no longer looking at the technicians. She was watching the transport map. Each time one route vanished, a line elsewhere brightened. Each time a domestic event entered the overflow channel, the anchor field fluctuated by a tiny amount. Separately, none of it meant much. Together, it produced a pattern so offensively neat that she felt insulted on behalf of causality.</w:t>
      </w:r>
    </w:p>
    <w:p w14:paraId="1E05C440" w14:textId="77777777" w:rsidR="00C049FC" w:rsidRDefault="00000000">
      <w:pPr>
        <w:spacing w:after="160"/>
        <w:jc w:val="both"/>
      </w:pPr>
      <w:r>
        <w:t>“These aren’t separate failures,” she said.</w:t>
      </w:r>
    </w:p>
    <w:p w14:paraId="5E468D56" w14:textId="77777777" w:rsidR="00C049FC" w:rsidRDefault="00000000">
      <w:pPr>
        <w:spacing w:after="160"/>
        <w:jc w:val="both"/>
      </w:pPr>
      <w:r>
        <w:t>“No,” said Fainrose. “The routes, the queue, the houses—”</w:t>
      </w:r>
    </w:p>
    <w:p w14:paraId="53A8FE06" w14:textId="77777777" w:rsidR="00C049FC" w:rsidRDefault="00000000">
      <w:pPr>
        <w:spacing w:after="160"/>
        <w:jc w:val="both"/>
      </w:pPr>
      <w:r>
        <w:t>“No,” said Lolly. “They’re coupled.”</w:t>
      </w:r>
    </w:p>
    <w:p w14:paraId="6EFE1CC5" w14:textId="77777777" w:rsidR="00C049FC" w:rsidRDefault="00000000">
      <w:pPr>
        <w:spacing w:after="160"/>
        <w:jc w:val="both"/>
      </w:pPr>
      <w:r>
        <w:t>Fainrose came to stand beside her. “Yes.”</w:t>
      </w:r>
    </w:p>
    <w:p w14:paraId="25A2A781" w14:textId="77777777" w:rsidR="00C049FC" w:rsidRDefault="00000000">
      <w:pPr>
        <w:spacing w:after="160"/>
        <w:jc w:val="both"/>
      </w:pPr>
      <w:r>
        <w:t>On the lower part of the screen, hidden behind system tabs, was a label she had not noticed before:</w:t>
      </w:r>
    </w:p>
    <w:p w14:paraId="6C00D61A" w14:textId="77777777" w:rsidR="00C049FC" w:rsidRDefault="00000000">
      <w:pPr>
        <w:spacing w:after="160"/>
        <w:jc w:val="both"/>
      </w:pPr>
      <w:r>
        <w:rPr>
          <w:rFonts w:ascii="Amazon Ember" w:hAnsi="Amazon Ember"/>
        </w:rPr>
        <w:t>CORRELATION BUDGET</w:t>
      </w:r>
    </w:p>
    <w:p w14:paraId="7722A644" w14:textId="77777777" w:rsidR="00C049FC" w:rsidRDefault="00000000">
      <w:pPr>
        <w:spacing w:after="160"/>
        <w:jc w:val="both"/>
      </w:pPr>
      <w:r>
        <w:t>Beneath it, a meter was moving steadily toward red.</w:t>
      </w:r>
    </w:p>
    <w:p w14:paraId="0751849B" w14:textId="77777777" w:rsidR="00C049FC" w:rsidRDefault="00000000">
      <w:pPr>
        <w:spacing w:after="160"/>
        <w:jc w:val="both"/>
      </w:pPr>
      <w:r>
        <w:t>“What,” said Lolly, “is a correlation budget.”</w:t>
      </w:r>
    </w:p>
    <w:p w14:paraId="5D58D233" w14:textId="77777777" w:rsidR="00C049FC" w:rsidRDefault="00000000">
      <w:pPr>
        <w:spacing w:after="160"/>
        <w:jc w:val="both"/>
      </w:pPr>
      <w:r>
        <w:t>The room became quiet in the way rooms do when language has at last chosen to become incriminating.</w:t>
      </w:r>
    </w:p>
    <w:p w14:paraId="3384C898" w14:textId="77777777" w:rsidR="00C049FC" w:rsidRDefault="00000000">
      <w:pPr>
        <w:spacing w:after="160"/>
        <w:jc w:val="both"/>
      </w:pPr>
      <w:r>
        <w:t>Fainrose folded her arms. “It means,” she said, “that some administrative ghoul decided interconnectedness was too expensive to maintain in full.”</w:t>
      </w:r>
    </w:p>
    <w:p w14:paraId="08102F70" w14:textId="77777777" w:rsidR="00C049FC" w:rsidRDefault="00000000">
      <w:pPr>
        <w:spacing w:after="160"/>
        <w:jc w:val="both"/>
      </w:pPr>
      <w:r>
        <w:t>Mrs Chain frowned. “Interconnectedness of what.”</w:t>
      </w:r>
    </w:p>
    <w:p w14:paraId="6FF88259" w14:textId="77777777" w:rsidR="00C049FC" w:rsidRDefault="00000000">
      <w:pPr>
        <w:spacing w:after="160"/>
        <w:jc w:val="both"/>
      </w:pPr>
      <w:r>
        <w:t>“Lives. Records. Places. Choices. Shared histories. Mutual constraints. Any detail whose meaning depends on something else.”</w:t>
      </w:r>
    </w:p>
    <w:p w14:paraId="2BAD860C" w14:textId="77777777" w:rsidR="00C049FC" w:rsidRDefault="00000000">
      <w:pPr>
        <w:spacing w:after="160"/>
        <w:jc w:val="both"/>
      </w:pPr>
      <w:r>
        <w:t>Jago considered this. “So instead of managing complexity, they’ve been charging it rent, with a late fee for sentiment.”</w:t>
      </w:r>
    </w:p>
    <w:p w14:paraId="3AFC3B9F" w14:textId="77777777" w:rsidR="00C049FC" w:rsidRDefault="00000000">
      <w:pPr>
        <w:spacing w:after="160"/>
        <w:jc w:val="both"/>
      </w:pPr>
      <w:r>
        <w:t>“Precisely.”</w:t>
      </w:r>
    </w:p>
    <w:p w14:paraId="7988249D" w14:textId="77777777" w:rsidR="00C049FC" w:rsidRDefault="00000000">
      <w:pPr>
        <w:spacing w:after="160"/>
        <w:jc w:val="both"/>
      </w:pPr>
      <w:r>
        <w:lastRenderedPageBreak/>
        <w:t>The technician, perhaps sensing a need to defend the dead, said, “The system only suppresses non-essential linkages.”</w:t>
      </w:r>
    </w:p>
    <w:p w14:paraId="76F1A3C7" w14:textId="77777777" w:rsidR="00C049FC" w:rsidRDefault="00000000">
      <w:pPr>
        <w:spacing w:after="160"/>
        <w:jc w:val="both"/>
      </w:pPr>
      <w:r>
        <w:t>Mrs Chain turned to him with the calm of a woman who had already passed through outrage and was now travelling under clearer weather. “My sister,” she said, “is not a linkage.”</w:t>
      </w:r>
    </w:p>
    <w:p w14:paraId="2F24F62A" w14:textId="77777777" w:rsidR="00C049FC" w:rsidRDefault="00000000">
      <w:pPr>
        <w:spacing w:after="160"/>
        <w:jc w:val="both"/>
      </w:pPr>
      <w:r>
        <w:t>Nobody improved on this.</w:t>
      </w:r>
    </w:p>
    <w:p w14:paraId="38048040" w14:textId="77777777" w:rsidR="00C049FC" w:rsidRDefault="00000000">
      <w:pPr>
        <w:spacing w:after="160"/>
        <w:jc w:val="both"/>
      </w:pPr>
      <w:r>
        <w:t>Fainrose reached over the console and opened a deeper systems pane. The diagram that appeared looked less like software than a nervous breakdown rendered in geometry: district nodes, domestic nodes, routing lattices, and at the centre a black disk marked 4C, around which thousands of fine lines converged and vanished.</w:t>
      </w:r>
    </w:p>
    <w:p w14:paraId="1FB8ECAC" w14:textId="77777777" w:rsidR="00C049FC" w:rsidRDefault="00000000">
      <w:pPr>
        <w:spacing w:after="160"/>
        <w:jc w:val="both"/>
      </w:pPr>
      <w:r>
        <w:t>Lolly stared. “They attached everything to it.”</w:t>
      </w:r>
    </w:p>
    <w:p w14:paraId="145C38A9" w14:textId="77777777" w:rsidR="00C049FC" w:rsidRDefault="00000000">
      <w:pPr>
        <w:spacing w:after="160"/>
        <w:jc w:val="both"/>
      </w:pPr>
      <w:r>
        <w:t>“Not everything,” said Fainrose. “Only everything they meant to simplify.”</w:t>
      </w:r>
    </w:p>
    <w:p w14:paraId="30F66B62" w14:textId="77777777" w:rsidR="00C049FC" w:rsidRDefault="00000000">
      <w:pPr>
        <w:spacing w:after="160"/>
        <w:jc w:val="both"/>
      </w:pPr>
      <w:r>
        <w:t>“And now it’s evaporating.”</w:t>
      </w:r>
    </w:p>
    <w:p w14:paraId="78826D15" w14:textId="77777777" w:rsidR="00C049FC" w:rsidRDefault="00000000">
      <w:pPr>
        <w:spacing w:after="160"/>
        <w:jc w:val="both"/>
      </w:pPr>
      <w:r>
        <w:t>“Yes.”</w:t>
      </w:r>
    </w:p>
    <w:p w14:paraId="3E9FC0B4" w14:textId="77777777" w:rsidR="00C049FC" w:rsidRDefault="00000000">
      <w:pPr>
        <w:spacing w:after="160"/>
        <w:jc w:val="both"/>
      </w:pPr>
      <w:r>
        <w:t>“So the things tied to it don’t just break. They become uncertain together.”</w:t>
      </w:r>
    </w:p>
    <w:p w14:paraId="11B09FD2" w14:textId="77777777" w:rsidR="00C049FC" w:rsidRDefault="00000000">
      <w:pPr>
        <w:spacing w:after="160"/>
        <w:jc w:val="both"/>
      </w:pPr>
      <w:r>
        <w:t>“Exactly.”</w:t>
      </w:r>
    </w:p>
    <w:p w14:paraId="3FEFFA61" w14:textId="77777777" w:rsidR="00C049FC" w:rsidRDefault="00000000">
      <w:pPr>
        <w:spacing w:after="160"/>
        <w:jc w:val="both"/>
      </w:pPr>
      <w:r>
        <w:t>One of the senior technicians entered at that moment, carrying a clipboard and the settled confidence of a man who had survived many meetings by confusing sequence with thought. “What is going on here.”</w:t>
      </w:r>
    </w:p>
    <w:p w14:paraId="746532D4" w14:textId="77777777" w:rsidR="00C049FC" w:rsidRDefault="00000000">
      <w:pPr>
        <w:spacing w:after="160"/>
        <w:jc w:val="both"/>
      </w:pPr>
      <w:r>
        <w:t>Beatrix held up her identification. “Official review.”</w:t>
      </w:r>
    </w:p>
    <w:p w14:paraId="695BD5D1" w14:textId="77777777" w:rsidR="00C049FC" w:rsidRDefault="00000000">
      <w:pPr>
        <w:spacing w:after="160"/>
        <w:jc w:val="both"/>
      </w:pPr>
      <w:r>
        <w:t>“We have no notice of review.”</w:t>
      </w:r>
    </w:p>
    <w:p w14:paraId="032694DC" w14:textId="77777777" w:rsidR="00C049FC" w:rsidRDefault="00000000">
      <w:pPr>
        <w:spacing w:after="160"/>
        <w:jc w:val="both"/>
      </w:pPr>
      <w:r>
        <w:t>“You do now.”</w:t>
      </w:r>
    </w:p>
    <w:p w14:paraId="7A297EE8" w14:textId="77777777" w:rsidR="00C049FC" w:rsidRDefault="00000000">
      <w:pPr>
        <w:spacing w:after="160"/>
        <w:jc w:val="both"/>
      </w:pPr>
      <w:r>
        <w:t>He took this badly and looked to the monitors for institutional support. Instead he found Fainrose. His face altered. “Dr Fainrose.”</w:t>
      </w:r>
    </w:p>
    <w:p w14:paraId="24F672F6" w14:textId="77777777" w:rsidR="00C049FC" w:rsidRDefault="00000000">
      <w:pPr>
        <w:spacing w:after="160"/>
        <w:jc w:val="both"/>
      </w:pPr>
      <w:r>
        <w:t>“Mr Voller.”</w:t>
      </w:r>
    </w:p>
    <w:p w14:paraId="1DA50855" w14:textId="77777777" w:rsidR="00C049FC" w:rsidRDefault="00000000">
      <w:pPr>
        <w:spacing w:after="160"/>
        <w:jc w:val="both"/>
      </w:pPr>
      <w:r>
        <w:t>“I was told you had become private.”</w:t>
      </w:r>
    </w:p>
    <w:p w14:paraId="5F3D6ADC" w14:textId="77777777" w:rsidR="00C049FC" w:rsidRDefault="00000000">
      <w:pPr>
        <w:spacing w:after="160"/>
        <w:jc w:val="both"/>
      </w:pPr>
      <w:r>
        <w:t>“And I was told you had become harmless. We are both disappointed.”</w:t>
      </w:r>
    </w:p>
    <w:p w14:paraId="52396CC9" w14:textId="77777777" w:rsidR="00C049FC" w:rsidRDefault="00000000">
      <w:pPr>
        <w:spacing w:after="160"/>
        <w:jc w:val="both"/>
      </w:pPr>
      <w:r>
        <w:t>Voller drew himself up. “The anchor remains within tolerance.”</w:t>
      </w:r>
    </w:p>
    <w:p w14:paraId="000F4652" w14:textId="77777777" w:rsidR="00C049FC" w:rsidRDefault="00000000">
      <w:pPr>
        <w:spacing w:after="160"/>
        <w:jc w:val="both"/>
      </w:pPr>
      <w:r>
        <w:t>Fainrose pointed at the red-trending mass curve. “No. The software remains within tolerance. The black hole is evaporating.”</w:t>
      </w:r>
    </w:p>
    <w:p w14:paraId="65096F75" w14:textId="77777777" w:rsidR="00C049FC" w:rsidRDefault="00000000">
      <w:pPr>
        <w:spacing w:after="160"/>
        <w:jc w:val="both"/>
      </w:pPr>
      <w:r>
        <w:t>He smiled the smile of a career bureaucrat greeting an inconvenient noun. “That interpretation is contested.”</w:t>
      </w:r>
    </w:p>
    <w:p w14:paraId="3605DA23" w14:textId="77777777" w:rsidR="00C049FC" w:rsidRDefault="00000000">
      <w:pPr>
        <w:spacing w:after="160"/>
        <w:jc w:val="both"/>
      </w:pPr>
      <w:r>
        <w:t>“It is thermodynamics,” said Fainrose. “Not a consultation.”</w:t>
      </w:r>
    </w:p>
    <w:p w14:paraId="198E30C8" w14:textId="77777777" w:rsidR="00C049FC" w:rsidRDefault="00000000">
      <w:pPr>
        <w:spacing w:after="160"/>
        <w:jc w:val="both"/>
      </w:pPr>
      <w:r>
        <w:t>Lolly almost wrote that down and then realised she had already started.</w:t>
      </w:r>
    </w:p>
    <w:p w14:paraId="7EF227BE" w14:textId="77777777" w:rsidR="00C049FC" w:rsidRDefault="00000000">
      <w:pPr>
        <w:spacing w:after="160"/>
        <w:jc w:val="both"/>
      </w:pPr>
      <w:r>
        <w:lastRenderedPageBreak/>
        <w:t>Voller turned to the correlation display. “The coupling lattice is robust.”</w:t>
      </w:r>
    </w:p>
    <w:p w14:paraId="2AEBA1FB" w14:textId="77777777" w:rsidR="00C049FC" w:rsidRDefault="00000000">
      <w:pPr>
        <w:spacing w:after="160"/>
        <w:jc w:val="both"/>
      </w:pPr>
      <w:r>
        <w:t>Fainrose’s expression became almost kind, which made it much worse. “Yes,” she said. “That is the problem. The more robust the entanglement, the less politely the decoherence spreads.”</w:t>
      </w:r>
    </w:p>
    <w:p w14:paraId="2CB1DAB3" w14:textId="77777777" w:rsidR="00C049FC" w:rsidRDefault="00000000">
      <w:pPr>
        <w:spacing w:after="160"/>
        <w:jc w:val="both"/>
      </w:pPr>
      <w:r>
        <w:t>Voller blinked. “The what spreads.”</w:t>
      </w:r>
    </w:p>
    <w:p w14:paraId="3E1FC790" w14:textId="77777777" w:rsidR="00C049FC" w:rsidRDefault="00000000">
      <w:pPr>
        <w:spacing w:after="160"/>
        <w:jc w:val="both"/>
      </w:pPr>
      <w:r>
        <w:t>Now Lolly was listening with her whole body.</w:t>
      </w:r>
    </w:p>
    <w:p w14:paraId="6437C48A" w14:textId="77777777" w:rsidR="00C049FC" w:rsidRDefault="00000000">
      <w:pPr>
        <w:spacing w:after="160"/>
        <w:jc w:val="both"/>
      </w:pPr>
      <w:r>
        <w:t>Fainrose tapped the central black disk. “You tied many local systems to one central quantum-gravitational anchor. That means their states are no longer fully independent. They share structure. Once the anchor becomes noisy, hot, or unstable, the environment starts learning which alternatives are linked to which. Coherence drains away. The system stops behaving like one carefully maintained possibility and starts behaving like a classical mess.”</w:t>
      </w:r>
    </w:p>
    <w:p w14:paraId="4A7BCB2F" w14:textId="77777777" w:rsidR="00C049FC" w:rsidRDefault="00000000">
      <w:pPr>
        <w:spacing w:after="160"/>
        <w:jc w:val="both"/>
      </w:pPr>
      <w:r>
        <w:t>The technician at the near console said, “That sounds speculative.”</w:t>
      </w:r>
    </w:p>
    <w:p w14:paraId="0A2E96E1" w14:textId="77777777" w:rsidR="00C049FC" w:rsidRDefault="00000000">
      <w:pPr>
        <w:spacing w:after="160"/>
        <w:jc w:val="both"/>
      </w:pPr>
      <w:r>
        <w:t>“It sounds,” said Fainrose, “like you were never taught any quantum mechanics.”</w:t>
      </w:r>
    </w:p>
    <w:p w14:paraId="385EF02F" w14:textId="77777777" w:rsidR="00C049FC" w:rsidRDefault="00000000">
      <w:pPr>
        <w:spacing w:after="160"/>
        <w:jc w:val="both"/>
      </w:pPr>
      <w:r>
        <w:t>Lolly looked back at the diagram. “Entanglement,” she said slowly, “means you can’t describe the parts independently anymore.”</w:t>
      </w:r>
    </w:p>
    <w:p w14:paraId="2D3108A0" w14:textId="77777777" w:rsidR="00C049FC" w:rsidRDefault="00000000">
      <w:pPr>
        <w:spacing w:after="160"/>
        <w:jc w:val="both"/>
      </w:pPr>
      <w:r>
        <w:t>“Yes.”</w:t>
      </w:r>
    </w:p>
    <w:p w14:paraId="4D24BBE3" w14:textId="77777777" w:rsidR="00C049FC" w:rsidRDefault="00000000">
      <w:pPr>
        <w:spacing w:after="160"/>
        <w:jc w:val="both"/>
      </w:pPr>
      <w:r>
        <w:t>“And decoherence means the environment starts carrying away the phase relations.”</w:t>
      </w:r>
    </w:p>
    <w:p w14:paraId="1548E489" w14:textId="77777777" w:rsidR="00C049FC" w:rsidRDefault="00000000">
      <w:pPr>
        <w:spacing w:after="160"/>
        <w:jc w:val="both"/>
      </w:pPr>
      <w:r>
        <w:t>“Yes.”</w:t>
      </w:r>
    </w:p>
    <w:p w14:paraId="287412EB" w14:textId="77777777" w:rsidR="00C049FC" w:rsidRDefault="00000000">
      <w:pPr>
        <w:spacing w:after="160"/>
        <w:jc w:val="both"/>
      </w:pPr>
      <w:r>
        <w:t>“So once that happens, the lost alternatives don’t recombine cleanly.”</w:t>
      </w:r>
    </w:p>
    <w:p w14:paraId="08068F3A" w14:textId="77777777" w:rsidR="00C049FC" w:rsidRDefault="00000000">
      <w:pPr>
        <w:spacing w:after="160"/>
        <w:jc w:val="both"/>
      </w:pPr>
      <w:r>
        <w:t>“No.”</w:t>
      </w:r>
    </w:p>
    <w:p w14:paraId="7EB14CFA" w14:textId="77777777" w:rsidR="00C049FC" w:rsidRDefault="00000000">
      <w:pPr>
        <w:spacing w:after="160"/>
        <w:jc w:val="both"/>
      </w:pPr>
      <w:r>
        <w:t>“They become records of damage.”</w:t>
      </w:r>
    </w:p>
    <w:p w14:paraId="72E319C3" w14:textId="77777777" w:rsidR="00C049FC" w:rsidRDefault="00000000">
      <w:pPr>
        <w:spacing w:after="160"/>
        <w:jc w:val="both"/>
      </w:pPr>
      <w:r>
        <w:t>Fainrose glanced at her, and for a moment there was something almost approving in her face. “Very good.”</w:t>
      </w:r>
    </w:p>
    <w:p w14:paraId="0D60534A" w14:textId="77777777" w:rsidR="00C049FC" w:rsidRDefault="00000000">
      <w:pPr>
        <w:spacing w:after="160"/>
        <w:jc w:val="both"/>
      </w:pPr>
      <w:r>
        <w:t>Mrs Chain surveyed the room, the screens, the men, the language, and the trembling civic skeleton of the thing. “In plain English,” she said.</w:t>
      </w:r>
    </w:p>
    <w:p w14:paraId="436804B1" w14:textId="77777777" w:rsidR="00C049FC" w:rsidRDefault="00000000">
      <w:pPr>
        <w:spacing w:after="160"/>
        <w:jc w:val="both"/>
      </w:pPr>
      <w:r>
        <w:t>Fainrose obliged. “They have connected too many delicate realities to one dying object. Now that object is leaking order.”</w:t>
      </w:r>
    </w:p>
    <w:p w14:paraId="0888C6BB" w14:textId="77777777" w:rsidR="00C049FC" w:rsidRDefault="00000000">
      <w:pPr>
        <w:spacing w:after="160"/>
        <w:jc w:val="both"/>
      </w:pPr>
      <w:r>
        <w:t>“That,” said Mrs Chain, “is plain enough.”</w:t>
      </w:r>
    </w:p>
    <w:p w14:paraId="023CB1E7" w14:textId="77777777" w:rsidR="00C049FC" w:rsidRDefault="00000000">
      <w:pPr>
        <w:spacing w:after="160"/>
        <w:jc w:val="both"/>
      </w:pPr>
      <w:r>
        <w:t>On the main display, the correlation budget crossed into red. Every monitor in the room flickered once. Then again. Across the transport map, three routes vanished simultaneously. The domestic-events stream began scrolling too fast to read. Somewhere deeper in the annex, an alarm started and then stopped, as if embarrassed to have noticed reality before management had approved the event.</w:t>
      </w:r>
    </w:p>
    <w:p w14:paraId="6D81A6B5" w14:textId="77777777" w:rsidR="00C049FC" w:rsidRDefault="00000000">
      <w:pPr>
        <w:spacing w:after="160"/>
        <w:jc w:val="both"/>
      </w:pPr>
      <w:r>
        <w:t>Voller turned pale. “What did you do.”</w:t>
      </w:r>
    </w:p>
    <w:p w14:paraId="21E56C03" w14:textId="77777777" w:rsidR="00C049FC" w:rsidRDefault="00000000">
      <w:pPr>
        <w:spacing w:after="160"/>
        <w:jc w:val="both"/>
      </w:pPr>
      <w:r>
        <w:t>Fainrose did not move. “I arrived,” she said. “The universe did the rest.”</w:t>
      </w:r>
    </w:p>
    <w:p w14:paraId="796D7C0A" w14:textId="77777777" w:rsidR="00C049FC" w:rsidRDefault="00000000">
      <w:pPr>
        <w:spacing w:after="160"/>
        <w:jc w:val="both"/>
      </w:pPr>
      <w:r>
        <w:lastRenderedPageBreak/>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83C7A60" w14:textId="77777777" w:rsidR="00C049FC" w:rsidRDefault="00000000">
      <w:pPr>
        <w:spacing w:after="160"/>
        <w:jc w:val="both"/>
      </w:pPr>
      <w:r>
        <w:t>“They’re coming out,” she said.</w:t>
      </w:r>
    </w:p>
    <w:p w14:paraId="432FA0B2" w14:textId="77777777" w:rsidR="00C049FC" w:rsidRDefault="00000000">
      <w:pPr>
        <w:spacing w:after="160"/>
        <w:jc w:val="both"/>
      </w:pPr>
      <w:r>
        <w:t>“They were never gone,” said Fainrose. “They were only stored somewhere obscene.”</w:t>
      </w:r>
    </w:p>
    <w:p w14:paraId="1534B531" w14:textId="77777777" w:rsidR="00C049FC" w:rsidRDefault="00000000">
      <w:pPr>
        <w:spacing w:after="160"/>
        <w:jc w:val="both"/>
      </w:pPr>
      <w:r>
        <w:t>Beatrix had already moved to the emergency controls. “Can we isolate districts.”</w:t>
      </w:r>
    </w:p>
    <w:p w14:paraId="2217DB30" w14:textId="77777777" w:rsidR="00C049FC" w:rsidRDefault="00000000">
      <w:pPr>
        <w:spacing w:after="160"/>
        <w:jc w:val="both"/>
      </w:pPr>
      <w:r>
        <w:t>“Not without making choices,” said Fainrose.</w:t>
      </w:r>
    </w:p>
    <w:p w14:paraId="084097BC" w14:textId="77777777" w:rsidR="00C049FC" w:rsidRDefault="00000000">
      <w:pPr>
        <w:spacing w:after="160"/>
        <w:jc w:val="both"/>
      </w:pPr>
      <w:r>
        <w:t>“What choices.”</w:t>
      </w:r>
    </w:p>
    <w:p w14:paraId="3109ABDD" w14:textId="77777777" w:rsidR="00C049FC" w:rsidRDefault="00000000">
      <w:pPr>
        <w:spacing w:after="160"/>
        <w:jc w:val="both"/>
      </w:pPr>
      <w:r>
        <w:t>“Which correlations to save.”</w:t>
      </w:r>
    </w:p>
    <w:p w14:paraId="5B130956" w14:textId="77777777" w:rsidR="00C049FC" w:rsidRDefault="00000000">
      <w:pPr>
        <w:spacing w:after="160"/>
        <w:jc w:val="both"/>
      </w:pPr>
      <w:r>
        <w:t>Nobody enjoyed that sentence.</w:t>
      </w:r>
    </w:p>
    <w:p w14:paraId="045A1019" w14:textId="77777777" w:rsidR="00C049FC" w:rsidRDefault="00000000">
      <w:pPr>
        <w:spacing w:after="160"/>
        <w:jc w:val="both"/>
      </w:pPr>
      <w:r>
        <w:t>Jago looked at the map and whistled softly. “Well,” he said, “we seem at last to have found the national character: underfunded entanglement with a modest contingency reserve.”</w:t>
      </w:r>
    </w:p>
    <w:p w14:paraId="0E28391F" w14:textId="77777777" w:rsidR="00C049FC" w:rsidRDefault="00000000">
      <w:pPr>
        <w:spacing w:after="160"/>
        <w:jc w:val="both"/>
      </w:pPr>
      <w:r>
        <w:t>Voller was shouting into a desk phone now, demanding senior clearance from people who were almost certainly already practising distance.</w:t>
      </w:r>
    </w:p>
    <w:p w14:paraId="382409EB" w14:textId="77777777" w:rsidR="00C049FC" w:rsidRDefault="00000000">
      <w:pPr>
        <w:spacing w:after="160"/>
        <w:jc w:val="both"/>
      </w:pPr>
      <w:r>
        <w:t>The screens flashed again. This time, Lolly felt it. Not physically, exactly. More as a brief rearrangement in the logic of nearby things, as if every object in the room had been forced to remember what else it depended on.</w:t>
      </w:r>
    </w:p>
    <w:p w14:paraId="599D43ED" w14:textId="77777777" w:rsidR="00C049FC" w:rsidRDefault="00000000">
      <w:pPr>
        <w:spacing w:after="160"/>
        <w:jc w:val="both"/>
      </w:pPr>
      <w:r>
        <w:t>She saw Mrs Chain grip the umbrella, saw Beatrix brace one hand on the console, saw Jago step back from a monitor that had begun listing addresses in two different counties at once.</w:t>
      </w:r>
    </w:p>
    <w:p w14:paraId="0143C6D9" w14:textId="77777777" w:rsidR="00C049FC" w:rsidRDefault="00000000">
      <w:pPr>
        <w:spacing w:after="160"/>
        <w:jc w:val="both"/>
      </w:pPr>
      <w:r>
        <w:t>And then, on the central display, a new warning appeared:</w:t>
      </w:r>
    </w:p>
    <w:p w14:paraId="20302DF4" w14:textId="77777777" w:rsidR="00C049FC" w:rsidRDefault="00000000">
      <w:pPr>
        <w:spacing w:after="160"/>
        <w:jc w:val="both"/>
      </w:pPr>
      <w:r>
        <w:rPr>
          <w:rFonts w:ascii="Amazon Ember" w:hAnsi="Amazon Ember"/>
        </w:rPr>
        <w:t>ANCHOR COHERENCE LOSS CASCADING LOCAL RECOVERY NO LONGER COMMUTATIVE</w:t>
      </w:r>
    </w:p>
    <w:p w14:paraId="735FA92E" w14:textId="77777777" w:rsidR="00C049FC" w:rsidRDefault="00000000">
      <w:pPr>
        <w:spacing w:after="160"/>
        <w:jc w:val="both"/>
      </w:pPr>
      <w:r>
        <w:t>Lolly stared at the last word.</w:t>
      </w:r>
    </w:p>
    <w:p w14:paraId="37EA3040" w14:textId="77777777" w:rsidR="00C049FC" w:rsidRDefault="00000000">
      <w:pPr>
        <w:spacing w:after="160"/>
        <w:jc w:val="both"/>
      </w:pPr>
      <w:r>
        <w:t>Fainrose saw it too. “Oh, excellent,” she said without enthusiasm. “Order now matters.”</w:t>
      </w:r>
    </w:p>
    <w:p w14:paraId="2E49E416" w14:textId="77777777" w:rsidR="00C049FC" w:rsidRDefault="00000000">
      <w:pPr>
        <w:spacing w:after="160"/>
        <w:jc w:val="both"/>
      </w:pPr>
      <w:r>
        <w:t>Mrs Chain said, “I beg your pardon.”</w:t>
      </w:r>
    </w:p>
    <w:p w14:paraId="63BFFBDA" w14:textId="77777777" w:rsidR="00C049FC" w:rsidRDefault="00000000">
      <w:pPr>
        <w:spacing w:after="160"/>
        <w:jc w:val="both"/>
      </w:pPr>
      <w:r>
        <w:t>“It means,” said Lolly, before she could stop herself, “that you can’t fix everything in any sequence you like. If two repairs don’t commute, doing A then B gives a different result from doing B then A.”</w:t>
      </w:r>
    </w:p>
    <w:p w14:paraId="572DCE8F" w14:textId="77777777" w:rsidR="00C049FC" w:rsidRDefault="00000000">
      <w:pPr>
        <w:spacing w:after="160"/>
        <w:jc w:val="both"/>
      </w:pPr>
      <w:r>
        <w:t>Fainrose looked at her. “Yes,” she said. “And now you see why I never sleep.”</w:t>
      </w:r>
    </w:p>
    <w:p w14:paraId="135A212A" w14:textId="77777777" w:rsidR="00C049FC" w:rsidRDefault="00000000">
      <w:pPr>
        <w:spacing w:after="160"/>
        <w:jc w:val="both"/>
      </w:pPr>
      <w:r>
        <w:t>Beatrix turned from the controls. “Can we still stop the cascade.”</w:t>
      </w:r>
    </w:p>
    <w:p w14:paraId="03B6FA3D" w14:textId="77777777" w:rsidR="00C049FC" w:rsidRDefault="00000000">
      <w:pPr>
        <w:spacing w:after="160"/>
        <w:jc w:val="both"/>
      </w:pPr>
      <w:r>
        <w:t>Fainrose’s answer was immediate. “No.”</w:t>
      </w:r>
    </w:p>
    <w:p w14:paraId="1DAAAF8F" w14:textId="77777777" w:rsidR="00C049FC" w:rsidRDefault="00000000">
      <w:pPr>
        <w:spacing w:after="160"/>
        <w:jc w:val="both"/>
      </w:pPr>
      <w:r>
        <w:lastRenderedPageBreak/>
        <w:t>The room held that. Then she added, “But we may still choose its shape.”</w:t>
      </w:r>
    </w:p>
    <w:p w14:paraId="381DB9AC" w14:textId="77777777" w:rsidR="00C049FC" w:rsidRDefault="00000000">
      <w:pPr>
        <w:spacing w:after="160"/>
        <w:jc w:val="both"/>
      </w:pPr>
      <w:r>
        <w:t>That was the point, Lolly realised, at which disaster ceased to be theoretical and became administration again, though of a more honest and terrible sort.</w:t>
      </w:r>
    </w:p>
    <w:p w14:paraId="6768C237" w14:textId="77777777" w:rsidR="00C049FC" w:rsidRDefault="00000000">
      <w:pPr>
        <w:spacing w:after="160"/>
        <w:jc w:val="both"/>
      </w:pPr>
      <w:r>
        <w:t>Beatrix straightened. “Right,” she said. “Then we prioritise.”</w:t>
      </w:r>
    </w:p>
    <w:p w14:paraId="38EFA3CE" w14:textId="77777777" w:rsidR="00C049FC" w:rsidRDefault="00000000">
      <w:pPr>
        <w:spacing w:after="160"/>
        <w:jc w:val="both"/>
      </w:pPr>
      <w:r>
        <w:t>Mrs Chain lifted her umbrella. “At last,” she said, “a meeting with a moral centre.”</w:t>
      </w:r>
    </w:p>
    <w:p w14:paraId="5C6BD7EC" w14:textId="77777777" w:rsidR="00C049FC" w:rsidRDefault="00000000">
      <w:pPr>
        <w:spacing w:after="160"/>
        <w:jc w:val="both"/>
      </w:pPr>
      <w:r>
        <w:t>Fainrose began issuing instructions so quickly that even panic had to become organised to keep up. “Freeze new convergence events. Cut overflow routing. Detach non-essential transport couplings. Preserve hospitals, archives, and power lattices. Anything sentimental with structural dependency goes above policy threshold.”</w:t>
      </w:r>
    </w:p>
    <w:p w14:paraId="30475A84" w14:textId="77777777" w:rsidR="00C049FC" w:rsidRDefault="00000000">
      <w:pPr>
        <w:spacing w:after="160"/>
        <w:jc w:val="both"/>
      </w:pPr>
      <w:r>
        <w:t>Voller stared. “Sentimental.”</w:t>
      </w:r>
    </w:p>
    <w:p w14:paraId="3C68555E" w14:textId="77777777" w:rsidR="00C049FC" w:rsidRDefault="00000000">
      <w:pPr>
        <w:spacing w:after="160"/>
        <w:jc w:val="both"/>
      </w:pPr>
      <w:r>
        <w:t>“Yes,” snapped Fainrose. “That is where people keep the irreplaceable pieces, Mr Voller. We have been over this as a civilisation.”</w:t>
      </w:r>
    </w:p>
    <w:p w14:paraId="099FC1B5" w14:textId="77777777" w:rsidR="00C049FC" w:rsidRDefault="00000000">
      <w:pPr>
        <w:spacing w:after="160"/>
        <w:jc w:val="both"/>
      </w:pPr>
      <w:r>
        <w:t>Lolly opened her notebook to a clean page and wrote:</w:t>
      </w:r>
    </w:p>
    <w:p w14:paraId="50D6E5F7" w14:textId="77777777" w:rsidR="00C049FC" w:rsidRDefault="00000000">
      <w:pPr>
        <w:spacing w:after="160"/>
        <w:jc w:val="both"/>
      </w:pPr>
      <w:r>
        <w:t>Entangled systems fail together. Decohered systems do not forgive sequence.</w:t>
      </w:r>
    </w:p>
    <w:p w14:paraId="5F410AD2" w14:textId="77777777" w:rsidR="00C049FC" w:rsidRDefault="00000000">
      <w:pPr>
        <w:spacing w:after="160"/>
        <w:jc w:val="both"/>
      </w:pPr>
      <w:r>
        <w:t>Then, beneath it:</w:t>
      </w:r>
    </w:p>
    <w:p w14:paraId="5D490F2D" w14:textId="77777777" w:rsidR="00C049FC" w:rsidRDefault="00000000">
      <w:pPr>
        <w:spacing w:after="160"/>
        <w:jc w:val="both"/>
      </w:pPr>
      <w:r>
        <w:t>The country is attached to a dying argument with physics.</w:t>
      </w:r>
    </w:p>
    <w:p>
      <w:pPr/>
      <w:r>
        <w:t>Rule: When connections are treated as expendable, a shared quantum state shares the damage as well.</w:t>
      </w:r>
    </w:p>
    <w:p w14:paraId="56D818F9" w14:textId="77777777" w:rsidR="00C049FC" w:rsidRDefault="00C049FC">
      <w:pPr>
        <w:spacing w:before="240" w:after="120"/>
        <w:jc w:val="center"/>
      </w:pPr>
      <w:hyperlink w:anchor="bm35" w:history="1">
        <w:r>
          <w:t/>
        </w:r>
      </w:hyperlink>
      <w:r>
        <w:t>→ Lecture for this chapter: Entanglement and the Start of Decoherence</w:t>
      </w:r>
    </w:p>
    <w:p w14:paraId="3B42EA50" w14:textId="77777777" w:rsidR="00C049FC" w:rsidRDefault="00000000">
      <w:pPr>
        <w:pStyle w:val="Heading1"/>
        <w:pageBreakBefore/>
        <w:spacing w:before="400" w:after="240"/>
        <w:jc w:val="center"/>
      </w:pPr>
      <w:bookmarkStart w:id="13" w:name="bm16"/>
      <w:r>
        <w:rPr>
          <w:rFonts w:ascii="Amazon Ember" w:hAnsi="Amazon Ember"/>
          <w:b/>
          <w:bCs/>
        </w:rPr>
        <w:lastRenderedPageBreak/>
        <w:t>Chapter 8: The Backup That Could Not Exist</w:t>
      </w:r>
      <w:bookmarkEnd w:id="13"/>
    </w:p>
    <w:p w14:paraId="288C98D9" w14:textId="77777777" w:rsidR="00C049FC" w:rsidRDefault="00000000">
      <w:pPr>
        <w:spacing w:after="160"/>
        <w:ind w:firstLine="0"/>
        <w:jc w:val="both"/>
      </w:pPr>
      <w:r>
        <w:t>Mr Voller had reached this stage by twenty past four. “There is a restoration protocol,” he said.</w:t>
      </w:r>
    </w:p>
    <w:p w14:paraId="34D08CC8" w14:textId="77777777" w:rsidR="00C049FC" w:rsidRDefault="00000000">
      <w:pPr>
        <w:spacing w:after="160"/>
        <w:jc w:val="both"/>
      </w:pPr>
      <w:r>
        <w:t>The Regional Compression Annex had by then acquired the atmosphere of a hospital in which the patient had begun offering opinions. Wall displays disagreed on their own boundaries. A printer produced forms that had never been designed. Somewhere below, behind three doors and a good deal of optimism, something sounded not unlike a cathedral clearing its throat.</w:t>
      </w:r>
    </w:p>
    <w:p w14:paraId="3FB5A73A" w14:textId="77777777" w:rsidR="00C049FC" w:rsidRDefault="00000000">
      <w:pPr>
        <w:spacing w:after="160"/>
        <w:jc w:val="both"/>
      </w:pPr>
      <w:r>
        <w:t>Stephanie Fainrose did not look up from the console. “Say that again,” she said.</w:t>
      </w:r>
    </w:p>
    <w:p w14:paraId="36DD3C5B" w14:textId="77777777" w:rsidR="00C049FC" w:rsidRDefault="00000000">
      <w:pPr>
        <w:spacing w:after="160"/>
        <w:jc w:val="both"/>
      </w:pPr>
      <w:r>
        <w:t>Voller straightened his cuffs, which is what such men do instead of praying, having long ago misfiled the latter as an external dependency. “There is a restoration protocol,” he repeated. “Full-state civic reconstruction. We hold a reference copy.”</w:t>
      </w:r>
    </w:p>
    <w:p w14:paraId="60613231" w14:textId="77777777" w:rsidR="00C049FC" w:rsidRDefault="00000000">
      <w:pPr>
        <w:spacing w:after="160"/>
        <w:jc w:val="both"/>
      </w:pPr>
      <w:r>
        <w:t>Beatrix Sloan turned very slowly. “You hold what.”</w:t>
      </w:r>
    </w:p>
    <w:p w14:paraId="0BCF786A" w14:textId="77777777" w:rsidR="00C049FC" w:rsidRDefault="00000000">
      <w:pPr>
        <w:spacing w:after="160"/>
        <w:jc w:val="both"/>
      </w:pPr>
      <w:r>
        <w:t>“A reference copy,” said Voller. “Of the pre-simplification configuration. Homes, records, routes, identity linkages. Everything the Initiative touched was mirrored before adjustment. It was a condition of approval. I signed the assurance myself.”</w:t>
      </w:r>
    </w:p>
    <w:p w14:paraId="314B4297" w14:textId="77777777" w:rsidR="00C049FC" w:rsidRDefault="00000000">
      <w:pPr>
        <w:spacing w:after="160"/>
        <w:jc w:val="both"/>
      </w:pPr>
      <w:r>
        <w:t>Lolly Wren, who had spent the last hour watching reality itemise its own injuries, felt a brief and treacherous flare of hope. It lasted approximately as long as it took her to look at Fainrose’s face. She had gone quite still.</w:t>
      </w:r>
    </w:p>
    <w:p w14:paraId="2F466AA8" w14:textId="77777777" w:rsidR="00C049FC" w:rsidRDefault="00000000">
      <w:pPr>
        <w:spacing w:after="160"/>
        <w:jc w:val="both"/>
      </w:pPr>
      <w:r>
        <w:t>“Mr Voller,” she said, and her voice had lost all its edges, which was infinitely worse than when it had them, “where is this copy.”</w:t>
      </w:r>
    </w:p>
    <w:p w14:paraId="3B7673AB" w14:textId="77777777" w:rsidR="00C049FC" w:rsidRDefault="00000000">
      <w:pPr>
        <w:spacing w:after="160"/>
        <w:jc w:val="both"/>
      </w:pPr>
      <w:r>
        <w:t>“Cold vault. Sub-level two. Independent substrate, isolated field, no live coupling.” He permitted himself the smallest recovery of dignity. “Precisely so that it could not be affected by anything occurring above.”</w:t>
      </w:r>
    </w:p>
    <w:p w14:paraId="4A402948" w14:textId="77777777" w:rsidR="00C049FC" w:rsidRDefault="00000000">
      <w:pPr>
        <w:spacing w:after="160"/>
        <w:jc w:val="both"/>
      </w:pPr>
      <w:r>
        <w:t>“And what,” said Fainrose, “is in it.”</w:t>
      </w:r>
    </w:p>
    <w:p w14:paraId="1A7C97E9" w14:textId="77777777" w:rsidR="00C049FC" w:rsidRDefault="00000000">
      <w:pPr>
        <w:spacing w:after="160"/>
        <w:jc w:val="both"/>
      </w:pPr>
      <w:r>
        <w:t>Voller blinked. “The state. The prior state.”</w:t>
      </w:r>
    </w:p>
    <w:p w14:paraId="38DC7693" w14:textId="77777777" w:rsidR="00C049FC" w:rsidRDefault="00000000">
      <w:pPr>
        <w:spacing w:after="160"/>
        <w:jc w:val="both"/>
      </w:pPr>
      <w:r>
        <w:t>“Which prior state.”</w:t>
      </w:r>
    </w:p>
    <w:p w14:paraId="7CBDB054" w14:textId="77777777" w:rsidR="00C049FC" w:rsidRDefault="00000000">
      <w:pPr>
        <w:spacing w:after="160"/>
        <w:jc w:val="both"/>
      </w:pPr>
      <w:r>
        <w:t>“The correct one.”</w:t>
      </w:r>
    </w:p>
    <w:p w14:paraId="142278EF" w14:textId="77777777" w:rsidR="00C049FC" w:rsidRDefault="00000000">
      <w:pPr>
        <w:spacing w:after="160"/>
        <w:jc w:val="both"/>
      </w:pPr>
      <w:r>
        <w:t>Fainrose closed her eyes for a moment. “Lolly,” she said. “Come here.”</w:t>
      </w:r>
    </w:p>
    <w:p w14:paraId="09862A64" w14:textId="77777777" w:rsidR="00C049FC" w:rsidRDefault="00000000">
      <w:pPr>
        <w:spacing w:after="160"/>
        <w:jc w:val="both"/>
      </w:pPr>
      <w:r>
        <w:t>She went.</w:t>
      </w:r>
    </w:p>
    <w:p w14:paraId="7B14EF54" w14:textId="77777777" w:rsidR="00C049FC" w:rsidRDefault="00000000">
      <w:pPr>
        <w:spacing w:after="160"/>
        <w:jc w:val="both"/>
      </w:pPr>
      <w:r>
        <w:t>She pulled a fresh pane onto the display and typed a short command.</w:t>
      </w:r>
    </w:p>
    <w:p w14:paraId="6D2E61C6" w14:textId="77777777" w:rsidR="00C049FC" w:rsidRDefault="00000000">
      <w:pPr>
        <w:spacing w:after="160"/>
        <w:jc w:val="both"/>
      </w:pPr>
      <w:r>
        <w:lastRenderedPageBreak/>
        <w:t>The vault manifest opened: page after page of entries, each one a district, a street, a dwelling, a person, a linkage, all neatly indexed, all timestamped, all marked with a small green tick indicating successful capture.</w:t>
      </w:r>
    </w:p>
    <w:p w14:paraId="2769D74D" w14:textId="77777777" w:rsidR="00C049FC" w:rsidRDefault="00000000">
      <w:pPr>
        <w:spacing w:after="160"/>
        <w:jc w:val="both"/>
      </w:pPr>
      <w:r>
        <w:t>It was, Lolly thought, one of the most reassuring documents she had ever seen, and she understood at once that this was the problem with it.</w:t>
      </w:r>
    </w:p>
    <w:p w14:paraId="22756DE1" w14:textId="77777777" w:rsidR="00C049FC" w:rsidRDefault="00000000">
      <w:pPr>
        <w:spacing w:after="160"/>
        <w:jc w:val="both"/>
      </w:pPr>
      <w:r>
        <w:t>“Look at the fidelity column,” said Fainrose.</w:t>
      </w:r>
    </w:p>
    <w:p w14:paraId="0E052077" w14:textId="77777777" w:rsidR="00C049FC" w:rsidRDefault="00000000">
      <w:pPr>
        <w:spacing w:after="160"/>
        <w:jc w:val="both"/>
      </w:pPr>
      <w:r>
        <w:t>She looked.</w:t>
      </w:r>
    </w:p>
    <w:p w14:paraId="75BB32E5" w14:textId="77777777" w:rsidR="00C049FC" w:rsidRDefault="00000000">
      <w:pPr>
        <w:spacing w:after="160"/>
        <w:jc w:val="both"/>
      </w:pPr>
      <w:r>
        <w:rPr>
          <w:rFonts w:ascii="Amazon Ember" w:hAnsi="Amazon Ember"/>
        </w:rPr>
        <w:t>STATE CAPTURE: COMPLETE CLASSICAL REPRESENTATION: VERIFIED PHASE RECORD: NOT APPLICABLE</w:t>
      </w:r>
    </w:p>
    <w:p w14:paraId="299C67D7" w14:textId="77777777" w:rsidR="00C049FC" w:rsidRDefault="00000000">
      <w:pPr>
        <w:spacing w:after="160"/>
        <w:jc w:val="both"/>
      </w:pPr>
      <w:r>
        <w:t>She read the last line three times, in the manner of a woman hoping that words might be persuaded. “Not applicable,” she said.</w:t>
      </w:r>
    </w:p>
    <w:p w14:paraId="70486544" w14:textId="77777777" w:rsidR="00C049FC" w:rsidRDefault="00000000">
      <w:pPr>
        <w:spacing w:after="160"/>
        <w:jc w:val="both"/>
      </w:pPr>
      <w:r>
        <w:t>“Not applicable,” said Fainrose. “They didn’t record the phase relations.”</w:t>
      </w:r>
    </w:p>
    <w:p w14:paraId="2461CA74" w14:textId="77777777" w:rsidR="00C049FC" w:rsidRDefault="00000000">
      <w:pPr>
        <w:spacing w:after="160"/>
        <w:jc w:val="both"/>
      </w:pPr>
      <w:r>
        <w:t>“They could not record the phase relations,” said Lolly. “Then this isn’t a copy.”</w:t>
      </w:r>
    </w:p>
    <w:p w14:paraId="6A7D7BFE" w14:textId="77777777" w:rsidR="00C049FC" w:rsidRDefault="00000000">
      <w:pPr>
        <w:spacing w:after="160"/>
        <w:jc w:val="both"/>
      </w:pPr>
      <w:r>
        <w:t>“No,” said Fainrose. “It is a photograph of a conversation, with all the inconvenient replies removed.”</w:t>
      </w:r>
    </w:p>
    <w:p w14:paraId="6B0AA972" w14:textId="77777777" w:rsidR="00C049FC" w:rsidRDefault="00000000">
      <w:pPr>
        <w:spacing w:after="160"/>
        <w:jc w:val="both"/>
      </w:pPr>
      <w:r>
        <w:t>Mrs Elspeth Chain had come to the console with her umbrella in the crook of her arm and the expression of a woman determined to be present at the moment when the men admitted it. “Explain,” she said.</w:t>
      </w:r>
    </w:p>
    <w:p w14:paraId="13136304" w14:textId="77777777" w:rsidR="00C049FC" w:rsidRDefault="00000000">
      <w:pPr>
        <w:spacing w:after="160"/>
        <w:jc w:val="both"/>
      </w:pPr>
      <w:r>
        <w:t>Fainrose turned to her, and something in her manner changed. She spoke to Mrs Chain, always, as though Mrs Chain were the only person in the room whose understanding actually mattered — which, Lolly had begun to suspect, was a fairly accurate assessment.</w:t>
      </w:r>
    </w:p>
    <w:p w14:paraId="69CA59CE" w14:textId="77777777" w:rsidR="00C049FC" w:rsidRDefault="00000000">
      <w:pPr>
        <w:spacing w:after="160"/>
        <w:jc w:val="both"/>
      </w:pPr>
      <w:r>
        <w:t>“When they measured your house,” said Fainrose, “in order to save it, they had to ask it questions.”</w:t>
      </w:r>
    </w:p>
    <w:p w14:paraId="12E42D5F" w14:textId="77777777" w:rsidR="00C049FC" w:rsidRDefault="00000000">
      <w:pPr>
        <w:spacing w:after="160"/>
        <w:jc w:val="both"/>
      </w:pPr>
      <w:r>
        <w:t>“They asked a great many.”</w:t>
      </w:r>
    </w:p>
    <w:p w14:paraId="56AD60D0" w14:textId="77777777" w:rsidR="00C049FC" w:rsidRDefault="00000000">
      <w:pPr>
        <w:spacing w:after="160"/>
        <w:jc w:val="both"/>
      </w:pPr>
      <w:r>
        <w:t>“Yes. And each question returned an answer. Blue wallpaper. One duvet. Husband present. Sister absent. All perfectly recordable. All faithfully written down.” She tapped the manifest. “That is what is in the vault. Answers.”</w:t>
      </w:r>
    </w:p>
    <w:p w14:paraId="5467FA75" w14:textId="77777777" w:rsidR="00C049FC" w:rsidRDefault="00000000">
      <w:pPr>
        <w:spacing w:after="160"/>
        <w:jc w:val="both"/>
      </w:pPr>
      <w:r>
        <w:t>“And that is not the house.”</w:t>
      </w:r>
    </w:p>
    <w:p w14:paraId="34002DC0" w14:textId="77777777" w:rsidR="00C049FC" w:rsidRDefault="00000000">
      <w:pPr>
        <w:spacing w:after="160"/>
        <w:jc w:val="both"/>
      </w:pPr>
      <w:r>
        <w:t>“That is not the house. The house was also the relations between the answers. The way the sister depended on the kitchen, and the kitchen on the route to the shops, and the route on forty years of walking it. Those relations were not answers to any question they knew how to ask. To write them down, they would have had to ask a different question — and asking it would have destroyed the answers they had already taken.”</w:t>
      </w:r>
    </w:p>
    <w:p w14:paraId="05E7F106" w14:textId="77777777" w:rsidR="00C049FC" w:rsidRDefault="00000000">
      <w:pPr>
        <w:spacing w:after="160"/>
        <w:jc w:val="both"/>
      </w:pPr>
      <w:r>
        <w:t>Mrs Chain considered this for some time. “So they could have one or the other,” she said.</w:t>
      </w:r>
    </w:p>
    <w:p w14:paraId="2E163797" w14:textId="77777777" w:rsidR="00C049FC" w:rsidRDefault="00000000">
      <w:pPr>
        <w:spacing w:after="160"/>
        <w:jc w:val="both"/>
      </w:pPr>
      <w:r>
        <w:t>“Yes.”</w:t>
      </w:r>
    </w:p>
    <w:p w14:paraId="255F6F7A" w14:textId="77777777" w:rsidR="00C049FC" w:rsidRDefault="00000000">
      <w:pPr>
        <w:spacing w:after="160"/>
        <w:jc w:val="both"/>
      </w:pPr>
      <w:r>
        <w:t>“But not both.”</w:t>
      </w:r>
    </w:p>
    <w:p w14:paraId="59446A12" w14:textId="77777777" w:rsidR="00C049FC" w:rsidRDefault="00000000">
      <w:pPr>
        <w:spacing w:after="160"/>
        <w:jc w:val="both"/>
      </w:pPr>
      <w:r>
        <w:lastRenderedPageBreak/>
        <w:t>“Not both. Never both. Not by incompetence — by law.”</w:t>
      </w:r>
    </w:p>
    <w:p w14:paraId="30A60AB5" w14:textId="77777777" w:rsidR="00C049FC" w:rsidRDefault="00000000">
      <w:pPr>
        <w:spacing w:after="160"/>
        <w:jc w:val="both"/>
      </w:pPr>
      <w:r>
        <w:t>Fainrose’s mouth tightened. “And so, being administrators, they took the one that fitted the form.”</w:t>
      </w:r>
    </w:p>
    <w:p w14:paraId="6CF5973F" w14:textId="77777777" w:rsidR="00C049FC" w:rsidRDefault="00000000">
      <w:pPr>
        <w:spacing w:after="160"/>
        <w:jc w:val="both"/>
      </w:pPr>
      <w:r>
        <w:t>Jago Flint, from his position against the doorframe, said, “Forgive me. Could they not simply have made a second house and asked it the other question.”</w:t>
      </w:r>
    </w:p>
    <w:p w14:paraId="24B82F65" w14:textId="77777777" w:rsidR="00C049FC" w:rsidRDefault="00000000">
      <w:pPr>
        <w:spacing w:after="160"/>
        <w:jc w:val="both"/>
      </w:pPr>
      <w:r>
        <w:t>“No,” said Fainrose.</w:t>
      </w:r>
    </w:p>
    <w:p w14:paraId="48FEF18F" w14:textId="77777777" w:rsidR="00C049FC" w:rsidRDefault="00000000">
      <w:pPr>
        <w:spacing w:after="160"/>
        <w:jc w:val="both"/>
      </w:pPr>
      <w:r>
        <w:t>“Why not.”</w:t>
      </w:r>
    </w:p>
    <w:p w14:paraId="7785D9CE" w14:textId="77777777" w:rsidR="00C049FC" w:rsidRDefault="00000000">
      <w:pPr>
        <w:spacing w:after="160"/>
        <w:jc w:val="both"/>
      </w:pPr>
      <w:r>
        <w:t>“Because you cannot copy it, Mr Flint. That is not a difficulty. That is a theorem.”</w:t>
      </w:r>
    </w:p>
    <w:p w14:paraId="6501B263" w14:textId="77777777" w:rsidR="00C049FC" w:rsidRDefault="00000000">
      <w:pPr>
        <w:spacing w:after="160"/>
        <w:jc w:val="both"/>
      </w:pPr>
      <w:r>
        <w:t>Voller made a small noise of protest. “We back up systems constantly. Every department—”</w:t>
      </w:r>
    </w:p>
    <w:p w14:paraId="0D25783A" w14:textId="77777777" w:rsidR="00C049FC" w:rsidRDefault="00000000">
      <w:pPr>
        <w:spacing w:after="160"/>
        <w:jc w:val="both"/>
      </w:pPr>
      <w:r>
        <w:t>“You back up records,” said Fainrose. “You have never once backed up a state. Nobody has. There is no reference copy of Mrs Chain’s sister. There is a pattern, or there is grief with a certificate attached.”</w:t>
      </w:r>
    </w:p>
    <w:p w14:paraId="71821100" w14:textId="77777777" w:rsidR="00C049FC" w:rsidRDefault="00000000">
      <w:pPr>
        <w:spacing w:after="160"/>
        <w:jc w:val="both"/>
      </w:pPr>
      <w:r>
        <w:t>The silence that followed had a specific quality. It was the silence of five people all doing the same arithmetic and arriving at the same figure.</w:t>
      </w:r>
    </w:p>
    <w:p w14:paraId="25D3153A" w14:textId="77777777" w:rsidR="00C049FC" w:rsidRDefault="00000000">
      <w:pPr>
        <w:spacing w:after="160"/>
        <w:jc w:val="both"/>
      </w:pPr>
      <w:r>
        <w:t>Lolly broke it. “Then the vault is worthless.”</w:t>
      </w:r>
    </w:p>
    <w:p w14:paraId="2DE21F06" w14:textId="77777777" w:rsidR="00C049FC" w:rsidRDefault="00000000">
      <w:pPr>
        <w:spacing w:after="160"/>
        <w:jc w:val="both"/>
      </w:pPr>
      <w:r>
        <w:t>“No,” said Fainrose. “Worthless would be a mercy. The vault is plausible. Which means that at some point in the next several hours, a senior person will be told that a full restoration is available, and that person will authorise it, and the system will overwrite what remains of the real configuration with a flattened cartoon of it, and it will report success in green letters.”</w:t>
      </w:r>
    </w:p>
    <w:p w14:paraId="56CCF18F" w14:textId="77777777" w:rsidR="00C049FC" w:rsidRDefault="00000000">
      <w:pPr>
        <w:spacing w:after="160"/>
        <w:jc w:val="both"/>
      </w:pPr>
      <w:r>
        <w:t>Beatrix had already moved. “Then we lock the vault.”</w:t>
      </w:r>
    </w:p>
    <w:p w14:paraId="0F5BE6A0" w14:textId="77777777" w:rsidR="00C049FC" w:rsidRDefault="00000000">
      <w:pPr>
        <w:spacing w:after="160"/>
        <w:jc w:val="both"/>
      </w:pPr>
      <w:r>
        <w:t>“Yes,” said Fainrose. “On what authority.”</w:t>
      </w:r>
    </w:p>
    <w:p w14:paraId="6B343373" w14:textId="77777777" w:rsidR="00C049FC" w:rsidRDefault="00000000">
      <w:pPr>
        <w:spacing w:after="160"/>
        <w:jc w:val="both"/>
      </w:pPr>
      <w:r>
        <w:t>“Mine,” said Beatrix, “retroactively.”</w:t>
      </w:r>
    </w:p>
    <w:p w14:paraId="4CA6C3CE" w14:textId="77777777" w:rsidR="00C049FC" w:rsidRDefault="00000000">
      <w:pPr>
        <w:spacing w:after="160"/>
        <w:jc w:val="both"/>
      </w:pPr>
      <w:r>
        <w:t>Voller found his voice. “You cannot seal a national restoration asset on a theoretical objection.”</w:t>
      </w:r>
    </w:p>
    <w:p w14:paraId="34B28795" w14:textId="77777777" w:rsidR="00C049FC" w:rsidRDefault="00000000">
      <w:pPr>
        <w:spacing w:after="160"/>
        <w:jc w:val="both"/>
      </w:pPr>
      <w:r>
        <w:t>Beatrix looked at him with the particular patience of an auditor who has been waiting eleven years for exactly this sentence. “Mr Voller,” she said, “I have sealed a hospital laundry contract over a missing signature. You have no idea what I am capable of when the physics is on my side. It is an unusually well-documented side.”</w:t>
      </w:r>
    </w:p>
    <w:p w14:paraId="40083F7D" w14:textId="77777777" w:rsidR="00C049FC" w:rsidRDefault="00000000">
      <w:pPr>
        <w:spacing w:after="160"/>
        <w:jc w:val="both"/>
      </w:pPr>
      <w:r>
        <w:t>She began typing.</w:t>
      </w:r>
    </w:p>
    <w:p w14:paraId="17786884" w14:textId="77777777" w:rsidR="00C049FC" w:rsidRDefault="00000000">
      <w:pPr>
        <w:spacing w:after="160"/>
        <w:jc w:val="both"/>
      </w:pPr>
      <w:r>
        <w:t>Fainrose, meanwhile, had turned back to the anchor traces, and Lolly — who had learned over the past day to read her shoulders the way sailors read weather — saw that she had stopped being angry, which meant she had started being useful.</w:t>
      </w:r>
    </w:p>
    <w:p w14:paraId="014E5C16" w14:textId="77777777" w:rsidR="00C049FC" w:rsidRDefault="00000000">
      <w:pPr>
        <w:spacing w:after="160"/>
        <w:jc w:val="both"/>
      </w:pPr>
      <w:r>
        <w:t>“If we cannot restore it,” she said, “what can we do.”</w:t>
      </w:r>
    </w:p>
    <w:p w14:paraId="362F5A16" w14:textId="77777777" w:rsidR="00C049FC" w:rsidRDefault="00000000">
      <w:pPr>
        <w:spacing w:after="160"/>
        <w:jc w:val="both"/>
      </w:pPr>
      <w:r>
        <w:lastRenderedPageBreak/>
        <w:t>“Something better,” said Fainrose. “Something the vault people never understood, because they were thinking about storage instead of structure.”</w:t>
      </w:r>
    </w:p>
    <w:p w14:paraId="519FCA45" w14:textId="77777777" w:rsidR="00C049FC" w:rsidRDefault="00000000">
      <w:pPr>
        <w:spacing w:after="160"/>
        <w:jc w:val="both"/>
      </w:pPr>
      <w:r>
        <w:t>She pulled up the correlation lattice again: the great trembling web of district nodes, domestic nodes, routing lines, all of it still convergent on the black disk marked 4C. “Look at it properly, Lolly. Not as a map. As a code.”</w:t>
      </w:r>
    </w:p>
    <w:p w14:paraId="7A1F9AEB" w14:textId="77777777" w:rsidR="00C049FC" w:rsidRDefault="00000000">
      <w:pPr>
        <w:spacing w:after="160"/>
        <w:jc w:val="both"/>
      </w:pPr>
      <w:r>
        <w:t>She looked.</w:t>
      </w:r>
    </w:p>
    <w:p w14:paraId="2987321E" w14:textId="77777777" w:rsidR="00C049FC" w:rsidRDefault="00000000">
      <w:pPr>
        <w:spacing w:after="160"/>
        <w:jc w:val="both"/>
      </w:pPr>
      <w:r>
        <w:t>“There’s redundancy,” she said slowly. “The same information appears in more than one place. Mrs Chain’s sister isn’t only in Mrs Chain’s house. She’s in the ownership record, and the queue token, and the memorial photograph, and the route to the shops, and the two contradictory birth entries—”</w:t>
      </w:r>
    </w:p>
    <w:p w14:paraId="429A6F68" w14:textId="77777777" w:rsidR="00C049FC" w:rsidRDefault="00000000">
      <w:pPr>
        <w:spacing w:after="160"/>
        <w:jc w:val="both"/>
      </w:pPr>
      <w:r>
        <w:t>“Go on.”</w:t>
      </w:r>
    </w:p>
    <w:p w14:paraId="39B0BFB3" w14:textId="77777777" w:rsidR="00C049FC" w:rsidRDefault="00000000">
      <w:pPr>
        <w:spacing w:after="160"/>
        <w:jc w:val="both"/>
      </w:pPr>
      <w:r>
        <w:t>“-and no single one of those is sufficient. But together they overdetermine her.”</w:t>
      </w:r>
    </w:p>
    <w:p w14:paraId="4CB7047A" w14:textId="77777777" w:rsidR="00C049FC" w:rsidRDefault="00000000">
      <w:pPr>
        <w:spacing w:after="160"/>
        <w:jc w:val="both"/>
      </w:pPr>
      <w:r>
        <w:t>She felt the shape of it arrive. “You don’t need the copy. The information isn’t in any one place. It’s in the pattern across all of them.”</w:t>
      </w:r>
    </w:p>
    <w:p w14:paraId="24339CFB" w14:textId="77777777" w:rsidR="00C049FC" w:rsidRDefault="00000000">
      <w:pPr>
        <w:spacing w:after="160"/>
        <w:jc w:val="both"/>
      </w:pPr>
      <w:r>
        <w:t>Fainrose permitted herself, at last, the full smile. It was brief, and slightly frightening, and Lolly understood that she had just passed an examination she had not known she was sitting.</w:t>
      </w:r>
    </w:p>
    <w:p w14:paraId="6B1A08CC" w14:textId="77777777" w:rsidR="00C049FC" w:rsidRDefault="00000000">
      <w:pPr>
        <w:spacing w:after="160"/>
        <w:jc w:val="both"/>
      </w:pPr>
      <w:r>
        <w:t>“That,” she said, “is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 provided you know which correlations to trust, and provided you repair them in the right order.”</w:t>
      </w:r>
    </w:p>
    <w:p w14:paraId="60D05C1D" w14:textId="77777777" w:rsidR="00C049FC" w:rsidRDefault="00000000">
      <w:pPr>
        <w:spacing w:after="160"/>
        <w:jc w:val="both"/>
      </w:pPr>
      <w:r>
        <w:t>Jago said, “And do we know the right order.”</w:t>
      </w:r>
    </w:p>
    <w:p w14:paraId="346AB4DB" w14:textId="77777777" w:rsidR="00C049FC" w:rsidRDefault="00000000">
      <w:pPr>
        <w:spacing w:after="160"/>
        <w:jc w:val="both"/>
      </w:pPr>
      <w:r>
        <w:t>“No.”</w:t>
      </w:r>
    </w:p>
    <w:p w14:paraId="7CA8F3BF" w14:textId="77777777" w:rsidR="00C049FC" w:rsidRDefault="00000000">
      <w:pPr>
        <w:spacing w:after="160"/>
        <w:jc w:val="both"/>
      </w:pPr>
      <w:r>
        <w:t>“Ah.”</w:t>
      </w:r>
    </w:p>
    <w:p w14:paraId="789BDD72" w14:textId="77777777" w:rsidR="00C049FC" w:rsidRDefault="00000000">
      <w:pPr>
        <w:spacing w:after="160"/>
        <w:jc w:val="both"/>
      </w:pPr>
      <w:r>
        <w:t>“But we know it exists,” said Fainrose, “which is more than the Ministry has known about anything since Tuesday.”</w:t>
      </w:r>
    </w:p>
    <w:p w14:paraId="0E8B5062" w14:textId="77777777" w:rsidR="00C049FC" w:rsidRDefault="00000000">
      <w:pPr>
        <w:spacing w:after="160"/>
        <w:jc w:val="both"/>
      </w:pPr>
      <w:r>
        <w:t>Beatrix finished typing and stood back.</w:t>
      </w:r>
    </w:p>
    <w:p w14:paraId="11977DB8" w14:textId="77777777" w:rsidR="00C049FC" w:rsidRDefault="00000000">
      <w:pPr>
        <w:spacing w:after="160"/>
        <w:jc w:val="both"/>
      </w:pPr>
      <w:r>
        <w:t xml:space="preserve">On the main display, the words </w:t>
      </w:r>
      <w:r>
        <w:rPr>
          <w:rFonts w:ascii="Amazon Ember" w:eastAsia="Amazon Ember" w:hAnsi="Amazon Ember" w:cs="Amazon Ember"/>
        </w:rPr>
        <w:t>RESTORATION ASSET: SEALED PENDING REVIEW</w:t>
      </w:r>
      <w:r>
        <w:t xml:space="preserve"> appeared, followed almost immediately by three separate priority queries from three separate departments, all of which she ignored with the serenity of a woman who had already decided which hill this was.</w:t>
      </w:r>
    </w:p>
    <w:p w14:paraId="7BBEC592" w14:textId="77777777" w:rsidR="00C049FC" w:rsidRDefault="00000000">
      <w:pPr>
        <w:spacing w:after="160"/>
        <w:jc w:val="both"/>
      </w:pPr>
      <w:r>
        <w:t>“How long to work out the order,” she said.</w:t>
      </w:r>
    </w:p>
    <w:p w14:paraId="60AE680D" w14:textId="77777777" w:rsidR="00C049FC" w:rsidRDefault="00000000">
      <w:pPr>
        <w:spacing w:after="160"/>
        <w:jc w:val="both"/>
      </w:pPr>
      <w:r>
        <w:t>Fainrose was already assembling something on the second console — a syndrome table, Lolly realised, watching the columns fill: not a list of what was broken, but a list of which combinations of breakages could be told apart from one another. “That depends,” she said, “on whether we can measure the damage without measuring the thing.”</w:t>
      </w:r>
    </w:p>
    <w:p w14:paraId="1DDA97DC" w14:textId="77777777" w:rsidR="00C049FC" w:rsidRDefault="00000000">
      <w:pPr>
        <w:spacing w:after="160"/>
        <w:jc w:val="both"/>
      </w:pPr>
      <w:r>
        <w:lastRenderedPageBreak/>
        <w:t>Lolly stared at her. “Is that possible.”</w:t>
      </w:r>
    </w:p>
    <w:p w14:paraId="6600A44B" w14:textId="77777777" w:rsidR="00C049FC" w:rsidRDefault="00000000">
      <w:pPr>
        <w:spacing w:after="160"/>
        <w:jc w:val="both"/>
      </w:pPr>
      <w:r>
        <w:t>“It is the only thing that is possible,” said Fainrose. “You do not ask the patient how they are. You ask whether their left hand and right hand still agree. The answer tells you where the injury is and nothing whatever about who they are — which is precisely why it does not hurt them.”</w:t>
      </w:r>
    </w:p>
    <w:p w14:paraId="41ABB520" w14:textId="77777777" w:rsidR="00C049FC" w:rsidRDefault="00000000">
      <w:pPr>
        <w:spacing w:after="160"/>
        <w:jc w:val="both"/>
      </w:pPr>
      <w:r>
        <w:t>She glanced up. “It is the one form of inspection this Ministry never learned, because it requires wanting to know something other than an answer.”</w:t>
      </w:r>
    </w:p>
    <w:p w14:paraId="73506B55" w14:textId="77777777" w:rsidR="00C049FC" w:rsidRDefault="00000000">
      <w:pPr>
        <w:spacing w:after="160"/>
        <w:jc w:val="both"/>
      </w:pPr>
      <w:r>
        <w:t>Below them, in the anchor housing, the cathedral cleared its throat again.</w:t>
      </w:r>
    </w:p>
    <w:p w14:paraId="6F328C7E" w14:textId="77777777" w:rsidR="00C049FC" w:rsidRDefault="00000000">
      <w:pPr>
        <w:spacing w:after="160"/>
        <w:jc w:val="both"/>
      </w:pPr>
      <w:r>
        <w:t>Mrs Chain looked at the ceiling, then at the floor, then at Fainrose. “Dr Fainrose.”</w:t>
      </w:r>
    </w:p>
    <w:p w14:paraId="0144BE48" w14:textId="77777777" w:rsidR="00C049FC" w:rsidRDefault="00000000">
      <w:pPr>
        <w:spacing w:after="160"/>
        <w:jc w:val="both"/>
      </w:pPr>
      <w:r>
        <w:t>“Mrs Chain.”</w:t>
      </w:r>
    </w:p>
    <w:p w14:paraId="4544710D" w14:textId="77777777" w:rsidR="00C049FC" w:rsidRDefault="00000000">
      <w:pPr>
        <w:spacing w:after="160"/>
        <w:jc w:val="both"/>
      </w:pPr>
      <w:r>
        <w:t>“When you have finished,” said Mrs Chain, “will my sister be my sister.”</w:t>
      </w:r>
    </w:p>
    <w:p w14:paraId="6DB1CF98" w14:textId="77777777" w:rsidR="00C049FC" w:rsidRDefault="00000000">
      <w:pPr>
        <w:spacing w:after="160"/>
        <w:jc w:val="both"/>
      </w:pPr>
      <w:r>
        <w:t>Fainrose did not soften it, and Lolly thought better of her for it. “She will be recoverable,” she said. “That is not the same as unharmed. But it is the difference between a person and a form, and I intend to spend the rest of the evening defending it.”</w:t>
      </w:r>
    </w:p>
    <w:p w14:paraId="5975F7A6" w14:textId="77777777" w:rsidR="00C049FC" w:rsidRDefault="00000000">
      <w:pPr>
        <w:spacing w:after="160"/>
        <w:jc w:val="both"/>
      </w:pPr>
      <w:r>
        <w:t>Mrs Chain nodded once. “Then I shall make the tea,” she said, “and you will all stop apologising and start working.”</w:t>
      </w:r>
    </w:p>
    <w:p w14:paraId="1DAA77D8" w14:textId="77777777" w:rsidR="00C049FC" w:rsidRDefault="00000000">
      <w:pPr>
        <w:spacing w:after="160"/>
        <w:jc w:val="both"/>
      </w:pPr>
      <w:r>
        <w:t>Lolly opened the green notebook.</w:t>
      </w:r>
    </w:p>
    <w:p w14:paraId="2FC45975" w14:textId="77777777" w:rsidR="00C049FC" w:rsidRDefault="00000000">
      <w:pPr>
        <w:spacing w:after="160"/>
        <w:jc w:val="both"/>
      </w:pPr>
      <w:r>
        <w:t>She wrote:</w:t>
      </w:r>
    </w:p>
    <w:p w14:paraId="1AA8BBFE" w14:textId="77777777" w:rsidR="00C049FC" w:rsidRDefault="00000000">
      <w:pPr>
        <w:spacing w:after="160"/>
        <w:jc w:val="both"/>
      </w:pPr>
      <w:r>
        <w:t>No copy exists. No copy can exist.</w:t>
      </w:r>
    </w:p>
    <w:p w14:paraId="5640B49F" w14:textId="77777777" w:rsidR="00C049FC" w:rsidRDefault="00000000">
      <w:pPr>
        <w:spacing w:after="160"/>
        <w:jc w:val="both"/>
      </w:pPr>
      <w:r>
        <w:t>Then, below it:</w:t>
      </w:r>
    </w:p>
    <w:p w14:paraId="0B5E1E31" w14:textId="77777777" w:rsidR="00C049FC" w:rsidRDefault="00000000">
      <w:pPr>
        <w:spacing w:after="160"/>
        <w:jc w:val="both"/>
      </w:pPr>
      <w:r>
        <w:t>But it is written everywhere at once, faintly, and that is stronger than a copy — provided one repairs it in the right order.</w:t>
      </w:r>
    </w:p>
    <w:p w14:paraId="34B8FCE4" w14:textId="77777777" w:rsidR="00C049FC" w:rsidRDefault="00000000">
      <w:pPr>
        <w:spacing w:after="160"/>
        <w:jc w:val="both"/>
      </w:pPr>
      <w:r>
        <w:t>And then, after a moment, in smaller letters:</w:t>
      </w:r>
    </w:p>
    <w:p w14:paraId="37CA8E6C" w14:textId="77777777" w:rsidR="00C049FC" w:rsidRDefault="00000000">
      <w:pPr>
        <w:spacing w:after="160"/>
        <w:jc w:val="both"/>
      </w:pPr>
      <w:r>
        <w:t>They built a vault. They should have built a code.</w:t>
      </w:r>
    </w:p>
    <w:p w14:paraId="37CA8E6C" w14:textId="77777777" w:rsidR="00C049FC" w:rsidRDefault="00000000">
      <w:pPr>
        <w:spacing w:after="160"/>
        <w:jc w:val="both"/>
      </w:pPr>
      <w:r>
        <w:t>Beatrix did not look up from the seal. “I can file a theorem,” she said. “I cannot file a hope.”</w:t>
      </w:r>
    </w:p>
    <w:p>
      <w:pPr/>
      <w:r>
        <w:t>Rule: There is no perfect copy of an unknown state; what can be saved lives in the pattern, not the vault.</w:t>
      </w:r>
    </w:p>
    <w:p w14:paraId="70C685AC" w14:textId="77777777" w:rsidR="00C049FC" w:rsidRDefault="00C049FC">
      <w:pPr>
        <w:spacing w:before="240" w:after="120"/>
        <w:jc w:val="center"/>
      </w:pPr>
      <w:hyperlink w:anchor="bm36" w:history="1">
        <w:r>
          <w:t/>
        </w:r>
      </w:hyperlink>
      <w:r>
        <w:t>→ Lecture for this chapter: No-Cloning and Quantum Error Correction</w:t>
      </w:r>
    </w:p>
    <w:p w14:paraId="0B02F96B" w14:textId="77777777" w:rsidR="00C049FC" w:rsidRDefault="00000000">
      <w:pPr>
        <w:pStyle w:val="Heading1"/>
        <w:pageBreakBefore/>
        <w:spacing w:before="400" w:after="240"/>
        <w:jc w:val="center"/>
      </w:pPr>
      <w:bookmarkStart w:id="14" w:name="bm17"/>
      <w:r>
        <w:rPr>
          <w:rFonts w:ascii="Amazon Ember" w:hAnsi="Amazon Ember"/>
          <w:b/>
          <w:bCs/>
        </w:rPr>
        <w:lastRenderedPageBreak/>
        <w:t>Chapter 9: The Two Columns</w:t>
      </w:r>
      <w:bookmarkEnd w:id="14"/>
    </w:p>
    <w:p w14:paraId="0B02F96B" w14:textId="77777777" w:rsidR="00C049FC" w:rsidRDefault="00000000">
      <w:pPr>
        <w:spacing w:before="400" w:after="240"/>
        <w:ind w:firstLine="0"/>
        <w:jc w:val="center"/>
      </w:pPr>
      <w:r>
        <w:t>At eight she had been downstairs. The requisition archive occupied a basement room designed for files and since surrendered to them. Gideon sat at the central table with his coat still on, because the heating in the annex had an interpretive relationship with winter, and a stack of ledgers arranged in a kind of apologetic order.</w:t>
      </w:r>
    </w:p>
    <w:p w14:paraId="0B02F96B" w14:textId="77777777" w:rsidR="00C049FC" w:rsidRDefault="00000000">
      <w:pPr>
        <w:spacing w:before="400" w:after="240"/>
        <w:jc w:val="center"/>
      </w:pPr>
      <w:r>
        <w:t>“You look as if you have been here all night,” Lolly said.</w:t>
      </w:r>
    </w:p>
    <w:p w14:paraId="0B02F96B" w14:textId="77777777" w:rsidR="00C049FC" w:rsidRDefault="00000000">
      <w:pPr>
        <w:spacing w:before="400" w:after="240"/>
        <w:jc w:val="center"/>
      </w:pPr>
      <w:r>
        <w:t>“I have been here all night,” said Gideon. “The distinction is one I have been meaning to mention to someone.” He took the tea she had brought, missed the saucer by the usual margin, and recovered both without spilling, which she chose not to comment on. “Vale signed for the vault isolation. Voller countersigned. The second page of 11-C is in a different folder, in a different year, and nobody who signed the first page appears to have seen it.”</w:t>
      </w:r>
    </w:p>
    <w:p w14:paraId="0B02F96B" w14:textId="77777777" w:rsidR="00C049FC" w:rsidRDefault="00000000">
      <w:pPr>
        <w:spacing w:before="400" w:after="240"/>
        <w:jc w:val="center"/>
      </w:pPr>
      <w:r>
        <w:t>“That is going to matter.”</w:t>
      </w:r>
    </w:p>
    <w:p w14:paraId="0B02F96B" w14:textId="77777777" w:rsidR="00C049FC" w:rsidRDefault="00000000">
      <w:pPr>
        <w:spacing w:before="400" w:after="240"/>
        <w:jc w:val="center"/>
      </w:pPr>
      <w:r>
        <w:t>“Yes,” he said. “I thought I’d mention it before I walked into anything.”</w:t>
      </w:r>
    </w:p>
    <w:p w14:paraId="0B02F96B" w14:textId="77777777" w:rsidR="00C049FC" w:rsidRDefault="00000000">
      <w:pPr>
        <w:spacing w:before="400" w:after="240"/>
        <w:jc w:val="center"/>
      </w:pPr>
      <w:r>
        <w:t>She looked at him. He looked at the ledger. The heating made a decision and reversed it.</w:t>
      </w:r>
    </w:p>
    <w:p w14:paraId="0B02F96B" w14:textId="77777777" w:rsidR="00C049FC" w:rsidRDefault="00000000">
      <w:pPr>
        <w:spacing w:before="400" w:after="240"/>
        <w:jc w:val="center"/>
      </w:pPr>
      <w:r>
        <w:t>“You’re doing the useful part,” she said.</w:t>
      </w:r>
    </w:p>
    <w:p w14:paraId="0B02F96B" w14:textId="77777777" w:rsidR="00C049FC" w:rsidRDefault="00000000">
      <w:pPr>
        <w:spacing w:before="400" w:after="240"/>
        <w:jc w:val="center"/>
      </w:pPr>
      <w:r>
        <w:t>“I’m reading other people’s handwriting. That’s not the useful part. That’s the part I can do without breaking the building.” He turned a page. “Go upstairs. Something on paper is coming. Paper is never a social call.”</w:t>
      </w:r>
    </w:p>
    <w:p w14:paraId="0B02F96B" w14:textId="77777777" w:rsidR="00C049FC" w:rsidRDefault="00000000">
      <w:pPr>
        <w:spacing w:before="400" w:after="240"/>
        <w:jc w:val="center"/>
      </w:pPr>
      <w:r>
        <w:t>She went. At six minutes past nine, he was proved right.</w:t>
      </w:r>
    </w:p>
    <w:p w14:paraId="0C2740EF" w14:textId="77777777" w:rsidR="00C049FC" w:rsidRDefault="00000000">
      <w:pPr>
        <w:spacing w:after="160"/>
        <w:jc w:val="both"/>
      </w:pPr>
      <w:r>
        <w:t>The order came down on paper, which was itself a bad sign.</w:t>
      </w:r>
    </w:p>
    <w:p w14:paraId="58F2DA1A" w14:textId="77777777" w:rsidR="00C049FC" w:rsidRDefault="00000000">
      <w:pPr>
        <w:spacing w:after="160"/>
        <w:jc w:val="both"/>
      </w:pPr>
      <w:r>
        <w:t>Ministries that intend to be reasonable send email. Email can be amended, forwarded, or quietly forgotten. Paper is sent when someone senior wishes there to be an object later.</w:t>
      </w:r>
    </w:p>
    <w:p w14:paraId="77A60A02" w14:textId="77777777" w:rsidR="00C049FC" w:rsidRDefault="00000000">
      <w:pPr>
        <w:spacing w:after="160"/>
        <w:jc w:val="both"/>
      </w:pPr>
      <w:r>
        <w:t>Beatrix Sloan read it twice at the annex reception desk, then carried it to the long table in the observation room and put it down in front of Stephanie Fainrose without comment.</w:t>
      </w:r>
    </w:p>
    <w:p w14:paraId="37DAE484" w14:textId="77777777" w:rsidR="00C049FC" w:rsidRDefault="00000000">
      <w:pPr>
        <w:spacing w:after="160"/>
        <w:jc w:val="both"/>
      </w:pPr>
      <w:r>
        <w:t>Fainrose read it. Then she laughed: one short, unlovely sound, like a chair leg on tile.</w:t>
      </w:r>
    </w:p>
    <w:p w14:paraId="637D641B" w14:textId="77777777" w:rsidR="00C049FC" w:rsidRDefault="00000000">
      <w:pPr>
        <w:spacing w:after="160"/>
        <w:jc w:val="both"/>
      </w:pPr>
      <w:r>
        <w:t>“Oh, they’ve done it,” she said. “They’ve actually legislated it.”</w:t>
      </w:r>
    </w:p>
    <w:p w14:paraId="5C765CF0" w14:textId="77777777" w:rsidR="00C049FC" w:rsidRDefault="00000000">
      <w:pPr>
        <w:spacing w:after="160"/>
        <w:jc w:val="both"/>
      </w:pPr>
      <w:r>
        <w:t>Lolly Wren leaned over. The document ran to a page and a half and had passed through at least four hands, each of which had made it worse.</w:t>
      </w:r>
    </w:p>
    <w:p w14:paraId="43D84A10" w14:textId="77777777" w:rsidR="00C049FC" w:rsidRDefault="00000000">
      <w:pPr>
        <w:spacing w:after="160"/>
        <w:jc w:val="both"/>
      </w:pPr>
      <w:r>
        <w:rPr>
          <w:rFonts w:ascii="Amazon Ember" w:hAnsi="Amazon Ember"/>
        </w:rPr>
        <w:t>DIRECTIVE 11-C: CIVIC RECOVERY ASSURANCE</w:t>
      </w:r>
    </w:p>
    <w:p w14:paraId="5B9E30B6" w14:textId="77777777" w:rsidR="00C049FC" w:rsidRDefault="00000000">
      <w:pPr>
        <w:spacing w:after="160"/>
        <w:jc w:val="both"/>
      </w:pPr>
      <w:r>
        <w:t>In order that public confidence be maintained during the current period of adjustment, all recovery operations shall be conducted so as to satisfy both of the following conditions simultaneously:</w:t>
      </w:r>
    </w:p>
    <w:p w14:paraId="5EBF9B58" w14:textId="77777777" w:rsidR="00C049FC" w:rsidRDefault="00000000">
      <w:pPr>
        <w:pStyle w:val="ListParagraph"/>
        <w:numPr>
          <w:ilvl w:val="0"/>
          <w:numId w:val="2"/>
        </w:numPr>
        <w:spacing w:after="100"/>
      </w:pPr>
      <w:r>
        <w:t>The precise present configuration of each affected dwelling, record, and person shall be established and certified to district level, such that no citizen enquiry may receive an indeterminate response.</w:t>
      </w:r>
    </w:p>
    <w:p w14:paraId="77B76804" w14:textId="77777777" w:rsidR="00C049FC" w:rsidRDefault="00000000">
      <w:pPr>
        <w:pStyle w:val="ListParagraph"/>
        <w:numPr>
          <w:ilvl w:val="0"/>
          <w:numId w:val="2"/>
        </w:numPr>
        <w:spacing w:after="100"/>
      </w:pPr>
      <w:r>
        <w:t>The precise rate and direction of ongoing change in each affected dwelling, record, and person shall be established and certified to district level, such that all future states may be projected and no citizen enquiry may receive an unforecastable response.</w:t>
      </w:r>
    </w:p>
    <w:p w14:paraId="521E549E" w14:textId="77777777" w:rsidR="00C049FC" w:rsidRDefault="00000000">
      <w:pPr>
        <w:spacing w:after="160"/>
        <w:jc w:val="both"/>
      </w:pPr>
      <w:r>
        <w:rPr>
          <w:rFonts w:ascii="Amazon Ember" w:hAnsi="Amazon Ember"/>
        </w:rPr>
        <w:t>Recovery may not proceed until both certificates are held.</w:t>
      </w:r>
    </w:p>
    <w:p w14:paraId="70A11247" w14:textId="77777777" w:rsidR="00C049FC" w:rsidRDefault="00000000">
      <w:pPr>
        <w:spacing w:after="160"/>
        <w:jc w:val="both"/>
      </w:pPr>
      <w:r>
        <w:rPr>
          <w:rFonts w:ascii="Amazon Ember" w:hAnsi="Amazon Ember"/>
        </w:rPr>
        <w:t>Signed, on behalf of the Board, C. Vale</w:t>
      </w:r>
    </w:p>
    <w:p w14:paraId="6E4728AC" w14:textId="77777777" w:rsidR="00C049FC" w:rsidRDefault="00000000">
      <w:pPr>
        <w:spacing w:after="160"/>
        <w:jc w:val="both"/>
      </w:pPr>
      <w:r>
        <w:t>Lolly read it again.</w:t>
      </w:r>
    </w:p>
    <w:p w14:paraId="3AF04A7E" w14:textId="77777777" w:rsidR="00C049FC" w:rsidRDefault="00000000">
      <w:pPr>
        <w:spacing w:after="160"/>
        <w:jc w:val="both"/>
      </w:pPr>
      <w:r>
        <w:t>“Both,” she said.</w:t>
      </w:r>
    </w:p>
    <w:p w14:paraId="2F668EEE" w14:textId="77777777" w:rsidR="00C049FC" w:rsidRDefault="00000000">
      <w:pPr>
        <w:spacing w:after="160"/>
        <w:jc w:val="both"/>
      </w:pPr>
      <w:r>
        <w:t>“Both,” said Fainrose. “To arbitrary precision. Simultaneously. With certificates.”</w:t>
      </w:r>
    </w:p>
    <w:p w14:paraId="0C85FB0F" w14:textId="77777777" w:rsidR="00C049FC" w:rsidRDefault="00000000">
      <w:pPr>
        <w:spacing w:after="160"/>
        <w:jc w:val="both"/>
      </w:pPr>
      <w:r>
        <w:t>“That’s—”</w:t>
      </w:r>
    </w:p>
    <w:p w14:paraId="0AFD2394" w14:textId="77777777" w:rsidR="00C049FC" w:rsidRDefault="00000000">
      <w:pPr>
        <w:spacing w:after="160"/>
        <w:jc w:val="both"/>
      </w:pPr>
      <w:r>
        <w:t>“Yes.”</w:t>
      </w:r>
    </w:p>
    <w:p w14:paraId="2C4A8FED" w14:textId="77777777" w:rsidR="00C049FC" w:rsidRDefault="00000000">
      <w:pPr>
        <w:spacing w:after="160"/>
        <w:jc w:val="both"/>
      </w:pPr>
      <w:r>
        <w:t>“That’s not a difficult instruction.”</w:t>
      </w:r>
    </w:p>
    <w:p w14:paraId="4380428D" w14:textId="77777777" w:rsidR="00C049FC" w:rsidRDefault="00000000">
      <w:pPr>
        <w:spacing w:after="160"/>
        <w:jc w:val="both"/>
      </w:pPr>
      <w:r>
        <w:t>“No,” said Fainrose. “A difficult instruction is one you fail. This is an instruction you cannot begin.” She set the paper down very precisely, squaring it with the edge of the table, which Lolly had learned was what she did instead of throwing things. “Somebody has looked at physics, disliked the terms, and issued a rebuttal.”</w:t>
      </w:r>
    </w:p>
    <w:p w14:paraId="2A85F1B1" w14:textId="77777777" w:rsidR="00C049FC" w:rsidRDefault="00000000">
      <w:pPr>
        <w:spacing w:after="160"/>
        <w:jc w:val="both"/>
      </w:pPr>
      <w:r>
        <w:lastRenderedPageBreak/>
        <w:t>Jago Flint, who had spent the night in a chair and looked entirely unaffected by it in a way Lolly found personally offensive, said, “Is it truly impossible, or merely very hard? I ask because I have made a living in the distinction.”</w:t>
      </w:r>
    </w:p>
    <w:p w14:paraId="6F95DE4D" w14:textId="77777777" w:rsidR="00C049FC" w:rsidRDefault="00000000">
      <w:pPr>
        <w:spacing w:after="160"/>
        <w:jc w:val="both"/>
      </w:pPr>
      <w:r>
        <w:t>“There is no distinction.”</w:t>
      </w:r>
    </w:p>
    <w:p w14:paraId="637E295B" w14:textId="77777777" w:rsidR="00C049FC" w:rsidRDefault="00000000">
      <w:pPr>
        <w:spacing w:after="160"/>
        <w:jc w:val="both"/>
      </w:pPr>
      <w:r>
        <w:t>“There is always a distinction.”</w:t>
      </w:r>
    </w:p>
    <w:p w14:paraId="7A056BC9" w14:textId="77777777" w:rsidR="00C049FC" w:rsidRDefault="00000000">
      <w:pPr>
        <w:spacing w:after="160"/>
        <w:jc w:val="both"/>
      </w:pPr>
      <w:r>
        <w:t>“Not here.” Fainrose pulled a blackboard on castors round from the wall. Something in the room’s temperature changed; even Voller, hovering by the door, stopped pretending to consult his clipboard. “Mr Flint. If I insist on knowing exactly where a thing is, what have I done?”</w:t>
      </w:r>
    </w:p>
    <w:p w14:paraId="3D04F528" w14:textId="77777777" w:rsidR="00C049FC" w:rsidRDefault="00000000">
      <w:pPr>
        <w:spacing w:after="160"/>
        <w:jc w:val="both"/>
      </w:pPr>
      <w:r>
        <w:t>Jago considered. “Pinned it.”</w:t>
      </w:r>
    </w:p>
    <w:p w14:paraId="023DD22E" w14:textId="77777777" w:rsidR="00C049FC" w:rsidRDefault="00000000">
      <w:pPr>
        <w:spacing w:after="160"/>
        <w:jc w:val="both"/>
      </w:pPr>
      <w:r>
        <w:t>“Yes. And if I ask, with equal insistence, exactly where it is going?”</w:t>
      </w:r>
    </w:p>
    <w:p w14:paraId="18B4EF9A" w14:textId="77777777" w:rsidR="00C049FC" w:rsidRDefault="00000000">
      <w:pPr>
        <w:spacing w:after="160"/>
        <w:jc w:val="both"/>
      </w:pPr>
      <w:r>
        <w:t>“You have asked for a different sort of answer.”</w:t>
      </w:r>
    </w:p>
    <w:p w14:paraId="7058A5F6" w14:textId="77777777" w:rsidR="00C049FC" w:rsidRDefault="00000000">
      <w:pPr>
        <w:spacing w:after="160"/>
        <w:jc w:val="both"/>
      </w:pPr>
      <w:r>
        <w:t>“One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13E3B5FF" w14:textId="77777777" w:rsidR="00C049FC" w:rsidRDefault="00000000">
      <w:pPr>
        <w:spacing w:after="160"/>
        <w:jc w:val="both"/>
      </w:pPr>
      <w:r>
        <w:t>Mrs Elspeth Chain, who had appointed herself to the tea and to the moral summary, said, “And they have ordered both.”</w:t>
      </w:r>
    </w:p>
    <w:p w14:paraId="21C9B335" w14:textId="77777777" w:rsidR="00C049FC" w:rsidRDefault="00000000">
      <w:pPr>
        <w:spacing w:after="160"/>
        <w:jc w:val="both"/>
      </w:pPr>
      <w:r>
        <w:t>“To district level.”</w:t>
      </w:r>
    </w:p>
    <w:p w14:paraId="51ECBB3D" w14:textId="77777777" w:rsidR="00C049FC" w:rsidRDefault="00000000">
      <w:pPr>
        <w:spacing w:after="160"/>
        <w:jc w:val="both"/>
      </w:pPr>
      <w:r>
        <w:t>“With certificates.”</w:t>
      </w:r>
    </w:p>
    <w:p w14:paraId="55E51110" w14:textId="77777777" w:rsidR="00C049FC" w:rsidRDefault="00000000">
      <w:pPr>
        <w:spacing w:after="160"/>
        <w:jc w:val="both"/>
      </w:pPr>
      <w:r>
        <w:t>Mrs Chain set down the pot. “Then they have ordered the tide.”</w:t>
      </w:r>
    </w:p>
    <w:p w14:paraId="4FCC883A" w14:textId="77777777" w:rsidR="00C049FC" w:rsidRDefault="00000000">
      <w:pPr>
        <w:spacing w:after="160"/>
        <w:jc w:val="both"/>
      </w:pPr>
      <w:r>
        <w:t>“Considerably worse,” said Fainrose. “The tide would refuse and continue being the tide. A civil service does not refuse. It complies.”</w:t>
      </w:r>
    </w:p>
    <w:p w14:paraId="7492FBBF" w14:textId="77777777" w:rsidR="00C049FC" w:rsidRDefault="00000000">
      <w:pPr>
        <w:spacing w:after="160"/>
        <w:jc w:val="both"/>
      </w:pPr>
      <w:r>
        <w:t>Lolly felt the floor of the argument give slightly beneath her.</w:t>
      </w:r>
    </w:p>
    <w:p w14:paraId="45D0D70E" w14:textId="77777777" w:rsidR="00C049FC" w:rsidRDefault="00000000">
      <w:pPr>
        <w:spacing w:after="160"/>
        <w:jc w:val="both"/>
      </w:pPr>
      <w:r>
        <w:t>“What does compliance look like,” she said, “when the thing is impossible?”</w:t>
      </w:r>
    </w:p>
    <w:p w14:paraId="77D719E9" w14:textId="77777777" w:rsidR="00C049FC" w:rsidRDefault="00000000">
      <w:pPr>
        <w:spacing w:after="160"/>
        <w:jc w:val="both"/>
      </w:pPr>
      <w:r>
        <w:t>Fainrose looked at her for a long moment.</w:t>
      </w:r>
    </w:p>
    <w:p w14:paraId="1209FA15" w14:textId="77777777" w:rsidR="00C049FC" w:rsidRDefault="00000000">
      <w:pPr>
        <w:spacing w:after="160"/>
        <w:jc w:val="both"/>
      </w:pPr>
      <w:r>
        <w:t>“That,” she said, “is the only question in the directive.”</w:t>
      </w:r>
    </w:p>
    <w:p w14:paraId="23CBA39D" w14:textId="77777777" w:rsidR="00C049FC" w:rsidRDefault="00000000">
      <w:pPr>
        <w:spacing w:after="160"/>
        <w:jc w:val="both"/>
      </w:pPr>
      <w:r>
        <w:t>The answer arrived at ten forty in the form of a young woman from Certification named Miss Adaeze Pike, who had a laptop, a lanyard, and the specific brightness of a person doing well within a system she had not yet examined.</w:t>
      </w:r>
    </w:p>
    <w:p w14:paraId="56508969" w14:textId="77777777" w:rsidR="00C049FC" w:rsidRDefault="00000000">
      <w:pPr>
        <w:spacing w:after="160"/>
        <w:jc w:val="both"/>
      </w:pPr>
      <w:r>
        <w:t>She was, Lolly thought, entirely blameless, and she disliked what was about to happen to her.</w:t>
      </w:r>
    </w:p>
    <w:p w14:paraId="6AB47701" w14:textId="77777777" w:rsidR="00C049FC" w:rsidRDefault="00000000">
      <w:pPr>
        <w:spacing w:after="160"/>
        <w:jc w:val="both"/>
      </w:pPr>
      <w:r>
        <w:t>“We’ve had 11-C too,” she said cheerfully, setting up at the end of the table. “Field Certification. We’ve been running since seven.”</w:t>
      </w:r>
    </w:p>
    <w:p w14:paraId="284656DA" w14:textId="77777777" w:rsidR="00C049FC" w:rsidRDefault="00000000">
      <w:pPr>
        <w:spacing w:after="160"/>
        <w:jc w:val="both"/>
      </w:pPr>
      <w:r>
        <w:lastRenderedPageBreak/>
        <w:t>Beatrix’s head came up. “Running what?”</w:t>
      </w:r>
    </w:p>
    <w:p w14:paraId="2D7EBBD8" w14:textId="77777777" w:rsidR="00C049FC" w:rsidRDefault="00000000">
      <w:pPr>
        <w:spacing w:after="160"/>
        <w:jc w:val="both"/>
      </w:pPr>
      <w:r>
        <w:t>“Both columns.” Miss Pike turned the laptop so that they could see. “Column A is present configuration. Column B is rate of change. Every affected address gets a line.”</w:t>
      </w:r>
    </w:p>
    <w:p w14:paraId="71F90E5B" w14:textId="77777777" w:rsidR="00C049FC" w:rsidRDefault="00000000">
      <w:pPr>
        <w:spacing w:after="160"/>
        <w:jc w:val="both"/>
      </w:pPr>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 a thing built so it would not fail you, which she had not let herself miss in years.</w:t>
      </w:r>
    </w:p>
    <w:p w14:paraId="7AA89E6F" w14:textId="77777777" w:rsidR="00C049FC" w:rsidRDefault="00000000">
      <w:pPr>
        <w:spacing w:after="160"/>
        <w:jc w:val="both"/>
      </w:pPr>
      <w:r>
        <w:t>Every single row was filled.</w:t>
      </w:r>
    </w:p>
    <w:p w14:paraId="31D2FF63" w14:textId="77777777" w:rsidR="00C049FC" w:rsidRDefault="00000000">
      <w:pPr>
        <w:spacing w:after="160"/>
        <w:jc w:val="both"/>
      </w:pPr>
      <w:r>
        <w:t>“How,” said Fainrose.</w:t>
      </w:r>
    </w:p>
    <w:p w14:paraId="069C4492" w14:textId="77777777" w:rsidR="00C049FC" w:rsidRDefault="00000000">
      <w:pPr>
        <w:spacing w:after="160"/>
        <w:jc w:val="both"/>
      </w:pPr>
      <w:r>
        <w:t>Miss Pike blinked. “How what, sorry?”</w:t>
      </w:r>
    </w:p>
    <w:p w14:paraId="33FF5315" w14:textId="77777777" w:rsidR="00C049FC" w:rsidRDefault="00000000">
      <w:pPr>
        <w:spacing w:after="160"/>
        <w:jc w:val="both"/>
      </w:pPr>
      <w:r>
        <w:t>“How did you fill Column B?”</w:t>
      </w:r>
    </w:p>
    <w:p w14:paraId="65230F63" w14:textId="77777777" w:rsidR="00C049FC" w:rsidRDefault="00000000">
      <w:pPr>
        <w:spacing w:after="160"/>
        <w:jc w:val="both"/>
      </w:pPr>
      <w:r>
        <w:t>“Oh—from the survey,” said Miss Pike. “The Continuity Review data. We take the certified present configuration, compare it to the previous certified present configuration, divide by the interval. That gives rate of change.” She smiled, pleased with the tidiness of it. “It’s rather elegant, actually. The same measurement serves both columns.”</w:t>
      </w:r>
    </w:p>
    <w:p w14:paraId="0D12431A" w14:textId="77777777" w:rsidR="00C049FC" w:rsidRDefault="00000000">
      <w:pPr>
        <w:spacing w:after="160"/>
        <w:jc w:val="both"/>
      </w:pPr>
      <w:r>
        <w:t>There was a pause of perhaps three seconds.</w:t>
      </w:r>
    </w:p>
    <w:p w14:paraId="10A4F2C6" w14:textId="77777777" w:rsidR="00C049FC" w:rsidRDefault="00000000">
      <w:pPr>
        <w:spacing w:after="160"/>
        <w:jc w:val="both"/>
      </w:pPr>
      <w:r>
        <w:t>Then Fainrose said, very gently, “Miss Pike, would you sit down?”</w:t>
      </w:r>
    </w:p>
    <w:p w14:paraId="23023D7E" w14:textId="77777777" w:rsidR="00C049FC" w:rsidRDefault="00000000">
      <w:pPr>
        <w:spacing w:after="160"/>
        <w:jc w:val="both"/>
      </w:pPr>
      <w:r>
        <w:t>Miss Pike sat down, because that was the sort of voice it had been.</w:t>
      </w:r>
    </w:p>
    <w:p w14:paraId="27FDE105" w14:textId="77777777" w:rsidR="00C049FC" w:rsidRDefault="00000000">
      <w:pPr>
        <w:spacing w:after="160"/>
        <w:jc w:val="both"/>
      </w:pPr>
      <w:r>
        <w:t>“When you certified the present configuration,” said Fainrose, “what did the surveyor do to the dwelling?”</w:t>
      </w:r>
    </w:p>
    <w:p w14:paraId="51AE32EA" w14:textId="77777777" w:rsidR="00C049FC" w:rsidRDefault="00000000">
      <w:pPr>
        <w:spacing w:after="160"/>
        <w:jc w:val="both"/>
      </w:pPr>
      <w:r>
        <w:t>“Scanned it. Object by object. It’s a full-resolution pass, so every element is fixed to certified state. That’s what makes Column A reliable.”</w:t>
      </w:r>
    </w:p>
    <w:p w14:paraId="22E41A65" w14:textId="77777777" w:rsidR="00C049FC" w:rsidRDefault="00000000">
      <w:pPr>
        <w:spacing w:after="160"/>
        <w:jc w:val="both"/>
      </w:pPr>
      <w:r>
        <w:t>“Fixed.”</w:t>
      </w:r>
    </w:p>
    <w:p w14:paraId="23D550F0" w14:textId="77777777" w:rsidR="00C049FC" w:rsidRDefault="00000000">
      <w:pPr>
        <w:spacing w:after="160"/>
        <w:jc w:val="both"/>
      </w:pPr>
      <w:r>
        <w:t>“Yes.”</w:t>
      </w:r>
    </w:p>
    <w:p w14:paraId="498EBC29" w14:textId="77777777" w:rsidR="00C049FC" w:rsidRDefault="00000000">
      <w:pPr>
        <w:spacing w:after="160"/>
        <w:jc w:val="both"/>
      </w:pPr>
      <w:r>
        <w:t>“And then you scanned it again a week later, compared the results, divided the difference by seven days, and called the result the rate of change of the house.”</w:t>
      </w:r>
    </w:p>
    <w:p w14:paraId="03D55AD9" w14:textId="77777777" w:rsidR="00C049FC" w:rsidRDefault="00000000">
      <w:pPr>
        <w:spacing w:after="160"/>
        <w:jc w:val="both"/>
      </w:pPr>
      <w:r>
        <w:t>“Exactly.”</w:t>
      </w:r>
    </w:p>
    <w:p w14:paraId="2B0AE42A" w14:textId="77777777" w:rsidR="00C049FC" w:rsidRDefault="00000000">
      <w:pPr>
        <w:spacing w:after="160"/>
        <w:jc w:val="both"/>
      </w:pPr>
      <w:r>
        <w:t>“Miss Pike,” said Fainrose, “you have not measured the rate of change of the house. You have measured the rate at which your own instrument disturbed it.”</w:t>
      </w:r>
    </w:p>
    <w:p w14:paraId="5BDFF4F9" w14:textId="77777777" w:rsidR="00C049FC" w:rsidRDefault="00000000">
      <w:pPr>
        <w:spacing w:after="160"/>
        <w:jc w:val="both"/>
      </w:pPr>
      <w:r>
        <w:t>Miss Pike’s expression did not change immediately. Lolly watched it fail to change, and then watched it change.</w:t>
      </w:r>
    </w:p>
    <w:p w14:paraId="39C5ECDE" w14:textId="77777777" w:rsidR="00C049FC" w:rsidRDefault="00000000">
      <w:pPr>
        <w:spacing w:after="160"/>
        <w:jc w:val="both"/>
      </w:pPr>
      <w:r>
        <w:t>“No,” she said. “No, because the disturbance is calibrated out. There’s a correction factor. Annex Four.”</w:t>
      </w:r>
    </w:p>
    <w:p w14:paraId="791CD683" w14:textId="77777777" w:rsidR="00C049FC" w:rsidRDefault="00000000">
      <w:pPr>
        <w:spacing w:after="160"/>
        <w:jc w:val="both"/>
      </w:pPr>
      <w:r>
        <w:t>“Show me Annex Four.”</w:t>
      </w:r>
    </w:p>
    <w:p w14:paraId="625E65EF" w14:textId="77777777" w:rsidR="00C049FC" w:rsidRDefault="00000000">
      <w:pPr>
        <w:spacing w:after="160"/>
        <w:jc w:val="both"/>
      </w:pPr>
      <w:r>
        <w:lastRenderedPageBreak/>
        <w:t>She showed her. Fainrose read it in about eleven seconds, and Lolly, who had developed a reasonable ear for her silences, understood that the eleven seconds were courtesy.</w:t>
      </w:r>
    </w:p>
    <w:p w14:paraId="5A7975E3" w14:textId="77777777" w:rsidR="00C049FC" w:rsidRDefault="00000000">
      <w:pPr>
        <w:spacing w:after="160"/>
        <w:jc w:val="both"/>
      </w:pPr>
      <w:r>
        <w:t>“This factor,” said Fainrose, “was derived by comparing scan results against a reference configuration.”</w:t>
      </w:r>
    </w:p>
    <w:p w14:paraId="00AC6D2B" w14:textId="77777777" w:rsidR="00C049FC" w:rsidRDefault="00000000">
      <w:pPr>
        <w:spacing w:after="160"/>
        <w:jc w:val="both"/>
      </w:pPr>
      <w:r>
        <w:t>“Yes.”</w:t>
      </w:r>
    </w:p>
    <w:p w14:paraId="71E4CD14" w14:textId="77777777" w:rsidR="00C049FC" w:rsidRDefault="00000000">
      <w:pPr>
        <w:spacing w:after="160"/>
        <w:jc w:val="both"/>
      </w:pPr>
      <w:r>
        <w:t>“Held in the cold vault.”</w:t>
      </w:r>
    </w:p>
    <w:p w14:paraId="719C7CE3" w14:textId="77777777" w:rsidR="00C049FC" w:rsidRDefault="00000000">
      <w:pPr>
        <w:spacing w:after="160"/>
        <w:jc w:val="both"/>
      </w:pPr>
      <w:r>
        <w:t>Miss Pike’s fingers stopped on the trackpad.</w:t>
      </w:r>
    </w:p>
    <w:p w14:paraId="1B70092D" w14:textId="77777777" w:rsidR="00C049FC" w:rsidRDefault="00000000">
      <w:pPr>
        <w:spacing w:after="160"/>
        <w:jc w:val="both"/>
      </w:pPr>
      <w:r>
        <w:t>“The vault’s been sealed since last night,” she said. “There’s a note. I assumed it was procedural.”</w:t>
      </w:r>
    </w:p>
    <w:p w14:paraId="341CCECD" w14:textId="77777777" w:rsidR="00C049FC" w:rsidRDefault="00000000">
      <w:pPr>
        <w:spacing w:after="160"/>
        <w:jc w:val="both"/>
      </w:pPr>
      <w:r>
        <w:t>“It was me,” said Beatrix.</w:t>
      </w:r>
    </w:p>
    <w:p w14:paraId="503664F0" w14:textId="77777777" w:rsidR="00C049FC" w:rsidRDefault="00000000">
      <w:pPr>
        <w:spacing w:after="160"/>
        <w:jc w:val="both"/>
      </w:pPr>
      <w:r>
        <w:t>“Why?”</w:t>
      </w:r>
    </w:p>
    <w:p w14:paraId="51CB3C8E" w14:textId="77777777" w:rsidR="00C049FC" w:rsidRDefault="00000000">
      <w:pPr>
        <w:spacing w:after="160"/>
        <w:jc w:val="both"/>
      </w:pPr>
      <w:r>
        <w:t>“Because it is a photograph of a conversation,” said Beatrix, “and I did not intend to let anyone restore the country from it.”</w:t>
      </w:r>
    </w:p>
    <w:p w14:paraId="7CDEE69A" w14:textId="77777777" w:rsidR="00C049FC" w:rsidRDefault="00000000">
      <w:pPr>
        <w:spacing w:after="160"/>
        <w:jc w:val="both"/>
      </w:pPr>
      <w:r>
        <w:t>Miss Pike looked at the spreadsheet. She looked at it for rather a long time. Lolly, who had spent ten years watching people discover that the ground was not where the drawing said it was, recognised every stage of it and could not think of a single kindness to offer.</w:t>
      </w:r>
    </w:p>
    <w:p w14:paraId="0E41AC0B" w14:textId="77777777" w:rsidR="00C049FC" w:rsidRDefault="00000000">
      <w:pPr>
        <w:spacing w:after="160"/>
        <w:jc w:val="both"/>
      </w:pPr>
      <w:r>
        <w:t>“Then Column B is—” She stopped and started again, and got it out properly the second time, which she respected. “Then Column B is the instrument looking at itself.”</w:t>
      </w:r>
    </w:p>
    <w:p w14:paraId="0871CC7C" w14:textId="77777777" w:rsidR="00C049FC" w:rsidRDefault="00000000">
      <w:pPr>
        <w:spacing w:after="160"/>
        <w:jc w:val="both"/>
      </w:pPr>
      <w:r>
        <w:t>“Yes,” said Fainrose.</w:t>
      </w:r>
    </w:p>
    <w:p w14:paraId="10BE6427" w14:textId="77777777" w:rsidR="00C049FC" w:rsidRDefault="00000000">
      <w:pPr>
        <w:spacing w:after="160"/>
        <w:jc w:val="both"/>
      </w:pPr>
      <w:r>
        <w:t>“Nine thousand rows.”</w:t>
      </w:r>
    </w:p>
    <w:p w14:paraId="7314DAFF" w14:textId="77777777" w:rsidR="00C049FC" w:rsidRDefault="00000000">
      <w:pPr>
        <w:spacing w:after="160"/>
        <w:jc w:val="both"/>
      </w:pPr>
      <w:r>
        <w:t>“Yes.”</w:t>
      </w:r>
    </w:p>
    <w:p w14:paraId="022256A3" w14:textId="77777777" w:rsidR="00C049FC" w:rsidRDefault="00000000">
      <w:pPr>
        <w:spacing w:after="160"/>
        <w:jc w:val="both"/>
      </w:pPr>
      <w:r>
        <w:t>“And Column A is real.”</w:t>
      </w:r>
    </w:p>
    <w:p w14:paraId="7A625133" w14:textId="77777777" w:rsidR="00C049FC" w:rsidRDefault="00000000">
      <w:pPr>
        <w:spacing w:after="160"/>
        <w:jc w:val="both"/>
      </w:pPr>
      <w:r>
        <w:t>“Column A is an answer,” said Fainrose. “It is real in the way a verdict is real. It became true when you asked.”</w:t>
      </w:r>
    </w:p>
    <w:p w14:paraId="28D21541" w14:textId="77777777" w:rsidR="00C049FC" w:rsidRDefault="00000000">
      <w:pPr>
        <w:spacing w:after="160"/>
        <w:jc w:val="both"/>
      </w:pPr>
      <w:r>
        <w:t>Miss Pike put both hands flat on the table.</w:t>
      </w:r>
    </w:p>
    <w:p w14:paraId="1E86359B" w14:textId="77777777" w:rsidR="00C049FC" w:rsidRDefault="00000000">
      <w:pPr>
        <w:spacing w:after="160"/>
        <w:jc w:val="both"/>
      </w:pPr>
      <w:r>
        <w:t>“So the more precisely we certified where things were,” she said slowly, “the more nonsense we generated about where they were going.”</w:t>
      </w:r>
    </w:p>
    <w:p w14:paraId="1DC350BB" w14:textId="77777777" w:rsidR="00C049FC" w:rsidRDefault="00000000">
      <w:pPr>
        <w:spacing w:after="160"/>
        <w:jc w:val="both"/>
      </w:pPr>
      <w:r>
        <w:t>“Yes.”</w:t>
      </w:r>
    </w:p>
    <w:p w14:paraId="68FCCC1B" w14:textId="77777777" w:rsidR="00C049FC" w:rsidRDefault="00000000">
      <w:pPr>
        <w:spacing w:after="160"/>
        <w:jc w:val="both"/>
      </w:pPr>
      <w:r>
        <w:t>“And the directive requires both.”</w:t>
      </w:r>
    </w:p>
    <w:p w14:paraId="452F0E29" w14:textId="77777777" w:rsidR="00C049FC" w:rsidRDefault="00000000">
      <w:pPr>
        <w:spacing w:after="160"/>
        <w:jc w:val="both"/>
      </w:pPr>
      <w:r>
        <w:t>“Yes.”</w:t>
      </w:r>
    </w:p>
    <w:p w14:paraId="393F1961" w14:textId="77777777" w:rsidR="00C049FC" w:rsidRDefault="00000000">
      <w:pPr>
        <w:spacing w:after="160"/>
        <w:jc w:val="both"/>
      </w:pPr>
      <w:r>
        <w:t>“So the harder we comply, the worse it gets.”</w:t>
      </w:r>
    </w:p>
    <w:p w14:paraId="44BD79F3" w14:textId="77777777" w:rsidR="00C049FC" w:rsidRDefault="00000000">
      <w:pPr>
        <w:spacing w:after="160"/>
        <w:jc w:val="both"/>
      </w:pPr>
      <w:r>
        <w:t>“Now,” said Fainrose, “you have understood 11-C better than the man who signed it.”</w:t>
      </w:r>
    </w:p>
    <w:p w14:paraId="33FC45B5" w14:textId="77777777" w:rsidR="00C049FC" w:rsidRDefault="00000000">
      <w:pPr>
        <w:spacing w:after="160"/>
        <w:jc w:val="both"/>
      </w:pPr>
      <w:r>
        <w:lastRenderedPageBreak/>
        <w:t>It was Mrs Chain who asked the question that mattered, because it was always Mrs Chain who asked the question that mattered. “What has it done to the people?”</w:t>
      </w:r>
    </w:p>
    <w:p w14:paraId="6EA0090F" w14:textId="77777777" w:rsidR="00C049FC" w:rsidRDefault="00000000">
      <w:pPr>
        <w:spacing w:after="160"/>
        <w:jc w:val="both"/>
      </w:pPr>
      <w:r>
        <w:t>Nobody answered.</w:t>
      </w:r>
    </w:p>
    <w:p w14:paraId="0C886B54" w14:textId="77777777" w:rsidR="00C049FC" w:rsidRDefault="00000000">
      <w:pPr>
        <w:spacing w:after="160"/>
        <w:jc w:val="both"/>
      </w:pPr>
      <w:r>
        <w:t>“Dr Fainrose. Nine thousand rows. They are addresses. Somebody lives at each of them.” She folded her hands. “What has it done to them?”</w:t>
      </w:r>
    </w:p>
    <w:p w14:paraId="688A3820" w14:textId="77777777" w:rsidR="00C049FC" w:rsidRDefault="00000000">
      <w:pPr>
        <w:spacing w:after="160"/>
        <w:jc w:val="both"/>
      </w:pPr>
      <w:r>
        <w:t>Fainrose crossed to the main display, pulled up the domestic event stream, and filtered it. Lolly saw her hesitate before she let it render: the first time she had seen her flinch from her own data.</w:t>
      </w:r>
    </w:p>
    <w:p w14:paraId="19980FD3" w14:textId="77777777" w:rsidR="00C049FC" w:rsidRDefault="00000000">
      <w:pPr>
        <w:spacing w:after="160"/>
        <w:jc w:val="both"/>
      </w:pPr>
      <w:r>
        <w:t>The pattern was unmistakable once you knew to look for it.</w:t>
      </w:r>
    </w:p>
    <w:p w14:paraId="79A3D037" w14:textId="77777777" w:rsidR="00C049FC" w:rsidRDefault="00000000">
      <w:pPr>
        <w:spacing w:after="160"/>
        <w:jc w:val="both"/>
      </w:pPr>
      <w:r>
        <w:t>Every dwelling certified to the highest precision in Column A showed, in the days that followed, a matching collapse in Column B — as if the universe had been asked for two unlimited answers and had answered by breaking the pen.</w:t>
      </w:r>
    </w:p>
    <w:p w14:paraId="1C77C186" w14:textId="77777777" w:rsidR="00C049FC" w:rsidRDefault="00000000">
      <w:pPr>
        <w:spacing w:after="160"/>
        <w:jc w:val="both"/>
      </w:pPr>
      <w:r>
        <w:t>“They pinned them,” said Lolly.</w:t>
      </w:r>
    </w:p>
    <w:p w14:paraId="3947E8C1" w14:textId="77777777" w:rsidR="00C049FC" w:rsidRDefault="00000000">
      <w:pPr>
        <w:spacing w:after="160"/>
        <w:jc w:val="both"/>
      </w:pPr>
      <w:r>
        <w:t>“They pinned them,” said Fainrose, “and then wrote down that they were erratic. The more certain the pin, the more erratic the record; the more erratic the record, the stronger the case for a further pin.” She turned. “It is a machine for manufacturing exactly the instability it was built to remove, and it will run as long as it is funded, because every cycle produces evidence that it is needed.”</w:t>
      </w:r>
    </w:p>
    <w:p w14:paraId="16B8FB00" w14:textId="77777777" w:rsidR="00C049FC" w:rsidRDefault="00000000">
      <w:pPr>
        <w:spacing w:after="160"/>
        <w:jc w:val="both"/>
      </w:pPr>
      <w:r>
        <w:t>Jago exhaled. “That is the most administratively perfect thing I have ever heard.”</w:t>
      </w:r>
    </w:p>
    <w:p w14:paraId="5181DC08" w14:textId="77777777" w:rsidR="00C049FC" w:rsidRDefault="00000000">
      <w:pPr>
        <w:spacing w:after="160"/>
        <w:jc w:val="both"/>
      </w:pPr>
      <w:r>
        <w:t>“It is not a flaw in the Initiative,” said Fainrose. “It is the Initiative. Vale does not need reality to be simple. He needs it to be reportably simple. Those are different projects. Only one is achievable, and it is achieved by insisting on two certificates that cannot both be honest.”</w:t>
      </w:r>
    </w:p>
    <w:p w14:paraId="7DE2FF1C" w14:textId="77777777" w:rsidR="00C049FC" w:rsidRDefault="00000000">
      <w:pPr>
        <w:spacing w:after="160"/>
        <w:jc w:val="both"/>
      </w:pPr>
      <w:r>
        <w:t>Beatrix had gone very quiet, which in her case meant she had stopped being furious and started constructing.</w:t>
      </w:r>
    </w:p>
    <w:p w14:paraId="0861DE12" w14:textId="77777777" w:rsidR="00C049FC" w:rsidRDefault="00000000">
      <w:pPr>
        <w:spacing w:after="160"/>
        <w:jc w:val="both"/>
      </w:pPr>
      <w:r>
        <w:t>“Miss Pike,” she said.</w:t>
      </w:r>
    </w:p>
    <w:p w14:paraId="2D91069F" w14:textId="77777777" w:rsidR="00C049FC" w:rsidRDefault="00000000">
      <w:pPr>
        <w:spacing w:after="160"/>
        <w:jc w:val="both"/>
      </w:pPr>
      <w:r>
        <w:t>Miss Pike looked up.</w:t>
      </w:r>
    </w:p>
    <w:p w14:paraId="2FB7D070" w14:textId="77777777" w:rsidR="00C049FC" w:rsidRDefault="00000000">
      <w:pPr>
        <w:spacing w:after="160"/>
        <w:jc w:val="both"/>
      </w:pPr>
      <w:r>
        <w:t>“Column B is fabricated.”</w:t>
      </w:r>
    </w:p>
    <w:p w14:paraId="39C427E3" w14:textId="77777777" w:rsidR="00C049FC" w:rsidRDefault="00000000">
      <w:pPr>
        <w:spacing w:after="160"/>
        <w:jc w:val="both"/>
      </w:pPr>
      <w:r>
        <w:t>“Not deliberately—”</w:t>
      </w:r>
    </w:p>
    <w:p w14:paraId="353B0914" w14:textId="77777777" w:rsidR="00C049FC" w:rsidRDefault="00000000">
      <w:pPr>
        <w:spacing w:after="160"/>
        <w:jc w:val="both"/>
      </w:pPr>
      <w:r>
        <w:t>“I did not say fraudulently. I said fabricated. Do you dispute it?”</w:t>
      </w:r>
    </w:p>
    <w:p w14:paraId="34D82766" w14:textId="77777777" w:rsidR="00C049FC" w:rsidRDefault="00000000">
      <w:pPr>
        <w:spacing w:after="160"/>
        <w:jc w:val="both"/>
      </w:pPr>
      <w:r>
        <w:t>A long pause. Then, to her lasting credit: “No. I don’t.”</w:t>
      </w:r>
    </w:p>
    <w:p w14:paraId="636C3371" w14:textId="77777777" w:rsidR="00C049FC" w:rsidRDefault="00000000">
      <w:pPr>
        <w:spacing w:after="160"/>
        <w:jc w:val="both"/>
      </w:pPr>
      <w:r>
        <w:t>“Will you say so in writing?”</w:t>
      </w:r>
    </w:p>
    <w:p w14:paraId="48FE6984" w14:textId="77777777" w:rsidR="00C049FC" w:rsidRDefault="00000000">
      <w:pPr>
        <w:spacing w:after="160"/>
        <w:jc w:val="both"/>
      </w:pPr>
      <w:r>
        <w:lastRenderedPageBreak/>
        <w:t>Miss Pike looked at the spreadsheet—nine thousand rows, locked headers, conditional formatting, four weeks of good work in service of an impossibility—and Lolly watched her decide. Whatever else came of this appalling week, she thought, that decision had been worth witnessing.</w:t>
      </w:r>
    </w:p>
    <w:p w14:paraId="6322C345" w14:textId="77777777" w:rsidR="00C049FC" w:rsidRDefault="00000000">
      <w:pPr>
        <w:spacing w:after="160"/>
        <w:jc w:val="both"/>
      </w:pPr>
      <w:r>
        <w:t>“Yes,” she said.</w:t>
      </w:r>
    </w:p>
    <w:p w14:paraId="47AA117F" w14:textId="77777777" w:rsidR="00C049FC" w:rsidRDefault="00000000">
      <w:pPr>
        <w:spacing w:after="160"/>
        <w:jc w:val="both"/>
      </w:pPr>
      <w:r>
        <w:t>“Then we have him,” said Beatrix.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626E1066" w14:textId="77777777" w:rsidR="00C049FC" w:rsidRDefault="00000000">
      <w:pPr>
        <w:spacing w:after="160"/>
        <w:jc w:val="both"/>
      </w:pPr>
      <w:r>
        <w:t>Fainrose looked at the paper with something like respect.</w:t>
      </w:r>
    </w:p>
    <w:p w14:paraId="3377FC09" w14:textId="77777777" w:rsidR="00C049FC" w:rsidRDefault="00000000">
      <w:pPr>
        <w:spacing w:after="160"/>
        <w:jc w:val="both"/>
      </w:pPr>
      <w:r>
        <w:t>“He wrote it down,” she said.</w:t>
      </w:r>
    </w:p>
    <w:p w14:paraId="1D0CBD17" w14:textId="77777777" w:rsidR="00C049FC" w:rsidRDefault="00000000">
      <w:pPr>
        <w:spacing w:after="160"/>
        <w:jc w:val="both"/>
      </w:pPr>
      <w:r>
        <w:t>“He wrote it down,” said Beatrix.</w:t>
      </w:r>
    </w:p>
    <w:p w14:paraId="0CBECA57" w14:textId="77777777" w:rsidR="00C049FC" w:rsidRDefault="00000000">
      <w:pPr>
        <w:spacing w:after="160"/>
        <w:jc w:val="both"/>
      </w:pPr>
      <w:r>
        <w:t>Mrs Chain refilled the pot.</w:t>
      </w:r>
    </w:p>
    <w:p w14:paraId="0E651AD0" w14:textId="77777777" w:rsidR="00C049FC" w:rsidRDefault="00000000">
      <w:pPr>
        <w:spacing w:after="160"/>
        <w:jc w:val="both"/>
      </w:pPr>
      <w:r>
        <w:t>“Men like that always do,” she said. “They cannot bear a thing to be true unless it has been copied twice and misfiled once.”</w:t>
      </w:r>
    </w:p>
    <w:p w14:paraId="57C261AC" w14:textId="77777777" w:rsidR="00C049FC" w:rsidRDefault="00000000">
      <w:pPr>
        <w:spacing w:after="160"/>
        <w:jc w:val="both"/>
      </w:pPr>
      <w:r>
        <w:t>Lolly opened the green notebook marked PRIVATE/UNHELPFUL.</w:t>
      </w:r>
    </w:p>
    <w:p w14:paraId="5729E198" w14:textId="77777777" w:rsidR="00C049FC" w:rsidRDefault="00000000">
      <w:pPr>
        <w:spacing w:after="160"/>
        <w:jc w:val="both"/>
      </w:pPr>
      <w:r>
        <w:t>She wrote:</w:t>
      </w:r>
    </w:p>
    <w:p w14:paraId="7CC06373" w14:textId="77777777" w:rsidR="00C049FC" w:rsidRDefault="00000000">
      <w:pPr>
        <w:spacing w:after="160"/>
        <w:jc w:val="both"/>
      </w:pPr>
      <w:r>
        <w:t>You may know where it is. You may know where it is going. You may not have both, and the shortfall is not a shortage of effort.</w:t>
      </w:r>
    </w:p>
    <w:p w14:paraId="7BB42DCE" w14:textId="77777777" w:rsidR="00C049FC" w:rsidRDefault="00000000">
      <w:pPr>
        <w:spacing w:after="160"/>
        <w:jc w:val="both"/>
      </w:pPr>
      <w:r>
        <w:t>Then, below:</w:t>
      </w:r>
    </w:p>
    <w:p w14:paraId="4A4E41EE" w14:textId="77777777" w:rsidR="00C049FC" w:rsidRDefault="00000000">
      <w:pPr>
        <w:spacing w:after="160"/>
        <w:jc w:val="both"/>
      </w:pPr>
      <w:r>
        <w:t>They demanded both. So the second column had to be invented. And then they punished people for failing to match the invention.</w:t>
      </w:r>
    </w:p>
    <w:p w14:paraId="3744184F" w14:textId="77777777" w:rsidR="00C049FC" w:rsidRDefault="00000000">
      <w:pPr>
        <w:spacing w:after="160"/>
        <w:jc w:val="both"/>
      </w:pPr>
      <w:r>
        <w:t>And at the bottom, smaller:</w:t>
      </w:r>
    </w:p>
    <w:p w14:paraId="4A65682A" w14:textId="77777777" w:rsidR="00C049FC" w:rsidRDefault="00000000">
      <w:pPr>
        <w:spacing w:after="160"/>
        <w:jc w:val="both"/>
      </w:pPr>
      <w:r>
        <w:t>The cruelty is not the uncertainty. The cruelty is the certificate.</w:t>
      </w:r>
    </w:p>
    <w:p w14:paraId="2F59E874" w14:textId="77777777" w:rsidR="00C049FC" w:rsidRDefault="00000000">
      <w:pPr>
        <w:spacing w:after="160"/>
        <w:jc w:val="both"/>
      </w:pPr>
      <w:r>
        <w:t xml:space="preserve">The two columns were meant to be reassuring. One recorded the state the Ministry had certified. The other recorded the state it intended to certify next. Lolly stared at them until she understood the trap: the system had no column for </w:t>
      </w:r>
      <w:r>
        <w:rPr>
          <w:i/>
          <w:iCs/>
        </w:rPr>
        <w:t>we don’t know</w:t>
      </w:r>
      <w:r>
        <w:t>. It had only two kinds of certainty, and both were now being fed back into the thing they were supposed to describe.</w:t>
      </w:r>
    </w:p>
    <w:p w14:paraId="273771C6" w14:textId="77777777" w:rsidR="00C049FC" w:rsidRDefault="00000000">
      <w:pPr>
        <w:spacing w:after="160"/>
        <w:jc w:val="both"/>
      </w:pPr>
      <w:r>
        <w:t>“How long?” she asked.</w:t>
      </w:r>
    </w:p>
    <w:p w14:paraId="15148549" w14:textId="77777777" w:rsidR="00C049FC" w:rsidRDefault="00000000">
      <w:pPr>
        <w:spacing w:after="160"/>
        <w:jc w:val="both"/>
      </w:pPr>
      <w:r>
        <w:t>Fainrose looked at the clock. “Until it becomes self-consistent.”</w:t>
      </w:r>
    </w:p>
    <w:p w14:paraId="4F49F884" w14:textId="77777777" w:rsidR="00C049FC" w:rsidRDefault="00000000">
      <w:pPr>
        <w:spacing w:after="160"/>
        <w:jc w:val="both"/>
      </w:pPr>
      <w:r>
        <w:t>“And if it does?”</w:t>
      </w:r>
    </w:p>
    <w:p w14:paraId="63CFC63A" w14:textId="77777777" w:rsidR="00C049FC" w:rsidRDefault="00000000">
      <w:pPr>
        <w:spacing w:after="160"/>
        <w:jc w:val="both"/>
      </w:pPr>
      <w:r>
        <w:t>She did not answer.</w:t>
      </w:r>
    </w:p>
    <w:p>
      <w:pPr/>
      <w:r>
        <w:t>Rule: Quantum mechanics permits a precise location or a precise motion, but not two limitless certificates at once.</w:t>
      </w:r>
    </w:p>
    <w:p w14:paraId="34F49CF3" w14:textId="77777777" w:rsidR="00C049FC" w:rsidRDefault="00C049FC">
      <w:pPr>
        <w:spacing w:before="240" w:after="120"/>
        <w:jc w:val="center"/>
      </w:pPr>
      <w:hyperlink w:anchor="bm37" w:history="1">
        <w:r>
          <w:t/>
        </w:r>
      </w:hyperlink>
      <w:r>
        <w:t>→ Lecture for this chapter: Uncertainty: Position and Momentum</w:t>
      </w:r>
    </w:p>
    <w:p w14:paraId="2735F61D" w14:textId="77777777" w:rsidR="00C049FC" w:rsidRDefault="00000000">
      <w:pPr>
        <w:pStyle w:val="Heading1"/>
        <w:pageBreakBefore/>
        <w:spacing w:before="400" w:after="240"/>
        <w:jc w:val="center"/>
      </w:pPr>
      <w:bookmarkStart w:id="15" w:name="bm18"/>
      <w:r>
        <w:rPr>
          <w:rFonts w:ascii="Amazon Ember" w:hAnsi="Amazon Ember"/>
          <w:b/>
          <w:bCs/>
        </w:rPr>
        <w:lastRenderedPageBreak/>
        <w:t>Chapter 10: The Moon That Was Pending</w:t>
      </w:r>
      <w:bookmarkEnd w:id="15"/>
    </w:p>
    <w:p w14:paraId="5C2F7639" w14:textId="77777777" w:rsidR="00C049FC" w:rsidRDefault="00000000">
      <w:pPr>
        <w:spacing w:after="160"/>
        <w:ind w:firstLine="0"/>
        <w:jc w:val="both"/>
      </w:pPr>
      <w:r>
        <w:t>The complaint came in from Outer Fenwick at half past seven in the evening, which was itself unusual, because Outer Fenwick did not officially exist until the moon came up, and the moon did not officially come up until enough people had filled in the form saying they had seen it.</w:t>
      </w:r>
    </w:p>
    <w:p w14:paraId="23D751AF" w14:textId="77777777" w:rsidR="00C049FC" w:rsidRDefault="00000000">
      <w:pPr>
        <w:spacing w:after="160"/>
        <w:jc w:val="both"/>
      </w:pPr>
      <w:r>
        <w:t>Lolly Wren read the complaint three times before she accepted that she had read it correctly.</w:t>
      </w:r>
    </w:p>
    <w:p w14:paraId="16656C69" w14:textId="77777777" w:rsidR="00C049FC" w:rsidRDefault="00000000">
      <w:pPr>
        <w:spacing w:after="160"/>
        <w:jc w:val="both"/>
      </w:pPr>
      <w:r>
        <w:t>“Ratepayer states,” she said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4BFCB6B6" w14:textId="77777777" w:rsidR="00C049FC" w:rsidRDefault="00000000">
      <w:pPr>
        <w:spacing w:after="160"/>
        <w:jc w:val="both"/>
      </w:pPr>
      <w:r>
        <w:t>Beatrix Sloan did not look up from her boxes. “Committed to what?”</w:t>
      </w:r>
    </w:p>
    <w:p w14:paraId="38FA314B" w14:textId="77777777" w:rsidR="00C049FC" w:rsidRDefault="00000000">
      <w:pPr>
        <w:spacing w:after="160"/>
        <w:jc w:val="both"/>
      </w:pPr>
      <w:r>
        <w:t>“Being a moon, I think.”</w:t>
      </w:r>
    </w:p>
    <w:p w14:paraId="7141E787" w14:textId="77777777" w:rsidR="00C049FC" w:rsidRDefault="00000000">
      <w:pPr>
        <w:spacing w:after="160"/>
        <w:jc w:val="both"/>
      </w:pPr>
      <w:r>
        <w:t>“That is not how moons work, Ms Wren.”</w:t>
      </w:r>
    </w:p>
    <w:p w14:paraId="085C2BB8" w14:textId="77777777" w:rsidR="00C049FC" w:rsidRDefault="00000000">
      <w:pPr>
        <w:spacing w:after="160"/>
        <w:jc w:val="both"/>
      </w:pPr>
      <w:r>
        <w:t>“I am aware of that, Ms Sloan. I am reading you the complaint.”</w:t>
      </w:r>
    </w:p>
    <w:p w14:paraId="5305E71E" w14:textId="77777777" w:rsidR="00C049FC" w:rsidRDefault="00000000">
      <w:pPr>
        <w:spacing w:after="160"/>
        <w:jc w:val="both"/>
      </w:pPr>
      <w:r>
        <w:t>Stephanie Fainrose, who had not slept in a describable way for two days and had reached the particular plateau of tiredness at which she became lucid about everything except her own coat, which she had put on inside out, took the sheet from her.</w:t>
      </w:r>
    </w:p>
    <w:p w14:paraId="2480495C" w14:textId="77777777" w:rsidR="00C049FC" w:rsidRDefault="00000000">
      <w:pPr>
        <w:spacing w:after="160"/>
        <w:jc w:val="both"/>
      </w:pPr>
      <w:r>
        <w:t>She read it once. She did not read it a second time, which Lolly had learned to find ominous.</w:t>
      </w:r>
    </w:p>
    <w:p w14:paraId="688B11A1" w14:textId="77777777" w:rsidR="00C049FC" w:rsidRDefault="00000000">
      <w:pPr>
        <w:spacing w:after="160"/>
        <w:jc w:val="both"/>
      </w:pPr>
      <w:r>
        <w:t>“Outer Fenwick,” she said. “Get the car.”</w:t>
      </w:r>
    </w:p>
    <w:p w14:paraId="3A304B12" w14:textId="77777777" w:rsidR="00C049FC" w:rsidRDefault="00000000">
      <w:pPr>
        <w:spacing w:after="160"/>
        <w:jc w:val="both"/>
      </w:pPr>
      <w:r>
        <w:t>The road out to Outer Fenwick ran along the ridge above Sub-District 6. At a quarter to nine the sky was doing something tentative, and Lolly understood, not for the first time, that the district only existed when enough people agreed it did.</w:t>
      </w:r>
    </w:p>
    <w:p w14:paraId="6067FD3D" w14:textId="77777777" w:rsidR="00C049FC" w:rsidRDefault="00000000">
      <w:pPr>
        <w:spacing w:after="160"/>
        <w:jc w:val="both"/>
      </w:pPr>
      <w:r>
        <w:t>The far side of the ridge fell away towards Sub-District 6, which lay under a continuity freeze — Vale’s order, to hold the local grid steady while 4C was argued about elsewhere. It showed from up here as a grid of windows all lit the same flat yellow, not one of them changing. The people on the steps had their backs to it.</w:t>
      </w:r>
    </w:p>
    <w:p w14:paraId="69BCB57F" w14:textId="77777777" w:rsidR="00C049FC" w:rsidRDefault="00000000">
      <w:pPr>
        <w:spacing w:after="160"/>
        <w:jc w:val="both"/>
      </w:pPr>
      <w:r>
        <w:t>“What are they doing?” she said.</w:t>
      </w:r>
    </w:p>
    <w:p w14:paraId="078BBFAD" w14:textId="77777777" w:rsidR="00C049FC" w:rsidRDefault="00000000">
      <w:pPr>
        <w:spacing w:after="160"/>
        <w:jc w:val="both"/>
      </w:pPr>
      <w:r>
        <w:t>“Observing,” said Fainrose. “Or preparing to. Look at the forms.”</w:t>
      </w:r>
    </w:p>
    <w:p w14:paraId="174510F7" w14:textId="77777777" w:rsidR="00C049FC" w:rsidRDefault="00000000">
      <w:pPr>
        <w:spacing w:after="160"/>
        <w:jc w:val="both"/>
      </w:pPr>
      <w:r>
        <w:t xml:space="preserve">She looked. Each clipboard held a single sheet headed </w:t>
      </w:r>
      <w:r>
        <w:rPr>
          <w:rFonts w:ascii="Amazon Ember" w:eastAsia="Amazon Ember" w:hAnsi="Amazon Ember" w:cs="Amazon Ember"/>
        </w:rPr>
        <w:t>OUTER FENWICK NOCTURNAL AMENITY — CONFIRMATION OF SIGHTING</w:t>
      </w:r>
      <w:r>
        <w:t xml:space="preserve">, with boxes for name, address, and time, </w:t>
      </w:r>
      <w:r>
        <w:rPr>
          <w:rFonts w:ascii="Amazon Ember" w:hAnsi="Amazon Ember"/>
        </w:rPr>
        <w:t>and a tick beside the words I confirm that I have observed the lunar body described in Schedule 4 and consider it to be present.</w:t>
      </w:r>
    </w:p>
    <w:p w14:paraId="4FA88149" w14:textId="77777777" w:rsidR="00C049FC" w:rsidRDefault="00000000">
      <w:pPr>
        <w:spacing w:after="160"/>
        <w:jc w:val="both"/>
      </w:pPr>
      <w:r>
        <w:t>“Schedule 4.”</w:t>
      </w:r>
    </w:p>
    <w:p w14:paraId="0E74B825" w14:textId="77777777" w:rsidR="00C049FC" w:rsidRDefault="00000000">
      <w:pPr>
        <w:spacing w:after="160"/>
        <w:jc w:val="both"/>
      </w:pPr>
      <w:r>
        <w:t>“Don’t,” said Fainrose, in the tone of a woman reserving strength for worse news later.</w:t>
      </w:r>
    </w:p>
    <w:p w14:paraId="2EC92920" w14:textId="77777777" w:rsidR="00C049FC" w:rsidRDefault="00000000">
      <w:pPr>
        <w:spacing w:after="160"/>
        <w:jc w:val="both"/>
      </w:pPr>
      <w:r>
        <w:lastRenderedPageBreak/>
        <w:t>Jago Flint, driving, took the last bend onto the ridge somewhat faster than the road recommended and said, without turning round, “I’ve heard of this. Didn’t credit it. There’s a district over Coldharrow way that does the same with its high-street lamp—the one by the butcher’s. Goes out on cloudy nights if nobody’s looked at it by six. Everyone assumed the wiring was at fault.”</w:t>
      </w:r>
    </w:p>
    <w:p w14:paraId="763B879D" w14:textId="77777777" w:rsidR="00C049FC" w:rsidRDefault="00000000">
      <w:pPr>
        <w:spacing w:after="160"/>
        <w:jc w:val="both"/>
      </w:pPr>
      <w:r>
        <w:t>“It is not a fault in the wiring,” said Fainrose.</w:t>
      </w:r>
    </w:p>
    <w:p w14:paraId="64CE8DD1" w14:textId="77777777" w:rsidR="00C049FC" w:rsidRDefault="00000000">
      <w:pPr>
        <w:spacing w:after="160"/>
        <w:jc w:val="both"/>
      </w:pPr>
      <w:r>
        <w:t>They parked outside a house with a hand-lettered sign in the window—</w:t>
      </w:r>
      <w:r>
        <w:rPr>
          <w:rFonts w:ascii="Amazon Ember" w:eastAsia="Amazon Ember" w:hAnsi="Amazon Ember" w:cs="Amazon Ember"/>
        </w:rPr>
        <w:t>FENWICK RESIDENTS’ MOON WATCH, EST. FOURTEEN MONTHS AGO</w:t>
      </w:r>
      <w:r>
        <w:t>—and a woman of about sixty came out to meet them before they had properly got out of the car. She wiped her hands on an apron which suggested that she had left something on a stove from sheer bureaucratic duty.</w:t>
      </w:r>
    </w:p>
    <w:p w14:paraId="63236776" w14:textId="77777777" w:rsidR="00C049FC" w:rsidRDefault="00000000">
      <w:pPr>
        <w:spacing w:after="160"/>
        <w:jc w:val="both"/>
      </w:pPr>
      <w:r>
        <w:t>“You’ll be from the Ministry,” she said, without much enthusiasm. “I’m Mrs Prosser. I do the rota.”</w:t>
      </w:r>
    </w:p>
    <w:p w14:paraId="60450038" w14:textId="77777777" w:rsidR="00C049FC" w:rsidRDefault="00000000">
      <w:pPr>
        <w:spacing w:after="160"/>
        <w:jc w:val="both"/>
      </w:pPr>
      <w:r>
        <w:t>“The rota for what, precisely?” said Fainrose.</w:t>
      </w:r>
    </w:p>
    <w:p w14:paraId="522642D4" w14:textId="77777777" w:rsidR="00C049FC" w:rsidRDefault="00000000">
      <w:pPr>
        <w:spacing w:after="160"/>
        <w:jc w:val="both"/>
      </w:pPr>
      <w:r>
        <w:t>“The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determination’—those are the exact words; I kept the letter—and until it was resolved, resolving it required sufficient corroborated observation from the resident population. So. Rota.”</w:t>
      </w:r>
    </w:p>
    <w:p w14:paraId="20DE9ABB" w14:textId="77777777" w:rsidR="00C049FC" w:rsidRDefault="00000000">
      <w:pPr>
        <w:spacing w:after="160"/>
        <w:jc w:val="both"/>
      </w:pPr>
      <w:r>
        <w:t>Lolly had the green notebook marked PRIVATE/UNHELPFUL out already. “How many observers constitute sufficient?”</w:t>
      </w:r>
    </w:p>
    <w:p w14:paraId="16E2B800" w14:textId="77777777" w:rsidR="00C049FC" w:rsidRDefault="00000000">
      <w:pPr>
        <w:spacing w:after="160"/>
        <w:jc w:val="both"/>
      </w:pPr>
      <w:r>
        <w:t>“Forty-one,” said Mrs Prosser, with the flat authority of a woman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12B99718" w14:textId="77777777" w:rsidR="00C049FC" w:rsidRDefault="00000000">
      <w:pPr>
        <w:spacing w:after="160"/>
        <w:jc w:val="both"/>
      </w:pPr>
      <w:r>
        <w:t>“And on the night it dips below forty-one?”</w:t>
      </w:r>
    </w:p>
    <w:p w14:paraId="74E624F2" w14:textId="77777777" w:rsidR="00C049FC" w:rsidRDefault="00000000">
      <w:pPr>
        <w:spacing w:after="160"/>
        <w:jc w:val="both"/>
      </w:pPr>
      <w:r>
        <w:t>“It gets vague,” said Mrs Prosser.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w:t>
      </w:r>
    </w:p>
    <w:p w14:paraId="3C243EB7" w14:textId="77777777" w:rsidR="00C049FC" w:rsidRDefault="00000000">
      <w:pPr>
        <w:spacing w:after="160"/>
        <w:jc w:val="both"/>
      </w:pPr>
      <w:r>
        <w:t>Fainrose had gone very still, in the specific way Lolly now recognised as her thinking so hard that stillness was the only way to contain it.</w:t>
      </w:r>
    </w:p>
    <w:p w14:paraId="5586D469" w14:textId="77777777" w:rsidR="00C049FC" w:rsidRDefault="00000000">
      <w:pPr>
        <w:spacing w:after="160"/>
        <w:jc w:val="both"/>
      </w:pPr>
      <w:r>
        <w:t>“Mrs Prosser,” she said. “On the night the complaint describes, talk me through it minute by minute.”</w:t>
      </w:r>
    </w:p>
    <w:p w14:paraId="308FA97F" w14:textId="77777777" w:rsidR="00C049FC" w:rsidRDefault="00000000">
      <w:pPr>
        <w:spacing w:after="160"/>
        <w:jc w:val="both"/>
      </w:pPr>
      <w:r>
        <w:t>Mrs Prosser was, it turned out, exactly the witness a desperate physicist could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w:t>
      </w:r>
    </w:p>
    <w:p>
      <w:r>
        <w:t>But on the fourteenth, seven regular observers had been at the church hall for the whist drive, and the moon—Mrs Prosser used the word with the weary precision of someone who had stopped finding it strange—had “sort of dithered.” It was visible from some houses and not from others.</w:t>
      </w:r>
    </w:p>
    <w:p>
      <w:r>
        <w:t>One household reported a crescent; the house two doors along, looking at the identical patch of sky, reported nothing at all, “which caused words, because the Hendersons have form for exaggerating and everyone said so to their faces.”</w:t>
      </w:r>
    </w:p>
    <w:p w14:paraId="12662F74" w14:textId="77777777" w:rsidR="00C049FC" w:rsidRDefault="00000000">
      <w:pPr>
        <w:spacing w:after="160"/>
        <w:jc w:val="both"/>
      </w:pPr>
      <w:r>
        <w:t>“And then,” said Mrs Prosser, “gone eleven, the whist drive let out, and everybody came home and had cocoa and looked up out of habit more than hope, and there it was. Properly there. Committed, like the letter said.”</w:t>
      </w:r>
    </w:p>
    <w:p w14:paraId="75371F19" w14:textId="77777777" w:rsidR="00C049FC" w:rsidRDefault="00000000">
      <w:pPr>
        <w:spacing w:after="160"/>
        <w:jc w:val="both"/>
      </w:pPr>
      <w:r>
        <w:t>“Like the complaint said,” Lolly corrected gently.</w:t>
      </w:r>
    </w:p>
    <w:p w14:paraId="5EB0F77E" w14:textId="77777777" w:rsidR="00C049FC" w:rsidRDefault="00000000">
      <w:pPr>
        <w:spacing w:after="160"/>
        <w:jc w:val="both"/>
      </w:pPr>
      <w:r>
        <w:t>“Same thing round here,” said Mrs Prosser.</w:t>
      </w:r>
    </w:p>
    <w:p w14:paraId="46138EE4" w14:textId="77777777" w:rsidR="00C049FC" w:rsidRDefault="00000000">
      <w:pPr>
        <w:spacing w:after="160"/>
        <w:jc w:val="both"/>
      </w:pPr>
      <w:r>
        <w:t>Fainrose walked to the pavement’s edge and looked up at the sky. It was presently offering a perfectly ordinary, extremely convincing gibbous moon, hanging in high cloud with the smug indifference of an object that had never once been asked to complete a declaration about itself.</w:t>
      </w:r>
    </w:p>
    <w:p w14:paraId="775D8CCD" w14:textId="77777777" w:rsidR="00C049FC" w:rsidRDefault="00000000">
      <w:pPr>
        <w:spacing w:after="160"/>
        <w:jc w:val="both"/>
      </w:pPr>
      <w:r>
        <w:t>“It is not that observation makes it real,” she said, half to herself and half to Lolly. She had learned that this half-address was the closest thing to a lecture she was going to get, and had trained herself to write quickly. “That is the vulgar version, and it is wrong, and it is exactly the version this Ministry has legislated into a rota.”</w:t>
      </w:r>
    </w:p>
    <w:p w14:paraId="5AEF9BB8" w14:textId="77777777" w:rsidR="00C049FC" w:rsidRDefault="00000000">
      <w:pPr>
        <w:spacing w:after="160"/>
        <w:jc w:val="both"/>
      </w:pPr>
      <w:r>
        <w:t>“Then what is happening?”</w:t>
      </w:r>
    </w:p>
    <w:p w14:paraId="3535B670" w14:textId="77777777" w:rsidR="00C049FC" w:rsidRDefault="00000000">
      <w:pPr>
        <w:spacing w:after="160"/>
        <w:jc w:val="both"/>
      </w:pPr>
      <w:r>
        <w:t>Fainrose looked at the moon for another moment. “A moon does not require forty-one people with clipboards. The world is already in contact with it. That is enough to keep it ordinary.”</w:t>
      </w:r>
    </w:p>
    <w:p w14:paraId="68A4C34C" w14:textId="77777777" w:rsidR="00C049FC" w:rsidRDefault="00000000">
      <w:pPr>
        <w:spacing w:after="160"/>
        <w:jc w:val="both"/>
      </w:pPr>
      <w:r>
        <w:t>“Then why did it dither?”</w:t>
      </w:r>
    </w:p>
    <w:p w14:paraId="13E527EF" w14:textId="77777777" w:rsidR="00C049FC" w:rsidRDefault="00000000">
      <w:pPr>
        <w:spacing w:after="160"/>
        <w:jc w:val="both"/>
      </w:pPr>
      <w:r>
        <w:t>“Because someone built a filter,” said Fainrose. Now she turned to look at her, and there was something close to fury in it, banked low. “Somewhere in that Continuity Review paperwork is a device—probably a receiver mast, something modest and municipal, put up ‘to improve local signal’—coupled to the observation quorum. It is interfering with the local conditions that keep the moon settled, then letting them return only when the paperwork says the humans have earned a definite sky.”</w:t>
      </w:r>
    </w:p>
    <w:p w14:paraId="5939AFD3" w14:textId="77777777" w:rsidR="00C049FC" w:rsidRDefault="00000000">
      <w:pPr>
        <w:spacing w:after="160"/>
        <w:jc w:val="both"/>
      </w:pPr>
      <w:r>
        <w:t>Lolly looked from her to Mrs Prosser to the moon and felt the particular vertigo she had come, over the past few days, to recognise as understanding arriving slightly ahead of comfort.</w:t>
      </w:r>
    </w:p>
    <w:p w14:paraId="151B0DBE" w14:textId="77777777" w:rsidR="00C049FC" w:rsidRDefault="00000000">
      <w:pPr>
        <w:spacing w:after="160"/>
        <w:jc w:val="both"/>
      </w:pPr>
      <w:r>
        <w:t>“They’re not making it real by looking,” she said slowly. “They have broken the thing that lets it be real without looking, and then charged the residents to fix it. With a rota.”</w:t>
      </w:r>
    </w:p>
    <w:p w14:paraId="49EAEE91" w14:textId="77777777" w:rsidR="00C049FC" w:rsidRDefault="00000000">
      <w:pPr>
        <w:spacing w:after="160"/>
        <w:jc w:val="both"/>
      </w:pPr>
      <w:r>
        <w:t>“With a rota,” Fainrose agreed, “and quorum thresholds, and presumably a line item.”</w:t>
      </w:r>
    </w:p>
    <w:p w14:paraId="54CF0186" w14:textId="77777777" w:rsidR="00C049FC" w:rsidRDefault="00000000">
      <w:pPr>
        <w:spacing w:after="160"/>
        <w:jc w:val="both"/>
      </w:pPr>
      <w:r>
        <w:t>“Why?”</w:t>
      </w:r>
    </w:p>
    <w:p w14:paraId="247A4B25" w14:textId="77777777" w:rsidR="00C049FC" w:rsidRDefault="00000000">
      <w:pPr>
        <w:spacing w:after="160"/>
        <w:jc w:val="both"/>
      </w:pPr>
      <w:r>
        <w:t>“Because a moon requiring forty-one confirmed observations to commit is a moon the district can be billed for,” said Beatrix Sloan, who had got out of the car at some point during this and had already found, unerringly, the one sentence in the whole business that was actually about money. “Ongoing amenity-resolution services. I should like to see the invoice.”</w:t>
      </w:r>
    </w:p>
    <w:p w14:paraId="02A19FA4" w14:textId="77777777" w:rsidR="00C049FC" w:rsidRDefault="00000000">
      <w:pPr>
        <w:spacing w:after="160"/>
        <w:jc w:val="both"/>
      </w:pPr>
      <w:r>
        <w:lastRenderedPageBreak/>
        <w:t>Mrs Prosser brightened for the first time since they had arrived. “There is an invoice,” she said. “I kept that too.”</w:t>
      </w:r>
    </w:p>
    <w:p w14:paraId="256EB040" w14:textId="77777777" w:rsidR="00C049FC" w:rsidRDefault="00000000">
      <w:pPr>
        <w:spacing w:after="160"/>
        <w:jc w:val="both"/>
      </w:pPr>
      <w:r>
        <w:t>On the drive back that night, Lolly opened the green notebook.</w:t>
      </w:r>
    </w:p>
    <w:p w14:paraId="226C40CC" w14:textId="77777777" w:rsidR="00C049FC" w:rsidRDefault="00000000">
      <w:pPr>
        <w:spacing w:after="160"/>
        <w:jc w:val="both"/>
      </w:pPr>
      <w:r>
        <w:t>She wrote:</w:t>
      </w:r>
    </w:p>
    <w:p w14:paraId="2DFE98C5" w14:textId="77777777" w:rsidR="00C049FC" w:rsidRDefault="00000000">
      <w:pPr>
        <w:spacing w:after="160"/>
        <w:jc w:val="both"/>
      </w:pPr>
      <w:r>
        <w:t>Nobody has to look at the moon for it to stay a moon. The air is looking at it constantly, on nobody’s authority, and that is a mercy, not a technicality.</w:t>
      </w:r>
    </w:p>
    <w:p w14:paraId="1B377C0F" w14:textId="77777777" w:rsidR="00C049FC" w:rsidRDefault="00000000">
      <w:pPr>
        <w:spacing w:after="160"/>
        <w:jc w:val="both"/>
      </w:pPr>
      <w:r>
        <w:t>Then, underneath:</w:t>
      </w:r>
    </w:p>
    <w:p w14:paraId="3A9F11A8" w14:textId="77777777" w:rsidR="00C049FC" w:rsidRDefault="00000000">
      <w:pPr>
        <w:spacing w:after="160"/>
        <w:jc w:val="both"/>
      </w:pPr>
      <w:r>
        <w:t>They found a machine that quietened the mercy, called the silence a shortfall, and billed the street to fix what they had broken.</w:t>
      </w:r>
    </w:p>
    <w:p w14:paraId="03753B71" w14:textId="77777777" w:rsidR="00C049FC" w:rsidRDefault="00000000">
      <w:pPr>
        <w:spacing w:after="160"/>
        <w:jc w:val="both"/>
      </w:pPr>
      <w:r>
        <w:t>And at the bottom, in the smaller hand she used for the sentences she did not entirely want to admit to writing:</w:t>
      </w:r>
    </w:p>
    <w:p w14:paraId="4376169F" w14:textId="77777777" w:rsidR="00C049FC" w:rsidRDefault="00000000">
      <w:pPr>
        <w:spacing w:after="160"/>
        <w:jc w:val="both"/>
      </w:pPr>
      <w:r>
        <w:t>The moon does not need forty-one witnesses. It needs the sky to be allowed to keep noticing it. Most things do.</w:t>
      </w:r>
    </w:p>
    <w:p>
      <w:pPr/>
      <w:r>
        <w:t>Rule: The moon stays definite because the whole sky keeps physically recording it, not because forty-one signatures have been collected.</w:t>
      </w:r>
    </w:p>
    <w:p w14:paraId="244EB0EC" w14:textId="77777777" w:rsidR="00C049FC" w:rsidRDefault="00C049FC">
      <w:pPr>
        <w:spacing w:before="240" w:after="120"/>
        <w:jc w:val="center"/>
      </w:pPr>
      <w:hyperlink w:anchor="bm38" w:history="1">
        <w:r>
          <w:t/>
        </w:r>
      </w:hyperlink>
      <w:r>
        <w:t>→ Lecture for this chapter: Decoherence and Einselection</w:t>
      </w:r>
    </w:p>
    <w:p w14:paraId="79E61B6F" w14:textId="77777777" w:rsidR="00C049FC" w:rsidRDefault="00000000">
      <w:pPr>
        <w:pStyle w:val="Heading1"/>
        <w:pageBreakBefore/>
        <w:spacing w:before="400" w:after="240"/>
        <w:jc w:val="center"/>
      </w:pPr>
      <w:bookmarkStart w:id="16" w:name="bm19"/>
      <w:r>
        <w:rPr>
          <w:rFonts w:ascii="Amazon Ember" w:hAnsi="Amazon Ember"/>
          <w:b/>
          <w:bCs/>
        </w:rPr>
        <w:lastRenderedPageBreak/>
        <w:t>Chapter 11: An Uninvited Reflection</w:t>
      </w:r>
      <w:bookmarkEnd w:id="16"/>
    </w:p>
    <w:p w14:paraId="0BB75907" w14:textId="77777777" w:rsidR="00C049FC" w:rsidRDefault="00000000">
      <w:pPr>
        <w:spacing w:after="160"/>
        <w:ind w:firstLine="0"/>
        <w:jc w:val="both"/>
      </w:pPr>
      <w:r>
        <w:t>The Phase Two papers arrived at two, in eleven boxes, and Beatrix Sloan had read four of them by half past five with the expression of a woman conducting a post-mortem on someone she had known.</w:t>
      </w:r>
    </w:p>
    <w:p w14:paraId="13DF2402" w14:textId="77777777" w:rsidR="00C049FC" w:rsidRDefault="00000000">
      <w:pPr>
        <w:spacing w:after="160"/>
        <w:jc w:val="both"/>
      </w:pPr>
      <w:r>
        <w:t>Lolly Wren had been given box seven, which contained the consent architecture, and it was in box seven that she found the thing that made her go and stand outside for a while.</w:t>
      </w:r>
    </w:p>
    <w:p w14:paraId="7275189F" w14:textId="77777777" w:rsidR="00C049FC" w:rsidRDefault="00000000">
      <w:pPr>
        <w:spacing w:after="160"/>
        <w:jc w:val="both"/>
      </w:pPr>
      <w:r>
        <w:t>“It’s the invitation,” she said when she came back in.</w:t>
      </w:r>
    </w:p>
    <w:p w14:paraId="113E78EF" w14:textId="77777777" w:rsidR="00C049FC" w:rsidRDefault="00000000">
      <w:pPr>
        <w:spacing w:after="160"/>
        <w:jc w:val="both"/>
      </w:pPr>
      <w:r>
        <w:t>Fainrose looked up. “Say that again.”</w:t>
      </w:r>
    </w:p>
    <w:p w14:paraId="24B23554" w14:textId="77777777" w:rsidR="00C049FC" w:rsidRDefault="00000000">
      <w:pPr>
        <w:spacing w:after="160"/>
        <w:jc w:val="both"/>
      </w:pPr>
      <w:r>
        <w:t>“Phase Two doesn’t take memories.” She put the folder on the table and opened it at the tab she had turned down. “It can’t. Not directly. There’s an entire volume here on why not—some poor devil in Legal wrote it in 2019 and nobody read it. A memory cannot be read out by external survey. It only becomes definite when the person is asked.”</w:t>
      </w:r>
    </w:p>
    <w:p w14:paraId="63B49C73" w14:textId="77777777" w:rsidR="00C049FC" w:rsidRDefault="00000000">
      <w:pPr>
        <w:spacing w:after="160"/>
        <w:jc w:val="both"/>
      </w:pPr>
      <w:r>
        <w:t>Beatrix said, “So they ask.”</w:t>
      </w:r>
    </w:p>
    <w:p w14:paraId="22E2C5D0" w14:textId="77777777" w:rsidR="00C049FC" w:rsidRDefault="00000000">
      <w:pPr>
        <w:spacing w:after="160"/>
        <w:jc w:val="both"/>
      </w:pPr>
      <w:r>
        <w:t>“So they ask,” said Lolly. “And the asking is the whole mechanism. The Ministry cannot reach in. But if a citizen fills in a form, describes the memory, selects from options, signs the declaration—then the memory becomes whatever the form says, because the form was the measurement.” She turned the folder round. “Look at the title of the volume.”</w:t>
      </w:r>
    </w:p>
    <w:p w14:paraId="70CB94D3" w14:textId="77777777" w:rsidR="00C049FC" w:rsidRDefault="00000000">
      <w:pPr>
        <w:spacing w:after="160"/>
        <w:jc w:val="both"/>
      </w:pPr>
      <w:r>
        <w:t>Fainrose read it aloud. “Voluntary Recollection Assurance: Establishing Lawful Access Through Citizen-Initiated Enquiry.”</w:t>
      </w:r>
    </w:p>
    <w:p w14:paraId="4D1961CE" w14:textId="77777777" w:rsidR="00C049FC" w:rsidRDefault="00000000">
      <w:pPr>
        <w:spacing w:after="160"/>
        <w:jc w:val="both"/>
      </w:pPr>
      <w:r>
        <w:t>“It cannot come in,” said Lolly, “unless you invite it.”</w:t>
      </w:r>
    </w:p>
    <w:p w14:paraId="61C9FF1D" w14:textId="77777777" w:rsidR="00C049FC" w:rsidRDefault="00000000">
      <w:pPr>
        <w:spacing w:after="160"/>
        <w:jc w:val="both"/>
      </w:pPr>
      <w:r>
        <w:t>Jago Flint, who had been asleep in the chair again and had apparently been listening through it, said without opening his eyes, “Oh, that’s an old shape.”</w:t>
      </w:r>
    </w:p>
    <w:p w14:paraId="1D4CEF3A" w14:textId="77777777" w:rsidR="00C049FC" w:rsidRDefault="00000000">
      <w:pPr>
        <w:spacing w:after="160"/>
        <w:jc w:val="both"/>
      </w:pPr>
      <w:r>
        <w:t>“What is?” said Lolly.</w:t>
      </w:r>
    </w:p>
    <w:p w14:paraId="2B8248EE" w14:textId="77777777" w:rsidR="00C049FC" w:rsidRDefault="00000000">
      <w:pPr>
        <w:spacing w:after="160"/>
        <w:jc w:val="both"/>
      </w:pPr>
      <w:r>
        <w:t>“That.” He sat up. “Cannot cross the threshold uninvited. Very old. Doesn’t usually turn up in policy documents.”</w:t>
      </w:r>
    </w:p>
    <w:p w14:paraId="4034A987" w14:textId="77777777" w:rsidR="00C049FC" w:rsidRDefault="00000000">
      <w:pPr>
        <w:spacing w:after="160"/>
        <w:jc w:val="both"/>
      </w:pPr>
      <w:r>
        <w:t>At that point the lamps dimmed by one degree, in a manner Lolly had last seen in Mrs Chain’s hallway and had learned to distrust profoundly.</w:t>
      </w:r>
    </w:p>
    <w:p w14:paraId="3F587C6E" w14:textId="77777777" w:rsidR="00C049FC" w:rsidRDefault="00000000">
      <w:pPr>
        <w:spacing w:after="160"/>
        <w:jc w:val="both"/>
      </w:pPr>
      <w:r>
        <w:t>“Ah,” said a voice from the doorway. “Forgive me. I did knock, but the door was in two minds.”</w:t>
      </w:r>
    </w:p>
    <w:p w14:paraId="40AA6060" w14:textId="77777777" w:rsidR="00C049FC" w:rsidRDefault="00000000">
      <w:pPr>
        <w:spacing w:after="160"/>
        <w:jc w:val="both"/>
      </w:pPr>
      <w:r>
        <w:t>The man standing there was extremely old and radiantly untidy.</w:t>
      </w:r>
    </w:p>
    <w:p w14:paraId="6340299A" w14:textId="77777777" w:rsidR="00C049FC" w:rsidRDefault="00000000">
      <w:pPr>
        <w:spacing w:after="160"/>
        <w:jc w:val="both"/>
      </w:pPr>
      <w:r>
        <w:t>He had a great disorganised nimbus of white hair, a moustache of magnificent indifference, a cardigan that had clearly outlived several arguments, and no shoes. His face was one that everyone in the room had seen a hundred times on posters, mugs, motivational calendars, and the walls of secondary-school physics laboratories. The resemblance was so complete, so unembarrassed, that it produced not recognition but a sort of vertigo.</w:t>
      </w:r>
    </w:p>
    <w:p w14:paraId="2F88D3E9" w14:textId="77777777" w:rsidR="00C049FC" w:rsidRDefault="00000000">
      <w:pPr>
        <w:spacing w:after="160"/>
        <w:jc w:val="both"/>
      </w:pPr>
      <w:r>
        <w:t>He beamed at them.</w:t>
      </w:r>
    </w:p>
    <w:p w14:paraId="2F3658C1" w14:textId="77777777" w:rsidR="00C049FC" w:rsidRDefault="00000000">
      <w:pPr>
        <w:spacing w:after="160"/>
        <w:jc w:val="both"/>
      </w:pPr>
      <w:r>
        <w:lastRenderedPageBreak/>
        <w:t>“Alfred Keinschein,” he said. “Please don’t.”</w:t>
      </w:r>
    </w:p>
    <w:p w14:paraId="52F7A60D" w14:textId="77777777" w:rsidR="00C049FC" w:rsidRDefault="00000000">
      <w:pPr>
        <w:spacing w:after="160"/>
        <w:jc w:val="both"/>
      </w:pPr>
      <w:r>
        <w:t>“Don’t what?” said Lolly.</w:t>
      </w:r>
    </w:p>
    <w:p w14:paraId="01AA1492" w14:textId="77777777" w:rsidR="00C049FC" w:rsidRDefault="00000000">
      <w:pPr>
        <w:spacing w:after="160"/>
        <w:jc w:val="both"/>
      </w:pPr>
      <w:r>
        <w:t>“Say it. Everybody says it. I have had eleven decades of it and it was tiresome by 1931.” He came in without hurrying, and Lolly noticed that the doorframe appeared to accommodate him rather than the reverse. “No relation. Well. Not in the sense you mean by relation.”</w:t>
      </w:r>
    </w:p>
    <w:p w14:paraId="74E3E254" w14:textId="77777777" w:rsidR="00C049FC" w:rsidRDefault="00000000">
      <w:pPr>
        <w:spacing w:after="160"/>
        <w:jc w:val="both"/>
      </w:pPr>
      <w:r>
        <w:t>Fainrose had risen from her chair.</w:t>
      </w:r>
    </w:p>
    <w:p w14:paraId="656EA0AF" w14:textId="77777777" w:rsidR="00C049FC" w:rsidRDefault="00000000">
      <w:pPr>
        <w:spacing w:after="160"/>
        <w:jc w:val="both"/>
      </w:pPr>
      <w:r>
        <w:rPr>
          <w:lang w:val="de-DE"/>
        </w:rPr>
        <w:t xml:space="preserve">“Dr Fainrose,” said Keinschein warmly. </w:t>
      </w:r>
      <w:r>
        <w:t>“I have read you. The correlation paper. Beautiful. Wrong in one place, which we shall come to, but beautiful.”</w:t>
      </w:r>
    </w:p>
    <w:p w14:paraId="60173BCE" w14:textId="77777777" w:rsidR="00C049FC" w:rsidRDefault="00000000">
      <w:pPr>
        <w:spacing w:after="160"/>
        <w:jc w:val="both"/>
      </w:pPr>
      <w:r>
        <w:t>“Where wrong?”</w:t>
      </w:r>
    </w:p>
    <w:p w14:paraId="765E2CB1" w14:textId="77777777" w:rsidR="00C049FC" w:rsidRDefault="00000000">
      <w:pPr>
        <w:spacing w:after="160"/>
        <w:jc w:val="both"/>
      </w:pPr>
      <w:r>
        <w:t>“Later. You will enjoy it more when you are frightened.” He looked round the room with enormous, benevolent interest. “Ms Sloan. Mr Flint. Mrs Chain—my condolences on your sister and my congratulations on your umbrella. Ms Wren.” He stopped. “Ms Wren, you have found the invitation clause.”</w:t>
      </w:r>
    </w:p>
    <w:p w14:paraId="15E580DC" w14:textId="77777777" w:rsidR="00C049FC" w:rsidRDefault="00000000">
      <w:pPr>
        <w:spacing w:after="160"/>
        <w:jc w:val="both"/>
      </w:pPr>
      <w:r>
        <w:t>“About ten minutes ago.”</w:t>
      </w:r>
    </w:p>
    <w:p w14:paraId="208D2375" w14:textId="77777777" w:rsidR="00C049FC" w:rsidRDefault="00000000">
      <w:pPr>
        <w:spacing w:after="160"/>
        <w:jc w:val="both"/>
      </w:pPr>
      <w:r>
        <w:t>“Yes,” said Keinschein. “That is when I could come.”</w:t>
      </w:r>
    </w:p>
    <w:p w14:paraId="6196076F" w14:textId="77777777" w:rsidR="00C049FC" w:rsidRDefault="00000000">
      <w:pPr>
        <w:spacing w:after="160"/>
        <w:jc w:val="both"/>
      </w:pPr>
      <w:r>
        <w:t>Nobody moved.</w:t>
      </w:r>
    </w:p>
    <w:p w14:paraId="53A8158C" w14:textId="77777777" w:rsidR="00C049FC" w:rsidRDefault="00000000">
      <w:pPr>
        <w:spacing w:after="160"/>
        <w:jc w:val="both"/>
      </w:pPr>
      <w:r>
        <w:t>Mrs Elspeth Chain, who had developed a settled policy of addressing the impossible directly and letting it explain itself, said, “Who are you?”</w:t>
      </w:r>
    </w:p>
    <w:p w14:paraId="724F8F19" w14:textId="77777777" w:rsidR="00C049FC" w:rsidRDefault="00000000">
      <w:pPr>
        <w:spacing w:after="160"/>
        <w:jc w:val="both"/>
      </w:pPr>
      <w:r>
        <w:t>Keinschein considered the question with visible relish, like a man choosing from a good cellar.</w:t>
      </w:r>
    </w:p>
    <w:p w14:paraId="713199DB" w14:textId="77777777" w:rsidR="00C049FC" w:rsidRDefault="00000000">
      <w:pPr>
        <w:spacing w:after="160"/>
        <w:jc w:val="both"/>
      </w:pPr>
      <w:r>
        <w:t>“I am the oldest consequence,” he said. “There is no better phrase. Some have tried. The Babylonians had one, but it does not translate.”</w:t>
      </w:r>
    </w:p>
    <w:p w14:paraId="16E8566E" w14:textId="77777777" w:rsidR="00C049FC" w:rsidRDefault="00000000">
      <w:pPr>
        <w:spacing w:after="160"/>
        <w:jc w:val="both"/>
      </w:pPr>
      <w:r>
        <w:t>Beatrix said, “That is not an answer.”</w:t>
      </w:r>
    </w:p>
    <w:p w14:paraId="6A4874C7" w14:textId="77777777" w:rsidR="00C049FC" w:rsidRDefault="00000000">
      <w:pPr>
        <w:spacing w:after="160"/>
        <w:jc w:val="both"/>
      </w:pPr>
      <w:r>
        <w:t>“No. Try this.” He crossed to the long window. The late sun came through it and lay on the floor in a rhombus. He stepped into the middle of the rhombus and stood there.</w:t>
      </w:r>
    </w:p>
    <w:p w14:paraId="78B4E6AF" w14:textId="77777777" w:rsidR="00C049FC" w:rsidRDefault="00000000">
      <w:pPr>
        <w:spacing w:after="160"/>
        <w:jc w:val="both"/>
      </w:pPr>
      <w:r>
        <w:t>He cast no shadow.</w:t>
      </w:r>
    </w:p>
    <w:p w14:paraId="4F02B319" w14:textId="77777777" w:rsidR="00C049FC" w:rsidRDefault="00000000">
      <w:pPr>
        <w:spacing w:after="160"/>
        <w:jc w:val="both"/>
      </w:pPr>
      <w:r>
        <w:t>Lolly looked at the floor for a considerable time. The chairs had shadows. The table had a shadow. The old man in the cardigan stood in full, unmediated August light, and the floor beneath him was as bright as the floor beside him.</w:t>
      </w:r>
    </w:p>
    <w:p w14:paraId="359D92BC" w14:textId="77777777" w:rsidR="00C049FC" w:rsidRDefault="00000000">
      <w:pPr>
        <w:spacing w:after="160"/>
        <w:jc w:val="both"/>
      </w:pPr>
      <w:r>
        <w:t>“There,” said Keinschein comfortably. “That usually does it.”</w:t>
      </w:r>
    </w:p>
    <w:p w14:paraId="7913092A" w14:textId="77777777" w:rsidR="00C049FC" w:rsidRDefault="00000000">
      <w:pPr>
        <w:spacing w:after="160"/>
        <w:jc w:val="both"/>
      </w:pPr>
      <w:r>
        <w:t>Jago said, “You’ll want the mirror as well.”</w:t>
      </w:r>
    </w:p>
    <w:p w14:paraId="6A538C69" w14:textId="77777777" w:rsidR="00C049FC" w:rsidRDefault="00000000">
      <w:pPr>
        <w:spacing w:after="160"/>
        <w:jc w:val="both"/>
      </w:pPr>
      <w:r>
        <w:t>“You are a quick young man, and I shall try to keep you alive.” Keinschein turned to the glass-fronted cabinet on the far wall, in which every one of them was reflected: the sunlight, the doorway, and the eleven boxes.</w:t>
      </w:r>
    </w:p>
    <w:p w14:paraId="223E979A" w14:textId="77777777" w:rsidR="00C049FC" w:rsidRDefault="00000000">
      <w:pPr>
        <w:spacing w:after="160"/>
        <w:jc w:val="both"/>
      </w:pPr>
      <w:r>
        <w:t>He was not.</w:t>
      </w:r>
    </w:p>
    <w:p w14:paraId="564AA14C" w14:textId="77777777" w:rsidR="00C049FC" w:rsidRDefault="00000000">
      <w:pPr>
        <w:spacing w:after="160"/>
        <w:jc w:val="both"/>
      </w:pPr>
      <w:r>
        <w:lastRenderedPageBreak/>
        <w:t>Mrs Chain took a firm hold of the back of a chair.</w:t>
      </w:r>
    </w:p>
    <w:p w14:paraId="081ABCDA" w14:textId="77777777" w:rsidR="00C049FC" w:rsidRDefault="00000000">
      <w:pPr>
        <w:spacing w:after="160"/>
        <w:jc w:val="both"/>
      </w:pPr>
      <w:r>
        <w:t>“You are a vampire,” she said.</w:t>
      </w:r>
    </w:p>
    <w:p w14:paraId="04CB9B51" w14:textId="77777777" w:rsidR="00C049FC" w:rsidRDefault="00000000">
      <w:pPr>
        <w:spacing w:after="160"/>
        <w:jc w:val="both"/>
      </w:pPr>
      <w:r>
        <w:t>“That is the local word and I have stopped resisting it,” said Keinschein. “It is roughly as accurate as calling the sun a lamp. But yes. Approximately. Functionally. For our purposes this afternoon: yes.”</w:t>
      </w:r>
    </w:p>
    <w:p w14:paraId="121214AC" w14:textId="77777777" w:rsidR="00C049FC" w:rsidRDefault="00000000">
      <w:pPr>
        <w:spacing w:after="160"/>
        <w:jc w:val="both"/>
      </w:pPr>
      <w:r>
        <w:t>“Then what do you drink?”</w:t>
      </w:r>
    </w:p>
    <w:p w14:paraId="5AAFBE55" w14:textId="77777777" w:rsidR="00C049FC" w:rsidRDefault="00000000">
      <w:pPr>
        <w:spacing w:after="160"/>
        <w:jc w:val="both"/>
      </w:pPr>
      <w:r>
        <w:t>Keinschein’s beam faded—not into menace, but into something worse, which was seriousness.</w:t>
      </w:r>
    </w:p>
    <w:p w14:paraId="2325B765" w14:textId="77777777" w:rsidR="00C049FC" w:rsidRDefault="00000000">
      <w:pPr>
        <w:spacing w:after="160"/>
        <w:jc w:val="both"/>
      </w:pPr>
      <w:r>
        <w:t>“Ah,” he said. “You go straight to it. Good. I do so dislike the ones who ask about bats.”</w:t>
      </w:r>
    </w:p>
    <w:p w14:paraId="78F96279" w14:textId="77777777" w:rsidR="00C049FC" w:rsidRDefault="00000000">
      <w:pPr>
        <w:spacing w:after="160"/>
        <w:jc w:val="both"/>
      </w:pPr>
      <w:r>
        <w:t>He came away from the window and sat, uninvited, in the chair Jago had vacated.</w:t>
      </w:r>
    </w:p>
    <w:p w14:paraId="1243B26C" w14:textId="77777777" w:rsidR="00C049FC" w:rsidRDefault="00000000">
      <w:pPr>
        <w:spacing w:after="160"/>
        <w:jc w:val="both"/>
      </w:pPr>
      <w:r>
        <w:t>“I do not drink blood, Mrs Chain. Blood is a courier.” He laced his old hands together. “When a question is put to the world, and the world — which had been holding several answers at once — is obliged to produce one, the other answers are not filed. They cease, and in ceasing they release something. I take that. I have taken it since the first measurement.”</w:t>
      </w:r>
    </w:p>
    <w:p w14:paraId="4A209374" w14:textId="77777777" w:rsidR="00C049FC" w:rsidRDefault="00000000">
      <w:pPr>
        <w:spacing w:after="160"/>
        <w:jc w:val="both"/>
      </w:pPr>
      <w:r>
        <w:t>Lolly felt the room tilt. “You feed on collapse.”</w:t>
      </w:r>
    </w:p>
    <w:p w14:paraId="5FD09FEE" w14:textId="77777777" w:rsidR="00C049FC" w:rsidRDefault="00000000">
      <w:pPr>
        <w:spacing w:after="160"/>
        <w:jc w:val="both"/>
      </w:pPr>
      <w:r>
        <w:t>“On the discarded branch, yes. The road not taken, as your poet had it—though he was sentimental and I am a diner.”</w:t>
      </w:r>
    </w:p>
    <w:p w14:paraId="61945D67" w14:textId="77777777" w:rsidR="00C049FC" w:rsidRDefault="00000000">
      <w:pPr>
        <w:spacing w:after="160"/>
        <w:jc w:val="both"/>
      </w:pPr>
      <w:r>
        <w:t>“Then—” Lolly’s voice came out wrong, and she started again. “Then the Simplification Initiative—”</w:t>
      </w:r>
    </w:p>
    <w:p w14:paraId="13D0207F" w14:textId="77777777" w:rsidR="00C049FC" w:rsidRDefault="00000000">
      <w:pPr>
        <w:spacing w:after="160"/>
        <w:jc w:val="both"/>
      </w:pPr>
      <w:r>
        <w:t>“Is the finest thing that has happened to me since agriculture,” said Alfred Keinschein.</w:t>
      </w:r>
    </w:p>
    <w:p w14:paraId="327B6714" w14:textId="77777777" w:rsidR="00C049FC" w:rsidRDefault="00000000">
      <w:pPr>
        <w:spacing w:after="160"/>
        <w:jc w:val="both"/>
      </w:pPr>
      <w:r>
        <w:t>The silence that followed had a physical weight.</w:t>
      </w:r>
    </w:p>
    <w:p w14:paraId="432E33EC" w14:textId="77777777" w:rsidR="00C049FC" w:rsidRDefault="00000000">
      <w:pPr>
        <w:spacing w:after="160"/>
        <w:jc w:val="both"/>
      </w:pPr>
      <w:r>
        <w:t>“Nine thousand dwellings,” he said, “each forced from a rich state into a thin one, alternatives extinguished per address, with certificates. That is not a meal. A meal is a woman deciding at last which of two lives to keep. Sweet. Small.” He spread his hands. “This is industry. A national programme with a budget line.”</w:t>
      </w:r>
    </w:p>
    <w:p w14:paraId="5E8AAD6A" w14:textId="77777777" w:rsidR="00C049FC" w:rsidRDefault="00000000">
      <w:pPr>
        <w:spacing w:after="160"/>
        <w:jc w:val="both"/>
      </w:pPr>
      <w:r>
        <w:t>Fainrose said, very carefully, “And the anchor. 4C.”</w:t>
      </w:r>
    </w:p>
    <w:p w14:paraId="092B9CB2" w14:textId="77777777" w:rsidR="00C049FC" w:rsidRDefault="00000000">
      <w:pPr>
        <w:spacing w:after="160"/>
        <w:jc w:val="both"/>
      </w:pPr>
      <w:r>
        <w:t>Keinschein’s expression changed for the first time.</w:t>
      </w:r>
    </w:p>
    <w:p w14:paraId="6926FC54" w14:textId="77777777" w:rsidR="00C049FC" w:rsidRDefault="00000000">
      <w:pPr>
        <w:spacing w:after="160"/>
        <w:jc w:val="both"/>
      </w:pPr>
      <w:r>
        <w:t>“No,” he said. “That is not mine, and I want it understood. I did not ask them to build a sink and I did not ask them to hang a county from an evaporating hole. That is not appetite, Dr Fainrose; that is waste, and it will end with the pantry on fire.” He sat forward. “This is why I have come. Not to gloat. I could have gloated from Vienna.”</w:t>
      </w:r>
    </w:p>
    <w:p w14:paraId="17AB0E0A" w14:textId="77777777" w:rsidR="00C049FC" w:rsidRDefault="00000000">
      <w:pPr>
        <w:spacing w:after="160"/>
        <w:jc w:val="both"/>
      </w:pPr>
      <w:r>
        <w:t>“Then why?” asked Fainrose.</w:t>
      </w:r>
    </w:p>
    <w:p w14:paraId="18466236" w14:textId="77777777" w:rsidR="00C049FC" w:rsidRDefault="00000000">
      <w:pPr>
        <w:spacing w:after="160"/>
        <w:jc w:val="both"/>
      </w:pPr>
      <w:r>
        <w:lastRenderedPageBreak/>
        <w:t>“Because Phase Two is a mistake even by my standards,” said Keinschein, “and because I appear to be, in this room, the only person old enough to be genuinely conservative about reality.”</w:t>
      </w:r>
    </w:p>
    <w:p w14:paraId="5F327D85" w14:textId="77777777" w:rsidR="00C049FC" w:rsidRDefault="00000000">
      <w:pPr>
        <w:spacing w:after="160"/>
        <w:jc w:val="both"/>
      </w:pPr>
      <w:r>
        <w:t>He picked up box seven’s folder and turned it over with distaste.</w:t>
      </w:r>
    </w:p>
    <w:p w14:paraId="2F06313B" w14:textId="77777777" w:rsidR="00C049FC" w:rsidRDefault="00000000">
      <w:pPr>
        <w:spacing w:after="160"/>
        <w:jc w:val="both"/>
      </w:pPr>
      <w:r>
        <w:t>“Houses I can dine on for a century. But memory is not a house. A memory forced into certainty too early is a meal with the taste scraped off — and then nothing grows back.”</w:t>
      </w:r>
    </w:p>
    <w:p w14:paraId="1B9B7D14" w14:textId="77777777" w:rsidR="00C049FC" w:rsidRDefault="00000000">
      <w:pPr>
        <w:spacing w:after="160"/>
        <w:jc w:val="both"/>
      </w:pPr>
      <w:r>
        <w:t>Lolly said slowly, “The error correction.”</w:t>
      </w:r>
    </w:p>
    <w:p w14:paraId="371A172C" w14:textId="77777777" w:rsidR="00C049FC" w:rsidRDefault="00000000">
      <w:pPr>
        <w:spacing w:after="160"/>
        <w:jc w:val="both"/>
      </w:pPr>
      <w:r>
        <w:t>“Yes,” said Keinschein, and looked at her with real approval. “Your Dr Fainrose is right that the country can be recovered from its correlations rather than from a copy. But if you ask leading questions about what people remember, and each answer becomes true as it is given, the agreements will be manufactured — and the code will report itself intact around nothing.”</w:t>
      </w:r>
    </w:p>
    <w:p w14:paraId="7EF7C195" w14:textId="77777777" w:rsidR="00C049FC" w:rsidRDefault="00000000">
      <w:pPr>
        <w:spacing w:after="160"/>
        <w:jc w:val="both"/>
      </w:pPr>
      <w:r>
        <w:t>Beatrix said, “It would look like a successful recovery.”</w:t>
      </w:r>
    </w:p>
    <w:p w14:paraId="01CA5FBA" w14:textId="77777777" w:rsidR="00C049FC" w:rsidRDefault="00000000">
      <w:pPr>
        <w:spacing w:after="160"/>
        <w:jc w:val="both"/>
      </w:pPr>
      <w:r>
        <w:t>“It would be a successful recovery,” said Keinschein. “Of the wrong state. Certified. Permanently. With no residue for anyone to appeal to, and no residue for anyone to eat.” He sat back. “I have been dining on your species’ abandoned lives since before you had knees worth mentioning, and I have never once had to explain to a government that a thing can be irrecoverable. You have made me pedagogical. I resent it.”</w:t>
      </w:r>
    </w:p>
    <w:p w14:paraId="4BC719F1" w14:textId="77777777" w:rsidR="00C049FC" w:rsidRDefault="00000000">
      <w:pPr>
        <w:spacing w:after="160"/>
        <w:jc w:val="both"/>
      </w:pPr>
      <w:r>
        <w:t>Mrs Chain, who had not sat down, said, “You want us to stop them.”</w:t>
      </w:r>
    </w:p>
    <w:p w14:paraId="303B154F" w14:textId="77777777" w:rsidR="00C049FC" w:rsidRDefault="00000000">
      <w:pPr>
        <w:spacing w:after="160"/>
        <w:jc w:val="both"/>
      </w:pPr>
      <w:r>
        <w:t>“I want the ledger to survive. Yes.”</w:t>
      </w:r>
    </w:p>
    <w:p w14:paraId="65AD519C" w14:textId="77777777" w:rsidR="00C049FC" w:rsidRDefault="00000000">
      <w:pPr>
        <w:spacing w:after="160"/>
        <w:jc w:val="both"/>
      </w:pPr>
      <w:r>
        <w:t>“For your own reasons.”</w:t>
      </w:r>
    </w:p>
    <w:p w14:paraId="4520CCAD" w14:textId="77777777" w:rsidR="00C049FC" w:rsidRDefault="00000000">
      <w:pPr>
        <w:spacing w:after="160"/>
        <w:jc w:val="both"/>
      </w:pPr>
      <w:r>
        <w:t>“Entirely for my own reasons,” said Keinschein. “Mrs Chain, I am eleven thousand times your age and I have never once acted from virtue. But our reasons point the same way this month, and you are in no position to be choosy.” He glanced at the boxes. “Also, I am the only one of you who has read Phase Two — invited in this morning by a Deputy Under-Secretary who filled in a form about his mother.”</w:t>
      </w:r>
    </w:p>
    <w:p w14:paraId="1658DE1E" w14:textId="77777777" w:rsidR="00C049FC" w:rsidRDefault="00000000">
      <w:pPr>
        <w:spacing w:after="160"/>
        <w:jc w:val="both"/>
      </w:pPr>
      <w:r>
        <w:t>Fainrose said, “You said my paper was wrong in one place.”</w:t>
      </w:r>
    </w:p>
    <w:p w14:paraId="6A4DF37F" w14:textId="77777777" w:rsidR="00C049FC" w:rsidRDefault="00000000">
      <w:pPr>
        <w:spacing w:after="160"/>
        <w:jc w:val="both"/>
      </w:pPr>
      <w:r>
        <w:t>“I did.”</w:t>
      </w:r>
    </w:p>
    <w:p w14:paraId="4B833DBB" w14:textId="77777777" w:rsidR="00C049FC" w:rsidRDefault="00000000">
      <w:pPr>
        <w:spacing w:after="160"/>
        <w:jc w:val="both"/>
      </w:pPr>
      <w:r>
        <w:t>“Where?”</w:t>
      </w:r>
    </w:p>
    <w:p w14:paraId="04E40CAC" w14:textId="77777777" w:rsidR="00C049FC" w:rsidRDefault="00000000">
      <w:pPr>
        <w:spacing w:after="160"/>
        <w:jc w:val="both"/>
      </w:pPr>
      <w:r>
        <w:t>Alfred Keinschein smiled. It was not a comfortable smile, and Lolly understood that they had arrived at the thing the old man had actually come to say.</w:t>
      </w:r>
    </w:p>
    <w:p w14:paraId="3BC6DEE1" w14:textId="77777777" w:rsidR="00C049FC" w:rsidRDefault="00000000">
      <w:pPr>
        <w:spacing w:after="160"/>
        <w:jc w:val="both"/>
      </w:pPr>
      <w:r>
        <w:t>“You write,” said Keinschein, “as though a measurement were an event after which there is one answer.” He shook his head gently. “That is every laboratory’s working assumption. It is not true. When Mr Venn scanned Mrs Chain’s mantelpiece, what became definite for him did not become definite for the county — or for me. There is no single moment at which the universe decides. Only a widening region of agreement, spreading at the speed of gossip.”</w:t>
      </w:r>
    </w:p>
    <w:p w14:paraId="576120A6" w14:textId="77777777" w:rsidR="00C049FC" w:rsidRDefault="00000000">
      <w:pPr>
        <w:spacing w:after="160"/>
        <w:jc w:val="both"/>
      </w:pPr>
      <w:r>
        <w:t>Lolly felt the hair on her arms rise. “Then when Vale froze Sub-District 6—”</w:t>
      </w:r>
    </w:p>
    <w:p w14:paraId="4272E189" w14:textId="77777777" w:rsidR="00C049FC" w:rsidRDefault="00000000">
      <w:pPr>
        <w:spacing w:after="160"/>
        <w:jc w:val="both"/>
      </w:pPr>
      <w:r>
        <w:t>“He froze it for the grid,” said Keinschein. “Not for the woman remembering her sister. Different question. Different answer. She could feel the shape of the name — they marked it no action required.” He rose. “There is no view from nowhere, Ms Wren. Your Ministry believes it is standing outside the room. There is no outside. When it asks what everybody remembers, it will not be reading the answer.”</w:t>
      </w:r>
    </w:p>
    <w:p w14:paraId="4C431372" w14:textId="77777777" w:rsidR="00C049FC" w:rsidRDefault="00000000">
      <w:pPr>
        <w:spacing w:after="160"/>
        <w:jc w:val="both"/>
      </w:pPr>
      <w:r>
        <w:t>He went to the door, paused, and looked back at the five of them with something that, in a warmer species, might have been affection.</w:t>
      </w:r>
    </w:p>
    <w:p w14:paraId="444DCB9D" w14:textId="77777777" w:rsidR="00C049FC" w:rsidRDefault="00000000">
      <w:pPr>
        <w:spacing w:after="160"/>
        <w:jc w:val="both"/>
      </w:pPr>
      <w:r>
        <w:t>“It will be writing it,” said Alfred Keinschein. “And it will be inside the sentence when it does. Good evening. Do not invite me anywhere without meaning it.”</w:t>
      </w:r>
    </w:p>
    <w:p w14:paraId="77891FA5" w14:textId="77777777" w:rsidR="00C049FC" w:rsidRDefault="00000000">
      <w:pPr>
        <w:spacing w:after="160"/>
        <w:jc w:val="both"/>
      </w:pPr>
      <w:r>
        <w:t>He left.</w:t>
      </w:r>
    </w:p>
    <w:p w14:paraId="6290066F" w14:textId="77777777" w:rsidR="00C049FC" w:rsidRDefault="00000000">
      <w:pPr>
        <w:spacing w:after="160"/>
        <w:jc w:val="both"/>
      </w:pPr>
      <w:r>
        <w:t>The lamps came back up by one degree.</w:t>
      </w:r>
    </w:p>
    <w:p w14:paraId="4A53B627" w14:textId="77777777" w:rsidR="00C049FC" w:rsidRDefault="00000000">
      <w:pPr>
        <w:spacing w:after="160"/>
        <w:jc w:val="both"/>
      </w:pPr>
      <w:r>
        <w:t>Jago sat down heavily in the chair the old man had used and then, after a moment’s reflection, stood up again and chose another.</w:t>
      </w:r>
    </w:p>
    <w:p w14:paraId="087FCA3E" w14:textId="77777777" w:rsidR="00C049FC" w:rsidRDefault="00000000">
      <w:pPr>
        <w:spacing w:after="160"/>
        <w:jc w:val="both"/>
      </w:pPr>
      <w:r>
        <w:t>Beatrix said, to nobody, “We have an ally who eats the thing we are trying to save.”</w:t>
      </w:r>
    </w:p>
    <w:p w14:paraId="297E585C" w14:textId="77777777" w:rsidR="00C049FC" w:rsidRDefault="00000000">
      <w:pPr>
        <w:spacing w:after="160"/>
        <w:jc w:val="both"/>
      </w:pPr>
      <w:r>
        <w:t>“He eats the offcuts of the thing we are trying to save,” said Fainrose. “Which is worse, because it means he is telling the truth about wanting the rest intact.” She was staring at the cabinet where his reflection had not been. “And he is right about the paper.”</w:t>
      </w:r>
    </w:p>
    <w:p w14:paraId="6F107EDC" w14:textId="77777777" w:rsidR="00C049FC" w:rsidRDefault="00000000">
      <w:pPr>
        <w:spacing w:after="160"/>
        <w:jc w:val="both"/>
      </w:pPr>
      <w:r>
        <w:t>Mrs Chain finally sat.</w:t>
      </w:r>
    </w:p>
    <w:p w14:paraId="66DFBC06" w14:textId="77777777" w:rsidR="00C049FC" w:rsidRDefault="00000000">
      <w:pPr>
        <w:spacing w:after="160"/>
        <w:jc w:val="both"/>
      </w:pPr>
      <w:r>
        <w:t>“He cast no shadow,” she said, “and he did not lie to us once. I have met the opposite arrangement all week, and I know which I find more frightening.”</w:t>
      </w:r>
    </w:p>
    <w:p w14:paraId="303D26FF" w14:textId="77777777" w:rsidR="00C049FC" w:rsidRDefault="00000000">
      <w:pPr>
        <w:spacing w:after="160"/>
        <w:jc w:val="both"/>
      </w:pPr>
      <w:r>
        <w:t>Lolly opened the green notebook marked PRIVATE/UNHELPFUL.</w:t>
      </w:r>
    </w:p>
    <w:p w14:paraId="350DBEEF" w14:textId="77777777" w:rsidR="00C049FC" w:rsidRDefault="00000000">
      <w:pPr>
        <w:spacing w:after="160"/>
        <w:jc w:val="both"/>
      </w:pPr>
      <w:r>
        <w:t>She wrote:</w:t>
      </w:r>
    </w:p>
    <w:p w14:paraId="6B629670" w14:textId="77777777" w:rsidR="00C049FC" w:rsidRDefault="00000000">
      <w:pPr>
        <w:spacing w:after="160"/>
        <w:jc w:val="both"/>
      </w:pPr>
      <w:r>
        <w:t>He cannot enter unless asked. Neither can the measurement. They have built a national programme of asking.</w:t>
      </w:r>
    </w:p>
    <w:p w14:paraId="403228B2" w14:textId="77777777" w:rsidR="00C049FC" w:rsidRDefault="00000000">
      <w:pPr>
        <w:spacing w:after="160"/>
        <w:jc w:val="both"/>
      </w:pPr>
      <w:r>
        <w:t>Then:</w:t>
      </w:r>
    </w:p>
    <w:p w14:paraId="5F4FFE9E" w14:textId="77777777" w:rsidR="00C049FC" w:rsidRDefault="00000000">
      <w:pPr>
        <w:spacing w:after="160"/>
        <w:jc w:val="both"/>
      </w:pPr>
      <w:r>
        <w:lastRenderedPageBreak/>
        <w:t>There is no moment when the universe decides. There is only agreement, spreading. No one is outside the room.</w:t>
      </w:r>
    </w:p>
    <w:p w14:paraId="1AE7D7F4" w14:textId="77777777" w:rsidR="00C049FC" w:rsidRDefault="00000000">
      <w:pPr>
        <w:spacing w:after="160"/>
        <w:jc w:val="both"/>
      </w:pPr>
      <w:r>
        <w:t>And at the bottom, after a long pause:</w:t>
      </w:r>
    </w:p>
    <w:p w14:paraId="4B547C57" w14:textId="77777777" w:rsidR="00C049FC" w:rsidRDefault="00000000">
      <w:pPr>
        <w:spacing w:after="160"/>
        <w:jc w:val="both"/>
      </w:pPr>
      <w:r>
        <w:t>Phase Two does not read memory. It writes it, and signs it, and the signature is inside the fact.</w:t>
      </w:r>
    </w:p>
    <w:p w14:paraId="0332E123" w14:textId="77777777" w:rsidR="00C049FC" w:rsidRDefault="00000000">
      <w:pPr>
        <w:spacing w:after="160"/>
        <w:jc w:val="both"/>
      </w:pPr>
      <w:r>
        <w:t>Lolly closed the consent form. “If the invitation is the measurement, then every signature is an intervention.”</w:t>
      </w:r>
    </w:p>
    <w:p w14:paraId="51F3B2C9" w14:textId="77777777" w:rsidR="00C049FC" w:rsidRDefault="00000000">
      <w:pPr>
        <w:spacing w:after="160"/>
        <w:jc w:val="both"/>
      </w:pPr>
      <w:r>
        <w:t>Beatrix went very still. “How many signatures?”</w:t>
      </w:r>
    </w:p>
    <w:p w14:paraId="0D1EB645" w14:textId="77777777" w:rsidR="00C049FC" w:rsidRDefault="00000000">
      <w:pPr>
        <w:spacing w:after="160"/>
        <w:jc w:val="both"/>
      </w:pPr>
      <w:r>
        <w:t>Lolly looked at the box. “Nine thousand, if the rollout goes national.”</w:t>
      </w:r>
    </w:p>
    <w:p w14:paraId="6E433919" w14:textId="77777777" w:rsidR="00C049FC" w:rsidRDefault="00000000">
      <w:pPr>
        <w:spacing w:after="160"/>
        <w:jc w:val="both"/>
      </w:pPr>
      <w:r>
        <w:t>Nobody made a joke. That frightened her more than the vampire had.</w:t>
      </w:r>
    </w:p>
    <w:p>
      <w:pPr/>
      <w:r>
        <w:t>Rule: If quantum evolution applies to everything, the unanswered question is what makes one answer the one we live with.</w:t>
      </w:r>
    </w:p>
    <w:p w14:paraId="23F27197" w14:textId="77777777" w:rsidR="00C049FC" w:rsidRDefault="00C049FC">
      <w:pPr>
        <w:spacing w:before="240" w:after="120"/>
        <w:jc w:val="center"/>
      </w:pPr>
      <w:hyperlink w:anchor="bm39" w:history="1">
        <w:r>
          <w:t/>
        </w:r>
      </w:hyperlink>
      <w:r>
        <w:t>→ Lecture for this chapter: The Measurement Problem and Wigner’s Friend</w:t>
      </w:r>
    </w:p>
    <w:p w14:paraId="26FC6AED" w14:textId="77777777" w:rsidR="00C049FC" w:rsidRDefault="00000000">
      <w:pPr>
        <w:pStyle w:val="Heading1"/>
        <w:pageBreakBefore/>
        <w:spacing w:before="400" w:after="240"/>
        <w:jc w:val="center"/>
      </w:pPr>
      <w:bookmarkStart w:id="17" w:name="bm20"/>
      <w:r>
        <w:rPr>
          <w:rFonts w:ascii="Amazon Ember" w:hAnsi="Amazon Ember"/>
          <w:b/>
          <w:bCs/>
        </w:rPr>
        <w:lastRenderedPageBreak/>
        <w:t>Chapter 12: The Duc de Brévanne Explains Himself Slowly</w:t>
      </w:r>
      <w:bookmarkEnd w:id="17"/>
    </w:p>
    <w:p w14:paraId="3C9EBAFF" w14:textId="77777777" w:rsidR="00C049FC" w:rsidRDefault="00000000">
      <w:pPr>
        <w:spacing w:after="160"/>
        <w:ind w:firstLine="0"/>
        <w:jc w:val="both"/>
      </w:pPr>
      <w:r>
        <w:t>Phase Two went live at seven the next morning in four sub-districts, because Vale had been suspended at midnight and the Board had discovered, on reading his file, that they preferred the version of him that had signed things.</w:t>
      </w:r>
    </w:p>
    <w:p w14:paraId="75624FAA" w14:textId="77777777" w:rsidR="00C049FC" w:rsidRDefault="00000000">
      <w:pPr>
        <w:spacing w:after="160"/>
        <w:jc w:val="both"/>
      </w:pPr>
      <w:r>
        <w:t>Fainrose had a view, delivered to the syndrome table rather than to anyone in particular. “They have taken the one signature off the directive. Now it has no author — and the only way it gets one again is for someone to stand up in that inquiry and say what it did.”</w:t>
      </w:r>
    </w:p>
    <w:p w14:paraId="3078AB9E" w14:textId="77777777" w:rsidR="00C049FC" w:rsidRDefault="00000000">
      <w:pPr>
        <w:spacing w:after="160"/>
        <w:jc w:val="both"/>
      </w:pPr>
      <w:r>
        <w:t>By eight, Beatrix Sloan had established that the suspension had been proposed by a committee none of whose members would consent to be named. By nine she had stopped shouting at telephones and started drafting, which Lolly Wren had learned to recognise as the more dangerous phase.</w:t>
      </w:r>
    </w:p>
    <w:p w14:paraId="205CA437" w14:textId="77777777" w:rsidR="00C049FC" w:rsidRDefault="00000000">
      <w:pPr>
        <w:spacing w:after="160"/>
        <w:jc w:val="both"/>
      </w:pPr>
      <w:r>
        <w:t>Lolly, by ten in the morning, was no use to anybody.</w:t>
      </w:r>
    </w:p>
    <w:p w14:paraId="1D14A754" w14:textId="77777777" w:rsidR="00C049FC" w:rsidRDefault="00000000">
      <w:pPr>
        <w:spacing w:after="160"/>
        <w:jc w:val="both"/>
      </w:pPr>
      <w:r>
        <w:t>This was not modesty. She had checked. Fainrose needed silence and algebra; Beatrix needed a paper trail that would survive a Board. Lolly was for the middle.</w:t>
      </w:r>
    </w:p>
    <w:p w14:paraId="54F75F99" w14:textId="77777777" w:rsidR="00C049FC" w:rsidRDefault="00000000">
      <w:pPr>
        <w:spacing w:after="160"/>
        <w:jc w:val="both"/>
      </w:pPr>
      <w:r>
        <w:t>The woman in Sub-District 6 had a classification Beatrix had found that morning, deep in the open-case dump: PHASE RECORD: ACTIVE / MEMORY PATH: INTERRUPTED. Not a person. A file state. Beatrix had underlined it twice.</w:t>
      </w:r>
    </w:p>
    <w:p w14:paraId="3C63F0B9" w14:textId="77777777" w:rsidR="00C049FC" w:rsidRDefault="00000000">
      <w:pPr>
        <w:spacing w:after="160"/>
        <w:jc w:val="both"/>
      </w:pPr>
      <w:r>
        <w:t>Lolly had a green notebook marked PRIVATE/UNHELPFUL containing forty pages of observations, every one of which had turned out, on arrival, to be something a professional had known since 1935.</w:t>
      </w:r>
    </w:p>
    <w:p w14:paraId="6116AD51" w14:textId="77777777" w:rsidR="00C049FC" w:rsidRDefault="00000000">
      <w:pPr>
        <w:spacing w:after="160"/>
        <w:jc w:val="both"/>
      </w:pPr>
      <w:r>
        <w:t>She went out to sit on the wall by the annex car park, which was where the Duc found her.</w:t>
      </w:r>
    </w:p>
    <w:p w14:paraId="3E03DA89" w14:textId="77777777" w:rsidR="00C049FC" w:rsidRDefault="00000000">
      <w:pPr>
        <w:spacing w:after="160"/>
        <w:jc w:val="both"/>
      </w:pPr>
      <w:r>
        <w:t>“You are the one who writes things down,” said a voice.</w:t>
      </w:r>
    </w:p>
    <w:p w14:paraId="34E39901" w14:textId="77777777" w:rsidR="00C049FC" w:rsidRDefault="00000000">
      <w:pPr>
        <w:spacing w:after="160"/>
        <w:jc w:val="both"/>
      </w:pPr>
      <w:r>
        <w:t>Lolly looked up.</w:t>
      </w:r>
    </w:p>
    <w:p w14:paraId="1A719009" w14:textId="77777777" w:rsidR="00C049FC" w:rsidRDefault="00000000">
      <w:pPr>
        <w:spacing w:after="160"/>
        <w:jc w:val="both"/>
      </w:pPr>
      <w:r>
        <w:t>The man standing over her was slight, elderly, and dressed with an exactness that had gone out of fashion before Lolly was born. He held a hat. He looked as if he had been waiting politely for several decades.</w:t>
      </w:r>
    </w:p>
    <w:p w14:paraId="11AF667D" w14:textId="77777777" w:rsidR="00C049FC" w:rsidRDefault="00000000">
      <w:pPr>
        <w:spacing w:after="160"/>
        <w:jc w:val="both"/>
      </w:pPr>
      <w:r>
        <w:lastRenderedPageBreak/>
        <w:t>“I am sorry to intrude,” he said. His English was slow, exact, and unhurried in a way that made Lolly realise how quickly everybody else had been speaking for three days. “May I present myself? Louis-Raymond-Victor, Duc de Brévanne.”</w:t>
      </w:r>
    </w:p>
    <w:p w14:paraId="10FB8C40" w14:textId="77777777" w:rsidR="00C049FC" w:rsidRDefault="00000000">
      <w:pPr>
        <w:spacing w:after="160"/>
        <w:jc w:val="both"/>
      </w:pPr>
      <w:r>
        <w:t>Lolly got up. She was not entirely sure why, except that one did.</w:t>
      </w:r>
    </w:p>
    <w:p w14:paraId="1D4027A1" w14:textId="77777777" w:rsidR="00C049FC" w:rsidRDefault="00000000">
      <w:pPr>
        <w:spacing w:after="160"/>
        <w:jc w:val="both"/>
      </w:pPr>
      <w:r>
        <w:t>“Lolly Wren.”</w:t>
      </w:r>
    </w:p>
    <w:p w14:paraId="413CFDB1" w14:textId="77777777" w:rsidR="00C049FC" w:rsidRDefault="00000000">
      <w:pPr>
        <w:spacing w:after="160"/>
        <w:jc w:val="both"/>
      </w:pPr>
      <w:r>
        <w:t>“Yes. Transit Reconciliation.” De Brévanne inclined his head very slightly. “I have read your notebook.”</w:t>
      </w:r>
    </w:p>
    <w:p w14:paraId="5BDD3D99" w14:textId="77777777" w:rsidR="00C049FC" w:rsidRDefault="00000000">
      <w:pPr>
        <w:spacing w:after="160"/>
        <w:jc w:val="both"/>
      </w:pPr>
      <w:r>
        <w:t>“You have not.”</w:t>
      </w:r>
    </w:p>
    <w:p w14:paraId="51910FAA" w14:textId="77777777" w:rsidR="00C049FC" w:rsidRDefault="00000000">
      <w:pPr>
        <w:spacing w:after="160"/>
        <w:jc w:val="both"/>
      </w:pPr>
      <w:r>
        <w:t>“Not the object. The shape of it. Dr Fainrose quoted four of your lines to me on the telephone this morning and said she had never heard the mathematics put that plainly. I have come to hear you put it plainly again.”</w:t>
      </w:r>
    </w:p>
    <w:p w14:paraId="4512DAFA" w14:textId="77777777" w:rsidR="00C049FC" w:rsidRDefault="00000000">
      <w:pPr>
        <w:spacing w:after="160"/>
        <w:jc w:val="both"/>
      </w:pPr>
      <w:r>
        <w:t>They sat on the wall.</w:t>
      </w:r>
    </w:p>
    <w:p w14:paraId="7F678A13" w14:textId="77777777" w:rsidR="00C049FC" w:rsidRDefault="00000000">
      <w:pPr>
        <w:spacing w:after="160"/>
        <w:jc w:val="both"/>
      </w:pPr>
      <w:r>
        <w:t>“You are not with the Ministry,” said Lolly.</w:t>
      </w:r>
    </w:p>
    <w:p w14:paraId="4228F243" w14:textId="77777777" w:rsidR="00C049FC" w:rsidRDefault="00000000">
      <w:pPr>
        <w:spacing w:after="160"/>
        <w:jc w:val="both"/>
      </w:pPr>
      <w:r>
        <w:t>“Certainly not.”</w:t>
      </w:r>
    </w:p>
    <w:p w14:paraId="37E2DBD1" w14:textId="77777777" w:rsidR="00C049FC" w:rsidRDefault="00000000">
      <w:pPr>
        <w:spacing w:after="160"/>
        <w:jc w:val="both"/>
      </w:pPr>
      <w:r>
        <w:t>“Are you with him? The old man. Keinschein.”</w:t>
      </w:r>
    </w:p>
    <w:p w14:paraId="1517B4D9" w14:textId="77777777" w:rsidR="00C049FC" w:rsidRDefault="00000000">
      <w:pPr>
        <w:spacing w:after="160"/>
        <w:jc w:val="both"/>
      </w:pPr>
      <w:r>
        <w:t>De Brévanne’s face did something complicated and courteous.</w:t>
      </w:r>
    </w:p>
    <w:p w14:paraId="4981AD17" w14:textId="77777777" w:rsidR="00C049FC" w:rsidRDefault="00000000">
      <w:pPr>
        <w:spacing w:after="160"/>
        <w:jc w:val="both"/>
      </w:pPr>
      <w:r>
        <w:t>“I have known Alfred Keinschein for ninety-one years,” he said, “and I have never once forgiven him for being right about the wrong thing. Today I require the opposite.”</w:t>
      </w:r>
    </w:p>
    <w:p w14:paraId="0EDA3768" w14:textId="77777777" w:rsidR="00C049FC" w:rsidRDefault="00000000">
      <w:pPr>
        <w:spacing w:after="160"/>
        <w:jc w:val="both"/>
      </w:pPr>
      <w:r>
        <w:t>Lolly looked at the car park.</w:t>
      </w:r>
    </w:p>
    <w:p w14:paraId="648C4168" w14:textId="77777777" w:rsidR="00C049FC" w:rsidRDefault="00000000">
      <w:pPr>
        <w:spacing w:after="160"/>
        <w:jc w:val="both"/>
      </w:pPr>
      <w:r>
        <w:t>“I was a physicist,” she said. “For about eleven minutes. Then electronics for ten years, then Transit Reconciliation. I am not your colleague.”</w:t>
      </w:r>
    </w:p>
    <w:p w14:paraId="73B62E8F" w14:textId="77777777" w:rsidR="00C049FC" w:rsidRDefault="00000000">
      <w:pPr>
        <w:spacing w:after="160"/>
        <w:jc w:val="both"/>
      </w:pPr>
      <w:r>
        <w:t>De Brévanne listened with grave attention, as though it were a technical report.</w:t>
      </w:r>
    </w:p>
    <w:p w14:paraId="2F2526DA" w14:textId="77777777" w:rsidR="00C049FC" w:rsidRDefault="00000000">
      <w:pPr>
        <w:spacing w:after="160"/>
        <w:jc w:val="both"/>
      </w:pPr>
      <w:r>
        <w:t>Then he said, “May I tell you what I was, in 1911?”</w:t>
      </w:r>
    </w:p>
    <w:p w14:paraId="3F503942" w14:textId="77777777" w:rsidR="00C049FC" w:rsidRDefault="00000000">
      <w:pPr>
        <w:spacing w:after="160"/>
        <w:jc w:val="both"/>
      </w:pPr>
      <w:r>
        <w:t>“All right.”</w:t>
      </w:r>
    </w:p>
    <w:p w14:paraId="03B17E6F" w14:textId="77777777" w:rsidR="00C049FC" w:rsidRDefault="00000000">
      <w:pPr>
        <w:spacing w:after="160"/>
        <w:jc w:val="both"/>
      </w:pPr>
      <w:r>
        <w:t>“I was twenty-two. I had taken my degree in history.” He said it without emphasis. “Medieval administration. The paperwork of empires. Then the century insisted on becoming interesting.”</w:t>
      </w:r>
    </w:p>
    <w:p w14:paraId="4B4C198D" w14:textId="77777777" w:rsidR="00C049FC" w:rsidRDefault="00000000">
      <w:pPr>
        <w:spacing w:after="160"/>
        <w:jc w:val="both"/>
      </w:pPr>
      <w:r>
        <w:t>Lolly turned to look at him.</w:t>
      </w:r>
    </w:p>
    <w:p w14:paraId="417D1D06" w14:textId="77777777" w:rsidR="00C049FC" w:rsidRDefault="00000000">
      <w:pPr>
        <w:spacing w:after="160"/>
        <w:jc w:val="both"/>
      </w:pPr>
      <w:r>
        <w:t>“In 1911 my brother brought home the papers from a congress of physicists,” said de Brévanne. “I read them because I read everything.” He turned the hat in his gloved hands. “I had no laboratory and no standing. What I had was a historian’s habit: when two authorities disagree, one does not choose. One looks for the document they have both misread.”</w:t>
      </w:r>
    </w:p>
    <w:p w14:paraId="77CF511C" w14:textId="77777777" w:rsidR="00C049FC" w:rsidRDefault="00000000">
      <w:pPr>
        <w:spacing w:after="160"/>
        <w:jc w:val="both"/>
      </w:pPr>
      <w:r>
        <w:t>“And what were the two authorities?”</w:t>
      </w:r>
    </w:p>
    <w:p w14:paraId="67678885" w14:textId="77777777" w:rsidR="00C049FC" w:rsidRDefault="00000000">
      <w:pPr>
        <w:spacing w:after="160"/>
        <w:jc w:val="both"/>
      </w:pPr>
      <w:r>
        <w:t>“Light,” said de Brévanne, “which everybody knew was a wave, and which Einstein had shown behaved in pieces. That was the crack. I looked for the document both sides had misread.”</w:t>
      </w:r>
    </w:p>
    <w:p w14:paraId="09ED3F25" w14:textId="77777777" w:rsidR="00C049FC" w:rsidRDefault="00000000">
      <w:pPr>
        <w:spacing w:after="160"/>
        <w:jc w:val="both"/>
      </w:pPr>
      <w:r>
        <w:t>“Meaning?”</w:t>
      </w:r>
    </w:p>
    <w:p w14:paraId="6D9C2656" w14:textId="77777777" w:rsidR="00C049FC" w:rsidRDefault="00000000">
      <w:pPr>
        <w:spacing w:after="160"/>
        <w:jc w:val="both"/>
      </w:pPr>
      <w:r>
        <w:t>“Everyone was asking how a wave could be a particle.” He looked at Lolly. “Nobody was asking whether a particle might already be somewhere, and only guided by a wave.”</w:t>
      </w:r>
    </w:p>
    <w:p w14:paraId="1A779E6A" w14:textId="77777777" w:rsidR="00C049FC" w:rsidRDefault="00000000">
      <w:pPr>
        <w:spacing w:after="160"/>
        <w:jc w:val="both"/>
      </w:pPr>
      <w:r>
        <w:t>“And you were right.”</w:t>
      </w:r>
    </w:p>
    <w:p w14:paraId="7A051502" w14:textId="77777777" w:rsidR="00C049FC" w:rsidRDefault="00000000">
      <w:pPr>
        <w:spacing w:after="160"/>
        <w:jc w:val="both"/>
      </w:pPr>
      <w:r>
        <w:t>“I was right,” said de Brévanne, “and it took four years to say it properly. When I said it, my examiners were polite, and then the century chose another fashion. I kept the notebook.”</w:t>
      </w:r>
    </w:p>
    <w:p w14:paraId="3003D906" w14:textId="77777777" w:rsidR="00C049FC" w:rsidRDefault="00000000">
      <w:pPr>
        <w:spacing w:after="160"/>
        <w:jc w:val="both"/>
      </w:pPr>
      <w:r>
        <w:t>Lolly said nothing for a while. “You are telling me the outsider sometimes gets it.”</w:t>
      </w:r>
    </w:p>
    <w:p w14:paraId="6B67AB3E" w14:textId="77777777" w:rsidR="00C049FC" w:rsidRDefault="00000000">
      <w:pPr>
        <w:spacing w:after="160"/>
        <w:jc w:val="both"/>
      </w:pPr>
      <w:r>
        <w:t>“No.” De Brévanne’s voice was suddenly quite firm. “That is a comforting story and I dislike it. The outsider usually gets nothing and dies unpublished, and there is no justice in the distribution. I am telling you something narrower and more useful.” He set the hat down on the wall. “Ms Wren, you have said that every observation in your notebook has turned out to have a name already. Tell me: which of them did you write down before you were told the name?”</w:t>
      </w:r>
    </w:p>
    <w:p w14:paraId="032168AE" w14:textId="77777777" w:rsidR="00C049FC" w:rsidRDefault="00000000">
      <w:pPr>
        <w:spacing w:after="160"/>
        <w:jc w:val="both"/>
      </w:pPr>
      <w:r>
        <w:t>“All of them. That’s rather my point.”</w:t>
      </w:r>
    </w:p>
    <w:p w14:paraId="33B99821" w14:textId="77777777" w:rsidR="00C049FC" w:rsidRDefault="00000000">
      <w:pPr>
        <w:spacing w:after="160"/>
        <w:jc w:val="both"/>
      </w:pPr>
      <w:r>
        <w:t>“No,” said de Brévanne. “That is my point. The pre-existence of the name is evidence that the observation was correct.” He let that sit. “One may receive a fact and repeat it, or arrive at a reason and go on. The second is the only kind that is any use in a crisis — and it is the only kind you have. You are sitting on a wall despising yourself for it.”</w:t>
      </w:r>
    </w:p>
    <w:p w14:paraId="720DF750" w14:textId="77777777" w:rsidR="00C049FC" w:rsidRDefault="00000000">
      <w:pPr>
        <w:spacing w:after="160"/>
        <w:jc w:val="both"/>
      </w:pPr>
      <w:r>
        <w:t>Lolly found that her throat had gone rather tight, which was inconvenient.</w:t>
      </w:r>
    </w:p>
    <w:p w14:paraId="1CD5BA4A" w14:textId="77777777" w:rsidR="00C049FC" w:rsidRDefault="00000000">
      <w:pPr>
        <w:spacing w:after="160"/>
        <w:jc w:val="both"/>
      </w:pPr>
      <w:r>
        <w:t>Somewhere behind her, on the other side of the annex wall, a phone began ringing and did not stop for a long time. When it cut off, Jago’s voice carried across the car park in fragments—a district name, the word “live” repeated twice, a number she did not quite catch—and Lolly understood, without turning round, that Phase Two was still spreading while she sat on a wall discussing 1911.</w:t>
      </w:r>
    </w:p>
    <w:p w14:paraId="4E587708" w14:textId="77777777" w:rsidR="00C049FC" w:rsidRDefault="00000000">
      <w:pPr>
        <w:spacing w:after="160"/>
        <w:jc w:val="both"/>
      </w:pPr>
      <w:r>
        <w:t>“Fainrose does both,” she said.</w:t>
      </w:r>
    </w:p>
    <w:p w14:paraId="32DB590E" w14:textId="77777777" w:rsidR="00C049FC" w:rsidRDefault="00000000">
      <w:pPr>
        <w:spacing w:after="160"/>
        <w:jc w:val="both"/>
      </w:pPr>
      <w:r>
        <w:t>“Dr Fainrose is formidable and will save perhaps nine thousand houses this week,” said de Brévanne. “But she cannot hear the question she was trained out of hearing. That is not a criticism. It is what training is for. It is expensive and necessary, and it costs precisely one thing.” He picked up the hat again. “Now. Keinschein told you last night that there is no view from nowhere, and that nothing is definite until agreement has spread. It frightened you.”</w:t>
      </w:r>
    </w:p>
    <w:p w14:paraId="23F43E30" w14:textId="77777777" w:rsidR="00C049FC" w:rsidRDefault="00000000">
      <w:pPr>
        <w:spacing w:after="160"/>
        <w:jc w:val="both"/>
      </w:pPr>
      <w:r>
        <w:t>“Yes.”</w:t>
      </w:r>
    </w:p>
    <w:p w14:paraId="6C027194" w14:textId="77777777" w:rsidR="00C049FC" w:rsidRDefault="00000000">
      <w:pPr>
        <w:spacing w:after="160"/>
        <w:jc w:val="both"/>
      </w:pPr>
      <w:r>
        <w:t>“Good. It should. It is also not the only available account — and he did not invent the wallpaper. He deformed the guidance that kept it.”</w:t>
      </w:r>
    </w:p>
    <w:p w14:paraId="34CC392C" w14:textId="77777777" w:rsidR="00C049FC" w:rsidRDefault="00000000">
      <w:pPr>
        <w:spacing w:after="160"/>
        <w:jc w:val="both"/>
      </w:pPr>
      <w:r>
        <w:t>“Please.”</w:t>
      </w:r>
    </w:p>
    <w:p w14:paraId="19BA10F2" w14:textId="77777777" w:rsidR="00C049FC" w:rsidRDefault="00000000">
      <w:pPr>
        <w:spacing w:after="160"/>
        <w:jc w:val="both"/>
      </w:pPr>
      <w:r>
        <w:t>“Then tell me. When Mr Flint pulled the cable from beneath Mrs Chain’s bed, and the wallpaper became flowers again—where had the flowers been?”</w:t>
      </w:r>
    </w:p>
    <w:p w14:paraId="1228E417" w14:textId="77777777" w:rsidR="00C049FC" w:rsidRDefault="00000000">
      <w:pPr>
        <w:spacing w:after="160"/>
        <w:jc w:val="both"/>
      </w:pPr>
      <w:r>
        <w:t>Lolly opened her mouth and stopped.</w:t>
      </w:r>
    </w:p>
    <w:p w14:paraId="45C30778" w14:textId="77777777" w:rsidR="00C049FC" w:rsidRDefault="00000000">
      <w:pPr>
        <w:spacing w:after="160"/>
        <w:jc w:val="both"/>
      </w:pPr>
      <w:r>
        <w:t>She remembered writing it down, standing in a bedroom with two duvets and feeling the strange intellectual terror of recognition.</w:t>
      </w:r>
    </w:p>
    <w:p w14:paraId="66025A83" w14:textId="77777777" w:rsidR="00C049FC" w:rsidRDefault="00000000">
      <w:pPr>
        <w:spacing w:after="160"/>
        <w:jc w:val="both"/>
      </w:pPr>
      <w:r>
        <w:t>“They were still there,” she said. “Underneath. Suppressed, not deleted. It was being held in place by continuous intervention.”</w:t>
      </w:r>
    </w:p>
    <w:p w14:paraId="03573E38" w14:textId="77777777" w:rsidR="00C049FC" w:rsidRDefault="00000000">
      <w:pPr>
        <w:spacing w:after="160"/>
        <w:jc w:val="both"/>
      </w:pPr>
      <w:r>
        <w:t>“Yes,” said de Brévanne quietly. “On Keinschein’s account, that is loose talk. On his account there was no fact about the flowers until agreement reached them, and what you felt in that room was a metaphor.” He turned. “But you did not write down a metaphor, Ms Wren. You wrote down a mechanism. You said the lie required electricity.”</w:t>
      </w:r>
    </w:p>
    <w:p w14:paraId="44FA89AA" w14:textId="77777777" w:rsidR="00C049FC" w:rsidRDefault="00000000">
      <w:pPr>
        <w:spacing w:after="160"/>
        <w:jc w:val="both"/>
      </w:pPr>
      <w:r>
        <w:t>“I did say that.”</w:t>
      </w:r>
    </w:p>
    <w:p w14:paraId="5A8015C0" w14:textId="77777777" w:rsidR="00C049FC" w:rsidRDefault="00000000">
      <w:pPr>
        <w:spacing w:after="160"/>
        <w:jc w:val="both"/>
      </w:pPr>
      <w:r>
        <w:t>“It is the best sentence in your notebook, and you have not understood it yet.”</w:t>
      </w:r>
    </w:p>
    <w:p w14:paraId="7ECF3C2A" w14:textId="77777777" w:rsidR="00C049FC" w:rsidRDefault="00000000">
      <w:pPr>
        <w:spacing w:after="160"/>
        <w:jc w:val="both"/>
      </w:pPr>
      <w:r>
        <w:t>Lolly said slowly, “Go on.”</w:t>
      </w:r>
    </w:p>
    <w:p w14:paraId="6F441A28" w14:textId="77777777" w:rsidR="00C049FC" w:rsidRDefault="00000000">
      <w:pPr>
        <w:spacing w:after="160"/>
        <w:jc w:val="both"/>
      </w:pPr>
      <w:r>
        <w:t>“Suppose the house always had one definite configuration — one actual wallpaper — as common sense insists.” De Brévanne raised a gloved finger. “And suppose there exists a real wave, spread over every configuration the house might have had, guiding the actual one. Never anywhere but somewhere — yet steered by a thing that fills the whole space of alternatives.”</w:t>
      </w:r>
    </w:p>
    <w:p w14:paraId="22AC56F6" w14:textId="77777777" w:rsidR="00C049FC" w:rsidRDefault="00000000">
      <w:pPr>
        <w:spacing w:after="160"/>
        <w:jc w:val="both"/>
      </w:pPr>
      <w:r>
        <w:t>Lolly sat very still.</w:t>
      </w:r>
    </w:p>
    <w:p w14:paraId="4890DA88" w14:textId="77777777" w:rsidR="00C049FC" w:rsidRDefault="00000000">
      <w:pPr>
        <w:spacing w:after="160"/>
        <w:jc w:val="both"/>
      </w:pPr>
      <w:r>
        <w:t>“Then the unrealised versions are real,” she said. “Even though they never happened.”</w:t>
      </w:r>
    </w:p>
    <w:p w14:paraId="781C71F6" w14:textId="77777777" w:rsidR="00C049FC" w:rsidRDefault="00000000">
      <w:pPr>
        <w:spacing w:after="160"/>
        <w:jc w:val="both"/>
      </w:pPr>
      <w:r>
        <w:t>“Real, and empty, and effective,” said de Brévanne. “That is the whole of it. The branch nobody took is not a ghost and not an accounting error. It is part of the object that decides where you go. Interference is what it feels like when an empty possibility pushes.”</w:t>
      </w:r>
    </w:p>
    <w:p w14:paraId="764CF368" w14:textId="77777777" w:rsidR="00C049FC" w:rsidRDefault="00000000">
      <w:pPr>
        <w:spacing w:after="160"/>
        <w:jc w:val="both"/>
      </w:pPr>
      <w:r>
        <w:t>“So when Venn scanned the mantelpiece—”</w:t>
      </w:r>
    </w:p>
    <w:p w14:paraId="0122E588" w14:textId="77777777" w:rsidR="00C049FC" w:rsidRDefault="00000000">
      <w:pPr>
        <w:spacing w:after="160"/>
        <w:jc w:val="both"/>
      </w:pPr>
      <w:r>
        <w:t>“He did not create a fact. There was already a fact.” De Brévanne’s voice sharpened. “He deformed the guidance — put apparatus into the space of alternatives and steered a hundred years of that household somewhere thin. When Mr Flint tore the cable out, the deformation ceased. The flowers came back not from storage, but because the wave that had always contained them was permitted, briefly, to matter again.”</w:t>
      </w:r>
    </w:p>
    <w:p w14:paraId="32CC328D" w14:textId="77777777" w:rsidR="00C049FC" w:rsidRDefault="00000000">
      <w:pPr>
        <w:spacing w:after="160"/>
        <w:jc w:val="both"/>
      </w:pPr>
      <w:r>
        <w:t>The air over the car park did something. Lolly chose to disbelieve it.</w:t>
      </w:r>
    </w:p>
    <w:p w14:paraId="5EBC2224" w14:textId="77777777" w:rsidR="00C049FC" w:rsidRDefault="00000000">
      <w:pPr>
        <w:spacing w:after="160"/>
        <w:jc w:val="both"/>
      </w:pPr>
      <w:r>
        <w:t>“That’s a different crime,” she said.</w:t>
      </w:r>
    </w:p>
    <w:p w14:paraId="72769907" w14:textId="77777777" w:rsidR="00C049FC" w:rsidRDefault="00000000">
      <w:pPr>
        <w:spacing w:after="160"/>
        <w:jc w:val="both"/>
      </w:pPr>
      <w:r>
        <w:t>“It is an entirely different crime,” said de Brévanne, “and this is the only thing I came to say.” He faced her fully. “Ms Sloan is building a case that the Ministry falsified records — true and small. Dr Fainrose, that they interfered with lawful evolution — truer and larger. But if what I have described is so, then the queue, the scanner, the certificates, the memories — none of it was merely an intrusion into knowledge.”</w:t>
      </w:r>
    </w:p>
    <w:p w14:paraId="4AD990E3" w14:textId="77777777" w:rsidR="00C049FC" w:rsidRDefault="00000000">
      <w:pPr>
        <w:spacing w:after="160"/>
        <w:jc w:val="both"/>
      </w:pPr>
      <w:r>
        <w:t>“It was an intrusion into what steers.”</w:t>
      </w:r>
    </w:p>
    <w:p w14:paraId="17982B4F" w14:textId="77777777" w:rsidR="00C049FC" w:rsidRDefault="00000000">
      <w:pPr>
        <w:spacing w:after="160"/>
        <w:jc w:val="both"/>
      </w:pPr>
      <w:r>
        <w:t>“Yes.”</w:t>
      </w:r>
    </w:p>
    <w:p w14:paraId="43C23D2E" w14:textId="77777777" w:rsidR="00C049FC" w:rsidRDefault="00000000">
      <w:pPr>
        <w:spacing w:after="160"/>
        <w:jc w:val="both"/>
      </w:pPr>
      <w:r>
        <w:t>“They have been standing in the wave.”</w:t>
      </w:r>
    </w:p>
    <w:p w14:paraId="0DB1F27E" w14:textId="77777777" w:rsidR="00C049FC" w:rsidRDefault="00000000">
      <w:pPr>
        <w:spacing w:after="160"/>
        <w:jc w:val="both"/>
      </w:pPr>
      <w:r>
        <w:t>“They have been standing in the wave,” said the Duc de Brévanne, “with clipboards, for fifteen years, charging rent.”</w:t>
      </w:r>
    </w:p>
    <w:p w14:paraId="7EB08B02" w14:textId="77777777" w:rsidR="00C049FC" w:rsidRDefault="00000000">
      <w:pPr>
        <w:spacing w:after="160"/>
        <w:jc w:val="both"/>
      </w:pPr>
      <w:r>
        <w:t>Lolly was already writing. She was aware that her hand was not entirely steady and did not much care about that either.</w:t>
      </w:r>
    </w:p>
    <w:p w14:paraId="55D1D79E" w14:textId="77777777" w:rsidR="00C049FC" w:rsidRDefault="00000000">
      <w:pPr>
        <w:spacing w:after="160"/>
        <w:jc w:val="both"/>
      </w:pPr>
      <w:r>
        <w:t>“Keinschein said you cannot record the phase,” she said, still writing. “That the vault was worthless because there is no phase record.”</w:t>
      </w:r>
    </w:p>
    <w:p w14:paraId="6E49A708" w14:textId="77777777" w:rsidR="00C049FC" w:rsidRDefault="00000000">
      <w:pPr>
        <w:spacing w:after="160"/>
        <w:jc w:val="both"/>
      </w:pPr>
      <w:r>
        <w:lastRenderedPageBreak/>
        <w:t>“He is right.”</w:t>
      </w:r>
    </w:p>
    <w:p w14:paraId="1A99C78F" w14:textId="77777777" w:rsidR="00C049FC" w:rsidRDefault="00000000">
      <w:pPr>
        <w:spacing w:after="160"/>
        <w:jc w:val="both"/>
      </w:pPr>
      <w:r>
        <w:t>“But if the wave is real—if it is a physical thing out there in configuration space—then it is not information anybody has to store. It is not a bookkeeping quantity that got lost.” She looked up. “It is still there. Deformed, but there. You would not restore the country from a copy. You would restore it by taking your apparatus out of the wave and letting the guidance relax.”</w:t>
      </w:r>
    </w:p>
    <w:p w14:paraId="188970EC" w14:textId="77777777" w:rsidR="00C049FC" w:rsidRDefault="00000000">
      <w:pPr>
        <w:spacing w:after="160"/>
        <w:jc w:val="both"/>
      </w:pPr>
      <w:r>
        <w:t>De Brévanne did not answer at once.</w:t>
      </w:r>
    </w:p>
    <w:p w14:paraId="6BBDDB82" w14:textId="77777777" w:rsidR="00C049FC" w:rsidRDefault="00000000">
      <w:pPr>
        <w:spacing w:after="160"/>
        <w:jc w:val="both"/>
      </w:pPr>
      <w:r>
        <w:t>When he did, his voice had changed, and Lolly realised with a small shock that the old man had not, until that moment, been certain of her.</w:t>
      </w:r>
    </w:p>
    <w:p w14:paraId="6D9AF8E5" w14:textId="77777777" w:rsidR="00C049FC" w:rsidRDefault="00000000">
      <w:pPr>
        <w:spacing w:after="160"/>
        <w:jc w:val="both"/>
      </w:pPr>
      <w:r>
        <w:t>“Ms Wren,” he said. “Nobody told you that.”</w:t>
      </w:r>
    </w:p>
    <w:p w14:paraId="6D4B4DF8" w14:textId="77777777" w:rsidR="00C049FC" w:rsidRDefault="00000000">
      <w:pPr>
        <w:spacing w:after="160"/>
        <w:jc w:val="both"/>
      </w:pPr>
      <w:r>
        <w:t>“No.”</w:t>
      </w:r>
    </w:p>
    <w:p w14:paraId="7CFB08C5" w14:textId="77777777" w:rsidR="00C049FC" w:rsidRDefault="00000000">
      <w:pPr>
        <w:spacing w:after="160"/>
        <w:jc w:val="both"/>
      </w:pPr>
      <w:r>
        <w:t>“It does not have a name.”</w:t>
      </w:r>
    </w:p>
    <w:p w14:paraId="458C5A23" w14:textId="77777777" w:rsidR="00C049FC" w:rsidRDefault="00000000">
      <w:pPr>
        <w:spacing w:after="160"/>
        <w:jc w:val="both"/>
      </w:pPr>
      <w:r>
        <w:t>“Doesn’t it?”</w:t>
      </w:r>
    </w:p>
    <w:p w14:paraId="346AD233" w14:textId="77777777" w:rsidR="00C049FC" w:rsidRDefault="00000000">
      <w:pPr>
        <w:spacing w:after="160"/>
        <w:jc w:val="both"/>
      </w:pPr>
      <w:r>
        <w:t>“There are people who would recognise the shape of it,” said de Brévanne. “Most of them are dead, or fashionable, or both. You are neither. That is why I am here.”</w:t>
      </w:r>
    </w:p>
    <w:p w14:paraId="010EAE12" w14:textId="77777777" w:rsidR="00C049FC" w:rsidRDefault="00000000">
      <w:pPr>
        <w:spacing w:after="160"/>
        <w:jc w:val="both"/>
      </w:pPr>
      <w:r>
        <w:t>Lolly stood. “And is it true?”</w:t>
      </w:r>
    </w:p>
    <w:p w14:paraId="2B389D37" w14:textId="77777777" w:rsidR="00C049FC" w:rsidRDefault="00000000">
      <w:pPr>
        <w:spacing w:after="160"/>
        <w:jc w:val="both"/>
      </w:pPr>
      <w:r>
        <w:t>“I have believed it for eighty years without being able to prove it,” said the Duc de Brévanne, “which I am told is called faith, though I maintain it is merely patience.” He put out a gloved hand. Lolly shook it. It was quite cold. “One last thing, since you asked me nothing and I shall tell you anyway.”</w:t>
      </w:r>
    </w:p>
    <w:p w14:paraId="35F4150F" w14:textId="77777777" w:rsidR="00C049FC" w:rsidRDefault="00000000">
      <w:pPr>
        <w:spacing w:after="160"/>
        <w:jc w:val="both"/>
      </w:pPr>
      <w:r>
        <w:t>“Yes.”</w:t>
      </w:r>
    </w:p>
    <w:p w14:paraId="6FD8A9C4" w14:textId="77777777" w:rsidR="00C049FC" w:rsidRDefault="00000000">
      <w:pPr>
        <w:spacing w:after="160"/>
        <w:jc w:val="both"/>
      </w:pPr>
      <w:r>
        <w:t>“You said you were a physicist for eleven minutes, once.” He was already turning away. “I was a historian until twenty-two and a physicist for sixty years after, and never once both. That is why I could not see what your bureaucracy was doing to those houses and you could. Ten years on things that must work: you know what an institution is as well as what a wave is. Do not stand on a wall about it.”</w:t>
      </w:r>
    </w:p>
    <w:p w14:paraId="65F5A71B" w14:textId="77777777" w:rsidR="00C049FC" w:rsidRDefault="00000000">
      <w:pPr>
        <w:spacing w:after="160"/>
        <w:jc w:val="both"/>
      </w:pPr>
      <w:r>
        <w:t>He walked off across the car park. The sunlight fell on him properly, and he cast a completely ordinary shadow, for which Lolly was obscurely grateful.</w:t>
      </w:r>
    </w:p>
    <w:p w14:paraId="1C18AE06" w14:textId="77777777" w:rsidR="00C049FC" w:rsidRDefault="00000000">
      <w:pPr>
        <w:spacing w:after="160"/>
        <w:jc w:val="both"/>
      </w:pPr>
      <w:r>
        <w:t>Upstairs, Fainrose did not look up.</w:t>
      </w:r>
    </w:p>
    <w:p w14:paraId="79D8CF47" w14:textId="77777777" w:rsidR="00C049FC" w:rsidRDefault="00000000">
      <w:pPr>
        <w:spacing w:after="160"/>
        <w:jc w:val="both"/>
      </w:pPr>
      <w:r>
        <w:t>“If that was the Duc,” she said, “he is a mystic and I love him and he is eighty years out of date.”</w:t>
      </w:r>
    </w:p>
    <w:p w14:paraId="0D94D25A" w14:textId="77777777" w:rsidR="00C049FC" w:rsidRDefault="00000000">
      <w:pPr>
        <w:spacing w:after="160"/>
        <w:jc w:val="both"/>
      </w:pPr>
      <w:r>
        <w:t>“Probably,” said Lolly. She put the notebook on the console, open. “Read it anyway.”</w:t>
      </w:r>
    </w:p>
    <w:p w14:paraId="21568E67" w14:textId="77777777" w:rsidR="00C049FC" w:rsidRDefault="00000000">
      <w:pPr>
        <w:spacing w:after="160"/>
        <w:jc w:val="both"/>
      </w:pPr>
      <w:r>
        <w:lastRenderedPageBreak/>
        <w:t>She read it.</w:t>
      </w:r>
    </w:p>
    <w:p w14:paraId="10A1D8BE" w14:textId="77777777" w:rsidR="00C049FC" w:rsidRDefault="00000000">
      <w:pPr>
        <w:spacing w:after="160"/>
        <w:jc w:val="both"/>
      </w:pPr>
      <w:r>
        <w:t>Then she stopped working, which she had not done in nineteen hours.</w:t>
      </w:r>
    </w:p>
    <w:p w14:paraId="2C04A3E7" w14:textId="77777777" w:rsidR="00C049FC" w:rsidRDefault="00000000">
      <w:pPr>
        <w:spacing w:after="160"/>
        <w:jc w:val="both"/>
      </w:pPr>
      <w:r>
        <w:t>“Lolly,” she said.</w:t>
      </w:r>
    </w:p>
    <w:p w14:paraId="49109535" w14:textId="77777777" w:rsidR="00C049FC" w:rsidRDefault="00000000">
      <w:pPr>
        <w:spacing w:after="160"/>
        <w:jc w:val="both"/>
      </w:pPr>
      <w:r>
        <w:t>“Yes.”</w:t>
      </w:r>
    </w:p>
    <w:p w14:paraId="1C38E640" w14:textId="77777777" w:rsidR="00C049FC" w:rsidRDefault="00000000">
      <w:pPr>
        <w:spacing w:after="160"/>
        <w:jc w:val="both"/>
      </w:pPr>
      <w:r>
        <w:t>“Where exactly,” said Stephanie Fainrose, “did you get the idea that you were the assistant?”</w:t>
      </w:r>
    </w:p>
    <w:p>
      <w:pPr/>
      <w:r>
        <w:t>Rule: A pilot-wave particle is always somewhere, but the whole wave — including its empty possibilities — helps decide where it goes next.</w:t>
      </w:r>
    </w:p>
    <w:p w14:paraId="4DE5F07A" w14:textId="77777777" w:rsidR="00C049FC" w:rsidRDefault="00C049FC">
      <w:pPr>
        <w:spacing w:before="240" w:after="120"/>
        <w:jc w:val="center"/>
      </w:pPr>
      <w:hyperlink w:anchor="bm40" w:history="1">
        <w:r>
          <w:t/>
        </w:r>
      </w:hyperlink>
      <w:r>
        <w:t>→ Lecture for this chapter: Matter Waves and Pilot-Wave Theory</w:t>
      </w:r>
    </w:p>
    <w:p w14:paraId="09476040" w14:textId="77777777" w:rsidR="00C049FC" w:rsidRDefault="00000000">
      <w:pPr>
        <w:pStyle w:val="Heading1"/>
        <w:pageBreakBefore/>
        <w:spacing w:before="400" w:after="240"/>
        <w:jc w:val="center"/>
      </w:pPr>
      <w:bookmarkStart w:id="18" w:name="bm21"/>
      <w:r>
        <w:rPr>
          <w:rFonts w:ascii="Amazon Ember" w:hAnsi="Amazon Ember"/>
          <w:b/>
          <w:bCs/>
        </w:rPr>
        <w:lastRenderedPageBreak/>
        <w:t>Chapter 13: The Panel of Experts</w:t>
      </w:r>
      <w:bookmarkEnd w:id="18"/>
    </w:p>
    <w:p w14:paraId="12442842" w14:textId="77777777" w:rsidR="00C049FC" w:rsidRDefault="00000000">
      <w:pPr>
        <w:spacing w:after="160"/>
        <w:ind w:firstLine="0"/>
        <w:jc w:val="both"/>
      </w:pPr>
      <w:r>
        <w:t>The Board of Inquiry sat at eleven in the annex conference room, and its first act was to establish that it did not intend to decide anything.</w:t>
      </w:r>
    </w:p>
    <w:p w14:paraId="5BC91782" w14:textId="77777777" w:rsidR="00C049FC" w:rsidRDefault="00000000">
      <w:pPr>
        <w:spacing w:after="160"/>
        <w:jc w:val="both"/>
      </w:pPr>
      <w:r>
        <w:t>“We are not here to adjudicate physics,” said the chair, a Mr Pilbeam, who had been brought in from Transport on the grounds that he had once managed a bridge, although the bridge had not supplied a reference.</w:t>
      </w:r>
    </w:p>
    <w:p w14:paraId="4C97C485" w14:textId="77777777" w:rsidR="00C049FC" w:rsidRDefault="00000000">
      <w:pPr>
        <w:spacing w:after="160"/>
        <w:jc w:val="both"/>
      </w:pPr>
      <w:r>
        <w:t>“We are here to determine whether a recommendation exists. If the expert panel is unanimous, we may act. If it is divided, the matter is unresolved and current arrangements continue.”</w:t>
      </w:r>
    </w:p>
    <w:p w14:paraId="755B0A8A" w14:textId="77777777" w:rsidR="00C049FC" w:rsidRDefault="00000000">
      <w:pPr>
        <w:spacing w:after="160"/>
        <w:jc w:val="both"/>
      </w:pPr>
      <w:r>
        <w:t>Beatrix Sloan, at the side table with eleven boxes and a fountain pen, wrote a single word on her pad. Lolly leaned over and read it. Divided.</w:t>
      </w:r>
    </w:p>
    <w:p w14:paraId="40B0435F" w14:textId="77777777" w:rsidR="00C049FC" w:rsidRDefault="00000000">
      <w:pPr>
        <w:spacing w:after="160"/>
        <w:jc w:val="both"/>
      </w:pPr>
      <w:r>
        <w:t>“They’ve designed it so that disagreement means Phase Two proceeds,” she said.</w:t>
      </w:r>
    </w:p>
    <w:p w14:paraId="45157B70" w14:textId="77777777" w:rsidR="00C049FC" w:rsidRDefault="00000000">
      <w:pPr>
        <w:spacing w:after="160"/>
        <w:jc w:val="both"/>
      </w:pPr>
      <w:r>
        <w:t>“They have designed it,” said Beatrix, “so that nothing is ever anybody’s fault. It is the same instrument every time. Convene the ones who cannot agree and call the noise a lack of evidence.”</w:t>
      </w:r>
    </w:p>
    <w:p w14:paraId="642D4F0D" w14:textId="77777777" w:rsidR="00C049FC" w:rsidRDefault="00000000">
      <w:pPr>
        <w:spacing w:after="160"/>
        <w:jc w:val="both"/>
      </w:pPr>
      <w:r>
        <w:t>Fainrose said, “Who did they convene.”</w:t>
      </w:r>
    </w:p>
    <w:p w14:paraId="393E9DFC" w14:textId="77777777" w:rsidR="00C049FC" w:rsidRDefault="00000000">
      <w:pPr>
        <w:spacing w:after="160"/>
        <w:jc w:val="both"/>
      </w:pPr>
      <w:r>
        <w:t>Beatrix turned her pad round. Three names. Fainrose read them and put her face in her hands, briefly, which Lolly had not seen before.</w:t>
      </w:r>
    </w:p>
    <w:p w14:paraId="323F947B" w14:textId="77777777" w:rsidR="00C049FC" w:rsidRDefault="00000000">
      <w:pPr>
        <w:spacing w:after="160"/>
        <w:jc w:val="both"/>
      </w:pPr>
      <w:r>
        <w:t>“Oh, that’s marvellous,” she said. “That’s genuinely inspired. They’ve picked three men who have spent their entire lives disagreeing about exactly this, and one of them is dead.”</w:t>
      </w:r>
    </w:p>
    <w:p w14:paraId="4C2FF48C" w14:textId="77777777" w:rsidR="00C049FC" w:rsidRDefault="00000000">
      <w:pPr>
        <w:spacing w:after="160"/>
        <w:jc w:val="both"/>
      </w:pPr>
      <w:r>
        <w:t>“Which one is dead,” said Lolly.</w:t>
      </w:r>
    </w:p>
    <w:p w14:paraId="66C56BBC" w14:textId="77777777" w:rsidR="00C049FC" w:rsidRDefault="00000000">
      <w:pPr>
        <w:spacing w:after="160"/>
        <w:jc w:val="both"/>
      </w:pPr>
      <w:r>
        <w:t>“It has not noticeably impeded his work,” said Fainrose.</w:t>
      </w:r>
    </w:p>
    <w:p w14:paraId="3EC2F313" w14:textId="77777777" w:rsidR="00C049FC" w:rsidRDefault="00000000">
      <w:pPr>
        <w:spacing w:after="160"/>
        <w:jc w:val="both"/>
      </w:pPr>
      <w:r>
        <w:t>They came in at ten past. The first was tall, hollow-cheeked, immaculately grey, with the posture of a man who had spent decades being the cleverest person in rooms that were themselves dangerous. He carried nothing at all — no papers, no case — and sat down at the far end with his hands folded, and Lolly noticed that he chose the seat furthest from the window.</w:t>
      </w:r>
    </w:p>
    <w:p w14:paraId="57F3E955" w14:textId="77777777" w:rsidR="00C049FC" w:rsidRDefault="00000000">
      <w:pPr>
        <w:spacing w:after="160"/>
        <w:jc w:val="both"/>
      </w:pPr>
      <w:r>
        <w:rPr>
          <w:lang w:val="de-DE"/>
        </w:rPr>
        <w:t xml:space="preserve">“Professor Werner Heitmann,” said Pilbeam. </w:t>
      </w:r>
      <w:r>
        <w:t>“Foundations.”</w:t>
      </w:r>
    </w:p>
    <w:p w14:paraId="434B3C05" w14:textId="77777777" w:rsidR="00C049FC" w:rsidRDefault="00000000">
      <w:pPr>
        <w:spacing w:after="160"/>
        <w:jc w:val="both"/>
      </w:pPr>
      <w:r>
        <w:t>“Formalism,” said Heitmann. “Not foundations. There is a difference and it is the entire difference.”</w:t>
      </w:r>
    </w:p>
    <w:p w14:paraId="384A5300" w14:textId="77777777" w:rsidR="00C049FC" w:rsidRDefault="00000000">
      <w:pPr>
        <w:spacing w:after="160"/>
        <w:jc w:val="both"/>
      </w:pPr>
      <w:r>
        <w:t>The second arrived talking — sandy-haired, jacket over a T-shirt, mid-sentence with a tablet and enormous delight. “—if the equations are the ontology then this whole crisis is a bookkeeping dispute — sorry, hello, Max Tegmark — Dr Fainrose, your syndrome table is gorgeous. I think it’s solving a problem that doesn’t exist, but it’s gorgeous.”</w:t>
      </w:r>
    </w:p>
    <w:p w14:paraId="165EEFE8" w14:textId="77777777" w:rsidR="00C049FC" w:rsidRDefault="00000000">
      <w:pPr>
        <w:spacing w:after="160"/>
        <w:jc w:val="both"/>
      </w:pPr>
      <w:r>
        <w:t>Fainrose said, “Sit down, Professor Tegmark.”</w:t>
      </w:r>
    </w:p>
    <w:p w14:paraId="53266701" w14:textId="77777777" w:rsidR="00C049FC" w:rsidRDefault="00000000">
      <w:pPr>
        <w:spacing w:after="160"/>
        <w:jc w:val="both"/>
      </w:pPr>
      <w:r>
        <w:lastRenderedPageBreak/>
        <w:t>“Absolutely.”</w:t>
      </w:r>
    </w:p>
    <w:p w14:paraId="034A7566" w14:textId="77777777" w:rsidR="00C049FC" w:rsidRDefault="00000000">
      <w:pPr>
        <w:spacing w:after="160"/>
        <w:jc w:val="both"/>
      </w:pPr>
      <w:r>
        <w:t>The third came in last and quietly, and the room’s temperature dropped about it. He was a smallish man with a red beard going white, in a jumper, with the specific bright unblinking gaze of somebody who has spent thirty years being polite to people he considers to have been sloppy. He had a Belfast voice, unhurried and precise, and he sat down without shaking hands with anyone.</w:t>
      </w:r>
    </w:p>
    <w:p w14:paraId="5A8669F9" w14:textId="77777777" w:rsidR="00C049FC" w:rsidRDefault="00000000">
      <w:pPr>
        <w:spacing w:after="160"/>
        <w:jc w:val="both"/>
      </w:pPr>
      <w:r>
        <w:t>“Dr Jack Bellew,” said Pilbeam.</w:t>
      </w:r>
    </w:p>
    <w:p w14:paraId="719C5DD5" w14:textId="77777777" w:rsidR="00C049FC" w:rsidRDefault="00000000">
      <w:pPr>
        <w:spacing w:after="160"/>
        <w:jc w:val="both"/>
      </w:pPr>
      <w:r>
        <w:t>“Aye,” said Bellew.</w:t>
      </w:r>
    </w:p>
    <w:p w14:paraId="16C8A633" w14:textId="77777777" w:rsidR="00C049FC" w:rsidRDefault="00000000">
      <w:pPr>
        <w:spacing w:after="160"/>
        <w:jc w:val="both"/>
      </w:pPr>
      <w:r>
        <w:t>“Dr Bellew, forgive me, our records indicate—” said Pilbeam.</w:t>
      </w:r>
    </w:p>
    <w:p w14:paraId="2A9CA2B5" w14:textId="77777777" w:rsidR="00C049FC" w:rsidRDefault="00000000">
      <w:pPr>
        <w:spacing w:after="160"/>
        <w:jc w:val="both"/>
      </w:pPr>
      <w:r>
        <w:t>“They do,” said Bellew. “Shall we get on.”</w:t>
      </w:r>
    </w:p>
    <w:p w14:paraId="561ACBB9" w14:textId="77777777" w:rsidR="00C049FC" w:rsidRDefault="00000000">
      <w:pPr>
        <w:spacing w:after="160"/>
        <w:jc w:val="both"/>
      </w:pPr>
      <w:r>
        <w:t>Nobody pursued it. Pilbeam distributed the question. It had been drafted by a committee and ran to a paragraph, but stripped of its clothing it asked this: does the Ministry’s programme of civic simplification cause damage to physical reality that is not captured by the loss of records?</w:t>
      </w:r>
    </w:p>
    <w:p w14:paraId="5D066D78" w14:textId="77777777" w:rsidR="00C049FC" w:rsidRDefault="00000000">
      <w:pPr>
        <w:spacing w:after="160"/>
        <w:jc w:val="both"/>
      </w:pPr>
      <w:r>
        <w:t>Heitmann answered first, and answered fast. “No,” he said. “And the question is malformed.”</w:t>
      </w:r>
    </w:p>
    <w:p w14:paraId="5AA278B2" w14:textId="77777777" w:rsidR="00C049FC" w:rsidRDefault="00000000">
      <w:pPr>
        <w:spacing w:after="160"/>
        <w:jc w:val="both"/>
      </w:pPr>
      <w:r>
        <w:t>Pilbeam looked up hopefully. “You find no damage?”</w:t>
      </w:r>
    </w:p>
    <w:p w14:paraId="25FD3848" w14:textId="77777777" w:rsidR="00C049FC" w:rsidRDefault="00000000">
      <w:pPr>
        <w:spacing w:after="160"/>
        <w:jc w:val="both"/>
      </w:pPr>
      <w:r>
        <w:t>“I find no meaning.” Heitmann’s hands stayed folded. “The formalism relates preparations to observations. It tells you what your instruments will report. It says nothing about what the electron is doing when nobody asks, because that question generates no numbers.” He turned his head slightly. “Your survey teams asked; they received answers; the answers were correct. Unkindness is politics. A hidden state of the house is a fiction.”</w:t>
      </w:r>
    </w:p>
    <w:p w14:paraId="7E64E00B" w14:textId="77777777" w:rsidR="00C049FC" w:rsidRDefault="00000000">
      <w:pPr>
        <w:spacing w:after="160"/>
        <w:jc w:val="both"/>
      </w:pPr>
      <w:r>
        <w:t>Lolly said, before she could stop herself, “The woman couldn’t finish her sister’s name.”</w:t>
      </w:r>
    </w:p>
    <w:p w14:paraId="7EF4078B" w14:textId="77777777" w:rsidR="00C049FC" w:rsidRDefault="00000000">
      <w:pPr>
        <w:spacing w:after="160"/>
        <w:jc w:val="both"/>
      </w:pPr>
      <w:r>
        <w:t>Heitmann looked at her with no unkindness at all, which was worse. “Then she was harmed,” he said. “I dispute the ontology of the harm. Prosecute the procedure. Do not ask me to certify that a wave function was injured.”</w:t>
      </w:r>
    </w:p>
    <w:p w14:paraId="72D261F2" w14:textId="77777777" w:rsidR="00C049FC" w:rsidRDefault="00000000">
      <w:pPr>
        <w:spacing w:after="160"/>
        <w:jc w:val="both"/>
      </w:pPr>
      <w:r>
        <w:t>Tegmark had his hand half up like a schoolboy. “See, this is where I get off the bus. Werner says the question generates no numbers. But the equation generates numbers — and the equation is what I trust.”</w:t>
      </w:r>
    </w:p>
    <w:p w14:paraId="0C0463E6" w14:textId="77777777" w:rsidR="00C049FC" w:rsidRDefault="00000000">
      <w:pPr>
        <w:spacing w:after="160"/>
        <w:jc w:val="both"/>
      </w:pPr>
      <w:r>
        <w:t>Pilbeam wrote this down, visibly hoping relevance might emerge if given enough ruled paper.</w:t>
      </w:r>
    </w:p>
    <w:p w14:paraId="1F792016" w14:textId="77777777" w:rsidR="00C049FC" w:rsidRDefault="00000000">
      <w:pPr>
        <w:spacing w:after="160"/>
        <w:jc w:val="both"/>
      </w:pPr>
      <w:r>
        <w:t>“And so?” said Fainrose.</w:t>
      </w:r>
    </w:p>
    <w:p w14:paraId="04D0A1F2" w14:textId="77777777" w:rsidR="00C049FC" w:rsidRDefault="00000000">
      <w:pPr>
        <w:spacing w:after="160"/>
        <w:jc w:val="both"/>
      </w:pPr>
      <w:r>
        <w:t>“And so nothing was destroyed,” said Tegmark.</w:t>
      </w:r>
    </w:p>
    <w:p w14:paraId="52E16BFF" w14:textId="77777777" w:rsidR="00C049FC" w:rsidRDefault="00000000">
      <w:pPr>
        <w:spacing w:after="160"/>
        <w:jc w:val="both"/>
      </w:pPr>
      <w:r>
        <w:t>The room went very quiet.</w:t>
      </w:r>
    </w:p>
    <w:p w14:paraId="2CF9007C" w14:textId="77777777" w:rsidR="00C049FC" w:rsidRDefault="00000000">
      <w:pPr>
        <w:spacing w:after="160"/>
        <w:jc w:val="both"/>
      </w:pPr>
      <w:r>
        <w:t>“Say that again,” said Beatrix.</w:t>
      </w:r>
    </w:p>
    <w:p w14:paraId="67946FA2" w14:textId="77777777" w:rsidR="00C049FC" w:rsidRDefault="00000000">
      <w:pPr>
        <w:spacing w:after="160"/>
        <w:jc w:val="both"/>
      </w:pPr>
      <w:r>
        <w:t>“Nothing was destroyed.” He said it gently, which was worse. “If the equation never stops, the universe didn’t pick one answer and delete the rest. It branched. Photograph and clock — both real. The alternatives weren’t extinguished. They were decohered from. Everything still exists. It’s just not here.”</w:t>
      </w:r>
    </w:p>
    <w:p w14:paraId="448B8AD8" w14:textId="77777777" w:rsidR="00C049FC" w:rsidRDefault="00000000">
      <w:pPr>
        <w:spacing w:after="160"/>
        <w:jc w:val="both"/>
      </w:pPr>
      <w:r>
        <w:t>Mrs Elspeth Chain had come in at some point during this, with the umbrella, and had been standing at the back by the door. She said, “Then where is my sister.”</w:t>
      </w:r>
    </w:p>
    <w:p w14:paraId="385A5703" w14:textId="77777777" w:rsidR="00C049FC" w:rsidRDefault="00000000">
      <w:pPr>
        <w:spacing w:after="160"/>
        <w:jc w:val="both"/>
      </w:pPr>
      <w:r>
        <w:t>Tegmark turned, and to his credit he did not flinch. “She’s in the branches where the record wasn’t overwritten,” he said. “Which is most of them, statistically—”</w:t>
      </w:r>
    </w:p>
    <w:p w14:paraId="7CC8E00F" w14:textId="77777777" w:rsidR="00C049FC" w:rsidRDefault="00000000">
      <w:pPr>
        <w:spacing w:after="160"/>
        <w:jc w:val="both"/>
      </w:pPr>
      <w:r>
        <w:t>“Where is she here.”</w:t>
      </w:r>
    </w:p>
    <w:p w14:paraId="414894B6" w14:textId="77777777" w:rsidR="00C049FC" w:rsidRDefault="00000000">
      <w:pPr>
        <w:spacing w:after="160"/>
        <w:jc w:val="both"/>
      </w:pPr>
      <w:r>
        <w:t>“…Here, she’s gone. Yes.”</w:t>
      </w:r>
    </w:p>
    <w:p w14:paraId="187DEE4D" w14:textId="77777777" w:rsidR="00C049FC" w:rsidRDefault="00000000">
      <w:pPr>
        <w:spacing w:after="160"/>
        <w:jc w:val="both"/>
      </w:pPr>
      <w:r>
        <w:t>“Then do not tell me nothing was destroyed,” said Mrs Chain, “because I am here, and I am the one who noticed.”</w:t>
      </w:r>
    </w:p>
    <w:p w14:paraId="322BADD4" w14:textId="77777777" w:rsidR="00C049FC" w:rsidRDefault="00000000">
      <w:pPr>
        <w:spacing w:after="160"/>
        <w:jc w:val="both"/>
      </w:pPr>
      <w:r>
        <w:t>There was a silence of some length.</w:t>
      </w:r>
    </w:p>
    <w:p w14:paraId="50B87E26" w14:textId="77777777" w:rsidR="00C049FC" w:rsidRDefault="00000000">
      <w:pPr>
        <w:spacing w:after="160"/>
        <w:jc w:val="both"/>
      </w:pPr>
      <w:r>
        <w:t>“That’s fair,” said Max Tegmark quietly. “That’s actually a fair objection and it’s the one I’ve never had a good answer to.”</w:t>
      </w:r>
    </w:p>
    <w:p w14:paraId="50CC535E" w14:textId="77777777" w:rsidR="00C049FC" w:rsidRDefault="00000000">
      <w:pPr>
        <w:spacing w:after="160"/>
        <w:jc w:val="both"/>
      </w:pPr>
      <w:r>
        <w:t>Beatrix Sloan was already writing, fast. “Chair,” she said. “I want it minuted that a member of the expert panel has advanced a position under which no act of the Ministry can constitute destruction of anything.”</w:t>
      </w:r>
    </w:p>
    <w:p w14:paraId="49A715A3" w14:textId="77777777" w:rsidR="00C049FC" w:rsidRDefault="00000000">
      <w:pPr>
        <w:spacing w:after="160"/>
        <w:jc w:val="both"/>
      </w:pPr>
      <w:r>
        <w:t>Pilbeam brightened. “Well, that would be—”</w:t>
      </w:r>
    </w:p>
    <w:p w14:paraId="29F5FBE9" w14:textId="77777777" w:rsidR="00C049FC" w:rsidRDefault="00000000">
      <w:pPr>
        <w:spacing w:after="160"/>
        <w:jc w:val="both"/>
      </w:pPr>
      <w:r>
        <w:t>“That would be the defence,” said Beatrix. “Not to disagree with Heitmann — to supply Vale’s successors with a physics under which the harm is relocated. You’ll see it within a fortnight: no alternative is ever lost, therefore no citizen has suffered a loss, therefore Phase Two may proceed.”</w:t>
      </w:r>
    </w:p>
    <w:p w14:paraId="5CCDF07C" w14:textId="77777777" w:rsidR="00C049FC" w:rsidRDefault="00000000">
      <w:pPr>
        <w:spacing w:after="160"/>
        <w:jc w:val="both"/>
      </w:pPr>
      <w:r>
        <w:t>Tegmark put his coffee down. “I’d hate that,” he said. “For the record — I’d hate that. It’s a real misuse. The multiverse doesn’t make cruelty free. My branch still has the crying person in it—”</w:t>
      </w:r>
    </w:p>
    <w:p w14:paraId="638FB2E4" w14:textId="77777777" w:rsidR="00C049FC" w:rsidRDefault="00000000">
      <w:pPr>
        <w:spacing w:after="160"/>
        <w:jc w:val="both"/>
      </w:pPr>
      <w:r>
        <w:t>“It does not matter what you would hate,” said Beatrix. “It matters what you have said in a minuted proceeding.”</w:t>
      </w:r>
    </w:p>
    <w:p w14:paraId="1ACEB99C" w14:textId="77777777" w:rsidR="00C049FC" w:rsidRDefault="00000000">
      <w:pPr>
        <w:spacing w:after="160"/>
        <w:jc w:val="both"/>
      </w:pPr>
      <w:r>
        <w:t>“Yeah,” said Tegmark. “Yeah, I know. That’s — yeah.”</w:t>
      </w:r>
    </w:p>
    <w:p w14:paraId="07B354EA" w14:textId="77777777" w:rsidR="00C049FC" w:rsidRDefault="00000000">
      <w:pPr>
        <w:spacing w:after="160"/>
        <w:jc w:val="both"/>
      </w:pPr>
      <w:r>
        <w:t>And it was into this that Jack Bellew spoke for the second time. “Now that,” he said, “is the whole disease, and the two of you have just performed it for me, so I’m obliged.”</w:t>
      </w:r>
    </w:p>
    <w:p w14:paraId="05CD542D" w14:textId="77777777" w:rsidR="00C049FC" w:rsidRDefault="00000000">
      <w:pPr>
        <w:spacing w:after="160"/>
        <w:jc w:val="both"/>
      </w:pPr>
      <w:r>
        <w:t>Everyone looked at him. Bellew had not moved. “Werner says the question has no meaning. Max says it has too many answers, all of them real. Between you there’s not one thing a Board could check.” He tapped the table once. “You’ve both got theories in which nobody can ever be wrong. I’ve spent my career objecting to that — even in a car park in a suspended county.”</w:t>
      </w:r>
    </w:p>
    <w:p w14:paraId="25F2892E" w14:textId="77777777" w:rsidR="00C049FC" w:rsidRDefault="00000000">
      <w:pPr>
        <w:spacing w:after="160"/>
        <w:jc w:val="both"/>
      </w:pPr>
      <w:r>
        <w:t>Heitmann said, “The formalism is confirmed to twelve decimal places.”</w:t>
      </w:r>
    </w:p>
    <w:p w14:paraId="648565A7" w14:textId="77777777" w:rsidR="00C049FC" w:rsidRDefault="00000000">
      <w:pPr>
        <w:spacing w:after="160"/>
        <w:jc w:val="both"/>
      </w:pPr>
      <w:r>
        <w:t>“The formalism is grand,” said Bellew. “I’m talking about the word. Measurement. The Ministry’s directives say it four hundred times. There isn’t a special class of event. A surveyor is a physical system. A form is a physical system. There is no magic in a clipboard.”</w:t>
      </w:r>
    </w:p>
    <w:p w14:paraId="6C999D7E" w14:textId="77777777" w:rsidR="00C049FC" w:rsidRDefault="00000000">
      <w:pPr>
        <w:spacing w:after="160"/>
        <w:jc w:val="both"/>
      </w:pPr>
      <w:r>
        <w:t>Lolly said, “Then what did happen in Mrs Chain’s house.”</w:t>
      </w:r>
    </w:p>
    <w:p w14:paraId="5C3BE534" w14:textId="77777777" w:rsidR="00C049FC" w:rsidRDefault="00000000">
      <w:pPr>
        <w:spacing w:after="160"/>
        <w:jc w:val="both"/>
      </w:pPr>
      <w:r>
        <w:t>And Bellew turned to her, and Lolly had the disconcerting experience of being properly looked at by somebody who had died before he had finished caring about this. “You’re the woman with the notebook.”</w:t>
      </w:r>
    </w:p>
    <w:p w14:paraId="00D4F49B" w14:textId="77777777" w:rsidR="00C049FC" w:rsidRDefault="00000000">
      <w:pPr>
        <w:spacing w:after="160"/>
        <w:jc w:val="both"/>
      </w:pPr>
      <w:r>
        <w:t>“Yes.”</w:t>
      </w:r>
    </w:p>
    <w:p w14:paraId="04B88354" w14:textId="77777777" w:rsidR="00C049FC" w:rsidRDefault="00000000">
      <w:pPr>
        <w:spacing w:after="160"/>
        <w:jc w:val="both"/>
      </w:pPr>
      <w:r>
        <w:t>“The Duc’s been at you.”</w:t>
      </w:r>
    </w:p>
    <w:p w14:paraId="3592D6A7" w14:textId="77777777" w:rsidR="00C049FC" w:rsidRDefault="00000000">
      <w:pPr>
        <w:spacing w:after="160"/>
        <w:jc w:val="both"/>
      </w:pPr>
      <w:r>
        <w:t>“Yesterday.”</w:t>
      </w:r>
    </w:p>
    <w:p w14:paraId="5D419F4A" w14:textId="77777777" w:rsidR="00C049FC" w:rsidRDefault="00000000">
      <w:pPr>
        <w:spacing w:after="160"/>
        <w:jc w:val="both"/>
      </w:pPr>
      <w:r>
        <w:t>“Aye, he does that.” Something almost like affection crossed Bellew’s face and left again. “Right. Here’s your answer, and it’s the only part of this morning worth putting in the minutes.”</w:t>
      </w:r>
    </w:p>
    <w:p w14:paraId="3988B393" w14:textId="77777777" w:rsidR="00C049FC" w:rsidRDefault="00000000">
      <w:pPr>
        <w:spacing w:after="160"/>
        <w:jc w:val="both"/>
      </w:pPr>
      <w:r>
        <w:t>He held up two fingers. “There are two things a reasonable person wants to believe. One: things have properties whether or not anybody’s asking — the wallpaper is some colour when the room’s empty. Call that realism. Two: what you do here cannot instantly affect what’s true over there — no influence outrunning light. Call that locality.”</w:t>
      </w:r>
    </w:p>
    <w:p w14:paraId="4C5DD223" w14:textId="77777777" w:rsidR="00C049FC" w:rsidRDefault="00000000">
      <w:pPr>
        <w:spacing w:after="160"/>
        <w:jc w:val="both"/>
      </w:pPr>
      <w:r>
        <w:t>He lowered the fingers. “Every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p>
    <w:p w14:paraId="46536A59" w14:textId="77777777" w:rsidR="00C049FC" w:rsidRDefault="00000000">
      <w:pPr>
        <w:spacing w:after="160"/>
        <w:jc w:val="both"/>
      </w:pPr>
      <w:r>
        <w:t>Pilbeam said, “Measurable.”</w:t>
      </w:r>
    </w:p>
    <w:p w14:paraId="0923A5D0" w14:textId="77777777" w:rsidR="00C049FC" w:rsidRDefault="00000000">
      <w:pPr>
        <w:spacing w:after="160"/>
        <w:jc w:val="both"/>
      </w:pPr>
      <w:r>
        <w:t>“That’s the point of it, Mr Chairman.” Bellew leaned forward. “If both things were true — properties in advance, no influence at a distance — then distant correlations have a ceiling you can work out with school algebra. If nature exceeds it, one of your comfortable beliefs is finished.”</w:t>
      </w:r>
    </w:p>
    <w:p w14:paraId="379CC8FF" w14:textId="77777777" w:rsidR="00C049FC" w:rsidRDefault="00000000">
      <w:pPr>
        <w:spacing w:after="160"/>
        <w:jc w:val="both"/>
      </w:pPr>
      <w:r>
        <w:t>“And has it been done,” said Beatrix.</w:t>
      </w:r>
    </w:p>
    <w:p w14:paraId="14D7AD77" w14:textId="77777777" w:rsidR="00C049FC" w:rsidRDefault="00000000">
      <w:pPr>
        <w:spacing w:after="160"/>
        <w:jc w:val="both"/>
      </w:pPr>
      <w:r>
        <w:t>“It’s been done for sixty years,” said Bellew, “in Berkeley and Orsay and Innsbruck and Delft and Vienna, tighter and tighter, and every hole anybody found in it has been plugged — the detectors, the timing, the choice of what to measure, all of it — and they gave a Nobel Prize for it in 2022, and the answer is the same every time and it isn’t close.”</w:t>
      </w:r>
    </w:p>
    <w:p w14:paraId="31266501" w14:textId="77777777" w:rsidR="00C049FC" w:rsidRDefault="00000000">
      <w:pPr>
        <w:spacing w:after="160"/>
        <w:jc w:val="both"/>
      </w:pPr>
      <w:r>
        <w:t>He sat back. “The ceiling is violated. Nature is not locally real. That is not philosophy and it is not fashion and it does not depend on which interpretation you take home at night. It is an experimental fact and it is the only weapon in this building.”</w:t>
      </w:r>
    </w:p>
    <w:p w14:paraId="28FDA8BD" w14:textId="77777777" w:rsidR="00C049FC" w:rsidRDefault="00000000">
      <w:pPr>
        <w:spacing w:after="160"/>
        <w:jc w:val="both"/>
      </w:pPr>
      <w:r>
        <w:t>Fainrose had gone extremely still. “Say the last part again,” she said.</w:t>
      </w:r>
    </w:p>
    <w:p w14:paraId="263F182E" w14:textId="77777777" w:rsidR="00C049FC" w:rsidRDefault="00000000">
      <w:pPr>
        <w:spacing w:after="160"/>
        <w:jc w:val="both"/>
      </w:pPr>
      <w:r>
        <w:t>“You’ve been told it’s metaphysics,” said Bellew, “and that her guiding wave is unfalsifiable — both true, both beside the point.” He nodded toward Lolly. “You need one thing in front of Mr Pilbeam: that a change in one place can alter what is true in another, with no signal between them.”</w:t>
      </w:r>
    </w:p>
    <w:p w14:paraId="5D8F550E" w14:textId="77777777" w:rsidR="00C049FC" w:rsidRDefault="00000000">
      <w:pPr>
        <w:spacing w:after="160"/>
        <w:jc w:val="both"/>
      </w:pPr>
      <w:r>
        <w:t>Lolly felt the whole architecture of three days slide into position with an almost audible click. “The overflow channel,” she said.</w:t>
      </w:r>
    </w:p>
    <w:p w14:paraId="5EBEEAB4" w14:textId="77777777" w:rsidR="00C049FC" w:rsidRDefault="00000000">
      <w:pPr>
        <w:spacing w:after="160"/>
        <w:jc w:val="both"/>
      </w:pPr>
      <w:r>
        <w:t>“Go on.”</w:t>
      </w:r>
    </w:p>
    <w:p w14:paraId="5D3ED574" w14:textId="77777777" w:rsidR="00C049FC" w:rsidRDefault="00000000">
      <w:pPr>
        <w:spacing w:after="160"/>
        <w:jc w:val="both"/>
      </w:pPr>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4E8FA9B8" w14:textId="77777777" w:rsidR="00C049FC" w:rsidRDefault="00000000">
      <w:pPr>
        <w:spacing w:after="160"/>
        <w:jc w:val="both"/>
      </w:pPr>
      <w:r>
        <w:t>“And?”</w:t>
      </w:r>
    </w:p>
    <w:p w14:paraId="786EC4DE" w14:textId="77777777" w:rsidR="00C049FC" w:rsidRDefault="00000000">
      <w:pPr>
        <w:spacing w:after="160"/>
        <w:jc w:val="both"/>
      </w:pPr>
      <w:r>
        <w:t>“And if the correlations exceed Bellew’s ceiling,” said Lolly, “then they weren’t separate. Not an interpretation — a number. Measure it in Sub-District 6 this afternoon and no committee can call it metaphysics.”</w:t>
      </w:r>
    </w:p>
    <w:p w14:paraId="4C836E5C" w14:textId="77777777" w:rsidR="00C049FC" w:rsidRDefault="00000000">
      <w:pPr>
        <w:spacing w:after="160"/>
        <w:jc w:val="both"/>
      </w:pPr>
      <w:r>
        <w:t>Bellew smiled for the first time, and it was not a warm expression, it was the smile of a man watching a tool being picked up by the correct end. “There you are,” he said. “Now you’ve got a case.”</w:t>
      </w:r>
    </w:p>
    <w:p w14:paraId="692DA70C" w14:textId="77777777" w:rsidR="00C049FC" w:rsidRDefault="00000000">
      <w:pPr>
        <w:spacing w:after="160"/>
        <w:jc w:val="both"/>
      </w:pPr>
      <w:r>
        <w:t>Heitmann said, quietly, “The inequality does not tell you what is real.”</w:t>
      </w:r>
    </w:p>
    <w:p w14:paraId="176E5938" w14:textId="77777777" w:rsidR="00C049FC" w:rsidRDefault="00000000">
      <w:pPr>
        <w:spacing w:after="160"/>
        <w:jc w:val="both"/>
      </w:pPr>
      <w:r>
        <w:lastRenderedPageBreak/>
        <w:t>“It does not,” Bellew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7F61755C" w14:textId="77777777" w:rsidR="00C049FC" w:rsidRDefault="00000000">
      <w:pPr>
        <w:spacing w:after="160"/>
        <w:jc w:val="both"/>
      </w:pPr>
      <w:r>
        <w:t>“I have forgiven you,” said Heitmann. “I have never agreed with you.” A pause. “There is a difference, and after everything, it is the only distinction I have left that I am still entitled to.”</w:t>
      </w:r>
    </w:p>
    <w:p w14:paraId="58E03737" w14:textId="77777777" w:rsidR="00C049FC" w:rsidRDefault="00000000">
      <w:pPr>
        <w:spacing w:after="160"/>
        <w:jc w:val="both"/>
      </w:pPr>
      <w:r>
        <w:t>Something passed across the old man’s face — Lolly could not read it, and thought later that she perhaps could — and Heitmann folded his hands again and said nothing further for the remainder of the proceeding.</w:t>
      </w:r>
    </w:p>
    <w:p w14:paraId="2CB32F4B" w14:textId="77777777" w:rsidR="00C049FC" w:rsidRDefault="00000000">
      <w:pPr>
        <w:spacing w:after="160"/>
        <w:jc w:val="both"/>
      </w:pPr>
      <w:r>
        <w:t>Tegmark said, “Jack. If they measure it and it violates, my picture survives that.”</w:t>
      </w:r>
    </w:p>
    <w:p w14:paraId="712A22D0" w14:textId="77777777" w:rsidR="00C049FC" w:rsidRDefault="00000000">
      <w:pPr>
        <w:spacing w:after="160"/>
        <w:jc w:val="both"/>
      </w:pPr>
      <w:r>
        <w:t>“It does,” said Bellew. “Your picture survives everything, Max. In a less robust theory that would be an administrative concern.”</w:t>
      </w:r>
    </w:p>
    <w:p w14:paraId="78868C35" w14:textId="77777777" w:rsidR="00C049FC" w:rsidRDefault="00000000">
      <w:pPr>
        <w:spacing w:after="160"/>
        <w:jc w:val="both"/>
      </w:pPr>
      <w:r>
        <w:t>“No,” said Tegmark, with real cheerfulness, “but I’ll take it. And for what it’s worth—” he turned to Mrs Chain, and did it properly, and looked at her while he said it — “you were right and I was glib. Nothing being destroyed globally doesn’t buy anybody anything locally. Somebody in this branch lost her sister. I’ll put that in the minutes.”</w:t>
      </w:r>
    </w:p>
    <w:p w14:paraId="5CBDB6D4" w14:textId="77777777" w:rsidR="00C049FC" w:rsidRDefault="00000000">
      <w:pPr>
        <w:spacing w:after="160"/>
        <w:jc w:val="both"/>
      </w:pPr>
      <w:r>
        <w:t>“Thank you,” said Mrs Chain.</w:t>
      </w:r>
    </w:p>
    <w:p w14:paraId="751BBA4E" w14:textId="77777777" w:rsidR="00C049FC" w:rsidRDefault="00000000">
      <w:pPr>
        <w:spacing w:after="160"/>
        <w:jc w:val="both"/>
      </w:pPr>
      <w:r>
        <w:t>Pilbeam, who had understood perhaps a third of the last twenty minutes but had grasped with the unerring instinct of his species that a decision was forming, said, “So is the panel unanimous?”</w:t>
      </w:r>
    </w:p>
    <w:p w14:paraId="43C733A1" w14:textId="77777777" w:rsidR="00C049FC" w:rsidRDefault="00000000">
      <w:pPr>
        <w:spacing w:after="160"/>
        <w:jc w:val="both"/>
      </w:pPr>
      <w:r>
        <w:t>“No,” said all three of them.</w:t>
      </w:r>
    </w:p>
    <w:p w14:paraId="4C14738A" w14:textId="77777777" w:rsidR="00C049FC" w:rsidRDefault="00000000">
      <w:pPr>
        <w:spacing w:after="160"/>
        <w:jc w:val="both"/>
      </w:pPr>
      <w:r>
        <w:t>Pilbeam sagged.</w:t>
      </w:r>
    </w:p>
    <w:p w14:paraId="47A15CFC" w14:textId="77777777" w:rsidR="00C049FC" w:rsidRDefault="00000000">
      <w:pPr>
        <w:spacing w:after="160"/>
        <w:jc w:val="both"/>
      </w:pPr>
      <w:r>
        <w:t>“But we’re agreed on a measurement,” said Bellew. “Which is worth ten unanimous opinions and you may minute that too. Werner will accept it because it’s an instrument reading and that’s all he ever accepts. Max will accept it because his branch has instruments in it. I’ll accept it because I designed it. And whatever number comes back, none of the three of us can wriggle.”</w:t>
      </w:r>
    </w:p>
    <w:p w14:paraId="1478FFF3" w14:textId="77777777" w:rsidR="00C049FC" w:rsidRDefault="00000000">
      <w:pPr>
        <w:spacing w:after="160"/>
        <w:jc w:val="both"/>
      </w:pPr>
      <w:r>
        <w:t>Beatrix laid down her pen. “Chair,” she said. “The panel proposes a test with a pre-agreed threshold and three incompatible experts bound in advance to accept the result. Refusing that is not caution. It is obstruction, and I will write it up as obstruction, and I will name the committee that would not give its members’ names.”</w:t>
      </w:r>
    </w:p>
    <w:p w14:paraId="00FFBCF0" w14:textId="77777777" w:rsidR="00C049FC" w:rsidRDefault="00000000">
      <w:pPr>
        <w:spacing w:after="160"/>
        <w:jc w:val="both"/>
      </w:pPr>
      <w:r>
        <w:t>Pilbeam looked round the table for somebody to save him and found nobody. “Very well,” he said. “Minute it.”</w:t>
      </w:r>
    </w:p>
    <w:p w14:paraId="6DFFE461" w14:textId="77777777" w:rsidR="00C049FC" w:rsidRDefault="00000000">
      <w:pPr>
        <w:spacing w:after="160"/>
        <w:jc w:val="both"/>
      </w:pPr>
      <w:r>
        <w:t>Afterwards, in the corridor, Bellew stopped Lolly with two fingers on her sleeve. “A word.”</w:t>
      </w:r>
    </w:p>
    <w:p w14:paraId="0CE948FD" w14:textId="77777777" w:rsidR="00C049FC" w:rsidRDefault="00000000">
      <w:pPr>
        <w:spacing w:after="160"/>
        <w:jc w:val="both"/>
      </w:pPr>
      <w:r>
        <w:t>“Yes.”</w:t>
      </w:r>
    </w:p>
    <w:p w14:paraId="6CA1D891" w14:textId="77777777" w:rsidR="00C049FC" w:rsidRDefault="00000000">
      <w:pPr>
        <w:spacing w:after="160"/>
        <w:jc w:val="both"/>
      </w:pPr>
      <w:r>
        <w:t>“Your Duc’s account and Max’s and Werner’s silence — you’ll be tempted to pick one. Don’t. Pick when something forces you. Until then hold all three, and use whichever one tells you where to put the probe.”</w:t>
      </w:r>
    </w:p>
    <w:p w14:paraId="17FE1788" w14:textId="77777777" w:rsidR="00C049FC" w:rsidRDefault="00000000">
      <w:pPr>
        <w:spacing w:after="160"/>
        <w:jc w:val="both"/>
      </w:pPr>
      <w:r>
        <w:t>“And if none of them tells me?”</w:t>
      </w:r>
    </w:p>
    <w:p w14:paraId="09D982C4" w14:textId="77777777" w:rsidR="00C049FC" w:rsidRDefault="00000000">
      <w:pPr>
        <w:spacing w:after="160"/>
        <w:jc w:val="both"/>
      </w:pPr>
      <w:r>
        <w:t>“Then you’ve found the good part,” said Jack Bellew, “and you’d better write it down.”</w:t>
      </w:r>
    </w:p>
    <w:p w14:paraId="787A622E" w14:textId="77777777" w:rsidR="00C049FC" w:rsidRDefault="00000000">
      <w:pPr>
        <w:spacing w:after="160"/>
        <w:jc w:val="both"/>
      </w:pPr>
      <w:r>
        <w:t>He walked off down the corridor and Lolly did not watch him go, on the grounds that she was not entirely certain she would see it.</w:t>
      </w:r>
    </w:p>
    <w:p w14:paraId="0A157BC5" w14:textId="77777777" w:rsidR="00C049FC" w:rsidRDefault="00000000">
      <w:pPr>
        <w:spacing w:after="160"/>
        <w:jc w:val="both"/>
      </w:pPr>
      <w:r>
        <w:t>She opened the notebook instead.</w:t>
      </w:r>
    </w:p>
    <w:p w14:paraId="7539EE2F" w14:textId="77777777" w:rsidR="00C049FC" w:rsidRDefault="00000000">
      <w:pPr>
        <w:spacing w:after="160"/>
        <w:jc w:val="both"/>
      </w:pPr>
      <w:r>
        <w:t>She wrote:</w:t>
      </w:r>
    </w:p>
    <w:p w14:paraId="4A737510" w14:textId="77777777" w:rsidR="00C049FC" w:rsidRDefault="00000000">
      <w:pPr>
        <w:spacing w:after="160"/>
        <w:jc w:val="both"/>
      </w:pPr>
      <w:r>
        <w:t>Properties in advance, or no influence at a distance. Choose one. Nature has already chosen, and it is measurable.</w:t>
      </w:r>
    </w:p>
    <w:p w14:paraId="4A5EC78B" w14:textId="77777777" w:rsidR="00C049FC" w:rsidRDefault="00000000">
      <w:pPr>
        <w:spacing w:after="160"/>
        <w:jc w:val="both"/>
      </w:pPr>
      <w:r>
        <w:t>Then:</w:t>
      </w:r>
    </w:p>
    <w:p w14:paraId="311A0C71" w14:textId="77777777" w:rsidR="00C049FC" w:rsidRDefault="00000000">
      <w:pPr>
        <w:spacing w:after="160"/>
        <w:jc w:val="both"/>
      </w:pPr>
      <w:r>
        <w:t>I do not have to win the interpretation. I have to produce a number the committee cannot call philosophy.</w:t>
      </w:r>
    </w:p>
    <w:p w14:paraId="4F5C28EF" w14:textId="77777777" w:rsidR="00C049FC" w:rsidRDefault="00000000">
      <w:pPr>
        <w:spacing w:after="160"/>
        <w:jc w:val="both"/>
      </w:pPr>
      <w:r>
        <w:t>And beneath that:</w:t>
      </w:r>
    </w:p>
    <w:p w14:paraId="1D9B4985" w14:textId="77777777" w:rsidR="00C049FC" w:rsidRDefault="00000000">
      <w:pPr>
        <w:spacing w:after="160"/>
        <w:jc w:val="both"/>
      </w:pPr>
      <w:r>
        <w:t>They surveyed nine thousand houses separately. If the correlations exceed the ceiling, then there were never nine thousand cases. There was one.</w:t>
      </w:r>
    </w:p>
    <w:p w14:paraId="1D9B4985" w14:textId="77777777" w:rsidR="00C049FC" w:rsidRDefault="00000000">
      <w:pPr>
        <w:spacing w:after="160"/>
        <w:jc w:val="both"/>
      </w:pPr>
      <w:r>
        <w:t>“Get the number,” said Bellew, from a doorway that was no longer occupied. “Then you may philosophise on your own time.”</w:t>
      </w:r>
    </w:p>
    <w:p>
      <w:pPr/>
      <w:r>
        <w:t>Rule: Local innocence cannot explain the correlations; a number can show that, and a committee cannot talk it away.</w:t>
      </w:r>
    </w:p>
    <w:p w14:paraId="69602DFC" w14:textId="77777777" w:rsidR="00C049FC" w:rsidRDefault="00C049FC">
      <w:pPr>
        <w:spacing w:before="240" w:after="120"/>
        <w:jc w:val="center"/>
      </w:pPr>
      <w:hyperlink w:anchor="bm41" w:history="1">
        <w:r>
          <w:t/>
        </w:r>
      </w:hyperlink>
      <w:r>
        <w:t>→ Lecture for this chapter: Bell’s Theorem and the CHSH Inequality</w:t>
      </w:r>
    </w:p>
    <w:p w14:paraId="29D0FF01" w14:textId="77777777" w:rsidR="00C049FC" w:rsidRDefault="00000000">
      <w:pPr>
        <w:pStyle w:val="Heading1"/>
        <w:pageBreakBefore/>
        <w:spacing w:before="400" w:after="240"/>
        <w:jc w:val="center"/>
      </w:pPr>
      <w:bookmarkStart w:id="19" w:name="bm22"/>
      <w:r>
        <w:rPr>
          <w:rFonts w:ascii="Amazon Ember" w:hAnsi="Amazon Ember"/>
          <w:b/>
          <w:bCs/>
        </w:rPr>
        <w:lastRenderedPageBreak/>
        <w:t>Chapter 14: Eleven Dimensions and a Whisper</w:t>
      </w:r>
      <w:bookmarkEnd w:id="19"/>
    </w:p>
    <w:p w14:paraId="51D396C3" w14:textId="77777777" w:rsidR="00C049FC" w:rsidRDefault="00000000">
      <w:pPr>
        <w:spacing w:after="160"/>
        <w:ind w:firstLine="0"/>
        <w:jc w:val="both"/>
      </w:pPr>
      <w:r>
        <w:t>They went into Sub-District 6 on the Thursday with two vans, a portable timing rack, four hired photodetectors, and paperwork Beatrix had signed in a hand that dared anyone to query it.</w:t>
      </w:r>
    </w:p>
    <w:p w14:paraId="3D4BA908" w14:textId="77777777" w:rsidR="00C049FC" w:rsidRDefault="00000000">
      <w:pPr>
        <w:spacing w:after="160"/>
        <w:jc w:val="both"/>
      </w:pPr>
      <w:r>
        <w:t>There was one other person in the reading room: a slight man in his seventies, entirely bald, papers colonising two additional tables as though the furniture had signed a memorandum. He wrote in pencil, continuously, pausing every twenty minutes to look at the shut-down carpet showroom. The librarian had given up asking him to consolidate, and simply reshelved around him.</w:t>
      </w:r>
    </w:p>
    <w:p w14:paraId="1AA06ADB" w14:textId="77777777" w:rsidR="00C049FC" w:rsidRDefault="00000000">
      <w:pPr>
        <w:spacing w:after="160"/>
        <w:jc w:val="both"/>
      </w:pPr>
      <w:r>
        <w:t>At about four o’clock he said, without turning round, in a voice so quiet that Lolly was not initially certain it had been aimed at her: “You are the person doing the Bell test on the housing lattice.”</w:t>
      </w:r>
    </w:p>
    <w:p w14:paraId="173009F6" w14:textId="77777777" w:rsidR="00C049FC" w:rsidRDefault="00000000">
      <w:pPr>
        <w:spacing w:after="160"/>
        <w:jc w:val="both"/>
      </w:pPr>
      <w:r>
        <w:t>Lolly put down her pen. “How do you know that.”</w:t>
      </w:r>
    </w:p>
    <w:p w14:paraId="28FAD0E6" w14:textId="77777777" w:rsidR="00C049FC" w:rsidRDefault="00000000">
      <w:pPr>
        <w:spacing w:after="160"/>
        <w:jc w:val="both"/>
      </w:pPr>
      <w:r>
        <w:t>“Dr Bellew mentioned it.” The man turned. He had a pleasant, unemphatic, slightly abstracted face and the mildest possible manner, and he spoke so softly that Lolly found herself leaning forward before the sentence was finished. “I think it is an excellent idea. It is the correct instinct — to find the one claim that does not depend on taste. Forgive me. Leonhard von Wittenberg.”</w:t>
      </w:r>
    </w:p>
    <w:p w14:paraId="392CD9AD" w14:textId="77777777" w:rsidR="00C049FC" w:rsidRDefault="00000000">
      <w:pPr>
        <w:spacing w:after="160"/>
        <w:jc w:val="both"/>
      </w:pPr>
      <w:r>
        <w:t>“Lolly Wren.”</w:t>
      </w:r>
    </w:p>
    <w:p w14:paraId="08A79EB0" w14:textId="77777777" w:rsidR="00C049FC" w:rsidRDefault="00000000">
      <w:pPr>
        <w:spacing w:after="160"/>
        <w:jc w:val="both"/>
      </w:pPr>
      <w:r>
        <w:t>“Yes.” Von Wittenberg gathered three sheets of paper together, apparently at random, and came and sat down opposite her. “May I ask you something before you ask me anything?”</w:t>
      </w:r>
    </w:p>
    <w:p w14:paraId="217F7B70" w14:textId="77777777" w:rsidR="00C049FC" w:rsidRDefault="00000000">
      <w:pPr>
        <w:spacing w:after="160"/>
        <w:jc w:val="both"/>
      </w:pPr>
      <w:r>
        <w:t>“Of course.”</w:t>
      </w:r>
    </w:p>
    <w:p w14:paraId="32AF45B0" w14:textId="77777777" w:rsidR="00C049FC" w:rsidRDefault="00000000">
      <w:pPr>
        <w:spacing w:after="160"/>
        <w:jc w:val="both"/>
      </w:pPr>
      <w:r>
        <w:t>“When you say the country is held together by correlations” — he said it gently, as though it might be fragile — “what do you imagine the correlations are between?”</w:t>
      </w:r>
    </w:p>
    <w:p w14:paraId="09114E27" w14:textId="77777777" w:rsidR="00C049FC" w:rsidRDefault="00000000">
      <w:pPr>
        <w:spacing w:after="160"/>
        <w:jc w:val="both"/>
      </w:pPr>
      <w:r>
        <w:t>Lolly thought about it. “Houses,” she said. “Records. Routes. Districts. People. The nodes on Fainrose’s lattice.”</w:t>
      </w:r>
    </w:p>
    <w:p w14:paraId="77EFE024" w14:textId="77777777" w:rsidR="00C049FC" w:rsidRDefault="00000000">
      <w:pPr>
        <w:spacing w:after="160"/>
        <w:jc w:val="both"/>
      </w:pPr>
      <w:r>
        <w:t>“Yes. And what are those made of.”</w:t>
      </w:r>
    </w:p>
    <w:p w14:paraId="4876CB33" w14:textId="77777777" w:rsidR="00C049FC" w:rsidRDefault="00000000">
      <w:pPr>
        <w:spacing w:after="160"/>
        <w:jc w:val="both"/>
      </w:pPr>
      <w:r>
        <w:t>“Bricks. Paper. Copper. People are made of cells.” She heard where this was going. “Cells are made of molecules, molecules of atoms, atoms of nuclei and electrons, nuclei of quarks.”</w:t>
      </w:r>
    </w:p>
    <w:p w14:paraId="105E42C4" w14:textId="77777777" w:rsidR="00C049FC" w:rsidRDefault="00000000">
      <w:pPr>
        <w:spacing w:after="160"/>
        <w:jc w:val="both"/>
      </w:pPr>
      <w:r>
        <w:t>“And quarks?”</w:t>
      </w:r>
    </w:p>
    <w:p w14:paraId="0B340783" w14:textId="77777777" w:rsidR="00C049FC" w:rsidRDefault="00000000">
      <w:pPr>
        <w:spacing w:after="160"/>
        <w:jc w:val="both"/>
      </w:pPr>
      <w:r>
        <w:lastRenderedPageBreak/>
        <w:t>“Are made of nothing. They’re fundamental. Points.”</w:t>
      </w:r>
    </w:p>
    <w:p w14:paraId="6610E9CE" w14:textId="77777777" w:rsidR="00C049FC" w:rsidRDefault="00000000">
      <w:pPr>
        <w:spacing w:after="160"/>
        <w:jc w:val="both"/>
      </w:pPr>
      <w:r>
        <w:t>Von Wittenberg smiled very slightly and looked out at the carpet showroom. “That is the standard answer and it is the best-tested answer in the history of thought,” he said. “It is also, I believe, wrong, and I have believed it for about fifty years and been unable to prove it, which is a condition your Duc de Brévanne has described to you rather well, I understand.”</w:t>
      </w:r>
    </w:p>
    <w:p w14:paraId="31E66D09" w14:textId="77777777" w:rsidR="00C049FC" w:rsidRDefault="00000000">
      <w:pPr>
        <w:spacing w:after="160"/>
        <w:jc w:val="both"/>
      </w:pPr>
      <w:r>
        <w:t>Lolly sat back. “You’re going to tell me they’re strings.”</w:t>
      </w:r>
    </w:p>
    <w:p w14:paraId="6FF1CD01" w14:textId="77777777" w:rsidR="00C049FC" w:rsidRDefault="00000000">
      <w:pPr>
        <w:spacing w:after="160"/>
        <w:jc w:val="both"/>
      </w:pPr>
      <w:r>
        <w:t>“I am going to tell you something a little worse than that,” said Leonhard von Wittenberg apologetically. “May I use your notebook? I shall use a clean page.”</w:t>
      </w:r>
    </w:p>
    <w:p w14:paraId="2A529E4B" w14:textId="77777777" w:rsidR="00C049FC" w:rsidRDefault="00000000">
      <w:pPr>
        <w:spacing w:after="160"/>
        <w:jc w:val="both"/>
      </w:pPr>
      <w:r>
        <w:t>He drew, very small, a dot. “A point particle,” he said. “No size, no structure. If you wish to explain why there are so many different particles, you must simply list them — seventeen items, and nobody knows why that list.”</w:t>
      </w:r>
    </w:p>
    <w:p w14:paraId="3E8F71B2" w14:textId="77777777" w:rsidR="00C049FC" w:rsidRDefault="00000000">
      <w:pPr>
        <w:spacing w:after="160"/>
        <w:jc w:val="both"/>
      </w:pPr>
      <w:r>
        <w:t>Beneath the dot he drew a tiny closed loop. “Now suppose instead that the fundamental object is not a point but a small loop, of a length so short that every experiment ever performed sees it as a point. A loop can do something a point cannot.” He looked up. “It can vibrate.”</w:t>
      </w:r>
    </w:p>
    <w:p w14:paraId="20099A53" w14:textId="77777777" w:rsidR="00C049FC" w:rsidRDefault="00000000">
      <w:pPr>
        <w:spacing w:after="160"/>
        <w:jc w:val="both"/>
      </w:pPr>
      <w:r>
        <w:t>“Different vibrations, different particles,” said Lolly.</w:t>
      </w:r>
    </w:p>
    <w:p w14:paraId="2B7221C5" w14:textId="77777777" w:rsidR="00C049FC" w:rsidRDefault="00000000">
      <w:pPr>
        <w:spacing w:after="160"/>
        <w:jc w:val="both"/>
      </w:pPr>
      <w:r>
        <w:t>“Different vibrations, different particles. Not seventeen unrelated facts. One object, seventeen notes.” He said it without any drama whatever, which somehow made it land harder. “A violin string is not seventeen instruments. It is one string, played differently.”</w:t>
      </w:r>
    </w:p>
    <w:p w14:paraId="54863E35" w14:textId="77777777" w:rsidR="00C049FC" w:rsidRDefault="00000000">
      <w:pPr>
        <w:spacing w:after="160"/>
        <w:jc w:val="both"/>
      </w:pPr>
      <w:r>
        <w:t>Lolly looked at the loop for a while. “And the electron and the quark and the photon—”</w:t>
      </w:r>
    </w:p>
    <w:p w14:paraId="3D0D6792" w14:textId="77777777" w:rsidR="00C049FC" w:rsidRDefault="00000000">
      <w:pPr>
        <w:spacing w:after="160"/>
        <w:jc w:val="both"/>
      </w:pPr>
      <w:r>
        <w:t>“Notes.”</w:t>
      </w:r>
    </w:p>
    <w:p w14:paraId="464B3098" w14:textId="77777777" w:rsidR="00C049FC" w:rsidRDefault="00000000">
      <w:pPr>
        <w:spacing w:after="160"/>
        <w:jc w:val="both"/>
      </w:pPr>
      <w:r>
        <w:t>“And gravity?”</w:t>
      </w:r>
    </w:p>
    <w:p w14:paraId="4D9407EB" w14:textId="77777777" w:rsidR="00C049FC" w:rsidRDefault="00000000">
      <w:pPr>
        <w:spacing w:after="160"/>
        <w:jc w:val="both"/>
      </w:pPr>
      <w:r>
        <w:t>“Ah,” said von Wittenberg, and something in his face brightened. “That is the part that persuaded me. For fifty years the theory of the very small and gravity would not sit in the same room. Put them together and the answers came out infinite — nature’s way of saying the question was malformed.”</w:t>
      </w:r>
    </w:p>
    <w:p w14:paraId="43008DE6" w14:textId="77777777" w:rsidR="00C049FC" w:rsidRDefault="00000000">
      <w:pPr>
        <w:spacing w:after="160"/>
        <w:jc w:val="both"/>
      </w:pPr>
      <w:r>
        <w:t>He tapped the little loop. “But if the objects are loops rather than points, the infinities do not arise. And more than that — among the notes the loop can play, one of them, unavoidably, is a massless spin-two particle.”</w:t>
      </w:r>
    </w:p>
    <w:p w14:paraId="07508DFE" w14:textId="77777777" w:rsidR="00C049FC" w:rsidRDefault="00000000">
      <w:pPr>
        <w:spacing w:after="160"/>
        <w:jc w:val="both"/>
      </w:pPr>
      <w:r>
        <w:t>“Which is?”</w:t>
      </w:r>
    </w:p>
    <w:p w14:paraId="38641028" w14:textId="77777777" w:rsidR="00C049FC" w:rsidRDefault="00000000">
      <w:pPr>
        <w:spacing w:after="160"/>
        <w:jc w:val="both"/>
      </w:pPr>
      <w:r>
        <w:t>“The graviton,” said von Wittenberg. “You do not put gravity in. You cannot keep it out. It is simply one of the things the string does.” He paused. “I have never got over that. I am seventy-four and I have not got over it.”</w:t>
      </w:r>
    </w:p>
    <w:p w14:paraId="71CCA1EC" w14:textId="77777777" w:rsidR="00C049FC" w:rsidRDefault="00000000">
      <w:pPr>
        <w:spacing w:after="160"/>
        <w:jc w:val="both"/>
      </w:pPr>
      <w:r>
        <w:t>Lolly realised she had stopped taking notes and started again. “Where’s the catch.”</w:t>
      </w:r>
    </w:p>
    <w:p w14:paraId="526CE14E" w14:textId="77777777" w:rsidR="00C049FC" w:rsidRDefault="00000000">
      <w:pPr>
        <w:spacing w:after="160"/>
        <w:jc w:val="both"/>
      </w:pPr>
      <w:r>
        <w:t>“There are three, and I shall not hide them.” Von Wittenberg counted on his fingers. “First: the strings are so small no accelerator on this planet could see one. There has never been a direct experimental test. Dr Fainrose is entirely right to say so.”</w:t>
      </w:r>
    </w:p>
    <w:p w14:paraId="360C4FDE" w14:textId="77777777" w:rsidR="00C049FC" w:rsidRDefault="00000000">
      <w:pPr>
        <w:spacing w:after="160"/>
        <w:jc w:val="both"/>
      </w:pPr>
      <w:r>
        <w:t>“Second?”</w:t>
      </w:r>
    </w:p>
    <w:p w14:paraId="1160CC05" w14:textId="77777777" w:rsidR="00C049FC" w:rsidRDefault="00000000">
      <w:pPr>
        <w:spacing w:after="160"/>
        <w:jc w:val="both"/>
      </w:pPr>
      <w:r>
        <w:t>“The mathematics does not work in four dimensions. It requires ten.” He said this the way another man might mention buttermilk. “Nine of space, one of time. Since we experience three, the other six must be curled up small — wound so tightly that nothing you or I can do will ever push anything along them.”</w:t>
      </w:r>
    </w:p>
    <w:p w14:paraId="497FA386" w14:textId="77777777" w:rsidR="00C049FC" w:rsidRDefault="00000000">
      <w:pPr>
        <w:spacing w:after="160"/>
        <w:jc w:val="both"/>
      </w:pPr>
      <w:r>
        <w:t>Lolly looked out of the window at the carpet showroom. “That is a great deal to ask of a car park,” she said.</w:t>
      </w:r>
    </w:p>
    <w:p w14:paraId="40B11F00" w14:textId="77777777" w:rsidR="00C049FC" w:rsidRDefault="00000000">
      <w:pPr>
        <w:spacing w:after="160"/>
        <w:jc w:val="both"/>
      </w:pPr>
      <w:r>
        <w:t>Somewhere outside, a car alarm went off, was silenced, and was not explained. Lolly glanced at her watch without meaning to — a new habit, three days old, that she had already stopped being able to switch off — and found that two hours had gone since she had sat down, with 4C still losing mass somewhere behind all of this.</w:t>
      </w:r>
    </w:p>
    <w:p w14:paraId="65FF1C3D" w14:textId="77777777" w:rsidR="00C049FC" w:rsidRDefault="00000000">
      <w:pPr>
        <w:spacing w:after="160"/>
        <w:jc w:val="both"/>
      </w:pPr>
      <w:r>
        <w:t>“It is, yes.” Von Wittenberg looked pleased. “And the third catch: for a long time there were five different string theories. All consistent. All beautiful. All slightly different. One had set out to explain why there is only one world and had produced five candidates.”</w:t>
      </w:r>
    </w:p>
    <w:p w14:paraId="06EB36D1" w14:textId="77777777" w:rsidR="00C049FC" w:rsidRDefault="00000000">
      <w:pPr>
        <w:spacing w:after="160"/>
        <w:jc w:val="both"/>
      </w:pPr>
      <w:r>
        <w:t>“So what happened.”</w:t>
      </w:r>
    </w:p>
    <w:p w14:paraId="08A29D90" w14:textId="77777777" w:rsidR="00C049FC" w:rsidRDefault="00000000">
      <w:pPr>
        <w:spacing w:after="160"/>
        <w:jc w:val="both"/>
      </w:pPr>
      <w:r>
        <w:t>“In 1995,” said Leonhard von Wittenberg, “I gave a talk.” He said this with the caution of a man aware that institutions have been damaged by less. He said it so quietly and so flatly that Lolly nearly missed the size of it.</w:t>
      </w:r>
    </w:p>
    <w:p w14:paraId="6183422D" w14:textId="77777777" w:rsidR="00C049FC" w:rsidRDefault="00000000">
      <w:pPr>
        <w:spacing w:after="160"/>
        <w:jc w:val="both"/>
      </w:pPr>
      <w:r>
        <w:t>“The five theories were not five theories,” said von Wittenberg. “They were five descriptions of one structure, related by dualities — the same thing seen from different sides. Assembled properly, they did not fit in ten dimensions. They fitted in eleven, and the objects were not only strings but membranes.”</w:t>
      </w:r>
    </w:p>
    <w:p w14:paraId="038EA047" w14:textId="77777777" w:rsidR="00C049FC" w:rsidRDefault="00000000">
      <w:pPr>
        <w:spacing w:after="160"/>
        <w:jc w:val="both"/>
      </w:pPr>
      <w:r>
        <w:t>“And that’s the theory.”</w:t>
      </w:r>
    </w:p>
    <w:p w14:paraId="11A774CD" w14:textId="77777777" w:rsidR="00C049FC" w:rsidRDefault="00000000">
      <w:pPr>
        <w:spacing w:after="160"/>
        <w:jc w:val="both"/>
      </w:pPr>
      <w:r>
        <w:t>“That is the theory, and it has no proper formulation yet, and so it has no proper name. I called it M-theory.”</w:t>
      </w:r>
    </w:p>
    <w:p w14:paraId="60388801" w14:textId="77777777" w:rsidR="00C049FC" w:rsidRDefault="00000000">
      <w:pPr>
        <w:spacing w:after="160"/>
        <w:jc w:val="both"/>
      </w:pPr>
      <w:r>
        <w:t>“What does the M stand for.”</w:t>
      </w:r>
    </w:p>
    <w:p w14:paraId="73C67CA8" w14:textId="77777777" w:rsidR="00C049FC" w:rsidRDefault="00000000">
      <w:pPr>
        <w:spacing w:after="160"/>
        <w:jc w:val="both"/>
      </w:pPr>
      <w:r>
        <w:t>“Membrane,” said von Wittenberg. “Or mystery. Or magic. According to taste. I have never settled it, and I have come to think the vagueness was accidentally honest.”</w:t>
      </w:r>
    </w:p>
    <w:p w14:paraId="20A92142" w14:textId="77777777" w:rsidR="00C049FC" w:rsidRDefault="00000000">
      <w:pPr>
        <w:spacing w:after="160"/>
        <w:jc w:val="both"/>
      </w:pPr>
      <w:r>
        <w:t>Lolly closed the notebook. “Professor von Wittenberg, I will write down anything that tells me what they dumped into 4C. I will not take dictation on eleven dimensions until then. In three days I have been told nothing is definite until agreement spreads; everything is steered by a wave; every alternative happens somewhere; and — by a dead man from Belfast — to stop picking and go measure. Now you tell me membranes no experiment can reach. I have a woman who was stopped remembering her sister’s name. What am I supposed to do with strings?”</w:t>
      </w:r>
    </w:p>
    <w:p w14:paraId="136DADEE" w14:textId="77777777" w:rsidR="00C049FC" w:rsidRDefault="00000000">
      <w:pPr>
        <w:spacing w:after="160"/>
        <w:jc w:val="both"/>
      </w:pPr>
      <w:r>
        <w:t>Von Wittenberg did not take offence. “That is the right question. First: nothing. You are supposed to do nothing with strings. The Bell measurement is what matters this week. Anyone who tells you eleven dimensions will help you get an injunction is lying to you.”</w:t>
      </w:r>
    </w:p>
    <w:p w14:paraId="71B64BD7" w14:textId="77777777" w:rsidR="00C049FC" w:rsidRDefault="00000000">
      <w:pPr>
        <w:spacing w:after="160"/>
        <w:jc w:val="both"/>
      </w:pPr>
      <w:r>
        <w:t>“All right.”</w:t>
      </w:r>
    </w:p>
    <w:p w14:paraId="798862C6" w14:textId="77777777" w:rsidR="00C049FC" w:rsidRDefault="00000000">
      <w:pPr>
        <w:spacing w:after="160"/>
        <w:jc w:val="both"/>
      </w:pPr>
      <w:r>
        <w:t>“Second: I did not come here to tell you what everything is made of. Dr Bellew would rightly say that I cannot demonstrate it, and I cannot.” He shifted the three sheets of paper he had brought and turned one round. “I came because of your black hole.”</w:t>
      </w:r>
    </w:p>
    <w:p w14:paraId="004246E3" w14:textId="77777777" w:rsidR="00C049FC" w:rsidRDefault="00000000">
      <w:pPr>
        <w:spacing w:after="160"/>
        <w:jc w:val="both"/>
      </w:pPr>
      <w:r>
        <w:t xml:space="preserve">Lolly looked down at the sheet. It was covered in an extremely dense and entirely orderly hand, and among the symbols she could make out almost nothing, but at the top, underlined once, was written: </w:t>
      </w:r>
      <w:r>
        <w:rPr>
          <w:rFonts w:ascii="Amazon Ember" w:eastAsia="Amazon Ember" w:hAnsi="Amazon Ember" w:cs="Amazon Ember"/>
        </w:rPr>
        <w:t>4C — HORIZON ENTROPY — WHERE IS THE LEDGER</w:t>
      </w:r>
    </w:p>
    <w:p w14:paraId="09A616CF" w14:textId="77777777" w:rsidR="00C049FC" w:rsidRDefault="00000000">
      <w:pPr>
        <w:spacing w:after="160"/>
        <w:jc w:val="both"/>
      </w:pPr>
      <w:r>
        <w:t>Her mouth went dry. “Keinschein,” she said.</w:t>
      </w:r>
    </w:p>
    <w:p w14:paraId="43C5BA59" w14:textId="77777777" w:rsidR="00C049FC" w:rsidRDefault="00000000">
      <w:pPr>
        <w:spacing w:after="160"/>
        <w:jc w:val="both"/>
      </w:pPr>
      <w:r>
        <w:t>“Alfred telephoned me on Tuesday and shouted for eleven minutes — at his age, a form of affection.” Von Wittenberg’s mouth twitched. “His concern is that your Ministry used a small engineered black hole as a disposal channel for suppressed alternatives, that it is evaporating, and that when it is gone there will be no record of what was destroyed. He calls it the falsification of the ledger.”</w:t>
      </w:r>
    </w:p>
    <w:p w14:paraId="138AC490" w14:textId="77777777" w:rsidR="00C049FC" w:rsidRDefault="00000000">
      <w:pPr>
        <w:spacing w:after="160"/>
        <w:jc w:val="both"/>
      </w:pPr>
      <w:r>
        <w:t>“And you can tell him it’s all right?”</w:t>
      </w:r>
    </w:p>
    <w:p w14:paraId="4DA38381" w14:textId="77777777" w:rsidR="00C049FC" w:rsidRDefault="00000000">
      <w:pPr>
        <w:spacing w:after="160"/>
        <w:jc w:val="both"/>
      </w:pPr>
      <w:r>
        <w:t>“No,” said von Wittenberg. “But I can tell you why he may be wrong, and it is the one thing my subject has actually achieved.” He turned the sheet over. “A black hole has an entropy,” he said. “Bekenstein saw it and Hawking made it precise: the entropy is proportional to the area of the horizon. Not to the volume inside. To the area of the surface.”</w:t>
      </w:r>
    </w:p>
    <w:p w14:paraId="14F8D8BD" w14:textId="77777777" w:rsidR="00C049FC" w:rsidRDefault="00000000">
      <w:pPr>
        <w:spacing w:after="160"/>
        <w:jc w:val="both"/>
      </w:pPr>
      <w:r>
        <w:t>He let that sit for a moment. “That was extremely strange, and for twenty years nobody could say what it was counting. Entropy counts states. Which states? Of what? The black hole was supposed to have almost no properties at all.”</w:t>
      </w:r>
    </w:p>
    <w:p w14:paraId="299F7B37" w14:textId="77777777" w:rsidR="00C049FC" w:rsidRDefault="00000000">
      <w:pPr>
        <w:spacing w:after="160"/>
        <w:jc w:val="both"/>
      </w:pPr>
      <w:r>
        <w:lastRenderedPageBreak/>
        <w:t>“And?”</w:t>
      </w:r>
    </w:p>
    <w:p w14:paraId="6646BB6E" w14:textId="77777777" w:rsidR="00C049FC" w:rsidRDefault="00000000">
      <w:pPr>
        <w:spacing w:after="160"/>
        <w:jc w:val="both"/>
      </w:pPr>
      <w:r>
        <w:t>“In the mid-1990s, for a particular class of black hole in string theory, someone counted the microscopic configurations — tedious but honest — and got the area-law entropy back exactly. With the correct factor. No adjustment.” He said it very quietly. “That is the first time anyone counted those states and got the formula back exactly. It came out of strings. I do not think it was luck.”</w:t>
      </w:r>
    </w:p>
    <w:p w14:paraId="42914B9E" w14:textId="77777777" w:rsidR="00C049FC" w:rsidRDefault="00000000">
      <w:pPr>
        <w:spacing w:after="160"/>
        <w:jc w:val="both"/>
      </w:pPr>
      <w:r>
        <w:t>Lolly said slowly, “So there are states. It isn’t featureless.”</w:t>
      </w:r>
    </w:p>
    <w:p w14:paraId="5B0ED260" w14:textId="77777777" w:rsidR="00C049FC" w:rsidRDefault="00000000">
      <w:pPr>
        <w:spacing w:after="160"/>
        <w:jc w:val="both"/>
      </w:pPr>
      <w:r>
        <w:t>“It is not featureless. It has an enormous number of internal configurations, and the horizon area measures how many.”</w:t>
      </w:r>
    </w:p>
    <w:p w14:paraId="62A98EE1" w14:textId="77777777" w:rsidR="00C049FC" w:rsidRDefault="00000000">
      <w:pPr>
        <w:spacing w:after="160"/>
        <w:jc w:val="both"/>
      </w:pPr>
      <w:r>
        <w:t>“Then when it evaporates—”</w:t>
      </w:r>
    </w:p>
    <w:p w14:paraId="1DDB3E0F" w14:textId="77777777" w:rsidR="00C049FC" w:rsidRDefault="00000000">
      <w:pPr>
        <w:spacing w:after="160"/>
        <w:jc w:val="both"/>
      </w:pPr>
      <w:r>
        <w:t>“Then the question becomes whether the radiation carries them out,” said von Wittenberg. “The area law suggests something outrageous: everything inside a region can be encoded on its boundary. Gravity in a certain space is equivalent to a theory without gravity on its edge. Two descriptions. Same physics.”</w:t>
      </w:r>
    </w:p>
    <w:p w14:paraId="7EE883A3" w14:textId="77777777" w:rsidR="00C049FC" w:rsidRDefault="00000000">
      <w:pPr>
        <w:spacing w:after="160"/>
        <w:jc w:val="both"/>
      </w:pPr>
      <w:r>
        <w:t>Lolly sat completely still. “Then the ledger isn’t inside it,” she said.</w:t>
      </w:r>
    </w:p>
    <w:p w14:paraId="390EFB47" w14:textId="77777777" w:rsidR="00C049FC" w:rsidRDefault="00000000">
      <w:pPr>
        <w:spacing w:after="160"/>
        <w:jc w:val="both"/>
      </w:pPr>
      <w:r>
        <w:t>“That is what I came to say,” said von Wittenberg. “The record of what fell in — of what they dumped — isn’t in the interior waiting to be annihilated when the interior stops existing. It’s on the horizon. It’s in the surface.”</w:t>
      </w:r>
    </w:p>
    <w:p w14:paraId="0ECA9E66" w14:textId="77777777" w:rsidR="00C049FC" w:rsidRDefault="00000000">
      <w:pPr>
        <w:spacing w:after="160"/>
        <w:jc w:val="both"/>
      </w:pPr>
      <w:r>
        <w:t>She was writing now, fast and badly. “And the horizon is exactly what the radiation comes out of.”</w:t>
      </w:r>
    </w:p>
    <w:p w14:paraId="0E2B6D19" w14:textId="77777777" w:rsidR="00C049FC" w:rsidRDefault="00000000">
      <w:pPr>
        <w:spacing w:after="160"/>
        <w:jc w:val="both"/>
      </w:pPr>
      <w:r>
        <w:t>“Yes,” said Leonhard von Wittenberg. “And so the current view — not proven, not settled, but the view — is that evaporation does not destroy the information. It is scrambled almost beyond recovery, it emerges in correlations so subtle that no practical measurement could unpick them, but it is not annihilated. Unitarity survives. The books balance.”</w:t>
      </w:r>
    </w:p>
    <w:p w14:paraId="33051AD8" w14:textId="77777777" w:rsidR="00C049FC" w:rsidRDefault="00000000">
      <w:pPr>
        <w:spacing w:after="160"/>
        <w:jc w:val="both"/>
      </w:pPr>
      <w:r>
        <w:t>He put the sheet down. “Tell Alfred that the ledger is not kept in the vault. It is kept on the wall.”</w:t>
      </w:r>
    </w:p>
    <w:p w14:paraId="65E3A43D" w14:textId="77777777" w:rsidR="00C049FC" w:rsidRDefault="00000000">
      <w:pPr>
        <w:spacing w:after="160"/>
        <w:jc w:val="both"/>
      </w:pPr>
      <w:r>
        <w:t>Lolly looked up. “Do you believe it?”</w:t>
      </w:r>
    </w:p>
    <w:p w14:paraId="692094D8" w14:textId="77777777" w:rsidR="00C049FC" w:rsidRDefault="00000000">
      <w:pPr>
        <w:spacing w:after="160"/>
        <w:jc w:val="both"/>
      </w:pPr>
      <w:r>
        <w:t>“I believe it in the way de Brévanne believes his wave,” said von Wittenberg. “Which is to say: I have thought about it for decades, the mathematics is far too good to be an accident, and I cannot show it to you. Dr Bellew would give me no credit at all and he would be right to.”</w:t>
      </w:r>
    </w:p>
    <w:p w14:paraId="21FB16C2" w14:textId="77777777" w:rsidR="00C049FC" w:rsidRDefault="00000000">
      <w:pPr>
        <w:spacing w:after="160"/>
        <w:jc w:val="both"/>
      </w:pPr>
      <w:r>
        <w:t xml:space="preserve">He gathered his papers. “This is the difficulty with being in my line of work. We have produced, I think, the most beautiful structure in the history of physics, and we have not produced a single </w:t>
        <w:lastRenderedPageBreak/>
        <w:t>number a committee could check. Your Bell test will produce one in two days. I am aware which of us is more useful this week.”</w:t>
      </w:r>
    </w:p>
    <w:p w14:paraId="38A4E6B8" w14:textId="77777777" w:rsidR="00C049FC" w:rsidRDefault="00000000">
      <w:pPr>
        <w:spacing w:after="160"/>
        <w:jc w:val="both"/>
      </w:pPr>
      <w:r>
        <w:t>He stood, and paused. “May I say one more thing. It is not physics.”</w:t>
      </w:r>
    </w:p>
    <w:p w14:paraId="2933FD4F" w14:textId="77777777" w:rsidR="00C049FC" w:rsidRDefault="00000000">
      <w:pPr>
        <w:spacing w:after="160"/>
        <w:jc w:val="both"/>
      </w:pPr>
      <w:r>
        <w:t>“Please.”</w:t>
      </w:r>
    </w:p>
    <w:p w14:paraId="4A8978B8" w14:textId="77777777" w:rsidR="00C049FC" w:rsidRDefault="00000000">
      <w:pPr>
        <w:spacing w:after="160"/>
        <w:jc w:val="both"/>
      </w:pPr>
      <w:r>
        <w:t>“You told Dr Bellew you were a physicist for eleven minutes, once.” Von Wittenberg looked faintly embarrassed. “I was a history major. I intended to be a journalist. I worked on a political campaign. I came to physics late and by an unusual road, as did de Brévanne, as did — in his fashion — Alfred, who came by no road at all.”</w:t>
      </w:r>
    </w:p>
    <w:p w14:paraId="16E90D74" w14:textId="77777777" w:rsidR="00C049FC" w:rsidRDefault="00000000">
      <w:pPr>
        <w:spacing w:after="160"/>
        <w:jc w:val="both"/>
      </w:pPr>
      <w:r>
        <w:t>He picked up his pencil. “I mention it only because everybody who has come to talk to you this week arrived from somewhere else. The people who ask what a thing is are usually people who were not trained to take it for granted.”</w:t>
      </w:r>
    </w:p>
    <w:p w14:paraId="05B5D01E" w14:textId="77777777" w:rsidR="00C049FC" w:rsidRDefault="00000000">
      <w:pPr>
        <w:spacing w:after="160"/>
        <w:jc w:val="both"/>
      </w:pPr>
      <w:r>
        <w:t>He went back to his table, and to his papers, and did not speak again for the rest of the afternoon.</w:t>
      </w:r>
    </w:p>
    <w:p w14:paraId="2AFDD27C" w14:textId="77777777" w:rsidR="00C049FC" w:rsidRDefault="00000000">
      <w:pPr>
        <w:spacing w:after="160"/>
        <w:jc w:val="both"/>
      </w:pPr>
      <w:r>
        <w:t>At half past six Lolly walked back to the school hall through streets that were still visibly deciding things, and found Fainrose sitting on a crate eating a sandwich beside a rack of timing electronics.</w:t>
      </w:r>
    </w:p>
    <w:p w14:paraId="6680B2BD" w14:textId="77777777" w:rsidR="00C049FC" w:rsidRDefault="00000000">
      <w:pPr>
        <w:spacing w:after="160"/>
        <w:jc w:val="both"/>
      </w:pPr>
      <w:r>
        <w:t>“You’ve been with von Wittenberg,” she said. “You’ve got the expression. Everyone gets the expression.”</w:t>
      </w:r>
    </w:p>
    <w:p w14:paraId="7255F8BD" w14:textId="77777777" w:rsidR="00C049FC" w:rsidRDefault="00000000">
      <w:pPr>
        <w:spacing w:after="160"/>
        <w:jc w:val="both"/>
      </w:pPr>
      <w:r>
        <w:t>“He says everything is eleven-dimensional membranes.”</w:t>
      </w:r>
    </w:p>
    <w:p w14:paraId="67346311" w14:textId="77777777" w:rsidR="00C049FC" w:rsidRDefault="00000000">
      <w:pPr>
        <w:spacing w:after="160"/>
        <w:jc w:val="both"/>
      </w:pPr>
      <w:r>
        <w:t>“Yes.”</w:t>
      </w:r>
    </w:p>
    <w:p w14:paraId="5FC97F7B" w14:textId="77777777" w:rsidR="00C049FC" w:rsidRDefault="00000000">
      <w:pPr>
        <w:spacing w:after="160"/>
        <w:jc w:val="both"/>
      </w:pPr>
      <w:r>
        <w:t>“And that the record of everything the Ministry dumped into 4C is written on the horizon rather than inside it, so it can’t be destroyed by evaporation.”</w:t>
      </w:r>
    </w:p>
    <w:p w14:paraId="502C78A2" w14:textId="77777777" w:rsidR="00C049FC" w:rsidRDefault="00000000">
      <w:pPr>
        <w:spacing w:after="160"/>
        <w:jc w:val="both"/>
      </w:pPr>
      <w:r>
        <w:t>Fainrose stopped chewing. “Say that again,” she said.</w:t>
      </w:r>
    </w:p>
    <w:p w14:paraId="551CCEB8" w14:textId="77777777" w:rsidR="00C049FC" w:rsidRDefault="00000000">
      <w:pPr>
        <w:spacing w:after="160"/>
        <w:jc w:val="both"/>
      </w:pPr>
      <w:r>
        <w:t>Lolly opened the notebook and showed her the page. She read it, twice, and then said something Lolly had not expected at all. “That’s not a defence,” she said. “That’s a deadline, which is the one thing this building can be relied upon to understand.”</w:t>
      </w:r>
    </w:p>
    <w:p w14:paraId="4D3349F3" w14:textId="77777777" w:rsidR="00C049FC" w:rsidRDefault="00000000">
      <w:pPr>
        <w:spacing w:after="160"/>
        <w:jc w:val="both"/>
      </w:pPr>
      <w:r>
        <w:t>“How?”</w:t>
      </w:r>
    </w:p>
    <w:p w14:paraId="43A8D8B4" w14:textId="77777777" w:rsidR="00C049FC" w:rsidRDefault="00000000">
      <w:pPr>
        <w:spacing w:after="160"/>
        <w:jc w:val="both"/>
      </w:pPr>
      <w:r>
        <w:t>“Because if the information is on the horizon, it comes out in the radiation — in the correlations — over the object’s remaining lifetime.” She was already up. “Which means there is a window. And it closes when 4C does.” She looked at her. “Lolly. How long have we been treating the evaporation as the catastrophe?”</w:t>
      </w:r>
    </w:p>
    <w:p w14:paraId="3F8E3AAC" w14:textId="77777777" w:rsidR="00C049FC" w:rsidRDefault="00000000">
      <w:pPr>
        <w:spacing w:after="160"/>
        <w:jc w:val="both"/>
      </w:pPr>
      <w:r>
        <w:t>“Three days.”</w:t>
      </w:r>
    </w:p>
    <w:p w14:paraId="4E6DA4B0" w14:textId="77777777" w:rsidR="00C049FC" w:rsidRDefault="00000000">
      <w:pPr>
        <w:spacing w:after="160"/>
        <w:jc w:val="both"/>
      </w:pPr>
      <w:r>
        <w:t>“It isn’t the catastrophe,” said Stephanie Fainrose. “It’s the disclosure. The thing is telling us everything they put into it, in the most scrambled possible handwriting, and it will stop when it has finished burning.”</w:t>
      </w:r>
    </w:p>
    <w:p w14:paraId="5F53C35C" w14:textId="77777777" w:rsidR="00C049FC" w:rsidRDefault="00000000">
      <w:pPr>
        <w:spacing w:after="160"/>
        <w:jc w:val="both"/>
      </w:pPr>
      <w:r>
        <w:lastRenderedPageBreak/>
        <w:t>Lolly sat down slowly on the crate.</w:t>
      </w:r>
    </w:p>
    <w:p w14:paraId="2B7A8EF1" w14:textId="77777777" w:rsidR="00C049FC" w:rsidRDefault="00000000">
      <w:pPr>
        <w:spacing w:after="160"/>
        <w:jc w:val="both"/>
      </w:pPr>
      <w:r>
        <w:t>Then she opened the notebook and wrote:</w:t>
      </w:r>
    </w:p>
    <w:p w14:paraId="17CA8A52" w14:textId="77777777" w:rsidR="00C049FC" w:rsidRDefault="00000000">
      <w:pPr>
        <w:spacing w:after="160"/>
        <w:jc w:val="both"/>
      </w:pPr>
      <w:r>
        <w:t>One object. Many notes. Five theories that were one theory seen from five sides.</w:t>
      </w:r>
    </w:p>
    <w:p w14:paraId="50292C4D" w14:textId="77777777" w:rsidR="00C049FC" w:rsidRDefault="00000000">
      <w:pPr>
        <w:spacing w:after="160"/>
        <w:jc w:val="both"/>
      </w:pPr>
      <w:r>
        <w:t>Then:</w:t>
      </w:r>
    </w:p>
    <w:p w14:paraId="56956EDF" w14:textId="77777777" w:rsidR="00C049FC" w:rsidRDefault="00000000">
      <w:pPr>
        <w:spacing w:after="160"/>
        <w:jc w:val="both"/>
      </w:pPr>
      <w:r>
        <w:t>The entropy goes as the area, not the volume. The account is kept on the surface.</w:t>
      </w:r>
    </w:p>
    <w:p w14:paraId="3DCB463E" w14:textId="77777777" w:rsidR="00C049FC" w:rsidRDefault="00000000">
      <w:pPr>
        <w:spacing w:after="160"/>
        <w:jc w:val="both"/>
      </w:pPr>
      <w:r>
        <w:t>And beneath it, underlined twice:</w:t>
      </w:r>
    </w:p>
    <w:p w14:paraId="3A527B36" w14:textId="77777777" w:rsidR="00C049FC" w:rsidRDefault="00000000">
      <w:pPr>
        <w:spacing w:after="160"/>
        <w:jc w:val="both"/>
      </w:pPr>
      <w:r>
        <w:t>The evaporation is not the destruction of the record. It is the reading of it, aloud, once, at increasing speed, and nobody has been listening.</w:t>
      </w:r>
    </w:p>
    <w:p w14:paraId="094D936C" w14:textId="77777777" w:rsidR="00C049FC" w:rsidRDefault="00000000">
      <w:pPr>
        <w:spacing w:after="160"/>
        <w:jc w:val="both"/>
      </w:pPr>
      <w:r>
        <w:t>The first detector clicked.</w:t>
      </w:r>
    </w:p>
    <w:p w14:paraId="001D50AF" w14:textId="77777777" w:rsidR="00C049FC" w:rsidRDefault="00000000">
      <w:pPr>
        <w:spacing w:after="160"/>
        <w:jc w:val="both"/>
      </w:pPr>
      <w:r>
        <w:t>Then the second.</w:t>
      </w:r>
    </w:p>
    <w:p w14:paraId="7FACF0C2" w14:textId="77777777" w:rsidR="00C049FC" w:rsidRDefault="00000000">
      <w:pPr>
        <w:spacing w:after="160"/>
        <w:jc w:val="both"/>
      </w:pPr>
      <w:r>
        <w:t>Then all four together.</w:t>
      </w:r>
    </w:p>
    <w:p w14:paraId="289D429B" w14:textId="77777777" w:rsidR="00C049FC" w:rsidRDefault="00000000">
      <w:pPr>
        <w:spacing w:after="160"/>
        <w:jc w:val="both"/>
      </w:pPr>
      <w:r>
        <w:t>Fainrose stopped writing. “That’s not a signal.”</w:t>
      </w:r>
    </w:p>
    <w:p w14:paraId="34110D66" w14:textId="77777777" w:rsidR="00C049FC" w:rsidRDefault="00000000">
      <w:pPr>
        <w:spacing w:after="160"/>
        <w:jc w:val="both"/>
      </w:pPr>
      <w:r>
        <w:t>“What is it?” Lolly asked.</w:t>
      </w:r>
    </w:p>
    <w:p w14:paraId="0D3BDAC6" w14:textId="77777777" w:rsidR="00C049FC" w:rsidRDefault="00000000">
      <w:pPr>
        <w:spacing w:after="160"/>
        <w:jc w:val="both"/>
      </w:pPr>
      <w:r>
        <w:t>She looked at the timing trace. “It’s the apparatus measuring itself.”</w:t>
      </w:r>
    </w:p>
    <w:p>
      <w:pPr/>
      <w:r>
        <w:t>Rule: If the apparatus shares the Ministry’s clock, it will measure the Ministry and call the agreement a result.</w:t>
      </w:r>
    </w:p>
    <w:p w14:paraId="4C4493CD" w14:textId="77777777" w:rsidR="00C049FC" w:rsidRDefault="00C049FC">
      <w:pPr>
        <w:spacing w:before="240" w:after="120"/>
        <w:jc w:val="center"/>
      </w:pPr>
      <w:hyperlink w:anchor="bm42" w:history="1">
        <w:r>
          <w:t/>
        </w:r>
      </w:hyperlink>
      <w:r>
        <w:t>→ Lecture for this chapter: String Theory and M-Theory</w:t>
        <w:br/>
        <w:t>→ and: Black-Hole Entropy and Holography</w:t>
      </w:r>
      <w:hyperlink w:anchor="bm43" w:history="1">
        <w:r>
          <w:t/>
        </w:r>
      </w:hyperlink>
    </w:p>
    <w:p w14:paraId="7DE71050" w14:textId="77777777" w:rsidR="00C049FC" w:rsidRDefault="00000000">
      <w:pPr>
        <w:pStyle w:val="Heading1"/>
        <w:pageBreakBefore/>
        <w:spacing w:before="400" w:after="240"/>
        <w:jc w:val="center"/>
      </w:pPr>
      <w:bookmarkStart w:id="20" w:name="bm23"/>
      <w:r>
        <w:rPr>
          <w:rFonts w:ascii="Amazon Ember" w:hAnsi="Amazon Ember"/>
          <w:b/>
          <w:bCs/>
        </w:rPr>
        <w:lastRenderedPageBreak/>
        <w:t>Chapter 15: Final State Pending</w:t>
      </w:r>
      <w:bookmarkEnd w:id="20"/>
    </w:p>
    <w:p w14:paraId="1F27AEF7" w14:textId="77777777" w:rsidR="00C049FC" w:rsidRDefault="00000000">
      <w:pPr>
        <w:spacing w:after="160"/>
        <w:ind w:firstLine="0"/>
        <w:jc w:val="both"/>
      </w:pPr>
      <w:r>
        <w:t>The fault took a day to find and an afternoon to starve.</w:t>
      </w:r>
    </w:p>
    <w:p w14:paraId="3072B56B" w14:textId="77777777" w:rsidR="00C049FC" w:rsidRDefault="00000000">
      <w:pPr>
        <w:spacing w:after="160"/>
        <w:jc w:val="both"/>
      </w:pPr>
      <w:r>
        <w:t>What the four detectors had been agreeing about, in the end, was the time. Every timing rack the Ministry owned drew its clock from the same civic distribution. The two ends of a Bell test are meant to be strangers to one another. Hers had been keeping time by the same heartbeat, drawing their random setting-choices off the same central feed, and between them they had produced a beautiful, stable and entirely worthless agreement: the apparatus, measuring the Ministry, and subtracting it from itself.</w:t>
      </w:r>
    </w:p>
    <w:p w14:paraId="19F86139" w14:textId="77777777" w:rsidR="00C049FC" w:rsidRDefault="00000000">
      <w:pPr>
        <w:spacing w:after="160"/>
        <w:jc w:val="both"/>
      </w:pPr>
      <w:r>
        <w:t>“It is the cleanest result I have ever recorded,” Fainrose said, “it means nothing whatsoever, and had I taken it to a committee they would have funded three more.”</w:t>
      </w:r>
    </w:p>
    <w:p w14:paraId="24F44DCE" w14:textId="77777777" w:rsidR="00C049FC" w:rsidRDefault="00000000">
      <w:pPr>
        <w:spacing w:after="160"/>
        <w:jc w:val="both"/>
      </w:pPr>
      <w:r>
        <w:t>Lolly had the shape of it before the explanation finished, because by then she had the shape of it everywhere. “It’s Venn’s scanner. The instrument was inside the thing it was measuring.”</w:t>
      </w:r>
    </w:p>
    <w:p w14:paraId="66C61738" w14:textId="77777777" w:rsidR="00C049FC" w:rsidRDefault="00000000">
      <w:pPr>
        <w:spacing w:after="160"/>
        <w:jc w:val="both"/>
      </w:pPr>
      <w:r>
        <w:t>“The instrument was inside the thing it was measuring,” Fainrose agreed, “and the instrument was ours, so nobody thought to look.”</w:t>
      </w:r>
    </w:p>
    <w:p w14:paraId="3ED3F880" w14:textId="77777777" w:rsidR="00C049FC" w:rsidRDefault="00000000">
      <w:pPr>
        <w:spacing w:after="160"/>
        <w:jc w:val="both"/>
      </w:pPr>
      <w:r>
        <w:t>The repair was not clever. It was subtraction — the only move the business had ever rewarded. They cut the rig loose from anything with a crest on it: two cheap oscillators left deliberately out of step; setting-choices off two smoke-detector sources, because decay does not wait for a central feed; Jago’s second rack in a van on the ridge with a car battery and orders to change nothing. Once properly deaf, the rig put the same two questions to a pair of houses the Ministry had surveyed as separate cases — over and over, in an order neither end could predict — and counted how often their answers agreed.</w:t>
      </w:r>
    </w:p>
    <w:p w14:paraId="6BB622A1" w14:textId="77777777" w:rsidR="00C049FC" w:rsidRDefault="00000000">
      <w:pPr>
        <w:spacing w:after="160"/>
        <w:jc w:val="both"/>
      </w:pPr>
      <w:r>
        <w:t>They agreed far too often.</w:t>
      </w:r>
    </w:p>
    <w:p w14:paraId="3C1EA4E8" w14:textId="77777777" w:rsidR="00C049FC" w:rsidRDefault="00000000">
      <w:pPr>
        <w:spacing w:after="160"/>
        <w:jc w:val="both"/>
      </w:pPr>
      <w:r>
        <w:t>“That’s the one Bell minded about most,” said Bellew, who had come out to the hall to watch a trace he had no need to watch, being both dead and certain. “Not the detectors. The choices. If something you cannot see is deciding what gets measured and which measurement gets made, the argument folds and you never learn that it folded. He worried about it to the end. So should you.”</w:t>
      </w:r>
    </w:p>
    <w:p w14:paraId="5892AD9B" w14:textId="77777777" w:rsidR="00C049FC" w:rsidRDefault="00000000">
      <w:pPr>
        <w:spacing w:after="160"/>
        <w:jc w:val="both"/>
      </w:pPr>
      <w:r>
        <w:t>They ran it clean on the Sunday. The number Bellew had promised in the conference room came up a little after four.</w:t>
      </w:r>
    </w:p>
    <w:p w14:paraId="308836A2" w14:textId="77777777" w:rsidR="00C049FC" w:rsidRDefault="00000000">
      <w:pPr>
        <w:spacing w:after="160"/>
        <w:jc w:val="both"/>
      </w:pPr>
      <w:r>
        <w:t>Fainrose read it off the timing computer with no expression at all, which was how Lolly knew it was real. “Two point four one. Plus or minus three in the last place.”</w:t>
      </w:r>
    </w:p>
    <w:p w14:paraId="79C47D63" w14:textId="77777777" w:rsidR="00C049FC" w:rsidRDefault="00000000">
      <w:pPr>
        <w:spacing w:after="160"/>
        <w:jc w:val="both"/>
      </w:pPr>
      <w:r>
        <w:t>“Ceiling’s two,” said Bellew.</w:t>
      </w:r>
    </w:p>
    <w:p w14:paraId="11E9B18B" w14:textId="77777777" w:rsidR="00C049FC" w:rsidRDefault="00000000">
      <w:pPr>
        <w:spacing w:after="160"/>
        <w:jc w:val="both"/>
      </w:pPr>
      <w:r>
        <w:lastRenderedPageBreak/>
        <w:t>“The ceiling is two. The threshold we put in front of Pilbeam in writing was two point three, error bars clear of it.”</w:t>
      </w:r>
    </w:p>
    <w:p w14:paraId="1BBF8749" w14:textId="77777777" w:rsidR="00C049FC" w:rsidRDefault="00000000">
      <w:pPr>
        <w:spacing w:after="160"/>
        <w:jc w:val="both"/>
      </w:pPr>
      <w:r>
        <w:t>“Then you’re clear of it.” He looked at the trace a moment longer. “A change made in one place altering what is true in another, and nothing crossing between. Nine thousand houses, surveyed one at a time, answering as one thing. Werner cannot call that metaphysics — it is an instrument reading, and instrument readings are the only things he has ever accepted. Max cannot call it harmless — it is his instrument reading too. There is no interpretation anywhere in the figure. That is precisely why it will hold.”</w:t>
      </w:r>
    </w:p>
    <w:p w14:paraId="26591FA9" w14:textId="77777777" w:rsidR="00C049FC" w:rsidRDefault="00000000">
      <w:pPr>
        <w:spacing w:after="160"/>
        <w:jc w:val="both"/>
      </w:pPr>
      <w:r>
        <w:t>Fainrose did not pack the rig away afterwards. She moved one station indoors, retuned it from Bellew’s cross-lattice correlation to the district’s own internal one, and set it to log. “That one stays,” she said. “Different pair, different number. It will sit flat and stupid for as long as the anchor is still listening to these houses. The morning it starts to climb is the morning we have actually let go.”</w:t>
      </w:r>
    </w:p>
    <w:p w14:paraId="27F9D567" w14:textId="77777777" w:rsidR="00C049FC" w:rsidRDefault="00000000">
      <w:pPr>
        <w:spacing w:after="160"/>
        <w:jc w:val="both"/>
      </w:pPr>
      <w:r>
        <w:t>Lolly wrote the legal number in the green notebook, and then the sentence beneath it that mattered more:</w:t>
      </w:r>
    </w:p>
    <w:p w14:paraId="6BD25A8E" w14:textId="77777777" w:rsidR="00C049FC" w:rsidRDefault="00000000">
      <w:pPr>
        <w:spacing w:after="160"/>
        <w:jc w:val="both"/>
      </w:pPr>
      <w:r>
        <w:t>You cannot test a thing with an instrument that shares its clock. The apparatus was part of the Ministry, so of course it agreed with the Ministry.</w:t>
      </w:r>
    </w:p>
    <w:p w14:paraId="208B034E" w14:textId="77777777" w:rsidR="00C049FC" w:rsidRDefault="00000000">
      <w:pPr>
        <w:spacing w:after="160"/>
        <w:jc w:val="both"/>
      </w:pPr>
      <w:r>
        <w:t>And under that:</w:t>
      </w:r>
    </w:p>
    <w:p w14:paraId="42F2C998" w14:textId="77777777" w:rsidR="00C049FC" w:rsidRDefault="00000000">
      <w:pPr>
        <w:spacing w:after="160"/>
        <w:jc w:val="both"/>
      </w:pPr>
      <w:r>
        <w:t>They surveyed nine thousand houses separately. The houses answered as one. That is now a measured fact rather than an argument, and it is the only sentence in this entire affair that a court cannot talk its way around.</w:t>
      </w:r>
    </w:p>
    <w:p w14:paraId="68D6C083" w14:textId="77777777" w:rsidR="00C049FC" w:rsidRDefault="00000000">
      <w:pPr>
        <w:spacing w:after="160"/>
        <w:jc w:val="both"/>
      </w:pPr>
      <w:r>
        <w:t>She telephoned Beatrix at six and was told to say the number. She said it. Beatrix hung up without another word, which from Beatrix was effusive.</w:t>
      </w:r>
    </w:p>
    <w:p w14:paraId="2469BC09" w14:textId="77777777" w:rsidR="00C049FC" w:rsidRDefault="00000000">
      <w:pPr>
        <w:spacing w:after="160"/>
        <w:jc w:val="both"/>
      </w:pPr>
      <w:r>
        <w:t>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w:t>
      </w:r>
    </w:p>
    <w:p w14:paraId="075F5933" w14:textId="77777777" w:rsidR="00C049FC" w:rsidRDefault="00000000">
      <w:pPr>
        <w:spacing w:after="160"/>
        <w:jc w:val="both"/>
      </w:pPr>
      <w:r>
        <w:t>“They think we’re bluffing,” said Beatrix, setting down the telephone with the particular gentleness of a woman who would have preferred to throw it.</w:t>
      </w:r>
    </w:p>
    <w:p w14:paraId="6FEDA848" w14:textId="77777777" w:rsidR="00C049FC" w:rsidRDefault="00000000">
      <w:pPr>
        <w:spacing w:after="160"/>
        <w:jc w:val="both"/>
      </w:pPr>
      <w:r>
        <w:t>“We are not bluffing,” said Fainrose. “We simply do not yet have a plan.”</w:t>
      </w:r>
    </w:p>
    <w:p w14:paraId="0B5DB930" w14:textId="77777777" w:rsidR="00C049FC" w:rsidRDefault="00000000">
      <w:pPr>
        <w:spacing w:after="160"/>
        <w:jc w:val="both"/>
      </w:pPr>
      <w:r>
        <w:t>“That is the same thing to a Board, for four hours and two biscuits.”</w:t>
      </w:r>
    </w:p>
    <w:p w14:paraId="259610A0" w14:textId="77777777" w:rsidR="00C049FC" w:rsidRDefault="00000000">
      <w:pPr>
        <w:spacing w:after="160"/>
        <w:jc w:val="both"/>
      </w:pPr>
      <w:r>
        <w:t>Lolly Wren, who had spent the walk back from the courthouse turning something over in the green notebook that she could not yet make into sentences, said, “We have four plans. We have never had fewer than four.”</w:t>
      </w:r>
    </w:p>
    <w:p w14:paraId="090887B8" w14:textId="77777777" w:rsidR="00C049FC" w:rsidRDefault="00000000">
      <w:pPr>
        <w:spacing w:after="160"/>
        <w:jc w:val="both"/>
      </w:pPr>
      <w:r>
        <w:t>Everyone looked at her.</w:t>
      </w:r>
    </w:p>
    <w:p w14:paraId="274B5D29" w14:textId="77777777" w:rsidR="00C049FC" w:rsidRDefault="00000000">
      <w:pPr>
        <w:spacing w:after="160"/>
        <w:jc w:val="both"/>
      </w:pPr>
      <w:r>
        <w:t>“Keinschein: spread better agreement. De Brévanne: take the apparatus out of the wave. Fainrose: repair from surviving correlations, in the right order. Von Wittenberg: listen to the horizon before it finishes burning.”</w:t>
      </w:r>
    </w:p>
    <w:p w14:paraId="1141B408" w14:textId="77777777" w:rsidR="00C049FC" w:rsidRDefault="00000000">
      <w:pPr>
        <w:spacing w:after="160"/>
        <w:jc w:val="both"/>
      </w:pPr>
      <w:r>
        <w:t>“Those are four different physics,” said Fainrose, “held by four people who have never once agreed on anything else.”</w:t>
      </w:r>
    </w:p>
    <w:p w14:paraId="20A44AFC" w14:textId="77777777" w:rsidR="00C049FC" w:rsidRDefault="00000000">
      <w:pPr>
        <w:spacing w:after="160"/>
        <w:jc w:val="both"/>
      </w:pPr>
      <w:r>
        <w:t>“Yes,” said Lolly. “And Bellew told me not to pick until something forced me — and to use a number a committee cannot call philosophy. That is the plan.”</w:t>
      </w:r>
    </w:p>
    <w:p w14:paraId="59DD623D" w14:textId="77777777" w:rsidR="00C049FC" w:rsidRDefault="00000000">
      <w:pPr>
        <w:spacing w:after="160"/>
        <w:jc w:val="both"/>
      </w:pPr>
      <w:r>
        <w:t>Fainrose was quiet for a moment, in the stillness that Lolly now knew to wait out rather than fill.</w:t>
      </w:r>
    </w:p>
    <w:p w14:paraId="1D0E9CF2" w14:textId="77777777" w:rsidR="00C049FC" w:rsidRDefault="00000000">
      <w:pPr>
        <w:spacing w:after="160"/>
        <w:jc w:val="both"/>
      </w:pPr>
      <w:r>
        <w:t>“Say the plan,” she said. “Slowly. I want to write it down exactly once.”</w:t>
      </w:r>
    </w:p>
    <w:p w14:paraId="54A7C123" w14:textId="77777777" w:rsidR="00C049FC" w:rsidRDefault="00000000">
      <w:pPr>
        <w:spacing w:after="160"/>
        <w:jc w:val="both"/>
      </w:pPr>
      <w:r>
        <w:t>She said the plan slowly.</w:t>
      </w:r>
    </w:p>
    <w:p w14:paraId="42A931A8" w14:textId="77777777" w:rsidR="00C049FC" w:rsidRDefault="00000000">
      <w:pPr>
        <w:spacing w:after="160"/>
        <w:jc w:val="both"/>
      </w:pPr>
      <w:r>
        <w:t>Von Wittenberg’s people would listen at the horizon for whatever of the four hundred and eleven P-9 states could still be pulled from the radiation before the anchor finished evaporating. That deadline would not move.</w:t>
      </w:r>
    </w:p>
    <w:p w14:paraId="6FE2E0FB" w14:textId="77777777" w:rsidR="00C049FC" w:rsidRDefault="00000000">
      <w:pPr>
        <w:spacing w:after="160"/>
        <w:jc w:val="both"/>
      </w:pPr>
      <w:r>
        <w:t>Fainrose’s team would treat the lattice as error-correcting code: repair the pattern, in syndrome order, without measuring the citizens who carried it.</w:t>
      </w:r>
    </w:p>
    <w:p w14:paraId="6DDDED0D" w14:textId="77777777" w:rsidR="00C049FC" w:rsidRDefault="00000000">
      <w:pPr>
        <w:spacing w:after="160"/>
        <w:jc w:val="both"/>
      </w:pPr>
      <w:r>
        <w:t>And the apparatus would be switched off first. If the scanners had been deforming the guidance, the most useful move before any clever repair was to stop making it worse.</w:t>
      </w:r>
    </w:p>
    <w:p w14:paraId="75DBECE7" w14:textId="77777777" w:rsidR="00C049FC" w:rsidRDefault="00000000">
      <w:pPr>
        <w:spacing w:after="160"/>
        <w:jc w:val="both"/>
      </w:pPr>
      <w:r>
        <w:t>“That’s not physics,” said Fainrose. “That’s just turning it off.”</w:t>
      </w:r>
    </w:p>
    <w:p w14:paraId="111C4A63" w14:textId="77777777" w:rsidR="00C049FC" w:rsidRDefault="00000000">
      <w:pPr>
        <w:spacing w:after="160"/>
        <w:jc w:val="both"/>
      </w:pPr>
      <w:r>
        <w:t>“It is the least fashionable intervention available,” said Lolly. “De Brévanne didn’t give me a new machine. He gave me permission to stop running the old one.”</w:t>
      </w:r>
    </w:p>
    <w:p w14:paraId="055E842C" w14:textId="77777777" w:rsidR="00C049FC" w:rsidRDefault="00000000">
      <w:pPr>
        <w:spacing w:after="160"/>
        <w:jc w:val="both"/>
      </w:pPr>
      <w:r>
        <w:t>Gideon Wigglesworth, who had been sitting by the window with a coffee gone cold, said, “You’ll still need to know where the off switch actually is.”</w:t>
      </w:r>
    </w:p>
    <w:p w14:paraId="1601350C" w14:textId="77777777" w:rsidR="00C049FC" w:rsidRDefault="00000000">
      <w:pPr>
        <w:spacing w:after="160"/>
        <w:jc w:val="both"/>
      </w:pPr>
      <w:r>
        <w:t>Fainrose looked round. “I beg your pardon.”</w:t>
      </w:r>
    </w:p>
    <w:p w14:paraId="475CD584" w14:textId="77777777" w:rsidR="00C049FC" w:rsidRDefault="00000000">
      <w:pPr>
        <w:spacing w:after="160"/>
        <w:jc w:val="both"/>
      </w:pPr>
      <w:r>
        <w:t>“The scanners. The certification passes. The entire industrial machinery of asking, you said.” Gideon set his cup down with care. “Nobody built one switch. They built forty, over fifteen years, in whatever cupboard was nearest. Nobody ever plans a shutdown; they only ever plan a launch. If you want it off, you don’t need a theory. You need someone who has spent three years reading requisition forms and already knows which cupboard the relay is in.”</w:t>
      </w:r>
    </w:p>
    <w:p w14:paraId="4F77FFB8" w14:textId="77777777" w:rsidR="00C049FC" w:rsidRDefault="00000000">
      <w:pPr>
        <w:spacing w:after="160"/>
        <w:jc w:val="both"/>
      </w:pPr>
      <w:r>
        <w:t>“And you know,” said Lolly.</w:t>
      </w:r>
    </w:p>
    <w:p w14:paraId="499A1CB8" w14:textId="77777777" w:rsidR="00C049FC" w:rsidRDefault="00000000">
      <w:pPr>
        <w:spacing w:after="160"/>
        <w:jc w:val="both"/>
      </w:pPr>
      <w:r>
        <w:t>“I know which nineteen cupboards it might be in,” said Gideon. “I can find out the other one by Thursday.” He stood to go and refill his coffee, misjudged the doorway by the same half-inch he had been misjudging it for as long as Lolly had known him, and did not, on this occasion, spill any of it, which she chose to take as a good omen.</w:t>
      </w:r>
    </w:p>
    <w:p w14:paraId="384CA7BF" w14:textId="77777777" w:rsidR="00C049FC" w:rsidRDefault="00000000">
      <w:pPr>
        <w:spacing w:after="160"/>
        <w:jc w:val="both"/>
      </w:pPr>
      <w:r>
        <w:t>Beatrix wrote this down in the flattened, unpoetic language a court could not misread, and delivered it at four o’clock precisely. The Board — which had wanted a plan mainly in order to reject one — discovered it could not credibly call this absent, and was obliged, for the first time in the Initiative’s history, to fund something rather than merely surviving a review of it.</w:t>
      </w:r>
    </w:p>
    <w:p w14:paraId="6FCC0940" w14:textId="77777777" w:rsidR="00C049FC" w:rsidRDefault="00000000">
      <w:pPr>
        <w:spacing w:after="160"/>
        <w:jc w:val="both"/>
      </w:pPr>
      <w:r>
        <w:t>The deadline was no longer an administrative fiction. At 4C, the anchor had begun to lose mass. Every hour they spent arguing about interpretation was an hour in which information could become physically unrecoverable.</w:t>
      </w:r>
    </w:p>
    <w:p w14:paraId="018BC54E" w14:textId="77777777" w:rsidR="00C049FC" w:rsidRDefault="00000000">
      <w:pPr>
        <w:spacing w:after="160"/>
        <w:jc w:val="both"/>
      </w:pPr>
      <w:r>
        <w:t>Gideon looked at the clock. “We should probably stop debating whether we’re ready.”</w:t>
      </w:r>
    </w:p>
    <w:p w14:paraId="6A1CE7EC" w14:textId="77777777" w:rsidR="00C049FC" w:rsidRDefault="00000000">
      <w:pPr>
        <w:spacing w:after="160"/>
        <w:jc w:val="both"/>
      </w:pPr>
      <w:r>
        <w:t>Beatrix looked at him. “Why?”</w:t>
      </w:r>
    </w:p>
    <w:p w14:paraId="71FA377A" w14:textId="77777777" w:rsidR="00C049FC" w:rsidRDefault="00000000">
      <w:pPr>
        <w:spacing w:after="160"/>
        <w:jc w:val="both"/>
      </w:pPr>
      <w:r>
        <w:t>“Because the universe doesn’t appear to have asked whether we are.”</w:t>
      </w:r>
    </w:p>
    <w:p w14:paraId="272F3A75" w14:textId="77777777" w:rsidR="00C049FC" w:rsidRDefault="00000000">
      <w:pPr>
        <w:spacing w:after="160"/>
        <w:jc w:val="both"/>
      </w:pPr>
      <w:r>
        <w:t>It was that same afternoon, with the plan on the Board’s desk and not a scanner yet switched off, that Mrs Elspeth Chain came to the annex and asked to see Fainrose alone, which she had not done before.</w:t>
      </w:r>
    </w:p>
    <w:p w14:paraId="59E26D26" w14:textId="77777777" w:rsidR="00C049FC" w:rsidRDefault="00000000">
      <w:pPr>
        <w:spacing w:after="160"/>
        <w:jc w:val="both"/>
      </w:pPr>
      <w:r>
        <w:t>Lolly was not present for the conversation. She learned what mattered from Fainrose afterward, on the crate by the timing rack, with two mugs of the annex tea, which nobody had improved.</w:t>
      </w:r>
    </w:p>
    <w:p w14:paraId="5E82320E" w14:textId="77777777" w:rsidR="00C049FC" w:rsidRDefault="00000000">
      <w:pPr>
        <w:spacing w:after="160"/>
        <w:jc w:val="both"/>
      </w:pPr>
      <w:r>
        <w:t xml:space="preserve">“She asked me for a number,” said Fainrose. “How much of her sister we would get back. A percentage. She wanted it before the injunction ran out, not after, because she said she had spent </w:t>
        <w:lastRenderedPageBreak/>
        <w:t>her whole life being told good news arrived on time and had never once seen it happen and did not intend to be surprised twice.”</w:t>
      </w:r>
    </w:p>
    <w:p w14:paraId="43C72877" w14:textId="77777777" w:rsidR="00C049FC" w:rsidRDefault="00000000">
      <w:pPr>
        <w:spacing w:after="160"/>
        <w:jc w:val="both"/>
      </w:pPr>
      <w:r>
        <w:t>“And you gave her one.”</w:t>
      </w:r>
    </w:p>
    <w:p w14:paraId="4A682DDA" w14:textId="77777777" w:rsidR="00C049FC" w:rsidRDefault="00000000">
      <w:pPr>
        <w:spacing w:after="160"/>
        <w:jc w:val="both"/>
      </w:pPr>
      <w:r>
        <w:t>“I told her the truth: that I did not know, and that anybody who gave her a clean number before the listening finished was selling comfort. She said that was the first useful sentence she had heard all year.”</w:t>
      </w:r>
    </w:p>
    <w:p w14:paraId="19B3EF1F" w14:textId="77777777" w:rsidR="00C049FC" w:rsidRDefault="00000000">
      <w:pPr>
        <w:spacing w:after="160"/>
        <w:jc w:val="both"/>
      </w:pPr>
      <w:r>
        <w:t>Lolly thought about the photograph on the mantelpiece, restored by a man pulling a cable out of a skirting board without permission, and about the two duvets, and about a woman standing in a doorway in her own house asking a government to explain itself.</w:t>
      </w:r>
    </w:p>
    <w:p w14:paraId="26E93375" w14:textId="77777777" w:rsidR="00C049FC" w:rsidRDefault="00000000">
      <w:pPr>
        <w:spacing w:after="160"/>
        <w:jc w:val="both"/>
      </w:pPr>
      <w:r>
        <w:t>“What do we actually owe her,” she said. “Not the district. Her.”</w:t>
      </w:r>
    </w:p>
    <w:p w14:paraId="5B67D603" w14:textId="77777777" w:rsidR="00C049FC" w:rsidRDefault="00000000">
      <w:pPr>
        <w:spacing w:after="160"/>
        <w:jc w:val="both"/>
      </w:pPr>
      <w:r>
        <w:t>Fainrose did not answer immediately, which she had learned to recognise as the shape of an answer arriving.</w:t>
      </w:r>
    </w:p>
    <w:p w14:paraId="398A0802" w14:textId="77777777" w:rsidR="00C049FC" w:rsidRDefault="00000000">
      <w:pPr>
        <w:spacing w:after="160"/>
        <w:jc w:val="both"/>
      </w:pPr>
      <w:r>
        <w:t>“I used to think the job was restoration,” she said at last. “Put it back. That’s what I trained for. But de Brévanne asked whether a fully restored district would be a country, or a forgery of the country that would have existed if nobody had touched it. I did not have an answer. I am unused to that, and I dislike it less than I expected.”</w:t>
      </w:r>
    </w:p>
    <w:p w14:paraId="7F62032C" w14:textId="77777777" w:rsidR="00C049FC" w:rsidRDefault="00000000">
      <w:pPr>
        <w:spacing w:after="160"/>
        <w:jc w:val="both"/>
      </w:pPr>
      <w:r>
        <w:t>“What’s the alternative to restoration.”</w:t>
      </w:r>
    </w:p>
    <w:p w14:paraId="6E20B601" w14:textId="77777777" w:rsidR="00C049FC" w:rsidRDefault="00000000">
      <w:pPr>
        <w:spacing w:after="160"/>
        <w:jc w:val="both"/>
      </w:pPr>
      <w:r>
        <w:t>“Not a cartoon. Not a copy. Not a photograph of a conversation.” Fainrose looked at her. “A district that remembers, imperfectly, that a Ministry once stood in its wave with a clipboard. Mrs Chain wants her sister recoverable, not undamaged — my words from week one, which she kept. None of the rest of us did.”</w:t>
      </w:r>
    </w:p>
    <w:p w14:paraId="77F32A7D" w14:textId="77777777" w:rsidR="00C049FC" w:rsidRDefault="00000000">
      <w:pPr>
        <w:spacing w:after="160"/>
        <w:jc w:val="both"/>
      </w:pPr>
      <w:r>
        <w:t>Lolly opened the green notebook and found the page from the night of the cold vault, Fainrose’s words, jotted beneath the note about the code, almost as an afterthought: She will be recoverable. That is not the same as unharmed.</w:t>
      </w:r>
    </w:p>
    <w:p w14:paraId="46B1ED6E" w14:textId="77777777" w:rsidR="00C049FC" w:rsidRDefault="00000000">
      <w:pPr>
        <w:spacing w:after="160"/>
        <w:jc w:val="both"/>
      </w:pPr>
      <w:r>
        <w:t>“Then that’s the plan,” she said slowly. “Not full-state reconstruction. Not the vault’s dream of exactness. A negotiated settlement between what was and what can honestly be recovered — published, itemised, with the gaps named rather than papered over. Von Wittenberg’s list, when it comes. Whatever fraction it turns out to be.”</w:t>
      </w:r>
    </w:p>
    <w:p w14:paraId="32EE5DB8" w14:textId="77777777" w:rsidR="00C049FC" w:rsidRDefault="00000000">
      <w:pPr>
        <w:spacing w:after="160"/>
        <w:jc w:val="both"/>
      </w:pPr>
      <w:r>
        <w:t>“A country that admits its own scar tissue,” said Fainrose, “rather than one that pretends to have been born without a wound.”</w:t>
      </w:r>
    </w:p>
    <w:p w14:paraId="7D8E1DA1" w14:textId="77777777" w:rsidR="00C049FC" w:rsidRDefault="00000000">
      <w:pPr>
        <w:spacing w:after="160"/>
        <w:jc w:val="both"/>
      </w:pPr>
      <w:r>
        <w:t>“Will the Board accept that.”</w:t>
      </w:r>
    </w:p>
    <w:p w14:paraId="501395C2" w14:textId="77777777" w:rsidR="00C049FC" w:rsidRDefault="00000000">
      <w:pPr>
        <w:spacing w:after="160"/>
        <w:jc w:val="both"/>
      </w:pPr>
      <w:r>
        <w:t>“The Board,” said Fainrose, “will accept whatever a court orders it to accept, and courts, it turns out, have a great deal of respect for an itemised list of gaps and no respect whatever for a certificate of perfection. Beatrix explained this to me on the second day and I did not believe her and I believe her now.”</w:t>
      </w:r>
    </w:p>
    <w:p w14:paraId="1A651F73" w14:textId="77777777" w:rsidR="00C049FC" w:rsidRDefault="00000000">
      <w:pPr>
        <w:spacing w:after="160"/>
        <w:jc w:val="both"/>
      </w:pPr>
      <w:r>
        <w:t>They sat for a while without talking, which by then had become one of the more comfortable things either of them did.</w:t>
      </w:r>
    </w:p>
    <w:p w14:paraId="34744ECD" w14:textId="77777777" w:rsidR="00C049FC" w:rsidRDefault="00000000">
      <w:pPr>
        <w:spacing w:after="160"/>
        <w:jc w:val="both"/>
      </w:pPr>
      <w:r>
        <w:t>“I keep thinking about the moon,” said Lolly eventually.</w:t>
      </w:r>
    </w:p>
    <w:p w14:paraId="6CFFE802" w14:textId="77777777" w:rsidR="00C049FC" w:rsidRDefault="00000000">
      <w:pPr>
        <w:spacing w:after="160"/>
        <w:jc w:val="both"/>
      </w:pPr>
      <w:r>
        <w:t>“Outer Fenwick.”</w:t>
      </w:r>
    </w:p>
    <w:p w14:paraId="30749741" w14:textId="77777777" w:rsidR="00C049FC" w:rsidRDefault="00000000">
      <w:pPr>
        <w:spacing w:after="160"/>
        <w:jc w:val="both"/>
      </w:pPr>
      <w:r>
        <w:t>“It didn’t need forty-one people to stay a moon. It needed the air left alone to keep noticing it. That is what we’re trying to give Mrs Chain back — not a certificate. Permission for an ordinary life to stay itself without a form standing over it.”</w:t>
      </w:r>
    </w:p>
    <w:p w14:paraId="03DB5C47" w14:textId="77777777" w:rsidR="00C049FC" w:rsidRDefault="00000000">
      <w:pPr>
        <w:spacing w:after="160"/>
        <w:jc w:val="both"/>
      </w:pPr>
      <w:r>
        <w:t>“That is either the plainest sentence you have said since breakfast,” said Fainrose, “or the most sentimental, and I find I am too tired to tell which, which may itself be the first reliable instrument reading we have had all afternoon.”</w:t>
      </w:r>
    </w:p>
    <w:p w14:paraId="116FC419" w14:textId="77777777" w:rsidR="00C049FC" w:rsidRDefault="00000000">
      <w:pPr>
        <w:spacing w:after="160"/>
        <w:jc w:val="both"/>
      </w:pPr>
      <w:r>
        <w:t>She wrote it down anyway.</w:t>
      </w:r>
    </w:p>
    <w:p w14:paraId="116FC419" w14:textId="77777777" w:rsidR="00C049FC" w:rsidRDefault="00000000">
      <w:pPr>
        <w:spacing w:after="160"/>
        <w:jc w:val="both"/>
      </w:pPr>
      <w:r>
        <w:t>Beatrix looked in from the corridor. “It’s on their desk,” she said. “We have a plan. They have a Board. I know which of those I would rather take into a courtroom.”</w:t>
      </w:r>
    </w:p>
    <w:p>
      <w:pPr/>
      <w:r>
        <w:t>Rule: The honest plan repairs what survives and names what does not; it does not require picking an interpretation first.</w:t>
      </w:r>
    </w:p>
    <w:p w14:paraId="4CCA6E99" w14:textId="77777777" w:rsidR="00C049FC" w:rsidRDefault="00C049FC">
      <w:pPr>
        <w:spacing w:before="240" w:after="120"/>
        <w:jc w:val="center"/>
      </w:pPr>
      <w:hyperlink w:anchor="bm44" w:history="1">
        <w:r>
          <w:t/>
        </w:r>
      </w:hyperlink>
      <w:r>
        <w:t>→ Lecture for this chapter: Quantum Error Correction, Partial Recovery and Planning Without an Interpretation</w:t>
      </w:r>
    </w:p>
    <w:p w14:paraId="0D01B449" w14:textId="77777777" w:rsidR="00C049FC" w:rsidRDefault="00000000">
      <w:pPr>
        <w:pStyle w:val="Heading1"/>
        <w:pageBreakBefore/>
        <w:spacing w:before="400" w:after="240"/>
        <w:jc w:val="center"/>
      </w:pPr>
      <w:bookmarkStart w:id="21" w:name="bm24"/>
      <w:r>
        <w:rPr>
          <w:rFonts w:ascii="Amazon Ember" w:hAnsi="Amazon Ember"/>
          <w:b/>
          <w:bCs/>
        </w:rPr>
        <w:lastRenderedPageBreak/>
        <w:t>Chapter 16: The Decision</w:t>
      </w:r>
      <w:bookmarkEnd w:id="21"/>
    </w:p>
    <w:p w14:paraId="156DF9B0" w14:textId="77777777" w:rsidR="00C049FC" w:rsidRDefault="00000000">
      <w:pPr>
        <w:spacing w:after="160"/>
        <w:ind w:firstLine="0"/>
        <w:jc w:val="both"/>
      </w:pPr>
      <w:r>
        <w:t>The written order was sealed on the Tuesday, once the plan the Board had demanded on the Monday was on the judge’s desk. He understood none of the physics and all of the paperwork, which turned out to be sufficient. Beatrix had not argued ontology. She had argued a false instrument in a live system — nine thousand certificates for what the Ministry’s own measurement showed was one act.</w:t>
      </w:r>
    </w:p>
    <w:p w14:paraId="37108C03" w14:textId="77777777" w:rsidR="00C049FC" w:rsidRDefault="00000000">
      <w:pPr>
        <w:spacing w:after="160"/>
        <w:jc w:val="both"/>
      </w:pPr>
      <w:r>
        <w:t>They got eleven weeks. It was not enough, and nobody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 “an ear held against a burning wall.”</w:t>
      </w:r>
    </w:p>
    <w:p w14:paraId="10D815FA" w14:textId="77777777" w:rsidR="00C049FC" w:rsidRDefault="00000000">
      <w:pPr>
        <w:spacing w:after="160"/>
        <w:jc w:val="both"/>
      </w:pPr>
      <w:r>
        <w:t>By the second week of November the operation had stopped resembling physics and had started resembling a hospital corridor: mostly waiting, occasionally interrupted by everyone in the room forgetting, briefly and in unison, how to breathe.</w:t>
      </w:r>
    </w:p>
    <w:p w14:paraId="4CCFC4DA" w14:textId="77777777" w:rsidR="00C049FC" w:rsidRDefault="00000000">
      <w:pPr>
        <w:spacing w:after="160"/>
        <w:jc w:val="both"/>
      </w:pPr>
      <w:r>
        <w:t>Von Wittenberg’s team worked in shifts around a horizon that would not hold still. Numbers came back out of the radiation in fragments, the way a memory comes back to someone recovering from a fever — a name, a colour, a smell of toast, and then nothing for six hours. Fainrose stopped sleeping in any sense that would have satisfied an inquiry. Beatrix filed three separate emergency applications and lost none of them, which she treated, privately, as evidence that the universe had finally noticed her paperwork.</w:t>
      </w:r>
    </w:p>
    <w:p w14:paraId="59BFBF67" w14:textId="77777777" w:rsidR="00C049FC" w:rsidRDefault="00000000">
      <w:pPr>
        <w:spacing w:after="160"/>
        <w:jc w:val="both"/>
      </w:pPr>
      <w:r>
        <w:t>It was Jago Flint who noticed the other thing.</w:t>
      </w:r>
    </w:p>
    <w:p w14:paraId="2C1EB4F3" w14:textId="77777777" w:rsidR="00C049FC" w:rsidRDefault="00000000">
      <w:pPr>
        <w:spacing w:after="160"/>
        <w:jc w:val="both"/>
      </w:pPr>
      <w:r>
        <w:t>He had been carrying courier bags in and out of the annex for eleven weeks without once being asked to sit down, which meant he had spent eleven weeks looking at the coupling lattice the way nobody paid to understand it ever did — not as a diagram of what it was for, but as a knot. He wondered, the way anyone does with a knot, what would happen if you simply let it go.</w:t>
      </w:r>
    </w:p>
    <w:p w14:paraId="3110A2A6" w14:textId="77777777" w:rsidR="00C049FC" w:rsidRDefault="00000000">
      <w:pPr>
        <w:spacing w:after="160"/>
        <w:jc w:val="both"/>
      </w:pPr>
      <w:r>
        <w:t>“You could cut it,” he said, on the night of the thirteenth, to a room that had not asked him.</w:t>
      </w:r>
    </w:p>
    <w:p w14:paraId="663C8202" w14:textId="77777777" w:rsidR="00C049FC" w:rsidRDefault="00000000">
      <w:pPr>
        <w:spacing w:after="160"/>
        <w:jc w:val="both"/>
      </w:pPr>
      <w:r>
        <w:t>Fainrose did not look up from the trace. “It’s live.”</w:t>
      </w:r>
    </w:p>
    <w:p w14:paraId="3A548069" w14:textId="77777777" w:rsidR="00C049FC" w:rsidRDefault="00000000">
      <w:pPr>
        <w:spacing w:after="160"/>
        <w:jc w:val="both"/>
      </w:pPr>
      <w:r>
        <w:t>“So’s the bit you’re listening to. You’re not proposing to stop that.” Jago shrugged, the particular shrug of a man who delivers difficult envelopes for a living and has made his peace with difficult envelopes. “I’m saying: you’ve got what you’re going to get. The coupling’s not bringing anything more back. It’s just keeping the door open for whatever’s still in there to come out the wrong way.”</w:t>
      </w:r>
    </w:p>
    <w:p w14:paraId="56CF1562" w14:textId="77777777" w:rsidR="00C049FC" w:rsidRDefault="00000000">
      <w:pPr>
        <w:spacing w:after="160"/>
        <w:jc w:val="both"/>
      </w:pPr>
      <w:r>
        <w:t>Nobody objected, which in a Ministry annex at one in the morning was the closest thing to unanimous consent that existed.</w:t>
      </w:r>
    </w:p>
    <w:p w14:paraId="61743740" w14:textId="77777777" w:rsidR="00C049FC" w:rsidRDefault="00000000">
      <w:pPr>
        <w:spacing w:after="160"/>
        <w:jc w:val="both"/>
      </w:pPr>
      <w:r>
        <w:t>Gideon Wigglesworth, who had spent the last two hours failing to locate a plug socket that was, by his own later admission, directly behind him, straightened up with the abrupt clarity of a man who has just understood something he wasn’t trying to understand. “It’s not a valve,” he said. “Everyone’s been treating it like a valve. It’s a — ” He stopped, visibly hunting for the word, found it, looked faintly betrayed by how obvious it now seemed. “It’s a bridge. You don’t turn a bridge off. You take it down.”</w:t>
      </w:r>
    </w:p>
    <w:p w14:paraId="42788C9C" w14:textId="77777777" w:rsidR="00C049FC" w:rsidRDefault="00000000">
      <w:pPr>
        <w:spacing w:after="160"/>
        <w:jc w:val="both"/>
      </w:pPr>
      <w:r>
        <w:t>Beatrix looked at him for a long moment. “That is either the most useful thing anyone has said in this room in eleven weeks,” she said, “or you have been standing near a filing cabinet radiating something we should be measuring.”</w:t>
      </w:r>
    </w:p>
    <w:p w14:paraId="25B707E7" w14:textId="77777777" w:rsidR="00C049FC" w:rsidRDefault="00000000">
      <w:pPr>
        <w:spacing w:after="160"/>
        <w:jc w:val="both"/>
      </w:pPr>
      <w:r>
        <w:t>“Possibly both,” said Gideon, and walked, with some dignity, directly into the filing cabinet.</w:t>
      </w:r>
    </w:p>
    <w:p w14:paraId="79B6EA7A" w14:textId="77777777" w:rsidR="00C049FC" w:rsidRDefault="00000000">
      <w:pPr>
        <w:spacing w:after="160"/>
        <w:jc w:val="both"/>
      </w:pPr>
      <w:r>
        <w:t>They cut the coupling at 06:04 on the fourteenth of November. It was not dramatic to watch — and that was the problem. A technician in a borrowed coat opened a junction box that had not been opened since the annex was built. She located the correct relay by the light of a torch held in her teeth. She removed it the way one removes a fuse. The junction box itself had been found three days earlier by Gideon Wigglesworth, who had gone through nineteen requisition ledgers by hand and got it right on the first try, a fact he mentioned only once and only when nobody appeared to be listening.</w:t>
      </w:r>
    </w:p>
    <w:p w14:paraId="794E480C" w14:textId="77777777" w:rsidR="00C049FC" w:rsidRDefault="00000000">
      <w:pPr>
        <w:spacing w:after="160"/>
        <w:jc w:val="both"/>
      </w:pPr>
      <w:r>
        <w:t>Lolly’s tea had gone cold an hour ago. She did not put it down. She watched the woman’s hand and the small dark mouth of the empty fuse slot and felt, with humiliating clarity, that if she breathed too loudly she might tip four hundred and eleven pending states. Nobody made a joke. For eleven seconds nothing happened, which was the longest eleven seconds of her professional life: one entire district balanced on a torch battery and a steady hand.</w:t>
      </w:r>
    </w:p>
    <w:p w14:paraId="4B2EECC5" w14:textId="77777777" w:rsidR="00C049FC" w:rsidRDefault="00000000">
      <w:pPr>
        <w:spacing w:after="160"/>
        <w:jc w:val="both"/>
      </w:pPr>
      <w:r>
        <w:t>Even Beatrix Sloan, who had spent eleven weeks being audibly certain about everything, said nothing at all for the whole eleven seconds, and did not reach for her pen until it was over, which Lolly understood to be the nearest thing to fear that Beatrix Sloan permitted herself in public.</w:t>
      </w:r>
    </w:p>
    <w:p w14:paraId="2B5FB804" w14:textId="77777777" w:rsidR="00C049FC" w:rsidRDefault="00000000">
      <w:pPr>
        <w:spacing w:after="160"/>
        <w:jc w:val="both"/>
      </w:pPr>
      <w:r>
        <w:t>Then the coherence monitor Fainrose had left running since Sub-District 6 — flat at 1.2 for eleven weeks, with the patience of something that had given up being interesting — climbed to 2.79 in slightly under forty minutes, and stopped.</w:t>
      </w:r>
    </w:p>
    <w:p w14:paraId="623E1782" w14:textId="77777777" w:rsidR="00C049FC" w:rsidRDefault="00000000">
      <w:pPr>
        <w:spacing w:after="160"/>
        <w:jc w:val="both"/>
      </w:pPr>
      <w:r>
        <w:t>Fainrose read it twice. “That’s disconnection,” she said, in the voice of someone reporting a result she had stopped allowing herself to expect. “Clean disconnection. The number climbs because the houses can finally hold together with one another again — they had been spending all of it on the anchor, and the anchor has let go. It’s not listening to us any more. It’s just — a black hole. An ordinary, boring, evaporating black hole, doing the only thing black holes are supposed to do, which is leave.”</w:t>
      </w:r>
    </w:p>
    <w:p w14:paraId="0318BD2F" w14:textId="77777777" w:rsidR="00C049FC" w:rsidRDefault="00000000">
      <w:pPr>
        <w:spacing w:after="160"/>
        <w:jc w:val="both"/>
      </w:pPr>
      <w:r>
        <w:t>Nobody cheered. Lolly noted, and later wrote in the green notebook, that this seemed correct: there is no ceremony appropriate to successfully stopping a government department from continuing to be haunted.</w:t>
      </w:r>
    </w:p>
    <w:p w14:paraId="671E5737" w14:textId="77777777" w:rsidR="00C049FC" w:rsidRDefault="00000000">
      <w:pPr>
        <w:spacing w:after="160"/>
        <w:jc w:val="both"/>
      </w:pPr>
      <w:r>
        <w:t>Of the four hundred and eleven P-9 states, they recovered three hundred and eight. Fainrose refused to call it a triumph. One hundred and three were not recovered; their names were published because Beatrix insisted, and because Miss Dorothy Kell — whose brother’s apprenticeship was among them — said a list of the unrecovered was the only memorial such things could have.</w:t>
      </w:r>
    </w:p>
    <w:p>
      <w:pPr/>
      <w:r>
        <w:t>Rule: You can close the coupling; you cannot unspend the heat already paid.</w:t>
      </w:r>
    </w:p>
    <w:p w14:paraId="671E5737" w14:textId="77777777" w:rsidR="00C049FC" w:rsidRDefault="00000000">
      <w:pPr>
        <w:spacing w:after="160"/>
        <w:jc w:val="both"/>
      </w:pPr>
      <w:hyperlink w:anchor="bm45" w:history="1">
        <w:r>
          <w:t/>
        </w:r>
      </w:hyperlink>
      <w:r>
        <w:t>→ Lecture for this chapter: Thermodynamics</w:t>
      </w:r>
    </w:p>
    <w:p w14:paraId="671E5737" w14:textId="77777777" w:rsidR="00C049FC" w:rsidRDefault="00000000">
      <w:pPr>
        <w:pStyle w:val="Heading1"/>
        <w:spacing w:after="160"/>
        <w:jc w:val="both"/>
        <w:pageBreakBefore/>
      </w:pPr>
      <w:bookmarkStart w:id="300" w:name="bm300"/>
      <w:r>
        <w:rPr>
          <w:rFonts w:ascii="Amazon Ember" w:hAnsi="Amazon Ember" w:cs="Amazon Ember" w:eastAsia="Amazon Ember"/>
        </w:rPr>
        <w:t>Chapter 17: A Very Good Obituary</w:t>
      </w:r>
      <w:bookmarkEnd w:id="300"/>
    </w:p>
    <w:p w14:paraId="1204BA18" w14:textId="77777777" w:rsidR="00C049FC" w:rsidRDefault="00000000">
      <w:pPr>
        <w:spacing w:after="160"/>
        <w:ind w:firstLine="0"/>
        <w:jc w:val="both"/>
      </w:pPr>
      <w:r>
        <w:t>The districts resolved over the following month, badly and thinly and in the wrong order. On every screen it looked like collapse — which is why Crispin Vale, who had testified for eleven days against the directive he had signed, was blamed for the disorder the recovery made rather than credited for making the recovery lawful. Fainrose had said that would happen. She took no visible pleasure in being right.</w:t>
      </w:r>
    </w:p>
    <w:p w14:paraId="1204BA18" w14:textId="77777777" w:rsidR="00C049FC" w:rsidRDefault="00000000">
      <w:pPr>
        <w:spacing w:after="160"/>
        <w:jc w:val="both"/>
      </w:pPr>
      <w:r>
        <w:t>The Fenwick mast was found in the weeks after the coupling was cut — a weathercock with more electronics under the tail than any weathercock requires, plate reading PROPERTY OF THE SIMPLIFICATION INITIATIVE. Mrs Prosser watched them switch it off, apologise without using the word sorry, and send a revised quorum of thirty-nine. “It is encouraging,” she said, “to see government respond to evidence.”</w:t>
      </w:r>
    </w:p>
    <w:p w14:paraId="1204BA18" w14:textId="77777777" w:rsidR="00C049FC" w:rsidRDefault="00000000">
      <w:pPr>
        <w:spacing w:after="160"/>
        <w:jc w:val="both"/>
      </w:pPr>
      <w:r>
        <w:t>Lolly delivered Mrs Elspeth Chain’s certificate herself, on a Tuesday in March, because she had learned by then that some documents should not simply be posted.</w:t>
      </w:r>
      <w:r>
        <w:rPr>
          <w:rFonts w:ascii="Amazon Ember" w:hAnsi="Amazon Ember" w:cs="Amazon Ember" w:eastAsia="Amazon Ember"/>
        </w:rPr>
      </w:r>
      <w:r/>
    </w:p>
    <w:p w14:paraId="5A63DE6B" w14:textId="77777777" w:rsidR="00C049FC" w:rsidRDefault="00000000">
      <w:pPr>
        <w:spacing w:after="160"/>
        <w:jc w:val="both"/>
      </w:pPr>
      <w:r>
        <w:t>Twenty-Two Coldharrow Rise — where she had been moved when the old house was condemned — smelled of instant coffee and furniture polish, applied in that order and recently. Mrs Chain read the certificate at her own kitchen table, twice, without comment, while Lolly sat opposite and did the thing she had got, over the winter, genuinely good at: nothing. Not filling the silence.</w:t>
      </w:r>
    </w:p>
    <w:p w14:paraId="44589573" w14:textId="77777777" w:rsidR="00C049FC" w:rsidRDefault="00000000">
      <w:pPr>
        <w:spacing w:after="160"/>
        <w:jc w:val="both"/>
      </w:pPr>
      <w:r>
        <w:t>Not explaining that the seventy-eight per cent was for her sister, not the district; that a person is a poor thing to render as a fraction; that “settled record” was not the same as “returned.”</w:t>
      </w:r>
    </w:p>
    <w:p w14:paraId="156A29CE" w14:textId="77777777" w:rsidR="00C049FC" w:rsidRDefault="00000000">
      <w:pPr>
        <w:spacing w:after="160"/>
        <w:jc w:val="both"/>
      </w:pPr>
      <w:r>
        <w:t>“Seventy-eight per cent,” Mrs Chain said eventually, not as a question.</w:t>
      </w:r>
    </w:p>
    <w:p w14:paraId="24D29330" w14:textId="77777777" w:rsidR="00C049FC" w:rsidRDefault="00000000">
      <w:pPr>
        <w:spacing w:after="160"/>
        <w:jc w:val="both"/>
      </w:pPr>
      <w:r>
        <w:t>“Yes.”</w:t>
      </w:r>
    </w:p>
    <w:p w14:paraId="3D6559A0" w14:textId="77777777" w:rsidR="00C049FC" w:rsidRDefault="00000000">
      <w:pPr>
        <w:spacing w:after="160"/>
        <w:jc w:val="both"/>
      </w:pPr>
      <w:r>
        <w:t>“Of what, exactly.”</w:t>
      </w:r>
    </w:p>
    <w:p w14:paraId="742C2A03" w14:textId="77777777" w:rsidR="00C049FC" w:rsidRDefault="00000000">
      <w:pPr>
        <w:spacing w:after="160"/>
        <w:jc w:val="both"/>
      </w:pPr>
      <w:r>
        <w:t>Lolly had rehearsed several answers to this on the bus, all of them technically accurate and all of them, she now realised, useless. She gave Mrs Chain the true one instead. “Of her. As much of the pattern as survived the listening. Enough that we know, properly know, who she was and most of what happened to her. Not enough to bring her back.”</w:t>
      </w:r>
    </w:p>
    <w:p w14:paraId="5D549B97" w14:textId="77777777" w:rsidR="00C049FC" w:rsidRDefault="00000000">
      <w:pPr>
        <w:spacing w:after="160"/>
        <w:jc w:val="both"/>
      </w:pPr>
      <w:r>
        <w:t>Mrs Chain nodded slowly, the nod of a woman filing the information somewhere it would not need retrieving again. “So it’s not a resurrection.”</w:t>
      </w:r>
    </w:p>
    <w:p w14:paraId="11E1DC48" w14:textId="77777777" w:rsidR="00C049FC" w:rsidRDefault="00000000">
      <w:pPr>
        <w:spacing w:after="160"/>
        <w:jc w:val="both"/>
      </w:pPr>
      <w:r>
        <w:t>“No.”</w:t>
      </w:r>
    </w:p>
    <w:p w14:paraId="20CC6344" w14:textId="77777777" w:rsidR="00C049FC" w:rsidRDefault="00000000">
      <w:pPr>
        <w:spacing w:after="160"/>
        <w:jc w:val="both"/>
      </w:pPr>
      <w:r>
        <w:t>“It’s a very good obituary.”</w:t>
      </w:r>
    </w:p>
    <w:p w14:paraId="5C08E884" w14:textId="77777777" w:rsidR="00C049FC" w:rsidRDefault="00000000">
      <w:pPr>
        <w:spacing w:after="160"/>
        <w:jc w:val="both"/>
      </w:pPr>
      <w:r>
        <w:t>“Yes,” said Lolly. “I think that’s exactly what it is.”</w:t>
      </w:r>
    </w:p>
    <w:p w14:paraId="5CCCEE5D" w14:textId="77777777" w:rsidR="00C049FC" w:rsidRDefault="00000000">
      <w:pPr>
        <w:spacing w:after="160"/>
        <w:jc w:val="both"/>
      </w:pPr>
      <w:r>
        <w:lastRenderedPageBreak/>
        <w:t>Mrs Chain was quiet for a while after that, looking at the certificate the way one looks at a photograph of a house one used to live in. Then she said, without any particular drama, “I’d have taken the obituary from the start, if anyone had had the decency to offer it instead of a form.”</w:t>
      </w:r>
    </w:p>
    <w:p w14:paraId="3CE13A88" w14:textId="77777777" w:rsidR="00C049FC" w:rsidRDefault="00000000">
      <w:pPr>
        <w:spacing w:after="160"/>
        <w:jc w:val="both"/>
      </w:pPr>
      <w:r>
        <w:t>She did not come back. Lolly did not pretend otherwise, then or later, and it was this, more than the certificate, more than the apology the Ministry eventually and grudgingly issued, that Mrs Chain would describe at the inquiry as the first honest thing the Ministry had ever given her.</w:t>
      </w:r>
    </w:p>
    <w:p w14:paraId="278F3798" w14:textId="77777777" w:rsidR="00C049FC" w:rsidRDefault="00000000">
      <w:pPr>
        <w:spacing w:after="160"/>
        <w:jc w:val="both"/>
      </w:pPr>
      <w:r>
        <w:t>The photograph turned up that spring — the two sisters laughing at some unseen mishap — taken from the condemned house by a man who said it looked like something that shouldn’t be left lying about. It went back on the mantelpiece at Twenty-Two Coldharrow Rise as if it had never left.</w:t>
      </w:r>
    </w:p>
    <w:p w14:paraId="3C5480EF" w14:textId="77777777" w:rsidR="00C049FC" w:rsidRDefault="00000000">
      <w:pPr>
        <w:spacing w:after="160"/>
        <w:jc w:val="both"/>
      </w:pPr>
      <w:r>
        <w:t>“A photograph a burglar had the decency to return,” she told the inquiry, in the remark that was quoted rather more widely than the Ministry would have liked, “is worth more than a certificate a government had the nerve to sign.”</w:t>
      </w:r>
    </w:p>
    <w:p w14:paraId="10E32BF1" w14:textId="77777777" w:rsidR="00C049FC" w:rsidRDefault="00000000">
      <w:pPr>
        <w:spacing w:after="160"/>
        <w:jc w:val="both"/>
      </w:pPr>
      <w:r>
        <w:t>Rule: Seventy-eight per cent of a life, named as such, is truer than a hundred per cent of a form.</w:t>
      </w:r>
    </w:p>
    <w:p w14:paraId="76196B3A" w14:textId="77777777" w:rsidR="00C049FC" w:rsidRDefault="00000000">
      <w:pPr>
        <w:spacing w:after="160"/>
        <w:jc w:val="both"/>
      </w:pPr>
      <w:r>
        <w:t>→ Lecture for this chapter: Negentropy</w:t>
      </w:r>
    </w:p>
    <w:p w14:paraId="7935D273" w14:textId="77777777" w:rsidR="00C049FC" w:rsidRDefault="00000000">
      <w:pPr>
        <w:pStyle w:val="Heading1"/>
        <w:spacing w:after="160"/>
        <w:jc w:val="both"/>
        <w:pageBreakBefore/>
      </w:pPr>
      <w:bookmarkStart w:id="301" w:name="bm301"/>
      <w:r>
        <w:rPr>
          <w:rFonts w:ascii="Amazon Ember" w:hAnsi="Amazon Ember" w:cs="Amazon Ember" w:eastAsia="Amazon Ember"/>
        </w:rPr>
        <w:t>Chapter 18: There Is No Lid</w:t>
      </w:r>
      <w:bookmarkEnd w:id="301"/>
    </w:p>
    <w:p w14:paraId="20D78B27" w14:textId="77777777" w:rsidR="00C049FC" w:rsidRDefault="00000000">
      <w:pPr>
        <w:spacing w:after="160"/>
        <w:ind w:firstLine="0"/>
        <w:jc w:val="both"/>
      </w:pPr>
      <w:r>
        <w:t>And on a Friday in March, in the reading room of the branch library on Coldharrow Street, at the table by the window overlooking the shut-down carpet showroom, she found a very old Austrian gentleman waiting for her with a wooden box on the table and two cups of coffee already going cold.</w:t>
      </w:r>
    </w:p>
    <w:p w14:paraId="080216F0" w14:textId="77777777" w:rsidR="00C049FC" w:rsidRDefault="00000000">
      <w:pPr>
        <w:spacing w:after="160"/>
        <w:jc w:val="both"/>
      </w:pPr>
      <w:r>
        <w:t>“Sit,” said the old man. “I have ordered you a coffee and it is already unpleasant, which is the most reliable thing in this building. Erich Schrottfinger. You have been sent to me by a dead Irishman, a French duke, and a vampire, which is a referral pattern I have not had since 1953.”</w:t>
      </w:r>
    </w:p>
    <w:p w14:paraId="53369867" w14:textId="77777777" w:rsidR="00C049FC" w:rsidRDefault="00000000">
      <w:pPr>
        <w:spacing w:after="160"/>
        <w:jc w:val="both"/>
      </w:pPr>
      <w:r>
        <w:t>He was very old and very Viennese, in a bow tie that had been tied by somebody who cared, with a great deal of white hair and an air of enormous and slightly disreputable charm. The box between them was about the size of a hatbox, with air holes.</w:t>
      </w:r>
    </w:p>
    <w:p w14:paraId="70818F7E" w14:textId="77777777" w:rsidR="00C049FC" w:rsidRDefault="00000000">
      <w:pPr>
        <w:spacing w:after="160"/>
        <w:jc w:val="both"/>
      </w:pPr>
      <w:r>
        <w:t>Lolly looked at the box.</w:t>
      </w:r>
    </w:p>
    <w:p w14:paraId="356ABA14" w14:textId="77777777" w:rsidR="00C049FC" w:rsidRDefault="00000000">
      <w:pPr>
        <w:spacing w:after="160"/>
        <w:jc w:val="both"/>
      </w:pPr>
      <w:r>
        <w:t>“Don’t,” said Schrottfinger. “It is empty. It has always been empty. It was always a joke, Ms Wren, that is the thing nobody will accept — I invented it to be ridiculous, to show my colleagues that their position led somewhere absurd, and within twenty years it was on the side of coffee mugs. You cannot win. You make one sarcastic remark about a cat and it outlives your equation.”</w:t>
      </w:r>
    </w:p>
    <w:p w14:paraId="5A715AEB" w14:textId="77777777" w:rsidR="00C049FC" w:rsidRDefault="00000000">
      <w:pPr>
        <w:spacing w:after="160"/>
        <w:jc w:val="both"/>
      </w:pPr>
      <w:r>
        <w:t>“Then why bring it.”</w:t>
      </w:r>
    </w:p>
    <w:p w14:paraId="49B9D86A" w14:textId="77777777" w:rsidR="00C049FC" w:rsidRDefault="00000000">
      <w:pPr>
        <w:spacing w:after="160"/>
        <w:jc w:val="both"/>
      </w:pPr>
      <w:r>
        <w:t>“Because people sit down faster.”</w:t>
      </w:r>
    </w:p>
    <w:p w14:paraId="79B03BB0" w14:textId="77777777" w:rsidR="00C049FC" w:rsidRDefault="00000000">
      <w:pPr>
        <w:spacing w:after="160"/>
        <w:jc w:val="both"/>
      </w:pPr>
      <w:r>
        <w:t>Schrottfinger pushed it aside. “Now. You have written four hundred pages and you have finished a thing, and you have come to a library on a Friday because you want somebody to tell you what it was all for, and Fainrose cannot tell you because she is a working physicist and von Wittenberg cannot tell you because he will start on the eleven dimensions. So it falls to me, who am not respectable.”</w:t>
      </w:r>
    </w:p>
    <w:p w14:paraId="7A2EE509" w14:textId="77777777" w:rsidR="00C049FC" w:rsidRDefault="00000000">
      <w:pPr>
        <w:spacing w:after="160"/>
        <w:jc w:val="both"/>
      </w:pPr>
      <w:r>
        <w:t>“Keinschein said you’d been waiting since 1935.”</w:t>
      </w:r>
    </w:p>
    <w:p w14:paraId="74157D48" w14:textId="77777777" w:rsidR="00C049FC" w:rsidRDefault="00000000">
      <w:pPr>
        <w:spacing w:after="160"/>
        <w:jc w:val="both"/>
      </w:pPr>
      <w:r>
        <w:lastRenderedPageBreak/>
        <w:t>“For someone to ask what the cat was about, yes. Nobody asks. They ask whether it is alive.”</w:t>
      </w:r>
    </w:p>
    <w:p w14:paraId="77742C76" w14:textId="77777777" w:rsidR="00C049FC" w:rsidRDefault="00000000">
      <w:pPr>
        <w:spacing w:after="160"/>
        <w:jc w:val="both"/>
      </w:pPr>
      <w:r>
        <w:t>Schrottfinger drank some of the terrible coffee. “Very well. I shall give you what you came for, and then you will go home. And I shall call it a Prologue, and you will object, and I shall explain.”</w:t>
      </w:r>
    </w:p>
    <w:p w14:paraId="66549E1C" w14:textId="77777777" w:rsidR="00C049FC" w:rsidRDefault="00000000">
      <w:pPr>
        <w:spacing w:after="160"/>
        <w:jc w:val="both"/>
      </w:pPr>
      <w:r>
        <w:t>He put down the cup.</w:t>
      </w:r>
    </w:p>
    <w:p w14:paraId="57429381" w14:textId="77777777" w:rsidR="00C049FC" w:rsidRDefault="00000000">
      <w:pPr>
        <w:spacing w:after="160"/>
        <w:jc w:val="both"/>
      </w:pPr>
      <w:r>
        <w:t>“Here is the outlook, since you want the outlook. Your Ministry believed it was managing a country. It was in fact interfering, in a small and provincial way, with something that is not finished. And I do not mean the paperwork is not finished. I mean the universe is not finished, and it is not nearly finished, and everything you have lived through this year took place in what future arrangements of matter will regard as the opening seconds.</w:t>
      </w:r>
    </w:p>
    <w:p w14:paraId="302194F4" w14:textId="77777777" w:rsidR="00C049FC" w:rsidRDefault="00000000">
      <w:pPr>
        <w:spacing w:after="160"/>
        <w:jc w:val="both"/>
      </w:pPr>
      <w:r>
        <w:t>“The stars are the first thing to understand. There are stars now — that is not the normal condition. Formation is declining; in something like a hundred trillion years the last will form and the sky will go out, one by one. Then a very long age of embers: white dwarfs cooling, neutron stars cooling. That era is longer than starlight by a factor you cannot usefully imagine. Almost all of history is afterwards. Then, if protons are not eternal — we do not know — even the embers dissolve.”</w:t>
      </w:r>
    </w:p>
    <w:p w14:paraId="135C2D5C" w14:textId="77777777" w:rsidR="00C049FC" w:rsidRDefault="00000000">
      <w:pPr>
        <w:spacing w:after="160"/>
        <w:jc w:val="both"/>
      </w:pPr>
      <w:r>
        <w:t>“And then the age of the black holes — the last structures — and they do exactly what your 4C did in a car park in Surrey: they evaporate. Slowly, then less slowly, then in a final bright indignity. The largest take on the order of 10 to the power of 100 years. But they go. After that: thin, cold, dark space, and nothing that could be called an event.”</w:t>
      </w:r>
    </w:p>
    <w:p w14:paraId="5244D84B" w14:textId="77777777" w:rsidR="00C049FC" w:rsidRDefault="00000000">
      <w:pPr>
        <w:spacing w:after="160"/>
        <w:jc w:val="both"/>
      </w:pPr>
      <w:r>
        <w:t>“That is the outlook. You asked for it. That is what is next in the galaxy and in the universe, on the current evidence, and I have not exaggerated in either direction.”</w:t>
      </w:r>
    </w:p>
    <w:p w14:paraId="362AA617" w14:textId="77777777" w:rsidR="00C049FC" w:rsidRDefault="00000000">
      <w:pPr>
        <w:spacing w:after="160"/>
        <w:jc w:val="both"/>
      </w:pPr>
      <w:r>
        <w:t>He let it sit for a moment, in the reading room, over the cold coffee.</w:t>
      </w:r>
    </w:p>
    <w:p w14:paraId="1D3288F7" w14:textId="77777777" w:rsidR="00C049FC" w:rsidRDefault="00000000">
      <w:pPr>
        <w:spacing w:after="160"/>
        <w:jc w:val="both"/>
      </w:pPr>
      <w:r>
        <w:t>“Now,” said Erich Schrottfinger. “The interesting part, which is why I did not simply post it to you. Every physicist my age was taught that the universe runs down. Order becomes disorder; the coffee goes cold; the sun exhausts itself. Perfectly true. And when I was a younger man I looked at a living thing and thought: how does that happen. Because a living thing does the opposite. It maintains itself. It holds a pattern against the current for eighty years.</w:t>
      </w:r>
    </w:p>
    <w:p w14:paraId="36BD1F95" w14:textId="77777777" w:rsidR="00C049FC" w:rsidRDefault="00000000">
      <w:pPr>
        <w:spacing w:after="160"/>
        <w:jc w:val="both"/>
      </w:pPr>
      <w:r>
        <w:t>“And the answer is not that life defies the law. The answer is that a living thing survives by feeding on order — by taking in structure and excreting disorder, by paying the universe’s bill locally and passing the cost outward. It does not violate the accounts. It runs a very good scheme within them. A living thing is a place where order is temporarily concentrated because it has arranged to be paid for elsewhere. You see it, of course. You have spent a year on it.</w:t>
      </w:r>
    </w:p>
    <w:p w14:paraId="10716548" w14:textId="77777777" w:rsidR="00C049FC" w:rsidRDefault="00000000">
      <w:pPr>
        <w:spacing w:after="160"/>
        <w:jc w:val="both"/>
      </w:pPr>
      <w:r>
        <w:t>“Your Ministry, Ms Wren, was doing the same thing, badly, and without knowing it. It wished a district to be simple — and discovered you cannot simply have that. The disorder goes somewhere else. So they built a hole and put it there. That was thermodynamics, conducted by people who had not been told they were doing it, and it ended in a fire because they never asked where the bill was going. Every institution that promises to make things simple is proposing to move complexity somewhere you cannot see. Always, and by law. Put that in your notebook. It is the second law with the politics put back in.”</w:t>
      </w:r>
    </w:p>
    <w:p w14:paraId="69473FF0" w14:textId="77777777" w:rsidR="00C049FC" w:rsidRDefault="00000000">
      <w:pPr>
        <w:spacing w:after="160"/>
        <w:jc w:val="both"/>
      </w:pPr>
      <w:r>
        <w:t>Lolly was writing.</w:t>
      </w:r>
    </w:p>
    <w:p w14:paraId="6D6CD0A6" w14:textId="77777777" w:rsidR="00C049FC" w:rsidRDefault="00000000">
      <w:pPr>
        <w:spacing w:after="160"/>
        <w:jc w:val="both"/>
      </w:pPr>
      <w:r>
        <w:t>“And so — the outlook,” said Schrottfinger. “In the long run: the embers, the holes, the dark. I shall not soften it. But consider the enormous middle: a very long period in which order remains to be spent, and anything that can arrange to be paid for elsewhere may persist, and think, and ask questions. Life did not have to happen. Having happened, it has a very long time to work with.”</w:t>
      </w:r>
    </w:p>
    <w:p w14:paraId="028D50D1" w14:textId="77777777" w:rsidR="00C049FC" w:rsidRDefault="00000000">
      <w:pPr>
        <w:spacing w:after="160"/>
        <w:jc w:val="both"/>
      </w:pPr>
      <w:r>
        <w:t>“And here is what I think, and I am one hundred and fourteen and entitled to think it. The universe does not contain many places where it is described. Almost everywhere, things simply proceed. But wherever something has assembled itself into an arrangement that can hold a model of the rest — a bird, a mathematician, a green notebook — the universe acquires, locally and temporarily, an account of itself. That is not nothing. That may be the rarest thing in it. It is certainly rarer than gravity.</w:t>
      </w:r>
    </w:p>
    <w:p w14:paraId="0262139B" w14:textId="77777777" w:rsidR="00C049FC" w:rsidRDefault="00000000">
      <w:pPr>
        <w:spacing w:after="160"/>
        <w:jc w:val="both"/>
      </w:pPr>
      <w:r>
        <w:t>“Your Ministry was reducing the number of such accounts and calling it efficiency — a crime, not a mistake, because the accounts are the scarce commodity and the simplicity was not. You can have all the simplicity you want at the end of time, and nobody in it. So: what is next. More of this, for a very long while, then less, then none. In the meantime, an unreasonably interesting middle — and the correct posture is attention. Which is your job title, I understand, and which somebody has finally thought to fund.”</w:t>
      </w:r>
    </w:p>
    <w:p w14:paraId="0796E533" w14:textId="77777777" w:rsidR="00C049FC" w:rsidRDefault="00000000">
      <w:pPr>
        <w:spacing w:after="160"/>
        <w:jc w:val="both"/>
      </w:pPr>
      <w:r>
        <w:t>He picked up the empty box and put it on his lap.</w:t>
      </w:r>
    </w:p>
    <w:p w14:paraId="42E38F5E" w14:textId="77777777" w:rsidR="00C049FC" w:rsidRDefault="00000000">
      <w:pPr>
        <w:spacing w:after="160"/>
        <w:jc w:val="both"/>
      </w:pPr>
      <w:r>
        <w:t>“Now. Why a Prologue. Because you want an ending, Ms Wren, and I will not give you one, and my reason is technical rather than sentimental.”</w:t>
      </w:r>
    </w:p>
    <w:p w14:paraId="2EFFE40E" w14:textId="77777777" w:rsidR="00C049FC" w:rsidRDefault="00000000">
      <w:pPr>
        <w:spacing w:after="160"/>
        <w:jc w:val="both"/>
      </w:pPr>
      <w:r>
        <w:t>He tapped the lid.</w:t>
      </w:r>
    </w:p>
    <w:p w14:paraId="29DCCBB9" w14:textId="77777777" w:rsidR="00C049FC" w:rsidRDefault="00000000">
      <w:pPr>
        <w:spacing w:after="160"/>
        <w:jc w:val="both"/>
      </w:pPr>
      <w:r>
        <w:t>“The whole trouble with my cat was that everybody read it as a story about a box. It is a story about the lid — the belief that reality performs a closing act, once, cleanly, and then the fact may be filed. There is no such moment. Your friend Keinschein was right about that much. There is only things becoming correlated with other things, indefinitely, at the speed of gossip. A state that has not finished resolving is the ordinary condition of everything.”</w:t>
      </w:r>
    </w:p>
    <w:p w14:paraId="16803B7F" w14:textId="77777777" w:rsidR="00C049FC" w:rsidRDefault="00000000">
      <w:pPr>
        <w:spacing w:after="160"/>
        <w:jc w:val="both"/>
      </w:pPr>
      <w:r>
        <w:t>“Three hundred and eight of your recovered items were pending — not memories: things that had not finished happening. You gave them back, and they are still not finished, which is what it means to be alive rather than certified. So this is not the end of your book. It is the front matter of what those three hundred and eight are going to do. A Prologue, at the back — and if that offends the printers they may take it up with the second law.”</w:t>
      </w:r>
    </w:p>
    <w:p w14:paraId="50772EF5" w14:textId="77777777" w:rsidR="00C049FC" w:rsidRDefault="00000000">
      <w:pPr>
        <w:spacing w:after="160"/>
        <w:jc w:val="both"/>
      </w:pPr>
      <w:r>
        <w:t>He stood, and tucked the box under his arm, and drained the appalling coffee with the enthusiasm of a man who had survived worse.</w:t>
      </w:r>
    </w:p>
    <w:p w14:paraId="07515336" w14:textId="77777777" w:rsidR="00C049FC" w:rsidRDefault="00000000">
      <w:pPr>
        <w:spacing w:after="160"/>
        <w:jc w:val="both"/>
      </w:pPr>
      <w:r>
        <w:t>“One last thing, since you have been polite and have not once mentioned the cat’s welfare. You will be tempted, in your new post, to find out which of them was right. De Brévanne and his wave, Keinschein and his agreement, Tegmark and his branches, von Wittenberg and his strings. You will want the answer, because you spent ten years in electronics and you want to know what the circuit is.”</w:t>
      </w:r>
    </w:p>
    <w:p w14:paraId="55F1E8CD" w14:textId="77777777" w:rsidR="00C049FC" w:rsidRDefault="00000000">
      <w:pPr>
        <w:spacing w:after="160"/>
        <w:jc w:val="both"/>
      </w:pPr>
      <w:r>
        <w:t>Schrottfinger put on his hat. “You will not get it. Not from me, not this century, possibly not ever. And you must not let that stop you from noticing things, because the noticing is the part that turned out to matter and the interpretation was never what saved the district. What saved the district was a clerk who wrote down that a lie required electricity.</w:t>
      </w:r>
    </w:p>
    <w:p w14:paraId="1E540F47" w14:textId="77777777" w:rsidR="00C049FC" w:rsidRDefault="00000000">
      <w:pPr>
        <w:spacing w:after="160"/>
        <w:jc w:val="both"/>
      </w:pPr>
      <w:r>
        <w:t>“Keep the notebook, Ms Wren. It is the only apparatus that has never once been wrong about what it saw.”</w:t>
      </w:r>
    </w:p>
    <w:p w14:paraId="19DADCEE" w14:textId="77777777" w:rsidR="00C049FC" w:rsidRDefault="00000000">
      <w:pPr>
        <w:spacing w:after="160"/>
        <w:jc w:val="both"/>
      </w:pPr>
      <w:r>
        <w:t>He went out through the reading room, past the local history shelves, and cast a completely ordinary shadow, and did not look back.</w:t>
      </w:r>
    </w:p>
    <w:p w14:paraId="7C5A4A88" w14:textId="77777777" w:rsidR="00C049FC" w:rsidRDefault="00000000">
      <w:pPr>
        <w:spacing w:after="160"/>
        <w:jc w:val="both"/>
      </w:pPr>
      <w:r>
        <w:t>Lolly sat by the window for a while with the cold coffee and the noise of Coldharrow Street coming through the glass — a district in the middle of resolving, badly and slowly and in the wrong order, and not finished.</w:t>
      </w:r>
    </w:p>
    <w:p w14:paraId="2EEA4CD3" w14:textId="77777777" w:rsidR="00C049FC" w:rsidRDefault="00000000">
      <w:pPr>
        <w:spacing w:after="160"/>
        <w:jc w:val="both"/>
      </w:pPr>
      <w:r>
        <w:t>Then she took out the notebook, and turned to a clean page, and wrote at the top:</w:t>
      </w:r>
    </w:p>
    <w:p w14:paraId="6D921996" w14:textId="77777777" w:rsidR="00C049FC" w:rsidRDefault="00000000">
      <w:pPr>
        <w:spacing w:after="160"/>
        <w:jc w:val="both"/>
      </w:pPr>
      <w:r>
        <w:rPr>
          <w:rFonts w:ascii="Amazon Ember" w:hAnsi="Amazon Ember"/>
        </w:rPr>
        <w:t>PROLOGUE</w:t>
      </w:r>
    </w:p>
    <w:p w14:paraId="18EC6EA7" w14:textId="77777777" w:rsidR="00C049FC" w:rsidRDefault="00000000">
      <w:pPr>
        <w:spacing w:after="160"/>
        <w:jc w:val="both"/>
      </w:pPr>
      <w:r>
        <w:t>And underneath:</w:t>
      </w:r>
    </w:p>
    <w:p w14:paraId="415DCA85" w14:textId="77777777" w:rsidR="00C049FC" w:rsidRDefault="00000000">
      <w:pPr>
        <w:spacing w:after="160"/>
        <w:jc w:val="both"/>
      </w:pPr>
      <w:r>
        <w:t>Order is not free. Simplicity is always paid for somewhere else, and any institution that will not say where is lying or ignorant, and it does not matter which. The universe is mostly not yet. Almost everything is still pending. That is not a fault in the filing.</w:t>
      </w:r>
    </w:p>
    <w:p w14:paraId="462F1F97" w14:textId="77777777" w:rsidR="00C049FC" w:rsidRDefault="00000000">
      <w:pPr>
        <w:spacing w:after="160"/>
        <w:jc w:val="both"/>
      </w:pPr>
      <w:r>
        <w:t>Then, last, in the ordinary handwriting of someone who had somewhere to be:</w:t>
      </w:r>
    </w:p>
    <w:p w14:paraId="18DBC471" w14:textId="77777777" w:rsidR="00C049FC" w:rsidRDefault="00000000">
      <w:pPr>
        <w:spacing w:after="160"/>
        <w:jc w:val="both"/>
      </w:pPr>
      <w:r>
        <w:t>There is no lid.</w:t>
      </w:r>
    </w:p>
    <w:p w14:paraId="420BDBB2" w14:textId="77777777" w:rsidR="00C049FC" w:rsidRDefault="00000000">
      <w:pPr>
        <w:spacing w:after="160"/>
        <w:jc w:val="both"/>
      </w:pPr>
      <w:r>
        <w:t>Which is to say: the beginning of the part that has not been written down.</w:t>
      </w:r>
    </w:p>
    <w:p>
      <w:pPr/>
      <w:r>
        <w:t>Rule: Keep the ledger honest. Keep noticing. There is no lid.</w:t>
      </w:r>
    </w:p>
    <w:p w14:paraId="5BF821CA" w14:textId="77777777" w:rsidR="00C049FC" w:rsidRDefault="00C049FC">
      <w:pPr>
        <w:spacing w:before="240" w:after="120"/>
        <w:jc w:val="center"/>
      </w:pPr>
      <w:hyperlink w:anchor="bm303" w:history="1">
        <w:r>
          <w:t/>
        </w:r>
      </w:hyperlink>
      <w:r>
        <w:t>→ Lecture for this chapter: The Long Future</w:t>
      </w:r>
    </w:p>
    <w:p w14:paraId="59353253" w14:textId="77777777" w:rsidR="00C049FC" w:rsidRDefault="00000000">
      <w:pPr>
        <w:pStyle w:val="Heading1"/>
        <w:pageBreakBefore/>
        <w:spacing w:before="400" w:after="240"/>
        <w:jc w:val="center"/>
      </w:pPr>
      <w:bookmarkStart w:id="22" w:name="bm25"/>
      <w:r>
        <w:rPr>
          <w:rFonts w:ascii="Amazon Ember" w:hAnsi="Amazon Ember"/>
          <w:b/>
          <w:bCs/>
        </w:rPr>
        <w:lastRenderedPageBreak/>
        <w:t>Epilogue: The Ministry Has Learned Nothing</w:t>
      </w:r>
      <w:bookmarkEnd w:id="22"/>
    </w:p>
    <w:p w14:paraId="68D8823A" w14:textId="77777777" w:rsidR="00C049FC" w:rsidRDefault="00000000">
      <w:pPr>
        <w:spacing w:after="160"/>
        <w:ind w:firstLine="0"/>
        <w:jc w:val="both"/>
      </w:pPr>
      <w:r>
        <w:t>Three weeks after the incident, the Ministry issued a statement.</w:t>
      </w:r>
    </w:p>
    <w:p w14:paraId="5508D05F" w14:textId="77777777" w:rsidR="00C049FC" w:rsidRDefault="00000000">
      <w:pPr>
        <w:spacing w:after="160"/>
        <w:jc w:val="both"/>
      </w:pPr>
      <w:r>
        <w:t>It was signed by Q.E.D., whose full name was Quentin Edmund Darling, allegedly.</w:t>
      </w:r>
    </w:p>
    <w:p w14:paraId="4E2EBC87" w14:textId="77777777" w:rsidR="00C049FC" w:rsidRDefault="00000000">
      <w:pPr>
        <w:spacing w:after="160"/>
        <w:jc w:val="both"/>
      </w:pPr>
      <w:r>
        <w:t>It was seventeen pages long.</w:t>
      </w:r>
    </w:p>
    <w:p w14:paraId="72037615" w14:textId="77777777" w:rsidR="00C049FC" w:rsidRDefault="00000000">
      <w:pPr>
        <w:spacing w:after="160"/>
        <w:jc w:val="both"/>
      </w:pPr>
      <w:r>
        <w:t>The first sixteen pages explained that nothing unusual had happened.</w:t>
      </w:r>
    </w:p>
    <w:p w14:paraId="09D60B2E" w14:textId="77777777" w:rsidR="00C049FC" w:rsidRDefault="00000000">
      <w:pPr>
        <w:spacing w:after="160"/>
        <w:jc w:val="both"/>
      </w:pPr>
      <w:r>
        <w:t>The seventeenth explained that the unusual thing which had not happened had nevertheless been handled in accordance with procedure.</w:t>
      </w:r>
    </w:p>
    <w:p w14:paraId="73778773" w14:textId="77777777" w:rsidR="00C049FC" w:rsidRDefault="00000000">
      <w:pPr>
        <w:spacing w:after="160"/>
        <w:jc w:val="both"/>
      </w:pPr>
      <w:r>
        <w:t>Nobody was entirely sure which procedure.</w:t>
      </w:r>
    </w:p>
    <w:p w14:paraId="4B943944" w14:textId="77777777" w:rsidR="00C049FC" w:rsidRDefault="00000000">
      <w:pPr>
        <w:spacing w:after="160"/>
        <w:jc w:val="both"/>
      </w:pPr>
      <w:r>
        <w:t>“So everything is fine,” said Gideon.</w:t>
      </w:r>
    </w:p>
    <w:p w14:paraId="1065D486" w14:textId="77777777" w:rsidR="00C049FC" w:rsidRDefault="00000000">
      <w:pPr>
        <w:spacing w:after="160"/>
        <w:jc w:val="both"/>
      </w:pPr>
      <w:r>
        <w:t>“Is it?” said Lolly.</w:t>
      </w:r>
    </w:p>
    <w:p w14:paraId="2D96E4F5" w14:textId="77777777" w:rsidR="00C049FC" w:rsidRDefault="00000000">
      <w:pPr>
        <w:spacing w:after="160"/>
        <w:jc w:val="both"/>
      </w:pPr>
      <w:r>
        <w:t>“Allegedly.”</w:t>
      </w:r>
    </w:p>
    <w:p w14:paraId="10DA6166" w14:textId="77777777" w:rsidR="00C049FC" w:rsidRDefault="00000000">
      <w:pPr>
        <w:spacing w:after="160"/>
        <w:jc w:val="both"/>
      </w:pPr>
      <w:r>
        <w:t>“Obviously.”</w:t>
      </w:r>
    </w:p>
    <w:p w14:paraId="4C1D77A0" w14:textId="77777777" w:rsidR="00C049FC" w:rsidRDefault="00000000">
      <w:pPr>
        <w:spacing w:after="160"/>
        <w:jc w:val="both"/>
      </w:pPr>
      <w:r>
        <w:t>The rest took the winter.</w:t>
      </w:r>
    </w:p>
    <w:p w14:paraId="24D74A17" w14:textId="77777777" w:rsidR="00C049FC" w:rsidRDefault="00000000">
      <w:pPr>
        <w:spacing w:after="160"/>
        <w:jc w:val="both"/>
      </w:pPr>
      <w:r>
        <w:t>Alfred Keinschein left in December, without ceremony, having eaten nothing for six weeks. “They have stopped asking on an industrial scale,” he said, on the annex steps, with his coat over his arm and no shadow on the concrete. “Ask the fellow with the box. He has been waiting since 1935.” Then he was gone, in the manner of a thing that had not, strictly, been present.</w:t>
      </w:r>
    </w:p>
    <w:p w14:paraId="72422B7F" w14:textId="77777777" w:rsidR="00C049FC" w:rsidRDefault="00000000">
      <w:pPr>
        <w:spacing w:after="160"/>
        <w:jc w:val="both"/>
      </w:pPr>
      <w:r>
        <w:t>Max Tegmark testified that a multiverse does not make cruelty free. Werner Heitmann sent two lines: the measurement was correctly performed and the inference is sound. Jack Bellew did not appear again, which Lolly chose to interpret as approval. Mr Voller was reassigned to Backup Standards, where he required every departmental backup to state its margin of error on the front page, in bold.</w:t>
      </w:r>
    </w:p>
    <w:p w14:paraId="6F8B8A7D" w14:textId="77777777" w:rsidR="00C049FC" w:rsidRDefault="00000000">
      <w:pPr>
        <w:spacing w:after="160"/>
        <w:jc w:val="both"/>
      </w:pPr>
      <w:r>
        <w:t>Crispin Vale went home to a garden in Woking, thanked for his candour and blamed for the disorder in the same week. On paper he remains an unexcused witness. Beatrix Sloan billed for eleven weeks of emergency litigation and was paid on time, which she found more suspicious than the black hole.</w:t>
      </w:r>
    </w:p>
    <w:p w14:paraId="7F559499" w14:textId="77777777" w:rsidR="00C049FC" w:rsidRDefault="00000000">
      <w:pPr>
        <w:spacing w:after="160"/>
        <w:jc w:val="both"/>
      </w:pPr>
      <w:r>
        <w:t>In February, Stephanie Fainrose offered Lolly the post of Principal Officer, Relational Integrity — a job title invented late on a Thursday. “Noticing,” Fainrose said. “Professionally. With a budget.” Lolly took it, and kept the green notebook.</w:t>
      </w:r>
    </w:p>
    <w:p w14:paraId="574CD837" w14:textId="77777777" w:rsidR="00C049FC" w:rsidRDefault="00000000">
      <w:pPr>
        <w:spacing w:after="160"/>
        <w:jc w:val="both"/>
      </w:pPr>
      <w:r>
        <w:t>Jago Flint put a sign on his door: REALITY UNDER REVIEW. PLEASE DO NOT ASSIST.</w:t>
      </w:r>
      <w:r>
        <w:rPr>
          <w:rFonts w:ascii="Amazon Ember" w:hAnsi="Amazon Ember"/>
          <w:i/>
          <w:iCs/>
        </w:rPr>
      </w:r>
    </w:p>
    <w:p w14:paraId="2FE2A7A5" w14:textId="77777777" w:rsidR="00C049FC" w:rsidRDefault="00000000">
      <w:pPr>
        <w:spacing w:after="160"/>
        <w:jc w:val="both"/>
      </w:pPr>
      <w:r>
        <w:t>Then the complaint terminal clicked.</w:t>
      </w:r>
    </w:p>
    <w:p w14:paraId="254625E8" w14:textId="77777777" w:rsidR="00C049FC" w:rsidRDefault="00000000">
      <w:pPr>
        <w:spacing w:after="160"/>
        <w:jc w:val="both"/>
      </w:pPr>
      <w:r>
        <w:rPr>
          <w:b/>
          <w:bCs/>
        </w:rPr>
        <w:t>COMPLAINT TYPE:</w:t>
      </w:r>
      <w:r>
        <w:t xml:space="preserve"> FUTURE DISCREPANCY </w:t>
      </w:r>
      <w:r>
        <w:rPr>
          <w:b/>
          <w:bCs/>
        </w:rPr>
        <w:t>SUBCATEGORY:</w:t>
      </w:r>
      <w:r>
        <w:t xml:space="preserve"> EVENT HAS OCCURRED BUT IS NOT YET SCHEDULED </w:t>
      </w:r>
      <w:r>
        <w:rPr>
          <w:b/>
          <w:bCs/>
        </w:rPr>
        <w:t>URGENCY:</w:t>
      </w:r>
      <w:r>
        <w:t xml:space="preserve"> MODERATE TO EXISTENTIAL</w:t>
      </w:r>
    </w:p>
    <w:p w14:paraId="0F28FB45" w14:textId="77777777" w:rsidR="00C049FC" w:rsidRDefault="00000000">
      <w:pPr>
        <w:spacing w:after="160"/>
        <w:jc w:val="both"/>
      </w:pPr>
      <w:r>
        <w:t>Lolly looked at her tea. Then at the notebook. Then she wrote:</w:t>
      </w:r>
    </w:p>
    <w:p w14:paraId="323C2C35" w14:textId="77777777" w:rsidR="00C049FC" w:rsidRDefault="00000000">
      <w:pPr>
        <w:spacing w:after="160"/>
        <w:jc w:val="both"/>
      </w:pPr>
      <w:r>
        <w:rPr>
          <w:i/>
          <w:iCs/>
        </w:rPr>
        <w:t>Obviously, this is someone else’s problem.</w:t>
      </w:r>
    </w:p>
    <w:p w14:paraId="4978B230" w14:textId="77777777" w:rsidR="00C049FC" w:rsidRDefault="00000000">
      <w:pPr>
        <w:spacing w:after="160"/>
        <w:jc w:val="both"/>
      </w:pPr>
      <w:r>
        <w:t>The terminal clicked again.</w:t>
      </w:r>
    </w:p>
    <w:p w14:paraId="3658B979" w14:textId="77777777" w:rsidR="00C049FC" w:rsidRDefault="00000000">
      <w:pPr>
        <w:spacing w:after="160"/>
        <w:jc w:val="both"/>
      </w:pPr>
      <w:r>
        <w:t>It printed a form.</w:t>
      </w:r>
    </w:p>
    <w:p w14:paraId="04D02F3A" w14:textId="77777777" w:rsidR="00C049FC" w:rsidRDefault="00000000">
      <w:pPr>
        <w:spacing w:after="160"/>
        <w:jc w:val="both"/>
      </w:pPr>
      <w:r>
        <w:t>The form was dated tomorrow.</w:t>
      </w:r>
    </w:p>
    <w:p w14:paraId="41B0767F" w14:textId="77777777" w:rsidR="00C049FC" w:rsidRDefault="00000000">
      <w:pPr>
        <w:spacing w:after="160"/>
        <w:jc w:val="both"/>
      </w:pPr>
      <w:r>
        <w:t>Somewhere in the building, a filing cabinet opened by itself and accepted a document that had not yet been written.</w:t>
      </w:r>
    </w:p>
    <w:p w14:paraId="29BEC958" w14:textId="77777777" w:rsidR="00C049FC" w:rsidRDefault="00000000">
      <w:pPr>
        <w:spacing w:after="160"/>
        <w:jc w:val="both"/>
      </w:pPr>
      <w:r>
        <w:t>Somewhere else, a physicist would eventually explain why.</w:t>
      </w:r>
    </w:p>
    <w:p w14:paraId="173EFB54" w14:textId="77777777" w:rsidR="00C049FC" w:rsidRDefault="00000000">
      <w:pPr>
        <w:spacing w:after="160"/>
        <w:jc w:val="both"/>
      </w:pPr>
      <w:r>
        <w:t>Probably.</w:t>
      </w:r>
    </w:p>
    <w:p w14:paraId="663C8E7E" w14:textId="77777777" w:rsidR="00C049FC" w:rsidRDefault="00000000">
      <w:pPr>
        <w:spacing w:after="160"/>
        <w:jc w:val="both"/>
      </w:pPr>
      <w:r>
        <w:t>And in the basement, beneath several floors of perfectly respectable bureaucracy, the Ministry continued to simplify reality by making it someone else’s problem.</w:t>
      </w:r>
    </w:p>
    <w:p w14:paraId="3C3374D4" w14:textId="77777777" w:rsidR="00C049FC" w:rsidRDefault="00000000">
      <w:pPr>
        <w:spacing w:after="160"/>
        <w:jc w:val="both"/>
      </w:pPr>
      <w:r>
        <w:t>And in the basement, beneath several floors of perfectly respectable bureaucracy, the Ministry continued to simplify reality by making it someone else’s problem.</w:t>
      </w:r>
    </w:p>
    <w:p w14:paraId="1D15C8ED" w14:textId="77777777" w:rsidR="00C049FC" w:rsidRDefault="00000000">
      <w:pPr>
        <w:spacing w:after="160"/>
        <w:jc w:val="both"/>
      </w:pPr>
      <w:r>
        <w:t>Which was, after all, what it had been designed to do.</w:t>
      </w:r>
    </w:p>
    <w:p w14:paraId="67C9F2C1" w14:textId="77777777" w:rsidR="00C049FC" w:rsidRDefault="00000000">
      <w:pPr>
        <w:spacing w:after="160"/>
        <w:jc w:val="both"/>
      </w:pPr>
      <w:r>
        <w:rPr>
          <w:b/>
          <w:bCs/>
        </w:rPr>
        <w:t>THE END.</w:t>
      </w:r>
    </w:p>
    <w:p w14:paraId="4972BAF7" w14:textId="77777777" w:rsidR="00C049FC" w:rsidRDefault="00000000">
      <w:pPr>
        <w:spacing w:after="160"/>
        <w:jc w:val="both"/>
      </w:pPr>
      <w:r>
        <w:rPr>
          <w:i/>
          <w:iCs/>
        </w:rPr>
        <w:t>Obviously.</w:t>
      </w:r>
    </w:p>
    <w:p w14:paraId="128587FF" w14:textId="77777777" w:rsidR="00C049FC" w:rsidRDefault="00000000">
      <w:pPr>
        <w:pStyle w:val="Heading1"/>
        <w:pageBreakBefore/>
        <w:spacing w:before="400" w:after="240"/>
        <w:jc w:val="center"/>
      </w:pPr>
      <w:bookmarkStart w:id="3" w:name="bm5"/>
      <w:r>
        <w:rPr>
          <w:rFonts w:ascii="Amazon Ember" w:hAnsi="Amazon Ember"/>
          <w:b/>
          <w:bCs/>
        </w:rPr>
        <w:lastRenderedPageBreak/>
        <w:t>Physics Prologue</w:t>
      </w:r>
      <w:bookmarkEnd w:id="3"/>
    </w:p>
    <w:p w14:paraId="27BF0AB2" w14:textId="77777777" w:rsidR="00C049FC" w:rsidRDefault="00000000">
      <w:pPr>
        <w:spacing w:after="160"/>
        <w:ind w:firstLine="0"/>
        <w:jc w:val="both"/>
      </w:pPr>
      <w:r>
        <w:rPr>
          <w:b/>
          <w:bCs/>
        </w:rPr>
        <w:t>The Whole Book, Briefly — for officers who will not read the lectures</w:t>
      </w:r>
    </w:p>
    <w:p w14:paraId="670A05F6" w14:textId="77777777" w:rsidR="00C049FC" w:rsidRDefault="00000000">
      <w:pPr>
        <w:spacing w:after="160"/>
        <w:jc w:val="both"/>
      </w:pPr>
      <w:r>
        <w:rPr>
          <w:i/>
          <w:iCs/>
        </w:rPr>
        <w:t>The following document was recovered from the Ministry’s internal circulation system. It is reproduced here because it is, unexpectedly, correct.</w:t>
      </w:r>
    </w:p>
    <w:p w14:paraId="06938A28" w14:textId="77777777" w:rsidR="00C049FC" w:rsidRDefault="00000000">
      <w:pPr>
        <w:spacing w:after="160"/>
        <w:jc w:val="both"/>
      </w:pPr>
      <w:r>
        <w:rPr>
          <w:b/>
          <w:bCs/>
        </w:rPr>
        <w:t>MINISTRY OF EVENTUALITIES INTERNAL SUMMARY — QUANTUM MECHANICS</w:t>
      </w:r>
      <w:r>
        <w:t xml:space="preserve"> Circulation: Restricted Purpose: To permit officers to discuss the physics without reading any of it Prepared by: L. Wren, Transit Reconciliation, Third Grade Status: Unapproved</w:t>
      </w:r>
    </w:p>
    <w:p w14:paraId="6527E790" w14:textId="77777777" w:rsidR="00C049FC" w:rsidRDefault="00000000">
      <w:pPr>
        <w:spacing w:after="160"/>
        <w:jc w:val="both"/>
      </w:pPr>
      <w:r>
        <w:rPr>
          <w:b/>
          <w:bCs/>
        </w:rPr>
        <w:t>Part One: What the universe is actually doing (Chapters 1–5)</w:t>
      </w:r>
    </w:p>
    <w:p w14:paraId="46EB60A5" w14:textId="77777777" w:rsidR="00C049FC" w:rsidRDefault="00000000">
      <w:pPr>
        <w:pStyle w:val="ListParagraph"/>
        <w:numPr>
          <w:ilvl w:val="0"/>
          <w:numId w:val="1"/>
        </w:numPr>
        <w:spacing w:after="100"/>
      </w:pPr>
      <w:r>
        <w:t xml:space="preserve">A thing’s </w:t>
      </w:r>
      <w:r>
        <w:rPr>
          <w:b/>
          <w:bCs/>
        </w:rPr>
        <w:t>state</w:t>
      </w:r>
      <w:r>
        <w:t xml:space="preserve"> is the complete list of what can be said about it. It is not a location, an opinion, or an entry in a register.</w:t>
      </w:r>
    </w:p>
    <w:p w14:paraId="4EE771E8" w14:textId="77777777" w:rsidR="00C049FC" w:rsidRDefault="00000000">
      <w:pPr>
        <w:pStyle w:val="ListParagraph"/>
        <w:numPr>
          <w:ilvl w:val="0"/>
          <w:numId w:val="1"/>
        </w:numPr>
        <w:spacing w:after="100"/>
      </w:pPr>
      <w:r>
        <w:t xml:space="preserve">A state may be a </w:t>
      </w:r>
      <w:r>
        <w:rPr>
          <w:b/>
          <w:bCs/>
        </w:rPr>
        <w:t>superposition</w:t>
      </w:r>
      <w:r>
        <w:t>: it has no definite value for some property until that property is measured. This is not merely the thing hiding an answer it has already picked.</w:t>
      </w:r>
    </w:p>
    <w:p w14:paraId="2009B490" w14:textId="77777777" w:rsidR="00C049FC" w:rsidRDefault="00000000">
      <w:pPr>
        <w:pStyle w:val="ListParagraph"/>
        <w:numPr>
          <w:ilvl w:val="0"/>
          <w:numId w:val="1"/>
        </w:numPr>
        <w:spacing w:after="100"/>
      </w:pPr>
      <w:r>
        <w:rPr>
          <w:b/>
          <w:bCs/>
        </w:rPr>
        <w:t>Measurement</w:t>
      </w:r>
      <w:r>
        <w:t xml:space="preserve"> is a physical interaction, not an act of attention. Nothing in the universe requires a witness, a clipboard, or a member of staff.</w:t>
      </w:r>
    </w:p>
    <w:p w14:paraId="2F60C5A4" w14:textId="77777777" w:rsidR="00C049FC" w:rsidRDefault="00000000">
      <w:pPr>
        <w:pStyle w:val="ListParagraph"/>
        <w:numPr>
          <w:ilvl w:val="0"/>
          <w:numId w:val="1"/>
        </w:numPr>
        <w:spacing w:after="100"/>
      </w:pPr>
      <w:r>
        <w:t>The result you can get depends on the question you ask. Asking a different question is not asking the same question more carefully. There is no basis-independent true answer waiting to be transcribed.</w:t>
      </w:r>
    </w:p>
    <w:p w14:paraId="2E8AE970" w14:textId="77777777" w:rsidR="00C049FC" w:rsidRDefault="00000000">
      <w:pPr>
        <w:pStyle w:val="ListParagraph"/>
        <w:numPr>
          <w:ilvl w:val="0"/>
          <w:numId w:val="1"/>
        </w:numPr>
        <w:spacing w:after="100"/>
      </w:pPr>
      <w:r>
        <w:t>Measurement is an intervention. It changes the thing measured. Officers who measure repeatedly in order to be thorough should be aware that they are not observing a system; they are pinning one.</w:t>
      </w:r>
    </w:p>
    <w:p w14:paraId="222A44C2" w14:textId="77777777" w:rsidR="00C049FC" w:rsidRDefault="00000000">
      <w:pPr>
        <w:pStyle w:val="ListParagraph"/>
        <w:numPr>
          <w:ilvl w:val="0"/>
          <w:numId w:val="1"/>
        </w:numPr>
        <w:spacing w:after="100"/>
      </w:pPr>
      <w:r>
        <w:t>Between measurements, states evolve smoothly, predictably and reversibly, according to the Schrödinger equation. This is the least mysterious part of the entire subject and is routinely reported as the most.</w:t>
      </w:r>
    </w:p>
    <w:p w14:paraId="4A9C7C80" w14:textId="77777777" w:rsidR="00C049FC" w:rsidRDefault="00000000">
      <w:pPr>
        <w:spacing w:after="160"/>
        <w:jc w:val="both"/>
      </w:pPr>
      <w:r>
        <w:rPr>
          <w:b/>
          <w:bCs/>
        </w:rPr>
        <w:t>Part Two: What happens when you file it (Chapters 6–10)</w:t>
      </w:r>
    </w:p>
    <w:p w14:paraId="706112EA" w14:textId="77777777" w:rsidR="00C049FC" w:rsidRDefault="00000000">
      <w:pPr>
        <w:pStyle w:val="ListParagraph"/>
        <w:numPr>
          <w:ilvl w:val="0"/>
          <w:numId w:val="1"/>
        </w:numPr>
        <w:spacing w:after="100"/>
      </w:pPr>
      <w:r>
        <w:t>Black holes are not permanent. They radiate, cool the universe’s patience, and evaporate. A small one does this fast, and faster as it shrinks. This is a law, not a fault, and cannot be appealed.</w:t>
      </w:r>
    </w:p>
    <w:p w14:paraId="571F81BC" w14:textId="77777777" w:rsidR="00C049FC" w:rsidRDefault="00000000">
      <w:pPr>
        <w:pStyle w:val="ListParagraph"/>
        <w:numPr>
          <w:ilvl w:val="0"/>
          <w:numId w:val="1"/>
        </w:numPr>
        <w:spacing w:after="100"/>
      </w:pPr>
      <w:r>
        <w:t>Information that falls into a black hole poses a serious unresolved problem in physics. It should not, therefore, be used as departmental storage.</w:t>
      </w:r>
    </w:p>
    <w:p w14:paraId="6EC0E455" w14:textId="77777777" w:rsidR="00C049FC" w:rsidRDefault="00000000">
      <w:pPr>
        <w:pStyle w:val="ListParagraph"/>
        <w:numPr>
          <w:ilvl w:val="0"/>
          <w:numId w:val="1"/>
        </w:numPr>
        <w:spacing w:after="100"/>
      </w:pPr>
      <w:r>
        <w:t xml:space="preserve">Two things that interact can become </w:t>
      </w:r>
      <w:r>
        <w:rPr>
          <w:b/>
          <w:bCs/>
        </w:rPr>
        <w:t>entangled</w:t>
      </w:r>
      <w:r>
        <w:t>: correlated so completely that neither has a definite individual value, only a shared one. This transmits nothing faster than light and cannot be used to send a memo.</w:t>
      </w:r>
    </w:p>
    <w:p w14:paraId="79048550" w14:textId="77777777" w:rsidR="00C049FC" w:rsidRDefault="00000000">
      <w:pPr>
        <w:pStyle w:val="ListParagraph"/>
        <w:numPr>
          <w:ilvl w:val="0"/>
          <w:numId w:val="1"/>
        </w:numPr>
        <w:spacing w:after="100"/>
      </w:pPr>
      <w:r>
        <w:t xml:space="preserve">Correlation leaks. When a system’s alternatives get recorded in its surroundings, interference between them becomes practically unrecoverable. This is </w:t>
      </w:r>
      <w:r>
        <w:rPr>
          <w:b/>
          <w:bCs/>
        </w:rPr>
        <w:t>decoherence</w:t>
      </w:r>
      <w:r>
        <w:t>.</w:t>
      </w:r>
    </w:p>
    <w:p w14:paraId="3D7B58C1" w14:textId="77777777" w:rsidR="00C049FC" w:rsidRDefault="00000000">
      <w:pPr>
        <w:pStyle w:val="ListParagraph"/>
        <w:numPr>
          <w:ilvl w:val="0"/>
          <w:numId w:val="1"/>
        </w:numPr>
        <w:spacing w:after="100"/>
      </w:pPr>
      <w:r>
        <w:t>Decoherence is why large ordinary objects look definite: the air, the light and the warmth of the world are interacting with them constantly, on nobody’s authority and at no charge.</w:t>
      </w:r>
    </w:p>
    <w:p w14:paraId="4008C658" w14:textId="77777777" w:rsidR="00C049FC" w:rsidRDefault="00000000">
      <w:pPr>
        <w:pStyle w:val="ListParagraph"/>
        <w:numPr>
          <w:ilvl w:val="0"/>
          <w:numId w:val="1"/>
        </w:numPr>
        <w:spacing w:after="100"/>
      </w:pPr>
      <w:r>
        <w:lastRenderedPageBreak/>
        <w:t>Consequently, the moon does not require forty-one residents with clipboards. Any officer who has built a billing schedule on the contrary assumption should expect difficulty.</w:t>
      </w:r>
    </w:p>
    <w:p w14:paraId="2BADFCD4" w14:textId="77777777" w:rsidR="00C049FC" w:rsidRDefault="00000000">
      <w:pPr>
        <w:spacing w:after="160"/>
        <w:jc w:val="both"/>
      </w:pPr>
      <w:r>
        <w:rPr>
          <w:b/>
          <w:bCs/>
        </w:rPr>
        <w:t>Part Three: What cannot be done (Chapters 8–9, restated for emphasis)</w:t>
      </w:r>
    </w:p>
    <w:p w14:paraId="4CC92935" w14:textId="77777777" w:rsidR="00C049FC" w:rsidRDefault="00000000">
      <w:pPr>
        <w:pStyle w:val="ListParagraph"/>
        <w:numPr>
          <w:ilvl w:val="0"/>
          <w:numId w:val="1"/>
        </w:numPr>
        <w:spacing w:after="100"/>
      </w:pPr>
      <w:r>
        <w:t xml:space="preserve">An unknown quantum state cannot be copied. This is the </w:t>
      </w:r>
      <w:r>
        <w:rPr>
          <w:b/>
          <w:bCs/>
        </w:rPr>
        <w:t>no-cloning theorem</w:t>
      </w:r>
      <w:r>
        <w:t>, and it is not a procurement problem.</w:t>
      </w:r>
    </w:p>
    <w:p w14:paraId="5C3EA813" w14:textId="77777777" w:rsidR="00C049FC" w:rsidRDefault="00000000">
      <w:pPr>
        <w:pStyle w:val="ListParagraph"/>
        <w:numPr>
          <w:ilvl w:val="0"/>
          <w:numId w:val="1"/>
        </w:numPr>
        <w:spacing w:after="100"/>
      </w:pPr>
      <w:r>
        <w:t>A state may, however, be moved, and a known state may be prepared again. The distinction is the difference between a backup and a crime.</w:t>
      </w:r>
    </w:p>
    <w:p w14:paraId="6AC2C83A" w14:textId="77777777" w:rsidR="00C049FC" w:rsidRDefault="00000000">
      <w:pPr>
        <w:pStyle w:val="ListParagraph"/>
        <w:numPr>
          <w:ilvl w:val="0"/>
          <w:numId w:val="1"/>
        </w:numPr>
        <w:spacing w:after="100"/>
      </w:pPr>
      <w:r>
        <w:t xml:space="preserve">Certain pairs of properties — position and momentum among them — cannot both be sharply defined at once. This is the </w:t>
      </w:r>
      <w:r>
        <w:rPr>
          <w:b/>
          <w:bCs/>
        </w:rPr>
        <w:t>uncertainty principle</w:t>
      </w:r>
      <w:r>
        <w:t>. It is a fact about the world, not about the quality of the instruments, and requesting both columns to four decimal places does not overcome it.</w:t>
      </w:r>
    </w:p>
    <w:p w14:paraId="4D88456B" w14:textId="77777777" w:rsidR="00C049FC" w:rsidRDefault="00000000">
      <w:pPr>
        <w:pStyle w:val="ListParagraph"/>
        <w:numPr>
          <w:ilvl w:val="0"/>
          <w:numId w:val="1"/>
        </w:numPr>
        <w:spacing w:after="100"/>
      </w:pPr>
      <w:r>
        <w:t xml:space="preserve">Information can nonetheless be protected, by spreading it redundantly across many parts without ever copying it. This is </w:t>
      </w:r>
      <w:r>
        <w:rPr>
          <w:b/>
          <w:bCs/>
        </w:rPr>
        <w:t>quantum error correction</w:t>
      </w:r>
      <w:r>
        <w:t>, and it works up to a threshold, beyond which it does not.</w:t>
      </w:r>
    </w:p>
    <w:p w14:paraId="7FDBE65F" w14:textId="77777777" w:rsidR="00C049FC" w:rsidRDefault="00000000">
      <w:pPr>
        <w:spacing w:after="160"/>
        <w:jc w:val="both"/>
      </w:pPr>
      <w:r>
        <w:rPr>
          <w:b/>
          <w:bCs/>
        </w:rPr>
        <w:t>Part Four: What the experts do not agree about (Chapters 11–14)</w:t>
      </w:r>
    </w:p>
    <w:p w14:paraId="3221B5CF" w14:textId="77777777" w:rsidR="00C049FC" w:rsidRDefault="00000000">
      <w:pPr>
        <w:pStyle w:val="ListParagraph"/>
        <w:numPr>
          <w:ilvl w:val="0"/>
          <w:numId w:val="1"/>
        </w:numPr>
        <w:spacing w:after="100"/>
      </w:pPr>
      <w:r>
        <w:t xml:space="preserve">If evolution is smooth and universal, nothing in the mathematics says when a single definite outcome occurs. This is the </w:t>
      </w:r>
      <w:r>
        <w:rPr>
          <w:b/>
          <w:bCs/>
        </w:rPr>
        <w:t>measurement problem</w:t>
      </w:r>
      <w:r>
        <w:t>. It is unsolved.</w:t>
      </w:r>
    </w:p>
    <w:p w14:paraId="5248A43C" w14:textId="77777777" w:rsidR="00C049FC" w:rsidRDefault="00000000">
      <w:pPr>
        <w:pStyle w:val="ListParagraph"/>
        <w:numPr>
          <w:ilvl w:val="0"/>
          <w:numId w:val="1"/>
        </w:numPr>
        <w:spacing w:after="100"/>
      </w:pPr>
      <w:r>
        <w:t xml:space="preserve">It is unsolved in a specific and embarrassing way: an observer can be inside another observer’s unresolved description. (See </w:t>
      </w:r>
      <w:r>
        <w:rPr>
          <w:b/>
          <w:bCs/>
        </w:rPr>
        <w:t>Wigner’s friend</w:t>
      </w:r>
      <w:r>
        <w:t>, and Mr Keinschein’s dietary arrangements.)</w:t>
      </w:r>
    </w:p>
    <w:p w14:paraId="47D16A10" w14:textId="77777777" w:rsidR="00C049FC" w:rsidRDefault="00000000">
      <w:pPr>
        <w:pStyle w:val="ListParagraph"/>
        <w:numPr>
          <w:ilvl w:val="0"/>
          <w:numId w:val="1"/>
        </w:numPr>
        <w:spacing w:after="100"/>
      </w:pPr>
      <w:r>
        <w:t xml:space="preserve">Matter has wave properties, with a wavelength set by momentum. </w:t>
      </w:r>
      <w:r>
        <w:rPr>
          <w:b/>
          <w:bCs/>
        </w:rPr>
        <w:t>Pilot-wave theory</w:t>
      </w:r>
      <w:r>
        <w:t xml:space="preserve"> takes this seriously: particles have definite positions at all times, guided by a real wave. It is deterministic. It is also explicitly nonlocal.</w:t>
      </w:r>
    </w:p>
    <w:p w14:paraId="47DEC09A" w14:textId="77777777" w:rsidR="00C049FC" w:rsidRDefault="00000000">
      <w:pPr>
        <w:pStyle w:val="ListParagraph"/>
        <w:numPr>
          <w:ilvl w:val="0"/>
          <w:numId w:val="1"/>
        </w:numPr>
        <w:spacing w:after="100"/>
      </w:pPr>
      <w:r>
        <w:rPr>
          <w:b/>
          <w:bCs/>
        </w:rPr>
        <w:t>Bell’s theorem</w:t>
      </w:r>
      <w:r>
        <w:t xml:space="preserve"> proves that no theory in which distant things have their own separate pre-existing properties can reproduce the correlations we measure. Experiment has confirmed the violation repeatedly and, since 2015, without loopholes.</w:t>
      </w:r>
    </w:p>
    <w:p w14:paraId="478FB726" w14:textId="77777777" w:rsidR="00C049FC" w:rsidRDefault="00000000">
      <w:pPr>
        <w:pStyle w:val="ListParagraph"/>
        <w:numPr>
          <w:ilvl w:val="0"/>
          <w:numId w:val="1"/>
        </w:numPr>
        <w:spacing w:after="100"/>
      </w:pPr>
      <w:r>
        <w:t>This rules out local hidden variables. It does not rule out all hidden variables. Pilot-wave theory survives precisely because it never claimed to be local.</w:t>
      </w:r>
    </w:p>
    <w:p w14:paraId="6F721986" w14:textId="77777777" w:rsidR="00C049FC" w:rsidRDefault="00000000">
      <w:pPr>
        <w:pStyle w:val="ListParagraph"/>
        <w:numPr>
          <w:ilvl w:val="0"/>
          <w:numId w:val="1"/>
        </w:numPr>
        <w:spacing w:after="100"/>
      </w:pPr>
      <w:r>
        <w:rPr>
          <w:b/>
          <w:bCs/>
        </w:rPr>
        <w:t>String theory</w:t>
      </w:r>
      <w:r>
        <w:t xml:space="preserve"> and </w:t>
      </w:r>
      <w:r>
        <w:rPr>
          <w:b/>
          <w:bCs/>
        </w:rPr>
        <w:t>M-theory</w:t>
      </w:r>
      <w:r>
        <w:t xml:space="preserve"> propose that everything is made of extended objects in more dimensions than are currently invoiced. The mathematics is extraordinary. The experimental confirmation is nil, and should be described as such in all correspondence.</w:t>
      </w:r>
    </w:p>
    <w:p w14:paraId="074A1907" w14:textId="77777777" w:rsidR="00C049FC" w:rsidRDefault="00000000">
      <w:pPr>
        <w:pStyle w:val="ListParagraph"/>
        <w:numPr>
          <w:ilvl w:val="0"/>
          <w:numId w:val="1"/>
        </w:numPr>
        <w:spacing w:after="100"/>
      </w:pPr>
      <w:r>
        <w:t xml:space="preserve">A black hole’s entropy is proportional to the area of its horizon, not to its volume. What a region contains can apparently be accounted for on its boundary. This is the </w:t>
      </w:r>
      <w:r>
        <w:rPr>
          <w:b/>
          <w:bCs/>
        </w:rPr>
        <w:t>holographic principle</w:t>
      </w:r>
      <w:r>
        <w:t>, and it is the reason evaporation may constitute disclosure rather than destruction.</w:t>
      </w:r>
    </w:p>
    <w:p w14:paraId="40AED206" w14:textId="77777777" w:rsidR="00C049FC" w:rsidRDefault="00000000">
      <w:pPr>
        <w:pStyle w:val="ListParagraph"/>
        <w:numPr>
          <w:ilvl w:val="0"/>
          <w:numId w:val="1"/>
        </w:numPr>
        <w:spacing w:after="100"/>
      </w:pPr>
      <w:r>
        <w:t>Officers are reminded that Copenhagen, many-worlds and pilot-wave are interpretations, not competing products, and that no experiment has yet distinguished between them. The Ministry has no position. The Ministry is not entitled to one.</w:t>
      </w:r>
    </w:p>
    <w:p w14:paraId="0DBBF7AA" w14:textId="77777777" w:rsidR="00C049FC" w:rsidRDefault="00000000">
      <w:pPr>
        <w:spacing w:after="160"/>
        <w:jc w:val="both"/>
      </w:pPr>
      <w:r>
        <w:rPr>
          <w:b/>
          <w:bCs/>
        </w:rPr>
        <w:t>Part Five: What can be recovered (Chapters 15–18)</w:t>
      </w:r>
    </w:p>
    <w:p w14:paraId="7F18F32B" w14:textId="77777777" w:rsidR="00C049FC" w:rsidRDefault="00000000">
      <w:pPr>
        <w:pStyle w:val="ListParagraph"/>
        <w:numPr>
          <w:ilvl w:val="0"/>
          <w:numId w:val="1"/>
        </w:numPr>
        <w:spacing w:after="100"/>
      </w:pPr>
      <w:r>
        <w:lastRenderedPageBreak/>
        <w:t>Recovery is partial. Below a threshold, loss can be corrected; above it, it cannot. Some things are genuinely gone, and saying so in writing is the whole of professional honesty.</w:t>
      </w:r>
    </w:p>
    <w:p w14:paraId="7B35C495" w14:textId="77777777" w:rsidR="00C049FC" w:rsidRDefault="00000000">
      <w:pPr>
        <w:pStyle w:val="ListParagraph"/>
        <w:numPr>
          <w:ilvl w:val="0"/>
          <w:numId w:val="1"/>
        </w:numPr>
        <w:spacing w:after="100"/>
      </w:pPr>
      <w:r>
        <w:t>One may act correctly on quantum mechanics without knowing which interpretation is true. This is inconvenient for philosophy and sufficient for work.</w:t>
      </w:r>
    </w:p>
    <w:p w14:paraId="58C39405" w14:textId="77777777" w:rsidR="00C049FC" w:rsidRDefault="00000000">
      <w:pPr>
        <w:pStyle w:val="ListParagraph"/>
        <w:numPr>
          <w:ilvl w:val="0"/>
          <w:numId w:val="1"/>
        </w:numPr>
        <w:spacing w:after="100"/>
      </w:pPr>
      <w:r>
        <w:t>The second law stands: total entropy does not decrease. Local order is always paid for by exporting disorder somewhere else.</w:t>
      </w:r>
    </w:p>
    <w:p w14:paraId="62126273" w14:textId="77777777" w:rsidR="00C049FC" w:rsidRDefault="00000000">
      <w:pPr>
        <w:pStyle w:val="ListParagraph"/>
        <w:numPr>
          <w:ilvl w:val="0"/>
          <w:numId w:val="1"/>
        </w:numPr>
        <w:spacing w:after="100"/>
      </w:pPr>
      <w:r>
        <w:t xml:space="preserve">Living things do not defeat this. They maintain themselves by feeding on order and excreting disorder — Schrödinger’s </w:t>
      </w:r>
      <w:r>
        <w:rPr>
          <w:b/>
          <w:bCs/>
        </w:rPr>
        <w:t>negentropy</w:t>
      </w:r>
      <w:r>
        <w:t xml:space="preserve"> — which is a scheme within the accounts, not an exemption from them.</w:t>
      </w:r>
    </w:p>
    <w:p w14:paraId="7657BF6C" w14:textId="77777777" w:rsidR="00C049FC" w:rsidRDefault="00000000">
      <w:pPr>
        <w:pStyle w:val="ListParagraph"/>
        <w:numPr>
          <w:ilvl w:val="0"/>
          <w:numId w:val="1"/>
        </w:numPr>
        <w:spacing w:after="100"/>
      </w:pPr>
      <w:r>
        <w:rPr>
          <w:b/>
          <w:bCs/>
        </w:rPr>
        <w:t>Therefore: any institution promising to make things simpler is proposing to move complexity somewhere you cannot see. Always. The only honest question is where, and the only crime is refusing to say.</w:t>
      </w:r>
    </w:p>
    <w:p w14:paraId="1F5796C9" w14:textId="77777777" w:rsidR="00C049FC" w:rsidRDefault="00000000">
      <w:pPr>
        <w:pStyle w:val="ListParagraph"/>
        <w:numPr>
          <w:ilvl w:val="0"/>
          <w:numId w:val="1"/>
        </w:numPr>
        <w:spacing w:after="100"/>
      </w:pPr>
      <w:r>
        <w:t>On the longest timescales the stars go out, the remnants cool, the black holes evaporate, and a dark and extremely uneventful era follows. The timetable depends on unsettled physics and should not be entered in the diary.</w:t>
      </w:r>
    </w:p>
    <w:p w14:paraId="7E405CEE" w14:textId="77777777" w:rsidR="00C049FC" w:rsidRDefault="00000000">
      <w:pPr>
        <w:pStyle w:val="ListParagraph"/>
        <w:numPr>
          <w:ilvl w:val="0"/>
          <w:numId w:val="1"/>
        </w:numPr>
        <w:spacing w:after="100"/>
      </w:pPr>
      <w:r>
        <w:t>In the meantime there is an enormous middle, in which order remains to be spent and some arrangements of matter can ask what they are made of.</w:t>
      </w:r>
    </w:p>
    <w:p w14:paraId="063A1458" w14:textId="77777777" w:rsidR="00C049FC" w:rsidRDefault="00000000">
      <w:pPr>
        <w:pStyle w:val="ListParagraph"/>
        <w:numPr>
          <w:ilvl w:val="0"/>
          <w:numId w:val="1"/>
        </w:numPr>
        <w:spacing w:after="100"/>
      </w:pPr>
      <w:r>
        <w:t>The universe contains very few places where it is described. These are the scarce resource. Simplicity is not.</w:t>
      </w:r>
    </w:p>
    <w:p w14:paraId="7D2B2D6F" w14:textId="77777777" w:rsidR="00C049FC" w:rsidRDefault="00000000">
      <w:pPr>
        <w:pStyle w:val="ListParagraph"/>
        <w:numPr>
          <w:ilvl w:val="0"/>
          <w:numId w:val="1"/>
        </w:numPr>
        <w:spacing w:after="100"/>
      </w:pPr>
      <w:r>
        <w:t>There is no moment at which a state is finally settled and may be filed. Correlation continues outward indefinitely.</w:t>
      </w:r>
    </w:p>
    <w:p w14:paraId="7C7B07BD" w14:textId="77777777" w:rsidR="00C049FC" w:rsidRDefault="00000000">
      <w:pPr>
        <w:pStyle w:val="ListParagraph"/>
        <w:numPr>
          <w:ilvl w:val="0"/>
          <w:numId w:val="1"/>
        </w:numPr>
        <w:spacing w:after="100"/>
      </w:pPr>
      <w:r>
        <w:rPr>
          <w:b/>
          <w:bCs/>
        </w:rPr>
        <w:t>There is no lid.</w:t>
      </w:r>
    </w:p>
    <w:p w14:paraId="16E4C6CA" w14:textId="77777777" w:rsidR="00C049FC" w:rsidRDefault="00000000">
      <w:pPr>
        <w:spacing w:after="160"/>
        <w:jc w:val="both"/>
      </w:pPr>
      <w:r>
        <w:rPr>
          <w:i/>
          <w:iCs/>
        </w:rPr>
        <w:t>Officers unable to retain the foregoing may retain the final two lines, which are the only ones that ever mattered.</w:t>
      </w:r>
    </w:p>
    <w:p w14:paraId="61AAE0DD" w14:textId="77777777" w:rsidR="00C049FC" w:rsidRDefault="00000000">
      <w:pPr>
        <w:spacing w:after="160"/>
        <w:jc w:val="both"/>
      </w:pPr>
      <w:r>
        <w:rPr>
          <w:i/>
          <w:iCs/>
        </w:rPr>
        <w:t>Officers who retain nothing at all are directed to the novel, which precedes this document and contains the same information in a more agreeable order.</w:t>
      </w:r>
    </w:p>
    <w:p w14:paraId="738161F0" w14:textId="77777777" w:rsidR="00C049FC" w:rsidRDefault="00000000">
      <w:pPr>
        <w:pStyle w:val="Heading1"/>
        <w:pageBreakBefore/>
        <w:spacing w:before="400" w:after="240"/>
        <w:jc w:val="center"/>
      </w:pPr>
      <w:bookmarkStart w:id="4" w:name="bm6"/>
      <w:r>
        <w:rPr>
          <w:rFonts w:ascii="Amazon Ember" w:hAnsi="Amazon Ember"/>
          <w:b/>
          <w:bCs/>
        </w:rPr>
        <w:lastRenderedPageBreak/>
        <w:t>Cast of Characters</w:t>
      </w:r>
      <w:bookmarkEnd w:id="4"/>
    </w:p>
    <w:p w14:paraId="4597245B" w14:textId="77777777" w:rsidR="00C049FC" w:rsidRDefault="00000000">
      <w:pPr>
        <w:spacing w:after="160"/>
        <w:ind w:firstLine="0"/>
        <w:jc w:val="both"/>
      </w:pPr>
      <w:r>
        <w:rPr>
          <w:b/>
          <w:bCs/>
        </w:rPr>
        <w:t>Lolly Wren</w:t>
      </w:r>
      <w:r>
        <w:t xml:space="preserve"> — Transit Reconciliation Officer, Third Grade. Ten years in the electronics trade before that; eleven minutes as a working physicist before that, which is a story she does not tell at parties. Keeps a green notebook marked </w:t>
      </w:r>
      <w:r>
        <w:rPr>
          <w:i/>
          <w:iCs/>
        </w:rPr>
        <w:t>PRIVATE / UNHELPFUL</w:t>
      </w:r>
      <w:r>
        <w:t>. Thinks in bra-ket notation when frightened, which turns out to be often.</w:t>
      </w:r>
    </w:p>
    <w:p w14:paraId="525A8DC0" w14:textId="77777777" w:rsidR="00C049FC" w:rsidRDefault="00000000">
      <w:pPr>
        <w:spacing w:after="160"/>
        <w:jc w:val="both"/>
      </w:pPr>
      <w:r>
        <w:rPr>
          <w:b/>
          <w:bCs/>
        </w:rPr>
        <w:t>Gideon Wigglesworth — Lolly’s friend, and a bench engineer beside her for years before the Ministry claimed them both. Exceptionally intelligent, remarkably clumsy, and almost impossible not to like. Has an unfortunate habit of solving difficult problems immediately before walking into something stationary.</w:t>
      </w:r>
      <w:r/>
    </w:p>
    <w:p w14:paraId="76FCDEA8" w14:textId="77777777" w:rsidR="00C049FC" w:rsidRDefault="00000000">
      <w:pPr>
        <w:spacing w:after="160"/>
        <w:jc w:val="both"/>
      </w:pPr>
      <w:r>
        <w:rPr>
          <w:b/>
          <w:bCs/>
        </w:rPr>
        <w:t>Dr Stephanie Fainrose</w:t>
      </w:r>
      <w:r>
        <w:t xml:space="preserve"> — Lolly’s mentor, eventually.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DF6C00D" w14:textId="77777777" w:rsidR="00C049FC" w:rsidRDefault="00000000">
      <w:pPr>
        <w:spacing w:after="160"/>
        <w:jc w:val="both"/>
      </w:pPr>
      <w:r>
        <w:rPr>
          <w:b/>
          <w:bCs/>
        </w:rPr>
        <w:t>Beatrix Sloan</w:t>
      </w:r>
      <w:r>
        <w:t xml:space="preserve"> — Internal Audit. Wields certainty the way other people wield a truncheon. Builds the legal case that will eventually save everyone, several forms at a time.</w:t>
      </w:r>
    </w:p>
    <w:p w14:paraId="5E3297A6" w14:textId="77777777" w:rsidR="00C049FC" w:rsidRDefault="00000000">
      <w:pPr>
        <w:spacing w:after="160"/>
        <w:jc w:val="both"/>
      </w:pPr>
      <w:r>
        <w:rPr>
          <w:b/>
          <w:bCs/>
        </w:rPr>
        <w:t>Jago Flint</w:t>
      </w:r>
      <w:r>
        <w:t xml:space="preserve"> — Interdepartmental Courier Service, Restricted/Floating Clearance. Knows everyone. Owes several of them money. Drives faster than the road recommends.</w:t>
      </w:r>
    </w:p>
    <w:p w14:paraId="55F0AED8" w14:textId="77777777" w:rsidR="00C049FC" w:rsidRDefault="00000000">
      <w:pPr>
        <w:spacing w:after="160"/>
        <w:jc w:val="both"/>
      </w:pPr>
      <w:r>
        <w:rPr>
          <w:b/>
          <w:bCs/>
        </w:rPr>
        <w:t>Mrs Elspeth Chain</w:t>
      </w:r>
      <w:r>
        <w:t xml:space="preserve"> — a citizen. Her sister is the reason any of this matters. Armed at all times with an umbrella that has seen things.</w:t>
      </w:r>
    </w:p>
    <w:p w14:paraId="0D7071C2" w14:textId="77777777" w:rsidR="00C049FC" w:rsidRDefault="00000000">
      <w:pPr>
        <w:spacing w:after="160"/>
        <w:jc w:val="both"/>
      </w:pPr>
      <w:r>
        <w:rPr>
          <w:b/>
          <w:bCs/>
        </w:rPr>
        <w:t>Crispin Vale</w:t>
      </w:r>
      <w:r>
        <w:t xml:space="preserve"> — signs Directive 11-C without reading the second page.</w:t>
      </w:r>
    </w:p>
    <w:p w14:paraId="2DC8D86C" w14:textId="77777777" w:rsidR="00C049FC" w:rsidRDefault="00000000">
      <w:pPr>
        <w:spacing w:after="160"/>
        <w:jc w:val="both"/>
      </w:pPr>
      <w:r>
        <w:rPr>
          <w:b/>
          <w:bCs/>
        </w:rPr>
        <w:t>Alistair Venn</w:t>
      </w:r>
      <w:r>
        <w:t xml:space="preserve"> — Senior Review Officer, Continuity. Believes, sincerely and without malice, that reality is a filing problem.</w:t>
      </w:r>
    </w:p>
    <w:p w14:paraId="0D2382E0" w14:textId="77777777" w:rsidR="00C049FC" w:rsidRDefault="00000000">
      <w:pPr>
        <w:spacing w:after="160"/>
        <w:jc w:val="both"/>
      </w:pPr>
      <w:r>
        <w:rPr>
          <w:b/>
          <w:bCs/>
        </w:rPr>
        <w:t>Mr Voller</w:t>
      </w:r>
      <w:r>
        <w:t xml:space="preserve"> — vault custodian. Builds a backup that the laws of physics say cannot exist. Feels strongly that this ought to count for more than it does.</w:t>
      </w:r>
    </w:p>
    <w:p w14:paraId="26608479" w14:textId="77777777" w:rsidR="00C049FC" w:rsidRDefault="00000000">
      <w:pPr>
        <w:spacing w:after="160"/>
        <w:jc w:val="both"/>
      </w:pPr>
      <w:r>
        <w:rPr>
          <w:b/>
          <w:bCs/>
        </w:rPr>
        <w:t>Miss Adaeze Pike</w:t>
      </w:r>
      <w:r>
        <w:t xml:space="preserve"> — Certification. Has read Directive 11-C in full, including the second page, and wishes she hadn’t.</w:t>
      </w:r>
    </w:p>
    <w:p w14:paraId="5FC6D92B" w14:textId="77777777" w:rsidR="00C049FC" w:rsidRDefault="00000000">
      <w:pPr>
        <w:spacing w:after="160"/>
        <w:jc w:val="both"/>
      </w:pPr>
      <w:r>
        <w:rPr>
          <w:b/>
          <w:bCs/>
        </w:rPr>
        <w:t>Mrs Prosser</w:t>
      </w:r>
      <w:r>
        <w:t xml:space="preserve"> — of Outer Fenwick. Runs the moon rota. Has written to the Ministry nine times and would like that on record.</w:t>
      </w:r>
    </w:p>
    <w:p w14:paraId="6A861DD6" w14:textId="77777777" w:rsidR="00C049FC" w:rsidRDefault="00000000">
      <w:pPr>
        <w:spacing w:after="160"/>
        <w:jc w:val="both"/>
      </w:pPr>
      <w:r>
        <w:rPr>
          <w:b/>
          <w:bCs/>
        </w:rPr>
        <w:t>Mr Pilbeam</w:t>
      </w:r>
      <w:r>
        <w:t xml:space="preserve"> — chairs the Board of Inquiry with the weary patience of a man who has chaired several universes’ worth of them.</w:t>
      </w:r>
    </w:p>
    <w:p>
      <w:pPr/>
      <w:r>
        <w:t>Alfred Keinschein — oldest consequence; feeds on discarded branches; arrives when invited. Excellent table manners. Unsettling honesty.</w:t>
      </w:r>
    </w:p>
    <w:p>
      <w:pPr/>
      <w:r>
        <w:t>The Duc de Brévanne — explains himself very slowly; pilot-wave theory in the language of wallpaper; gloves; patience mistaken for faith.</w:t>
      </w:r>
    </w:p>
    <w:p>
      <w:pPr/>
      <w:r>
        <w:t>Werner Heitmann — declines to speculate about anything he cannot measure; formalism, not foundations; the difference is the entire difference.</w:t>
      </w:r>
    </w:p>
    <w:p>
      <w:pPr/>
      <w:r>
        <w:t>Max Tegmark — cheerfully believes in all of it, all at once (as himself); many worlds; will put a local objection in the minutes when corrected.</w:t>
      </w:r>
    </w:p>
    <w:p>
      <w:pPr/>
      <w:r>
        <w:t>Jack Bellew — deceased, of Belfast, and still the most dangerous man in the room; brings a number instead of an interpretation.</w:t>
      </w:r>
    </w:p>
    <w:p>
      <w:pPr/>
      <w:r>
        <w:t>Leonhard von Wittenberg — eleven dimensions, no experimental confirmation, and says so; history major once; listens at horizons.</w:t>
      </w:r>
    </w:p>
    <w:p>
      <w:pPr/>
      <w:r>
        <w:t>Erich Schrottfinger — eighty-nine (or thereabouts); empty wooden box; views about how his cat has been reported; there is no lid.</w:t>
      </w:r>
    </w:p>
    <w:p w14:paraId="517B824D" w14:textId="77777777" w:rsidR="00C049FC" w:rsidRDefault="00000000">
      <w:pPr>
        <w:pStyle w:val="Heading1"/>
        <w:pageBreakBefore/>
        <w:spacing w:before="400" w:after="240"/>
        <w:jc w:val="center"/>
      </w:pPr>
      <w:bookmarkStart w:id="23" w:name="bm26"/>
      <w:r>
        <w:rPr>
          <w:rFonts w:ascii="Amazon Ember" w:hAnsi="Amazon Ember"/>
          <w:b/>
          <w:bCs/>
        </w:rPr>
        <w:t>Appendix: Lectures on What the Universe Is Doing</w:t>
      </w:r>
      <w:bookmarkEnd w:id="23"/>
    </w:p>
    <w:p w14:paraId="0A42A562" w14:textId="77777777" w:rsidR="00C049FC" w:rsidRDefault="00000000">
      <w:pPr>
        <w:spacing w:after="160"/>
        <w:ind w:firstLine="0"/>
        <w:jc w:val="both"/>
      </w:pPr>
      <w:r>
        <w:rPr>
          <w:i/>
          <w:iCs/>
        </w:rPr>
        <w:t>These are lectures. Not a certificate course. Not a Ministry briefing. The only standard that matters here is the one a certain Californian lecturer spent his life insisting on: if you cannot explain it simply, you do not understand it yet — and pretending otherwise is the beginning of every disaster in this novel. We will not pretend. We will draw the picture, say what is known, and name what is not.</w:t>
      </w:r>
    </w:p>
    <w:p w14:paraId="39CF592C" w14:textId="77777777" w:rsidR="00C049FC" w:rsidRDefault="00000000">
      <w:pPr>
        <w:spacing w:after="160"/>
        <w:jc w:val="both"/>
      </w:pPr>
      <w:r>
        <w:t>How to sit in this class. Eighteen lectures, in the order the story forced the questions (Lecture 14 in two hours). Each matches one chapter. Read the chapter, then come here. Or read the whole novel first and take the course cold — either works, if you are honest. Skip the equations if you must; never skip the picture. At the end of each lecture, stop and explain the idea out loud as if a funny, smart, hot woman were sitting in that chair. If she looks bored, go back. That is not failure. That is physics. If she interrupts with a better question than yours, write it down. That is the class working.</w:t>
      </w:r>
    </w:p>
    <w:p>
      <w:pPr/>
      <w:r>
        <w:rPr>
          <w:b/>
        </w:rPr>
        <w:t>The shape of the course</w:t>
      </w:r>
    </w:p>
    <w:p>
      <w:pPr/>
      <w:r>
        <w:rPr>
          <w:b/>
        </w:rPr>
        <w:t>I. What a state is, and what it means to ask (Lectures 1–5) — superposition; the question your apparatus can ask; asking too soon; asking too often; the lawful quiet between records.</w:t>
      </w:r>
    </w:p>
    <w:p>
      <w:pPr/>
      <w:r>
        <w:rPr>
          <w:b/>
        </w:rPr>
        <w:t>II. What happens when you file the world (Lectures 6–10) — evaporating holes; entanglement; why you cannot copy a secret; why you cannot have both columns; why the moon does not need a rota.</w:t>
      </w:r>
    </w:p>
    <w:p>
      <w:pPr/>
      <w:r>
        <w:rPr>
          <w:b/>
        </w:rPr>
        <w:t>III. What the experts still fight about — and what they can still measure (Lectures 11–14) — the measurement problem; pilot waves; Bell’s number; strings, horizons, and honesty about what is unconfirmed.</w:t>
      </w:r>
    </w:p>
    <w:p>
      <w:pPr/>
      <w:r>
        <w:rPr>
          <w:b/>
        </w:rPr>
        <w:t>IV. What can be recovered, what must be paid for, and how long the universe has (Lectures 15–18) — planning without picking a church; the second law; living order; no lid.</w:t>
      </w:r>
    </w:p>
    <w:p>
      <w:pPr/>
      <w:r>
        <w:t>You are done when you can say each lecture’s last sentence in your own words, and answer the stop-question without peeking. You are dangerous when you can also say, without embarrassment, which parts nobody has settled yet — and refuse to let anyone file them shut.</w:t>
      </w:r>
    </w:p>
    <w:p w14:paraId="629CCC24" w14:textId="77777777" w:rsidR="00C049FC" w:rsidRDefault="00000000">
      <w:pPr>
        <w:spacing w:before="360" w:after="120"/>
        <w:ind w:firstLine="0"/>
        <w:jc w:val="center"/>
      </w:pPr>
      <w:bookmarkStart w:id="24" w:name="bm29"/>
      <w:r>
        <w:rPr>
          <w:rFonts w:ascii="Amazon Ember" w:hAnsi="Amazon Ember"/>
          <w:b/>
          <w:bCs/>
          <w:sz w:val="28"/>
        </w:rPr>
        <w:t>Chapter 1: Lecture: Superposition</w:t>
      </w:r>
      <w:bookmarkEnd w:id="24"/>
    </w:p>
    <w:p w14:paraId="249EB767" w14:textId="77777777" w:rsidR="00C049FC" w:rsidRDefault="00C049FC">
      <w:pPr>
        <w:spacing w:before="120" w:after="240"/>
        <w:jc w:val="center"/>
      </w:pPr>
      <w:hyperlink w:anchor="bm9" w:history="1">
        <w:r>
          <w:rPr>
            <w:color w:val="0563C1"/>
            <w:u w:val="single"/>
          </w:rPr>
          <w:t xml:space="preserve">← Back to Chapter 1: The Form That Would Not Resolve</w:t>
        </w:r>
      </w:hyperlink>
    </w:p>
    <w:p>
      <w:pPr/>
      <w:r>
        <w:t>Lecture 1 — Superposition</w:t>
      </w:r>
    </w:p>
    <w:p>
      <w:pPr/>
      <w:r>
        <w:t>You need first: nothing. This is where we begin.</w:t>
      </w:r>
    </w:p>
    <w:p>
      <w:pPr/>
      <w:r>
        <w:t>When you walk out, you should be able to: State what a quantum state is, what a measurement is, and why a superposition is not merely an unknown pre-written answer.</w:t>
      </w:r>
    </w:p>
    <w:p w14:paraId="0DAACDC8" w14:textId="77777777" w:rsidR="00C049FC" w:rsidRDefault="00000000">
      <w:pPr>
        <w:spacing w:after="160"/>
        <w:jc w:val="both"/>
      </w:pPr>
      <w:r>
        <w:rPr>
          <w:i/>
        </w:rPr>
        <w:t>I wrote these notes chapter by chapter, in the order things actually happened to me, which is not the order a textbook would choose and is, I think, rather the point.</w:t>
      </w:r>
    </w:p>
    <w:p w14:paraId="0DAACDC8" w14:textId="77777777" w:rsidR="00C049FC" w:rsidRDefault="00000000">
      <w:pPr>
        <w:spacing w:after="160"/>
        <w:jc w:val="both"/>
      </w:pPr>
      <w:r>
        <w:rPr>
          <w:b/>
          <w:bCs/>
        </w:rPr>
        <w:t>In one breath. Before anyone looks, the recipe card can still have two dinners on it. A measurement is someone actually cooking one of them — a physical act that leaves a plate. The state is whatever best predicts which plates you might get; a superposition means both dinners are still genuinely on the card, not that the cook has already chosen and hidden the answer.</w:t>
      </w:r>
      <w:r/>
      <w:r>
        <w:rPr>
          <w:b/>
          <w:bCs/>
        </w:rPr>
      </w:r>
      <w:r/>
      <w:r>
        <w:rPr>
          <w:b/>
          <w:bCs/>
        </w:rPr>
      </w:r>
      <w:r/>
    </w:p>
    <w:p w14:paraId="6CA5341E" w14:textId="77777777" w:rsidR="00C049FC" w:rsidRDefault="00000000">
      <w:pPr>
        <w:spacing w:after="160"/>
        <w:jc w:val="both"/>
      </w:pPr>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66609903" w14:textId="77777777" w:rsidR="00C049FC" w:rsidRDefault="00000000">
      <w:pPr>
        <w:spacing w:before="200" w:after="60"/>
        <w:jc w:val="both"/>
      </w:pPr>
      <w:r>
        <w:rPr>
          <w:b/>
          <w:bCs/>
        </w:rPr>
        <w:t>The idea, step by step</w:t>
      </w:r>
    </w:p>
    <w:p w14:paraId="61F2A618" w14:textId="77777777" w:rsidR="00C049FC" w:rsidRDefault="00000000">
      <w:pPr>
        <w:spacing w:after="60"/>
        <w:ind w:left="360"/>
        <w:jc w:val="both"/>
      </w:pPr>
      <w:r>
        <w:t>1. Start from the card: until dinner is made, more than one meal can still be written there.</w:t>
      </w:r>
      <w:r>
        <w:rPr>
          <w:b/>
          <w:bCs/>
        </w:rPr>
      </w:r>
      <w:r/>
    </w:p>
    <w:p w14:paraId="62A35BB6" w14:textId="77777777" w:rsidR="00C049FC" w:rsidRDefault="00000000">
      <w:pPr>
        <w:spacing w:after="60"/>
        <w:ind w:left="360"/>
        <w:jc w:val="both"/>
      </w:pPr>
      <w:r>
        <w:t>2. Cooking is the measurement — a physical interaction that leaves a record (a plate, a click, a mark on a form).</w:t>
      </w:r>
      <w:r>
        <w:rPr>
          <w:b/>
          <w:bCs/>
        </w:rPr>
      </w:r>
      <w:r/>
    </w:p>
    <w:p w14:paraId="349DE602" w14:textId="77777777" w:rsidR="00C049FC" w:rsidRDefault="00000000">
      <w:pPr>
        <w:spacing w:after="60"/>
        <w:ind w:left="360"/>
        <w:jc w:val="both"/>
      </w:pPr>
      <w:r>
        <w:t>3. A superposition is the card with both meals still open: not a secret single choice waiting in a drawer.</w:t>
      </w:r>
      <w:r>
        <w:rPr>
          <w:b/>
          <w:bCs/>
        </w:rPr>
      </w:r>
      <w:r/>
    </w:p>
    <w:p w14:paraId="16867842" w14:textId="77777777" w:rsidR="00C049FC" w:rsidRDefault="00000000">
      <w:pPr>
        <w:spacing w:after="60"/>
        <w:ind w:left="360"/>
        <w:jc w:val="both"/>
      </w:pPr>
      <w:r>
        <w:t>4. When you cook one property, you get one allowed result; the state sets the odds, not a pre-written fate.</w:t>
      </w:r>
    </w:p>
    <w:p w14:paraId="440E8E76" w14:textId="77777777" w:rsidR="00C049FC" w:rsidRDefault="00000000">
      <w:pPr>
        <w:spacing w:after="60"/>
        <w:ind w:left="360"/>
        <w:jc w:val="both"/>
      </w:pPr>
      <w:r>
        <w:t>5. Before that, the open alternatives can interfere — reinforce or cancel — which ordinary ignorance never does. That is why superposition is not just “we don’t know yet.”</w:t>
      </w:r>
      <w:r>
        <w:rPr>
          <w:b/>
          <w:bCs/>
        </w:rPr>
      </w:r>
      <w:r/>
    </w:p>
    <w:p w14:paraId="154988DB" w14:textId="77777777" w:rsidR="00C049FC" w:rsidRDefault="00000000">
      <w:pPr>
        <w:spacing w:after="160"/>
        <w:jc w:val="both"/>
      </w:pPr>
      <w:r>
        <w:rPr>
          <w:b/>
          <w:bCs/>
        </w:rPr>
        <w:t>What this chapter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alternatives administratively inconvenient. The story’s problem is therefore not that the Ministry has misunderstood a hidden answer. It has begun acting as though one must exist before the measurement that would make it definite.</w:t>
      </w:r>
    </w:p>
    <w:p w14:paraId="4113ED8F" w14:textId="77777777" w:rsidR="00C049FC" w:rsidRDefault="00000000">
      <w:pPr>
        <w:spacing w:after="160"/>
        <w:jc w:val="both"/>
      </w:pPr>
      <w:r>
        <w:rPr>
          <w:b/>
          <w:bCs/>
        </w:rPr>
        <w:lastRenderedPageBreak/>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collapse by looking. What matters is a physical interaction that records or can spread information about the relevant alternative.</w:t>
      </w:r>
    </w:p>
    <w:p w14:paraId="348D630A" w14:textId="77777777" w:rsidR="00C049FC" w:rsidRDefault="00000000">
      <w:pPr>
        <w:spacing w:after="160"/>
        <w:jc w:val="both"/>
      </w:pPr>
      <w:r>
        <w:rPr>
          <w:b/>
          <w:bCs/>
        </w:rPr>
        <w:t>Going deeper (skip freely).</w:t>
      </w:r>
      <w:r>
        <w:t xml:space="preserve"> This block is optional. In the standard notation, a state with two alternatives can be written as a weighted combination; the weights are called probability amplitudes, and their squared magnitudes give the probabilities when that property is measured:</w:t>
        <w:br/>
      </w:r>
    </w:p>
    <w:p w14:paraId="2F1D332D"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|A⟩ + </w:t>
      </w:r>
      <w:r>
        <w:rPr>
          <w:rFonts w:ascii="Georgia" w:eastAsia="Georgia" w:hAnsi="Georgia" w:cs="Georgia"/>
          <w:i/>
          <w:iCs/>
        </w:rPr>
        <w:t>b</w:t>
      </w:r>
      <w:r>
        <w:rPr>
          <w:rFonts w:ascii="Georgia" w:eastAsia="Georgia" w:hAnsi="Georgia" w:cs="Georgia"/>
        </w:rPr>
        <w:t>|B⟩,  </w:t>
      </w:r>
      <w:r>
        <w:rPr>
          <w:rFonts w:ascii="Georgia" w:eastAsia="Georgia" w:hAnsi="Georgia" w:cs="Georgia"/>
          <w:i/>
          <w:iCs/>
        </w:rPr>
        <w:t>P</w:t>
      </w:r>
      <w:r>
        <w:rPr>
          <w:rFonts w:ascii="Georgia" w:eastAsia="Georgia" w:hAnsi="Georgia" w:cs="Georgia"/>
        </w:rPr>
        <w:t>(A)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(B)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0E411633" w14:textId="77777777" w:rsidR="00C049FC" w:rsidRDefault="00000000">
      <w:pPr>
        <w:spacing w:after="160"/>
        <w:jc w:val="both"/>
      </w:pPr>
      <w:r>
        <w:t>The amplitudes can be complex numbers, which is why they can interfere before probabilities are calculated. That probability rule — the Born rule — has been the working standard since the mid-1920s. Interference of single photons, electrons, atoms, and larger molecules is observed in carefully isolated experiments; it is a testable feature of quantum states, not a metaphor about indecision.</w:t>
      </w:r>
    </w:p>
    <w:p w14:paraId="59026956" w14:textId="77777777" w:rsidR="00C049FC" w:rsidRDefault="00000000">
      <w:pPr>
        <w:spacing w:before="200" w:after="60"/>
        <w:jc w:val="both"/>
      </w:pPr>
      <w:r>
        <w:rPr>
          <w:b/>
          <w:bCs/>
        </w:rPr>
        <w:t>What sticks</w:t>
      </w:r>
    </w:p>
    <w:p w14:paraId="62837B79" w14:textId="77777777" w:rsidR="00C049FC" w:rsidRDefault="00000000">
      <w:pPr>
        <w:spacing w:after="60"/>
        <w:ind w:left="360"/>
        <w:jc w:val="both"/>
      </w:pPr>
      <w:r>
        <w:t>• A state is physics’ description of what results a system can give in specified measurements.</w:t>
      </w:r>
    </w:p>
    <w:p w14:paraId="6E2AFBB7" w14:textId="77777777" w:rsidR="00C049FC" w:rsidRDefault="00000000">
      <w:pPr>
        <w:spacing w:after="60"/>
        <w:ind w:left="360"/>
        <w:jc w:val="both"/>
      </w:pPr>
      <w:r>
        <w:t>• A measurement is a physical interaction with a recording apparatus; the eye watching it has no special licence.</w:t>
      </w:r>
    </w:p>
    <w:p w14:paraId="76D2D9CF" w14:textId="77777777" w:rsidR="00C049FC" w:rsidRDefault="00000000">
      <w:pPr>
        <w:spacing w:after="60"/>
        <w:ind w:left="360"/>
        <w:jc w:val="both"/>
      </w:pPr>
      <w:r>
        <w:t>• A superposition is not merely an unknown pre-existing answer.</w:t>
      </w:r>
    </w:p>
    <w:p w14:paraId="1F613935" w14:textId="77777777" w:rsidR="00C049FC" w:rsidRDefault="00000000">
      <w:pPr>
        <w:spacing w:after="60"/>
        <w:ind w:left="360"/>
        <w:jc w:val="both"/>
      </w:pPr>
      <w:r>
        <w:t>• Interference is the observable clue that the alternatives form one coherent quantum state.</w:t>
      </w:r>
    </w:p>
    <w:p w14:paraId="1ECAD6AF" w14:textId="77777777" w:rsidR="00C049FC" w:rsidRDefault="00000000">
      <w:pPr>
        <w:spacing w:after="160"/>
        <w:jc w:val="both"/>
      </w:pPr>
      <w:r>
        <w:rPr>
          <w:b/>
          <w:bCs/>
        </w:rPr>
        <w:t>One-line summary.</w:t>
      </w:r>
      <w:r>
        <w:t xml:space="preserve"> Before a measurement forces one answer, a quantum state may be more than a list of answers waiting in a drawer.</w:t>
      </w:r>
    </w:p>
    <w:p>
      <w:pPr/>
      <w:r>
        <w:t>Stop. Before you go on — In one sentence, why is “the particle is in two places at once” a poor description of superposition?</w:t>
      </w:r>
    </w:p>
    <w:p>
      <w:pPr/>
      <w:r>
        <w:t>Pretend a funny, smart, hot woman is in that chair. Say it so she understands it, respects it, and does not check her phone. If you cannot, you do not have it yet. That is allowed. Reread. Then continue.</w:t>
      </w:r>
    </w:p>
    <w:p w14:paraId="669ABF47" w14:textId="77777777" w:rsidR="00C049FC" w:rsidRDefault="00000000">
      <w:pPr>
        <w:spacing w:before="360" w:after="120"/>
        <w:ind w:firstLine="0"/>
        <w:jc w:val="center"/>
      </w:pPr>
      <w:bookmarkStart w:id="25" w:name="bm30"/>
      <w:r>
        <w:rPr>
          <w:rFonts w:ascii="Amazon Ember" w:hAnsi="Amazon Ember"/>
          <w:b/>
          <w:bCs/>
          <w:sz w:val="28"/>
        </w:rPr>
        <w:t>Chapter 2: Lecture: Measurement Basis and Forced Collapse</w:t>
      </w:r>
      <w:bookmarkEnd w:id="25"/>
    </w:p>
    <w:p w14:paraId="5011857D" w14:textId="77777777" w:rsidR="00C049FC" w:rsidRDefault="00C049FC">
      <w:pPr>
        <w:spacing w:before="120" w:after="240"/>
        <w:jc w:val="center"/>
      </w:pPr>
      <w:hyperlink w:anchor="bm10" w:history="1">
        <w:r>
          <w:rPr>
            <w:color w:val="0563C1"/>
            <w:u w:val="single"/>
          </w:rPr>
          <w:t xml:space="preserve">← Back to Chapter 2: The Wrong Queue</w:t>
        </w:r>
      </w:hyperlink>
    </w:p>
    <w:p>
      <w:pPr/>
      <w:r>
        <w:t>Lecture 2 — Measurement Basis and Forced Collapse</w:t>
      </w:r>
    </w:p>
    <w:p>
      <w:pPr/>
      <w:r>
        <w:t>You need first: Lecture 1 (state, measurement, superposition).</w:t>
      </w:r>
    </w:p>
    <w:p>
      <w:pPr/>
      <w:r>
        <w:t>When you walk out, you should be able to: Explain what a measurement basis is, and why asking one quantum question can spoil the answer to another.</w:t>
      </w:r>
    </w:p>
    <w:p w14:paraId="4384218F" w14:textId="77777777" w:rsidR="00C049FC" w:rsidRDefault="00000000">
      <w:pPr>
        <w:spacing w:after="160"/>
        <w:jc w:val="both"/>
      </w:pPr>
      <w:r>
        <w:rPr>
          <w:i/>
        </w:rPr>
        <w:t>The queue taught me this one before anyone explained it to me. I have left the explanation in the order I received it: confusion first, understanding considerably later.</w:t>
      </w:r>
    </w:p>
    <w:p w14:paraId="4384218F" w14:textId="77777777" w:rsidR="00C049FC" w:rsidRDefault="00000000">
      <w:pPr>
        <w:spacing w:after="160"/>
        <w:jc w:val="both"/>
      </w:pPr>
      <w:r>
        <w:rPr>
          <w:b/>
          <w:bCs/>
        </w:rPr>
        <w:t>In one breath.</w:t>
      </w:r>
      <w:r>
        <w:t xml:space="preserve"> A measurement can answer only the particular kind of question its apparatus is built to ask; that choice is its </w:t>
      </w:r>
      <w:r>
        <w:rPr>
          <w:b/>
          <w:bCs/>
        </w:rPr>
        <w:t>measurement basis</w:t>
      </w:r>
      <w:r>
        <w:t>. For incompatible quantum questions, there is no basis-independent set of sharp “true values” waiting to be read off, and the first measurement can change what a later one is able to find.</w:t>
      </w:r>
    </w:p>
    <w:p w14:paraId="3F08519A" w14:textId="77777777" w:rsidR="00C049FC" w:rsidRDefault="00000000">
      <w:pPr>
        <w:spacing w:after="160"/>
        <w:jc w:val="both"/>
      </w:pPr>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2BC9AFD3" w14:textId="77777777" w:rsidR="00C049FC" w:rsidRDefault="00000000">
      <w:pPr>
        <w:spacing w:before="200" w:after="60"/>
        <w:jc w:val="both"/>
      </w:pPr>
      <w:r>
        <w:rPr>
          <w:b/>
          <w:bCs/>
        </w:rPr>
        <w:t>The idea, step by step</w:t>
      </w:r>
    </w:p>
    <w:p w14:paraId="76A3C3D3" w14:textId="77777777" w:rsidR="00C049FC" w:rsidRDefault="00000000">
      <w:pPr>
        <w:spacing w:after="60"/>
        <w:ind w:left="360"/>
        <w:jc w:val="both"/>
      </w:pPr>
      <w:r>
        <w:t>1. The sieve and the magnet ask different questions of the same tin. Each apparatus’s allowed answers are its measurement basis.</w:t>
      </w:r>
      <w:r>
        <w:rPr>
          <w:b/>
          <w:bCs/>
        </w:rPr>
      </w:r>
      <w:r/>
    </w:p>
    <w:p w14:paraId="1CF22B00" w14:textId="77777777" w:rsidR="00C049FC" w:rsidRDefault="00000000">
      <w:pPr>
        <w:spacing w:after="60"/>
        <w:ind w:left="360"/>
        <w:jc w:val="both"/>
      </w:pPr>
      <w:r>
        <w:t>2. Use one sorter and you get one kind of answer — and the tin is left prepared for that answer, not for every other question.</w:t>
      </w:r>
      <w:r>
        <w:rPr>
          <w:b/>
          <w:bCs/>
        </w:rPr>
      </w:r>
      <w:r/>
    </w:p>
    <w:p w14:paraId="5B24E6D7" w14:textId="77777777" w:rsidR="00C049FC" w:rsidRDefault="00000000">
      <w:pPr>
        <w:spacing w:after="60"/>
        <w:ind w:left="360"/>
        <w:jc w:val="both"/>
      </w:pPr>
      <w:r>
        <w:t>3. Some questions are incompatible: sorting by size does not leave a definite “magnetic” fact waiting politely underneath.</w:t>
      </w:r>
      <w:r>
        <w:rPr>
          <w:b/>
          <w:bCs/>
        </w:rPr>
      </w:r>
      <w:r/>
    </w:p>
    <w:p w14:paraId="15C55704" w14:textId="77777777" w:rsidR="00C049FC" w:rsidRDefault="00000000">
      <w:pPr>
        <w:spacing w:after="60"/>
        <w:ind w:left="360"/>
        <w:jc w:val="both"/>
      </w:pPr>
      <w:r>
        <w:t>4. Asking the second question is therefore an intervention, not a neutral relabelling of something already sharp in both ways.</w:t>
      </w:r>
    </w:p>
    <w:p w14:paraId="26674091" w14:textId="77777777" w:rsidR="00C049FC" w:rsidRDefault="00000000">
      <w:pPr>
        <w:spacing w:after="60"/>
        <w:ind w:left="360"/>
        <w:jc w:val="both"/>
      </w:pPr>
      <w:r>
        <w:t>5. Change the order of two incompatible questions and the later answers can change — because the first interaction prepared a new state.</w:t>
      </w:r>
    </w:p>
    <w:p w14:paraId="5BDA6CC7" w14:textId="77777777" w:rsidR="00C049FC" w:rsidRDefault="00000000">
      <w:pPr>
        <w:spacing w:after="160"/>
        <w:jc w:val="both"/>
      </w:pPr>
      <w:r>
        <w:rPr>
          <w:b/>
          <w:bCs/>
        </w:rPr>
        <w:t>What this chapter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000000">
      <w:pPr>
        <w:spacing w:after="160"/>
        <w:jc w:val="both"/>
      </w:pPr>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77777777" w:rsidR="00C049FC" w:rsidRDefault="00000000">
      <w:pPr>
        <w:spacing w:after="160"/>
        <w:jc w:val="both"/>
      </w:pPr>
      <w:r>
        <w:rPr>
          <w:b/>
          <w:bCs/>
        </w:rPr>
        <w:t>Going deeper (skip freely).</w:t>
      </w:r>
      <w:r>
        <w:t xml:space="preserve"> This block is optional. For a two-outcome measurement, the apparatus has states such as |u⟩ and |d⟩ as its basis. A state can be expanded in that basis, and an ideal measurement gives one result with the corresponding squared amplitude before preparing that outcome state:</w:t>
        <w:br/>
      </w:r>
    </w:p>
    <w:p w14:paraId="3222AD04"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 xml:space="preserve">|u⟩ + </w:t>
      </w:r>
      <w:r>
        <w:rPr>
          <w:rFonts w:ascii="Georgia" w:eastAsia="Georgia" w:hAnsi="Georgia" w:cs="Georgia"/>
          <w:i/>
          <w:iCs/>
        </w:rPr>
        <w:t>c</w:t>
      </w:r>
      <w:r>
        <w:rPr>
          <w:rFonts w:ascii="Georgia" w:eastAsia="Georgia" w:hAnsi="Georgia" w:cs="Georgia"/>
          <w:vertAlign w:val="subscript"/>
        </w:rPr>
        <w:t>d</w:t>
      </w:r>
      <w:r>
        <w:rPr>
          <w:rFonts w:ascii="Georgia" w:eastAsia="Georgia" w:hAnsi="Georgia" w:cs="Georgia"/>
        </w:rPr>
        <w:t>|d⟩,  </w:t>
      </w:r>
      <w:r>
        <w:rPr>
          <w:rFonts w:ascii="Georgia" w:eastAsia="Georgia" w:hAnsi="Georgia" w:cs="Georgia"/>
          <w:i/>
          <w:iCs/>
        </w:rPr>
        <w:t>P</w:t>
      </w:r>
      <w:r>
        <w:rPr>
          <w:rFonts w:ascii="Georgia" w:eastAsia="Georgia" w:hAnsi="Georgia" w:cs="Georgia"/>
        </w:rPr>
        <w:t>(u)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77543A62" w14:textId="77777777" w:rsidR="00C049FC" w:rsidRDefault="00000000">
      <w:pPr>
        <w:spacing w:after="160"/>
        <w:jc w:val="both"/>
      </w:pPr>
      <w:r>
        <w:t>Two observables are incompatible when their operators do not commute, written AB ≠ BA. The Stern–Gerlach experiment (1922) showed discrete angular-momentum outcomes; sequences of differently oriented Stern–Gerlach magnets make the dependence on the chosen axis visible. The word “collapse” is useful textbook shorthand for the ideal state-update rule, while fuller accounts model the measuring apparatus and its physical entanglement with the system.</w:t>
      </w:r>
      <w:r>
        <w:rPr>
          <w:i/>
          <w:iCs/>
        </w:rPr>
      </w:r>
      <w:r/>
      <w:r>
        <w:rPr>
          <w:i/>
          <w:iCs/>
        </w:rPr>
      </w:r>
      <w:r/>
    </w:p>
    <w:p w14:paraId="11968FBF" w14:textId="77777777" w:rsidR="00C049FC" w:rsidRDefault="00000000">
      <w:pPr>
        <w:spacing w:before="200" w:after="60"/>
        <w:jc w:val="both"/>
      </w:pPr>
      <w:r>
        <w:rPr>
          <w:b/>
          <w:bCs/>
        </w:rPr>
        <w:t>What sticks</w:t>
      </w:r>
    </w:p>
    <w:p w14:paraId="753B85D8" w14:textId="77777777" w:rsidR="00C049FC" w:rsidRDefault="00000000">
      <w:pPr>
        <w:spacing w:after="60"/>
        <w:ind w:left="360"/>
        <w:jc w:val="both"/>
      </w:pPr>
      <w:r>
        <w:t>• A measurement basis specifies which alternatives an apparatus can distinguish.</w:t>
      </w:r>
    </w:p>
    <w:p w14:paraId="53DE5753" w14:textId="77777777" w:rsidR="00C049FC" w:rsidRDefault="00000000">
      <w:pPr>
        <w:spacing w:after="60"/>
        <w:ind w:left="360"/>
        <w:jc w:val="both"/>
      </w:pPr>
      <w:r>
        <w:lastRenderedPageBreak/>
        <w:t>• The question built into a quantum measurement helps determine the kind of answer obtainable.</w:t>
      </w:r>
    </w:p>
    <w:p w14:paraId="17C5AE6A" w14:textId="77777777" w:rsidR="00C049FC" w:rsidRDefault="00000000">
      <w:pPr>
        <w:spacing w:after="60"/>
        <w:ind w:left="360"/>
        <w:jc w:val="both"/>
      </w:pPr>
      <w:r>
        <w:t>• Incompatible properties cannot generally all have simultaneous sharp, basis-independent values.</w:t>
      </w:r>
    </w:p>
    <w:p w14:paraId="52369D62" w14:textId="77777777" w:rsidR="00C049FC" w:rsidRDefault="00000000">
      <w:pPr>
        <w:spacing w:after="60"/>
        <w:ind w:left="360"/>
        <w:jc w:val="both"/>
      </w:pPr>
      <w:r>
        <w:t>• Measurement is a physical state-changing interaction, not a passive glance.</w:t>
      </w:r>
    </w:p>
    <w:p w14:paraId="328FF6F8" w14:textId="77777777" w:rsidR="00C049FC" w:rsidRDefault="00000000">
      <w:pPr>
        <w:spacing w:after="160"/>
        <w:jc w:val="both"/>
      </w:pPr>
      <w:r>
        <w:rPr>
          <w:b/>
          <w:bCs/>
        </w:rPr>
        <w:t>One-line summary.</w:t>
      </w:r>
      <w:r>
        <w:t xml:space="preserve"> Ask reality through the wrong sorting frame, and the answer may be the only part of it your apparatus has left standing.</w:t>
      </w:r>
    </w:p>
    <w:p>
      <w:pPr/>
      <w:r>
        <w:t>Stop. Before you go on — Why can’t Queue Management’s first question be treated as a neutral label already sitting in Mrs Chain’s experience?</w:t>
      </w:r>
    </w:p>
    <w:p>
      <w:pPr/>
      <w:r>
        <w:t>Pretend a funny, smart, hot woman is in that chair. Say it so she understands it, respects it, and does not check her phone. If you cannot, you do not have it yet. That is allowed. Reread. Then continue.</w:t>
      </w:r>
    </w:p>
    <w:p w14:paraId="5802508C" w14:textId="77777777" w:rsidR="00C049FC" w:rsidRDefault="00000000">
      <w:pPr>
        <w:spacing w:before="360" w:after="120"/>
        <w:ind w:firstLine="0"/>
        <w:jc w:val="center"/>
      </w:pPr>
      <w:bookmarkStart w:id="26" w:name="bm31"/>
      <w:r>
        <w:rPr>
          <w:rFonts w:ascii="Amazon Ember" w:hAnsi="Amazon Ember"/>
          <w:b/>
          <w:bCs/>
          <w:sz w:val="28"/>
        </w:rPr>
        <w:t>Chapter 3: Lecture: Premature Collapse</w:t>
      </w:r>
      <w:bookmarkEnd w:id="26"/>
    </w:p>
    <w:p w14:paraId="6C120E3C" w14:textId="77777777" w:rsidR="00C049FC" w:rsidRDefault="00C049FC">
      <w:pPr>
        <w:spacing w:before="120" w:after="240"/>
        <w:jc w:val="center"/>
      </w:pPr>
      <w:hyperlink w:anchor="bm11" w:history="1">
        <w:r>
          <w:rPr>
            <w:color w:val="0563C1"/>
            <w:u w:val="single"/>
          </w:rPr>
          <w:t xml:space="preserve">← Back to Chapter 3: A Small Error in Reality</w:t>
        </w:r>
      </w:hyperlink>
    </w:p>
    <w:p>
      <w:pPr/>
      <w:r>
        <w:t>Lecture 3 — Premature Collapse</w:t>
      </w:r>
    </w:p>
    <w:p>
      <w:pPr/>
      <w:r>
        <w:t>You need first: Lectures 1–2.</w:t>
      </w:r>
    </w:p>
    <w:p>
      <w:pPr/>
      <w:r>
        <w:t>When you walk out, you should be able to: Say why measurement is an intervention, and how asking too soon can destroy coherence that cannot be recovered by declaring the result settled.</w:t>
      </w:r>
    </w:p>
    <w:p w14:paraId="7E81EDE4" w14:textId="77777777" w:rsidR="00C049FC" w:rsidRDefault="00000000">
      <w:pPr>
        <w:spacing w:after="160"/>
        <w:jc w:val="both"/>
      </w:pPr>
      <w:r>
        <w:rPr>
          <w:i/>
        </w:rPr>
        <w:t>This is the chapter where I stopped assuming the Ministry's mistakes were merely administrative.</w:t>
      </w:r>
    </w:p>
    <w:p w14:paraId="7E81EDE4" w14:textId="77777777" w:rsidR="00C049FC" w:rsidRDefault="00000000">
      <w:pPr>
        <w:spacing w:after="160"/>
        <w:jc w:val="both"/>
      </w:pPr>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9902E4D" w14:textId="77777777" w:rsidR="00C049FC" w:rsidRDefault="00000000">
      <w:pPr>
        <w:spacing w:after="160"/>
        <w:jc w:val="both"/>
      </w:pPr>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797FBC5A" w14:textId="77777777" w:rsidR="00C049FC" w:rsidRDefault="00000000">
      <w:pPr>
        <w:spacing w:before="200" w:after="60"/>
        <w:jc w:val="both"/>
      </w:pPr>
      <w:r>
        <w:rPr>
          <w:b/>
          <w:bCs/>
        </w:rPr>
        <w:t>The idea, step by step</w:t>
      </w:r>
    </w:p>
    <w:p w14:paraId="2DF0C96D" w14:textId="77777777" w:rsidR="00C049FC" w:rsidRDefault="00000000">
      <w:pPr>
        <w:spacing w:after="60"/>
        <w:ind w:left="360"/>
        <w:jc w:val="both"/>
      </w:pPr>
      <w:r>
        <w:t>1. A quantum state can evolve so that its alternatives acquire relationships that later produce interference.</w:t>
      </w:r>
    </w:p>
    <w:p w14:paraId="622F22DF" w14:textId="77777777" w:rsidR="00C049FC" w:rsidRDefault="00000000">
      <w:pPr>
        <w:spacing w:after="60"/>
        <w:ind w:left="360"/>
        <w:jc w:val="both"/>
      </w:pPr>
      <w:r>
        <w:t xml:space="preserve">2. A </w:t>
      </w:r>
      <w:r>
        <w:rPr>
          <w:b/>
          <w:bCs/>
        </w:rPr>
        <w:t>measurement</w:t>
      </w:r>
      <w:r>
        <w:t xml:space="preserve"> couples the system to an apparatus that records one of the alternatives.</w:t>
      </w:r>
    </w:p>
    <w:p w14:paraId="3B00AB2A" w14:textId="77777777" w:rsidR="00C049FC" w:rsidRDefault="00000000">
      <w:pPr>
        <w:spacing w:after="60"/>
        <w:ind w:left="360"/>
        <w:jc w:val="both"/>
      </w:pPr>
      <w:r>
        <w:t xml:space="preserve">3. In the ideal textbook description, this produces </w:t>
      </w:r>
      <w:r>
        <w:rPr>
          <w:b/>
          <w:bCs/>
        </w:rPr>
        <w:t>state reduction</w:t>
      </w:r>
      <w:r>
        <w:t xml:space="preserve"> to the recorded outcome.</w:t>
      </w:r>
    </w:p>
    <w:p w14:paraId="6CE168AA" w14:textId="77777777" w:rsidR="00C049FC" w:rsidRDefault="00000000">
      <w:pPr>
        <w:spacing w:after="60"/>
        <w:ind w:left="360"/>
        <w:jc w:val="both"/>
      </w:pPr>
      <w:r>
        <w:t xml:space="preserve">4. Uncontrolled interactions with the surroundings can also spread information outward; this is </w:t>
      </w:r>
      <w:r>
        <w:rPr>
          <w:b/>
          <w:bCs/>
        </w:rPr>
        <w:t>decoherence</w:t>
      </w:r>
      <w:r>
        <w:t>.</w:t>
      </w:r>
    </w:p>
    <w:p w14:paraId="7C7D96BC" w14:textId="77777777" w:rsidR="00C049FC" w:rsidRDefault="00000000">
      <w:pPr>
        <w:spacing w:after="60"/>
        <w:ind w:left="360"/>
        <w:jc w:val="both"/>
      </w:pPr>
      <w:r>
        <w:t>5. When usable information about an alternative is left in a detector or environment, the interference that required keeping alternatives coherent is generally lost.</w:t>
      </w:r>
    </w:p>
    <w:p w14:paraId="24A1D013" w14:textId="77777777" w:rsidR="00C049FC" w:rsidRDefault="00000000">
      <w:pPr>
        <w:spacing w:after="60"/>
        <w:ind w:left="360"/>
        <w:jc w:val="both"/>
      </w:pPr>
      <w:r>
        <w:t>6. “Premature collapse” is not a standard technical term: here it means intervening before the evolution or interference one cares about has had a chance to develop.</w:t>
      </w:r>
    </w:p>
    <w:p w14:paraId="288ACABC" w14:textId="77777777" w:rsidR="00C049FC" w:rsidRDefault="00000000">
      <w:pPr>
        <w:spacing w:after="160"/>
        <w:jc w:val="both"/>
      </w:pPr>
      <w:r>
        <w:rPr>
          <w:b/>
          <w:bCs/>
        </w:rPr>
        <w:t>What this chapter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6F905ED8" w14:textId="77777777" w:rsidR="00C049FC" w:rsidRDefault="00000000">
      <w:pPr>
        <w:spacing w:after="160"/>
        <w:jc w:val="both"/>
      </w:pPr>
      <w:r>
        <w:rPr>
          <w:b/>
          <w:bCs/>
        </w:rPr>
        <w:lastRenderedPageBreak/>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1093686D" w14:textId="77777777" w:rsidR="00C049FC" w:rsidRDefault="00000000">
      <w:pPr>
        <w:spacing w:after="160"/>
        <w:jc w:val="both"/>
      </w:pPr>
      <w:r>
        <w:rPr>
          <w:b/>
          <w:bCs/>
        </w:rPr>
        <w:t>Going deeper (skip freely).</w:t>
      </w:r>
      <w:r>
        <w:t xml:space="preserve"> This block is optional. For two paths, an unmeasured state may combine two amplitudes; the probability at a screen includes an interference term:</w:t>
        <w:br/>
      </w:r>
    </w:p>
    <w:p w14:paraId="0219DD11"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|L⟩ + </w:t>
      </w:r>
      <w:r>
        <w:rPr>
          <w:rFonts w:ascii="Georgia" w:eastAsia="Georgia" w:hAnsi="Georgia" w:cs="Georgia"/>
          <w:i/>
          <w:iCs/>
        </w:rPr>
        <w:t>b</w:t>
      </w:r>
      <w:r>
        <w:rPr>
          <w:rFonts w:ascii="Georgia" w:eastAsia="Georgia" w:hAnsi="Georgia" w:cs="Georgia"/>
        </w:rPr>
        <w:t>|R⟩,  |</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+ 2 Re(</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br/>
      </w:r>
    </w:p>
    <w:p w14:paraId="354282E2" w14:textId="77777777" w:rsidR="00C049FC" w:rsidRDefault="00000000">
      <w:pPr>
        <w:spacing w:after="160"/>
        <w:jc w:val="both"/>
      </w:pPr>
      <w:r>
        <w:t>A reliable path record correlates the paths with different detector states. When those record states are distinguishable, the cross-term responsible for the interference disappears from the observed pattern. How much which-path information you have, and how much interference you keep, trade off against each other in a precise, measurable way. This is an experimentally routine feature of quantum setups, not a rule about a scientist’s thoughts.</w:t>
      </w:r>
    </w:p>
    <w:p w14:paraId="2D49C47F" w14:textId="77777777" w:rsidR="00C049FC" w:rsidRDefault="00000000">
      <w:pPr>
        <w:spacing w:before="200" w:after="60"/>
        <w:jc w:val="both"/>
      </w:pPr>
      <w:r>
        <w:rPr>
          <w:b/>
          <w:bCs/>
        </w:rPr>
        <w:t>What sticks</w:t>
      </w:r>
    </w:p>
    <w:p w14:paraId="1E1D9004" w14:textId="77777777" w:rsidR="00C049FC" w:rsidRDefault="00000000">
      <w:pPr>
        <w:spacing w:after="60"/>
        <w:ind w:left="360"/>
        <w:jc w:val="both"/>
      </w:pPr>
      <w:r>
        <w:t>• Measurement creates a physical record by interacting with the system.</w:t>
      </w:r>
    </w:p>
    <w:p w14:paraId="3B382672" w14:textId="77777777" w:rsidR="00C049FC" w:rsidRDefault="00000000">
      <w:pPr>
        <w:spacing w:after="60"/>
        <w:ind w:left="360"/>
        <w:jc w:val="both"/>
      </w:pPr>
      <w:r>
        <w:t>• That interaction can remove the coherence required for interference.</w:t>
      </w:r>
    </w:p>
    <w:p w14:paraId="50FB25E6" w14:textId="77777777" w:rsidR="00C049FC" w:rsidRDefault="00000000">
      <w:pPr>
        <w:spacing w:after="60"/>
        <w:ind w:left="360"/>
        <w:jc w:val="both"/>
      </w:pPr>
      <w:r>
        <w:t>• Decoherence is environment-spread information, not a complete solution to the measurement problem.</w:t>
      </w:r>
    </w:p>
    <w:p w14:paraId="46DC90BA" w14:textId="77777777" w:rsidR="00C049FC" w:rsidRDefault="00000000">
      <w:pPr>
        <w:spacing w:after="60"/>
        <w:ind w:left="360"/>
        <w:jc w:val="both"/>
      </w:pPr>
      <w:r>
        <w:t>• A forced outcome can discard correlations and alternatives rather than reveal a fully formed truth.</w:t>
      </w:r>
    </w:p>
    <w:p w14:paraId="5260606B" w14:textId="77777777" w:rsidR="00C049FC" w:rsidRDefault="00000000">
      <w:pPr>
        <w:spacing w:after="160"/>
        <w:jc w:val="both"/>
      </w:pPr>
      <w:r>
        <w:rPr>
          <w:b/>
          <w:bCs/>
        </w:rPr>
        <w:t>One-line summary.</w:t>
      </w:r>
      <w:r>
        <w:t xml:space="preserve"> A measurement gets its answer by touching the system, which is why asking too soon can spoil what the system might otherwise have shown.</w:t>
      </w:r>
    </w:p>
    <w:p>
      <w:pPr/>
      <w:r>
        <w:t>Stop. Before you go on — What is the difference between reading a finished answer and forcing one into existence?</w:t>
      </w:r>
    </w:p>
    <w:p>
      <w:pPr/>
      <w:r>
        <w:t>Pretend a funny, smart, hot woman is in that chair. Say it so she understands it, respects it, and does not check her phone. If you cannot, you do not have it yet. That is allowed. Reread. Then continue.</w:t>
      </w:r>
    </w:p>
    <w:p w14:paraId="565FB78B" w14:textId="77777777" w:rsidR="00C049FC" w:rsidRDefault="00000000">
      <w:pPr>
        <w:spacing w:before="360" w:after="120"/>
        <w:ind w:firstLine="0"/>
        <w:jc w:val="center"/>
      </w:pPr>
      <w:bookmarkStart w:id="27" w:name="bm32"/>
      <w:r>
        <w:rPr>
          <w:rFonts w:ascii="Amazon Ember" w:hAnsi="Amazon Ember"/>
          <w:b/>
          <w:bCs/>
          <w:sz w:val="28"/>
        </w:rPr>
        <w:t>Chapter 4: Lecture: Repeated Measurement and the Quantum Zeno Effect</w:t>
      </w:r>
      <w:bookmarkEnd w:id="27"/>
    </w:p>
    <w:p w14:paraId="5D740109" w14:textId="77777777" w:rsidR="00C049FC" w:rsidRDefault="00C049FC">
      <w:pPr>
        <w:spacing w:before="120" w:after="240"/>
        <w:jc w:val="center"/>
      </w:pPr>
      <w:hyperlink w:anchor="bm12" w:history="1">
        <w:r>
          <w:rPr>
            <w:color w:val="0563C1"/>
            <w:u w:val="single"/>
          </w:rPr>
          <w:t xml:space="preserve">← Back to Chapter 4: Continuity Review</w:t>
        </w:r>
      </w:hyperlink>
    </w:p>
    <w:p>
      <w:pPr/>
      <w:r>
        <w:t>Lecture 4 — Repeated Measurement and the Quantum Zeno Effect</w:t>
      </w:r>
    </w:p>
    <w:p>
      <w:pPr/>
      <w:r>
        <w:t>You need first: Lectures 1–3.</w:t>
      </w:r>
    </w:p>
    <w:p>
      <w:pPr/>
      <w:r>
        <w:t>When you walk out, you should be able to: Describe how a measurement prepares as well as reports a state, and what the quantum Zeno effect is under frequent ideal checks.</w:t>
      </w:r>
    </w:p>
    <w:p w14:paraId="7E932A0F" w14:textId="77777777" w:rsidR="00C049FC" w:rsidRDefault="00000000">
      <w:pPr>
        <w:spacing w:after="160"/>
        <w:jc w:val="both"/>
      </w:pPr>
      <w:r>
        <w:rPr>
          <w:i/>
        </w:rPr>
        <w:t>I inspected Mrs Chain's kitchen more times than any kitchen has a right to expect. I am including the physics here so nobody else has to learn it that way.</w:t>
      </w:r>
    </w:p>
    <w:p w14:paraId="7E932A0F" w14:textId="77777777" w:rsidR="00C049FC" w:rsidRDefault="00000000">
      <w:pPr>
        <w:spacing w:after="160"/>
        <w:jc w:val="both"/>
      </w:pPr>
      <w:r>
        <w:rPr>
          <w:b/>
          <w:bCs/>
        </w:rPr>
        <w:t>In one breath.</w:t>
      </w:r>
      <w:r>
        <w:t xml:space="preserve"> A measurement prepares as well as reports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6EC18AF1" w14:textId="77777777" w:rsidR="00C049FC" w:rsidRDefault="00000000">
      <w:pPr>
        <w:spacing w:after="160"/>
        <w:jc w:val="both"/>
      </w:pPr>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what keeps it there.</w:t>
      </w:r>
    </w:p>
    <w:p w14:paraId="131E50E1" w14:textId="77777777" w:rsidR="00C049FC" w:rsidRDefault="00000000">
      <w:pPr>
        <w:spacing w:before="200" w:after="60"/>
        <w:jc w:val="both"/>
      </w:pPr>
      <w:r>
        <w:rPr>
          <w:b/>
          <w:bCs/>
        </w:rPr>
        <w:lastRenderedPageBreak/>
        <w:t>The idea, step by step</w:t>
      </w:r>
    </w:p>
    <w:p w14:paraId="5E3FE132" w14:textId="77777777" w:rsidR="00C049FC" w:rsidRDefault="00000000">
      <w:pPr>
        <w:spacing w:after="60"/>
        <w:ind w:left="360"/>
        <w:jc w:val="both"/>
      </w:pPr>
      <w:r>
        <w:t>1. An ideal measurement of a chosen property produces one outcome and prepares the associated state.</w:t>
      </w:r>
    </w:p>
    <w:p w14:paraId="34B0F578" w14:textId="77777777" w:rsidR="00C049FC" w:rsidRDefault="00000000">
      <w:pPr>
        <w:spacing w:after="60"/>
        <w:ind w:left="360"/>
        <w:jc w:val="both"/>
      </w:pPr>
      <w:r>
        <w:t>2. If the same property is measured again immediately, with no relevant evolution in between, the prepared state gives the same outcome.</w:t>
      </w:r>
    </w:p>
    <w:p w14:paraId="430F353C" w14:textId="77777777" w:rsidR="00C049FC" w:rsidRDefault="00000000">
      <w:pPr>
        <w:spacing w:after="60"/>
        <w:ind w:left="360"/>
        <w:jc w:val="both"/>
      </w:pPr>
      <w:r>
        <w:t>3. Left alone, a quantum system can normally evolve away from that prepared state.</w:t>
      </w:r>
    </w:p>
    <w:p w14:paraId="301CD6F0" w14:textId="77777777" w:rsidR="00C049FC" w:rsidRDefault="00000000">
      <w:pPr>
        <w:spacing w:after="60"/>
        <w:ind w:left="360"/>
        <w:jc w:val="both"/>
      </w:pPr>
      <w:r>
        <w:t>4. Very frequent physical measurements that repeatedly test whether it is still in the initial state can interrupt this departure.</w:t>
      </w:r>
    </w:p>
    <w:p w14:paraId="6F212263" w14:textId="77777777" w:rsidR="00C049FC" w:rsidRDefault="00000000">
      <w:pPr>
        <w:spacing w:after="60"/>
        <w:ind w:left="360"/>
        <w:jc w:val="both"/>
      </w:pPr>
      <w:r>
        <w:t xml:space="preserve">5. In the appropriate short-time regime, increasing the rate of those checks can suppress the change; this is the </w:t>
      </w:r>
      <w:r>
        <w:rPr>
          <w:b/>
          <w:bCs/>
        </w:rPr>
        <w:t>quantum Zeno effect</w:t>
      </w:r>
      <w:r>
        <w:t>.</w:t>
      </w:r>
    </w:p>
    <w:p w14:paraId="602EB75A" w14:textId="77777777" w:rsidR="00C049FC" w:rsidRDefault="00000000">
      <w:pPr>
        <w:spacing w:after="60"/>
        <w:ind w:left="360"/>
        <w:jc w:val="both"/>
      </w:pPr>
      <w:r>
        <w:t>6. The effect depends on the system, timing, and measurement protocol, so it is not a magical rule that any amount of watching freezes anything.</w:t>
      </w:r>
    </w:p>
    <w:p w14:paraId="1132CE63" w14:textId="77777777" w:rsidR="00C049FC" w:rsidRDefault="00000000">
      <w:pPr>
        <w:spacing w:after="160"/>
        <w:jc w:val="both"/>
      </w:pPr>
      <w:r>
        <w:rPr>
          <w:b/>
          <w:bCs/>
        </w:rPr>
        <w:t>What this chapter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65245EC4" w14:textId="77777777" w:rsidR="00C049FC" w:rsidRDefault="00000000">
      <w:pPr>
        <w:spacing w:after="160"/>
        <w:jc w:val="both"/>
      </w:pPr>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3F5464E3" w14:textId="77777777" w:rsidR="00C049FC" w:rsidRDefault="00000000">
      <w:pPr>
        <w:spacing w:after="160"/>
        <w:jc w:val="both"/>
      </w:pPr>
      <w:r>
        <w:rPr>
          <w:b/>
          <w:bCs/>
        </w:rPr>
        <w:t>Going deeper (skip freely).</w:t>
      </w:r>
      <w:r>
        <w:t xml:space="preserve"> This block is optional. Immediately after preparation, quantum theory predicts that the probability of remaining in the initial state falls quadratically for a sufficiently short interval, rather than at a fixed constant rate:</w:t>
        <w:br/>
      </w:r>
    </w:p>
    <w:p w14:paraId="23AF3095" w14:textId="77777777" w:rsidR="00C049FC" w:rsidRPr="00933B9A" w:rsidRDefault="00000000">
      <w:pPr>
        <w:pStyle w:val="Equation"/>
        <w:spacing w:before="200" w:after="200"/>
        <w:jc w:val="center"/>
        <w:rPr>
          <w:lang w:val="de-DE"/>
        </w:rPr>
      </w:pPr>
      <w:r>
        <w:rPr>
          <w:rFonts w:ascii="Georgia" w:eastAsia="Georgia" w:hAnsi="Georgia" w:cs="Georgia"/>
          <w:i/>
          <w:iCs/>
          <w:lang w:val="de-DE"/>
        </w:rPr>
        <w:t>P</w:t>
      </w:r>
      <w:r>
        <w:rPr>
          <w:rFonts w:ascii="Georgia" w:eastAsia="Georgia" w:hAnsi="Georgia" w:cs="Georgia"/>
          <w:vertAlign w:val="subscript"/>
          <w:lang w:val="de-DE"/>
        </w:rPr>
        <w:t>survival</w:t>
      </w:r>
      <w:r>
        <w:rPr>
          <w:rFonts w:ascii="Georgia" w:eastAsia="Georgia" w:hAnsi="Georgia" w:cs="Georgia"/>
          <w:lang w:val="de-DE"/>
        </w:rPr>
        <w:t>(</w:t>
      </w:r>
      <w:r>
        <w:rPr>
          <w:rFonts w:ascii="Georgia" w:eastAsia="Georgia" w:hAnsi="Georgia" w:cs="Georgia"/>
          <w:i/>
          <w:iCs/>
          <w:lang w:val="de-DE"/>
        </w:rPr>
        <w:t>t</w:t>
      </w:r>
      <w:r>
        <w:rPr>
          <w:rFonts w:ascii="Georgia" w:eastAsia="Georgia" w:hAnsi="Georgia" w:cs="Georgia"/>
          <w:lang w:val="de-DE"/>
        </w:rPr>
        <w:t>) ≈ 1 − (</w:t>
      </w:r>
      <w:r>
        <w:rPr>
          <w:rFonts w:ascii="Georgia" w:eastAsia="Georgia" w:hAnsi="Georgia" w:cs="Georgia"/>
        </w:rPr>
        <w:t>Δ</w:t>
      </w:r>
      <w:r>
        <w:rPr>
          <w:rFonts w:ascii="Georgia" w:eastAsia="Georgia" w:hAnsi="Georgia" w:cs="Georgia"/>
          <w:i/>
          <w:iCs/>
          <w:lang w:val="de-DE"/>
        </w:rPr>
        <w:t>H</w:t>
      </w:r>
      <w:r>
        <w:rPr>
          <w:rFonts w:ascii="Georgia" w:eastAsia="Georgia" w:hAnsi="Georgia" w:cs="Georgia"/>
          <w:lang w:val="de-DE"/>
        </w:rPr>
        <w:t>)</w:t>
      </w:r>
      <w:r>
        <w:rPr>
          <w:rFonts w:ascii="Georgia" w:eastAsia="Georgia" w:hAnsi="Georgia" w:cs="Georgia"/>
          <w:vertAlign w:val="superscript"/>
          <w:lang w:val="de-DE"/>
        </w:rPr>
        <w:t>2</w:t>
      </w:r>
      <w:r>
        <w:rPr>
          <w:rFonts w:ascii="Georgia" w:eastAsia="Georgia" w:hAnsi="Georgia" w:cs="Georgia"/>
          <w:i/>
          <w:iCs/>
          <w:lang w:val="de-DE"/>
        </w:rPr>
        <w:t>t</w:t>
      </w:r>
      <w:r>
        <w:rPr>
          <w:rFonts w:ascii="Georgia" w:eastAsia="Georgia" w:hAnsi="Georgia" w:cs="Georgia"/>
          <w:vertAlign w:val="superscript"/>
          <w:lang w:val="de-DE"/>
        </w:rPr>
        <w:t>2</w:t>
      </w:r>
      <w:r>
        <w:rPr>
          <w:rFonts w:ascii="Georgia" w:eastAsia="Georgia" w:hAnsi="Georgia" w:cs="Georgia"/>
          <w:lang w:val="de-DE"/>
        </w:rPr>
        <w:t xml:space="preserve"> / ℏ</w:t>
      </w:r>
      <w:r>
        <w:rPr>
          <w:rFonts w:ascii="Georgia" w:eastAsia="Georgia" w:hAnsi="Georgia" w:cs="Georgia"/>
          <w:vertAlign w:val="superscript"/>
          <w:lang w:val="de-DE"/>
        </w:rPr>
        <w:t>2</w:t>
      </w:r>
      <w:r>
        <w:rPr>
          <w:rFonts w:ascii="Georgia" w:eastAsia="Georgia" w:hAnsi="Georgia" w:cs="Georgia"/>
          <w:lang w:val="de-DE"/>
        </w:rPr>
        <w:t>.</w:t>
      </w:r>
      <w:r>
        <w:rPr>
          <w:lang w:val="de-DE"/>
        </w:rPr>
        <w:br/>
      </w:r>
    </w:p>
    <w:p w14:paraId="12E78EFC" w14:textId="77777777" w:rsidR="00C049FC" w:rsidRDefault="00000000">
      <w:pPr>
        <w:spacing w:after="160"/>
        <w:jc w:val="both"/>
      </w:pPr>
      <w:r>
        <w:t>Repeated ideal checks spaced within that regime can repeatedly re-prepare the state and inhibit its transition. That inhibition is the quantum Zeno effect: watching in the right physical way can slow a change that would otherwise happen. Laboratory demonstrations with trapped ions and many later experiments have seen related measurement-induced inhibition. Modern accounts stress that a “measurement” is a physical coupling and that the outcome depends on the complete protocol and environment.</w:t>
      </w:r>
    </w:p>
    <w:p w14:paraId="3E0C8451" w14:textId="77777777" w:rsidR="00C049FC" w:rsidRDefault="00000000">
      <w:pPr>
        <w:spacing w:before="200" w:after="60"/>
        <w:jc w:val="both"/>
      </w:pPr>
      <w:r>
        <w:rPr>
          <w:b/>
          <w:bCs/>
        </w:rPr>
        <w:t>What sticks</w:t>
      </w:r>
    </w:p>
    <w:p w14:paraId="671A29AA" w14:textId="77777777" w:rsidR="00C049FC" w:rsidRDefault="00000000">
      <w:pPr>
        <w:spacing w:after="60"/>
        <w:ind w:left="360"/>
        <w:jc w:val="both"/>
      </w:pPr>
      <w:r>
        <w:lastRenderedPageBreak/>
        <w:t>• An ideal measurement prepares the state corresponding to its recorded result.</w:t>
      </w:r>
    </w:p>
    <w:p w14:paraId="6B741D5B" w14:textId="77777777" w:rsidR="00C049FC" w:rsidRDefault="00000000">
      <w:pPr>
        <w:spacing w:after="60"/>
        <w:ind w:left="360"/>
        <w:jc w:val="both"/>
      </w:pPr>
      <w:r>
        <w:t>• An immediate repeat using the same apparatus distinction, or basis, can return that result with certainty.</w:t>
      </w:r>
    </w:p>
    <w:p w14:paraId="6E5D5076" w14:textId="77777777" w:rsidR="00C049FC" w:rsidRDefault="00000000">
      <w:pPr>
        <w:spacing w:after="60"/>
        <w:ind w:left="360"/>
        <w:jc w:val="both"/>
      </w:pPr>
      <w:r>
        <w:t>• Repeated physical measurement can alter, and under suitable conditions inhibit, subsequent evolution.</w:t>
      </w:r>
    </w:p>
    <w:p w14:paraId="5F2E420B" w14:textId="77777777" w:rsidR="00C049FC" w:rsidRDefault="00000000">
      <w:pPr>
        <w:spacing w:after="60"/>
        <w:ind w:left="360"/>
        <w:jc w:val="both"/>
      </w:pPr>
      <w:r>
        <w:t>• The quantum Zeno effect is real experimental physics, not a claim that conscious watching controls reality.</w:t>
      </w:r>
    </w:p>
    <w:p w14:paraId="3A54F276" w14:textId="77777777" w:rsidR="00C049FC" w:rsidRDefault="00000000">
      <w:pPr>
        <w:spacing w:after="160"/>
        <w:jc w:val="both"/>
      </w:pPr>
      <w:r>
        <w:rPr>
          <w:b/>
          <w:bCs/>
        </w:rPr>
        <w:t>One-line summary.</w:t>
      </w:r>
      <w:r>
        <w:t xml:space="preserve"> Inspect a quantum state often enough in the right physical way, and the inspection itself can help keep it where it was.</w:t>
      </w:r>
    </w:p>
    <w:p>
      <w:pPr/>
      <w:r>
        <w:t>Stop. Before you go on — Why can “inspecting often enough” pin a system rather than merely observing it?</w:t>
      </w:r>
    </w:p>
    <w:p>
      <w:pPr/>
      <w:r>
        <w:t>Pretend a funny, smart, hot woman is in that chair. Say it so she understands it, respects it, and does not check her phone. If you cannot, you do not have it yet. That is allowed. Reread. Then continue.</w:t>
      </w:r>
    </w:p>
    <w:p w14:paraId="67E668E3" w14:textId="77777777" w:rsidR="00C049FC" w:rsidRDefault="00000000">
      <w:pPr>
        <w:spacing w:before="360" w:after="120"/>
        <w:ind w:firstLine="0"/>
        <w:jc w:val="center"/>
      </w:pPr>
      <w:bookmarkStart w:id="28" w:name="bm33"/>
      <w:r>
        <w:rPr>
          <w:rFonts w:ascii="Amazon Ember" w:hAnsi="Amazon Ember"/>
          <w:b/>
          <w:bCs/>
          <w:sz w:val="28"/>
        </w:rPr>
        <w:t>Chapter 5: Lecture: Lawful Evolution Between Measurements</w:t>
      </w:r>
      <w:bookmarkEnd w:id="28"/>
    </w:p>
    <w:p w14:paraId="2F509845" w14:textId="77777777" w:rsidR="00C049FC" w:rsidRDefault="00C049FC">
      <w:pPr>
        <w:spacing w:before="120" w:after="240"/>
        <w:jc w:val="center"/>
      </w:pPr>
      <w:hyperlink w:anchor="bm13" w:history="1">
        <w:r>
          <w:rPr>
            <w:color w:val="0563C1"/>
            <w:u w:val="single"/>
          </w:rPr>
          <w:t xml:space="preserve">← Back to Chapter 5: Dr Fainrose Is Not Reassured</w:t>
        </w:r>
      </w:hyperlink>
    </w:p>
    <w:p>
      <w:pPr/>
      <w:r>
        <w:t>Lecture 5 — Lawful Evolution Between Measurements</w:t>
      </w:r>
    </w:p>
    <w:p>
      <w:pPr/>
      <w:r>
        <w:t>You need first: Lectures 1–4.</w:t>
      </w:r>
    </w:p>
    <w:p>
      <w:pPr/>
      <w:r>
        <w:t>When you walk out, you should be able to: State what happens between measurements: smooth, reversible evolution by a precise rule — until a record is made.</w:t>
      </w:r>
    </w:p>
    <w:p w14:paraId="3C770E50" w14:textId="77777777" w:rsidR="00C049FC" w:rsidRDefault="00000000">
      <w:pPr>
        <w:spacing w:after="160"/>
        <w:jc w:val="both"/>
      </w:pPr>
      <w:r>
        <w:rPr>
          <w:i/>
        </w:rPr>
        <w:t>Fainrose gave me this equation the way other people give directions: quickly, expecting me to keep up, and mostly right.</w:t>
      </w:r>
    </w:p>
    <w:p w14:paraId="3C770E50" w14:textId="77777777" w:rsidR="00C049FC" w:rsidRDefault="00000000">
      <w:pPr>
        <w:spacing w:after="160"/>
        <w:jc w:val="both"/>
      </w:pPr>
      <w:r>
        <w:rPr>
          <w:b/>
          <w:bCs/>
        </w:rPr>
        <w:t>In one breath.</w:t>
      </w:r>
      <w:r>
        <w:t xml:space="preserve">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3E6CD693" w14:textId="77777777" w:rsidR="00C049FC" w:rsidRDefault="00000000">
      <w:pPr>
        <w:spacing w:after="160"/>
        <w:jc w:val="both"/>
      </w:pPr>
      <w:r>
        <w:rPr>
          <w:b/>
          <w:bCs/>
        </w:rPr>
        <w:t>Start here.</w:t>
      </w:r>
      <w:r>
        <w:t xml:space="preserve"> Think of a perfectly made clockwork toy under a glass cover. If nobody touches it, each wheel makes the next one turn in a particular way; run the motion backwards and, in principle, every wheel could retrace its route. The difficult moment is not the clockwork itself. It is opening the cover, prodding a wheel with a ruler, and then asking why the arrangement has changed.</w:t>
      </w:r>
    </w:p>
    <w:p w14:paraId="46FEAD22" w14:textId="77777777" w:rsidR="00C049FC" w:rsidRDefault="00000000">
      <w:pPr>
        <w:spacing w:before="200" w:after="60"/>
        <w:jc w:val="both"/>
      </w:pPr>
      <w:r>
        <w:rPr>
          <w:b/>
          <w:bCs/>
        </w:rPr>
        <w:t>The idea, step by step</w:t>
      </w:r>
    </w:p>
    <w:p w14:paraId="2F79DB66" w14:textId="77777777" w:rsidR="00C049FC" w:rsidRDefault="00000000">
      <w:pPr>
        <w:spacing w:after="60"/>
        <w:ind w:left="360"/>
        <w:jc w:val="both"/>
      </w:pPr>
      <w:r>
        <w:t xml:space="preserve">1. A </w:t>
      </w:r>
      <w:r>
        <w:rPr>
          <w:b/>
          <w:bCs/>
        </w:rPr>
        <w:t>quantum state</w:t>
      </w:r>
      <w:r>
        <w:t xml:space="preserve"> is the best complete description available of a small system, including the possible results of a later measurement.</w:t>
      </w:r>
    </w:p>
    <w:p w14:paraId="5E66235F" w14:textId="77777777" w:rsidR="00C049FC" w:rsidRDefault="00000000">
      <w:pPr>
        <w:spacing w:after="60"/>
        <w:ind w:left="360"/>
        <w:jc w:val="both"/>
      </w:pPr>
      <w:r>
        <w:t>2. Left alone, that state does not wait around for a decision; it changes continuously according to a fixed rule.</w:t>
      </w:r>
    </w:p>
    <w:p w14:paraId="36F5AAE8" w14:textId="77777777" w:rsidR="00C049FC" w:rsidRDefault="00000000">
      <w:pPr>
        <w:spacing w:after="60"/>
        <w:ind w:left="360"/>
        <w:jc w:val="both"/>
      </w:pPr>
      <w:r>
        <w:t xml:space="preserve">3. That rule is the </w:t>
      </w:r>
      <w:r>
        <w:rPr>
          <w:b/>
          <w:bCs/>
        </w:rPr>
        <w:t>Schrödinger equation</w:t>
      </w:r>
      <w:r>
        <w:t>, which uses the system’s energy and interactions to determine its next state from its present one.</w:t>
      </w:r>
    </w:p>
    <w:p w14:paraId="52877FFD" w14:textId="77777777" w:rsidR="00C049FC" w:rsidRDefault="00000000">
      <w:pPr>
        <w:spacing w:after="60"/>
        <w:ind w:left="360"/>
        <w:jc w:val="both"/>
      </w:pPr>
      <w:r>
        <w:t xml:space="preserve">4. For a genuinely isolated system, this evolution is </w:t>
      </w:r>
      <w:r>
        <w:rPr>
          <w:b/>
          <w:bCs/>
        </w:rPr>
        <w:t>deterministic</w:t>
      </w:r>
      <w:r>
        <w:t xml:space="preserve"> and </w:t>
      </w:r>
      <w:r>
        <w:rPr>
          <w:b/>
          <w:bCs/>
        </w:rPr>
        <w:t>reversible</w:t>
      </w:r>
      <w:r>
        <w:t>: the starting state fixes the later state, and the earlier state could in principle be recovered.</w:t>
      </w:r>
    </w:p>
    <w:p w14:paraId="71BFD48E" w14:textId="77777777" w:rsidR="00C049FC" w:rsidRDefault="00000000">
      <w:pPr>
        <w:spacing w:after="60"/>
        <w:ind w:left="360"/>
        <w:jc w:val="both"/>
      </w:pPr>
      <w:r>
        <w:t xml:space="preserve">5. A </w:t>
      </w:r>
      <w:r>
        <w:rPr>
          <w:b/>
          <w:bCs/>
        </w:rPr>
        <w:t>measurement</w:t>
      </w:r>
      <w:r>
        <w:t xml:space="preserve"> is not a conscious person looking; it is a physical interaction with an apparatus or environment, which must itself be included in the story.</w:t>
      </w:r>
    </w:p>
    <w:p w14:paraId="6CE5EF8D" w14:textId="77777777" w:rsidR="00C049FC" w:rsidRDefault="00000000">
      <w:pPr>
        <w:spacing w:after="60"/>
        <w:ind w:left="360"/>
        <w:jc w:val="both"/>
      </w:pPr>
      <w:r>
        <w:t>6. The measurement problem concerns how definite recorded outcomes arise from that wider interaction, not a failure of the law governing the evolution beforehand.</w:t>
      </w:r>
    </w:p>
    <w:p w14:paraId="29A2D5D4" w14:textId="77777777" w:rsidR="00C049FC" w:rsidRDefault="00000000">
      <w:pPr>
        <w:spacing w:after="160"/>
        <w:jc w:val="both"/>
      </w:pPr>
      <w:r>
        <w:rPr>
          <w:b/>
          <w:bCs/>
        </w:rPr>
        <w:t>What this chapter was actually showing you.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lawful relations that lead there. Houses are not isolated laboratory systems, mercifully, but the contrast is exact as an analogy. At the end of the visit she first reads the descending gravitational trace as a failure of the domestic module — ornamental thermal shielding, a local fault — and then has to say she was wrong: that is not domestic. The line is 4C.</w:t>
      </w:r>
      <w:r/>
    </w:p>
    <w:p w14:paraId="66F1F7C3" w14:textId="77777777" w:rsidR="00C049FC" w:rsidRDefault="00000000">
      <w:pPr>
        <w:spacing w:after="160"/>
        <w:jc w:val="both"/>
      </w:pPr>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6BBAD432" w14:textId="77777777" w:rsidR="00C049FC" w:rsidRDefault="00000000">
      <w:pPr>
        <w:spacing w:after="160"/>
        <w:jc w:val="both"/>
      </w:pPr>
      <w:r>
        <w:rPr>
          <w:b/>
          <w:bCs/>
        </w:rPr>
        <w:t>Going deeper (skip freely). This block is optional. In 1926 Schrödinger wrote down the time-evolution law for a non-relativistic quantum state. In words, the Hamiltonian is the operator representing the system’s energy, and it tells the state how to change.</w:t>
      </w:r>
      <w:r/>
    </w:p>
    <w:p w14:paraId="796B72A1"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w:t>
      </w:r>
      <w:r>
        <w:rPr>
          <w:rFonts w:ascii="Georgia" w:eastAsia="Georgia" w:hAnsi="Georgia" w:cs="Georgia"/>
          <w:i/>
          <w:iCs/>
        </w:rPr>
        <w:t>t</w:t>
      </w:r>
      <w:r>
        <w:rPr>
          <w:rFonts w:ascii="Georgia" w:eastAsia="Georgia" w:hAnsi="Georgia" w:cs="Georgia"/>
        </w:rPr>
        <w:t>)⟩ = Ĥ|ψ(</w:t>
      </w:r>
      <w:r>
        <w:rPr>
          <w:rFonts w:ascii="Georgia" w:eastAsia="Georgia" w:hAnsi="Georgia" w:cs="Georgia"/>
          <w:i/>
          <w:iCs/>
        </w:rPr>
        <w:t>t</w:t>
      </w:r>
      <w:r>
        <w:rPr>
          <w:rFonts w:ascii="Georgia" w:eastAsia="Georgia" w:hAnsi="Georgia" w:cs="Georgia"/>
        </w:rPr>
        <w:t>)⟩.</w:t>
      </w:r>
      <w:r>
        <w:br/>
      </w:r>
    </w:p>
    <w:p w14:paraId="2A197D0E" w14:textId="77777777" w:rsidR="00C049FC" w:rsidRDefault="00000000">
      <w:pPr>
        <w:spacing w:after="160"/>
        <w:jc w:val="both"/>
      </w:pPr>
      <w:r>
        <w:t>When Ĥ does not explicitly change with time, this produces unitary evolution, |ψ(</w:t>
      </w:r>
      <w:r>
        <w:rPr>
          <w:i/>
          <w:iCs/>
        </w:rPr>
        <w:t>t</w:t>
      </w:r>
      <w:r>
        <w:t>)⟩ = e</w:t>
      </w:r>
      <w:r>
        <w:rPr>
          <w:vertAlign w:val="superscript"/>
        </w:rPr>
        <w:t>−iĤt/ℏ</w:t>
      </w:r>
      <w:r>
        <w:t>|ψ(0)⟩, which preserves total probability and can be reversed mathematically. A measurement is instead a physical coupling to apparatus and environment; treating that whole enlarged system quantum mechanically is precisely what makes the later question of outcomes so demanding.</w:t>
      </w:r>
    </w:p>
    <w:p w14:paraId="38685570" w14:textId="77777777" w:rsidR="00C049FC" w:rsidRDefault="00000000">
      <w:pPr>
        <w:spacing w:before="200" w:after="60"/>
        <w:jc w:val="both"/>
      </w:pPr>
      <w:r>
        <w:rPr>
          <w:b/>
          <w:bCs/>
        </w:rPr>
        <w:t>What sticks</w:t>
      </w:r>
    </w:p>
    <w:p w14:paraId="186EBE4A" w14:textId="77777777" w:rsidR="00C049FC" w:rsidRDefault="00000000">
      <w:pPr>
        <w:spacing w:after="60"/>
        <w:ind w:left="360"/>
        <w:jc w:val="both"/>
      </w:pPr>
      <w:r>
        <w:t>• A quantum state needs a law of change as well as a list of possible measurement results.</w:t>
      </w:r>
    </w:p>
    <w:p w14:paraId="500B4A10" w14:textId="77777777" w:rsidR="00C049FC" w:rsidRDefault="00000000">
      <w:pPr>
        <w:spacing w:after="60"/>
        <w:ind w:left="360"/>
        <w:jc w:val="both"/>
      </w:pPr>
      <w:r>
        <w:t>• The Schrödinger equation gives smooth, deterministic and reversible evolution for an isolated system.</w:t>
      </w:r>
    </w:p>
    <w:p w14:paraId="1C49F499" w14:textId="77777777" w:rsidR="00C049FC" w:rsidRDefault="00000000">
      <w:pPr>
        <w:spacing w:after="60"/>
        <w:ind w:left="360"/>
        <w:jc w:val="both"/>
      </w:pPr>
      <w:r>
        <w:t>• Measurement is physical interaction, not audience participation.</w:t>
      </w:r>
    </w:p>
    <w:p w14:paraId="6A36AFB7" w14:textId="77777777" w:rsidR="00C049FC" w:rsidRDefault="00000000">
      <w:pPr>
        <w:spacing w:after="60"/>
        <w:ind w:left="360"/>
        <w:jc w:val="both"/>
      </w:pPr>
      <w:r>
        <w:t>• The measurement problem concerns definite outcomes, not a gap in ordinary quantum evolution.</w:t>
      </w:r>
    </w:p>
    <w:p w14:paraId="4849B69E" w14:textId="77777777" w:rsidR="00C049FC" w:rsidRDefault="00000000">
      <w:pPr>
        <w:spacing w:after="160"/>
        <w:jc w:val="both"/>
      </w:pPr>
      <w:r>
        <w:rPr>
          <w:b/>
          <w:bCs/>
        </w:rPr>
        <w:t>One-line summary.</w:t>
      </w:r>
      <w:r>
        <w:t xml:space="preserve"> Quantum theory is not strange because nothing obeys a law; it is strange because the law is so orderly until a record is made.</w:t>
      </w:r>
    </w:p>
    <w:p>
      <w:pPr/>
      <w:r>
        <w:t>Stop. Before you go on — Where does the strangeness of quantum theory enter, if the Schrödinger evolution itself is orderly?</w:t>
      </w:r>
    </w:p>
    <w:p>
      <w:pPr/>
      <w:r>
        <w:t>Pretend a funny, smart, hot woman is in that chair. Say it so she understands it, respects it, and does not check her phone. If you cannot, you do not have it yet. That is allowed. Reread. Then continue.</w:t>
      </w:r>
    </w:p>
    <w:p>
      <w:pPr>
        <w:spacing w:before="360" w:after="120"/>
        <w:ind w:firstLine="0"/>
      </w:pPr>
      <w:r>
        <w:rPr>
          <w:b/>
          <w:sz w:val="28"/>
        </w:rPr>
        <w:t>II. What happens when you file the world (Lectures 6–10) — evaporating holes; entanglement; why you cannot copy a secret; why you cannot have both columns; why the moon does not need a rota.</w:t>
      </w:r>
    </w:p>
    <w:p w14:paraId="4EEF9E0B" w14:textId="77777777" w:rsidR="00C049FC" w:rsidRDefault="00000000">
      <w:pPr>
        <w:spacing w:before="360" w:after="120"/>
        <w:ind w:firstLine="0"/>
        <w:jc w:val="center"/>
      </w:pPr>
      <w:bookmarkStart w:id="29" w:name="bm34"/>
      <w:r>
        <w:rPr>
          <w:rFonts w:ascii="Amazon Ember" w:hAnsi="Amazon Ember"/>
          <w:b/>
          <w:bCs/>
          <w:sz w:val="28"/>
        </w:rPr>
        <w:t>Chapter 6: Lecture: Hawking Radiation</w:t>
      </w:r>
      <w:bookmarkEnd w:id="29"/>
    </w:p>
    <w:p w14:paraId="610999F6" w14:textId="77777777" w:rsidR="00C049FC" w:rsidRDefault="00C049FC">
      <w:pPr>
        <w:spacing w:before="120" w:after="240"/>
        <w:jc w:val="center"/>
      </w:pPr>
      <w:hyperlink w:anchor="bm14" w:history="1">
        <w:r>
          <w:rPr>
            <w:color w:val="0563C1"/>
            <w:u w:val="single"/>
          </w:rPr>
          <w:t xml:space="preserve">← Back to Chapter 6: The Object Is Not Mislaid</w:t>
        </w:r>
      </w:hyperlink>
    </w:p>
    <w:p>
      <w:pPr/>
      <w:r>
        <w:t>Lecture 6 — Hawking Radiation</w:t>
      </w:r>
    </w:p>
    <w:p>
      <w:pPr/>
      <w:r>
        <w:t>You need first: Lectures 1–5 (especially states and records).</w:t>
      </w:r>
    </w:p>
    <w:p>
      <w:pPr/>
      <w:r>
        <w:t>When you walk out, you should be able to: Link falling mass to rising temperature for an evaporating black hole, and name why information loss is a problem.</w:t>
      </w:r>
    </w:p>
    <w:p w14:paraId="5C169D43" w14:textId="77777777" w:rsidR="00C049FC" w:rsidRDefault="00000000">
      <w:pPr>
        <w:spacing w:after="160"/>
        <w:jc w:val="both"/>
      </w:pPr>
      <w:r>
        <w:rPr>
          <w:i/>
        </w:rPr>
        <w:t>I did not choose to become the person who understood black-hole thermodynamics. The black hole made that choice for both of us.</w:t>
      </w:r>
    </w:p>
    <w:p w14:paraId="5C169D43" w14:textId="77777777" w:rsidR="00C049FC" w:rsidRDefault="00000000">
      <w:pPr>
        <w:spacing w:after="160"/>
        <w:jc w:val="both"/>
      </w:pPr>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6A9C0A53" w14:textId="77777777" w:rsidR="00C049FC" w:rsidRDefault="00000000">
      <w:pPr>
        <w:spacing w:after="160"/>
        <w:jc w:val="both"/>
      </w:pPr>
      <w:r>
        <w:rPr>
          <w:b/>
          <w:bCs/>
        </w:rPr>
        <w:lastRenderedPageBreak/>
        <w:t>Start here.</w:t>
      </w:r>
      <w:r>
        <w:t xml:space="preserve"> Picture a very large block of ice in a quiet, cold room. It melts so slowly that, for a long while, it looks permanent. A smaller block has less staying power: as it dwindles, the conditions that made it seem solid no longer protect it in the same way, and the ending becomes noticeably brisker. A black hole is not ice, and one should resist improving the analogy past its useful life, but the change of pace matters.</w:t>
      </w:r>
    </w:p>
    <w:p w14:paraId="65922C9C" w14:textId="77777777" w:rsidR="00C049FC" w:rsidRDefault="00000000">
      <w:pPr>
        <w:spacing w:before="200" w:after="60"/>
        <w:jc w:val="both"/>
      </w:pPr>
      <w:r>
        <w:rPr>
          <w:b/>
          <w:bCs/>
        </w:rPr>
        <w:t>The idea, step by step</w:t>
      </w:r>
    </w:p>
    <w:p w14:paraId="4F33F6FC" w14:textId="77777777" w:rsidR="00C049FC" w:rsidRDefault="00000000">
      <w:pPr>
        <w:spacing w:after="60"/>
        <w:ind w:left="360"/>
        <w:jc w:val="both"/>
      </w:pPr>
      <w:r>
        <w:t xml:space="preserve">1. A </w:t>
      </w:r>
      <w:r>
        <w:rPr>
          <w:b/>
          <w:bCs/>
        </w:rPr>
        <w:t>black hole</w:t>
      </w:r>
      <w:r>
        <w:t xml:space="preserve"> is a region whose gravity is so strong that, once past its event horizon, light cannot return to a distant observer.</w:t>
      </w:r>
    </w:p>
    <w:p w14:paraId="40431816" w14:textId="77777777" w:rsidR="00C049FC" w:rsidRDefault="00000000">
      <w:pPr>
        <w:spacing w:after="60"/>
        <w:ind w:left="360"/>
        <w:jc w:val="both"/>
      </w:pPr>
      <w:r>
        <w:t xml:space="preserve">2. In quantum field theory on curved spacetime, a distant observer predicts that a black hole emits faint </w:t>
      </w:r>
      <w:r>
        <w:rPr>
          <w:b/>
          <w:bCs/>
        </w:rPr>
        <w:t>thermal radiation</w:t>
      </w:r>
      <w:r>
        <w:t xml:space="preserve">, called </w:t>
      </w:r>
      <w:r>
        <w:rPr>
          <w:b/>
          <w:bCs/>
        </w:rPr>
        <w:t>Hawking radiation</w:t>
      </w:r>
      <w:r>
        <w:t>.</w:t>
      </w:r>
    </w:p>
    <w:p w14:paraId="1B0D40E8" w14:textId="77777777" w:rsidR="00C049FC" w:rsidRDefault="00000000">
      <w:pPr>
        <w:spacing w:after="60"/>
        <w:ind w:left="360"/>
        <w:jc w:val="both"/>
      </w:pPr>
      <w:r>
        <w:t>3. Radiation carries energy away, and energy has mass-equivalent, so an isolated black hole loses mass.</w:t>
      </w:r>
    </w:p>
    <w:p w14:paraId="50E6590E" w14:textId="77777777" w:rsidR="00C049FC" w:rsidRDefault="00000000">
      <w:pPr>
        <w:spacing w:after="60"/>
        <w:ind w:left="360"/>
        <w:jc w:val="both"/>
      </w:pPr>
      <w:r>
        <w:t xml:space="preserve">4. A smaller black hole has a higher </w:t>
      </w:r>
      <w:r>
        <w:rPr>
          <w:b/>
          <w:bCs/>
        </w:rPr>
        <w:t>Hawking temperature</w:t>
      </w:r>
      <w:r>
        <w:t>, so it emits more strongly than a larger one.</w:t>
      </w:r>
    </w:p>
    <w:p w14:paraId="6784BBEB" w14:textId="77777777" w:rsidR="00C049FC" w:rsidRDefault="00000000">
      <w:pPr>
        <w:spacing w:after="60"/>
        <w:ind w:left="360"/>
        <w:jc w:val="both"/>
      </w:pPr>
      <w:r>
        <w:t>5. The loss therefore accelerates as the hole shrinks; very large astrophysical holes change absurdly slowly, while a hypothetical small engineered one would be less patient.</w:t>
      </w:r>
    </w:p>
    <w:p w14:paraId="31A66C42" w14:textId="77777777" w:rsidR="00C049FC" w:rsidRDefault="00000000">
      <w:pPr>
        <w:spacing w:after="60"/>
        <w:ind w:left="360"/>
        <w:jc w:val="both"/>
      </w:pPr>
      <w:r>
        <w:t xml:space="preserve">6. If the final radiation looks only thermal, we must ask how the detailed </w:t>
      </w:r>
      <w:r>
        <w:rPr>
          <w:b/>
          <w:bCs/>
        </w:rPr>
        <w:t>quantum information</w:t>
      </w:r>
      <w:r>
        <w:t xml:space="preserve"> about what formed and entered the hole can still be preserved.</w:t>
      </w:r>
    </w:p>
    <w:p w14:paraId="14ADA376" w14:textId="77777777" w:rsidR="00C049FC" w:rsidRDefault="00000000">
      <w:pPr>
        <w:spacing w:after="160"/>
        <w:jc w:val="both"/>
      </w:pPr>
      <w:r>
        <w:rPr>
          <w:b/>
          <w:bCs/>
        </w:rPr>
        <w:t>What this chapter was actually showing you.</w:t>
      </w:r>
      <w:r>
        <w:t xml:space="preserve"> Fainrose’s two curves — Asset 4C’s mass descending and its temperature rising — are the distinctive linked signs of Hawking evaporation. The Ministry has not mislaid a civic object; its black hole is shrinking by law, which is why “within projected envelope” is such a poor comfort. When Lolly notices that thermal radiation does not plainly reveal what fell in, she reaches the black-hole information problem.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000000">
      <w:pPr>
        <w:spacing w:after="160"/>
        <w:jc w:val="both"/>
      </w:pPr>
      <w:r>
        <w:rPr>
          <w:b/>
          <w:bCs/>
        </w:rPr>
        <w:t>Where the popular version goes wrong.</w:t>
      </w:r>
      <w:r>
        <w:t xml:space="preserve"> The usual tale says that a pair of “virtual particles” appears at the horizon, one falls in and one escapes. It can gesture towards the answer, but it is only a heuristic and is widely criticised as a literal account; it suggests little particles popping out at one special place and can get the energy bookkeeping badly wrong. The better framing is about quantum fields in curved spacetime. What counts as an empty vacuum, and even what counts as a particle, is not observer-independent there; comparing the field’s distant past and distant future around a black hole yields radiation for a far-away observer. No little horizon factory is required.</w:t>
      </w:r>
    </w:p>
    <w:p w14:paraId="053B7589" w14:textId="77777777" w:rsidR="00C049FC" w:rsidRDefault="00000000">
      <w:pPr>
        <w:spacing w:after="160"/>
        <w:jc w:val="both"/>
      </w:pPr>
      <w:r>
        <w:rPr>
          <w:b/>
          <w:bCs/>
        </w:rPr>
        <w:t>Going deeper (skip freely). This block is optional. Hawking’s 1974 calculation applied quantum field theory to a black-hole spacetime and found a thermal spectrum at infinity. In words, the temperature is inversely proportional to the mass: double the mass and halve the temperature.</w:t>
      </w:r>
      <w:r/>
    </w:p>
    <w:p w14:paraId="5518CEFA" w14:textId="77777777" w:rsidR="00C049FC" w:rsidRDefault="00000000">
      <w:pPr>
        <w:pStyle w:val="Equation"/>
        <w:spacing w:before="200" w:after="200"/>
        <w:jc w:val="center"/>
      </w:pPr>
      <w:r>
        <w:rPr>
          <w:rFonts w:ascii="Georgia" w:eastAsia="Georgia" w:hAnsi="Georgia" w:cs="Georgia"/>
          <w:i/>
          <w:iCs/>
        </w:rPr>
        <w:lastRenderedPageBreak/>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000000">
      <w:pPr>
        <w:spacing w:after="160"/>
        <w:jc w:val="both"/>
      </w:pPr>
      <w:r>
        <w:t xml:space="preserve">In the semiclassical treatment, the evaporation time of an isolated, non-rotating, uncharged black hole scales as </w:t>
      </w:r>
      <w:r>
        <w:rPr>
          <w:i/>
          <w:iCs/>
        </w:rPr>
        <w:t>t</w:t>
      </w:r>
      <w:r>
        <w:rPr>
          <w:vertAlign w:val="subscript"/>
        </w:rPr>
        <w:t>evap</w:t>
      </w:r>
      <w:r>
        <w:t xml:space="preserve"> ∝ </w:t>
      </w:r>
      <w:r>
        <w:rPr>
          <w:i/>
          <w:iCs/>
        </w:rPr>
        <w:t>M</w:t>
      </w:r>
      <w:r>
        <w:rPr>
          <w:vertAlign w:val="superscript"/>
        </w:rPr>
        <w:t>3</w:t>
      </w:r>
      <w:r>
        <w:t>. That calculation creates the information problem: quantum evolution normally preserves distinctions between initial states, but exactly thermal final radiation seems not to display them. Most modern work expects information to be preserved, yet the complete mechanism requires quantum gravity and is not settled in a simple textbook picture.</w:t>
      </w:r>
    </w:p>
    <w:p w14:paraId="5B739A81" w14:textId="77777777" w:rsidR="00C049FC" w:rsidRDefault="00000000">
      <w:pPr>
        <w:spacing w:before="200" w:after="60"/>
        <w:jc w:val="both"/>
      </w:pPr>
      <w:r>
        <w:rPr>
          <w:b/>
          <w:bCs/>
        </w:rPr>
        <w:t>What sticks</w:t>
      </w:r>
    </w:p>
    <w:p w14:paraId="48DD187F" w14:textId="77777777" w:rsidR="00C049FC" w:rsidRDefault="00000000">
      <w:pPr>
        <w:spacing w:after="60"/>
        <w:ind w:left="360"/>
        <w:jc w:val="both"/>
      </w:pPr>
      <w:r>
        <w:t>• Hawking radiation is a predicted thermal emission from black holes.</w:t>
      </w:r>
    </w:p>
    <w:p w14:paraId="65421E19" w14:textId="77777777" w:rsidR="00C049FC" w:rsidRDefault="00000000">
      <w:pPr>
        <w:spacing w:after="60"/>
        <w:ind w:left="360"/>
        <w:jc w:val="both"/>
      </w:pPr>
      <w:r>
        <w:t>• Smaller isolated black holes are hotter and evaporate faster as they lose mass.</w:t>
      </w:r>
    </w:p>
    <w:p w14:paraId="2E568901" w14:textId="77777777" w:rsidR="00C049FC" w:rsidRDefault="00000000">
      <w:pPr>
        <w:spacing w:after="60"/>
        <w:ind w:left="360"/>
        <w:jc w:val="both"/>
      </w:pPr>
      <w:r>
        <w:t>• The “particle pair at the horizon” story is a limited heuristic, not the mechanism to take literally.</w:t>
      </w:r>
    </w:p>
    <w:p w14:paraId="6A14A348" w14:textId="77777777" w:rsidR="00C049FC" w:rsidRDefault="00000000">
      <w:pPr>
        <w:spacing w:after="60"/>
        <w:ind w:left="360"/>
        <w:jc w:val="both"/>
      </w:pPr>
      <w:r>
        <w:t>• Black-hole evaporation raises the question of how quantum information is preserved.</w:t>
      </w:r>
    </w:p>
    <w:p w14:paraId="272D7386" w14:textId="77777777" w:rsidR="00C049FC" w:rsidRDefault="00000000">
      <w:pPr>
        <w:spacing w:after="160"/>
        <w:jc w:val="both"/>
      </w:pPr>
      <w:r>
        <w:rPr>
          <w:b/>
          <w:bCs/>
        </w:rPr>
        <w:t>One-line summary. Asset 4C is not going missing; it is becoming hotter, smaller, and harder to forgive.</w:t>
      </w:r>
      <w:r/>
    </w:p>
    <w:p>
      <w:pPr/>
      <w:r>
        <w:t>Stop. Before you go on — Why is “within projected envelope” a useless comfort if Asset 4C is evaporating by law?</w:t>
      </w:r>
    </w:p>
    <w:p>
      <w:pPr/>
      <w:r>
        <w:t>Pretend a funny, smart, hot woman is in that chair. Say it so she understands it, respects it, and does not check her phone. If you cannot, you do not have it yet. That is allowed. Reread. Then continue.</w:t>
      </w:r>
    </w:p>
    <w:p w14:paraId="15B5A962" w14:textId="77777777" w:rsidR="00C049FC" w:rsidRDefault="00000000">
      <w:pPr>
        <w:spacing w:before="360" w:after="120"/>
        <w:ind w:firstLine="0"/>
        <w:jc w:val="center"/>
      </w:pPr>
      <w:bookmarkStart w:id="30" w:name="bm35"/>
      <w:r>
        <w:rPr>
          <w:rFonts w:ascii="Amazon Ember" w:hAnsi="Amazon Ember"/>
          <w:b/>
          <w:bCs/>
          <w:sz w:val="28"/>
        </w:rPr>
        <w:t>Chapter 7: Lecture: Entanglement and the Start of Decoherence</w:t>
      </w:r>
      <w:bookmarkEnd w:id="30"/>
    </w:p>
    <w:p w14:paraId="1C253F63" w14:textId="77777777" w:rsidR="00C049FC" w:rsidRDefault="00C049FC">
      <w:pPr>
        <w:spacing w:before="120" w:after="240"/>
        <w:jc w:val="center"/>
      </w:pPr>
      <w:hyperlink w:anchor="bm15" w:history="1">
        <w:r>
          <w:rPr>
            <w:color w:val="0563C1"/>
            <w:u w:val="single"/>
          </w:rPr>
          <w:t xml:space="preserve">← Back to Chapter 7: What Remains Correlated</w:t>
        </w:r>
      </w:hyperlink>
    </w:p>
    <w:p>
      <w:pPr/>
      <w:r>
        <w:t>Lecture 7 — Entanglement and the Start of Decoherence</w:t>
      </w:r>
    </w:p>
    <w:p>
      <w:pPr/>
      <w:r>
        <w:t>You need first: Lectures 1–6.</w:t>
      </w:r>
    </w:p>
    <w:p>
      <w:pPr/>
      <w:r>
        <w:t>When you walk out, you should be able to: Define entanglement without faster-than-light messaging, and say how decoherence makes interference practically unavailable.</w:t>
      </w:r>
    </w:p>
    <w:p w14:paraId="472F4103" w14:textId="77777777" w:rsidR="00C049FC" w:rsidRDefault="00000000">
      <w:pPr>
        <w:spacing w:after="160"/>
        <w:jc w:val="both"/>
      </w:pPr>
      <w:r>
        <w:rPr>
          <w:i/>
        </w:rPr>
        <w:t>The Ministry called it a connection until it became inconvenient, at which point it called it a coincidence. This note is for anyone else that has happened to.</w:t>
      </w:r>
    </w:p>
    <w:p w14:paraId="472F4103" w14:textId="77777777" w:rsidR="00C049FC" w:rsidRDefault="00000000">
      <w:pPr>
        <w:spacing w:after="160"/>
        <w:jc w:val="both"/>
      </w:pPr>
      <w:r>
        <w:rPr>
          <w:b/>
          <w:bCs/>
        </w:rPr>
        <w:t>In one breath.</w:t>
      </w:r>
      <w:r>
        <w:t xml:space="preserve"> Entangled objects have one shared quantum description, so their correlations can be stronger than any set of separate local instructions allows, though they cannot send messages faster than light. When those delicate correlations leak into uncontrolled surroundings, </w:t>
      </w:r>
      <w:r>
        <w:rPr>
          <w:b/>
          <w:bCs/>
        </w:rPr>
        <w:t>decoherence</w:t>
      </w:r>
      <w:r>
        <w:t xml:space="preserve"> makes interference effectively unavailable and the system begins to look ordinary and separate.</w:t>
      </w:r>
    </w:p>
    <w:p w14:paraId="7ADDEE6C" w14:textId="77777777" w:rsidR="00C049FC" w:rsidRDefault="00000000">
      <w:pPr>
        <w:spacing w:after="160"/>
        <w:jc w:val="both"/>
      </w:pPr>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64617DAA" w14:textId="77777777" w:rsidR="00C049FC" w:rsidRDefault="00000000">
      <w:pPr>
        <w:spacing w:before="200" w:after="60"/>
        <w:jc w:val="both"/>
      </w:pPr>
      <w:r>
        <w:rPr>
          <w:b/>
          <w:bCs/>
        </w:rPr>
        <w:t>The idea, step by step</w:t>
      </w:r>
    </w:p>
    <w:p w14:paraId="7069904C" w14:textId="77777777" w:rsidR="00C049FC" w:rsidRDefault="00000000">
      <w:pPr>
        <w:spacing w:after="60"/>
        <w:ind w:left="360"/>
        <w:jc w:val="both"/>
      </w:pPr>
      <w:r>
        <w:t xml:space="preserve">1. A </w:t>
      </w:r>
      <w:r>
        <w:rPr>
          <w:b/>
          <w:bCs/>
        </w:rPr>
        <w:t>quantum state</w:t>
      </w:r>
      <w:r>
        <w:t>, as earlier chapters established, can specify possible measurement results without assigning a definite value in every measurement basis.</w:t>
      </w:r>
    </w:p>
    <w:p w14:paraId="362F5351" w14:textId="77777777" w:rsidR="00C049FC" w:rsidRDefault="00000000">
      <w:pPr>
        <w:spacing w:after="60"/>
        <w:ind w:left="360"/>
        <w:jc w:val="both"/>
      </w:pPr>
      <w:r>
        <w:t xml:space="preserve">2. Two systems are </w:t>
      </w:r>
      <w:r>
        <w:rPr>
          <w:b/>
          <w:bCs/>
        </w:rPr>
        <w:t>entangled</w:t>
      </w:r>
      <w:r>
        <w:t xml:space="preserve"> when the full pair has a quantum state that cannot be written as one independent state for each part.</w:t>
      </w:r>
    </w:p>
    <w:p w14:paraId="499D84BF" w14:textId="77777777" w:rsidR="00C049FC" w:rsidRDefault="00000000">
      <w:pPr>
        <w:spacing w:after="60"/>
        <w:ind w:left="360"/>
        <w:jc w:val="both"/>
      </w:pPr>
      <w:r>
        <w:t>3. The pair can then have definite shared correlations even though neither member has a definite individual value of the relevant property before measurement.</w:t>
      </w:r>
    </w:p>
    <w:p w14:paraId="26F5FF55" w14:textId="77777777" w:rsidR="00C049FC" w:rsidRDefault="00000000">
      <w:pPr>
        <w:spacing w:after="60"/>
        <w:ind w:left="360"/>
        <w:jc w:val="both"/>
      </w:pPr>
      <w:r>
        <w:t>4. Measuring one side produces a result correlated with the other, but each local result is still unpredictable, so no usable message travels faster than light.</w:t>
      </w:r>
    </w:p>
    <w:p w14:paraId="38F513ED" w14:textId="77777777" w:rsidR="00C049FC" w:rsidRDefault="00000000">
      <w:pPr>
        <w:spacing w:after="60"/>
        <w:ind w:left="360"/>
        <w:jc w:val="both"/>
      </w:pPr>
      <w:r>
        <w:lastRenderedPageBreak/>
        <w:t xml:space="preserve">5. Real systems interact with air, light, apparatus and other surroundings; these interactions spread the system’s phase relations into an </w:t>
      </w:r>
      <w:r>
        <w:rPr>
          <w:b/>
          <w:bCs/>
        </w:rPr>
        <w:t>environment</w:t>
      </w:r>
      <w:r>
        <w:t>.</w:t>
      </w:r>
    </w:p>
    <w:p w14:paraId="3D874C49" w14:textId="77777777" w:rsidR="00C049FC" w:rsidRDefault="00000000">
      <w:pPr>
        <w:spacing w:after="60"/>
        <w:ind w:left="360"/>
        <w:jc w:val="both"/>
      </w:pPr>
      <w:r>
        <w:t xml:space="preserve">6. That spreading is </w:t>
      </w:r>
      <w:r>
        <w:rPr>
          <w:b/>
          <w:bCs/>
        </w:rPr>
        <w:t>decoherence</w:t>
      </w:r>
      <w:r>
        <w:t>: interference becomes practically inaccessible, though it does not by itself explain why one particular outcome is experienced.</w:t>
      </w:r>
    </w:p>
    <w:p w14:paraId="2AD8C055" w14:textId="77777777" w:rsidR="00C049FC" w:rsidRDefault="00000000">
      <w:pPr>
        <w:spacing w:after="160"/>
        <w:jc w:val="both"/>
      </w:pPr>
      <w:r>
        <w:rPr>
          <w:b/>
          <w:bCs/>
        </w:rPr>
        <w:t>What this chapter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phase relations — is the chapter’s first look at decoherence: the returning fragments will not simply recombine into their earlier coherent pattern.</w:t>
      </w:r>
    </w:p>
    <w:p w14:paraId="58574928" w14:textId="77777777" w:rsidR="00C049FC" w:rsidRDefault="00000000">
      <w:pPr>
        <w:spacing w:after="160"/>
        <w:jc w:val="both"/>
      </w:pPr>
      <w:r>
        <w:rPr>
          <w:b/>
          <w:bCs/>
        </w:rPr>
        <w:t>Where the popular version goes wrong.</w:t>
      </w:r>
      <w:r>
        <w:t xml:space="preserve">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A second confusion is to say decoherence “solves” measurement. It explains why interference becomes unobservable in practice, but it does not on its own select the one outcome a person finds in a record.</w:t>
      </w:r>
    </w:p>
    <w:p w14:paraId="279E59ED" w14:textId="77777777" w:rsidR="00C049FC" w:rsidRDefault="00000000">
      <w:pPr>
        <w:spacing w:after="160"/>
        <w:jc w:val="both"/>
      </w:pPr>
      <w:r>
        <w:rPr>
          <w:b/>
          <w:bCs/>
        </w:rPr>
        <w:t>Going deeper (skip freely). This block is optional. For a schematic entangled pair,</w:t>
      </w:r>
      <w:r/>
    </w:p>
    <w:p w14:paraId="00EC9D23" w14:textId="77777777" w:rsidR="00C049FC" w:rsidRDefault="00000000">
      <w:pPr>
        <w:pStyle w:val="Equation"/>
        <w:spacing w:before="200" w:after="200"/>
        <w:jc w:val="center"/>
      </w:pPr>
      <w:r>
        <w:br/>
      </w:r>
      <w:r>
        <w:rPr>
          <w:rFonts w:ascii="Georgia" w:eastAsia="Georgia" w:hAnsi="Georgia" w:cs="Georgia"/>
        </w:rPr>
        <w:t>|Ψ⟩ = ( |0⟩</w:t>
      </w:r>
      <w:r>
        <w:rPr>
          <w:rFonts w:ascii="Georgia" w:eastAsia="Georgia" w:hAnsi="Georgia" w:cs="Georgia"/>
          <w:vertAlign w:val="subscript"/>
        </w:rPr>
        <w:t>A</w:t>
      </w:r>
      <w:r>
        <w:rPr>
          <w:rFonts w:ascii="Georgia" w:eastAsia="Georgia" w:hAnsi="Georgia" w:cs="Georgia"/>
        </w:rPr>
        <w:t>|0⟩</w:t>
      </w:r>
      <w:r>
        <w:rPr>
          <w:rFonts w:ascii="Georgia" w:eastAsia="Georgia" w:hAnsi="Georgia" w:cs="Georgia"/>
          <w:vertAlign w:val="subscript"/>
        </w:rPr>
        <w:t>B</w:t>
      </w:r>
      <w:r>
        <w:rPr>
          <w:rFonts w:ascii="Georgia" w:eastAsia="Georgia" w:hAnsi="Georgia" w:cs="Georgia"/>
        </w:rPr>
        <w:t xml:space="preserve"> + |1⟩</w:t>
      </w:r>
      <w:r>
        <w:rPr>
          <w:rFonts w:ascii="Georgia" w:eastAsia="Georgia" w:hAnsi="Georgia" w:cs="Georgia"/>
          <w:vertAlign w:val="subscript"/>
        </w:rPr>
        <w:t>A</w:t>
      </w:r>
      <w:r>
        <w:rPr>
          <w:rFonts w:ascii="Georgia" w:eastAsia="Georgia" w:hAnsi="Georgia" w:cs="Georgia"/>
        </w:rPr>
        <w:t>|1⟩</w:t>
      </w:r>
      <w:r>
        <w:rPr>
          <w:rFonts w:ascii="Georgia" w:eastAsia="Georgia" w:hAnsi="Georgia" w:cs="Georgia"/>
          <w:vertAlign w:val="subscript"/>
        </w:rPr>
        <w:t>B</w:t>
      </w:r>
      <w:r>
        <w:rPr>
          <w:rFonts w:ascii="Georgia" w:eastAsia="Georgia" w:hAnsi="Georgia" w:cs="Georgia"/>
        </w:rPr>
        <w:t xml:space="preserve"> ) / √2</w:t>
      </w:r>
      <w:r>
        <w:br/>
      </w:r>
    </w:p>
    <w:p w14:paraId="1054F87F" w14:textId="77777777" w:rsidR="00C049FC" w:rsidRDefault="00000000">
      <w:pPr>
        <w:spacing w:after="160"/>
        <w:jc w:val="both"/>
      </w:pPr>
      <w:r>
        <w:t>has a definite joint pattern but does not give either side its own definite 0 or 1 before a measurement in that basis. Decoherence is described by entanglement with many environmental degrees of freedom; after ignoring the environment, the interference terms of the system’s reduced density matrix are strongly suppressed.</w:t>
      </w:r>
    </w:p>
    <w:p w14:paraId="47907D2A" w14:textId="77777777" w:rsidR="00C049FC" w:rsidRDefault="00000000">
      <w:pPr>
        <w:spacing w:before="200" w:after="60"/>
        <w:jc w:val="both"/>
      </w:pPr>
      <w:r>
        <w:rPr>
          <w:b/>
          <w:bCs/>
        </w:rPr>
        <w:t>What sticks</w:t>
      </w:r>
    </w:p>
    <w:p w14:paraId="562BB1D6" w14:textId="77777777" w:rsidR="00C049FC" w:rsidRDefault="00000000">
      <w:pPr>
        <w:spacing w:after="60"/>
        <w:ind w:left="360"/>
        <w:jc w:val="both"/>
      </w:pPr>
      <w:r>
        <w:t>• Entangled systems are described by a shared state, not by complete independent states for their parts.</w:t>
      </w:r>
    </w:p>
    <w:p w14:paraId="465D1883" w14:textId="77777777" w:rsidR="00C049FC" w:rsidRDefault="00000000">
      <w:pPr>
        <w:spacing w:after="60"/>
        <w:ind w:left="360"/>
        <w:jc w:val="both"/>
      </w:pPr>
      <w:r>
        <w:t>• Entanglement produces strong correlations without faster-than-light communication.</w:t>
      </w:r>
    </w:p>
    <w:p w14:paraId="1886DB59" w14:textId="77777777" w:rsidR="00C049FC" w:rsidRDefault="00000000">
      <w:pPr>
        <w:spacing w:after="60"/>
        <w:ind w:left="360"/>
        <w:jc w:val="both"/>
      </w:pPr>
      <w:r>
        <w:t>• Environmental interactions can disperse phase relations and cause decoherence.</w:t>
      </w:r>
    </w:p>
    <w:p w14:paraId="3E201071" w14:textId="77777777" w:rsidR="00C049FC" w:rsidRDefault="00000000">
      <w:pPr>
        <w:spacing w:after="60"/>
        <w:ind w:left="360"/>
        <w:jc w:val="both"/>
      </w:pPr>
      <w:r>
        <w:t>• Decoherence explains lost observable interference, not by itself a single chosen outcome.</w:t>
      </w:r>
    </w:p>
    <w:p w14:paraId="42A91AC9" w14:textId="77777777" w:rsidR="00C049FC" w:rsidRDefault="00000000">
      <w:pPr>
        <w:spacing w:after="160"/>
        <w:jc w:val="both"/>
      </w:pPr>
      <w:r>
        <w:rPr>
          <w:b/>
          <w:bCs/>
        </w:rPr>
        <w:lastRenderedPageBreak/>
        <w:t>One-line summary.</w:t>
      </w:r>
      <w:r>
        <w:t xml:space="preserve"> When the Ministry treated connections as expendable, it learned that a shared quantum state shares the damage as well.</w:t>
      </w:r>
    </w:p>
    <w:p>
      <w:pPr/>
      <w:r>
        <w:t>Stop. Before you go on — If correlations are treated as optional “metadata,” what physical mistake has the Ministry made?</w:t>
      </w:r>
    </w:p>
    <w:p>
      <w:pPr/>
      <w:r>
        <w:t>Pretend a funny, smart, hot woman is in that chair. Say it so she understands it, respects it, and does not check her phone. If you cannot, you do not have it yet. That is allowed. Reread. Then continue.</w:t>
      </w:r>
    </w:p>
    <w:p w14:paraId="6C756067" w14:textId="77777777" w:rsidR="00C049FC" w:rsidRDefault="00000000">
      <w:pPr>
        <w:spacing w:before="360" w:after="120"/>
        <w:ind w:firstLine="0"/>
        <w:jc w:val="center"/>
      </w:pPr>
      <w:bookmarkStart w:id="31" w:name="bm36"/>
      <w:r>
        <w:rPr>
          <w:rFonts w:ascii="Amazon Ember" w:hAnsi="Amazon Ember"/>
          <w:b/>
          <w:bCs/>
          <w:sz w:val="28"/>
        </w:rPr>
        <w:t>Chapter 8: Lecture: No-Cloning and Quantum Error Correction</w:t>
      </w:r>
      <w:bookmarkEnd w:id="31"/>
    </w:p>
    <w:p w14:paraId="1AC1CE09" w14:textId="77777777" w:rsidR="00C049FC" w:rsidRDefault="00C049FC">
      <w:pPr>
        <w:spacing w:before="120" w:after="240"/>
        <w:jc w:val="center"/>
      </w:pPr>
      <w:hyperlink w:anchor="bm16" w:history="1">
        <w:r>
          <w:rPr>
            <w:color w:val="0563C1"/>
            <w:u w:val="single"/>
          </w:rPr>
          <w:t xml:space="preserve">← Back to Chapter 8: The Backup That Could Not Exist</w:t>
        </w:r>
      </w:hyperlink>
    </w:p>
    <w:p>
      <w:pPr/>
      <w:r>
        <w:t>Lecture 8 — No-Cloning and Quantum Error Correction</w:t>
      </w:r>
    </w:p>
    <w:p>
      <w:pPr/>
      <w:r>
        <w:t>You need first: Lectures 1–7.</w:t>
      </w:r>
    </w:p>
    <w:p>
      <w:pPr/>
      <w:r>
        <w:t>When you walk out, you should be able to: State the no-cloning theorem, and contrast an impossible perfect copy with protection by distributed correlations and syndrome checks.</w:t>
      </w:r>
    </w:p>
    <w:p w14:paraId="1CADBBEE" w14:textId="77777777" w:rsidR="00C049FC" w:rsidRDefault="00000000">
      <w:pPr>
        <w:spacing w:after="160"/>
        <w:jc w:val="both"/>
      </w:pPr>
      <w:r>
        <w:rPr>
          <w:i/>
        </w:rPr>
        <w:t>Mr Voller believed a copy would do. This chapter, and everything after it, is about the specific ways he was wrong.</w:t>
      </w:r>
    </w:p>
    <w:p w14:paraId="1CADBBEE" w14:textId="77777777" w:rsidR="00C049FC" w:rsidRDefault="00000000">
      <w:pPr>
        <w:spacing w:after="160"/>
        <w:jc w:val="both"/>
      </w:pPr>
      <w:r>
        <w:rPr>
          <w:b/>
          <w:bCs/>
        </w:rPr>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500F48BD" w14:textId="77777777" w:rsidR="00C049FC" w:rsidRDefault="00000000">
      <w:pPr>
        <w:spacing w:after="160"/>
        <w:jc w:val="both"/>
      </w:pPr>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2585872E" w14:textId="77777777" w:rsidR="00C049FC" w:rsidRDefault="00000000">
      <w:pPr>
        <w:spacing w:before="200" w:after="60"/>
        <w:jc w:val="both"/>
      </w:pPr>
      <w:r>
        <w:rPr>
          <w:b/>
          <w:bCs/>
        </w:rPr>
        <w:t>The idea, step by step</w:t>
      </w:r>
    </w:p>
    <w:p w14:paraId="22B44EAB" w14:textId="77777777" w:rsidR="00C049FC" w:rsidRDefault="00000000">
      <w:pPr>
        <w:spacing w:after="60"/>
        <w:ind w:left="360"/>
        <w:jc w:val="both"/>
      </w:pPr>
      <w:r>
        <w:t xml:space="preserve">1. An </w:t>
      </w:r>
      <w:r>
        <w:rPr>
          <w:b/>
          <w:bCs/>
        </w:rPr>
        <w:t>unknown quantum state</w:t>
      </w:r>
      <w:r>
        <w:t xml:space="preserve"> can contain relations that no one has already written down as a complete classical recipe.</w:t>
      </w:r>
    </w:p>
    <w:p w14:paraId="275C80FB" w14:textId="77777777" w:rsidR="00C049FC" w:rsidRDefault="00000000">
      <w:pPr>
        <w:spacing w:after="60"/>
        <w:ind w:left="360"/>
        <w:jc w:val="both"/>
      </w:pPr>
      <w:r>
        <w:t xml:space="preserve">2. The </w:t>
      </w:r>
      <w:r>
        <w:rPr>
          <w:b/>
          <w:bCs/>
        </w:rPr>
        <w:t>no-cloning theorem</w:t>
      </w:r>
      <w:r>
        <w:t xml:space="preserve"> says that no single physical procedure can make a perfect independent copy of every possible unknown state.</w:t>
      </w:r>
    </w:p>
    <w:p w14:paraId="74B106BD" w14:textId="77777777" w:rsidR="00C049FC" w:rsidRDefault="00000000">
      <w:pPr>
        <w:spacing w:after="60"/>
        <w:ind w:left="360"/>
        <w:jc w:val="both"/>
      </w:pPr>
      <w:r>
        <w:t>3. It does not forbid moving a state from one system to another; a transfer can leave the original changed or destroyed.</w:t>
      </w:r>
    </w:p>
    <w:p w14:paraId="4F604AF6" w14:textId="77777777" w:rsidR="00C049FC" w:rsidRDefault="00000000">
      <w:pPr>
        <w:spacing w:after="60"/>
        <w:ind w:left="360"/>
        <w:jc w:val="both"/>
      </w:pPr>
      <w:r>
        <w:t>4. It also does not forbid preparing many copies of a state already known from its recipe, such as a repeatedly prepared laboratory state.</w:t>
      </w:r>
    </w:p>
    <w:p w14:paraId="3C4BE0B6" w14:textId="77777777" w:rsidR="00C049FC" w:rsidRDefault="00000000">
      <w:pPr>
        <w:spacing w:after="60"/>
        <w:ind w:left="360"/>
        <w:jc w:val="both"/>
      </w:pPr>
      <w:r>
        <w:t>5. A measurement produces classical outcomes, but collecting those outcomes is not the same as retaining the full unknown state that produced them.</w:t>
      </w:r>
    </w:p>
    <w:p w14:paraId="7ACB9DC3" w14:textId="77777777" w:rsidR="00C049FC" w:rsidRDefault="00000000">
      <w:pPr>
        <w:spacing w:after="60"/>
        <w:ind w:left="360"/>
        <w:jc w:val="both"/>
      </w:pPr>
      <w:r>
        <w:t xml:space="preserve">6. </w:t>
      </w:r>
      <w:r>
        <w:rPr>
          <w:b/>
          <w:bCs/>
        </w:rPr>
        <w:t>Quantum error correction</w:t>
      </w:r>
      <w:r>
        <w:t xml:space="preserve"> encodes one logical state across several physical parts, so limited damage can be found and repaired without making a forbidden duplicate.</w:t>
      </w:r>
    </w:p>
    <w:p w14:paraId="754DFB6E" w14:textId="77777777" w:rsidR="00C049FC" w:rsidRDefault="00000000">
      <w:pPr>
        <w:spacing w:after="160"/>
        <w:jc w:val="both"/>
      </w:pPr>
      <w:r>
        <w:rPr>
          <w:b/>
          <w:bCs/>
        </w:rPr>
        <w:t>What this chapter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r>
        <w:rPr>
          <w:b/>
          <w:bCs/>
        </w:rPr>
        <w:t>syndrome measurement</w:t>
      </w:r>
      <w:r>
        <w:t>, designed to reveal an error without asking the encoded state to disclose itself.</w:t>
      </w:r>
    </w:p>
    <w:p w14:paraId="4BB3B102" w14:textId="77777777" w:rsidR="00C049FC" w:rsidRDefault="00000000">
      <w:pPr>
        <w:spacing w:after="160"/>
        <w:jc w:val="both"/>
      </w:pPr>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w:t>
        <w:lastRenderedPageBreak/>
        <w:t>instance of a known state, and you may transfer a state rather than duplicate it. Nor does error correction evade the theorem by quietly copying the state into several boxes. The encoding distributes the one logical state in nonlocal correlations; no one component is a spare full original waiting in a cupboard.</w:t>
      </w:r>
    </w:p>
    <w:p w14:paraId="479A71EB" w14:textId="77777777" w:rsidR="00C049FC" w:rsidRDefault="00000000">
      <w:pPr>
        <w:spacing w:after="160"/>
        <w:jc w:val="both"/>
      </w:pPr>
      <w:r>
        <w:rPr>
          <w:b/>
          <w:bCs/>
        </w:rPr>
        <w:t>Going deeper (skip freely). This block is optional. The no-cloning theorem (1982) is short and final: if one linear machine copied both |ψ⟩ and |φ⟩, it would have to turn |ψ⟩|0⟩ into |ψ⟩|ψ⟩ and likewise for |φ⟩, which requires ⟨ψ|φ⟩ = ⟨ψ|φ⟩2. That fails for general distinct, non-orthogonal states. Quantum error-correcting codes use extra physical systems and structured entanglement. In a stabiliser code, carefully chosen parity-like checks return a syndrome identifying an error pattern while commuting with, and therefore not revealing, the encoded logical information.</w:t>
      </w:r>
      <w:r/>
      <w:r>
        <w:rPr>
          <w:vertAlign w:val="superscript"/>
        </w:rPr>
      </w:r>
      <w:r/>
      <w:r>
        <w:rPr>
          <w:b/>
          <w:bCs/>
        </w:rPr>
      </w:r>
      <w:r/>
    </w:p>
    <w:p w14:paraId="50F506BA" w14:textId="77777777" w:rsidR="00C049FC" w:rsidRDefault="00000000">
      <w:pPr>
        <w:spacing w:before="200" w:after="60"/>
        <w:jc w:val="both"/>
      </w:pPr>
      <w:r>
        <w:rPr>
          <w:b/>
          <w:bCs/>
        </w:rPr>
        <w:t>What sticks</w:t>
      </w:r>
    </w:p>
    <w:p w14:paraId="6BB73DF6" w14:textId="77777777" w:rsidR="00C049FC" w:rsidRDefault="00000000">
      <w:pPr>
        <w:spacing w:after="60"/>
        <w:ind w:left="360"/>
        <w:jc w:val="both"/>
      </w:pPr>
      <w:r>
        <w:t>• No physical process can perfectly copy an unknown arbitrary quantum state.</w:t>
      </w:r>
    </w:p>
    <w:p w14:paraId="2A59735B" w14:textId="77777777" w:rsidR="00C049FC" w:rsidRDefault="00000000">
      <w:pPr>
        <w:spacing w:after="60"/>
        <w:ind w:left="360"/>
        <w:jc w:val="both"/>
      </w:pPr>
      <w:r>
        <w:t>• Moving a state and preparing a known state again are allowed; neither is forbidden cloning.</w:t>
      </w:r>
    </w:p>
    <w:p w14:paraId="64D9A23B" w14:textId="77777777" w:rsidR="00C049FC" w:rsidRDefault="00000000">
      <w:pPr>
        <w:spacing w:after="60"/>
        <w:ind w:left="360"/>
        <w:jc w:val="both"/>
      </w:pPr>
      <w:r>
        <w:t>• Measurement records are not automatically a full copy of the state that generated them.</w:t>
      </w:r>
    </w:p>
    <w:p w14:paraId="25747EF4" w14:textId="77777777" w:rsidR="00C049FC" w:rsidRDefault="00000000">
      <w:pPr>
        <w:spacing w:after="60"/>
        <w:ind w:left="360"/>
        <w:jc w:val="both"/>
      </w:pPr>
      <w:r>
        <w:t>• Quantum error correction protects one state through distributed correlations and indirect error checks.</w:t>
      </w:r>
    </w:p>
    <w:p w14:paraId="298D3D21" w14:textId="77777777" w:rsidR="00C049FC" w:rsidRDefault="00000000">
      <w:pPr>
        <w:spacing w:after="160"/>
        <w:jc w:val="both"/>
      </w:pPr>
      <w:r>
        <w:rPr>
          <w:b/>
          <w:bCs/>
        </w:rPr>
        <w:t>One-line summary.</w:t>
      </w:r>
      <w:r>
        <w:t xml:space="preserve"> The Ministry built an impossible copy; Fainrose needs a recoverable pattern instead.</w:t>
      </w:r>
    </w:p>
    <w:p>
      <w:pPr/>
      <w:r>
        <w:t>Stop. Before you go on — Why is PHASE RECORD: NOT APPLICABLE fatal to Mr Voller’s “reference copy”?</w:t>
      </w:r>
    </w:p>
    <w:p>
      <w:pPr/>
      <w:r>
        <w:t>Pretend a funny, smart, hot woman is in that chair. Say it so she understands it, respects it, and does not check her phone. If you cannot, you do not have it yet. That is allowed. Reread. Then continue.</w:t>
      </w:r>
    </w:p>
    <w:p w14:paraId="2A6EE0F9" w14:textId="77777777" w:rsidR="00C049FC" w:rsidRDefault="00000000">
      <w:pPr>
        <w:spacing w:before="360" w:after="120"/>
        <w:ind w:firstLine="0"/>
        <w:jc w:val="center"/>
      </w:pPr>
      <w:bookmarkStart w:id="32" w:name="bm37"/>
      <w:r>
        <w:rPr>
          <w:rFonts w:ascii="Amazon Ember" w:hAnsi="Amazon Ember"/>
          <w:b/>
          <w:bCs/>
          <w:sz w:val="28"/>
        </w:rPr>
        <w:t>Chapter 9: Lecture: Uncertainty: Position and Momentum</w:t>
      </w:r>
      <w:bookmarkEnd w:id="32"/>
    </w:p>
    <w:p w14:paraId="2F0BE1BC" w14:textId="77777777" w:rsidR="00C049FC" w:rsidRDefault="00C049FC">
      <w:pPr>
        <w:spacing w:before="120" w:after="240"/>
        <w:jc w:val="center"/>
      </w:pPr>
      <w:hyperlink w:anchor="bm17" w:history="1">
        <w:r>
          <w:rPr>
            <w:color w:val="0563C1"/>
            <w:u w:val="single"/>
          </w:rPr>
          <w:t xml:space="preserve">← Back to Chapter 9: The Two Columns</w:t>
        </w:r>
      </w:hyperlink>
    </w:p>
    <w:p>
      <w:pPr/>
      <w:r>
        <w:t>Lecture 9 — Uncertainty: Position and Momentum</w:t>
      </w:r>
    </w:p>
    <w:p>
      <w:pPr/>
      <w:r>
        <w:t>You need first: Lectures 1–8 (especially incompatible questions).</w:t>
      </w:r>
    </w:p>
    <w:p>
      <w:pPr/>
      <w:r>
        <w:t>When you walk out, you should be able to: State the uncertainty principle as a limit on preparing two sharp answers at once — not as a complaint about clumsy instruments.</w:t>
      </w:r>
    </w:p>
    <w:p w14:paraId="38FBAE4D" w14:textId="77777777" w:rsidR="00C049FC" w:rsidRDefault="00000000">
      <w:pPr>
        <w:spacing w:after="160"/>
        <w:jc w:val="both"/>
      </w:pPr>
      <w:r>
        <w:rPr>
          <w:i/>
        </w:rPr>
        <w:t>Directive 11-C wanted two certificates the Ministry could hold at once. This is the chapter where I explain, as gently as I can manage, why physics has the same objection to that arrangement.</w:t>
      </w:r>
    </w:p>
    <w:p w14:paraId="38FBAE4D" w14:textId="77777777" w:rsidR="00C049FC" w:rsidRDefault="00000000">
      <w:pPr>
        <w:spacing w:after="160"/>
        <w:jc w:val="both"/>
      </w:pPr>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2A5A9E02" w14:textId="77777777" w:rsidR="00C049FC" w:rsidRDefault="00000000">
      <w:pPr>
        <w:spacing w:after="160"/>
        <w:jc w:val="both"/>
      </w:pPr>
      <w:r>
        <w:rPr>
          <w:b/>
          <w:bCs/>
        </w:rPr>
        <w:t>Start here.</w:t>
      </w:r>
      <w:r>
        <w:t xml:space="preserve"> Think of a sound heard through a wall. A very brief click can be placed very accurately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5FBBCB58" w14:textId="77777777" w:rsidR="00C049FC" w:rsidRDefault="00000000">
      <w:pPr>
        <w:spacing w:before="200" w:after="60"/>
        <w:jc w:val="both"/>
      </w:pPr>
      <w:r>
        <w:rPr>
          <w:b/>
          <w:bCs/>
        </w:rPr>
        <w:t>The idea, step by step</w:t>
      </w:r>
    </w:p>
    <w:p w14:paraId="652D62D9" w14:textId="77777777" w:rsidR="00C049FC" w:rsidRDefault="00000000">
      <w:pPr>
        <w:spacing w:after="60"/>
        <w:ind w:left="360"/>
        <w:jc w:val="both"/>
      </w:pPr>
      <w:r>
        <w:t xml:space="preserve">1. </w:t>
      </w:r>
      <w:r>
        <w:rPr>
          <w:b/>
          <w:bCs/>
        </w:rPr>
        <w:t>Position</w:t>
      </w:r>
      <w:r>
        <w:t xml:space="preserve"> answers where a thing is, while </w:t>
      </w:r>
      <w:r>
        <w:rPr>
          <w:b/>
          <w:bCs/>
        </w:rPr>
        <w:t>momentum</w:t>
      </w:r>
      <w:r>
        <w:t xml:space="preserve"> describes its motion, including its direction and how hard it is to stop.</w:t>
      </w:r>
    </w:p>
    <w:p w14:paraId="424F9CA8" w14:textId="77777777" w:rsidR="00C049FC" w:rsidRDefault="00000000">
      <w:pPr>
        <w:spacing w:after="60"/>
        <w:ind w:left="360"/>
        <w:jc w:val="both"/>
      </w:pPr>
      <w:r>
        <w:t>2. A quantum state — the description introduced earlier in the book — behaves in key respects like a wave rather than like a tiny bead carrying a complete hidden docket.</w:t>
      </w:r>
    </w:p>
    <w:p w14:paraId="2EE351AD" w14:textId="77777777" w:rsidR="00C049FC" w:rsidRDefault="00000000">
      <w:pPr>
        <w:spacing w:after="60"/>
        <w:ind w:left="360"/>
        <w:jc w:val="both"/>
      </w:pPr>
      <w:r>
        <w:t>3. A wave packed into a small region needs many wavelengths mixed together, and that mixture corresponds to a wide spread of possible momenta.</w:t>
      </w:r>
    </w:p>
    <w:p w14:paraId="3EC8150D" w14:textId="77777777" w:rsidR="00C049FC" w:rsidRDefault="00000000">
      <w:pPr>
        <w:spacing w:after="60"/>
        <w:ind w:left="360"/>
        <w:jc w:val="both"/>
      </w:pPr>
      <w:r>
        <w:t>4. A wave with one very well-defined wavelength has a well-defined momentum, but it must extend over a wide region rather than having one sharply fixed position.</w:t>
      </w:r>
    </w:p>
    <w:p w14:paraId="2CAFBBEB" w14:textId="77777777" w:rsidR="00C049FC" w:rsidRDefault="00000000">
      <w:pPr>
        <w:spacing w:after="60"/>
        <w:ind w:left="360"/>
        <w:jc w:val="both"/>
      </w:pPr>
      <w:r>
        <w:lastRenderedPageBreak/>
        <w:t xml:space="preserve">5. This unavoidable trade-off is the </w:t>
      </w:r>
      <w:r>
        <w:rPr>
          <w:b/>
          <w:bCs/>
        </w:rPr>
        <w:t>uncertainty principle</w:t>
      </w:r>
      <w:r>
        <w:t>: a state cannot supply arbitrarily sharp values of both properties at the same time.</w:t>
      </w:r>
    </w:p>
    <w:p w14:paraId="7481BDD7" w14:textId="77777777" w:rsidR="00C049FC" w:rsidRDefault="00000000">
      <w:pPr>
        <w:spacing w:after="60"/>
        <w:ind w:left="360"/>
        <w:jc w:val="both"/>
      </w:pPr>
      <w:r>
        <w:t>6. A measurement can certainly disturb a system, but the principle remains even for an ideal measurement that adds no avoidable clumsiness.</w:t>
      </w:r>
    </w:p>
    <w:p w14:paraId="6C1D0B10" w14:textId="77777777" w:rsidR="00C049FC" w:rsidRDefault="00000000">
      <w:pPr>
        <w:spacing w:after="160"/>
        <w:jc w:val="both"/>
      </w:pPr>
      <w:r>
        <w:rPr>
          <w:b/>
          <w:bCs/>
        </w:rPr>
        <w:t>What this chapter was actually showing you.</w:t>
      </w:r>
      <w:r>
        <w:t xml:space="preserve"> Directive 11-C demands that each dwelling and person receive two certificates: Column A fixes its present configuration and Column B fixes its rate and direction of change. Fainrose sees why the demand is impossible before Miss Pike does.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In the story, the temptation is to demand both columns at once: exact present state and exact future trajectory. Quantum mechanics refuses the request, and the Ministry’s paperwork does not change that refusal.</w:t>
      </w:r>
    </w:p>
    <w:p w14:paraId="313E4818" w14:textId="77777777" w:rsidR="00C049FC" w:rsidRDefault="00000000">
      <w:pPr>
        <w:spacing w:after="160"/>
        <w:jc w:val="both"/>
      </w:pPr>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 Quantum theory does not merely hide two exact pre-existing answers behind bad instruments; it sets a limit on how narrowly the two corresponding distributions can coexist in one state. Here and throughout the book, an observation means a physical interaction, never a person’s attention.</w:t>
      </w:r>
    </w:p>
    <w:p w14:paraId="3D608E1F" w14:textId="77777777" w:rsidR="00C049FC" w:rsidRDefault="00000000">
      <w:pPr>
        <w:spacing w:after="160"/>
        <w:jc w:val="both"/>
      </w:pPr>
      <w:r>
        <w:rPr>
          <w:b/>
          <w:bCs/>
        </w:rPr>
        <w:t>Going deeper (skip freely). This block is optional. Heisenberg stated the uncertainty idea in 1927; the precise statistical form below is a property of the quantum state itself, not merely of clumsy instruments. For a collection of identically prepared systems, position and momentum have spreads measured by their standard deviations; quantum mechanics requires</w:t>
      </w:r>
      <w:r/>
    </w:p>
    <w:p w14:paraId="3C390717"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ℏ / 2.</w:t>
      </w:r>
      <w:r>
        <w:br/>
      </w:r>
    </w:p>
    <w:p w14:paraId="72D1D04C" w14:textId="77777777" w:rsidR="00C049FC" w:rsidRDefault="00000000">
      <w:pPr>
        <w:spacing w:after="160"/>
        <w:jc w:val="both"/>
      </w:pPr>
      <w:r>
        <w:t>The symbol ℏ is Planck’s constant divided by 2π, a very small quantity, which is why the restriction is usually invisible for houses and people. The mathematical reason is a Fourier relation: narrowing a position wave pattern requires combining a broad range of wavelengths, while a narrow range of wavelengths makes the pattern spatially broad. The relation is about the state itself, not a procurement opportunity for a better scanner.</w:t>
      </w:r>
    </w:p>
    <w:p w14:paraId="47F20D5C" w14:textId="77777777" w:rsidR="00C049FC" w:rsidRDefault="00000000">
      <w:pPr>
        <w:spacing w:before="200" w:after="60"/>
        <w:jc w:val="both"/>
      </w:pPr>
      <w:r>
        <w:rPr>
          <w:b/>
          <w:bCs/>
        </w:rPr>
        <w:t>What sticks</w:t>
      </w:r>
    </w:p>
    <w:p w14:paraId="21682F9A" w14:textId="77777777" w:rsidR="00C049FC" w:rsidRDefault="00000000">
      <w:pPr>
        <w:spacing w:after="60"/>
        <w:ind w:left="360"/>
        <w:jc w:val="both"/>
      </w:pPr>
      <w:r>
        <w:lastRenderedPageBreak/>
        <w:t>• Position and momentum are linked quantum properties, not independent boxes that can both be filled to unlimited precision.</w:t>
      </w:r>
    </w:p>
    <w:p w14:paraId="1B5F3357" w14:textId="77777777" w:rsidR="00C049FC" w:rsidRDefault="00000000">
      <w:pPr>
        <w:spacing w:after="60"/>
        <w:ind w:left="360"/>
        <w:jc w:val="both"/>
      </w:pPr>
      <w:r>
        <w:t>• A sharply localised wave pattern necessarily has a broad spread of momenta.</w:t>
      </w:r>
    </w:p>
    <w:p w14:paraId="74599FFC" w14:textId="77777777" w:rsidR="00C049FC" w:rsidRDefault="00000000">
      <w:pPr>
        <w:spacing w:after="60"/>
        <w:ind w:left="360"/>
        <w:jc w:val="both"/>
      </w:pPr>
      <w:r>
        <w:t>• The uncertainty principle is intrinsic to quantum states, not merely damage caused by crude instruments.</w:t>
      </w:r>
    </w:p>
    <w:p w14:paraId="1A306ED6" w14:textId="77777777" w:rsidR="00C049FC" w:rsidRDefault="00000000">
      <w:pPr>
        <w:spacing w:after="60"/>
        <w:ind w:left="360"/>
        <w:jc w:val="both"/>
      </w:pPr>
      <w:r>
        <w:t>• Directive 11-C turns an impossible demand into fabricated records and then punishes people by those records.</w:t>
      </w:r>
    </w:p>
    <w:p w14:paraId="4F765F57" w14:textId="77777777" w:rsidR="00C049FC" w:rsidRDefault="00000000">
      <w:pPr>
        <w:spacing w:after="160"/>
        <w:jc w:val="both"/>
      </w:pPr>
      <w:r>
        <w:rPr>
          <w:b/>
          <w:bCs/>
        </w:rPr>
        <w:t>One-line summary.</w:t>
      </w:r>
      <w:r>
        <w:t xml:space="preserve"> Quantum mechanics permits a precise location or a precise motion, but not two limitless certificates at once.</w:t>
      </w:r>
    </w:p>
    <w:p>
      <w:pPr/>
      <w:r>
        <w:t>Stop. Before you go on — Why can’t Column A and Column B both be filled to arbitrary precision, even with a perfectly gentle apparatus?</w:t>
      </w:r>
    </w:p>
    <w:p>
      <w:pPr/>
      <w:r>
        <w:t>Pretend a funny, smart, hot woman is in that chair. Say it so she understands it, respects it, and does not check her phone. If you cannot, you do not have it yet. That is allowed. Reread. Then continue.</w:t>
      </w:r>
    </w:p>
    <w:p w14:paraId="0B346CBE" w14:textId="77777777" w:rsidR="00C049FC" w:rsidRDefault="00000000">
      <w:pPr>
        <w:spacing w:before="360" w:after="120"/>
        <w:ind w:firstLine="0"/>
        <w:jc w:val="center"/>
      </w:pPr>
      <w:bookmarkStart w:id="33" w:name="bm38"/>
      <w:r>
        <w:rPr>
          <w:rFonts w:ascii="Amazon Ember" w:hAnsi="Amazon Ember"/>
          <w:b/>
          <w:bCs/>
          <w:sz w:val="28"/>
        </w:rPr>
        <w:t>Chapter 10: Lecture: Decoherence and Einselection</w:t>
      </w:r>
      <w:bookmarkEnd w:id="33"/>
    </w:p>
    <w:p w14:paraId="1B7B03BC" w14:textId="77777777" w:rsidR="00C049FC" w:rsidRDefault="00C049FC">
      <w:pPr>
        <w:spacing w:before="120" w:after="240"/>
        <w:jc w:val="center"/>
      </w:pPr>
      <w:hyperlink w:anchor="bm18" w:history="1">
        <w:r>
          <w:rPr>
            <w:color w:val="0563C1"/>
            <w:u w:val="single"/>
          </w:rPr>
          <w:t xml:space="preserve">← Back to Chapter 10: The Moon That Was Pending</w:t>
        </w:r>
      </w:hyperlink>
    </w:p>
    <w:p>
      <w:pPr/>
      <w:r>
        <w:t>Lecture 10 — Decoherence and Einselection</w:t>
      </w:r>
    </w:p>
    <w:p>
      <w:pPr/>
      <w:r>
        <w:t>You need first: Lectures 1–9 (especially entanglement and environment).</w:t>
      </w:r>
    </w:p>
    <w:p>
      <w:pPr/>
      <w:r>
        <w:t>When you walk out, you should be able to: Explain why ordinary things look definite because the environment continually records them, not because a person notices.</w:t>
      </w:r>
    </w:p>
    <w:p w14:paraId="29C3E533" w14:textId="77777777" w:rsidR="00C049FC" w:rsidRDefault="00000000">
      <w:pPr>
        <w:spacing w:after="160"/>
        <w:jc w:val="both"/>
      </w:pPr>
      <w:r>
        <w:rPr>
          <w:i/>
        </w:rPr>
        <w:t>Mrs Prosser's moon taught me more usable physics than three years of departmental training, and I include this note in her honour, whether or not she ever reads it.</w:t>
      </w:r>
    </w:p>
    <w:p w14:paraId="29C3E533" w14:textId="77777777" w:rsidR="00C049FC" w:rsidRDefault="00000000">
      <w:pPr>
        <w:spacing w:after="160"/>
        <w:jc w:val="both"/>
      </w:pPr>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5B3C9CEF" w14:textId="77777777" w:rsidR="00C049FC" w:rsidRDefault="00000000">
      <w:pPr>
        <w:spacing w:after="160"/>
        <w:jc w:val="both"/>
      </w:pPr>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7D729756" w14:textId="77777777" w:rsidR="00C049FC" w:rsidRDefault="00000000">
      <w:pPr>
        <w:spacing w:before="200" w:after="60"/>
        <w:jc w:val="both"/>
      </w:pPr>
      <w:r>
        <w:rPr>
          <w:b/>
          <w:bCs/>
        </w:rPr>
        <w:t>The idea, step by step</w:t>
      </w:r>
    </w:p>
    <w:p w14:paraId="5278D58C" w14:textId="77777777" w:rsidR="00C049FC" w:rsidRDefault="00000000">
      <w:pPr>
        <w:spacing w:after="60"/>
        <w:ind w:left="360"/>
        <w:jc w:val="both"/>
      </w:pPr>
      <w:r>
        <w:t xml:space="preserve">1. A </w:t>
      </w:r>
      <w:r>
        <w:rPr>
          <w:b/>
          <w:bCs/>
        </w:rPr>
        <w:t>superposition</w:t>
      </w:r>
      <w:r>
        <w:t xml:space="preserve"> is a quantum state that does not yet have one definite value for the property being considered; it can produce interference between alternatives.</w:t>
      </w:r>
    </w:p>
    <w:p w14:paraId="5358324A" w14:textId="77777777" w:rsidR="00C049FC" w:rsidRDefault="00000000">
      <w:pPr>
        <w:spacing w:after="60"/>
        <w:ind w:left="360"/>
        <w:jc w:val="both"/>
      </w:pPr>
      <w:r>
        <w:t>2. No large object is truly alone: light scatters from it, air molecules strike it, and it exchanges heat with its surroundings.</w:t>
      </w:r>
    </w:p>
    <w:p w14:paraId="382D398D" w14:textId="77777777" w:rsidR="00C049FC" w:rsidRDefault="00000000">
      <w:pPr>
        <w:spacing w:after="60"/>
        <w:ind w:left="360"/>
        <w:jc w:val="both"/>
      </w:pPr>
      <w:r>
        <w:t>3. Those physical interactions entangle the object with its environment, leaving many outward traces correlated with its possible states.</w:t>
      </w:r>
    </w:p>
    <w:p w14:paraId="77CB84F3" w14:textId="77777777" w:rsidR="00C049FC" w:rsidRDefault="00000000">
      <w:pPr>
        <w:spacing w:after="60"/>
        <w:ind w:left="360"/>
        <w:jc w:val="both"/>
      </w:pPr>
      <w:r>
        <w:t xml:space="preserve">4. </w:t>
      </w:r>
      <w:r>
        <w:rPr>
          <w:b/>
          <w:bCs/>
        </w:rPr>
        <w:t>Decoherence</w:t>
      </w:r>
      <w:r>
        <w:t xml:space="preserve"> is the resulting loss of practically accessible interference between those alternatives; it does not require a mind to look at anything.</w:t>
      </w:r>
    </w:p>
    <w:p w14:paraId="148E3409" w14:textId="77777777" w:rsidR="00C049FC" w:rsidRDefault="00000000">
      <w:pPr>
        <w:spacing w:after="60"/>
        <w:ind w:left="360"/>
        <w:jc w:val="both"/>
      </w:pPr>
      <w:r>
        <w:t xml:space="preserve">5. The environment does not preserve every possible state equally: </w:t>
      </w:r>
      <w:r>
        <w:rPr>
          <w:b/>
          <w:bCs/>
        </w:rPr>
        <w:t>einselection</w:t>
      </w:r>
      <w:r>
        <w:t xml:space="preserve"> — environment-induced superselection — favours robust </w:t>
      </w:r>
      <w:r>
        <w:rPr>
          <w:b/>
          <w:bCs/>
        </w:rPr>
        <w:t>pointer states</w:t>
      </w:r>
      <w:r>
        <w:t>, such as stable, reasonably definite positions.</w:t>
      </w:r>
    </w:p>
    <w:p w14:paraId="2A68F6E1" w14:textId="77777777" w:rsidR="00C049FC" w:rsidRDefault="00000000">
      <w:pPr>
        <w:spacing w:after="60"/>
        <w:ind w:left="360"/>
        <w:jc w:val="both"/>
      </w:pPr>
      <w:r>
        <w:t>6. Decoherence explains why a moon behaves as though it has one settled location for all practical purposes, but it does not by itself answer why one outcome is experienced rather than another.</w:t>
      </w:r>
    </w:p>
    <w:p w14:paraId="7B6AE292" w14:textId="77777777" w:rsidR="00C049FC" w:rsidRDefault="00000000">
      <w:pPr>
        <w:spacing w:after="160"/>
        <w:jc w:val="both"/>
      </w:pPr>
      <w:r>
        <w:rPr>
          <w:b/>
          <w:bCs/>
        </w:rPr>
        <w:t>What this chapter was actually showing you. Mrs Prosser’s forty-one-person moon rota mistakes a civic quorum for a physical process. Outer Fenwick’s moon needs no clipboard holders: photons from the Sun and the moon, air, thermal radiation, and the rest of its surroundings are interacting with it continuously. Within the chapter’s extraordinary machinery, Fainrose infers a filter — probably a modest municipal mast — interfering with that settling contact, then letting the sky return only when the paperwork says the humans have earned a definite moon. The Ministry bills the street for the damage. Finding the mast and switching it off comes later. When it does, the moon comes up at its ordinary time because the sky is again allowed to keep physically noticing it, whether or not anyone attends the whist drive.</w:t>
      </w:r>
      <w:r/>
    </w:p>
    <w:p w14:paraId="4E83068E" w14:textId="77777777" w:rsidR="00C049FC" w:rsidRDefault="00000000">
      <w:pPr>
        <w:spacing w:after="160"/>
        <w:jc w:val="both"/>
      </w:pPr>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decoherence does not simply prove that one unique outcome has been selected. It tells us why interference is absent for practical observers and why stable records arise, while the question of one experienced outcome remains for the next chapter.</w:t>
      </w:r>
    </w:p>
    <w:p w14:paraId="139F57D2" w14:textId="77777777" w:rsidR="00C049FC" w:rsidRDefault="00000000">
      <w:pPr>
        <w:spacing w:after="160"/>
        <w:jc w:val="both"/>
      </w:pPr>
      <w:r>
        <w:rPr>
          <w:b/>
          <w:bCs/>
        </w:rPr>
        <w:t>Going deeper (skip freely). This block is optional. Decoherence theory explains how environmental coupling continually spreads information about especially robust states into many separate fragments of the surroundings, making them independently available to different physical systems — einselection of “pointer” states. Experiments have watched this loss of interference in increasingly controlled systems. None of these results supplies a final, universally accepted solution to the measurement problem: they explain the effective classical appearance extremely well, not why exactly one result is experienced.</w:t>
      </w:r>
      <w:r/>
      <w:r>
        <w:rPr>
          <w:b/>
          <w:bCs/>
        </w:rPr>
      </w:r>
      <w:r/>
    </w:p>
    <w:p w14:paraId="576AAE6B" w14:textId="77777777" w:rsidR="00C049FC" w:rsidRDefault="00000000">
      <w:pPr>
        <w:spacing w:before="200" w:after="60"/>
        <w:jc w:val="both"/>
      </w:pPr>
      <w:r>
        <w:rPr>
          <w:b/>
          <w:bCs/>
        </w:rPr>
        <w:t>What sticks</w:t>
      </w:r>
    </w:p>
    <w:p w14:paraId="15E4B9EA" w14:textId="77777777" w:rsidR="00C049FC" w:rsidRDefault="00000000">
      <w:pPr>
        <w:spacing w:after="60"/>
        <w:ind w:left="360"/>
        <w:jc w:val="both"/>
      </w:pPr>
      <w:r>
        <w:t>• Large objects become classically stable through continual environmental interaction, not conscious observation.</w:t>
      </w:r>
    </w:p>
    <w:p w14:paraId="16DB726F" w14:textId="77777777" w:rsidR="00C049FC" w:rsidRDefault="00000000">
      <w:pPr>
        <w:spacing w:after="60"/>
        <w:ind w:left="360"/>
        <w:jc w:val="both"/>
      </w:pPr>
      <w:r>
        <w:t>• Decoherence makes interference between macroscopic alternatives practically inaccessible.</w:t>
      </w:r>
    </w:p>
    <w:p w14:paraId="4D3FEF38" w14:textId="77777777" w:rsidR="00C049FC" w:rsidRDefault="00000000">
      <w:pPr>
        <w:spacing w:after="60"/>
        <w:ind w:left="360"/>
        <w:jc w:val="both"/>
      </w:pPr>
      <w:r>
        <w:t>• Einselection favours robust pointer states rather than every possible quantum description.</w:t>
      </w:r>
    </w:p>
    <w:p w14:paraId="6A29F218" w14:textId="77777777" w:rsidR="00C049FC" w:rsidRDefault="00000000">
      <w:pPr>
        <w:spacing w:after="60"/>
        <w:ind w:left="360"/>
        <w:jc w:val="both"/>
      </w:pPr>
      <w:r>
        <w:t>• Decoherence does not, by itself, settle why one definite outcome is experienced.</w:t>
      </w:r>
    </w:p>
    <w:p w14:paraId="7DAEB635" w14:textId="77777777" w:rsidR="00C049FC" w:rsidRDefault="00000000">
      <w:pPr>
        <w:spacing w:after="160"/>
        <w:jc w:val="both"/>
      </w:pPr>
      <w:r>
        <w:rPr>
          <w:b/>
          <w:bCs/>
        </w:rPr>
        <w:t>One-line summary.</w:t>
      </w:r>
      <w:r>
        <w:t xml:space="preserve"> The moon stays definite because the whole sky keeps physically recording it, not because Mrs Prosser secures forty-one signatures.</w:t>
      </w:r>
    </w:p>
    <w:p>
      <w:pPr/>
      <w:r>
        <w:t>Stop. Before you go on — Why does Outer Fenwick’s moon not need forty-one clipboard holders?</w:t>
      </w:r>
    </w:p>
    <w:p>
      <w:pPr/>
      <w:r>
        <w:t>Pretend a funny, smart, hot woman is in that chair. Say it so she understands it, respects it, and does not check her phone. If you cannot, you do not have it yet. That is allowed. Reread. Then continue.</w:t>
      </w:r>
    </w:p>
    <w:p>
      <w:pPr>
        <w:spacing w:before="360" w:after="120"/>
        <w:ind w:firstLine="0"/>
      </w:pPr>
      <w:r>
        <w:rPr>
          <w:b/>
          <w:sz w:val="28"/>
        </w:rPr>
        <w:t>III. What the experts still fight about — and what they can still measure (Lectures 11–14) — the measurement problem; pilot waves; Bell’s number; strings, horizons, and honesty about what is unconfirmed.</w:t>
      </w:r>
    </w:p>
    <w:p w14:paraId="32910771" w14:textId="77777777" w:rsidR="00C049FC" w:rsidRDefault="00000000">
      <w:pPr>
        <w:spacing w:before="360" w:after="120"/>
        <w:ind w:firstLine="0"/>
        <w:jc w:val="center"/>
      </w:pPr>
      <w:bookmarkStart w:id="34" w:name="bm39"/>
      <w:r>
        <w:rPr>
          <w:rFonts w:ascii="Amazon Ember" w:hAnsi="Amazon Ember"/>
          <w:b/>
          <w:bCs/>
          <w:sz w:val="28"/>
        </w:rPr>
        <w:t>Chapter 11: Lecture: The Measurement Problem and Wigner’s Friend</w:t>
      </w:r>
      <w:bookmarkEnd w:id="34"/>
    </w:p>
    <w:p w14:paraId="4A48DEA9" w14:textId="77777777" w:rsidR="00C049FC" w:rsidRDefault="00C049FC">
      <w:pPr>
        <w:spacing w:before="120" w:after="240"/>
        <w:jc w:val="center"/>
      </w:pPr>
      <w:hyperlink w:anchor="bm19" w:history="1">
        <w:r>
          <w:rPr>
            <w:color w:val="0563C1"/>
            <w:u w:val="single"/>
          </w:rPr>
          <w:t xml:space="preserve">← Back to Chapter 11: An Uninvited Reflection</w:t>
        </w:r>
      </w:hyperlink>
    </w:p>
    <w:p>
      <w:pPr/>
      <w:r>
        <w:t>Lecture 11 — The Measurement Problem and Wigner’s Friend</w:t>
      </w:r>
    </w:p>
    <w:p>
      <w:pPr/>
      <w:r>
        <w:t>You need first: Lectures 1–10.</w:t>
      </w:r>
    </w:p>
    <w:p>
      <w:pPr/>
      <w:r>
        <w:t>When you walk out, you should be able to: State the measurement problem clearly, and why an observer can sit inside another observer’s unresolved description.</w:t>
      </w:r>
    </w:p>
    <w:p w14:paraId="5BFFCE6F" w14:textId="77777777" w:rsidR="00C049FC" w:rsidRDefault="00000000">
      <w:pPr>
        <w:spacing w:after="160"/>
        <w:jc w:val="both"/>
      </w:pPr>
      <w:r>
        <w:rPr>
          <w:i/>
        </w:rPr>
        <w:t>This is the chapter where I admitted, to myself and then to this notebook, that nobody actually has the answer, and found that more interesting than alarming.</w:t>
      </w:r>
    </w:p>
    <w:p w14:paraId="5BFFCE6F" w14:textId="77777777" w:rsidR="00C049FC" w:rsidRDefault="00000000">
      <w:pPr>
        <w:spacing w:after="160"/>
        <w:jc w:val="both"/>
      </w:pPr>
      <w:r>
        <w:rPr>
          <w:b/>
          <w:bCs/>
        </w:rPr>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7F9F6B30" w14:textId="77777777" w:rsidR="00C049FC" w:rsidRDefault="00000000">
      <w:pPr>
        <w:spacing w:after="160"/>
        <w:jc w:val="both"/>
      </w:pPr>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56421891" w14:textId="77777777" w:rsidR="00C049FC" w:rsidRDefault="00000000">
      <w:pPr>
        <w:spacing w:before="200" w:after="60"/>
        <w:jc w:val="both"/>
      </w:pPr>
      <w:r>
        <w:rPr>
          <w:b/>
          <w:bCs/>
        </w:rPr>
        <w:lastRenderedPageBreak/>
        <w:t>The idea, step by step</w:t>
      </w:r>
    </w:p>
    <w:p w14:paraId="65818BCE" w14:textId="77777777" w:rsidR="00C049FC" w:rsidRDefault="00000000">
      <w:pPr>
        <w:spacing w:after="60"/>
        <w:ind w:left="360"/>
        <w:jc w:val="both"/>
      </w:pPr>
      <w:r>
        <w:t xml:space="preserve">1. A </w:t>
      </w:r>
      <w:r>
        <w:rPr>
          <w:b/>
          <w:bCs/>
        </w:rPr>
        <w:t>quantum state</w:t>
      </w:r>
      <w:r>
        <w:t xml:space="preserve"> evolves smoothly according to the same basic laws whether it describes a particle, a detector, or, in principle, the materials of a laboratory.</w:t>
      </w:r>
    </w:p>
    <w:p w14:paraId="3FA8C467" w14:textId="77777777" w:rsidR="00C049FC" w:rsidRDefault="00000000">
      <w:pPr>
        <w:spacing w:after="60"/>
        <w:ind w:left="360"/>
        <w:jc w:val="both"/>
      </w:pPr>
      <w:r>
        <w:t xml:space="preserve">2. Yet a textbook </w:t>
      </w:r>
      <w:r>
        <w:rPr>
          <w:b/>
          <w:bCs/>
        </w:rPr>
        <w:t>measurement</w:t>
      </w:r>
      <w:r>
        <w:t xml:space="preserve"> is usually said to yield one definite recorded result, with probabilities supplied by the quantum rules.</w:t>
      </w:r>
    </w:p>
    <w:p w14:paraId="3259E157" w14:textId="77777777" w:rsidR="00C049FC" w:rsidRDefault="00000000">
      <w:pPr>
        <w:spacing w:after="60"/>
        <w:ind w:left="360"/>
        <w:jc w:val="both"/>
      </w:pPr>
      <w:r>
        <w:t xml:space="preserve">3. The </w:t>
      </w:r>
      <w:r>
        <w:rPr>
          <w:b/>
          <w:bCs/>
        </w:rPr>
        <w:t>measurement problem</w:t>
      </w:r>
      <w:r>
        <w:t xml:space="preserve"> asks what physical feature licenses that change from a smooth superposition to one outcome, and where any boundary between system and apparatus could be.</w:t>
      </w:r>
    </w:p>
    <w:p w14:paraId="19D2D376" w14:textId="77777777" w:rsidR="00C049FC" w:rsidRDefault="00000000">
      <w:pPr>
        <w:spacing w:after="60"/>
        <w:ind w:left="360"/>
        <w:jc w:val="both"/>
      </w:pPr>
      <w:r>
        <w:t xml:space="preserve">4. In </w:t>
      </w:r>
      <w:r>
        <w:rPr>
          <w:b/>
          <w:bCs/>
        </w:rPr>
        <w:t>Wigner’s friend</w:t>
      </w:r>
      <w:r>
        <w:t>, a friend inside a sealed laboratory measures a system and obtains a definite result in their own record.</w:t>
      </w:r>
    </w:p>
    <w:p w14:paraId="301E55FC" w14:textId="77777777" w:rsidR="00C049FC" w:rsidRDefault="00000000">
      <w:pPr>
        <w:spacing w:after="60"/>
        <w:ind w:left="360"/>
        <w:jc w:val="both"/>
      </w:pPr>
      <w:r>
        <w:t>5. An observer outside can, before interacting with the laboratory, describe the friend, record, apparatus, and system together as one larger quantum system; that is the uncomfortable tension, not a parable about bad eyesight.</w:t>
      </w:r>
    </w:p>
    <w:p w14:paraId="301A7788" w14:textId="77777777" w:rsidR="00C049FC" w:rsidRDefault="00000000">
      <w:pPr>
        <w:spacing w:after="60"/>
        <w:ind w:left="360"/>
        <w:jc w:val="both"/>
      </w:pPr>
      <w:r>
        <w:t>6. Decoherence — the environment-blabbing effect of Chapter 10 — makes records robust, but interpretations still disagree about whether collapse, branching, hidden variables, or some relational account supplies the final story.</w:t>
      </w:r>
    </w:p>
    <w:p w14:paraId="2A81059F" w14:textId="77777777" w:rsidR="00C049FC" w:rsidRDefault="00000000">
      <w:pPr>
        <w:spacing w:after="160"/>
        <w:jc w:val="both"/>
      </w:pPr>
      <w:r>
        <w:rPr>
          <w:b/>
          <w:bCs/>
        </w:rPr>
        <w:t>A closer look: the Everett (many-worlds) interpretation. One way to resolve the measurement problem is to deny that anything special happens at measurement at all. On this view — Everett’s 1957 proposal, later called many-worlds — the smooth quantum law never breaks down and never needs to: when Wigner’s friend measures YES or NO, both outcomes occur, in branches of one universal wavefunction that have stopped interacting with each other because they now differ in enormous, physically irreversible detail — a decohered friend, a decohered notebook, a decohered you. There is no collapse to explain and no boundary to locate, only a universe that was always described in full by the smooth law, branching every time a measurement-like interaction happens. Its cost is generosity taken to an extreme: every possible outcome is realised somewhere. That is not obviously a comfort. A theory in which nothing is ever truly lost does not, on its own, tell you which losses are still worth grieving — and readers who continue on to Chapter 13 will meet that exact tension argued out in person, by people with a considerable stake in the answer.</w:t>
      </w:r>
      <w:r/>
    </w:p>
    <w:p w14:paraId="32C1734A" w14:textId="77777777" w:rsidR="00C049FC" w:rsidRDefault="00000000">
      <w:pPr>
        <w:spacing w:after="160"/>
        <w:jc w:val="both"/>
      </w:pPr>
      <w:r>
        <w:rPr>
          <w:b/>
          <w:bCs/>
        </w:rPr>
        <w:t>What this chapter was actually showing you.</w:t>
      </w:r>
      <w:r>
        <w:t xml:space="preserve"> Alfred Keinschein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Keinschein’s “widening region of agreement” gives the chapter’s version of the Wigner’s-friend pressure: Mr Venn, Mrs Chain, the grid, and the Ministry need not all stand at one mythical instant outside the same measurement.</w:t>
      </w:r>
    </w:p>
    <w:p w14:paraId="42709F25" w14:textId="77777777" w:rsidR="00C049FC" w:rsidRDefault="00000000">
      <w:pPr>
        <w:spacing w:after="160"/>
        <w:jc w:val="both"/>
      </w:pPr>
      <w:r>
        <w:rPr>
          <w:b/>
          <w:bCs/>
        </w:rPr>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w:t>
        <w:lastRenderedPageBreak/>
        <w:t>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Default="00000000">
      <w:pPr>
        <w:spacing w:after="160"/>
        <w:jc w:val="both"/>
      </w:pPr>
      <w:r>
        <w:rPr>
          <w:b/>
          <w:bCs/>
        </w:rPr>
        <w:t>Going deeper (skip freely). This block is optional. By the early 1930s it was already clear you could push the quantum description from a measured system through an apparatus and, in principle, to an observer — which is exactly where the measurement problem refuses to go away. The smooth law is conventionally written</w:t>
      </w:r>
      <w:r/>
    </w:p>
    <w:p w14:paraId="1DC7B5FE"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 = </w:t>
      </w:r>
      <w:r>
        <w:rPr>
          <w:rFonts w:ascii="Georgia" w:eastAsia="Georgia" w:hAnsi="Georgia" w:cs="Georgia"/>
          <w:i/>
          <w:iCs/>
        </w:rPr>
        <w:t>Ĥ</w:t>
      </w:r>
      <w:r>
        <w:rPr>
          <w:rFonts w:ascii="Georgia" w:eastAsia="Georgia" w:hAnsi="Georgia" w:cs="Georgia"/>
        </w:rPr>
        <w:t>|ψ⟩,</w:t>
      </w:r>
      <w:r>
        <w:br/>
      </w:r>
    </w:p>
    <w:p w14:paraId="119D97C9" w14:textId="77777777" w:rsidR="00C049FC" w:rsidRDefault="00000000">
      <w:pPr>
        <w:spacing w:after="160"/>
        <w:jc w:val="both"/>
      </w:pPr>
      <w:r>
        <w:t>which says that the state |ψ⟩ changes continuously under the system’s energy operator H. Wigner’s friend (1961) imagines someone who has measured inside a closed laboratory while you remain outside. Collapse theories add a real stochastic collapse; Everett’s many-worlds keeps all branches; de Broglie–Bohm theory adds definite particle positions; relational accounts characterise facts differently. These are live interpretive programmes, not experimentally settled winners.</w:t>
      </w:r>
      <w:r>
        <w:rPr>
          <w:i/>
          <w:iCs/>
        </w:rPr>
      </w:r>
      <w:r/>
    </w:p>
    <w:p w14:paraId="5669F161" w14:textId="77777777" w:rsidR="00C049FC" w:rsidRDefault="00000000">
      <w:pPr>
        <w:spacing w:before="200" w:after="60"/>
        <w:jc w:val="both"/>
      </w:pPr>
      <w:r>
        <w:rPr>
          <w:b/>
          <w:bCs/>
        </w:rPr>
        <w:t>What sticks</w:t>
      </w:r>
    </w:p>
    <w:p w14:paraId="15DEEBDC" w14:textId="77777777" w:rsidR="00C049FC" w:rsidRDefault="00000000">
      <w:pPr>
        <w:spacing w:after="60"/>
        <w:ind w:left="360"/>
        <w:jc w:val="both"/>
      </w:pPr>
      <w:r>
        <w:t>• Smooth quantum evolution and the appearance of one definite measurement result create the measurement problem.</w:t>
      </w:r>
    </w:p>
    <w:p w14:paraId="1665B62D" w14:textId="77777777" w:rsidR="00C049FC" w:rsidRDefault="00000000">
      <w:pPr>
        <w:spacing w:after="60"/>
        <w:ind w:left="360"/>
        <w:jc w:val="both"/>
      </w:pPr>
      <w:r>
        <w:t>• Wigner’s friend makes the problem unavoidable by placing an observer and record inside the system described from outside.</w:t>
      </w:r>
    </w:p>
    <w:p w14:paraId="2EF1333A" w14:textId="77777777" w:rsidR="00C049FC" w:rsidRDefault="00000000">
      <w:pPr>
        <w:spacing w:after="60"/>
        <w:ind w:left="360"/>
        <w:jc w:val="both"/>
      </w:pPr>
      <w:r>
        <w:t>• Observation is something the world does, not something a mind confers.</w:t>
      </w:r>
    </w:p>
    <w:p w14:paraId="5C7F0805" w14:textId="77777777" w:rsidR="00C049FC" w:rsidRDefault="00000000">
      <w:pPr>
        <w:spacing w:after="60"/>
        <w:ind w:left="360"/>
        <w:jc w:val="both"/>
      </w:pPr>
      <w:r>
        <w:t>• Decoherence stabilises records but does not by itself choose one experienced outcome.</w:t>
      </w:r>
    </w:p>
    <w:p w14:paraId="2AA097DB" w14:textId="77777777" w:rsidR="00C049FC" w:rsidRDefault="00000000">
      <w:pPr>
        <w:spacing w:after="160"/>
        <w:jc w:val="both"/>
      </w:pPr>
      <w:r>
        <w:rPr>
          <w:b/>
          <w:bCs/>
        </w:rPr>
        <w:t>One-line summary.</w:t>
      </w:r>
      <w:r>
        <w:t xml:space="preserve"> If quantum evolution applies to everything, the unanswered question is what makes one answer the one we live with.</w:t>
      </w:r>
    </w:p>
    <w:p>
      <w:pPr/>
      <w:r>
        <w:t>Stop. Before you go on — What goes wrong if Phase Two treats a completed memory form as if it only retrieved a pre-existing official fact?</w:t>
      </w:r>
    </w:p>
    <w:p>
      <w:pPr/>
      <w:r>
        <w:t>Pretend a funny, smart, hot woman is in that chair. Say it so she understands it, respects it, and does not check her phone. If you cannot, you do not have it yet. That is allowed. Reread. Then continue.</w:t>
      </w:r>
    </w:p>
    <w:p w14:paraId="6DEE66DA" w14:textId="77777777" w:rsidR="00C049FC" w:rsidRDefault="00000000">
      <w:pPr>
        <w:spacing w:before="360" w:after="120"/>
        <w:ind w:firstLine="0"/>
        <w:jc w:val="center"/>
      </w:pPr>
      <w:bookmarkStart w:id="35" w:name="bm40"/>
      <w:r>
        <w:rPr>
          <w:rFonts w:ascii="Amazon Ember" w:hAnsi="Amazon Ember"/>
          <w:b/>
          <w:bCs/>
          <w:sz w:val="28"/>
        </w:rPr>
        <w:t>Chapter 12: Lecture: Matter Waves and Pilot-Wave Theory</w:t>
      </w:r>
      <w:bookmarkEnd w:id="35"/>
    </w:p>
    <w:p w14:paraId="2FE03B49" w14:textId="77777777" w:rsidR="00C049FC" w:rsidRDefault="00C049FC">
      <w:pPr>
        <w:spacing w:before="120" w:after="240"/>
        <w:jc w:val="center"/>
      </w:pPr>
      <w:hyperlink w:anchor="bm20" w:history="1">
        <w:r>
          <w:rPr>
            <w:color w:val="0563C1"/>
            <w:u w:val="single"/>
          </w:rPr>
          <w:t xml:space="preserve">← Back to Chapter 12: The Duc de Brévanne Explains Himself Slowly</w:t>
        </w:r>
      </w:hyperlink>
    </w:p>
    <w:p>
      <w:pPr/>
      <w:r>
        <w:t>Lecture 12 — Matter Waves and Pilot-Wave Theory</w:t>
      </w:r>
    </w:p>
    <w:p>
      <w:pPr/>
      <w:r>
        <w:t>You need first: Lectures 1–11.</w:t>
      </w:r>
    </w:p>
    <w:p>
      <w:pPr/>
      <w:r>
        <w:t>When you walk out, you should be able to: State de Broglie’s matter-wave idea and the pilot-wave picture: definite positions guided by a real, nonlocal wave.</w:t>
      </w:r>
    </w:p>
    <w:p w14:paraId="29A33D11" w14:textId="77777777" w:rsidR="00C049FC" w:rsidRDefault="00000000">
      <w:pPr>
        <w:spacing w:after="160"/>
        <w:jc w:val="both"/>
      </w:pPr>
      <w:r>
        <w:rPr>
          <w:i/>
        </w:rPr>
        <w:t>The Duc de Brévanne took the trouble to explain his physics kindly, which is rarer among physicists than the physics itself.</w:t>
      </w:r>
    </w:p>
    <w:p w14:paraId="29A33D11" w14:textId="77777777" w:rsidR="00C049FC" w:rsidRDefault="00000000">
      <w:pPr>
        <w:spacing w:after="160"/>
        <w:jc w:val="both"/>
      </w:pPr>
      <w:r>
        <w:rPr>
          <w:b/>
          <w:bCs/>
        </w:rPr>
        <w:t>In one breath.</w:t>
      </w:r>
      <w:r>
        <w:t xml:space="preserve"> Matter can show a wave-like pattern, and one interpretation says a particle is always somewhere definite while a real guiding wave directs its motion. That interpretation is deterministic, but its guidance reaches across distance in a way that is explicitly nonlocal.</w:t>
      </w:r>
    </w:p>
    <w:p w14:paraId="766A862C" w14:textId="77777777" w:rsidR="00C049FC" w:rsidRDefault="00000000">
      <w:pPr>
        <w:spacing w:after="160"/>
        <w:jc w:val="both"/>
      </w:pPr>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573BD21F" w14:textId="77777777" w:rsidR="00C049FC" w:rsidRDefault="00000000">
      <w:pPr>
        <w:spacing w:before="200" w:after="60"/>
        <w:jc w:val="both"/>
      </w:pPr>
      <w:r>
        <w:rPr>
          <w:b/>
          <w:bCs/>
        </w:rPr>
        <w:t>The idea, step by step</w:t>
      </w:r>
    </w:p>
    <w:p w14:paraId="13891E1F" w14:textId="77777777" w:rsidR="00C049FC" w:rsidRDefault="00000000">
      <w:pPr>
        <w:spacing w:after="60"/>
        <w:ind w:left="360"/>
        <w:jc w:val="both"/>
      </w:pPr>
      <w:r>
        <w:lastRenderedPageBreak/>
        <w:t xml:space="preserve">1. In 1924 Louis de Broglie proposed that material particles have an associated </w:t>
      </w:r>
      <w:r>
        <w:rPr>
          <w:b/>
          <w:bCs/>
        </w:rPr>
        <w:t>matter wave</w:t>
      </w:r>
      <w:r>
        <w:t>, extending the already puzzling wave-and-particle behaviour of light.</w:t>
      </w:r>
    </w:p>
    <w:p w14:paraId="20833046" w14:textId="77777777" w:rsidR="00C049FC" w:rsidRDefault="00000000">
      <w:pPr>
        <w:spacing w:after="60"/>
        <w:ind w:left="360"/>
        <w:jc w:val="both"/>
      </w:pPr>
      <w:r>
        <w:t xml:space="preserve">2. The </w:t>
      </w:r>
      <w:r>
        <w:rPr>
          <w:b/>
          <w:bCs/>
        </w:rPr>
        <w:t>de Broglie wavelength</w:t>
      </w:r>
      <w:r>
        <w:t xml:space="preserve"> is shorter for greater momentum, so the wave aspect of a fast macroscopic object is far too fine to notice in daily life.</w:t>
      </w:r>
    </w:p>
    <w:p w14:paraId="34014EB9" w14:textId="77777777" w:rsidR="00C049FC" w:rsidRDefault="00000000">
      <w:pPr>
        <w:spacing w:after="60"/>
        <w:ind w:left="360"/>
        <w:jc w:val="both"/>
      </w:pPr>
      <w:r>
        <w:t>3. Electrons and other particles produce diffraction and interference patterns, showing that “a particle is only a tiny hard ball” is not an adequate account.</w:t>
      </w:r>
    </w:p>
    <w:p w14:paraId="693752B1" w14:textId="77777777" w:rsidR="00C049FC" w:rsidRDefault="00000000">
      <w:pPr>
        <w:spacing w:after="60"/>
        <w:ind w:left="360"/>
        <w:jc w:val="both"/>
      </w:pPr>
      <w:r>
        <w:t xml:space="preserve">4. </w:t>
      </w:r>
      <w:r>
        <w:rPr>
          <w:b/>
          <w:bCs/>
        </w:rPr>
        <w:t>Pilot-wave theory</w:t>
      </w:r>
      <w:r>
        <w:t xml:space="preserve">, also called </w:t>
      </w:r>
      <w:r>
        <w:rPr>
          <w:b/>
          <w:bCs/>
        </w:rPr>
        <w:t>de Broglie-Bohm theory</w:t>
      </w:r>
      <w:r>
        <w:t>, adds a definite particle position at every moment and a real wavefunction that guides its path.</w:t>
      </w:r>
    </w:p>
    <w:p w14:paraId="41AAD17D" w14:textId="77777777" w:rsidR="00C049FC" w:rsidRDefault="00000000">
      <w:pPr>
        <w:spacing w:after="60"/>
        <w:ind w:left="360"/>
        <w:jc w:val="both"/>
      </w:pPr>
      <w:r>
        <w:t>5. The particle occupies one path, but unoccupied or “empty” parts of the guiding wave can still affect its motion and produce interference; the wave does not collapse in this account.</w:t>
      </w:r>
    </w:p>
    <w:p w14:paraId="3FBC53DC" w14:textId="77777777" w:rsidR="00C049FC" w:rsidRDefault="00000000">
      <w:pPr>
        <w:spacing w:after="60"/>
        <w:ind w:left="360"/>
        <w:jc w:val="both"/>
      </w:pPr>
      <w:r>
        <w:t xml:space="preserve">6. The theory is explicitly </w:t>
      </w:r>
      <w:r>
        <w:rPr>
          <w:b/>
          <w:bCs/>
        </w:rPr>
        <w:t>nonlocal</w:t>
      </w:r>
      <w:r>
        <w:t>: the guidance of one particle can depend on the wider configuration, including distant entangled particles. That is not a defect concealed by the theory but the reason Bell’s theorem, next chapter, does not rule it out.</w:t>
      </w:r>
    </w:p>
    <w:p w14:paraId="6E9BFBEA" w14:textId="77777777" w:rsidR="00C049FC" w:rsidRDefault="00000000">
      <w:pPr>
        <w:spacing w:after="160"/>
        <w:jc w:val="both"/>
      </w:pPr>
      <w:r>
        <w:rPr>
          <w:b/>
          <w:bCs/>
        </w:rPr>
        <w:t>What this chapter was actually showing you.</w:t>
      </w:r>
      <w:r>
        <w:t xml:space="preserve"> The Duc de Brévanne gives Lolly an alternative to Keinschein’s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Lolly’s proposal to remove the Ministry’s apparatus rather than restore a lost copy follows the Duc’s picture, whether or not nature ultimately uses that picture.</w:t>
      </w:r>
    </w:p>
    <w:p w14:paraId="711C2ED3" w14:textId="77777777" w:rsidR="00C049FC" w:rsidRDefault="00000000">
      <w:pPr>
        <w:spacing w:after="160"/>
        <w:jc w:val="both"/>
      </w:pPr>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613D475E" w14:textId="77777777" w:rsidR="00C049FC" w:rsidRDefault="00000000">
      <w:pPr>
        <w:spacing w:after="160"/>
        <w:jc w:val="both"/>
      </w:pPr>
      <w:r>
        <w:rPr>
          <w:b/>
          <w:bCs/>
        </w:rPr>
        <w:t>Going deeper (skip freely). This block is optional. De Broglie’s 1924 doctoral thesis proposed the relation</w:t>
        <w:br/>
      </w:r>
      <w:r/>
    </w:p>
    <w:p w14:paraId="06E7BE96" w14:textId="77777777" w:rsidR="00C049FC" w:rsidRDefault="00000000">
      <w:pPr>
        <w:pStyle w:val="Equation"/>
        <w:spacing w:before="200" w:after="200"/>
        <w:jc w:val="center"/>
      </w:pPr>
      <w: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r>
        <w:rPr>
          <w:rFonts w:ascii="Georgia" w:eastAsia="Georgia" w:hAnsi="Georgia" w:cs="Georgia"/>
        </w:rPr>
        <w:t>,</w:t>
      </w:r>
      <w:r>
        <w:br/>
      </w:r>
    </w:p>
    <w:p w14:paraId="03874761" w14:textId="77777777" w:rsidR="00C049FC" w:rsidRDefault="00000000">
      <w:pPr>
        <w:spacing w:after="160"/>
        <w:jc w:val="both"/>
      </w:pPr>
      <w:r>
        <w:t>where λ is the matter wavelength, h is Planck’s constant, and p is momentum. Electron diffraction in the late 1920s made the wave aspect impossible to dismiss; de Broglie’s idea earned the recognition that follows being right about something that strange. Bohm later gave pilot-wave theory its modern general form: a deterministic guiding law once the initial positions and wavefunction are fixed, with the usual probabilities arising from an unknown distribution of those positions. In the normal quantum-equilibrium form, it makes the same tested predictions as standard nonrelativistic quantum mechanics, so it remains an interpretation rather than an experimentally established replacement.</w:t>
      </w:r>
      <w:r>
        <w:rPr>
          <w:i/>
          <w:iCs/>
        </w:rPr>
      </w:r>
      <w:r/>
      <w:r>
        <w:rPr>
          <w:i/>
          <w:iCs/>
        </w:rPr>
      </w:r>
      <w:r/>
    </w:p>
    <w:p w14:paraId="25E48CF2" w14:textId="77777777" w:rsidR="00C049FC" w:rsidRDefault="00000000">
      <w:pPr>
        <w:spacing w:before="200" w:after="60"/>
        <w:jc w:val="both"/>
      </w:pPr>
      <w:r>
        <w:rPr>
          <w:b/>
          <w:bCs/>
        </w:rPr>
        <w:t>What sticks</w:t>
      </w:r>
    </w:p>
    <w:p w14:paraId="5BE8652B" w14:textId="77777777" w:rsidR="00C049FC" w:rsidRDefault="00000000">
      <w:pPr>
        <w:spacing w:after="60"/>
        <w:ind w:left="360"/>
        <w:jc w:val="both"/>
      </w:pPr>
      <w:r>
        <w:t>• Matter has a de Broglie wavelength and can produce wave-like diffraction and interference.</w:t>
      </w:r>
    </w:p>
    <w:p w14:paraId="56A587A1" w14:textId="77777777" w:rsidR="00C049FC" w:rsidRDefault="00000000">
      <w:pPr>
        <w:spacing w:after="60"/>
        <w:ind w:left="360"/>
        <w:jc w:val="both"/>
      </w:pPr>
      <w:r>
        <w:t>• Pilot-wave theory gives particles definite positions guided by a non-collapsing real wave.</w:t>
      </w:r>
    </w:p>
    <w:p w14:paraId="405A12A8" w14:textId="77777777" w:rsidR="00C049FC" w:rsidRDefault="00000000">
      <w:pPr>
        <w:spacing w:after="60"/>
        <w:ind w:left="360"/>
        <w:jc w:val="both"/>
      </w:pPr>
      <w:r>
        <w:t>• Empty parts of the guiding wave can affect the particle that is actually present.</w:t>
      </w:r>
    </w:p>
    <w:p w14:paraId="72D3B907" w14:textId="77777777" w:rsidR="00C049FC" w:rsidRDefault="00000000">
      <w:pPr>
        <w:spacing w:after="60"/>
        <w:ind w:left="360"/>
        <w:jc w:val="both"/>
      </w:pPr>
      <w:r>
        <w:t>• Pilot-wave theory is nonlocal, which is why Bell’s theorem does not exclude it.</w:t>
      </w:r>
    </w:p>
    <w:p w14:paraId="1B9F9447" w14:textId="77777777" w:rsidR="00C049FC" w:rsidRDefault="00000000">
      <w:pPr>
        <w:spacing w:after="160"/>
        <w:jc w:val="both"/>
      </w:pPr>
      <w:r>
        <w:rPr>
          <w:b/>
          <w:bCs/>
        </w:rPr>
        <w:t>One-line summary.</w:t>
      </w:r>
      <w:r>
        <w:t xml:space="preserve"> A pilot-wave particle is always somewhere, but the whole wave — including its empty possibilities — helps decide where it goes next.</w:t>
      </w:r>
    </w:p>
    <w:p>
      <w:pPr/>
      <w:r>
        <w:t>Stop. Before you go on — On the Duc’s picture, what does removing the Ministry’s apparatus do that “restoring a copy” cannot?</w:t>
      </w:r>
    </w:p>
    <w:p>
      <w:pPr/>
      <w:r>
        <w:t>Pretend a funny, smart, hot woman is in that chair. Say it so she understands it, respects it, and does not check her phone. If you cannot, you do not have it yet. That is allowed. Reread. Then continue.</w:t>
      </w:r>
    </w:p>
    <w:p w14:paraId="540823F6" w14:textId="77777777" w:rsidR="00C049FC" w:rsidRDefault="00000000">
      <w:pPr>
        <w:spacing w:before="360" w:after="120"/>
        <w:ind w:firstLine="0"/>
        <w:jc w:val="center"/>
      </w:pPr>
      <w:bookmarkStart w:id="36" w:name="bm41"/>
      <w:r>
        <w:rPr>
          <w:rFonts w:ascii="Amazon Ember" w:hAnsi="Amazon Ember"/>
          <w:b/>
          <w:bCs/>
          <w:sz w:val="28"/>
        </w:rPr>
        <w:t>Chapter 13: Lecture: Bell’s Theorem and the CHSH Inequality</w:t>
      </w:r>
      <w:bookmarkEnd w:id="36"/>
    </w:p>
    <w:p w14:paraId="5994E9F1" w14:textId="77777777" w:rsidR="00C049FC" w:rsidRDefault="00C049FC">
      <w:pPr>
        <w:spacing w:before="120" w:after="240"/>
        <w:jc w:val="center"/>
      </w:pPr>
      <w:hyperlink w:anchor="bm21" w:history="1">
        <w:r>
          <w:rPr>
            <w:color w:val="0563C1"/>
            <w:u w:val="single"/>
          </w:rPr>
          <w:t xml:space="preserve">← Back to Chapter 13: The Panel of Experts</w:t>
        </w:r>
      </w:hyperlink>
    </w:p>
    <w:p>
      <w:pPr/>
      <w:r>
        <w:t>Lecture 13 — Bell’s Theorem and the CHSH Inequality</w:t>
      </w:r>
    </w:p>
    <w:p>
      <w:pPr/>
      <w:r>
        <w:t>You need first: Lectures 1–12.</w:t>
      </w:r>
    </w:p>
    <w:p>
      <w:pPr/>
      <w:r>
        <w:t>When you walk out, you should be able to: State Bell’s theorem: local hidden variables cannot reproduce the observed correlations; name what a CHSH violation means for administration.</w:t>
      </w:r>
    </w:p>
    <w:p w14:paraId="75B6E25D" w14:textId="77777777" w:rsidR="00C049FC" w:rsidRDefault="00000000">
      <w:pPr>
        <w:spacing w:after="160"/>
        <w:jc w:val="both"/>
      </w:pPr>
      <w:r>
        <w:rPr>
          <w:i/>
        </w:rPr>
        <w:t>This is the note I would keep if I were only allowed to keep one, because it is the only piece of physics in this book I got to use as a weapon.</w:t>
      </w:r>
    </w:p>
    <w:p w14:paraId="75B6E25D" w14:textId="77777777" w:rsidR="00C049FC" w:rsidRDefault="00000000">
      <w:pPr>
        <w:spacing w:after="160"/>
        <w:jc w:val="both"/>
      </w:pPr>
      <w:r>
        <w:rPr>
          <w:b/>
          <w:bCs/>
        </w:rPr>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04170379" w14:textId="77777777" w:rsidR="00C049FC" w:rsidRDefault="00000000">
      <w:pPr>
        <w:spacing w:after="160"/>
        <w:jc w:val="both"/>
      </w:pPr>
      <w:r>
        <w:rPr>
          <w:b/>
          <w:bCs/>
        </w:rPr>
        <w:t>Start here.</w:t>
      </w:r>
      <w:r>
        <w:t xml:space="preserve"> Imagine two restaurants at opposite ends of a city, each choosing at random whether to serve tea or coffee. Two friends have agreed in advance how to answer either question, but cannot phone one another after they leave home. Their answers can match rather cleverly, yet there is a maximum cleverness possible when all the agreement was packed into the plan at breakfast. If the matches are better than that maximum, the friends did not merely bring a local plan.</w:t>
      </w:r>
    </w:p>
    <w:p w14:paraId="47EAA8F6" w14:textId="77777777" w:rsidR="00C049FC" w:rsidRDefault="00000000">
      <w:pPr>
        <w:spacing w:before="200" w:after="60"/>
        <w:jc w:val="both"/>
      </w:pPr>
      <w:r>
        <w:rPr>
          <w:b/>
          <w:bCs/>
        </w:rPr>
        <w:t>The idea, step by step</w:t>
      </w:r>
    </w:p>
    <w:p w14:paraId="70AC3512" w14:textId="77777777" w:rsidR="00C049FC" w:rsidRDefault="00000000">
      <w:pPr>
        <w:spacing w:after="60"/>
        <w:ind w:left="360"/>
        <w:jc w:val="both"/>
      </w:pPr>
      <w:r>
        <w:t xml:space="preserve">1. A pair of particles can be prepared in an </w:t>
      </w:r>
      <w:r>
        <w:rPr>
          <w:b/>
          <w:bCs/>
        </w:rPr>
        <w:t>entangled</w:t>
      </w:r>
      <w:r>
        <w:t xml:space="preserve"> state, meaning that separate measurements show a pattern of joint results that cannot be reduced to two independent descriptions.</w:t>
      </w:r>
    </w:p>
    <w:p w14:paraId="6CFF3AF8" w14:textId="77777777" w:rsidR="00C049FC" w:rsidRDefault="00000000">
      <w:pPr>
        <w:spacing w:after="60"/>
        <w:ind w:left="360"/>
        <w:jc w:val="both"/>
      </w:pPr>
      <w:r>
        <w:t xml:space="preserve">2. A </w:t>
      </w:r>
      <w:r>
        <w:rPr>
          <w:b/>
          <w:bCs/>
        </w:rPr>
        <w:t>hidden-variable</w:t>
      </w:r>
      <w:r>
        <w:t xml:space="preserve"> account says each particle carries additional, pre-existing instructions that determine its result for every measurement that might be chosen.</w:t>
      </w:r>
    </w:p>
    <w:p w14:paraId="344C3FD9" w14:textId="77777777" w:rsidR="00C049FC" w:rsidRDefault="00000000">
      <w:pPr>
        <w:spacing w:after="60"/>
        <w:ind w:left="360"/>
        <w:jc w:val="both"/>
      </w:pPr>
      <w:r>
        <w:t xml:space="preserve">3. </w:t>
      </w:r>
      <w:r>
        <w:rPr>
          <w:b/>
          <w:bCs/>
        </w:rPr>
        <w:t>Locality</w:t>
      </w:r>
      <w:r>
        <w:t xml:space="preserve"> adds that the result here cannot depend on which measurement is freely chosen far away, except through influences no faster than light.</w:t>
      </w:r>
    </w:p>
    <w:p w14:paraId="5FC1DC17" w14:textId="77777777" w:rsidR="00C049FC" w:rsidRDefault="00000000">
      <w:pPr>
        <w:spacing w:after="60"/>
        <w:ind w:left="360"/>
        <w:jc w:val="both"/>
      </w:pPr>
      <w:r>
        <w:t>4. Bell showed that local pre-written instructions put a numerical ceiling on the correlations between the two sets of results.</w:t>
      </w:r>
    </w:p>
    <w:p w14:paraId="6BDAEB2E" w14:textId="77777777" w:rsidR="00C049FC" w:rsidRDefault="00000000">
      <w:pPr>
        <w:spacing w:after="60"/>
        <w:ind w:left="360"/>
        <w:jc w:val="both"/>
      </w:pPr>
      <w:r>
        <w:t xml:space="preserve">5. The </w:t>
      </w:r>
      <w:r>
        <w:rPr>
          <w:b/>
          <w:bCs/>
        </w:rPr>
        <w:t>CHSH test</w:t>
      </w:r>
      <w:r>
        <w:t xml:space="preserve"> uses four alternative settings, chosen after the pair has separated, and experiments find correlations above that ceiling.</w:t>
      </w:r>
    </w:p>
    <w:p w14:paraId="116E0723" w14:textId="77777777" w:rsidR="00C049FC" w:rsidRDefault="00000000">
      <w:pPr>
        <w:spacing w:after="60"/>
        <w:ind w:left="360"/>
        <w:jc w:val="both"/>
      </w:pPr>
      <w:r>
        <w:t>6. Each result seen at either end remains unpredictable on its own, so the shared pattern cannot be turned into a faster-than-light telephone.</w:t>
      </w:r>
    </w:p>
    <w:p w14:paraId="79203107" w14:textId="77777777" w:rsidR="00C049FC" w:rsidRDefault="00000000">
      <w:pPr>
        <w:spacing w:after="160"/>
        <w:jc w:val="both"/>
      </w:pPr>
      <w:r>
        <w:rPr>
          <w:b/>
          <w:bCs/>
        </w:rPr>
        <w:t>What this chapter was actually showing you. Jack Bellew gives Mr Pilbeam a number rather than a favourite account of reality. The Ministry calls its surveys of nine thousand dwellings separate local acts; Lolly sees that a Bell-style test across Fainrose’s correlation lattice can test that claim. Heitmann, Tegmark and Bellew disagree about what quantum mechanics means, but all three can be bound in advance by the reading from the timing rack in Sub-District 6. Mrs Chain’s correction matters too: even if Tegmark’s branches are part of an interpretation, harm in her branch is not made cost-free by an account of other branches.</w:t>
      </w:r>
      <w:r/>
    </w:p>
    <w:p w14:paraId="6305D3E7" w14:textId="77777777" w:rsidR="00C049FC" w:rsidRDefault="00000000">
      <w:pPr>
        <w:spacing w:after="160"/>
        <w:jc w:val="both"/>
      </w:pPr>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pilot-wave theory met in Chapter 12 has definite particle positions but is explicitly </w:t>
      </w:r>
      <w:r>
        <w:rPr>
          <w:b/>
          <w:bCs/>
        </w:rPr>
        <w:t>nonlocal</w:t>
      </w:r>
      <w:r>
        <w:t>, and so it survives Bell’s theorem. Nor does a Bell violation settle the competition among Copenhagen-style accounts, many-worlds, and pilot-wave theory; those interpretations are not currently experimentally distinguished.</w:t>
      </w:r>
    </w:p>
    <w:p w14:paraId="719F2725" w14:textId="77777777" w:rsidR="00C049FC" w:rsidRDefault="00000000">
      <w:pPr>
        <w:spacing w:after="160"/>
        <w:jc w:val="both"/>
      </w:pPr>
      <w:r>
        <w:rPr>
          <w:b/>
          <w:bCs/>
        </w:rPr>
        <w:t>Going deeper (skip freely). This block is optional. In Bell’s 1964 argument, and in the later CHSH form used in most modern tests, each side chooses one of two settings, a, a′ and b, b′. If the outcomes are recorded as +1 or −1, a local-hidden-variable model must obey</w:t>
      </w:r>
      <w:r/>
      <w:r>
        <w:rPr>
          <w:i/>
          <w:iCs/>
        </w:rPr>
      </w:r>
      <w:r/>
      <w:r>
        <w:rPr>
          <w:i/>
          <w:iCs/>
        </w:rPr>
      </w:r>
      <w:r/>
      <w:r>
        <w:rPr>
          <w:i/>
          <w:iCs/>
        </w:rPr>
      </w:r>
      <w:r/>
      <w:r>
        <w:rPr>
          <w:i/>
          <w:iCs/>
        </w:rPr>
      </w:r>
      <w:r/>
    </w:p>
    <w:p w14:paraId="01ADBBAB" w14:textId="77777777" w:rsidR="00C049FC" w:rsidRDefault="00000000">
      <w:pPr>
        <w:pStyle w:val="Equation"/>
        <w:spacing w:before="200" w:after="200"/>
        <w:jc w:val="center"/>
      </w:pPr>
      <w:r>
        <w:br/>
      </w:r>
      <w:r>
        <w:rPr>
          <w:rFonts w:ascii="Georgia" w:eastAsia="Georgia" w:hAnsi="Georgia" w:cs="Georgia"/>
        </w:rPr>
        <w:t>|</w:t>
      </w:r>
      <w:r>
        <w:rPr>
          <w:rFonts w:ascii="Georgia" w:eastAsia="Georgia" w:hAnsi="Georgia" w:cs="Georgia"/>
          <w:i/>
          <w:iCs/>
        </w:rPr>
        <w:t>S</w:t>
      </w:r>
      <w:r>
        <w:rPr>
          <w:rFonts w:ascii="Georgia" w:eastAsia="Georgia" w:hAnsi="Georgia" w:cs="Georgia"/>
        </w:rPr>
        <w:t>|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 2.</w:t>
      </w:r>
      <w:r>
        <w:br/>
      </w:r>
    </w:p>
    <w:p w14:paraId="0105411A" w14:textId="77777777" w:rsidR="00C049FC" w:rsidRDefault="00000000">
      <w:pPr>
        <w:spacing w:after="160"/>
        <w:jc w:val="both"/>
      </w:pPr>
      <w:r>
        <w:t>Quantum mechanics predicts up to 2√2 for suitable entangled states, while its individual outcomes remain random. Experiments from the 1970s onward — including loophole-free tests in 2015 — have violated the local ceiling again and again. The 2022 Nobel Prize in Physics marked that long experimental programme. These tests support the precise conclusion, not a mystical extra one: local hidden-variable models cannot reproduce the observed correlations.</w:t>
      </w:r>
    </w:p>
    <w:p w14:paraId="32760FAB" w14:textId="77777777" w:rsidR="00C049FC" w:rsidRDefault="00000000">
      <w:pPr>
        <w:spacing w:before="200" w:after="60"/>
        <w:jc w:val="both"/>
      </w:pPr>
      <w:r>
        <w:rPr>
          <w:b/>
          <w:bCs/>
        </w:rPr>
        <w:t>What sticks</w:t>
      </w:r>
    </w:p>
    <w:p w14:paraId="43E1F4EA" w14:textId="77777777" w:rsidR="00C049FC" w:rsidRDefault="00000000">
      <w:pPr>
        <w:spacing w:after="60"/>
        <w:ind w:left="360"/>
        <w:jc w:val="both"/>
      </w:pPr>
      <w:r>
        <w:t>• A Bell test compares observed joint correlations with a ceiling required by local hidden-variable theories.</w:t>
      </w:r>
    </w:p>
    <w:p w14:paraId="6DF6B703" w14:textId="77777777" w:rsidR="00C049FC" w:rsidRDefault="00000000">
      <w:pPr>
        <w:spacing w:after="60"/>
        <w:ind w:left="360"/>
        <w:jc w:val="both"/>
      </w:pPr>
      <w:r>
        <w:t>• Quantum experiments violate the CHSH ceiling, although they do not transmit usable information faster than light.</w:t>
      </w:r>
    </w:p>
    <w:p w14:paraId="73CD3F2D" w14:textId="77777777" w:rsidR="00C049FC" w:rsidRDefault="00000000">
      <w:pPr>
        <w:spacing w:after="60"/>
        <w:ind w:left="360"/>
        <w:jc w:val="both"/>
      </w:pPr>
      <w:r>
        <w:t>• Bell’s theorem excludes local hidden variables, not nonlocal pilot-wave theory or every possible interpretation.</w:t>
      </w:r>
    </w:p>
    <w:p w14:paraId="36B9CB99" w14:textId="77777777" w:rsidR="00C049FC" w:rsidRDefault="00000000">
      <w:pPr>
        <w:spacing w:after="60"/>
        <w:ind w:left="360"/>
        <w:jc w:val="both"/>
      </w:pPr>
      <w:r>
        <w:lastRenderedPageBreak/>
        <w:t>• A pre-agreed measurement can constrain a committee’s story without choosing a metaphysics.</w:t>
      </w:r>
    </w:p>
    <w:p w14:paraId="14C79D31" w14:textId="77777777" w:rsidR="00C049FC" w:rsidRDefault="00000000">
      <w:pPr>
        <w:spacing w:after="160"/>
        <w:jc w:val="both"/>
      </w:pPr>
      <w:r>
        <w:rPr>
          <w:b/>
          <w:bCs/>
        </w:rPr>
        <w:t>One-line summary.</w:t>
      </w:r>
      <w:r>
        <w:t xml:space="preserve"> Bell gave Lolly the rarest administrative instrument: a number that shows local innocence cannot explain the facts.</w:t>
      </w:r>
    </w:p>
    <w:p>
      <w:pPr/>
      <w:r>
        <w:t>Stop. Before you go on — What single thing can three disagreeing experts all be bound by in advance of the Sub-District 6 reading?</w:t>
      </w:r>
    </w:p>
    <w:p>
      <w:pPr/>
      <w:r>
        <w:t>Pretend a funny, smart, hot woman is in that chair. Say it so she understands it, respects it, and does not check her phone. If you cannot, you do not have it yet. That is allowed. Reread. Then continue.</w:t>
      </w:r>
    </w:p>
    <w:p w14:paraId="48E60B5C" w14:textId="77777777" w:rsidR="00C049FC" w:rsidRDefault="00000000">
      <w:pPr>
        <w:spacing w:before="360" w:after="120"/>
        <w:ind w:firstLine="0"/>
        <w:jc w:val="center"/>
      </w:pPr>
      <w:bookmarkStart w:id="37" w:name="bm42"/>
      <w:r>
        <w:rPr>
          <w:rFonts w:ascii="Amazon Ember" w:hAnsi="Amazon Ember"/>
          <w:b/>
          <w:bCs/>
          <w:sz w:val="28"/>
        </w:rPr>
        <w:t>Chapter 14: Lecture (Part One of Two): String Theory and M-Theory</w:t>
      </w:r>
      <w:bookmarkEnd w:id="37"/>
    </w:p>
    <w:p w14:paraId="6D2ABFF1" w14:textId="77777777" w:rsidR="00C049FC" w:rsidRDefault="00C049FC">
      <w:pPr>
        <w:spacing w:before="120" w:after="240"/>
        <w:jc w:val="center"/>
      </w:pPr>
      <w:hyperlink w:anchor="bm22" w:history="1">
        <w:r>
          <w:rPr>
            <w:color w:val="0563C1"/>
            <w:u w:val="single"/>
          </w:rPr>
          <w:t xml:space="preserve">← Back to Chapter 14: Eleven Dimensions and a Whisper</w:t>
        </w:r>
      </w:hyperlink>
    </w:p>
    <w:p>
      <w:pPr/>
      <w:r>
        <w:t>Lecture 14 — Part One: String Theory and M-Theory</w:t>
      </w:r>
    </w:p>
    <w:p>
      <w:pPr/>
      <w:r>
        <w:t>You need first: Lectures 1–13. Optional depth: unconfirmed framework, honest limits.</w:t>
      </w:r>
    </w:p>
    <w:p>
      <w:pPr/>
      <w:r>
        <w:t>When you walk out, you should be able to: State what string/M-theory claims (extended objects; dualities; eleven dimensions) and what it has not experimentally confirmed.</w:t>
      </w:r>
    </w:p>
    <w:p w14:paraId="30B0AAA2" w14:textId="77777777" w:rsidR="00C049FC" w:rsidRDefault="00000000">
      <w:pPr>
        <w:spacing w:after="160"/>
        <w:jc w:val="both"/>
      </w:pPr>
      <w:r>
        <w:rPr>
          <w:i/>
        </w:rPr>
        <w:t>Von Wittenberg gave me eleven dimensions and considerably more enthusiasm than the evidence currently supports. I have tried to keep both, honestly labelled.</w:t>
      </w:r>
    </w:p>
    <w:p w14:paraId="30B0AAA2" w14:textId="77777777" w:rsidR="00C049FC" w:rsidRDefault="00000000">
      <w:pPr>
        <w:spacing w:after="160"/>
        <w:jc w:val="both"/>
      </w:pPr>
      <w:r>
        <w:rPr>
          <w:b/>
          <w:bCs/>
        </w:rPr>
        <w:t>In one breath.</w:t>
      </w:r>
      <w:r>
        <w:t xml:space="preserve"> String theory proposes that the basic ingredients of nature may be tiny vibrating threads rather than points, and that several seemingly different string theories are, mathematically, the same underlying object seen from different angles — a broader picture called M-theory. It is an unconfirmed framework, not an established fact.</w:t>
      </w:r>
    </w:p>
    <w:p w14:paraId="048ED0DD" w14:textId="77777777" w:rsidR="00C049FC" w:rsidRDefault="00000000">
      <w:pPr>
        <w:spacing w:after="160"/>
        <w:jc w:val="both"/>
      </w:pPr>
      <w:r>
        <w:rPr>
          <w:b/>
          <w:bCs/>
        </w:rPr>
        <w:t>Start here. A violin is one object that can make many notes. Change how the string moves and the sound changes; you have not invented a new violin each time. String theory asks whether the zoo of particles might be like that: one kind of tiny vibrating thread, many notes. It is a beautiful idea. Beauty is not evidence. Hold both facts in your head at once.</w:t>
      </w:r>
      <w:r/>
    </w:p>
    <w:p w14:paraId="2D0DF327" w14:textId="77777777" w:rsidR="00C049FC" w:rsidRDefault="00000000">
      <w:pPr>
        <w:spacing w:before="200" w:after="60"/>
        <w:jc w:val="both"/>
      </w:pPr>
      <w:r>
        <w:rPr>
          <w:b/>
          <w:bCs/>
        </w:rPr>
        <w:t>The idea, step by step</w:t>
      </w:r>
    </w:p>
    <w:p w14:paraId="3EBAE15F" w14:textId="77777777" w:rsidR="00C049FC" w:rsidRDefault="00000000">
      <w:pPr>
        <w:spacing w:after="60"/>
        <w:ind w:left="360"/>
        <w:jc w:val="both"/>
      </w:pPr>
      <w:r>
        <w:t xml:space="preserve">1. </w:t>
      </w:r>
      <w:r>
        <w:rPr>
          <w:b/>
          <w:bCs/>
        </w:rPr>
        <w:t>String theory</w:t>
      </w:r>
      <w:r>
        <w:t xml:space="preserve"> replaces pointlike fundamental particles with extraordinarily small one-dimensional strings whose different vibrations would look like different particles.</w:t>
      </w:r>
    </w:p>
    <w:p w14:paraId="1E021213" w14:textId="77777777" w:rsidR="00C049FC" w:rsidRDefault="00000000">
      <w:pPr>
        <w:spacing w:after="60"/>
        <w:ind w:left="360"/>
        <w:jc w:val="both"/>
      </w:pPr>
      <w:r>
        <w:t xml:space="preserve">2. The mathematics naturally includes a vibration with the properties expected of a </w:t>
      </w:r>
      <w:r>
        <w:rPr>
          <w:b/>
          <w:bCs/>
        </w:rPr>
        <w:t>graviton</w:t>
      </w:r>
      <w:r>
        <w:t>, a proposed quantum carrier of gravity, but no experiment has confirmed strings or gravitons.</w:t>
      </w:r>
    </w:p>
    <w:p w14:paraId="3DE33068" w14:textId="77777777" w:rsidR="00C049FC" w:rsidRDefault="00000000">
      <w:pPr>
        <w:spacing w:after="60"/>
        <w:ind w:left="360"/>
        <w:jc w:val="both"/>
      </w:pPr>
      <w:r>
        <w:t xml:space="preserve">3. Consistent versions require extra </w:t>
      </w:r>
      <w:r>
        <w:rPr>
          <w:b/>
          <w:bCs/>
        </w:rPr>
        <w:t>spatial dimensions</w:t>
      </w:r>
      <w:r>
        <w:t xml:space="preserve">, usually imagined as compact directions too small to notice, and their several formulations are related by </w:t>
      </w:r>
      <w:r>
        <w:rPr>
          <w:b/>
          <w:bCs/>
        </w:rPr>
        <w:t>dualities</w:t>
      </w:r>
      <w:r>
        <w:t>.</w:t>
      </w:r>
    </w:p>
    <w:p w14:paraId="7EE63280" w14:textId="77777777" w:rsidR="00C049FC" w:rsidRDefault="00000000">
      <w:pPr>
        <w:spacing w:after="60"/>
        <w:ind w:left="360"/>
        <w:jc w:val="both"/>
      </w:pPr>
      <w:r>
        <w:t xml:space="preserve">4. </w:t>
      </w:r>
      <w:r>
        <w:rPr>
          <w:b/>
          <w:bCs/>
        </w:rPr>
        <w:t>M-theory</w:t>
      </w:r>
      <w:r>
        <w:t xml:space="preserve"> is the still-incomplete proposed framework linking those formulations in eleven dimensions and allowing extended objects called branes as well as strings.</w:t>
      </w:r>
    </w:p>
    <w:p w14:paraId="78F9C4DE" w14:textId="77777777" w:rsidR="00C049FC" w:rsidRDefault="00000000">
      <w:pPr>
        <w:spacing w:after="160"/>
        <w:jc w:val="both"/>
      </w:pPr>
      <w:r>
        <w:rPr>
          <w:b/>
          <w:bCs/>
        </w:rPr>
        <w:t>What this chapter was actually showing you. Leonhard von Wittenberg is careful not to sell strings as a remedy for Mrs Chain or as a result that can compete with Bellew’s Bell test. His tutorial is honest about what the framework is: an unconfirmed but mathematically disciplined attempt to find one object behind many apparently separate facts. The one moment he lets his guard down is gravity: for fifty years, gravity and quantum theory had refused to sit in the same room together, and the discovery that loops rather than points make that scandal disappear — that gravity simply falls out of the mathematics, unasked for — is the actual reason a cautious man has spent a career on an unconfirmed idea. That honesty is the setup for the payoff in the next note — the part of his visit that actually concerns 4C.</w:t>
      </w:r>
      <w:r/>
    </w:p>
    <w:p w14:paraId="210260E0" w14:textId="77777777" w:rsidR="00C049FC" w:rsidRDefault="00000000">
      <w:pPr>
        <w:spacing w:after="160"/>
        <w:jc w:val="both"/>
      </w:pPr>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734B3E53" w14:textId="77777777" w:rsidR="00C049FC" w:rsidRDefault="00000000">
      <w:pPr>
        <w:spacing w:after="160"/>
        <w:jc w:val="both"/>
      </w:pPr>
      <w:r>
        <w:rPr>
          <w:b/>
          <w:bCs/>
        </w:rPr>
        <w:t>Going deeper (skip freely). This block is optional. In the mid-1990s, work associated especially with Witten connected five superstring theories as limits of a broader eleven-dimensional proposal called M-theory — five descriptions of one thing, related by dualities that are provable in the simplest cases and, so far, consistent everywhere else: turn a quantity up very high in one description and it becomes a different description with that quantity turned very low.</w:t>
      </w:r>
      <w:r/>
    </w:p>
    <w:p w14:paraId="2F4C7F48" w14:textId="77777777" w:rsidR="00C049FC" w:rsidRDefault="00000000">
      <w:pPr>
        <w:spacing w:before="200" w:after="60"/>
        <w:jc w:val="both"/>
      </w:pPr>
      <w:r>
        <w:rPr>
          <w:b/>
          <w:bCs/>
        </w:rPr>
        <w:t>What sticks</w:t>
      </w:r>
    </w:p>
    <w:p w14:paraId="5B91487F" w14:textId="77777777" w:rsidR="00C049FC" w:rsidRDefault="00000000">
      <w:pPr>
        <w:spacing w:after="60"/>
        <w:ind w:left="360"/>
        <w:jc w:val="both"/>
      </w:pPr>
      <w:r>
        <w:t>• String theory and M-theory are ambitious, mathematically rich but unconfirmed frameworks.</w:t>
      </w:r>
    </w:p>
    <w:p w14:paraId="1FEE5781" w14:textId="77777777" w:rsidR="00C049FC" w:rsidRDefault="00000000">
      <w:pPr>
        <w:spacing w:after="60"/>
        <w:ind w:left="360"/>
        <w:jc w:val="both"/>
      </w:pPr>
      <w:r>
        <w:t>• Replacing points with loops removes the short-distance infinities that had wrecked earlier attempts to combine gravity with quantum theory — at least in every calculation anyone has managed to finish — and a graviton-like vibration falls out of the mathematics, unasked for.</w:t>
      </w:r>
    </w:p>
    <w:p w14:paraId="5209AE6B" w14:textId="77777777" w:rsidR="00C049FC" w:rsidRDefault="00000000">
      <w:pPr>
        <w:spacing w:after="60"/>
        <w:ind w:left="360"/>
        <w:jc w:val="both"/>
      </w:pPr>
      <w:r>
        <w:t>• The five original string theories were unified by Witten in 1995 as different limits of one underlying eleven-dimensional structure.</w:t>
      </w:r>
    </w:p>
    <w:p w14:paraId="62DA5FDB" w14:textId="77777777" w:rsidR="00C049FC" w:rsidRDefault="00000000">
      <w:pPr>
        <w:spacing w:after="60"/>
        <w:ind w:left="360"/>
        <w:jc w:val="both"/>
      </w:pPr>
      <w:r>
        <w:t>• Mathematical elegance and experimental confirmation are two different things, and this framework currently has only the first.</w:t>
      </w:r>
    </w:p>
    <w:p w14:paraId="0C341104" w14:textId="77777777" w:rsidR="00C049FC" w:rsidRDefault="00000000">
      <w:pPr>
        <w:spacing w:after="160"/>
        <w:jc w:val="both"/>
      </w:pPr>
      <w:r>
        <w:rPr>
          <w:b/>
          <w:bCs/>
        </w:rPr>
        <w:t>One-line summary. One object, many notes — and still no certificate that restores a sister.</w:t>
      </w:r>
      <w:r/>
    </w:p>
    <w:p>
      <w:pPr/>
      <w:r>
        <w:t>Stop. Before you go on — Why does von Wittenberg refuse to sell strings as a remedy that can compete with Bellew’s Bell test?</w:t>
      </w:r>
    </w:p>
    <w:p>
      <w:pPr/>
      <w:r>
        <w:t>Pretend a funny, smart, hot woman is in that chair. Say it so she understands it, respects it, and does not check her phone. If you cannot, you do not have it yet. That is allowed. Reread. Then continue.</w:t>
      </w:r>
    </w:p>
    <w:p w14:paraId="447D888A" w14:textId="77777777" w:rsidR="00C049FC" w:rsidRDefault="00000000">
      <w:pPr>
        <w:spacing w:before="360" w:after="120"/>
        <w:ind w:firstLine="0"/>
        <w:jc w:val="center"/>
      </w:pPr>
      <w:bookmarkStart w:id="38" w:name="bm43"/>
      <w:r>
        <w:rPr>
          <w:rFonts w:ascii="Amazon Ember" w:hAnsi="Amazon Ember"/>
          <w:b/>
          <w:bCs/>
          <w:sz w:val="28"/>
        </w:rPr>
        <w:t>Chapter 14: Lecture (Part Two of Two): Black-Hole Entropy and Holography</w:t>
      </w:r>
      <w:bookmarkEnd w:id="38"/>
    </w:p>
    <w:p w14:paraId="21B524DE" w14:textId="77777777" w:rsidR="00C049FC" w:rsidRDefault="00C049FC">
      <w:pPr>
        <w:spacing w:before="120" w:after="240"/>
        <w:jc w:val="center"/>
      </w:pPr>
      <w:hyperlink w:anchor="bm22" w:history="1">
        <w:r>
          <w:rPr>
            <w:color w:val="0563C1"/>
            <w:u w:val="single"/>
          </w:rPr>
          <w:t xml:space="preserve">← Back to Chapter 14: Eleven Dimensions and a Whisper</w:t>
        </w:r>
      </w:hyperlink>
    </w:p>
    <w:p>
      <w:pPr/>
      <w:r>
        <w:t>Lecture 14 — Part Two: Black-Hole Entropy and Holography</w:t>
      </w:r>
    </w:p>
    <w:p>
      <w:pPr/>
      <w:r>
        <w:t>You need first: Lecture 14 Part One, and Lecture 6.</w:t>
      </w:r>
    </w:p>
    <w:p>
      <w:pPr/>
      <w:r>
        <w:t>When you walk out, you should be able to: State the area law for black-hole entropy and the holographic idea that a region’s description may live on its boundary.</w:t>
      </w:r>
    </w:p>
    <w:p w14:paraId="5D92A76B" w14:textId="77777777" w:rsidR="00C049FC" w:rsidRDefault="00000000">
      <w:pPr>
        <w:spacing w:after="160"/>
        <w:jc w:val="both"/>
      </w:pPr>
      <w:r>
        <w:rPr>
          <w:i/>
        </w:rPr>
        <w:t>The second half of that same conversation. Von Wittenberg does not stop at one idea, and by that point in the year, neither did I.</w:t>
      </w:r>
    </w:p>
    <w:p w14:paraId="5D92A76B" w14:textId="77777777" w:rsidR="00C049FC" w:rsidRDefault="00000000">
      <w:pPr>
        <w:spacing w:after="160"/>
        <w:jc w:val="both"/>
      </w:pPr>
      <w:r>
        <w:rPr>
          <w:b/>
          <w:bCs/>
        </w:rPr>
        <w:t>In one breath.</w:t>
      </w:r>
      <w:r>
        <w:t xml:space="preserve"> A black hole’s information capacity follows the area of its horizon rather than its volume — and this area law motivates the holographic principle, the idea that a region’s full description might live on its boundary. Together they turn evaporation from a simple ending into a slow, scrambled disclosure.</w:t>
      </w:r>
    </w:p>
    <w:p w14:paraId="5E2DA4C9" w14:textId="77777777" w:rsidR="00C049FC" w:rsidRDefault="00000000">
      <w:pPr>
        <w:spacing w:after="160"/>
        <w:jc w:val="both"/>
      </w:pPr>
      <w:r>
        <w:rPr>
          <w:b/>
          <w:bCs/>
        </w:rPr>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4DD8DDA9" w14:textId="77777777" w:rsidR="00C049FC" w:rsidRDefault="00000000">
      <w:pPr>
        <w:spacing w:before="200" w:after="60"/>
        <w:jc w:val="both"/>
      </w:pPr>
      <w:r>
        <w:rPr>
          <w:b/>
          <w:bCs/>
        </w:rPr>
        <w:t>The idea, step by step</w:t>
      </w:r>
    </w:p>
    <w:p w14:paraId="2945B771" w14:textId="77777777" w:rsidR="00C049FC" w:rsidRDefault="00000000">
      <w:pPr>
        <w:spacing w:after="60"/>
        <w:ind w:left="360"/>
        <w:jc w:val="both"/>
      </w:pPr>
      <w:r>
        <w:t xml:space="preserve">1. A black hole has </w:t>
      </w:r>
      <w:r>
        <w:rPr>
          <w:b/>
          <w:bCs/>
        </w:rPr>
        <w:t>entropy</w:t>
      </w:r>
      <w:r>
        <w:t xml:space="preserve">, a measure of how many microscopic arrangements can look the same from outside, and its entropy grows with the </w:t>
      </w:r>
      <w:r>
        <w:rPr>
          <w:b/>
          <w:bCs/>
        </w:rPr>
        <w:t>area</w:t>
      </w:r>
      <w:r>
        <w:t xml:space="preserve"> of its horizon rather than the volume it encloses.</w:t>
      </w:r>
    </w:p>
    <w:p w14:paraId="7CB2C1FB" w14:textId="77777777" w:rsidR="00C049FC" w:rsidRDefault="00000000">
      <w:pPr>
        <w:spacing w:after="60"/>
        <w:ind w:left="360"/>
        <w:jc w:val="both"/>
      </w:pPr>
      <w:r>
        <w:t>2. In the mid-1990s, string theorists tested this directly for a special, mathematically convenient class of black hole: they counted the microscopic string-and-brane arrangements and got exactly the predicted entropy back out — a rare case where string theory produced a checkable number rather than another elegant hope.</w:t>
      </w:r>
    </w:p>
    <w:p w14:paraId="14B7C916" w14:textId="77777777" w:rsidR="00C049FC" w:rsidRDefault="00000000">
      <w:pPr>
        <w:spacing w:after="60"/>
        <w:ind w:left="360"/>
        <w:jc w:val="both"/>
      </w:pPr>
      <w:r>
        <w:lastRenderedPageBreak/>
        <w:t xml:space="preserve">3. The </w:t>
      </w:r>
      <w:r>
        <w:rPr>
          <w:b/>
          <w:bCs/>
        </w:rPr>
        <w:t>holographic principle</w:t>
      </w:r>
      <w:r>
        <w:t xml:space="preserve"> is the proposal, realised exactly in some special mathematical models, that information about a region with gravity can be represented by a lower-dimensional boundary description.</w:t>
      </w:r>
    </w:p>
    <w:p w14:paraId="5EB99518" w14:textId="77777777" w:rsidR="00C049FC" w:rsidRDefault="00000000">
      <w:pPr>
        <w:spacing w:after="160"/>
        <w:jc w:val="both"/>
      </w:pPr>
      <w:r>
        <w:rPr>
          <w:b/>
          <w:bCs/>
        </w:rPr>
        <w:t>What this chapter was actually showing you. This is von Wittenberg’s useful contribution to 4C: Hawking’s area-law entropy makes the horizon a vast ledger of possible states, and holography makes Fainrose’s phrase “an ear held against a burning wall” intelligible. When the engineered black hole evaporates, the story treats its radiation as a time-limited, badly scrambled disclosure channel. The dialogue is right to call that a working hope rather than a certificate of recovery. In the story, the horizon is therefore not a storage cabinet but a boundary whose information capacity matters. The deadline in 4C is not administrative theatre.</w:t>
      </w:r>
      <w:r/>
    </w:p>
    <w:p w14:paraId="1099AE9C" w14:textId="77777777" w:rsidR="00C049FC" w:rsidRDefault="00000000">
      <w:pPr>
        <w:spacing w:after="160"/>
        <w:jc w:val="both"/>
      </w:pPr>
      <w:r>
        <w:rPr>
          <w:b/>
          <w:bCs/>
        </w:rPr>
        <w:t>Where the popular version goes wrong.</w:t>
      </w:r>
      <w:r>
        <w:t xml:space="preserve">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Whether the full information in realistic evaporation can be recovered in practice remains an extraordinarily difficult question.</w:t>
      </w:r>
    </w:p>
    <w:p w14:paraId="72CC57EF" w14:textId="77777777" w:rsidR="00C049FC" w:rsidRDefault="00000000">
      <w:pPr>
        <w:spacing w:after="160"/>
        <w:jc w:val="both"/>
      </w:pPr>
      <w:r>
        <w:rPr>
          <w:b/>
          <w:bCs/>
        </w:rPr>
        <w:t>Going deeper (skip freely). This block is optional. Black-hole entropy was proposed in the early 1970s; Hawking’s 1974 calculation fixed its value:</w:t>
      </w:r>
      <w:r/>
    </w:p>
    <w:p w14:paraId="24564DAF" w14:textId="77777777" w:rsidR="00C049FC" w:rsidRDefault="00000000">
      <w:pPr>
        <w:pStyle w:val="Equation"/>
        <w:spacing w:before="200" w:after="200"/>
        <w:jc w:val="cente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(4</w:t>
      </w:r>
      <w:r>
        <w:rPr>
          <w:rFonts w:ascii="Georgia" w:eastAsia="Georgia" w:hAnsi="Georgia" w:cs="Georgia"/>
          <w:i/>
          <w:iCs/>
        </w:rPr>
        <w:t>G</w:t>
      </w:r>
      <w:r>
        <w:rPr>
          <w:rFonts w:ascii="Georgia" w:eastAsia="Georgia" w:hAnsi="Georgia" w:cs="Georgia"/>
        </w:rPr>
        <w:t>ℏ).</w:t>
      </w:r>
      <w:r>
        <w:br/>
      </w:r>
    </w:p>
    <w:p w14:paraId="1DEEEEBE" w14:textId="77777777" w:rsidR="00C049FC" w:rsidRDefault="00000000">
      <w:pPr>
        <w:spacing w:after="160"/>
        <w:jc w:val="both"/>
      </w:pPr>
      <w:r>
        <w:t>The equation says that the entropy SBH is proportional to the horizon area A, with the striking factor of one quarter in suitable natural units. A mid-1990s microscopic count for a special supersymmetric class of black holes reproduced that formula exactly — one of string theory’s few genuine numerical victories. The holographic idea, made precise in certain models soon after, says a gravitational region can be fully described by a lower-dimensional theory on its boundary.</w:t>
      </w:r>
      <w:r>
        <w:rPr>
          <w:i/>
          <w:iCs/>
        </w:rPr>
      </w:r>
      <w:r>
        <w:rPr>
          <w:vertAlign w:val="subscript"/>
        </w:rPr>
      </w:r>
      <w:r/>
      <w:r>
        <w:rPr>
          <w:i/>
          <w:iCs/>
        </w:rPr>
      </w:r>
      <w:r/>
    </w:p>
    <w:p w14:paraId="68F249ED" w14:textId="77777777" w:rsidR="00C049FC" w:rsidRDefault="00000000">
      <w:pPr>
        <w:spacing w:before="200" w:after="60"/>
        <w:jc w:val="both"/>
      </w:pPr>
      <w:r>
        <w:rPr>
          <w:b/>
          <w:bCs/>
        </w:rPr>
        <w:t>What sticks</w:t>
      </w:r>
    </w:p>
    <w:p w14:paraId="6C0619B4" w14:textId="77777777" w:rsidR="00C049FC" w:rsidRDefault="00000000">
      <w:pPr>
        <w:spacing w:after="60"/>
        <w:ind w:left="360"/>
        <w:jc w:val="both"/>
      </w:pPr>
      <w:r>
        <w:t>• Black-hole entropy scales with horizon area, suggesting that a horizon counts genuine microscopic possibilities.</w:t>
      </w:r>
    </w:p>
    <w:p w14:paraId="4DE73A7E" w14:textId="77777777" w:rsidR="00C049FC" w:rsidRDefault="00000000">
      <w:pPr>
        <w:spacing w:after="60"/>
        <w:ind w:left="360"/>
        <w:jc w:val="both"/>
      </w:pPr>
      <w:r>
        <w:t>• That mid-1990s microscopic count is a major string-theory success: for a special class of black holes, the entropy formula came out exactly.</w:t>
      </w:r>
    </w:p>
    <w:p w14:paraId="7344667E" w14:textId="77777777" w:rsidR="00C049FC" w:rsidRDefault="00000000">
      <w:pPr>
        <w:spacing w:after="60"/>
        <w:ind w:left="360"/>
        <w:jc w:val="both"/>
      </w:pPr>
      <w:r>
        <w:t>• Holography supports the idea that evaporation may preserve information in correlations, even when recovery is impracticable.</w:t>
      </w:r>
    </w:p>
    <w:p w14:paraId="12D9C167" w14:textId="77777777" w:rsidR="00C049FC" w:rsidRDefault="00000000">
      <w:pPr>
        <w:spacing w:after="160"/>
        <w:jc w:val="both"/>
      </w:pPr>
      <w:r>
        <w:rPr>
          <w:b/>
          <w:bCs/>
        </w:rPr>
        <w:t>One-line summary. In von Wittenberg’s cautious picture, the black hole’s vanishing is not proof of loss but a brief, terrible chance to read a scrambled account.</w:t>
      </w:r>
      <w:r/>
    </w:p>
    <w:p>
      <w:pPr/>
      <w:r>
        <w:t>Stop. Before you go on — Why might evaporation be a scrambled disclosure channel rather than proof of destruction?</w:t>
      </w:r>
    </w:p>
    <w:p>
      <w:pPr/>
      <w:r>
        <w:t>Pretend a funny, smart, hot woman is in that chair. Say it so she understands it, respects it, and does not check her phone. If you cannot, you do not have it yet. That is allowed. Reread. Then continue.</w:t>
      </w:r>
    </w:p>
    <w:p>
      <w:pPr>
        <w:spacing w:before="360" w:after="120"/>
        <w:ind w:firstLine="0"/>
      </w:pPr>
      <w:r>
        <w:rPr>
          <w:b/>
          <w:sz w:val="28"/>
        </w:rPr>
        <w:t>IV. What can be recovered, what must be paid for, and how long the universe has (Lectures 15–18) — planning without picking a church; the second law; living order; no lid.</w:t>
      </w:r>
    </w:p>
    <w:p w14:paraId="46DD3973" w14:textId="77777777" w:rsidR="00C049FC" w:rsidRDefault="00000000">
      <w:pPr>
        <w:spacing w:before="360" w:after="120"/>
        <w:ind w:firstLine="0"/>
        <w:jc w:val="center"/>
      </w:pPr>
      <w:bookmarkStart w:id="39" w:name="bm44"/>
      <w:r>
        <w:rPr>
          <w:rFonts w:ascii="Amazon Ember" w:hAnsi="Amazon Ember"/>
          <w:b/>
          <w:bCs/>
          <w:sz w:val="28"/>
        </w:rPr>
        <w:t>Chapter 15: Lecture: Quantum Error Correction, Partial Recovery and Planning Without an Interpretation</w:t>
      </w:r>
      <w:bookmarkEnd w:id="39"/>
    </w:p>
    <w:p w14:paraId="223777DC" w14:textId="77777777" w:rsidR="00C049FC" w:rsidRDefault="00C049FC">
      <w:pPr>
        <w:spacing w:before="120" w:after="240"/>
        <w:jc w:val="center"/>
      </w:pPr>
      <w:hyperlink w:anchor="bm23" w:history="1">
        <w:r>
          <w:rPr>
            <w:color w:val="0563C1"/>
            <w:u w:val="single"/>
          </w:rPr>
          <w:t xml:space="preserve">← Back to Chapter 15: Final State Pending</w:t>
        </w:r>
      </w:hyperlink>
    </w:p>
    <w:p>
      <w:pPr/>
      <w:r>
        <w:t>Lecture 15 — Partial Recovery Without Picking an Interpretation</w:t>
      </w:r>
    </w:p>
    <w:p>
      <w:pPr/>
      <w:r>
        <w:t>You need first: Lectures 1–14 (especially 8, 12–14).</w:t>
      </w:r>
    </w:p>
    <w:p>
      <w:pPr/>
      <w:r>
        <w:t>When you walk out, you should be able to: Explain why a sound recovery plan can use tools from rival interpretations without deciding which ontology is true.</w:t>
      </w:r>
    </w:p>
    <w:p w14:paraId="6AEB3613" w14:textId="77777777" w:rsidR="00C049FC" w:rsidRDefault="00000000">
      <w:pPr>
        <w:spacing w:after="160"/>
        <w:jc w:val="both"/>
      </w:pPr>
      <w:r>
        <w:rPr>
          <w:i/>
        </w:rPr>
        <w:t>This is the chapter where “good enough, honestly reported” became the actual standard, rather than the thing I said when a better one wasn't available.</w:t>
      </w:r>
    </w:p>
    <w:p w14:paraId="6AEB3613" w14:textId="77777777" w:rsidR="00C049FC" w:rsidRDefault="00000000">
      <w:pPr>
        <w:spacing w:after="160"/>
        <w:jc w:val="both"/>
      </w:pPr>
      <w:r>
        <w:rPr>
          <w:b/>
          <w:bCs/>
        </w:rPr>
        <w:t>In one breath. Quantum error correction can repair damage by using correlations spread across many physical systems, but it cannot recreate information that has leaked irretrievably away. That is why the honest standard becomes recoverability rather than an impossible guarantee of being unharmed, and why Lolly can make a sound plan without deciding whose interpretation of quantum mechanics is true.</w:t>
      </w:r>
      <w:r/>
    </w:p>
    <w:p w14:paraId="5C8671A2" w14:textId="77777777" w:rsidR="00C049FC" w:rsidRDefault="00000000">
      <w:pPr>
        <w:spacing w:after="160"/>
        <w:jc w:val="both"/>
      </w:pPr>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careful partial repair, but no honest restorer can promise to recover every brushstroke. Making a clean list of the missing parts is not defeat; it is the condition of telling the truth about the repair.</w:t>
      </w:r>
    </w:p>
    <w:p w14:paraId="703636A2" w14:textId="77777777" w:rsidR="00C049FC" w:rsidRDefault="00000000">
      <w:pPr>
        <w:spacing w:before="200" w:after="60"/>
        <w:jc w:val="both"/>
      </w:pPr>
      <w:r>
        <w:rPr>
          <w:b/>
          <w:bCs/>
        </w:rPr>
        <w:t>The idea, step by step</w:t>
      </w:r>
    </w:p>
    <w:p w14:paraId="6C00E952" w14:textId="77777777" w:rsidR="00C049FC" w:rsidRDefault="00000000">
      <w:pPr>
        <w:spacing w:after="60"/>
        <w:ind w:left="360"/>
        <w:jc w:val="both"/>
      </w:pPr>
      <w:r>
        <w:t>1. The no-cloning result from Chapter 8 says that an unknown quantum state cannot be kept as an ordinary perfect backup copy.</w:t>
      </w:r>
    </w:p>
    <w:p w14:paraId="3C3F523A" w14:textId="77777777" w:rsidR="00C049FC" w:rsidRDefault="00000000">
      <w:pPr>
        <w:spacing w:after="60"/>
        <w:ind w:left="360"/>
        <w:jc w:val="both"/>
      </w:pPr>
      <w:r>
        <w:t xml:space="preserve">2. </w:t>
      </w:r>
      <w:r>
        <w:rPr>
          <w:b/>
          <w:bCs/>
        </w:rPr>
        <w:t>Quantum error correction</w:t>
      </w:r>
      <w:r>
        <w:t xml:space="preserve"> instead encodes one logical state across several physical systems, so that the information lives in their joint pattern rather than in one vulnerable place.</w:t>
      </w:r>
    </w:p>
    <w:p w14:paraId="66A100E3" w14:textId="77777777" w:rsidR="00C049FC" w:rsidRDefault="00000000">
      <w:pPr>
        <w:spacing w:after="60"/>
        <w:ind w:left="360"/>
        <w:jc w:val="both"/>
      </w:pPr>
      <w:r>
        <w:t xml:space="preserve">3. A </w:t>
      </w:r>
      <w:r>
        <w:rPr>
          <w:b/>
          <w:bCs/>
        </w:rPr>
        <w:t>syndrome measurement</w:t>
      </w:r>
      <w:r>
        <w:t xml:space="preserve"> asks which sort of damage occurred without reading out the protected logical state itself; it is a physical interaction, not a conscious observation.</w:t>
      </w:r>
    </w:p>
    <w:p w14:paraId="4CE11A98" w14:textId="77777777" w:rsidR="00C049FC" w:rsidRDefault="00000000">
      <w:pPr>
        <w:spacing w:after="60"/>
        <w:ind w:left="360"/>
        <w:jc w:val="both"/>
      </w:pPr>
      <w:r>
        <w:t xml:space="preserve">4. Every code has a </w:t>
      </w:r>
      <w:r>
        <w:rPr>
          <w:b/>
          <w:bCs/>
        </w:rPr>
        <w:t>threshold</w:t>
      </w:r>
      <w:r>
        <w:t>: below its tolerable error rate, repeated correction can make the logical information more reliable as the code is enlarged; above it, damage accumulates faster than correction can contain it.</w:t>
      </w:r>
    </w:p>
    <w:p w14:paraId="41CA258C" w14:textId="77777777" w:rsidR="00C049FC" w:rsidRDefault="00000000">
      <w:pPr>
        <w:spacing w:after="60"/>
        <w:ind w:left="360"/>
        <w:jc w:val="both"/>
      </w:pPr>
      <w:r>
        <w:t>5. When uncontrolled surroundings have carried away too much of the joint pattern, the missing information cannot be reconstructed from the survivors alone, however much paperwork asks for it.</w:t>
      </w:r>
    </w:p>
    <w:p w14:paraId="5F00A5B2" w14:textId="77777777" w:rsidR="00C049FC" w:rsidRDefault="00000000">
      <w:pPr>
        <w:spacing w:after="60"/>
        <w:ind w:left="360"/>
        <w:jc w:val="both"/>
      </w:pPr>
      <w:r>
        <w:t>6. Different interpretations can disagree about what the state means while agreeing on the same practical sequence: stop adding damage, collect surviving evidence, correct what the syndromes justify, and publish the uncertainty.</w:t>
      </w:r>
    </w:p>
    <w:p w14:paraId="336D8DCC" w14:textId="77777777" w:rsidR="00C049FC" w:rsidRDefault="00000000">
      <w:pPr>
        <w:spacing w:after="160"/>
        <w:jc w:val="both"/>
      </w:pPr>
      <w:r>
        <w:rPr>
          <w:b/>
          <w:bCs/>
        </w:rPr>
        <w:t>What this chapter was actually showing you. Fainrose’s first Bell run is beautifully clean and worthless: the apparatus shared the Ministry’s clock, so it measured the Ministry and subtracted it from itself. Lolly sees the shape before the explanation finishes. The repaired Sunday test gives Bellew’s number; Beatrix takes it to court on the Monday; the Board, cornered, demands a plan by four o’clock. Lolly refuses to pick an interpretation. She puts all four into one plan: switch the scanners off first (de Brévanne), repair the lattice from surviving correlations (Fainrose), listen to the horizon before 4C finishes evaporating (von Wittenberg), and spread agreement rather than forge a copy (Keinschein). Gideon knows where the actual relays are. That same afternoon Mrs Chain asks Fainrose for a percentage and is refused a comforting number. The chapter’s standard of success is named here and not yet delivered: recoverable, not unharmed; an itemised list of gaps, not a certificate of perfection. Beatrix confirms it is on the Board’s desk. They have a plan. The Board has a Board. The scanners are still on.</w:t>
      </w:r>
      <w:r/>
    </w:p>
    <w:p w14:paraId="0CE59C1C" w14:textId="77777777" w:rsidR="00C049FC" w:rsidRDefault="00000000">
      <w:pPr>
        <w:spacing w:after="160"/>
        <w:jc w:val="both"/>
      </w:pPr>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entangled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many-worlds and pilot-wave theory remain experimentally indistinguishable, even though they can all guide the same laboratory precautions.</w:t>
      </w:r>
    </w:p>
    <w:p w14:paraId="5FA29F35" w14:textId="77777777" w:rsidR="00C049FC" w:rsidRDefault="00000000">
      <w:pPr>
        <w:spacing w:after="160"/>
        <w:jc w:val="both"/>
      </w:pPr>
      <w:r>
        <w:rPr>
          <w:b/>
          <w:bCs/>
        </w:rPr>
        <w:t>Going deeper (skip freely). This block is optional. The first quantum error-correcting codes (mid-1990s) showed explicitly how a logical qubit can be protected by entangling it with several physical qubits and measuring error syndromes rather than the encoded amplitudes. A code’s distance determines how many errors it can certainly correct in an idealised model; for an error-correction threshold pth, physical error rates p &lt; pth can in principle be suppressed by increasing the code size and running fault-tolerant correction. For p &gt; pth, enlarging the procedure does not rescue the computation because new faults outrun the redundancy. A useful recovery score is fidelity,</w:t>
      </w:r>
      <w:r/>
      <w:r>
        <w:rPr>
          <w:b/>
          <w:bCs/>
        </w:rPr>
      </w:r>
      <w:r/>
      <w:r>
        <w:rPr>
          <w:i/>
          <w:iCs/>
        </w:rPr>
      </w:r>
      <w:r>
        <w:rPr>
          <w:vertAlign w:val="subscript"/>
        </w:rPr>
      </w:r>
      <w:r/>
      <w:r>
        <w:rPr>
          <w:i/>
          <w:iCs/>
        </w:rPr>
      </w:r>
      <w:r/>
      <w:r>
        <w:rPr>
          <w:i/>
          <w:iCs/>
        </w:rPr>
      </w:r>
      <w:r>
        <w:rPr>
          <w:vertAlign w:val="subscript"/>
        </w:rPr>
      </w:r>
      <w:r/>
      <w:r>
        <w:rPr>
          <w:i/>
          <w:iCs/>
        </w:rPr>
      </w:r>
      <w:r/>
      <w:r>
        <w:rPr>
          <w:i/>
          <w:iCs/>
        </w:rPr>
      </w:r>
      <w:r>
        <w:rPr>
          <w:vertAlign w:val="subscript"/>
        </w:rPr>
      </w:r>
      <w:r/>
    </w:p>
    <w:p w14:paraId="7CC2A791" w14:textId="77777777" w:rsidR="00C049FC" w:rsidRDefault="00000000">
      <w:pPr>
        <w:pStyle w:val="Equation"/>
        <w:spacing w:before="200" w:after="200"/>
        <w:jc w:val="cente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Pr>
          <w:rFonts w:ascii="Georgia" w:eastAsia="Georgia" w:hAnsi="Georgia" w:cs="Georgia"/>
        </w:rPr>
        <w:t>,</w:t>
      </w:r>
      <w:r>
        <w:br/>
      </w:r>
    </w:p>
    <w:p w14:paraId="52A3546B" w14:textId="77777777" w:rsidR="00C049FC" w:rsidRDefault="00000000">
      <w:pPr>
        <w:spacing w:after="160"/>
        <w:jc w:val="both"/>
      </w:pPr>
      <w:r>
        <w:t>which compares a recovered state ρ with its target σ. It permits a graded, honest result, but no score transforms unavailable environmental information into an exact original history.</w:t>
      </w:r>
    </w:p>
    <w:p w14:paraId="426D3B29" w14:textId="77777777" w:rsidR="00C049FC" w:rsidRDefault="00000000">
      <w:pPr>
        <w:spacing w:before="200" w:after="60"/>
        <w:jc w:val="both"/>
      </w:pPr>
      <w:r>
        <w:rPr>
          <w:b/>
          <w:bCs/>
        </w:rPr>
        <w:t>What sticks</w:t>
      </w:r>
    </w:p>
    <w:p w14:paraId="1F9353AE" w14:textId="77777777" w:rsidR="00C049FC" w:rsidRDefault="00000000">
      <w:pPr>
        <w:spacing w:after="60"/>
        <w:ind w:left="360"/>
        <w:jc w:val="both"/>
      </w:pPr>
      <w:r>
        <w:t>• Quantum error correction uses distributed correlations and syndrome measurements, not a forbidden copy of an unknown state.</w:t>
      </w:r>
    </w:p>
    <w:p w14:paraId="240C96FC" w14:textId="77777777" w:rsidR="00C049FC" w:rsidRDefault="00000000">
      <w:pPr>
        <w:spacing w:after="60"/>
        <w:ind w:left="360"/>
        <w:jc w:val="both"/>
      </w:pPr>
      <w:r>
        <w:t>• Thresholds are code- and noise-dependent limits beyond which errors accumulate faster than a code can control them.</w:t>
      </w:r>
    </w:p>
    <w:p w14:paraId="37EBB86F" w14:textId="77777777" w:rsidR="00C049FC" w:rsidRDefault="00000000">
      <w:pPr>
        <w:spacing w:after="60"/>
        <w:ind w:left="360"/>
        <w:jc w:val="both"/>
      </w:pPr>
      <w:r>
        <w:t>• Information that has escaped into inaccessible surroundings can make exact recovery genuinely impossible.</w:t>
      </w:r>
    </w:p>
    <w:p w14:paraId="28A518F8" w14:textId="77777777" w:rsidR="00C049FC" w:rsidRDefault="00000000">
      <w:pPr>
        <w:spacing w:after="60"/>
        <w:ind w:left="360"/>
        <w:jc w:val="both"/>
      </w:pPr>
      <w:r>
        <w:t>• Practical quantum work can be correct without settling which interpretation of quantum mechanics is right.</w:t>
      </w:r>
    </w:p>
    <w:p w14:paraId="642506C0" w14:textId="77777777" w:rsidR="00C049FC" w:rsidRDefault="00000000">
      <w:pPr>
        <w:spacing w:after="160"/>
        <w:jc w:val="both"/>
      </w:pPr>
      <w:r>
        <w:rPr>
          <w:b/>
          <w:bCs/>
        </w:rPr>
        <w:t>One-line summary. The honest plan is not the one that promises a perfect past, but the one that repairs what survives and names what does not.</w:t>
      </w:r>
      <w:r/>
    </w:p>
    <w:p>
      <w:pPr/>
      <w:r>
        <w:t>Stop. Before you go on — What is the difference between “recoverable” and “unharmed,” and why does Mrs Chain need the first named in writing?</w:t>
      </w:r>
    </w:p>
    <w:p>
      <w:pPr/>
      <w:r>
        <w:t>Pretend a funny, smart, hot woman is in that chair. Say it so she understands it, respects it, and does not check her phone. If you cannot, you do not have it yet. That is allowed. Reread. Then continue.</w:t>
      </w:r>
    </w:p>
    <w:p w14:paraId="7B80D587" w14:textId="77777777" w:rsidR="00C049FC" w:rsidRDefault="00000000">
      <w:pPr>
        <w:spacing w:before="360" w:after="120"/>
        <w:ind w:firstLine="0"/>
        <w:jc w:val="center"/>
      </w:pPr>
      <w:bookmarkStart w:id="40" w:name="bm45"/>
      <w:r>
        <w:rPr>
          <w:rFonts w:ascii="Amazon Ember" w:hAnsi="Amazon Ember"/>
          <w:b/>
          <w:bCs/>
          <w:sz w:val="28"/>
        </w:rPr>
        <w:t>Chapter 16: Lecture: Thermodynamics</w:t>
      </w:r>
      <w:bookmarkEnd w:id="40"/>
    </w:p>
    <w:p>
      <w:pPr>
        <w:spacing w:before="120" w:after="240"/>
        <w:jc w:val="center"/>
      </w:pPr>
      <w:hyperlink w:anchor="bm24" w:history="1">
        <w:r>
          <w:rPr>
            <w:color w:val="0563C1"/>
            <w:u w:val="single"/>
          </w:rPr>
          <w:t xml:space="preserve">← Back to Chapter 16: The Decision</w:t>
        </w:r>
      </w:hyperlink>
    </w:p>
    <w:p>
      <w:pPr/>
      <w:r>
        <w:t>Lecture 16 — Thermodynamics</w:t>
      </w:r>
    </w:p>
    <w:p>
      <w:pPr/>
      <w:r>
        <w:t>You need first: Lectures 1–15.</w:t>
      </w:r>
    </w:p>
    <w:p>
      <w:pPr/>
      <w:r>
        <w:t>When you walk out, you should be able to: State the second law: local order is paid for by exporting disorder; cutting a coupling does not cancel the bill.</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By the time we cut the coupling, I had stopped being surprised by the physics and started being surprised by how long it had taken everyone else to ask.</w:t>
      </w:r>
    </w:p>
    <w:p w14:paraId="7B80D587" w14:textId="77777777" w:rsidR="00C049FC" w:rsidRDefault="00000000">
      <w:pPr>
        <w:spacing w:before="360" w:after="240"/>
        <w:jc w:val="center"/>
      </w:pPr>
      <w:r>
        <w:t>In one breath. The second law says that total entropy does not decrease: local order can be made only by releasing greater disorder elsewhere. That is why Asset 4C could never be storage, and why cutting the coupling does not cancel the bill — it stops you pretending the hole was a filing cabinet.</w:t>
      </w:r>
    </w:p>
    <w:p w14:paraId="7B80D587" w14:textId="77777777" w:rsidR="00C049FC" w:rsidRDefault="00000000">
      <w:pPr>
        <w:spacing w:before="360" w:after="240"/>
        <w:jc w:val="center"/>
      </w:pPr>
      <w:r>
        <w:t>Start here. A tidy kitchen does not become tidy because the washing-up has ceased to exist. Someone uses energy to wash, dry and stack it, while warm air, dirty water and a fuller bin carry the untidiness elsewhere. The mess has been paid for, not abolished.</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Entropy measures, roughly, how many detailed arrangements can produce the same broad appearance; spread-out energy has many more such arrangements than a hot cup and a cold room kept separate.</w:t>
      </w:r>
    </w:p>
    <w:p w14:paraId="7B80D587" w14:textId="77777777" w:rsidR="00C049FC" w:rsidRDefault="00000000">
      <w:pPr>
        <w:spacing w:before="360" w:after="240"/>
        <w:jc w:val="center"/>
      </w:pPr>
      <w:r>
        <w:t>2. The second law of thermodynamics says that the total entropy of an isolated whole does not go down, which is why heat flows unaided from hot coffee to a cooler room rather than the reverse.</w:t>
      </w:r>
    </w:p>
    <w:p w14:paraId="7B80D587" w14:textId="77777777" w:rsidR="00C049FC" w:rsidRDefault="00000000">
      <w:pPr>
        <w:spacing w:before="360" w:after="240"/>
        <w:jc w:val="center"/>
      </w:pPr>
      <w:r>
        <w:t>3. Hiding a cost, or moving it into a hole with a budget code, changes neither the physical account nor the human one.</w:t>
      </w:r>
    </w:p>
    <w:p w14:paraId="7B80D587" w14:textId="77777777" w:rsidR="00C049FC" w:rsidRDefault="00000000">
      <w:pPr>
        <w:spacing w:before="360" w:after="240"/>
        <w:jc w:val="center"/>
      </w:pPr>
      <w:r>
        <w:t>4. The Ministry tried to make districts administratively simple by displacing complexity into 4C. Cutting the coupling does not repeal that account. It stops the pretence that the hole was a cupboard.</w:t>
      </w:r>
    </w:p>
    <w:p w14:paraId="7B80D587" w14:textId="77777777" w:rsidR="00C049FC" w:rsidRDefault="00000000">
      <w:pPr>
        <w:spacing w:before="360" w:after="240"/>
        <w:jc w:val="center"/>
      </w:pPr>
      <w:r>
        <w:t>What this chapter was actually showing you. They cut the coupling at 06:04. For eleven seconds nothing happens; then the houses hold together with one another again, and 4C becomes what Fainrose names without ceremony: an ordinary, boring, evaporating black hole, doing the only thing black holes are supposed to do, which is leave. The three hundred and eight recovered P-9 states, and the published one hundred and three unrecovered names, are the visible ledger of a bill that was never going to be filed as “storage.” Nobody cheers, correctly. Moving disorder out of sight is not the same as removing it.</w:t>
      </w:r>
    </w:p>
    <w:p w14:paraId="7B80D587" w14:textId="77777777" w:rsidR="00C049FC" w:rsidRDefault="00000000">
      <w:pPr>
        <w:spacing w:before="360" w:after="240"/>
        <w:jc w:val="center"/>
      </w:pPr>
      <w:r>
        <w:t>Where the popular version goes wrong. The book’s recurring claim — that any institution making things simpler must be shifting the difference somewhere unseen — is a moral analogy, not a theorem. Administrative complexity, meaning and thermodynamic entropy are three different quantities, and only the last is governed by the second law. Where erasing information does carry an unavoidable physical price, the principle is Landauer’s, and it holds only under the conditions it names.</w:t>
      </w:r>
    </w:p>
    <w:p w14:paraId="7B80D587" w14:textId="77777777" w:rsidR="00C049FC" w:rsidRDefault="00000000">
      <w:pPr>
        <w:spacing w:before="360" w:after="240"/>
        <w:jc w:val="center"/>
      </w:pPr>
      <w:r>
        <w:t>Going deeper (skip freely). This block is optional. Entropy counts how many microscopic arrangements look the same from far away; Boltzmann’s famous form is S = kB ln Ω. For an isolated system the second law is expressed as</w:t>
      </w:r>
    </w:p>
    <w:p w14:paraId="7B80D587" w14:textId="77777777" w:rsidR="00C049FC" w:rsidRDefault="00000000">
      <w:pPr>
        <w:spacing w:before="360" w:after="240"/>
        <w:jc w:val="center"/>
      </w:pPr>
      <w:r>
        <w:t>ΔStotal ≥ 0.</w:t>
      </w:r>
    </w:p>
    <w:p w14:paraId="7B80D587" w14:textId="77777777" w:rsidR="00C049FC" w:rsidRDefault="00000000">
      <w:pPr>
        <w:spacing w:before="360" w:after="240"/>
        <w:jc w:val="center"/>
      </w:pPr>
      <w:r>
        <w:t>What sticks</w:t>
      </w:r>
    </w:p>
    <w:p w14:paraId="7B80D587" w14:textId="77777777" w:rsidR="00C049FC" w:rsidRDefault="00000000">
      <w:pPr>
        <w:spacing w:before="360" w:after="240"/>
        <w:jc w:val="center"/>
      </w:pPr>
      <w:r>
        <w:t>• Total entropy does not decrease. Local order is paid for by exporting disorder somewhere else.</w:t>
      </w:r>
    </w:p>
    <w:p w14:paraId="7B80D587" w14:textId="77777777" w:rsidR="00C049FC" w:rsidRDefault="00000000">
      <w:pPr>
        <w:spacing w:before="360" w:after="240"/>
        <w:jc w:val="center"/>
      </w:pPr>
      <w:r>
        <w:t>• A black hole used as a cupboard does not remove the cost. It relocates it, and then radiates.</w:t>
      </w:r>
    </w:p>
    <w:p w14:paraId="7B80D587" w14:textId="77777777" w:rsidR="00C049FC" w:rsidRDefault="00000000">
      <w:pPr>
        <w:spacing w:before="360" w:after="240"/>
        <w:jc w:val="center"/>
      </w:pPr>
      <w:r>
        <w:t>• Cutting a coupling can stop an institution from adding to the damage. It cannot make the second law issue a refund.</w:t>
      </w:r>
    </w:p>
    <w:p w14:paraId="7B80D587" w14:textId="77777777" w:rsidR="00C049FC" w:rsidRDefault="00000000">
      <w:pPr>
        <w:spacing w:before="360" w:after="240"/>
        <w:jc w:val="center"/>
      </w:pPr>
      <w:r>
        <w:t>One-line summary. Close the door if you must; the bill was never in the cupboard, and never will be.</w:t>
      </w:r>
    </w:p>
    <w:p>
      <w:pPr/>
      <w:r>
        <w:t>Stop. Before you go on — Why was Asset 4C never storage, even when the Ministry filed it as one?</w:t>
      </w:r>
    </w:p>
    <w:p>
      <w:pPr/>
      <w:r>
        <w:t>Pretend a funny, smart, hot woman is in that chair. Say it so she understands it, respects it, and does not check her phone. If you cannot, you do not have it yet. That is allowed. Reread. Then continue.</w:t>
      </w:r>
    </w:p>
    <w:p w14:paraId="7B80D587" w14:textId="77777777" w:rsidR="00C049FC" w:rsidRDefault="00000000">
      <w:pPr>
        <w:spacing w:before="360" w:after="120"/>
        <w:ind w:firstLine="0"/>
        <w:jc w:val="center"/>
      </w:pPr>
      <w:bookmarkStart w:id="302" w:name="bm302"/>
      <w:r>
        <w:rPr>
          <w:rFonts w:ascii="Amazon Ember" w:hAnsi="Amazon Ember" w:cs="Amazon Ember" w:eastAsia="Amazon Ember"/>
          <w:b/>
          <w:sz w:val="28"/>
        </w:rPr>
        <w:t>Chapter 17: Lecture: Negentropy</w:t>
      </w:r>
      <w:bookmarkEnd w:id="302"/>
    </w:p>
    <w:p>
      <w:pPr>
        <w:spacing w:before="120" w:after="240"/>
        <w:jc w:val="center"/>
      </w:pPr>
      <w:hyperlink w:anchor="bm300" w:history="1">
        <w:r>
          <w:rPr>
            <w:color w:val="0563C1"/>
            <w:u w:val="single"/>
          </w:rPr>
          <w:t xml:space="preserve">← Back to Chapter 17: A Very Good Obituary</w:t>
        </w:r>
      </w:hyperlink>
    </w:p>
    <w:p>
      <w:pPr/>
      <w:r>
        <w:t>Lecture 17 — Negentropy</w:t>
      </w:r>
    </w:p>
    <w:p>
      <w:pPr/>
      <w:r>
        <w:t>You need first: Lecture 16.</w:t>
      </w:r>
    </w:p>
    <w:p>
      <w:pPr/>
      <w:r>
        <w:t>When you walk out, you should be able to: Define Schrödinger’s negentropy as a scheme within the second law’s accounts, not an exemption from them.</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I wrote this note after delivering the certificate, not before. I wanted to be sure I could explain what a person is owed before I explained what a scheme is owed.</w:t>
      </w:r>
    </w:p>
    <w:p w14:paraId="7B80D587" w14:textId="77777777" w:rsidR="00C049FC" w:rsidRDefault="00000000">
      <w:pPr>
        <w:spacing w:before="360" w:after="240"/>
        <w:jc w:val="center"/>
      </w:pPr>
      <w:r>
        <w:t>In one breath. A living thing maintains local order by importing usable structure and exporting disorder. Schrödinger called that intake negative entropy, or negentropy. It is a scheme within the accounts, not an exemption from them — which is why a seventy-eight per cent certificate can be honest and a perfect copy cannot.</w:t>
      </w:r>
    </w:p>
    <w:p w14:paraId="7B80D587" w14:textId="77777777" w:rsidR="00C049FC" w:rsidRDefault="00000000">
      <w:pPr>
        <w:spacing w:before="360" w:after="240"/>
        <w:jc w:val="center"/>
      </w:pPr>
      <w:r>
        <w:t>Start here. A living body works on the same principle as the tidy kitchen: it keeps an intricate pattern going by taking in useful food and sunlight and sending heat and waste out into the wider world. The pattern is real. It is also never a sealed, complete duplicate of what it was yesterday.</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A living thing is an open system: it maintains local order by importing low-entropy resources and exporting heat, waste and entropy to its surroundings.</w:t>
      </w:r>
    </w:p>
    <w:p w14:paraId="7B80D587" w14:textId="77777777" w:rsidR="00C049FC" w:rsidRDefault="00000000">
      <w:pPr>
        <w:spacing w:before="360" w:after="240"/>
        <w:jc w:val="center"/>
      </w:pPr>
      <w:r>
        <w:t>2. Schrödinger’s phrase negative entropy, or negentropy, describes that intake of usable order; it is not a loophole in the second law.</w:t>
      </w:r>
    </w:p>
    <w:p w14:paraId="7B80D587" w14:textId="77777777" w:rsidR="00C049FC" w:rsidRDefault="00000000">
      <w:pPr>
        <w:spacing w:before="360" w:after="240"/>
        <w:jc w:val="center"/>
      </w:pPr>
      <w:r>
        <w:t>3. What can be honestly said about a recovered life is the pattern that still holds, not a forged completeness.</w:t>
      </w:r>
    </w:p>
    <w:p w14:paraId="7B80D587" w14:textId="77777777" w:rsidR="00C049FC" w:rsidRDefault="00000000">
      <w:pPr>
        <w:spacing w:before="360" w:after="240"/>
        <w:jc w:val="center"/>
      </w:pPr>
      <w:r>
        <w:t>4. A certificate of perfection would conceal the exported cost. An itemised gap keeps the ledger readable.</w:t>
      </w:r>
    </w:p>
    <w:p w14:paraId="7B80D587" w14:textId="77777777" w:rsidR="00C049FC" w:rsidRDefault="00000000">
      <w:pPr>
        <w:spacing w:before="360" w:after="240"/>
        <w:jc w:val="center"/>
      </w:pPr>
      <w:r>
        <w:t>What this chapter was actually showing you. Lolly delivers Mrs Chain a figure — seventy-eight per cent of her sister, as much of the pattern as survived the listening — and Mrs Chain names it correctly: a very good obituary, not a resurrection. The photograph a burglar has the decency to return is worth more than a government signature because it is a remaining correlation, not a claimed whole. Lolly’s new work, “Noticing, professionally, with a budget,” is the humane version of this bookkeeping: trace what still holds, name what does not, and refuse the vault’s dream of exactness. The Fenwick mast, found in the weeks after the coupling was cut and billed as an amenity, is the same accounting in civic miniature: order on the street, disorder on the invoice, a revised quorum of thirty-nine pretending to be a response to evidence.</w:t>
      </w:r>
    </w:p>
    <w:p w14:paraId="7B80D587" w14:textId="77777777" w:rsidR="00C049FC" w:rsidRDefault="00000000">
      <w:pPr>
        <w:spacing w:before="360" w:after="240"/>
        <w:jc w:val="center"/>
      </w:pPr>
      <w:r>
        <w:t>Where the popular version goes wrong. “Negentropy” does not mean life beats entropy. Life exports entropy while maintaining local structure. Schrödinger’s cat, which belongs to the next note, was not a claim that living things occupy contradictory states until observed; it was a 1935 complaint about measurement. A person is a poor thing to render as a fraction, and the fraction is still more honest than a green tick on a vault manifest.</w:t>
      </w:r>
    </w:p>
    <w:p w14:paraId="7B80D587" w14:textId="77777777" w:rsidR="00C049FC" w:rsidRDefault="00000000">
      <w:pPr>
        <w:spacing w:before="360" w:after="240"/>
        <w:jc w:val="center"/>
      </w:pPr>
      <w:r>
        <w:t>Going deeper (skip freely). This block is optional. In What Is Life? (1944), Schrödinger said that organisms feed on “negative entropy”; modern thermodynamics states the point more precisely as entropy export by open systems. The Ministry’s vault promised a perfect classical copy of a prior state. That was already forbidden by the no-cloning result in Chapter 8. This chapter adds the living-system reason the same promise is dishonest even as an ideal: a life is a pattern held against the current, paid for elsewhere, and never a sealed file.</w:t>
      </w:r>
    </w:p>
    <w:p w14:paraId="7B80D587" w14:textId="77777777" w:rsidR="00C049FC" w:rsidRDefault="00000000">
      <w:pPr>
        <w:spacing w:before="360" w:after="240"/>
        <w:jc w:val="center"/>
      </w:pPr>
      <w:r>
        <w:t>What sticks</w:t>
      </w:r>
    </w:p>
    <w:p w14:paraId="7B80D587" w14:textId="77777777" w:rsidR="00C049FC" w:rsidRDefault="00000000">
      <w:pPr>
        <w:spacing w:before="360" w:after="240"/>
        <w:jc w:val="center"/>
      </w:pPr>
      <w:r>
        <w:t>• Schrödinger’s negentropy is an account of life maintaining order, not an exception to the second law.</w:t>
      </w:r>
    </w:p>
    <w:p w14:paraId="7B80D587" w14:textId="77777777" w:rsidR="00C049FC" w:rsidRDefault="00000000">
      <w:pPr>
        <w:spacing w:before="360" w:after="240"/>
        <w:jc w:val="center"/>
      </w:pPr>
      <w:r>
        <w:t>• Honest recovery reports the pattern that survives. It does not mint a person who was never damaged.</w:t>
      </w:r>
    </w:p>
    <w:p w14:paraId="7B80D587" w14:textId="77777777" w:rsidR="00C049FC" w:rsidRDefault="00000000">
      <w:pPr>
        <w:spacing w:before="360" w:after="240"/>
        <w:jc w:val="center"/>
      </w:pPr>
      <w:r>
        <w:t>• A tidy certificate can conceal a mess; it cannot repeal the ledger.</w:t>
      </w:r>
    </w:p>
    <w:p w14:paraId="7B80D587" w14:textId="77777777" w:rsidR="00C049FC" w:rsidRDefault="00000000">
      <w:pPr>
        <w:spacing w:before="360" w:after="240"/>
        <w:jc w:val="center"/>
      </w:pPr>
      <w:r>
        <w:t>One-line summary. Seventy-eight per cent of a life, named as such, is truer than a hundred per cent of a form.</w:t>
      </w:r>
    </w:p>
    <w:p>
      <w:pPr/>
      <w:r>
        <w:t>Stop. Before you go on — Why can a seventy-eight per cent certificate be honest when a perfect copy cannot?</w:t>
      </w:r>
    </w:p>
    <w:p>
      <w:pPr/>
      <w:r>
        <w:t>Pretend a funny, smart, hot woman is in that chair. Say it so she understands it, respects it, and does not check her phone. If you cannot, you do not have it yet. That is allowed. Reread. Then continue.</w:t>
      </w:r>
    </w:p>
    <w:p w14:paraId="7B80D587" w14:textId="77777777" w:rsidR="00C049FC" w:rsidRDefault="00000000">
      <w:pPr>
        <w:spacing w:before="360" w:after="120"/>
        <w:ind w:firstLine="0"/>
        <w:jc w:val="center"/>
      </w:pPr>
      <w:bookmarkStart w:id="303" w:name="bm303"/>
      <w:r>
        <w:rPr>
          <w:rFonts w:ascii="Amazon Ember" w:hAnsi="Amazon Ember" w:cs="Amazon Ember" w:eastAsia="Amazon Ember"/>
          <w:b/>
          <w:sz w:val="28"/>
        </w:rPr>
        <w:t>Chapter 18: Lecture: The Long Future</w:t>
      </w:r>
      <w:bookmarkEnd w:id="303"/>
    </w:p>
    <w:p>
      <w:pPr>
        <w:spacing w:before="120" w:after="240"/>
        <w:jc w:val="center"/>
      </w:pPr>
      <w:hyperlink w:anchor="bm301" w:history="1">
        <w:r>
          <w:rPr>
            <w:color w:val="0563C1"/>
            <w:u w:val="single"/>
          </w:rPr>
          <w:t xml:space="preserve">← Back to Chapter 18: There Is No Lid</w:t>
        </w:r>
      </w:hyperlink>
    </w:p>
    <w:p>
      <w:pPr/>
      <w:r>
        <w:t>Lecture 18 — The Long Future</w:t>
      </w:r>
    </w:p>
    <w:p>
      <w:pPr/>
      <w:r>
        <w:t>You need first: Lectures 16–17.</w:t>
      </w:r>
    </w:p>
    <w:p>
      <w:pPr/>
      <w:r>
        <w:t>When you walk out, you should be able to: Place the book’s ending on cosmological timescales, and state why there is no final filing moment — no lid.</w:t>
      </w:r>
    </w:p>
    <w:p w14:paraId="7B80D587" w14:textId="77777777" w:rsidR="00C049FC" w:rsidRDefault="00000000">
      <w:pPr>
        <w:spacing w:before="360" w:after="240"/>
        <w:jc w:val="center"/>
      </w:pPr>
      <w:r>
        <w:rPr>
          <w:i/>
        </w:rPr>
        <w:t>Schrottfinger insisted on calling this a Prologue instead of an ending. I have come around to his position, slowly, in the way I come around to most things — after everyone else has stopped waiting for me to.</w:t>
      </w:r>
    </w:p>
    <w:p w14:paraId="7B80D587" w14:textId="77777777" w:rsidR="00C049FC" w:rsidRDefault="00000000">
      <w:pPr>
        <w:spacing w:before="360" w:after="240"/>
        <w:jc w:val="center"/>
      </w:pPr>
      <w:r>
        <w:t>In one breath. The universe is not close to a final filing state. Stars, remnants and black holes point to an immense future whose timetable depends on physics not yet settled. On those timescales, places that can keep an honest account of what happened — noticing, recording, refusing to tidy away the difficulty — are rarer than gravity. There is no moment at which a state is finished and may be put away. There is no lid.</w:t>
      </w:r>
    </w:p>
    <w:p w14:paraId="7B80D587" w14:textId="77777777" w:rsidR="00C049FC" w:rsidRDefault="00000000">
      <w:pPr>
        <w:spacing w:before="360" w:after="240"/>
        <w:jc w:val="center"/>
      </w:pPr>
      <w:r>
        <w:t>Start here. A cup of coffee going cold is a small, local version of the same rundown: order spent, heat shared, the drink finished though the evening is not. Scale that up far enough and you get stars, then embers, then evaporating holes, then a dark that is not an appointment in anyone’s diary.</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On familiar, still-provisional assumptions, star formation declines, remnants cool, and black holes evaporate. Almost all of history, on those assumptions, is afterwards.</w:t>
      </w:r>
    </w:p>
    <w:p w14:paraId="7B80D587" w14:textId="77777777" w:rsidR="00C049FC" w:rsidRDefault="00000000">
      <w:pPr>
        <w:spacing w:before="360" w:after="240"/>
        <w:jc w:val="center"/>
      </w:pPr>
      <w:r>
        <w:t>2. The timetable depends on unsettled physics: proton decay, if it occurs, changes the numbers; so does the behaviour of dark energy.</w:t>
      </w:r>
    </w:p>
    <w:p w14:paraId="7B80D587" w14:textId="77777777" w:rsidR="00C049FC" w:rsidRDefault="00000000">
      <w:pPr>
        <w:spacing w:before="360" w:after="240"/>
        <w:jc w:val="center"/>
      </w:pPr>
      <w:r>
        <w:t>3. Between now and any such dark there is an enormous middle in which order remains to be spent and some arrangements of matter can hold a model of the rest.</w:t>
      </w:r>
    </w:p>
    <w:p w14:paraId="7B80D587" w14:textId="77777777" w:rsidR="00C049FC" w:rsidRDefault="00000000">
      <w:pPr>
        <w:spacing w:before="360" w:after="240"/>
        <w:jc w:val="center"/>
      </w:pPr>
      <w:r>
        <w:t>4. There is no closing act after which a fact is a fact and may be filed. Correlation continues outward. A state that has not finished resolving is the ordinary condition of everything.</w:t>
      </w:r>
    </w:p>
    <w:p w14:paraId="7B80D587" w14:textId="77777777" w:rsidR="00C049FC" w:rsidRDefault="00000000">
      <w:pPr>
        <w:spacing w:before="360" w:after="240"/>
        <w:jc w:val="center"/>
      </w:pPr>
      <w:r>
        <w:t>What this chapter was actually showing you. Schrottfinger’s Prologue — placed at the back, to the printers’ annoyance — turns the injunction’s outcome into a timescale. The wooden box is empty and was always a joke; the trouble with his cat was that everyone read it as a story about a box rather than about the lid. The three hundred and eight recovered items were pending, not memories, and they are still not finished. Lolly writes “There is no lid.” The noticing funded in the previous chapter is what remains worth doing in the middle.</w:t>
      </w:r>
    </w:p>
    <w:p w14:paraId="7B80D587" w14:textId="77777777" w:rsidR="00C049FC" w:rsidRDefault="00000000">
      <w:pPr>
        <w:spacing w:before="360" w:after="240"/>
        <w:jc w:val="center"/>
      </w:pPr>
      <w:r>
        <w:t>Where the popular version goes wrong. Schrödinger’s cat was not a claim that real cats are literally half alive and half dead until somebody looks. In his 1935 thought experiment he used the cat as a reductio ad absurdum: he was criticising the unresolved measurement problem, not announcing a zoological fact. Opening a box is a physical interaction, not consciousness making reality happen. A cold dark future is a provisional physical scenario, not a dated appointment.</w:t>
      </w:r>
    </w:p>
    <w:p w14:paraId="7B80D587" w14:textId="77777777" w:rsidR="00C049FC" w:rsidRDefault="00000000">
      <w:pPr>
        <w:spacing w:before="360" w:after="240"/>
        <w:jc w:val="center"/>
      </w:pPr>
      <w:r>
        <w:t>Going deeper (skip freely). This block is optional. Schrödinger’s 1935 paper, “The Present Situation in Quantum Mechanics”, introduced the cat as a deliberately absurd challenge about measurement, not a zoological claim. A commonly used, highly provisional far-future sequence is the stelliferous era of stars, then a degenerate era of stellar remnants, then a black-hole era, and finally a thin dark era after black holes evaporate. If ordinary protons eventually decay, matter changes the timetable; if they do not, it changes again. On familiar assumptions, the evaporation time for the largest black holes can be of order 10^100 years, but no calendar can make those assumptions final.</w:t>
      </w:r>
    </w:p>
    <w:p w14:paraId="7B80D587" w14:textId="77777777" w:rsidR="00C049FC" w:rsidRDefault="00000000">
      <w:pPr>
        <w:spacing w:before="360" w:after="240"/>
        <w:jc w:val="center"/>
      </w:pPr>
      <w:r>
        <w:t>What sticks</w:t>
      </w:r>
    </w:p>
    <w:p w14:paraId="7B80D587" w14:textId="77777777" w:rsidR="00C049FC" w:rsidRDefault="00000000">
      <w:pPr>
        <w:spacing w:before="360" w:after="240"/>
        <w:jc w:val="center"/>
      </w:pPr>
      <w:r>
        <w:t>• The long future may pass through stellar, remnant, black-hole and dark eras, but its timing remains conditional.</w:t>
      </w:r>
    </w:p>
    <w:p w14:paraId="7B80D587" w14:textId="77777777" w:rsidR="00C049FC" w:rsidRDefault="00000000">
      <w:pPr>
        <w:spacing w:before="360" w:after="240"/>
        <w:jc w:val="center"/>
      </w:pPr>
      <w:r>
        <w:t>• Schrödinger’s cat was a 1935 critique of the measurement problem, not a literal half-alive animal.</w:t>
      </w:r>
    </w:p>
    <w:p w14:paraId="7B80D587" w14:textId="77777777" w:rsidR="00C049FC" w:rsidRDefault="00000000">
      <w:pPr>
        <w:spacing w:before="360" w:after="240"/>
        <w:jc w:val="center"/>
      </w:pPr>
      <w:r>
        <w:t>• Honest accounts — places that keep noticing — are rarer than gravity; “simplifying” by hiding the bill is not tidiness, it is a crime against the ledger. And there is no final filing: an ending is only the beginning of what has not yet been written.</w:t>
      </w:r>
    </w:p>
    <w:p w14:paraId="7B80D587" w14:textId="77777777" w:rsidR="00C049FC" w:rsidRDefault="00000000">
      <w:pPr>
        <w:spacing w:before="360" w:after="240"/>
        <w:jc w:val="center"/>
      </w:pPr>
      <w:r>
        <w:t>One-line summary. Keep the ledger honest. Keep noticing. There is no lid.</w:t>
      </w:r>
    </w:p>
    <w:p>
      <w:pPr/>
      <w:r>
        <w:t>Stop. Before you go on — What, according to this lecture, is rarer than gravity — and why does that make “simplifying” accounts a crime rather than a tidy preference?</w:t>
      </w:r>
    </w:p>
    <w:p>
      <w:pPr/>
      <w:r>
        <w:t>Pretend a funny, smart, hot woman is in that chair. Say it so she understands it, respects it, and does not check her phone. If you cannot, you do not have it yet. That is allowed. Reread. Then continue.</w:t>
      </w:r>
    </w:p>
    <w:p>
      <w:pPr/>
      <w:r>
        <w:t>And if you are honest: you also know which of those remain unsettled — and you will not let anyone, least of all a Ministry, paper over the difference. Understanding is not a form. It is the ability to say what is going on, and to keep saying it when the form asks you to stop.</w:t>
      </w:r>
    </w:p>
    <w:p>
      <w:pPr/>
      <w:r>
        <w:t>You can now do the only thing that counts: describe a state and a measurement; say why the question matters; explain asking too soon and too often; state the quiet law between records; outline an evaporating hole and why information is a problem; define entanglement and decoherence; state no-cloning and the idea of a code; state uncertainty; explain why the sky keeps the moon definite; name the measurement problem; summarise a pilot wave without bluffing; state Bell’s result; sketch strings and horizons cautiously; plan a recovery without joining a church; apply the second law and negentropy; and remember — there is no lid.</w:t>
      </w:r>
    </w:p>
    <w:p>
      <w:pPr>
        <w:spacing w:before="360" w:after="120"/>
        <w:ind w:firstLine="0"/>
      </w:pPr>
      <w:r>
        <w:rPr>
          <w:b/>
          <w:sz w:val="28"/>
        </w:rPr>
        <w:t>After the last lecture — what you can actually do</w:t>
      </w:r>
    </w:p>
    <w:p w14:paraId="1223459A" w14:textId="77777777" w:rsidR="00C049FC" w:rsidRDefault="00000000">
      <w:pPr>
        <w:spacing w:after="120" w:before="360"/>
        <w:ind w:firstLine="0"/>
        <w:jc w:val="both"/>
      </w:pPr>
      <w:r>
        <w:rPr>
          <w:rFonts w:ascii="Amazon Ember" w:hAnsi="Amazon Ember"/>
          <w:b/>
          <w:sz w:val="28"/>
        </w:rPr>
        <w:t>Further Reading</w:t>
      </w:r>
    </w:p>
    <w:p w14:paraId="6E31D7BF" w14:textId="77777777" w:rsidR="00C049FC" w:rsidRDefault="00000000">
      <w:pPr>
        <w:spacing w:after="160"/>
        <w:jc w:val="both"/>
      </w:pPr>
      <w:r>
        <w:t>Every result named in a “Going deeper” block above is real. This is not a university bibliography — and it deliberately refuses to recite a roll-call of surnames nobody outside a seminar room is expected to keep. The major names are enough:</w:t>
      </w:r>
    </w:p>
    <w:p w14:paraId="092E9A13" w14:textId="77777777" w:rsidR="00C049FC" w:rsidRDefault="00000000">
      <w:pPr>
        <w:spacing w:after="160"/>
        <w:jc w:val="both"/>
      </w:pPr>
      <w:r>
        <w:t>Schrödinger — the equation, the cat, and (later) negentropy.</w:t>
      </w:r>
    </w:p>
    <w:p w14:paraId="5BD97CBA" w14:textId="77777777" w:rsidR="00C049FC" w:rsidRDefault="00000000">
      <w:pPr>
        <w:spacing w:after="160"/>
        <w:jc w:val="both"/>
      </w:pPr>
      <w:r>
        <w:t>Heisenberg — uncertainty, as a fact about states, not about clumsy looking.</w:t>
      </w:r>
    </w:p>
    <w:p w14:paraId="4192E3C1" w14:textId="77777777" w:rsidR="00C049FC" w:rsidRDefault="00000000">
      <w:pPr>
        <w:spacing w:after="160"/>
        <w:jc w:val="both"/>
      </w:pPr>
      <w:r>
        <w:t>Born — the probability rule that makes amplitudes earn their keep.</w:t>
      </w:r>
    </w:p>
    <w:p w14:paraId="3B384A71" w14:textId="77777777" w:rsidR="00C049FC" w:rsidRDefault="00000000">
      <w:pPr>
        <w:spacing w:after="160"/>
        <w:jc w:val="both"/>
      </w:pPr>
      <w:r>
        <w:t>de Broglie and Bohm — matter waves, and the pilot-wave picture that keeps definite positions.</w:t>
      </w:r>
    </w:p>
    <w:p w14:paraId="798C9708" w14:textId="77777777" w:rsidR="00C049FC" w:rsidRDefault="00000000">
      <w:pPr>
        <w:spacing w:after="160"/>
        <w:jc w:val="both"/>
      </w:pPr>
      <w:r>
        <w:t>Bell — the theorem that ended local hidden variables; the experiments that followed did the rest.</w:t>
      </w:r>
    </w:p>
    <w:p w14:paraId="218B00C6" w14:textId="77777777" w:rsidR="00C049FC" w:rsidRDefault="00000000">
      <w:pPr>
        <w:spacing w:after="160"/>
        <w:jc w:val="both"/>
      </w:pPr>
      <w:r>
        <w:t>Hawking — black holes that radiate, and an entropy fixed to the horizon’s area.</w:t>
      </w:r>
    </w:p>
    <w:p w14:paraId="6CA970F0" w14:textId="77777777" w:rsidR="00C049FC" w:rsidRDefault="00000000">
      <w:pPr>
        <w:spacing w:after="160"/>
        <w:jc w:val="both"/>
      </w:pPr>
      <w:r>
        <w:t>Wigner and Everett — the friend inside the lab, and the many-worlds refusal to collapse.</w:t>
      </w:r>
    </w:p>
    <w:p w14:paraId="3B5E8C31" w14:textId="77777777" w:rsidR="00C049FC" w:rsidRDefault="00000000">
      <w:pPr>
        <w:spacing w:after="160"/>
        <w:jc w:val="both"/>
      </w:pPr>
      <w:r>
        <w:t>Witten — a nod only: strings and M-theory, still waiting on experiment.</w:t>
      </w:r>
    </w:p>
    <w:p w14:paraId="353507F2" w14:textId="77777777" w:rsidR="00C049FC" w:rsidRDefault="00000000">
      <w:pPr>
        <w:spacing w:after="160"/>
        <w:jc w:val="both"/>
      </w:pPr>
      <w:r>
        <w:t>Boltzmann — entropy as counting, which is why simplification always has a bill.</w:t>
      </w:r>
    </w:p>
    <w:p w14:paraId="63D891B4" w14:textId="77777777" w:rsidR="00C049FC" w:rsidRDefault="00000000">
      <w:pPr>
        <w:spacing w:after="160"/>
        <w:jc w:val="both"/>
      </w:pPr>
      <w:r>
        <w:t>If you want chapter-and-verse papers, any decent quantum textbook’s references will outrun this list. The Ministry’s contribution was to prove that naming everything does not make it simpler.</w:t>
      </w:r>
    </w:p>
    <w:p w14:paraId="065A8B6F" w14:textId="77777777" w:rsidR="00C049FC" w:rsidRDefault="00000000">
      <w:pPr>
        <w:spacing w:after="160"/>
        <w:jc w:val="both"/>
      </w:pPr>
      <w:r>
        <w:t>None of the above, so far as the Ministry’s own records show, ever filled in a form for any of it. Do with that what you will.</w:t>
      </w:r>
    </w:p>
    <w:p w14:paraId="1CCA8F83" w14:textId="77777777" w:rsidR="00C049FC" w:rsidRDefault="00000000">
      <w:pPr>
        <w:spacing w:before="360" w:after="120"/>
        <w:ind w:firstLine="0"/>
        <w:jc w:val="both"/>
      </w:pPr>
      <w:bookmarkStart w:id="41" w:name="bm46"/>
      <w:r>
        <w:rPr>
          <w:rFonts w:ascii="Amazon Ember" w:hAnsi="Amazon Ember"/>
          <w:b/>
          <w:sz w:val="28"/>
        </w:rPr>
        <w:t>Glossary</w:t>
      </w:r>
      <w:bookmarkEnd w:id="41"/>
    </w:p>
    <w:p w14:paraId="7A508200" w14:textId="77777777" w:rsidR="00C049FC" w:rsidRDefault="00000000">
      <w:pPr>
        <w:spacing w:after="160"/>
        <w:jc w:val="both"/>
      </w:pPr>
      <w:r>
        <w:t>A quick reference for terms used in the novel and explained at length in the lectures. The chapter in brackets is the place to start.</w:t>
      </w:r>
    </w:p>
    <w:p w14:paraId="2BBFE899" w14:textId="77777777" w:rsidR="00C049FC" w:rsidRDefault="00000000">
      <w:pPr>
        <w:spacing w:after="80"/>
        <w:ind w:left="360" w:hanging="360"/>
        <w:jc w:val="both"/>
      </w:pPr>
      <w:r>
        <w:rPr>
          <w:b/>
          <w:bCs/>
        </w:rPr>
        <w:t>holographic duality (sometimes labelled AdS/CFT)  —  A fully worked example of holography: gravity in a curved box of space is exactly equivalent to an ordinary quantum theory, with no gravity, living only on that box's boundary. Same physics, two descriptions; the boundary carries the whole story.  (Chapter 14)</w:t>
      </w:r>
      <w:r/>
    </w:p>
    <w:p w14:paraId="59DC1288" w14:textId="77777777" w:rsidR="00C049FC" w:rsidRDefault="00000000">
      <w:pPr>
        <w:spacing w:after="80"/>
        <w:ind w:left="360" w:hanging="360"/>
        <w:jc w:val="both"/>
      </w:pPr>
      <w:r>
        <w:rPr>
          <w:b/>
          <w:bCs/>
        </w:rPr>
        <w:t>black-hole (area-law) entropy  —  A black hole’s entropy, proportional to the area of its event horizon rather than the volume inside. It counts how many microscopic configurations look identical from outside. Often written with Hawking’s 1974 prefactor.  (Chapter 14)</w:t>
      </w:r>
      <w:r/>
    </w:p>
    <w:p w14:paraId="30C0BF7A" w14:textId="77777777" w:rsidR="00C049FC" w:rsidRDefault="00000000">
      <w:pPr>
        <w:spacing w:after="80"/>
        <w:ind w:left="360" w:hanging="360"/>
        <w:jc w:val="both"/>
      </w:pPr>
      <w:r>
        <w:rPr>
          <w:b/>
          <w:bCs/>
        </w:rPr>
        <w:lastRenderedPageBreak/>
        <w:t>Bell’s theorem</w:t>
      </w:r>
      <w:r>
        <w:t xml:space="preserve">  —  The proof that no theory in which separated things carry their own pre-existing properties and cannot influence one another faster than light can reproduce the correlations quantum mechanics predicts. Experiment sides with quantum mechanics.  (Chapter 13)</w:t>
      </w:r>
    </w:p>
    <w:p w14:paraId="5B73B3DA" w14:textId="77777777" w:rsidR="00C049FC" w:rsidRDefault="00000000">
      <w:pPr>
        <w:spacing w:after="80"/>
        <w:ind w:left="360" w:hanging="360"/>
        <w:jc w:val="both"/>
      </w:pPr>
      <w:r>
        <w:rPr>
          <w:b/>
          <w:bCs/>
        </w:rPr>
        <w:t>black hole</w:t>
      </w:r>
      <w:r>
        <w:t xml:space="preserve">  —  A region whose gravity is strong enough that light cannot escape past its event horizon, once formed. Despite the name, not perfectly black: it emits Hawking radiation and slowly evaporates.  (Chapter 6)</w:t>
      </w:r>
    </w:p>
    <w:p w14:paraId="106BAF5F" w14:textId="77777777" w:rsidR="00C049FC" w:rsidRDefault="00000000">
      <w:pPr>
        <w:spacing w:after="80"/>
        <w:ind w:left="360" w:hanging="360"/>
        <w:jc w:val="both"/>
      </w:pPr>
      <w:r>
        <w:rPr>
          <w:b/>
          <w:bCs/>
        </w:rPr>
        <w:t>bra–ket notation</w:t>
      </w:r>
      <w:r>
        <w:t xml:space="preserve">  —  The standard shorthand for quantum states, written |like this⟩. Lolly writes in it when frightened, which turns out to be often.  (Chapter 1)</w:t>
      </w:r>
    </w:p>
    <w:p w14:paraId="541E4448" w14:textId="77777777" w:rsidR="00C049FC" w:rsidRDefault="00000000">
      <w:pPr>
        <w:spacing w:after="80"/>
        <w:ind w:left="360" w:hanging="360"/>
        <w:jc w:val="both"/>
      </w:pPr>
      <w:r>
        <w:rPr>
          <w:b/>
          <w:bCs/>
        </w:rPr>
        <w:t>CHSH inequality</w:t>
      </w:r>
      <w:r>
        <w:t xml:space="preserve">  —  A testable four-setting form of Bell’s theorem. Local hidden-variable theories cannot push the combined correlation S above 2; quantum mechanics reaches 2√2 ≈ 2.83.  (Chapter 13)</w:t>
      </w:r>
    </w:p>
    <w:p w14:paraId="1F193E08" w14:textId="77777777" w:rsidR="00C049FC" w:rsidRDefault="00000000">
      <w:pPr>
        <w:spacing w:after="80"/>
        <w:ind w:left="360" w:hanging="360"/>
        <w:jc w:val="both"/>
      </w:pPr>
      <w:r>
        <w:rPr>
          <w:b/>
          <w:bCs/>
        </w:rPr>
        <w:t>collapse</w:t>
      </w:r>
      <w:r>
        <w:t xml:space="preserve">  —  Textbook shorthand for the abrupt update of a state to one definite outcome when a measurement records a result. Whether it is a real physical event is the measurement problem.  (Chapter 2)</w:t>
      </w:r>
    </w:p>
    <w:p w14:paraId="67FC4408" w14:textId="77777777" w:rsidR="00C049FC" w:rsidRDefault="00000000">
      <w:pPr>
        <w:spacing w:after="80"/>
        <w:ind w:left="360" w:hanging="360"/>
        <w:jc w:val="both"/>
      </w:pPr>
      <w:r>
        <w:rPr>
          <w:b/>
          <w:bCs/>
        </w:rPr>
        <w:t>de Broglie wavelength</w:t>
      </w:r>
      <w:r>
        <w:t xml:space="preserve">  —  The wavelength associated with any moving object, shorter for greater momentum: λ = h/p. Far too small to notice for anything larger than a molecule.  (Chapter 12)</w:t>
      </w:r>
    </w:p>
    <w:p w14:paraId="486CDD30" w14:textId="77777777" w:rsidR="00C049FC" w:rsidRDefault="00000000">
      <w:pPr>
        <w:spacing w:after="80"/>
        <w:ind w:left="360" w:hanging="360"/>
        <w:jc w:val="both"/>
      </w:pPr>
      <w:r>
        <w:rPr>
          <w:b/>
          <w:bCs/>
        </w:rPr>
        <w:t>decoherence</w:t>
      </w:r>
      <w:r>
        <w:t xml:space="preserve">  —  The leakage of a system’s quantum relationships into its uncontrolled surroundings, which makes interference between alternatives practically unrecoverable and is why large objects look definite. Not a solution to the measurement problem.  (Chapter 10)</w:t>
      </w:r>
    </w:p>
    <w:p w14:paraId="53C25A45" w14:textId="77777777" w:rsidR="00C049FC" w:rsidRDefault="00000000">
      <w:pPr>
        <w:spacing w:after="80"/>
        <w:ind w:left="360" w:hanging="360"/>
        <w:jc w:val="both"/>
      </w:pPr>
      <w:r>
        <w:rPr>
          <w:b/>
          <w:bCs/>
        </w:rPr>
        <w:t>determinism</w:t>
      </w:r>
      <w:r>
        <w:t xml:space="preserve">  —  The property of a theory in which the present state fixes the future exactly. Quantum evolution is deterministic between measurements; pilot-wave theory is deterministic throughout.  (Chapter 5)</w:t>
      </w:r>
    </w:p>
    <w:p w14:paraId="4E038C07" w14:textId="77777777" w:rsidR="00C049FC" w:rsidRDefault="00000000">
      <w:pPr>
        <w:spacing w:after="80"/>
        <w:ind w:left="360" w:hanging="360"/>
        <w:jc w:val="both"/>
      </w:pPr>
      <w:r>
        <w:rPr>
          <w:b/>
          <w:bCs/>
        </w:rPr>
        <w:t>duality</w:t>
      </w:r>
      <w:r>
        <w:t xml:space="preserve">  —  A relation showing that two apparently different physical descriptions are one theory seen from different sides — the reason the five string theories turned out to be one.  (Chapter 14)</w:t>
      </w:r>
    </w:p>
    <w:p w14:paraId="4D2139E4" w14:textId="77777777" w:rsidR="00C049FC" w:rsidRDefault="00000000">
      <w:pPr>
        <w:spacing w:after="80"/>
        <w:ind w:left="360" w:hanging="360"/>
        <w:jc w:val="both"/>
      </w:pPr>
      <w:r>
        <w:rPr>
          <w:b/>
          <w:bCs/>
        </w:rPr>
        <w:t>einselection</w:t>
      </w:r>
      <w:r>
        <w:t xml:space="preserve">  —  Environment-induced superselection: the way constant environmental interaction singles out a small set of robust, stable pointer states from all the states a system could in principle occupy.  (Chapter 10)</w:t>
      </w:r>
    </w:p>
    <w:p w14:paraId="53E841F0" w14:textId="77777777" w:rsidR="00C049FC" w:rsidRDefault="00000000">
      <w:pPr>
        <w:spacing w:after="80"/>
        <w:ind w:left="360" w:hanging="360"/>
        <w:jc w:val="both"/>
      </w:pPr>
      <w:r>
        <w:rPr>
          <w:b/>
          <w:bCs/>
        </w:rPr>
        <w:t>entanglement</w:t>
      </w:r>
      <w:r>
        <w:t xml:space="preserve">  —  A single quantum description shared by two or more objects, so that neither has a definite individual value for the relevant property — only a shared, correlated one. It sends no usable signal faster than light.  (Chapter 7)</w:t>
      </w:r>
    </w:p>
    <w:p w14:paraId="6D8DF400" w14:textId="77777777" w:rsidR="00C049FC" w:rsidRDefault="00000000">
      <w:pPr>
        <w:spacing w:after="80"/>
        <w:ind w:left="360" w:hanging="360"/>
        <w:jc w:val="both"/>
      </w:pPr>
      <w:r>
        <w:rPr>
          <w:b/>
          <w:bCs/>
        </w:rPr>
        <w:t>entropy</w:t>
      </w:r>
      <w:r>
        <w:t xml:space="preserve">  —  A measure of how many microscopic arrangements are consistent with a system’s observable, large-scale state; more such arrangements means higher entropy. The quantity the second law of thermodynamics says cannot, overall, decrease.  (Chapter 16)</w:t>
      </w:r>
    </w:p>
    <w:p w14:paraId="7D5E6204" w14:textId="77777777" w:rsidR="00C049FC" w:rsidRDefault="00000000">
      <w:pPr>
        <w:spacing w:after="80"/>
        <w:ind w:left="360" w:hanging="360"/>
        <w:jc w:val="both"/>
      </w:pPr>
      <w:r>
        <w:rPr>
          <w:b/>
          <w:bCs/>
        </w:rPr>
        <w:t>event horizon</w:t>
      </w:r>
      <w:r>
        <w:t xml:space="preserve">  —  The surface of a black hole: the boundary past which nothing, light included, can return to a distant observer.  (Chapter 6)</w:t>
      </w:r>
    </w:p>
    <w:p w14:paraId="69977723" w14:textId="77777777" w:rsidR="00C049FC" w:rsidRDefault="00000000">
      <w:pPr>
        <w:spacing w:after="80"/>
        <w:ind w:left="360" w:hanging="360"/>
        <w:jc w:val="both"/>
      </w:pPr>
      <w:r>
        <w:rPr>
          <w:b/>
          <w:bCs/>
        </w:rPr>
        <w:t>Hawking radiation</w:t>
      </w:r>
      <w:r>
        <w:t xml:space="preserve">  —  The faint thermal radiation a black hole emits by quantum processes, causing it to lose mass. Smaller black holes are hotter and evaporate faster.  (Chapter 6)</w:t>
      </w:r>
    </w:p>
    <w:p w14:paraId="2B197F35" w14:textId="77777777" w:rsidR="00C049FC" w:rsidRDefault="00000000">
      <w:pPr>
        <w:spacing w:after="80"/>
        <w:ind w:left="360" w:hanging="360"/>
        <w:jc w:val="both"/>
      </w:pPr>
      <w:r>
        <w:rPr>
          <w:b/>
          <w:bCs/>
        </w:rPr>
        <w:t>hidden variables</w:t>
      </w:r>
      <w:r>
        <w:t xml:space="preserve">  —  Proposed extra properties a system carries in advance that would fix measurement outcomes. Bell’s theorem rules out the local kind; pilot-wave theory is a surviving nonlocal kind.  (Chapter 13)</w:t>
      </w:r>
    </w:p>
    <w:p w14:paraId="2E0EC33B" w14:textId="77777777" w:rsidR="00C049FC" w:rsidRDefault="00000000">
      <w:pPr>
        <w:spacing w:after="80"/>
        <w:ind w:left="360" w:hanging="360"/>
        <w:jc w:val="both"/>
      </w:pPr>
      <w:r>
        <w:rPr>
          <w:b/>
          <w:bCs/>
        </w:rPr>
        <w:t>holographic principle</w:t>
      </w:r>
      <w:r>
        <w:t xml:space="preserve">  —  The proposal that everything happening inside a region of space, gravity included, can be fully described by information on its lower-dimensional boundary.  (Chapter 14)</w:t>
      </w:r>
    </w:p>
    <w:p w14:paraId="70863AEB" w14:textId="77777777" w:rsidR="00C049FC" w:rsidRDefault="00000000">
      <w:pPr>
        <w:spacing w:after="80"/>
        <w:ind w:left="360" w:hanging="360"/>
        <w:jc w:val="both"/>
      </w:pPr>
      <w:r>
        <w:rPr>
          <w:b/>
          <w:bCs/>
        </w:rPr>
        <w:lastRenderedPageBreak/>
        <w:t>information problem (black-hole)</w:t>
      </w:r>
      <w:r>
        <w:t xml:space="preserve">  —  The unresolved question of what becomes of the detailed quantum information in everything a black hole swallows, given that its radiation looks merely thermal. Most physicists expect the information survives.  (Chapter 6)</w:t>
      </w:r>
    </w:p>
    <w:p w14:paraId="100BB53F" w14:textId="77777777" w:rsidR="00C049FC" w:rsidRDefault="00000000">
      <w:pPr>
        <w:spacing w:after="80"/>
        <w:ind w:left="360" w:hanging="360"/>
        <w:jc w:val="both"/>
      </w:pPr>
      <w:r>
        <w:rPr>
          <w:b/>
          <w:bCs/>
        </w:rPr>
        <w:t>interference</w:t>
      </w:r>
      <w:r>
        <w:t xml:space="preserve">  —  The reinforcing or cancelling of quantum alternatives that have not been recorded, and the observable sign that a superposition is more than ordinary ignorance.  (Chapter 1)</w:t>
      </w:r>
    </w:p>
    <w:p w14:paraId="3DEF0376" w14:textId="77777777" w:rsidR="00C049FC" w:rsidRDefault="00000000">
      <w:pPr>
        <w:spacing w:after="80"/>
        <w:ind w:left="360" w:hanging="360"/>
        <w:jc w:val="both"/>
      </w:pPr>
      <w:r>
        <w:rPr>
          <w:b/>
          <w:bCs/>
        </w:rPr>
        <w:t>Landauer’s principle  —  The result that erasing one bit of information has a minimum unavoidable energy cost, released as heat. The genuine, narrow link between information and thermodynamics.  (Chapter 16)</w:t>
      </w:r>
      <w:r/>
    </w:p>
    <w:p w14:paraId="24ED5412" w14:textId="77777777" w:rsidR="00C049FC" w:rsidRDefault="00000000">
      <w:pPr>
        <w:spacing w:after="80"/>
        <w:ind w:left="360" w:hanging="360"/>
        <w:jc w:val="both"/>
      </w:pPr>
      <w:r>
        <w:rPr>
          <w:b/>
          <w:bCs/>
        </w:rPr>
        <w:t>locality</w:t>
      </w:r>
      <w:r>
        <w:t xml:space="preserve">  —  The assumption that what is true here cannot depend on a distant, freely chosen measurement except through influences no faster than light. Bell’s theorem shows nature does not respect it in the way local hidden variables would require.  (Chapter 13)</w:t>
      </w:r>
    </w:p>
    <w:p w14:paraId="14F822D6" w14:textId="77777777" w:rsidR="00C049FC" w:rsidRDefault="00000000">
      <w:pPr>
        <w:spacing w:after="80"/>
        <w:ind w:left="360" w:hanging="360"/>
        <w:jc w:val="both"/>
      </w:pPr>
      <w:r>
        <w:rPr>
          <w:b/>
          <w:bCs/>
        </w:rPr>
        <w:t>M-theory</w:t>
      </w:r>
      <w:r>
        <w:t xml:space="preserve">  —  The still-incomplete eleven-dimensional framework in which the five string theories are one structure seen five ways, and the fundamental objects include membranes as well as strings.  (Chapter 14)</w:t>
      </w:r>
    </w:p>
    <w:p w14:paraId="553592F2" w14:textId="77777777" w:rsidR="00C049FC" w:rsidRDefault="00000000">
      <w:pPr>
        <w:spacing w:after="80"/>
        <w:ind w:left="360" w:hanging="360"/>
        <w:jc w:val="both"/>
      </w:pPr>
      <w:r>
        <w:rPr>
          <w:b/>
          <w:bCs/>
        </w:rPr>
        <w:t>many-worlds (Everett) interpretation</w:t>
      </w:r>
      <w:r>
        <w:t xml:space="preserve">  —  The view that the smooth quantum law never breaks down and every measurement-like interaction branches the universe, all outcomes occurring in branches that no longer interact. No collapse; unlimited branches.  (Chapter 11)</w:t>
      </w:r>
    </w:p>
    <w:p w14:paraId="5964D0DF" w14:textId="77777777" w:rsidR="00C049FC" w:rsidRDefault="00000000">
      <w:pPr>
        <w:spacing w:after="80"/>
        <w:ind w:left="360" w:hanging="360"/>
        <w:jc w:val="both"/>
      </w:pPr>
      <w:r>
        <w:rPr>
          <w:b/>
          <w:bCs/>
        </w:rPr>
        <w:t>matter wave</w:t>
      </w:r>
      <w:r>
        <w:t xml:space="preserve">  —  The wave aspect of material particles — the reason electrons produce diffraction and interference patterns.  (Chapter 12)</w:t>
      </w:r>
    </w:p>
    <w:p w14:paraId="743B7EC2" w14:textId="77777777" w:rsidR="00C049FC" w:rsidRDefault="00000000">
      <w:pPr>
        <w:spacing w:after="80"/>
        <w:ind w:left="360" w:hanging="360"/>
        <w:jc w:val="both"/>
      </w:pPr>
      <w:r>
        <w:rPr>
          <w:b/>
          <w:bCs/>
        </w:rPr>
        <w:t>measurement</w:t>
      </w:r>
      <w:r>
        <w:t xml:space="preserve">  —  In physics, any physical interaction that records or spreads information about an outcome. Not an act of attention: no mind, eye or clipboard required.  (Chapter 1)</w:t>
      </w:r>
    </w:p>
    <w:p w14:paraId="19C9AF5A" w14:textId="77777777" w:rsidR="00C049FC" w:rsidRDefault="00000000">
      <w:pPr>
        <w:spacing w:after="80"/>
        <w:ind w:left="360" w:hanging="360"/>
        <w:jc w:val="both"/>
      </w:pPr>
      <w:r>
        <w:rPr>
          <w:b/>
          <w:bCs/>
        </w:rPr>
        <w:t>measurement basis</w:t>
      </w:r>
      <w:r>
        <w:t xml:space="preserve">  —  The particular set of alternatives a given apparatus can tell apart. For incompatible quantum properties there is no basis-independent set of true values waiting to be read off.  (Chapter 2)</w:t>
      </w:r>
    </w:p>
    <w:p w14:paraId="670EE6E7" w14:textId="77777777" w:rsidR="00C049FC" w:rsidRDefault="00000000">
      <w:pPr>
        <w:spacing w:after="80"/>
        <w:ind w:left="360" w:hanging="360"/>
        <w:jc w:val="both"/>
      </w:pPr>
      <w:r>
        <w:rPr>
          <w:b/>
          <w:bCs/>
        </w:rPr>
        <w:t>measurement problem</w:t>
      </w:r>
      <w:r>
        <w:t xml:space="preserve">  —  The open question of what, if anything, turns the smooth quantum description into the single definite outcome an experiment records.  (Chapter 11)</w:t>
      </w:r>
    </w:p>
    <w:p w14:paraId="6CABD554" w14:textId="77777777" w:rsidR="00C049FC" w:rsidRDefault="00000000">
      <w:pPr>
        <w:spacing w:after="80"/>
        <w:ind w:left="360" w:hanging="360"/>
        <w:jc w:val="both"/>
      </w:pPr>
      <w:r>
        <w:rPr>
          <w:b/>
          <w:bCs/>
        </w:rPr>
        <w:t>negentropy  —  Schrödinger’s phrase for the usable order a living thing takes in to maintain itself while exporting disorder to its surroundings. A scheme within the second law’s accounts, not an exemption from them.  (Chapter 17)</w:t>
      </w:r>
      <w:r/>
    </w:p>
    <w:p w14:paraId="66921529" w14:textId="77777777" w:rsidR="00C049FC" w:rsidRDefault="00000000">
      <w:pPr>
        <w:spacing w:after="80"/>
        <w:ind w:left="360" w:hanging="360"/>
        <w:jc w:val="both"/>
      </w:pPr>
      <w:r>
        <w:rPr>
          <w:b/>
          <w:bCs/>
        </w:rPr>
        <w:t>no-cloning theorem</w:t>
      </w:r>
      <w:r>
        <w:t xml:space="preserve">  —  The proof that no physical process can make a perfect copy of an unknown arbitrary quantum state. Moving a state, or re-preparing a known one, is still allowed.  (Chapter 8)</w:t>
      </w:r>
    </w:p>
    <w:p w14:paraId="16AE1FED" w14:textId="77777777" w:rsidR="00C049FC" w:rsidRDefault="00000000">
      <w:pPr>
        <w:spacing w:after="80"/>
        <w:ind w:left="360" w:hanging="360"/>
        <w:jc w:val="both"/>
      </w:pPr>
      <w:r>
        <w:rPr>
          <w:b/>
          <w:bCs/>
        </w:rPr>
        <w:t>nonlocality</w:t>
      </w:r>
      <w:r>
        <w:t xml:space="preserve">  —  A dependence of what is true here on a distant configuration, with no signal passing between. Pilot-wave theory is openly nonlocal; Bell’s theorem shows nature is not locally real.  (Chapter 13)</w:t>
      </w:r>
    </w:p>
    <w:p w14:paraId="722EB427" w14:textId="77777777" w:rsidR="00C049FC" w:rsidRDefault="00000000">
      <w:pPr>
        <w:spacing w:after="80"/>
        <w:ind w:left="360" w:hanging="360"/>
        <w:jc w:val="both"/>
      </w:pPr>
      <w:r>
        <w:rPr>
          <w:b/>
          <w:bCs/>
        </w:rPr>
        <w:t>pilot-wave theory (de Broglie–Bohm)</w:t>
      </w:r>
      <w:r>
        <w:t xml:space="preserve">  —  An interpretation in which particles always have definite positions and are guided by a real, non-collapsing wave spread over every possible configuration. Deterministic and explicitly nonlocal.  (Chapter 12)</w:t>
      </w:r>
    </w:p>
    <w:p w14:paraId="59B688D5" w14:textId="77777777" w:rsidR="00C049FC" w:rsidRDefault="00000000">
      <w:pPr>
        <w:spacing w:after="80"/>
        <w:ind w:left="360" w:hanging="360"/>
        <w:jc w:val="both"/>
      </w:pPr>
      <w:r>
        <w:rPr>
          <w:b/>
          <w:bCs/>
        </w:rPr>
        <w:t>pointer states</w:t>
      </w:r>
      <w:r>
        <w:t xml:space="preserve">  —  The robust, stable states — typically well-defined positions — that survive constant environmental monitoring and make up the everyday classical world.  (Chapter 10)</w:t>
      </w:r>
    </w:p>
    <w:p w14:paraId="36CBA0CF" w14:textId="77777777" w:rsidR="00C049FC" w:rsidRDefault="00000000">
      <w:pPr>
        <w:spacing w:after="80"/>
        <w:ind w:left="360" w:hanging="360"/>
        <w:jc w:val="both"/>
      </w:pPr>
      <w:r>
        <w:rPr>
          <w:b/>
          <w:bCs/>
        </w:rPr>
        <w:lastRenderedPageBreak/>
        <w:t>quantum error correction</w:t>
      </w:r>
      <w:r>
        <w:t xml:space="preserve">  —  Protecting information by spreading it across many systems as a pattern, then checking for damage with syndrome measurements that locate errors without reading the protected data. Works below a threshold error rate, not above it.  (Chapter 15)</w:t>
      </w:r>
    </w:p>
    <w:p w14:paraId="10F2D383" w14:textId="77777777" w:rsidR="00C049FC" w:rsidRDefault="00000000">
      <w:pPr>
        <w:spacing w:after="80"/>
        <w:ind w:left="360" w:hanging="360"/>
        <w:jc w:val="both"/>
      </w:pPr>
      <w:r>
        <w:rPr>
          <w:b/>
          <w:bCs/>
        </w:rPr>
        <w:t>quantum Zeno effect</w:t>
      </w:r>
      <w:r>
        <w:t xml:space="preserve">  —  The real, observed effect by which very frequent measurements of a quantum system can inhibit its normal change. Not a licence for anyone to freeze a thing by watching it.  (Chapter 4)</w:t>
      </w:r>
    </w:p>
    <w:p w14:paraId="7C09B380" w14:textId="77777777" w:rsidR="00C049FC" w:rsidRDefault="00000000">
      <w:pPr>
        <w:spacing w:after="80"/>
        <w:ind w:left="360" w:hanging="360"/>
        <w:jc w:val="both"/>
      </w:pPr>
      <w:r>
        <w:rPr>
          <w:b/>
          <w:bCs/>
        </w:rPr>
        <w:t>Schrödinger equation</w:t>
      </w:r>
      <w:r>
        <w:t xml:space="preserve">  —  The rule governing how an isolated quantum state changes between measurements: smoothly, predictably and reversibly. The least mysterious part of the subject.  (Chapter 5)</w:t>
      </w:r>
    </w:p>
    <w:p w14:paraId="69CD4246" w14:textId="77777777" w:rsidR="00C049FC" w:rsidRDefault="00000000">
      <w:pPr>
        <w:spacing w:after="80"/>
        <w:ind w:left="360" w:hanging="360"/>
        <w:jc w:val="both"/>
      </w:pPr>
      <w:r>
        <w:rPr>
          <w:b/>
          <w:bCs/>
        </w:rPr>
        <w:t>Schrödinger’s cat  —  Schrödinger’s 1935 thought experiment, meant as a reductio ad absurdum of an unexplained measurement process — not a claim that a cat is literally half alive.  (Chapter 18)</w:t>
      </w:r>
      <w:r/>
    </w:p>
    <w:p w14:paraId="3C665DAD" w14:textId="77777777" w:rsidR="00C049FC" w:rsidRDefault="00000000">
      <w:pPr>
        <w:spacing w:after="80"/>
        <w:ind w:left="360" w:hanging="360"/>
        <w:jc w:val="both"/>
      </w:pPr>
      <w:r>
        <w:rPr>
          <w:b/>
          <w:bCs/>
        </w:rPr>
        <w:t>second law of thermodynamics  —  Total entropy does not decrease. Local order can be built only by exporting greater disorder somewhere else.  (Chapter 16)</w:t>
      </w:r>
      <w:r/>
    </w:p>
    <w:p w14:paraId="745E3953" w14:textId="77777777" w:rsidR="00C049FC" w:rsidRDefault="00000000">
      <w:pPr>
        <w:spacing w:after="80"/>
        <w:ind w:left="360" w:hanging="360"/>
        <w:jc w:val="both"/>
      </w:pPr>
      <w:r>
        <w:rPr>
          <w:b/>
          <w:bCs/>
        </w:rPr>
        <w:t>state (quantum state)</w:t>
      </w:r>
      <w:r>
        <w:t xml:space="preserve">  —  The complete account physics can give of a system: what results its possible measurements can produce, and with what probabilities. Not a location, and not a hidden ledger of answers.  (Chapter 1)</w:t>
      </w:r>
    </w:p>
    <w:p w14:paraId="78476711" w14:textId="77777777" w:rsidR="00C049FC" w:rsidRDefault="00000000">
      <w:pPr>
        <w:spacing w:after="80"/>
        <w:ind w:left="360" w:hanging="360"/>
        <w:jc w:val="both"/>
      </w:pPr>
      <w:r>
        <w:rPr>
          <w:b/>
          <w:bCs/>
        </w:rPr>
        <w:t>state reduction</w:t>
      </w:r>
      <w:r>
        <w:t xml:space="preserve">  —  The idealised update of a state to the outcome just recorded; an immediate repeat of the same measurement then returns the same result with certainty.  (Chapter 4)</w:t>
      </w:r>
    </w:p>
    <w:p w14:paraId="7EB00167" w14:textId="77777777" w:rsidR="00C049FC" w:rsidRDefault="00000000">
      <w:pPr>
        <w:spacing w:after="80"/>
        <w:ind w:left="360" w:hanging="360"/>
        <w:jc w:val="both"/>
      </w:pPr>
      <w:r>
        <w:rPr>
          <w:b/>
          <w:bCs/>
        </w:rPr>
        <w:t>string theory</w:t>
      </w:r>
      <w:r>
        <w:t xml:space="preserve">  —  The proposal that the basic objects of nature are tiny vibrating extended things rather than points, with different vibrations appearing as different particles. Mathematically rich, experimentally unconfirmed.  (Chapter 14)</w:t>
      </w:r>
    </w:p>
    <w:p w14:paraId="25D81C3E" w14:textId="77777777" w:rsidR="00C049FC" w:rsidRDefault="00000000">
      <w:pPr>
        <w:spacing w:after="80"/>
        <w:ind w:left="360" w:hanging="360"/>
        <w:jc w:val="both"/>
      </w:pPr>
      <w:r>
        <w:rPr>
          <w:b/>
          <w:bCs/>
        </w:rPr>
        <w:t>superposition</w:t>
      </w:r>
      <w:r>
        <w:t xml:space="preserve">  —  A quantum state that combines alternatives without secretly holding one definite answer to the question being asked; its alternatives can interfere. Not “two places at once” in the naive sense.  (Chapter 1)</w:t>
      </w:r>
    </w:p>
    <w:p w14:paraId="746262A3" w14:textId="77777777" w:rsidR="00C049FC" w:rsidRDefault="00000000">
      <w:pPr>
        <w:spacing w:after="80"/>
        <w:ind w:left="360" w:hanging="360"/>
        <w:jc w:val="both"/>
      </w:pPr>
      <w:r>
        <w:rPr>
          <w:b/>
          <w:bCs/>
        </w:rPr>
        <w:t>syndrome measurement</w:t>
      </w:r>
      <w:r>
        <w:t xml:space="preserve">  —  A measurement, in quantum error correction, that reveals which kind of damage has occurred without reading out, and so without disturbing, the protected logical state itself.  (Chapter 15)</w:t>
      </w:r>
    </w:p>
    <w:p w14:paraId="37B1BA14" w14:textId="77777777" w:rsidR="00C049FC" w:rsidRDefault="00000000">
      <w:pPr>
        <w:spacing w:after="80"/>
        <w:ind w:left="360" w:hanging="360"/>
        <w:jc w:val="both"/>
      </w:pPr>
      <w:r>
        <w:rPr>
          <w:b/>
          <w:bCs/>
        </w:rPr>
        <w:t>Tsirelson bound</w:t>
      </w:r>
      <w:r>
        <w:t xml:space="preserve">  —  The ceiling quantum mechanics puts on its own Bell (CHSH) correlations: S ≤ 2√2 ≈ 2.83 — above the local-realistic limit of 2, but not unlimited.  (Chapter 13)</w:t>
      </w:r>
    </w:p>
    <w:p w14:paraId="3944FC03" w14:textId="77777777" w:rsidR="00C049FC" w:rsidRDefault="00000000">
      <w:pPr>
        <w:spacing w:after="80"/>
        <w:ind w:left="360" w:hanging="360"/>
        <w:jc w:val="both"/>
      </w:pPr>
      <w:r>
        <w:rPr>
          <w:b/>
          <w:bCs/>
        </w:rPr>
        <w:t>uncertainty principle</w:t>
      </w:r>
      <w:r>
        <w:t xml:space="preserve">  —  The intrinsic limit that a quantum system cannot be prepared with arbitrarily sharp values of both position and momentum at once: Δx·Δp ≥ ℏ/2. A fact about states, not about instruments.  (Chapter 9)</w:t>
      </w:r>
    </w:p>
    <w:p w14:paraId="145D3687" w14:textId="77777777" w:rsidR="00C049FC" w:rsidRDefault="00000000">
      <w:pPr>
        <w:spacing w:after="80"/>
        <w:ind w:left="360" w:hanging="360"/>
        <w:jc w:val="both"/>
      </w:pPr>
      <w:r>
        <w:rPr>
          <w:b/>
          <w:bCs/>
        </w:rPr>
        <w:t>unitary evolution</w:t>
      </w:r>
      <w:r>
        <w:t xml:space="preserve">  —  The technical name for the smooth, reversible, probability-preserving change a state undergoes under the Schrödinger equation.  (Chapter 5)</w:t>
      </w:r>
    </w:p>
    <w:p w14:paraId="2046D9DC" w14:textId="77777777" w:rsidR="00C049FC" w:rsidRDefault="00000000">
      <w:pPr>
        <w:spacing w:after="80"/>
        <w:ind w:left="360" w:hanging="360"/>
        <w:jc w:val="both"/>
      </w:pPr>
      <w:r>
        <w:rPr>
          <w:b/>
          <w:bCs/>
        </w:rPr>
        <w:t>Wigner’s friend</w:t>
      </w:r>
      <w:r>
        <w:t xml:space="preserve">  —  A thought experiment in which an observer inside a sealed laboratory records a definite result while an observer outside must still describe the whole laboratory as one unresolved quantum system. It sharpens the measurement problem.  (Chapter 11)</w:t>
      </w:r>
    </w:p>
    <w:p w14:paraId="36338511" w14:textId="77777777" w:rsidR="00C049FC" w:rsidRDefault="00000000">
      <w:pPr>
        <w:pStyle w:val="Heading1"/>
        <w:pageBreakBefore/>
        <w:spacing w:before="400" w:after="240"/>
        <w:jc w:val="center"/>
      </w:pPr>
      <w:bookmarkStart w:id="42" w:name="bm7"/>
      <w:r>
        <w:rPr>
          <w:rFonts w:ascii="Amazon Ember" w:hAnsi="Amazon Ember"/>
          <w:b/>
          <w:bCs/>
        </w:rPr>
        <w:lastRenderedPageBreak/>
        <w:t>A Word on Who Is Who</w:t>
      </w:r>
      <w:bookmarkEnd w:id="42"/>
    </w:p>
    <w:p w14:paraId="7184AD59" w14:textId="77777777" w:rsidR="00C049FC" w:rsidRDefault="00000000">
      <w:pPr>
        <w:spacing w:after="160"/>
        <w:ind w:firstLine="0"/>
        <w:jc w:val="both"/>
      </w:pPr>
      <w:r>
        <w:t>This novel gives away real physicists twice over, by two entirely different methods.</w:t>
      </w:r>
    </w:p>
    <w:p w14:paraId="09FB16D0" w14:textId="77777777" w:rsidR="00C049FC" w:rsidRDefault="00000000">
      <w:pPr>
        <w:spacing w:after="160"/>
        <w:jc w:val="both"/>
      </w:pPr>
      <w:r>
        <w:t>The first is a joke told out loud. Characters in this book say the names of real scientists without the faintest idea who they are. A woman whose crockery has been administratively altered will demand to know who Hawking is, and be told, correctly, that he is a physicist and not a department. That one is free.</w:t>
      </w:r>
    </w:p>
    <w:p w14:paraId="00A6D733" w14:textId="77777777" w:rsidR="00C049FC" w:rsidRDefault="00000000">
      <w:pPr>
        <w:spacing w:after="160"/>
        <w:jc w:val="both"/>
      </w:pPr>
      <w:r>
        <w:t>The second method is quieter, and if you enjoy working things out before you are told, stop reading this page now and come back when you have finished the book. Nothing here spoils the plot. It does spoil a run of small pleasures.</w:t>
      </w:r>
    </w:p>
    <w:p w14:paraId="1B9A6465" w14:textId="77777777" w:rsidR="00C049FC" w:rsidRDefault="00000000">
      <w:pPr>
        <w:spacing w:after="160"/>
        <w:jc w:val="both"/>
      </w:pPr>
      <w:r>
        <w:t>Still here?</w:t>
      </w:r>
    </w:p>
    <w:p w14:paraId="0D0A3842" w14:textId="77777777" w:rsidR="00C049FC" w:rsidRDefault="00000000">
      <w:pPr>
        <w:spacing w:after="160"/>
        <w:jc w:val="both"/>
      </w:pPr>
      <w:r>
        <w:t>The consultants are the greatest physicists of the twentieth century, lightly disguised, mildly inconvenienced, and required to explain themselves to a Third Grade officer with a green notebook. They are not caricatures of the real people and their private lives here are wholly invented — but their physics is theirs.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049FC" w14:paraId="57D9B93C" w14:textId="77777777">
        <w:trPr>
          <w:tblHeader/>
        </w:trPr>
        <w:tc>
          <w:tcPr>
            <w:tcW w:w="3000" w:type="dxa"/>
            <w:shd w:val="clear" w:color="auto" w:fill="E4E1D6"/>
          </w:tcPr>
          <w:p w14:paraId="5C1CF87B" w14:textId="77777777" w:rsidR="00C049FC" w:rsidRDefault="00000000">
            <w:r>
              <w:rPr>
                <w:b/>
                <w:bCs/>
                <w:sz w:val="20"/>
                <w:szCs w:val="20"/>
              </w:rPr>
              <w:t>In these pages</w:t>
            </w:r>
          </w:p>
        </w:tc>
        <w:tc>
          <w:tcPr>
            <w:tcW w:w="3000" w:type="dxa"/>
            <w:shd w:val="clear" w:color="auto" w:fill="E4E1D6"/>
          </w:tcPr>
          <w:p w14:paraId="5E75673A" w14:textId="77777777" w:rsidR="00C049FC" w:rsidRDefault="00000000">
            <w:r>
              <w:rPr>
                <w:b/>
                <w:bCs/>
                <w:sz w:val="20"/>
                <w:szCs w:val="20"/>
              </w:rPr>
              <w:t>In reality</w:t>
            </w:r>
          </w:p>
        </w:tc>
        <w:tc>
          <w:tcPr>
            <w:tcW w:w="3000" w:type="dxa"/>
            <w:shd w:val="clear" w:color="auto" w:fill="E4E1D6"/>
          </w:tcPr>
          <w:p w14:paraId="59060AD0" w14:textId="77777777" w:rsidR="00C049FC" w:rsidRDefault="00000000">
            <w:r>
              <w:rPr>
                <w:b/>
                <w:bCs/>
                <w:sz w:val="20"/>
                <w:szCs w:val="20"/>
              </w:rPr>
              <w:t>What they are made to explain</w:t>
            </w:r>
          </w:p>
        </w:tc>
      </w:tr>
      <w:tr w:rsidR="00C049FC" w14:paraId="5D48A4C2" w14:textId="77777777">
        <w:tc>
          <w:tcPr>
            <w:tcW w:w="3000" w:type="dxa"/>
          </w:tcPr>
          <w:p w14:paraId="56A40D4F" w14:textId="77777777" w:rsidR="00C049FC" w:rsidRDefault="00000000">
            <w:r>
              <w:rPr>
                <w:sz w:val="20"/>
                <w:szCs w:val="20"/>
              </w:rPr>
              <w:t>Alfred Keinschein — courteous, dishevelled, and a vampire who feeds on collapsed and discarded branches</w:t>
            </w:r>
          </w:p>
        </w:tc>
        <w:tc>
          <w:tcPr>
            <w:tcW w:w="3000" w:type="dxa"/>
          </w:tcPr>
          <w:p w14:paraId="6E9F79B8" w14:textId="77777777" w:rsidR="00C049FC" w:rsidRDefault="00000000">
            <w:r>
              <w:rPr>
                <w:sz w:val="20"/>
                <w:szCs w:val="20"/>
              </w:rPr>
              <w:t>Albert Einstein</w:t>
            </w:r>
          </w:p>
        </w:tc>
        <w:tc>
          <w:tcPr>
            <w:tcW w:w="3000" w:type="dxa"/>
          </w:tcPr>
          <w:p w14:paraId="770D88DE" w14:textId="77777777" w:rsidR="00C049FC" w:rsidRDefault="00000000">
            <w:r>
              <w:rPr>
                <w:sz w:val="20"/>
                <w:szCs w:val="20"/>
              </w:rPr>
              <w:t>The measurement problem; Wigner’s friend; why he will not accept the tidy answer</w:t>
            </w:r>
          </w:p>
        </w:tc>
      </w:tr>
      <w:tr w:rsidR="00C049FC" w14:paraId="35E6971A" w14:textId="77777777">
        <w:tc>
          <w:tcPr>
            <w:tcW w:w="3000" w:type="dxa"/>
          </w:tcPr>
          <w:p w14:paraId="46E586E9" w14:textId="77777777" w:rsidR="00C049FC" w:rsidRDefault="00000000">
            <w:r>
              <w:rPr>
                <w:sz w:val="20"/>
                <w:szCs w:val="20"/>
              </w:rPr>
              <w:t>The Duc de Brévanne — explains himself very slowly indeed</w:t>
            </w:r>
          </w:p>
        </w:tc>
        <w:tc>
          <w:tcPr>
            <w:tcW w:w="3000" w:type="dxa"/>
          </w:tcPr>
          <w:p w14:paraId="6E7569B7" w14:textId="77777777" w:rsidR="00C049FC" w:rsidRDefault="00000000">
            <w:r>
              <w:rPr>
                <w:sz w:val="20"/>
                <w:szCs w:val="20"/>
              </w:rPr>
              <w:t>Louis de Broglie</w:t>
            </w:r>
          </w:p>
        </w:tc>
        <w:tc>
          <w:tcPr>
            <w:tcW w:w="3000" w:type="dxa"/>
          </w:tcPr>
          <w:p w14:paraId="29657FDA" w14:textId="77777777" w:rsidR="00C049FC" w:rsidRDefault="00000000">
            <w:r>
              <w:rPr>
                <w:sz w:val="20"/>
                <w:szCs w:val="20"/>
              </w:rPr>
              <w:t>Matter waves; pilot-wave theory; determinism at the cost of locality</w:t>
            </w:r>
          </w:p>
        </w:tc>
      </w:tr>
      <w:tr w:rsidR="00C049FC" w14:paraId="72E0FBA6" w14:textId="77777777">
        <w:tc>
          <w:tcPr>
            <w:tcW w:w="3000" w:type="dxa"/>
          </w:tcPr>
          <w:p w14:paraId="6A3F902B" w14:textId="77777777" w:rsidR="00C049FC" w:rsidRDefault="00000000">
            <w:r>
              <w:rPr>
                <w:sz w:val="20"/>
                <w:szCs w:val="20"/>
              </w:rPr>
              <w:t>Werner Heitmann — declines to speculate about anything he cannot measure</w:t>
            </w:r>
          </w:p>
        </w:tc>
        <w:tc>
          <w:tcPr>
            <w:tcW w:w="3000" w:type="dxa"/>
          </w:tcPr>
          <w:p w14:paraId="238AA5A7" w14:textId="77777777" w:rsidR="00C049FC" w:rsidRDefault="00000000">
            <w:r>
              <w:rPr>
                <w:sz w:val="20"/>
                <w:szCs w:val="20"/>
              </w:rPr>
              <w:t>Werner Heisenberg</w:t>
            </w:r>
          </w:p>
        </w:tc>
        <w:tc>
          <w:tcPr>
            <w:tcW w:w="3000" w:type="dxa"/>
          </w:tcPr>
          <w:p w14:paraId="1901BDF4" w14:textId="77777777" w:rsidR="00C049FC" w:rsidRDefault="00000000">
            <w:r>
              <w:rPr>
                <w:sz w:val="20"/>
                <w:szCs w:val="20"/>
              </w:rPr>
              <w:t>Operationalism; the Copenhagen position</w:t>
            </w:r>
          </w:p>
        </w:tc>
      </w:tr>
      <w:tr w:rsidR="00C049FC" w14:paraId="72002BC6" w14:textId="77777777">
        <w:tc>
          <w:tcPr>
            <w:tcW w:w="3000" w:type="dxa"/>
          </w:tcPr>
          <w:p w14:paraId="3C23107B" w14:textId="77777777" w:rsidR="00C049FC" w:rsidRDefault="00000000">
            <w:r>
              <w:rPr>
                <w:sz w:val="20"/>
                <w:szCs w:val="20"/>
              </w:rPr>
              <w:t>Max Tegmark — cheerfully believes in all of it, all at once (appeared as himself; nobody believed him)</w:t>
            </w:r>
          </w:p>
        </w:tc>
        <w:tc>
          <w:tcPr>
            <w:tcW w:w="3000" w:type="dxa"/>
          </w:tcPr>
          <w:p w14:paraId="283C1E38" w14:textId="77777777" w:rsidR="00C049FC" w:rsidRDefault="00000000">
            <w:r>
              <w:rPr>
                <w:sz w:val="20"/>
                <w:szCs w:val="20"/>
              </w:rPr>
              <w:t>Max Tegmark</w:t>
            </w:r>
          </w:p>
        </w:tc>
        <w:tc>
          <w:tcPr>
            <w:tcW w:w="3000" w:type="dxa"/>
          </w:tcPr>
          <w:p w14:paraId="25601486" w14:textId="77777777" w:rsidR="00C049FC" w:rsidRDefault="00000000">
            <w:r>
              <w:rPr>
                <w:sz w:val="20"/>
                <w:szCs w:val="20"/>
              </w:rPr>
              <w:t>Many worlds; the mathematical universe</w:t>
            </w:r>
          </w:p>
        </w:tc>
      </w:tr>
      <w:tr w:rsidR="00C049FC" w14:paraId="7D655912" w14:textId="77777777">
        <w:tc>
          <w:tcPr>
            <w:tcW w:w="3000" w:type="dxa"/>
          </w:tcPr>
          <w:p w14:paraId="0B9C35A2" w14:textId="77777777" w:rsidR="00C049FC" w:rsidRDefault="00000000">
            <w:r>
              <w:rPr>
                <w:sz w:val="20"/>
                <w:szCs w:val="20"/>
              </w:rPr>
              <w:t>Jack Bellew — deceased, of Belfast, and still the most dangerous man in the room</w:t>
            </w:r>
          </w:p>
        </w:tc>
        <w:tc>
          <w:tcPr>
            <w:tcW w:w="3000" w:type="dxa"/>
          </w:tcPr>
          <w:p w14:paraId="02C22E25" w14:textId="77777777" w:rsidR="00C049FC" w:rsidRDefault="00000000">
            <w:r>
              <w:rPr>
                <w:sz w:val="20"/>
                <w:szCs w:val="20"/>
              </w:rPr>
              <w:t>John Stewart Bell</w:t>
            </w:r>
          </w:p>
        </w:tc>
        <w:tc>
          <w:tcPr>
            <w:tcW w:w="3000" w:type="dxa"/>
          </w:tcPr>
          <w:p w14:paraId="6E70EDF2" w14:textId="77777777" w:rsidR="00C049FC" w:rsidRDefault="00000000">
            <w:r>
              <w:rPr>
                <w:sz w:val="20"/>
                <w:szCs w:val="20"/>
              </w:rPr>
              <w:t>Bell’s theorem; the CHSH inequality; the end of local hidden variables</w:t>
            </w:r>
          </w:p>
        </w:tc>
      </w:tr>
      <w:tr w:rsidR="00C049FC" w14:paraId="4829908E" w14:textId="77777777">
        <w:tc>
          <w:tcPr>
            <w:tcW w:w="3000" w:type="dxa"/>
          </w:tcPr>
          <w:p w14:paraId="3416F78F" w14:textId="77777777" w:rsidR="00C049FC" w:rsidRDefault="00000000">
            <w:r>
              <w:rPr>
                <w:sz w:val="20"/>
                <w:szCs w:val="20"/>
              </w:rPr>
              <w:t>Leonhard von Wittenberg — eleven dimensions and no experimental confirmation whatsoever, and says so</w:t>
            </w:r>
          </w:p>
        </w:tc>
        <w:tc>
          <w:tcPr>
            <w:tcW w:w="3000" w:type="dxa"/>
          </w:tcPr>
          <w:p w14:paraId="7023F1B4" w14:textId="77777777" w:rsidR="00C049FC" w:rsidRDefault="00000000">
            <w:r>
              <w:rPr>
                <w:sz w:val="20"/>
                <w:szCs w:val="20"/>
              </w:rPr>
              <w:t>Edward Witten</w:t>
            </w:r>
          </w:p>
        </w:tc>
        <w:tc>
          <w:tcPr>
            <w:tcW w:w="3000" w:type="dxa"/>
          </w:tcPr>
          <w:p w14:paraId="2DFC6E8B" w14:textId="77777777" w:rsidR="00C049FC" w:rsidRDefault="00000000">
            <w:r>
              <w:rPr>
                <w:sz w:val="20"/>
                <w:szCs w:val="20"/>
              </w:rPr>
              <w:t>String theory; M-theory; black-hole entropy; holography</w:t>
            </w:r>
          </w:p>
        </w:tc>
      </w:tr>
      <w:tr w:rsidR="00C049FC" w14:paraId="3B56D95D" w14:textId="77777777">
        <w:tc>
          <w:tcPr>
            <w:tcW w:w="3000" w:type="dxa"/>
          </w:tcPr>
          <w:p w14:paraId="7D9B6B0D" w14:textId="77777777" w:rsidR="00C049FC" w:rsidRDefault="00000000">
            <w:r>
              <w:rPr>
                <w:sz w:val="20"/>
                <w:szCs w:val="20"/>
              </w:rPr>
              <w:t>Erich Schrottfinger — eighty-nine, and has views about how his cat has been reported</w:t>
            </w:r>
          </w:p>
        </w:tc>
        <w:tc>
          <w:tcPr>
            <w:tcW w:w="3000" w:type="dxa"/>
          </w:tcPr>
          <w:p w14:paraId="4E66DF43" w14:textId="77777777" w:rsidR="00C049FC" w:rsidRDefault="00000000">
            <w:r>
              <w:rPr>
                <w:sz w:val="20"/>
                <w:szCs w:val="20"/>
              </w:rPr>
              <w:t>Erwin Schrödinger</w:t>
            </w:r>
          </w:p>
        </w:tc>
        <w:tc>
          <w:tcPr>
            <w:tcW w:w="3000" w:type="dxa"/>
          </w:tcPr>
          <w:p w14:paraId="5B8FEBD3" w14:textId="77777777" w:rsidR="00C049FC" w:rsidRDefault="00000000">
            <w:r>
              <w:rPr>
                <w:sz w:val="20"/>
                <w:szCs w:val="20"/>
              </w:rPr>
              <w:t>Negentropy; what living things actually do; the long future; the missing lid</w:t>
            </w:r>
          </w:p>
        </w:tc>
      </w:tr>
    </w:tbl>
    <w:p w14:paraId="0DDDAB37" w14:textId="77777777" w:rsidR="00C049FC" w:rsidRDefault="00C049FC">
      <w:pPr>
        <w:spacing w:after="200"/>
      </w:pPr>
    </w:p>
    <w:p w14:paraId="0BFE1C13" w14:textId="77777777" w:rsidR="00C049FC" w:rsidRDefault="00000000">
      <w:pPr>
        <w:spacing w:after="160"/>
        <w:jc w:val="both"/>
      </w:pPr>
      <w:r>
        <w:t>No disrespect is intended to any of them, living or dead. All of them did rather more for human understanding than anyone in this book manages, and not one of them, so far as the author has been able to establish, was ever required to complete a Form 4C in triplicate.</w:t>
      </w:r>
    </w:p>
    <w:p w14:paraId="1AE19FBB" w14:textId="77777777" w:rsidR="00C049FC" w:rsidRDefault="00000000">
      <w:pPr>
        <w:pStyle w:val="Heading1"/>
        <w:pageBreakBefore/>
        <w:spacing w:before="400" w:after="240"/>
        <w:jc w:val="center"/>
      </w:pPr>
      <w:bookmarkStart w:id="43" w:name="bm27"/>
      <w:r>
        <w:rPr>
          <w:rFonts w:ascii="Amazon Ember" w:hAnsi="Amazon Ember"/>
          <w:b/>
          <w:bCs/>
        </w:rPr>
        <w:lastRenderedPageBreak/>
        <w:t>A Note on the Author</w:t>
      </w:r>
      <w:bookmarkEnd w:id="43"/>
    </w:p>
    <w:p w14:paraId="5CB98519" w14:textId="77777777" w:rsidR="00C049FC" w:rsidRDefault="00000000">
      <w:pPr>
        <w:spacing w:after="160"/>
        <w:ind w:firstLine="0"/>
        <w:jc w:val="both"/>
      </w:pPr>
      <w:r>
        <w:t>Q.E.D. is a pseudonym.</w:t>
      </w:r>
    </w:p>
    <w:p w14:paraId="54340AD0" w14:textId="77777777" w:rsidR="00C049FC" w:rsidRDefault="00000000">
      <w:pPr>
        <w:spacing w:after="160"/>
        <w:jc w:val="both"/>
      </w:pPr>
      <w:r>
        <w:t xml:space="preserve">It stands, depending on whom you ask, for </w:t>
      </w:r>
      <w:r>
        <w:rPr>
          <w:i/>
          <w:iCs/>
        </w:rPr>
        <w:t>quod erat demonstrandum</w:t>
      </w:r>
      <w:r>
        <w:t xml:space="preserve"> — “which was to be demonstrated,” the phrase generations of mathematicians have written at the foot of a proof to mean, more or less, </w:t>
      </w:r>
      <w:r>
        <w:rPr>
          <w:i/>
          <w:iCs/>
        </w:rPr>
        <w:t>there, I told you so</w:t>
      </w:r>
      <w:r>
        <w:t xml:space="preserve"> — or for quantum electrodynamics, the theory that finally taught physics to be honest about how thoroughly strange light and matter actually are.</w:t>
      </w:r>
    </w:p>
    <w:p w14:paraId="6B8FBBA1" w14:textId="77777777" w:rsidR="00C049FC" w:rsidRDefault="00000000">
      <w:pPr>
        <w:spacing w:after="160"/>
        <w:jc w:val="both"/>
      </w:pPr>
      <w:r>
        <w:t>Both readings are correct. That was rather the point of the book you have just finished.</w:t>
      </w:r>
    </w:p>
    <w:p w14:paraId="041E092D" w14:textId="77777777" w:rsidR="00C049FC" w:rsidRDefault="00000000">
      <w:pPr>
        <w:spacing w:after="160"/>
        <w:jc w:val="both"/>
      </w:pPr>
      <w:r>
        <w:t xml:space="preserve">The name behind the pseudonym is </w:t>
      </w:r>
      <w:r>
        <w:rPr>
          <w:b/>
          <w:bCs/>
        </w:rPr>
        <w:t>Lothar J. Musiol</w:t>
      </w:r>
      <w:r>
        <w:t>.</w:t>
      </w:r>
    </w:p>
    <w:p w14:paraId="0F52B63A" w14:textId="77777777" w:rsidR="00C049FC" w:rsidRDefault="00000000">
      <w:pPr>
        <w:spacing w:after="160"/>
        <w:jc w:val="both"/>
      </w:pPr>
      <w:r>
        <w:t>Mr Musiol spent more than forty years in the electronics industry: the kind of career that leaves a person fluent in oscillators, tolerances, failure modes, and the precise moment at which an engineering deadline becomes a philosophical position. Before that he studied physics seriously enough to know exactly how much of it he is simplifying here for comic effect, and exactly how much he is not. Readers who found the bra-ket notation in Lolly Wren’s green notebook oddly natural rather than decorative may draw their own conclusions.</w:t>
      </w:r>
    </w:p>
    <w:p w14:paraId="73258F5B" w14:textId="77777777" w:rsidR="00C049FC" w:rsidRDefault="00000000">
      <w:pPr>
        <w:spacing w:after="160"/>
        <w:jc w:val="both"/>
      </w:pPr>
      <w:r>
        <w:t xml:space="preserve">He wrote </w:t>
      </w:r>
      <w:r>
        <w:rPr>
          <w:i/>
          <w:iCs/>
        </w:rPr>
        <w:t>Schrödinger’s Paperwork</w:t>
      </w:r>
      <w:r>
        <w:t xml:space="preserve"> the way Lolly Wren does most things — carefully, in the margins of a life spent elsewhere, and with the slowly hardening suspicion that the paperwork was more interesting than anyone had given it credit for.</w:t>
      </w:r>
    </w:p>
    <w:p w14:paraId="02F9906C" w14:textId="77777777" w:rsidR="00C049FC" w:rsidRDefault="00000000">
      <w:pPr>
        <w:spacing w:after="160"/>
        <w:jc w:val="both"/>
      </w:pPr>
      <w:r>
        <w:t>He is German by birth and writes in English by choice, which may explain the book’s affection for the precise word in the wrong register.</w:t>
      </w:r>
    </w:p>
    <w:p w14:paraId="3B26242D" w14:textId="77777777" w:rsidR="00C049FC" w:rsidRDefault="00000000">
      <w:pPr>
        <w:pStyle w:val="Heading1"/>
        <w:pageBreakBefore/>
        <w:spacing w:before="400" w:after="240"/>
        <w:jc w:val="center"/>
      </w:pPr>
      <w:bookmarkStart w:id="44" w:name="bm28"/>
      <w:r>
        <w:rPr>
          <w:rFonts w:ascii="Amazon Ember" w:hAnsi="Amazon Ember"/>
          <w:b/>
          <w:bCs/>
        </w:rPr>
        <w:lastRenderedPageBreak/>
        <w:t>About the Series</w:t>
      </w:r>
      <w:bookmarkEnd w:id="44"/>
    </w:p>
    <w:p w14:paraId="41469AE1" w14:textId="77777777" w:rsidR="00C049FC" w:rsidRDefault="00000000">
      <w:pPr>
        <w:spacing w:after="160"/>
        <w:ind w:firstLine="0"/>
        <w:jc w:val="both"/>
      </w:pPr>
      <w:r>
        <w:rPr>
          <w:i/>
          <w:iCs/>
        </w:rPr>
        <w:t>Schrödinger’s Paperwork</w:t>
      </w:r>
      <w:r>
        <w:t xml:space="preserve"> is Book 1 of </w:t>
      </w:r>
      <w:r>
        <w:rPr>
          <w:i/>
          <w:iCs/>
        </w:rPr>
        <w:t>Lolly Wren’s Curious Science Adventures</w:t>
      </w:r>
      <w:r>
        <w:t>, a series in which large institutions attempt to administer physics, and physics declines to cooperate.</w:t>
      </w:r>
    </w:p>
    <w:p w14:paraId="4CB093FC" w14:textId="77777777" w:rsidR="00C049FC" w:rsidRDefault="00000000">
      <w:pPr>
        <w:spacing w:after="160"/>
        <w:jc w:val="both"/>
      </w:pPr>
      <w:r>
        <w:t>Each book stands alone. Each teaches its own set of ideas honestly, in the same two-layer form: a comic novel that never stops to lecture, and clearly separated lectures for readers who want the real science and are prepared to be told when it is unsettled.</w:t>
      </w:r>
    </w:p>
    <w:p w14:paraId="2D2A1A1E" w14:textId="77777777" w:rsidR="00C049FC" w:rsidRDefault="00000000">
      <w:pPr>
        <w:spacing w:after="160"/>
        <w:jc w:val="both"/>
      </w:pPr>
      <w:r>
        <w:t>Book 2 is already waiting: a different Ministry, in a different country, with a rather different arrangement of collapsing certainties — for readers who did not, in the event, get enough forms the first time. Look for the next Lolly Wren adventure wherever you found this one.</w:t>
      </w:r>
    </w:p>
    <w:p w14:paraId="22BDE8BC" w14:textId="77777777" w:rsidR="00933B9A" w:rsidRDefault="00933B9A">
      <w:pPr>
        <w:spacing w:before="240" w:after="160"/>
        <w:rPr>
          <w:b/>
          <w:bCs/>
        </w:rPr>
      </w:pPr>
      <w:r>
        <w:rPr>
          <w:rFonts w:ascii="Amazon Ember" w:hAnsi="Amazon Ember"/>
          <w:b/>
          <w:sz w:val="24"/>
        </w:rPr>
        <w:t>If this made you curious</w:t>
      </w:r>
    </w:p>
    <w:p w14:paraId="1DD6E4B9" w14:textId="77777777" w:rsidR="00933B9A" w:rsidRDefault="00933B9A">
      <w:pPr>
        <w:rPr>
          <w:b/>
          <w:bCs/>
          <w:color w:val="1F4D78"/>
        </w:rPr>
      </w:pPr>
      <w:r>
        <w:t xml:space="preserve">None of the physics in this book was invented for the joke. If you would like to go further than a Ministry can take you, three places are worth the trip: Sean Carroll’s </w:t>
      </w:r>
      <w:r>
        <w:rPr>
          <w:i/>
        </w:rPr>
        <w:t>Something Deeply Hidden</w:t>
      </w:r>
      <w:r>
        <w:t xml:space="preserve"> takes many-worlds seriously and argues for it properly; Carlo Rovelli’s </w:t>
      </w:r>
      <w:r>
        <w:rPr>
          <w:i/>
        </w:rPr>
        <w:t>Helgoland</w:t>
      </w:r>
      <w:r>
        <w:t xml:space="preserve"> makes the case for relational quantum mechanics in prose good enough to make you forgive him for being persuasive. And if you want the same territory covered by the same author’s non-fiction companion, at considerably greater length and with rather less bureaucracy, </w:t>
      </w:r>
      <w:r>
        <w:rPr>
          <w:i/>
        </w:rPr>
        <w:t>The Quantum World</w:t>
      </w:r>
      <w:r>
        <w:t xml:space="preserve"> goes much further into most of the questions this book only had time to dramatise.</w:t>
      </w:r>
    </w:p>
    <w:p w14:paraId="2D52188D" w14:textId="77777777" w:rsidR="00933B9A" w:rsidRDefault="00933B9A">
      <w:pPr>
        <w:spacing w:before="240" w:after="160"/>
        <w:rPr>
          <w:b/>
          <w:bCs/>
        </w:rPr>
      </w:pPr>
      <w:r>
        <w:t>Whichever you pick, ask the question this book kept asking — not “does it feel right,” but “what does the theory predict, and did the experiment agree.” That much, at least, was never a joke.</w:t>
      </w:r>
    </w:p>
    <w:p w14:paraId="05585E91" w14:textId="77777777" w:rsidR="00933B9A" w:rsidRDefault="00933B9A" w:rsidP="00933B9A">
      <w:pPr>
        <w:spacing w:before="240" w:after="160"/>
      </w:pPr>
      <w:r>
        <w:rPr>
          <w:rFonts w:ascii="Amazon Ember" w:hAnsi="Amazon Ember"/>
          <w:b/>
          <w:bCs/>
          <w:sz w:val="24"/>
        </w:rPr>
        <w:t>If you enjoyed this book</w:t>
      </w:r>
    </w:p>
    <w:p w14:paraId="2A308910" w14:textId="77777777" w:rsidR="00933B9A" w:rsidRDefault="00933B9A" w:rsidP="00933B9A">
      <w:pPr>
        <w:spacing w:after="160"/>
        <w:jc w:val="both"/>
      </w:pPr>
      <w:r>
        <w:t>Reviews are how small books find readers. If Schrödinger’s Paperwork made you laugh, or taught you something you had been told was impossible to understand, a few honest sentences on the store page will do more good than the author can do alone. And if you want more Ministries failing at physics, Book 2 of Lolly Wren’s Curious Science Adventures is already sharpening its pencils.</w:t>
      </w:r>
      <w:r>
        <w:rPr>
          <w:i/>
          <w:iCs/>
        </w:rPr>
      </w:r>
      <w:r/>
    </w:p>
    <w:p w14:paraId="230700FB" w14:textId="77777777" w:rsidR="00933B9A" w:rsidRDefault="00933B9A" w:rsidP="00933B9A">
      <w:pPr>
        <w:spacing w:after="160"/>
        <w:jc w:val="both"/>
      </w:pPr>
      <w:r>
        <w:t>And if it made you look at some official letter differently — at the sentence in it that quietly moves a difficulty somewhere you cannot see — then the book has done its actual work, and you may consider the notebook passed on.</w:t>
      </w:r>
    </w:p>
    <w:p w14:paraId="5EBD72AD" w14:textId="77777777" w:rsidR="00933B9A" w:rsidRDefault="00933B9A" w:rsidP="00933B9A">
      <w:pPr>
        <w:spacing w:after="160"/>
        <w:jc w:val="both"/>
      </w:pPr>
      <w:r>
        <w:rPr>
          <w:i/>
          <w:iCs/>
        </w:rPr>
        <w:t>There is no lid.</w:t>
      </w:r>
    </w:p>
    <w:p w14:paraId="6F79B1AE" w14:textId="79AFC66E" w:rsidR="00C049FC" w:rsidRPr="00933B9A" w:rsidRDefault="00933B9A" w:rsidP="00933B9A">
      <w:pPr>
        <w:rPr>
          <w:b/>
          <w:bCs/>
          <w:color w:val="1F4D78"/>
        </w:rPr>
      </w:pPr>
      <w:r>
        <w:rPr>
          <w:b/>
          <w:bCs/>
        </w:rPr>
        <w:br w:type="page"/>
        <w:lastRenderedPageBreak/>
        <w:t xml:space="preserve">      </w:t>
      </w:r>
      <w:r>
        <w:rPr>
          <w:b/>
          <w:bCs/>
          <w:noProof/>
        </w:rPr>
        <w:drawing>
          <wp:inline distT="0" distB="0" distL="0" distR="0" wp14:anchorId="4C7E3716" wp14:editId="675C5C39">
            <wp:extent cx="5486400" cy="8229600"/>
            <wp:effectExtent l="0" t="0" r="0" b="0"/>
            <wp:docPr id="2175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C049FC" w:rsidRPr="00933B9A" w:rsidSect="00A35CB3">
      <w:pgSz w:w="12240" w:h="15840"/>
      <w:pgMar w:top="720" w:right="720" w:bottom="720" w:left="1296"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mazon Emb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1"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num w:numId="1" w16cid:durableId="1438283419">
    <w:abstractNumId w:val="1"/>
    <w:lvlOverride w:ilvl="0">
      <w:startOverride w:val="1"/>
    </w:lvlOverride>
  </w:num>
  <w:num w:numId="2" w16cid:durableId="911936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3D3F80"/>
    <w:rsid w:val="00426E78"/>
    <w:rsid w:val="005063E2"/>
    <w:rsid w:val="007F35CC"/>
    <w:rsid w:val="00903545"/>
    <w:rsid w:val="00933B9A"/>
    <w:rsid w:val="00A35CB3"/>
    <w:rsid w:val="00C049FC"/>
    <w:rsid w:val="00CD62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B9A"/>
  </w:style>
  <w:style w:type="paragraph" w:styleId="Heading1">
    <w:name w:val="heading 1"/>
    <w:uiPriority w:val="9"/>
    <w:qFormat/>
    <w:pPr>
      <w:outlineLvl w:val="0"/>
      <w:keepNext/>
    </w:pPr>
    <w:rPr>
      <w:color w:val="2E74B5"/>
      <w:sz w:val="32"/>
      <w:szCs w:val="32"/>
    </w:rPr>
  </w:style>
  <w:style w:type="paragraph" w:styleId="Heading2">
    <w:name w:val="heading 2"/>
    <w:uiPriority w:val="9"/>
    <w:unhideWhenUsed/>
    <w:qFormat/>
    <w:pPr>
      <w:outlineLvl w:val="1"/>
      <w:keepNext/>
    </w:pPr>
    <w:rPr>
      <w:color w:val="2E74B5"/>
      <w:sz w:val="26"/>
      <w:szCs w:val="26"/>
    </w:rPr>
  </w:style>
  <w:style w:type="paragraph" w:styleId="Heading3">
    <w:name w:val="heading 3"/>
    <w:link w:val="Heading3Char"/>
    <w:uiPriority w:val="9"/>
    <w:unhideWhenUsed/>
    <w:qFormat/>
    <w:pPr>
      <w:outlineLvl w:val="2"/>
      <w:keepNext/>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1F4D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118" Type="http://schemas.openxmlformats.org/officeDocument/2006/relationships/image" Target="media/image18.png"/><Relationship Id="rId8" Type="http://schemas.openxmlformats.org/officeDocument/2006/relationships/image" Target="media/image19.png"/><Relationship Id="rId9" Type="http://schemas.openxmlformats.org/officeDocument/2006/relationships/image" Target="media/image20.jpeg"/><Relationship Id="rId10" Type="http://schemas.openxmlformats.org/officeDocument/2006/relationships/image" Target="media/image21.png"/><Relationship Id="rId11" Type="http://schemas.openxmlformats.org/officeDocument/2006/relationships/image" Target="media/image22.jpeg"/><Relationship Id="rId12" Type="http://schemas.openxmlformats.org/officeDocument/2006/relationships/image" Target="media/image23.jpeg"/><Relationship Id="rId13" Type="http://schemas.openxmlformats.org/officeDocument/2006/relationships/image" Target="media/image24.png"/><Relationship Id="rId14" Type="http://schemas.openxmlformats.org/officeDocument/2006/relationships/image" Target="media/image25.jpeg"/><Relationship Id="rId15" Type="http://schemas.openxmlformats.org/officeDocument/2006/relationships/image" Target="media/image26.jpeg"/><Relationship Id="rId16" Type="http://schemas.openxmlformats.org/officeDocument/2006/relationships/image" Target="media/image27.jpeg"/><Relationship Id="rId17" Type="http://schemas.openxmlformats.org/officeDocument/2006/relationships/image" Target="media/image28.jpeg"/><Relationship Id="rId18" Type="http://schemas.openxmlformats.org/officeDocument/2006/relationships/image" Target="media/image29.jpeg"/><Relationship Id="rId19" Type="http://schemas.openxmlformats.org/officeDocument/2006/relationships/image" Target="media/image30.png"/><Relationship Id="rId20" Type="http://schemas.openxmlformats.org/officeDocument/2006/relationships/image" Target="media/image31.png"/><Relationship Id="rId21" Type="http://schemas.openxmlformats.org/officeDocument/2006/relationships/image" Target="media/image32.png"/><Relationship Id="rId22" Type="http://schemas.openxmlformats.org/officeDocument/2006/relationships/image" Target="media/image33.png"/><Relationship Id="rId23" Type="http://schemas.openxmlformats.org/officeDocument/2006/relationships/image" Target="media/image34.png"/><Relationship Id="rId24" Type="http://schemas.openxmlformats.org/officeDocument/2006/relationships/image" Target="media/image35.png"/><Relationship Id="rId25"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165</Pages>
  <Words>56310</Words>
  <Characters>320972</Characters>
  <Application>Microsoft Office Word</Application>
  <DocSecurity>0</DocSecurity>
  <Lines>2674</Lines>
  <Paragraphs>753</Paragraphs>
  <ScaleCrop>false</ScaleCrop>
  <Company/>
  <LinksUpToDate>false</LinksUpToDate>
  <CharactersWithSpaces>376529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6</cp:revision>
  <dcterms:created xsi:type="dcterms:W3CDTF">2026-08-26T03:57:00Z</dcterms:created>
  <dcterms:modified xsi:type="dcterms:W3CDTF">2026-09-10T17:17:00Z</dcterms:modified>
</cp:coreProperties>
</file>