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Pr>
          <w:rFonts w:ascii="Georgia" w:hAnsi="Georgia"/>
          <w:color w:val="2B2B2B"/>
          <w:sz w:val="20"/>
        </w:rPr>
        <w:t xml:space="preserve">THE INVASION STORYBOOKS</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 xml:space="preserve">Lothar J. Musiol writing as George Herbert Fontaine</w:t>
      </w:r>
    </w:p>
    <w:p>
      <w:pPr>
        <w:spacing w:after="160" w:line="276" w:lineRule="auto"/>
      </w:pPr>
      <w:r>
        <w:rPr>
          <w:rFonts w:ascii="Georgia" w:hAnsi="Georgia"/>
          <w:sz w:val="26"/>
          <w:szCs w:val="26"/>
        </w:rPr>
        <w:t xml:space="preserve">Copyright © 2026 by Lothar J. Musiol</w:t>
      </w:r>
    </w:p>
    <w:p>
      <w:pPr>
        <w:spacing w:after="160" w:line="276" w:lineRule="auto"/>
      </w:pPr>
      <w:r>
        <w:rPr>
          <w:rFonts w:ascii="Georgia" w:hAnsi="Georgia"/>
          <w:sz w:val="26"/>
          <w:szCs w:val="26"/>
        </w:rPr>
        <w:t xml:space="preserve">All rights reserved. No part of this book may be reproduced without permission, except for brief quotations in a review.</w:t>
      </w:r>
    </w:p>
    <w:p>
      <w:pPr>
        <w:spacing w:after="160" w:line="276" w:lineRule="auto"/>
      </w:pPr>
      <w:r>
        <w:rPr>
          <w:rFonts w:ascii="Georgia" w:hAnsi="Georgia"/>
          <w:sz w:val="26"/>
          <w:szCs w:val="26"/>
        </w:rPr>
        <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
      </w:r>
    </w:p>
    <w:p w14:paraId="74F324C6"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67F8745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 The Best Man Speech</w:t>
      </w:r>
    </w:p>
    <w:p w14:paraId="3B469DF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 The Inside Desk</w:t>
      </w:r>
    </w:p>
    <w:p w14:paraId="1A14FEB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III. Content Moderation</w:t>
      </w:r>
    </w:p>
    <w:p w14:paraId="1D8681F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IV. Sparklers</w:t>
      </w:r>
    </w:p>
    <w:p w14:paraId="7BB0C53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 Steve</w:t>
      </w:r>
    </w:p>
    <w:p w14:paraId="2D8258C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 The Drawer</w:t>
      </w:r>
    </w:p>
    <w:p w14:paraId="6A6F469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 Two Missing Uploads</w:t>
      </w:r>
    </w:p>
    <w:p w14:paraId="78D5777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VIII. Brussels, Badly Lit</w:t>
      </w:r>
    </w:p>
    <w:p w14:paraId="79C1161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IX. Nondisclosure</w:t>
      </w:r>
    </w:p>
    <w:p w14:paraId="35778B5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 The Company That Owns the Sky</w:t>
      </w:r>
    </w:p>
    <w:p w14:paraId="668AFF0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 Ball Memorial</w:t>
      </w:r>
    </w:p>
    <w:p w14:paraId="6ABB1F4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 What Jesse Found in the Desert</w:t>
      </w:r>
    </w:p>
    <w:p w14:paraId="3DC1E385"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XIII. Aboard</w:t>
      </w:r>
    </w:p>
    <w:p w14:paraId="267B86F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XIV. The Priority</w:t>
      </w:r>
    </w:p>
    <w:p w14:paraId="5D4C63D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 Triggered, Not Activated</w:t>
      </w:r>
    </w:p>
    <w:p w14:paraId="2979AD8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 The Pretzel Corridor</w:t>
      </w:r>
    </w:p>
    <w:p w14:paraId="3A1AD5B8"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 Zaragoza</w:t>
      </w:r>
    </w:p>
    <w:p w14:paraId="5E4DF82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XVIII. Two Signatures</w:t>
      </w:r>
    </w:p>
    <w:p w14:paraId="12E9F1C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XIX. The Bowl</w:t>
      </w:r>
    </w:p>
    <w:p w14:paraId="11C114A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 Eighty-Four Seconds</w:t>
      </w:r>
    </w:p>
    <w:p w14:paraId="39B85AF6"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 Twenty Meters</w:t>
      </w:r>
    </w:p>
    <w:p w14:paraId="3F09AC0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 Third Contact</w:t>
      </w:r>
    </w:p>
    <w:p w14:paraId="1BE4A38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 xml:space="preserve">XXIII. Logistics</w:t>
      </w:r>
    </w:p>
    <w:p w14:paraId="4AE26796"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to the Reader</w:t>
      </w:r>
    </w:p>
    <w:p w14:paraId="7D15A90F"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 Note on the Cousins</w:t>
      </w:r>
    </w:p>
    <w:p w14:paraId="4DF348A0"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Glossary</w:t>
      </w:r>
    </w:p>
    <w:p w14:paraId="214513EC"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Appendix: The Science This Book Didn’t Make Up</w:t>
      </w:r>
    </w:p>
    <w:p w14:paraId="6950B974"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Bibliography</w:t>
      </w:r>
    </w:p>
    <w:p w14:paraId="6EF34EEE"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Also by Lothar J. Musiol</w:t>
      </w:r>
    </w:p>
    <w:p w14:paraId="25558531" w14:textId="77777777" w:rsidR="00774C56" w:rsidRPr="00E62F06" w:rsidRDefault="00774C56" w:rsidP="00E62F06">
      <w:pPr>
        <w:spacing w:after="60" w:line="400" w:lineRule="auto"/>
        <w:jc w:val="center"/>
        <w:rPr>
          <w:rFonts w:ascii="Georgia" w:hAnsi="Georgia"/>
          <w:color w:val="2B2B2B"/>
          <w:sz w:val="26"/>
        </w:rPr>
      </w:pPr>
      <w:r>
        <w:rPr>
          <w:rFonts w:ascii="Georgia" w:hAnsi="Georgia"/>
          <w:color w:val="2B2B2B"/>
          <w:sz w:val="26"/>
        </w:rPr>
        <w:t xml:space="preserve">About the Author</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39AE4E4"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ONE</w:t>
      </w:r>
    </w:p>
    <w:p w14:paraId="5E0DDFCE"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TWO PEOPLE LOOKING AT THE SAME SKY</w:t>
      </w:r>
    </w:p>
    <w:p w14:paraId="10A1A5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a wedding video would not stay deleted, no matter who was deleting it</w:t>
      </w:r>
    </w:p>
    <w:p w14:paraId="3B5F0ECB"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5B1C9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Best Man Speech</w:t>
      </w:r>
    </w:p>
    <w:p w14:paraId="7BBD065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weddings: statistically, more unexplained aerial activity is recorded at weddings than at any other civilian gathering. No department has explained this. Most suspect it has something to do with the open bar.</w:t>
      </w:r>
    </w:p>
    <w:p w14:paraId="4FB787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4EBB9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53259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1DAD43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holder.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Inside, the floorboards gave a little under a dance heel. Nora checked her batteries, taped a spare card into the lining of her jacket, and started working the room the way she always did: wide, then faces, then hands.</w:t>
      </w:r>
    </w:p>
    <w:p w14:paraId="5F64BF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two she went up to the loft, where the bride was getting ready, because the bride was her sister and had asked her to come up at two and not a minute before.</w:t>
      </w:r>
    </w:p>
    <w:p w14:paraId="4190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520F98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film this,” Mabs said.</w:t>
      </w:r>
    </w:p>
    <w:p w14:paraId="362AD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filming.”</w:t>
      </w:r>
    </w:p>
    <w:p w14:paraId="168318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holding the camera.”</w:t>
      </w:r>
    </w:p>
    <w:p w14:paraId="1257F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always holding the camera. It’s a medical condition.” Nora put it down on a hay bale, lens up, where it could see the rafters and nothing incriminating. “You’re eating a pickle.”</w:t>
      </w:r>
    </w:p>
    <w:p w14:paraId="650A4B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nervous. Pickles are what nervous people eat. It’s in the literature.” Mabs held out the jar. Nora took one, because you take what your sister hands you on her wedding day, and they sat side by side on the feed buckets and crunched while the bridesmaid steamed.</w:t>
      </w:r>
    </w:p>
    <w:p w14:paraId="4CF008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40391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he’s a good one,” Mabs said.</w:t>
      </w:r>
    </w:p>
    <w:p w14:paraId="75734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need me to tell you that.”</w:t>
      </w:r>
    </w:p>
    <w:p w14:paraId="1FE49E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 don’t need you to. I want you to. You’ve watched forty brides marry forty men through a zoom lens. You can tell. You told me Kelsey Pruitt’s guy was going to cheat at the rehearsal dinner and you were right.”</w:t>
      </w:r>
    </w:p>
    <w:p w14:paraId="61243B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he looked at the waitress like she was a menu. That’s not a forecast. That’s a review.”</w:t>
      </w:r>
    </w:p>
    <w:p w14:paraId="70D9E1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review Dominic.”</w:t>
      </w:r>
    </w:p>
    <w:p w14:paraId="204482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79F316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listens,” Nora said finally. “Most grooms wait for their turn to talk. He actually listens. When you were telling the story about the raccoon at the rehearsal, he was watching you, not the room.”</w:t>
      </w:r>
    </w:p>
    <w:p w14:paraId="5F54D3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pickle jar down. Her eyes had gone bright in a way that would cost the makeup artist ten minutes.</w:t>
      </w:r>
    </w:p>
    <w:p w14:paraId="517D4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nicest thing you’ve ever said about anybody I’ve dated.”</w:t>
      </w:r>
    </w:p>
    <w:p w14:paraId="17420D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low bar. You dated a man who owned a sword.”</w:t>
      </w:r>
    </w:p>
    <w:p w14:paraId="6660C7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“Decorative,” said Mabs. “It was a decorative sword.” She stood, and the bridesmaid descended on her with the dress, and Nora picked up the camera because it was time to work, and the last thing Mabs said before the zipper went up was, “He found us the honeymoon, by the way. Did I tell you? We’re doing it in August. Spain. There’s an eclipse.”</w:t>
      </w:r>
    </w:p>
    <w:p w14:paraId="2CD33D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when do you care about eclipses?”</w:t>
      </w:r>
    </w:p>
    <w:p w14:paraId="57D47C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“Since he showed me a picture of one. He just — found it. He says he doesn’t even know why. He said it felt like something he was supposed to see.” She laughed. “Isn’t that romantic? My husband has a calling and it’s astronomy.”</w:t>
      </w:r>
    </w:p>
    <w:p w14:paraId="7A87C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filmed the zipper going up. It was a good shot. She did not think about the sentence again for eleven days.</w:t>
      </w:r>
    </w:p>
    <w:p w14:paraId="4ED90D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681F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six the lot was a tangle of trucks and a single borrowed school bus from the church. Someone had put a hose on the side of the barn and children were already using it as a dare. Behind the barn a generator coughed and settled. The fields went on until they didn’t. A red-winged blackbird yelled from a ditch as if the whole county had offended it.</w:t>
      </w:r>
    </w:p>
    <w:p w14:paraId="2D941C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w:t>
      </w:r>
    </w:p>
    <w:p w14:paraId="36E696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vows were almost ordinary, which Nora would later be grateful for. Dominic said his lines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felt like a good decision.</w:t>
      </w:r>
    </w:p>
    <w:p w14:paraId="3B9A3F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628267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working too hard,” he said. “It’s a barn. Nobody’s going to sue.”</w:t>
      </w:r>
    </w:p>
    <w:p w14:paraId="3A9AE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might.”</w:t>
      </w:r>
    </w:p>
    <w:p w14:paraId="14956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laughed, a real laugh, surprised out of him. “She might,” he admitted. “She’s already asked me twice if the flowers were supposed to look tired.”</w:t>
      </w:r>
    </w:p>
    <w:p w14:paraId="30421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wildflowers. Tired is the aesthetic.”</w:t>
      </w:r>
    </w:p>
    <w:p w14:paraId="2787C1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51251E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she would play that shot back a dozen times, looking for something wrong in it. There was nothing wrong in it. That was the worst part.</w:t>
      </w:r>
    </w:p>
    <w:p w14:paraId="686E5D9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EEF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14F761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the light stopped — not fading, not climbing, simply absent — the dusk rushed back in, and for a moment nobody in the barn made any noise at all.</w:t>
      </w:r>
    </w:p>
    <w:p w14:paraId="38F62FA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9D753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3E136F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 and that,” said Curtis, eleven seconds later, in exactly the voice he had been using before, “is why you never trust a man who brings his own bait.”</w:t>
      </w:r>
    </w:p>
    <w:p w14:paraId="140C0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laughed. Then everybody did, too loudly, the way a room laughs when it has agreed without discussion to pretend something did not happen.</w:t>
      </w:r>
    </w:p>
    <w:p w14:paraId="7E9D88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rehearsed the aisle. A wine glass went. White wine ran along a crease in the tablecloth and dripped onto a pair of rented shoes. A child shouted that it was a llama. Steve — they would not have the name for another week — stopped at Dominic’s chair, considered the groom with the polite distaste of a creature who has been served something he did not order, and then went and stood at Mabs’s shoulder instead, chewing nothing, as if he had been hired as security and intended to do the job properly.</w:t>
      </w:r>
    </w:p>
    <w:p w14:paraId="285454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the whole approach on the B-camera. She got Dominic not looking at the animal. She got the aunt’s laugh starting high and catching on.</w:t>
      </w:r>
    </w:p>
    <w:p w14:paraId="1AEE9F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forty years of telling anyone who would sit still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671B9E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79B6DD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find out whose alpaca it was. A farmer two roads over kept llamas and swore none of his were missing and that this one was not, in any case, a llama, a distinction he made with some heat. The alpaca would not leave Mabs. When the dancing started it stood at the edge of the floor like a chaperone. When Dominic came to dance with his wife it moved away exactly as far as he moved toward her, no more, no less, and then moved back when he left.</w:t>
      </w:r>
    </w:p>
    <w:p w14:paraId="396BA5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you,” Dominic told Mabs, cheerfully.</w:t>
      </w:r>
    </w:p>
    <w:p w14:paraId="5B824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likes me,” Mabs said, “and he doesn’t like you. We should probably talk about that before we get a dog.”</w:t>
      </w:r>
    </w:p>
    <w:p w14:paraId="69A8DE6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1962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last toast Nora packed in the order she always packed: cards, batteries, the A-camera last, because it had seen the thing and she did not want it rattling in the trunk like groceries. A groomsman asked if she’d gotten the alpaca. She said she had gotten everything. He wanted a selfie with the animal. The alpaca declined by simply not being where the groomsman was. On the county road a sheriff’s cruiser passed going the other way, no lights, in no hurry, which was how Lissome preferred its mysteries.</w:t>
      </w:r>
    </w:p>
    <w:p w14:paraId="78DFE6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 Somebody else’s tire went over it on the way out.</w:t>
      </w:r>
    </w:p>
    <w:p w14:paraId="35173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tank anyway, close enough to hear her own breath in the microphone, and a dog started barking two streets over as if she had come for it.</w:t>
      </w:r>
    </w:p>
    <w:p w14:paraId="36897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home to Indianapolis it was one in the morning. She should have gone to bed. Instead she sat on the floor with her laptop on a packing blanket and watched both cards back at half speed, the way she did every wedding, because the camera always saw things the guests were too busy having a nice time to notice.</w:t>
      </w:r>
    </w:p>
    <w:p w14:paraId="4ABB8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2B808F4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0E2D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0FB3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Nora could not have seen, because she was in the viewfinder, was the half-second before the drop.</w:t>
      </w:r>
    </w:p>
    <w:p w14:paraId="52545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in Dominic — not a voice, not a picture, a pressure like a change in weather behind the eyes — said now, and his hand opened. Then the pressure was gone. He was at his wedding. Mabs was laughing. He picked up the phone because that is what a person does with a phone on the floor, and he did not check the glass because he was suddenly and unreasonably sure it would not be broken, and the sureness embarrassed him. He smiled at Mabs because smiling was the part he knew.</w:t>
      </w:r>
    </w:p>
    <w:p w14:paraId="381EB1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43F5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the rest of the night he kept waiting for the weather to come back. It did not. He danced with his wife and his mother and a great-aunt who told him about childbirth.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485E9E9"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2C7C4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Inside Desk</w:t>
      </w:r>
    </w:p>
    <w:p w14:paraId="377502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staffing: the Desk does not recruit. People arrive. Treat each arrival as you would a weather balloon: probably harmless, almost certainly misidentified, and worth writing down.</w:t>
      </w:r>
    </w:p>
    <w:p w14:paraId="522E89F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9589E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 had been meant for the launch party, not the payload.</w:t>
      </w:r>
    </w:p>
    <w:p w14:paraId="37FA9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2FD3D2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in the van, had already named the event Confetti-1 and assigned it a fandom.</w:t>
      </w:r>
    </w:p>
    <w:p w14:paraId="276A7A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1F615C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525E62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stood at the sink and watched a drip form on the faucet while he said resign and detail and unclassified in the same mild register.</w:t>
      </w:r>
    </w:p>
    <w:p w14:paraId="7B87CC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it do?” Dana asked.</w:t>
      </w:r>
    </w:p>
    <w:p w14:paraId="55BF0C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“Officially, it assesses unclassified aerial phenomena of a non-national-security nature.”</w:t>
      </w:r>
    </w:p>
    <w:p w14:paraId="14EA9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w:t>
      </w:r>
    </w:p>
    <w:p w14:paraId="560AEC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“Unofficially it answers the phone so a bigger office two floors up doesn’t have to.”</w:t>
      </w:r>
    </w:p>
    <w:p w14:paraId="1A14E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me?”</w:t>
      </w:r>
    </w:p>
    <w:p w14:paraId="51A6E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on the line, the length of a man consulting a note. “You were recommended,” Nowak said.</w:t>
      </w:r>
    </w:p>
    <w:p w14:paraId="6FD397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whom?”</w:t>
      </w:r>
    </w:p>
    <w:p w14:paraId="26AA2C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the file,” he said, which was not an answer, and then he asked whether Monday was too soon, and she said yes, and he said Wednesday, then, and she found that she had agreed to Wednesday without ever having agreed to anything.</w:t>
      </w:r>
    </w:p>
    <w:p w14:paraId="464BCA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1115051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64B2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83EA7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7139A2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three other people. She learned them the way you learn a launch site: by watching what each one refused to touch.</w:t>
      </w:r>
    </w:p>
    <w:p w14:paraId="13FAD9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handing her a manila folder with a case number written twice, once in pen and once in pencil, on the theory, which he explained on Thursday, that a person should have a case before they were allowed to have opinions.</w:t>
      </w:r>
    </w:p>
    <w:p w14:paraId="68AEF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twice?” she asked.</w:t>
      </w:r>
    </w:p>
    <w:p w14:paraId="2CE4B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pen is what we tell them,” Warren said. “The pencil is what we know.”</w:t>
      </w:r>
    </w:p>
    <w:p w14:paraId="2EADB8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the same number.”</w:t>
      </w:r>
    </w:p>
    <w:p w14:paraId="7FBD3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far,” said Warren.</w:t>
      </w:r>
    </w:p>
    <w:p w14:paraId="567F3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6CF7CA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Dana asked.</w:t>
      </w:r>
    </w:p>
    <w:p w14:paraId="69C125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“Ambient audio from a doorbell camera in Kokomo,” said Priya, without turning around. “Something at forty-one hertz that isn’t the furnace, isn’t the freeway, and isn’t the neighbor’s subwoofer, because I asked the neighbor and he cried.”</w:t>
      </w:r>
    </w:p>
    <w:p w14:paraId="7736DE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he cry?”</w:t>
      </w:r>
    </w:p>
    <w:p w14:paraId="1BBA4F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“He’d just been divorced. The subwoofer was the only thing he got in the settlement. I don’t think it was about the hertz.”</w:t>
      </w:r>
    </w:p>
    <w:p w14:paraId="63010E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4FFCEC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drawer rang while Dana was still finding out what her chair would tolerate. Gladys answered it, listened for two minutes, said “Mm” three times and “Of course, my dear” once, and wrote Venus in the margin of her log without sighing.</w:t>
      </w:r>
    </w:p>
    <w:p w14:paraId="736CC5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it’s Venus?” Dana asked when she hung up.</w:t>
      </w:r>
    </w:p>
    <w:p w14:paraId="15472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always Venus,” said Gladys. “Until one day it is not. That is the day you will be glad you were polite to all the Venuses.”</w:t>
      </w:r>
    </w:p>
    <w:p w14:paraId="6F8DB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44BA3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“Item 4,” Dana said.</w:t>
      </w:r>
    </w:p>
    <w:p w14:paraId="76002C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eleven items,” said Warren. “We defend all of them.”</w:t>
      </w:r>
    </w:p>
    <w:p w14:paraId="4F30CF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1FB6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529A6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6F405C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welcome memo arrived on Dana’s first day. It was two paragraphs on routing procedures and it was signed with a title and nothing warmer. Dana noticed, and hated that she noticed.</w:t>
      </w:r>
    </w:p>
    <w:p w14:paraId="2F6ED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deciding whether she had just done something brave or something sad, and concluded, as engineers do, that she lacked the instrumentation to tell.</w:t>
      </w:r>
    </w:p>
    <w:p w14:paraId="53BF335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612F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the Desk did not say out loud, because the Handbook forbade saying it where the passport line might hear, was that the unclassified pile was how the classified pile stayed clean.</w:t>
      </w:r>
    </w:p>
    <w:p w14:paraId="5B5FA6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45E7A6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are the drain,” he said. “Drains do not get briefed on the pipes.”</w:t>
      </w:r>
    </w:p>
    <w:p w14:paraId="31366F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ever asked what’s in the pipes?”</w:t>
      </w:r>
    </w:p>
    <w:p w14:paraId="68DF617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her over his glasses, as if checking whether she was the kind of person who would try it.</w:t>
      </w:r>
    </w:p>
    <w:p w14:paraId="1BFE6F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he said. “In 2009. I was moved to this basement in 2010.”</w:t>
      </w:r>
    </w:p>
    <w:p w14:paraId="25FFBA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 were you before?”</w:t>
      </w:r>
    </w:p>
    <w:p w14:paraId="1227E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said Warren, and went back to his cabinets.</w:t>
      </w:r>
    </w:p>
    <w:p w14:paraId="39A8A8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1654A9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looked at the Midwest for a while.</w:t>
      </w:r>
    </w:p>
    <w:p w14:paraId="601238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curve,” she said, “is not allowed to look like 1947. Not if we intend to keep calling this office a liaison function.”</w:t>
      </w:r>
    </w:p>
    <w:p w14:paraId="2CCFB4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would you like it called?” Warren asked.</w:t>
      </w:r>
    </w:p>
    <w:p w14:paraId="4FC504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let you know,” said Buchanan, “when Brussels has chosen a noun.” She looked at Dana, as if noticing a new piece of furniture. “You’re the confetti.”</w:t>
      </w:r>
    </w:p>
    <w:p w14:paraId="29CE04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the engineer,” said Dana.</w:t>
      </w:r>
    </w:p>
    <w:p w14:paraId="455527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2F74FE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always like that?” Dana asked.</w:t>
      </w:r>
    </w:p>
    <w:p w14:paraId="279238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Gladys. “Usually she does not come down.”</w:t>
      </w:r>
    </w:p>
    <w:p w14:paraId="6EFCAE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E110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7FE487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3:40 in the afternoon, the drawer rang.</w:t>
      </w:r>
    </w:p>
    <w:p w14:paraId="4ED78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answered it the usual way. Then she sat up. Then she took her reading glasses off, which Dana had not yet seen her do, and put them on the desk, and picked up a pen.</w:t>
      </w:r>
    </w:p>
    <w:p w14:paraId="1D4DC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“Slowly, my dear,” she said. “Start with the barn.”</w:t>
      </w:r>
    </w:p>
    <w:p w14:paraId="3169A1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121B23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lasted thirty-one minutes. When it was over Gladys sat for a moment with her hand on the drawer, as if it had been warm.</w:t>
      </w:r>
    </w:p>
    <w:p w14:paraId="45DD7A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“Venus?” Dana said, though she knew.</w:t>
      </w:r>
    </w:p>
    <w:p w14:paraId="50990A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5468DF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had turned around. Her chair made a small hydraulic sigh.</w:t>
      </w:r>
    </w:p>
    <w:p w14:paraId="19669C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she said. “Forty seconds? Last Saturday at about nine-fifteen?”</w:t>
      </w:r>
    </w:p>
    <w:p w14:paraId="2082E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“Nine-twelve,” said Gladys, checking.</w:t>
      </w:r>
    </w:p>
    <w:p w14:paraId="69F6F4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turned back to her left monitor and enlarged a yellow dot in Hamilton County. Then another. Then a shape that, now that it had been named, did look like something: a pattern of dots tightening toward central Indiana like water toward a drain.</w:t>
      </w:r>
    </w:p>
    <w:p w14:paraId="27F16D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6806F6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“Pencil,” said Warren, and held out his hand for the log.</w:t>
      </w:r>
    </w:p>
    <w:p w14:paraId="1AFD22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gave it to him. He read it twice. Then he took a new manila folder from a cabinet, wrote a case number on it in pen, and then, more slowly, wrote the same number underneath in pencil. He held it out to Dana.</w:t>
      </w:r>
    </w:p>
    <w:p w14:paraId="7A7A36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have a case,” he said. “Now you may have opinions.”</w:t>
      </w:r>
    </w:p>
    <w:p w14:paraId="52EDD5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took it. On the folder, under the number, in Gladys’s print from the margin of the log, someone had already written the single word that Gladys used for calls she intended to remember whether or not the form required it.</w:t>
      </w:r>
    </w:p>
    <w:p w14:paraId="7B14F4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Lissome.</w:t>
      </w:r>
    </w:p>
    <w:p w14:paraId="7396967D"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23AAE9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Content Moderation</w:t>
      </w:r>
    </w:p>
    <w:p w14:paraId="4ED595A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evidence: the public will believe almost anything except the thing that is actually happening, which it will assume is a filter.</w:t>
      </w:r>
    </w:p>
    <w:p w14:paraId="298B452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7050C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on Sunday night with a caption that tried to be responsible — if anyone else saw this over Lissome on Saturday night, please reach out — and woke up on Monday to eleven thousand comments.</w:t>
      </w:r>
    </w:p>
    <w:p w14:paraId="64B1A9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2F2F90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boiled. She read them standing up, her thumb going white on the phone.</w:t>
      </w:r>
    </w:p>
    <w:p w14:paraId="62EA3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621F13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even a good filter,” Nora said to the empty apartment. “He made the tower purple. The tower isn’t purple. The tower has never once in its life been purple.”</w:t>
      </w:r>
    </w:p>
    <w:p w14:paraId="3A6C1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apartment did not reply. She wrote three replies to strangers and deleted four.</w:t>
      </w:r>
    </w:p>
    <w:p w14:paraId="641ABEB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D065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72405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2E77CA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bunker. If a federal person ever calls me back, you’ll be the first one I give their number to.”</w:t>
      </w:r>
    </w:p>
    <w:p w14:paraId="29EE7C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anyone called you back?”</w:t>
      </w:r>
    </w:p>
    <w:p w14:paraId="7E2ADC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“Ma’am,” said Cobb, “this is Indiana. Nobody calls us back. We call them.”</w:t>
      </w:r>
    </w:p>
    <w:p w14:paraId="7D7A728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279D3C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was, she decided, the most depressing professional development of her career, ahead even of the year drone footage put her out of work for six months.</w:t>
      </w:r>
    </w:p>
    <w:p w14:paraId="395E7AD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78F9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21C7A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called her in tears a week later to ask where Grandpa was. He had died that spring. The four sentences were the only video anyone had of him speaking.</w:t>
      </w:r>
    </w:p>
    <w:p w14:paraId="3870AE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22830F5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1BFDFD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paused it on Dominic. Bending. Picking up the phone without looking at it. Not looking at the sky either.</w:t>
      </w:r>
    </w:p>
    <w:p w14:paraId="6DCFA5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71A7D8E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herself that people freeze. She knew all the ways people freeze. It was most of the job.</w:t>
      </w:r>
    </w:p>
    <w:p w14:paraId="4F49D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saved a copy of the eighty seconds to a second card, out of the same instinct that had once made her drive a disc to Anderson, and went to bed without deciding what any of it meant, because that was what you did later.</w:t>
      </w:r>
    </w:p>
    <w:p w14:paraId="1306AC1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FDE0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2A88C2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11479A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synthetic,” she told the notice. “I synthesized nothing. I was standing in a barn.”</w:t>
      </w:r>
    </w:p>
    <w:p w14:paraId="5A6F5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tried three mirrors, two archives, and a friend in Cincinnati who kept backups of everything, including, notoriously, every text message his ex-wife had ever sent him. Gone. All of them. The friend in Cincinnati called her back sounding shaken.</w:t>
      </w:r>
    </w:p>
    <w:p w14:paraId="388D9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it on a drive,” he said. “Not the cloud. A drive. In my house. I opened the folder this morning and the file’s there and it’s zero bytes.”</w:t>
      </w:r>
    </w:p>
    <w:p w14:paraId="13CD7A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impossible.”</w:t>
      </w:r>
    </w:p>
    <w:p w14:paraId="2B1188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it’s not possible. I said that to the drive. The drive did not care.”</w:t>
      </w:r>
    </w:p>
    <w:p w14:paraId="75E2146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6D3354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4BB1B9C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63F5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w:t>
      </w:r>
    </w:p>
    <w:p w14:paraId="162D98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1A60D5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wants to know if we’re a family that goes on the internet,” Mabs said. “She asked it like it was a disease. In the group chat. With his cousins. There are nineteen people in that chat, Nora.”</w:t>
      </w:r>
    </w:p>
    <w:p w14:paraId="633FBF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put him in it. I put the tower in it.”</w:t>
      </w:r>
    </w:p>
    <w:p w14:paraId="373F1A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in it! He’s in the corner. He’s doing the thing with the phone. His cousin Tony made it a GIF.”</w:t>
      </w:r>
    </w:p>
    <w:p w14:paraId="2D2BA2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w:t>
      </w:r>
    </w:p>
    <w:p w14:paraId="5289C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Because you’ve filmed forty-one of these, and you’ve never once posted a clip before. Why is it always the ones where he looks bad?”</w:t>
      </w:r>
    </w:p>
    <w:p w14:paraId="6B65C4B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6D49C7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doesn’t look bad,” she said instead. “He looks — Mabs. Did he say anything afterward? About the light?”</w:t>
      </w:r>
    </w:p>
    <w:p w14:paraId="21E5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was pretty. And then he said Curtis had had too much, which Curtis had, and then he danced with his mother.” Mabs was quiet for a moment. “He was a little drunk, Nora. It was a wedding.”</w:t>
      </w:r>
    </w:p>
    <w:p w14:paraId="7696F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say what she was thinking, which was that Dominic had been the only person at that reception who had not had a drink all night, because someone had to drive the van back, and that he had told her so himself, cheerfully, twice.</w:t>
      </w:r>
    </w:p>
    <w:p w14:paraId="1C920A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she said.</w:t>
      </w:r>
    </w:p>
    <w:p w14:paraId="10DA58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okay me. You okay me when you’ve decided I’m wrong and you’re going to be nice about it.”</w:t>
      </w:r>
    </w:p>
    <w:p w14:paraId="69F1BD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anything.”</w:t>
      </w:r>
    </w:p>
    <w:p w14:paraId="55E4F2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40DDB0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closed her eyes. “Okay,” she said again, and this time she meant it, and this time it was a lie.</w:t>
      </w:r>
    </w:p>
    <w:p w14:paraId="4975E3E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C2F58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w:t>
      </w:r>
    </w:p>
    <w:p w14:paraId="42753F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4FE5F5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back, in pencil, in a neat hand that did not belong to anyone she knew: UN T diner, County Road 300 E, Lissome. Wednesday 8 July. 9 p.m. Bring nothing.</w:t>
      </w:r>
    </w:p>
    <w:p w14:paraId="67F67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7B4F37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4F6364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tape and coffee and a coffee can of peas, found to her horror that she could not get a single word out for nearly a minute, and that the woman on the other end did not hurry her at all.</w:t>
      </w:r>
    </w:p>
    <w:p w14:paraId="2C1B72B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FF32B4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Sparklers</w:t>
      </w:r>
    </w:p>
    <w:p w14:paraId="7C83F6F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families: most sightings are reported by a relative of the witness, who did not see anything and would like that on the record.</w:t>
      </w:r>
    </w:p>
    <w:p w14:paraId="573A251C"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FFB3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held the Fourth of July the way some countries hold elections: annually, at the same address, with turnout treated as a measure of loyalty.</w:t>
      </w:r>
    </w:p>
    <w:p w14:paraId="6C7D1A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7C3812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must be the sister,” she said to Nora at the carport, before Nora had finished getting out of the car. “The famous one.”</w:t>
      </w:r>
    </w:p>
    <w:p w14:paraId="1133FF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famous.”</w:t>
      </w:r>
    </w:p>
    <w:p w14:paraId="5B7DDF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“Tony made you a GIF.” Rosa took the bag of chips Nora had brought, inspected it, and seemed to decide it would do. “Come in. Don’t film anything. We are not a family that goes on the internet.”</w:t>
      </w:r>
    </w:p>
    <w:p w14:paraId="1E5C2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 heard.”</w:t>
      </w:r>
    </w:p>
    <w:p w14:paraId="42BC701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looked at her with the expression of a woman who had seen ten thousand children try to be clever at her desk. Then, unexpectedly, she smiled.</w:t>
      </w:r>
    </w:p>
    <w:p w14:paraId="60403B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like you,” she said. “Mabs says you’re the honest one. I don’t like the video. Those are different departments.”</w:t>
      </w:r>
    </w:p>
    <w:p w14:paraId="7BEBFED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BEFA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73A370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668A0B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4E2AA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at the grill. He had a spatula in one hand and a long fork in the other and a dish towel over his shoulder, and he was explaining the Maillard reaction to two of his cousins’ children with real enthusiasm. “It’s not burning,” he was saying. “Burning is when carbon wins. This is when sugars and amino acids have a conversation. That’s what flavor is. It’s a conversation.”</w:t>
      </w:r>
    </w:p>
    <w:p w14:paraId="6B755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gross,” said one of the children.</w:t>
      </w:r>
    </w:p>
    <w:p w14:paraId="60C63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“Science is gross,” Dominic agreed. “That’s why it’s fun.”</w:t>
      </w:r>
    </w:p>
    <w:p w14:paraId="4D111B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saw Nora and waved the fork. He did not seem embarrassed. He did not seem to know there was anything to be embarrassed about. If he had seen the GIF — and he must have; nineteen people were in that chat — it had not made a dent in him.</w:t>
      </w:r>
    </w:p>
    <w:p w14:paraId="3C1833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 called. “Brisket in twenty. You want a job? I need someone to make sure Uncle Hector doesn’t eat the coleslaw before it’s been photographed.”</w:t>
      </w:r>
    </w:p>
    <w:p w14:paraId="785021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nobody in this family was on the internet.”</w:t>
      </w:r>
    </w:p>
    <w:p w14:paraId="6C0217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not. Mom photographs it for the album. There’s an album. There’s been an album every year since 1994. Ask her about 2003. Don’t ask her about 2003.”</w:t>
      </w:r>
    </w:p>
    <w:p w14:paraId="259D6D6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339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showed her the albums anyway, at five, in the cool of the living room with the blinds half drawn, while the party went on outside. It was not hospitality. It was, Nora understood, an interview.</w:t>
      </w:r>
    </w:p>
    <w:p w14:paraId="6820B4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albums were on a shelf in chronological order with the years written on the spines in label-maker tape. Rosa took down the first one without looking, which meant she took it down often.</w:t>
      </w:r>
    </w:p>
    <w:p w14:paraId="7DFE13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45A7C0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this?”</w:t>
      </w:r>
    </w:p>
    <w:p w14:paraId="3F65F3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the album back on the shelf where it had been, the spine aligned with the others.</w:t>
      </w:r>
    </w:p>
    <w:p w14:paraId="32A1B0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17C35C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interviewed by brides, mothers of brides, wedding planners, one bishop, and a lawyer for a groom whose bachelor party had been filmed by someone other than her. None of them had been this good.</w:t>
      </w:r>
    </w:p>
    <w:p w14:paraId="65DCA1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I saw,” she said, which was true.</w:t>
      </w:r>
    </w:p>
    <w:p w14:paraId="6D26DF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start,” said Rosa. “Don’t take it any further than that in front of my son.”</w:t>
      </w:r>
    </w:p>
    <w:p w14:paraId="5262E55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ABB03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brisket came off at six. Dominic carried it in on a board like a man presenting a newborn, and the yard applauded, because it was the Fourth and the yard applauded everything. He set it on the table under the carport, picked up a long knife, and began to slice.</w:t>
      </w:r>
    </w:p>
    <w:p w14:paraId="755C9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knife slipped. It is the oldest accident at any family table. It went across the pad of his left thumb, not deep, the way every host nicks a thumb at least once a year.</w:t>
      </w:r>
    </w:p>
    <w:p w14:paraId="41A454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37645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bleeding,” said one of the cousins’ children, delighted.</w:t>
      </w:r>
    </w:p>
    <w:p w14:paraId="76D74F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“Barely,” said Dominic. “That’s not blood. That’s just the conversation getting interesting.”</w:t>
      </w:r>
    </w:p>
    <w:p w14:paraId="47EEBA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253732E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plate down and went into the house and found the bathroom and locked the door and sat on the edge of the tub.</w:t>
      </w:r>
    </w:p>
    <w:p w14:paraId="40522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first full sentence she had allowed herself since the barn: there is something wrong with my sister’s husband, and his mother knows.</w:t>
      </w:r>
    </w:p>
    <w:p w14:paraId="5D4E11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thought, just as clearly: and he doesn’t.</w:t>
      </w:r>
    </w:p>
    <w:p w14:paraId="5EA909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in the bathroom for eleven minutes. Afterward she would learn that someone else had counted them.</w:t>
      </w:r>
    </w:p>
    <w:p w14:paraId="33DB6E2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D71DD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the cut. That was the part he could not tell anyone without sounding like a man making an excuse.</w:t>
      </w:r>
    </w:p>
    <w:p w14:paraId="4861A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47EA8D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67B2D0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back out. The brisket was fine. Everybody said so.</w:t>
      </w:r>
    </w:p>
    <w:p w14:paraId="17E39F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FFE89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dark there were sparklers.</w:t>
      </w:r>
    </w:p>
    <w:p w14:paraId="16AAAD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2D19E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5FB2FC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looking up. Not at the sparkler. At the sky, where there was nothing, just the first stars coming through the haze of every grill in Muncie, and the bright steady dot of Venus low in the west that a child was already calling a plane.</w:t>
      </w:r>
    </w:p>
    <w:p w14:paraId="55CAEB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came up beside Nora with two cups of lemonade and handed her one.</w:t>
      </w:r>
    </w:p>
    <w:p w14:paraId="2B77CB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always does that,” Rosa said quietly. “Every Fourth. Since he was small. He takes one sparkler and he goes to the bottom of the yard and he looks up, like somebody up there is about to call his name for supper.” She drank. “I used to think it was sweet.”</w:t>
      </w:r>
    </w:p>
    <w:p w14:paraId="3A3759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now?”</w:t>
      </w:r>
    </w:p>
    <w:p w14:paraId="6DDAFD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watched her son. The sparkler burned down to the wire and went out, and for a moment, in the dark at the bottom of the yard, he did not move at all — not for one second, not for five. Mabs said something. He did not answer. Seven seconds. Eight.</w:t>
      </w:r>
    </w:p>
    <w:p w14:paraId="1CAB65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laughed at whatever she had said, and kissed the top of her head, and they came back up the slope together, holding hands, with the dead wire still in his fingers.</w:t>
      </w:r>
    </w:p>
    <w:p w14:paraId="5D52C4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Rosa, “I am a mother who is going to ask her daughter-in-law’s sister to please not take her phone out. Do you understand me?”</w:t>
      </w:r>
    </w:p>
    <w:p w14:paraId="1FCA4A9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63AD4AE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5626E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Steve</w:t>
      </w:r>
    </w:p>
    <w:p w14:paraId="2C2717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animals: if an animal at a sighting appears to know more than you do, it probably does. Do not let it drive.</w:t>
      </w:r>
    </w:p>
    <w:p w14:paraId="51BD0AB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2CB3AFD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Desk’s version of Lissome began with Gladys’s notes and ended, six days later, with an alpaca eating a federal ficus.</w:t>
      </w:r>
    </w:p>
    <w:p w14:paraId="18A18E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1E5B2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0501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least comforting sentence Dana had heard since Nowak.</w:t>
      </w:r>
    </w:p>
    <w:p w14:paraId="55FB2A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not coming. Priya did not do field work, she said, on the grounds that the field had no monitors. But she handed Dana a small plastic case, like a glucose-testing kit, with six sealed cartridges inside and a laminated color card.</w:t>
      </w:r>
    </w:p>
    <w:p w14:paraId="63E7F2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it?”</w:t>
      </w:r>
    </w:p>
    <w:p w14:paraId="4EDE16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 it the Dipstick.” Priya said it fast, as if speed would stop anyone from objecting. “It’s built from a 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1E4985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it work?”</w:t>
      </w:r>
    </w:p>
    <w:p w14:paraId="5361D5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570C4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that color mean?”</w:t>
      </w:r>
    </w:p>
    <w:p w14:paraId="3A3F20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Priya. “That’s why you call me.”</w:t>
      </w:r>
    </w:p>
    <w:p w14:paraId="376B75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0CC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Indiana unrolled as soy and ditch water and a sky the color of a rinsed plate. They ate sandwiches at a rest area outside Lafayette. Dana drove the last hour. Warren did not comment on her speed, which she took as a compliment until she realized he was asleep.</w:t>
      </w:r>
    </w:p>
    <w:p w14:paraId="64B06E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woke up as they came off the interstate and said, without preamble, as if continuing a conversation, “In ’98 it was a weather balloon. In ’04 it was not.”</w:t>
      </w:r>
    </w:p>
    <w:p w14:paraId="2B2A10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in ’04?”</w:t>
      </w:r>
    </w:p>
    <w:p w14:paraId="6DFC6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“Moved to a basement in 2010,” Warren reminded her, and looked out at the shoulder as if it might confess.</w:t>
      </w:r>
    </w:p>
    <w:p w14:paraId="1964B5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Sheriff Cobb met them in a lot behind a brick municipal building with a flag that had wound itself around its pole and stayed there. She was a broad, unhurried woman in her sixties who had spent forty years in a county that had never once needed her to run, with the patience of someone who had long ago made peace with never being believed about the interesting parts of her job. Her handshake was dry.</w:t>
      </w:r>
    </w:p>
    <w:p w14:paraId="2177E4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39BF7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“Forty-one hertz,” said Dana, reading Priya’s overlay. “Same as Kokomo.”</w:t>
      </w:r>
    </w:p>
    <w:p w14:paraId="411EC8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what that means,” said Cobb.</w:t>
      </w:r>
    </w:p>
    <w:p w14:paraId="1675FD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do we,” said Warren. “But now we don’t know it in two places.”</w:t>
      </w:r>
    </w:p>
    <w:p w14:paraId="3992F0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71D1251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also mentioned a Mr. Huff, who had called the department nine times since the wedding, and who was, in her professional opinion, not the problem this time.</w:t>
      </w:r>
    </w:p>
    <w:p w14:paraId="121305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once,” she said, and seemed almost disappointed.</w:t>
      </w:r>
    </w:p>
    <w:p w14:paraId="3355DD2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843C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He had his shortwave set on the hood of a Buick and his laminated cards in a sandwich bag in case of a rain that was not falling.</w:t>
      </w:r>
    </w:p>
    <w:p w14:paraId="5C86E2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federal,” he said to Warren. It was not a question.</w:t>
      </w:r>
    </w:p>
    <w:p w14:paraId="7B24E5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a desk,” said Warren.</w:t>
      </w:r>
    </w:p>
    <w:p w14:paraId="6A8E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329131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a Tuesday,” Dana said. “Everyone says you said it would be a Tuesday.”</w:t>
      </w:r>
    </w:p>
    <w:p w14:paraId="5FD403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21833C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record it?”</w:t>
      </w:r>
    </w:p>
    <w:p w14:paraId="226393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looked offended. “I always record it. That’s the whole point of me.”</w:t>
      </w:r>
    </w:p>
    <w:p w14:paraId="4E7837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6E0EB8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static again. The man in Ohio, unbothered, went on about his dipole.</w:t>
      </w:r>
    </w:p>
    <w:p w14:paraId="7EA87E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listened to it four times with his eyes closed. Then he wrote the time in his folder in pencil.</w:t>
      </w:r>
    </w:p>
    <w:p w14:paraId="214D50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have a copy?” Dana asked.</w:t>
      </w:r>
    </w:p>
    <w:p w14:paraId="32AE89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thought about it. “I’ll trade you,” he said. “You keep a card.”</w:t>
      </w:r>
    </w:p>
    <w:p w14:paraId="71620B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the card in her wallet. It stayed there, in fact, for the rest of the year, and on one afternoon in August it would be the most useful document she owned.</w:t>
      </w:r>
    </w:p>
    <w:p w14:paraId="494DE8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6BC1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5A2D67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206440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this about the video?” he asked. “Because my mother-in-law is already on it. Well, my sister-in-law. Nora. She’s — I mean, I think she’s worried about me.” He laughed, a little helplessly. “I was the sober one. I keep telling people. Somebody had to drive the van.”</w:t>
      </w:r>
    </w:p>
    <w:p w14:paraId="4C7AE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mostly here about the animal,” said Warren, which was true in the way that most of Warren’s sentences were true: completely, and from a very specific angle.</w:t>
      </w:r>
    </w:p>
    <w:p w14:paraId="365BB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thank God,” said Dominic. “Please. Take him. He won’t let me in my own backyard.”</w:t>
      </w:r>
    </w:p>
    <w:p w14:paraId="67333F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2AB108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5D20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been doing that since the wedding,” Dominic said. “Mabs thinks it’s funny. I’ve stopped thinking it’s funny around day four.”</w:t>
      </w:r>
    </w:p>
    <w:p w14:paraId="3472C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done that to anyone else?”</w:t>
      </w:r>
    </w:p>
    <w:p w14:paraId="10989E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My best man. It won’t go near Curtis.” Dominic paused. “And there was a guy at the hardware store last Thursday, I don’t know who, he was buying zip ties. It saw him through the fence and sat down in the yard and wouldn’t get up for an hour.”</w:t>
      </w:r>
    </w:p>
    <w:p w14:paraId="61442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 exchanged a look that Dominic noticed and pretended not to.</w:t>
      </w:r>
    </w:p>
    <w:p w14:paraId="6C5AA4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opened Priya’s kit on the patio table. She explained, as gently as she could, that they were taking a small blood sample for a routine screening related to the aerial event, which was true as far as it went. Dominic held out his hand as if she were a nurse.</w:t>
      </w:r>
    </w:p>
    <w:p w14:paraId="774CEE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mother would have a lot to say about this,” he said.</w:t>
      </w:r>
    </w:p>
    <w:p w14:paraId="5F3BE1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here?”</w:t>
      </w:r>
    </w:p>
    <w:p w14:paraId="253174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no. She’s in Muncie. She calls at six.”</w:t>
      </w:r>
    </w:p>
    <w:p w14:paraId="3900E3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pricked his finger. The blood was dark. She put a drop on the cartridge. For a few seconds it stayed white.</w:t>
      </w:r>
    </w:p>
    <w:p w14:paraId="7D089D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went pink.</w:t>
      </w:r>
    </w:p>
    <w:p w14:paraId="27C212C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a little pink. Not the cream at the end of the card. A clean, bright, unambiguous pink, the pink of a child’s plastic toy and of the square at the far end of Priya’s laminated card that the card had refused to name.</w:t>
      </w:r>
    </w:p>
    <w:p w14:paraId="3CA184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afternoon went quiet. A lawnmower, two yards over, chose that moment to stop.</w:t>
      </w:r>
    </w:p>
    <w:p w14:paraId="64C6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that bad?” said Dominic.</w:t>
      </w:r>
    </w:p>
    <w:p w14:paraId="272471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screening,” said Dana. Her voice did the checklist thing without her permission. “It just means we’ll need to follow up.”</w:t>
      </w:r>
    </w:p>
    <w:p w14:paraId="7E57AD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“Follow up how?”</w:t>
      </w:r>
    </w:p>
    <w:p w14:paraId="25521C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closed the kit. “We’ll need the animal,” he said.</w:t>
      </w:r>
    </w:p>
    <w:p w14:paraId="7A73B6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laughed, startled, and looked from one to the other of them as if waiting for one of them to explain the joke. Neither did. “Of course,” he said at last, as if they had asked to borrow a ladder. “Of course. Take him.”</w:t>
      </w:r>
    </w:p>
    <w:p w14:paraId="611BC8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F830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2B61F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Loading the alpaca into a car built for people required Dana at the shoulders, Warren at the hips, and Sheriff Cobb, who had followed them over, saying mildly that she would deny having helped. The animal folded itself into the back seat with a great deal of dignity and hay, and put its chin on the parcel shelf like a man who had booked the window.</w:t>
      </w:r>
    </w:p>
    <w:p w14:paraId="13B0F4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“Does he have a name?” Dana asked Mabs, through the open door.</w:t>
      </w:r>
    </w:p>
    <w:p w14:paraId="2998E8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kids call him Steve,” said Mabs. “Nobody knows why. One of them said he looked like a Steve and they all agreed.” She hesitated. Then, quietly, so her husband would not hear from the patio: “Is Dominic sick?”</w:t>
      </w:r>
    </w:p>
    <w:p w14:paraId="615FF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of a dozen things to say. She said the true one, which was also the useless one. “I don’t know yet.”</w:t>
      </w:r>
    </w:p>
    <w:p w14:paraId="6A4AA1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nodded as if that was what she had expected, and shut the car door on the alpaca with more care than the door required.</w:t>
      </w:r>
    </w:p>
    <w:p w14:paraId="7B5E042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710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65A957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chose that moment to stand up in the back seat.</w:t>
      </w:r>
    </w:p>
    <w:p w14:paraId="3E0900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7E6508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they stop?” Dana said, through wool.</w:t>
      </w:r>
    </w:p>
    <w:p w14:paraId="3861A5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5E5A98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answered on the first ring. Dana described the color.</w:t>
      </w:r>
    </w:p>
    <w:p w14:paraId="73882D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In the background, Dana could hear Gladys asking what it was.</w:t>
      </w:r>
    </w:p>
    <w:p w14:paraId="335FB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pink,” Priya told her, sounding very far away. “It’s the end of the card. It’s Analyte 7. It went the color.”</w:t>
      </w:r>
    </w:p>
    <w:p w14:paraId="7C94C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pink?” said Gladys’s voice.</w:t>
      </w:r>
    </w:p>
    <w:p w14:paraId="31A4D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“Bright,” said Dana. “Plastic. Like a lawn ornament.”</w:t>
      </w:r>
    </w:p>
    <w:p w14:paraId="6FB37B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pause. Then Gladys, who had been listening to frightened people for thirty years and knew that the first thing a frightened room needs is a name it can hold on to, said, in the calm voice she used for calls she intended to remember: “Flamingo, then.”</w:t>
      </w:r>
    </w:p>
    <w:p w14:paraId="6F5CEC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39CD34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said: Flamingo.</w:t>
      </w:r>
    </w:p>
    <w:p w14:paraId="794EC03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47AF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sedan left with Steve, Huff went home and opened the bunker, because opening it was the only action that had ever made the waiting smaller.</w:t>
      </w:r>
    </w:p>
    <w:p w14:paraId="1E0C6F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hatch stuck. He hit it with the heel of his hand until it gave, went down the ladder into air that smelled of kerosene and laundry soap, and switched on a string of bulbs that had been waiting since a Tuesday that never came. The shortwave popped. For three seconds, at 10:14 p.m., exactly ten days after the first time, he had it again: the clipped falling syllable that might have been a name if you wanted it to be.</w:t>
      </w:r>
    </w:p>
    <w:p w14:paraId="56D13E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11E560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he climbed back out, Sheriff Cobb was in his driveway, her cruiser ticking as it cooled.</w:t>
      </w:r>
    </w:p>
    <w:p w14:paraId="59A0F2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“Don’t make me arrest a bunker, Gary,” she said.</w:t>
      </w:r>
    </w:p>
    <w:p w14:paraId="3BD03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see the car they took it in?” said Huff. “A Ford Fusion. They put an alpaca in a Ford Fusion. That’s your federal government, Deb.”</w:t>
      </w:r>
    </w:p>
    <w:p w14:paraId="38B045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federal government,” Cobb agreed. She looked at the sky over the water tower the way a person looks at a dog she has decided not to trust. “Go to bed. Write it up.”</w:t>
      </w:r>
    </w:p>
    <w:p w14:paraId="146BE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both.</w:t>
      </w:r>
    </w:p>
    <w:p w14:paraId="622CCE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5FD720F"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Drawer</w:t>
      </w:r>
    </w:p>
    <w:p w14:paraId="1B4BAF1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surveillance: if you can see them, they want you to. Ask yourself what they want you to do about it.</w:t>
      </w:r>
    </w:p>
    <w:p w14:paraId="45D959A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E3EB2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first car arrived on Tuesday night, a few hours after the alpaca left.</w:t>
      </w:r>
    </w:p>
    <w:p w14:paraId="1D2457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24884D4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stood at the window and did not say anything. He stood so still that Mabs, watching him from the hallway, had the uncomfortable sense of watching a photograph of her husband rather than her husband.</w:t>
      </w:r>
    </w:p>
    <w:p w14:paraId="7216EF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they?” she said finally.</w:t>
      </w:r>
    </w:p>
    <w:p w14:paraId="5C1B6B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which was true, and then, “Probably the people from today,” which they both knew was not.</w:t>
      </w:r>
    </w:p>
    <w:p w14:paraId="4DA632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had always found it calming. She had told her friends, before the wedding, that sleeping next to him was like sleeping next to the ocean.</w:t>
      </w:r>
    </w:p>
    <w:p w14:paraId="2A3FCF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lay there and wondered what kind of ocean.</w:t>
      </w:r>
    </w:p>
    <w:p w14:paraId="7C2DF8F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F5BD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she called Nora and said, without preface, “The government didn’t go home with the alpaca.”</w:t>
      </w:r>
    </w:p>
    <w:p w14:paraId="2ED8FA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mean?”</w:t>
      </w:r>
    </w:p>
    <w:p w14:paraId="6E5DB8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724443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silence on the line long enough to be an answer.</w:t>
      </w:r>
    </w:p>
    <w:p w14:paraId="7A3DF8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called them,” Mabs said. “Didn’t you. That number. You called somebody, and they came.”</w:t>
      </w:r>
    </w:p>
    <w:p w14:paraId="4563AB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called a woman named Gladys,” said Nora. “She was kind. I told her about the light. That’s all I told her.”</w:t>
      </w:r>
    </w:p>
    <w:p w14:paraId="1EDBB1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w:t>
      </w:r>
    </w:p>
    <w:p w14:paraId="25020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Dominic,” Nora admitted.</w:t>
      </w:r>
    </w:p>
    <w:p w14:paraId="1F0095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put the cloth down. She looked out the window at the sedan, still there in daylight, with a man in it reading something on his phone.</w:t>
      </w:r>
    </w:p>
    <w:p w14:paraId="777570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you,” she said. “Last week. I asked you to let it be a wedding a little longer.”</w:t>
      </w:r>
    </w:p>
    <w:p w14:paraId="11A6EF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14D104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sick? You can tell me if he’s sick. I’d rather he was sick. Sick has a name.”</w:t>
      </w:r>
    </w:p>
    <w:p w14:paraId="1261A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Nora, and it was the second time in two days someone had said that to Mabs about her husband, and she found that she hated it more the second time.</w:t>
      </w:r>
    </w:p>
    <w:p w14:paraId="28484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she hung up she put a coat on over her pajamas, walked the length of the block in her slippers, and knocked on the window of the dark sedan until the man inside lowered it an inch.</w:t>
      </w:r>
    </w:p>
    <w:p w14:paraId="180B8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is a street,” she said. “People live on it. There are children on it. Mrs. Henderson is eighty-four and she thinks you’re from the Mormons.”</w:t>
      </w:r>
    </w:p>
    <w:p w14:paraId="67F559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man did not answer. He had a forgettable face and a windbreaker the color of every other windbreaker. Mabs took out her phone and photographed his license plate, slowly, so he could see her doing it. He let her. That was somehow the worst part.</w:t>
      </w:r>
    </w:p>
    <w:p w14:paraId="214C49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got back to the kitchen Dominic was at the sink, dressed for work, with a mug of coffee he had not drunk.</w:t>
      </w:r>
    </w:p>
    <w:p w14:paraId="26EAC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was at the door?” he asked.</w:t>
      </w:r>
    </w:p>
    <w:p w14:paraId="2B5346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neighbor,” she said.</w:t>
      </w:r>
    </w:p>
    <w:p w14:paraId="57CB1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lie she had told him on purpose. She was surprised by how easily it sat.</w:t>
      </w:r>
    </w:p>
    <w:p w14:paraId="3FDA4D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C028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7C6266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napkin was there. She had found it on Sunday in the pocket of his jeans when she did the wash: a paper napkin from his mother’s Fourth, folded into a small 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7A8B28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1C3D6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59CEA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the sentence yet. She had a drawer.</w:t>
      </w:r>
    </w:p>
    <w:p w14:paraId="751A72C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AAC80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at four. The two cars were at the end of the block, engines off. He watched them from the kitchen window the way a man watches weather he expects to be blamed for.</w:t>
      </w:r>
    </w:p>
    <w:p w14:paraId="4DC411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it, and he looked at the stain he had folded into it on the Fourth, and he knew that his wife had found it and kept it, and he knew why.</w:t>
      </w:r>
    </w:p>
    <w:p w14:paraId="552EFE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folded it back up the way she had. He closed the drawer. He did not mention it.</w:t>
      </w:r>
    </w:p>
    <w:p w14:paraId="2DCB03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envelope came that evening. It was waiting in the mailbox when Mabs went out for the mail: heavy cream stock, a Halo Systems logo embossed in silver, and inside, two tickets.</w:t>
      </w:r>
    </w:p>
    <w:p w14:paraId="4E502B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ZARAGOZA. WEDNESDAY 12 AUGUST 2026. SECTION 114, ROW 22, SEATS 7 &amp; 8. GATES 18:00. TOTALITY 20:28.</w:t>
      </w:r>
    </w:p>
    <w:p w14:paraId="4CC58A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bought these?” said Mabs.</w:t>
      </w:r>
    </w:p>
    <w:p w14:paraId="3DC085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looked at them as if they were addressed to someone else.</w:t>
      </w:r>
    </w:p>
    <w:p w14:paraId="7BEA17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must have,” he said. “For the honeymoon. I told you. The eclipse.”</w:t>
      </w:r>
    </w:p>
    <w:p w14:paraId="4A61A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told me we’d watch it from a hill. You said there was a hill near a monastery. You showed me a picture of a hill.”</w:t>
      </w:r>
    </w:p>
    <w:p w14:paraId="7D6213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6F407A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“These are stadium seats. These face —” she turned the ticket over and read the small print — “the broadcast screen. Not even the sky. The screen. Why would you buy seats that face the screen?”</w:t>
      </w:r>
    </w:p>
    <w:p w14:paraId="3E0C20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5B8868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to see it the way everyone else would see it,” he said, which was not true, and not a lie he could have explained.</w:t>
      </w:r>
    </w:p>
    <w:p w14:paraId="70563A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looked at him. Then she put the tickets back in the envelope and put the envelope on the refrigerator under a magnet shaped like Indiana, and said, “Okay,” in the voice Nora used when she had decided you were wrong and was going to be nice about it.</w:t>
      </w:r>
    </w:p>
    <w:p w14:paraId="716A14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he lay awake and listened to her pretend to sleep, and she lay awake and listened to him breathe like an ocean, and the cars sat at the end of the block, and none of the three of them — husband, wife, or federal government — said a single word.</w:t>
      </w:r>
    </w:p>
    <w:p w14:paraId="2CBFFDD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92DB0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Chicago, Colonel Buchanan received the Desk’s report the next morning with the stillness of a person deciding how many words to use in a memo she knew would be read three countries away.</w:t>
      </w:r>
    </w:p>
    <w:p w14:paraId="230CD1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used four. Escalate to Brussels immediately.</w:t>
      </w:r>
    </w:p>
    <w:p w14:paraId="5BD40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07C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Dana repeated.</w:t>
      </w:r>
    </w:p>
    <w:p w14:paraId="38C302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“Yet,” said Buchanan, “is the most generous word in this building. Don’t waste it.”</w:t>
      </w:r>
    </w:p>
    <w:p w14:paraId="62BC0D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 hour later a man from the American intelligence service called Warren — he gave a first name and an extension that did not exist — and asked, as if asking about weather, whether the Indiana subject was still at home.</w:t>
      </w:r>
    </w:p>
    <w:p w14:paraId="7733E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Warren.</w:t>
      </w:r>
    </w:p>
    <w:p w14:paraId="6036A2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the man. “Home is about to become a more crowded concept.”</w:t>
      </w:r>
    </w:p>
    <w:p w14:paraId="53943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put the phone down very gently, the way he did everything when he was angry, and wrote the time in pencil.</w:t>
      </w:r>
    </w:p>
    <w:p w14:paraId="3234FF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the cars there before we wrote the report,” he said to Dana. “Tuesday night. We filed Wednesday morning.”</w:t>
      </w:r>
    </w:p>
    <w:p w14:paraId="432764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who told them?”</w:t>
      </w:r>
    </w:p>
    <w:p w14:paraId="4CDD04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same people who took the video down in ten minutes,” said Priya, not turning around. “The same people who can zero a file on a drive in Cincinnati. Somebody is reading our mail before we write it.”</w:t>
      </w:r>
    </w:p>
    <w:p w14:paraId="6518B7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7A0F4BE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5ACC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59EE3A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called her late husband’s sister, who had a hobby farm outside Kankakee with two goats and an opinion about everything. The sister came with a horse trailer and a cigarette and looked at Steve.</w:t>
      </w:r>
    </w:p>
    <w:p w14:paraId="50087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she said, “is not a normal alpaca.”</w:t>
      </w:r>
    </w:p>
    <w:p w14:paraId="5C0615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can you tell?” said Dana.</w:t>
      </w:r>
    </w:p>
    <w:p w14:paraId="312AF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looking at me like he’s read my file.”</w:t>
      </w:r>
    </w:p>
    <w:p w14:paraId="41E8C4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went to Kankakee. He stayed there, mostly, for the next five weeks, and the goats were afraid of him, and he was, by unanimous and entirely unscientific consensus, thriving.</w:t>
      </w:r>
    </w:p>
    <w:p w14:paraId="196753F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32F63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came down the stairwell that afternoon with a folder and an expression Dana had last seen the week they returned the ring.</w:t>
      </w:r>
    </w:p>
    <w:p w14:paraId="5CBA85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going to Brussels,” Elena said, “it should have gone through my office.”</w:t>
      </w:r>
    </w:p>
    <w:p w14:paraId="3D5C7F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went through Buchanan,” said Warren, without looking up. “That is a different upstairs.”</w:t>
      </w:r>
    </w:p>
    <w:p w14:paraId="6227A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at Dana as if the basement were a choice Dana had made to spite her. She left the folder on item 4 — a formal request for all Desk traffic on the Lissome case — and took the stairs two at a time.</w:t>
      </w:r>
    </w:p>
    <w:p w14:paraId="1996E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followed her as far as the first landing. Elena turned so fast that the folder in her hand caught Dana across the knuckles.</w:t>
      </w:r>
    </w:p>
    <w:p w14:paraId="195D40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 not get to go around me with an alpaca and a colonel,” Elena said, “and then look wounded on the stairs.”</w:t>
      </w:r>
    </w:p>
    <w:p w14:paraId="379589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go around anyone. I took a blood test.”</w:t>
      </w:r>
    </w:p>
    <w:p w14:paraId="635E33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61C4D8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said Dana. “Because I don’t. Nobody will tell me. You stamp NOT FOR DESK on everything that matters and then you come down the stairs and ask me what I’ve done. Tell me what I’ve done, Elena. You know what the pink means. I can see it on your face. Tell me.”</w:t>
      </w:r>
    </w:p>
    <w:p w14:paraId="149DB4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2256E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went up. Dana went down. The edge of the folder had left a white line across Dana’s knuckles that lasted until dinner.</w:t>
      </w:r>
    </w:p>
    <w:p w14:paraId="5F3D8C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looked at it several times that evening. It was the first mark Elena had left on her in three years, and she found, to her annoyance, that she did not want it to fade.</w:t>
      </w:r>
    </w:p>
    <w:p w14:paraId="7FE2F5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348CC9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Missing Uploads</w:t>
      </w:r>
    </w:p>
    <w:p w14:paraId="174B4F3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the press: a journalist is a member of the public who has learned to say “allegedly” in the right place. Treat with the same caution as weather, and the same respect.</w:t>
      </w:r>
    </w:p>
    <w:p w14:paraId="35143A4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10E6B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50606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7659B4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8:58 the bell gave its false note, and a man came in carrying an identical lost-cat flyer.</w:t>
      </w:r>
    </w:p>
    <w:p w14:paraId="6C8C45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then at her again, with the expression she suspected was on her own face.</w:t>
      </w:r>
    </w:p>
    <w:p w14:paraId="425ED4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he said.</w:t>
      </w:r>
    </w:p>
    <w:p w14:paraId="3AB0C8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“Biscuit,” said Nora.</w:t>
      </w:r>
    </w:p>
    <w:p w14:paraId="6AB7E4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sat down across from her. “I’m Jesse Tran,” he said. “I do a podcast. Slightly Too Fast. It’s about things that disappear from the internet slightly too fast to be an accident.”</w:t>
      </w:r>
    </w:p>
    <w:p w14:paraId="3B8025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who you are.”</w:t>
      </w:r>
    </w:p>
    <w:p w14:paraId="265A8C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w:t>
      </w:r>
    </w:p>
    <w:p w14:paraId="6525F7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does. She listens while she cleans. She says your voice is very relaxing and she never remembers what any episode was about.”</w:t>
      </w:r>
    </w:p>
    <w:p w14:paraId="6A4D5C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winced, then laughed, a half-second before he seemed to decide to. “That’s the most accurate review I’ve ever had.”</w:t>
      </w:r>
    </w:p>
    <w:p w14:paraId="251FD6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write this?” She put her flyer on the table.</w:t>
      </w:r>
    </w:p>
    <w:p w14:paraId="4BFCEC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Did you?” He put his beside it. They were identical: the gray blur of a cat, the copier streaks, and on the back the same neat pencil hand, the same time and place. Bring nothing. “I found it under my windshield wiper in Bloomington on Monday. I thought it was you.”</w:t>
      </w:r>
    </w:p>
    <w:p w14:paraId="33BDF5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I want to meet you?”</w:t>
      </w:r>
    </w:p>
    <w:p w14:paraId="397AE5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I’ve got your eighty seconds,” said Jesse, “and nobody else on Earth does.”</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9362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4C585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box is a gun safe,” he said. “I don’t own a gun. The guy at the store asked what I was going to put in it, and I said files, and he looked at me like I’d said I was going to put a cat in it.”</w:t>
      </w:r>
    </w:p>
    <w:p w14:paraId="582E00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still there? The file?”</w:t>
      </w:r>
    </w:p>
    <w:p w14:paraId="7AC60B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this morning. Full size.” He hesitated. “My cloud copy’s zero bytes. Same as everyone’s.”</w:t>
      </w:r>
    </w:p>
    <w:p w14:paraId="7190BE9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61D9AE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a truck took the corner too fast and threw gravel against the window. Both of them looked. Neither of them liked that they had looked together.</w:t>
      </w:r>
    </w:p>
    <w:p w14:paraId="270962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this is about subscribers,” Nora said, “you can pay for your own pie and leave.”</w:t>
      </w:r>
    </w:p>
    <w:p w14:paraId="746CBC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about subscribers.”</w:t>
      </w:r>
    </w:p>
    <w:p w14:paraId="3C7DC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subscriber sentence.”</w:t>
      </w:r>
    </w:p>
    <w:p w14:paraId="6292F6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opened his mouth and closed it. “Okay,” he said. “Fair.”</w:t>
      </w:r>
    </w:p>
    <w:p w14:paraId="22749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4329EE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want the clip,” she said. “You don’t want to know what happened to me because of the clip.”</w:t>
      </w:r>
    </w:p>
    <w:p w14:paraId="2DD439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one landed. He sat back. He looked, for the first time, like a person rather than a voice.</w:t>
      </w:r>
    </w:p>
    <w:p w14:paraId="5122FE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2D626E3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She had spent twelve years watching people try to look sincere for a camera. The ones who were good at it held eye contact. He didn’t. He was looking at his cup.</w:t>
      </w:r>
    </w:p>
    <w:p w14:paraId="19616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good story,” she said.</w:t>
      </w:r>
    </w:p>
    <w:p w14:paraId="41A650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a story.”</w:t>
      </w:r>
    </w:p>
    <w:p w14:paraId="71AD93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it’s good.” She ate some pie. “Tell me who you think it is.”</w:t>
      </w:r>
    </w:p>
    <w:p w14:paraId="1285600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D6578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request with a speed that suggested somebody had been expecting the request before it was filed.</w:t>
      </w:r>
    </w:p>
    <w:p w14:paraId="4016A6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399D3F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satellite internet?”</w:t>
      </w:r>
    </w:p>
    <w:p w14:paraId="623279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w:t>
      </w:r>
    </w:p>
    <w:p w14:paraId="33C11A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fork down.</w:t>
      </w:r>
    </w:p>
    <w:p w14:paraId="4DCAE9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394181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sister’s husband,” she said slowly, “bought tickets to Starfall. For their honeymoon. He told her he didn’t know why.”</w:t>
      </w:r>
    </w:p>
    <w:p w14:paraId="1BD2C8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went very still. He reached for the recorder on his belt, an old reflex, and then — she watched him do it — took his hand away from it and put it flat on the table.</w:t>
      </w:r>
    </w:p>
    <w:p w14:paraId="397A6C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about your brother-in-law,” he said.</w:t>
      </w:r>
    </w:p>
    <w:p w14:paraId="48ABDA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Rosa’s tub. She told him about the blood test on the patio, which she had heard about from Mabs that morning, and the two cars at the end of the block.</w:t>
      </w:r>
    </w:p>
    <w:p w14:paraId="725FCE8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416907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agreed to keep talking to him the way you agree to share a lifeboat: not because you have warmed to the other passenger, but because the water does not much care whether you have.</w:t>
      </w:r>
    </w:p>
    <w:p w14:paraId="1AA2C7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C241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ten the waitress said the kitchen was closing whether they ate anything else or not. Jesse paid, in cash, and overtipped by an amount that made the waitress look at him with suspicion.</w:t>
      </w:r>
    </w:p>
    <w:p w14:paraId="3499AD8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lot was sodium-yellow and still warm from the day, and the air smelled of fryer oil and cut hay. Nora was halfway to her car with her keys between her fingers, the way her mother had taught her, when a man fell into step beside her.</w:t>
      </w:r>
    </w:p>
    <w:p w14:paraId="711407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358C23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enjoyed your footage,” he said pleasantly. “Before the internet decided it hadn’t happened.”</w:t>
      </w:r>
    </w:p>
    <w:p w14:paraId="79685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stopped walking. Jesse, three steps behind, stopped too.</w:t>
      </w:r>
    </w:p>
    <w:p w14:paraId="3C9E8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said Nora.</w:t>
      </w:r>
    </w:p>
    <w:p w14:paraId="20E68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494DD4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night went very quiet. A semi on the county road downshifted.</w:t>
      </w:r>
    </w:p>
    <w:p w14:paraId="6897A5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D68C2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his phone out. He had been filming, Nora realized, the whole time, from three steps back, with the phone held low at his hip in the way she held a B-camera when she did not want a guest to notice.</w:t>
      </w:r>
    </w:p>
    <w:p w14:paraId="1E8E3C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“Did you get his face?” she said.</w:t>
      </w:r>
    </w:p>
    <w:p w14:paraId="70E772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screen. He played it back. He played it back again. His own face, in the glow of it, went pale.</w:t>
      </w:r>
    </w:p>
    <w:p w14:paraId="3F4C50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exactly the size of a face. “It’s not the camera. Look at you. You’re sharp. He’s the only thing that isn’t.”</w:t>
      </w:r>
    </w:p>
    <w:p w14:paraId="1832B9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possible.”</w:t>
      </w:r>
    </w:p>
    <w:p w14:paraId="2D2E04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keep hearing that sentence this week,” said Jesse. “From people who are holding the thing that isn’t possible.”</w:t>
      </w:r>
    </w:p>
    <w:p w14:paraId="502B397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3BB0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in her car, because standing in a lit lot felt like volunteering. She locked the doors. He made a show of not noticing that she had locked them with him inside. She made a show of not noticing that she had.</w:t>
      </w:r>
    </w:p>
    <w:p w14:paraId="1085A7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plate,” she said. “Did you get the plate?”</w:t>
      </w:r>
    </w:p>
    <w:p w14:paraId="40DBB7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checked. The plate was sharp. It was an Indiana plate. Neither of them had any way to run it.</w:t>
      </w:r>
    </w:p>
    <w:p w14:paraId="21E311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photographed a plate this morning,” said Nora. “One of the cars on her street.”</w:t>
      </w:r>
    </w:p>
    <w:p w14:paraId="60E53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the same plate?”</w:t>
      </w:r>
    </w:p>
    <w:p w14:paraId="603897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Mabs. It was ten-thirty. Mabs answered on the first ring, which meant she had not been asleep either. Nora asked her to send the photograph. Mabs, after a pause long enough to contain several things she was not going to say, sent it.</w:t>
      </w:r>
    </w:p>
    <w:p w14:paraId="421A10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same plate.</w:t>
      </w:r>
    </w:p>
    <w:p w14:paraId="392184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7058EE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want me useful,” she said. “What does that mean? Useful for what?”</w:t>
      </w:r>
    </w:p>
    <w:p w14:paraId="672066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Jesse. “But I know what it means when they say it. It means they think you’re going to do something they want, and they’d prefer you didn’t notice you were doing it.”</w:t>
      </w:r>
    </w:p>
    <w:p w14:paraId="60FA5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they think I’m going to do?”</w:t>
      </w:r>
    </w:p>
    <w:p w14:paraId="73CD19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the dashboard.</w:t>
      </w:r>
    </w:p>
    <w:p w14:paraId="341E51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4A832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thought about it. She thought about the two flyers on the table in the diner, side by side, in the same neat pencil. Somebody had wanted the two of them in the same booth. Not the man in the windbreaker; he had not needed a flyer to find her. Somebody else.</w:t>
      </w:r>
    </w:p>
    <w:p w14:paraId="3BB022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else,” she said, “wants me to stop them.”</w:t>
      </w:r>
    </w:p>
    <w:p w14:paraId="7DDB4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29A42A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yet a partnership either of them would have called friendship. It would take a fence in Nevada, and worse than a fence, before either of them used that word out loud.</w:t>
      </w:r>
    </w:p>
    <w:p w14:paraId="5CFF69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Neither of them yet knew that the building they were looking for had a food court on top of it.</w:t>
      </w:r>
    </w:p>
    <w:p w14:paraId="472341A6"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319FED6B"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34DC12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TWO</w:t>
      </w:r>
    </w:p>
    <w:p w14:paraId="38D80CB8"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THE JOINT SKY DIRECTORATE</w:t>
      </w:r>
    </w:p>
    <w:p w14:paraId="3A92BB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Brussels finally answered its own phone</w:t>
      </w:r>
    </w:p>
    <w:p w14:paraId="321684F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D5D745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Brussels, Badly Lit</w:t>
      </w:r>
    </w:p>
    <w:p w14:paraId="723475F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committees: a committee is a device for converting urgency into minutes. Do not attempt to reverse the process. It voids the warranty.</w:t>
      </w:r>
    </w:p>
    <w:p w14:paraId="4CCFBD9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8F64E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19BBD1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1CCEFA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will be asked what you saw. Say what you saw. Do not say what you think it means. There are four services in that room, and each of them has already decided what it means, and none of them will thank you for a fifth.”</w:t>
      </w:r>
    </w:p>
    <w:p w14:paraId="4CEA7B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means?”</w:t>
      </w:r>
    </w:p>
    <w:p w14:paraId="574780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turned a page. “I think it means I am going to get a budget,” she said.</w:t>
      </w:r>
    </w:p>
    <w:p w14:paraId="2EEFAE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496B7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single metallic tick onto the minutes every ninety seconds, which a German officer named Berthold had once tried to have entered into the record as an interruption.</w:t>
      </w:r>
    </w:p>
    <w:p w14:paraId="15DF61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57C51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6CA8E0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sat behind him, against the wall, with a legal pad on her knee. She did not look at Dana. Dana did not look at her. Both of them were very good at it, and both of them had had practice.</w:t>
      </w:r>
    </w:p>
    <w:p w14:paraId="3941D4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escalation lay at the center of the table: a wedding video that would not stay deleted, a Dipstick result the color of a lawn ornament, an alpaca with, in Whitcombe’s phrase, “apparently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C9C28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we begin,” said Halvorsen, “I would like the record to show that the index has a first name. Correct it.”</w:t>
      </w:r>
    </w:p>
    <w:p w14:paraId="629C16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Cole’s assistant made a note. Dana, who had expected nothing from this room, felt something in her chest unclench by a single notch.</w:t>
      </w:r>
    </w:p>
    <w:p w14:paraId="1D2A989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2C78D5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3B5BE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let him finish, out of professional courtesy, and then pointed out, gently, that Russia had not tested an alpaca since roughly the fall of the Soviet Union and was unlikely to start now over a wedding in Indiana.</w:t>
      </w:r>
    </w:p>
    <w:p w14:paraId="423B93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could be a delivery mechanism,” said Berthold.</w:t>
      </w:r>
    </w:p>
    <w:p w14:paraId="5CE5EE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what?” said Duval.</w:t>
      </w:r>
    </w:p>
    <w:p w14:paraId="21250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what the appendices are for,” said Berthold, and began drafting a revision.</w:t>
      </w:r>
    </w:p>
    <w:p w14:paraId="34399B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Osei,” said Halvorsen. “You took the sample. Tell us what you saw.”</w:t>
      </w:r>
    </w:p>
    <w:p w14:paraId="6C1970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told them. She said what she saw and not what she thought it meant. The light. The six phones. The eleven seconds. The thumb. The alpaca’s ten feet, exactly, 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32734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nobody spoke for a moment. The air handler ticked.</w:t>
      </w:r>
    </w:p>
    <w:p w14:paraId="2790E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Halvorsen. “That is the first useful account of anything this room has received since March.” She turned to Cole. “Your service put vehicles on that street before the Desk’s report was filed. I would like to know how you knew to.”</w:t>
      </w:r>
    </w:p>
    <w:p w14:paraId="4376F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smiled pleasantly. “We have our own sources.”</w:t>
      </w:r>
    </w:p>
    <w:p w14:paraId="1F185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sure you do. I would like to know which of them is reading the Desk’s mail before the Desk writes it.”</w:t>
      </w:r>
    </w:p>
    <w:p w14:paraId="1B32DB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Cole, “is a question for a smaller room.”</w:t>
      </w:r>
    </w:p>
    <w:p w14:paraId="308607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“This room,” said Halvorsen, “is already quite small.”</w:t>
      </w:r>
    </w:p>
    <w:p w14:paraId="5EAD598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F890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36275F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what?” said Dana, before she could stop herself.</w:t>
      </w:r>
    </w:p>
    <w:p w14:paraId="6FCB6A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room turned. Buchanan closed her eyes very briefly.</w:t>
      </w:r>
    </w:p>
    <w:p w14:paraId="7AFC39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alone, did not seem surprised. “You have not been told,” she said. “Of course you have not. Starfall 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188210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of capability,” Cole repeated mildly, “might discourage anyone from making use of it.”</w:t>
      </w:r>
    </w:p>
    <w:p w14:paraId="5A26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demonstration to whom?” said Whitcombe.</w:t>
      </w:r>
    </w:p>
    <w:p w14:paraId="2FDBB4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whoever is listening.”</w:t>
      </w:r>
    </w:p>
    <w:p w14:paraId="623033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what is listening,” said Whitcombe, “is a wedding guest in Indiana with a cut on his thumb?”</w:t>
      </w:r>
    </w:p>
    <w:p w14:paraId="74570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769314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40EEF5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w:t>
      </w:r>
    </w:p>
    <w:p w14:paraId="186489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office will handle the citizen,” said Cole.</w:t>
      </w:r>
    </w:p>
    <w:p w14:paraId="254D6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1000D6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up. For the first time in the meeting, her eyes met Dana’s across the room. Then she looked at Halvorsen.</w:t>
      </w:r>
    </w:p>
    <w:p w14:paraId="23529D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Director-General,” she said.</w:t>
      </w:r>
    </w:p>
    <w:p w14:paraId="2CA1F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get me Kade,” Halvorsen finished, “and get me the videographer. In that order, because he will actually answer the phone.”</w:t>
      </w:r>
    </w:p>
    <w:p w14:paraId="639AC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49E11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did not answer the first call. He answered the third, from a number Halvorsen kept on a card in her wallet rather than in any phone the building had issued. Dana, who had been asked to stay behind after the others filed out, heard only Halvorsen’s side.</w:t>
      </w:r>
    </w:p>
    <w:p w14:paraId="1FBA39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3FF61A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hung up and looked at Dana.</w:t>
      </w:r>
    </w:p>
    <w:p w14:paraId="36D18C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take that as a briefing,” she said. “He always does. You are going to Colorado next week. He will tell you what I cannot say in this building.”</w:t>
      </w:r>
    </w:p>
    <w:p w14:paraId="262CF4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in the Trojans?”</w:t>
      </w:r>
    </w:p>
    <w:p w14:paraId="47E025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will tell you that too,” said Halvorsen. She stood and went to the window, which did not open. Outside, the Brussels afternoon was the shade of gray they paint filing cabinets. “Do you know why you were sent to the Desk, Ms. Osei?”</w:t>
      </w:r>
    </w:p>
    <w:p w14:paraId="50432D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named Nowak said I was recommended by the file.”</w:t>
      </w:r>
    </w:p>
    <w:p w14:paraId="608EC9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7114D7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move. She thought of the drip forming on the faucet in Ogden, and the soft apologetic voice, and how she had agreed to Wednesday without ever agreeing to anything.</w:t>
      </w:r>
    </w:p>
    <w:p w14:paraId="562FB6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 people,” she said. “In the 2019 paper. The ones who tested positive for the marker. Who were they?”</w:t>
      </w:r>
    </w:p>
    <w:p w14:paraId="30318E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looked at her, with the scientist’s patience of someone deciding whether a result was ready to be published.</w:t>
      </w:r>
    </w:p>
    <w:p w14:paraId="27C833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“One of them,” she said, “works for me.”</w:t>
      </w:r>
    </w:p>
    <w:p w14:paraId="390A06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B6535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702B82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not been alone together in three years. Elena crossed the square. She did not share the umbrella.</w:t>
      </w:r>
    </w:p>
    <w:p w14:paraId="5D8FCF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asked for you to be kept out of this,” Elena said. “When your name came through. I asked Cole to block the detail. I want you to know that.”</w:t>
      </w:r>
    </w:p>
    <w:p w14:paraId="2E41843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“Thank you for telling me you tried to keep me unemployed.”</w:t>
      </w:r>
    </w:p>
    <w:p w14:paraId="347EB5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 hurt you.” Elena’s voice was very level, the congressional voice, the one Dana had learned to hear the cracks in. “To keep you out. Do you understand what that color means? On your cartridge?”</w:t>
      </w:r>
    </w:p>
    <w:p w14:paraId="55967F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Nobody tells me anything.”</w:t>
      </w:r>
    </w:p>
    <w:p w14:paraId="693CA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Elena. “Keep it that way as long as you can. Once you know, you don’t get to not know it. You start looking at everyone. The waiter. The man who fixes the vending machine. Your own —” She stopped.</w:t>
      </w:r>
    </w:p>
    <w:p w14:paraId="58675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own what?”</w:t>
      </w:r>
    </w:p>
    <w:p w14:paraId="5D5606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looked away, at the frites stand, at the wet cobbles, at the rain coming down through the orange light.</w:t>
      </w:r>
    </w:p>
    <w:p w14:paraId="5C4D5B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wants her approached, not managed. I’m supposed to do both.”</w:t>
      </w:r>
    </w:p>
    <w:p w14:paraId="61B019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you tell me that?”</w:t>
      </w:r>
    </w:p>
    <w:p w14:paraId="4E0C72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B80016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thought about the folder edge across her knuckles, the white line that had lasted until dinner.</w:t>
      </w:r>
    </w:p>
    <w:p w14:paraId="3490A9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tell anyone what’s on your checklist,” she said.</w:t>
      </w:r>
    </w:p>
    <w:p w14:paraId="214664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Elena. “But I just told you.”</w:t>
      </w:r>
    </w:p>
    <w:p w14:paraId="46ED2F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79DB4AD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F24E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Nondisclosure</w:t>
      </w:r>
    </w:p>
    <w:p w14:paraId="5460156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agreements: a nondisclosure agreement does not make a thing secret. It makes it expensive. Those are different, and the public can usually tell.</w:t>
      </w:r>
    </w:p>
    <w:p w14:paraId="1265332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DAD8F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4482D6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who was sitting on her kitchen floor at the time with the wedding footage open on her laptop, put the laptop down very carefully.</w:t>
      </w:r>
    </w:p>
    <w:p w14:paraId="56605F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the gray-haired one?” she said. “Mabs said a gray-haired woman who seemed to want to be elsewhere.”</w:t>
      </w:r>
    </w:p>
    <w:p w14:paraId="22AE1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considered it. “That’s fair,” she said.</w:t>
      </w:r>
    </w:p>
    <w:p w14:paraId="6C574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my brother-in-law sick?”</w:t>
      </w:r>
    </w:p>
    <w:p w14:paraId="13AB3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4BAFC2A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kind of something?”</w:t>
      </w:r>
    </w:p>
    <w:p w14:paraId="201937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kind that says you can never show anyone what you film.”</w:t>
      </w:r>
    </w:p>
    <w:p w14:paraId="4A5AC6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her laptop screen, where her brother-in-law was frozen in a frame, bending for his phone, his face turned toward his bride with an expression of pure, unworried love.</w:t>
      </w:r>
    </w:p>
    <w:p w14:paraId="290D1C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telling me?” she said.</w:t>
      </w:r>
    </w:p>
    <w:p w14:paraId="15F3A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woman who’s coming asked me to,” said Dana. “It’s complicated. She’s my ex-fiancée. She wants to do her job and she wants you to say no. She can’t ask you for both. So she asked me.”</w:t>
      </w:r>
    </w:p>
    <w:p w14:paraId="6F89AE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thought about this.</w:t>
      </w:r>
    </w:p>
    <w:p w14:paraId="2A7A7B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government,” she said finally, “is very strange.”</w:t>
      </w:r>
    </w:p>
    <w:p w14:paraId="40341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isn’t mine,” said Dana. “I build rockets. I’m just borrowing it.”</w:t>
      </w:r>
    </w:p>
    <w:p w14:paraId="4A19DF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10F6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been going through the footage frame by frame for three nights.</w:t>
      </w:r>
    </w:p>
    <w:p w14:paraId="6E9D85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75A2F65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Nora asked Mabs to ask around, could name. And the DJ, a heavy young man named Marcus who had been running the playlist from his phone, and whose phone, when it fell, had stopped the music, which was why everyone had heard the band fail to decide.</w:t>
      </w:r>
    </w:p>
    <w:p w14:paraId="4C2D51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people. Six sticky notes. Five of them, on the playback, had looked down after the drop.</w:t>
      </w:r>
    </w:p>
    <w:p w14:paraId="5B741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Only Dominic had not.</w:t>
      </w:r>
    </w:p>
    <w:p w14:paraId="60528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458B5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that made seven. And she was not sure, any more, that looking down meant what she had thought it meant.</w:t>
      </w:r>
    </w:p>
    <w:p w14:paraId="6A5351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sent the list to Gladys, who wrote back in four minutes: Thank you, my dear. Warren says he will keep this for a long time. That is how he says he is grateful.</w:t>
      </w:r>
    </w:p>
    <w:p w14:paraId="15A14B9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92D0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5BC5B8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2E809A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595E43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“Ms. Calder,” she said. “Thank you for meeting me. I represent the American liaison office of an inter-allied body that I am not able to name. I’m here to tell you three things. Then I’m going to ask you for one thing. Then you can say whatever you like.”</w:t>
      </w:r>
    </w:p>
    <w:p w14:paraId="55B4FB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Nora.</w:t>
      </w:r>
    </w:p>
    <w:p w14:paraId="51B12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“First. What you filmed on the twenty-seventh of June was real. You are not mistaken, you are not unwell, and the footage was not manipulated. The removal of your video was not done by the platforms on their own initiative. I can’t tell you who requested it.”</w:t>
      </w:r>
    </w:p>
    <w:p w14:paraId="5BEE8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not expected the first thing. She sat back.</w:t>
      </w:r>
    </w:p>
    <w:p w14:paraId="346700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“Second,” said Elena. “Your brother-in-law is not, as far as anyone knows, in any immediate danger, and nobody in my office intends him any harm.” She paused, very slightly. “I can only speak for my office.”</w:t>
      </w:r>
    </w:p>
    <w:p w14:paraId="2A91E4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cars on his street?”</w:t>
      </w:r>
    </w:p>
    <w:p w14:paraId="575609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not my office.”</w:t>
      </w:r>
    </w:p>
    <w:p w14:paraId="6A1B91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“Whose are they?”</w:t>
      </w:r>
    </w:p>
    <w:p w14:paraId="4A09C0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of the events of the twenty-seventh of June, or of any related event you may witness in the future, for the rest of your life. In exchange, you receive a confidential payment, and the cars on your sister’s street go away.”</w:t>
      </w:r>
    </w:p>
    <w:p w14:paraId="78178E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much is the payment?”</w:t>
      </w:r>
    </w:p>
    <w:p w14:paraId="72255C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told her. It was more money than Nora had made in the last four years combined.</w:t>
      </w:r>
    </w:p>
    <w:p w14:paraId="7CCE0A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 don’t sign it?”</w:t>
      </w:r>
    </w:p>
    <w:p w14:paraId="7E7E8F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nothing happens to you,” said Elena. “From my office.”</w:t>
      </w:r>
    </w:p>
    <w:p w14:paraId="540BF4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picked up the agreement and turned the pages. It was very well written. It had been written, she suspected, by someone like Elena: someone who knew where every exit in a sentence was and had locked all but one.</w:t>
      </w:r>
    </w:p>
    <w:p w14:paraId="293DF7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page eleven, a clause defined related events as including, but not limited to, any public astronomical, broadcast, or entertainment event occurring on or after the twelfth of August of the current year.</w:t>
      </w:r>
    </w:p>
    <w:p w14:paraId="2F13E5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put her finger on it.</w:t>
      </w:r>
    </w:p>
    <w:p w14:paraId="420992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“Starfall,” she said.</w:t>
      </w:r>
    </w:p>
    <w:p w14:paraId="33B88D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did not look down at the page. She did not need to.</w:t>
      </w:r>
    </w:p>
    <w:p w14:paraId="4F6A7C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doesn’t say Starfall,” she said.</w:t>
      </w:r>
    </w:p>
    <w:p w14:paraId="5A23565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62711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 you to sign something that keeps your sister’s street quiet,” said Elena. “Those are the same document. I didn’t write it to be both. It just is.”</w:t>
      </w:r>
    </w:p>
    <w:p w14:paraId="7894192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15271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Nora.</w:t>
      </w:r>
    </w:p>
    <w:p w14:paraId="605F25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closed the folio. Something in her shoulders let go by a fraction of an inch.</w:t>
      </w:r>
    </w:p>
    <w:p w14:paraId="47D3C7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7F0F2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her own card, with her title and nothing warmer. But on the back, in blue ink, someone had written a telephone number with a Belgian country code, and underneath it, in a small, neat, scientist’s hand that was not Elena’s: If it is urgent, I. H.</w:t>
      </w:r>
    </w:p>
    <w:p w14:paraId="79EA7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see something,” said Elena, “before the twelfth, that you think nobody else is going to believe, call that number. Not mine.” She hesitated. “Ms. Calder. Your sister. Is she all right?”</w:t>
      </w:r>
    </w:p>
    <w:p w14:paraId="7C1C3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the first question Elena had asked that was not on any agenda. Nora heard the difference.</w:t>
      </w:r>
    </w:p>
    <w:p w14:paraId="7C89BB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she said. “She’s keeping things in a drawer.”</w:t>
      </w:r>
    </w:p>
    <w:p w14:paraId="2F064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nodded, as if that were an answer she understood professionally.</w:t>
      </w:r>
    </w:p>
    <w:p w14:paraId="64FE8C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then came over and asked, in a whisper, if that was the IRS.</w:t>
      </w:r>
    </w:p>
    <w:p w14:paraId="4CC308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CB1B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54BB547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me to say no.”</w:t>
      </w:r>
    </w:p>
    <w:p w14:paraId="22E22B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579CFD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“Where?”</w:t>
      </w:r>
    </w:p>
    <w:p w14:paraId="2CD57E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5CF34A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“About what?”</w:t>
      </w:r>
    </w:p>
    <w:p w14:paraId="3942E5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58B2C3D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66E4DB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go to Nevada,” she said. “I have a wedding in Carmel on the eighteenth.”</w:t>
      </w:r>
    </w:p>
    <w:p w14:paraId="38A6F7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“Carmel, the eighteenth,” Jesse agreed. “And then?”</w:t>
      </w:r>
    </w:p>
    <w:p w14:paraId="226147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the math. She had been doing the math all week, without admitting it. Four weeks until Spain. Her sister in a house with two dark cars at the end of the block. Her own savings, which would last two months if she ate rice.</w:t>
      </w:r>
    </w:p>
    <w:p w14:paraId="5D9584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need a second shooter for Carmel,” she said. “Then I’m free.”</w:t>
      </w:r>
    </w:p>
    <w:p w14:paraId="55E1252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0DBF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drove up to Lissome on Friday to tell Mabs, because it was the kind of thing you said in a kitchen, not on the phone.</w:t>
      </w:r>
    </w:p>
    <w:p w14:paraId="49398D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were still there. Mabs was at the sink. Dominic was at summer school. Steve’s half-eaten hydrangea was still in the backyard, and somebody — Mabs, presumably — had put a small sign in it that said RIP, in a child’s handwriting that was not a child’s.</w:t>
      </w:r>
    </w:p>
    <w:p w14:paraId="1F0E0F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“Nevada,” said Mabs.</w:t>
      </w:r>
    </w:p>
    <w:p w14:paraId="527633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days.”</w:t>
      </w:r>
    </w:p>
    <w:p w14:paraId="3AA354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the podcast man.”</w:t>
      </w:r>
    </w:p>
    <w:p w14:paraId="1FFB61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Jesse. He’s — he’s okay. He’s better than okay. He took his hand off his recorder.”</w:t>
      </w:r>
    </w:p>
    <w:p w14:paraId="5A9CEE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with the expression of a younger sister who has been reading an older sister’s face since 1994 and has never once been wrong about it.</w:t>
      </w:r>
    </w:p>
    <w:p w14:paraId="1E987C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no,” she said.</w:t>
      </w:r>
    </w:p>
    <w:p w14:paraId="7FD127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like that.”</w:t>
      </w:r>
    </w:p>
    <w:p w14:paraId="4AC6D5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little like that.”</w:t>
      </w:r>
    </w:p>
    <w:p w14:paraId="635B70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a little,” Nora admitted. “But that’s not why.”</w:t>
      </w:r>
    </w:p>
    <w:p w14:paraId="5B6842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dried her hands. She went down the hall to the bathroom and came back with something in her fist and opened it on the kitchen table: a paper napkin, folded small, with a dark stain inside it.</w:t>
      </w:r>
    </w:p>
    <w:p w14:paraId="6BF936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3E755B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touch the napkin. She looked at her sister.</w:t>
      </w:r>
    </w:p>
    <w:p w14:paraId="410ED7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do anything,” Mabs said. “I’m not asking you to go to Nevada or not go to Nevada. I married him. I love him. I don’t know what he is.” Her voice did not crack, quite. “I just need somebody to know that I’m keeping it. In case. So it isn’t only me.”</w:t>
      </w:r>
    </w:p>
    <w:p w14:paraId="6EA8235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36BD1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woman told me yesterday,” said Nora, “that the drawer was a sensible start.”</w:t>
      </w:r>
    </w:p>
    <w:p w14:paraId="1E6F93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said that?”</w:t>
      </w:r>
    </w:p>
    <w:p w14:paraId="6B617B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lawyer. From the government.”</w:t>
      </w:r>
    </w:p>
    <w:p w14:paraId="405660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laughed, a short wet sound, the first laugh Nora had heard from her since the barn.</w:t>
      </w:r>
    </w:p>
    <w:p w14:paraId="49DD3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“God,” she said. “We’re in so much trouble.”</w:t>
      </w:r>
    </w:p>
    <w:p w14:paraId="3B690687"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3935924"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Company That Owns the Sky</w:t>
      </w:r>
    </w:p>
    <w:p w14:paraId="3F48699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contractors: never ask a contractor what a thing is for. Ask what it cost. The answer to the second question will tell you the answer to the first.</w:t>
      </w:r>
    </w:p>
    <w:p w14:paraId="7016B54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AEBC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had bought a dead shopping mall in Aurora, Colorado, in 2015, and had never fully finished deciding whether it was a technology company or a mall.</w:t>
      </w:r>
    </w:p>
    <w:p w14:paraId="1F1EC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1519BD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mugs that said I SAW THE SKY, and a rack of children’s caps that said STARFALL CREW.</w:t>
      </w:r>
    </w:p>
    <w:p w14:paraId="353EA9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move units,” he said, when he saw her looking at the caps. “Eighty thousand tickets in Zaragoza. Sold out in nine minutes. Four hundred watch parties registered in the US alone. You know what eclipse people are like.”</w:t>
      </w:r>
    </w:p>
    <w:p w14:paraId="248FC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w:t>
      </w:r>
    </w:p>
    <w:p w14:paraId="59CEE9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like Deadheads,” said Trip, “but with better math.” He swiped a badge at a door marked EMPLOYEES and held it for her. “Mr. Kade’s expecting you. He doesn’t usually do this himself. You should feel special.”</w:t>
      </w:r>
    </w:p>
    <w:p w14:paraId="728792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people usually?”</w:t>
      </w:r>
    </w:p>
    <w:p w14:paraId="6CAA1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“Usually,” said Trip, “they feel like they’ve been sent to the principal.”</w:t>
      </w:r>
    </w:p>
    <w:p w14:paraId="30B82F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temperature dropped ten degrees in ten steps. A second door had no handle on this side. It opened inward on a hush that made her ears ring.</w:t>
      </w:r>
    </w:p>
    <w:p w14:paraId="31766D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2AAC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5EFEDE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give tours so much as he allowed walking. They passed a room of engineers arguing about sail 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3F7C2B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tapped Nevada once with a knuckle, as if greeting a neighbor he did not like.</w:t>
      </w:r>
    </w:p>
    <w:p w14:paraId="527C86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is that?” Dana asked.</w:t>
      </w:r>
    </w:p>
    <w:p w14:paraId="61412C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“is the reason you’re here. We’ll get to it.”</w:t>
      </w:r>
    </w:p>
    <w:p w14:paraId="7072F5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glass office that still said GOVERNMENT RELATIONS on the door from the mall-conversion year. Trip was in it now, on a call, saying the words scheduled maintenance to someone who wanted a press release. Kade did not lower his voice.</w:t>
      </w:r>
    </w:p>
    <w:p w14:paraId="3821CE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6D4203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can unsign them?”</w:t>
      </w:r>
    </w:p>
    <w:p w14:paraId="34EA71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FDC56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BC8639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7F3545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son,” said Kade, seeing her look. “Milo. He glued the wing. I’ve been told I’m not allowed to fix it.”</w:t>
      </w:r>
    </w:p>
    <w:p w14:paraId="631AB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right.”</w:t>
      </w:r>
    </w:p>
    <w:p w14:paraId="45C3A0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19877D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“Rockets. Used to.”</w:t>
      </w:r>
    </w:p>
    <w:p w14:paraId="2D245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confetti.”</w:t>
      </w:r>
    </w:p>
    <w:p w14:paraId="29CDF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keeps saying that.”</w:t>
      </w:r>
    </w:p>
    <w:p w14:paraId="5476F79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FF53B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22528D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7E183E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am I looking at?”</w:t>
      </w:r>
    </w:p>
    <w:p w14:paraId="322EE1C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looked at the dot the way a man looks at a photograph of a house he used to live in.</w:t>
      </w:r>
    </w:p>
    <w:p w14:paraId="2D94AD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ship,” he said.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the way an engineer tells another engineer: specifications first, feelings never.</w:t>
      </w:r>
    </w:p>
    <w:p w14:paraId="7EB64C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fast. It needed to hold a population rather than a crew. A generation ship. Two thousand generations, give or take. Everyone currently aboard was born aboard. Nobody currently making decisions has ever stood on the ground their species left.”</w:t>
      </w:r>
    </w:p>
    <w:p w14:paraId="2D0D3E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still traveling,” Dana guessed.</w:t>
      </w:r>
    </w:p>
    <w:p w14:paraId="6D2B8DC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 years braking, and they parked in the Trojan swarm, sixty degrees ahead of Jupiter, tucked in with a crowd of dark rock the surveys had agreed was boring. The hull is four kilometers across. A moon would have been famous. A rock that size is a catalog number.”</w:t>
      </w:r>
    </w:p>
    <w:p w14:paraId="5A23D2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long have they been there?”</w:t>
      </w:r>
    </w:p>
    <w:p w14:paraId="5B90C1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arrived in about 1979. Our graduate student caught them parking.” He folded his hands. “They waited a year. Then they started taking things.”</w:t>
      </w:r>
    </w:p>
    <w:p w14:paraId="3A0A6B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things?”</w:t>
      </w:r>
    </w:p>
    <w:p w14:paraId="4423E8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starting in 1980,” he said, and his voice did not change at all, which was how Dana knew this was the part he hated, “they started taking infants.”</w:t>
      </w:r>
    </w:p>
    <w:p w14:paraId="6B6A4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kept very still.</w:t>
      </w:r>
    </w:p>
    <w:p w14:paraId="5AABE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24129D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 said Dana.</w:t>
      </w:r>
    </w:p>
    <w:p w14:paraId="3EA8E7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 the tender. And then out to the ship. Where it’s raised. As one of them.”</w:t>
      </w:r>
    </w:p>
    <w:p w14:paraId="34AD95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handling ticked. In the parking lot, a man was loading a mattress into a pickup truck with great care, as if it were a patient.</w:t>
      </w:r>
    </w:p>
    <w:p w14:paraId="40C158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Dana. Her voice had gone very flat, the checklist voice. “Why would they — what do they want with babies?”</w:t>
      </w:r>
    </w:p>
    <w:p w14:paraId="3F0F0A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by Feld’s best estimate, about nine thousand of them on Earth. Most of them don’t know. Your schoolteacher in Indiana doesn’t know.”</w:t>
      </w:r>
    </w:p>
    <w:p w14:paraId="6B48C2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Feld?”</w:t>
      </w:r>
    </w:p>
    <w:p w14:paraId="1A44CA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21AE8D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6335D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now?” Dana asked, after a while. “Why Starfall, why this year, after forty-six years of patience?”</w:t>
      </w:r>
    </w:p>
    <w:p w14:paraId="248FBC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3054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Starfall?”</w:t>
      </w:r>
    </w:p>
    <w:p w14:paraId="4CBFD6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for longer than he had been quiet about anything.</w:t>
      </w:r>
    </w:p>
    <w:p w14:paraId="718EB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5274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where?”</w:t>
      </w:r>
    </w:p>
    <w:p w14:paraId="2A83EC0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E5F0B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“Nowak,” said Dana, before she knew she was going to say it.</w:t>
      </w:r>
    </w:p>
    <w:p w14:paraId="219C5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sharply.</w:t>
      </w:r>
    </w:p>
    <w:p w14:paraId="22183D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slowly. “The lawyer’s name was Novak. With a V.” He watched her face. “Why?”</w:t>
      </w:r>
    </w:p>
    <w:p w14:paraId="635E7B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gave it to him in order. The faucet in Ogden. The soft apologetic voice. Recommended by the file.</w:t>
      </w:r>
    </w:p>
    <w:p w14:paraId="3636448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she had finished, Kade sat back in his chair and was silent.</w:t>
      </w:r>
    </w:p>
    <w:p w14:paraId="13B5D3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278ADE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would they want that?”</w:t>
      </w:r>
    </w:p>
    <w:p w14:paraId="29A6A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Kade. “But I’d bet you a satellite that not all of them want the same thing.”</w:t>
      </w:r>
    </w:p>
    <w:p w14:paraId="29FC308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F898A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her about the date last, because it was the part he hated saying most.</w:t>
      </w:r>
    </w:p>
    <w:p w14:paraId="6DB210A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3FFE1D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they do with it?”</w:t>
      </w:r>
    </w:p>
    <w:p w14:paraId="147B9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they’ll find what they want. I think they’ll find what somebody wants them to find. Be careful who you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I take this to Halvorsen?” said Dana. “The lawyer. The faucet.”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“Gladys,” said Dana. She thought of the pencil logs in the drawer, the bowl of mints on item 4, the voice that answered every Venus as if it might be the last one. “Her name’s Gladys.”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be careful,” said Kade, “for two.” And Dana understood, going out, that she had been given her first piece of classified information and her first hostage in the same afternoon.</w:t>
      </w:r>
    </w:p>
    <w:p w14:paraId="788B7D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door, she turned.</w:t>
      </w:r>
    </w:p>
    <w:p w14:paraId="563F6F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did you sign it?” she said. “The ugly version of both sentences. Eleven years ago.”</w:t>
      </w:r>
    </w:p>
    <w:p w14:paraId="732DC1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crooked shuttle on his desk.</w:t>
      </w:r>
    </w:p>
    <w:p w14:paraId="2B5805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1CD557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Trip met her at the EMPLOYEES door and steered her back out through the gift shop, past the mugs and the 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2D2B0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4118A8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my dear?” said Gladys.</w:t>
      </w:r>
    </w:p>
    <w:p w14:paraId="27F6D0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5D3DB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eat,” said Gladys. “And then tell me. And then we will write it down.”</w:t>
      </w:r>
    </w:p>
    <w:p w14:paraId="6065440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43FB26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Ball Memorial</w:t>
      </w:r>
    </w:p>
    <w:p w14:paraId="186580A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next of kin: in every case, someone at home already knew. Find them before the case does.</w:t>
      </w:r>
    </w:p>
    <w:p w14:paraId="32D207A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AB603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Summer school at Lissome Middle met in the only classroom with working air conditioning, which was the science lab, which was Dominic’s.</w:t>
      </w:r>
    </w:p>
    <w:p w14:paraId="21019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185C8E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does the eclipse even work?” she said on Monday the twentieth, when he put a picture of the Starfall ring on the projector because it was on everyone’s phone that week. “The moon’s tiny. The sun’s huge. How does a tiny thing cover a huge thing? That’s fake.”</w:t>
      </w:r>
    </w:p>
    <w:p w14:paraId="4C32FB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history. The moon’s drifting away from us about four centimeters a year. In a few hundred million years it’ll be too small to cover the sun at all, and nobody on Earth will ever see a total eclipse again.”</w:t>
      </w:r>
    </w:p>
    <w:p w14:paraId="69F158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Jaylen looked at him suspiciously. “So we’re just lucky.”</w:t>
      </w:r>
    </w:p>
    <w:p w14:paraId="7E058E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just lucky,” said Dominic. “We happen to live in the one stretch of time when the shadows line up. I think that’s one of the most beautiful things in the universe.”</w:t>
      </w:r>
    </w:p>
    <w:p w14:paraId="75EF96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corny.”</w:t>
      </w:r>
    </w:p>
    <w:p w14:paraId="7F026E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extremely corny,” he agreed. “Science is corny. That’s why it’s —”</w:t>
      </w:r>
    </w:p>
    <w:p w14:paraId="560E37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 came.</w:t>
      </w:r>
    </w:p>
    <w:p w14:paraId="239E57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505DD3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it was gone. He was standing at the board with the marker in his hand. Nine students were staring at him. Even the one who had been asleep.</w:t>
      </w:r>
    </w:p>
    <w:p w14:paraId="465B8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“What’s that?” said Jaylen. Her voice had changed. It was not furious anymore. It was the voice of a child who has seen an adult do something adults are not supposed to do.</w:t>
      </w:r>
    </w:p>
    <w:p w14:paraId="345E01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the shapes. They meant nothing to him. They meant, he felt with a terrible certainty in the pit of his stomach, something to someone.</w:t>
      </w:r>
    </w:p>
    <w:p w14:paraId="573774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2E091C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wanted to be the moon. Jaylen stayed in the back row with her arms crossed for the rest of the hour and did not ask a single question. When the bell went, she was the last one out, and at the door she stopped and looked back at him.</w:t>
      </w:r>
    </w:p>
    <w:p w14:paraId="744E98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uncle does that,” she said. “Writes stuff. He says it’s his medicine.”</w:t>
      </w:r>
    </w:p>
    <w:p w14:paraId="5A2571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was gone, and he sat at his desk in the only air-conditioned room in the building and held the eraser in both hands, and did not trust himself to drive home for forty minutes.</w:t>
      </w:r>
    </w:p>
    <w:p w14:paraId="371B521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68D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drove to Muncie on Tuesday morning while he was at school, because she had decided on Sunday night, lying awake next to the ocean, that if there was one person on Earth who had been keeping a drawer longer than she had, it was her mother-in-law.</w:t>
      </w:r>
    </w:p>
    <w:p w14:paraId="2DC337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opened the door before Mabs knocked. She was wearing gardening gloves and an expression that suggested she had been expecting this visit for some time and was annoyed it had taken so long.</w:t>
      </w:r>
    </w:p>
    <w:p w14:paraId="729392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in,” she said. “Take your shoes off. I just did the floors. And then sit down, because I’m going to make coffee, and then I’m going to tell you something, and I would like you to be sitting.”</w:t>
      </w:r>
    </w:p>
    <w:p w14:paraId="1BA8D6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at the kitchen table, under a clock shaped like a rooster that Rosa had owned since 1979 and that had 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3DE498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December of 1991,” she said, “I was six months pregnant with Dominic. It was a Thursday. I drove to the Kroger on McGalliard Road to buy milk and bread. It is seven minutes from this house. I left at four o’clock. I got to the Kroger at seven-ten.”</w:t>
      </w:r>
    </w:p>
    <w:p w14:paraId="2C5E9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did not say anything.</w:t>
      </w:r>
    </w:p>
    <w:p w14:paraId="62AF83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138D9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w:t>
      </w:r>
    </w:p>
    <w:p w14:paraId="4E5DC0D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in my life torn anything out of a magazine at a dentist’s office, before or since.”</w:t>
      </w:r>
    </w:p>
    <w:p w14:paraId="16CC9A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4458CB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reply printed. There was no name, only initials and a town: L.F., Zanesville.</w:t>
      </w:r>
    </w:p>
    <w:p w14:paraId="671997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40F420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other one,” said Mabs.</w:t>
      </w:r>
    </w:p>
    <w:p w14:paraId="76C1567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11465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53433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3EFC72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Nora?” said Rosa, when she had finished.</w:t>
      </w:r>
    </w:p>
    <w:p w14:paraId="155E08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“Nora’s going to Nevada. With a podcast man.”</w:t>
      </w:r>
    </w:p>
    <w:p w14:paraId="23DA1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she sleeping with him?”</w:t>
      </w:r>
    </w:p>
    <w:p w14:paraId="59A48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yet.”</w:t>
      </w:r>
    </w:p>
    <w:p w14:paraId="2A594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“Hm,” said Rosa, who had views on sequence.</w:t>
      </w:r>
    </w:p>
    <w:p w14:paraId="7E1A03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trying to find out what he is,” said Mabs. “Dominic. She thinks if she knows what he is, she can fix it.”</w:t>
      </w:r>
    </w:p>
    <w:p w14:paraId="6B9E52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put her coffee down.</w:t>
      </w:r>
    </w:p>
    <w:p w14:paraId="3AB7D6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1ABE44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685D63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goes to Spain,” Mabs said slowly. “He’s going, Rosa. He has to. He doesn’t know why he has to, but he has to, I can see it on him. He looks at those tickets on the fridge the way you look at a letter from the hospital.”</w:t>
      </w:r>
    </w:p>
    <w:p w14:paraId="5A19C3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you go with him.”</w:t>
      </w:r>
    </w:p>
    <w:p w14:paraId="353CF2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always going with him. It’s our honeymoon.”</w:t>
      </w:r>
    </w:p>
    <w:p w14:paraId="3C2DAD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41759A8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571C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way out, at the door, Rosa caught her wrist.</w:t>
      </w:r>
    </w:p>
    <w:p w14:paraId="329D4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magazine woman,” she said. “From Zanesville. L.F. Your sister’s friends in Chicago, with the alpaca. Do you think they could find her?”</w:t>
      </w:r>
    </w:p>
    <w:p w14:paraId="292C69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the old woman’s hand on her wrist. It was steady. It was the steadiest thing she had held all month.</w:t>
      </w:r>
    </w:p>
    <w:p w14:paraId="5FB0AA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could find anyone,” she said. “I think that’s the problem.”</w:t>
      </w:r>
    </w:p>
    <w:p w14:paraId="32F6D7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them anyway,” said Rosa. “I’d like to know if she lit a candle too.”</w:t>
      </w:r>
    </w:p>
    <w:p w14:paraId="2DDC93E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2C61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the request on Wednesday, in pencil.</w:t>
      </w:r>
    </w:p>
    <w:p w14:paraId="2371FD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Priya forty minutes. There was an L. Feld in Zanesville, Ohio, who had died in 2020, at seventy-one, of a stroke. She was survived by her husband and by one son, Anders, forty-two, of whom the obituary said only that he lived in Europe and worked in logistics.</w:t>
      </w:r>
    </w:p>
    <w:p w14:paraId="2BE1CE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5C7FFF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“Oh,” said Priya, very quietly.</w:t>
      </w:r>
    </w:p>
    <w:p w14:paraId="6F9F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took off her reading glasses.</w:t>
      </w:r>
    </w:p>
    <w:p w14:paraId="677D70B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23FFBE5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724F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came home that night and found his wife sitting on the back step with the envelope from the refrigerator in her lap.</w:t>
      </w:r>
    </w:p>
    <w:p w14:paraId="150296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went to see your mother,” she said.</w:t>
      </w:r>
    </w:p>
    <w:p w14:paraId="35A290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23E46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 something at school,” he said. “On Monday. I wrote something on the board. I don’t know what it was. I don’t know how I did it.”</w:t>
      </w:r>
    </w:p>
    <w:p w14:paraId="49DEA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his hand. The thumb had healed. There was no scar. There had never, she realized, been a scar on him anywhere, not in the whole time she had known him; she had kissed every inch of him and never once found a place where he had been hurt.</w:t>
      </w:r>
    </w:p>
    <w:p w14:paraId="434399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“We’re going to Spain,” she said. “We’re going to sit in those seats. And I’m going to be in the one next to you. Whatever happens.”</w:t>
      </w:r>
    </w:p>
    <w:p w14:paraId="2FE02C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is going to happen?”</w:t>
      </w:r>
    </w:p>
    <w:p w14:paraId="64BA9C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Mabs. “But your mother says you get told. Whatever it is. You get told, and you decide.” She put her head on his shoulder. “That’s the deal I married.”</w:t>
      </w:r>
    </w:p>
    <w:p w14:paraId="4DB84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quiet. He was looking up, she knew without looking at him. He was always looking up.</w:t>
      </w:r>
    </w:p>
    <w:p w14:paraId="731891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he said. “Then it’s a deal.”</w:t>
      </w:r>
    </w:p>
    <w:p w14:paraId="5C570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4404828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A2393"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What Jesse Found in the Desert</w:t>
      </w:r>
    </w:p>
    <w:p w14:paraId="41E2EDC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field work: the desert is not empty. It is full of things that would prefer you thought so.</w:t>
      </w:r>
    </w:p>
    <w:p w14:paraId="2EB35B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night before she left for Nevada, Dominic knocked on Nora’s door in Indianapolis at a quarter to ten, holding a paper bag of peaches, as if he had driven an hour from Lissome to deliver fruit.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knows I’m here,” he said, before she could ask. “She said you’d be packing badly. The peaches are so you eat something that didn’t come out of a gas station.”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saw the wall.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read them the way he would read a seating chart. “Curtis,” he said. “Why Curtis?”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talking for eleven seconds during his speech.”</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stops talking all the time. Usually it’s because there’s a girl.” He touched the note with his name on it, not quite pressing, as if it might be warm. “And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didn’t look down,” said Nora. “When the phones fell. Everybody else looked at their phone. You looked up.”</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at her kitchen table, under his own name. She put the kettle on, because her mother had put the kettle on for every conversation that mattered and Nora had never found a better way to buy forty seconds.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“I’ll tell you something Mabs doesn’t know all of,” he said. “In college I woke up one morning in my car, in the parking lot of a hospital in Columbus. Ohio. I was at Ball State. I have no memory of the drive. Two hours, and nothing. I had a parking ticket on the windshield and a full tank of gas I don’t remember buying. I went inside, because I was at a hospital and it seemed rude not to, and a doctor said migraine aura and gave me a pamphlet.”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a tumor,” said Nora, and heard how certain she sounded, and had no right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what is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from Muncie on Tuesday and told her all of it on the phone, in a voice Nora had last heard the night their father left. She knew that Rosa had said he gets told and he decides. And she knew, because Rosa had also said it, that it was Rosa’s to tell.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have the whole picture,” she said. That part was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something my mother knows?”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filmed two hundred brides lying to their mothers about whether they were happy. She knew what it looked like from the outside, and so she did not do any of it. She did not look away. She did not smile. She poured the water.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that I know of,”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he said, and let her have it, which was worse.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drank the tea although he did not like tea. At the door, with the empty bag folded into a square, he stopped.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promise,”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meant it. She would remember, standing on a step in section 114 with eighty thousand people going quiet around her, how much she had meant it, and how late it was.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 he had gone she took the note with his name on it off the wall, and then, because that felt like a lie too, put it back.</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C31E7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they drove, because flying meant names on manifests, and because Jesse’s car was a 2009 Honda with a cassette deck and no GPS, which he said was the only privacy feature he had ever found that worked.</w:t>
      </w:r>
    </w:p>
    <w:p w14:paraId="287422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370D7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it about?” she asked when it finished.</w:t>
      </w:r>
    </w:p>
    <w:p w14:paraId="1750AE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dad,” said Jesse. “The plane.”</w:t>
      </w:r>
    </w:p>
    <w:p w14:paraId="12EB2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remember any of it. Mabs is right.”</w:t>
      </w:r>
    </w:p>
    <w:p w14:paraId="59493F8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He had this voice. Totally calm. Like he was reading the weather.” He shrugged. “I think I’ve been doing an impression of him for seven years.”</w:t>
      </w:r>
    </w:p>
    <w:p w14:paraId="37611D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him in the dashboard light. She had been on enough jobs with enough grooms to know when a man had just told you something he had not told the last three women he had driven across a state with.</w:t>
      </w:r>
    </w:p>
    <w:p w14:paraId="4D7E8F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good impression,” she said.</w:t>
      </w:r>
    </w:p>
    <w:p w14:paraId="3B21C5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didn’t answer. But his hands relaxed on the wheel.</w:t>
      </w:r>
    </w:p>
    <w:p w14:paraId="7EC0C05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F8975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490868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slept in her clothes the first night and on top of the covers the second, boots pointed at the door. Jesse took the chair and did not pretend it was chivalry. It was the angle on the parking lot.</w:t>
      </w:r>
    </w:p>
    <w:p w14:paraId="6AA38B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344993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485D76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very reassuring.”</w:t>
      </w:r>
    </w:p>
    <w:p w14:paraId="5D1350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sent a thumbs-up emoji after it. I think that’s meant to be the reassuring part.”</w:t>
      </w:r>
    </w:p>
    <w:p w14:paraId="5647DF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of the ice machine and the Mexican food they had eaten out of foil containers on the bed,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4D61E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4C6CCD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almost told her so, that night. She almost let him. Then Ray texted the word now, and the moment did what moments on a stakeout always do, which is wait its turn.</w:t>
      </w:r>
    </w:p>
    <w:p w14:paraId="52DE0C1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53C0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320AFB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3BF6D0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“Those dishes aren’t pointed at a satellite,” said Jesse, very quietly. “Satellites are all over the place. Those are pointed at one spot and they haven’t moved.”</w:t>
      </w:r>
    </w:p>
    <w:p w14:paraId="2DF610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where they were pointing. There was nothing there. Just stars, and between them a high, empty patch of dark.</w:t>
      </w:r>
    </w:p>
    <w:p w14:paraId="470A499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68ECDF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long pulse, a pause, three short ones, a pause. Over and over, across the whole room, every rack in step, like a congregation saying the same prayer.</w:t>
      </w:r>
    </w:p>
    <w:p w14:paraId="2A5B12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4F3DE5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“Relay,” Jesse whispered. And then, because whispering it did not make it smaller, he stopped talking.</w:t>
      </w:r>
    </w:p>
    <w:p w14:paraId="19A8D84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624D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47E32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 steps faded, Nora’s hands were shaking so hard she had to set the phone face-down on the ground before she could use it. Jesse put his hand over hers on the dirt. He did not say anything. He mouthed: later. She nodded at the dirt.</w:t>
      </w:r>
    </w:p>
    <w:p w14:paraId="5348F96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from there and passed it on, along cables and fiber that ran under the desert to a junction box on the Halo network and into the uplink of four hundred satellites with sails folded in their bellies, like a whisper passed along a church pew.</w:t>
      </w:r>
    </w:p>
    <w:p w14:paraId="1BFCE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w:t>
      </w:r>
    </w:p>
    <w:p w14:paraId="7972BD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179BA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33BF0D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down the ramp of the van, with the unhurried contempt of a creature who has already decided the evening’s seating chart, came Steve.</w:t>
      </w:r>
    </w:p>
    <w:p w14:paraId="3A51CD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74D8B5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smiled the way people smile on identification badges.</w:t>
      </w:r>
    </w:p>
    <w:p w14:paraId="71FDC0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240497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flinched a quarter-second late, as if the message had gone round by another road.</w:t>
      </w:r>
    </w:p>
    <w:p w14:paraId="763121F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color came up. Not the clean plastic pink of Dominic’s patio. Darker. A deep, saturated pink, almost magenta, the color at the very far edge of Priya’s card, past the square, where the card simply ran out of ink.</w:t>
      </w:r>
    </w:p>
    <w:p w14:paraId="3CC8EE1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consultant’s smile stayed a second too long. Then it left his face all at once, as if a plug had been pulled, and what was behind it was not anger and was not fear. It was nothing. It was the face of a man who had never been taught what a face was for.</w:t>
      </w:r>
    </w:p>
    <w:p w14:paraId="58D86C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ran.</w:t>
      </w:r>
    </w:p>
    <w:p w14:paraId="3E7681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AFB574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shed door, as if there were something behind it that had to be done in the next ninety seconds.</w:t>
      </w:r>
    </w:p>
    <w:p w14:paraId="29BC7C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team had cuffs on him before the dust settled. Warren lay on his back in the scrub, breathing hard, looking up at the stars.</w:t>
      </w:r>
    </w:p>
    <w:p w14:paraId="4E38433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to nobody, at library volume, “was not in my job description.”</w:t>
      </w:r>
    </w:p>
    <w:p w14:paraId="292A69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a job description,” said Dana, kneeling beside him.</w:t>
      </w:r>
    </w:p>
    <w:p w14:paraId="50BCA8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Warren. “I’ve been asking for one since 2010.”</w:t>
      </w:r>
    </w:p>
    <w:p w14:paraId="6F43EA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674BCF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2D0884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02CA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name, he gave the name on his badge, in perfect unaccented English, and then did not give anything else.</w:t>
      </w:r>
    </w:p>
    <w:p w14:paraId="7B276D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three in the morning, someone brought sandwiches. Turkey on white from a gas station in Tonopah. Somebody put one in front of the consultant, out of habit or kindness or as a test, nobody would later admit which.</w:t>
      </w:r>
    </w:p>
    <w:p w14:paraId="169142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held it. He turned it over, as if reading it. He bit it.</w:t>
      </w:r>
    </w:p>
    <w:p w14:paraId="1062F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3F0D60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on a video link from Chicago, recorded everything. Buchanan stood in the doorway with her arms folded and looked, for the first time Dana had seen, uncertain whether the next order was a person problem or a biohazard one.</w:t>
      </w:r>
    </w:p>
    <w:p w14:paraId="20D7B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note in the file — subject appears unable to tolerate Earth cuisine, in either direction — became, unofficially, the most quoted sentence in the whole operation.</w:t>
      </w:r>
    </w:p>
    <w:p w14:paraId="350C8A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6724CE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marker?” said Dana. “Analyte 7?”</w:t>
      </w:r>
    </w:p>
    <w:p w14:paraId="3BC4FA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“Crew bodies make it in bulk. Something in the ship’s biochemistry. We hybrids leak a little of it, through the implant, after it’s been talking to us for a while.” Feld said we without any emphasis at all. “The alpaca smells it. Faintly on someone like Dominic. Strongly on someone like that. That’s why the animal sat down in the dirt.”</w:t>
      </w:r>
    </w:p>
    <w:p w14:paraId="47F3C03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5D497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53FF1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4440AA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2B3C2E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could. It did.</w:t>
      </w:r>
    </w:p>
    <w:p w14:paraId="7128D9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7CBD5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“Something’s up there,” she said. “Looking down at us. Right now.”</w:t>
      </w:r>
    </w:p>
    <w:p w14:paraId="462F43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“Yeah,” said Jesse.</w:t>
      </w:r>
    </w:p>
    <w:p w14:paraId="2D3A85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 you think it wants?”</w:t>
      </w:r>
    </w:p>
    <w:p w14:paraId="13CF74D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thought about it, standing in the cold gray light with his hands in the pockets of a jacket that had not been warm enough for the desert.</w:t>
      </w:r>
    </w:p>
    <w:p w14:paraId="6E3B3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said, “we’re about to find out whether it wants to ask, or wants to take.” He turned toward her. “I don’t think it knows yet either.”</w:t>
      </w:r>
    </w:p>
    <w:p w14:paraId="7019886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37946A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Aboard</w:t>
      </w:r>
    </w:p>
    <w:p w14:paraId="2C7903E0"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abduction: no part of this Handbook covers it. If you are reading this section, someone has torn out the page that did.</w:t>
      </w:r>
    </w:p>
    <w:p w14:paraId="4EBDBE7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3BB77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Nora and Jesse two nights after the fence, which finally answered the question of what the man in the parking lot had meant by useful a while longer.</w:t>
      </w:r>
    </w:p>
    <w:p w14:paraId="3E4149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65B8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no lift and no flash. There was a sharp sweet smell, like a dentist’s office, and a pressure behind the eyes, and the headache arrived like a door closing.</w:t>
      </w:r>
    </w:p>
    <w:p w14:paraId="5F248E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342FDC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A1A2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1DF3264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Nora’s watch had stopped at 11:51.</w:t>
      </w:r>
    </w:p>
    <w:p w14:paraId="5C2382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“Are you hurt?” said Jesse.</w:t>
      </w:r>
    </w:p>
    <w:p w14:paraId="5A266B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sure yet. Are you?”</w:t>
      </w:r>
    </w:p>
    <w:p w14:paraId="58D6F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“Ask me in a minute.” He looked at the curved wall. It was pale gray and slightly soft, like the inside of a bicycle helmet. “Where are we?”</w:t>
      </w:r>
    </w:p>
    <w:p w14:paraId="328D8B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3E7341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are you, exactly?” said Nora.</w:t>
      </w:r>
    </w:p>
    <w:p w14:paraId="206DE4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 people back out,” he said. “That’s my job. You can call me whatever you like. Everyone does.”</w:t>
      </w:r>
    </w:p>
    <w:p w14:paraId="70A5D1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called him the Escort, in her head, and never learned better.</w:t>
      </w:r>
    </w:p>
    <w:p w14:paraId="78F603E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4133E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tender, up close, was not the gleaming thing seventy years of other people’s television had prepared them for.</w:t>
      </w:r>
    </w:p>
    <w:p w14:paraId="32533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 The air had a recycled sweetness like a plane at the end of a long flight, undercut by oil and the mineral taste of water that had been through too many filters.</w:t>
      </w:r>
    </w:p>
    <w:p w14:paraId="5AB886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lighter. Nora noticed it in the first ten steps: a looseness in the knees, a sense that her body was a coat somebody else was wearing.</w:t>
      </w:r>
    </w:p>
    <w:p w14:paraId="7D50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596EBB7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are we, if not inventory?” said Nora.</w:t>
      </w:r>
    </w:p>
    <w:p w14:paraId="5BDD8B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glanced back at her with something that was almost approval.</w:t>
      </w:r>
    </w:p>
    <w:p w14:paraId="741C88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he said, “is the question that got me this job.”</w:t>
      </w:r>
    </w:p>
    <w:p w14:paraId="4FEC348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whiteboard in front of nine children. A woman in a gray smock pushed a cart of something that sloshed. She did not look at the visitors, which was its own kind of looking. The Escort put his body between the cart and Jesse without making a show of it.</w:t>
      </w:r>
    </w:p>
    <w:p w14:paraId="1B5C30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your job was walking people back out,” said Jesse. “How many people?”</w:t>
      </w:r>
    </w:p>
    <w:p w14:paraId="66A4D58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the forty-first and forty-second,” said the Escort, “since 1980. Most of the others were samples. They don’t remember being here. I’d like you to. That argument isn’t over.” He paused at a hatch. “And one of them was me.”</w:t>
      </w:r>
    </w:p>
    <w:p w14:paraId="56245B0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500BF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told them on the gallery, because the gallery was the one place on the tender where you could see the whole of what it was for.</w:t>
      </w:r>
    </w:p>
    <w:p w14:paraId="6E9CF8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3F6E4A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42B3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holding the rail. It was humming. She did not let go.</w:t>
      </w:r>
    </w:p>
    <w:p w14:paraId="473048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said.</w:t>
      </w:r>
    </w:p>
    <w:p w14:paraId="6B3954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144E29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62B0B8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Dominic. She knew, a second later, that it was not; the jaw was wrong, the eyes too close. But for that second, it might have been, and she understood that this was what the Escort had wanted her to feel, and why.</w:t>
      </w:r>
    </w:p>
    <w:p w14:paraId="2ADF9A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said Jesse. His voice was hoarse. “Babies? Why babies?”</w:t>
      </w:r>
    </w:p>
    <w:p w14:paraId="1854712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5551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dying,” said the Escort.</w:t>
      </w:r>
    </w:p>
    <w:p w14:paraId="621A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it simply, the way a nurse says it in a corridor.</w:t>
      </w:r>
    </w:p>
    <w:p w14:paraId="71468F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taking ours,”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they’re </w:t>
      </w:r>
      <w:r>
        <w:rPr>
          <w:rFonts w:ascii="Georgia" w:hAnsi="Georgia"/>
          <w:color w:val="2B2B2B"/>
          <w:sz w:val="26"/>
          <w:i/>
        </w:rPr>
        <w:t xml:space="preserve">continuing</w:t>
      </w:r>
      <w:r>
        <w:rPr>
          <w:rFonts w:ascii="Georgia" w:hAnsi="Georgia"/>
          <w:color w:val="2B2B2B"/>
          <w:sz w:val="26"/>
        </w:rPr>
        <w:t xml:space="preserve">,” said the Escort. “That’s the word in the minutes. You’ll find the minutes are full of words like that.”</w:t>
      </w:r>
    </w:p>
    <w:p w14:paraId="33DCF32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was watching the man at the tank, who had gone back to his work. “Continuing how?”</w:t>
      </w:r>
    </w:p>
    <w:p w14:paraId="3C5A28F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658F0A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cars on my sister’s street,” said Nora. “The man in the diner. The video coming down —”</w:t>
      </w:r>
    </w:p>
    <w:p w14:paraId="309364B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30B09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sent the cat,” said Nora.</w:t>
      </w:r>
    </w:p>
    <w:p w14:paraId="6423EC8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her, and for a moment he seemed to be listening to something behind her.</w:t>
      </w:r>
    </w:p>
    <w:p w14:paraId="3BCABF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wanted the two of you in the same booth,” he said. “Before the hard-liners got to either of you alone. I thought you’d have a better chance as a pair. I was right about that. I was wrong about how fast they’d move.”</w:t>
      </w:r>
    </w:p>
    <w:p w14:paraId="1591E7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760588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a small room off the gallery and given food, because hospitality, on a hull that had never once had a guest who arrived awake and left the same way, turned out to mean a bowl.</w:t>
      </w:r>
    </w:p>
    <w:p w14:paraId="3D0BFD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in it had the color and approximate viscosity of a healing bruise. It smelled distantly of wet cardboard and, underneath that, something Nora’s brain insisted on filing next to low tide.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582002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eat this?” said Jesse.</w:t>
      </w:r>
    </w:p>
    <w:p w14:paraId="537278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I’m up here. I was grown on it. I can eat both. The foundlings can’t. Their guts have never met a planet.” He scraped the bowl. “That’s going to be a problem, if anyone ever lands.”</w:t>
      </w:r>
    </w:p>
    <w:p w14:paraId="55141D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said Nora.</w:t>
      </w:r>
    </w:p>
    <w:p w14:paraId="1493E3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put the bowl down.</w:t>
      </w:r>
    </w:p>
    <w:p w14:paraId="556E89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26CF67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does take mean?”</w:t>
      </w:r>
    </w:p>
    <w:p w14:paraId="311DEF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542DB5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had gone gray. Nora found that she was standing, though she did not remember standing.</w:t>
      </w:r>
    </w:p>
    <w:p w14:paraId="4C6166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It came out flat, not a question.</w:t>
      </w:r>
    </w:p>
    <w:p w14:paraId="15AFC7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1F1D5EAA"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8519E2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7922E8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 slowed without stopping and said something short in the ship’s language. The oldest answered with something shorter.</w:t>
      </w:r>
    </w:p>
    <w:p w14:paraId="3968715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52B793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73D1F1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would bruise the color of the bowl. He did not mention it until Earth.</w:t>
      </w:r>
    </w:p>
    <w:p w14:paraId="2EEF05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don’t get taught English,” the Escort said, once they were past. “Why would they. Nobody planned on sending them down awake.”</w:t>
      </w:r>
    </w:p>
    <w:p w14:paraId="380DD0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said Nora. It came out smaller than she meant it to.</w:t>
      </w:r>
    </w:p>
    <w:p w14:paraId="27F615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DBBA8D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52029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showed them the nursery because Nora asked, and because he seemed, in a tired administrative way, glad that someone finally had.</w:t>
      </w:r>
    </w:p>
    <w:p w14:paraId="18B179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5487793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2F6864A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was quiet.</w:t>
      </w:r>
    </w:p>
    <w:p w14:paraId="70DFF53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two plans,” she said finally. “Take, or wait. You said take was winning. Isn’t there anything else?”</w:t>
      </w:r>
    </w:p>
    <w:p w14:paraId="74E49CE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her as if she had asked the only question he had been waiting all night for someone to ask.</w:t>
      </w:r>
    </w:p>
    <w:p w14:paraId="1CCE37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“There’s a clause,” he said. “Old. Older than the ship. Written for the first of their people who ever made 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66183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w:t>
      </w:r>
    </w:p>
    <w:p w14:paraId="270F10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14073C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Starfall,” said Jesse.</w:t>
      </w:r>
    </w:p>
    <w:p w14:paraId="57301E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7D2AAB3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B5D342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get to the egg-shaped room. Halfway there the Escort stopped at a hatch that had not been on the way in, listened to something nobody else could hear, and said, without turning round, “I’m sorry. This is the other argument.”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Up here he had a face. It was a perfectly ordinary face, the kind that sells car insurance, and it was smiling at her with the friendly concern of a man who had once asked her about a bathtub.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“Mr. Tran. I’m glad you’re feeling better.”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ground office,” the Escort said quietly. “He brought you up. The officer is crew. He decides what goes back down.” He took the end of the bench nearest the door and did not sit back. “He speaks no English. I’ll translate everything. Including the parts I don’t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spoke. It was not long. The Escort listened with his head slightly down, the way a man listens to a weather report for a place he has to drive through.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we didn’t ask to come up,”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translated. The officer said one word.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anybody,”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 Jesse began.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up one hand. With the other he pointed, without hurry, at Jesse’s jacket.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pocket was glowing. A small steady red light, the size of a lentil, showed through the thin nylon. Jesse looked down at it as if it belonged to someone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did not even look pleased. He looked like someone who had been handed a receipt.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he said. “That’s the whole hearing.”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held out his hand, palm up. Jesse took the recorder out of his pocket. His fingers were not steady. The red light went on glowing between them like something alive and embarrassed.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didn’t —” he said. “It’s a reflex. I’ve done it since I was nineteen. My dad never told me anything, so I started keeping everything, and I —” He stopped, because he could hear himself, and because the Escort had stopped translating.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wants to know if it is still listening,” said the Escort.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Jesse.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took that,” she said. “He shouldn’t have. It’s yours. I’m sorry.” She took her hand away. “Please keep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put it into English. It took longer than four sentences should.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looked at the recorder. Then he looked at Nora for long enough that she could count her own heartbeats, and they were not slow. He said something to the Escort that was not a word Nora had heard yet.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says nobody from the surface has ever said sorry to him,” the Escort said. “He didn’t know the word had a shape in your language. He’s asked me to have you say it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“Sorry,”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repeated it. It came out wrong and careful, like a man carrying a full cup.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windbreaker laughed, pleasantly. “She’s good,” he said. “I told you she was good. She did that face in a coffee shop to a woman from the liaison office.” He shrugged. “It changes nothing. Sample them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officer did not look at him. He looked at the Escort, and said something short, and waited.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Escort sat for a moment with his hands flat on his knees. Then he stood up, which in a third of a gravity took no effort at all and seemed to cost him a great deal.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not a favor,” the Escort said. “That’s my entire credit with this ship, spent. I’d rather not find out I spent it on a podcaster and a wedding videographer.”</w:t>
      </w:r>
    </w:p>
    <w:p w14:paraId="40F02B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“Why did you?” said Nora.</w:t>
      </w:r>
    </w:p>
    <w:p w14:paraId="75169AD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3A1B86C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Outside the hatch, Jesse leaned on the wall with his eyes closed. The bruise on his shoulder was coming up through his shirt.</w:t>
      </w:r>
    </w:p>
    <w:p w14:paraId="6FE349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nearly woke up with a headache,” he said. “Because of my thumb.”</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Nora.</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my whole life,” said Jesse. “My thumb.” He opened his eyes. “I didn’t know until he held his hand out. I swear to God I didn’t know it was on.”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She found that she did, and that it did not help as much as it should have.</w:t>
      </w:r>
    </w:p>
    <w:p w14:paraId="27F4581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2BB99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177ADA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A1309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argue with the verb.</w:t>
      </w:r>
    </w:p>
    <w:p w14:paraId="17BC92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anyone hurt?”</w:t>
      </w:r>
    </w:p>
    <w:p w14:paraId="358F82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shoulder.” Nora looked at him, sitting on the curb by the ice freezer with his head in his hands. “And I need to talk to someone named Feld. Today. Right now. Before anybody decides anything about Spain.”</w:t>
      </w:r>
    </w:p>
    <w:p w14:paraId="615F96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line went quiet. Then Dana said, very carefully, “How do you know that name?”</w:t>
      </w:r>
    </w:p>
    <w:p w14:paraId="126B80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a man who walks people back out of a spaceship told me to,” said Nora, “and I think he’s the only person in this whole thing who’s been honest with me.”</w:t>
      </w:r>
    </w:p>
    <w:p w14:paraId="2510A448"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8D25608"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Priority</w:t>
      </w:r>
    </w:p>
    <w:p w14:paraId="1DDB5BF4"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dilemmas: when a briefing offers you exactly two options, count the people who wrote it. Then ask the person who brings the coffee.</w:t>
      </w:r>
    </w:p>
    <w:p w14:paraId="592F0EC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69686D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fifth one, if it was a fifth, had happened in Terre Haute on the twenty-third of July, while Starfall was still a date on a board.</w:t>
      </w:r>
    </w:p>
    <w:p w14:paraId="131680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68C165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admit, a fight they started for reasons nobody could reconstruct, which either moved them to a facility with better locks or ended badly for everyone.</w:t>
      </w:r>
    </w:p>
    <w:p w14:paraId="53BD33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berserk because the chart would not accept a better word. Then he sat in his car in the staff lot with the engine off until his hands could hold a key.</w:t>
      </w:r>
    </w:p>
    <w:p w14:paraId="777F94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1802024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still in the building?” Dana asked from across the room.</w:t>
      </w:r>
    </w:p>
    <w:p w14:paraId="1F2E22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transferred him at six,” said Daniels. “Where to, nobody will say. The transfer order came from an office I’ve never heard of, signed by a doctor who doesn’t work here.”</w:t>
      </w:r>
    </w:p>
    <w:p w14:paraId="1C4E35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2F8E67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covered two of those,” Jesse said, very quietly, when he heard. “The Elko hitchhiker. And a woman walking the shoulder of I-70 in January with no coat and no frostbite. I ran both as unsolved. I never once thought of running them as the same story.”</w:t>
      </w:r>
    </w:p>
    <w:p w14:paraId="378E127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46F05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Saturday the first of August, at four in the afternoon Mountain time, Elias Kade was standing at the window of a room on the fourth floor of the children’s hospital in Aurora, outside Denver, not going in.</w:t>
      </w:r>
    </w:p>
    <w:p w14:paraId="56E76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2855DE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should have it by tonight,” the nurse said. “The lab’s couriering it. The courier is booked on the first flight in the morning.”</w:t>
      </w:r>
    </w:p>
    <w:p w14:paraId="6C5B31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not tonight.”</w:t>
      </w:r>
    </w:p>
    <w:p w14:paraId="136E03D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the nurse. “It isn’t.”</w:t>
      </w:r>
    </w:p>
    <w:p w14:paraId="13DAE1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had a pulse oximeter clipped to a finger too thin for it and a view of a parking garage. When his father finally came in, he looked at the gravy on his dinner tray and said, hoarse and offended, that he was not eating that.</w:t>
      </w:r>
    </w:p>
    <w:p w14:paraId="6096F3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eat it,” said Kade.</w:t>
      </w:r>
    </w:p>
    <w:p w14:paraId="40BC797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crime,” said Milo. “It’s a gravy crime. You should report it.”</w:t>
      </w:r>
    </w:p>
    <w:p w14:paraId="733506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call someone.”</w:t>
      </w:r>
    </w:p>
    <w:p w14:paraId="7E6FD3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always say that.” Milo looked out the window, where a helicopter was coming in to the roof pad with a low thudding that rattled the glass. “Is that for me?”</w:t>
      </w:r>
    </w:p>
    <w:p w14:paraId="7EECCF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you,” said Kade. “That’s for somebody else.”</w:t>
      </w:r>
    </w:p>
    <w:p w14:paraId="496C10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helicopter or a problem?”</w:t>
      </w:r>
    </w:p>
    <w:p w14:paraId="19FE03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his son, at the thin wrist and the oximeter and the bright stubborn eyes, and thought, not for the first time, that the boy asked better questions than most of Congress.</w:t>
      </w:r>
    </w:p>
    <w:p w14:paraId="7EFE13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he said, “usually.”</w:t>
      </w:r>
    </w:p>
    <w:p w14:paraId="78538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rang. It was Buchanan.</w:t>
      </w:r>
    </w:p>
    <w:p w14:paraId="2D1392A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C723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has run,” Buchanan said.</w:t>
      </w:r>
    </w:p>
    <w:p w14:paraId="76F618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went out into the corridor. A cleaner was mopping. He walked to the end of it, to a window that looked out over the Front Range, the mountains going blue in the afternoon haze.</w:t>
      </w:r>
    </w:p>
    <w:p w14:paraId="4FC5DD9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“Run where?”</w:t>
      </w:r>
    </w:p>
    <w:p w14:paraId="31BE0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37FEE1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calling me?”</w:t>
      </w:r>
    </w:p>
    <w:p w14:paraId="36315D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crewed, and I want Halvorsen’s team on it with Feld before nine-fifteen. Feld is the only person on Earth who understands what is going to happen in Zaragoza. If he gets on that bus, we go into Starfall deaf.”</w:t>
      </w:r>
    </w:p>
    <w:p w14:paraId="17120A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closed his eyes.</w:t>
      </w:r>
    </w:p>
    <w:p w14:paraId="2F138C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jet,” he said, “is going to Sacramento.”</w:t>
      </w:r>
    </w:p>
    <w:p w14:paraId="34C52B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beat went by.</w:t>
      </w:r>
    </w:p>
    <w:p w14:paraId="2917C0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731392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is one plane,” Kade repeated.</w:t>
      </w:r>
    </w:p>
    <w:p w14:paraId="491381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6D7C671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at the window while the helicopter’s rotors wound down to nothing.</w:t>
      </w:r>
    </w:p>
    <w:p w14:paraId="138EA90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6104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388F88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came in with the phone still in his hand. He did not see her. He went to the operations lead and said, in his low level voice, “Retask Halo Two to Reno. Halvorsen’s team boards at Reno at eight. Cancel the Sacramento leg.”</w:t>
      </w:r>
    </w:p>
    <w:p w14:paraId="5F38AC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operations lead looked at him. “Sir. Milo —”</w:t>
      </w:r>
    </w:p>
    <w:p w14:paraId="6E310EA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9E91C1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courier won’t get there until —”</w:t>
      </w:r>
    </w:p>
    <w:p w14:paraId="24928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Kade.</w:t>
      </w:r>
    </w:p>
    <w:p w14:paraId="41816A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was very quiet. On the big screen, the four hundred white points of the constellation moved across the face of the Earth like a school of fish. Dana, at the back of the room, had put her hand over her mouth.</w:t>
      </w:r>
    </w:p>
    <w:p w14:paraId="21FDB8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set the tray of coffees down on the nearest console.</w:t>
      </w:r>
    </w:p>
    <w:p w14:paraId="213E3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she said. “I am only the woman who answers the phone. But why is it one plane?”</w:t>
      </w:r>
    </w:p>
    <w:p w14:paraId="19EFEE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Everyone looked at her.</w:t>
      </w:r>
    </w:p>
    <w:p w14:paraId="664975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one plane,” said Kade, not unkindly. “It has a crew that can fly one more leg tonight. Sacramento to Denver, for my son. Or Reno to Brussels, for Feld.”</w:t>
      </w:r>
    </w:p>
    <w:p w14:paraId="50A606D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404097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control room did not move.</w:t>
      </w:r>
    </w:p>
    <w:p w14:paraId="5E7D1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her. He looked at the operations lead, who was already pulling up the duty-hour calculator. He looked at the big screen, at the fish.</w:t>
      </w:r>
    </w:p>
    <w:p w14:paraId="2DE3A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“Sacramento to Reno is twenty-five minutes,” said the operations lead slowly. “Reno to Denver is an hour forty. The crew’s within limits if they’re wheels-up from Reno by nine. We’d have to hold Feld until then. If he’s on the bus at nine-fifteen —”</w:t>
      </w:r>
    </w:p>
    <w:p w14:paraId="6E33B7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somebody has to keep him off the bus,” said Dana.</w:t>
      </w:r>
    </w:p>
    <w:p w14:paraId="2E43A5A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9A7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already was.</w:t>
      </w:r>
    </w:p>
    <w:p w14:paraId="63140E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2848DF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714AA2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who opened the door was early forties, ordinary to look at, with a runner’s face and a scar at the hairline. He had a duffel bag on the bed behind him, already packed, and a bus ticket on the nightstand under the lamp. He looked at Nora without surprise.</w:t>
      </w:r>
    </w:p>
    <w:p w14:paraId="1E2876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“You’ve been up,” he said. He did not wait for an answer.</w:t>
      </w:r>
    </w:p>
    <w:p w14:paraId="7E0846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“How do you know that?”</w:t>
      </w:r>
    </w:p>
    <w:p w14:paraId="192A27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standing like the floor’s too heavy. It takes a day to wear off.” He did not step aside. “Who sent you? Halvorsen?”</w:t>
      </w:r>
    </w:p>
    <w:p w14:paraId="4B5C1F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man who walks people back out,” said Nora. “He didn’t give a name.”</w:t>
      </w:r>
    </w:p>
    <w:p w14:paraId="669AFB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Something moved across Feld’s face. Then he stepped back and let them in.</w:t>
      </w:r>
    </w:p>
    <w:p w14:paraId="7F5F32F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95531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room smelled of a cigarette someone had smoked in it in 1994. Feld sat on the bed beside the duffel. Nora took the only chair. Jesse stood by the window with the curtain an inch open, watching the lot.</w:t>
      </w:r>
    </w:p>
    <w:p w14:paraId="743E3E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are you running?” said Nora.</w:t>
      </w:r>
    </w:p>
    <w:p w14:paraId="33B8A1A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was quiet.</w:t>
      </w:r>
    </w:p>
    <w:p w14:paraId="4A1A64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1026B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held his gaze. She thought of Rosa’s candle, and the Reader’s Digest clipping, and four sentences from a woman in Zanesville that nobody had ever answered.</w:t>
      </w:r>
    </w:p>
    <w:p w14:paraId="253E92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6B93EE6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gone completely still.</w:t>
      </w:r>
    </w:p>
    <w:p w14:paraId="7EB533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1C2235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sign outside flickered. VACANCY. NO VACANCY.</w:t>
      </w:r>
    </w:p>
    <w:p w14:paraId="1563EE8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on the ship,” Nora said, “there’s a man on the council. Third seat, harvest committee. He’s been trying to get the asking clause onto the agenda for nine years and losing by a smaller margin every time. His hospital was in Zanesville. The year was 1984.”</w:t>
      </w:r>
    </w:p>
    <w:p w14:paraId="30484E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put the bus ticket down on the bed. His hand was not steady.</w:t>
      </w:r>
    </w:p>
    <w:p w14:paraId="35054B3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“Someone up there,” he said, after a long time, very quietly, “has been arguing my case longer than I have.”</w:t>
      </w:r>
    </w:p>
    <w:p w14:paraId="67CFFE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Nora nodded. “And I think he’s going to need somebody down here who isn’t a dictionary.”</w:t>
      </w:r>
    </w:p>
    <w:p w14:paraId="35B6AFE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CA2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him, and Halvorsen’s team — four people in jackets who had expected to have to chase a man down a bus station and looked faintly cheated — trailing behind.</w:t>
      </w:r>
    </w:p>
    <w:p w14:paraId="48C2BB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foot of the airstairs Feld stopped and asked the Halo flight attendant whether the plane was for him or through him.</w:t>
      </w:r>
    </w:p>
    <w:p w14:paraId="134E05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get paid to sort pronouns, sir,” said the attendant.</w:t>
      </w:r>
    </w:p>
    <w:p w14:paraId="4CF784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laughed once, the first time Nora had heard him laugh, and got on.</w:t>
      </w:r>
    </w:p>
    <w:p w14:paraId="15F063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1D080B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reported the gravy,” said Kade.</w:t>
      </w:r>
    </w:p>
    <w:p w14:paraId="3C527C7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Milo, and went back to sleep.</w:t>
      </w:r>
    </w:p>
    <w:p w14:paraId="7AC3AC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sat with him until three. Then he went back to the control room, where Gladys Okoro was asleep in a swivel chair under a Halo fleece somebody had put over her, and stood looking at her with an expression none of his engineers had ever seen on his face.</w:t>
      </w:r>
    </w:p>
    <w:p w14:paraId="58A920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“Get her a raise,” he said to the night operations lead.</w:t>
      </w:r>
    </w:p>
    <w:p w14:paraId="654342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doesn’t work for us, sir.”</w:t>
      </w:r>
    </w:p>
    <w:p w14:paraId="5348D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get her a chair,” said Kade, “that doesn’t swivel.”</w:t>
      </w:r>
    </w:p>
    <w:p w14:paraId="79A98E6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B5DC4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thought, just as Mabs had described her: like a woman who would rather be anywhere else, and who had decided to be here anyway.</w:t>
      </w:r>
    </w:p>
    <w:p w14:paraId="13ECAA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3E6DAD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five weeks being told her camera lied. She found she did not entirely know what to do with being believed. She asked, instead, the only question that had mattered to her since the Fourth of July.</w:t>
      </w:r>
    </w:p>
    <w:p w14:paraId="4E2DAF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you fix my brother-in-law?”</w:t>
      </w:r>
    </w:p>
    <w:p w14:paraId="229FE9E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w:t>
      </w:r>
    </w:p>
    <w:p w14:paraId="55A071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haven’t decided,” she said. “But his mother says he gets told, and he decides. I’d like to try it her way first.”</w:t>
      </w:r>
    </w:p>
    <w:p w14:paraId="437A0ED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1FECF6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Triggered, Not Activated</w:t>
      </w:r>
    </w:p>
    <w:p w14:paraId="75153F3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terminology: the Directorate has no approved word for any of this. Use the least frightening accurate one, and expect to be corrected by the person it describes.</w:t>
      </w:r>
    </w:p>
    <w:p w14:paraId="5B17AA9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7A6C2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242D8E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2BEE088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was precise in a way that was almost painful to watch. When Warren, summarizing, referred to the moment at the wedding as the night Dominic was activated, Feld put down his toast.</w:t>
      </w:r>
    </w:p>
    <w:p w14:paraId="685D5C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activated,” he said. “Triggered. A hybrid isn’t a light switch. If you keep calling it one, you’ll keep being surprised by the dimmer.”</w:t>
      </w:r>
    </w:p>
    <w:p w14:paraId="4AFB71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him over his glasses for a long moment, and then — Dana saw it, and would never forget it — crossed out the word in his folder, in pen, and wrote triggered above it in pencil.</w:t>
      </w:r>
    </w:p>
    <w:p w14:paraId="25B554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Warren.</w:t>
      </w:r>
    </w:p>
    <w:p w14:paraId="2CD3B1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welcome,” said Feld. “Most people argue.”</w:t>
      </w:r>
    </w:p>
    <w:p w14:paraId="7E54F4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“I’ve been moved to a basement once already,” said Warren. “I’m trying something new.”</w:t>
      </w:r>
    </w:p>
    <w:p w14:paraId="408B57A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845EC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confirmed what the Escort had told Nora and Jesse, and then he went further, because he could.</w:t>
      </w:r>
    </w:p>
    <w:p w14:paraId="505203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wedding light had been a rehearsal. Not a muster; a ping. The tender had run a short test signal over central Indiana on the twenty-seventh of June to see how many implants in the area would answer and how fast. Six phones had dropped, because six hands had opened. A seventh — Curtis, the best man — had not dropped his microphone because his hand had closed instead, and he had stopped talking for eleven seconds because the ping had reached him through three drinks and arrived scrambled.</w:t>
      </w:r>
    </w:p>
    <w:p w14:paraId="3085F5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“Curtis is one of you?” said Nora.</w:t>
      </w:r>
    </w:p>
    <w:p w14:paraId="1FECCA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has to be,” said Feld. “The alpaca won’t go near him.” He turned his glass a quarter turn on the table. “And he was drinking. That matters. I don’t know why yet. It’s a feeling. Like static on a weak station.” He looked at Priya. “Someone should test that.”</w:t>
      </w:r>
    </w:p>
    <w:p w14:paraId="73F24F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wrote it down and underlined it twice.</w:t>
      </w:r>
    </w:p>
    <w:p w14:paraId="67D3E1F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740921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alpaca?”</w:t>
      </w:r>
    </w:p>
    <w:p w14:paraId="7AF720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6A39E4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who had been flown in from Nevada with the Directorate team and was currently residing in the Halo loading dock eating a ficus Trip had been told was artificial, could not be reached for comment.</w:t>
      </w:r>
    </w:p>
    <w:p w14:paraId="36214EF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AC4F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Priya sequenced him.</w:t>
      </w:r>
    </w:p>
    <w:p w14:paraId="59C9B5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flown out on Sunday night with a cooler and a laptop and an expression Dana had not seen on her before, which was the expression of a scientist who has been waiting her whole career for a sample and has just been handed one with a name.</w:t>
      </w:r>
    </w:p>
    <w:p w14:paraId="658501B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took eight hours. The result was a page of numbers that Priya brought into the pretzel room and put on the table in front of everyone, and then, unexpectedly, burst into tears.</w:t>
      </w:r>
    </w:p>
    <w:p w14:paraId="476209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222443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that we can prove it on one person,” said Dana gently, “and we can’t prove it on a country.”</w:t>
      </w:r>
    </w:p>
    <w:p w14:paraId="2C324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nodded, and blew her nose on a Halo-branded napkin, and said, “Yes. That. Exactly that,” and Feld, at the head of the table, reached over without saying anything and moved the box of napkins closer to her.</w:t>
      </w:r>
    </w:p>
    <w:p w14:paraId="6F515AF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X-ray from Zanesville, taken when he was nine, showed a fleck where the skull meets the spine, no bigger than a grain of rice. A new one, taken in Brussels in March, showed nothing there at all.</w:t>
      </w:r>
    </w:p>
    <w:p w14:paraId="743AD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184E9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you can’t hear it anymore,” said Nora.</w:t>
      </w:r>
    </w:p>
    <w:p w14:paraId="60A275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I only remember it.”</w:t>
      </w:r>
    </w:p>
    <w:p w14:paraId="3C79C70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filed that, the way she filed everything, and did not yet know how much it was going to matter.</w:t>
      </w:r>
    </w:p>
    <w:p w14:paraId="547BD529"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5F7C56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Monday evening, Brussels sent its answer, and it sent it as a demonstration.</w:t>
      </w:r>
    </w:p>
    <w:p w14:paraId="362293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3D25D0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3735474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burn out,” said Cole. “Simultaneously. The relay is blinded, the muster fails, and the hybrids are freed from the device permanently. Rather than describe it, we thought we would show you. Dr. Peeters?”</w:t>
      </w:r>
    </w:p>
    <w:p w14:paraId="75FD968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16E3BB6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mine,” said Feld.</w:t>
      </w:r>
    </w:p>
    <w:p w14:paraId="2A5543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2B15FE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“Counter-signal at bench scale,” said the technician, in careful English, and pressed something.</w:t>
      </w:r>
    </w:p>
    <w:p w14:paraId="3AAAC4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45C2BA8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74.2 the number stopped climbing. The grain had gone dark.</w:t>
      </w:r>
    </w:p>
    <w:p w14:paraId="7B3D1EB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device is disabled,” said Cole.</w:t>
      </w:r>
    </w:p>
    <w:p w14:paraId="1EC5683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is the egg,” said Feld.</w:t>
      </w:r>
    </w:p>
    <w:p w14:paraId="4C00C22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the camera-off squares spoke. A man’s voice, no agency given. “Is the effect reversible?”</w:t>
      </w:r>
    </w:p>
    <w:p w14:paraId="6B38A39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6F02C2B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“Mr. Feld,” said Cole, “the working group —”</w:t>
      </w:r>
    </w:p>
    <w:p w14:paraId="518D27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3F3391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Whitcombe, in London, said quietly: “Hear, hear.”</w:t>
      </w:r>
    </w:p>
    <w:p w14:paraId="542C5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else said anything.</w:t>
      </w:r>
    </w:p>
    <w:p w14:paraId="6CD85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call ended without a decision, which, Dana was learning, was the Directorate’s way of making one.</w:t>
      </w:r>
    </w:p>
    <w:p w14:paraId="240C2DC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7B2A6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After the flags signed off, Halvorsen stayed on the line, in her own square, alone.</w:t>
      </w:r>
    </w:p>
    <w:p w14:paraId="7D0DDC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Anders,” she said.</w:t>
      </w:r>
    </w:p>
    <w:p w14:paraId="5AC436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won’t win,” said Feld.</w:t>
      </w:r>
    </w:p>
    <w:p w14:paraId="4FED92A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She looked out of the frame, at a window Dana knew did not open. “I have spent a career being the adult in the room. I am no longer sure the adults have the right toys.” She looked back. “Ms. Calder. You heard the clause yourself. Does a broadcast count?”</w:t>
      </w:r>
    </w:p>
    <w:p w14:paraId="2DD819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doesn’t,” said Nora. “He was very clear. It has to come through one of them. Somebody who was there, and agreed to carry it, while the channel is open.”</w:t>
      </w:r>
    </w:p>
    <w:p w14:paraId="5E280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silent for a long moment.</w:t>
      </w:r>
    </w:p>
    <w:p w14:paraId="3EA4D4B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Ms. Chen’s idea will not work,” she said.</w:t>
      </w:r>
    </w:p>
    <w:p w14:paraId="1F57D8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at totality in place of the overload. An answer instead of a weapon.</w:t>
      </w:r>
    </w:p>
    <w:p w14:paraId="48F32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broadcast,” said Nora. “It’s a good one. But it’s still something we’d be doing to them.”</w:t>
      </w:r>
    </w:p>
    <w:p w14:paraId="4DBA0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what?” said Priya. Her voice cracked. “What counts? What do they want?”</w:t>
      </w:r>
    </w:p>
    <w:p w14:paraId="79655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looked at Feld. Feld looked at the back of his own hand.</w:t>
      </w:r>
    </w:p>
    <w:p w14:paraId="4D8574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hybrid,” he said. “In the footprint. With a live implant. At totality. Who has been told what he is, and has heard someone ask, and chooses to carry it.” He did not look up. “I can’t. You have all just watched what is left of mine.”</w:t>
      </w:r>
    </w:p>
    <w:p w14:paraId="4EDAC8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are a hundred and twelve of them in the bowl,” said Priya. “The ship put them there. Under the sails.”</w:t>
      </w:r>
    </w:p>
    <w:p w14:paraId="22CCA0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not one of them knows what they are,” said Feld, “except perhaps the crew the ship sent to keep an eye on them, and those will not carry anything of ours.”</w:t>
      </w:r>
    </w:p>
    <w:p w14:paraId="76EF41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Dominic’s name. Everybody in the room thought it.</w:t>
      </w:r>
    </w:p>
    <w:p w14:paraId="28D364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B356ED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64B530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overload is no longer a thought experiment,” Buchanan said.</w:t>
      </w:r>
    </w:p>
    <w:p w14:paraId="77101B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“Thought experiments are all this Directorate is chartered to run,” said Halvorsen.</w:t>
      </w:r>
    </w:p>
    <w:p w14:paraId="7830CA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“Charters are for peacetime. Starfall is already paid for. If that ship takes nine thousand people on the twelfth, there will not be a charter.”</w:t>
      </w:r>
    </w:p>
    <w:p w14:paraId="22D4D9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we burn nine thousand people on the twelfth,” said Halvorsen, “there should not be one.”</w:t>
      </w:r>
    </w:p>
    <w:p w14:paraId="7BBBAF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raise their voices. Dana could hear the tick of the air handling in Brussels, ninety seconds apart, like a clock with a loose tooth.</w:t>
      </w:r>
    </w:p>
    <w:p w14:paraId="58E0A4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requires two signatures,” Halvorsen said. “The Directorate channel to an operational partner. Yours and mine. That is the charter.”</w:t>
      </w:r>
    </w:p>
    <w:p w14:paraId="132EB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take the signature if you won’t,” said Buchanan.</w:t>
      </w:r>
    </w:p>
    <w:p w14:paraId="5E06D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said Halvorsen, “it will be your signature. And only yours.”</w:t>
      </w:r>
    </w:p>
    <w:p w14:paraId="54879F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the click of someone remembering the extra ear.</w:t>
      </w:r>
    </w:p>
    <w:p w14:paraId="77DDD3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0E232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wait. Dana would learn the details later from a technician in Virginia, who told them to Warren, who wrote them down in pencil.</w:t>
      </w:r>
    </w:p>
    <w:p w14:paraId="4BA835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4E319A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put the thumb in her mouth without looking at it, the ordinary thing a person does, and the technician, who had heard rumors, found that he was relieved.</w:t>
      </w:r>
    </w:p>
    <w:p w14:paraId="611568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went to Halo Systems, Aurora, Colorado, Attention: E. Kade, flagged for delivery to the Starfall operations trailer on the morning of the twelfth. Not before. Buchanan did not intend to give him eight days to argue with it.</w:t>
      </w:r>
    </w:p>
    <w:p w14:paraId="3ED2E3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16417A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she called Dana.</w:t>
      </w:r>
    </w:p>
    <w:p w14:paraId="62E8EE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need to show you something,” she said. “Not on the phone. I’m coming to Colorado.”</w:t>
      </w:r>
    </w:p>
    <w:p w14:paraId="55472A7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6B52F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briefed Dana herself, by phone, on Tuesday night, from a stairwell in Brussels, because the conference room, she said, now felt occupied.</w:t>
      </w:r>
    </w:p>
    <w:p w14:paraId="6312FB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she sends that authorization to Kade,” Halvorsen said, “and she will, you will be in the trailer when it arrives. I cannot stop a colonel from writing. I can put a person who still asks why in the room where the writing lands.”</w:t>
      </w:r>
    </w:p>
    <w:p w14:paraId="22424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said she was not sure she was that person.</w:t>
      </w:r>
    </w:p>
    <w:p w14:paraId="44393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has never been sure of anyone,” said Halvorsen, “and has sent them anyway.”</w:t>
      </w:r>
    </w:p>
    <w:p w14:paraId="3B021BA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thought of Dominic Reyes at his barbecue, explaining the Maillard reaction to children, saying it’s a conversation. She thought of Rosa’s rule. First he is told. After that it is his.</w:t>
      </w:r>
    </w:p>
    <w:p w14:paraId="338AC5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no longer certain that a colonel’s confidence was a better instrument than one woman’s rule about her son.</w:t>
      </w:r>
    </w:p>
    <w:p w14:paraId="615AD5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thought it might, in fact, be a considerably worse one.</w:t>
      </w:r>
    </w:p>
    <w:p w14:paraId="3922A42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433ECD7"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Pretzel Corridor</w:t>
      </w:r>
    </w:p>
    <w:p w14:paraId="4B9EAF4B"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fraternization: not against the rules, strictly, since nobody ever needed a rule for something nobody expected to survive long enough to attempt.</w:t>
      </w:r>
    </w:p>
    <w:p w14:paraId="3B085CC3"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38D4718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from the bottom row. A mini-fridge hosted someone else’s forgotten sandwich. The vinyl floor stuck slightly under a heel.</w:t>
      </w:r>
    </w:p>
    <w:p w14:paraId="6DEC8B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eleven o’clock on Wednesday night, the fifth of August, there was not one other person in the building who needed anything from either of them.</w:t>
      </w:r>
    </w:p>
    <w:p w14:paraId="387FC3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58FF81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was standing close enough that his good shoulder had apparently decided to become permanent architecture near hers. The other one was still purple. He had been quiet all evening, which for Jesse was a kind of shouting.</w:t>
      </w:r>
    </w:p>
    <w:p w14:paraId="7F6206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speech,” he said finally.</w:t>
      </w:r>
    </w:p>
    <w:p w14:paraId="17C6D1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7FE1E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wrote it in the motel in Tonopah. I’ve rewritten it four times. Every version is bad.”</w:t>
      </w:r>
    </w:p>
    <w:p w14:paraId="26C3C2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the bad version.”</w:t>
      </w:r>
    </w:p>
    <w:p w14:paraId="10348A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5CE6A1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him in the buzzing half-light.</w:t>
      </w:r>
    </w:p>
    <w:p w14:paraId="5E71F1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speech anyone has ever made to me,” she said, “and I’ve filmed forty-one best-man toasts.”</w:t>
      </w:r>
    </w:p>
    <w:p w14:paraId="43C115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low bar.”</w:t>
      </w:r>
    </w:p>
    <w:p w14:paraId="2FA8497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extremely low bar,” she agreed. “Curtis is on the list.”</w:t>
      </w:r>
    </w:p>
    <w:p w14:paraId="3A7961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76EC002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kissed her back like a man who had been rehearsing the wrong version of this the whole time and had only just found the right one.</w:t>
      </w:r>
    </w:p>
    <w:p w14:paraId="1D16131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When they surfaced, Nora said, with the precision of a woman narrating her own bad decisions as she made them, “We should probably be adults about this. Talk it through. Process. Discuss what it means for the case.”</w:t>
      </w:r>
    </w:p>
    <w:p w14:paraId="6895C0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 could,” said Jesse. He considered it with real seriousness, which she would remember. “Or I could stop talking. I’ve heard that’s supposed to be my best quality.”</w:t>
      </w:r>
    </w:p>
    <w:p w14:paraId="13623B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“Who told you that?”</w:t>
      </w:r>
    </w:p>
    <w:p w14:paraId="4D1B11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 sister,” said Jesse. “Via the podcast reviews.”</w:t>
      </w:r>
    </w:p>
    <w:p w14:paraId="594B9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laughed, out loud, in the break room under the dead mall, for the first time since the barn.</w:t>
      </w:r>
    </w:p>
    <w:p w14:paraId="41E4AE1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A4F90E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575ADD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sheets were rough. The lamp was ugly. It was, for once, enough.</w:t>
      </w:r>
    </w:p>
    <w:p w14:paraId="44E085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would say, much later, that it was the first night in six weeks she had stopped being afraid in full sentences. Jesse would say less about it than that, because Jesse, for once in his life, had run out of things to narrate.</w:t>
      </w:r>
    </w:p>
    <w:p w14:paraId="417C7B6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0AFB3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phone lit on the nightstand at 6:12 in the morning, before either of them was dressed.</w:t>
      </w:r>
    </w:p>
    <w:p w14:paraId="7752A2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memo. This is huge. Running a cold open Monday. Can we get her on?</w:t>
      </w:r>
    </w:p>
    <w:p w14:paraId="3B5D73E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 she said.</w:t>
      </w:r>
    </w:p>
    <w:p w14:paraId="6CC86D6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looked at the phone. All the color went out of his face at once, the way it had gone out of the consultant’s in Nevada.</w:t>
      </w:r>
    </w:p>
    <w:p w14:paraId="7F7F22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t>
      </w:r>
    </w:p>
    <w:p w14:paraId="2D9FB6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memo.”</w:t>
      </w:r>
    </w:p>
    <w:p w14:paraId="298457A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He had done it twelve hours after a man in a smock had held out his hand for the last machine that did it for him. It had her brother-in-law’s first name in it. It had Lissome. It had the eleven seconds.</w:t>
      </w:r>
    </w:p>
    <w:p w14:paraId="2D9E57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in shock,” he said. “I wasn’t thinking. It was a reflex. I sent it to Kyle because I send everything to Kyle. It’s what I do. I tell Kyle so it isn’t only in my head.”</w:t>
      </w:r>
    </w:p>
    <w:p w14:paraId="61D6B6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put Dominic in a file.”</w:t>
      </w:r>
    </w:p>
    <w:p w14:paraId="718C48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say his surname. I didn’t —”</w:t>
      </w:r>
    </w:p>
    <w:p w14:paraId="180AA49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7F1EB7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deleted the memo in front of her. He texted Kyle: kill it, do not run anything, I’ll explain. He called Kyle and got voicemail and left a message in a voice that was not his father’s voice at all.</w:t>
      </w:r>
    </w:p>
    <w:p w14:paraId="114BE6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But Kyle had already heard it. That part did not delete.</w:t>
      </w:r>
    </w:p>
    <w:p w14:paraId="144B953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B6ECBC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By Thursday afternoon the producer had posted a teaser. Not the full episode. Thirty seconds. No surname. Lissome, Indiana. Eleven seconds of a man not finishing a sentence. Jesse’s own voice, recorded in a gas station lot, saying the words he’s one of them.</w:t>
      </w:r>
    </w:p>
    <w:p w14:paraId="1DA779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heard her town on her phone, propped against the toaster, while she was cleaning the kitchen. She texted Nora one line.</w:t>
      </w:r>
    </w:p>
    <w:p w14:paraId="50DA59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Why is my town on his show.</w:t>
      </w:r>
    </w:p>
    <w:p w14:paraId="548AC6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read it in a stairwell under the food court and put the phone face down on the concrete step beside her and sat there for twenty minutes.</w:t>
      </w:r>
    </w:p>
    <w:p w14:paraId="41AB8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found her. He did not sit down. He stood on the landing below her with his hands in his pockets.</w:t>
      </w:r>
    </w:p>
    <w:p w14:paraId="591591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“Kyle took it down,” he said. “The teaser. It was up for three hours. It had eleven thousand plays.”</w:t>
      </w:r>
    </w:p>
    <w:p w14:paraId="1EFCA4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“Eleven thousand,” said Nora. “That’s a good number for you, right? That’s a good number for a teaser.”</w:t>
      </w:r>
    </w:p>
    <w:p w14:paraId="6C49E5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 answer to that.</w:t>
      </w:r>
    </w:p>
    <w:p w14:paraId="730CA6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sister has a right,” Nora said, “to a husband who is still her husband for six more days. Without strangers in Ohio deciding what he is.”</w:t>
      </w:r>
    </w:p>
    <w:p w14:paraId="17D833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55D038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You’ve never had anyone you couldn’t narrate.” She stopped, because that was unfair, and because it was not. “I have to tell her. Before Spain. In person. Not on the phone and not on your show.”</w:t>
      </w:r>
    </w:p>
    <w:p w14:paraId="71E4C5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w:t>
      </w:r>
    </w:p>
    <w:p w14:paraId="45F6CB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“Stop saying you know.”</w:t>
      </w:r>
    </w:p>
    <w:p w14:paraId="2E070D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stopped. He stood there on the landing below her, a man who had built a career on talking, and said nothing at all.</w:t>
      </w:r>
    </w:p>
    <w:p w14:paraId="2CA3DC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27FED6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watched him.</w:t>
      </w:r>
    </w:p>
    <w:p w14:paraId="47A5AD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better speech than the last one,” she said.</w:t>
      </w:r>
    </w:p>
    <w:p w14:paraId="38E583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still a bad speech.”</w:t>
      </w:r>
    </w:p>
    <w:p w14:paraId="40CC85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266AE4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78F05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Word travels fast in an office of five people and one working elevator, even when the office has been temporarily relocated into a dead mall in Colorado.</w:t>
      </w:r>
    </w:p>
    <w:p w14:paraId="1D7E20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2DD947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closed the betting pool that afternoon without paying anyone. Nobody asked her to.</w:t>
      </w:r>
    </w:p>
    <w:p w14:paraId="431ED7F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nine Indiana time, which was seven in Colorado, Jesse called his mother from the loading dock, because Steve was the only one in the building who was not currently disappointed in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quiet,” said his mother, after twenty minutes. “You’re never quiet. When you were six you narrated your bath.”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something bad, Mom.”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She had been married to an air traffic controller for thirty years and knew how to wait on an open line.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color w:val="2B2B2B"/>
          <w:sz w:val="26"/>
          <w:i/>
        </w:rPr>
        <w:t xml:space="preserve">you’ve never had anyone you couldn’t narrate</w:t>
      </w:r>
      <w:r>
        <w:rPr>
          <w:rFonts w:ascii="Georgia" w:hAnsi="Georgia"/>
          <w:color w:val="2B2B2B"/>
          <w:sz w:val="26"/>
        </w:rPr>
        <w:t xml:space="preserve">, and had been right, and who had said sorry to a stranger on his behalf, in a room he could not describe, while he held the machine that had done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sorry for you,” said his mother.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“Did you say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her. Not —” He stopped. “Not to the people it was about. I’ve never met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Nothing came down the line for as long as it takes a truck to back into the far bay and stop beeping.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 father knew what he saw,” said Linh. “That night in 2011. He told me. Once, in the car, in the hospital garage, the week before he died. He made me promise not to tell you.”</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move on the crate.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you never once asked me what he sounded like when he was frightened.”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he sound like?”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“Like you,” said Linh. “Right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had stopped chewing.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held the phone against his ear with both hands.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do you want, Mom?”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he understood as he said it, the first question he had asked her in seven years that he did not already know he would use.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want to hear his real voice,” she said. “Once more. Not yours doing his. His, on whatever tape they took.” A pause. “And I want you to go to Spain and not say that town’s name. Can you do both?”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can do one,” said Jesse. “I don’t think anybody can do the other.”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do the one,” said Linh Tran, “and stop narrating your bath.” And then, because she was his mother: “Is your shoulder all right? You’re sitting on it funny. I can hear it.”</w:t>
      </w:r>
    </w:p>
    <w:p w14:paraId="7026414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341F6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was, technically, true. There was such a conference. She had registered. She did not intend to go.</w:t>
      </w:r>
    </w:p>
    <w:p w14:paraId="5934A9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found Dana in the pretzel room at seven in the evening, after everyone else had gone, sitting alone under the mural with a printout of the Starfall sail-deployment timeline that she had read so many times it had gone soft at the folds.</w:t>
      </w:r>
    </w:p>
    <w:p w14:paraId="42C37E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“Have you eaten?” said Elena.</w:t>
      </w:r>
    </w:p>
    <w:p w14:paraId="2379B2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up. It was, she realized, exactly what Gladys would have said. It was not at all what Elena had ever said, in four years of being engaged to her and three years of not.</w:t>
      </w:r>
    </w:p>
    <w:p w14:paraId="423AA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breakfast,” she said.</w:t>
      </w:r>
    </w:p>
    <w:p w14:paraId="26AF95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D831A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65F744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beside Cole’s initials, very faint, an erasable pencil question mark.</w:t>
      </w:r>
    </w:p>
    <w:p w14:paraId="433BE1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4CBB9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looked at her.</w:t>
      </w:r>
    </w:p>
    <w:p w14:paraId="4EF21E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it isn’t valid,” she said.</w:t>
      </w:r>
    </w:p>
    <w:p w14:paraId="24E0C6B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2E2062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did you bring it?”</w:t>
      </w:r>
    </w:p>
    <w:p w14:paraId="25CD4A4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looked at the baseball game. A man hit a ball very far, silently.</w:t>
      </w:r>
    </w:p>
    <w:p w14:paraId="2F983A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6C73C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said that in Brussels.”</w:t>
      </w:r>
    </w:p>
    <w:p w14:paraId="786B52C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I’m consistent. It’s my best quality.” She picked up her chopsticks. “Dana. On the stairs. In July. When I hit you with the folder.”</w:t>
      </w:r>
    </w:p>
    <w:p w14:paraId="540CDC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hit me. The folder hit me.”</w:t>
      </w:r>
    </w:p>
    <w:p w14:paraId="7A6490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holding the folder.”</w:t>
      </w:r>
    </w:p>
    <w:p w14:paraId="2222C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true,” Dana conceded.</w:t>
      </w:r>
    </w:p>
    <w:p w14:paraId="65155FE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CFE0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1FE1B7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switched to pencil,” said Dana.</w:t>
      </w:r>
    </w:p>
    <w:p w14:paraId="64B721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system,” said Elena. “Pen for what we tell them, pencil for what we know. I stole it. Don’t tell him.”</w:t>
      </w:r>
    </w:p>
    <w:p w14:paraId="7CCE0A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delighted.”</w:t>
      </w:r>
    </w:p>
    <w:p w14:paraId="262717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said Elena, “is what I’m afraid of.”</w:t>
      </w:r>
    </w:p>
    <w:p w14:paraId="17F3CBC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a hotel near a records-management conference she had no intention of attending, and Dana walked back across the highway to the dead mall with her hands in her pockets, and found, when she got to the pretzel room, that she had been smiling for the entire walk, and that she did not, this time, have to ask herself whether it was brave or sad.</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came on Saturday.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held one out. “Cole. I believe Dr. Marsh mentioned me.”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said you’d make me a different offer.” Nora did not take the lemonade. “She didn’t say you’d bring drinks.”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“Dr. Marsh is very precise. It’s why she’s wasted on liaison.” He set the cup on the fountain rim between them, where it began, slowly, to sweat. “Your sister and her husband fly out of O’Hare tonight. Nine-forty, to Madrid. I’d like them not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child ran past them with a Halo balloon. Cole waited for it, like a man who had learned to time his sentences around other people’s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“There are nine thousand of them, Ms. Calder. He is the only one I can promise you will be four thousand miles from that bowl when the colonel turns her key. I can’t make that promise to anyone else. I’m making it to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 sign,” she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 that was the price. Not her silence. Her name, under a sentence that said her sister’s husband was dangerous, in a file that would outlive all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looked at the pennies in the fountain. She thought about Feld on the video call, not looking up, listing what it would take: a hybrid, in the footprint, with a live implant, informed, asked, and willing. Feld’s plan, whatever it was worth, needed someone in the bowl who had been told by someone he trusted. The bowl would be full of strangers. It would contain exactly one person who would listen to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room. You don’t need a demonstration if there’s nothing to demonstrate against.”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did not deny it. She would give him that, later, when she was giving out things. He drank some of his own lemonade and considered her with the pleasant, square face that had been designed for considering people.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“I’d put it differently,” he said. “I’d say I’m offering you the only thing anybody in this will ever offer you. Your family, outside the blast radius. Everybody else in that bowl is a statistic. He doesn’t have to be.”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isn’t mine to sell,” said Nora. “It’s his. You tell him, and then it’s his choice. His mother made that rule before either of us was involved, and she’s scarier than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“Ms. Calder.” He said it kindly, which was worse. “Governments don’t ask schoolteachers.”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said Nora, “and neither does the ship. That’s the whole problem. You keep thinking you’re the opposite of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moment something moved behind the forgettable face, as if a door at the far end of a corridor had opened and closed. Then he stood, and buttoned a jacket he was not wearing, and caught himself, and smiled at that too.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offer stands until the gate closes,”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got about six hours.”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left the second lemonade on the rim of the fountain. Nora sat beside it until his car had gone, and then called her sister, who answered on the first ring from a gas station on I-65 with Dominic inside buying 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“If anybody at the gate says the words medical concern,” said Nora, “he’s fine, he feels great, and you want a lawyer. Both of you. Loudly.”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 was a pause in which she could hear her sister deciding which of nine questions to ask first.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this one of the things I get to yell at you about in Spain?”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the first one,” said Nora.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552A6C2D"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83501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flew to Spain on Monday the tenth.</w:t>
      </w:r>
    </w:p>
    <w:p w14:paraId="45D52A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1AEABB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he flown before?” asked the groom, at the airport in Denver, eyeing Steve.</w:t>
      </w:r>
    </w:p>
    <w:p w14:paraId="2AFFA0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“Once,” said Priya. “In a horse box on a charter to Nevada. He was very good. He ate a seat belt.”</w:t>
      </w:r>
    </w:p>
    <w:p w14:paraId="40ADB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groom looked at Steve. Steve looked at the groom, with the expression of a creature who has read the man’s file and found it adequate.</w:t>
      </w:r>
    </w:p>
    <w:p w14:paraId="789F5B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be fine,” said the groom, and to everyone’s surprise, he was.</w:t>
      </w:r>
    </w:p>
    <w:p w14:paraId="7E709F7B"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6F9D4F36" w14:textId="77777777" w:rsidR="005C0D80" w:rsidRDefault="005C0D80" w:rsidP="008E717F">
      <w:pPr>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69F25BD8"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t xml:space="preserve">BOOK THREE</w:t>
      </w:r>
    </w:p>
    <w:p w14:paraId="56A08931"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 xml:space="preserve">STARFALL</w:t>
      </w:r>
    </w:p>
    <w:p w14:paraId="119853E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 xml:space="preserve">The year somebody finally asked</w:t>
      </w:r>
    </w:p>
    <w:p w14:paraId="2603B730"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1BADEC9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Zaragoza</w:t>
      </w:r>
    </w:p>
    <w:p w14:paraId="2A92F34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travel: if a sighting requires you to cross an ocean, it was not a sighting. It was an invitation. Check who sent it.</w:t>
      </w:r>
    </w:p>
    <w:p w14:paraId="608A12F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5141B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Zaragoza in August was a city that had made its peace with the sun by sleeping through the worst of it.</w:t>
      </w:r>
    </w:p>
    <w:p w14:paraId="7D4C6FA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2D56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17C33DD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4CBFB7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looks like a field,” said Dana.</w:t>
      </w:r>
    </w:p>
    <w:p w14:paraId="5A92C1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what I meant,” said Kade.</w:t>
      </w:r>
    </w:p>
    <w:p w14:paraId="6E82EBB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E57B45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109603C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 not call my number, Ms. Calder.”</w:t>
      </w:r>
    </w:p>
    <w:p w14:paraId="49D5140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wasn’t urgent enough.”</w:t>
      </w:r>
    </w:p>
    <w:p w14:paraId="26E01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5201EE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weighed that.</w:t>
      </w:r>
    </w:p>
    <w:p w14:paraId="50256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the man who told me,” she said, “spent everything he had to tell me. And I thought the least I could do was give it to someone who would know what it cost.”</w:t>
      </w:r>
    </w:p>
    <w:p w14:paraId="739BBA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was quiet. Then she turned to Feld, who was standing a little apart, looking at the empty bowl.</w:t>
      </w:r>
    </w:p>
    <w:p w14:paraId="50A124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“Anders,” she said. “You came back.”</w:t>
      </w:r>
    </w:p>
    <w:p w14:paraId="452F573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talked out of a bus,” said Feld. “By a wedding videographer. It’s been a strange month.”</w:t>
      </w:r>
    </w:p>
    <w:p w14:paraId="7D1046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“Has it ever not been?”</w:t>
      </w:r>
    </w:p>
    <w:p w14:paraId="30C50A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since February,” said Feld, and touched the back of his neck.</w:t>
      </w:r>
    </w:p>
    <w:p w14:paraId="61E32297"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E948A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50C5F9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14EB6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Almost. On Monday morning she woke at six and he was not in the bed. She found him on the doormat balcony, in his shorts, barefoot, holding the iron rail with both hands, looking west, toward a sky that was still pale and empty.</w:t>
      </w:r>
    </w:p>
    <w:p w14:paraId="7DEAD7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1E2908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move. She counted. Five seconds. Ten.</w:t>
      </w:r>
    </w:p>
    <w:p w14:paraId="44D02E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w:t>
      </w:r>
    </w:p>
    <w:p w14:paraId="4ED8BF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face was perfectly ordinary. He smiled.</w:t>
      </w:r>
    </w:p>
    <w:p w14:paraId="68DE85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couldn’t sleep,” he said. “I kept thinking it was today. It isn’t today, is it?”</w:t>
      </w:r>
    </w:p>
    <w:p w14:paraId="255F06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Wednesday,” said Mabs. “It’s two days.”</w:t>
      </w:r>
    </w:p>
    <w:p w14:paraId="69130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days,” he said, as if checking a figure against a list, and came back inside, and got into bed, and was asleep in a minute, breathing like an ocean. She lay awake beside him and did not sleep again.</w:t>
      </w:r>
    </w:p>
    <w:p w14:paraId="58816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33D1A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came back at ten, sunburned and cheerful, with two bags of churros and a carton of hot chocolate.</w:t>
      </w:r>
    </w:p>
    <w:p w14:paraId="5A40EBF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70AA9C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his sunburn, at the dust on his shoes, at the happy, baffled, ordinary face of the man she had married.</w:t>
      </w:r>
    </w:p>
    <w:p w14:paraId="349BDB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why,” she said, but she said it in her head.</w:t>
      </w:r>
    </w:p>
    <w:p w14:paraId="1B6B5CA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7117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found her on Tuesday evening in the Plaza del Pilar, at seven, under the plane trees, at a table outside a café, with a cup of chocolate so thick the spoon stood up in it and a churro in her hand and flour on one cuff, because a child at the next table had been watching her not buy one and Mabs had never in her life been able to not buy something a child was watching her not buy.</w:t>
      </w:r>
    </w:p>
    <w:p w14:paraId="6DEDADE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was back at the hotel, asleep. He had slept a great deal since Sunday. Mabs said it was jet lag. Neither of them believed it.</w:t>
      </w:r>
    </w:p>
    <w:p w14:paraId="45F3F7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sat down. She did not order anything. The two sisters sat in the long gold light and watched the children and the pigeons and the old men playing cards at the next table, and Nora tried to remember the order she had cut it in, the night before, in her head.</w:t>
      </w:r>
    </w:p>
    <w:p w14:paraId="2EF2A4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said Mabs.</w:t>
      </w:r>
    </w:p>
    <w:p w14:paraId="498933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5BE0B2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37AD0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hybrid. Mabs made her say it twice.</w:t>
      </w:r>
    </w:p>
    <w:p w14:paraId="79E984A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said twin. Mabs made her say that twice too.</w:t>
      </w:r>
    </w:p>
    <w:p w14:paraId="2417120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she had finished, Mabs was still holding the churro. She had not taken a bite of it since Nora sat down. The chocolate had gone cold and formed a skin.</w:t>
      </w:r>
    </w:p>
    <w:p w14:paraId="27901A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mother knew,” she said at last. “Rosa knew. She’s been lighting candles for the other one. Thirty-four years.”</w:t>
      </w:r>
    </w:p>
    <w:p w14:paraId="2CCB8D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6BC299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other one is up there. My husband’s brother. His twin. Who doesn’t speak English and has never seen the sky.”</w:t>
      </w:r>
    </w:p>
    <w:p w14:paraId="74D5BE0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82C3F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tomorrow, at twenty-eight minutes past eight, a ship is going to try to take my husband out of his own body and walk him somewhere. And a colonel in Virginia is going to try to stop it by cooking the thing in his head. And maybe him with it.”</w:t>
      </w:r>
    </w:p>
    <w:p w14:paraId="7C2D10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Unless.”</w:t>
      </w:r>
    </w:p>
    <w:p w14:paraId="2DCC68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says yes to a question.”</w:t>
      </w:r>
    </w:p>
    <w:p w14:paraId="4A770A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“Unless one of them hears somebody ask, and says yes, and carries it.”</w:t>
      </w:r>
    </w:p>
    <w:p w14:paraId="2ECEA2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4496371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Kade sends the overload,” said Nora. “At third contact. Eighty-four seconds. That’s the plan.”</w:t>
      </w:r>
    </w:p>
    <w:p w14:paraId="4E8D05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looked at her. Her eyes had gone very bright, and very hard.</w:t>
      </w:r>
    </w:p>
    <w:p w14:paraId="4CF738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he’s different,” she said. “I’ve known since the napkin. I’ve known since before the napkin, if I’m honest. 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60FC9B6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asking you to choose.”</w:t>
      </w:r>
    </w:p>
    <w:p w14:paraId="4E0FF0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419D01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church bell in the basilica tower began to ring for the evening mass. The pigeons went up all at once over the plaza in a single gray sheet, and came down again.</w:t>
      </w:r>
    </w:p>
    <w:p w14:paraId="6F3B3E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says he gets told,” said Nora quietly. “And he decides. She told you that. In her kitchen.”</w:t>
      </w:r>
    </w:p>
    <w:p w14:paraId="4F59CC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what Rosa said.”</w:t>
      </w:r>
    </w:p>
    <w:p w14:paraId="5FDE5F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That’s the only thing I know for certain that’s right in this whole thing. Tell him, and let him decide.”</w:t>
      </w:r>
    </w:p>
    <w:p w14:paraId="7B05ADB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Mabs held her wrist until the bell stopped. Then she let go.</w:t>
      </w:r>
    </w:p>
    <w:p w14:paraId="55C432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tonight,” she said. “Give me tonight. Let me have one more night where he’s just my husband who’s nervous about an eclipse.”</w:t>
      </w:r>
    </w:p>
    <w:p w14:paraId="3AF98E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w:t>
      </w:r>
    </w:p>
    <w:p w14:paraId="4D44BD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get to okay me.”</w:t>
      </w:r>
    </w:p>
    <w:p w14:paraId="41F4A2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okaying you,” said Nora. “I’m saying yes.”</w:t>
      </w:r>
    </w:p>
    <w:p w14:paraId="2D7F9D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picked up the cold churro and looked at it and put it down again.</w:t>
      </w:r>
    </w:p>
    <w:p w14:paraId="4557719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pressed the heel of her hand to one eye. “I bought this because a kid was watching. What is wrong with me.”</w:t>
      </w:r>
    </w:p>
    <w:p w14:paraId="521E96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Nora. “That’s the most right thing about you.”</w:t>
      </w:r>
    </w:p>
    <w:p w14:paraId="22715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2566B3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“Tomorrow,” she said. “Tomorrow, you tell him. And I hold his hand. Those are my terms.”</w:t>
      </w:r>
    </w:p>
    <w:p w14:paraId="4082F9D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went to section 114 the next day with her sister’s permission, and without her sister’s peace.</w:t>
      </w:r>
    </w:p>
    <w:p w14:paraId="6ACA8AD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2F7E5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in the Halo compound, Jesse went on air.</w:t>
      </w:r>
    </w:p>
    <w:p w14:paraId="6A05DF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recorded it in a trailer with the door shut, a twenty-minute live episode of Slightly Too Fast streamed to four hundred thousand people, and it was, by universal agreement afterward, the least relaxing episode he had ever made, which was the point.</w:t>
      </w:r>
    </w:p>
    <w:p w14:paraId="51CE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382F3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2A5DE0E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the stream. He sat in the trailer with the microphone in front of him until the red light had been off longer than it had been on. When he came out, Nora was standing at the bottom of the steps in the dark.</w:t>
      </w:r>
    </w:p>
    <w:p w14:paraId="6D7C4C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didn’t say Lissome,” she said.</w:t>
      </w:r>
    </w:p>
    <w:p w14:paraId="355B04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t>
      </w:r>
    </w:p>
    <w:p w14:paraId="4C29033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the difference.”</w:t>
      </w:r>
    </w:p>
    <w:p w14:paraId="14DEA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waited.</w:t>
      </w:r>
    </w:p>
    <w:p w14:paraId="2A0F59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not thanking you,” she said. “Not yet.”</w:t>
      </w:r>
    </w:p>
    <w:p w14:paraId="4521FB2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He came down the steps. “Can I stand here?”</w:t>
      </w:r>
    </w:p>
    <w:p w14:paraId="464625D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can stand there.”</w:t>
      </w:r>
    </w:p>
    <w:p w14:paraId="4F7516C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6C90C05F"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F2D01E2"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Two Signatures</w:t>
      </w:r>
    </w:p>
    <w:p w14:paraId="1CA5F1F7"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authority: an order that needs two signatures is an order that one person was not trusted to give. Count the signatures before you count the consequences.</w:t>
      </w:r>
    </w:p>
    <w:p w14:paraId="3DD7C3A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798AFC6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37397B4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10EA93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authorization arrived at 16:02 Central European Summer Time on a tablet carried in by a Halo courier, who had been told to put it into Kade’s hands personally and to wait for a confirmation of receipt.</w:t>
      </w:r>
    </w:p>
    <w:p w14:paraId="19E39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it twice. Dana watched his face do the thing it must have done on a launch pad, once, a long time ago: inventory, then anger, then a decision that would not wait for a better inventory. He initialed the receipt. The courier left.</w:t>
      </w:r>
    </w:p>
    <w:p w14:paraId="35772D6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says directed,” Kade said, in his low level voice, to the room. “Not requested. The prepared counter-signal, at full constellation power, and anything else I send is a breach.” He set the tablet face up on the console. “Buchanan signed. Cole initialed the second box, on the emergency provision.”</w:t>
      </w:r>
    </w:p>
    <w:p w14:paraId="58FB5A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54B0C90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DA4A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196FA8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arrived at 16:45, from the other direction, with Whitcombe, who had flown in from London that morning because, he said, he had never seen a total eclipse and had decided that if the world was going to end he would like to have seen one first.</w:t>
      </w:r>
    </w:p>
    <w:p w14:paraId="4FA0964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13F1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said Buchanan.</w:t>
      </w:r>
    </w:p>
    <w:p w14:paraId="795558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said Halvorsen.</w:t>
      </w:r>
    </w:p>
    <w:p w14:paraId="658689B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 you have reservations.”</w:t>
      </w:r>
    </w:p>
    <w:p w14:paraId="7B7590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have declined to sign,” said Halvorsen. “That is more than a reservation.”</w:t>
      </w:r>
    </w:p>
    <w:p w14:paraId="182CAF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emergency provision —”</w:t>
      </w:r>
    </w:p>
    <w:p w14:paraId="270775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“Applies when the Director-General is unable to sign,” said Halvorsen. “I am standing in front of you, Colonel. I am entirely able.”</w:t>
      </w:r>
    </w:p>
    <w:p w14:paraId="45B30AD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looked at her. She was, Dana thought, not a cruel woman. She was a woman who had spent thirty years in rooms where the worst thing that could happen was always somebody else’s fault, and had decided early that she would rather it be hers.</w:t>
      </w:r>
    </w:p>
    <w:p w14:paraId="729E7C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5A3C2F9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know that,” said Feld quietly.</w:t>
      </w:r>
    </w:p>
    <w:p w14:paraId="4F09DFD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78BEAD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said Feld.</w:t>
      </w:r>
    </w:p>
    <w:p w14:paraId="2FA30A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a plan. That is a prayer.”</w:t>
      </w:r>
    </w:p>
    <w:p w14:paraId="58E7DE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is yours,” said Feld. “Yours just has better hardware.”</w:t>
      </w:r>
    </w:p>
    <w:p w14:paraId="32D0F44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621669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7BD5D86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Buchanan’s eyes found her at the back of the trailer. “And you, Ms. Calder. You’re the prayer.”</w:t>
      </w:r>
    </w:p>
    <w:p w14:paraId="7EC6158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the question,” said Nora. “And a question only works if the person you’re asking is allowed to say no.”</w:t>
      </w:r>
    </w:p>
    <w:p w14:paraId="586AE34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if he refuses?”</w:t>
      </w:r>
    </w:p>
    <w:p w14:paraId="12315A2C"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says no. I come back and tell you, and Mr. Kade decides whatever Mr. Kade decides.” Nora did not look away. “But nobody decides it for him. Not you. Not me.”</w:t>
      </w:r>
    </w:p>
    <w:p w14:paraId="31AA564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2EE30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Whitcombe who broke the silence, in his apologetic London voice, from the corner where he had found a folding chair beside Warren.</w:t>
      </w:r>
    </w:p>
    <w:p w14:paraId="2D7434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“Forgive me,” he said. “I am only the British. But am I right in understanding that this authorization requires two signatures, and has one? Colonel Buchanan’s, and a set of initials from Mr. Cole, on behalf of a Director-General who is standing three feet from me and has declined?”</w:t>
      </w:r>
    </w:p>
    <w:p w14:paraId="4743F8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provision,” said Cole, “is a matter of interpretation.”</w:t>
      </w:r>
    </w:p>
    <w:p w14:paraId="37BA76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“Most things are,” said Whitcombe. “That is why one has lawyers.” He looked around the trailer with mild curiosity. “Is there a lawyer present?”</w:t>
      </w:r>
    </w:p>
    <w:p w14:paraId="4D027B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turned around.</w:t>
      </w:r>
    </w:p>
    <w:p w14:paraId="5D933A5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7593A9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“Dr. Marsh,” said Dana. “You represent the American liaison office. Is the second signature on this authorization valid?”</w:t>
      </w:r>
    </w:p>
    <w:p w14:paraId="455AA8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 head in the trailer turned. Cole’s face did not change. Buchanan’s did, very slightly.</w:t>
      </w:r>
    </w:p>
    <w:p w14:paraId="10F8F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116C336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2103AD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“Defensible,” said Cole.</w:t>
      </w:r>
    </w:p>
    <w:p w14:paraId="68D51F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winning,” said Elena. “Only one I could stand behind.” She sat down. “That is my advice to my office. I have given it. Technically.”</w:t>
      </w:r>
    </w:p>
    <w:p w14:paraId="7051BAA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with the face of a man counting exits and finding one fewer than he had expected.</w:t>
      </w:r>
    </w:p>
    <w:p w14:paraId="2C49DB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“We’ll discuss this later,” he said.</w:t>
      </w:r>
    </w:p>
    <w:p w14:paraId="2FC9C2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very much hope so,” said Elena, and wrote something on her legal pad, in pencil.</w:t>
      </w:r>
    </w:p>
    <w:p w14:paraId="19701B6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39FC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shout. Dana would remember that for the rest of her life. In the hottest, most crowded, most consequential room she had ever stood in, the colonel did not raise her voice once.</w:t>
      </w:r>
    </w:p>
    <w:p w14:paraId="1697C9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3A20D4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looked at the key under its flip cover. ASK FIRST.</w:t>
      </w:r>
    </w:p>
    <w:p w14:paraId="51DD93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at Feld. At Priya. At Dana behind him. At Nora, at the back, with the camera still zipped at her feet.</w:t>
      </w:r>
    </w:p>
    <w:p w14:paraId="7C4E17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3EACD8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we don’t see it?” said Buchanan.</w:t>
      </w:r>
    </w:p>
    <w:p w14:paraId="30261C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at third contact,” said Kade, “I lift the cover.”</w:t>
      </w:r>
    </w:p>
    <w:p w14:paraId="786A29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look at anyone when he said it. He looked at the key.</w:t>
      </w:r>
    </w:p>
    <w:p w14:paraId="5D4158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is not what the authorization says,” said Buchanan.</w:t>
      </w:r>
    </w:p>
    <w:p w14:paraId="16B339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Kade. “It’s what I say. You can have my license in the morning.”</w:t>
      </w:r>
    </w:p>
    <w:p w14:paraId="64B6292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E7C0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stood beside Nora at the back of the trailer, while everyone else was not looking at each other.</w:t>
      </w:r>
    </w:p>
    <w:p w14:paraId="77CE94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04229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understand.”</w:t>
      </w:r>
    </w:p>
    <w:p w14:paraId="346AFC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if it does not work —”</w:t>
      </w:r>
    </w:p>
    <w:p w14:paraId="15DF12C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I’ll have asked,” said Nora. “And he’ll have said no. And nobody will ever know that either.”</w:t>
      </w:r>
    </w:p>
    <w:p w14:paraId="195ED95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waited, the way she waited on a result.</w:t>
      </w:r>
    </w:p>
    <w:p w14:paraId="2C0CE9E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24CD556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13CF43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outside the trailer, at the bottom of the steps, in the heat, with a Halo radio clipped to his belt and an earpiece and four hundred volunteers on a channel in his ear.</w:t>
      </w:r>
    </w:p>
    <w:p w14:paraId="1650F4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going,” he said.</w:t>
      </w:r>
    </w:p>
    <w:p w14:paraId="32C4CC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w:t>
      </w:r>
    </w:p>
    <w:p w14:paraId="62E845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 you want me to come?”</w:t>
      </w:r>
    </w:p>
    <w:p w14:paraId="124AA5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“Better not,” said Nora. “Mabs asked for it to be family.”</w:t>
      </w:r>
    </w:p>
    <w:p w14:paraId="6BD2B3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34B15D7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volunteers have seen the guy in the feed closet,” he said instead, very fast. “A sound tech. His credentials are perfect. He came in at four. Two of my people say he hasn’t blinked since. Warren’s going over there with Steve.”</w:t>
      </w:r>
    </w:p>
    <w:p w14:paraId="65627E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“With Steve?”</w:t>
      </w:r>
    </w:p>
    <w:p w14:paraId="737795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said Jesse, “is the only one of us who can smell them.”</w:t>
      </w:r>
    </w:p>
    <w:p w14:paraId="6FC4CD6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Warren to be careful.”</w:t>
      </w:r>
    </w:p>
    <w:p w14:paraId="668702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has never once in his life been careful,” said Jesse. “He just looks like it. That’s his whole trick.”</w:t>
      </w:r>
    </w:p>
    <w:p w14:paraId="4B4BE5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almost laughed. She picked up her camera bag, and then she looked at it, and put it down on the bottom step of the trailer, beside his feet.</w:t>
      </w:r>
    </w:p>
    <w:p w14:paraId="7AFB8E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“Watch that for me,” she said.</w:t>
      </w:r>
    </w:p>
    <w:p w14:paraId="598A585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“You’re not taking it?”</w:t>
      </w:r>
    </w:p>
    <w:p w14:paraId="1B51D3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was standing at the corner of the trailer, in the strip of shade, holding a bottle of water he had not opened. He fell into step beside her for just as long as it took to say what he had come to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went to the gate at O’Hare,” he said. “You’d told your sister what to say. I don’t spend people on a scene.”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“That’s very principled of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budgetary.” He looked at the bowl, not at her. “If he says no, Ms. Calder, the hospital room on the lake is still there. Afterward. For whatever the colonel’s key leaves of him. I’ll have it held.”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threat because that was the only shape he had. She did not stop walking.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you’d better hope he says yes,” said Nora, “because I’m not signing anything for whatever’s left.”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stopped at the edge of the shade. She went on into the sun.</w:t>
      </w:r>
    </w:p>
    <w:p w14:paraId="5D366C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3C8907F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26D516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Inside the trailer, Kade watched her go on the monitor, a small figure in a white T-shirt climbing the concrete stairs of section 114 into a sea of eclipse glasses.</w:t>
      </w:r>
    </w:p>
    <w:p w14:paraId="31085D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behind him with her arms folded.</w:t>
      </w:r>
    </w:p>
    <w:p w14:paraId="3BF6EB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waveform and was looking at the same small figure.</w:t>
      </w:r>
    </w:p>
    <w:p w14:paraId="2D0CF7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will she say?” said Priya, very quietly. “When she asks. What words?”</w:t>
      </w:r>
    </w:p>
    <w:p w14:paraId="18F816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thought about it.</w:t>
      </w:r>
    </w:p>
    <w:p w14:paraId="50A4C0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he said. “That’s the point. If we knew what she’d say, it would be a broadcast.”</w:t>
      </w:r>
    </w:p>
    <w:p w14:paraId="2467CF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back of Kade’s chair. Kade did not look up. But after a moment he moved one hand off the console and laid it, flat, on the plastic flip cover over the key, not to lift it, but to hold it down.</w:t>
      </w:r>
    </w:p>
    <w:p w14:paraId="3246A2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very back of the trailer, Elena Marsh wrote the time on her legal pad, in pencil.</w:t>
      </w:r>
    </w:p>
    <w:p w14:paraId="7BCE43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20:11.</w:t>
      </w:r>
    </w:p>
    <w:p w14:paraId="73D18A9C"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2E058129"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The Bowl</w:t>
      </w:r>
    </w:p>
    <w:p w14:paraId="3C656C5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crowds: a crowd looking up is the most obedient object on Earth. Anyone not looking up is the thing to look at.</w:t>
      </w:r>
    </w:p>
    <w:p w14:paraId="2649CFC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1010B2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Starfall bowl held eighty thousand people, and by eight o’clock in the evening on Wednesday the twelfth of August every one of them was facing the same way.</w:t>
      </w:r>
    </w:p>
    <w:p w14:paraId="6E6BA5B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52461CB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colanders, to make crescents on the concrete with the light through the holes. People had brought dogs. A mariachi band, for reasons no one could explain, was playing on the north concourse. The astronomers from Utrecht had set up tripods along the top of section 102 and were explaining Baily’s beads to anyone who slowed down.</w:t>
      </w:r>
    </w:p>
    <w:p w14:paraId="1E722E9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2E68DE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big screen, Trip Calloway, in a white linen suit, was explaining connectivity.</w:t>
      </w:r>
    </w:p>
    <w:p w14:paraId="6B915A7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4A94B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55EC07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was standing in front of a panel of breakers, with his back to the door. His credentials, on a lanyard, were perfect. He had a headset on. He was not wearing a windbreaker. He did not need to; there were no cameras in the closet.</w:t>
      </w:r>
    </w:p>
    <w:p w14:paraId="3925C7D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being asked, and had stopped three feet from the closet door, and sat down.</w:t>
      </w:r>
    </w:p>
    <w:p w14:paraId="3B73E76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not go a step closer. That was enough.</w:t>
      </w:r>
    </w:p>
    <w:p w14:paraId="6AEC8A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“Excuse me,” said Warren, at library volume.</w:t>
      </w:r>
    </w:p>
    <w:p w14:paraId="69BD425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turned. He had a smooth, unremarkable face, the kind a casting director would call ‘man two’. He looked at Warren. He looked at the alpaca sitting in the corridor behind him. Something moved behind his eyes, the way weather moves behind a window.</w:t>
      </w:r>
    </w:p>
    <w:p w14:paraId="793ED4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“This area is restricted, sir,” he said, in perfect unaccented English. It was, Warren noted, very nearly the cadence of a stadium security announcement he had heard at a Cubs game in 2016.</w:t>
      </w:r>
    </w:p>
    <w:p w14:paraId="1011DE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“Noted,” said Warren. “I’m restricting it.”</w:t>
      </w:r>
    </w:p>
    <w:p w14:paraId="6A07D0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a radio on his belt. He pressed the button.</w:t>
      </w:r>
    </w:p>
    <w:p w14:paraId="4A18D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he said. “Closet. He’s here.”</w:t>
      </w:r>
    </w:p>
    <w:p w14:paraId="5989D65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Her voice came back at once, from the trailer, very level. “Can you hold him?”</w:t>
      </w:r>
    </w:p>
    <w:p w14:paraId="262917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56E348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find out,” he said.</w:t>
      </w:r>
    </w:p>
    <w:p w14:paraId="11C5C08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B34C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Priya was explaining the breakers to Buchanan very fast, the words nearly outrunning the thought.</w:t>
      </w:r>
    </w:p>
    <w:p w14:paraId="3CDE6B2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4C6F751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why hasn’t he thrown them already?” said Buchanan.</w:t>
      </w:r>
    </w:p>
    <w:p w14:paraId="210DC0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79BCA6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monitor, the crescent was thinning. 20:14.</w:t>
      </w:r>
    </w:p>
    <w:p w14:paraId="7504948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7D9BA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phones started ringing at 20:15.</w:t>
      </w:r>
    </w:p>
    <w:p w14:paraId="3A5A16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5110C1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108,” said a volunteer, a retired schoolteacher from Leeds who listened to Jesse’s podcast on her walks. “A woman in row nineteen. Hasn’t moved for four minutes. Her husband thinks she’s praying.”</w:t>
      </w:r>
    </w:p>
    <w:p w14:paraId="6E866CF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131. A man standing in the aisle. Ticket for row six. He’s looking at the screen, not the sky.”</w:t>
      </w:r>
    </w:p>
    <w:p w14:paraId="73BF61F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“Section 114. Row twenty-two. Seats seven and eight. A man and a woman. The man —”</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“Section 120. Aisle seat, row three. Man in his fifties, Starfall cap. He isn’t standing. He keeps checking his watch against the screen.”</w:t>
      </w:r>
    </w:p>
    <w:p w14:paraId="6505CA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“Leave 114,” said Gladys gently. “114 has a visitor.”</w:t>
      </w:r>
    </w:p>
    <w:p w14:paraId="3DA0296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12AD61A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my dear,” she said, to the twentieth caller, a teenager from Bilbao who had been crying. “You did exactly right. You can sit down now. Look at the sky. It is going to be very beautiful. I promise you. I have been told by a woman from Norway.”</w:t>
      </w:r>
    </w:p>
    <w:p w14:paraId="6088A3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voice came on the channel. “Gladys. How many?”</w:t>
      </w:r>
    </w:p>
    <w:p w14:paraId="2D871F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“None of them walking. Yet.”</w:t>
      </w:r>
    </w:p>
    <w:p w14:paraId="654E012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“Warren’s got the closet.”</w:t>
      </w:r>
    </w:p>
    <w:p w14:paraId="2B71284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Warren has the closet,” said Gladys, “and Nora has the boy, and I have seventy-three, and you, my dear, have a microphone. Use it.”</w:t>
      </w:r>
    </w:p>
    <w:p w14:paraId="79539CB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43AC50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public-address booth sat at the top of the west stand, forty steps above the trailer: a glass box with a mixing desk, a gooseneck microphone, and a Halo sound engineer who had been told nothing and had decided to resent all of it.</w:t>
      </w:r>
    </w:p>
    <w:p w14:paraId="1CD0B56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color w:val="2B2B2B"/>
          <w:sz w:val="26"/>
          <w:i/>
        </w:rPr>
        <w:t xml:space="preserve">If a person near you appears unwell or begins to walk, please hold their arm gently and keep them in place until a steward arrives.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did not reach for it. He found, to his surprise, that he did not have to stop his hand. It had not moved.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“You’re offering me back something you took,” he said, “if I tell eighty thousand people to grab their neighbors.”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offering you a trade,” said Cole. “It’s what grown-ups do instead of asking.”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Jesse’s radio clicked. Kade’s voice, from the trailer, low and level: “Give him the PA.” The sound engineer looked at Cole, and at the card, and at the red light on his own desk, and pushed the fader up.</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mom wants to hear him,” he said. “I’m going to ask for it properly. Afterward. From somebody who has it to give.”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down at the microphone. Cole stood behind him a second longer, as if waiting to hear which voice would come out. Then he went down the forty steps to the trailer without hurrying.</w:t>
      </w:r>
    </w:p>
    <w:p w14:paraId="4360204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color w:val="2B2B2B"/>
          <w:sz w:val="26"/>
          <w:i/>
        </w:rPr>
        <w:t xml:space="preserve">hold</w:t>
      </w:r>
      <w:r>
        <w:rPr>
          <w:rFonts w:ascii="Georgia" w:hAnsi="Georgia"/>
          <w:color w:val="2B2B2B"/>
          <w:sz w:val="26"/>
        </w:rPr>
        <w:t xml:space="preserve">.</w:t>
      </w:r>
    </w:p>
    <w:p w14:paraId="1203F2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evening, everyone,” he said. “In about seven minutes the moon is going to cover the sun completely, and it’s going to get very dark, very fast. That’s normal. 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7C204C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543F52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voice,” said Nora, to herself, in section 114, hearing it. “That’s his dad.”</w:t>
      </w:r>
    </w:p>
    <w:p w14:paraId="6735B63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C782DF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reached row 22 at 20:13.</w:t>
      </w:r>
    </w:p>
    <w:p w14:paraId="7578878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1280B7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was looking at the screen. Not at the sky. At the screen. His glasses were pushed up on his forehead. On the screen, a graphic of the moon was sliding across a graphic of the sun.</w:t>
      </w:r>
    </w:p>
    <w:p w14:paraId="62000E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of welder’s goggles, who nodded to her politely and went back to the sun.</w:t>
      </w:r>
    </w:p>
    <w:p w14:paraId="124478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took her hand without looking at her. Her grip was very strong.</w:t>
      </w:r>
    </w:p>
    <w:p w14:paraId="6A0C35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Mabs.</w:t>
      </w:r>
    </w:p>
    <w:p w14:paraId="120E4D2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“Now,” said Nora.</w:t>
      </w:r>
    </w:p>
    <w:p w14:paraId="32BBB9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turned to her husband and put her other hand on his arm. “Dom,” she said. “Dom. Look at me. Nora needs to tell you something.”</w:t>
      </w:r>
    </w:p>
    <w:p w14:paraId="2AA9E5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turned his head. It took him a second. It took him, Nora saw, a second longer than it should have, as if the news were coming from far away.</w:t>
      </w:r>
    </w:p>
    <w:p w14:paraId="267CE6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“Hey,” he said. His face lit up with real pleasure, the easy, broad, ordinary smile. “Nora! You came! I thought you were working.”</w:t>
      </w:r>
    </w:p>
    <w:p w14:paraId="4B9E4D4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473E60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smile faltered, very slightly. He looked at his wife. Mabs nodded.</w:t>
      </w:r>
    </w:p>
    <w:p w14:paraId="64A877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He breathed out.</w:t>
      </w:r>
    </w:p>
    <w:p w14:paraId="21FA15F4"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07D84F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E689C2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told him about the Kroger, and the three hours that went missing on the way, and the four hours in the 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afternoons that went missing, and the morning in Columbus, and the tickets that faced the screen, and the eleven shapes on the whiteboard. She told him what was going to happen in seven minutes. She told him about the colonel, and the key under the flip cover, and that nobody knew the percentage.</w:t>
      </w:r>
    </w:p>
    <w:p w14:paraId="598D7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she told him about the clause. Ask first, and wait for the answer.</w:t>
      </w:r>
    </w:p>
    <w:p w14:paraId="3E1D96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7EB4F1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When Nora had finished, he sat without moving. On the screen, the moon slid. Around them eighty thousand people were going quiet in the strange pewter light.</w:t>
      </w:r>
    </w:p>
    <w:p w14:paraId="5713AD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mom knew,” he said finally.</w:t>
      </w:r>
    </w:p>
    <w:p w14:paraId="762508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“She’s been lighting a candle,” said Mabs. “Every March. At St. Lawrence. For the boy who went up.”</w:t>
      </w:r>
    </w:p>
    <w:p w14:paraId="1F05A25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closed his eyes.</w:t>
      </w:r>
    </w:p>
    <w:p w14:paraId="3A84BCA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thought it was for Dad,” he said. “I always thought it was for Dad.”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opened them and looked at Nora. “You knew,” he said. “In your kitchen. With the peaches.”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“About your mom? Since the Tuesday before,” said Nora. “It was hers to tell. I thought it was hers to tell.” Her gaze stayed steady. “I lied to you about it, and you let me, and I’ve hated it every day since.”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nodded once, slowly, a man filing something to be dealt with later, in a different country.</w:t>
      </w:r>
    </w:p>
    <w:p w14:paraId="112F01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20:22.</w:t>
      </w:r>
    </w:p>
    <w:p w14:paraId="42C367B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16B595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 said Dominic, after a while.</w:t>
      </w:r>
    </w:p>
    <w:p w14:paraId="37F1B0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E8EA8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3D5EBEE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made a sound, very small.</w:t>
      </w:r>
    </w:p>
    <w:p w14:paraId="12CDEE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Indianapolis and film weddings. She had promised. Nobody would ever know.</w:t>
      </w:r>
    </w:p>
    <w:p w14:paraId="597B6F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would have been easy. It would have been right, by every rule she had made for herself since the Fourth of July.</w:t>
      </w:r>
    </w:p>
    <w:p w14:paraId="2C29F50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it would have been a lie, because he had decided without knowing what the no would cost. She had told him that nobody knew the percentage. She had not told him what that meant.</w:t>
      </w:r>
    </w:p>
    <w:p w14:paraId="701C34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stand up.</w:t>
      </w:r>
    </w:p>
    <w:p w14:paraId="4760FB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right,” she said. “If that’s your answer, I’ll take it to them. I promised Mabs I would. And I promised myself. But you need to know what no costs, the same as I told you what yes costs. Otherwise I’ve done the same thing they did. I’ve made you decide in the dark.”</w:t>
      </w:r>
    </w:p>
    <w:p w14:paraId="21973E9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met her eyes.</w:t>
      </w:r>
    </w:p>
    <w:p w14:paraId="66C7EEB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us. Him. Not you. Him. For a seat at a table.” She held his eyes. “That’s what you’d be carrying. Not their message. Ours. Mine. Mabs’s. It doesn’t make you theirs. It makes you the one who said yes.”</w:t>
      </w:r>
    </w:p>
    <w:p w14:paraId="315D269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old Spaniard in seat 6 had taken off his welder’s goggles and was looking at the three of them with frank interest.</w:t>
      </w:r>
    </w:p>
    <w:p w14:paraId="29848E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20:24.</w:t>
      </w:r>
    </w:p>
    <w:p w14:paraId="2470B6B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“Whatever you say,” Nora said, “you’re still yours. That’s the deal you married. Mabs told me.”</w:t>
      </w:r>
    </w:p>
    <w:p w14:paraId="112E1E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found his wife’s face.</w:t>
      </w:r>
    </w:p>
    <w:p w14:paraId="2455E67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stopped trying not to cry. She did not let go of his arm.</w:t>
      </w:r>
    </w:p>
    <w:p w14:paraId="62931C0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be here,” she said. “Either way. I’m in the next seat. That’s all I know how to do. Your mom taught me that.”</w:t>
      </w:r>
    </w:p>
    <w:p w14:paraId="35E68B96"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2811B3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the north stand, the sound technician had not moved for twelve minutes. Neither had Warren. Neither had Steve, sitting in the corridor three feet from the door like a chaperone at a dance.</w:t>
      </w:r>
    </w:p>
    <w:p w14:paraId="520ED9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eighteen inches from the breakers. His eyes were on a clock on the rack: a plain digital clock, the kind every broadcast closet in the world has, counting down in red.</w:t>
      </w:r>
    </w:p>
    <w:p w14:paraId="656233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00:04:31.</w:t>
      </w:r>
    </w:p>
    <w:p w14:paraId="5B401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said Warren.</w:t>
      </w:r>
    </w:p>
    <w:p w14:paraId="39AA470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looked at him. For the first time, he seemed to actually see the old man in the doorway: sixty-three, white-bearded, holding a radio, standing in the doorway the way he had spent thirty years standing in rooms other people were shouting in.</w:t>
      </w:r>
    </w:p>
    <w:p w14:paraId="6668410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was born for this,” said the technician. It was not a quotation from anybody. Warren was nearly sure of that. It was the first sentence he had said that sounded like his own.</w:t>
      </w:r>
    </w:p>
    <w:p w14:paraId="4AAE518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 was I,” said Warren. “I was born for a basement in Chicago. It turned out to be the right basement.” He held his ground. “Nobody asked you, did they. Whether you wanted to be born for this.”</w:t>
      </w:r>
    </w:p>
    <w:p w14:paraId="2538DF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did not answer.</w:t>
      </w:r>
    </w:p>
    <w:p w14:paraId="162B9C3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asked me either,” said Warren. “I was moved. In 2010. I didn’t ask why. I should have.” He kept his voice at library volume. “I’m asking you now. Do you want to throw those switches?”</w:t>
      </w:r>
    </w:p>
    <w:p w14:paraId="29F81C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00:03:58.</w:t>
      </w:r>
    </w:p>
    <w:p w14:paraId="55FA54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7D80F51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face did something then that Warren would describe in his file, in pencil, as the weather changing.</w:t>
      </w:r>
    </w:p>
    <w:p w14:paraId="2AED6D5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4BDB6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20:26, in section 114, on the step in the aisle, Dominic Reyes took his wife’s hand off his arm and held it in both of his.</w:t>
      </w:r>
    </w:p>
    <w:p w14:paraId="29FE17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“Tell me what to do,” he said to Nora. “If I say yes. What do I do?”</w:t>
      </w:r>
    </w:p>
    <w:p w14:paraId="105F9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at all,” said Nora. “You don’t have to do anything. You just have to have heard it. And mean it. When the light goes, it opens. Whatever you’ve heard, whatever you mean, it takes it up. That’s what it’s always done. This time you’ll know.”</w:t>
      </w:r>
    </w:p>
    <w:p w14:paraId="62E563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what will I have heard?”</w:t>
      </w:r>
    </w:p>
    <w:p w14:paraId="621B58F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6899867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have a speech. She had thrown the speech away at dawn. She would have to say it now, in her own words, with no procedure behind them at all.</w:t>
      </w:r>
    </w:p>
    <w:p w14:paraId="6E71F7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“You’ll have heard me,” she said. “Asking.”</w:t>
      </w:r>
    </w:p>
    <w:p w14:paraId="57048BE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closed his eyes.</w:t>
      </w:r>
    </w:p>
    <w:p w14:paraId="6A17C01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 he said.</w:t>
      </w:r>
    </w:p>
    <w:p w14:paraId="1566185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20:27. On the big screen, Trip Calloway’s face returned, smiling, and said, “Ladies and gentlemen. Glasses on until the last light. Here it comes.”</w:t>
      </w:r>
    </w:p>
    <w:p w14:paraId="73163016"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3DDF125E"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Eighty-Four Seconds</w:t>
      </w:r>
    </w:p>
    <w:p w14:paraId="472E932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first contact: the Handbook has no procedure for this. It never has. Say what you mean, and then stop talking while it is still true.</w:t>
      </w:r>
    </w:p>
    <w:p w14:paraId="45A76E71"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63A44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20:28:51 the last of the sun broke into beads.</w:t>
      </w:r>
    </w:p>
    <w:p w14:paraId="26C23F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3365B6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20:28:58. Second contact.</w:t>
      </w:r>
    </w:p>
    <w:p w14:paraId="5D952C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sun was gone.</w:t>
      </w:r>
    </w:p>
    <w:p w14:paraId="5E903A6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809A4B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Eighty thousand people took off their glasses and looked up.</w:t>
      </w:r>
    </w:p>
    <w:p w14:paraId="41A4403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a hundred and twelve of them, in the dark, began to stand.</w:t>
      </w:r>
    </w:p>
    <w:p w14:paraId="3F0B2D8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E3F92B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waveform on Feld’s monitor stopped being a waveform.</w:t>
      </w:r>
    </w:p>
    <w:p w14:paraId="495FA9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open,” said Priya. Her voice was very small. “Every implant in the footprint. The channel’s open. It’s — it’s everywhere, it’s all at once, it’s —” She stopped, because the noise floor on her own screen had stopped behaving like noise, and become, for the first time in her life, something she could see the shape of. A pattern, enormous and patient, rolling out of the tender thirty-six thousand kilometers above the Amazon, down through Nevada, along the fiber, into Halo’s uplink, and out through the narrow throttled path to the sails, and down from the sails over Europe and Africa and the Atlantic and half the Americas.</w:t>
      </w:r>
    </w:p>
    <w:p w14:paraId="35269E4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muster.</w:t>
      </w:r>
    </w:p>
    <w:p w14:paraId="63196DC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“Seventy-three,” said Gladys, from the second trailer, on the channel. Her voice was perfectly calm. “Seventy-four. Eighty. They’re standing up. They’re all standing up. Section 108. Section 131. Section 114 —”</w:t>
      </w:r>
    </w:p>
    <w:p w14:paraId="418FD65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“Switch one,” said the operations lead, staring at a status board. “Switch one just went in the north closet. The muster path just doubled.”</w:t>
      </w:r>
    </w:p>
    <w:p w14:paraId="71CA55A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had moved. She was standing behind Kade’s chair, beside Dana, close enough to touch the console.</w:t>
      </w:r>
    </w:p>
    <w:p w14:paraId="642B219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palm still rested on the cover over the key. He did not lift it. He kept his eyes on the console.</w:t>
      </w:r>
    </w:p>
    <w:p w14:paraId="7E4A9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said Dana into the radio.</w:t>
      </w:r>
    </w:p>
    <w:p w14:paraId="19C754BE"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DF656C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master feed closet, the technician had thrown the first breaker the instant the red clock on the rack hit zero.</w:t>
      </w:r>
    </w:p>
    <w:p w14:paraId="22A9FF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D0805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Clack.</w:t>
      </w:r>
    </w:p>
    <w:p w14:paraId="14C12F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did not move. He did not lunge. He had spent thirty years winning arguments by not blinking, and he did not blink now.</w:t>
      </w:r>
    </w:p>
    <w:p w14:paraId="16DEA58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do this,” he said again, at library volume. “Nobody asked you. I’m asking.”</w:t>
      </w:r>
    </w:p>
    <w:p w14:paraId="76C7B0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365D04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Steve stepped into the doorway beside Warren.</w:t>
      </w:r>
    </w:p>
    <w:p w14:paraId="28E657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3BEEBC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took his hand off the third switch.</w:t>
      </w:r>
    </w:p>
    <w:p w14:paraId="1BBCB08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it slowly, finger by finger, the way Rosa Reyes took off her gardening gloves. He let his arm fall to his side and leaned back against the rack and shut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heard the footsteps before he understood them: one man, coming down the service corridor at a run, in a stadium where nobody was running.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“Move,” he said, in a flat Midwestern voice, and did not wait for Warren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was through the door. Two steps to the panel. His hand found the third breaker.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Steve kicked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technician opened his eyes.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technician away, stepped over Warren’s legs, and went back up the service corridor at the same run, limping now, with alpaca spit drying on his cheek.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7B01C17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6B4833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specify for whom.</w:t>
      </w:r>
    </w:p>
    <w:p w14:paraId="301D05F2"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E7EFA0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Dominic Reyes went away.</w:t>
      </w:r>
    </w:p>
    <w:p w14:paraId="41ABF82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3B3651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held on.</w:t>
      </w:r>
    </w:p>
    <w:p w14:paraId="55509F0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asked, and put a hand on the back of Dominic’s seat, as if steadying furniture in a storm.</w:t>
      </w:r>
    </w:p>
    <w:p w14:paraId="67B81F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7EF6FFC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Out of the speakers came Jesse again, warm and slow, the voice of a man talking a plane down through ice.</w:t>
      </w:r>
    </w:p>
    <w:p w14:paraId="1D725A9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“Stay in your seats, everybody. If someone near you is walking, let them pass. Don’t touch them. Don’t stop them. Just let them pass. Look up. You’re seeing something nobody in your family has ever seen. Look up.”</w:t>
      </w:r>
    </w:p>
    <w:p w14:paraId="5AEDCB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eighty thousand people, who did not know what they were being asked to do or why, did it. They let them pass. In the dark, in the cold, under the corona, a crowd made way.</w:t>
      </w:r>
    </w:p>
    <w:p w14:paraId="77B832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took one step into the aisle. Mabs went with him. Nora stood up off the step.</w:t>
      </w:r>
    </w:p>
    <w:p w14:paraId="50E1F2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Twenty-one seconds of totality were gone.</w:t>
      </w:r>
    </w:p>
    <w:p w14:paraId="23C091C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had no speech. She had no plan beyond her sister’s hand and a career of watching faces. She stepped into the aisle in front of her brother-in-law, close enough to touch.</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walked into her.</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For a second there was only the corona, very bright, swinging.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up. She would not remember how. She remembered the wrist hanging wrong, and blood running warm into her right eye, and a thought, very clear and very calm: a thing carried has to be handed to someone, and you cannot hand anything to a man’s back.</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543C2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665434F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stop. But his foot, on the next step, came down slower, and an inch short of her hand.</w:t>
      </w:r>
    </w:p>
    <w:p w14:paraId="745830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going to ask them something,” she said. “Through you. You said yes. So listen. Carry this.”</w:t>
      </w:r>
    </w:p>
    <w:p w14:paraId="776D5D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breathed. Around her, the bowl was dark and silent and enormous, and the corona hung over the plain like a white flower, and the orange ring of sunset burned all the way around the world.</w:t>
      </w:r>
    </w:p>
    <w:p w14:paraId="5C0D919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6649FF5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had stopped walking.</w:t>
      </w:r>
    </w:p>
    <w:p w14:paraId="7D0A36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642CE52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holding his hand, said one more thing. Nobody in the trailer had written it. Nobody had known she would say it.</w:t>
      </w:r>
    </w:p>
    <w:p w14:paraId="663D316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send his brother,” she said. “His mother lights a candle.”</w:t>
      </w:r>
    </w:p>
    <w:p w14:paraId="409C74C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Fifty-two seconds of totality were gone.</w:t>
      </w:r>
    </w:p>
    <w:p w14:paraId="723274BC"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199899F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trailer, the room had gone completely silent except for the air conditioner rattling and the tick of the clock on the wall.</w:t>
      </w:r>
    </w:p>
    <w:p w14:paraId="3D2647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was staring at her screen. On it, the muster rolled out of the tender, enormous and patient, filling the channel.</w:t>
      </w:r>
    </w:p>
    <w:p w14:paraId="5A02C09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at 20:29:50, out of the thousands of implants open under the sails, one of them — a single receiver at the base of a single skull in section 114, row 22, of a bowl on a plain outside Zaragoza — did something none of them had done in forty-six years.</w:t>
      </w:r>
    </w:p>
    <w:p w14:paraId="543461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sent something up that it had not been told to.</w:t>
      </w:r>
    </w:p>
    <w:p w14:paraId="5F7ACB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saw it go. A tiny spike, against the vast rolling wave of the muster, going the wrong way. Up. Toward the tender, an eighth of a second away.</w:t>
      </w:r>
    </w:p>
    <w:p w14:paraId="2F5F40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she whispered. “There. Something went up. One. Just one. From 114.”</w:t>
      </w:r>
    </w:p>
    <w:p w14:paraId="46A6775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leaned in over Kade’s shoulder.</w:t>
      </w:r>
    </w:p>
    <w:p w14:paraId="5A6122C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hand did not move from the flip cover. It did not lift it. It did not press down harder. It stayed where it was, flat, like a man’s hand on a Bible.</w:t>
      </w:r>
    </w:p>
    <w:p w14:paraId="6160A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20:29:58.</w:t>
      </w:r>
    </w:p>
    <w:p w14:paraId="5A9683D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20:30:02.</w:t>
      </w:r>
    </w:p>
    <w:p w14:paraId="5BAB4DD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“Nothing,” said Buchanan quietly. “Nothing back. Twenty seconds, Mr. Kade.”</w:t>
      </w:r>
    </w:p>
    <w:p w14:paraId="765FB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thirty-six thousand kilometers,” said Priya. “It’s an eighth of a second. It’s not the distance. It’s — they’re deciding. Somebody up there is deciding.”</w:t>
      </w:r>
    </w:p>
    <w:p w14:paraId="7E73FB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“Or nobody is,” said Buchanan.</w:t>
      </w:r>
    </w:p>
    <w:p w14:paraId="3B48F12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20:30:07. Fifteen seconds to third contact.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back of the trailer, Cole said quietly, to nobody in particular, “Run it.”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Marsh, in the folding chair beside him, put down her pencil.</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isn’t authorized either,” she said. “I checked.”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Cole looked at her as if one of the folding chairs had spoken. Buchanan looked at Cole, and Dana watched her understand, in a single second, what had very nearly been done in her name.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“Leave it closed,” said Buchanan.</w:t>
      </w:r>
    </w:p>
    <w:p w14:paraId="3B5E08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put her hand on the console beside Kade’s, on the bare metal, between his hand and Buchanan’s.</w:t>
      </w:r>
    </w:p>
    <w:p w14:paraId="75D65D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“If you lift that cover,” she said, without looking at Kade, “it’s my signature. Not his. Mine. I’ll sign for it. Put it in the file.”</w:t>
      </w:r>
    </w:p>
    <w:p w14:paraId="4E567B7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Halvorsen, from behind them. “Mine. I have declined once. If it comes to it, I will sign in front of everyone and take it to The Hague myself. But not before third contact. Not one second before.” Her voice stayed level. “Colonel. Wait.”</w:t>
      </w:r>
    </w:p>
    <w:p w14:paraId="432F535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did not move.</w:t>
      </w:r>
    </w:p>
    <w:p w14:paraId="242903F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20:30:11.</w:t>
      </w:r>
    </w:p>
    <w:p w14:paraId="3A83BF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20:30:13.</w:t>
      </w:r>
    </w:p>
    <w:p w14:paraId="40BC6B7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muster stopped.</w:t>
      </w:r>
    </w:p>
    <w:p w14:paraId="1FD2F9C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C8EFA0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fade. It did not falter. It simply was not there, the way the light over the water tower in Lissome had not been there: not climbing, not falling, absent. Priya’s noise floor dropped back to noise, all at once, so suddenly that she gasped.</w:t>
      </w:r>
    </w:p>
    <w:p w14:paraId="4CE093E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in its place, out of the tender, down through the channel, came something else.</w:t>
      </w:r>
    </w:p>
    <w:p w14:paraId="28E4BF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7544F6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had turned away from his monitor. He was not looking at the screens. He had his eyes closed.</w:t>
      </w:r>
    </w:p>
    <w:p w14:paraId="65BC31B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421ACD8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2D464A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explain it to the trailer. Nobody in the trailer was in a position to ask. He said only, to no one in particular, with tears running down his face and his eyes still closed:</w:t>
      </w:r>
    </w:p>
    <w:p w14:paraId="50EBD6B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“Somebody up there argued for exactly this. And won. For once.”</w:t>
      </w:r>
    </w:p>
    <w:p w14:paraId="5EB78BA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lifted his hand off the flip cover.</w:t>
      </w:r>
    </w:p>
    <w:p w14:paraId="3231B21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open it. He took his hand away, and laid it in his lap, and sat back in his chair, and let out a breath that he had apparently been holding since 2015.</w:t>
      </w:r>
    </w:p>
    <w:p w14:paraId="54C3A8C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Buchanan looked at the key under its cover. ASK FIRST. Then she straightened up, and unfolded her arms, and stepped back from the console, and stood at attention, very straight, in the hot crowded trailer, in front of nobody at all.</w:t>
      </w:r>
    </w:p>
    <w:p w14:paraId="230073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20:30:19.</w:t>
      </w:r>
    </w:p>
    <w:p w14:paraId="7530C161"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BCECB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in the aisle, in the last three seconds of the dark, Dominic Reyes blinked.</w:t>
      </w:r>
    </w:p>
    <w:p w14:paraId="5AA432E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blinked hard, twice, the way a person blinks who has been holding his breath for longer than he realized.</w:t>
      </w:r>
    </w:p>
    <w:p w14:paraId="1E1C77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across the bowl, in the dark, a hundred-odd people who had been walking toward the aisles stopped, and stood blinking, and looked around them at eighty thousand strangers looking up, and one by one, slowly, as if very tired, sat down on the nearest step.</w:t>
      </w:r>
    </w:p>
    <w:p w14:paraId="412CE3D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looked at his wife. She was crying. She was holding his hand so hard he would have bruises in the morning, and would be glad of them.</w:t>
      </w:r>
    </w:p>
    <w:p w14:paraId="6B8D1AF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looked at Nora, kneeling on the step in front of him with blood down one side of her face and her right hand held against her chest.</w:t>
      </w:r>
    </w:p>
    <w:p w14:paraId="72E5A4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he said, with real confusion. “Why are you crying?”</w:t>
      </w:r>
    </w:p>
    <w:p w14:paraId="2FAA454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20:30:22. Third contact.</w:t>
      </w:r>
    </w:p>
    <w:p w14:paraId="62A792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western rim of the black moon, a single point of light broke out, impossibly bright: the diamond ring, again, from the other side. The corona vanished in the glare. Eighty thousand people cried out and fumbled for their glasses.</w:t>
      </w:r>
    </w:p>
    <w:p w14:paraId="6E0A6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50D1BBA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2A3E27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Dominic did not look at the ring. His eyes went to his wife.</w:t>
      </w:r>
    </w:p>
    <w:p w14:paraId="1CD4B66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Nora’s wrist, and the blood, and the certain knowledge, arriving from very far away, that his own arm had done it. The third was Mabs’s face, which he had not been able to look at properly since the night he found his own napkin in the drawer under the towels.</w:t>
      </w:r>
    </w:p>
    <w:p w14:paraId="7E0501A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5E1E4E3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perfect,” said Mabs. “People went back for thirds.”</w:t>
      </w:r>
    </w:p>
    <w:p w14:paraId="41767A7E"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7453CC1D"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Twenty Meters</w:t>
      </w:r>
    </w:p>
    <w:p w14:paraId="38951A2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amateurs: in every case on record, someone with no clearance was listening on the right frequency. Find out who. Thank them. Do not expect them to stop.</w:t>
      </w:r>
    </w:p>
    <w:p w14:paraId="47F17D6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5A049F1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on Wednesday afternoon, Eastern Daylight Time, in Lissome, Indiana, it was eighty-eight degrees and humid and nothing whatsoever was happening in the sky.</w:t>
      </w:r>
    </w:p>
    <w:p w14:paraId="51E6743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was in his bunker.</w:t>
      </w:r>
    </w:p>
    <w:p w14:paraId="3B5F4E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61F6867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not heard it since. He had listened every night. Deb Cobb had come by twice to tell him to go to bed. He had gone to bed both times, at four in the morning.</w:t>
      </w:r>
    </w:p>
    <w:p w14:paraId="632594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346FD5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said Huff.</w:t>
      </w:r>
    </w:p>
    <w:p w14:paraId="7C5041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“Call Gary,” Dana agreed.</w:t>
      </w:r>
    </w:p>
    <w:p w14:paraId="48C0898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Huff, “has ever once called the number on instruction eleven.”</w:t>
      </w:r>
    </w:p>
    <w:p w14:paraId="684AA95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said Dana. “I’m sorry it took so long.”</w:t>
      </w:r>
    </w:p>
    <w:p w14:paraId="477BBB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6AB442E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a Tuesday?” said Huff.</w:t>
      </w:r>
    </w:p>
    <w:p w14:paraId="3FBECE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 Wednesday.”</w:t>
      </w:r>
    </w:p>
    <w:p w14:paraId="184417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update the card,” said Huff, and he had.</w:t>
      </w:r>
    </w:p>
    <w:p w14:paraId="26C0BDE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D67AA4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77411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the commentator stopped explaining anything. The crowd noise dropped to almost nothing. Huff, at the bottom of the ladder, heard the silence come down the shaft like cold air.</w:t>
      </w:r>
    </w:p>
    <w:p w14:paraId="423C3A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put on his headphones.</w:t>
      </w:r>
    </w:p>
    <w:p w14:paraId="59A731C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33AD291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listened. He did not hear the syllable.</w:t>
      </w:r>
    </w:p>
    <w:p w14:paraId="737F8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2:29, his time, the band changed.</w:t>
      </w:r>
    </w:p>
    <w:p w14:paraId="64F584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408D472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like a hum,” he said. “Under everything. Under the hams. A big low hum, like when the furnace kicks on in the next room. It came up all at once. I thought it was my rig. I checked my rig. It wasn’t my rig.” He shook his head. “And it was coming in on everything. Twenty meters. Forty. Fifteen. Like the whole sky was talking under its breath.”</w:t>
      </w:r>
    </w:p>
    <w:p w14:paraId="408512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wrote the time: 14:28:58 EDT. To the second, because the radio had a clock and the clock was set to the national time signal from Colorado every night at midnight and Huff had never once in forty years trusted anything else.</w:t>
      </w:r>
    </w:p>
    <w:p w14:paraId="256F4BF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fifty-two seconds later, he heard the syllable.</w:t>
      </w:r>
    </w:p>
    <w:p w14:paraId="2C6B9EC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47D4CBB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then, twenty-three seconds later, a third sound. Not a syllable. Not falling. Something short and level and clear, like a word that means the same thing in every language. Like yes. Or like I hear you.</w:t>
      </w:r>
    </w:p>
    <w:p w14:paraId="452FD5E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with it, the hum stopped.</w:t>
      </w:r>
    </w:p>
    <w:p w14:paraId="24C540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taper off. It was just gone. The ham in Valencia came back in, loud and clear, shouting something in Spanish that Huff did not need to speak Spanish to understand: the light was back, the diamond, the diamond, Madre de Dios, the diamond.</w:t>
      </w:r>
    </w:p>
    <w:p w14:paraId="685DDC1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sat at the bottom of his ladder with his headphones on and his pencil in his hand and wrote three times on his notepad, to the second.</w:t>
      </w:r>
    </w:p>
    <w:p w14:paraId="194A5A5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14:28:58. 14:29:50. 14:30:13.</w:t>
      </w:r>
    </w:p>
    <w:p w14:paraId="76BBBDA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he sat, a man of sixty-four in a bunker on a hot afternoon in August, with root beer going warm in the cooler beside him, and had, for the second time that summer, the experience of being right, and found that this time it felt, after all, like something.</w:t>
      </w:r>
    </w:p>
    <w:p w14:paraId="2D3F593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on the concrete wall of the bunker, under the two times from June and July, in letters an inch high.</w:t>
      </w:r>
    </w:p>
    <w:p w14:paraId="731ACFB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climbed the ladder into his kitchen. On the little television, a ring of silver light was closing slowly around a moon over a plain in Spain, and eighty thousand people were cheering, and a commentator was saying the word historic for the fourth time.</w:t>
      </w:r>
    </w:p>
    <w:p w14:paraId="223FB7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6E3167D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heard something,” said Cobb. She did not need an answer; she had known him for forty years.</w:t>
      </w:r>
    </w:p>
    <w:p w14:paraId="282ED26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heard something.”</w:t>
      </w:r>
    </w:p>
    <w:p w14:paraId="233978D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B6C13F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took his time.</w:t>
      </w:r>
    </w:p>
    <w:p w14:paraId="568267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45486C7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more than most people had right,” said Cobb.</w:t>
      </w:r>
    </w:p>
    <w:p w14:paraId="7539C6E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w:t>
      </w:r>
    </w:p>
    <w:p w14:paraId="1F0A9F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15A347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w:t>
      </w:r>
    </w:p>
    <w:p w14:paraId="23E68F30"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F90817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12:28 Mountain Time, on the fourth floor of a children’s hospital in Denver, Milo Kade was watching the end of the world on a television bolted to the ceiling and complaining about the commentary.</w:t>
      </w:r>
    </w:p>
    <w:p w14:paraId="6C5AA88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keeps saying history,” he said. “He’s said history nine times. I’m counting.”</w:t>
      </w:r>
    </w:p>
    <w:p w14:paraId="28F558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“Maybe it is history,” said the nurse, whose name was Ruth and who had been on the ward for twenty-six years and had heard every possible opinion about every possible television program.</w:t>
      </w:r>
    </w:p>
    <w:p w14:paraId="7257C4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an eclipse,” said Milo. “They happen every eighteen months. Somewhere. Usually over the ocean. Dad says the ocean gets all the good ones.”</w:t>
      </w:r>
    </w:p>
    <w:p w14:paraId="64489FF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21018F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screen, the sun over Spain was a thin bright fingernail, going.</w:t>
      </w:r>
    </w:p>
    <w:p w14:paraId="5ADAC7C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“Glasses on,” said the man on the television, and Milo, who was in Denver and did not need glasses for a television, put his on anyway, because his father had sent them in the mail with a note that said WEAR THESE OR I’LL KNOW.</w:t>
      </w:r>
    </w:p>
    <w:p w14:paraId="7EAD065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fingernail broke into beads. The beads went out.</w:t>
      </w:r>
    </w:p>
    <w:p w14:paraId="5FD316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 ring came: the white corona standing out around the black disc, ragged and enormous, and the room went quiet the way rooms go quiet for things that are actually beautiful, even on a television bolted to a ceiling.</w:t>
      </w:r>
    </w:p>
    <w:p w14:paraId="2FE0B3E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“Okay,” said Milo, after a moment, grudgingly. “That’s cool.”</w:t>
      </w:r>
    </w:p>
    <w:p w14:paraId="2AC3DB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did not answer.</w:t>
      </w:r>
    </w:p>
    <w:p w14:paraId="79667F6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looked round. She was standing by the window, her clipboard held against her chest, looking down into the parking lot four floors below. He took the glasses off and climbed half out of bed, dragging the IV pole, to see.</w:t>
      </w:r>
    </w:p>
    <w:p w14:paraId="7B0F19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6FF07E8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he okay?” said Milo.</w:t>
      </w:r>
    </w:p>
    <w:p w14:paraId="1C060AB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don’t know,” said Ruth.</w:t>
      </w:r>
    </w:p>
    <w:p w14:paraId="38B16A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delivery driver had left his van with its hazard lights flashing.</w:t>
      </w:r>
    </w:p>
    <w:p w14:paraId="28CC49B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Ruth put the clipboard down on the windowsill. Milo would remember, afterward, that she did it very carefully, as if it might go off.</w:t>
      </w:r>
    </w:p>
    <w:p w14:paraId="3131603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“Back in bed, sweetheart,” she said, in a perfectly ordinary voice, and went to the door of the room and closed it, and stood with her back against it.</w:t>
      </w:r>
    </w:p>
    <w:p w14:paraId="7C44987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912BF0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thirty feet from the doors when they stopped.</w:t>
      </w:r>
    </w:p>
    <w:p w14:paraId="2ECBBAC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302B6C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the television, a bright bead broke out on the edge of the black disc, and eighty thousand people in Spain cheered.</w:t>
      </w:r>
    </w:p>
    <w:p w14:paraId="15DFF1E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was that?” said Milo.</w:t>
      </w:r>
    </w:p>
    <w:p w14:paraId="55D432FA"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forehead, and smiled at him the way nurses smile when they have decided which part of something a child needs.</w:t>
      </w:r>
    </w:p>
    <w:p w14:paraId="2893DD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they were just looking for somewhere to watch it,” she said. “Back in bed. Now. Or I tell your father about the IV.”</w:t>
      </w:r>
    </w:p>
    <w:p w14:paraId="5F16AC7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6E04514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found out it felt terrible. He told his father the whole thing in October, over a bowl of Halloween candy.</w:t>
      </w:r>
    </w:p>
    <w:p w14:paraId="54B4F17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3ECE8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Eastern, in Muncie, Indiana, the Church of St. Lawrence on East Charles Street was empty except for an old woman in the third pew from the front, on the left, where she had sat every Sunday for forty years.</w:t>
      </w:r>
    </w:p>
    <w:p w14:paraId="700971E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3A61FD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people had been asking for things for a hundred and fifty years.</w:t>
      </w:r>
    </w:p>
    <w:p w14:paraId="62C33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There was a rack of votive candles by the side altar, under a statue of the Virgin. She had lit one there every March for thirty-four years. She had never lit one in August.</w:t>
      </w:r>
    </w:p>
    <w:p w14:paraId="133D809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2:25 she got up from the pew, and went to the rack, and put a dollar in the box, and took a long taper and lit it from one of the candles already burning, and held it.</w:t>
      </w:r>
    </w:p>
    <w:p w14:paraId="3A52D65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42DA8D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2:28 she lit two.</w:t>
      </w:r>
    </w:p>
    <w:p w14:paraId="6C37F29E"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6FCE5DA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was just sitting next to them. That was all. The way she had told her daughter-in-law it was done.</w:t>
      </w:r>
    </w:p>
    <w:p w14:paraId="7EFA5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2:31 her phone buzzed in her handbag, in the church, which she would have scolded anyone else for. She took it out. It was a text from her daughter-in-law.</w:t>
      </w:r>
    </w:p>
    <w:p w14:paraId="5F0506B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okay. He’s here. He’s himself. I’ll call you tonight. Mabs.</w:t>
      </w:r>
    </w:p>
    <w:p w14:paraId="370FB2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a moment later, a second text.</w:t>
      </w:r>
    </w:p>
    <w:p w14:paraId="4168888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Light one for both of them. I think the other one’s going to be okay too.</w:t>
      </w:r>
    </w:p>
    <w:p w14:paraId="30C2D41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39F6F2D4"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6D8BA0A5"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Third Contact</w:t>
      </w:r>
    </w:p>
    <w:p w14:paraId="57A30B1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aftermath: the event is over when the paperwork starts. The paperwork is never over. Draw your own conclusions.</w:t>
      </w:r>
    </w:p>
    <w:p w14:paraId="3DA68805"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uncleared draft</w:t>
      </w:r>
    </w:p>
    <w:p w14:paraId="4246557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sun set at seven minutes past nine, still partly eaten, a red crescent going down into the stubble on the western plain like a bitten coin into a slot.</w:t>
      </w:r>
    </w:p>
    <w:p w14:paraId="7A88E9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3E4E610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in the bowl, except perhaps a hundred and twelve of them, ever knew that anything else had happened.</w:t>
      </w:r>
    </w:p>
    <w:p w14:paraId="2097A80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7DB2BD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hundred and twelve were not all the same afterward.</w:t>
      </w:r>
    </w:p>
    <w:p w14:paraId="43757D1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postal clerk from Logroño, said that he had had the strangest dream, standing up, of walking down a corridor with very soft floors, and that he had been looking for someone, and had not found them, and had been told to sit down and wait.</w:t>
      </w:r>
    </w:p>
    <w:p w14:paraId="4643A13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said the volunteer who was with him, the retired schoolteacher from Leeds.</w:t>
      </w:r>
    </w:p>
    <w:p w14:paraId="5FDCC32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clerk thought about it.</w:t>
      </w:r>
    </w:p>
    <w:p w14:paraId="6B1B2E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then,” he said, “somebody asked me if I was all right.”</w:t>
      </w:r>
    </w:p>
    <w:p w14:paraId="475C3DC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2CEC632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rest went home. They had no idea. They had seen an eclipse.</w:t>
      </w:r>
    </w:p>
    <w:p w14:paraId="62B9AFA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around his glass, and he had stopped talking, in the middle of a story about a lake in Michigan, for eighty-four seconds.</w:t>
      </w:r>
    </w:p>
    <w:p w14:paraId="21DA334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he had started again, exactly where he left off.</w:t>
      </w:r>
    </w:p>
    <w:p w14:paraId="44E31E1B"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ED9962F"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067290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had not said anything for five minutes. Neither had the technician.</w:t>
      </w:r>
    </w:p>
    <w:p w14:paraId="792584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came. She knelt in the doorway. She looked at the man on the floor, and then at Warren.</w:t>
      </w:r>
    </w:p>
    <w:p w14:paraId="3149D19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“Send someone kind,” she said. “That’s what you said on the radio.”</w:t>
      </w:r>
    </w:p>
    <w:p w14:paraId="5AF2E93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w:t>
      </w:r>
    </w:p>
    <w:p w14:paraId="3F40144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didn’t know who to send.”</w:t>
      </w:r>
    </w:p>
    <w:p w14:paraId="7171BA9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did I,” said Warren. “So I stayed.” He did not mention his ribs. The paramedic who reached him at nine found two of them broken and the left wrist in three pieces, and Warren asked her only whether that would go in a file, and whether the file would be in pen.</w:t>
      </w:r>
    </w:p>
    <w:p w14:paraId="3C48410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technician lifted his head. His face was wet and swollen and completely, ordinarily human, the face of a man of about thirty who had had the worst day of his life.</w:t>
      </w:r>
    </w:p>
    <w:p w14:paraId="7F904E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said something. It was not English. It was the clipped, falling syllable from Huff’s tape, and then a second part, longer, coming up at the end.</w:t>
      </w:r>
    </w:p>
    <w:p w14:paraId="1132D35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“I’m sorry. I don’t speak it,” said Warren gently.</w:t>
      </w:r>
    </w:p>
    <w:p w14:paraId="1E01FF92"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who had come up behind Dana in the corridor, stopped where he was.</w:t>
      </w:r>
    </w:p>
    <w:p w14:paraId="5B284E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“He’s asking if he can go home,” he said. “The word for home is the same as the word for the ship.” He paused. “And he’s asking if he can stay.”</w:t>
      </w:r>
    </w:p>
    <w:p w14:paraId="666DE04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“Which?” said Dana.</w:t>
      </w:r>
    </w:p>
    <w:p w14:paraId="27AFA22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“Both,” said Feld. “It’s the same question. It has been.”</w:t>
      </w:r>
    </w:p>
    <w:p w14:paraId="4A6BF3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369C229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needs his own food,” said Feld. “There’ll be rations somewhere. In his locker. He’ll have brought them.”</w:t>
      </w:r>
    </w:p>
    <w:p w14:paraId="182EA76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 them,” said Buchanan, to her people, and then, after a pause, to the technician, slowly and clearly, as if to a child or a foreign dignitary: “You are safe. Safe.”</w:t>
      </w:r>
    </w:p>
    <w:p w14:paraId="2EE6BE1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did not understand. But he looked at her face, and something in it seemed to reach him, and he nodded.</w:t>
      </w:r>
    </w:p>
    <w:p w14:paraId="3CB26CA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46C22713"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32B0254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section 114, row 22, after everyone else had gone, three people sat in the dark.</w:t>
      </w:r>
    </w:p>
    <w:p w14:paraId="7257DBF5"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EBA4A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Overhead the stars were coming out over the plain, the ordinary stars, in a sky that was only a sky again.</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had not been able to look at the splint. He looked at it now.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did that,” he said.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that,” said Nora. “You stopped.”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felt it. Your wrist. Like it was a long way off, in somebody else’s hand, and I couldn’t —” He stopped. Mabs put her hand flat on his chest, and he let the sentence go.</w:t>
      </w:r>
    </w:p>
    <w:p w14:paraId="6A30DD21"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31D3801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said Nora.</w:t>
      </w:r>
    </w:p>
    <w:p w14:paraId="38270FE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74F27B3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lifted her head from his shoulder and looked at him.</w:t>
      </w:r>
    </w:p>
    <w:p w14:paraId="3D5B383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about your brother?” she said.</w:t>
      </w:r>
    </w:p>
    <w:p w14:paraId="20ED611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did not answer at once.</w:t>
      </w:r>
    </w:p>
    <w:p w14:paraId="3B19392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3F033BA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said anything.</w:t>
      </w:r>
    </w:p>
    <w:p w14:paraId="6E3C5E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“Is it gone?” said Mabs finally. “The weather. Is it really gone?”</w:t>
      </w:r>
    </w:p>
    <w:p w14:paraId="34DE9DD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took a moment with that.</w:t>
      </w:r>
    </w:p>
    <w:p w14:paraId="1317754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762B62C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don’t have to decide tonight,” said Nora.</w:t>
      </w:r>
    </w:p>
    <w:p w14:paraId="7871B0A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 said Dominic. His eyes came up. “But I get to decide. Right?”</w:t>
      </w:r>
    </w:p>
    <w:p w14:paraId="124B54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deal,” said Nora.</w:t>
      </w:r>
    </w:p>
    <w:p w14:paraId="6CE3F1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nodded. Then he turned to his wife.</w:t>
      </w:r>
    </w:p>
    <w:p w14:paraId="7CB4C21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“Can we call my mom?” he said.</w:t>
      </w:r>
    </w:p>
    <w:p w14:paraId="432D15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had already texted Rosa. She did not say so. She took out her phone and dialed and handed it to him, and he held it to his ear, and it rang once, and Rosa Reyes, in a church in Muncie, Indiana, at 3:20 on a Wednesday afternoon, picked up before the second ring.</w:t>
      </w:r>
    </w:p>
    <w:p w14:paraId="365DAA6C"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got up off the step and walked down the stairs of section 114 and left them there, because some things you do not film, and some things you do not even watch.</w:t>
      </w:r>
    </w:p>
    <w:p w14:paraId="573304B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30237E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was waiting at the bottom of the stairs by gate four, in the empty concourse, with her camera bag over his shoulder.</w:t>
      </w:r>
    </w:p>
    <w:p w14:paraId="57B67D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6E4102C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stopped in front of him.</w:t>
      </w:r>
    </w:p>
    <w:p w14:paraId="6F72234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never said Lissome,” she said. “On the PA. You didn’t say anything except what helped.”</w:t>
      </w:r>
    </w:p>
    <w:p w14:paraId="57DAFE4E"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waved that off.</w:t>
      </w:r>
    </w:p>
    <w:p w14:paraId="5E3C78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“Thank you,” said Nora.</w:t>
      </w:r>
    </w:p>
    <w:p w14:paraId="47BD445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studied her for a moment. Then he held out the camera bag.</w:t>
      </w:r>
    </w:p>
    <w:p w14:paraId="6462936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lost eclipse glasses, and held on, and after a moment, very carefully, because of his shoulder and her wrist, he held on too.</w:t>
      </w:r>
    </w:p>
    <w:p w14:paraId="583AEF1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“Biology,” he croaked into her hair, eventually. It was all the voice he had left.</w:t>
      </w:r>
    </w:p>
    <w:p w14:paraId="5368DD6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w:t>
      </w:r>
    </w:p>
    <w:p w14:paraId="4EE1CE2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had a line. For the break room. In Colorado. I didn’t use it. I was going to say: we could talk it through like adults, or —” he coughed — “biology.”</w:t>
      </w:r>
    </w:p>
    <w:p w14:paraId="549ACA2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pulled back and looked at him.</w:t>
      </w:r>
    </w:p>
    <w:p w14:paraId="22C983F5"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a terrible line,” she said.</w:t>
      </w:r>
    </w:p>
    <w:p w14:paraId="21B89CC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know. That’s why I didn’t use it.”</w:t>
      </w:r>
    </w:p>
    <w:p w14:paraId="30F75BF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43507405"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69E6C45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was standing on the top row of the western stand when Dana found him, at half past ten, with his hands in his pockets, looking out at the dark plain where the sun had gone down.</w:t>
      </w:r>
    </w:p>
    <w:p w14:paraId="7E053F9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Above them, faint and fading, a few of his sails still caught the last of the light from below the horizon, high enough up to be lit while the ground was dark: small slow points, folding, like a trick he was tired of explaining.</w:t>
      </w:r>
    </w:p>
    <w:p w14:paraId="5C5DD176"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cool.” Something that was nearly a smile went across Kade’s face and did not stay. “He has no idea.”</w:t>
      </w:r>
    </w:p>
    <w:p w14:paraId="1324E5F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the best outcome,” said Dana. “Halvorsen said so.”</w:t>
      </w:r>
    </w:p>
    <w:p w14:paraId="5B9FA6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DF588B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 stood at attention,” said Dana. “In the trailer. In front of nobody. I saw her.”</w:t>
      </w:r>
    </w:p>
    <w:p w14:paraId="6014ADD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27E77B8A"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“Will you?”</w:t>
      </w:r>
    </w:p>
    <w:p w14:paraId="44DE800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thought about it.</w:t>
      </w:r>
    </w:p>
    <w:p w14:paraId="13A68DB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“I’ll build the stage,” he said, “and fight about the song.”</w:t>
      </w:r>
    </w:p>
    <w:p w14:paraId="2722278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took that for a yes that intended to stay complicated.</w:t>
      </w:r>
    </w:p>
    <w:p w14:paraId="527572CF"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56E421D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midnight, in the Halo compound, Feld sat alone on the steps of the operations trailer with a cup of tea and a piece of toast he had not eaten.</w:t>
      </w:r>
    </w:p>
    <w:p w14:paraId="4D88F57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 came and sat beside him, in her linen jacket, which had not survived the day.</w:t>
      </w:r>
    </w:p>
    <w:p w14:paraId="7323929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“You recognized something,” she said. “In the reply. I saw your face.”</w:t>
      </w:r>
    </w:p>
    <w:p w14:paraId="79434BF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turned the cup in his hands.</w:t>
      </w:r>
    </w:p>
    <w:p w14:paraId="20DF235D"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67C5F7E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“Third seat,” said Halvorsen. “Harvest committee.”</w:t>
      </w:r>
    </w:p>
    <w:p w14:paraId="46DE5C0B"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won,” said Feld. “For once. After nine years.” He put the cup down. “He signed it, Ingrid. The stand-down. He’s the one who signed it. And he signed it like me.”</w:t>
      </w:r>
    </w:p>
    <w:p w14:paraId="7627DF0D"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739C0C6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“He’ll ask,” said Halvorsen finally. “Now. He’ll ask for passage. For the foundlings. For his — for your brother.”</w:t>
      </w:r>
    </w:p>
    <w:p w14:paraId="774249C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28F36960"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“And we will have to answer.”</w:t>
      </w:r>
    </w:p>
    <w:p w14:paraId="7C71486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“Yes.”</w:t>
      </w:r>
    </w:p>
    <w:p w14:paraId="1784577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committee will take years.”</w:t>
      </w:r>
    </w:p>
    <w:p w14:paraId="5A2EA123"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“Their council has never once adjourned,” said Feld. “Neither, I gather, has ours.” He picked up the toast at last and looked at it. “I think, for once, that might be useful.”</w:t>
      </w:r>
    </w:p>
    <w:p w14:paraId="2527F3E2"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ate the toast. It was cold. It passed.</w:t>
      </w:r>
    </w:p>
    <w:p w14:paraId="1830B612" w14:textId="77777777" w:rsidR="005C0D80" w:rsidRPr="005C0D80" w:rsidRDefault="005C0D80" w:rsidP="005C0D80">
      <w:pPr>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51BEAFEB"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t xml:space="preserve">Logistics</w:t>
      </w:r>
    </w:p>
    <w:p w14:paraId="724CFBC3"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 xml:space="preserve">On closure: there is none. There is a file, and the file is closed, and the phone rings anyway. Answer it.</w:t>
      </w:r>
    </w:p>
    <w:p w14:paraId="6604FB2E"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xml:space="preserve">— The New Starter’s Handbook, cleared for distribution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Directorate’s finding on the events of the twelfth of August was issued in Brussels on the last day of the month, ran to two hundred and twelve pages, and could be summarized, as Whitcombe summarized it for the British, in one sentence.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performed as directed, and the event is recorded as a technical anomaly at a consumer venue.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the bottom of the last page there was a space for the initials of the officer who had taken the original sample.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“Colonel,” said Halvorsen, “who is it addressed to?”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them.”</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proposal, and slid it down the table to the colonel as if passing the salt.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larger broadcast is just a louder way of not asking.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turned back to the last page of the finding.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“You needn’t,” said Halvorsen quietly. “It’s a lie. A very good one. I helped to write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“Is it a lie,” said Dana, “if everyone who signs it knows what it means?”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Halvorsen considered this.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Brussels,” she said, “that is called consensus.”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initialed it. D.O., in pencil, small and level, the way Warren had taught her. Then she turned back to the line about the verbal communication and read it again, because it was the only sentence in two hundred and twelve pages that was entirely true.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first letters came that same night, at a minute past midnight Brussels time on the first of September, through a reserved channel on Halo’s uplink that four governments monitored and none of them could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resignation on the twentieth, with a statement thanking him for his vision, and he had kept, he said, the phone, the stock, and the tape off one flip cover. Priya was on a second line from Chicago, eating something crunchy.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00:01 the printer in the corner woke, considered its options, and produced four pages of angular, looping script, eleven characters to a line.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read them standing up. Dana watched his face do what Nora would have called the weather and what Feld would have called reading.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council met for nine days,” he said. “It voted to suspend all taking. Indefinitely. Under the clause.” He sat down rather suddenly. “The margin was narrow but not humiliating. Those are the minutes’ words, not mine. It keeps the implants it has placed, because removing them would require the kind of visit the clause now forbids. And it undertakes —” he stopped, and read it again — “to continue to ask.”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“Ask what?” said Kade.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and has not voted with the foundlings once in forty years.”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the Escort,” said Dana. “The man on the tender.”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“He’s alive and he’s been told off,” said Feld. “On the ship that is very nearly the same thing as a medal.”</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last page was different. It was in a different hand, if a printer could be said to have hands; Feld knew it before he had read a word. It was short. He translated it three times on a legal pad before he would say any of it aloud.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 not know what to call you, it began. You have carried my name for forty-two years. I find that I am glad someone did. I would like to ask you to keep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Nobody on the line said anything. In Chicago, Priya had stopped crunching.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“Anyone who carried,” said Kade slowly. “How many people carried?”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looked at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said Dana. “A schoolteacher in Indiana.”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“Who has an appointment in Leuven,” said Kade, “if he wants it. Halvorsen’s offered all of them the surgery.”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hospital is very good,” said Feld. “I can recommend the jars.”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it’s his,” said Dana. “He gets told. He decides.”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“One more thing,” said Priya. “The channel leaks. The tender’s old transmitters bleed onto shortwave when they’re driven hard, and that’s what Huff has been hearing since June. I’m putting in my report that he’s not a crank. He’s a receiver.”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“And Milo?” said Dana.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“Home. Back at school. He’s been told absolutely nothing and he’s left me a note on the refrigerator about it.” Kade read it to them, in the flat voice of a man reading his own sentence. “Dad. The ring was cool. The gravy was a crime. Why is it always one plane.”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Feld wrote his reply that night, in rough, before he made it formal. It said: Yes. And: Thank you for asking. And: I have been told I sign my sevens the way you do.</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badge came on the first of October, by internal mail, in a brown envelope that had been used three times before.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it blinked again, and went green, and the lock clicked.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does that,” said Warren, at his desk, without looking up. His left wrist was in a black brace that everyone at the Desk had signed, in pencil. “The first time. It has to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“How long did it think about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“Nineteen eighty-eight,” said Warren. “About four seconds. It has not had reason to reconsider.”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signed Elena. Not Dr. Elena Marsh, Liaison. Not E. Marsh. Just the name, in blue ink, written fast, the way you sign a birthday card for someone you have worked beside for years and only just noticed.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color w:val="2B2B2B"/>
          <w:sz w:val="26"/>
          <w:i/>
        </w:rPr>
        <w:t xml:space="preserve">Patient asked whether the ship has lakes,</w:t>
      </w:r>
      <w:r>
        <w:rPr>
          <w:rFonts w:ascii="Georgia" w:hAnsi="Georgia"/>
          <w:color w:val="2B2B2B"/>
          <w:sz w:val="26"/>
        </w:rPr>
        <w:t xml:space="preserve"> Daniels had written at the bottom. </w:t>
      </w:r>
      <w:r>
        <w:rPr>
          <w:rFonts w:ascii="Georgia" w:hAnsi="Georgia"/>
          <w:color w:val="2B2B2B"/>
          <w:sz w:val="26"/>
          <w:i/>
        </w:rPr>
        <w:t xml:space="preserve">Told no. Patient said somebody ought to bring them some fish. I am inclined to agree.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three o’clock someone came down the stairs carrying a coffee maker.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the coffee maker from two floors up, the real one, with a dent in its side and a carafe that did not quite fit. Elena carried it herself, in both arms, cord trailing, and set it on item 4, and plugged it in.</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Warren looked at the coffee maker. Then at Elena.</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will have to be entered in the inventory,” he said.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“Of course.”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“As item twelve.”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would expect nothing less,” said Elena, and stayed for a cup, and sat on the edge of Gladys’s desk, and laughed twice at things Gladys said, and was late for her next meeting for the first time anyone at the Desk could remember.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six, as Dana was putting on her coat, the drawer rang.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Since Starfall the ground office had begun, quite openly, to use the Desk’s number. This caller asked for Dana by name: a woman with a soft Utah accent.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she said, when Dana picked up. “I should have called you myself, months ago. I was the one who recommended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down slowly with her coat half on. “Nowak.”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“That was a name we used. It was my uncle’s. I’m the lawyer; I work in Salt Lake.” A pause. “I’m one of them. I’ve known since I was twenty-five.”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did the folder say?”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woman read it to her, and a week later a scan came by courier: a single sheet from a manila folder labeled DETAIL — OSEI, in a careful, rounded clerk’s hand.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Engineer, the sheet said. Basement. Before the curve steepens.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Underneath, smaller, in a different ink: She will ask the right question. Give her the drawer.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taken a baby from Ball Memorial in 1992, so that when the night came someone would be sitting at the drawer who knew what she was looking 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waited to feel used. It was what she had felt since the inquiry, about almost everything.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did not come. What came, slowly, was stranger: the sense of having been, for once in her life, recommended by someone who had been right.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She filed the scan in the case folder, under her own name, in pencil.</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November letters were due on the first, which in 2026 fell on a Sunday, which was also the night the clocks went back, which Gary Huff said, to anyone who would listen, was exactly the kind of thing they would pick.</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family thing, and was waiting outside in the Honda with the heater on and a book, upside down, out of solidarity.</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fifth person was Elena Marsh, who had driven down from Chicago with a leather folio.</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opened the folio and took out a single typed sheet.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put on her reading glasses and read it all the way through, because she had been a school secretary for thirty-two years and did not reject any document she had not read.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“It’s very nice,” she said. “Who wrote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committee.”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committee can say it.” She took her glasses off, and folded the sheet in half, and slid it under the rooster clock. “I’ll ask him myself.”</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the right way up by then and had the grace not to mention it on air.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color w:val="2B2B2B"/>
          <w:sz w:val="26"/>
          <w:i/>
        </w:rPr>
        <w:t xml:space="preserve">My mom has something she wants to ask somebody,</w:t>
      </w:r>
      <w:r>
        <w:rPr>
          <w:rFonts w:ascii="Georgia" w:hAnsi="Georgia"/>
          <w:color w:val="2B2B2B"/>
          <w:sz w:val="26"/>
        </w:rPr>
        <w:t xml:space="preserve"> Dominic had said, </w:t>
      </w:r>
      <w:r>
        <w:rPr>
          <w:rFonts w:ascii="Georgia" w:hAnsi="Georgia"/>
          <w:color w:val="2B2B2B"/>
          <w:sz w:val="26"/>
          <w:i/>
        </w:rPr>
        <w:t xml:space="preserve">and I’m the only phone.</w:t>
      </w:r>
      <w:r>
        <w:rPr>
          <w:rFonts w:ascii="Georgia" w:hAnsi="Georgia"/>
          <w:color w:val="2B2B2B"/>
          <w:sz w:val="26"/>
        </w:rPr>
        <w:t xml:space="preserve"> Curtis had said it was the most Dom thing he had ever heard.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“What if it doesn’t work,” said Mabs.</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we’ll have had coffee,” said Rosa. “At my age that’s an evening.”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10:14 the rooster clock said 10:18, and Dominic put his hand flat on the table, palm down, and Rosa put hers on top of it, the way she had laid her gardening gloves on that table in July, fingers aligned.</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saw the weather come into his face — but gently this time, like a light coming on in another room of the house, and not like a hand over his eyes. He did not stand. He did not go anywhere. He looked at his mother.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“Okay, Mom,” he said. “He can hear you. I think he can hear you.”</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voice she had used for thirty-two years on children who were late.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 don’t know what they told you about me,” said Rosa. “I don’t know what you want. So I’m asking. What do you want? Not them. You. Take as long as you need. Whatever it is, you get to decide.”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was more than one sentence. Nobody at the table was going to tell her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Dominic sat with his eyes open and his mother’s hand on his for perhaps half a minute. Mabs held his other arm, not fixing, sitting next to. Nobody filmed anything.</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Then the weather went out of his face, and he blinked, and looked at the table as if surprised to find it there.</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“He heard you,” he said. His voice was rough. “He — Mom, he laughed. I didn’t know they laughed.” He wiped his face with the heel of his hand. “Not at you. Like when somebody finally asks you the thing you’ve been waiting for. Like that.”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Rosa nodded once. There were no tears. She had done that in August, in front of the Virgin and a man with a duster, and had decided once was the whole of it.</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At eleven Nora went out to the Honda. The heater was on. Jesse had the book face down on the dashboard and the cassette deck open, and a tape in his hand that he had been turning over, she suspected, since 10:14.</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color w:val="2B2B2B"/>
          <w:sz w:val="26"/>
          <w:i/>
        </w:rPr>
        <w:t xml:space="preserve">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color w:val="2B2B2B"/>
          <w:sz w:val="26"/>
          <w:i/>
        </w:rPr>
        <w:t xml:space="preserve">it’s still there, it’s pacing me,</w:t>
      </w:r>
      <w:r>
        <w:rPr>
          <w:rFonts w:ascii="Georgia" w:hAnsi="Georgia"/>
          <w:color w:val="2B2B2B"/>
          <w:sz w:val="26"/>
        </w:rPr>
        <w:t xml:space="preserve"> and his father said, in a voice that was nothing like the radio, </w:t>
      </w:r>
      <w:r>
        <w:rPr>
          <w:rFonts w:ascii="Georgia" w:hAnsi="Georgia"/>
          <w:color w:val="2B2B2B"/>
          <w:sz w:val="26"/>
          <w:i/>
        </w:rPr>
        <w:t xml:space="preserve">I’ve got it too. I see it. You’re fine. Just fly the airplane.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Afterward he had copied it onto a cassette, because the Honda would play nothing else.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Nora got in and shut the door. “Is it going on the show?”</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“Next year. One minute.” He turned the tape over once more. “Mom gets to pick the minute.”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“Can I hear him?”</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Jesse put the tape in her good hand and closed her fingers over it, and then, because she could not work the deck one-handed, he took it back and pushed it in for her.</w:t>
      </w:r>
    </w:p>
    <w:p w14:paraId="782A879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that morning and he trusted nothing he had not checked twice, (NEW TIME). Then, for the first time in his life, he wrote a word that was not a number. He wrote: laughing?</w:t>
      </w:r>
    </w:p>
    <w:p w14:paraId="399B5C48" w14:textId="77777777" w:rsidR="008E7305" w:rsidRPr="00E62F06" w:rsidRDefault="00000000" w:rsidP="00E62F06">
      <w:pPr>
        <w:spacing w:line="400" w:lineRule="auto"/>
        <w:jc w:val="center"/>
        <w:rPr>
          <w:rFonts w:ascii="Georgia" w:hAnsi="Georgia"/>
          <w:color w:val="2B2B2B"/>
          <w:sz w:val="26"/>
        </w:rPr>
      </w:pPr>
      <w:r w:rsidRPr="00E62F06">
        <w:rPr>
          <w:rFonts w:ascii="Georgia" w:hAnsi="Georgia"/>
          <w:color w:val="2B2B2B"/>
          <w:sz w:val="26"/>
        </w:rPr>
        <w:t xml:space="preserve">∗</w:t>
      </w:r>
    </w:p>
    <w:p w14:paraId="4C27DB84"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On a Tuesday night in the second week of November, at 10:14 pm, the drawer rang.</w:t>
      </w:r>
    </w:p>
    <w:p w14:paraId="6B101C21"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56D52A0B"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was alone in the basement.</w:t>
      </w:r>
    </w:p>
    <w:p w14:paraId="30C6224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let it ring twice, the way Gladys did, so the caller would know someone was coming. Then she put down her pencil and pulled the drawer open and picked up the old phone, with its curly cord and its weight, and held it to her ear.</w:t>
      </w:r>
    </w:p>
    <w:p w14:paraId="3BFFA594"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On the other end there was a hiss, very faint, of the kind she had heard all summer on Gary Huff’s tapes, and under it a man’s voice, medium-pitched, the kind of voice that is designed to be forgotten in a crowd.</w:t>
      </w:r>
    </w:p>
    <w:p w14:paraId="2232803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“I’m sorry to call so late,” he said. “I was told this is the number. I’m afraid I don’t have a name to give you. Everyone calls me something different.”</w:t>
      </w:r>
    </w:p>
    <w:p w14:paraId="291B8679"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Dana drew the log toward her and uncapped nothing, because it was pencil.</w:t>
      </w:r>
    </w:p>
    <w:p w14:paraId="277B9B28"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50606EE0"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“Neither have we,” said Dana. She wrote the time in the log, to the second, the way Gary Huff would have. “Take your time. Ask.”</w:t>
      </w:r>
    </w:p>
    <w:p w14:paraId="05E8ADDA"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Pr>
          <w:rFonts w:ascii="Georgia" w:hAnsi="Georgia"/>
          <w:color w:val="2B2B2B"/>
          <w:sz w:val="26"/>
        </w:rPr>
        <w:t xml:space="preserve">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4CC5ED92"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nine cousins named above are films and series, not books this shelf is selling. The retellings are still to come. This novel is the one that is finished. Look up anyway. Nobody else is going to mention it.</w:t>
      </w:r>
    </w:p>
    <w:p w14:paraId="0DF1FCA0" w14:textId="77777777" w:rsidR="005C0D80" w:rsidRPr="005C0D80" w:rsidRDefault="005C0D80" w:rsidP="005C0D80">
      <w:pPr>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pPr>
        <w:pStyle w:val="Heading1"/>
      </w:pPr>
      <w:r>
        <w:rPr>
          <w:rFonts w:ascii="Georgia" w:hAnsi="Georgia"/>
          <w:sz w:val="28"/>
          <w:szCs w:val="28"/>
        </w:rPr>
        <w:t xml:space="preserve">GLOSSARY</w:t>
      </w:r>
    </w:p>
    <w:p>
      <w:pPr>
        <w:spacing w:after="160" w:line="276" w:lineRule="auto"/>
      </w:pPr>
      <w:r>
        <w:rPr>
          <w:rFonts w:ascii="Georgia" w:hAnsi="Georgia"/>
          <w:sz w:val="26"/>
          <w:szCs w:val="26"/>
        </w:rPr>
        <w:t xml:space="preserve">Protocol Flamingo. The Desk’s name for the Lissome case, taken from the pink a Dipstick turns when it finds the marker. Gladys wrote it in the margin. The file kept it.</w:t>
      </w:r>
    </w:p>
    <w:p>
      <w:pPr>
        <w:spacing w:after="160" w:line="276" w:lineRule="auto"/>
      </w:pPr>
      <w:r>
        <w:rPr>
          <w:rFonts w:ascii="Georgia" w:hAnsi="Georgia"/>
          <w:sz w:val="26"/>
          <w:szCs w:val="26"/>
        </w:rPr>
        <w:t xml:space="preserve">The Desk. The National Sky Incident Desk. A basement shared with a passport office. It answers the phone so a larger office does not have to.</w:t>
      </w:r>
    </w:p>
    <w:p>
      <w:pPr>
        <w:spacing w:after="160" w:line="276" w:lineRule="auto"/>
      </w:pPr>
      <w:r>
        <w:rPr>
          <w:rFonts w:ascii="Georgia" w:hAnsi="Georgia"/>
          <w:sz w:val="26"/>
          <w:szCs w:val="26"/>
        </w:rPr>
        <w:t xml:space="preserve">The Directorate. The Joint Sky Directorate, housed three blocks from NATO headquarters behind a directory that says LOGISTICS.</w:t>
      </w:r>
    </w:p>
    <w:p>
      <w:pPr>
        <w:spacing w:after="160" w:line="276" w:lineRule="auto"/>
      </w:pPr>
      <w:r>
        <w:rPr>
          <w:rFonts w:ascii="Georgia" w:hAnsi="Georgia"/>
          <w:sz w:val="26"/>
          <w:szCs w:val="26"/>
        </w:rPr>
        <w:t xml:space="preserve">The Feed. The Directorate’s name for the apparatus: the Boat, the shore boat, the hybrids, the ground office, and the paperwork.</w:t>
      </w:r>
    </w:p>
    <w:p>
      <w:pPr>
        <w:spacing w:after="160" w:line="276" w:lineRule="auto"/>
      </w:pPr>
      <w:r>
        <w:rPr>
          <w:rFonts w:ascii="Georgia" w:hAnsi="Georgia"/>
          <w:sz w:val="26"/>
          <w:szCs w:val="26"/>
        </w:rPr>
        <w:t xml:space="preserve">The Boat. The generation ship, parked since 1979 among the Jupiter Trojans, sixty degrees ahead of the planet, dark and about four kilometers across. Its formal name is several committees long. The crew do not use it.</w:t>
      </w:r>
    </w:p>
    <w:p>
      <w:pPr>
        <w:spacing w:after="160" w:line="276" w:lineRule="auto"/>
      </w:pPr>
      <w:r>
        <w:rPr>
          <w:rFonts w:ascii="Georgia" w:hAnsi="Georgia"/>
          <w:sz w:val="26"/>
          <w:szCs w:val="26"/>
        </w:rPr>
        <w:t xml:space="preserve">The shore boat. An old tender in geosynchronous orbit, thirty-six thousand kilometers up, over the Amazon, about sixty degrees west: low in the south-east from Nevada, low in the west-south-west from Zaragoza. A signal from the ground reaches it in an eighth of a second. The Boat, this August, is the better part of an hour away.</w:t>
      </w:r>
    </w:p>
    <w:p>
      <w:pPr>
        <w:spacing w:after="160" w:line="276" w:lineRule="auto"/>
      </w:pPr>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it. Steve smells it. DNA shows neither.</w:t>
      </w:r>
    </w:p>
    <w:p>
      <w:pPr>
        <w:spacing w:after="160" w:line="276" w:lineRule="auto"/>
      </w:pPr>
      <w:r>
        <w:rPr>
          <w:rFonts w:ascii="Georgia" w:hAnsi="Georgia"/>
          <w:sz w:val="26"/>
          <w:szCs w:val="26"/>
        </w:rPr>
        <w:t xml:space="preserve">Starfall. Halo Systems’ light show for the total solar eclipse of 12 August 2026, staged in a temporary bowl on the plain west of Zaragoza; and the evening the shore boat was finally asked a question.</w:t>
      </w:r>
    </w:p>
    <w:p>
      <w:pPr>
        <w:spacing w:after="160" w:line="276" w:lineRule="auto"/>
      </w:pPr>
      <w:r>
        <w:rPr>
          <w:rFonts w:ascii="Georgia" w:hAnsi="Georgia"/>
          <w:sz w:val="26"/>
          <w:szCs w:val="26"/>
        </w:rPr>
        <w:t xml:space="preserve">The Priya Chen index. Priya’s pattern of sightings. For a while the building left her first name off it. Halvorsen put the name back. Elena put it in a memo.</w:t>
      </w:r>
    </w:p>
    <w:p>
      <w:pPr>
        <w:spacing w:after="160" w:line="276" w:lineRule="auto"/>
      </w:pPr>
      <w:r>
        <w:rPr>
          <w:rFonts w:ascii="Georgia" w:hAnsi="Georgia"/>
          <w:sz w:val="26"/>
          <w:szCs w:val="26"/>
        </w:rPr>
        <w:t xml:space="preserve">Foundlings. The infants taken from Earth hospitals since 1980 and raised aboard, a little over four thousand of them, and their children, the oldest of whom are about twenty-five.</w:t>
      </w:r>
    </w:p>
    <w:p>
      <w:pPr>
        <w:spacing w:after="160" w:line="276" w:lineRule="auto"/>
      </w:pPr>
      <w:r>
        <w:rPr>
          <w:rFonts w:ascii="Georgia" w:hAnsi="Georgia"/>
          <w:sz w:val="26"/>
          <w:szCs w:val="26"/>
        </w:rPr>
        <w:t xml:space="preserve">Hybrids. About nine thousand people on Earth, each a genetic twin of a taken baby, grown from fetal cells drawn from the mother’s blood during an afternoon she does not remember, fitted with an implant the size of a grain of rice, and placed in the cot at birth.</w:t>
      </w:r>
    </w:p>
    <w:p>
      <w:pPr>
        <w:spacing w:after="160" w:line="276" w:lineRule="auto"/>
      </w:pPr>
      <w:r>
        <w:rPr>
          <w:rFonts w:ascii="Georgia" w:hAnsi="Georgia"/>
          <w:sz w:val="26"/>
          <w:szCs w:val="26"/>
        </w:rPr>
        <w:t xml:space="preserve">The ground office. Hybrids who know what they are and work for the ship on purpose. It was never one thing.</w:t>
      </w:r>
    </w:p>
    <w:p>
      <w:pPr>
        <w:spacing w:after="160" w:line="276" w:lineRule="auto"/>
      </w:pPr>
      <w:r>
        <w:rPr>
          <w:rFonts w:ascii="Georgia" w:hAnsi="Georgia"/>
          <w:sz w:val="26"/>
          <w:szCs w:val="26"/>
        </w:rPr>
        <w:t xml:space="preserve">The Muster. The ship’s plan for totality: every implant in the footprint opened at once and its host walked toward a door.</w:t>
      </w:r>
    </w:p>
    <w:p>
      <w:pPr>
        <w:spacing w:after="160" w:line="276" w:lineRule="auto"/>
      </w:pPr>
      <w:r>
        <w:rPr>
          <w:rFonts w:ascii="Georgia" w:hAnsi="Georgia"/>
          <w:sz w:val="26"/>
          <w:szCs w:val="26"/>
        </w:rPr>
        <w:t xml:space="preserve">The Asking Clause. The ship’s oldest law. A taking stands down when someone who lives here asks sincerely, and one of the visitors hears the request and agrees to take it home. It must travel through an implant on an open channel. A broadcast never counts. Since Starfall it runs both ways: each month, on the night the letters come, the one who carried gets an open line for a single sentence.</w:t>
      </w:r>
    </w:p>
    <w:p>
      <w:pPr>
        <w:spacing w:after="160" w:line="276" w:lineRule="auto"/>
      </w:pPr>
      <w:r>
        <w:rPr>
          <w:rFonts w:ascii="Georgia" w:hAnsi="Georgia"/>
          <w:sz w:val="26"/>
          <w:szCs w:val="26"/>
        </w:rPr>
        <w:t xml:space="preserve">Contingent Illumination. Buchanan’s proposed larger broadcast. Halvorsen refuses it.</w:t>
      </w:r>
    </w:p>
    <w:p>
      <w:pPr>
        <w:spacing w:after="160" w:line="276" w:lineRule="auto"/>
      </w:pPr>
      <w:r>
        <w:rPr>
          <w:rFonts w:ascii="Georgia" w:hAnsi="Georgia"/>
          <w:sz w:val="26"/>
          <w:szCs w:val="26"/>
        </w:rPr>
        <w:t xml:space="preserve">The Handbook. The New Starter’s Handbook. Uncleared. Quoted anyway.</w:t>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28">
        <w:r>
          <w:rPr>
            <w:rFonts w:ascii="Georgia" w:hAnsi="Georgia"/>
            <w:color w:val="2B2B2B"/>
            <w:sz w:val="26"/>
          </w:rPr>
          <w:rStyle w:val="Hyperlink"/>
          <w:t xml:space="preserve">a generation ship</w:t>
        </w:r>
      </w:hyperlink>
      <w:r>
        <w:rPr>
          <w:rFonts w:ascii="Georgia" w:hAnsi="Georgia"/>
          <w:color w:val="2B2B2B"/>
          <w:sz w:val="26"/>
        </w:rPr>
        <w:t xml:space="preserve">, and a real engineering literature, including Hein, Pak, Pütz, Bühler, and Reiss, “</w:t>
      </w:r>
      <w:hyperlink r:id="rId28">
        <w:r>
          <w:rPr>
            <w:rFonts w:ascii="Georgia" w:hAnsi="Georgia"/>
            <w:color w:val="2B2B2B"/>
            <w:sz w:val="26"/>
          </w:rPr>
          <w:rStyle w:val="Hyperlink"/>
          <w:t xml:space="preserve">World Ships — Architectures &amp; Feasibility Revisited</w:t>
        </w:r>
      </w:hyperlink>
      <w:r>
        <w:rPr>
          <w:rFonts w:ascii="Georgia" w:hAnsi="Georgia"/>
          <w:color w:val="2B2B2B"/>
          <w:sz w:val="26"/>
        </w:rPr>
        <w:t xml:space="preserve">,” Journal of the British Interplanetary Society (2012). Kurzgesagt’s YouTube film </w:t>
      </w:r>
      <w:hyperlink r:id="rId8">
        <w:r>
          <w:rPr>
            <w:rFonts w:ascii="Georgia" w:hAnsi="Georgia"/>
            <w:color w:val="2B2B2B"/>
            <w:sz w:val="26"/>
          </w:rPr>
          <w:rStyle w:val="Hyperlink"/>
          <w:t xml:space="preserve">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9">
        <w:r>
          <w:rPr>
            <w:rFonts w:ascii="Georgia" w:hAnsi="Georgia"/>
            <w:color w:val="2B2B2B"/>
            <w:sz w:val="26"/>
          </w:rPr>
          <w:rStyle w:val="Hyperlink"/>
          <w:t xml:space="preserve">Biosphere 2</w:t>
        </w:r>
      </w:hyperlink>
      <w:r>
        <w:rPr>
          <w:rFonts w:ascii="Georgia" w:hAnsi="Georgia"/>
          <w:color w:val="2B2B2B"/>
          <w:sz w:val="26"/>
        </w:rPr>
        <w:t xml:space="preserve">,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29">
        <w:r>
          <w:rPr>
            <w:rFonts w:ascii="Georgia" w:hAnsi="Georgia"/>
            <w:color w:val="2B2B2B"/>
            <w:sz w:val="26"/>
          </w:rPr>
          <w:rStyle w:val="Hyperlink"/>
          <w:t xml:space="preserve">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3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31">
        <w:r>
          <w:rPr>
            <w:rFonts w:ascii="Georgia" w:hAnsi="Georgia"/>
            <w:color w:val="2B2B2B"/>
            <w:sz w:val="26"/>
          </w:rPr>
          <w:rStyle w:val="Hyperlink"/>
          <w:t xml:space="preserve">Vera C. 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30">
        <w:r>
          <w:rPr>
            <w:rFonts w:ascii="Georgia" w:hAnsi="Georgia"/>
            <w:color w:val="2B2B2B"/>
            <w:sz w:val="26"/>
          </w:rPr>
          <w:rStyle w:val="Hyperlink"/>
          <w:t xml:space="preserve">Neuron in 2016</w:t>
        </w:r>
      </w:hyperlink>
      <w:r>
        <w:rPr>
          <w:rFonts w:ascii="Georgia" w:hAnsi="Georgia"/>
          <w:color w:val="2B2B2B"/>
          <w:sz w:val="26"/>
        </w:rPr>
        <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7">
        <w:r>
          <w:rPr>
            <w:rFonts w:ascii="Georgia" w:hAnsi="Georgia"/>
            <w:color w:val="2B2B2B"/>
            <w:sz w:val="26"/>
          </w:rPr>
          <w:rStyle w:val="Hyperlink"/>
          <w:t xml:space="preserve">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
      </w:r>
    </w:p>
    <w:p w14:paraId="43AA6B1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Eclipse</w:t>
      </w:r>
    </w:p>
    <w:p w14:paraId="3603FEA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1A4B02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Man Without a Face</w:t>
      </w:r>
    </w:p>
    <w:p w14:paraId="4211FFA6"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book about as well as it works in life: well enough, at night.</w:t>
      </w:r>
    </w:p>
    <w:p w14:paraId="1D76E65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Cells That Stay</w:t>
      </w:r>
    </w:p>
    <w:p w14:paraId="3A309703"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19442A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The Hum on Twenty Meters</w:t>
      </w:r>
    </w:p>
    <w:p w14:paraId="1E312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6907071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 xml:space="preserve">What Is Invented</w:t>
      </w:r>
    </w:p>
    <w:p w14:paraId="59D35139"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p>
      <w:pPr>
        <w:pStyle w:val="Heading1"/>
      </w:pPr>
      <w:r>
        <w:rPr>
          <w:rFonts w:ascii="Georgia" w:hAnsi="Georgia"/>
          <w:sz w:val="28"/>
          <w:szCs w:val="28"/>
        </w:rPr>
        <w:t xml:space="preserve">BIBLIOGRAPHY</w:t>
      </w:r>
    </w:p>
    <w:p>
      <w:pPr>
        <w:spacing w:after="160" w:line="276" w:lineRule="auto"/>
      </w:pPr>
      <w:r>
        <w:rPr>
          <w:rFonts w:ascii="Georgia" w:hAnsi="Georgia"/>
          <w:sz w:val="26"/>
          <w:szCs w:val="26"/>
        </w:rPr>
        <w:t xml:space="preserve">Hein, A. M., Pak, M., Pütz, D., Bühler, C., and Reiss, P. “World Ships — Architectures &amp; Feasibility Revisited.” Journal of the British Interplanetary Society 65 (2012): 119–133. https://ui.adsabs.harvard.edu/abs/2012JBIS...65..119H/abstract</w:t>
      </w:r>
    </w:p>
    <w:p>
      <w:pPr>
        <w:spacing w:after="160" w:line="276" w:lineRule="auto"/>
      </w:pPr>
      <w:r>
        <w:rPr>
          <w:rFonts w:ascii="Georgia" w:hAnsi="Georgia"/>
          <w:sz w:val="26"/>
          <w:szCs w:val="26"/>
        </w:rPr>
        <w:t xml:space="preserve">Marin, F., and Beluffi, C. “Computing the Minimal Crew for a Multi-Generational Space Travel towards Proxima Centauri b.” </w:t>
      </w:r>
      <w:hyperlink r:id="rId29">
        <w:r>
          <w:rPr>
            <w:rFonts w:ascii="Georgia" w:hAnsi="Georgia"/>
            <w:sz w:val="26"/>
            <w:szCs w:val="26"/>
          </w:rPr>
          <w:rStyle w:val="Hyperlink"/>
          <w:t xml:space="preserve">arXiv:1806.03856</w:t>
        </w:r>
      </w:hyperlink>
      <w:r>
        <w:rPr>
          <w:rFonts w:ascii="Georgia" w:hAnsi="Georgia"/>
          <w:sz w:val="26"/>
          <w:szCs w:val="26"/>
        </w:rPr>
        <w:t xml:space="preserve"> (2018). https://arxiv.org/abs/1806.03856</w:t>
      </w:r>
    </w:p>
    <w:p>
      <w:pPr>
        <w:spacing w:after="160" w:line="276" w:lineRule="auto"/>
      </w:pPr>
      <w:r>
        <w:rPr>
          <w:rFonts w:ascii="Georgia" w:hAnsi="Georgia"/>
          <w:sz w:val="26"/>
          <w:szCs w:val="26"/>
        </w:rPr>
        <w:t xml:space="preserve">Seo, D., Neely, R. M., Shen, K., et al. “Wireless Recording in the Peripheral Nervous System with Ultrasonic Neural Dust.” Neuron 91 (2016). https://doi.org/10.1016/j.neuron.2016.06.034</w:t>
      </w:r>
    </w:p>
    <w:p>
      <w:pPr>
        <w:spacing w:after="160" w:line="276" w:lineRule="auto"/>
      </w:pPr>
      <w:r>
        <w:rPr>
          <w:rFonts w:ascii="Georgia" w:hAnsi="Georgia"/>
          <w:sz w:val="26"/>
          <w:szCs w:val="26"/>
        </w:rPr>
        <w:t xml:space="preserve">Sullivan, W. T., Brown, S., and Wetherill, C. “Eavesdropping: The Radio Signature of the Earth.” Science 199 (1978): 377–388. https://www.science.org/doi/10.1126/science.199.4327.377</w:t>
      </w:r>
    </w:p>
    <w:p>
      <w:pPr>
        <w:spacing w:after="160" w:line="276" w:lineRule="auto"/>
      </w:pPr>
      <w:r>
        <w:rPr>
          <w:rFonts w:ascii="Georgia" w:hAnsi="Georgia"/>
          <w:sz w:val="26"/>
          <w:szCs w:val="26"/>
        </w:rPr>
        <w:t xml:space="preserve">Bracewell, R. N. “Communications from Superior Galactic Communities.” Nature 186 (1960): 670. https://doi.org/10.1038/186670a0</w:t>
      </w:r>
    </w:p>
    <w:p>
      <w:pPr>
        <w:spacing w:after="160" w:line="276" w:lineRule="auto"/>
      </w:pPr>
      <w:r>
        <w:rPr>
          <w:rFonts w:ascii="Georgia" w:hAnsi="Georgia"/>
          <w:sz w:val="26"/>
          <w:szCs w:val="26"/>
        </w:rPr>
        <w:t xml:space="preserve">Benford, J. “Looking for Lurkers.” arXiv:1903.09582 (2019). https://arxiv.org/abs/1903.09582</w:t>
      </w:r>
    </w:p>
    <w:p>
      <w:pPr>
        <w:spacing w:after="160" w:line="276" w:lineRule="auto"/>
      </w:pPr>
      <w:r>
        <w:rPr>
          <w:rFonts w:ascii="Georgia" w:hAnsi="Georgia"/>
          <w:sz w:val="26"/>
          <w:szCs w:val="26"/>
        </w:rPr>
        <w:t xml:space="preserve">Kurzgesagt. </w:t>
      </w:r>
      <w:hyperlink r:id="rId8">
        <w:r>
          <w:rPr>
            <w:rFonts w:ascii="Georgia" w:hAnsi="Georgia"/>
            <w:sz w:val="26"/>
            <w:szCs w:val="26"/>
          </w:rPr>
          <w:rStyle w:val="Hyperlink"/>
          <w:t xml:space="preserve">Generation Ships — The Hardest Part Is Not Distance</w:t>
        </w:r>
      </w:hyperlink>
      <w:r>
        <w:rPr>
          <w:rFonts w:ascii="Georgia" w:hAnsi="Georgia"/>
          <w:sz w:val="26"/>
          <w:szCs w:val="26"/>
        </w:rPr>
        <w:t xml:space="preserve">. https://www.youtube.com/watch?v=Uxp8ZVkMUFk</w:t>
      </w:r>
    </w:p>
    <w:p>
      <w:pPr>
        <w:spacing w:after="160" w:line="276" w:lineRule="auto"/>
      </w:pPr>
      <w:r>
        <w:rPr>
          <w:rFonts w:ascii="Georgia" w:hAnsi="Georgia"/>
          <w:sz w:val="26"/>
          <w:szCs w:val="26"/>
        </w:rPr>
        <w:t xml:space="preserve">Kurzgesagt. The Fermi Paradox, parts one and two. https://www.youtube.com/watch?v=sNhhvQGsMEc and https://www.youtube.com/watch?v=1fQkVqno-uI</w:t>
      </w:r>
    </w:p>
    <w:p>
      <w:pPr>
        <w:spacing w:after="160" w:line="276" w:lineRule="auto"/>
      </w:pPr>
      <w:r>
        <w:rPr>
          <w:rFonts w:ascii="Georgia" w:hAnsi="Georgia"/>
          <w:sz w:val="26"/>
          <w:szCs w:val="26"/>
        </w:rPr>
        <w:t xml:space="preserve">Espenak, F. “Path of Total Solar Eclipse of 2026 Aug 12.” NASA Goddard Space Flight Center. https://eclipse.gsfc.nasa.gov/SEpath/SEpath2001/SE2026Aug12Tpath.html</w:t>
      </w:r>
    </w:p>
    <w:p>
      <w:pPr>
        <w:spacing w:after="160" w:line="276" w:lineRule="auto"/>
      </w:pPr>
      <w:r>
        <w:rPr>
          <w:rFonts w:ascii="Georgia" w:hAnsi="Georgia"/>
          <w:sz w:val="26"/>
          <w:szCs w:val="26"/>
        </w:rPr>
        <w:t xml:space="preserve">Bianchi, D. W., Zickwolf, G. K., Weil, G. J., Sylvester, S., and DeMaria, M. A. “Male Fetal Progenitor Cells Persist in Maternal Blood for as Long as 27 Years Postpartum.” Proceedings of the National Academy of Sciences 93 (1996): 705–708. https://doi.org/10.1073/pnas.93.2.705</w:t>
      </w:r>
    </w:p>
    <w:p>
      <w:pPr>
        <w:spacing w:after="160" w:line="276" w:lineRule="auto"/>
      </w:pPr>
      <w:r>
        <w:rPr>
          <w:rFonts w:ascii="Georgia" w:hAnsi="Georgia"/>
          <w:sz w:val="26"/>
          <w:szCs w:val="26"/>
        </w:rPr>
        <w:t xml:space="preserve">Lo, Y. M. D., Corbetta, N., Chamberlain, P. F., et al. “Presence of Fetal DNA in Maternal Plasma and Serum.” The Lancet 350 (1997): 485–487. https://doi.org/10.1016/S0140-6736(97)02174-0</w:t>
      </w:r>
    </w:p>
    <w:p>
      <w:pPr>
        <w:spacing w:after="160" w:line="276" w:lineRule="auto"/>
      </w:pPr>
      <w:r>
        <w:rPr>
          <w:rFonts w:ascii="Georgia" w:hAnsi="Georgia"/>
          <w:sz w:val="26"/>
          <w:szCs w:val="26"/>
        </w:rPr>
        <w:t xml:space="preserve">HamSCI, the Ham Radio Science Citizen Investigation, eclipse ionosphere experiments. https://hamsci.org</w:t>
      </w:r>
    </w:p>
    <w:p>
      <w:pPr>
        <w:spacing w:after="160" w:line="276" w:lineRule="auto"/>
      </w:pPr>
      <w:hyperlink r:id="rId9">
        <w:r>
          <w:rPr>
            <w:rFonts w:ascii="Georgia" w:hAnsi="Georgia"/>
            <w:sz w:val="26"/>
            <w:szCs w:val="26"/>
          </w:rPr>
          <w:rStyle w:val="Hyperlink"/>
          <w:t xml:space="preserve">Biosphere 2</w:t>
        </w:r>
      </w:hyperlink>
      <w:r>
        <w:rPr>
          <w:rFonts w:ascii="Georgia" w:hAnsi="Georgia"/>
          <w:sz w:val="26"/>
          <w:szCs w:val="26"/>
        </w:rPr>
        <w:t xml:space="preserve">. https://en.wikipedia.org/wiki/Biosphere_2</w:t>
      </w:r>
    </w:p>
    <w:p>
      <w:pPr>
        <w:spacing w:after="160" w:line="276" w:lineRule="auto"/>
      </w:pPr>
      <w:r>
        <w:rPr>
          <w:rFonts w:ascii="Georgia" w:hAnsi="Georgia"/>
          <w:sz w:val="26"/>
          <w:szCs w:val="26"/>
        </w:rPr>
        <w:t xml:space="preserve">Minimum viable population. https://en.wikipedia.org/wiki/Minimum_viable_population</w:t>
      </w:r>
    </w:p>
    <w:p>
      <w:pPr>
        <w:spacing w:after="160" w:line="276" w:lineRule="auto"/>
      </w:pPr>
      <w:r>
        <w:rPr>
          <w:rFonts w:ascii="Georgia" w:hAnsi="Georgia"/>
          <w:sz w:val="26"/>
          <w:szCs w:val="26"/>
        </w:rPr>
        <w:t xml:space="preserve">Generation ship, overview. https://en.wikipedia.org/wiki/Generation_ship</w:t>
      </w:r>
    </w:p>
    <w:p>
      <w:pPr>
        <w:spacing w:after="160" w:line="276" w:lineRule="auto"/>
      </w:pPr>
      <w:r>
        <w:rPr>
          <w:rFonts w:ascii="Georgia" w:hAnsi="Georgia"/>
          <w:sz w:val="26"/>
          <w:szCs w:val="26"/>
        </w:rPr>
        <w:t xml:space="preserve">Vera C. Rubin Observatory and the Trojan surveys. https://arxiv.org/abs/2506.02487</w:t>
      </w:r>
    </w:p>
    <w:p>
      <w:pPr>
        <w:spacing w:after="160" w:line="276" w:lineRule="auto"/>
      </w:pPr>
      <w:hyperlink r:id="rId17">
        <w:r>
          <w:rPr>
            <w:rFonts w:ascii="Georgia" w:hAnsi="Georgia"/>
            <w:sz w:val="26"/>
            <w:szCs w:val="26"/>
          </w:rPr>
          <w:rStyle w:val="Hyperlink"/>
          <w:t xml:space="preserve">Starlink</w:t>
        </w:r>
      </w:hyperlink>
      <w:r>
        <w:rPr>
          <w:rFonts w:ascii="Georgia" w:hAnsi="Georgia"/>
          <w:sz w:val="26"/>
          <w:szCs w:val="26"/>
        </w:rPr>
        <w:t xml:space="preserve">, public reporting on scale, consulted September 2026. https://www.space.com/spacex-starlink-satellites.html</w:t>
      </w:r>
    </w:p>
    <w:p>
      <w:pPr>
        <w:pStyle w:val="Heading1"/>
      </w:pPr>
      <w:r>
        <w:rPr>
          <w:rFonts w:ascii="Georgia" w:hAnsi="Georgia"/>
          <w:sz w:val="28"/>
          <w:szCs w:val="28"/>
        </w:rPr>
        <w:t xml:space="preserve">ALSO BY LOTHAR J. MUSIOL</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pPr>
        <w:keepNext/>
        <w:spacing w:line="400" w:lineRule="auto" w:before="160" w:after="40"/>
        <w:ind w:left="0" w:firstLine="0" w:right="0"/>
        <w:jc w:val="left"/>
      </w:pPr>
      <w:r>
        <w:rPr>
          <w:rFonts w:ascii="Georgia" w:hAnsi="Georgia"/>
          <w:b/>
          <w:color w:val="2B2B2B"/>
          <w:sz w:val="26"/>
        </w:rPr>
        <w:t xml:space="preserve">Physics, Actually</w:t>
      </w:r>
    </w:p>
    <w:p>
      <w:pPr>
        <w:spacing w:line="400" w:lineRule="auto" w:before="0" w:after="20"/>
        <w:ind w:left="360" w:firstLine="0" w:right="0"/>
        <w:jc w:val="left"/>
      </w:pPr>
      <w:r>
        <w:rPr>
          <w:rFonts w:ascii="Georgia" w:hAnsi="Georgia"/>
          <w:color w:val="2B2B2B"/>
          <w:sz w:val="26"/>
        </w:rPr>
        <w:t xml:space="preserve">Physics, Actually, Volume 1: Motion, Forces, Time, and Relativity</w:t>
      </w:r>
    </w:p>
    <w:p>
      <w:pPr>
        <w:spacing w:line="400" w:lineRule="auto" w:before="0" w:after="20"/>
        <w:ind w:left="360" w:firstLine="0" w:right="0"/>
        <w:jc w:val="left"/>
      </w:pPr>
      <w:r>
        <w:rPr>
          <w:rFonts w:ascii="Georgia" w:hAnsi="Georgia"/>
          <w:color w:val="2B2B2B"/>
          <w:sz w:val="26"/>
        </w:rPr>
        <w:t xml:space="preserve">Physics, Actually, Volume 2: Gravity, Cosmology, and the Limits of Spacetime</w:t>
      </w:r>
    </w:p>
    <w:p>
      <w:pPr>
        <w:spacing w:line="400" w:lineRule="auto" w:before="0" w:after="20"/>
        <w:ind w:left="360" w:firstLine="0" w:right="0"/>
        <w:jc w:val="left"/>
      </w:pPr>
      <w:r>
        <w:rPr>
          <w:rFonts w:ascii="Georgia" w:hAnsi="Georgia"/>
          <w:color w:val="2B2B2B"/>
          <w:sz w:val="26"/>
        </w:rPr>
        <w:t xml:space="preserve">Physics, Actually, Volume 3: The Standard Model, Chaos, and the Edge of Knowledge</w:t>
      </w:r>
    </w:p>
    <w:p>
      <w:pPr>
        <w:spacing w:line="400" w:lineRule="auto" w:before="0" w:after="20"/>
        <w:ind w:left="360" w:firstLine="0" w:right="0"/>
        <w:jc w:val="left"/>
      </w:pPr>
      <w:r>
        <w:rPr>
          <w:rFonts w:ascii="Georgia" w:hAnsi="Georgia"/>
          <w:color w:val="2B2B2B"/>
          <w:sz w:val="26"/>
        </w:rPr>
        <w:t xml:space="preserve">Life, Actually: From the First Cell to the Edited Genome and the Search for Life Elsewhere</w:t>
      </w:r>
    </w:p>
    <w:p>
      <w:pPr>
        <w:keepNext/>
        <w:spacing w:line="400" w:lineRule="auto" w:before="160" w:after="40"/>
        <w:ind w:left="0" w:firstLine="0" w:right="0"/>
        <w:jc w:val="left"/>
      </w:pPr>
      <w:r>
        <w:rPr>
          <w:rFonts w:ascii="Georgia" w:hAnsi="Georgia"/>
          <w:b/>
          <w:color w:val="2B2B2B"/>
          <w:sz w:val="26"/>
        </w:rPr>
        <w:t xml:space="preserve">Math, Actually</w:t>
      </w:r>
    </w:p>
    <w:p>
      <w:pPr>
        <w:spacing w:line="400" w:lineRule="auto" w:before="0" w:after="20"/>
        <w:ind w:left="360" w:firstLine="0" w:right="0"/>
        <w:jc w:val="left"/>
      </w:pPr>
      <w:r>
        <w:rPr>
          <w:rFonts w:ascii="Georgia" w:hAnsi="Georgia"/>
          <w:color w:val="2B2B2B"/>
          <w:sz w:val="26"/>
        </w:rPr>
        <w:t xml:space="preserve">Math, Actually, Volume 1: From Arithmetic to Calculus</w:t>
      </w:r>
    </w:p>
    <w:p>
      <w:pPr>
        <w:spacing w:line="400" w:lineRule="auto" w:before="0" w:after="20"/>
        <w:ind w:left="360" w:firstLine="0" w:right="0"/>
        <w:jc w:val="left"/>
      </w:pPr>
      <w:r>
        <w:rPr>
          <w:rFonts w:ascii="Georgia" w:hAnsi="Georgia"/>
          <w:color w:val="2B2B2B"/>
          <w:sz w:val="26"/>
        </w:rPr>
        <w:t xml:space="preserve">Math, Actually, Volume 2: From Multivariable Calculus to Set Theory &amp; Logic</w:t>
      </w:r>
    </w:p>
    <w:p>
      <w:pPr>
        <w:spacing w:line="400" w:lineRule="auto" w:before="0" w:after="20"/>
        <w:ind w:left="360" w:firstLine="0" w:right="0"/>
        <w:jc w:val="left"/>
      </w:pPr>
      <w:r>
        <w:rPr>
          <w:rFonts w:ascii="Georgia" w:hAnsi="Georgia"/>
          <w:color w:val="2B2B2B"/>
          <w:sz w:val="26"/>
        </w:rPr>
        <w:t xml:space="preserve">Math, Actually, Volume 3: From Differential Equations to Abstract Algebra</w:t>
      </w:r>
    </w:p>
    <w:p>
      <w:pPr>
        <w:spacing w:line="400" w:lineRule="auto" w:before="0" w:after="20"/>
        <w:ind w:left="360" w:firstLine="0" w:right="0"/>
        <w:jc w:val="left"/>
      </w:pPr>
      <w:r>
        <w:rPr>
          <w:rFonts w:ascii="Georgia" w:hAnsi="Georgia"/>
          <w:color w:val="2B2B2B"/>
          <w:sz w:val="26"/>
        </w:rPr>
        <w:t xml:space="preserve">Math, Actually, Volume 4: From Category Theory to the Frontier</w:t>
      </w:r>
    </w:p>
    <w:p>
      <w:pPr>
        <w:keepNext/>
        <w:spacing w:line="400" w:lineRule="auto" w:before="160" w:after="40"/>
        <w:ind w:left="0" w:firstLine="0" w:right="0"/>
        <w:jc w:val="left"/>
      </w:pPr>
      <w:r>
        <w:rPr>
          <w:rFonts w:ascii="Georgia" w:hAnsi="Georgia"/>
          <w:b/>
          <w:color w:val="2B2B2B"/>
          <w:sz w:val="26"/>
        </w:rPr>
        <w:t xml:space="preserve">Quantum, Actually</w:t>
      </w:r>
    </w:p>
    <w:p>
      <w:pPr>
        <w:spacing w:line="400" w:lineRule="auto" w:before="0" w:after="20"/>
        <w:ind w:left="360" w:firstLine="0" w:right="0"/>
        <w:jc w:val="left"/>
      </w:pPr>
      <w:r>
        <w:rPr>
          <w:rFonts w:ascii="Georgia" w:hAnsi="Georgia"/>
          <w:color w:val="2B2B2B"/>
          <w:sz w:val="26"/>
        </w:rPr>
        <w:t xml:space="preserve">Quantum, Actually, Volume 1: Questions and Answers from the Double Slit to the Superconducting Wire</w:t>
      </w:r>
    </w:p>
    <w:p>
      <w:pPr>
        <w:spacing w:line="400" w:lineRule="auto" w:before="0" w:after="20"/>
        <w:ind w:left="360" w:firstLine="0" w:right="0"/>
        <w:jc w:val="left"/>
      </w:pPr>
      <w:r>
        <w:rPr>
          <w:rFonts w:ascii="Georgia" w:hAnsi="Georgia"/>
          <w:color w:val="2B2B2B"/>
          <w:sz w:val="26"/>
        </w:rPr>
        <w:t xml:space="preserve">Quantum, Actually, Volume 2: A QED Course</w:t>
      </w:r>
    </w:p>
    <w:p>
      <w:pPr>
        <w:keepNext/>
        <w:spacing w:line="400" w:lineRule="auto" w:before="160" w:after="40"/>
        <w:ind w:left="0" w:firstLine="0" w:right="0"/>
        <w:jc w:val="left"/>
      </w:pPr>
      <w:r>
        <w:rPr>
          <w:rFonts w:ascii="Georgia" w:hAnsi="Georgia"/>
          <w:b/>
          <w:color w:val="2B2B2B"/>
          <w:sz w:val="26"/>
        </w:rPr>
        <w:t xml:space="preserve">Science Sparks</w:t>
      </w:r>
    </w:p>
    <w:p>
      <w:pPr>
        <w:spacing w:line="400" w:lineRule="auto" w:before="0" w:after="20"/>
        <w:ind w:left="360" w:firstLine="0" w:right="0"/>
        <w:jc w:val="left"/>
      </w:pPr>
      <w:r>
        <w:rPr>
          <w:rFonts w:ascii="Georgia" w:hAnsi="Georgia"/>
          <w:color w:val="2B2B2B"/>
          <w:sz w:val="26"/>
        </w:rPr>
        <w:t xml:space="preserve">Science Sparks: Physics, Life, and Mathematics — The Same Few Rules, Told in Highlights</w:t>
      </w:r>
    </w:p>
    <w:p>
      <w:pPr>
        <w:keepNext/>
        <w:spacing w:line="400" w:lineRule="auto" w:before="160" w:after="40"/>
        <w:ind w:left="0" w:firstLine="0" w:right="0"/>
        <w:jc w:val="left"/>
      </w:pPr>
      <w:r>
        <w:rPr>
          <w:rFonts w:ascii="Georgia" w:hAnsi="Georgia"/>
          <w:b/>
          <w:color w:val="2B2B2B"/>
          <w:sz w:val="26"/>
        </w:rPr>
        <w:t xml:space="preserve">Look First</w:t>
      </w:r>
    </w:p>
    <w:p>
      <w:pPr>
        <w:spacing w:line="400" w:lineRule="auto" w:before="0" w:after="20"/>
        <w:ind w:left="360" w:firstLine="0" w:right="0"/>
        <w:jc w:val="left"/>
      </w:pPr>
      <w:r>
        <w:rPr>
          <w:rFonts w:ascii="Georgia" w:hAnsi="Georgia"/>
          <w:color w:val="2B2B2B"/>
          <w:sz w:val="26"/>
        </w:rPr>
        <w:t xml:space="preserve">Look First, Volume 1: The Universe Has No Now</w:t>
      </w:r>
    </w:p>
    <w:p>
      <w:pPr>
        <w:spacing w:line="400" w:lineRule="auto" w:before="0" w:after="20"/>
        <w:ind w:left="360" w:firstLine="0" w:right="0"/>
        <w:jc w:val="left"/>
      </w:pPr>
      <w:r>
        <w:rPr>
          <w:rFonts w:ascii="Georgia" w:hAnsi="Georgia"/>
          <w:color w:val="2B2B2B"/>
          <w:sz w:val="26"/>
        </w:rPr>
        <w:t xml:space="preserve">Look First, Volume 2: A Trip Is Not a New Life</w:t>
      </w:r>
    </w:p>
    <w:p>
      <w:pPr>
        <w:keepNext/>
        <w:spacing w:line="400" w:lineRule="auto" w:before="160" w:after="40"/>
        <w:ind w:left="0" w:firstLine="0" w:right="0"/>
        <w:jc w:val="left"/>
      </w:pPr>
      <w:r>
        <w:rPr>
          <w:rFonts w:ascii="Georgia" w:hAnsi="Georgia"/>
          <w:b/>
          <w:color w:val="2B2B2B"/>
          <w:sz w:val="26"/>
        </w:rPr>
        <w:t xml:space="preserve">Electrical Engineering Series</w:t>
      </w:r>
    </w:p>
    <w:p>
      <w:pPr>
        <w:spacing w:line="400" w:lineRule="auto" w:before="0" w:after="20"/>
        <w:ind w:left="360" w:firstLine="0" w:right="0"/>
        <w:jc w:val="left"/>
      </w:pPr>
      <w:r>
        <w:rPr>
          <w:rFonts w:ascii="Georgia" w:hAnsi="Georgia"/>
          <w:color w:val="2B2B2B"/>
          <w:sz w:val="26"/>
        </w:rPr>
        <w:t xml:space="preserve">Foundations of Electronics (Book 1)</w:t>
      </w:r>
    </w:p>
    <w:p>
      <w:pPr>
        <w:spacing w:line="400" w:lineRule="auto" w:before="0" w:after="20"/>
        <w:ind w:left="360" w:firstLine="0" w:right="0"/>
        <w:jc w:val="left"/>
      </w:pPr>
      <w:r>
        <w:rPr>
          <w:rFonts w:ascii="Georgia" w:hAnsi="Georgia"/>
          <w:color w:val="2B2B2B"/>
          <w:sz w:val="26"/>
        </w:rPr>
        <w:t xml:space="preserve">Circuits, Components, and Control (Book 2)</w:t>
      </w:r>
    </w:p>
    <w:p>
      <w:pPr>
        <w:spacing w:line="400" w:lineRule="auto" w:before="0" w:after="20"/>
        <w:ind w:left="360" w:firstLine="0" w:right="0"/>
        <w:jc w:val="left"/>
      </w:pPr>
      <w:r>
        <w:rPr>
          <w:rFonts w:ascii="Georgia" w:hAnsi="Georgia"/>
          <w:color w:val="2B2B2B"/>
          <w:sz w:val="26"/>
        </w:rPr>
        <w:t xml:space="preserve">Semiconductor Physics and Devices (Book 3)</w:t>
      </w:r>
    </w:p>
    <w:p>
      <w:pPr>
        <w:spacing w:line="400" w:lineRule="auto" w:before="0" w:after="20"/>
        <w:ind w:left="360" w:firstLine="0" w:right="0"/>
        <w:jc w:val="left"/>
      </w:pPr>
      <w:r>
        <w:rPr>
          <w:rFonts w:ascii="Georgia" w:hAnsi="Georgia"/>
          <w:color w:val="2B2B2B"/>
          <w:sz w:val="26"/>
        </w:rPr>
        <w:t xml:space="preserve">RF, Microwave, and Transceivers (Book 4)</w:t>
      </w:r>
    </w:p>
    <w:p>
      <w:pPr>
        <w:spacing w:line="400" w:lineRule="auto" w:before="0" w:after="20"/>
        <w:ind w:left="360" w:firstLine="0" w:right="0"/>
        <w:jc w:val="left"/>
      </w:pPr>
      <w:r>
        <w:rPr>
          <w:rFonts w:ascii="Georgia" w:hAnsi="Georgia"/>
          <w:color w:val="2B2B2B"/>
          <w:sz w:val="26"/>
        </w:rPr>
        <w:t xml:space="preserve">Communications, Wireless, and SDR (Book 5)</w:t>
      </w:r>
    </w:p>
    <w:p>
      <w:pPr>
        <w:spacing w:line="400" w:lineRule="auto" w:before="0" w:after="20"/>
        <w:ind w:left="360" w:firstLine="0" w:right="0"/>
        <w:jc w:val="left"/>
      </w:pPr>
      <w:r>
        <w:rPr>
          <w:rFonts w:ascii="Georgia" w:hAnsi="Georgia"/>
          <w:color w:val="2B2B2B"/>
          <w:sz w:val="26"/>
        </w:rPr>
        <w:t xml:space="preserve">Power and Energy (Book 6)</w:t>
      </w:r>
    </w:p>
    <w:p>
      <w:pPr>
        <w:spacing w:line="400" w:lineRule="auto" w:before="0" w:after="20"/>
        <w:ind w:left="360" w:firstLine="0" w:right="0"/>
        <w:jc w:val="left"/>
      </w:pPr>
      <w:r>
        <w:rPr>
          <w:rFonts w:ascii="Georgia" w:hAnsi="Georgia"/>
          <w:color w:val="2B2B2B"/>
          <w:sz w:val="26"/>
        </w:rPr>
        <w:t xml:space="preserve">Packaging, Layout, EMC, and Test (Book 7)</w:t>
      </w:r>
    </w:p>
    <w:p>
      <w:pPr>
        <w:keepNext/>
        <w:spacing w:line="400" w:lineRule="auto" w:before="160" w:after="40"/>
        <w:ind w:left="0" w:firstLine="0" w:right="0"/>
        <w:jc w:val="left"/>
      </w:pPr>
      <w:r>
        <w:rPr>
          <w:rFonts w:ascii="Georgia" w:hAnsi="Georgia"/>
          <w:b/>
          <w:color w:val="2B2B2B"/>
          <w:sz w:val="26"/>
        </w:rPr>
        <w:t xml:space="preserve">History</w:t>
      </w:r>
    </w:p>
    <w:p>
      <w:pPr>
        <w:spacing w:line="400" w:lineRule="auto" w:before="0" w:after="20"/>
        <w:ind w:left="360" w:firstLine="0" w:right="0"/>
        <w:jc w:val="left"/>
      </w:pPr>
      <w:r>
        <w:rPr>
          <w:rFonts w:ascii="Georgia" w:hAnsi="Georgia"/>
          <w:color w:val="2B2B2B"/>
          <w:sz w:val="26"/>
        </w:rPr>
        <w:t xml:space="preserve">The Dolphins’ View of History</w:t>
      </w:r>
    </w:p>
    <w:p>
      <w:pPr>
        <w:keepNext/>
        <w:spacing w:line="400" w:lineRule="auto" w:before="160" w:after="40"/>
        <w:ind w:left="0" w:firstLine="0" w:right="0"/>
        <w:jc w:val="left"/>
      </w:pPr>
      <w:r>
        <w:rPr>
          <w:rFonts w:ascii="Georgia" w:hAnsi="Georgia"/>
          <w:b/>
          <w:color w:val="2B2B2B"/>
          <w:sz w:val="26"/>
        </w:rPr>
        <w:t xml:space="preserve">Fiction</w:t>
      </w:r>
    </w:p>
    <w:p>
      <w:pPr>
        <w:spacing w:line="400" w:lineRule="auto" w:before="0" w:after="20"/>
        <w:ind w:left="360" w:firstLine="0" w:right="0"/>
        <w:jc w:val="left"/>
      </w:pPr>
      <w:r>
        <w:rPr>
          <w:rFonts w:ascii="Georgia" w:hAnsi="Georgia"/>
          <w:color w:val="2B2B2B"/>
          <w:sz w:val="26"/>
        </w:rPr>
        <w:t xml:space="preserve">The Murder That Hadn’t Happened Yet (The Relativistic Investigation Bureau, Book 1)</w:t>
      </w:r>
    </w:p>
    <w:p>
      <w:pPr>
        <w:spacing w:line="400" w:lineRule="auto" w:before="0" w:after="20"/>
        <w:ind w:left="360" w:firstLine="0" w:right="0"/>
        <w:jc w:val="left"/>
      </w:pPr>
      <w:r>
        <w:rPr>
          <w:rFonts w:ascii="Georgia" w:hAnsi="Georgia"/>
          <w:color w:val="2B2B2B"/>
          <w:sz w:val="26"/>
        </w:rPr>
        <w:t xml:space="preserve">The Warning That Was Sent Too Late (The Relativistic Investigation Bureau, Book 2)</w:t>
      </w:r>
    </w:p>
    <w:p>
      <w:pPr>
        <w:spacing w:line="400" w:lineRule="auto" w:before="0" w:after="20"/>
        <w:ind w:left="360" w:firstLine="0" w:right="0"/>
        <w:jc w:val="left"/>
      </w:pPr>
      <w:r>
        <w:rPr>
          <w:rFonts w:ascii="Georgia" w:hAnsi="Georgia"/>
          <w:color w:val="2B2B2B"/>
          <w:sz w:val="26"/>
        </w:rPr>
        <w:t xml:space="preserve">Schrödinger’s Paperwork (Lolly Wren’s Curious Science Adventures, Book 1)</w:t>
      </w:r>
    </w:p>
    <w:p>
      <w:pPr>
        <w:spacing w:line="400" w:lineRule="auto" w:before="0" w:after="20"/>
        <w:ind w:left="360" w:firstLine="0" w:right="0"/>
        <w:jc w:val="left"/>
      </w:pPr>
      <w:r>
        <w:rPr>
          <w:rFonts w:ascii="Georgia" w:hAnsi="Georgia"/>
          <w:color w:val="2B2B2B"/>
          <w:sz w:val="26"/>
        </w:rPr>
        <w:t xml:space="preserve">The Permitted Options (Lolly Wren’s Curious Science Adventures, Book 2)</w:t>
      </w:r>
    </w:p>
    <w:p>
      <w:pPr>
        <w:spacing w:line="400" w:lineRule="auto" w:before="0" w:after="20"/>
        <w:ind w:left="360" w:firstLine="0" w:right="0"/>
        <w:jc w:val="left"/>
      </w:pPr>
      <w:r>
        <w:rPr>
          <w:rFonts w:ascii="Georgia" w:hAnsi="Georgia"/>
          <w:color w:val="2B2B2B"/>
          <w:sz w:val="26"/>
        </w:rPr>
        <w:t xml:space="preserve">Protocol Flamingo (The Invasion Storybooks, Book 1), as George Herbert Fontaine</w:t>
      </w:r>
    </w:p>
    <w:p>
      <w:pPr>
        <w:keepNext/>
        <w:spacing w:line="400" w:lineRule="auto" w:before="160" w:after="40"/>
        <w:ind w:left="0" w:firstLine="0" w:right="0"/>
        <w:jc w:val="left"/>
      </w:pPr>
      <w:r>
        <w:rPr>
          <w:rFonts w:ascii="Georgia" w:hAnsi="Georgia"/>
          <w:b/>
          <w:color w:val="2B2B2B"/>
          <w:sz w:val="26"/>
        </w:rPr>
        <w:t xml:space="preserve">How-To</w:t>
      </w:r>
    </w:p>
    <w:p>
      <w:pPr>
        <w:spacing w:line="400" w:lineRule="auto" w:before="0" w:after="20"/>
        <w:ind w:left="360" w:firstLine="0" w:right="0"/>
        <w:jc w:val="left"/>
      </w:pPr>
      <w:r>
        <w:rPr>
          <w:rFonts w:ascii="Georgia" w:hAnsi="Georgia"/>
          <w:color w:val="2B2B2B"/>
          <w:sz w:val="26"/>
        </w:rPr>
        <w:t xml:space="preserve">Your First Book That Sells</w:t>
      </w:r>
    </w:p>
    <w:p>
      <w:pPr>
        <w:spacing w:line="400" w:lineRule="auto" w:before="0" w:after="20"/>
        <w:ind w:left="360" w:firstLine="0" w:right="0"/>
        <w:jc w:val="left"/>
      </w:pPr>
      <w:r>
        <w:rPr>
          <w:rFonts w:ascii="Georgia" w:hAnsi="Georgia"/>
          <w:color w:val="2B2B2B"/>
          <w:sz w:val="26"/>
        </w:rPr>
        <w:t xml:space="preserve">Your First YouTube Channel That Rocks</w:t>
      </w:r>
    </w:p>
    <w:p>
      <w:pPr>
        <w:pStyle w:val="Heading1"/>
      </w:pPr>
      <w:r>
        <w:rPr>
          <w:rFonts w:ascii="Georgia" w:hAnsi="Georgia"/>
          <w:sz w:val="28"/>
          <w:szCs w:val="28"/>
        </w:rPr>
        <w:t xml:space="preserve">ABOUT THE AUTHOR</w:t>
      </w:r>
    </w:p>
    <w:p w14:paraId="559F6917" w14:textId="77777777" w:rsidR="008E7305" w:rsidRPr="00E62F06" w:rsidRDefault="00000000" w:rsidP="00E62F06">
      <w:pPr>
        <w:spacing w:line="400" w:lineRule="auto"/>
        <w:ind w:firstLine="440"/>
        <w:jc w:val="both"/>
        <w:rPr>
          <w:rFonts w:ascii="Georgia" w:hAnsi="Georgia"/>
          <w:color w:val="2B2B2B"/>
          <w:sz w:val="26"/>
        </w:rPr>
      </w:pPr>
      <w:r>
        <w:rPr>
          <w:rFonts w:ascii="Georgia" w:hAnsi="Georgia"/>
          <w:color w:val="2B2B2B"/>
          <w:sz w:val="26"/>
        </w:rPr>
        <w:t xml:space="preserve">Lothar J. Musiol, writing as George Herbert Fontaine, writes stories in which a committee outlasts a fleet. Protocol Flamingo is the first of the Invasion Storybooks. The people in it are invented. The alpaca is invented. The science in the appendix is not.</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2240"/>
      <w:pgMar w:top="1120" w:right="1000" w:bottom="1040" w:left="1000" w:header="708" w:footer="708" w:gutter="720"/>
      <w:cols w:space="720"/>
      <w:pgNumType w:fmt="decimal" w:start="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 Id="rId32" Type="http://schemas.openxmlformats.org/officeDocument/2006/relationships/hyperlink" Target="https://doi.org/10.1038/186670a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Lothar J. Musiol</cp:lastModifiedBy>
  <cp:revision>52</cp:revision>
  <cp:lastPrinted>2026-09-29T04:39:00Z</cp:lastPrinted>
  <dcterms:created xsi:type="dcterms:W3CDTF">2026-09-28T20:46:00Z</dcterms:created>
  <dcterms:modified xsi:type="dcterms:W3CDTF">2026-09-29T05:02:00Z</dcterms:modified>
</cp:coreProperties>
</file>