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12</w:t>
      </w:r>
    </w:p>
    <w:p>
      <w:pPr>
        <w:pStyle w:val="Heading1"/>
      </w:pPr>
      <w:r>
        <w:t>The Evolution of Niceness: Cooperation, Cheats and Game Theory</w:t>
      </w:r>
    </w:p>
    <w:p>
      <w:pPr>
        <w:pStyle w:val="Heading1"/>
      </w:pPr>
      <w:r>
        <w:t>Darwin's Headache</w:t>
      </w:r>
    </w:p>
    <w:p>
      <w:pPr/>
      <w:r>
        <w:t>Natural selection is a theory about competition. Individuals that leave more offspring than their rivals become more common.</w:t>
      </w:r>
    </w:p>
    <w:p>
      <w:pPr/>
      <w:r>
        <w:t>So why does the living world contain so much apparent kindness?</w:t>
      </w:r>
    </w:p>
    <w:p>
      <w:pPr/>
      <w:r>
        <w:t>Ants that die defending a nest that is not theirs to inherit. Vampire bats that share a blood meal with a hungry neighbor. Cleaner fish that swim into the mouths of predators, unharmed, to pick parasites from their teeth.</w:t>
      </w:r>
    </w:p>
    <w:p>
      <w:pPr/>
      <w:r>
        <w:t xml:space="preserve">Darwin himself worried about this. In </w:t>
      </w:r>
      <w:r>
        <w:rPr>
          <w:i/>
        </w:rPr>
        <w:t>On the Origin of Species</w:t>
      </w:r>
      <w:r>
        <w:t xml:space="preserve"> he called the sterile worker insects of Chapter 10 one special difficulty, which at first appeared to me insuperable, and actually fatal to my whole theory.</w:t>
      </w:r>
    </w:p>
    <w:p>
      <w:pPr/>
      <w:r>
        <w:t>Chapter 10 already resolved part of the puzzle for relatives: a gene that helps a sibling or a cousin can spread if the genetic payoff, discounted by relatedness, is high enough.</w:t>
      </w:r>
    </w:p>
    <w:p>
      <w:pPr/>
      <w:r>
        <w:t>But vampire bats often share blood with bats they are not related to. Cleaner fish serve any predator that swims up, not just family.</w:t>
      </w:r>
    </w:p>
    <w:p>
      <w:pPr/>
      <w:r>
        <w:t>Something else has to be going on.</w:t>
      </w:r>
    </w:p>
    <w:p>
      <w:pPr>
        <w:pStyle w:val="Heading1"/>
      </w:pPr>
      <w:r>
        <w:t>Reciprocity</w:t>
      </w:r>
    </w:p>
    <w:p>
      <w:pPr/>
      <w:r>
        <w:t>In 1971 the biologist Robert Trivers proposed an answer he called reciprocal altruism.</w:t>
      </w:r>
    </w:p>
    <w:p>
      <w:pPr/>
      <w:r>
        <w:t>An individual pays a cost to help another, not because they are related, but because the favor is likely to be returned later.</w:t>
      </w:r>
    </w:p>
    <w:p>
      <w:pPr/>
      <w:r>
        <w:t>Vampire bats are the textbook case. A bat that fails to feed on a given night will starve within about sixty hours, far faster than most mammals its size can survive without food. Bats that have fed well will regurgitate blood to share with a hungry roost-mate.</w:t>
      </w:r>
    </w:p>
    <w:p>
      <w:pPr/>
      <w:r>
        <w:t>Researchers who have tracked these exchanges over years have found that bats preferentially share with individuals who have shared with them in the past, and that bats who consistently refuse to reciprocate are given less in return.</w:t>
      </w:r>
    </w:p>
    <w:p>
      <w:pPr/>
      <w:r>
        <w:t>The relationship looks less like charity and more like a long-running loan arrangement, kept honest by memory and repeated encounters.</w:t>
      </w:r>
    </w:p>
    <w:p>
      <w:pPr/>
      <w:r>
        <w:t>Cleaner fish and their client fish show a related pattern. A predator that eats a cleaner fish gets its parasites removed once and loses the service forever. A predator that spares the cleaner can return again and again.</w:t>
      </w:r>
    </w:p>
    <w:p>
      <w:pPr>
        <w:pStyle w:val="Heading1"/>
      </w:pPr>
      <w:r>
        <w:t>A Simple Game With a Deep Name</w:t>
      </w:r>
    </w:p>
    <w:p>
      <w:pPr/>
      <w:r>
        <w:t>To study when cooperation like this can be stable, game theorists borrowed a puzzle from economics called the Prisoner's Dilemma.</w:t>
      </w:r>
    </w:p>
    <w:p>
      <w:pPr/>
      <w:r>
        <w:t>Two players each choose, without knowing the other's choice, whether to cooperate or defect.</w:t>
      </w:r>
    </w:p>
    <w:p>
      <w:pPr/>
      <w:r>
        <w:t>If both cooperate, both do reasonably well.</w:t>
      </w:r>
    </w:p>
    <w:p>
      <w:pPr/>
      <w:r>
        <w:t>If both defect, both do poorly, but not as badly as being cheated.</w:t>
      </w:r>
    </w:p>
    <w:p>
      <w:pPr/>
      <w:r>
        <w:t>If one cooperates and the other defects, the defector does very well and the cooperator does very badly.</w:t>
      </w:r>
    </w:p>
    <w:p>
      <w:pPr/>
      <w:r>
        <w:t>Played once, the logic is brutal. Whatever the other player does, you do better by defecting. Two rational players who never meet again should both defect, and both end up worse off than if they had cooperated.</w:t>
      </w:r>
    </w:p>
    <w:p>
      <w:pPr/>
      <w:r>
        <w:t>The interesting question is what happens when the same two players meet again, and again, many times, with the memory of past rounds carried forward.</w:t>
      </w:r>
    </w:p>
    <w:p>
      <w:pPr>
        <w:pStyle w:val="Heading1"/>
      </w:pPr>
      <w:r>
        <w:t>A Tournament of Strategies</w:t>
      </w:r>
    </w:p>
    <w:p>
      <w:pPr/>
      <w:r>
        <w:t>In the late 1970s the political scientist Robert Axelrod ran an experiment.</w:t>
      </w:r>
    </w:p>
    <w:p>
      <w:pPr/>
      <w:r>
        <w:t>He invited game theorists to submit computer programs, each encoding a strategy for playing the repeated Prisoner's Dilemma, and had them compete against each other in a round-robin tournament.</w:t>
      </w:r>
    </w:p>
    <w:p>
      <w:pPr/>
      <w:r>
        <w:t>Some strategies were elaborate, tracking long histories and trying to predict an opponent's next move.</w:t>
      </w:r>
    </w:p>
    <w:p>
      <w:pPr/>
      <w:r>
        <w:t>The winner, submitted by the psychologist Anatol Rapoport, was the shortest program in the tournament.</w:t>
      </w:r>
    </w:p>
    <w:p>
      <w:pPr/>
      <w:r>
        <w:t>It was called Tit for Tat, and its rule was almost embarrassingly simple: cooperate on the first move, then on every later move do exactly what your opponent did last time.</w:t>
      </w:r>
    </w:p>
    <w:p>
      <w:pPr/>
      <w:r>
        <w:t>Axelrod ran a second, larger tournament with the first result published, so competitors could design strategies specifically to beat Tit for Tat.</w:t>
      </w:r>
    </w:p>
    <w:p>
      <w:pPr/>
      <w:r>
        <w:t>Tit for Tat won again.</w:t>
      </w:r>
    </w:p>
    <w:p>
      <w:pPr/>
      <w:r>
        <w:t xml:space="preserve">Axelrod, in his 1984 book </w:t>
      </w:r>
      <w:r>
        <w:rPr>
          <w:i/>
        </w:rPr>
        <w:t>The Evolution of Cooperation</w:t>
      </w:r>
      <w:r>
        <w:t>, drew out what made it so effective. It was nice: it never defected first. It was retaliating: it punished defection immediately, so it could not be exploited for long. And it was forgiving: a single defection by the opponent earned a single retaliation, not a permanent grudge, so cooperation could resume.</w:t>
      </w:r>
    </w:p>
    <w:p>
      <w:pPr/>
      <w:r>
        <w:t>Nice, but not a pushover. Firm, but not vindictive.</w:t>
      </w:r>
    </w:p>
    <w:p>
      <w:pPr>
        <w:pStyle w:val="Heading1"/>
      </w:pPr>
      <w:r>
        <w:t>Stable, Not Just Successful</w:t>
      </w:r>
    </w:p>
    <w:p>
      <w:pPr/>
      <w:r>
        <w:t>Winning a tournament is one thing. Evolutionary biologists wanted to know whether a strategy like this could actually persist in a population under selection, resisting invasion by cheats.</w:t>
      </w:r>
    </w:p>
    <w:p>
      <w:pPr/>
      <w:r>
        <w:t>John Maynard Smith, already met in Chapter 11, developed the concept of an evolutionarily stable strategy in the 1970s: a strategy that, once common in a population, cannot be beaten by any rare alternative strategy trying to invade.</w:t>
      </w:r>
    </w:p>
    <w:p>
      <w:pPr/>
      <w:r>
        <w:t>A famous simplified example is the Hawk-Dove game. Hawks always fight over a resource, risking injury. Doves always retreat rather than fight.</w:t>
      </w:r>
    </w:p>
    <w:p>
      <w:pPr/>
      <w:r>
        <w:t>A population of all Doves is not stable, because a single Hawk that appears will win every contest without ever being challenged, and Hawk genes will spread.</w:t>
      </w:r>
    </w:p>
    <w:p>
      <w:pPr/>
      <w:r>
        <w:t>A population of all Hawks is not stable either, because the constant fighting and injury make it costly, and a rare Dove, who simply avoids the costly fights, can do better by comparison.</w:t>
      </w:r>
    </w:p>
    <w:p>
      <w:pPr/>
      <w:r>
        <w:t>The stable outcome is usually a mix of the two strategies, or a single strategy that behaves like a Hawk or a Dove depending on the circumstances, held in balance by the two forces pulling against each other.</w:t>
      </w:r>
    </w:p>
    <w:p>
      <w:pPr/>
      <w:r>
        <w:t>Cooperation between unrelated individuals can be evolutionarily stable in the same way, once conditions like repeated interaction and the ability to recognize and punish cheats are in place.</w:t>
      </w:r>
    </w:p>
    <w:p>
      <w:pPr>
        <w:pStyle w:val="Heading1"/>
      </w:pPr>
      <w:r>
        <w:t>Catching Cheats</w:t>
      </w:r>
    </w:p>
    <w:p>
      <w:pPr/>
      <w:r>
        <w:t>A strategy like Tit for Tat only works if defection can be detected and answered.</w:t>
      </w:r>
    </w:p>
    <w:p>
      <w:pPr/>
      <w:r>
        <w:t>Many real cooperative systems have evolved exactly this kind of enforcement.</w:t>
      </w:r>
    </w:p>
    <w:p>
      <w:pPr/>
      <w:r>
        <w:t>In some primate societies, individuals who fail to reciprocate grooming, or who cheat in food sharing, can be excluded from future cooperation or actively punished by others.</w:t>
      </w:r>
    </w:p>
    <w:p>
      <w:pPr/>
      <w:r>
        <w:t>Vampire bats that persistently refuse to share are, as noted, given less blood in return, a direct and measurable penalty.</w:t>
      </w:r>
    </w:p>
    <w:p>
      <w:pPr/>
      <w:r>
        <w:t>Punishing a cheat usually costs the punisher something too, which raises its own puzzle: why bother punishing, rather than simply withholding future cooperation and moving on?</w:t>
      </w:r>
    </w:p>
    <w:p>
      <w:pPr/>
      <w:r>
        <w:t>This is an active area of research, and one common answer is that punishment, even at a cost, can pay off by deterring future cheating within a group, especially when reputations are tracked and shared.</w:t>
      </w:r>
    </w:p>
    <w:p>
      <w:pPr>
        <w:pStyle w:val="Heading1"/>
      </w:pPr>
      <w:r>
        <w:t>Cooperation Inside a Body</w:t>
      </w:r>
    </w:p>
    <w:p>
      <w:pPr/>
      <w:r>
        <w:t>The logic of cooperation and cheating is not limited to interactions between separate animals.</w:t>
      </w:r>
    </w:p>
    <w:p>
      <w:pPr/>
      <w:r>
        <w:t>It also governs the cells inside a single body.</w:t>
      </w:r>
    </w:p>
    <w:p>
      <w:pPr/>
      <w:r>
        <w:t>The trillions of cells in a multicellular organism, Chapter 14 will explain, are all descended from a single fertilized cell, and they cooperate by specializing: some become skin, some become nerve, some become muscle, each giving up the ability to reproduce on its own in favor of the whole organism's success.</w:t>
      </w:r>
    </w:p>
    <w:p>
      <w:pPr/>
      <w:r>
        <w:t>This works, in gene-copying terms, for the same reason worker bees work: every cell in your body carries an identical copy of your genome, so a cell helping the body as a whole is, in effect, helping copies of its own genes reach the next generation through your reproductive cells.</w:t>
      </w:r>
    </w:p>
    <w:p>
      <w:pPr/>
      <w:r>
        <w:t>But the system can be cheated from within. A cell that abandons the rules of cooperative restraint, dividing without limit and ignoring the signals that normally control growth, is what we call cancer.</w:t>
      </w:r>
    </w:p>
    <w:p>
      <w:pPr/>
      <w:r>
        <w:t>Chapter 14 will return to this, because cancer is, in a real sense, cellular cooperation breaking down.</w:t>
      </w:r>
    </w:p>
    <w:p>
      <w:pPr>
        <w:pStyle w:val="Heading1"/>
      </w:pPr>
      <w:r>
        <w:t>Symbiosis: Cooperation Across Species</w:t>
      </w:r>
    </w:p>
    <w:p>
      <w:pPr/>
      <w:r>
        <w:t>Some of the most durable cooperative arrangements in nature cross species entirely.</w:t>
      </w:r>
    </w:p>
    <w:p>
      <w:pPr/>
      <w:r>
        <w:t>A lichen is not one organism but a partnership, typically a fungus providing structure and moisture retention while an alga or cyanobacterium inside it provides food through photosynthesis. Neither partner does well alone in the conditions where lichens thrive.</w:t>
      </w:r>
    </w:p>
    <w:p>
      <w:pPr/>
      <w:r>
        <w:t>The root systems of most land plants are entangled with fungal networks that trade minerals and water from the soil for sugars the plant makes through photosynthesis, an arrangement so widespread that it may have been essential to plants first moving onto land.</w:t>
      </w:r>
    </w:p>
    <w:p>
      <w:pPr/>
      <w:r>
        <w:t>Your own gut carries an estimated trillion or more bacterial cells, which help digest food your own enzymes cannot break down, in exchange for a stable, nutrient-rich home.</w:t>
      </w:r>
    </w:p>
    <w:p>
      <w:pPr/>
      <w:r>
        <w:t>Chapter 13 will show that this kind of partnership can, in rare and consequential cases, become permanent: two organisms merging so completely that they stop being separate lineages at all.</w:t>
      </w:r>
    </w:p>
    <w:p>
      <w:pPr>
        <w:pStyle w:val="Heading1"/>
      </w:pPr>
      <w:r>
        <w:t>Human Cooperation, and the Argument About Groups</w:t>
      </w:r>
    </w:p>
    <w:p>
      <w:pPr/>
      <w:r>
        <w:t>Humans cooperate at a scale unmatched by any other species, working together in groups of strangers who will never meet again and have no genetic relationship at all.</w:t>
      </w:r>
    </w:p>
    <w:p>
      <w:pPr/>
      <w:r>
        <w:t>Part of the explanation extends the logic already covered: reputation lets Tit-for-Tat-like strategies work even without repeated one-on-one encounters, because a single act of cheating can be reported and remembered by an entire community. Gossip, in this light, is a cooperation-enforcement mechanism.</w:t>
      </w:r>
    </w:p>
    <w:p>
      <w:pPr/>
      <w:r>
        <w:t>Some evolutionary biologists argue that this scale of cooperation required selection acting on groups, not only on individuals or genes: that groups of more cooperative individuals could out-survive and out-reproduce groups of less cooperative ones, even if cooperation was individually costly within each group.</w:t>
      </w:r>
    </w:p>
    <w:p>
      <w:pPr/>
      <w:r>
        <w:t>This idea, sometimes called group selection or multilevel selection, was largely dismissed by mainstream evolutionary biology for decades, in part because it is mathematically fragile: within any group, cheats who take the benefits of cooperation without paying its costs tend to outcompete cooperators, eroding the group's advantage from the inside unless something suppresses the cheats.</w:t>
      </w:r>
    </w:p>
    <w:p>
      <w:pPr/>
      <w:r>
        <w:t>The debate over exactly how much of human cooperation needs group selection, versus how much can be explained by kin selection, reciprocity, and reputation among individuals, is genuinely unresolved and actively argued among specialists.</w:t>
      </w:r>
    </w:p>
    <w:p>
      <w:pPr/>
      <w:r>
        <w:t>What is not in dispute is the outcome. Human societies run on cooperation among strangers at a scale that would be an anomaly anywhere else in the tree of life.</w:t>
      </w:r>
    </w:p>
    <w:p>
      <w:pPr>
        <w:pStyle w:val="Heading1"/>
      </w:pPr>
      <w:r>
        <w:t>The Evolutionary Punchline</w:t>
      </w:r>
    </w:p>
    <w:p>
      <w:pPr/>
      <w:r>
        <w:t>Darwin called altruism a special difficulty and worried it might sink his entire theory.</w:t>
      </w:r>
    </w:p>
    <w:p>
      <w:pPr/>
      <w:r>
        <w:t>It did not, because altruism turned out to come in several distinguishable flavors, each with its own accounting.</w:t>
      </w:r>
    </w:p>
    <w:p>
      <w:pPr/>
      <w:r>
        <w:t>Help a relative, and the genes you share can make the sacrifice pay for itself.</w:t>
      </w:r>
    </w:p>
    <w:p>
      <w:pPr/>
      <w:r>
        <w:t>Help a stranger who can help you back, and repeated encounters can make the arrangement stable, provided cheats can be caught and answered.</w:t>
      </w:r>
    </w:p>
    <w:p>
      <w:pPr/>
      <w:r>
        <w:t>Build a body from trillions of identical, cooperating cells, and evolution can produce something dramatically larger and more capable than any single cell could be alone, so long as the cheats, cancer among them, stay rare.</w:t>
      </w:r>
    </w:p>
    <w:p>
      <w:pPr/>
      <w:r>
        <w:t>None of this required kindness to be a special ingredient added to evolution from outside.</w:t>
      </w:r>
    </w:p>
    <w:p>
      <w:pPr/>
      <w:r>
        <w:t>Niceness, it turns out, is a strategy. Under the right conditions, repeatedly, across billions of years and every branch of the tree of life, it is a strategy that wins.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The Evolution of Niceness - Cooperation Cheats and Game Theory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