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5EC7D" w14:textId="77777777" w:rsidR="001502C0" w:rsidRPr="00E62F06" w:rsidRDefault="00000000" w:rsidP="00E62F06">
      <w:pPr>
        <w:spacing w:before="160" w:after="160" w:line="400" w:lineRule="auto"/>
        <w:jc w:val="center"/>
        <w:rPr>
          <w:rFonts w:ascii="Georgia" w:hAnsi="Georgia"/>
          <w:color w:val="2B2B2B"/>
          <w:sz w:val="20"/>
        </w:rPr>
      </w:pPr>
      <w:r>
        <w:rPr>
          <w:rFonts w:ascii="Georgia" w:hAnsi="Georgia"/>
          <w:color w:val="2B2B2B"/>
          <w:sz w:val="20"/>
        </w:rPr>
        <w:t xml:space="preserve">THE INVASION STORYBOOKS</w:t>
      </w:r>
    </w:p>
    <w:p w14:paraId="4CC5EC7E" w14:textId="77777777" w:rsidR="001502C0" w:rsidRPr="00EE5397" w:rsidRDefault="00000000" w:rsidP="00EE5397">
      <w:pPr>
        <w:pStyle w:val="Title"/>
        <w:spacing w:before="1680" w:after="400" w:line="400" w:lineRule="auto"/>
        <w:jc w:val="center"/>
        <w:rPr>
          <w:rFonts w:ascii="Georgia" w:hAnsi="Georgia"/>
          <w:b/>
          <w:color w:val="3B6EA5"/>
          <w:sz w:val="52"/>
        </w:rPr>
      </w:pPr>
      <w:r w:rsidRPr="00EE5397">
        <w:rPr>
          <w:rFonts w:ascii="Georgia" w:eastAsia="Amazon Ember" w:hAnsi="Georgia" w:cs="Amazon Ember"/>
          <w:b/>
          <w:bCs/>
          <w:color w:val="3B6EA5"/>
          <w:sz w:val="52"/>
          <w:szCs w:val="30"/>
        </w:rPr>
        <w:t>PROTOCOL FLAMINGO</w:t>
      </w:r>
    </w:p>
    <w:p w14:paraId="4CC5EC7F" w14:textId="77777777" w:rsidR="001502C0" w:rsidRPr="00E62F06" w:rsidRDefault="00000000" w:rsidP="00E62F06">
      <w:pPr>
        <w:spacing w:before="160" w:after="160" w:line="400" w:lineRule="auto"/>
        <w:jc w:val="center"/>
        <w:rPr>
          <w:rFonts w:ascii="Georgia" w:hAnsi="Georgia"/>
          <w:i/>
          <w:color w:val="2B2B2B"/>
          <w:sz w:val="26"/>
        </w:rPr>
      </w:pPr>
      <w:r w:rsidRPr="00E62F06">
        <w:rPr>
          <w:rFonts w:ascii="Georgia" w:hAnsi="Georgia"/>
          <w:i/>
          <w:iCs/>
          <w:color w:val="2B2B2B"/>
          <w:sz w:val="26"/>
          <w:szCs w:val="26"/>
        </w:rPr>
        <w:t>Earth. This year. Somebody left the sky unlocked.</w:t>
      </w:r>
    </w:p>
    <w:p w14:paraId="4CC5EC80"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An Original Invasion Storybook</w:t>
      </w:r>
    </w:p>
    <w:p w14:paraId="4CC5EC81"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by George Herbert Fontaine</w:t>
      </w:r>
    </w:p>
    <w:p>
      <w:pPr>
        <w:spacing w:after="160" w:line="276" w:lineRule="auto"/>
      </w:pPr>
      <w:r>
        <w:rPr>
          <w:rFonts w:ascii="Georgia" w:hAnsi="Georgia"/>
          <w:sz w:val="26"/>
          <w:szCs w:val="26"/>
        </w:rPr>
        <w:t xml:space="preserve">Copyright © 2026 by George Herbert Fontaine</w:t>
      </w:r>
    </w:p>
    <w:p>
      <w:pPr>
        <w:spacing w:after="160" w:line="276" w:lineRule="auto"/>
      </w:pPr>
      <w:r>
        <w:rPr>
          <w:rFonts w:ascii="Georgia" w:hAnsi="Georgia"/>
          <w:sz w:val="26"/>
          <w:szCs w:val="26"/>
        </w:rPr>
        <w:t xml:space="preserve">All rights reserved. No part of this book may be reproduced without permission, except for brief quotations in a review.</w:t>
      </w:r>
    </w:p>
    <w:p>
      <w:pPr>
        <w:spacing w:after="160" w:line="276" w:lineRule="auto"/>
      </w:pPr>
      <w:r>
        <w:rPr>
          <w:rFonts w:ascii="Georgia" w:hAnsi="Georgia"/>
          <w:sz w:val="26"/>
          <w:szCs w:val="26"/>
        </w:rPr>
        <w:t xml:space="preserve">This is a work of fiction. The people, the offices, the satellite company, and the alpaca are invented. The All-domain Anomaly Resolution Office is a real agency and is not the Desk in this book. Sources for the science are in the appendix and the bibliography. The plot is not.</w:t>
      </w:r>
    </w:p>
    <w:p w14:paraId="74F324C6"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A8" w14:textId="2C1437DD"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CONTENTS</w:t>
      </w:r>
    </w:p>
    <w:p w14:paraId="4CC5ECA9"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 The Best Man Speech</w:t>
      </w:r>
    </w:p>
    <w:p w14:paraId="4CC5ECA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II. The Inside Desk</w:t>
      </w:r>
    </w:p>
    <w:p w14:paraId="4CC5ECA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III. Content Moderation</w:t>
      </w:r>
    </w:p>
    <w:p w14:paraId="4CC5ECAC"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IV. Steve</w:t>
      </w:r>
    </w:p>
    <w:p w14:paraId="4CC5ECAD"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 Two Missing Uploads</w:t>
      </w:r>
    </w:p>
    <w:p w14:paraId="4CC5ECAE"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VI. Brussels, Badly Lit</w:t>
      </w:r>
    </w:p>
    <w:p w14:paraId="4CC5ECAF"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VII. The Company That Owns the Sky</w:t>
      </w:r>
    </w:p>
    <w:p w14:paraId="4CC5ECB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VIII. What Jesse Found in the Desert</w:t>
      </w:r>
    </w:p>
    <w:p w14:paraId="4CC5ECB1"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IX. Aboard</w:t>
      </w:r>
    </w:p>
    <w:p w14:paraId="4CC5ECB2"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X. The Priority</w:t>
      </w:r>
    </w:p>
    <w:p w14:paraId="4CC5ECB3" w14:textId="77777777" w:rsidR="001502C0" w:rsidRPr="00E62F06" w:rsidRDefault="00000000" w:rsidP="00E62F06">
      <w:pPr>
        <w:spacing w:after="60" w:line="400" w:lineRule="auto"/>
        <w:jc w:val="center"/>
        <w:rPr>
          <w:rFonts w:ascii="Georgia" w:hAnsi="Georgia"/>
          <w:color w:val="2B2B2B"/>
          <w:sz w:val="26"/>
        </w:rPr>
      </w:pPr>
      <w:r>
        <w:rPr>
          <w:rFonts w:ascii="Georgia" w:hAnsi="Georgia"/>
          <w:color w:val="2B2B2B"/>
          <w:sz w:val="26"/>
        </w:rPr>
        <w:t xml:space="preserve">XI. The Pretzel Corridor</w:t>
      </w:r>
    </w:p>
    <w:p w14:paraId="4CC5ECB4"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XII. Starfall</w:t>
      </w:r>
    </w:p>
    <w:p w14:paraId="4AE26796"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 Note to the Reader</w:t>
      </w:r>
    </w:p>
    <w:p>
      <w:pPr>
        <w:spacing w:after="160" w:line="276" w:lineRule="auto"/>
      </w:pPr>
      <w:r>
        <w:rPr>
          <w:rFonts w:ascii="Georgia" w:hAnsi="Georgia"/>
          <w:sz w:val="26"/>
          <w:szCs w:val="26"/>
        </w:rPr>
        <w:t xml:space="preserve">A Note on the Cousins</w:t>
      </w:r>
    </w:p>
    <w:p>
      <w:pPr>
        <w:spacing w:after="160" w:line="276" w:lineRule="auto"/>
      </w:pPr>
      <w:r>
        <w:rPr>
          <w:rFonts w:ascii="Georgia" w:hAnsi="Georgia"/>
          <w:sz w:val="26"/>
          <w:szCs w:val="26"/>
        </w:rPr>
        <w:t xml:space="preserve">Glossary</w:t>
      </w:r>
    </w:p>
    <w:p w14:paraId="4CC5ECB5" w14:textId="6AACC759" w:rsidR="001502C0"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Appendix: The Science This Book Didn’t Make Up</w:t>
      </w:r>
    </w:p>
    <w:p>
      <w:pPr>
        <w:spacing w:after="160" w:line="276" w:lineRule="auto"/>
      </w:pPr>
      <w:r>
        <w:rPr>
          <w:rFonts w:ascii="Georgia" w:hAnsi="Georgia"/>
          <w:sz w:val="26"/>
          <w:szCs w:val="26"/>
        </w:rPr>
        <w:t xml:space="preserve">Bibliography</w:t>
      </w:r>
    </w:p>
    <w:p>
      <w:pPr>
        <w:spacing w:after="160" w:line="276" w:lineRule="auto"/>
      </w:pPr>
      <w:r>
        <w:rPr>
          <w:rFonts w:ascii="Georgia" w:hAnsi="Georgia"/>
          <w:sz w:val="26"/>
          <w:szCs w:val="26"/>
        </w:rPr>
        <w:t xml:space="preserve">Also by George Herbert Fontaine</w:t>
      </w:r>
    </w:p>
    <w:p>
      <w:pPr>
        <w:spacing w:after="160" w:line="276" w:lineRule="auto"/>
        <w:sectPr w:rsidR="001502C0" w:rsidRPr="00E62F06" w:rsidSect="00E62F06">
          <w:headerReference w:type="even" r:id="rId20"/>
          <w:headerReference w:type="default" r:id="rId21"/>
          <w:footerReference w:type="even" r:id="rId22"/>
          <w:footerReference w:type="default" r:id="rId23"/>
          <w:headerReference w:type="first" r:id="rId24"/>
          <w:footerReference w:type="first" r:id="rId25"/>
          <w:pgSz w:w="7920" w:h="12240"/>
          <w:pgMar w:top="1120" w:right="1000" w:bottom="1040" w:left="1000" w:header="708" w:footer="708" w:gutter="720"/>
          <w:cols w:space="720"/>
          <w:type w:val="nextPage"/>
          <w:pgNumType w:fmt="lowerRoman" w:start="1"/>
          <w:titlePg/>
          <w:docGrid w:linePitch="360"/>
        </w:sectPr>
      </w:pPr>
      <w:r>
        <w:rPr>
          <w:rFonts w:ascii="Georgia" w:hAnsi="Georgia"/>
          <w:sz w:val="26"/>
          <w:szCs w:val="26"/>
        </w:rPr>
        <w:t xml:space="preserve">About the Author</w:t>
      </w:r>
    </w:p>
    <w:p w14:paraId="4CC5ECB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Nobody believes a photograph anymore. That was supposed to make us safer.</w:t>
      </w:r>
    </w:p>
    <w:p w14:paraId="4CC5ECB8"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lastRenderedPageBreak/>
        <w:t>— from a wedding videographer’s deposition</w:t>
      </w:r>
    </w:p>
    <w:p w14:paraId="4CC5ECB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The committee has been meeting since 1947. It has never once adjourned.</w:t>
      </w:r>
    </w:p>
    <w:p w14:paraId="4CC5ECBA"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t>— a joke inside the Joint Sky Directorate that stopped being a joke around 1974</w:t>
      </w:r>
    </w:p>
    <w:p w14:paraId="295E81AE"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5BF532E8" w14:textId="77777777" w:rsidR="005C0D80" w:rsidRDefault="005C0D80" w:rsidP="008E717F">
      <w:pPr>
        <w:spacing w:before="8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4CC5ECBC"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BOOK ONE</w:t>
      </w:r>
    </w:p>
    <w:p w14:paraId="4CC5ECBD"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TWO PEOPLE LOOKING AT THE SAME SKY</w:t>
      </w:r>
    </w:p>
    <w:p w14:paraId="4CC5ECB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The year a wedding video would not stay deleted, no matter who was deleting it</w:t>
      </w:r>
    </w:p>
    <w:p w14:paraId="66946766"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C0"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Best Man Speech</w:t>
      </w:r>
    </w:p>
    <w:p w14:paraId="4CC5ECC1"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weddings: statistically, more unexplained aerial activity is recorded at weddings than at any other civilian gathering. No department has explained this. Most suspect it has something to do with the open bar.</w:t>
      </w:r>
    </w:p>
    <w:p w14:paraId="4CC5ECC2"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559F69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Calder had filmed forty-one weddings, and this one was, by every metric she used to judge such things — light, timing, an open bar that closed at a decent hour — shaping up to be a good one, right up until the water tower started doing something water towers do not do. She was thirty-four, dark-haired in the specific unglamorous way of someone who cuts it herself between jobs, and had the low, unhurried voice of a person who has spent a decade </w:t>
      </w:r>
      <w:r w:rsidRPr="00E62F06">
        <w:rPr>
          <w:rFonts w:ascii="Georgia" w:hAnsi="Georgia"/>
          <w:color w:val="2B2B2B"/>
          <w:sz w:val="26"/>
        </w:rPr>
        <w:lastRenderedPageBreak/>
        <w:t>talking brides down from panic in loud rooms; put a camera in her hand and she stopped noticing she had a body at all, which was, she’d tell you, the whole appeal of the job.</w:t>
      </w:r>
    </w:p>
    <w:p w14:paraId="3C3AE73E" w14:textId="77777777" w:rsidR="001F1231"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driven in that morning from Indianapolis with the second camera on the passenger seat and a paper cup of gas-station coffee going cold in the cup holder. Lissome announced itself the way small towns did: a speed-limit sign, a grain co-op, a water tower with LISSOME painted in letters that had been fading since before Nora had a license. The rented barn sat at the end of a gravel drive that popped under the tires. Somebody had strung Edison bulbs across the rafters. The air outside was cut-grass and manure and the sweet chemical punch of hydrangeas in buckets of warm water. Inside, the floorboards gave a little under a dance heel. Nora checked her batteries, taped a spare card into the lining of her jacket, and started </w:t>
      </w:r>
      <w:r w:rsidRPr="00E62F06">
        <w:rPr>
          <w:rFonts w:ascii="Georgia" w:hAnsi="Georgia"/>
          <w:color w:val="2B2B2B"/>
          <w:sz w:val="26"/>
        </w:rPr>
        <w:lastRenderedPageBreak/>
        <w:t>working the room the way she always did — wide, then faces, then hands.</w:t>
      </w:r>
    </w:p>
    <w:p w14:paraId="066D4D8B" w14:textId="77777777" w:rsidR="001F1231"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By six the lot was a tangle of trucks and a single borrowed school bus from the church. Someone had put a hose on the side of the barn and children were already using it as a dare. Nora taped a channel list inside the equipment case, checked the battery again because she always checked the battery again, and walked the perimeter once the way a person walks a set before the actors arrive. Behind the barn a generator coughed and settled. The fields went on until they didn’t. A red-winged blackbird yelled from a ditch as if the whole county had offended it.</w:t>
      </w:r>
    </w:p>
    <w:p w14:paraId="3CBAB590" w14:textId="77777777" w:rsidR="00D51C45"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shot the empty tables first. White cloth, mason jars with wildflowers already wilting in the heat that hadn’t left the wood. A cousin tested the microphone and produced a sound like a fork in a socket. Nora winced, laughed, told him to tap it not slap it. Mabs appeared in the loft door for thirty </w:t>
      </w:r>
      <w:r w:rsidRPr="00E62F06">
        <w:rPr>
          <w:rFonts w:ascii="Georgia" w:hAnsi="Georgia"/>
          <w:color w:val="2B2B2B"/>
          <w:sz w:val="26"/>
        </w:rPr>
        <w:lastRenderedPageBreak/>
        <w:t>seconds, barefoot on purpose, and blew her a kiss she would later pretend not to have on camera.</w:t>
      </w:r>
    </w:p>
    <w:p w14:paraId="333A466D" w14:textId="500075F9" w:rsidR="008E7305" w:rsidRPr="00E62F06" w:rsidRDefault="00D51C45" w:rsidP="00E62F06">
      <w:pPr>
        <w:spacing w:line="400" w:lineRule="auto"/>
        <w:ind w:firstLine="440"/>
        <w:jc w:val="both"/>
        <w:rPr>
          <w:rFonts w:ascii="Georgia" w:hAnsi="Georgia"/>
          <w:color w:val="2B2B2B"/>
          <w:sz w:val="26"/>
        </w:rPr>
      </w:pPr>
      <w:r w:rsidRPr="00E62F06">
        <w:rPr>
          <w:rFonts w:ascii="Georgia" w:hAnsi="Georgia"/>
          <w:color w:val="2B2B2B"/>
          <w:sz w:val="26"/>
        </w:rPr>
        <w:t>The vows themselves were almost ordinary, which Nora would later be grateful for. Dominic said his line without looking at the sky. Mabs cried in the efficient way of a person who had budgeted for it. A flower girl sat down in the aisle and had to be lifted like luggage. Nora moved when she needed to move and was still when she needed to be still. The light had not happened yet. The barn still smelled like a good decision.</w:t>
      </w:r>
    </w:p>
    <w:p w14:paraId="4CC5ECC3" w14:textId="01339726" w:rsidR="001502C0"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found her by the cake table, already in the dress, already laughing. Two years younger, hair the same near-black piled up with pins that would not last the night, a smear of frosting already on her thumb. Dominic came in behind her in a rented suit that actually fit, kissed Mabs’s temple, and asked Nora whether she wanted water or something with bubbles. He had the easy manners of a man who </w:t>
      </w:r>
      <w:r w:rsidRPr="00E62F06">
        <w:rPr>
          <w:rFonts w:ascii="Georgia" w:hAnsi="Georgia"/>
          <w:color w:val="2B2B2B"/>
          <w:sz w:val="26"/>
        </w:rPr>
        <w:lastRenderedPageBreak/>
        <w:t>liked being useful. Nora liked him, which later made the footage worse.</w:t>
      </w:r>
    </w:p>
    <w:p w14:paraId="44B04655" w14:textId="77777777" w:rsidR="008E7305"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It began as a pressure change more than a sight: the hairs on Nora’s arms lifted, the fiddle went sour on a high note, and the Edison bulbs overhead dimmed a half-step as if the barn had taken a breath. People looked up because people always look up. The light over the tower was not white and was not quite gold. It hung. No rotor chop. No firework whistle. The only sound was the band failing to decide whether to keep playing, and then a phone hitting a salad plate two tables over, a bright ceramic crack that made three people flinch in their chairs.</w:t>
      </w:r>
    </w:p>
    <w:p w14:paraId="4CC5ECC4" w14:textId="1BD7E671" w:rsidR="001502C0" w:rsidRPr="00E62F06" w:rsidRDefault="008E7305" w:rsidP="00E62F06">
      <w:pPr>
        <w:spacing w:after="160" w:line="400" w:lineRule="auto"/>
        <w:rPr>
          <w:rFonts w:ascii="Georgia" w:hAnsi="Georgia"/>
          <w:color w:val="2B2B2B"/>
          <w:sz w:val="26"/>
        </w:rPr>
      </w:pPr>
      <w:r w:rsidRPr="00E62F06">
        <w:rPr>
          <w:rFonts w:ascii="Georgia" w:hAnsi="Georgia"/>
          <w:color w:val="2B2B2B"/>
          <w:sz w:val="26"/>
        </w:rPr>
        <w:t xml:space="preserve">Nora did not flinch. She braced the second camera against her shoulder, zoomed until the tower’s faded logo filled the frame, and held. Forty seconds is long in a viewfinder. She counted it without meaning to. When the light ceased — not fading, not climbing, simply absent — the dusk rushed </w:t>
      </w:r>
      <w:r w:rsidRPr="00E62F06">
        <w:rPr>
          <w:rFonts w:ascii="Georgia" w:hAnsi="Georgia"/>
          <w:color w:val="2B2B2B"/>
          <w:sz w:val="26"/>
        </w:rPr>
        <w:lastRenderedPageBreak/>
        <w:t>back in with the ordinary smell of gravel dust and someone’s cologne, and for a moment nobody in the barn made any noise at all.</w:t>
      </w:r>
    </w:p>
    <w:p w14:paraId="671C13C2" w14:textId="77777777" w:rsidR="008E7305" w:rsidRPr="00E62F06" w:rsidRDefault="00774C56" w:rsidP="00E62F06">
      <w:pPr>
        <w:spacing w:after="160" w:line="400" w:lineRule="auto"/>
        <w:rPr>
          <w:rFonts w:ascii="Georgia" w:hAnsi="Georgia"/>
          <w:color w:val="2B2B2B"/>
          <w:sz w:val="26"/>
        </w:rPr>
      </w:pPr>
      <w:r w:rsidRPr="00E62F06">
        <w:rPr>
          <w:rFonts w:ascii="Georgia" w:hAnsi="Georgia"/>
          <w:color w:val="2B2B2B"/>
          <w:sz w:val="26"/>
        </w:rPr>
        <w:t>Six phones dropped. The best man, Curtis — big through the shoulders, sunburned to exactly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4CC5ECC5" w14:textId="1CE70E4B" w:rsidR="001502C0"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lowered the camera a degree and found him in the frame without hunting: Curtis at the mic, mouth open, eyes not tracking the room. A woman in a mauve wrap reached for his elbow and then thought better of it. Dominic, three feet to Curtis’s left, had already dropped his own phone. The screen hit the runner, lit, went dark. Dominic bent, picked it up in one clean motion, and slid it into his jacket </w:t>
      </w:r>
      <w:r w:rsidRPr="00E62F06">
        <w:rPr>
          <w:rFonts w:ascii="Georgia" w:hAnsi="Georgia"/>
          <w:color w:val="2B2B2B"/>
          <w:sz w:val="26"/>
        </w:rPr>
        <w:lastRenderedPageBreak/>
        <w:t>as if he were tidying a place setting. He did not glance at the glass. He did not glance at the sky. He smiled at Mabs, who had both hands over her mouth and was starting to laugh because the alternative was not laughing.</w:t>
      </w:r>
    </w:p>
    <w:p w14:paraId="4CC5ECC6" w14:textId="21DC9CF1" w:rsidR="001502C0"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took the gap between the gift table and the cousin from Fort Wayne as if it had </w:t>
      </w:r>
      <w:r w:rsidRPr="00E62F06">
        <w:rPr>
          <w:rFonts w:ascii="Georgia" w:hAnsi="Georgia"/>
          <w:color w:val="2B2B2B"/>
          <w:sz w:val="26"/>
        </w:rPr>
        <w:lastRenderedPageBreak/>
        <w:t>rehearsed the aisle. A wine glass went. White wine ran along a crease in the tablecloth and dripped onto a pair of rented shoes. A child shouted that it was a llama. Steve — they would not have the name yet — stopped at Dominic’s chair, considered the groom with the polite distaste of a creature who had smelled something he did not work for, and then stood at Mabs’s shoulder instead, chewing nothing, smelling of wet hay and the cold coming off the fields. Nora got the whole approach on the B-camera. She got Dominic not looking at the animal. She got the aunt’s laugh starting high and catching on.</w:t>
      </w:r>
    </w:p>
    <w:p w14:paraId="234506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Huff, three tables back, did not laugh. He was somewhere past sixty, built like a man who still did his own gutters, with a voice that had spent forty years being ignored at town meetings and had thickened accordingly — a flat, carrying Midwestern baritone built for cutting through a room. He had a </w:t>
      </w:r>
      <w:r w:rsidRPr="00E62F06">
        <w:rPr>
          <w:rFonts w:ascii="Georgia" w:hAnsi="Georgia"/>
          <w:color w:val="2B2B2B"/>
          <w:sz w:val="26"/>
        </w:rPr>
        <w:lastRenderedPageBreak/>
        <w:t>bunker under his garage, a shortwave radio he serviced more lovingly than his marriage had survived, and forty years of telling anyone who’d sit still long enough that a Tuesday was coming.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3D7B80B0" w14:textId="77777777" w:rsidR="001F1231"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tried the head table first. Mabs took a card because she was that kind of hostess and set it under a salt shaker. Dominic thanked him without reading it. When Huff reached the barn door and pointed toward the tree line, where his own property began and where, he said, the bunker could take fourteen if they didn’t mind close quarters, the band started again on purpose. People sat. Huff stood in the doorway a minute longer with the night air at his </w:t>
      </w:r>
      <w:r w:rsidRPr="00E62F06">
        <w:rPr>
          <w:rFonts w:ascii="Georgia" w:hAnsi="Georgia"/>
          <w:color w:val="2B2B2B"/>
          <w:sz w:val="26"/>
        </w:rPr>
        <w:lastRenderedPageBreak/>
        <w:t>back, listening to a sky that had gone back to being a sky, and then he walked home alone across the gravel with his remaining cards tapping his thigh.</w:t>
      </w:r>
    </w:p>
    <w:p w14:paraId="4CC5ECC7" w14:textId="6FE4F442" w:rsidR="001502C0"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After the last toast Nora packed in the order she always packed: cards, batteries, the A-camera last because it had seen the thing and she did not want it jostling in the trunk like groceries. A groomsman asked if she’d gotten the alpaca. She said she had gotten everything. He wanted a selfie with the animal. Steve declined by simply not being where the groomsman was. On the county road a sheriff’s cruiser passed her going the other way, no lights, in no hurry, which was how Lissome preferred its mysteries.</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Under her wiper, when she came back to the car, was a flyer the color of a drugstore receipt. STARFALL, in letters that had tried to look like a planet. A total eclipse. Your sky, live. A Tuesday three weeks out, and a town in Texas she had never filmed. She balled it and missed the can by the barn door. The sheriff’s cruiser passed over it without slowing. She did not pick it up.</w:t>
      </w:r>
    </w:p>
    <w:p w14:paraId="4906EB90" w14:textId="77777777" w:rsidR="0000311A"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Nora did not file the water tower under funniest thing. She had it on one memory card and the alpaca on another, because she always shot redundant, and when she got home and watched both back at half speed, she noticed the thing nobody at the reception </w:t>
      </w:r>
      <w:r>
        <w:rPr>
          <w:rFonts w:ascii="Georgia" w:hAnsi="Georgia"/>
          <w:color w:val="2B2B2B"/>
          <w:sz w:val="26"/>
        </w:rPr>
        <w:lastRenderedPageBreak/>
        <w:t>had been sober or curious enough to notice: her new brother-in-law, Dominic — broad-faced, easy-smiling, the kind of ordinary handsome that photographs well at every angle, which had made him a gift to shoot all day — had been one of the six people who dropped their phone, and was also the only one of the six who picked it back up without once checking whether the screen had cracked.</w:t>
      </w:r>
    </w:p>
    <w:p w14:paraId="58E7A493" w14:textId="77777777" w:rsidR="0000311A" w:rsidRDefault="0000311A" w:rsidP="00E62F06">
      <w:pPr>
        <w:spacing w:line="400" w:lineRule="auto"/>
        <w:ind w:firstLine="440"/>
        <w:jc w:val="both"/>
        <w:rPr>
          <w:rFonts w:ascii="Georgia" w:hAnsi="Georgia"/>
          <w:color w:val="2B2B2B"/>
          <w:sz w:val="26"/>
        </w:rPr>
      </w:pPr>
    </w:p>
    <w:p w14:paraId="4CC5ECC8" w14:textId="5BFA1B28" w:rsidR="001502C0" w:rsidRPr="00E62F0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What Nora could not have seen, because she was in the viewfinder, was the half-second before the drop. Something in Dominic — not a voice, not a picture, a pressure like a change in weather behind the eyes — had said now, and his hand had opened. Then the pressure went. He was at his wedding. Mabs was laughing. He picked up the phone because that is what a person does with a phone on the floor, and he did not check the glass because he was suddenly, unreasonably sure it would not be broken, </w:t>
      </w:r>
      <w:r>
        <w:rPr>
          <w:rFonts w:ascii="Georgia" w:hAnsi="Georgia"/>
          <w:color w:val="2B2B2B"/>
          <w:sz w:val="26"/>
        </w:rPr>
        <w:lastRenderedPageBreak/>
        <w:t>and the sureness embarrassed him. He smiled at Mabs because smiling was the part he knew. For the rest of the night he kept waiting for the weather to come back. It did not. He told himself it had been the open bar he had not used.</w:t>
      </w:r>
    </w:p>
    <w:p w14:paraId="24642DD9"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She told herself it was nothing, the way you tell yourself a lot of things at one in the morning with a wedding to edit and a groom’s family to please by Thursday. She kept the footage anyway. She had learned, in eleven years of filming other people’s most important day, that the camera generally saw things the guests were too busy having a nice time to notice, and that a wedding video’s whole job, in the end, was to remember what everyone else was too happy to write down.</w:t>
      </w:r>
    </w:p>
    <w:p w14:paraId="4CC5ECC9" w14:textId="3DB002B2"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she left Lissome she walked as far as the fence around the water tower. The grass there was wet and ordinary. No scorch. No flattened ring. A beer can and a length of binder twine. She filmed the </w:t>
      </w:r>
      <w:r w:rsidRPr="00E62F06">
        <w:rPr>
          <w:rFonts w:ascii="Georgia" w:hAnsi="Georgia"/>
          <w:color w:val="2B2B2B"/>
          <w:sz w:val="26"/>
        </w:rPr>
        <w:lastRenderedPageBreak/>
        <w:t>tank’s logo anyway, close enough to hear her own breath in the microphone, and a dog started barking two streets over as if she had come for it. On the drive back the highway was all tail lights and corn dark, and the B-camera sat on the passenger floor in a way that made her keep checking it was still there.</w:t>
      </w:r>
    </w:p>
    <w:p w14:paraId="6C02C57D"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CB" w14:textId="15F4D101"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Inside Desk</w:t>
      </w:r>
    </w:p>
    <w:p w14:paraId="1E756AC6" w14:textId="77777777" w:rsidR="00A81582"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Two states away and four days later, Dana Osei — late thirties, close-cropped hair going prematurely silver at the temple in a way she’d stopped fighting, a launch engineer’s flat, precise way of finishing sentences as if reading them off a checklist — was still explaining, to anyone who asked and several people who hadn’t, that the confetti had been meant for the launch party, not the payload, and that an intern named Evan had reused a checklist that did not belong to that rocket. Four million people had watched. It trended for six days. On the seventh, a government attorney named Nowak — a soft, apologetic voice on the phone that Dana never once matched to a face — offered her a choice gentle enough that it took her a while to recognize it as an order: resign quietly and accept a “detail” to an inter-agency liaison desk with a name longer than its budget.</w:t>
      </w:r>
    </w:p>
    <w:p w14:paraId="39D2FD2D" w14:textId="77777777" w:rsidR="001F1231"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countdown had been clean through T-minus ninety. Dana liked the clean ones. She stood on the painted line and watched a hawk turn over the range as if it had not been briefed. When the fairing opened early the sound reached her as a soft, expensive sneeze. Confetti rose, hung, and came down on helmets and sagebrush and a lieutenant who later asked, sincerely, whether this was the payload. Dana said no. She said it twice. The livestream chat, which she made the mistake of </w:t>
      </w:r>
      <w:r w:rsidRPr="00E62F06">
        <w:rPr>
          <w:rFonts w:ascii="Georgia" w:hAnsi="Georgia"/>
          <w:color w:val="2B2B2B"/>
          <w:sz w:val="26"/>
        </w:rPr>
        <w:lastRenderedPageBreak/>
        <w:t>opening in the van, had already named the event Confetti-1 and assigned it a fandom.</w:t>
      </w:r>
    </w:p>
    <w:p w14:paraId="2B8D5EAC" w14:textId="046BE23D" w:rsidR="00A81582"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In the days that followed she walked the Ibex lot like a person who no longer worked there, which was accurate. The intern, Evan, found her by the vending machines and tried to apologize with a sentence that kept acquiring clauses. She told him to keep the clause about the checklist and lose the rest. He nodded so hard his badge bounced. She never saw him again.</w:t>
      </w:r>
    </w:p>
    <w:p w14:paraId="4CC5ECCE" w14:textId="63616C87" w:rsidR="001502C0" w:rsidRPr="00E62F06" w:rsidRDefault="00A81582" w:rsidP="00E62F06">
      <w:pPr>
        <w:spacing w:line="400" w:lineRule="auto"/>
        <w:ind w:firstLine="440"/>
        <w:jc w:val="both"/>
        <w:rPr>
          <w:rFonts w:ascii="Georgia" w:hAnsi="Georgia"/>
          <w:color w:val="2B2B2B"/>
          <w:sz w:val="26"/>
        </w:rPr>
      </w:pPr>
      <w:r w:rsidRPr="00E62F06">
        <w:rPr>
          <w:rFonts w:ascii="Georgia" w:hAnsi="Georgia"/>
          <w:color w:val="2B2B2B"/>
          <w:sz w:val="26"/>
        </w:rPr>
        <w:t>Nowak’s call found her in a rental kitchen in Ogden that smelled of other people’s garlic. She stood at the sink and watched a drip form on the faucet while he said resign and detail and unclassified in the same mild register. She said yes because the alternative was a hearing and a name that would follow her into any room that still built things that flew.</w:t>
      </w:r>
    </w:p>
    <w:p w14:paraId="4CC5ECC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does it do?” Dana had asked.</w:t>
      </w:r>
    </w:p>
    <w:p w14:paraId="4CC5ECD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“Officially, it assesses unclassified aerial phenomena of a non-national-security nature.”</w:t>
      </w:r>
    </w:p>
    <w:p w14:paraId="4CC5ECD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“Unofficially?”</w:t>
      </w:r>
    </w:p>
    <w:p w14:paraId="4CC5ECD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“Unofficially it answers the phone so a bigger office two floors up doesn’t have to.”</w:t>
      </w:r>
    </w:p>
    <w:p w14:paraId="5BB1E504" w14:textId="77777777" w:rsidR="00A81582"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National Sky Incident Desk occupied a basement shared with a regional passport office, a low-ceilinged room that smelled permanently of the passport office’s toner and somebody’s microwaved lunch, lit by fluorescent tubes that hummed a half-tone flat. Every visitor arrived already annoyed by a different line. Warren Iyer — sixty-something, silver-bearded, built like a man who had spent thirty years sitting very still in rooms other people were shouting in, with a voice that never rose above a library register even when the news did — had a desk ringed by four filing cabinets like a moat and did not speak to Dana on her first morning beyond handing her a case number, on the theory, which he </w:t>
      </w:r>
      <w:r w:rsidRPr="00E62F06">
        <w:rPr>
          <w:rFonts w:ascii="Georgia" w:hAnsi="Georgia"/>
          <w:color w:val="2B2B2B"/>
          <w:sz w:val="26"/>
        </w:rPr>
        <w:lastRenderedPageBreak/>
        <w:t>eventually explained, that a person should have a case before they were allowed to have opinions. Priya Chen — late twenties, a halo of static-charged hair from three monitors’ worth of screen glow, a habit of talking faster the more excited she got until the words nearly outran the thought — ran those three monitors and a color-coded spreadsheet of sighting clusters she promised made sense and did not explain further. Gladys Okoro — somewhere past fifty, a warm, unhurried Lagos-inflected voice that had talked exactly as many people down from a bad diagnosis as up from a panic attack, cardigans regardless of the thermostat — worked the tip line, a cell phone in a drawer wearing a landline sticker for reasons of institutional dignity nobody would defend out loud, and answered every call the way you’d answer a relative who might be about to say something sad.</w:t>
      </w:r>
    </w:p>
    <w:p w14:paraId="5AC154BA" w14:textId="77777777" w:rsidR="00AB7014" w:rsidRPr="00E62F06" w:rsidRDefault="00A81582"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Dana’s first morning was a security badge that still had someone else’s first name under the laminate, a folding chair that chirped when she sat, and a heating pipe that knocked twice a minute as if keeping time for a different building. The passport line upstairs leaked through the stairwell: a baby crying, a man arguing about a middle name, the wet-rubber smell of raincoats. Warren handed her a manila folder with a case number written twice, once in pencil. Priya did not look away from her screens. On the left monitor a map of the Midwest crawled with yellow dots. On the middle one a waveform shivered and would not settle. Gladys’s drawer-phone rang. Gladys answered it, listened, and wrote Venus in the margin without sighing.</w:t>
      </w:r>
    </w:p>
    <w:p w14:paraId="4CC5ECD3" w14:textId="224F6423"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09:10 a man from the passport office came downstairs to demand the return of a folding table the Desk had been using as a side desk since before Dana’s badge existed. Warren did not stand. Priya </w:t>
      </w:r>
      <w:r w:rsidRPr="00E62F06">
        <w:rPr>
          <w:rFonts w:ascii="Georgia" w:hAnsi="Georgia"/>
          <w:color w:val="2B2B2B"/>
          <w:sz w:val="26"/>
        </w:rPr>
        <w:lastRenderedPageBreak/>
        <w:t>did not mute her waveform. The man took one end of the table. Dana took the other. For ten undignified seconds the National Sky Incident Desk and a regional passport queue were in a tug-of-war over laminate. Warren said, at library volume, that the table was in the inventory as item 4. The man left without the table and with the look of someone who would be back with a form. Gladys put a bowl of mints on the recovered surface as if that closed the matter.</w:t>
      </w:r>
    </w:p>
    <w:p w14:paraId="633CC9AB" w14:textId="77777777" w:rsidR="005A5AC2" w:rsidRDefault="00000000" w:rsidP="00E62F06">
      <w:pPr>
        <w:spacing w:after="160" w:line="400" w:lineRule="auto"/>
        <w:rPr>
          <w:rFonts w:ascii="Georgia" w:hAnsi="Georgia"/>
          <w:color w:val="2B2B2B"/>
          <w:sz w:val="26"/>
        </w:rPr>
      </w:pPr>
      <w:r w:rsidRPr="00E62F06">
        <w:rPr>
          <w:rFonts w:ascii="Georgia" w:hAnsi="Georgia"/>
          <w:color w:val="2B2B2B"/>
          <w:sz w:val="26"/>
        </w:rPr>
        <w:t xml:space="preserve">Two floors up, in a room with real windows and an actual working coffee maker, sat the desk Dana’s calls were meant to escalate to when they mattered, run by a woman named Dr. Elena Marsh — tall, precise, a voice trained by a decade of congressional testimony to sound calm about anything — who Dana had once, in an earlier and better-funded life, been engaged to marry. Elena’s welcome memo on Dana’s first day was signed with </w:t>
      </w:r>
      <w:r w:rsidRPr="00E62F06">
        <w:rPr>
          <w:rFonts w:ascii="Georgia" w:hAnsi="Georgia"/>
          <w:color w:val="2B2B2B"/>
          <w:sz w:val="26"/>
        </w:rPr>
        <w:lastRenderedPageBreak/>
        <w:t>a title and nothing warmer. Dana noticed, and hated that she noticed.</w:t>
      </w:r>
    </w:p>
    <w:p w14:paraId="1555FA81" w14:textId="00A208EB" w:rsidR="00A81582"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Elena’s office faced a parking structure and pretended it faced the city. The glass was the kind that made sirens sound like they were happening in another building. A spider plant on the sill had been watered by someone who feared both drought and drowning. The coffee maker hissed on a credenza that still had a wedding-gift sheen; the pot smelled better than anything two floors down and slightly of the lemon tablets she used to descale it. Elena herself was taller than the room wanted her to be — dark blazer, silver at the temples she had not stopped fighting, a fountain pen she clicked when she was about to be kind and then usually wasn’t. When she stood, the chair sighed. When she sat, the whole floor seemed to remember it had a chain of command.</w:t>
      </w:r>
    </w:p>
    <w:p w14:paraId="4CC5ECD4" w14:textId="0D807D5C" w:rsidR="001502C0" w:rsidRPr="00E62F06" w:rsidRDefault="00A81582"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Dana took the stairs two floors up at lunch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w:t>
      </w:r>
    </w:p>
    <w:p w14:paraId="52252189" w14:textId="77777777" w:rsidR="00234627" w:rsidRDefault="00000000" w:rsidP="00E62F06">
      <w:pPr>
        <w:spacing w:after="160" w:line="400" w:lineRule="auto"/>
        <w:rPr>
          <w:rFonts w:ascii="Georgia" w:hAnsi="Georgia"/>
          <w:color w:val="2B2B2B"/>
          <w:sz w:val="26"/>
        </w:rPr>
      </w:pPr>
      <w:r w:rsidRPr="00E62F06">
        <w:rPr>
          <w:rFonts w:ascii="Georgia" w:hAnsi="Georgia"/>
          <w:color w:val="2B2B2B"/>
          <w:sz w:val="26"/>
        </w:rPr>
        <w:t>The week’s calls ran the ordinary course — Venus, a drone, a Chinese lantern, a man who had definitely seen something and had also definitely had a few — until Friday afternoon, when Gladys took a call from a wedding videographer in Indiana who wanted to report, in a voice trying very hard to sound calmer than it was, a light that had landed on nothing, an alpaca that had arrived from nowhere, and a groomsman who had stopped talking for eleven seconds and never mentioned it again.</w:t>
      </w:r>
    </w:p>
    <w:p w14:paraId="52CC4BBA" w14:textId="77777777" w:rsid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lastRenderedPageBreak/>
        <w:t>What the Desk did not say out loud, because the Handbook forbade saying it where the passport line might hear, was that the unclassified pile was how the classified pile stayed clean. Two floors up, Elena’s shop took anything with a flag on it. The basement took the rest and was expected to make it stay the rest. Dana learned the split on Wednesday, when a call about lights over a reservoir came back stamped NOT FOR DESK in a hand she recognized as Elena’s. Warren put the stamp in a drawer already full of them. “We are the drain,” he said. “Drains do not get briefed on the pipes.”</w:t>
      </w:r>
    </w:p>
    <w:p w14:paraId="4CC5ECD5" w14:textId="1A15D655" w:rsidR="001502C0" w:rsidRP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 xml:space="preserve">Thursday morning Colonel Buchanan, the Directorate’s liaison officer and the nearest thing the Desk had to a commander, came downstairs in person, which the basement treated as a weather event. She stood in the aisle between the cabinets and asked for Priya’s cluster map without saying please. Priya gave it to her. Buchanan looked at the Midwest for a long time and said the curve was not allowed to look like 1947 if they still intended to call </w:t>
      </w:r>
      <w:r w:rsidRPr="00234627">
        <w:rPr>
          <w:rFonts w:ascii="Georgia" w:hAnsi="Georgia"/>
          <w:color w:val="2B2B2B"/>
          <w:sz w:val="26"/>
        </w:rPr>
        <w:lastRenderedPageBreak/>
        <w:t>this a liaison function. Warren asked what she wanted it called. Buchanan said she would let them know when Brussels had chosen a noun.</w:t>
      </w:r>
    </w:p>
    <w:p w14:paraId="4CC5ECD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Gladys wrote it all down, the way Gladys wrote everything down, in the neat printing she used for calls she intended to remember whether or not the form required it.</w:t>
      </w:r>
    </w:p>
    <w:p w14:paraId="596A7226"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D8" w14:textId="7D44F4A6"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Content Moderation</w:t>
      </w:r>
    </w:p>
    <w:p w14:paraId="4CC5ECD9"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evidence: the public will believe almost anything except the thing that is actually happening, which it will assume is a filter.</w:t>
      </w:r>
    </w:p>
    <w:p w14:paraId="4CC5ECDA"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56569D3D"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posted eighty seconds of the water tower footage on Sunday night with a caption that tried to be responsible — if anyone else saw this over Lissome Saturday night, please reach out — and woke up Monday to eleven thousand comments, most of which fell into three camps: people convinced it was obviously AI because the light moved wrong for something real; people convinced it was real and had been sent, personally, to warn them about a specific unrelated apocalypse Nora had not been trying to discuss; and a smaller, more confident third camp who had watched the same </w:t>
      </w:r>
      <w:r w:rsidRPr="00E62F06">
        <w:rPr>
          <w:rFonts w:ascii="Georgia" w:hAnsi="Georgia"/>
          <w:color w:val="2B2B2B"/>
          <w:sz w:val="26"/>
        </w:rPr>
        <w:lastRenderedPageBreak/>
        <w:t>eighty seconds and concluded, with total sincerity and several paragraphs of supporting argument, that it was ball lightning, Chinese surveillance, a drone light show gone wrong, swamp gas reflecting off a weather balloon, or, in one comment Nora returned to more than she’d admit, “obviously just Mercury, people, look it up,” a claim Mercury itself would have struggled to defend at nine o’clock at night.</w:t>
      </w:r>
    </w:p>
    <w:p w14:paraId="7F689877" w14:textId="77777777" w:rsidR="001F1231"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posted it from the floor of her apartment in Indianapolis, laptop on a packing blanket, the wedding dress bag still hanging on the closet door because Mabs had asked her to drop it at the cleaner’s and Nora had not yet. The radiator knocked. A bus went by on the wet street and threw light across the ceiling. The comments arrived faster than the kettle boiled. She read them standing up, thumb going white on the phone, the apartment </w:t>
      </w:r>
      <w:r w:rsidRPr="00E62F06">
        <w:rPr>
          <w:rFonts w:ascii="Georgia" w:hAnsi="Georgia"/>
          <w:color w:val="2B2B2B"/>
          <w:sz w:val="26"/>
        </w:rPr>
        <w:lastRenderedPageBreak/>
        <w:t>smelling of last night’s takeout garlic and the lemon oil she used on the tripods.</w:t>
      </w:r>
    </w:p>
    <w:p w14:paraId="64D02D99" w14:textId="77777777" w:rsidR="001F1231"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By midnight the clip had been stitched into other people’s arguments. A man in a basement in Ohio used it to prove a weather weapon. A woman in Phoenix used it to prove God. A teenager with a ring light used it to prove a filter pack he was selling for six dollars. Nora wrote three replies and deleted four. She slept with the phone face down and still woke every time it buzzed against the wood.</w:t>
      </w:r>
    </w:p>
    <w:p w14:paraId="0B38FD4D" w14:textId="77777777" w:rsidR="00D51C45"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Monday she edited the actual wedding because that was the job. First dance. Cake. The aunt who had started the laugh. She left the tower shot off the cut she sent Mabs and kept it in a folder called MISC, which was a lie. MISC was the only honest folder she had.</w:t>
      </w:r>
    </w:p>
    <w:p w14:paraId="4CC5ECDB" w14:textId="5F20DFDD" w:rsidR="001502C0" w:rsidRPr="00E62F06" w:rsidRDefault="00D51C45" w:rsidP="00E62F06">
      <w:pPr>
        <w:spacing w:after="160" w:line="400" w:lineRule="auto"/>
        <w:rPr>
          <w:rFonts w:ascii="Georgia" w:hAnsi="Georgia"/>
          <w:color w:val="2B2B2B"/>
          <w:sz w:val="26"/>
        </w:rPr>
      </w:pPr>
      <w:r w:rsidRPr="00E62F06">
        <w:rPr>
          <w:rFonts w:ascii="Georgia" w:hAnsi="Georgia"/>
          <w:color w:val="2B2B2B"/>
          <w:sz w:val="26"/>
        </w:rPr>
        <w:t xml:space="preserve">She drove the cut to a drugstore to print a still for Mabs — the first dance, nothing from the tower — and stood under fluorescent tubes that made </w:t>
      </w:r>
      <w:r w:rsidRPr="00E62F06">
        <w:rPr>
          <w:rFonts w:ascii="Georgia" w:hAnsi="Georgia"/>
          <w:color w:val="2B2B2B"/>
          <w:sz w:val="26"/>
        </w:rPr>
        <w:lastRenderedPageBreak/>
        <w:t>everyone in line look like a suspect. The clerk asked if it was her wedding. Nora said no, and then, because the clerk had been kind, that it was her sister’s. The clerk said the groom had a nice face. Nora agreed, paid, and sat in the car with the envelope in her lap until the windows fogged.</w:t>
      </w:r>
    </w:p>
    <w:p w14:paraId="4CC5ECDC" w14:textId="77777777" w:rsidR="001502C0" w:rsidRPr="00E62F06" w:rsidRDefault="00000000" w:rsidP="00E62F06">
      <w:pPr>
        <w:spacing w:after="160" w:line="400" w:lineRule="auto"/>
        <w:rPr>
          <w:rFonts w:ascii="Georgia" w:hAnsi="Georgia"/>
          <w:color w:val="2B2B2B"/>
          <w:sz w:val="26"/>
        </w:rPr>
      </w:pPr>
      <w:r w:rsidRPr="00E62F06">
        <w:rPr>
          <w:rFonts w:ascii="Georgia" w:hAnsi="Georgia"/>
          <w:color w:val="2B2B2B"/>
          <w:sz w:val="26"/>
        </w:rPr>
        <w:t>Nobody asked about the eleven seconds of silence. Nobody asked about the alpaca’s timing. The internet, it turned out, had gotten so good at making things look real that it had stopped being able to recognize the real thing when it actually showed up, and Nora — who had built a business on the idea that a camera tells the truth better than memory does — found this the single most depressing professional development of her career, ahead even of the year drone footage put her out of work for six months.</w:t>
      </w:r>
    </w:p>
    <w:p w14:paraId="7196E78A" w14:textId="77777777" w:rsidR="00527C1F" w:rsidRPr="00E62F06" w:rsidRDefault="00000000" w:rsidP="00E62F06">
      <w:pPr>
        <w:spacing w:after="160" w:line="400" w:lineRule="auto"/>
        <w:rPr>
          <w:rFonts w:ascii="Georgia" w:hAnsi="Georgia"/>
          <w:color w:val="2B2B2B"/>
          <w:sz w:val="26"/>
        </w:rPr>
      </w:pPr>
      <w:r w:rsidRPr="00E62F06">
        <w:rPr>
          <w:rFonts w:ascii="Georgia" w:hAnsi="Georgia"/>
          <w:color w:val="2B2B2B"/>
          <w:sz w:val="26"/>
        </w:rPr>
        <w:t xml:space="preserve">The video came down Tuesday morning. Not flagged, not reported by name — simply gone, with </w:t>
      </w:r>
      <w:r w:rsidRPr="00E62F06">
        <w:rPr>
          <w:rFonts w:ascii="Georgia" w:hAnsi="Georgia"/>
          <w:color w:val="2B2B2B"/>
          <w:sz w:val="26"/>
        </w:rPr>
        <w:lastRenderedPageBreak/>
        <w:t>a notice citing a policy Nora had never heard invoked against a wedding clip before, delivered with a speed that felt less like moderation and more like somebody with a very direct phone line had asked a very direct favor.</w:t>
      </w:r>
    </w:p>
    <w:p w14:paraId="55A2A037" w14:textId="77777777" w:rsidR="00AB7014"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She was in the shower when it vanished. She came out to a lock screen full of people asking where the file had gone and a platform notice written in the cheerful grammar of a company that did not have to explain itself. She tried three mirrors, two archives, a friend in Cincinnati who kept backups of everything. Gone. She sat on the closed toilet lid in a towel and called Mabs because the alternative was calling nobody.</w:t>
      </w:r>
    </w:p>
    <w:p w14:paraId="4CC5ECD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still had her sister to deal with, which turned out to be worse. Mabs — the sister with the laugh that carried through walls, who had always been better at being happy out loud — called Tuesday night, furious in the specific way only a sister can be furious, to say that Dominic’s mother had seen the clip before it came down and was now asking pointed questions in a rehearsal-dinner group chat that was supposed to be </w:t>
      </w:r>
      <w:r w:rsidRPr="00E62F06">
        <w:rPr>
          <w:rFonts w:ascii="Georgia" w:hAnsi="Georgia"/>
          <w:color w:val="2B2B2B"/>
          <w:sz w:val="26"/>
        </w:rPr>
        <w:lastRenderedPageBreak/>
        <w:t>about thank-you cards. Nora tried to explain the eleven seconds. Mabs, who had married a man she loved on a lawn with an alpaca on it and had, by her own account, been having a wonderful time, did not want to hear that her new husband had stood very still for slightly too long.</w:t>
      </w:r>
    </w:p>
    <w:p w14:paraId="4CC5ECD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“He was a little drunk,” Mabs said. “It was a wedding, Nora.”</w:t>
      </w:r>
    </w:p>
    <w:p w14:paraId="4CC5ECE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“You’ve filmed forty-one of these things,” Mabs went on, when Nora didn’t answer fast enough. “You’ve never once posted a clip before. Why is it always the ones where he looks bad?” It was a fair question, delivered by someone who had every right to ask it, and Nora spent longer than she liked finding an answer that wasn’t the true one, which was that she hadn’t posted a single clip of any other groom in eleven years either, because no other groom had ever needed her to.</w:t>
      </w:r>
    </w:p>
    <w:p w14:paraId="4CC5ECE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Nora did not say what she was thinking, which was that Dominic had been the only person at that reception who hadn’t had a drink all night, because someone had to drive the rental van back, and had told her so himself, cheerfully, twice.</w:t>
      </w:r>
    </w:p>
    <w:p w14:paraId="4CC5ECDD" w14:textId="77DF8949" w:rsidR="001502C0" w:rsidRPr="00E62F06" w:rsidRDefault="00AB7014" w:rsidP="00E62F06">
      <w:pPr>
        <w:spacing w:line="400" w:lineRule="auto"/>
        <w:ind w:firstLine="440"/>
        <w:jc w:val="both"/>
        <w:rPr>
          <w:rFonts w:ascii="Georgia" w:hAnsi="Georgia"/>
          <w:color w:val="2B2B2B"/>
          <w:sz w:val="26"/>
        </w:rPr>
      </w:pPr>
      <w:r>
        <w:rPr>
          <w:rFonts w:ascii="Georgia" w:hAnsi="Georgia"/>
          <w:color w:val="2B2B2B"/>
          <w:sz w:val="26"/>
        </w:rPr>
        <w:t xml:space="preserve">That night someone knocked. Not the coded knock of a neighbor who wanted sugar — three even raps, a pause, three more. Nora stood in the dark hall with the chain on and looked through the peephole at a stretch of empty carpet and a fire extinguisher. Nobody. A flyer for a lost cat had been slid under the door, printed on the building’s cheap copier, the cat’s face a gray blur. She did not pick it up with her hands. She used the dish towel. On the back, in pencil, a time and a diner off the county road. She put the flyer in a drawer. She was not going to walk into one because a pencil had told her to. Not that night.</w:t>
      </w:r>
    </w:p>
    <w:p w14:paraId="4F9861D9" w14:textId="77777777" w:rsidR="00C1774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At Thanksgiving two days later, in a kitchen that smelled the way every kitchen in that family smelled that week — sage, browning butter, the particular sweetness of yams nobody but Mabs’s mother-in-law actually liked — Dominic nicked his thumb carving, the way every host nicks a thumb carving. Nora, who had spent eleven years watching light behave correctly or incorrectly through a viewfinder, noticed that the blood came up a beat too slow and a shade too dark, and that he did none of the small, ordinary things a person does at a dinner table when they cut themselves — no wincing, no sucking the thumb, no swearing that would have made the children laugh. He wrapped it </w:t>
      </w:r>
      <w:r>
        <w:rPr>
          <w:rFonts w:ascii="Georgia" w:hAnsi="Georgia"/>
          <w:color w:val="2B2B2B"/>
          <w:sz w:val="26"/>
        </w:rPr>
        <w:lastRenderedPageBreak/>
        <w:t>in a napkin and kept carving, still smiling the same easy smile he’d smiled all afternoon.</w:t>
      </w:r>
    </w:p>
    <w:p w14:paraId="03E8B282" w14:textId="77777777" w:rsidR="0000311A" w:rsidRDefault="0000311A" w:rsidP="00E62F06">
      <w:pPr>
        <w:spacing w:line="400" w:lineRule="auto"/>
        <w:ind w:firstLine="440"/>
        <w:jc w:val="both"/>
        <w:rPr>
          <w:rFonts w:ascii="Georgia" w:hAnsi="Georgia"/>
          <w:color w:val="2B2B2B"/>
          <w:sz w:val="26"/>
        </w:rPr>
      </w:pPr>
    </w:p>
    <w:p w14:paraId="22ED34F7" w14:textId="14D61C4C" w:rsidR="00527C1F" w:rsidRPr="00E62F0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He had felt the cut. That was the part he could not tell anyone without sounding like a man making an excuse. He had felt it late, as if the news had to come down a long hallway. The blood was the wrong color in the kitchen light and he knew that too, and knew that Nora had seen it, and the knowing sat in him like a bone in the throat. He wanted, with a suddenness that frightened him more than the blood, to put the knife down and say he was tired. He did not. He asked about orange zest because the sentence was already in his mouth. Later, in the bathroom with the fan on, he looked at his own pupil in the mirror and waited to see if it would do something a pupil should not. It did not. He went back out. The pie was fine.</w:t>
      </w:r>
    </w:p>
    <w:p w14:paraId="5071743E"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E4" w14:textId="0BEAF97A"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Steve</w:t>
      </w:r>
    </w:p>
    <w:p w14:paraId="4CC5ECE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Desk’s version of Lissome started with Gladys’s notes and ended, four days later, with an alpaca eating a houseplant that had survived four administrations.</w:t>
      </w:r>
    </w:p>
    <w:p w14:paraId="4B88AF43" w14:textId="77777777" w:rsidR="00527C1F" w:rsidRPr="00E62F06" w:rsidRDefault="00000000" w:rsidP="00E62F06">
      <w:pPr>
        <w:spacing w:after="160" w:line="400" w:lineRule="auto"/>
        <w:rPr>
          <w:rFonts w:ascii="Georgia" w:hAnsi="Georgia"/>
          <w:color w:val="2B2B2B"/>
          <w:sz w:val="26"/>
        </w:rPr>
      </w:pPr>
      <w:r w:rsidRPr="00E62F06">
        <w:rPr>
          <w:rFonts w:ascii="Georgia" w:hAnsi="Georgia"/>
          <w:color w:val="2B2B2B"/>
          <w:sz w:val="26"/>
        </w:rPr>
        <w:t xml:space="preserve">Warren and Dana drove out on the strength of nothing more than a good phone call and Priya’s insistence that the flap fit a shape she’d been tracking for months — sightings clustering, then a livestream, then a strangely specific piece of viral footage that vanished from every platform within </w:t>
      </w:r>
      <w:r w:rsidRPr="00E62F06">
        <w:rPr>
          <w:rFonts w:ascii="Georgia" w:hAnsi="Georgia"/>
          <w:color w:val="2B2B2B"/>
          <w:sz w:val="26"/>
        </w:rPr>
        <w:lastRenderedPageBreak/>
        <w:t>hours of posting, faster than any takedown process Priya had ever timed. “Somebody’s cleaning up,” she said. It was the least comforting sentence Dana had heard since Nowak’s phone call.</w:t>
      </w:r>
    </w:p>
    <w:p w14:paraId="3A2FC9E5" w14:textId="77777777" w:rsidR="001F1231"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They took Warren’s sedan because it still had a working heater and because Priya had loaded the back seat with a field kit, a cooler, and a printed map she did not trust the phone to keep. Indiana unrolled as soy stubble and ditch water and a sky the color of a rinsed plate. They ate sandwiches in a rest area that smelled of diesel and damp picnic tables. Dana drove the last hour. Warren did not comment on her speed.</w:t>
      </w:r>
    </w:p>
    <w:p w14:paraId="748B0B1F" w14:textId="072F3C7A" w:rsidR="00AB7014"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Warren had talked once in the first hour, about a case in ’98 that had been a weather balloon and a case in ’04 that had not, and then he went back to looking at the shoulder as if it might confess. Dana tried the radio and got a farm report and a song about a truck. She turned it off. The field kit on the back seat made a plastic tick every time they hit a frost heave. Priya texted a cluster map that looked, Dana thought, like a rash. Warren glanced at it and said only, “Steeper.”</w:t>
      </w:r>
    </w:p>
    <w:p w14:paraId="4CC5ECE9" w14:textId="2A5B18C9" w:rsidR="001502C0"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Sheriff Cobb met them in a lot behind a brick municipal building with a flag that had wound itself around the pole and stayed there. She was a broad, unhurried woman, forty years in a county that had never once needed her to run, with the particular patience of someone who had long ago made peace with never being believed about the interesting parts of her job. Her handshake was dry. The station smelled of burnt coffee and floor wax and a wet dog that was not presently in the room. Lissome’s water tower showed nothing to the naked eye and everything to Priya’s filter: a hum in the ambient recordings from three separate phones Cobb’s office had, with more competence than Warren expected, already collected as a courtesy to a videographer whose footage kept vanishing before she could show it to anyone official. Cobb walked them through the file in a voice that never once suggested she found any of it as strange as Warren clearly did. She mentioned, almost in passing, that the family had also acquired an alpaca sometime during the reception, and that it had refused, categorically, to go anywhere near the best man or — this got Warren’s pen moving fast — the groom himself. She also mentioned a Mr. Huff, who had called the department eleven times since Saturday and was, in her professional opinion, not the problem this time, for once, a distinction she seemed to find almost disappointing.</w:t>
      </w:r>
    </w:p>
    <w:p w14:paraId="6BEAA4DF" w14:textId="77777777" w:rsidR="00F72EE1"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was already in the municipal lot, shortwave on the hood, laminated cards in a sandwich bag in case of rain that was not falling. He intercepted Warren with the news that the Tuesday had in fact been a Saturday and that the bunker still had room. Warren thanked him and did not take a card. Huff followed their sedan at a civic distance as far as the Reyes block, then parked and watched Steve get loaded with the expression of a man whose warnings </w:t>
      </w:r>
      <w:r w:rsidRPr="00E62F06">
        <w:rPr>
          <w:rFonts w:ascii="Georgia" w:hAnsi="Georgia"/>
          <w:color w:val="2B2B2B"/>
          <w:sz w:val="26"/>
        </w:rPr>
        <w:lastRenderedPageBreak/>
        <w:t>had acquired livestock. Sheriff Cobb told him, not unkindly, to go home and write it up. He did both.</w:t>
      </w:r>
    </w:p>
    <w:p w14:paraId="1D100ED4"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Reyes place was a story-and-a-half on a street of identical ones, aluminum siding gone the soft chalk color every house on that block went after a decade of Indiana winters, a yard that smelled of cut grass and someone’s charcoal grill three doors down. A child’s bike lay on its side in the side yard. The siding ticked as it cooled. Dana took the walk while Warren took the porch, old habit, two angles. Dominic Reyes opened the door in a college sweatshirt and socks and the same easy smile from the wedding footage, shook their hands, offered them lemonade with actual mint in it, and remembered both their names on the second try. A radio played low in the kitchen. Warren noted afterward that this was either good manners or a very good performance of good manners, and that the two had become, in his professional experience, increasingly hard to tell apart.</w:t>
      </w:r>
    </w:p>
    <w:p w14:paraId="6B1B9985" w14:textId="77777777" w:rsidR="00D51C45"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They found the alpaca in the backyard beside a rusted grill, wearing a bandanna a child had clearly put on it without permission, entirely unbothered by two federal employees, and watching them come around the house with an expression that, on a person, would have been professional disappointment. When Dominic stepped off the patio the animal moved the same distance the other way, no drama, just geometry. It would not stand within ten feet of him. Dana crouched with the cartridge. Dominic held out his hand as if she were a nurse. The Dipstick turned a color that made the afternoon go quiet. Warren said they would need the animal. Dominic said of course, as if they had asked to borrow a ladder. Loading Steve into a sedan built for people required Dana at the shoulders and Warren at the hips and Sheriff Cobb saying, mildly, that she would deny having helped. Steve folded himself into the back seat, hay and damp wool filling the car, and put his head on the parcel shelf like a man who had booked the window.</w:t>
      </w:r>
    </w:p>
    <w:p w14:paraId="0581D3E5" w14:textId="6D80391A" w:rsidR="00AB7014" w:rsidRPr="00E62F06" w:rsidRDefault="00D51C45" w:rsidP="00E62F06">
      <w:pPr>
        <w:spacing w:line="400" w:lineRule="auto"/>
        <w:ind w:firstLine="440"/>
        <w:jc w:val="both"/>
        <w:rPr>
          <w:rFonts w:ascii="Georgia" w:hAnsi="Georgia"/>
          <w:color w:val="2B2B2B"/>
          <w:sz w:val="26"/>
        </w:rPr>
      </w:pPr>
      <w:r w:rsidRPr="00E62F06">
        <w:rPr>
          <w:rFonts w:ascii="Georgia" w:hAnsi="Georgia"/>
          <w:color w:val="2B2B2B"/>
          <w:sz w:val="26"/>
        </w:rPr>
        <w:t>Dominic asked, still pleasant, whether they needed a second sample. Dana said one was enough. Mabs came out onto the patio with a dish towel and the look of a woman who had heard federal and was deciding whether to be angry or helpful. She chose helpful, which cost her. She held the screen door. She watched Steve get folded into a car that was not built for him. She did not watch Dominic’s face while she did it. Nora, who was not there, would hear that part later and put it in the same folder as MISC.</w:t>
      </w:r>
    </w:p>
    <w:p w14:paraId="4CC5ECEA" w14:textId="54BA2DF4" w:rsidR="001502C0" w:rsidRPr="00E62F06" w:rsidRDefault="00AB7014" w:rsidP="00E62F06">
      <w:pPr>
        <w:spacing w:after="40" w:line="400" w:lineRule="auto"/>
        <w:ind w:left="440" w:right="320"/>
        <w:rPr>
          <w:rFonts w:ascii="Georgia" w:hAnsi="Georgia"/>
          <w:i/>
          <w:color w:val="2B2B2B"/>
          <w:sz w:val="26"/>
        </w:rPr>
      </w:pPr>
      <w:r w:rsidRPr="00E62F06">
        <w:rPr>
          <w:rFonts w:ascii="Georgia" w:hAnsi="Georgia"/>
          <w:i/>
          <w:color w:val="2B2B2B"/>
          <w:sz w:val="26"/>
        </w:rPr>
        <w:lastRenderedPageBreak/>
        <w:t>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and the pickup overshot, braked, and thought about it. Steve chose that moment to stand up in the back seat. The sedan filled with alpaca. The pickup did not follow the gravel. Warren took three more turns that were not on Priya’s map and came out at a Dairy Queen whose lot lights made everything look harmless. They sat there until Dana’s hands were fit to hold a wheel again.</w:t>
      </w:r>
    </w:p>
    <w:p w14:paraId="4CC5ECE8" w14:textId="11DD253F" w:rsidR="001502C0" w:rsidRPr="00F72EE1"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t>After the sedan left with Steve, Huff went home and opened the bunker because opening it was the only action that had ever made the waiting smaller. The hatch stuck. He hit it with the heel of his hand until it gave, went down the ladder into air that smelled of kerosene and laundry soap, and switched on a string of bulbs that had been waiting since a Tuesday that never arrived. The shortwave popped. For three seconds he had a voice that was not weather and not a ham in Ohio — a clipped syllable that might have been English if you wanted it to be. Then static. He wrote the time on the wall in pencil, climbed back out, and found Sheriff Cobb in his driveway with her cruiser ticking as it cooled. “Don’t make me arrest a bunker, Gary,” she said. He said he would take that under advisement, and shut the hatch with both hands.</w:t>
      </w:r>
    </w:p>
    <w:p w14:paraId="4CC5ECEB"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had built the cartridge from a Directorate paper she was not supposed to have. She called it the Dipstick, a name that had survived three attempts by Colonel Buchanan to dignify it. It did not read DNA. It read one marker, which crew bodies make in bulk and which a hybrid leaks once an implant has been talking to the inside of a skull. Same marker, two sources. Steve reads it with his nose: faintly on a long-settled hybrid, strongly on anyone born on the Boat, which is why he gave Dominic the patio and why he will not walk up to a crewman. The pink the reference card would not name is what Gladys wrote, that night, as FLAMINGO. Protocol Flamingo is the Desk’s name for the Lissome case from then on. An uncleared basement does not get a better title.</w:t>
      </w:r>
    </w:p>
    <w:p w14:paraId="06D6A3A5" w14:textId="77777777" w:rsidR="00234627"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Colonel Buchanan received the report the next morning with the particular stillness of a person deciding how many words to use in a memo she knew would be read three countries away. She used four. Escalate to Brussels immediately.</w:t>
      </w:r>
    </w:p>
    <w:p w14:paraId="06AD1863" w14:textId="77777777" w:rsidR="00F72EE1"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 xml:space="preserve">She did not send the Dipstick result by the Desk’s usual cable. She sent it by a channel that lived in a safe in her office and that required two signatures, one of which was Halvorsen’s and one of which was a name Dana was later told not to write </w:t>
      </w:r>
      <w:r w:rsidRPr="00234627">
        <w:rPr>
          <w:rFonts w:ascii="Georgia" w:hAnsi="Georgia"/>
          <w:color w:val="2B2B2B"/>
          <w:sz w:val="26"/>
        </w:rPr>
        <w:lastRenderedPageBreak/>
        <w:t>down. Cole from the American service called Warren an hour later and asked, as if asking about weather, whether the Indiana subject was still at home. Warren said yes. Cole said good, and that home was about to become a more crowded concept.</w:t>
      </w:r>
    </w:p>
    <w:p w14:paraId="655676EE" w14:textId="626C21ED" w:rsidR="005A5AC2" w:rsidRPr="00F72EE1" w:rsidRDefault="0000311A" w:rsidP="00F72EE1">
      <w:pPr>
        <w:spacing w:line="400" w:lineRule="auto"/>
        <w:ind w:firstLine="440"/>
        <w:jc w:val="both"/>
        <w:rPr>
          <w:rFonts w:ascii="Georgia" w:hAnsi="Georgia"/>
          <w:color w:val="2B2B2B"/>
          <w:sz w:val="26"/>
        </w:rPr>
      </w:pPr>
      <w:r>
        <w:rPr>
          <w:rFonts w:ascii="Georgia" w:hAnsi="Georgia"/>
          <w:color w:val="2B2B2B"/>
          <w:sz w:val="26"/>
        </w:rPr>
        <w:t xml:space="preserve">That night two unmarked cars sat at either end of the Reyes block with their lights off. A third man walked the alley behind the swing set and put a hand on the gate, then took it off when a porch motion light found him. Inside, Mabs ran water in the kitchen, looked out, and saw the cars not leaving. Dominic stood at the window long enough that the man in the alley later wrote still as a problem. When a neighbor’s dog went off, both cars rolled fifty feet and stopped again. Nobody knocked. In the morning Mabs called Nora and said, without preface, that federal had not gone home with the alpaca. Then she put on a coat over her pajamas, walked to the nearest dark sedan, and knocked on </w:t>
      </w:r>
      <w:r>
        <w:rPr>
          <w:rFonts w:ascii="Georgia" w:hAnsi="Georgia"/>
          <w:color w:val="2B2B2B"/>
          <w:sz w:val="26"/>
        </w:rPr>
        <w:lastRenderedPageBreak/>
        <w:t>the glass until the man inside lowered it an inch. “This is a street,” she said. “People live on it.” He did not answer. She took a picture of the plate. He let her. When she got back to the kitchen Dominic was still at the sink and asked who had been at the door. She said a neighbor. It was the first lie she had told him on purpose. She did not like how easily it sat.</w:t>
      </w:r>
    </w:p>
    <w:p w14:paraId="655676EE" w14:textId="626C21ED" w:rsidR="005A5AC2" w:rsidRPr="00F72EE1" w:rsidRDefault="0000311A" w:rsidP="00F72EE1">
      <w:pPr>
        <w:spacing w:line="400" w:lineRule="auto"/>
        <w:ind w:firstLine="440"/>
        <w:jc w:val="both"/>
        <w:rPr>
          <w:rFonts w:ascii="Georgia" w:hAnsi="Georgia"/>
          <w:color w:val="2B2B2B"/>
          <w:sz w:val="26"/>
        </w:rPr>
      </w:pPr>
      <w:r>
        <w:rPr>
          <w:rFonts w:ascii="Georgia" w:hAnsi="Georgia"/>
          <w:color w:val="2B2B2B"/>
          <w:sz w:val="26"/>
        </w:rPr>
        <w:t xml:space="preserve">After he left for work she opened the drawer under the towels. The napkin from Thanksgiving was still in it, brown at the edge where his thumb had been. She put the photograph of the plate underneath the napkin and shut the drawer with her hip. She did not send Nora the picture. Nora already knew about the cars. What Nora did not know yet was that Mabs had decided to stay in the house, make the coffee, and wait for a sentence she could say to her husband without taking him apart at the sink.</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came home while the coffee was still bitter. The same two cars were at the end of the block, engines off. He watched them from the sink the way a man watches weather he expects to be blamed for. He did not ask what she had shut in the drawer. His thumb found the napkin without his deciding to open it. The brown edge fit. He closed the drawer. He did not mention it.</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tickets came in an envelope he did not remember wanting until he had already asked. Seats that faced the screen. Mabs said the eclipse was the point. He said he wanted to see it the way everyone else would see it, which was not true, and not a lie he could have explained at the sink. He put the envelope under the napkin. His thumb stayed clean. The weather behind his eyes did not come back. He kept waiting for it anyway.</w:t>
      </w:r>
    </w:p>
    <w:p w14:paraId="0184B824" w14:textId="30B33073" w:rsidR="00234627"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 xml:space="preserve">Buchanan’s office was a converted storage room with a frosted door and a map of the world that still had a paper clip marking Indiana. The safe was olive drab and older than her rank. It smelled, when opened, of carbon paper and gun oil that had no business in a liaison building. She wore the uniform as if it were a thesis: hair pinned so tightly it changed the shape of her forehead, a watch that clicked loud enough to conduct a meeting. When she spoke, the frosted glass ticked in its frame. Down the hall a photocopier started and stopped, started and </w:t>
      </w:r>
      <w:r w:rsidRPr="005A5AC2">
        <w:rPr>
          <w:rFonts w:ascii="Georgia" w:hAnsi="Georgia"/>
          <w:color w:val="2B2B2B"/>
          <w:sz w:val="26"/>
        </w:rPr>
        <w:lastRenderedPageBreak/>
        <w:t>stopped, like a person trying to decide whether to run.</w:t>
      </w:r>
    </w:p>
    <w:p w14:paraId="2184C5CC" w14:textId="77777777" w:rsidR="00F72EE1"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Elena came down the stairwell after lunch with a folder and an expression Dana had last seen the week they returned a ring. “If this is going upstairs it should have gone upstairs through me,” Elena said. Warren said it had gone through Buchanan, which was a different upstairs. Elena looked at Dana as if the basement were a choice Dana had made to spite her. Then she left the folder — a request for all Desk traffic on Lissome — and took the stairs two at a time. Dana did not follow. She was beginning to understand that following was how you ended up in rooms that did not admit they existed.</w:t>
      </w:r>
    </w:p>
    <w:p w14:paraId="4CC5ECEC" w14:textId="24E93436" w:rsidR="001502C0" w:rsidRPr="00F72EE1"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t xml:space="preserve">Dana did follow as far as the first landing. Elena turned so fast the folder edge caught Dana across the knuckles. “You do not get to go around me with an alpaca and a colonel and then look wounded on the stairs.” Dana said she had not gone around anyone. </w:t>
      </w:r>
      <w:r w:rsidRPr="00F72EE1">
        <w:rPr>
          <w:rFonts w:ascii="Georgia" w:hAnsi="Georgia"/>
          <w:color w:val="2B2B2B"/>
          <w:sz w:val="26"/>
        </w:rPr>
        <w:lastRenderedPageBreak/>
        <w:t>Elena came down a step. For a moment it was going to be a shove. The baby from the passport line chose that second to scream through the stairwell door, a raw sound that made both of them flinch like people who had once planned a different life. Elena went up. Dana went down. The folder’s corner had left a white line on Dana’s hand that lasted until dinner.</w:t>
      </w:r>
    </w:p>
    <w:p w14:paraId="285E38EA"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EE" w14:textId="3407C004"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Two Missing Uploads</w:t>
      </w:r>
    </w:p>
    <w:p w14:paraId="4CC5ECF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Tran found Nora because Jesse Tran found everything that vanished from the internet slightly too fast to be an accident; it was, more or less, his entire podcast, four hundred thousand subscribers who tuned in weekly to be told the world was stranger than the news admitted and safer than it sounded, delivered in that order so they could sleep afterward. He was thirty-one, wiry, dressed like a man who owned exactly four shirts and liked all of them, with a voice built for audio — warm, unhurried, the kind that made strangers want to </w:t>
      </w:r>
      <w:r w:rsidRPr="00E62F06">
        <w:rPr>
          <w:rFonts w:ascii="Georgia" w:hAnsi="Georgia"/>
          <w:color w:val="2B2B2B"/>
          <w:sz w:val="26"/>
        </w:rPr>
        <w:lastRenderedPageBreak/>
        <w:t>keep talking long after they should have hung up — and a laugh that, Nora would later notice, arrived a half-second before he’d decided to let it.</w:t>
      </w:r>
    </w:p>
    <w:p w14:paraId="4CC5ECF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He had a mirrored copy of her eighty seconds, saved by a habit he’d built over six years of watching things disappear, and he had, more usefully to Nora, a working theory about who did the disappearing, built from three previous stories that had ended in the same quiet, professional silence: a gas leak that wasn’t, a plane that circled an airport for forty extra minutes for reasons the tower never explained, a hospital that discharged four patients with the same rare complication on the same night and then closed those records to a records request with a speed that suggested somebody had been expecting the request before it was filed.</w:t>
      </w:r>
    </w:p>
    <w:p w14:paraId="43A061DF" w14:textId="77777777" w:rsidR="00FA6914"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The diner sat off the county road outside Lissome, at the time penciled on the back of the lost-cat flyer. It was called UNIT, and one letter had burned out years ago, so the sign said UN T in red neon that buzzed over the lot. A semi idled on the shoulder. Inside it smelled of fryer oil and burnt coffee in roughly equal measure. The vinyl booths were patched with duct tape gone amber, and the bell over the door had not rung true in a decade. A radio was doing a country song with the treble broken. Nora took the booth at the back and sat with her back to the wall, because that was what you did after a week of strangers, and because it put a table between her and whoever came through the door.</w:t>
      </w:r>
    </w:p>
    <w:p w14:paraId="4CC5ECF5" w14:textId="4E879D0A" w:rsidR="001502C0"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arrived with a recorder the size of a cigarette pack and the expression of a man who had practiced </w:t>
      </w:r>
      <w:r w:rsidRPr="00E62F06">
        <w:rPr>
          <w:rFonts w:ascii="Georgia" w:hAnsi="Georgia"/>
          <w:color w:val="2B2B2B"/>
          <w:sz w:val="26"/>
        </w:rPr>
        <w:lastRenderedPageBreak/>
        <w:t>looking harmless. She told him, before the coffee landed, that if this was about subscribers he could pay for his own pie and leave. He said it was not about subscribers. She said that was a subscriber sentence. The waitress, who had seen worse, left a laminated breakfast menu neither of them opened. Outside, a truck took a corner too fast and threw gravel against the glass. Both of them looked. Neither of them liked that they had looked together.</w:t>
      </w:r>
    </w:p>
    <w:p w14:paraId="4CC5ECF3"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did not like him, and told him so within the first ninety seconds, which she would later describe as a personal best. She had spent a week being called a liar by strangers and a disappointment by her own sister, and the last thing she needed, having finally used the time on the back of a lost-cat flyer, was a man sliding a recording app across the table like a business card. “You want the clip,” she said. “You don’t want to know what happened to me because of the clip.”</w:t>
      </w:r>
    </w:p>
    <w:p w14:paraId="4CC5ECF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Jesse, who had built four hundred thousand subscribers on being underestimated in exactly that particular way, took longer than he should have to admit she wasn’t wrong to be insulted, and spent the next twenty minutes being more defensive than persuasive, which did neither of them any favors. He used the word evidence. She used the word content. Neither landed the way either of them meant it to.</w:t>
      </w:r>
    </w:p>
    <w:p w14:paraId="6EEFC37D"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“It’s not the government exactly,” he told her eventually. The coffee was burnt and honest. He talked with his hands and then made himself stop. “It’s whoever the government calls when the government doesn’t want to be the one who called.”</w:t>
      </w:r>
    </w:p>
    <w:p w14:paraId="4CC5ECF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Nora told him about Dominic eventually too, mostly because she had run out of people who hadn’t already decided she was lying or unwell. Jesse did not laugh, which she noted, and did not reach for his recorder, which she noted twice, and neither small mercy made her like him any better that afternoon. She agreed to keep talking to him the way you agree to share a lifeboat: not because you’ve warmed to the other passenger, but because the water doesn’t much care whether you have.</w:t>
      </w:r>
    </w:p>
    <w:p w14:paraId="75BA6B55"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When they stood to leave, the bell over the door gave its false note, and the lot was sodium-yellow and cold enough that their breath showed. They got a different kind of confirmation on the way out of the diner, when a man neither of them recognized — forgettable in the specific, aggressive way of someone who has practiced being forgettable, mid-height, mid-weight, a windbreaker the color of every other windbreaker in that parking lot — fell into step beside Nora and said, pleasantly, that he’d enjoyed her footage before the internet decided it hadn’t happened. He knew Dominic’s name. He knew Mabs’s. He knew, with a specificity that emptied Nora’s stomach in one motion, which bathroom she had sat in for a long time on Thanksgiving. He did not threaten her, not in any sentence a lawyer could have used. He said only that people who noticed things sometimes stopped being useful once they’d noticed enough of them, and that he would rather she stayed useful a while longer, and then he wished her a good night, spoke perfectly ordinary, unaccented English right up to the last word, and got into a car that pulled away without hurrying.</w:t>
      </w:r>
    </w:p>
    <w:p w14:paraId="0E8B3F2F" w14:textId="77777777" w:rsidR="00A65F64" w:rsidRPr="00E62F06" w:rsidRDefault="00527C1F" w:rsidP="00E62F06">
      <w:pPr>
        <w:spacing w:line="400" w:lineRule="auto"/>
        <w:ind w:firstLine="440"/>
        <w:jc w:val="both"/>
        <w:rPr>
          <w:rFonts w:ascii="Georgia" w:hAnsi="Georgia"/>
          <w:color w:val="2B2B2B"/>
          <w:sz w:val="26"/>
        </w:rPr>
      </w:pPr>
      <w:r>
        <w:rPr>
          <w:rFonts w:ascii="Georgia" w:hAnsi="Georgia"/>
          <w:color w:val="2B2B2B"/>
          <w:sz w:val="26"/>
        </w:rPr>
        <w:t xml:space="preserve">He was already gone. Jesse offered the recorder. Nora told him that if he turned it on she would throw it under a truck. He put it away. That was the first useful thing he did.</w:t>
      </w:r>
    </w:p>
    <w:p w14:paraId="4CC5ECF7" w14:textId="284C349D"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back down because standing in a lit lot felt like volunteering. The waitress brought pie </w:t>
      </w:r>
      <w:r w:rsidRPr="00E62F06">
        <w:rPr>
          <w:rFonts w:ascii="Georgia" w:hAnsi="Georgia"/>
          <w:color w:val="2B2B2B"/>
          <w:sz w:val="26"/>
        </w:rPr>
        <w:lastRenderedPageBreak/>
        <w:t>nobody had ordered and said the kitchen was closing whether they ate it or not. Jesse paid in cash. Nora watched the lot until the dark sedan’s absence became a fact instead of a hope. On the drive into town she made him recite every plate he could remember. He remembered none. He remembered the windbreaker. She said that was the point of the windbreaker.</w:t>
      </w:r>
    </w:p>
    <w:p w14:paraId="4CC5ECF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Jesse wanted to call it in immediately, to whom, he couldn’t say, which was itself the problem. Nora wanted, more than she wanted to admit in front of a man she’d disliked at ninety seconds and still wasn’t sure about at ninety minutes, to know how many other people that man had said good night to, and whether all of them had believed, the way she almost did, that he’d meant it kindly.</w:t>
      </w:r>
    </w:p>
    <w:p w14:paraId="4CC5ECF9" w14:textId="6DBA5B32" w:rsidR="001502C0" w:rsidRPr="00E62F06" w:rsidRDefault="009D0D98" w:rsidP="00E62F06">
      <w:pPr>
        <w:spacing w:line="400" w:lineRule="auto"/>
        <w:ind w:firstLine="440"/>
        <w:jc w:val="both"/>
        <w:rPr>
          <w:rFonts w:ascii="Georgia" w:hAnsi="Georgia"/>
          <w:color w:val="2B2B2B"/>
          <w:sz w:val="26"/>
        </w:rPr>
      </w:pPr>
      <w:r>
        <w:rPr>
          <w:rFonts w:ascii="Georgia" w:hAnsi="Georgia"/>
          <w:color w:val="2B2B2B"/>
          <w:sz w:val="26"/>
        </w:rPr>
        <w:t xml:space="preserve">They agreed on very little except the next step: find whoever had pulled her video, because whoever could make eighty seconds of wedding footage disappear from six platforms in under ten minutes, and then send a man to say good night to her in a parking lot, had resources neither a wedding videographer nor a podcaster possessed on their own, and resources, Jesse said, always led somewhere with a budget line, and a budget line always led somewhere with a building. Mabs had already called about the cars that would not leave the block. Nora put that on the same list as the man in the lot. Jesse did not argue. It was not yet a partnership either of them would have called friendship. It would take a fence in Nevada, and worse than a fence, before either of them used that word out loud.</w:t>
      </w:r>
    </w:p>
    <w:p w14:paraId="4CC5ECF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Neither of them yet knew the building had a food court on top of it. They found that out later, the hard way, in a parking lot in Nevada, which is a sentence this book will get to.</w:t>
      </w:r>
    </w:p>
    <w:p w14:paraId="7A435345"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1FC405E6" w14:textId="77777777" w:rsidR="005C0D80" w:rsidRDefault="005C0D80" w:rsidP="008E717F">
      <w:pPr>
        <w:spacing w:before="6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4CC5ECFC" w14:textId="082C1F93"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BOOK TWO</w:t>
      </w:r>
    </w:p>
    <w:p w14:paraId="4CC5ECFD" w14:textId="6C35E9DE"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THE JOINT SKY DIRECTORATE</w:t>
      </w:r>
    </w:p>
    <w:p w14:paraId="4CC5ECF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The year Brussels finally answered its own phone</w:t>
      </w:r>
    </w:p>
    <w:p w14:paraId="40B17EB1"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00" w14:textId="607341D5"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Brussels, Badly Lit</w:t>
      </w:r>
    </w:p>
    <w:p w14:paraId="39AE76B1" w14:textId="77777777" w:rsidR="005A5AC2"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Joint Sky Directorate met in a building three blocks from NATO headquarters, a squat 1970s concrete block that had, on its directory, the word LOGISTICS and nothing else, which fooled precisely no one who had ever needed to deliver a package there and been asked for four forms of identification by a logistics company. The conference room smelled of instant coffee and the particular dust that settles on venetian blinds nobody has opened in a decade, and the overhead light had a flicker in its left third that three separate </w:t>
      </w:r>
      <w:r w:rsidRPr="00E62F06">
        <w:rPr>
          <w:rFonts w:ascii="Georgia" w:hAnsi="Georgia"/>
          <w:color w:val="2B2B2B"/>
          <w:sz w:val="26"/>
        </w:rPr>
        <w:lastRenderedPageBreak/>
        <w:t>facilities requests had failed to fix, which was where the chapter’s name came from.</w:t>
      </w:r>
    </w:p>
    <w:p w14:paraId="15926490" w14:textId="6B55125D" w:rsidR="00B42D31"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Halvorsen sat with her back to the flicker on purpose. The table was laminate pretending to be walnut and sticky at one corner where a cup had lived too long. Duval’s unlit cigarette left a ghost of dry tobacco on the air every time he rolled it. Berthold’s triplicate paper made a dry shuffle that got into Dana’s teeth. Cole’s suit was the only new thing in the room; it still had the shop-crease at the sleeve. Whitcombe’s coat, hung on the chair behind him, smelled faintly of rain and a wool shop on a street Dana had not been told the name of. Outside, a tram bell. Inside, the HVAC dropped a single metallic tick onto the minutes every ninety seconds, which Berthold once tried to have entered as an interruption.</w:t>
      </w:r>
    </w:p>
    <w:p w14:paraId="4CC5ED0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Director-General Ingrid Halvorsen — sixty, silver hair cut short, a Norwegian vowel still audible under thirty years of English — ran the room by being the only calm person in it. Around the table sat the four services that paid for the building: Duval for the French, Berthold for the Germans, Whitcombe for the British, and Cole, in the newest suit, for the Americans.</w:t>
      </w:r>
    </w:p>
    <w:p w14:paraId="4CC5ED0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Colonel Buchanan’s escalation from the Indiana desk sat at the center of the table: a wedding video that would not stay deleted, an alpaca with, in </w:t>
      </w:r>
      <w:r w:rsidRPr="00E62F06">
        <w:rPr>
          <w:rFonts w:ascii="Georgia" w:hAnsi="Georgia"/>
          <w:color w:val="2B2B2B"/>
          <w:sz w:val="26"/>
        </w:rPr>
        <w:lastRenderedPageBreak/>
        <w:t>Whitcombe’s phrase, “apparently better clearance than several of the people in this room,” and a wave of similar sightings that Priya Chen’s pattern — now formally adopted, uncredited, as “the Chen index,” a fact that would infuriate Priya for exactly as long as it took Halvorsen to fix it — placed on a curve that had not looked this steep since 1947.</w:t>
      </w:r>
    </w:p>
    <w:p w14:paraId="4CC5ED0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Agent Berthold had already spent eleven minutes, before anyone else got a word in, building a considerably more confident theory: that the wedding-video anomaly was, in fact, the visible signature of a Russian electromagnetic-pulse test being run under cover of a civilian celebration, a hypothesis he supported with a chart, three appendices, and a tone that made revising it seem like a personal insult to the chart. Whitcombe let him finish, entirely out of professional courtesy, before pointing out, gently, that Russia had not tested an alpaca since roughly the fall of the Soviet </w:t>
      </w:r>
      <w:r w:rsidRPr="00E62F06">
        <w:rPr>
          <w:rFonts w:ascii="Georgia" w:hAnsi="Georgia"/>
          <w:color w:val="2B2B2B"/>
          <w:sz w:val="26"/>
        </w:rPr>
        <w:lastRenderedPageBreak/>
        <w:t>Union and was unlikely to start now over a wedding in Indiana. Berthold amended the theory rather than abandoning it, on the grounds that the alpaca could plausibly be a delivery mechanism, and was still drafting the revision when Halvorsen moved the meeting along.</w:t>
      </w:r>
    </w:p>
    <w:p w14:paraId="0EC606C0" w14:textId="77777777" w:rsid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 xml:space="preserve">Cole had brought a paper from a committee that did not use the Directorate’s name on letterhead. It asked, in language that had been lawyered until it </w:t>
      </w:r>
      <w:r w:rsidRPr="00234627">
        <w:rPr>
          <w:rFonts w:ascii="Georgia" w:hAnsi="Georgia"/>
          <w:color w:val="2B2B2B"/>
          <w:sz w:val="26"/>
        </w:rPr>
        <w:lastRenderedPageBreak/>
        <w:t>could deny having asked, whether a demonstration of force before Starfall would simplify the afterward.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the Directorate’s job was still to know, not to finish.</w:t>
      </w:r>
    </w:p>
    <w:p w14:paraId="4CC5ED0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“We have a private citizen,” Halvorsen said, “circling this case with a podcast host and better raw footage than our own field office collected. We can recruit her, surveil her, or ignore her, and I would like it on the record that ignoring her is not actually one of the three options, whatever Agent Duval’s face is currently suggesting.”</w:t>
      </w:r>
    </w:p>
    <w:p w14:paraId="4CC5ED0A" w14:textId="3668A4A6"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Duval’s face suggested a great deal. Halvorsen moved on to the name the building already used for the apparatus it could not see: the Feed. The briefing that mattered was not going to happen in this room.</w:t>
      </w:r>
    </w:p>
    <w:p w14:paraId="4BF13BD2" w14:textId="77777777" w:rsidR="00234627"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“Get me Kade,” Halvorsen finished, “and get me the wedding videographer. In that order, because he’ll actually answer the phone.”</w:t>
      </w:r>
    </w:p>
    <w:p w14:paraId="4CC5ED0B" w14:textId="584436A5" w:rsidR="001502C0" w:rsidRPr="00234627" w:rsidRDefault="00234627" w:rsidP="00234627">
      <w:pPr>
        <w:spacing w:line="400" w:lineRule="auto"/>
        <w:ind w:firstLine="440"/>
        <w:jc w:val="both"/>
        <w:rPr>
          <w:rFonts w:ascii="Georgia" w:hAnsi="Georgia"/>
          <w:color w:val="2B2B2B"/>
          <w:sz w:val="26"/>
        </w:rPr>
      </w:pPr>
      <w:r>
        <w:rPr>
          <w:rFonts w:ascii="Georgia" w:hAnsi="Georgia"/>
          <w:color w:val="2B2B2B"/>
          <w:sz w:val="26"/>
        </w:rPr>
        <w:t xml:space="preserve">Kade did not answer the first call. He answered the third, from a number Halvorsen kept on a card in her wallet rather than in any phone the building issued. Dana only heard Halvorsen’s side: the wedding video, the animal, the curve, the eight-then-two weeks. Then Halvorsen said, very clearly, “If Halo runs Starfall as a consumer product while this is sitting in the Trojan swarm, I will treat the broadcast as an unlicensed weapon.” She hung up and looked at Dana. “He’ll take that as a briefing,” she said. “He always does.”</w:t>
      </w:r>
    </w:p>
    <w:p w14:paraId="27CEF3D2"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0D" w14:textId="26EB314C"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Company That Owns the Sky</w:t>
      </w:r>
    </w:p>
    <w:p w14:paraId="5E0ACBE1" w14:textId="77777777" w:rsidR="00D440F8"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Dana arrived by rideshare because the campus directory still listed the address as a shopping plaza. She walked in under a sign that had once said FOOD COURT and now said CAMPUS B in the same tired typeface. The fountain in the atrium ran. A teenager on a bench ate pretzels from a wax bag. Escalators clanked. Trip Calloway met her at the gift shop with a lanyard and a smile calibrated for livestreams, steered her past a stack of branded water bottles, and only then through the EMPLOYEES door. The temperature dropped ten degrees in ten steps. The second door had no handle on this side. It opened inward on a hush that made her ears ring.</w:t>
      </w:r>
    </w:p>
    <w:p w14:paraId="5F316E56" w14:textId="40217177" w:rsidR="00FA6914" w:rsidRPr="00D440F8" w:rsidRDefault="00D440F8" w:rsidP="00D440F8">
      <w:pPr>
        <w:spacing w:line="400" w:lineRule="auto"/>
        <w:ind w:firstLine="440"/>
        <w:jc w:val="both"/>
        <w:rPr>
          <w:rFonts w:ascii="Georgia" w:hAnsi="Georgia"/>
          <w:color w:val="2B2B2B"/>
          <w:sz w:val="26"/>
        </w:rPr>
      </w:pPr>
      <w:r>
        <w:rPr>
          <w:rFonts w:ascii="Georgia" w:hAnsi="Georgia"/>
          <w:color w:val="2B2B2B"/>
          <w:sz w:val="26"/>
        </w:rPr>
        <w:t xml:space="preserve">The gift shop sold a mug that said I SAW THE SKY and a child’s cap that said STARFALL CREW. Dana turned the cap in her hands. Trip said they moved units. She put it back as if it might go off. A cover that sold this well had already lasted eleven years without anyone official noticing.</w:t>
      </w:r>
    </w:p>
    <w:p w14:paraId="4CC5ED1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Elias Kade — mid-fifties, silver crew cut, the kind of permanent squint pilots and astronauts keep long after they’ve stopped needing to read an </w:t>
      </w:r>
      <w:r w:rsidRPr="00E62F06">
        <w:rPr>
          <w:rFonts w:ascii="Georgia" w:hAnsi="Georgia"/>
          <w:color w:val="2B2B2B"/>
          <w:sz w:val="26"/>
        </w:rPr>
        <w:lastRenderedPageBreak/>
        <w:t>instrument panel in bright sun, a voice pitched low and level and built for delivering bad news to a room without raising it — introduced himself the way a man does who has stopped needing the introduction to do any work for him. He offered Dana a chair and the truth, in that order, which she was coming to recognize as the higher compliment in this line of work.</w:t>
      </w:r>
    </w:p>
    <w:p w14:paraId="4CC5ED10" w14:textId="510F9E1C" w:rsidR="001502C0"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Kade did not give tours so much as he allowed walking. They passed a room of people unboxing routers for a camera, a joke so complete it had its own lighting grid. Dana asked how many of them knew. Kade said enough and not enough, which she recognized as the only two quantities the job ever produced. In the control room a junior operator tried to hide a sandwich and failed. The hum on the globe overlay snagged, briefly, over Indiana, and then over a patch of Nevada that the map still labeled as nothing. Kade tapped Nevada once, as if greeting a neighbor he did not like.</w:t>
      </w:r>
    </w:p>
    <w:p w14:paraId="687C99B5" w14:textId="77777777" w:rsidR="00AC20BA"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“We used to tell new arrivals it came from somewhere far away,” Kade said. “It’s a better story. People like a war with a commute. The truth is worse for morale and better for physics.”</w:t>
      </w:r>
    </w:p>
    <w:p w14:paraId="7E0BBB5D" w14:textId="77777777" w:rsidR="005A5AC2"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Before the survey came out, Kade walked her past a glass office that still said GOVERNMENT RELATIONS on the door from the mall-conversion year. Trip Calloway was in it, on a call, saying the words scheduled maintenance to someone who wanted a press release. Kade did not lower his voice. “That office is how we stay a company,” he said. </w:t>
      </w:r>
      <w:r w:rsidRPr="00AC20BA">
        <w:rPr>
          <w:rFonts w:ascii="Georgia" w:hAnsi="Georgia"/>
          <w:color w:val="2B2B2B"/>
          <w:sz w:val="26"/>
        </w:rPr>
        <w:lastRenderedPageBreak/>
        <w:t>“This floor is how we stay a problem the companies can still sit next to. Eleven years ago Halvorsen needed an operational arm that would not show up in a defense budget. I needed a license to put metal over every city that would buy internet. We signed the ugly version of both sentences.”</w:t>
      </w:r>
    </w:p>
    <w:p w14:paraId="22BF566A" w14:textId="40A7BD08" w:rsidR="00AC20BA"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 xml:space="preserve">Government Relations still had the mall’s old tile in one corner, a square of terrazzo nobody had budgeted to replace. Trip’s headset light blinked green. Through the glass, the livestream studio threw a white that made the control-room hallway look like evening. Somewhere a pretzels warmer from the conversion year still ran on a timer; the sweet-salt smell reached this floor when the air handlers changed shift. Kade’s own office, when they reached it, was colder. A flight jacket on a hook. A photograph of Milo on a bike, the colors slightly wrong, as if the printer had been guessing. The </w:t>
      </w:r>
      <w:r w:rsidRPr="005A5AC2">
        <w:rPr>
          <w:rFonts w:ascii="Georgia" w:hAnsi="Georgia"/>
          <w:color w:val="2B2B2B"/>
          <w:sz w:val="26"/>
        </w:rPr>
        <w:lastRenderedPageBreak/>
        <w:t>window looked onto the parking lot and a sign that still advertised mattresses.</w:t>
      </w:r>
    </w:p>
    <w:p w14:paraId="4CC5ED13" w14:textId="41102099" w:rsidR="001502C0"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Dana asked who could unsign them. Kade said Buchanan thought she could, every time she sent an authorization that treated Halo like a contractor instead of a country that happened to file quarterly reports. “She’s not wrong that we built the microphone,” he said. “She’s wrong that the people who paid for the satellites get to choose the song without hearing it first.”</w:t>
      </w:r>
    </w:p>
    <w:p w14:paraId="4CC5ED1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unrolled a decades-old astronomical survey with a patch of sky near Jupiter circled in a hand that wasn’t his. “They left home more than forty thousand years ago,” he said. “Their sun was already going wrong, and nobody has ever built anything faster than light, so they built something that didn’t need to be fast. It needed to hold a population instead of a crew. A generation ship. Everyone currently aboard was born aboard. </w:t>
      </w:r>
      <w:r w:rsidRPr="00E62F06">
        <w:rPr>
          <w:rFonts w:ascii="Georgia" w:hAnsi="Georgia"/>
          <w:color w:val="2B2B2B"/>
          <w:sz w:val="26"/>
        </w:rPr>
        <w:lastRenderedPageBreak/>
        <w:t>Nobody currently making decisions has ever stood on the ground their species left.”</w:t>
      </w:r>
    </w:p>
    <w:p w14:paraId="4CC5ED1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“They’re still traveling,” Dana guessed.</w:t>
      </w:r>
    </w:p>
    <w:p w14:paraId="4CC5ED16"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stopped traveling a long time ago. They’re parked in the Trojan swarm, sixty degrees ahead of Jupiter, tucked in with a crowd of dark rock the surveys had already agreed was boring. The hull is a few kilometers across. A moon would have been famous. They have been there for longer than anyone downstairs will tell me exactly. A great deal longer than forty-six years, which is the number you actually want. It has a name, according to Feld — several committees long, something that translates roughly as Vessel of Continuance, Charter Revised — and everyone currently aboard it, Feld included, just calls it the Boat.”</w:t>
      </w:r>
    </w:p>
    <w:p w14:paraId="4CC5ED1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happened forty-six years ago?”</w:t>
      </w:r>
    </w:p>
    <w:p w14:paraId="4CC5ED18"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came closer. They had noticed the noise in 1947 and waited thirty-three years. They took samples. Blood, tissue, the ordinary theft people report as nerves.” He closed the survey. “What they grew is not a sentence I’m going to say in a room that still smells like pretzels. Feld can say it, or the ship can. I can tell you they are afraid of being seen.”</w:t>
      </w:r>
    </w:p>
    <w:p w14:paraId="4CC5ED2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“Why now,” Dana pressed. “Why Starfall, why this year, after forty-six years of patience.”</w:t>
      </w:r>
    </w:p>
    <w:p w14:paraId="4CC5ED2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“Two reasons, best as Feld can piece together, and neither one is conquest for its own sake. The ship is old — forty thousand years and however many generations of duct tape past its warranty — and something that size doesn’t fail gracefully. And we keep building better eyes. Halo put four hundred satellites up this year alone, and the next constellation is good enough to notice a dark hull a few kilometers across sitting where the Trojan surveys had agreed there was only rock. They’re not choosing this moment because they’re finally ready. They’re choosing it because they’re increasingly afraid we’re about to notice them whether they’re ready or not, and a species that’s been patient for forty thousand years does not enjoy discovering it has a deadline.”</w:t>
      </w:r>
    </w:p>
    <w:p w14:paraId="4CC5ED26" w14:textId="5C687315"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Kade told her about Starfall last, because it was the part he hated saying: his own company’s light show, timed to a total eclipse, one point one billion people, two weeks out. He would not say what the volume was for. “We built the microphone,” he said. “They’ve been waiting forty-six years for someone to hand them the stage.”</w:t>
      </w:r>
    </w:p>
    <w:p w14:paraId="7A24AA9C"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29" w14:textId="65D6BD2F"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What Jesse Found in the Desert</w:t>
      </w:r>
    </w:p>
    <w:p w14:paraId="4CC5ED2C" w14:textId="7FCB095F" w:rsidR="001502C0"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They drove. The motel outside Tonopah had a pool with no water and an ice machine that produced a sound like gravel in a drum. Nora slept in her clothes the first night and on top of the covers the second, boots pointed at the door. Jesse took the chair and did not pretend it was chivalry; it was the angle on the parking lot. On the fifth day the thermal contact sent a pin and a warning not to use the main gate. The compound sat in scrub the color of a grocery bag, a generator shed ticking in the heat, a fence that threw a hard shadow. The air smelled of creosote and hot metal. Nora’s shirt stuck to her back. Jesse’s camera strap left a welt on his neck that he kept touching and then stopping touching.</w:t>
      </w:r>
    </w:p>
    <w:p w14:paraId="4CC5ED2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hour before the fence, in a motel room that smelled like the ice machine down the hall, Jesse caught himself laughing at something Nora said for the fourth time that night and made a private note, filed immediately under problems for </w:t>
      </w:r>
      <w:r w:rsidRPr="00E62F06">
        <w:rPr>
          <w:rFonts w:ascii="Georgia" w:hAnsi="Georgia"/>
          <w:color w:val="2B2B2B"/>
          <w:sz w:val="26"/>
        </w:rPr>
        <w:lastRenderedPageBreak/>
        <w:t>later, that he no longer found her remotely insufferable. Nora, for her part, had stopped bracing for him to reach for his recorder some unnoticed number of days earlier, and couldn’t have named the day it happened if asked. He’d almost told her so. He filed that for later too. Then the thermal-imaging contact texted back with coordinates, and the moment did what moments on a stakeout always do, which is wait its turn.</w:t>
      </w:r>
    </w:p>
    <w:p w14:paraId="3353E75E" w14:textId="77777777" w:rsidR="00FA691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left the car a quarter mile off, doors not quite latched so the slam would not carry. Gravel under the boot. A jackrabbit going sideways through the scrub. The motion light Jesse nearly walked into sat low on a post that had been added after the crypto story, new bolts on old pipe. Nora’s palm on his chest was sudden and flat and stayed one beat longer than the light required. They found the gap where the chain-link had been cut and tied back with wire the color of the fence. Inside, server racks </w:t>
      </w:r>
      <w:r w:rsidRPr="00E62F06">
        <w:rPr>
          <w:rFonts w:ascii="Georgia" w:hAnsi="Georgia"/>
          <w:color w:val="2B2B2B"/>
          <w:sz w:val="26"/>
        </w:rPr>
        <w:lastRenderedPageBreak/>
        <w:t>breathed. Status lights blinked in a rhythm that was not cooling. Nora filmed. Jesse whispered the word relay and then, because whispering it did not make it smaller, stopped talking.</w:t>
      </w:r>
    </w:p>
    <w:p w14:paraId="4CC5ED2E" w14:textId="4527CF8E"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patrol round came along the inner fence, two men in unmarked jackets, a flashlight cutting the scrub. Jesse and Nora went flat behind the </w:t>
      </w:r>
      <w:r w:rsidRPr="00E62F06">
        <w:rPr>
          <w:rFonts w:ascii="Georgia" w:hAnsi="Georgia"/>
          <w:color w:val="2B2B2B"/>
          <w:sz w:val="26"/>
        </w:rPr>
        <w:lastRenderedPageBreak/>
        <w:t>generator shed. Oil and dust in the mouth. The light passed over the shed roof, paused on the gap in the chain-link, and moved on. One of the men laughed at something that did not carry. When the steps faded, Nora’s hands were shaking hard enough that she had to set the camera on the ground before she could use it. Jesse mouthed later. She nodded at the dirt.</w:t>
      </w:r>
    </w:p>
    <w:p w14:paraId="4CC5ED2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the racks were listening to, Priya would confirm days later, was not addressed to anyone on Earth at all. It was a relay, patched together and quietly maintained for four and a half decades, forwarding everything it heard out past the asteroid belt to something considerably larger than a server farm.</w:t>
      </w:r>
    </w:p>
    <w:p w14:paraId="10B53AB6"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three minutes from the fence when the actual professionals arrived: a Directorate field team, sent by Halvorsen the day before on a lead Priya had traced independently, who caught two </w:t>
      </w:r>
      <w:r w:rsidRPr="00E62F06">
        <w:rPr>
          <w:rFonts w:ascii="Georgia" w:hAnsi="Georgia"/>
          <w:color w:val="2B2B2B"/>
          <w:sz w:val="26"/>
        </w:rPr>
        <w:lastRenderedPageBreak/>
        <w:t>civilians with a camera and a recorder crouched outside a facility neither civilian was supposed to know existed, and who spent a genuinely uncomfortable twenty minutes trying to determine whether Nora and Jesse were assets, liabilities, or simply the unluckiest true-crime podcast duo in America.</w:t>
      </w:r>
    </w:p>
    <w:p w14:paraId="3D4F1C85" w14:textId="77777777" w:rsidR="00B42D31"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 van came without sirens and with too many doors opening at once. A light in Nora’s face. A voice telling her to drop the camera, which she did not, and then a second voice telling the first voice to mind the civilians. Steve descended the van ramp with the unhurried contempt of a creature who had already decided the evening’s seating chart. He stopped three feet from the new consultant and refused, absolutely, to take another. The man smiled the way people smile on identification badges. Dana, arriving two minutes behind the van in a second vehicle that smelled of </w:t>
      </w:r>
      <w:r w:rsidRPr="00E62F06">
        <w:rPr>
          <w:rFonts w:ascii="Georgia" w:hAnsi="Georgia"/>
          <w:color w:val="2B2B2B"/>
          <w:sz w:val="26"/>
        </w:rPr>
        <w:lastRenderedPageBreak/>
        <w:t>Steve already, put the cartridge against the consultant’s finger before anyone had agreed that was the plan. The color came up. The smile stayed a second too long and then left the face as if a plug had been pulled.</w:t>
      </w:r>
    </w:p>
    <w:p w14:paraId="4A217E63" w14:textId="1C99BE86" w:rsidR="00AB7014" w:rsidRPr="00E62F06" w:rsidRDefault="00334E68" w:rsidP="00E62F06">
      <w:pPr>
        <w:spacing w:line="400" w:lineRule="auto"/>
        <w:ind w:firstLine="440"/>
        <w:jc w:val="both"/>
        <w:rPr>
          <w:rFonts w:ascii="Georgia" w:hAnsi="Georgia"/>
          <w:color w:val="2B2B2B"/>
          <w:sz w:val="26"/>
        </w:rPr>
      </w:pPr>
      <w:r>
        <w:rPr>
          <w:rFonts w:ascii="Georgia" w:hAnsi="Georgia"/>
          <w:color w:val="2B2B2B"/>
          <w:sz w:val="26"/>
        </w:rPr>
        <w:t>He ran. Not far. Warren was older and should not have caught him and did, a hand in the back of a windbreaker, both of them going down in the dust beside the generator shed. The man did not fight like a person protecting a body. He fought like a person protecting a schedule. Buchanan’s team had cuffs on him before the dust settled.</w:t>
      </w:r>
    </w:p>
    <w:p w14:paraId="4CC5ED30" w14:textId="3563A0ED"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 — the crewman — sat cuffed to a table bolt and watched the room the way a person watches weather. When the sandwich came he held it, turned it, bit it, and the rejection was immediate and total: a convulsion that sent paper and a legal pad onto the floor and a smell into the trailer that no amount of institutional cleaner would quite cover. </w:t>
      </w:r>
      <w:r w:rsidRPr="00E62F06">
        <w:rPr>
          <w:rFonts w:ascii="Georgia" w:hAnsi="Georgia"/>
          <w:color w:val="2B2B2B"/>
          <w:sz w:val="26"/>
        </w:rPr>
        <w:lastRenderedPageBreak/>
        <w:t>He stopped speaking English as if he had never learned it. Priya recorded anyway. Buchanan stood in the doorway with her arms folded and looked, for the first time Dana had seen, uncertain whether the next order was a person problem or a biohazard one.</w:t>
      </w:r>
    </w:p>
    <w:p w14:paraId="4CC5ED31"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shown the file later, would not call the man a hybrid. Actual crew, ship-born, down on a short rotation to do the work the hybrids were not trusted with. The Dipstick had gone the same pink it went for Dominic, only darker. Steve had refused the ramp for the strong version of a smell he had already given the groom.</w:t>
      </w:r>
    </w:p>
    <w:p w14:paraId="4CC5ED32" w14:textId="5C24A761" w:rsidR="001502C0" w:rsidRPr="00E62F06" w:rsidRDefault="009D0D98" w:rsidP="00E62F06">
      <w:pPr>
        <w:spacing w:line="400" w:lineRule="auto"/>
        <w:ind w:firstLine="440"/>
        <w:jc w:val="both"/>
        <w:rPr>
          <w:rFonts w:ascii="Georgia" w:hAnsi="Georgia"/>
          <w:color w:val="2B2B2B"/>
          <w:sz w:val="26"/>
        </w:rPr>
      </w:pPr>
      <w:r>
        <w:rPr>
          <w:rFonts w:ascii="Georgia" w:hAnsi="Georgia"/>
          <w:color w:val="2B2B2B"/>
          <w:sz w:val="26"/>
        </w:rPr>
        <w:t xml:space="preserve">What they did with him afterward was not Nora and Jesse’s business, and Buchanan made sure of it, but Dana would tell Nora later, in the flat voice of someone repeating something she hadn’t enjoyed watching, that he stopped bothering to keep up the small talk within an hour of the cartridge turning the wrong color, and that the small talk, once Warren checked, turned out to have been assembled entirely out of other people’s recorded interviews — a very good impression with nothing English behind it at all. Warren’s dry note in the file — subject’s biology appears unable to tolerate Earth cuisine, in either direction — became, unofficially, the most quoted sentence in the whole operation. Priya spent the next three days feeding recordings of him into the </w:t>
      </w:r>
      <w:r>
        <w:rPr>
          <w:rFonts w:ascii="Georgia" w:hAnsi="Georgia"/>
          <w:color w:val="2B2B2B"/>
          <w:sz w:val="26"/>
        </w:rPr>
        <w:lastRenderedPageBreak/>
        <w:t>same pattern-matching pipeline she’d built to find a missing satellite, with an AI translation layer bolted on by a contractor who billed by the hour and did not ask what the client was for, and got back, after three days, less a sentence than a mood: something that repeated, patiently, in whatever the software’s closest available words were, unfinished, and continue, and, once, more plainly than the rest, not this way.</w:t>
      </w:r>
    </w:p>
    <w:p w14:paraId="4CC5ED3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Steve, for his part, chose that exact moment to lean his considerable weight against Jesse in a gesture Priya swore was affection and Jesse swore was an alpaca deciding, wordlessly, that whatever he’d been about to say to Nora in the motel could wait a little longer. It could. It did.</w:t>
      </w:r>
    </w:p>
    <w:p w14:paraId="4CC5ED3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and Jesse were not arrested. They were, more disorientingly, thanked, debriefed, and offered coffee by a Colonel Buchanan who seemed personally affronted that two amateurs had found </w:t>
      </w:r>
      <w:r w:rsidRPr="00E62F06">
        <w:rPr>
          <w:rFonts w:ascii="Georgia" w:hAnsi="Georgia"/>
          <w:color w:val="2B2B2B"/>
          <w:sz w:val="26"/>
        </w:rPr>
        <w:lastRenderedPageBreak/>
        <w:t>the facility a full day before her professionals had planned to raid it, and who used the word “irregular” four times in a sentence that otherwise sounded a great deal like an apology.</w:t>
      </w:r>
    </w:p>
    <w:p w14:paraId="4CC5ED3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“You should talk to Dana Osei,” Buchanan said, in the tone of someone closing a file she intended to reopen the moment nobody was watching. “She’s had your name in a report for two weeks and didn’t know it.”</w:t>
      </w:r>
    </w:p>
    <w:p w14:paraId="26CFAEC7"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37" w14:textId="283C27CD"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Aboard</w:t>
      </w:r>
    </w:p>
    <w:p w14:paraId="18BF170A"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took Nora and Jesse two nights after the fence, which finally answered the question of what the man in the parking lot had meant by useful a while longer.</w:t>
      </w:r>
    </w:p>
    <w:p w14:paraId="6FB025B9" w14:textId="77777777" w:rsidR="00D51C45" w:rsidRPr="00E62F06" w:rsidRDefault="00B42D31" w:rsidP="00E62F06">
      <w:pPr>
        <w:spacing w:line="400" w:lineRule="auto"/>
        <w:ind w:firstLine="440"/>
        <w:jc w:val="both"/>
        <w:rPr>
          <w:rFonts w:ascii="Georgia" w:hAnsi="Georgia"/>
          <w:color w:val="2B2B2B"/>
          <w:sz w:val="26"/>
        </w:rPr>
      </w:pPr>
      <w:r>
        <w:rPr>
          <w:rFonts w:ascii="Georgia" w:hAnsi="Georgia"/>
          <w:color w:val="2B2B2B"/>
          <w:sz w:val="26"/>
        </w:rPr>
        <w:t xml:space="preserve">The van smelled of warm plastic and someone else’s cologne. Nora counted mile markers until the headache arrived, a dull pressure behind the eyes that made the window swim. There was no lift and no flash. The headache was a sedative. Nobody had asked her. The Escort would later call it a courtesy the tender used for passengers who had not consented to a burn, and he would call the eleven missing hours an ordinary rendezvous. Ordinary was his word. She had been counting mile markers, and then she was in a place she had not agreed to enter. She did not accept the correction, then or after. The hull they woke in was a shore boat already in high orbit, old because it had been old when it was sent ahead. The Boat itself was still out in the Trojan swarm: about three-quarters of an hour away at the speed of light, and years away at any speed the tender still had. Her ears popped as the cabin pressure changed. Jesse swore once, softly, and then they were standing in a curved corridor.</w:t>
      </w:r>
    </w:p>
    <w:p w14:paraId="4CC5ED3A" w14:textId="0BE51DAD" w:rsidR="001502C0" w:rsidRPr="00E62F06" w:rsidRDefault="00D51C45" w:rsidP="00E62F06">
      <w:pPr>
        <w:spacing w:line="400" w:lineRule="auto"/>
        <w:ind w:firstLine="440"/>
        <w:jc w:val="both"/>
        <w:rPr>
          <w:rFonts w:ascii="Georgia" w:hAnsi="Georgia"/>
          <w:color w:val="2B2B2B"/>
          <w:sz w:val="26"/>
        </w:rPr>
      </w:pPr>
      <w:r w:rsidRPr="00E62F06">
        <w:rPr>
          <w:rFonts w:ascii="Georgia" w:hAnsi="Georgia"/>
          <w:color w:val="2B2B2B"/>
          <w:sz w:val="26"/>
        </w:rPr>
        <w:t>Jesse checked his pockets as if Earth might still be in them. Phone, recorder, a receipt from the diner. The phone had no signal and then no pretense of looking. Nora’s watch had stopped in a way she did not trust. The Escort waited while they did the small human inventory people do when the floor has changed, and then he said they should walk before someone less polite came to collect them.</w:t>
      </w:r>
    </w:p>
    <w:p w14:paraId="1120FD2C"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ship, up close, was not the gleaming thing forty thousand years of other people’s television had prepared them for. It was old the way anything is old that has been patched more times than it was ever built: handrails worn pale by hands from three different generations of the same committee, an air recycler doing its unglamorous and slightly asthmatic best, corridors with the scuffed patience of a building that has never once been allowed to be replaced, only maintained. Somewhere, distantly, something that was almost certainly a public address system was almost certainly announcing a shift change.</w:t>
      </w:r>
    </w:p>
    <w:p w14:paraId="6759F4ED" w14:textId="77777777" w:rsidR="00FA691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air had a recycled sweetness, like a plane at the end of a long haul, undercut by oil and the mineral smell of water that had been through too many filters. The floor gave a little, not carpet, not </w:t>
      </w:r>
      <w:r w:rsidRPr="00E62F06">
        <w:rPr>
          <w:rFonts w:ascii="Georgia" w:hAnsi="Georgia"/>
          <w:color w:val="2B2B2B"/>
          <w:sz w:val="26"/>
        </w:rPr>
        <w:lastRenderedPageBreak/>
        <w:t>steel — something in between that took a footprint and gave it back. Their escort walked as if he had been late to this corridor before. Nora filmed nothing. She had no camera. The absence of it made her hands feel wrong.</w:t>
      </w:r>
    </w:p>
    <w:p w14:paraId="4CC5ED3C" w14:textId="5A7C2310" w:rsidR="001502C0"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They passed a junction where three corridors met and none of them were labeled in any alphabet Nora trusted. A woman in a gray smock pushed a cart of something that sloshed and did not look at the visitors, which was its own kind of looking. The Escort put his body between the cart and Jesse without making a show of it. “Don’t touch the rails if they hum,” he said. “Don’t drink anything I don’t hand you. Don’t offer names. Names up here are a form of inventory.” Nora asked what they were, if not inventory. He said that was the question that had gotten him the job of walking people back out.</w:t>
      </w:r>
    </w:p>
    <w:p w14:paraId="4CC5ED3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Their escort introduced himself, eventually, in perfectly unaccented English, as a hybrid raised outside Columbus, active four years, and — he said this part the way a man discloses a chronic condition — still undecided about the whole arrangement. He did not give a name that meant anything to write down. Nora, out of a habit she couldn’t turn off even here, thought of him as the Escort and never learned better. He was, up close, entirely ordinary to look at — medium height, a runner’s build, a voice pitched to be forgettable in a crowd, which she understood, by the end of the night, to be the entire design brief.</w:t>
      </w:r>
    </w:p>
    <w:p w14:paraId="4CC5ED3E" w14:textId="7D1CD2EC"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walked to the bowl along a gallery that looked down on a chamber too large to have been built for comfort. Below, figures moved between tanks and benches with the unhurried economy of people who had been doing the same tasks since before their grandparents were born. A smell rose from the floor — brine, warm plastic, something floral that did not grow on Earth. Jesse put a hand on the rail and then took it off when the </w:t>
      </w:r>
      <w:r w:rsidRPr="00E62F06">
        <w:rPr>
          <w:rFonts w:ascii="Georgia" w:hAnsi="Georgia"/>
          <w:color w:val="2B2B2B"/>
          <w:sz w:val="26"/>
        </w:rPr>
        <w:lastRenderedPageBreak/>
        <w:t>rail hummed. The Escort said not to stare. Nora stared anyway. One of the figures below stared back, and for a moment the distance between gallery and floor felt like the only honest measurement in the story.</w:t>
      </w:r>
    </w:p>
    <w:p w14:paraId="55D4B5CC"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Hospitality, on a ship that had not had visitors in forty thousand years, turned out to mean a bowl. What was in it had the color and approximate viscosity of a healing bruise, smelled distantly of wet cardboard and, underneath that, something Nora’s brain insisted on filing next to low tide, and had been prepared, the Escort said with visible pride, </w:t>
      </w:r>
      <w:r w:rsidRPr="00E62F06">
        <w:rPr>
          <w:rFonts w:ascii="Georgia" w:hAnsi="Georgia"/>
          <w:color w:val="2B2B2B"/>
          <w:sz w:val="26"/>
        </w:rPr>
        <w:lastRenderedPageBreak/>
        <w:t>according to a nutritional standard that had kept a closed population alive for two thousand generations without a single recorded case of scurvy. Jesse ate a spoonful out of a reporter’s reflexive fear of being rude to a source. He did not finish it, and did not, for the rest of the night, entirely trust his own stomach’s opinion of the matter. The Escort ate the rest of the bowl without comment, the way a person eats something they stopped tasting decades ago.</w:t>
      </w:r>
    </w:p>
    <w:p w14:paraId="55D4B5CC"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On the way back from the bowl the corridor narrowed, and three crew were waiting where it did. They did not look like guards. They looked like people who had been told about visitors and had not been told why. The oldest had gray in his beard and a smock worn shiny at the elbows. The heavyset one leaned on the wall as if the wall were his job. The youngest was barely past twenty, with the raw knuckles of somebody who worked the tanks, and he watched Nora’s face the way a person watches a word he has only ever seen written down. The Escort slowed without stopping and said something short in the ship’s language. The oldest answered with something shorter.</w:t>
      </w:r>
    </w:p>
    <w:p w14:paraId="4CC5ED3F" w14:textId="14D4E312" w:rsidR="001502C0"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lunge happened in the space between one step and the next. The youngest came in low, no warning shout, a shoulder aimed at Nora’s ribs. Jesse got there first and took the hit on his own shoulder with a sound that was meat and breath. Nora grabbed the Escort because he was the only person in the corridor who had spoken English, and hauled him forward by the sleeve hard enough that </w:t>
      </w:r>
      <w:r w:rsidRPr="00E62F06">
        <w:rPr>
          <w:rFonts w:ascii="Georgia" w:hAnsi="Georgia"/>
          <w:color w:val="2B2B2B"/>
          <w:sz w:val="26"/>
        </w:rPr>
        <w:lastRenderedPageBreak/>
        <w:t>a seam popped. The Escort’s voice, when it came, was not loud. It was sharp and fast and it stopped the youngest as if a door had come down. The heavyset man never left the wall. The oldest looked at Nora’s empty hands for a long second and then at the Escort, and whatever passed between them was not friendship. Jesse’s shoulder would bruise the color of the bowl they had not finished. He did not mention it until Earth.</w:t>
      </w:r>
    </w:p>
    <w:p w14:paraId="4CC5ED4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don’t get taught English,” the Escort said, once they were past. “Why would they. Nobody ever planned on sending them down.”</w:t>
      </w:r>
    </w:p>
    <w:p w14:paraId="4CC5ED4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“They’re human,” Nora said. It came out smaller than she meant it to.</w:t>
      </w:r>
    </w:p>
    <w:p w14:paraId="4CC5ED4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crew. Third generation of it, some of them — the first ones taken are long dead, and the ones you just walked past were born up here to parents who were also born up here, to people who were taken as infants themselves. Human is a </w:t>
      </w:r>
      <w:r w:rsidRPr="00E62F06">
        <w:rPr>
          <w:rFonts w:ascii="Georgia" w:hAnsi="Georgia"/>
          <w:color w:val="2B2B2B"/>
          <w:sz w:val="26"/>
        </w:rPr>
        <w:lastRenderedPageBreak/>
        <w:t>biology in that corridor, not a loyalty. You’re the first actual Earth they’ve stood this close to in their lives, and I wouldn’t recommend testing whether that makes anyone nostalgic.”</w:t>
      </w:r>
    </w:p>
    <w:p w14:paraId="4CC5ED4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emerged, on the walk that followed, that the ship’s actual intelligence on Earth was both extensive and roughly forty years behind schedule, most of it gathered in one dense burst around the time the sampling program began and only patched since through whatever a returning hybrid happened to notice on a given visit. The hybrid curriculum still taught, with total institutional confidence, that the correct way to blend in at an American gas station was to pay with a personal check. It taught that disco was a going concern. It had a whole unit, delivered with a straight face by whoever delivered such things, on the etiquette of the rotary telephone. Nora asked, not entirely rhetorically, how anyone had managed to pass as a </w:t>
      </w:r>
      <w:r w:rsidRPr="00E62F06">
        <w:rPr>
          <w:rFonts w:ascii="Georgia" w:hAnsi="Georgia"/>
          <w:color w:val="2B2B2B"/>
          <w:sz w:val="26"/>
        </w:rPr>
        <w:lastRenderedPageBreak/>
        <w:t>modern nine-year-old on that curriculum, and the Escort said, with the closest thing to genuine embarrassment she’d seen from him, that the honest answer was television, and that television had been doing quiet, uncredited work for this operation since roughly 1994.</w:t>
      </w:r>
    </w:p>
    <w:p w14:paraId="4CC5ED4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asked what she had been trying not to ask since the corridor: what the ship had actually wanted with the real infants, forty-six years and longer of them, beyond the word studied, which had never once sounded to her like the whole sentence. The Escort didn’t dress it up. “Partly you can’t leave a live baby behind without questions, and killing one turns out to be a harder policy to write down than people assume, even up here. But mostly, no. A population this size, sealed this long, breeds itself into a smaller and smaller room genetically whether it wants to or not. Forty thousand years is a long time to be your own only neighbors. They needed what your species keeps making by accident. Some of what you’d call the studying was a lab. Most of it, eventually, was a wedding.” He was careful about the next part, because it was the part that made the weddings insufficient. Children born on Earth to two hybrids stay on Earth. They carry no implant. They do not deliver alleles to the Boat. What they deliver is a reason to stop seizing and start asking. The unused clause — the one the council had been losing by a shrinking margin — was a request for consented passage and consented samples. The infants taken up had been the seizure. The question, if anyone on the ground ever asked it in the form the clause required, was whether Earth would hand anything over on purpose.</w:t>
      </w:r>
    </w:p>
    <w:p w14:paraId="4CC5ED4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also explained, though the Escort took visibly less pleasure in explaining this part, the handful of times over the decades that the ship had put one of its own Earth-born, Earth-raised, no-English-at-all descendants back down on the actual ground — never as policy, he said, more as a valve, when a council session ran hot enough that somebody needed to be told they could leave if they truly wanted to, and somebody occasionally took them up on it and regretted it within the hour. It never went well. A person with no language anyone above ground could place, no papers, and thirty years of ship instinct instead of manners does not blend into a rest stop. Jesse went very quiet, the way he did when a childhood memory turned out to have a citation. “I’ve covered two of those,” he said. “A </w:t>
      </w:r>
      <w:r w:rsidRPr="00E62F06">
        <w:rPr>
          <w:rFonts w:ascii="Georgia" w:hAnsi="Georgia"/>
          <w:color w:val="2B2B2B"/>
          <w:sz w:val="26"/>
        </w:rPr>
        <w:lastRenderedPageBreak/>
        <w:t>hitchhiker outside Elko who bit a state trooper and spoke what a linguist on the local news called ‘nothing on record.’ A woman found walking the shoulder of I-70 in January with no coat and no frostbite, who’d been gone by the time anyone official arrived. I ran both as unsolved. I never once considered running them as the same story.”</w:t>
      </w:r>
    </w:p>
    <w:p w14:paraId="4CC5ED4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Jesse asked the obvious, unforgivable, necessary question: whether the Escort trusted them more than his own — he groped for the word, and the Escort, not unkindly, supplied it — kind. The answer took longer arriving than the question had.</w:t>
      </w:r>
    </w:p>
    <w:p w14:paraId="4CC5ED4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trust people who’ve had a choice put in front of them at some point,” he said. “They never got one. I had a choice put in front of me before a man named Feld ever got his. Doesn’t mean anything to you yet. It will. The council up here isn’t wrong that the ship is dying and needs somewhere to land its people. It’s wrong about the only two options it’s seriously </w:t>
      </w:r>
      <w:r w:rsidRPr="00E62F06">
        <w:rPr>
          <w:rFonts w:ascii="Georgia" w:hAnsi="Georgia"/>
          <w:color w:val="2B2B2B"/>
          <w:sz w:val="26"/>
        </w:rPr>
        <w:lastRenderedPageBreak/>
        <w:t>discussed in a hundred and forty years, which are take it, or wait politely to be allowed to. Nobody’s put a third option on the agenda that survived a vote by someone whose grandmother still remembered the old sun.”</w:t>
      </w:r>
    </w:p>
    <w:p w14:paraId="03A1F37F"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He showed them, because Nora asked and because he seemed, in some tired administrative way, glad someone finally had: a nursery, decommissioned decades back and kept, without much affection, as what he called a museum piece, where infants bound for Earth’s hospitals had once had something installed at the base of the skull, smaller than a grain of rice, that did two jobs at once — a constant, low pulse that only ever said alive, located, unharmed, and a second channel that opened just a few times a year, during a visit, to empty a life into the ship and refill it with instructions, whether or not the person carrying it ever knew that counted as a conversation.</w:t>
      </w:r>
    </w:p>
    <w:p w14:paraId="4CC5ED48" w14:textId="2CE5B6C8"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 nursery had been stripped to a room that remembered being a room. Bolts in the floor where cribs had been. A wall stained in a rectangle where something had hung and been taken down. The air was colder here. Jesse stood with his hands in his pockets because he did not trust them not to touch. Nora asked about the grain of rice and the Escort answered by tapping the base of his own skull, lightly, the way a man knocks wood. The PA somewhere far forward announced another shift. Nobody in the nursery moved until he said they were going back.</w:t>
      </w:r>
    </w:p>
    <w:p w14:paraId="4CC5ED4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“Dominic’s been talking to this ship since he was four days old,” the Escort added. “He just never knew it counted as talking.”</w:t>
      </w:r>
    </w:p>
    <w:p w14:paraId="4CC5ED4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didn’t get to finish asking what happened to people like her, specifically, once a ship decided it no longer needed to listen politely. The Escort cut in before she’d finished forming it, the way a man </w:t>
      </w:r>
      <w:r w:rsidRPr="00E62F06">
        <w:rPr>
          <w:rFonts w:ascii="Georgia" w:hAnsi="Georgia"/>
          <w:color w:val="2B2B2B"/>
          <w:sz w:val="26"/>
        </w:rPr>
        <w:lastRenderedPageBreak/>
        <w:t>answers something he’s had to argue himself into first. “You’re going back,” he said. “There’s a clause — old, written for the first crews who ever made planetfall somewhere and had to answer for themselves to whoever was already living there — that lets any one of us vouch for a contact’s good faith, once, on our own standing. I’d never used mine. I used it just now, on the two of you, in a room with two people who’d have been perfectly happy to log tonight as a containment problem and be done with it. That’s not a favor I did you. That’s my entire credit with this ship, spent, and I’d rather not find out I spent it on a podcaster and a wedding videographer.”</w:t>
      </w:r>
    </w:p>
    <w:p w14:paraId="4CC5ED4B" w14:textId="1CD3AE45" w:rsidR="001502C0" w:rsidRPr="00E62F06" w:rsidRDefault="00AB7014" w:rsidP="00E62F06">
      <w:pPr>
        <w:spacing w:line="400" w:lineRule="auto"/>
        <w:ind w:firstLine="440"/>
        <w:jc w:val="both"/>
        <w:rPr>
          <w:rFonts w:ascii="Georgia" w:hAnsi="Georgia"/>
          <w:color w:val="2B2B2B"/>
          <w:sz w:val="26"/>
        </w:rPr>
      </w:pPr>
      <w:r>
        <w:rPr>
          <w:rFonts w:ascii="Georgia" w:hAnsi="Georgia"/>
          <w:color w:val="2B2B2B"/>
          <w:sz w:val="26"/>
        </w:rPr>
        <w:t xml:space="preserve">The highway was empty and the same and wrong for being either. A cattle fence. A mile marker. The smell of sage after night-cold. Eleven hours gone from a clock that had kept running without them. Jesse threw up once in the ditch, efficiently, and then they walked to a gas station whose pumps were dark and whose clerk was awake anyway, because someone in Nevada always is. The coffee was worse than the diner’s. They called Dana from the lot with a moth hammering the fluorescent tube over the ice freezer. She told Dana the hours had been taken. Dana did not argue with the verb.</w:t>
      </w:r>
    </w:p>
    <w:p w14:paraId="4CC5ED4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told Dana anyway.</w:t>
      </w:r>
    </w:p>
    <w:p w14:paraId="2D3DA6D4"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4E" w14:textId="6B0801E5"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Priority</w:t>
      </w:r>
    </w:p>
    <w:p w14:paraId="14CDE944" w14:textId="77777777" w:rsidR="00F72EE1"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spent the drive back to cell service on the phone rather than asleep, and by the time the signal bars reappeared he had a name: Dr. Carl Daniels, the psychiatrist who had admitted the hitchhiker outside Elko and written him up, off the record, as the strangest case of an otherwise ordinary career. Daniels turned out to have the voice of a man who had spent thirty years being the calmest person in a room full of people having the worst day of their lives — slow, level, unhurried even over a bad phone connection — and agreed to talk on two conditions: never his hospital’s name, and a sentence he said </w:t>
      </w:r>
      <w:r w:rsidRPr="00E62F06">
        <w:rPr>
          <w:rFonts w:ascii="Georgia" w:hAnsi="Georgia"/>
          <w:color w:val="2B2B2B"/>
          <w:sz w:val="26"/>
        </w:rPr>
        <w:lastRenderedPageBreak/>
        <w:t>he’d been rehearsing for four years without ever finding the right audience for it. Patients who arrived with no papers, no dental records, and no language a linguistics department could place did not get profiled, or studied, or referred up any chain a genuinely unprecedented case should have climbed. They got a diagnosis nobody argued with, a locked bed, and — in the hallway shorthand his own nursing staff had adopted without any official sanction, on the theory that a nickname was easier to chart around than a diagnosis nobody upstairs believed — a file marked berserk, and, more often than the charts liked to admit, a fight they started for reasons nobody could later reconstruct, which either transferred them to a facility with better locks or got them killed by the staff who had to stop it. Daniels had watched some version of that happen four times in eleven years. He had stopped expecting anyone to call him about a fifth.</w:t>
      </w:r>
    </w:p>
    <w:p w14:paraId="645336B6" w14:textId="77777777" w:rsidR="009D0D98"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lastRenderedPageBreak/>
        <w:t>The fifth, if it was a fifth, happened while Starfall was still a date on a board. A man with no wallet and no coat walked into an ER in Terre Haute and put an orderly through a supply-cart when the orderly asked him to sit. It took four people to get him on the floor. He did not swear. He did not speak. He bit. Daniels, called in from home with his shirt buttoned wrong, found the man already in leather and staring at the ceiling tiles as if reading a language printed on them. In the hallway a security guard was wrapping his own hand and saying, to nobody, that the guy had looked at him first like he was a piece of furniture that had started talking. Daniels wrote berserk because the chart would not accept a better word, and then he sat in his car in the staff lot with the engine off until his hands could hold a key.</w:t>
      </w:r>
    </w:p>
    <w:p w14:paraId="4CC5ED51" w14:textId="7C51AC7D" w:rsidR="001502C0" w:rsidRPr="009D0D98" w:rsidRDefault="009D0D98" w:rsidP="009D0D98">
      <w:pPr>
        <w:spacing w:line="400" w:lineRule="auto"/>
        <w:ind w:firstLine="440"/>
        <w:jc w:val="both"/>
        <w:rPr>
          <w:rFonts w:ascii="Georgia" w:hAnsi="Georgia"/>
          <w:color w:val="2B2B2B"/>
          <w:sz w:val="26"/>
        </w:rPr>
      </w:pPr>
      <w:r w:rsidRPr="009D0D98">
        <w:rPr>
          <w:rFonts w:ascii="Georgia" w:hAnsi="Georgia"/>
          <w:color w:val="2B2B2B"/>
          <w:sz w:val="26"/>
        </w:rPr>
        <w:t xml:space="preserve">He called the Desk because the Desk’s number was on a card Gladys had mailed him after the Elko write-up, in the hope that someday a fifth would </w:t>
      </w:r>
      <w:r w:rsidRPr="009D0D98">
        <w:rPr>
          <w:rFonts w:ascii="Georgia" w:hAnsi="Georgia"/>
          <w:color w:val="2B2B2B"/>
          <w:sz w:val="26"/>
        </w:rPr>
        <w:lastRenderedPageBreak/>
        <w:t>have somewhere to go besides a locked bed. Gladys took the call standing, drawer-phone against her shoulder, and wrote Terre Haute in the same print she had used for Lissome. Dana heard it from across the room and did not ask whether the man in leather was crew or hybrid or the thing the ship put down when a council session ran hot. She asked only whether he was still in the building. Daniels said the building had already transferred him. Priya put a pin on Terre Haute anyway. The pin sat on her map through Starfall and after it, next to Manitoba, two places the retune had not been asked to reach.</w:t>
      </w:r>
    </w:p>
    <w:p w14:paraId="3417E64B" w14:textId="77777777" w:rsidR="00B42D31"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son Milo was eleven, gangly in the specific way of a boy who has recently outgrown three pairs of shoes in one school year, with his father’s same pale squint and none of his father’s practice at hiding what he was feeling. He had spent six days in Denver General with a reaction to a medication whose fix could only be flown in from the one lab that made it, before a window closed that nobody outside a hospital would call dramatic and everybody inside one would. Milo looked at the gravy on the tray and said, hoarse and offended, that he was not eating that, and asked whether the loud thing outside was a helicopter or a problem. Kade said it was a helicopter. He did not say whose.</w:t>
      </w:r>
    </w:p>
    <w:p w14:paraId="1CFDB988" w14:textId="77777777" w:rsidR="00A65F6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Denver General at night smelled of antiseptic and cafeteria gravy. Milo had a pulse ox clipped to a finger too thin for it and a view of a parking garage. The medication sat in a lab three states away in a refrigerated case with a label Kade could have recited from memory. The first aircraft was already spinning on the Halo lot, a sound that carried through the food-court glass as a low, expensive insect. Feld was in Reno with a duffel and a decision. Two pins on a map. One airframe.</w:t>
      </w:r>
    </w:p>
    <w:p w14:paraId="4CC5ED52" w14:textId="36ACC491"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stood at the glass and did not go in. A nurse asked if he was father or visitor and he said both, which satisfied no policy. He signed a form. He signed another. On the phone Halvorsen’s voice was the same as it was in person, which Dana, listening from the corridor, found briefly unfair. Feld, in </w:t>
      </w:r>
      <w:r w:rsidRPr="00E62F06">
        <w:rPr>
          <w:rFonts w:ascii="Georgia" w:hAnsi="Georgia"/>
          <w:color w:val="2B2B2B"/>
          <w:sz w:val="26"/>
        </w:rPr>
        <w:lastRenderedPageBreak/>
        <w:t>Reno, asked the Halo driver whether the plane was for him or through him. The driver said he didn’t get paid to sort pronouns. Feld laughed once and got in anyway.</w:t>
      </w:r>
    </w:p>
    <w:p w14:paraId="4CC5ED5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same night, on the only aircraft cleared for both routes, Halo’s field team had a narrow chance to bring in a Directorate asset named Anders Feld, swapped for a real infant forty-odd years ago and told the truth of it only six months back, in the flat, procedural way an organization tells you anything it has been rehearsing for decades. He was sitting in a motel outside Reno with the closest thing on Earth to a native speaker’s understanding of the ship, and he had decided, for reasons that were entirely his own, that he preferred being one person to being a delegate.</w:t>
      </w:r>
    </w:p>
    <w:p w14:paraId="1AE371C7"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aircraft could not do both. It was, Dana would think later, the oldest shape in every one of the show’s cousins on the shelf: a commander forced </w:t>
      </w:r>
      <w:r w:rsidRPr="00E62F06">
        <w:rPr>
          <w:rFonts w:ascii="Georgia" w:hAnsi="Georgia"/>
          <w:color w:val="2B2B2B"/>
          <w:sz w:val="26"/>
        </w:rPr>
        <w:lastRenderedPageBreak/>
        <w:t>to choose between a child and a planet, and an audience trained by decades of old footage to expect that choosing the planet was both tragic and correct.</w:t>
      </w:r>
    </w:p>
    <w:p w14:paraId="4CC5ED5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Gladys, who had walked into the control room to deliver coffee and stayed because nobody told her to leave, asked the question nobody trained for this moment had thought to ask: “Why is it one plane? You’ve got helicopters in the lot upstairs. I saw them on the tour.”</w:t>
      </w:r>
    </w:p>
    <w:p w14:paraId="4CC5ED56"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authorized a second aircraft within ninety seconds. He took one reflective sail off the Starfall roster to free the uplink the helicopter needed. The medication arrived. Feld arrived. The picture the public had been promised was short a sail, and he did not put the hole in the press release. Somewhere in the same few hours a very different phone rang: Nora and Jesse, calling from a gas station outside Tonopah, talking over each other fast enough that Gladys had to ask them, twice, to slow down and start with the part about the van.</w:t>
      </w:r>
    </w:p>
    <w:p w14:paraId="4CC5ED5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they described — the corridor, the Escort, three hostile faces that had never learned a word of English, and a name, Feld’s, handed to them before either of them had any reason to know it mattered — reached Dana within the hour, which meant she was holding Nora’s account of a stranger’s prediction in one hand and the stranger’s actual arrival in the other before the night was through. She did not believe in omens. She was starting to believe in an organization efficient enough to make omens look like paperwork.</w:t>
      </w:r>
    </w:p>
    <w:p w14:paraId="5C25C127"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once he’d slept and eaten and been reassured four separate times that no one intended to put him in a drawer, was told, gently, that his name had reached two civilians on a ship he had </w:t>
      </w:r>
      <w:r w:rsidRPr="00E62F06">
        <w:rPr>
          <w:rFonts w:ascii="Georgia" w:hAnsi="Georgia"/>
          <w:color w:val="2B2B2B"/>
          <w:sz w:val="26"/>
        </w:rPr>
        <w:lastRenderedPageBreak/>
        <w:t xml:space="preserve">never personally been aboard. He took this with less surprise than Dana expected. “Someone up there’s been arguing my case longer than I have,” was all he offered that night, and then, because it was apparently a reflex he could not switch off any more than Dominic could switch off his, corrected Warren’s phrasing on a wholly unrelated point three sentences later — not activated, he said, triggered; a hybrid isn’t a light switch, and if the Desk kept calling it one they’d keep being surprised by the dimmer — with the patient, slightly wearying precision of a man who had spent the six months since he learned the truth as the only translator in every room he’d ever stood in and had never once been allowed to let a wrong word pass uncorrected. He turned out to know something more useful than tactics regardless. The invasion plan, he explained, had been reapproved by the ship’s ruling council eleven times in the last two centuries and amended on each </w:t>
      </w:r>
      <w:r w:rsidRPr="00E62F06">
        <w:rPr>
          <w:rFonts w:ascii="Georgia" w:hAnsi="Georgia"/>
          <w:color w:val="2B2B2B"/>
          <w:sz w:val="26"/>
        </w:rPr>
        <w:lastRenderedPageBreak/>
        <w:t>occasion by delegates who would not be alive to see it carried out, which Feld said was the single most familiar thing about the whole story once you had sat through a Directorate budget meeting. Buried in that plan, in a clause nobody had ever had occasion to invoke, was a branch neither side had ever triggered, because triggering it required something the ship had never once been offered by anything it was planning to arrive on top of: an answer, freely given, instead of a broadcast simply taken.</w:t>
      </w:r>
    </w:p>
    <w:p w14:paraId="4CC5ED58" w14:textId="7706D4FC"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They put him in a Halo conference room that still had a mural of a pretzel from the mall years. Feld ate toast as if toast were a test he intended to pass. He was ordinary to look at — early forties, a runner’s face, a scar at the hairline he said was a bicycle and then, later, said was not. When he corrected Warren on triggered, not activated, he did it without heat. Dana found that more alarming than heat would have been.</w:t>
      </w:r>
    </w:p>
    <w:p w14:paraId="2F47A6C8" w14:textId="77777777" w:rsidR="00A65F64"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took the branch to the people above her, because that was the job, and the people above her heard an unused clause in a forty-thousand-year-old committee document and understood, with the particular clarity of officials who have never had to sit in a room with the thing they are describing, an opportunity: Starfall could carry a different kind of signal entirely, tuned not to answer the ship but to burn out every implant listening to it at once, in the one window in generations when every implant on the planet would be listening at the same second. Feld was the one who made them say what that meant in a sentence a civilian could hold: a receiver that size, driven that hard, does not politely switch off. It cooks. Every hybrid on Earth, Dominic included, would take that surge at the base of the skull in the same second, and nobody in the briefing room could tell Feld, when he asked twice, what percentage of them would only lose the implant and what percentage would lose rather more than that. A clean solution, on paper. Paper, Feld pointed out to a room that did not want to hear it twice, does not currently host anyone’s brother-in-law. The clause they were proposing to burn through was the request: consented passage, consented blood. Brussels had been handed a question and had reached for a weapon.</w:t>
      </w:r>
    </w:p>
    <w:p w14:paraId="1D3CB03B" w14:textId="77777777" w:rsidR="00AC20BA"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The room above Halvorsen was a video conference that made everyone look tired and slightly green. Flags in the corners. A man who would not give his agency asked whether the overload was reversible. Feld, off camera and then on because Dana pulled the laptop, said reversible was a word for software. The man asked for percentages. Feld gave him none. After the call Halvorsen stood at the window that did not open and said, to the glass, that she had spent a career being the adult and was no longer sure the adults had the right toys.</w:t>
      </w:r>
    </w:p>
    <w:p w14:paraId="2120DF07" w14:textId="77777777" w:rsidR="00F72EE1"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Buchanan had been on the same call from a different square, camera off, which everyone pretended not to notice. After the flags signed off she </w:t>
      </w:r>
      <w:r w:rsidRPr="00AC20BA">
        <w:rPr>
          <w:rFonts w:ascii="Georgia" w:hAnsi="Georgia"/>
          <w:color w:val="2B2B2B"/>
          <w:sz w:val="26"/>
        </w:rPr>
        <w:lastRenderedPageBreak/>
        <w:t>called Halvorsen on the internal line and said the overload was no longer a thought experiment. Halvorsen said thought experiments were all the Directorate was chartered to run. Buchanan said charters were for peacetime and that Starfall was already paid for. They did not raise their voices. Dana, who had been left on the line by accident for eleven seconds, heard Buchanan say “I’ll take the signature if you won’t,” and Halvorsen say “Then it will be your signature,” and then the click of someone who had remembered the extra ear.</w:t>
      </w:r>
    </w:p>
    <w:p w14:paraId="0DB9A47F" w14:textId="6778D218" w:rsidR="00AC20BA" w:rsidRPr="00F72EE1"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t xml:space="preserve">Buchanan did not wait for the click to finish. She walked the authorization to the comms closet herself — a windowless sliver behind the logistics lobby that smelled of warm plastic and floor wax — and stood over the operator until the packet left. The send key stuck. She hit it with the side of her fist. The machine thunked. A strip of confirmation paper curled into the tray and she tore it off hard enough </w:t>
      </w:r>
      <w:r w:rsidRPr="00F72EE1">
        <w:rPr>
          <w:rFonts w:ascii="Georgia" w:hAnsi="Georgia"/>
          <w:color w:val="2B2B2B"/>
          <w:sz w:val="26"/>
        </w:rPr>
        <w:lastRenderedPageBreak/>
        <w:t>that the perforation cut her thumb. She sucked the blood without looking at it, which Dana, arriving late with Halvorsen’s warning still in her ear, filed next to Dominic’s napkin as a fact she did not yet have a form for.</w:t>
      </w:r>
    </w:p>
    <w:p w14:paraId="4CC5ED59" w14:textId="35DA2B3D" w:rsidR="001502C0"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Halvorsen briefed Dana in the stairwell because the conference room now felt occupied. “If she sends that authorization to Kade,” Halvorsen said, “you will be in the trailer when it arrives. I cannot stop a colonel from writing. I can put a person who still asks why in the room where the writing lands.” Dana said she was not sure she was that person. Halvorsen said the Desk had never been sure of anyone and had sent them anyway.</w:t>
      </w:r>
    </w:p>
    <w:p w14:paraId="4CC5ED5A"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believed her before she entirely wanted to. She had spent a career trusting a checklist over a feeling and had once put eleven thousand pieces of confetti into a military range because of it. She was no longer certain a colonel’s confidence was a better instrument than forty-odd years of listening to the same committee from the inside.</w:t>
      </w:r>
    </w:p>
    <w:p w14:paraId="4CC5ED5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Buchanan called it caution dressed up as sentiment. Halvorsen, to her credit, did not overrule the plan and did not endorse it either, which left a gap in the chain of command exactly the width of one very fast wedding videographer.</w:t>
      </w:r>
    </w:p>
    <w:p w14:paraId="4CC5ED5C"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sequenced Feld and got ordinary human. A wrist film from when he was nine showed a shadow the size of a grain of rice at the base of the skull. “We can prove it on one person,” she told Dana. “We cannot prove it on a country.”</w:t>
      </w:r>
    </w:p>
    <w:p w14:paraId="4CC5ED5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in the hour after, cleanup still ongoing, that Dana finally sat across a table, in person, from </w:t>
      </w:r>
      <w:r w:rsidRPr="00E62F06">
        <w:rPr>
          <w:rFonts w:ascii="Georgia" w:hAnsi="Georgia"/>
          <w:color w:val="2B2B2B"/>
          <w:sz w:val="26"/>
        </w:rPr>
        <w:lastRenderedPageBreak/>
        <w:t>Nora Calder and Jesse Tran, in a Halo Systems break room that still smelled like the food court above it, and said the sentence Colonel Buchanan had been sitting on for two days: “Your footage found Lissome before Brussels did, and the two of you found that facility before we’d found a use for you finding it. I’m sorry it took an actual abduction before anyone said thank you properly.”</w:t>
      </w:r>
    </w:p>
    <w:p w14:paraId="4CC5ED6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described the Escort again, in more detail than the gas-station call had allowed room for, and Feld, sitting in on the debrief because nobody had yet found a polite way to exclude him from a conversation about people exactly like him, went quiet in a way Dana hadn’t seen from him before. “I know what he meant,” Feld said finally, “about having a choice put in front of him before I had mine. There’s more than one of us who’s asked that question. Not all. Enough that it matters. There’s a woman on the council — Feld didn’t have a name for </w:t>
      </w:r>
      <w:r w:rsidRPr="00E62F06">
        <w:rPr>
          <w:rFonts w:ascii="Georgia" w:hAnsi="Georgia"/>
          <w:color w:val="2B2B2B"/>
          <w:sz w:val="26"/>
        </w:rPr>
        <w:lastRenderedPageBreak/>
        <w:t>her that meant anything in English, only a designation that translated, roughly and unhelpfully, to something like third seat, harvest committee — who’s been voting against every hard-line proposal for eleven years running and losing every time by a smaller margin. She’s not winning. She hasn’t once won. But eleven years of losing by a shrinking margin is not nothing, and it’s the reason the branch existed to be triggered at all.”</w:t>
      </w:r>
    </w:p>
    <w:p w14:paraId="659607E2"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shrinking margin, Feld explained, when Dana finally asked the obvious question, had less to do with anyone’s conscience than with paperwork of a different kind. Hybrids married each other. Not always, not even often, but often enough over forty-six years to have built something the original planners had apparently not budgeted for: families, raised on Earth, some of whose children had never once been swapped for anyone, because there was no infant to swap and no hospital in the operation — </w:t>
      </w:r>
      <w:r w:rsidRPr="00E62F06">
        <w:rPr>
          <w:rFonts w:ascii="Georgia" w:hAnsi="Georgia"/>
          <w:color w:val="2B2B2B"/>
          <w:sz w:val="26"/>
        </w:rPr>
        <w:lastRenderedPageBreak/>
        <w:t>a child conceived and born the ordinary way, to two parents who happened to carry an implant apiece, arrives with no implant of its own and nothing a Dipstick or an X-ray will ever find. Everything useful about that child, if the ship still wanted it useful, would have to be installed the slow way, the same way any parent installs anything in a child: at the dinner table, over years, on purpose. “There’s no marker,” Feld said, “because there’s nothing to mark. It’s just a kid whose parents believed something and told them about it a lot. You cannot X-ray a bedtime story. Half the council that’s gone quiet on the hard-line vote has one of those kids at home now, and has started asking, out loud, what exactly they were supposed to be raising them for.”</w:t>
      </w:r>
    </w:p>
    <w:p w14:paraId="4CC5ED6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Nora, who had spent three weeks being told her camera lied, found she did not entirely know what to do with being believed. She asked, instead, the only question that had mattered to her since Thanksgiving: “Can you fix my brother-in-law?”</w:t>
      </w:r>
    </w:p>
    <w:p w14:paraId="4CC5ED6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did not lie to her, which Nora would later say was the moment she decided to trust the whole strange building. “I don’t know yet. But we’re not </w:t>
      </w:r>
      <w:r w:rsidRPr="00E62F06">
        <w:rPr>
          <w:rFonts w:ascii="Georgia" w:hAnsi="Georgia"/>
          <w:color w:val="2B2B2B"/>
          <w:sz w:val="26"/>
        </w:rPr>
        <w:lastRenderedPageBreak/>
        <w:t>going to find out by keeping you in a break room under a dead mall.”</w:t>
      </w:r>
    </w:p>
    <w:p w14:paraId="7150BADF"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65" w14:textId="799C03F5" w:rsidR="001502C0" w:rsidRPr="008E717F" w:rsidRDefault="00000000" w:rsidP="008E717F">
      <w:pPr>
        <w:pStyle w:val="Heading2"/>
        <w:spacing w:before="600" w:after="320" w:line="400" w:lineRule="auto"/>
        <w:jc w:val="center"/>
        <w:rPr>
          <w:rFonts w:ascii="Georgia" w:hAnsi="Georgia"/>
          <w:b/>
          <w:color w:val="3B6EA5"/>
          <w:sz w:val="28"/>
        </w:rPr>
      </w:pPr>
      <w:r>
        <w:rPr>
          <w:rFonts w:ascii="Georgia" w:hAnsi="Georgia"/>
          <w:b/>
          <w:color w:val="3B6EA5"/>
          <w:sz w:val="28"/>
        </w:rPr>
        <w:t xml:space="preserve">The Pretzel Corridor</w:t>
      </w:r>
    </w:p>
    <w:p w14:paraId="4CC5ED66"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fraternization: not against the rules, strictly, since nobody has ever needed a rule for something nobody anticipated surviving long enough to attempt.</w:t>
      </w:r>
    </w:p>
    <w:p w14:paraId="4CC5ED6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4CC5ED68" w14:textId="0A7C020D" w:rsidR="001502C0" w:rsidRPr="00E62F06" w:rsidRDefault="007430B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break room sat one level below the old food court, a windowless box with a drop ceiling and a fluorescent tube that buzzed on the left side and stayed decently dead on the right. The vending machine dispensed only the bottom row and hummed like a refrigerator that wanted a new belt. A mini-fridge hosted someone else’s forgotten sandwich — mayonnaise going sharp, bread going sweet — and the air under that was burnt coffee, lemon cleaner, and the warm-dust smell of a building that had once been a mall. The vinyl floor </w:t>
      </w:r>
      <w:r w:rsidRPr="00E62F06">
        <w:rPr>
          <w:rFonts w:ascii="Georgia" w:hAnsi="Georgia"/>
          <w:color w:val="2B2B2B"/>
          <w:sz w:val="26"/>
        </w:rPr>
        <w:lastRenderedPageBreak/>
        <w:t>stuck slightly under Nora’s heel. At that hour there was not one single other person who needed anything from either of them. Nora had spent the last ten minutes silently rehearsing every professional reason to say goodnight and go find a motel of her own. She had not moved from the spot by the laminate counter, and had stopped pretending, even to herself, that she was going to.</w:t>
      </w:r>
    </w:p>
    <w:p w14:paraId="4CC5ED69" w14:textId="00BD97E6" w:rsidR="001502C0" w:rsidRPr="00E62F06" w:rsidRDefault="007430B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standing close enough that his shoulder had apparently decided to become permanent architecture near hers, smelled of diner coffee and Nevada dust and the cheap soap from the Halo locker room. He was wiry through the waist and heavier through the shoulders than his four shirts suggested, dark hair flattened on one side from a day of headphones, a day’s stubble coming in uneven along his jaw. He finally said the thing he’d been rehearsing since the motel outside Tonopah, and picked possibly the worst-lit room in the state to say it in. It </w:t>
      </w:r>
      <w:r w:rsidRPr="00E62F06">
        <w:rPr>
          <w:rFonts w:ascii="Georgia" w:hAnsi="Georgia"/>
          <w:color w:val="2B2B2B"/>
          <w:sz w:val="26"/>
        </w:rPr>
        <w:lastRenderedPageBreak/>
        <w:t>was not, by his own later account, a good speech — he’d had four days to write it and had spent all four of them on the wrong draft — but it had the one virtue a speech like that actually needs, which is that he meant every word of it and stopped talking while that was still true. Nora told him afterward that this was, in fact, exactly the right amount of romance for the year she was having, and that she’d have been suspicious of anything with better lighting.</w:t>
      </w:r>
    </w:p>
    <w:p w14:paraId="4CC5ED6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didn’t answer him with words. For a woman who had spent eleven years professionally certain that a picture told the truth better than a speech, it was the most honest thing she’d done all week. She closed the distance his shoulder had already been arguing didn’t exist and kissed him the way you kiss someone after you have both nearly died more than once in the same two days and have run out of patience for finding out later. He kissed her back like a man who had been rehearsing the wrong version </w:t>
      </w:r>
      <w:r w:rsidRPr="00E62F06">
        <w:rPr>
          <w:rFonts w:ascii="Georgia" w:hAnsi="Georgia"/>
          <w:color w:val="2B2B2B"/>
          <w:sz w:val="26"/>
        </w:rPr>
        <w:lastRenderedPageBreak/>
        <w:t>of this the whole time and had only just found the right one.</w:t>
      </w:r>
    </w:p>
    <w:p w14:paraId="4CC5ED6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surfaced from it just long enough for Nora to say, with the particular precision of a woman narrating her own bad decisions as she made them, “You mean we should let the psychology take over. Talk it through properly. Like adults.” Jesse considered this for exactly as long as it took him to shake his head. “No,” he said. “Biology. It’s much more fun.” Nora did not have a rebuttal ready, which she maintained afterward was rather the point of biology in the first place.</w:t>
      </w:r>
    </w:p>
    <w:p w14:paraId="119A1059" w14:textId="76E6C2B3" w:rsidR="00B761EA" w:rsidRPr="00E62F06" w:rsidRDefault="00C61C8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did not go back to separate motel rooms that night. Behind the break room, down a short corridor that still had the scuffed beige of the old mall service hall and a HVAC vent ticking like a clock with a loose tooth, Halo kept a windowless crash room for people who had missed their last commercial flight. A steel door with a paper sign </w:t>
      </w:r>
      <w:r w:rsidRPr="00E62F06">
        <w:rPr>
          <w:rFonts w:ascii="Georgia" w:hAnsi="Georgia"/>
          <w:color w:val="2B2B2B"/>
          <w:sz w:val="26"/>
        </w:rPr>
        <w:lastRenderedPageBreak/>
        <w:t>that said REST in block letters. Inside: one narrow bed with industrial sheets the color of weak tea, a particle-board nightstand, a lamp whose shade had yellowed and whose bulb was the wrong wattage, a wall clock that had stopped at ten-forty, and carpet that held the ghost of old popcorn oil from the theater two floors up when this building had still sold tickets. The air was close and cool, faintly metallic, with a thread of his soap and her skin once the door clicked shut and took the corridor hum with it. The sheets were rough. The lamp was ugly. It was, for once, enough.</w:t>
      </w:r>
    </w:p>
    <w:p w14:paraId="467D639B" w14:textId="77777777" w:rsidR="00C17746" w:rsidRDefault="00C17746" w:rsidP="00E62F06">
      <w:pPr>
        <w:spacing w:line="400" w:lineRule="auto"/>
        <w:ind w:firstLine="440"/>
        <w:jc w:val="both"/>
        <w:rPr>
          <w:rFonts w:ascii="Georgia" w:hAnsi="Georgia"/>
          <w:color w:val="2B2B2B"/>
          <w:sz w:val="26"/>
        </w:rPr>
      </w:pPr>
      <w:r>
        <w:rPr>
          <w:rFonts w:ascii="Georgia" w:hAnsi="Georgia"/>
          <w:color w:val="2B2B2B"/>
          <w:sz w:val="26"/>
        </w:rPr>
        <w:t>Nora would say, much later, that it was the first night in three weeks she had stopped being afraid in full sentences. Jesse would say less about it than that, because Jesse, for once in his life, had run out of things to narrate.</w:t>
      </w:r>
    </w:p>
    <w:p w14:paraId="1A16FDD3" w14:textId="77777777" w:rsidR="00C17746" w:rsidRDefault="00C17746" w:rsidP="00E62F06">
      <w:pPr>
        <w:spacing w:line="400" w:lineRule="auto"/>
        <w:ind w:firstLine="440"/>
        <w:jc w:val="both"/>
        <w:rPr>
          <w:rFonts w:ascii="Georgia" w:hAnsi="Georgia"/>
          <w:color w:val="2B2B2B"/>
          <w:sz w:val="26"/>
        </w:rPr>
      </w:pP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Jesse’s phone lit on the nightstand before either of them was dressed. A voice memo, sent from the gas station, to a producer Nora had never agreed to meet. She heard her brother-in-law’s name, and Lissome, and the eleven seconds. She did not throw the phone. She also did not tell him it was all right. “You don’t get to spend him,” she said. “Not for a download.” He deleted the file in front of her. The producer had already heard it. That part did not delete. She was still going to tell Mabs before Texas. She did not say she had forgiven the memo.</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By afternoon the producer had posted a cold open. No surname. Lissome. Eleven seconds of a man not finishing a sentence. Mabs heard her town in the kitchen with the radio low. She texted one line: Why is my town on his show. Nora read it in a stairwell and put the phone face down. She was still going to have to say the rest out loud.</w:t>
      </w:r>
    </w:p>
    <w:p w14:paraId="4CC5ED6C" w14:textId="040AFC02" w:rsidR="001502C0" w:rsidRPr="00E62F06" w:rsidRDefault="00C17746" w:rsidP="00E62F06">
      <w:pPr>
        <w:spacing w:line="400" w:lineRule="auto"/>
        <w:ind w:firstLine="440"/>
        <w:jc w:val="both"/>
        <w:rPr>
          <w:rFonts w:ascii="Georgia" w:hAnsi="Georgia"/>
          <w:color w:val="2B2B2B"/>
          <w:sz w:val="26"/>
        </w:rPr>
      </w:pPr>
      <w:r>
        <w:rPr>
          <w:rFonts w:ascii="Georgia" w:hAnsi="Georgia"/>
          <w:color w:val="2B2B2B"/>
          <w:sz w:val="26"/>
        </w:rPr>
        <w:t xml:space="preserve">He said Mabs had a right to a husband who was still a husband for two more days. They did not raise their voices. The memo sat between them anyway. She told Mabs anyway, in a service corridor that smelled of pretzels, three hours before totality. Mabs had flour on one cuff from a pretzel she had bought because a child in the line was watching her not buy one. She made Nora say hybrid twice. She heard the eleven seconds, the thumb, and the cars, and she did not cry where her sister could see it. “I know he’s different,” she said. Then, “Don’t you make me choose in a stadium.” Nora started to nod, and Mabs put a hand on her wrist, light, the way you stop a person from agreeing too fast. “If he comes back, he comes back as the man who carved the turkey. Not as your file.” Nora did not make her choose. That was the cost. She went to section 114 with her sister’s permission and without her sister’s peace.</w:t>
      </w:r>
    </w:p>
    <w:p w14:paraId="516341EB" w14:textId="77777777" w:rsidR="00A65F64"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Word travels fast in an office of four people and one working elevator. Warren found out first, from the two coffees Jesse ordered the next morning instead of one, and said nothing about it, which was, from Warren, roughly the civic equivalent of throwing a parade. Priya found out second, deduced it from twelve feet away in under four seconds flat, and immediately opened a betting pool she declined to show either of them the terms of. Gladys, who had privately known since the first call from Indiana and had simply been waiting for the paperwork to catch up with the feeling, said only, “Well. About time,” and went back to the tip line, entirely satisfied with how the universe was running that particular week.</w:t>
      </w:r>
    </w:p>
    <w:p w14:paraId="4CC5ED6D" w14:textId="6C09DCA9" w:rsidR="001502C0" w:rsidRPr="00E62F06" w:rsidRDefault="00A65F64" w:rsidP="00E62F06">
      <w:pPr>
        <w:spacing w:line="400" w:lineRule="auto"/>
        <w:ind w:firstLine="440"/>
        <w:jc w:val="both"/>
        <w:rPr>
          <w:rFonts w:ascii="Georgia" w:hAnsi="Georgia"/>
          <w:color w:val="2B2B2B"/>
          <w:sz w:val="26"/>
        </w:rPr>
      </w:pPr>
      <w:r>
        <w:rPr>
          <w:rFonts w:ascii="Georgia" w:hAnsi="Georgia"/>
          <w:color w:val="2B2B2B"/>
          <w:sz w:val="26"/>
        </w:rPr>
        <w:t xml:space="preserve">By the time they reached the food court, the crash room still smelled like the lamp had been on too long. Nora found her shirt inside out and did not correct it until the hall. The food-court fountain was doing its cheerful lie downstairs. Jesse bought the two coffees and then, because the machine demanded a third button he did not mean to hit, a hot chocolate he handed to Steve’s empty corner of the lot as a joke that only Warren was there to not laugh at. Dana saw them from the stairwell and chose, for once, not to need anything from the break room for a full ten minutes.</w:t>
      </w:r>
    </w:p>
    <w:p w14:paraId="4CC5ED6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Steve, informed of none of this and caring less, ate a second houseplant three states away and was declared, by unanimous and entirely unscientific consensus, to be thriving.</w:t>
      </w:r>
    </w:p>
    <w:p w14:paraId="3AEA2015"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70" w14:textId="361ABDA4"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Starfall</w:t>
      </w:r>
    </w:p>
    <w:p w14:paraId="069AF1EC" w14:textId="77777777" w:rsidR="0026232F"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Desk drove down together, all five of them and the alpaca in one van that smelled, by hour six, unmistakably of alpaca, and spent the last quiet stretch of highway before Texas doing the thing they had never once done in the weeks since Lissome, which was nothing in particular: Gladys read the paper editions of two newspapers she still had delivered on principle, Warren dozed with a folder open on his lap he had no intention of reading, Priya argued with Jesse about a podcast episode neither of them would remember by morning, and Dana </w:t>
      </w:r>
      <w:r w:rsidRPr="00E62F06">
        <w:rPr>
          <w:rFonts w:ascii="Georgia" w:hAnsi="Georgia"/>
          <w:color w:val="2B2B2B"/>
          <w:sz w:val="26"/>
        </w:rPr>
        <w:lastRenderedPageBreak/>
        <w:t>drove, watching all of it in the mirror the way a woman watches something she has decided, without quite announcing it to herself, to keep. Nobody mentioned Starfall for a hundred and forty miles. It was, Dana thought, the closest the Desk had ever come to being an actual desk, as opposed to a basement full of people who happened to work near each other.</w:t>
      </w:r>
    </w:p>
    <w:p w14:paraId="6CA47E73" w14:textId="77777777" w:rsidR="00A65F64" w:rsidRPr="00E62F06" w:rsidRDefault="0026232F" w:rsidP="00E62F06">
      <w:pPr>
        <w:spacing w:line="400" w:lineRule="auto"/>
        <w:ind w:firstLine="440"/>
        <w:jc w:val="both"/>
        <w:rPr>
          <w:rFonts w:ascii="Georgia" w:hAnsi="Georgia"/>
          <w:color w:val="2B2B2B"/>
          <w:sz w:val="26"/>
        </w:rPr>
      </w:pPr>
      <w:r w:rsidRPr="00E62F06">
        <w:rPr>
          <w:rFonts w:ascii="Georgia" w:hAnsi="Georgia"/>
          <w:color w:val="2B2B2B"/>
          <w:sz w:val="26"/>
        </w:rPr>
        <w:t>Texas arrived as heat and a horizon that refused to get closer. The van’s air-conditioning had one setting, which was argument. Steve shifted in the back and the whole vehicle leaned. They stopped once at a station where the restrooms smelled of bleach and hot paper towels, and Warren bought five bottles of water and a sixth he did not explain. By the stadium the sky was already taking on the particular pre-eclipse color that makes people take photographs of nothing.</w:t>
      </w:r>
    </w:p>
    <w:p w14:paraId="4CC5ED73" w14:textId="50B28BA8"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They hit a checkpoint that was only traffic cones and a man in a volunteer shirt who wanted to know if they were press. Warren said federal and showed a badge that had been designed to end conversations. The man ended. In the van Priya ran the overlay on a laptop that kept overheating on her knees. The hum, as they closed on the stadium, resolved from a smear into a point. She said, not loud, “It’s already listening.” Gladys, without looking up from the paper, said that was rude.</w:t>
      </w:r>
    </w:p>
    <w:p w14:paraId="4CC5ED7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Starfall went ahead because canceling it would have cost Halo Systems more market confidence than the eclipse itself was worth, and because Kade decided, after a conversation with Dana and Halvorsen that took place mostly in a stairwell neither of them trusted the building’s microphones enough to skip, that the safest place to fight a broadcast was inside it.</w:t>
      </w:r>
    </w:p>
    <w:p w14:paraId="3E363DA0" w14:textId="39A0E320" w:rsidR="0026232F" w:rsidRPr="00E62F06" w:rsidRDefault="00401FA1" w:rsidP="00E62F06">
      <w:pPr>
        <w:spacing w:line="400" w:lineRule="auto"/>
        <w:ind w:firstLine="440"/>
        <w:jc w:val="both"/>
        <w:rPr>
          <w:rFonts w:ascii="Georgia" w:hAnsi="Georgia"/>
          <w:color w:val="2B2B2B"/>
          <w:sz w:val="26"/>
        </w:rPr>
      </w:pPr>
      <w:r>
        <w:rPr>
          <w:rFonts w:ascii="Georgia" w:hAnsi="Georgia"/>
          <w:color w:val="2B2B2B"/>
          <w:sz w:val="26"/>
        </w:rPr>
        <w:lastRenderedPageBreak/>
        <w:t xml:space="preserve">The event filled a stadium in Texas — eighty thousand seats, the afternoon heat still coming up off the concourse concrete, popcorn and sunscreen and hot asphalt in every breath — and a billion screens beyond: a constellation of satellites unfurling reflective sails to paint a second ring of light across a natural eclipse, timed to music, hosted by a Halo Systems executive whose smile Trip Calloway — mid-forties, silver-templed, a voice trained to sound sincere on command — had personally rehearsed for eleven minutes while explaining, without quite explaining, why the broadcast could not run one second long. It was, by simple satellite count, the single largest coordinated act any orbital constellation on Earth had ever performed, a fact three separate press releases mentioned and none of them explained the actual reason for. One of the releases used the word </w:t>
      </w:r>
      <w:r>
        <w:rPr>
          <w:rFonts w:ascii="Georgia" w:hAnsi="Georgia"/>
          <w:color w:val="2B2B2B"/>
          <w:sz w:val="26"/>
        </w:rPr>
        <w:lastRenderedPageBreak/>
        <w:t>historic four times and the word moon once. Legal had struck the word unprecedented as premature.</w:t>
      </w:r>
    </w:p>
    <w:p w14:paraId="529482D0" w14:textId="77777777" w:rsidR="00A65F64" w:rsidRPr="00E62F06" w:rsidRDefault="0026232F" w:rsidP="00E62F06">
      <w:pPr>
        <w:spacing w:line="400" w:lineRule="auto"/>
        <w:ind w:firstLine="440"/>
        <w:jc w:val="both"/>
        <w:rPr>
          <w:rFonts w:ascii="Georgia" w:hAnsi="Georgia"/>
          <w:color w:val="2B2B2B"/>
          <w:sz w:val="26"/>
        </w:rPr>
      </w:pPr>
      <w:r w:rsidRPr="00E62F06">
        <w:rPr>
          <w:rFonts w:ascii="Georgia" w:hAnsi="Georgia"/>
          <w:color w:val="2B2B2B"/>
          <w:sz w:val="26"/>
        </w:rPr>
        <w:t>Nora came in through a service gate with a lanyard Trip had printed too fast and a camera she would not, in the end, use. The concourse was a river of people in eclipse glasses, sunscreen, beer, the deep-fry smell of a game day that was not a game. A PA voice asked them not to look directly and then told them where the merch stands were. Jesse’s volunteers had a folding table and a paper sign that said CALL DON’T APPROACH in handwriting that had gotten shakier as the crowd grew. Gary Huff’s shortwave cut through the volunteer channel once, crisp as a man who had been waiting his whole life for a frequency that mattered, and then went back to work.</w:t>
      </w:r>
    </w:p>
    <w:p w14:paraId="0BFB61D9" w14:textId="77777777" w:rsidR="006F6E9A"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Finding section 114 meant arguing with an usher who believed in tickets more than lanyards. Jesse smiled the podcast smile. It bounced. Nora said her </w:t>
      </w:r>
      <w:r w:rsidRPr="00E62F06">
        <w:rPr>
          <w:rFonts w:ascii="Georgia" w:hAnsi="Georgia"/>
          <w:color w:val="2B2B2B"/>
          <w:sz w:val="26"/>
        </w:rPr>
        <w:lastRenderedPageBreak/>
        <w:t>sister was already in the row and the usher, who also had a sister, let them through with a warning about standing during totality. The stairs were a choreography of knees and cups. A man in an eclipse T-shirt told Steve, who should not have been in the concourse at all, that this was a family event. Steve considered him. The man found another hill to die on.</w:t>
      </w:r>
    </w:p>
    <w:p w14:paraId="4CC5ED75" w14:textId="202D7C04" w:rsidR="001502C0" w:rsidRPr="006F6E9A" w:rsidRDefault="006F6E9A" w:rsidP="006F6E9A">
      <w:pPr>
        <w:spacing w:line="400" w:lineRule="auto"/>
        <w:ind w:firstLine="440"/>
        <w:jc w:val="both"/>
        <w:rPr>
          <w:rFonts w:ascii="Georgia" w:hAnsi="Georgia"/>
          <w:color w:val="2B2B2B"/>
          <w:sz w:val="26"/>
        </w:rPr>
      </w:pPr>
      <w:r w:rsidRPr="006F6E9A">
        <w:rPr>
          <w:rFonts w:ascii="Georgia" w:hAnsi="Georgia"/>
          <w:color w:val="2B2B2B"/>
          <w:sz w:val="26"/>
        </w:rPr>
        <w:t xml:space="preserve">On the field tunnel a Halo contractor tried to stop Warren with a palm on the chest. Warren walked through the palm. The contractor bounced off a concrete rib and came back with friends. Buchanan’s voice in Warren’s earpiece said stand down the civilians and keep the feed closet. Warren showed a badge that had never been handsome and a face that had spent thirty years winning arguments by not blinking. The friends discovered they had somewhere else to be. The contractor sat on the </w:t>
      </w:r>
      <w:r w:rsidRPr="006F6E9A">
        <w:rPr>
          <w:rFonts w:ascii="Georgia" w:hAnsi="Georgia"/>
          <w:color w:val="2B2B2B"/>
          <w:sz w:val="26"/>
        </w:rPr>
        <w:lastRenderedPageBreak/>
        <w:t>tunnel floor and looked at his own hand as if it had betrayed him.</w:t>
      </w:r>
    </w:p>
    <w:p w14:paraId="4CC5ED76" w14:textId="3FEEC2DF"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Warren worked the stadium crowd with a printed list cross-referenced from a wedding guest list, a Nevada facility’s badge logs, and three motel receipts, because he did not believe in throwing anything away and, that day, thirty years of the habit finally paid its debt at once. Gladys ran a tip line that was, for one afternoon, not a cell phone in a drawer but four hundred volunteers Jesse’s podcast audience had organized in nine hours flat, once Jesse finally, on air, said the true thing instead of the scary thing: if you see someone in this crowd who doesn’t flinch, call this number, don’t confront them, just call. The cold open had already named the town. This broadcast did not. Nora heard the difference and did not thank him for it. Somewhere in the middle of that volunteer roster, relaying calls from three counties over on a shortwave set he had been perfecting since a decade before anyone believed him, sat Gary Huff, running the single most useful hour of his civil-defense career, and never once finding out that it was.</w:t>
      </w:r>
    </w:p>
    <w:p w14:paraId="4CC5ED7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Priya sat in the control trailer with Halo’s engineers and, more quietly, with Anders Feld, building the thing Colonel Buchanan’s office had authorized and did not yet know was about to be replaced: not the overload signal sealed in a briefing folder upstairs, but an answer, assembled from the one branch of the ship’s own forty-thousand-year-old plan that nobody had ever had occasion to use, structured as a question it had always technically allowed for.</w:t>
      </w:r>
    </w:p>
    <w:p w14:paraId="1CC90B33" w14:textId="77777777" w:rsidR="005A5AC2"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The trailer behind the stadium was a shipping container with ambition: folding tables, a nest of cables, a window AC unit fighting the Texas afternoon and losing. Buchanan’s signature came through on a tablet that left a rectangle of light on Kade’s face. Jesse stood up so fast his chair hit the wall. He did not have a clearance. He had a microphone and four hundred people in the bowl who had believed him when he said call, don’t confront.</w:t>
      </w:r>
    </w:p>
    <w:p w14:paraId="39DC9C99" w14:textId="77777777" w:rsidR="00AC20BA"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Buchanan’s authorization for the overload arrived with forty minutes to spare and a signature that made it, on paper, the only sanctioned plan in the building. It was Jesse who said the thing plainly, in a trailer full of people with better clearances than his: that a plan which required not asking Dominic Reyes, or the several thousand people </w:t>
      </w:r>
      <w:r w:rsidRPr="00E62F06">
        <w:rPr>
          <w:rFonts w:ascii="Georgia" w:hAnsi="Georgia"/>
          <w:color w:val="2B2B2B"/>
          <w:sz w:val="26"/>
        </w:rPr>
        <w:lastRenderedPageBreak/>
        <w:t>quietly like him in that stadium alone, was not a peace plan whatever the folder called it, and that four hundred podcast listeners were currently standing by with a phone number precisely because ordinary people had gotten tired of being managed by folders. Nobody in the trailer outranked a man who had already found the facility Buchanan’s own field team had been a day late to.</w:t>
      </w:r>
    </w:p>
    <w:p w14:paraId="17D3DD38" w14:textId="77777777" w:rsid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The tablet still carried the Directorate header, which was a courtesy and a threat. Under the header a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Cole had initialed the margin. Halvorsen had not.</w:t>
      </w:r>
    </w:p>
    <w:p w14:paraId="1303993B" w14:textId="45884535" w:rsidR="00AB7014"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Kade read it twice. Dana watched his face do the thing it had done on the pad the morning of the </w:t>
      </w:r>
      <w:r w:rsidRPr="00AC20BA">
        <w:rPr>
          <w:rFonts w:ascii="Georgia" w:hAnsi="Georgia"/>
          <w:color w:val="2B2B2B"/>
          <w:sz w:val="26"/>
        </w:rPr>
        <w:lastRenderedPageBreak/>
        <w:t>confetti: inventory, then anger, then a decision that would not wait for a better inventory. Feld said, not looking at the tablet, that full constellation power into a skull-mounted receiver was how you ended a conversation by ending the listener. Jesse, who had no business in the sentence, said then don’t send that conversation. Buchanan’s voice on the radio, when it came, asked only whether they were in receipt. Kade said they were. He did not say of what.</w:t>
      </w:r>
    </w:p>
    <w:p w14:paraId="1303993B" w14:textId="45884535" w:rsidR="00AB7014"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Dana watched Kade look at the tablet, then at Feld, then at the bowl on the monitor, eighty thousand faces tipped toward a moon that did not know it was cover.</w:t>
      </w:r>
    </w:p>
    <w:p w14:paraId="4CC5ED79" w14:textId="317647C3"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He told his engineers to run the answer Priya and Feld had built instead. He did not call Brussels first. There would be time to be reprimanded for it later, assuming there was a later.</w:t>
      </w:r>
    </w:p>
    <w:p w14:paraId="15C02168" w14:textId="7503209F" w:rsidR="0026232F" w:rsidRPr="00E62F0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Nora found Dominic in section 114, three rows from where Mabs sat wondering why her husband had insisted, uncharacteristically, on seats that faced the broadcast screen instead of the eclipse itself. Steve, three feet away in a service corridor he had no business occupying, would not walk past a sound technician whose credentials were perfect. The technician, feeling an alpaca’s opinion of him with an accuracy that should have worried him sooner, broke for the master feed the moment Warren’s radio crackled with a Dipstick color nobody wanted to read aloud, and got two switches </w:t>
      </w:r>
      <w:r>
        <w:rPr>
          <w:rFonts w:ascii="Georgia" w:hAnsi="Georgia"/>
          <w:color w:val="2B2B2B"/>
          <w:sz w:val="26"/>
        </w:rPr>
        <w:lastRenderedPageBreak/>
        <w:t>thrown before Warren — thirty years of filing habits notwithstanding a body that could still, on the right afternoon, cover forty yards of stadium corridor — put him on the ground a stride short of the third. That was the contest. A man on a floor. A switch still up.</w:t>
      </w:r>
    </w:p>
    <w:p w14:paraId="5D8F8FE2" w14:textId="33FD3F2E" w:rsidR="0026232F"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moment the only sound in the closet was the rack settling and Warren swearing at a volume he would later deny. The technician’s credentials were perfect. His pulse, when Dana found it, was not doing anything a human pulse had been asked to do in any manual she trusted. He looked at Steve through the open door and stopped struggling, which was not the same as surrendering. </w:t>
      </w:r>
      <w:r w:rsidRPr="00E62F06">
        <w:rPr>
          <w:rFonts w:ascii="Georgia" w:hAnsi="Georgia"/>
          <w:color w:val="2B2B2B"/>
          <w:sz w:val="26"/>
        </w:rPr>
        <w:lastRenderedPageBreak/>
        <w:t>Buchanan’s voice in the radio wanted a status. Warren said, “Switch two. Not three. Send a bag.” He did not specify for whom.</w:t>
      </w:r>
    </w:p>
    <w:p w14:paraId="590F3303" w14:textId="77777777" w:rsidR="00AB7014"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broadcast woke into Starfall exactly the way Kade had feared: reaching, through a frequency layered under a light show a billion people had chosen to watch on purpose, for every sleeping hybrid inside the shore boat’s footprint, the way it had reached for them one at a time, quietly, for forty-six patient years. Priya’s filter caught it the same way any technosignature search catches anything: not by understanding the signal first, but by noticing that the noise floor had stopped behaving like noise. Nine seconds after the pattern changed shape, she had a spike nobody could argue with. The spike was not a round trip to the Trojans. A reply from the Boat itself could not arrive in much under an hour and a half, there and back. This one came from the shore boat, parked where a constellation in low orbit can actually talk to it. The faction on the council had loaded the unused branch onto that hull and given it permission to answer if anyone on Earth ever asked in the form the clause required. The Boat would hear what its tender had done when the light got there. What went out over the retuned signal was not a jam and was not the overload Brussels had signed off on. It was offered rather than aimed, and structured, for the first time in forty-six years, as the request the ship’s own plan had always technically allowed and had never once been given. Something on the order of a billion invitations arrived at the tender, and one, freely made, got a reply from the hull that was close enough to give it.</w:t>
      </w:r>
    </w:p>
    <w:p w14:paraId="4CC5ED7B" w14:textId="7B647CA8" w:rsidR="001502C0" w:rsidRPr="00E62F06" w:rsidRDefault="00AB7014" w:rsidP="00E62F06">
      <w:pPr>
        <w:spacing w:line="400" w:lineRule="auto"/>
        <w:ind w:firstLine="440"/>
        <w:jc w:val="both"/>
        <w:rPr>
          <w:rFonts w:ascii="Georgia" w:hAnsi="Georgia"/>
          <w:color w:val="2B2B2B"/>
          <w:sz w:val="26"/>
        </w:rPr>
      </w:pPr>
      <w:r>
        <w:rPr>
          <w:rFonts w:ascii="Georgia" w:hAnsi="Georgia"/>
          <w:color w:val="2B2B2B"/>
          <w:sz w:val="26"/>
        </w:rPr>
        <w:t xml:space="preserve">In the bowl the light went strange. Not darker — the eclipse was already doing darker — but layered, a second ring drawing itself around the moon as if a compass had been set on the sky. From the cheap seats it looked concentric with the moon. It was a local trick. The sails were a few hundred kilometers up, flown outside the moon’s shadow where the sun still reached them, which is why the ring sat wide around the moon, the width of an outstretched hand, instead of hugging it, and the broadcast sold the same picture to everyone watching on a phone. One sail never opened. From the cheap seats the gap looked like a smear in the ring. People cheered because they had paid to cheer. Kade, who had spent that sail on a helicopter, did not explain the smear. A child two rows down from Nora said it was a filter. Mabs said nothing. Dominic’s pupils did not do what pupils do when a stadium becomes a single white thought. Nora put her hand on his other wrist, the one Mabs did not have, and felt a pulse that was doing too much work.</w:t>
      </w:r>
    </w:p>
    <w:p w14:paraId="4CC5ED7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heard it before Priya’s screens confirmed anything: a particular shape folded into that reply, a </w:t>
      </w:r>
      <w:r w:rsidRPr="00E62F06">
        <w:rPr>
          <w:rFonts w:ascii="Georgia" w:hAnsi="Georgia"/>
          <w:color w:val="2B2B2B"/>
          <w:sz w:val="26"/>
        </w:rPr>
        <w:lastRenderedPageBreak/>
        <w:t>small stubborn asymmetry in an otherwise clean signal that he recognized the way you recognize a friend’s handwriting on an envelope you weren’t expecting. He didn’t explain it to the trailer, and nobody in the trailer was positioned to ask him to. He only said, quietly, to no one in particular, that somebody up there had argued for exactly this shape and won, for once, and that he hoped whoever it was still had the standing left to keep arguing tomorrow.</w:t>
      </w:r>
    </w:p>
    <w:p w14:paraId="4CC5ED7D"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reached Dominic before the reply finished. She did not have a plan beyond her sister’s hand in hers, a camera she’d left, for once, in the car, and eleven years of watching a face for the fraction of a second before it decided what it was about to feel — the same fraction of a second she’d caught on video the first night, and had spent three weeks wishing she’d been wrong about. That, more than anything Kade’s engineers had built, was the instrument she trusted to tell her when to speak. She said his name, and Mabs’s, and the fishing trip Curtis had never finished describing, ordinary words with no procedure behind them at all.</w:t>
      </w:r>
    </w:p>
    <w:p w14:paraId="5803280B" w14:textId="77777777" w:rsidR="00C17746" w:rsidRDefault="00C17746" w:rsidP="00E62F06">
      <w:pPr>
        <w:spacing w:line="400" w:lineRule="auto"/>
        <w:ind w:firstLine="440"/>
        <w:jc w:val="both"/>
        <w:rPr>
          <w:rFonts w:ascii="Georgia" w:hAnsi="Georgia"/>
          <w:color w:val="2B2B2B"/>
          <w:sz w:val="26"/>
        </w:rPr>
      </w:pPr>
      <w:r>
        <w:rPr>
          <w:rFonts w:ascii="Georgia" w:hAnsi="Georgia"/>
          <w:color w:val="2B2B2B"/>
          <w:sz w:val="26"/>
        </w:rPr>
        <w:t>What she got, when it dropped, was her brother-in-law blinking hard, twice, the way a person blinks who has been holding very still for longer than he realized, and asking Mabs, with real confusion, why she was crying.</w:t>
      </w:r>
    </w:p>
    <w:p w14:paraId="5FA35383" w14:textId="77777777" w:rsidR="00C17746" w:rsidRDefault="00C17746" w:rsidP="00E62F06">
      <w:pPr>
        <w:spacing w:line="400" w:lineRule="auto"/>
        <w:ind w:firstLine="440"/>
        <w:jc w:val="both"/>
        <w:rPr>
          <w:rFonts w:ascii="Georgia" w:hAnsi="Georgia"/>
          <w:color w:val="2B2B2B"/>
          <w:sz w:val="26"/>
        </w:rPr>
      </w:pPr>
    </w:p>
    <w:p w14:paraId="4CC5ED7E" w14:textId="6154CB28" w:rsidR="001502C0" w:rsidRPr="00E62F06" w:rsidRDefault="00C17746" w:rsidP="00E62F06">
      <w:pPr>
        <w:spacing w:line="400" w:lineRule="auto"/>
        <w:ind w:firstLine="440"/>
        <w:jc w:val="both"/>
        <w:rPr>
          <w:rFonts w:ascii="Georgia" w:hAnsi="Georgia"/>
          <w:color w:val="2B2B2B"/>
          <w:sz w:val="26"/>
        </w:rPr>
      </w:pPr>
      <w:r>
        <w:rPr>
          <w:rFonts w:ascii="Georgia" w:hAnsi="Georgia"/>
          <w:color w:val="2B2B2B"/>
          <w:sz w:val="26"/>
        </w:rPr>
        <w:t xml:space="preserve">He did not have the weather behind the eyes anymore. That was the first thing he knew. The second was Mabs’s face, which he had seen in a kitchen with a knife and had not been able to meet. The third was that he wanted, very badly, to sit down. He sat. He held her hand too hard and then not hard enough. He did not ask about the light. He </w:t>
      </w:r>
      <w:r>
        <w:rPr>
          <w:rFonts w:ascii="Georgia" w:hAnsi="Georgia"/>
          <w:color w:val="2B2B2B"/>
          <w:sz w:val="26"/>
        </w:rPr>
        <w:lastRenderedPageBreak/>
        <w:t>asked if the turkey had been all right, which was the wrong year and the right fear.</w:t>
      </w:r>
    </w:p>
    <w:p w14:paraId="4CC5ED7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Above all of them the eclipse reached totality on schedule, and the satellites did the one part of their job the public had actually paid to watch: a second ring of light closing slow and silver around the moon’s dark disc, drawn across eighty thousand upturned faces in a Texas stadium and a billion screens beyond it, while a species that had almost changed hands twenty minutes earlier filmed the sky on its phones and called it beautiful, which, separately from everything else that had just happened to it, it also was.</w:t>
      </w:r>
    </w:p>
    <w:p w14:paraId="6A0AE287" w14:textId="77777777" w:rsidR="00D51C4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could prove, afterward, that they’d stopped an invasion instead of a very expensive light show having a technical glitch, and nobody in Brussels was going to be told that the authorized signal had been quietly swapped out by a satellite executive on the say-so of a podcaster and a defector. You do not get a press conference. You get a forty-thousand-year-old ship that, for the first time in the forty-six years it has been watching, stood down a scheduled action because someone finally answered it on purpose. Officially, Buchanan’s plan worked exactly as authorized. The true file has three readers. They went home.</w:t>
      </w:r>
    </w:p>
    <w:p w14:paraId="4CC5ED80" w14:textId="7A06983A" w:rsidR="001502C0" w:rsidRPr="00E62F06" w:rsidRDefault="00D51C45" w:rsidP="00E62F06">
      <w:pPr>
        <w:spacing w:after="40" w:line="400" w:lineRule="auto"/>
        <w:ind w:left="440" w:right="320"/>
        <w:rPr>
          <w:rFonts w:ascii="Georgia" w:hAnsi="Georgia"/>
          <w:i/>
          <w:color w:val="2B2B2B"/>
          <w:sz w:val="26"/>
        </w:rPr>
      </w:pPr>
      <w:r w:rsidRPr="00E62F06">
        <w:rPr>
          <w:rFonts w:ascii="Georgia" w:hAnsi="Georgia"/>
          <w:i/>
          <w:color w:val="2B2B2B"/>
          <w:sz w:val="26"/>
        </w:rPr>
        <w:t xml:space="preserve">On the field afterward the stadium emptied the way stadiums empty: slowly, then all at once. Cups rolled. A lost eclipse-glasses pair </w:t>
      </w:r>
      <w:r w:rsidRPr="00E62F06">
        <w:rPr>
          <w:rFonts w:ascii="Georgia" w:hAnsi="Georgia"/>
          <w:i/>
          <w:color w:val="2B2B2B"/>
          <w:sz w:val="26"/>
        </w:rPr>
        <w:lastRenderedPageBreak/>
        <w:t>hung on a rail. Kade stood with his hands in his pockets and watched the sails on his own satellites fold like a trick he was tired of explaining. Dana asked him if he would do Starfall again in two years if Buchanan got her larger broadcast. He said he would build the stage and fight about the song, which she took for a yes that intended to stay complicated.</w:t>
      </w:r>
    </w:p>
    <w:p w14:paraId="4CC5ED8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t>
      </w:r>
    </w:p>
    <w:p w14:paraId="53AAECF9" w14:textId="77777777" w:rsidR="00A65F6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Desk did not close. It acquired, in the following months, a coffee maker that worked, and a standing invitation for a podcaster and a wedding videographer to stop by whenever either of them found something the internet had tried too hard to make disappear. Mabs and Dominic are, as of this printing, still married, and have agreed, as a couple, never to discuss section 114 again, which Nora </w:t>
      </w:r>
      <w:r w:rsidRPr="00E62F06">
        <w:rPr>
          <w:rFonts w:ascii="Georgia" w:hAnsi="Georgia"/>
          <w:color w:val="2B2B2B"/>
          <w:sz w:val="26"/>
        </w:rPr>
        <w:lastRenderedPageBreak/>
        <w:t>considers the single greatest act of diplomacy either of them will ever perform.</w:t>
      </w:r>
    </w:p>
    <w:p w14:paraId="4CC5ED5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Daniels was read in properly two days later, over Halvorsen’s initial objection and Dana’s flat insistence that a man who had been quietly right for eleven years had earned a clearance more than most people who already had one. Given supervised access to Feld, and briefly to the Nevada facility’s captured crew member, he ran the unglamorous tests nobody else had thought to run, and found, inside a week, the detail that would matter more than anyone in that trailer yet understood: blood alcohol, even in modest amounts, measurably degraded an implant’s signal fidelity, the same way static degrades a weak radio station. Priya’s own equipment, cross-checked against Daniels’ bloodwork, confirmed it inside the hour. Neither of them could yet say why — Daniels’ best guess involved the same ethanol pathways that slur </w:t>
      </w:r>
      <w:r w:rsidRPr="00E62F06">
        <w:rPr>
          <w:rFonts w:ascii="Georgia" w:hAnsi="Georgia"/>
          <w:color w:val="2B2B2B"/>
          <w:sz w:val="26"/>
        </w:rPr>
        <w:lastRenderedPageBreak/>
        <w:t>ordinary human speech, applied to a receiver that had never been designed to expect a drunk host — but the correlation held every time they tried it, which was, Priya said, more consistency than the implant had shown them about anything else so far.</w:t>
      </w:r>
    </w:p>
    <w:p w14:paraId="4CC5ED5E" w14:textId="6A07C60E"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It was Warren, flipping back through his own case file out of the same habit that had kept the Lissome notes, who said Curtis’s name out loud for the first time since Lissome. Eleven seconds, holding a microphone, three drinks in — the exact shape, they now understood, of a signal trying to get through a connection that alcohol had half-closed. Nobody at that reception had ever thought to ask the best man for a Dipstick reading, because nobody at that reception had needed to. Dana called the number Nora had for him within the hour. It rang through Starfall. He called back on the Tuesday after, from a garage in Fort Wayne, suspicious and sober. Nora drove up with a cartridge and no camera. The pink came up lighter than a crewman’s and darker than a clean human’s. Curtis said he had been drunk, which he had, and that he did not remember deciding to stop talking. He asked if he was allowed to stay Curtis. Dana said yes, and that staying was the point of the question they had just asked the sky. He put the phone on the workbench. It did not ring again.</w:t>
      </w:r>
    </w:p>
    <w:p w14:paraId="4CC5ED82" w14:textId="7C689862"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Lissome went back to being Lissome. The water tower kept its logo. The barn went back to cattle. Mabs sent Nora a photograph of a thank-you card pile and no commentary, which Nora chose to read as peace. Huff filed a report with the sheriff that Cobb stamped RECEIVED and put in a drawer that already had eleven of his reports in it. On quiet Tuesdays he still climbed onto his roof with a pair of binoculars and a satisfaction no committee would ever budget for.</w:t>
      </w:r>
    </w:p>
    <w:p w14:paraId="220D12BD" w14:textId="77777777" w:rsidR="00D440F8"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podcast added a co-host partway through the following season, which several listeners found suspicious and correct in roughly equal measure, and which Nora still refuses to discuss on the record, on the grounds that some evidence should simply be allowed to speak for itself. Gary Huff, back in Lissome, still maintains he </w:t>
      </w:r>
      <w:r w:rsidRPr="00E62F06">
        <w:rPr>
          <w:rFonts w:ascii="Georgia" w:hAnsi="Georgia"/>
          <w:color w:val="2B2B2B"/>
          <w:sz w:val="26"/>
        </w:rPr>
        <w:lastRenderedPageBreak/>
        <w:t>called it, and — in the scattered, deniable way this book’s cousins have all learned to allow such men — he sort of did.</w:t>
      </w:r>
    </w:p>
    <w:p w14:paraId="4CC5ED83" w14:textId="2892C7F0" w:rsidR="001502C0" w:rsidRPr="00D440F8" w:rsidRDefault="00D440F8" w:rsidP="00D440F8">
      <w:pPr>
        <w:spacing w:line="400" w:lineRule="auto"/>
        <w:ind w:firstLine="440"/>
        <w:jc w:val="both"/>
        <w:rPr>
          <w:rFonts w:ascii="Georgia" w:hAnsi="Georgia"/>
          <w:color w:val="2B2B2B"/>
          <w:sz w:val="26"/>
        </w:rPr>
      </w:pPr>
      <w:r w:rsidRPr="00D440F8">
        <w:rPr>
          <w:rFonts w:ascii="Georgia" w:hAnsi="Georgia"/>
          <w:color w:val="2B2B2B"/>
          <w:sz w:val="26"/>
        </w:rPr>
        <w:t>Cobb let him keep the report in the drawer. She said the county did not have a form for alpaca. He said that was how they got you.</w:t>
      </w:r>
    </w:p>
    <w:p w14:paraId="4CC5ED8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Milo made a full recovery, went back to school, and was, as far as anyone at Halo Systems could determine, the only person involved in the entire Starfall operation who never once learned how close a badly timed flight schedule had come to being the whole story. On the Monday he went back, he told his class the hospital gravy was a crime and that a helicopter had landed for somebody else’s emergency. He did not mention his father. The teacher wrote imaginative in the margin and sent the note home. Kade laughed once, in his own kitchen, where nobody from Halo could hear it, and left the note on the refrigerator under a magnet shaped like a satellite. Elena Marsh, who ran the desk two floors above Dana’s for the length of this book without once being told what either desk was actually for, finally found out in a Directorate debrief three weeks after Starfall, went very pale, and sent Dana a memo the next morning signed, for the first time in either of their careers, with a first name and nothing official above it. They have had exactly one dinner since. Neither of them has called it that out loud yet. And “the Chen index,” after an internal memo Halvorsen personally signed, is now, on every document that matters, the Priya Chen index, a correction Priya still brings up at least once a week, entirely on principle, to people who have long since stopped needing to hear it.</w:t>
      </w:r>
    </w:p>
    <w:p w14:paraId="4CC5ED85"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Priya’s numbers, run the week after, were cleaner than the day had felt and less magical. The retuned signal reached every implant inside the shore boat’s footprint, which was most of the continent and not the planet. A rural hospital outside Brandon, Manitoba, logged one admission four days later that matched the old pattern: no papers, a fight over nothing. It sat outside the footprint. Priya sent the same question by a courier and a cartridge rather than by a satellite. The man answered it. She closed the file.</w:t>
      </w:r>
    </w:p>
    <w:p w14:paraId="706E42D1" w14:textId="77777777" w:rsidR="00AC20BA"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Halvorsen’s committee still meets three blocks from NATO headquarters, under a sign that still says LOGISTICS. Colonel Buchanan’s report on Starfall remains, on paper, entirely correct, and she has not let anyone in that building forget it. She drafted a larger authorization, for a larger broadcast two years out, and titled the working group CONTINGENT ILLUMINATION. Halvorsen read it, signed a one-line refusal, and had the shared drive taken down. Buchanan was told no. She did not enjoy it. The no held.</w:t>
      </w:r>
    </w:p>
    <w:p w14:paraId="706E42D1" w14:textId="77777777" w:rsidR="00AC20BA"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Whitcombe initialed the refusal from London on a copy that arrived after lunch, and wrote one line in the margin: a larger broadcast is just a louder way of not asking. Halvorsen left the line in the file. Buchanan did not.</w:t>
      </w:r>
    </w:p>
    <w:p w14:paraId="5EBB4F83" w14:textId="77777777" w:rsid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The fight after Starfall was quieter than the night and meaner. Cole wanted a written finding that the authorized signal had been used. Halvorsen wanted a finding that the situation had been resolved. Buchanan wanted both and a budget line for the larger broadcast. They settled, as committees settle, on a paragraph that said Halo had performed as directed during a technical anomaly at a consumer event. Dana initialed a copy because Warren told her initials were how you survived the next audit. She initialed it in a hand that did not look like hers.</w:t>
      </w:r>
    </w:p>
    <w:p w14:paraId="4CC5ED86" w14:textId="752F68CC" w:rsidR="001502C0" w:rsidRPr="00C17746" w:rsidRDefault="00401FA1" w:rsidP="00C17746">
      <w:pPr>
        <w:spacing w:line="400" w:lineRule="auto"/>
        <w:ind w:firstLine="440"/>
        <w:jc w:val="both"/>
        <w:rPr>
          <w:rFonts w:ascii="Georgia" w:hAnsi="Georgia"/>
          <w:color w:val="2B2B2B"/>
          <w:sz w:val="26"/>
        </w:rPr>
      </w:pPr>
      <w:r>
        <w:rPr>
          <w:rFonts w:ascii="Georgia" w:hAnsi="Georgia"/>
          <w:color w:val="2B2B2B"/>
          <w:sz w:val="26"/>
        </w:rPr>
        <w:t xml:space="preserve">Monday morning the Desk’s badge reader went red. Warren stood in the stairwell with a coffee and a card that had worked on Friday. A man from Cole’s office said the basement was under review. Tuesday, Halvorsen’s refusal reached the building. Wednesday the reader went green. Warren’s card worked. Priya’s monitors came back up. Gladys’s drawer-phone was in the drawer. Dana went upstairs. Elena’s door was open. Elena said, not unkindly, that oversight had a cost and that the cost had been paid. The coffee maker hissed. Dana took a cup.</w:t>
      </w:r>
    </w:p>
    <w:p w14:paraId="4CC5ED87"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 did not leave the Trojans, and it did not go back to silence. Feld stayed on as the translator both sides trusted. The branch they had triggered stayed open as a request for consented passage and consented samples, and more of the council than anyone had expected voted to keep asking rather than finish what their great-great-grandparents had started. Of the Escort, Feld had a short report and gave it in one sitting: the vouch had been honored, the man was alive, and he had been posted to the shore boat, still without a name he was willing to have written down. Nora asked once more. Feld said there was nothing left to ask. She believed him.</w:t>
      </w:r>
    </w:p>
    <w:p w14:paraId="4CC5ED88"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broadcast the Boat had waited forty-six years to spend was spent, and answered, and over. Dominic went home. Mabs kept him. That part ended. The committee in Brussels did not end, because a committee is not a plot. Dana, who had watched a rocket of her own design put eleven thousand pieces of confetti into the wrong part of the sky, understood the difference.</w:t>
      </w:r>
    </w:p>
    <w:p w14:paraId="22CE40A8" w14:textId="77777777" w:rsidR="00AC20BA"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went looking for Nowak twice that year. The Ibex settlement files listed him. No government directory did. Nobody she asked had met him in a room.</w:t>
      </w:r>
    </w:p>
    <w:p w14:paraId="0EBF8DFB" w14:textId="77777777" w:rsidR="00AC20BA" w:rsidRDefault="00AC20BA" w:rsidP="00AC20BA">
      <w:pPr>
        <w:spacing w:line="400" w:lineRule="auto"/>
        <w:ind w:firstLine="440"/>
        <w:jc w:val="both"/>
        <w:rPr>
          <w:rFonts w:ascii="Georgia" w:hAnsi="Georgia"/>
          <w:color w:val="2B2B2B"/>
          <w:sz w:val="26"/>
        </w:rPr>
      </w:pPr>
      <w:r>
        <w:rPr>
          <w:rFonts w:ascii="Georgia" w:hAnsi="Georgia"/>
          <w:color w:val="2B2B2B"/>
          <w:sz w:val="26"/>
        </w:rPr>
        <w:t xml:space="preserve">Warren was not surprised. He opened a cabinet she had assumed held toner and took out a folder labeled DETAIL — OSEI, in the same pencil as her first case number. Inside were Nowak’s offer letter, a routing slip with no originating office, and a handwritten line: engineer, basement, before the curve steepens. Feld, shown the hand, identified it in a minute. It belonged to a hybrid clerk in the shore boat’s ground office, the same office that wrote curricula and, when it was frightened, personnel actions. They had wanted a launch engineer under that fluorescent hum before the curve got steep enough to need one. Dana wrote the name of the office under the pencil and stopped looking.</w:t>
      </w:r>
    </w:p>
    <w:p w14:paraId="4CC5ED89" w14:textId="026F9BFB" w:rsidR="001502C0"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Elena sent one more memo that winter, this one asking whether the Desk required additional oversight now that its caseload had, in her phrase, brushed a live operation. Dana wrote back that the Desk required a coffee maker and a table the passport office would stop trying to reclaim. Elena answered with a first name. It was not peace. It was the government version of leaving a light on in a </w:t>
      </w:r>
      <w:r w:rsidRPr="00AC20BA">
        <w:rPr>
          <w:rFonts w:ascii="Georgia" w:hAnsi="Georgia"/>
          <w:color w:val="2B2B2B"/>
          <w:sz w:val="26"/>
        </w:rPr>
        <w:lastRenderedPageBreak/>
        <w:t>hallway they still refused to admit connected two rooms.</w:t>
      </w:r>
    </w:p>
    <w:p w14:paraId="05E8ADDA"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85" w14:textId="07EB9D03"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TO THE READER</w:t>
      </w:r>
    </w:p>
    <w:p w14:paraId="4CC5EC86"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4CC5EC8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w:t>
      </w:r>
      <w:r w:rsidRPr="00E62F06">
        <w:rPr>
          <w:rFonts w:ascii="Georgia" w:hAnsi="Georgia"/>
          <w:color w:val="2B2B2B"/>
          <w:sz w:val="26"/>
        </w:rPr>
        <w:lastRenderedPageBreak/>
        <w:t>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fleet cannot, from the picture about the two enemies and the rock that outlasted their war.</w:t>
      </w:r>
    </w:p>
    <w:p w14:paraId="4CC5EC8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Unlike those four loud cousins, nothing in this book gets announced to the public. The sky here behaves the way it behaves in the quiet half of the family: badly, briefly, and only in front of witnesses </w:t>
      </w:r>
      <w:r w:rsidRPr="00E62F06">
        <w:rPr>
          <w:rFonts w:ascii="Georgia" w:hAnsi="Georgia"/>
          <w:color w:val="2B2B2B"/>
          <w:sz w:val="26"/>
        </w:rPr>
        <w:lastRenderedPageBreak/>
        <w:t>somebody then has to manage. If you are looking for burning capitals and hangar speeches, this is the wrong shelf. If you are looking for a wedding video that will not stay deleted and a committee that has never once adjourned, you have found the right one.</w:t>
      </w:r>
    </w:p>
    <w:p w14:paraId="4CC5EC8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No character in this book wears special glasses. No fleet announces itself over a capital.</w:t>
      </w:r>
    </w:p>
    <w:p w14:paraId="4CC5EC8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4CC5EC8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In 2023 the United States really did open an office to study objects seen in the sky and gave it a name only a committee could love: the All-domain Anomaly Resolution Office. Real allied governments really do run joint intelligence liaisons out of buildings near NATO headquarters that have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4CC5EC8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people are invented. The alpaca, sadly, had to be invented too, because reality has not produced one yet, though reality is trying.</w:t>
      </w:r>
    </w:p>
    <w:p w14:paraId="4CC5EC8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truth, everyone here will eventually agree, is not the same thing as an explanation. But for once, at least one of them is allowed to end.</w:t>
      </w:r>
    </w:p>
    <w:p w14:paraId="41B213FA"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D8B" w14:textId="4C7D81C8"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ON THE COUSINS</w:t>
      </w:r>
    </w:p>
    <w:p w14:paraId="4CC5ED8C"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Protocol Flamingo is a work of fiction. It is not based on any film, television series, or declassified program, and not on any office of any real government. The United States’ All-domain Anomaly Resolution Office is real, and it is not the Desk. Nora Calder, Dana Osei, the Joint Sky Directorate, Halo Systems, the Feed, and Steve are invented. Every name in the novel was checked against the nine cousins named below and belongs to none of them.</w:t>
      </w:r>
    </w:p>
    <w:p w14:paraId="4CC5ED8D"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debt is of shape and of tone, and it is paid by being named here instead of replayed inside the plot. The quiet cousins supplied a private fight and a small office: The Invaders, Dark Skies, OVNI(s), and UFO. The loud ones supplied a countdown, a prepper, a white flag, and the suspicion that an occupation might already be a company: a holiday picture, the 1953 and 2005 Wars of the Worlds, Independence Day, Enemy Mine, and They Live. Douglas Adams supplied the suspicion that the end of the world is somebody’s paperwork. Nothing in the novel is drawn from his books or from those pictures.</w:t>
      </w:r>
    </w:p>
    <w:p w14:paraId="4CC5ED92"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nine cousins named above are films and series, not books this shelf is selling. The retellings are still to come. This novel is the one that is finished. Look up anyway. Nobody else is going to mention it.</w:t>
      </w:r>
    </w:p>
    <w:p w14:paraId="0DF1FCA0"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pPr>
        <w:pStyle w:val="Heading1"/>
      </w:pPr>
      <w:r>
        <w:rPr>
          <w:rFonts w:ascii="Georgia" w:hAnsi="Georgia"/>
          <w:sz w:val="28"/>
          <w:szCs w:val="28"/>
        </w:rPr>
        <w:t xml:space="preserve">GLOSSARY</w:t>
      </w:r>
    </w:p>
    <w:p>
      <w:pPr>
        <w:spacing w:after="160" w:line="276" w:lineRule="auto"/>
      </w:pPr>
      <w:r>
        <w:rPr>
          <w:rFonts w:ascii="Georgia" w:hAnsi="Georgia"/>
          <w:sz w:val="26"/>
          <w:szCs w:val="26"/>
        </w:rPr>
        <w:t xml:space="preserve">Protocol Flamingo. The Desk’s name for the Lissome case, taken from the pink a Dipstick turns when it finds the marker. Gladys wrote it in the margin. The file kept it.</w:t>
      </w:r>
    </w:p>
    <w:p>
      <w:pPr>
        <w:spacing w:after="160" w:line="276" w:lineRule="auto"/>
      </w:pPr>
      <w:r>
        <w:rPr>
          <w:rFonts w:ascii="Georgia" w:hAnsi="Georgia"/>
          <w:sz w:val="26"/>
          <w:szCs w:val="26"/>
        </w:rPr>
        <w:t xml:space="preserve">The Desk. The National Sky Incident Desk. A basement shared with a passport office. It answers the phone so a larger office does not have to.</w:t>
      </w:r>
    </w:p>
    <w:p>
      <w:pPr>
        <w:spacing w:after="160" w:line="276" w:lineRule="auto"/>
      </w:pPr>
      <w:r>
        <w:rPr>
          <w:rFonts w:ascii="Georgia" w:hAnsi="Georgia"/>
          <w:sz w:val="26"/>
          <w:szCs w:val="26"/>
        </w:rPr>
        <w:t xml:space="preserve">The Directorate. The Joint Sky Directorate, in a building three blocks from NATO headquarters whose directory says LOGISTICS.</w:t>
      </w:r>
    </w:p>
    <w:p>
      <w:pPr>
        <w:spacing w:after="160" w:line="276" w:lineRule="auto"/>
      </w:pPr>
      <w:r>
        <w:rPr>
          <w:rFonts w:ascii="Georgia" w:hAnsi="Georgia"/>
          <w:sz w:val="26"/>
          <w:szCs w:val="26"/>
        </w:rPr>
        <w:t xml:space="preserve">The Feed. The Directorate’s name for the apparatus: the Boat, the shore boat, the hybrids, and the paperwork.</w:t>
      </w:r>
    </w:p>
    <w:p>
      <w:pPr>
        <w:spacing w:after="160" w:line="276" w:lineRule="auto"/>
      </w:pPr>
      <w:r>
        <w:rPr>
          <w:rFonts w:ascii="Georgia" w:hAnsi="Georgia"/>
          <w:sz w:val="26"/>
          <w:szCs w:val="26"/>
        </w:rPr>
        <w:t xml:space="preserve">The Boat. The generation ship, parked in the Trojan swarm ahead of Jupiter. Its formal name is several committees long. The crew do not use it.</w:t>
      </w:r>
    </w:p>
    <w:p>
      <w:pPr>
        <w:spacing w:after="160" w:line="276" w:lineRule="auto"/>
      </w:pPr>
      <w:r>
        <w:rPr>
          <w:rFonts w:ascii="Georgia" w:hAnsi="Georgia"/>
          <w:sz w:val="26"/>
          <w:szCs w:val="26"/>
        </w:rPr>
        <w:t xml:space="preserve">The shore boat. An old tender already in high Earth orbit. It can answer a signal from a low-orbit constellation. The Boat cannot, not inside an hour.</w:t>
      </w:r>
    </w:p>
    <w:p>
      <w:pPr>
        <w:spacing w:after="160" w:line="276" w:lineRule="auto"/>
      </w:pPr>
      <w:r>
        <w:rPr>
          <w:rFonts w:ascii="Georgia" w:hAnsi="Georgia"/>
          <w:sz w:val="26"/>
          <w:szCs w:val="26"/>
        </w:rPr>
        <w:t xml:space="preserve">Dipstick. Priya’s cartridge. It reads one marker. Crew bodies make that marker in bulk. A hybrid leaks it. Steve smells the same marker. DNA does not show either of them.</w:t>
      </w:r>
    </w:p>
    <w:p>
      <w:pPr>
        <w:spacing w:after="160" w:line="276" w:lineRule="auto"/>
      </w:pPr>
      <w:r>
        <w:rPr>
          <w:rFonts w:ascii="Georgia" w:hAnsi="Georgia"/>
          <w:sz w:val="26"/>
          <w:szCs w:val="26"/>
        </w:rPr>
        <w:t xml:space="preserve">Starfall. Halo Systems’ public light show during an eclipse, and the day the shore boat was finally asked a question.</w:t>
      </w:r>
    </w:p>
    <w:p>
      <w:pPr>
        <w:spacing w:after="160" w:line="276" w:lineRule="auto"/>
      </w:pPr>
      <w:r>
        <w:rPr>
          <w:rFonts w:ascii="Georgia" w:hAnsi="Georgia"/>
          <w:sz w:val="26"/>
          <w:szCs w:val="26"/>
        </w:rPr>
        <w:t xml:space="preserve">The Chen index. Priya Chen’s pattern of sightings. For a while the building left her name off it. Halvorsen put the name back.</w:t>
      </w:r>
    </w:p>
    <w:p>
      <w:pPr>
        <w:spacing w:after="160" w:line="276" w:lineRule="auto"/>
      </w:pPr>
      <w:r>
        <w:rPr>
          <w:rFonts w:ascii="Georgia" w:hAnsi="Georgia"/>
          <w:sz w:val="26"/>
          <w:szCs w:val="26"/>
        </w:rPr>
        <w:t xml:space="preserve">Contingent Illumination. Buchanan’s proposed larger broadcast. Halvorsen refuses it.</w:t>
      </w:r>
    </w:p>
    <w:p>
      <w:pPr>
        <w:spacing w:after="160" w:line="276" w:lineRule="auto"/>
      </w:pPr>
      <w:r>
        <w:rPr>
          <w:rFonts w:ascii="Georgia" w:hAnsi="Georgia"/>
          <w:sz w:val="26"/>
          <w:szCs w:val="26"/>
        </w:rPr>
        <w:t xml:space="preserve">The Handbook. The New Starter’s Handbook. Uncleared. Quoted anyway.</w:t>
      </w:r>
    </w:p>
    <w:p w14:paraId="4CC5ED94" w14:textId="33CB00FF"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APPENDIX: THE SCIENCE THIS BOOK DIDN’T MAKE UP</w:t>
      </w:r>
    </w:p>
    <w:p w14:paraId="4CC5ED95"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CC5ED9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Generation Ship</w:t>
      </w:r>
    </w:p>
    <w:p w14:paraId="4CC5ED97"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r:id="rId28">
        <w:r>
          <w:rPr>
            <w:rFonts w:ascii="Georgia" w:hAnsi="Georgia"/>
            <w:color w:val="2B2B2B"/>
            <w:sz w:val="26"/>
          </w:rPr>
          <w:rStyle w:val="Hyperlink"/>
          <w:t xml:space="preserve">a generation ship</w:t>
        </w:r>
      </w:hyperlink>
      <w:r>
        <w:rPr>
          <w:rFonts w:ascii="Georgia" w:hAnsi="Georgia"/>
          <w:color w:val="2B2B2B"/>
          <w:sz w:val="26"/>
        </w:rPr>
        <w:t xml:space="preserve">, and a real engineering literature, including Hein, Pak, Pütz, Bühler, and Reiss, “</w:t>
      </w:r>
      <w:hyperlink r:id="rId28">
        <w:r>
          <w:rPr>
            <w:rFonts w:ascii="Georgia" w:hAnsi="Georgia"/>
            <w:color w:val="2B2B2B"/>
            <w:sz w:val="26"/>
          </w:rPr>
          <w:rStyle w:val="Hyperlink"/>
          <w:t xml:space="preserve">World Ships — Architectures &amp; Feasibility Revisited</w:t>
        </w:r>
      </w:hyperlink>
      <w:r>
        <w:rPr>
          <w:rFonts w:ascii="Georgia" w:hAnsi="Georgia"/>
          <w:color w:val="2B2B2B"/>
          <w:sz w:val="26"/>
        </w:rPr>
        <w:t xml:space="preserve">,” Journal of the British Interplanetary Society (2012). Kurzgesagt’s YouTube film </w:t>
      </w:r>
      <w:hyperlink r:id="rId8">
        <w:r>
          <w:rPr>
            <w:rFonts w:ascii="Georgia" w:hAnsi="Georgia"/>
            <w:color w:val="2B2B2B"/>
            <w:sz w:val="26"/>
          </w:rPr>
          <w:rStyle w:val="Hyperlink"/>
          <w:t xml:space="preserve">Generation Ships — The Hardest Part Is Not Distance</w:t>
        </w:r>
      </w:hyperlink>
      <w:r>
        <w:rPr>
          <w:rFonts w:ascii="Georgia" w:hAnsi="Georgia"/>
          <w:color w:val="2B2B2B"/>
          <w:sz w:val="26"/>
        </w:rPr>
        <w:t xml:space="preserve"> treats the ship as a closed-world survival problem rather than a set piece. It is worth remembering, reading this book’s forty-thousand-year vessel held together by duct tape and committee, that humanity’s actual attempt at a small sealed biosphere, </w:t>
      </w:r>
      <w:hyperlink r:id="rId9">
        <w:r>
          <w:rPr>
            <w:rFonts w:ascii="Georgia" w:hAnsi="Georgia"/>
            <w:color w:val="2B2B2B"/>
            <w:sz w:val="26"/>
          </w:rPr>
          <w:rStyle w:val="Hyperlink"/>
          <w:t xml:space="preserve">Biosphere 2</w:t>
        </w:r>
      </w:hyperlink>
      <w:r>
        <w:rPr>
          <w:rFonts w:ascii="Georgia" w:hAnsi="Georgia"/>
          <w:color w:val="2B2B2B"/>
          <w:sz w:val="26"/>
        </w:rPr>
        <w:t xml:space="preserve">, built in Arizona in 1991, could not keep eight people supplied inside a fully sealed system for two years. Oxygen fell from 21 percent to about 14.5, crops failed, and outside oxygen had to be pumped in before the mission ended. All eight came out alive. The air did not hold. This book’s ship is not that. It is the version where the engineering problem gets solved, imperfectly, by people who had two thousand generations and no alternative. The solving is the fiction. The difficulty is not.</w:t>
      </w:r>
    </w:p>
    <w:p w14:paraId="4CC5ED9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Genetics Problem</w:t>
      </w:r>
    </w:p>
    <w:p w14:paraId="4CC5ED9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r:id="rId29">
        <w:r>
          <w:rPr>
            <w:rFonts w:ascii="Georgia" w:hAnsi="Georgia"/>
            <w:color w:val="2B2B2B"/>
            <w:sz w:val="26"/>
          </w:rPr>
          <w:rStyle w:val="Hyperlink"/>
          <w:t xml:space="preserve">minimum viable population</w:t>
        </w:r>
      </w:hyperlink>
      <w:r>
        <w:rPr>
          <w:rFonts w:ascii="Georgia" w:hAnsi="Georgia"/>
          <w:color w:val="2B2B2B"/>
          <w:sz w:val="26"/>
        </w:rPr>
        <w:t xml:space="preserve">, and the numbers argued for a wild species over evolutionary time are often in the thousands. Marin and Beluffi’s 2018 simulation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children born on Earth to hybrid parents do not fly home by themselves.</w:t>
      </w:r>
    </w:p>
    <w:p w14:paraId="4CC5ED9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Patient Watcher</w:t>
      </w:r>
    </w:p>
    <w:p w14:paraId="4CC5ED9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w:t>
      </w:r>
      <w:r w:rsidRPr="00E62F06">
        <w:rPr>
          <w:rFonts w:ascii="Georgia" w:hAnsi="Georgia"/>
          <w:color w:val="2B2B2B"/>
          <w:sz w:val="26"/>
          <w:szCs w:val="23"/>
        </w:rPr>
        <w:lastRenderedPageBreak/>
        <w:t xml:space="preserve">announce itself outright — the concept still carries his name, the </w:t>
      </w:r>
      <w:hyperlink r:id="rId32" w:history="1">
        <w:r w:rsidRPr="00E62F06">
          <w:rPr>
            <w:rStyle w:val="Hyperlink"/>
            <w:rFonts w:ascii="Georgia" w:hAnsi="Georgia"/>
            <w:color w:val="2B2B2B"/>
            <w:sz w:val="26"/>
            <w:szCs w:val="23"/>
          </w:rPr>
          <w:t>Bracewell probe</w:t>
        </w:r>
      </w:hyperlink>
      <w:r w:rsidRPr="00E62F06">
        <w:rPr>
          <w:rFonts w:ascii="Georgia" w:hAnsi="Georgia"/>
          <w:color w:val="2B2B2B"/>
          <w:sz w:val="26"/>
          <w:szCs w:val="23"/>
        </w:rPr>
        <w:t xml:space="preserve"> — and modern SETI researchers have taken the idea seriously enough to plan where to look for one, including James Benford’s 2019 proposal to search the small asteroids that share Earth’s own orbit, written up as </w:t>
      </w:r>
      <w:hyperlink r:id="rId13" w:history="1">
        <w:r w:rsidRPr="00E62F06">
          <w:rPr>
            <w:rStyle w:val="Hyperlink"/>
            <w:rFonts w:ascii="Georgia" w:hAnsi="Georgia"/>
            <w:color w:val="2B2B2B"/>
            <w:sz w:val="26"/>
            <w:szCs w:val="23"/>
          </w:rPr>
          <w:t>“Looking for Lurkers”</w:t>
        </w:r>
      </w:hyperlink>
      <w:r w:rsidRPr="00E62F06">
        <w:rPr>
          <w:rFonts w:ascii="Georgia" w:hAnsi="Georgia"/>
          <w:color w:val="2B2B2B"/>
          <w:sz w:val="26"/>
          <w:szCs w:val="23"/>
        </w:rPr>
        <w:t>. Nobody has found one. That is, as this book’s Directorate would be the first to point out, exactly what you would also expect if there were nothing there.</w:t>
      </w:r>
    </w:p>
    <w:p w14:paraId="4CC5ED9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Getting Caught</w:t>
      </w:r>
    </w:p>
    <w:p w14:paraId="4CC5ED9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r:id="rId14" w:history="1">
        <w:r w:rsidRPr="00E62F06">
          <w:rPr>
            <w:rStyle w:val="Hyperlink"/>
            <w:rFonts w:ascii="Georgia" w:hAnsi="Georgia"/>
            <w:color w:val="2B2B2B"/>
            <w:sz w:val="26"/>
            <w:szCs w:val="23"/>
          </w:rPr>
          <w:t>“Eavesdropping: The Radio Signature of the Earth”</w:t>
        </w:r>
      </w:hyperlink>
      <w:r w:rsidRPr="00E62F06">
        <w:rPr>
          <w:rFonts w:ascii="Georgia" w:hAnsi="Georgia"/>
          <w:color w:val="2B2B2B"/>
          <w:sz w:val="26"/>
          <w:szCs w:val="23"/>
        </w:rPr>
        <w:t xml:space="preserve">, Science, 1978 — first worked out how far our own military and civilian radar could plausibly be detected. Later analysis of </w:t>
      </w:r>
      <w:r w:rsidRPr="00E62F06">
        <w:rPr>
          <w:rFonts w:ascii="Georgia" w:hAnsi="Georgia"/>
          <w:color w:val="2B2B2B"/>
          <w:sz w:val="26"/>
          <w:szCs w:val="23"/>
        </w:rPr>
        <w:lastRenderedPageBreak/>
        <w:t xml:space="preserve">the same leakage has been given the (much better) name </w:t>
      </w:r>
      <w:hyperlink r:id="rId15" w:history="1">
        <w:r w:rsidRPr="00E62F06">
          <w:rPr>
            <w:rStyle w:val="Hyperlink"/>
            <w:rFonts w:ascii="Georgia" w:hAnsi="Georgia"/>
            <w:color w:val="2B2B2B"/>
            <w:sz w:val="26"/>
            <w:szCs w:val="23"/>
          </w:rPr>
          <w:t>technosignatures</w:t>
        </w:r>
      </w:hyperlink>
      <w:r w:rsidRPr="00E62F06">
        <w:rPr>
          <w:rFonts w:ascii="Georgia" w:hAnsi="Georgia"/>
          <w:color w:val="2B2B2B"/>
          <w:sz w:val="26"/>
          <w:szCs w:val="23"/>
        </w:rPr>
        <w:t>, and puts our more powerful broadcasts as detectable across a genuinely startling amount of the galaxy. This book borrows the year. The physics was already sitting there.</w:t>
      </w:r>
    </w:p>
    <w:p w14:paraId="4CC5ED9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Better Eyes</w:t>
      </w:r>
    </w:p>
    <w:p w14:paraId="4CC5ED9F"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r:id="rId31">
        <w:r>
          <w:rPr>
            <w:rFonts w:ascii="Georgia" w:hAnsi="Georgia"/>
            <w:color w:val="2B2B2B"/>
            <w:sz w:val="26"/>
          </w:rPr>
          <w:rStyle w:val="Hyperlink"/>
          <w:t xml:space="preserve">Vera C. 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4CC5EDA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Implant</w:t>
      </w:r>
    </w:p>
    <w:p w14:paraId="4CC5EDA1" w14:textId="6108B5DF"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r:id="rId30">
        <w:r>
          <w:rPr>
            <w:rFonts w:ascii="Georgia" w:hAnsi="Georgia"/>
            <w:color w:val="2B2B2B"/>
            <w:sz w:val="26"/>
          </w:rPr>
          <w:rStyle w:val="Hyperlink"/>
          <w:t xml:space="preserve">Neuron in 2016</w:t>
        </w:r>
      </w:hyperlink>
      <w:r>
        <w:rPr>
          <w:rFonts w:ascii="Georgia" w:hAnsi="Georgia"/>
          <w:color w:val="2B2B2B"/>
          <w:sz w:val="26"/>
        </w:rPr>
        <w:t xml:space="preserve">, that ultrasonic neural dust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 babysitter’s afternoon, not a radio conversation with the Trojan swarm. A coin-sized commercial brain implant that talks to hardware worn on the body is a different machine, and it is not the one in this story.</w:t>
      </w:r>
    </w:p>
    <w:p w14:paraId="4CC5EDA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Company That Owns the Sky</w:t>
      </w:r>
    </w:p>
    <w:p w14:paraId="4CC5EDA3"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r:id="rId17">
        <w:r>
          <w:rPr>
            <w:rFonts w:ascii="Georgia" w:hAnsi="Georgia"/>
            <w:color w:val="2B2B2B"/>
            <w:sz w:val="26"/>
          </w:rPr>
          <w:rStyle w:val="Hyperlink"/>
          <w:t xml:space="preserve">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public record of that constellation’s scale, not speculative. It is Tuesday.</w:t>
      </w:r>
    </w:p>
    <w:p w14:paraId="4CC5EDA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Further Viewing</w:t>
      </w:r>
    </w:p>
    <w:p w14:paraId="4CC5EDA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r:id="rId18" w:history="1">
        <w:r w:rsidRPr="00E62F06">
          <w:rPr>
            <w:rStyle w:val="Hyperlink"/>
            <w:rFonts w:ascii="Georgia" w:hAnsi="Georgia"/>
            <w:color w:val="2B2B2B"/>
            <w:sz w:val="26"/>
            <w:szCs w:val="23"/>
          </w:rPr>
          <w:t>Part One</w:t>
        </w:r>
      </w:hyperlink>
      <w:r w:rsidRPr="00E62F06">
        <w:rPr>
          <w:rFonts w:ascii="Georgia" w:hAnsi="Georgia"/>
          <w:color w:val="2B2B2B"/>
          <w:sz w:val="26"/>
          <w:szCs w:val="23"/>
        </w:rPr>
        <w:t xml:space="preserve"> and </w:t>
      </w:r>
      <w:hyperlink r:id="rId19" w:history="1">
        <w:r w:rsidRPr="00E62F06">
          <w:rPr>
            <w:rStyle w:val="Hyperlink"/>
            <w:rFonts w:ascii="Georgia" w:hAnsi="Georgia"/>
            <w:color w:val="2B2B2B"/>
            <w:sz w:val="26"/>
            <w:szCs w:val="23"/>
          </w:rPr>
          <w:t>Part Two</w:t>
        </w:r>
      </w:hyperlink>
      <w:r w:rsidRPr="00E62F06">
        <w:rPr>
          <w:rFonts w:ascii="Georgia" w:hAnsi="Georgia"/>
          <w:color w:val="2B2B2B"/>
          <w:sz w:val="26"/>
          <w:szCs w:val="23"/>
        </w:rPr>
        <w:t>. This book’s answer — a species that solved the paradox by leaving early and being extremely patient — is one of dozens the video covers, and arguably not even the most likely one.</w:t>
      </w:r>
    </w:p>
    <w:p>
      <w:pPr>
        <w:pStyle w:val="Heading1"/>
      </w:pPr>
      <w:r>
        <w:rPr>
          <w:rFonts w:ascii="Georgia" w:hAnsi="Georgia"/>
          <w:sz w:val="28"/>
          <w:szCs w:val="28"/>
        </w:rPr>
        <w:t xml:space="preserve">BIBLIOGRAPHY</w:t>
      </w:r>
    </w:p>
    <w:p>
      <w:pPr>
        <w:spacing w:after="160" w:line="276" w:lineRule="auto"/>
      </w:pPr>
      <w:r>
        <w:rPr>
          <w:rFonts w:ascii="Georgia" w:hAnsi="Georgia"/>
          <w:sz w:val="26"/>
          <w:szCs w:val="26"/>
        </w:rPr>
        <w:t xml:space="preserve">Hein, A. M., Pak, M., Pütz, D., Bühler, C., and Reiss, P. “World Ships — Architectures &amp; Feasibility Revisited.” Journal of the British Interplanetary Society 65 (2012): 119–133. https://ui.adsabs.harvard.edu/abs/2012JBIS...65..119H/abstract</w:t>
      </w:r>
    </w:p>
    <w:p>
      <w:pPr>
        <w:spacing w:after="160" w:line="276" w:lineRule="auto"/>
      </w:pPr>
      <w:r>
        <w:rPr>
          <w:rFonts w:ascii="Georgia" w:hAnsi="Georgia"/>
          <w:sz w:val="26"/>
          <w:szCs w:val="26"/>
        </w:rPr>
        <w:t xml:space="preserve">Marin, F., and Beluffi, C. “Computing the Minimal Crew for a Multi-Generational Space Travel towards Proxima Centauri b.” </w:t>
      </w:r>
      <w:hyperlink r:id="rId29">
        <w:r>
          <w:rPr>
            <w:rFonts w:ascii="Georgia" w:hAnsi="Georgia"/>
            <w:sz w:val="26"/>
            <w:szCs w:val="26"/>
          </w:rPr>
          <w:rStyle w:val="Hyperlink"/>
          <w:t xml:space="preserve">arXiv:1806.03856</w:t>
        </w:r>
      </w:hyperlink>
      <w:r>
        <w:rPr>
          <w:rFonts w:ascii="Georgia" w:hAnsi="Georgia"/>
          <w:sz w:val="26"/>
          <w:szCs w:val="26"/>
        </w:rPr>
        <w:t xml:space="preserve"> (2018). https://arxiv.org/abs/1806.03856</w:t>
      </w:r>
    </w:p>
    <w:p>
      <w:pPr>
        <w:spacing w:after="160" w:line="276" w:lineRule="auto"/>
      </w:pPr>
      <w:r>
        <w:rPr>
          <w:rFonts w:ascii="Georgia" w:hAnsi="Georgia"/>
          <w:sz w:val="26"/>
          <w:szCs w:val="26"/>
        </w:rPr>
        <w:t xml:space="preserve">Seo, D., Neely, R. M., Shen, K., et al. “Wireless Recording in the Peripheral Nervous System with Ultrasonic Neural Dust.” Neuron 91 (2016). https://doi.org/10.1016/j.neuron.2016.06.034</w:t>
      </w:r>
    </w:p>
    <w:p>
      <w:pPr>
        <w:spacing w:after="160" w:line="276" w:lineRule="auto"/>
      </w:pPr>
      <w:r>
        <w:rPr>
          <w:rFonts w:ascii="Georgia" w:hAnsi="Georgia"/>
          <w:sz w:val="26"/>
          <w:szCs w:val="26"/>
        </w:rPr>
        <w:t xml:space="preserve">Sullivan, W. T., Brown, S., and Wetherill, C. “Eavesdropping: The Radio Signature of the Earth.” Science 199 (1978): 377–388. https://www.science.org/doi/10.1126/science.199.4327.377</w:t>
      </w:r>
    </w:p>
    <w:p>
      <w:pPr>
        <w:spacing w:after="160" w:line="276" w:lineRule="auto"/>
      </w:pPr>
      <w:r>
        <w:rPr>
          <w:rFonts w:ascii="Georgia" w:hAnsi="Georgia"/>
          <w:sz w:val="26"/>
          <w:szCs w:val="26"/>
        </w:rPr>
        <w:t xml:space="preserve">Bracewell, R. N. “Communications from Superior Galactic Communities.” Nature 186 (1960): 670. https://doi.org/10.1038/186670a0</w:t>
      </w:r>
    </w:p>
    <w:p>
      <w:pPr>
        <w:spacing w:after="160" w:line="276" w:lineRule="auto"/>
      </w:pPr>
      <w:r>
        <w:rPr>
          <w:rFonts w:ascii="Georgia" w:hAnsi="Georgia"/>
          <w:sz w:val="26"/>
          <w:szCs w:val="26"/>
        </w:rPr>
        <w:t xml:space="preserve">Benford, J. “Looking for Lurkers.” arXiv:1903.09582 (2019). https://arxiv.org/abs/1903.09582</w:t>
      </w:r>
    </w:p>
    <w:p>
      <w:pPr>
        <w:spacing w:after="160" w:line="276" w:lineRule="auto"/>
      </w:pPr>
      <w:r>
        <w:rPr>
          <w:rFonts w:ascii="Georgia" w:hAnsi="Georgia"/>
          <w:sz w:val="26"/>
          <w:szCs w:val="26"/>
        </w:rPr>
        <w:t xml:space="preserve">Kurzgesagt. </w:t>
      </w:r>
      <w:hyperlink r:id="rId8">
        <w:r>
          <w:rPr>
            <w:rFonts w:ascii="Georgia" w:hAnsi="Georgia"/>
            <w:sz w:val="26"/>
            <w:szCs w:val="26"/>
          </w:rPr>
          <w:rStyle w:val="Hyperlink"/>
          <w:t xml:space="preserve">Generation Ships — The Hardest Part Is Not Distance</w:t>
        </w:r>
      </w:hyperlink>
      <w:r>
        <w:rPr>
          <w:rFonts w:ascii="Georgia" w:hAnsi="Georgia"/>
          <w:sz w:val="26"/>
          <w:szCs w:val="26"/>
        </w:rPr>
        <w:t xml:space="preserve">. https://www.youtube.com/watch?v=Uxp8ZVkMUFk</w:t>
      </w:r>
    </w:p>
    <w:p>
      <w:pPr>
        <w:spacing w:after="160" w:line="276" w:lineRule="auto"/>
      </w:pPr>
      <w:r>
        <w:rPr>
          <w:rFonts w:ascii="Georgia" w:hAnsi="Georgia"/>
          <w:sz w:val="26"/>
          <w:szCs w:val="26"/>
        </w:rPr>
        <w:t xml:space="preserve">Kurzgesagt. The Fermi Paradox, parts one and two. https://www.youtube.com/watch?v=sNhhvQGsMEc and https://www.youtube.com/watch?v=1fQkVqno-uI</w:t>
      </w:r>
    </w:p>
    <w:p>
      <w:pPr>
        <w:spacing w:after="160" w:line="276" w:lineRule="auto"/>
      </w:pPr>
      <w:hyperlink r:id="rId9">
        <w:r>
          <w:rPr>
            <w:rFonts w:ascii="Georgia" w:hAnsi="Georgia"/>
            <w:sz w:val="26"/>
            <w:szCs w:val="26"/>
          </w:rPr>
          <w:rStyle w:val="Hyperlink"/>
          <w:t xml:space="preserve">Biosphere 2</w:t>
        </w:r>
      </w:hyperlink>
      <w:r>
        <w:rPr>
          <w:rFonts w:ascii="Georgia" w:hAnsi="Georgia"/>
          <w:sz w:val="26"/>
          <w:szCs w:val="26"/>
        </w:rPr>
        <w:t xml:space="preserve">. https://en.wikipedia.org/wiki/Biosphere_2</w:t>
      </w:r>
    </w:p>
    <w:p>
      <w:pPr>
        <w:spacing w:after="160" w:line="276" w:lineRule="auto"/>
      </w:pPr>
      <w:r>
        <w:rPr>
          <w:rFonts w:ascii="Georgia" w:hAnsi="Georgia"/>
          <w:sz w:val="26"/>
          <w:szCs w:val="26"/>
        </w:rPr>
        <w:t xml:space="preserve">Minimum viable population. https://en.wikipedia.org/wiki/Minimum_viable_population</w:t>
      </w:r>
    </w:p>
    <w:p>
      <w:pPr>
        <w:spacing w:after="160" w:line="276" w:lineRule="auto"/>
      </w:pPr>
      <w:r>
        <w:rPr>
          <w:rFonts w:ascii="Georgia" w:hAnsi="Georgia"/>
          <w:sz w:val="26"/>
          <w:szCs w:val="26"/>
        </w:rPr>
        <w:t xml:space="preserve">Generation ship, overview. https://en.wikipedia.org/wiki/Generation_ship</w:t>
      </w:r>
    </w:p>
    <w:p>
      <w:pPr>
        <w:spacing w:after="160" w:line="276" w:lineRule="auto"/>
      </w:pPr>
      <w:r>
        <w:rPr>
          <w:rFonts w:ascii="Georgia" w:hAnsi="Georgia"/>
          <w:sz w:val="26"/>
          <w:szCs w:val="26"/>
        </w:rPr>
        <w:t xml:space="preserve">Vera C. Rubin Observatory and the Trojan surveys. https://arxiv.org/abs/2506.02487</w:t>
      </w:r>
    </w:p>
    <w:p>
      <w:pPr>
        <w:spacing w:after="160" w:line="276" w:lineRule="auto"/>
      </w:pPr>
      <w:hyperlink r:id="rId17">
        <w:r>
          <w:rPr>
            <w:rFonts w:ascii="Georgia" w:hAnsi="Georgia"/>
            <w:sz w:val="26"/>
            <w:szCs w:val="26"/>
          </w:rPr>
          <w:rStyle w:val="Hyperlink"/>
          <w:t xml:space="preserve">Starlink</w:t>
        </w:r>
      </w:hyperlink>
      <w:r>
        <w:rPr>
          <w:rFonts w:ascii="Georgia" w:hAnsi="Georgia"/>
          <w:sz w:val="26"/>
          <w:szCs w:val="26"/>
        </w:rPr>
        <w:t xml:space="preserve">, public reporting on scale, consulted September 2026. https://www.space.com/spacex-starlink-satellites.html</w:t>
      </w:r>
    </w:p>
    <w:p>
      <w:pPr>
        <w:pStyle w:val="Heading1"/>
      </w:pPr>
      <w:r>
        <w:rPr>
          <w:rFonts w:ascii="Georgia" w:hAnsi="Georgia"/>
          <w:sz w:val="28"/>
          <w:szCs w:val="28"/>
        </w:rPr>
        <w:t xml:space="preserve">ALSO BY GEORGE HERBERT FONTAINE</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Invasion Storybooks begin with this book. The nine cousins named in the note are films and television series, not titles you can buy under this name. Prose retellings of those nine are still to come, and each of them will have to keep its hands off dialogue that belongs to someone else. When a retelling is finished, its title will be printed on this page. Until then, this is the shelf.</w:t>
      </w:r>
    </w:p>
    <w:p>
      <w:pPr>
        <w:pStyle w:val="Heading1"/>
      </w:pPr>
      <w:r>
        <w:rPr>
          <w:rFonts w:ascii="Georgia" w:hAnsi="Georgia"/>
          <w:sz w:val="28"/>
          <w:szCs w:val="28"/>
        </w:rPr>
        <w:t xml:space="preserve">ABOUT THE AUTHOR</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George Herbert Fontaine writes stories in which a committee outlasts a fleet. Protocol Flamingo is the first of the Invasion Storybooks. The people in it are invented. The alpaca is invented. The science in the appendix is not.</w:t>
      </w:r>
    </w:p>
    <w:sectPr w:rsidR="001502C0" w:rsidRPr="00E62F06" w:rsidSect="00E62F06">
      <w:headerReference w:type="even" r:id="rId20"/>
      <w:headerReference w:type="default" r:id="rId21"/>
      <w:footerReference w:type="even" r:id="rId22"/>
      <w:footerReference w:type="default" r:id="rId23"/>
      <w:headerReference w:type="first" r:id="rId24"/>
      <w:footerReference w:type="first" r:id="rId25"/>
      <w:pgSz w:w="7920" w:h="12240"/>
      <w:pgMar w:top="1120" w:right="1000" w:bottom="1040" w:left="1000" w:header="708" w:footer="708" w:gutter="720"/>
      <w:cols w:space="720"/>
      <w:pgNumType w:fmt="decimal" w:start="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D9C72" w14:textId="77777777" w:rsidR="00854B1D" w:rsidRDefault="00854B1D" w:rsidP="00704F18">
      <w:r>
        <w:separator/>
      </w:r>
    </w:p>
  </w:endnote>
  <w:endnote w:type="continuationSeparator" w:id="0">
    <w:p w14:paraId="30576852" w14:textId="77777777" w:rsidR="00854B1D" w:rsidRDefault="00854B1D"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BD01"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7E20" w14:textId="77777777" w:rsidR="00854B1D" w:rsidRDefault="00854B1D" w:rsidP="00704F18">
      <w:r>
        <w:separator/>
      </w:r>
    </w:p>
  </w:footnote>
  <w:footnote w:type="continuationSeparator" w:id="0">
    <w:p w14:paraId="70E327A3" w14:textId="77777777" w:rsidR="00854B1D" w:rsidRDefault="00854B1D"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880EC"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num w:numId="1" w16cid:durableId="15068226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B283F"/>
    <w:rsid w:val="000B752A"/>
    <w:rsid w:val="000E66B8"/>
    <w:rsid w:val="001502C0"/>
    <w:rsid w:val="001F1231"/>
    <w:rsid w:val="00234627"/>
    <w:rsid w:val="0026232F"/>
    <w:rsid w:val="00334E68"/>
    <w:rsid w:val="003E5662"/>
    <w:rsid w:val="00401FA1"/>
    <w:rsid w:val="00527C1F"/>
    <w:rsid w:val="005420B3"/>
    <w:rsid w:val="00597EAF"/>
    <w:rsid w:val="005A5AC2"/>
    <w:rsid w:val="005C0D80"/>
    <w:rsid w:val="006F6E9A"/>
    <w:rsid w:val="00704F18"/>
    <w:rsid w:val="007430B2"/>
    <w:rsid w:val="00774C56"/>
    <w:rsid w:val="007C166F"/>
    <w:rsid w:val="007C7A9E"/>
    <w:rsid w:val="00854B1D"/>
    <w:rsid w:val="008C209F"/>
    <w:rsid w:val="008E717F"/>
    <w:rsid w:val="008E7305"/>
    <w:rsid w:val="009469CA"/>
    <w:rsid w:val="009D0D98"/>
    <w:rsid w:val="00A65F64"/>
    <w:rsid w:val="00A81582"/>
    <w:rsid w:val="00AB7014"/>
    <w:rsid w:val="00AC20BA"/>
    <w:rsid w:val="00B42D31"/>
    <w:rsid w:val="00B4623F"/>
    <w:rsid w:val="00B63F71"/>
    <w:rsid w:val="00B761EA"/>
    <w:rsid w:val="00C04D96"/>
    <w:rsid w:val="00C17746"/>
    <w:rsid w:val="00C61C82"/>
    <w:rsid w:val="00D440F8"/>
    <w:rsid w:val="00D51C45"/>
    <w:rsid w:val="00DC2B99"/>
    <w:rsid w:val="00E37B07"/>
    <w:rsid w:val="00E62F06"/>
    <w:rsid w:val="00E67E55"/>
    <w:rsid w:val="00E74492"/>
    <w:rsid w:val="00EE5397"/>
    <w:rsid w:val="00F50B97"/>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5EC7D"/>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youtube.com/watch?v=Uxp8ZVkMUFk" TargetMode="External"/><Relationship Id="rId13" Type="http://schemas.openxmlformats.org/officeDocument/2006/relationships/hyperlink" Target="https://arxiv.org/pdf/1903.09582" TargetMode="External"/><Relationship Id="rId18" Type="http://schemas.openxmlformats.org/officeDocument/2006/relationships/hyperlink" Target="https://www.youtube.com/watch?v=sNhhvQGsMEc"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https://en.wikipedia.org/wiki/Generation_ship" TargetMode="External"/><Relationship Id="rId12" Type="http://schemas.openxmlformats.org/officeDocument/2006/relationships/hyperlink" Target="https://en.wikipedia.org/wiki/Bracewell_probe" TargetMode="External"/><Relationship Id="rId17" Type="http://schemas.openxmlformats.org/officeDocument/2006/relationships/hyperlink" Target="https://www.space.com/spacex-starlink-satellites.html"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806.03856" TargetMode="External"/><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footer" Target="footer2.xml"/><Relationship Id="rId10" Type="http://schemas.openxmlformats.org/officeDocument/2006/relationships/hyperlink" Target="https://en.wikipedia.org/wiki/Minimum_viable_population" TargetMode="External"/><Relationship Id="rId19" Type="http://schemas.openxmlformats.org/officeDocument/2006/relationships/hyperlink" Target="https://www.youtube.com/watch?v=1fQkVqno-uI" TargetMode="External"/><Relationship Id="rId4" Type="http://schemas.openxmlformats.org/officeDocument/2006/relationships/webSettings" Target="webSettings.xml"/><Relationship Id="rId9" Type="http://schemas.openxmlformats.org/officeDocument/2006/relationships/hyperlink" Target="https://en.wikipedia.org/wiki/Biosphere_2" TargetMode="External"/><Relationship Id="rId14" Type="http://schemas.openxmlformats.org/officeDocument/2006/relationships/hyperlink" Target="https://www.science.org/doi/10.1126/science.199.4327.377" TargetMode="External"/><Relationship Id="rId22" Type="http://schemas.openxmlformats.org/officeDocument/2006/relationships/footer" Target="footer1.xml"/><Relationship Id="rId27" Type="http://schemas.openxmlformats.org/officeDocument/2006/relationships/theme" Target="theme/theme1.xml"/><Relationship Id="rId28" Type="http://schemas.openxmlformats.org/officeDocument/2006/relationships/hyperlink" Target="https://ui.adsabs.harvard.edu/abs/2012JBIS...65..119H/abstract" TargetMode="External"/><Relationship Id="rId29" Type="http://schemas.openxmlformats.org/officeDocument/2006/relationships/hyperlink" Target="https://arxiv.org/abs/1806.03856" TargetMode="External"/><Relationship Id="rId30" Type="http://schemas.openxmlformats.org/officeDocument/2006/relationships/hyperlink" Target="https://doi.org/10.1016/j.neuron.2016.06.034" TargetMode="External"/><Relationship Id="rId31" Type="http://schemas.openxmlformats.org/officeDocument/2006/relationships/hyperlink" Target="https://arxiv.org/abs/2506.02487" TargetMode="External"/><Relationship Id="rId32" Type="http://schemas.openxmlformats.org/officeDocument/2006/relationships/hyperlink" Target="https://doi.org/10.1038/186670a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214</Pages>
  <Words>26686</Words>
  <Characters>152112</Characters>
  <Application>Microsoft Office Word</Application>
  <DocSecurity>0</DocSecurity>
  <Lines>1267</Lines>
  <Paragraphs>356</Paragraphs>
  <ScaleCrop>false</ScaleCrop>
  <Company/>
  <LinksUpToDate>false</LinksUpToDate>
  <CharactersWithSpaces>178442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Herbert Fontaine</dc:creator>
  <cp:lastModifiedBy>George Herbert Fontaine</cp:lastModifiedBy>
  <cp:revision>52</cp:revision>
  <cp:lastPrinted>2026-09-29T04:39:00Z</cp:lastPrinted>
  <dcterms:created xsi:type="dcterms:W3CDTF">2026-09-28T20:46:00Z</dcterms:created>
  <dcterms:modified xsi:type="dcterms:W3CDTF">2026-09-29T05:02:00Z</dcterms:modified>
</cp:coreProperties>
</file>