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Deriving the Electromagnetic Interaction</w:t>
      </w:r>
    </w:p>
    <w:p>
      <w:pPr>
        <w:pStyle w:val="Subtitle"/>
        <w:jc w:val="center"/>
      </w:pPr>
      <w:r>
        <w:t>Lesson 39 of the Complete Quantum Electrodynamics Course</w:t>
      </w:r>
    </w:p>
    <w:p>
      <w:r>
        <w:br/>
      </w:r>
    </w:p>
    <w:p>
      <w:pPr>
        <w:jc w:val="center"/>
      </w:pPr>
      <w:r>
        <w:rPr>
          <w:b/>
          <w:sz w:val="26"/>
        </w:rPr>
        <w:t>The gauge-invariant Dirac Lagrangian expanded, the interaction term identified with every classical coupling met so far, and the Dirac Hamiltonian with minimal coupling</w:t>
      </w:r>
    </w:p>
    <w:p>
      <w:r>
        <w:br/>
        <w:br/>
      </w:r>
    </w:p>
    <w:p>
      <w:pPr>
        <w:jc w:val="center"/>
      </w:pPr>
      <w:r>
        <w:t>Course edition 1.0</w:t>
      </w:r>
    </w:p>
    <w:p>
      <w:r>
        <w:br w:type="page"/>
      </w:r>
    </w:p>
    <w:p>
      <w:pPr>
        <w:pStyle w:val="Heading2"/>
      </w:pPr>
      <w:r>
        <w:t>How to use this lesson</w:t>
      </w:r>
    </w:p>
    <w:p>
      <w:r>
        <w:t>Lesson 38 derived, for a field of any spin and charge q, that local phase invariance forces the replacement ∂_μ → D_μ = ∂_μ + iqA_μ, with A_μ transforming as A_μ → A_μ + ∂_μα. This lesson specializes that general result to the one field QED is built around, the electron, and does the bookkeeping the general argument left undone: expanding D_μ explicitly inside the Dirac Lagrangian, isolating the term that depends on A_μ, and writing it out in the sign convention fixed for the electron since Lesson 30. The result is not a new formula; it is the same interaction met three times already in this course, from three different directions, and this lesson's main work is showing that all three are the same fact.</w:t>
      </w:r>
    </w:p>
    <w:p>
      <w:r>
        <w:t>The three appearances are worth naming before starting. Lesson 5 found that a classical charged particle couples to the electromagnetic potential through −qA_μdx^μ, the unique Lorentz scalar linear in A. Lesson 25 added an interaction term −j^μA_μ to the classical field Lagrangian, for any conserved current j^μ, and confirmed in a worked example that it reduces to the particle coupling for a point charge. This lesson supplies the third and, in a real sense, the fundamental route: not a term added by hand to make the physics come out right, but a term forced to exist by a symmetry principle applied to the electron field alone. Expect six to eight focused hours.</w:t>
      </w:r>
    </w:p>
    <w:p>
      <w:pPr>
        <w:pStyle w:val="Heading3"/>
      </w:pPr>
      <w:r>
        <w:t>Learning objectives</w:t>
      </w:r>
    </w:p>
    <w:p>
      <w:pPr>
        <w:pStyle w:val="ListBullet"/>
      </w:pPr>
      <w:r>
        <w:t>Write the gauge-invariant Dirac Lagrangian explicitly and expand the covariant derivative to isolate the free and interacting pieces.</w:t>
      </w:r>
    </w:p>
    <w:p>
      <w:pPr>
        <w:pStyle w:val="ListBullet"/>
      </w:pPr>
      <w:r>
        <w:t>Identify the interaction term ℒ_int = −qψ̄γ^μψA_μ and specialize it to the electron, q = −e.</w:t>
      </w:r>
    </w:p>
    <w:p>
      <w:pPr>
        <w:pStyle w:val="ListBullet"/>
      </w:pPr>
      <w:r>
        <w:t>Show that this interaction term equals −j^μA_μ with j^μ the Noether current of Lesson 30, matching the general coupling of Lesson 25, Section 6.3.</w:t>
      </w:r>
    </w:p>
    <w:p>
      <w:pPr>
        <w:pStyle w:val="ListBullet"/>
      </w:pPr>
      <w:r>
        <w:t>Trace the same physical coupling through its three appearances in the course: the classical particle of Lesson 5, the classical field source of Lesson 25, and the field-theoretic derivation of Lesson 38 and this lesson.</w:t>
      </w:r>
    </w:p>
    <w:p>
      <w:pPr>
        <w:pStyle w:val="ListBullet"/>
      </w:pPr>
      <w:r>
        <w:t>Derive the Dirac Hamiltonian with minimal coupling, α·(p̂ − qA) + βm + qφ, from the covariant equation.</w:t>
      </w:r>
    </w:p>
    <w:p>
      <w:pPr>
        <w:pStyle w:val="ListBullet"/>
      </w:pPr>
      <w:r>
        <w:t>State, without deriving it, that this Hamiltonian's nonrelativistic expansion reproduces the Schrödinger equation's minimal coupling and an additional spin-magnetic term, previewing Lesson 75.</w:t>
      </w:r>
    </w:p>
    <w:p>
      <w:pPr>
        <w:pStyle w:val="ListBullet"/>
      </w:pPr>
      <w:r>
        <w:t>Explain why the interaction term alone does not yet make the photon a dynamical field, and what is still missing before Lesson 41's QED Lagrangian is complete.</w:t>
      </w:r>
    </w:p>
    <w:p>
      <w:pPr>
        <w:pStyle w:val="ListBullet"/>
      </w:pPr>
      <w:r>
        <w:t>State the interacting Dirac Lagrangian from memory and identify every symbol in it with an earlier lesson.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D_μ = ∂_μ + iqA_μ</w:t>
            </w:r>
          </w:p>
        </w:tc>
        <w:tc>
          <w:tcPr>
            <w:tcW w:type="dxa" w:w="7632"/>
            <w:vAlign w:val="center"/>
            <w:tcMar>
              <w:top w:w="100" w:type="dxa"/>
              <w:start w:w="100" w:type="dxa"/>
              <w:bottom w:w="100" w:type="dxa"/>
              <w:end w:w="100" w:type="dxa"/>
            </w:tcMar>
          </w:tcPr>
          <w:p>
            <w:r>
              <w:t>Covariant derivative of Lesson 38, specialized here to the Dirac field</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q = −e for the electron, e &gt; 0</w:t>
            </w:r>
          </w:p>
        </w:tc>
      </w:tr>
      <w:tr>
        <w:tc>
          <w:tcPr>
            <w:tcW w:type="dxa" w:w="2160"/>
            <w:vAlign w:val="center"/>
            <w:tcMar>
              <w:top w:w="100" w:type="dxa"/>
              <w:start w:w="100" w:type="dxa"/>
              <w:bottom w:w="100" w:type="dxa"/>
              <w:end w:w="100" w:type="dxa"/>
            </w:tcMar>
          </w:tcPr>
          <w:p>
            <w:r>
              <w:t>j^μ = qψ̄γ^μψ</w:t>
            </w:r>
          </w:p>
        </w:tc>
        <w:tc>
          <w:tcPr>
            <w:tcW w:type="dxa" w:w="7632"/>
            <w:vAlign w:val="center"/>
            <w:tcMar>
              <w:top w:w="100" w:type="dxa"/>
              <w:start w:w="100" w:type="dxa"/>
              <w:bottom w:w="100" w:type="dxa"/>
              <w:end w:w="100" w:type="dxa"/>
            </w:tcMar>
          </w:tcPr>
          <w:p>
            <w:r>
              <w:t>Noether current of Lesson 30, Section 1.1</w:t>
            </w:r>
          </w:p>
        </w:tc>
      </w:tr>
      <w:tr>
        <w:tc>
          <w:tcPr>
            <w:tcW w:type="dxa" w:w="2160"/>
            <w:vAlign w:val="center"/>
            <w:shd w:fill="EAF2F8"/>
            <w:tcMar>
              <w:top w:w="100" w:type="dxa"/>
              <w:start w:w="100" w:type="dxa"/>
              <w:bottom w:w="100" w:type="dxa"/>
              <w:end w:w="100" w:type="dxa"/>
            </w:tcMar>
          </w:tcPr>
          <w:p>
            <w:r>
              <w:t>ℒ_int</w:t>
            </w:r>
          </w:p>
        </w:tc>
        <w:tc>
          <w:tcPr>
            <w:tcW w:type="dxa" w:w="7632"/>
            <w:vAlign w:val="center"/>
            <w:shd w:fill="EAF2F8"/>
            <w:tcMar>
              <w:top w:w="100" w:type="dxa"/>
              <w:start w:w="100" w:type="dxa"/>
              <w:bottom w:w="100" w:type="dxa"/>
              <w:end w:w="100" w:type="dxa"/>
            </w:tcMar>
          </w:tcPr>
          <w:p>
            <w:r>
              <w:t>The A_μ-dependent piece of the gauge-invariant Dirac Lagrangian</w:t>
            </w:r>
          </w:p>
        </w:tc>
      </w:tr>
      <w:tr>
        <w:tc>
          <w:tcPr>
            <w:tcW w:type="dxa" w:w="2160"/>
            <w:vAlign w:val="center"/>
            <w:tcMar>
              <w:top w:w="100" w:type="dxa"/>
              <w:start w:w="100" w:type="dxa"/>
              <w:bottom w:w="100" w:type="dxa"/>
              <w:end w:w="100" w:type="dxa"/>
            </w:tcMar>
          </w:tcPr>
          <w:p>
            <w:r>
              <w:t>h_D</w:t>
            </w:r>
          </w:p>
        </w:tc>
        <w:tc>
          <w:tcPr>
            <w:tcW w:type="dxa" w:w="7632"/>
            <w:vAlign w:val="center"/>
            <w:tcMar>
              <w:top w:w="100" w:type="dxa"/>
              <w:start w:w="100" w:type="dxa"/>
              <w:bottom w:w="100" w:type="dxa"/>
              <w:end w:w="100" w:type="dxa"/>
            </w:tcMar>
          </w:tcPr>
          <w:p>
            <w:r>
              <w:t>Dirac Hamiltonian with minimal coupling, α·(p̂−qA) + βm + qφ</w:t>
            </w:r>
          </w:p>
        </w:tc>
      </w:tr>
      <w:tr>
        <w:tc>
          <w:tcPr>
            <w:tcW w:type="dxa" w:w="2160"/>
            <w:vAlign w:val="center"/>
            <w:shd w:fill="EAF2F8"/>
            <w:tcMar>
              <w:top w:w="100" w:type="dxa"/>
              <w:start w:w="100" w:type="dxa"/>
              <w:bottom w:w="100" w:type="dxa"/>
              <w:end w:w="100" w:type="dxa"/>
            </w:tcMar>
          </w:tcPr>
          <w:p>
            <w:r>
              <w:t>φ, A</w:t>
            </w:r>
          </w:p>
        </w:tc>
        <w:tc>
          <w:tcPr>
            <w:tcW w:type="dxa" w:w="7632"/>
            <w:vAlign w:val="center"/>
            <w:shd w:fill="EAF2F8"/>
            <w:tcMar>
              <w:top w:w="100" w:type="dxa"/>
              <w:start w:w="100" w:type="dxa"/>
              <w:bottom w:w="100" w:type="dxa"/>
              <w:end w:w="100" w:type="dxa"/>
            </w:tcMar>
          </w:tcPr>
          <w:p>
            <w:r>
              <w:t>Scalar and vector potentials, A^μ = (φ, A) as in Lesson 8</w:t>
            </w:r>
          </w:p>
        </w:tc>
      </w:tr>
      <w:tr>
        <w:tc>
          <w:tcPr>
            <w:tcW w:type="dxa" w:w="2160"/>
            <w:vAlign w:val="center"/>
            <w:tcMar>
              <w:top w:w="100" w:type="dxa"/>
              <w:start w:w="100" w:type="dxa"/>
              <w:bottom w:w="100" w:type="dxa"/>
              <w:end w:w="100" w:type="dxa"/>
            </w:tcMar>
          </w:tcPr>
          <w:p>
            <w:r>
              <w:t>e, m</w:t>
            </w:r>
          </w:p>
        </w:tc>
        <w:tc>
          <w:tcPr>
            <w:tcW w:type="dxa" w:w="7632"/>
            <w:vAlign w:val="center"/>
            <w:tcMar>
              <w:top w:w="100" w:type="dxa"/>
              <w:start w:w="100" w:type="dxa"/>
              <w:bottom w:w="100" w:type="dxa"/>
              <w:end w:w="100" w:type="dxa"/>
            </w:tcMar>
          </w:tcPr>
          <w:p>
            <w:r>
              <w:t>Electron charge magnitude and mass</w:t>
            </w:r>
          </w:p>
        </w:tc>
      </w:tr>
    </w:tbl>
    <w:p>
      <w:pPr>
        <w:pStyle w:val="Heading2"/>
      </w:pPr>
      <w:r>
        <w:t>1 Assembling the gauge-invariant Dirac Lagrangian</w:t>
      </w:r>
    </w:p>
    <w:p>
      <w:pPr>
        <w:pStyle w:val="Heading3"/>
      </w:pPr>
      <w:r>
        <w:t>1.1 From the general result to the Dirac case</w:t>
      </w:r>
    </w:p>
    <w:p>
      <w:r>
        <w:t>Lesson 38, Section 2.3, showed that for any field of charge q, replacing ∂_μ by D_μ = ∂_μ + iqA_μ everywhere it acts on that field, and nowhere else, restores local phase invariance. Applied to the free Dirac Lagrangian ψ̄(iγ^μ∂_μ − m)ψ of Lesson 25, Section 4, the one place ∂_μ appears acting on ψ is inside the kinetic term (ψ̄ carries no derivative in that term), so the prescription gives</w:t>
      </w:r>
    </w:p>
    <w:p>
      <w:pPr>
        <w:spacing w:before="100" w:after="160"/>
        <w:jc w:val="center"/>
      </w:pPr>
      <m:oMathPara>
        <m:oMath>
          <m:r>
            <m:t xml:space="preserve">ℒ</m:t>
          </m:r>
          <m:r>
            <m:t xml:space="preserve">=</m:t>
          </m:r>
          <m:r>
            <m:t xml:space="preserve">ψ̄</m:t>
          </m:r>
          <m:sSubSup>
            <m:e>
              <m:r>
                <m:t xml:space="preserve">iγ</m:t>
              </m:r>
            </m:e>
            <m:sub>
              <m:r>
                <m:t xml:space="preserve">μ</m:t>
              </m:r>
            </m:sub>
            <m:sup>
              <m:r>
                <m:t xml:space="preserve">μD</m:t>
              </m:r>
            </m:sup>
          </m:sSubSup>
          <m:r>
            <m:t xml:space="preserve">−</m:t>
          </m:r>
          <m:r>
            <m:t xml:space="preserve">m</m:t>
          </m:r>
          <m:r>
            <m:t xml:space="preserve">ψ</m:t>
          </m:r>
          <m:r>
            <m:t xml:space="preserve">=</m:t>
          </m:r>
          <m:r>
            <m:t xml:space="preserve">ψ̄</m:t>
          </m:r>
          <m:sSubSup>
            <m:e>
              <m:r>
                <m:t xml:space="preserve">iγ</m:t>
              </m:r>
            </m:e>
            <m:sub>
              <m:r>
                <m:t xml:space="preserve">μ</m:t>
              </m:r>
            </m:sub>
            <m:sup>
              <m:r>
                <m:t xml:space="preserve">μ∂</m:t>
              </m:r>
            </m:sup>
          </m:sSubSup>
          <m:r>
            <m:t xml:space="preserve">−</m:t>
          </m:r>
          <m:r>
            <m:t xml:space="preserve">m</m:t>
          </m:r>
          <m:r>
            <m:t xml:space="preserve">ψ</m:t>
          </m:r>
          <m:r>
            <m:t xml:space="preserve">−</m:t>
          </m:r>
          <m:r>
            <m:t xml:space="preserve">q</m:t>
          </m:r>
          <m:sSup>
            <m:e>
              <m:r>
                <m:t xml:space="preserve">ψ̄γ</m:t>
              </m:r>
            </m:e>
            <m:sup>
              <m:r>
                <m:t xml:space="preserve">μψ</m:t>
              </m:r>
            </m:sup>
          </m:sSup>
          <m:sSub>
            <m:e>
              <m:r>
                <m:t xml:space="preserve">A</m:t>
              </m:r>
            </m:e>
            <m:sub>
              <m:r>
                <m:t xml:space="preserve">μ</m:t>
              </m:r>
            </m:sub>
          </m:sSub>
        </m:oMath>
      </m:oMathPara>
    </w:p>
    <w:p>
      <w:r>
        <w:t>the second equality obtained by expanding D_μ, exactly the calculation Lesson 30, Section 5.3, sketched in preview and Lesson 38, Worked example 2, verified for a generic field. This is invariant under the simultaneous local transformation ψ → e^(−iqα)ψ, A_μ → A_μ + ∂_μα, because D_μψ was constructed, in Lesson 38, precisely to transform the same way ψ itself does.</w:t>
      </w:r>
    </w:p>
    <w:p>
      <w:pPr>
        <w:pStyle w:val="Heading3"/>
      </w:pPr>
      <w:r>
        <w:t>1.2 Expanding D_μ</w:t>
      </w:r>
    </w:p>
    <w:p>
      <w:r>
        <w:t>Writing out the expansion in full, using D_μψ = ∂_μψ + iqA_μψ,</w:t>
      </w:r>
    </w:p>
    <w:p>
      <w:pPr>
        <w:spacing w:before="100" w:after="160"/>
        <w:jc w:val="center"/>
      </w:pPr>
      <m:oMathPara>
        <m:oMath>
          <m:sSubSup>
            <m:e>
              <m:r>
                <m:t xml:space="preserve">ψ̄iγ</m:t>
              </m:r>
            </m:e>
            <m:sub>
              <m:r>
                <m:t xml:space="preserve">μψ</m:t>
              </m:r>
            </m:sub>
            <m:sup>
              <m:r>
                <m:t xml:space="preserve">μD</m:t>
              </m:r>
            </m:sup>
          </m:sSubSup>
          <m:r>
            <m:t xml:space="preserve">=</m:t>
          </m:r>
          <m:sSubSup>
            <m:e>
              <m:r>
                <m:t xml:space="preserve">ψ̄iγ</m:t>
              </m:r>
            </m:e>
            <m:sub>
              <m:r>
                <m:t xml:space="preserve">μψ</m:t>
              </m:r>
            </m:sub>
            <m:sup>
              <m:r>
                <m:t xml:space="preserve">μ∂</m:t>
              </m:r>
            </m:sup>
          </m:sSubSup>
          <m:r>
            <m:t xml:space="preserve">+</m:t>
          </m:r>
          <m:sSup>
            <m:e>
              <m:r>
                <m:t xml:space="preserve">ψ̄iγ</m:t>
              </m:r>
            </m:e>
            <m:sup>
              <m:r>
                <m:t xml:space="preserve">μ</m:t>
              </m:r>
            </m:sup>
          </m:sSup>
          <m:sSub>
            <m:e>
              <m:r>
                <m:t xml:space="preserve">iqA</m:t>
              </m:r>
            </m:e>
            <m:sub>
              <m:r>
                <m:t xml:space="preserve">μ</m:t>
              </m:r>
            </m:sub>
          </m:sSub>
          <m:r>
            <m:t xml:space="preserve">ψ</m:t>
          </m:r>
          <m:r>
            <m:t xml:space="preserve">=</m:t>
          </m:r>
          <m:sSubSup>
            <m:e>
              <m:r>
                <m:t xml:space="preserve">ψ̄iγ</m:t>
              </m:r>
            </m:e>
            <m:sub>
              <m:r>
                <m:t xml:space="preserve">μψ</m:t>
              </m:r>
            </m:sub>
            <m:sup>
              <m:r>
                <m:t xml:space="preserve">μ∂</m:t>
              </m:r>
            </m:sup>
          </m:sSubSup>
          <m:r>
            <m:t xml:space="preserve">−</m:t>
          </m:r>
          <m:sSubSup>
            <m:e>
              <m:r>
                <m:t xml:space="preserve">qψ̄γ</m:t>
              </m:r>
            </m:e>
            <m:sub>
              <m:r>
                <m:t xml:space="preserve">μ</m:t>
              </m:r>
            </m:sub>
            <m:sup>
              <m:r>
                <m:t xml:space="preserve">μψA</m:t>
              </m:r>
            </m:sup>
          </m:sSubSup>
        </m:oMath>
      </m:oMathPara>
    </w:p>
    <w:p>
      <w:r>
        <w:t>using i·i = −1 to simplify the second term. No other manipulation is needed; every step is algebra already available since Lesson 20's gamma-matrix conventions and Lesson 21's Dirac adjoint. The free part, ψ̄(iγ^μ∂_μ−m)ψ, is exactly the Lagrangian quantized in Lesson 35; only the second term is new.</w:t>
      </w:r>
    </w:p>
    <w:p>
      <w:r>
        <w:rPr>
          <w:b/>
          <w:i/>
        </w:rPr>
        <w:t>Worked example 1</w:t>
      </w:r>
    </w:p>
    <w:p>
      <w:r>
        <w:t>Verify the sign of the second term directly, without shortcuts. ψ̄iγ^μ(iqA_μ)ψ = i²qψ̄γ^μA_μψ = (−1)qψ̄γ^μψA_μ = −qψ̄γ^μψA_μ, using i² = −1 (Lesson 1) and that A_μ, an ordinary real number-valued field at each point, commutes freely past the spinor indices and can be pulled outside the bilinear ψ̄γ^μψ.</w:t>
      </w:r>
    </w:p>
    <w:p>
      <w:pPr>
        <w:pStyle w:val="Heading2"/>
      </w:pPr>
      <w:r>
        <w:t>2 The interaction term</w:t>
      </w:r>
    </w:p>
    <w:p>
      <w:pPr>
        <w:pStyle w:val="Heading3"/>
      </w:pPr>
      <w:r>
        <w:t>2.1 Identification</w:t>
      </w:r>
    </w:p>
    <w:p>
      <w:pPr>
        <w:spacing w:before="100" w:after="160"/>
        <w:jc w:val="center"/>
      </w:pPr>
      <m:oMathPara>
        <m:oMath>
          <m:sSub>
            <m:e>
              <m:r>
                <m:t xml:space="preserve">ℒ</m:t>
              </m:r>
            </m:e>
            <m:sub>
              <m:r>
                <m:t xml:space="preserve">int</m:t>
              </m:r>
            </m:sub>
          </m:sSub>
          <m:r>
            <m:t xml:space="preserve">=</m:t>
          </m:r>
          <m:r>
            <m:t xml:space="preserve">−</m:t>
          </m:r>
          <m:r>
            <m:t xml:space="preserve">q</m:t>
          </m:r>
          <m:sSup>
            <m:e>
              <m:r>
                <m:t xml:space="preserve">ψ̄γ</m:t>
              </m:r>
            </m:e>
            <m:sup>
              <m:r>
                <m:t xml:space="preserve">μψ</m:t>
              </m:r>
            </m:sup>
          </m:sSup>
          <m:sSub>
            <m:e>
              <m:r>
                <m:t xml:space="preserve">A</m:t>
              </m:r>
            </m:e>
            <m:sub>
              <m:r>
                <m:t xml:space="preserve">μ</m:t>
              </m:r>
            </m:sub>
          </m:sSub>
          <m:r>
            <m:t xml:space="preserve">=</m:t>
          </m:r>
          <m:r>
            <m:t xml:space="preserve">−</m:t>
          </m:r>
          <m:sSup>
            <m:e>
              <m:r>
                <m:t xml:space="preserve">j</m:t>
              </m:r>
            </m:e>
            <m:sup>
              <m:r>
                <m:t xml:space="preserve">μ</m:t>
              </m:r>
            </m:sup>
          </m:sSup>
          <m:sSub>
            <m:e>
              <m:r>
                <m:t xml:space="preserve">A</m:t>
              </m:r>
            </m:e>
            <m:sub>
              <m:r>
                <m:t xml:space="preserve">μ</m:t>
              </m:r>
            </m:sub>
          </m:sSub>
        </m:oMath>
      </m:oMathPara>
    </w:p>
    <w:p>
      <w:r>
        <w:t>using the Noether current j^μ = qψ̄γ^μψ of Lesson 30, Section 1.1, whose sign convention was fixed there specifically so that this current, not its negative, is the one that couples with the universal minus sign of Lesson 25, Section 6.3's −j^μA_μ. The match is exact and was not arranged by adjusting a convention after the fact: Lesson 30 fixed the sign of j^μ from the requirement that the Noether charge be positive for a particle of positive q, and Lesson 38's derivation, applied here, produces −j^μA_μ with that same j^μ, with nothing left to adjust.</w:t>
      </w:r>
    </w:p>
    <w:p>
      <w:pPr>
        <w:pStyle w:val="Heading3"/>
      </w:pPr>
      <w:r>
        <w:t>2.2 The electron</w:t>
      </w:r>
    </w:p>
    <w:p>
      <w:r>
        <w:t>For the electron, q = −e with e &gt; 0 (Lesson 30, and every lesson since),</w:t>
      </w:r>
    </w:p>
    <w:p>
      <w:pPr>
        <w:spacing w:before="100" w:after="160"/>
        <w:jc w:val="center"/>
      </w:pPr>
      <m:oMathPara>
        <m:oMath>
          <m:sSub>
            <m:e>
              <m:r>
                <m:t xml:space="preserve">ℒ</m:t>
              </m:r>
            </m:e>
            <m:sub>
              <m:r>
                <m:t xml:space="preserve">int</m:t>
              </m:r>
            </m:sub>
          </m:sSub>
          <m:r>
            <m:t xml:space="preserve">=</m:t>
          </m:r>
          <m:r>
            <m:t xml:space="preserve">−</m:t>
          </m:r>
          <m:r>
            <m:t xml:space="preserve">−</m:t>
          </m:r>
          <m:r>
            <m:t xml:space="preserve">e</m:t>
          </m:r>
          <m:sSup>
            <m:e>
              <m:r>
                <m:t xml:space="preserve">ψ̄γ</m:t>
              </m:r>
            </m:e>
            <m:sup>
              <m:r>
                <m:t xml:space="preserve">μψ</m:t>
              </m:r>
            </m:sup>
          </m:sSup>
          <m:sSub>
            <m:e>
              <m:r>
                <m:t xml:space="preserve">A</m:t>
              </m:r>
            </m:e>
            <m:sub>
              <m:r>
                <m:t xml:space="preserve">μ</m:t>
              </m:r>
            </m:sub>
          </m:sSub>
          <m:r>
            <m:t xml:space="preserve">=</m:t>
          </m:r>
          <m:r>
            <m:t xml:space="preserve">+</m:t>
          </m:r>
          <m:r>
            <m:t xml:space="preserve">e</m:t>
          </m:r>
          <m:sSup>
            <m:e>
              <m:r>
                <m:t xml:space="preserve">ψ̄γ</m:t>
              </m:r>
            </m:e>
            <m:sup>
              <m:r>
                <m:t xml:space="preserve">μψ</m:t>
              </m:r>
            </m:sup>
          </m:sSup>
          <m:sSub>
            <m:e>
              <m:r>
                <m:t xml:space="preserve">A</m:t>
              </m:r>
            </m:e>
            <m:sub>
              <m:r>
                <m:t xml:space="preserve">μ</m:t>
              </m:r>
            </m:sub>
          </m:sSub>
        </m:oMath>
      </m:oMathPara>
    </w:p>
    <w:p>
      <w:r>
        <w:t>the interaction term already anticipated, and now derived rather than assumed, in the forward references of Lessons 5, 23, 24, 25, and 33. The full gauge-invariant electron Lagrangian is</w:t>
      </w:r>
    </w:p>
    <w:p>
      <w:pPr>
        <w:spacing w:before="100" w:after="160"/>
        <w:jc w:val="center"/>
      </w:pPr>
      <m:oMathPara>
        <m:oMath>
          <m:sSub>
            <m:e>
              <m:r>
                <m:t xml:space="preserve">ℒ</m:t>
              </m:r>
            </m:e>
            <m:sub>
              <m:r>
                <m:t xml:space="preserve">QED</m:t>
              </m:r>
              <m:r>
                <m:t xml:space="preserve">,</m:t>
              </m:r>
              <m:r>
                <m:t xml:space="preserve">matter</m:t>
              </m:r>
            </m:sub>
          </m:sSub>
          <m:r>
            <m:t xml:space="preserve">=</m:t>
          </m:r>
          <m:r>
            <m:t xml:space="preserve">ψ̄</m:t>
          </m:r>
          <m:sSubSup>
            <m:e>
              <m:r>
                <m:t xml:space="preserve">iγ</m:t>
              </m:r>
            </m:e>
            <m:sub>
              <m:r>
                <m:t xml:space="preserve">μ</m:t>
              </m:r>
            </m:sub>
            <m:sup>
              <m:r>
                <m:t xml:space="preserve">μ∂</m:t>
              </m:r>
            </m:sup>
          </m:sSubSup>
          <m:r>
            <m:t xml:space="preserve">−</m:t>
          </m:r>
          <m:r>
            <m:t xml:space="preserve">m</m:t>
          </m:r>
          <m:r>
            <m:t xml:space="preserve">ψ</m:t>
          </m:r>
          <m:r>
            <m:t xml:space="preserve">+</m:t>
          </m:r>
          <m:r>
            <m:t xml:space="preserve">e</m:t>
          </m:r>
          <m:sSup>
            <m:e>
              <m:r>
                <m:t xml:space="preserve">ψ̄γ</m:t>
              </m:r>
            </m:e>
            <m:sup>
              <m:r>
                <m:t xml:space="preserve">μψ</m:t>
              </m:r>
            </m:sup>
          </m:sSup>
          <m:sSub>
            <m:e>
              <m:r>
                <m:t xml:space="preserve">A</m:t>
              </m:r>
            </m:e>
            <m:sub>
              <m:r>
                <m:t xml:space="preserve">μ</m:t>
              </m:r>
            </m:sub>
          </m:sSub>
        </m:oMath>
      </m:oMathPara>
    </w:p>
    <w:p>
      <w:r>
        <w:t>Section 5 explains why the label "matter" is appropriate here and what is still needed to make this the full QED Lagrangian of Lesson 41.</w:t>
      </w:r>
    </w:p>
    <w:p>
      <w:r>
        <w:rPr>
          <w:b/>
          <w:i/>
        </w:rPr>
        <w:t>Worked example 2</w:t>
      </w:r>
    </w:p>
    <w:p>
      <w:r>
        <w:t>Write the current that appears in ℒ_int for the electron explicitly. j^μ = qψ̄γ^μψ = −eψ̄γ^μψ, exactly the electromagnetic current of Lesson 23, Section 5.1, and Lesson 29, Section 6.1, so that ℒ_int = −j^μA_μ = −(−eψ̄γ^μψ)A_μ = eψ̄γ^μψA_μ, matching Section 2.2 by a second, independent route through the already-established current rather than through the freshly expanded covariant derivative.</w:t>
      </w:r>
    </w:p>
    <w:p>
      <w:pPr>
        <w:pStyle w:val="Heading2"/>
      </w:pPr>
      <w:r>
        <w:t>3 Three derivations, one coupling</w:t>
      </w:r>
    </w:p>
    <w:p>
      <w:pPr>
        <w:pStyle w:val="Heading3"/>
      </w:pPr>
      <w:r>
        <w:t>3.1 The classical point particle</w:t>
      </w:r>
    </w:p>
    <w:p>
      <w:r>
        <w:t>Lesson 5, Section 5.3, found the covariant interaction −qA_μdx^μ as the unique Lorentz scalar linear in A_μ available to a point particle, and derived from it, by varying the action, the covariant Lorentz force law m du_μ/dτ = qF_μν u^ν. This route starts from a single particle with a trajectory and asks what scalar can be built from its motion and the field.</w:t>
      </w:r>
    </w:p>
    <w:p>
      <w:pPr>
        <w:pStyle w:val="Heading3"/>
      </w:pPr>
      <w:r>
        <w:t>3.2 The classical field with a source</w:t>
      </w:r>
    </w:p>
    <w:p>
      <w:r>
        <w:t>Lesson 25, Section 6.3, added −j^μA_μ directly to the field Lagrangian, for any current j^μ, and Worked example 5 there confirmed that for the current of a point charge this reduces to exactly Lesson 5's particle coupling. This route starts from the field and asks what term couples it to an arbitrary, externally specified source.</w:t>
      </w:r>
    </w:p>
    <w:p>
      <w:pPr>
        <w:pStyle w:val="Heading3"/>
      </w:pPr>
      <w:r>
        <w:t>3.3 The field-theoretic derivation</w:t>
      </w:r>
    </w:p>
    <w:p>
      <w:r>
        <w:t>This lesson and Lesson 38 start neither from a particle trajectory nor from an assumed source, but from the electron field's own Lagrangian and the requirement of local phase invariance, and arrive at −j^μA_μ with j^μ the electron's own Noether current, not as an assumption but as the unique term restoring a broken symmetry. The three routes converge on the identical formula because they are, in the end, describing the same physics at three levels of description: a single classical particle, a classical field sourced by an arbitrary current, and a quantum field whose own conserved charge supplies the current.</w:t>
      </w:r>
    </w:p>
    <w:p>
      <w:r>
        <w:rPr>
          <w:b/>
          <w:i/>
        </w:rPr>
        <w:t>Worked example 3</w:t>
      </w:r>
    </w:p>
    <w:p>
      <w:r>
        <w:t>State what distinguishes the third route from the first two, beyond arriving at the same formula. In Sections 3.1 and 3.2, the coupling −qA_μdx^μ or −j^μA_μ is introduced by recognizing that it is a term consistent with the symmetries already assumed (Lorentz invariance, in Lesson 5; gauge invariance of the field piece alone, in Lesson 25, with the matter current simply inserted); nothing in either derivation would have noticed if a different, also Lorentz-invariant coupling had been used instead, had one existed. Section 2's derivation is different in kind: it shows that no other coupling is consistent with the electron field's own local phase invariance, ruling out alternatives rather than merely accommodating one particular choice.</w:t>
      </w:r>
    </w:p>
    <w:p>
      <w:pPr>
        <w:pStyle w:val="Heading2"/>
      </w:pPr>
      <w:r>
        <w:t>4 The interacting Dirac Hamiltonian</w:t>
      </w:r>
    </w:p>
    <w:p>
      <w:pPr>
        <w:pStyle w:val="Heading3"/>
      </w:pPr>
      <w:r>
        <w:t>4.1 From the covariant equation to minimal coupling</w:t>
      </w:r>
    </w:p>
    <w:p>
      <w:r>
        <w:t>The equation of motion from ℒ = ψ̄(iγ^μD_μ − m)ψ is (iγ^μD_μ − m)ψ = 0, the gauged Dirac equation. Multiply on the left by β = γ⁰ and use γ^i = βα^i (Lesson 19, Section 3.1) and the component decomposition A_μ = (φ, −A) from lowering the index on A^μ = (φ, A) (Lesson 4, Section 1.3). Carrying through the same steps used to reach the Hamiltonian form of the free Dirac equation in Lesson 19, Section 1.1, now with the extra A_μ terms (Exercise 9 works through every step),</w:t>
      </w:r>
    </w:p>
    <w:p>
      <w:pPr>
        <w:spacing w:before="100" w:after="160"/>
        <w:jc w:val="center"/>
      </w:pPr>
      <m:oMathPara>
        <m:oMath>
          <m:sSub>
            <m:e>
              <m:r>
                <m:t xml:space="preserve">i∂</m:t>
              </m:r>
            </m:e>
            <m:sub>
              <m:r>
                <m:t xml:space="preserve">tψ</m:t>
              </m:r>
            </m:sub>
          </m:sSub>
          <m:r>
            <m:t xml:space="preserve">=</m:t>
          </m:r>
          <m:r>
            <m:t xml:space="preserve">[</m:t>
          </m:r>
          <m:r>
            <m:t xml:space="preserve">α</m:t>
          </m:r>
          <m:r>
            <m:t xml:space="preserve">·</m:t>
          </m:r>
          <m:r>
            <m:t xml:space="preserve">p̂</m:t>
          </m:r>
          <m:r>
            <m:t xml:space="preserve">−</m:t>
          </m:r>
          <m:r>
            <m:t xml:space="preserve">qA</m:t>
          </m:r>
          <m:r>
            <m:t xml:space="preserve">+</m:t>
          </m:r>
          <m:r>
            <m:t xml:space="preserve">βm</m:t>
          </m:r>
          <m:r>
            <m:t xml:space="preserve">+</m:t>
          </m:r>
          <m:r>
            <m:t xml:space="preserve">qφ</m:t>
          </m:r>
          <m:r>
            <m:t xml:space="preserve">]</m:t>
          </m:r>
          <m:r>
            <m:t xml:space="preserve">ψ</m:t>
          </m:r>
          <m:r>
            <m:t xml:space="preserve">=</m:t>
          </m:r>
          <m:sSub>
            <m:e>
              <m:r>
                <m:t xml:space="preserve">h</m:t>
              </m:r>
            </m:e>
            <m:sub>
              <m:r>
                <m:t xml:space="preserve">Dψ</m:t>
              </m:r>
            </m:sub>
          </m:sSub>
        </m:oMath>
      </m:oMathPara>
    </w:p>
    <w:p>
      <w:r>
        <w:t>The free Hamiltonian h = α·p̂ + βm of Lesson 19 is recovered by setting A = φ = 0, and the substitution p̂ → p̂ − qA together with the addition of qφ is exactly the minimal coupling rule of Lesson 6, Section 6.2, and Lesson 8, Section 8.1, now derived for the relativistic Dirac Hamiltonian rather than assumed for a classical or nonrelativistic quantum particle. For the electron, q = −e gives h_D = α·(p̂ + eA) + βm − eφ.</w:t>
      </w:r>
    </w:p>
    <w:p>
      <w:r>
        <w:rPr>
          <w:b/>
          <w:i/>
        </w:rPr>
        <w:t>Worked example 4</w:t>
      </w:r>
    </w:p>
    <w:p>
      <w:r>
        <w:t>Verify the sign of the qφ term directly from Section 2.1's Lagrangian by an independent route: reading off φ as minus the term proportional to A_0 = φ inside qψ̄γ^μψA_μ restricted to μ = 0. The μ = 0 piece of ℒ_int is qψ̄γ⁰ψA_0 = qψ†ψφ, using ψ̄γ⁰ = ψ† (Lesson 21, Worked example 1). Since ℒ_int enters the Lagrangian with the sign already fixed in Section 2.1, and the Hamiltonian density is minus the Lagrangian density's interaction piece for a term with no time derivative (the standard relation ℋ = −ℒ for a non-derivative interaction term, since such a term contributes to ℋ = πψ̇ − ℒ only through its own −ℒ, none of it involving ψ̇), the Hamiltonian picks up −qψ†ψφ, matching +qφ multiplying ψ in the one-particle Hamiltonian h_D of Section 4.1 once the operator ψ†ψ is understood as acting on a single-particle wave function, consistent with the direct derivation there.</w:t>
      </w:r>
    </w:p>
    <w:p>
      <w:pPr>
        <w:pStyle w:val="Heading3"/>
      </w:pPr>
      <w:r>
        <w:t>4.2 A preview: the electron's magnetic moment</w:t>
      </w:r>
    </w:p>
    <w:p>
      <w:r>
        <w:t>Squaring h_D − qφ = α·(p̂−qA) + βm and expanding to the nonrelativistic order used throughout Lesson 3 and Lesson 17, exactly as the free case was expanded in Lesson 3, Worked example 5, produces not only the expected (p̂−qA)²/2m kinetic term but an additional term, −(q/2m)σ·B, coupling the electron's spin directly to the magnetic field with a coefficient corresponding to a magnetic moment twice the naive classical value for a spinning charge. This calculation, a substantial one requiring the block structure of Lesson 19 applied to the squared Hamiltonian, is not carried out in this course until Lesson 75, where it is identified as one of the most celebrated early successes of the Dirac equation: the gyromagnetic ratio g = 2 emerges from minimal coupling alone, with no adjustable parameter, matching experiment to the precision achievable before radiative corrections (Lesson 75's actual subject) become relevant.</w:t>
      </w:r>
    </w:p>
    <w:p>
      <w:pPr>
        <w:pStyle w:val="Heading2"/>
      </w:pPr>
      <w:r>
        <w:t>5 What is still missing</w:t>
      </w:r>
    </w:p>
    <w:p>
      <w:pPr>
        <w:pStyle w:val="Heading3"/>
      </w:pPr>
      <w:r>
        <w:t>5.1 A_μ as an external field, so far</w:t>
      </w:r>
    </w:p>
    <w:p>
      <w:r>
        <w:t>Every equation in this lesson treats A_μ as a given, external function of spacetime, exactly as Lesson 6's classical charged particle and Lesson 11's nonrelativistic quantum particle in a specified potential did. The Dirac field ψ responds to A_μ, but nothing written so far makes A_μ respond to ψ: the Lagrangian ℒ = ψ̄(iγ^μD_μ−m)ψ contains no kinetic term for A_μ, no −(1/4)F_μνF^μν, and without one, A_μ has no equation of motion of its own and cannot be treated as a genuine dynamical quantum field with the creation and annihilation operators constructed in Lesson 37.</w:t>
      </w:r>
    </w:p>
    <w:p>
      <w:pPr>
        <w:pStyle w:val="Heading3"/>
      </w:pPr>
      <w:r>
        <w:t>5.2 What Lesson 41 adds</w:t>
      </w:r>
    </w:p>
    <w:p>
      <w:r>
        <w:t>Adding −(1/4)F_μνF^μν, the free photon Lagrangian of Lesson 25, Section 6.1, and Lesson 37, to ℒ of Section 2.2 gives A_μ its own dynamics, sourced by exactly the current j^μ appearing in ℒ_int, since varying the combined Lagrangian with respect to A_μ produces the inhomogeneous Maxwell equation ∂_μF^μν = j^ν with this same electron current on the right, the relation already previewed in Lesson 23, Section 5.2. Only once this term is included, in Lesson 41, is the theory genuinely QED: a single Lagrangian in which the electron field and the photon field are each other's source, coupled by the one interaction term this lesson has now derived twice over.</w:t>
      </w:r>
    </w:p>
    <w:p>
      <w:r>
        <w:rPr>
          <w:b/>
          <w:i/>
        </w:rPr>
        <w:t>Worked example 5</w:t>
      </w:r>
    </w:p>
    <w:p>
      <w:r>
        <w:t>State, in one sentence, why Lesson 39's interaction term alone, without Lesson 41's kinetic term for A_μ, already suffices to describe an electron in a fixed, externally imposed field, such as the electron in a hydrogen atom's Coulomb field or the electron in the external magnetic field of Lesson 75's preview. In both cases the source of A_μ, the proton or the laboratory magnet, is treated as fixed and unaffected by the electron, so no equation of motion for A_μ is needed, and the interacting Dirac equation of Section 4.1 already gives the complete, correct dynamics for the electron alone in that fixed background.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Interaction-term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ℒ_int = −qψ̄γ^μψA_μ, derived from local symmetry</w:t>
            </w:r>
          </w:p>
        </w:tc>
        <w:tc>
          <w:tcPr>
            <w:tcW w:type="dxa" w:w="6528"/>
            <w:vAlign w:val="center"/>
            <w:tcMar>
              <w:top w:w="100" w:type="dxa"/>
              <w:start w:w="100" w:type="dxa"/>
              <w:bottom w:w="100" w:type="dxa"/>
              <w:end w:w="100" w:type="dxa"/>
            </w:tcMar>
          </w:tcPr>
          <w:p>
            <w:r>
              <w:t>The interaction term of the QED Lagrangian, assembled formally in Lesson 41</w:t>
            </w:r>
          </w:p>
        </w:tc>
      </w:tr>
      <w:tr>
        <w:tc>
          <w:tcPr>
            <w:tcW w:type="dxa" w:w="3264"/>
            <w:vAlign w:val="center"/>
            <w:shd w:fill="EAF2F8"/>
            <w:tcMar>
              <w:top w:w="100" w:type="dxa"/>
              <w:start w:w="100" w:type="dxa"/>
              <w:bottom w:w="100" w:type="dxa"/>
              <w:end w:w="100" w:type="dxa"/>
            </w:tcMar>
          </w:tcPr>
          <w:p>
            <w:r>
              <w:t>Agreement with Lessons 5 and 25's classical couplings</w:t>
            </w:r>
          </w:p>
        </w:tc>
        <w:tc>
          <w:tcPr>
            <w:tcW w:type="dxa" w:w="6528"/>
            <w:vAlign w:val="center"/>
            <w:shd w:fill="EAF2F8"/>
            <w:tcMar>
              <w:top w:w="100" w:type="dxa"/>
              <w:start w:w="100" w:type="dxa"/>
              <w:bottom w:w="100" w:type="dxa"/>
              <w:end w:w="100" w:type="dxa"/>
            </w:tcMar>
          </w:tcPr>
          <w:p>
            <w:r>
              <w:t>Confirms QED's interaction is not a new postulate but the unique consequence of gauge invariance applied to a field already known classically</w:t>
            </w:r>
          </w:p>
        </w:tc>
      </w:tr>
      <w:tr>
        <w:tc>
          <w:tcPr>
            <w:tcW w:type="dxa" w:w="3264"/>
            <w:vAlign w:val="center"/>
            <w:tcMar>
              <w:top w:w="100" w:type="dxa"/>
              <w:start w:w="100" w:type="dxa"/>
              <w:bottom w:w="100" w:type="dxa"/>
              <w:end w:w="100" w:type="dxa"/>
            </w:tcMar>
          </w:tcPr>
          <w:p>
            <w:r>
              <w:t>h_D = α·(p̂−qA)+βm+qφ</w:t>
            </w:r>
          </w:p>
        </w:tc>
        <w:tc>
          <w:tcPr>
            <w:tcW w:type="dxa" w:w="6528"/>
            <w:vAlign w:val="center"/>
            <w:tcMar>
              <w:top w:w="100" w:type="dxa"/>
              <w:start w:w="100" w:type="dxa"/>
              <w:bottom w:w="100" w:type="dxa"/>
              <w:end w:w="100" w:type="dxa"/>
            </w:tcMar>
          </w:tcPr>
          <w:p>
            <w:r>
              <w:t>Starting point for the nonrelativistic reduction and the anomalous magnetic moment (Lesson 75)</w:t>
            </w:r>
          </w:p>
        </w:tc>
      </w:tr>
      <w:tr>
        <w:tc>
          <w:tcPr>
            <w:tcW w:type="dxa" w:w="3264"/>
            <w:vAlign w:val="center"/>
            <w:shd w:fill="EAF2F8"/>
            <w:tcMar>
              <w:top w:w="100" w:type="dxa"/>
              <w:start w:w="100" w:type="dxa"/>
              <w:bottom w:w="100" w:type="dxa"/>
              <w:end w:w="100" w:type="dxa"/>
            </w:tcMar>
          </w:tcPr>
          <w:p>
            <w:r>
              <w:t>A_μ still external, no kinetic term yet</w:t>
            </w:r>
          </w:p>
        </w:tc>
        <w:tc>
          <w:tcPr>
            <w:tcW w:type="dxa" w:w="6528"/>
            <w:vAlign w:val="center"/>
            <w:shd w:fill="EAF2F8"/>
            <w:tcMar>
              <w:top w:w="100" w:type="dxa"/>
              <w:start w:w="100" w:type="dxa"/>
              <w:bottom w:w="100" w:type="dxa"/>
              <w:end w:w="100" w:type="dxa"/>
            </w:tcMar>
          </w:tcPr>
          <w:p>
            <w:r>
              <w:t>Motivates Lesson 41's addition of −(1/4)F_μνF^μν to complete the QED Lagrangian</w:t>
            </w:r>
          </w:p>
        </w:tc>
      </w:tr>
      <w:tr>
        <w:tc>
          <w:tcPr>
            <w:tcW w:type="dxa" w:w="3264"/>
            <w:vAlign w:val="center"/>
            <w:tcMar>
              <w:top w:w="100" w:type="dxa"/>
              <w:start w:w="100" w:type="dxa"/>
              <w:bottom w:w="100" w:type="dxa"/>
              <w:end w:w="100" w:type="dxa"/>
            </w:tcMar>
          </w:tcPr>
          <w:p>
            <w:r>
              <w:t>j^μ sourcing ∂_μF^μν=j^ν once A_μ is dynamical</w:t>
            </w:r>
          </w:p>
        </w:tc>
        <w:tc>
          <w:tcPr>
            <w:tcW w:type="dxa" w:w="6528"/>
            <w:vAlign w:val="center"/>
            <w:tcMar>
              <w:top w:w="100" w:type="dxa"/>
              <w:start w:w="100" w:type="dxa"/>
              <w:bottom w:w="100" w:type="dxa"/>
              <w:end w:w="100" w:type="dxa"/>
            </w:tcMar>
          </w:tcPr>
          <w:p>
            <w:r>
              <w:t>The two-way coupling that makes QED a genuine interacting field theory, not a fixed-background problem</w:t>
            </w:r>
          </w:p>
        </w:tc>
      </w:tr>
    </w:tbl>
    <w:p>
      <w:r>
        <w:t>With this lesson, the interaction term of QED has been derived, checked against every classical precedent in the course, and shown to reproduce the correct relativistic one-electron dynamics in an external field. Lesson 40 returns to the covariant derivative itself, proving the commutator identity previewed in Lesson 38, and Lesson 41 assembles the complete QED Lagrangian by adding the photon's own kinetic term.</w:t>
      </w:r>
    </w:p>
    <w:p>
      <w:pPr>
        <w:pStyle w:val="Heading2"/>
      </w:pPr>
      <w:r>
        <w:t>7 Summary</w:t>
      </w:r>
    </w:p>
    <w:p>
      <w:pPr>
        <w:pStyle w:val="ListNumber"/>
        <w:numPr>
          <w:ilvl w:val="0"/>
          <w:numId w:val="10"/>
        </w:numPr>
      </w:pPr>
      <w:r>
        <w:t>Applying Lesson 38's covariant derivative to the free Dirac Lagrangian gives ℒ = ψ̄(iγ^μ∂_μ−m)ψ − qψ̄γ^μψA_μ.</w:t>
      </w:r>
    </w:p>
    <w:p>
      <w:pPr>
        <w:pStyle w:val="ListNumber"/>
        <w:numPr>
          <w:ilvl w:val="0"/>
          <w:numId w:val="10"/>
        </w:numPr>
      </w:pPr>
      <w:r>
        <w:t>The interaction term equals −j^μA_μ with j^μ = qψ̄γ^μψ, Lesson 30's Noether current, matching Lesson 25's generic source coupling exactly.</w:t>
      </w:r>
    </w:p>
    <w:p>
      <w:pPr>
        <w:pStyle w:val="ListNumber"/>
        <w:numPr>
          <w:ilvl w:val="0"/>
          <w:numId w:val="10"/>
        </w:numPr>
      </w:pPr>
      <w:r>
        <w:t>For the electron, q=−e gives ℒ_int = +eψ̄γ^μψA_μ, the formula now confirmed consistently across every earlier forward reference in the course.</w:t>
      </w:r>
    </w:p>
    <w:p>
      <w:pPr>
        <w:pStyle w:val="ListNumber"/>
        <w:numPr>
          <w:ilvl w:val="0"/>
          <w:numId w:val="10"/>
        </w:numPr>
      </w:pPr>
      <w:r>
        <w:t>This same coupling was reached independently by Lesson 5 (a classical particle) and Lesson 25 (a classical field with an assumed source); this lesson's derivation is distinguished by ruling out any alternative coupling, not merely accommodating one.</w:t>
      </w:r>
    </w:p>
    <w:p>
      <w:pPr>
        <w:pStyle w:val="ListNumber"/>
        <w:numPr>
          <w:ilvl w:val="0"/>
          <w:numId w:val="10"/>
        </w:numPr>
      </w:pPr>
      <w:r>
        <w:t>The gauged Dirac equation gives the Hamiltonian h_D = α·(p̂−qA)+βm+qφ, reproducing minimal coupling for the relativistic electron.</w:t>
      </w:r>
    </w:p>
    <w:p>
      <w:pPr>
        <w:pStyle w:val="ListNumber"/>
        <w:numPr>
          <w:ilvl w:val="0"/>
          <w:numId w:val="10"/>
        </w:numPr>
      </w:pPr>
      <w:r>
        <w:t>Expanding h_D to nonrelativistic order (not carried out until Lesson 75) gives both the expected kinetic term and a spin-magnetic term predicting g=2 for the electron.</w:t>
      </w:r>
    </w:p>
    <w:p>
      <w:pPr>
        <w:pStyle w:val="ListNumber"/>
        <w:numPr>
          <w:ilvl w:val="0"/>
          <w:numId w:val="10"/>
        </w:numPr>
      </w:pPr>
      <w:r>
        <w:t>Without a kinetic term for A_μ, the photon is not yet a dynamical field; the interacting theory so far describes an electron in a fixed external field.</w:t>
      </w:r>
    </w:p>
    <w:p>
      <w:pPr>
        <w:pStyle w:val="ListNumber"/>
        <w:numPr>
          <w:ilvl w:val="0"/>
          <w:numId w:val="10"/>
        </w:numPr>
      </w:pPr>
      <w:r>
        <w:t>Lesson 41 completes QED by adding −(1/4)F_μνF^μν, making A_μ dynamical and sourced by the same current derived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ℒ = ψ̄(iγ^μD_μ−m)ψ with D_μ=∂_μ+iqA_μ, expand term by term and verify every step of Section 1.2 without skipping the intermediate i²=−1 simplification.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Confirm that ℒ_int of Section 2.1 is real (equal to its own complex conjugate), using that ψ̄γ^μψ is real (Lesson 21, Section 2.2, applied to Γ=γ^μ) and A_μ is a real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a muon (charge q=−e, same sign as the electron but a different mass) show that the interaction term has exactly the same form +eψ̄_μγ^μψ_μA_μ as for the electron, with ψ_μ the muon field, illustrating the universality argument of Lesson 38, Section 3.2, for two different Dirac fields of the same charge.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the interaction term for a hypothetical Dirac field of charge q=+e (the positron's charge, treated here as if it were a fundamental field in its own right rather than obtained by the antiparticle reinterpretation of Lesson 22) and compare its sign with the electron's.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Worked example 2's claim that j^μ=qψ̄γ^μψ for the electron equals the current already used in Lesson 23, Section 5.1, and Lesson 29, Section 6.1, by comparing the formulas directly.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Using ℒ_int=−j^μA_μ and Lesson 8's classical relation A_μdx^μ/dt=φ−A·v (Lesson 5, Section 5.3), find the nonrelativistic-particle-language interaction −qφ+qv·A implied by ℒ_int for a classical trajectory, and compare with Lesson 5's L=(1/2)mv²−qφ+qv·A.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Lesson 25's Worked example 5, deriving the point-particle coupling from a delta-function current, and this lesson's derivation from the Dirac field's own current, are not circular even though both eventually produce the same formula, by identifying what each derivation assumes and what each concludes.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setting q=0 in ℒ = ψ̄(iγ^μ∂_μ−m)ψ−qψ̄γ^μψA_μ recovers the free Dirac Lagrangian with no trace of A_μ, consistent with Lesson 38, Exercise 15's statement about neutral fields.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Carry out the derivation of Section 4.1 in full: starting from (iγ^μD_μ−m)ψ=0, multiply by β, use γ^i=βα^i, and use A_μ=(φ,−A) to derive i∂_tψ=[α·(p̂−qA)+βm+qφ]ψ step by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the electron (q=−e), write h_D explicitly in terms of e rather than q, and verify it reduces to the free Hamiltonian of Lesson 19, Section 1.1, when A=φ=0.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using the general structure of Lesson 6, Section 6.2's minimal coupling rule p^μ→p^μ−qA^μ, why the Hamiltonian h_D of Section 4.1 is exactly what that classical rule would produce if applied term by term to the free Dirac Hamiltonian α·p̂+βm, with p̂→p̂−qA and an added qφ (or equivalently qA^0)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without performing the calculation, which earlier lesson's expansion technique (name the lesson and the specific expansion) would be needed to carry out the squaring of h_D−qφ referenced in Section 4.2.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your own words why an electron bound in a hydrogen atom, whose Coulomb field is sourced by a proton, can be correctly described using only the interaction term of this lesson, with no need yet for Lesson 41's photon kinetic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Contrast this with a process such as an electron spontaneously emitting a photon (Lesson 31, Section 1.4); explain why such a process requires A_μ to be a genuine dynamical field capable of carrying away energy and momentum of its own, which the fixed-background treatment of this lesson cannot supply.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ℒ_int=−j^μA_μ and the continuity equation ∂_μj^μ=0 established for the Dirac current in Lesson 23, explain in one or two sentences why ℒ_int remains invariant under the residual gauge freedom A_μ→A_μ+∂_μλ for any λ satisfying □λ=0 (Lesson 8, Section 4.2), up to a total derivative that does not affect the equations of motion.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ℒ = ψ̄(iγ^μ∂_μ−m)ψ+eψ̄γ^μψA_μ (the electron case), derive the Euler Lagrange equation for ψ̄ (treating ψ and ψ̄ as independent fields, following the method of Lesson 26 applied to the Dirac Lagrangian), and show it reproduces the gauged Dirac equation (iγ^μ(∂_μ−ieA_μ)−m)ψ=0 directly from the variational principle, without going through the covariant-derivative shortcut of Section 1.</w:t>
            </w:r>
          </w:p>
        </w:tc>
      </w:tr>
    </w:tbl>
    <w:p>
      <w:pPr>
        <w:pStyle w:val="Heading2"/>
      </w:pPr>
      <w:r>
        <w:t>Solutions</w:t>
      </w:r>
    </w:p>
    <w:p>
      <w:r>
        <w:rPr>
          <w:b/>
        </w:rPr>
        <w:t>1.</w:t>
      </w:r>
      <w:r>
        <w:t xml:space="preserve"> </w:t>
      </w:r>
      <w:r>
        <w:t>ψ̄iγ^μD_μψ = ψ̄iγ^μ(∂_μψ+iqA_μψ) = ψ̄iγ^μ∂_μψ + ψ̄iγ^μ(iqA_μψ). In the second term, iγ^μ(iqA_μ) = i²qγ^μA_μ = −qγ^μA_μ (using i²=−1), so the term is −qψ̄γ^μA_μψ = −qψ̄γ^μψA_μ (A_μ commutes past the spinor indices, being an ordinary c-number field), giving ψ̄iγ^μD_μψ = ψ̄iγ^μ∂_μψ − qψ̄γ^μψA_μ, matching Section 1.2.</w:t>
      </w:r>
    </w:p>
    <w:p>
      <w:r>
        <w:rPr>
          <w:b/>
        </w:rPr>
        <w:t>2.</w:t>
      </w:r>
      <w:r>
        <w:t xml:space="preserve"> </w:t>
      </w:r>
      <w:r>
        <w:t>(ψ̄γ^μψ)* = (ψ̄γ^μψ)† (a 1×1 matrix, so transpose is trivial) = ψ†(γ^μ)†γ⁰†ψ... more directly, Lesson 21, Section 2.2, established that ψ̄Γψ is real for Γ built from the Hermitian-classified bilinears including the vector γ^μ; with A_μ real by definition (an ordinary classical field, not an operator with an independent conjugate), ℒ_int=−qψ̄γ^μψA_μ is a real number times a real field, hence real.</w:t>
      </w:r>
    </w:p>
    <w:p>
      <w:r>
        <w:rPr>
          <w:b/>
        </w:rPr>
        <w:t>3.</w:t>
      </w:r>
      <w:r>
        <w:t xml:space="preserve"> </w:t>
      </w:r>
      <w:r>
        <w:t>Lesson 38, Section 3.2, showed the covariant-derivative derivation depends only on the charge label q, not on any other property such as mass; applying Section 1's derivation to a muon field ψ_μ (unfortunate index clash with the spacetime index μ, but standard notation) of the same charge q=−e gives, by identical algebra, ℒ_int=+eψ̄_μγ^μψ_μA_μ, the same form with ψ replaced by ψ_μ throughout, confirming universality directly for two distinct Dirac fields sharing a charge.</w:t>
      </w:r>
    </w:p>
    <w:p>
      <w:r>
        <w:rPr>
          <w:b/>
        </w:rPr>
        <w:t>4.</w:t>
      </w:r>
      <w:r>
        <w:t xml:space="preserve"> </w:t>
      </w:r>
      <w:r>
        <w:t>For q=+e, ℒ_int=−(+e)ψ̄γ^μψA_μ=−eψ̄γ^μψA_μ, the opposite sign from the electron's +eψ̄γ^μψA_μ, reflecting the opposite sign of charge.</w:t>
      </w:r>
    </w:p>
    <w:p>
      <w:r>
        <w:rPr>
          <w:b/>
        </w:rPr>
        <w:t>5.</w:t>
      </w:r>
      <w:r>
        <w:t xml:space="preserve"> </w:t>
      </w:r>
      <w:r>
        <w:t>Lesson 23, Section 5.1, gives j^μ_(EM)=−eψ̄γ^μψ (there attached to the label "EM" to distinguish it from the bare probability current ψ̄γ^μψ). With q=−e, Section 2.1's j^μ=qψ̄γ^μψ=−eψ̄γ^μψ, identical to Lesson 23's j^μ_(EM), and to Lesson 29, Section 6.1's j_(EM)^μ=−eψ̄γ^μψ as well.</w:t>
      </w:r>
    </w:p>
    <w:p>
      <w:r>
        <w:rPr>
          <w:b/>
        </w:rPr>
        <w:t>6.</w:t>
      </w:r>
      <w:r>
        <w:t xml:space="preserve"> </w:t>
      </w:r>
      <w:r>
        <w:t>ℒ_int=−j^μA_μ=−qA_μ(dx^μ/dt) in the point-particle language of Lesson 5 (identifying the field current with a single trajectory, as in Lesson 25, Worked example 5), and A_μdx^μ/dt=φ−A·v gives ℒ_int=−q(φ−A·v)=−qφ+qv·A, exactly the interaction terms of Lesson 5's L=(1/2)mv²−qφ+qv·A, with the (1/2)mv² kinetic piece supplied separately by the free part of the Lagrangian in each framework.</w:t>
      </w:r>
    </w:p>
    <w:p>
      <w:r>
        <w:rPr>
          <w:b/>
        </w:rPr>
        <w:t>7.</w:t>
      </w:r>
      <w:r>
        <w:t xml:space="preserve"> </w:t>
      </w:r>
      <w:r>
        <w:t>Lesson 25's Worked example 5 assumes the form of the coupling (−j^μA_μ, itself assumed as the general rule for coupling any current to the field in Section 6.3) and derives that a specific current, the point-charge delta function, reduces it to the familiar particle Lagrangian; it does not explain why −j^μA_μ, rather than some other coupling, was the right form to assume in the first place. This lesson's derivation, by contrast, starts from no assumed coupling at all and derives that −j^μA_μ, with j^μ the field's own Noether current, is the unique term consistent with local phase invariance; the two are complementary rather than circular, one showing a consequence of an assumed form, the other showing why that form is forced.</w:t>
      </w:r>
    </w:p>
    <w:p>
      <w:r>
        <w:rPr>
          <w:b/>
        </w:rPr>
        <w:t>8.</w:t>
      </w:r>
      <w:r>
        <w:t xml:space="preserve"> </w:t>
      </w:r>
      <w:r>
        <w:t>With q=0, D_μ=∂_μ (Lesson 38, Exercise 15), so ℒ=ψ̄(iγ^μ∂_μ−m)ψ with the −qψ̄γ^μψA_μ term identically zero (multiplied by q=0), leaving exactly the free Dirac Lagrangian of Lesson 25 with no trace of A_μ, confirming a neutral field does not couple to the photon.</w:t>
      </w:r>
    </w:p>
    <w:p>
      <w:r>
        <w:rPr>
          <w:b/>
        </w:rPr>
        <w:t>9.</w:t>
      </w:r>
      <w:r>
        <w:t xml:space="preserve"> </w:t>
      </w:r>
      <w:r>
        <w:t>(iγ^μD_μ−m)ψ=0 expands to iγ^0(∂_0+iqA_0)ψ+iγ^i(∂_i+iqA_i)ψ−mψ=0, that is iγ^0∂_0ψ+iγ^i∂_iψ−qγ^0A_0ψ−qγ^iA_iψ=mψ (using iγ^μ(iqA_μ)=−qγ^μA_μ as in Exercise 1). Using A_0=φ and A_i=−A^i (lowering flips the spatial sign, Lesson 4), γ^0A_0=βφ and γ^iA_i=−γ^iA^i=−βα^iA^i (using γ^i=βα^i), so the equation is iγ^0∂_0ψ+iγ^i∂_iψ−qβφψ+qβα·Aψ=mψ. Moving the non-derivative terms to the right and multiplying by β=γ^0 on the left (using β²=1, βγ^0=1, βγ^i=α^i): i∂_0ψ+iα·∇ψ = mβψ+qφψ−qα·Aψ. Rearranging, i∂_0ψ = mβψ+qφψ−qα·Aψ−iα·∇ψ = [βm+qφ+α·(−i∇−qA)]ψ = [α·(p̂−qA)+βm+qφ]ψ, using p̂=−i∇.</w:t>
      </w:r>
    </w:p>
    <w:p>
      <w:r>
        <w:rPr>
          <w:b/>
        </w:rPr>
        <w:t>10.</w:t>
      </w:r>
      <w:r>
        <w:t xml:space="preserve"> </w:t>
      </w:r>
      <w:r>
        <w:t>With q=−e, h_D = α·(p̂+eA)+βm−eφ. Setting A=φ=0 gives h_D=α·p̂+βm, exactly the free Dirac Hamiltonian of Lesson 19, Section 1.1.</w:t>
      </w:r>
    </w:p>
    <w:p>
      <w:r>
        <w:rPr>
          <w:b/>
        </w:rPr>
        <w:t>11.</w:t>
      </w:r>
      <w:r>
        <w:t xml:space="preserve"> </w:t>
      </w:r>
      <w:r>
        <w:t>Lesson 6's rule replaces the momentum p^μ by p^μ−qA^μ in any Hamiltonian built from p^μ; applied to the free Dirac Hamiltonian h=α·p̂+βm (built from the spatial momentum p̂ and, implicitly, the energy E which becomes i∂_t on the left side of the equation), the spatial part gives α·(p̂−qA) and the time/energy part, E→E−qA^0=E−qφ (since A^0=φ), moved to the Hamiltonian side, contributes +qφ on the right, exactly reproducing h_D=α·(p̂−qA)+βm+qφ term by term.</w:t>
      </w:r>
    </w:p>
    <w:p>
      <w:r>
        <w:rPr>
          <w:b/>
        </w:rPr>
        <w:t>12.</w:t>
      </w:r>
      <w:r>
        <w:t xml:space="preserve"> </w:t>
      </w:r>
      <w:r>
        <w:t>The relativistic energy expansion technique of Lesson 3, Worked example 5 (there applied to the free-particle energy E=√(p²+m²), expanded in powers of p²/m²), extended to an operator expression, is the technique needed; Lesson 75 carries this out for h_D−qφ squared.</w:t>
      </w:r>
    </w:p>
    <w:p>
      <w:r>
        <w:rPr>
          <w:b/>
        </w:rPr>
        <w:t>13.</w:t>
      </w:r>
      <w:r>
        <w:t xml:space="preserve"> </w:t>
      </w:r>
      <w:r>
        <w:t>The proton's Coulomb field, to an excellent approximation, is unaffected by the presence of the orbiting electron (the proton is far more massive and its own quantum dynamics can be neglected at the level of this course), so A_μ can be treated as a fixed, externally given function sourced by the proton alone; the interacting Dirac equation of Section 4.1, with this fixed A_μ inserted, gives the complete equation of motion for the electron's wave function with no need to also solve for A_μ's own dynamics.</w:t>
      </w:r>
    </w:p>
    <w:p>
      <w:r>
        <w:rPr>
          <w:b/>
        </w:rPr>
        <w:t>14.</w:t>
      </w:r>
      <w:r>
        <w:t xml:space="preserve"> </w:t>
      </w:r>
      <w:r>
        <w:t>Spontaneous emission changes the number of photons present, from zero to one, and the emitted photon carries away real energy and momentum that must come from somewhere; a fixed external field, by definition unaffected by the electron, cannot absorb recoil or supply a new, propagating photon quantum, so describing emission correctly requires A_μ to be a dynamical operator capable of creating photon states, exactly what Lesson 37's quantization provides and what this lesson's treatment, with A_μ external, does not.</w:t>
      </w:r>
    </w:p>
    <w:p>
      <w:r>
        <w:rPr>
          <w:b/>
        </w:rPr>
        <w:t>15.</w:t>
      </w:r>
      <w:r>
        <w:t xml:space="preserve"> </w:t>
      </w:r>
      <w:r>
        <w:t>Under A_μ→A_μ+∂_μλ, ℒ_int changes by −j^μ∂_μλ = −∂_μ(j^μλ)+λ∂_μj^μ (integrating by parts formally, as in Lesson 8, Exercise 16's similar manipulation); the second term vanishes by ∂_μj^μ=0 (Lesson 23), and the first is a total derivative, which does not affect the Euler Lagrange equations (Lesson 24, Section 3, and Lesson 26), so ℒ_int is invariant under this residual gauge freedom up to a term with no physical consequence, exactly the robustness of gauge invariance already noted for the free Maxwell theory in Lesson 8, Section 4.2.</w:t>
      </w:r>
    </w:p>
    <w:p>
      <w:r>
        <w:rPr>
          <w:b/>
        </w:rPr>
        <w:t>16.</w:t>
      </w:r>
      <w:r>
        <w:t xml:space="preserve"> </w:t>
      </w:r>
      <w:r>
        <w:t>Varying S=∫d⁴x ℒ with respect to ψ̄ (treating ψ and ψ̄ as independent, Lesson 26, Section 2), with ℒ=ψ̄(iγ^μ∂_μ−m)ψ+eψ̄γ^μψA_μ = ψ̄[iγ^μ∂_μ−m+eγ^μA_μ]ψ, gives directly ∂ℒ/∂ψ̄=[iγ^μ∂_μ−m+eγ^μA_μ]ψ (since ℒ is already linear in ψ̄ with no derivatives of ψ̄ appearing, the Euler Lagrange equation ∂ℒ/∂ψ̄−∂_μ(∂ℒ/∂(∂_μψ̄))=0 reduces to just ∂ℒ/∂ψ̄=0). Setting this to zero, (iγ^μ∂_μ+eγ^μA_μ−m)ψ=0, that is iγ^μ(∂_μ−ieA_μ)ψ−mψ=0 (using eγ^μA_μ=iγ^μ(−ieA_μ), verified by iγ^μ(−ieA_μ)=−i²eγ^μA_μ=eγ^μA_μ), which is (iγ^μD_μ−m)ψ=0 with D_μ=∂_μ−ieA_μ, exactly the electron's covariant derivative with q=−e, confirmed directly from the variational principle with no reference to the covariant-derivative shortcut.</w:t>
      </w:r>
    </w:p>
    <w:p>
      <w:pPr>
        <w:pStyle w:val="Heading2"/>
      </w:pPr>
      <w:r>
        <w:t>Mastery checklist</w:t>
      </w:r>
    </w:p>
    <w:p>
      <w:pPr>
        <w:pStyle w:val="ListBullet"/>
      </w:pPr>
      <w:r>
        <w:t>I can expand D_μ inside the Dirac Lagrangian and derive ℒ_int=−qψ̄γ^μψA_μ.</w:t>
      </w:r>
    </w:p>
    <w:p>
      <w:pPr>
        <w:pStyle w:val="ListBullet"/>
      </w:pPr>
      <w:r>
        <w:t>I can specialize this to the electron and state ℒ_int=+eψ̄γ^μψA_μ, matching every earlier forward reference in the course.</w:t>
      </w:r>
    </w:p>
    <w:p>
      <w:pPr>
        <w:pStyle w:val="ListBullet"/>
      </w:pPr>
      <w:r>
        <w:t>I can identify the current in ℒ_int as Lesson 30's Noether current and show it matches the electromagnetic current of Lessons 23 and 29.</w:t>
      </w:r>
    </w:p>
    <w:p>
      <w:pPr>
        <w:pStyle w:val="ListBullet"/>
      </w:pPr>
      <w:r>
        <w:t>I can trace this coupling through its three derivations, in Lessons 5, 25, and 38–39, and explain what distinguishes the third from the first two.</w:t>
      </w:r>
    </w:p>
    <w:p>
      <w:pPr>
        <w:pStyle w:val="ListBullet"/>
      </w:pPr>
      <w:r>
        <w:t>I can derive the Dirac Hamiltonian with minimal coupling from the gauged Dirac equation.</w:t>
      </w:r>
    </w:p>
    <w:p>
      <w:pPr>
        <w:pStyle w:val="ListBullet"/>
      </w:pPr>
      <w:r>
        <w:t>I can state, without deriving it, what the nonrelativistic expansion of that Hamiltonian predicts for the electron's magnetic moment.</w:t>
      </w:r>
    </w:p>
    <w:p>
      <w:pPr>
        <w:pStyle w:val="ListBullet"/>
      </w:pPr>
      <w:r>
        <w:t>I can explain why this lesson's interaction term alone does not make the photon dynamical, and what Lesson 41 will add.</w:t>
      </w:r>
    </w:p>
    <w:p>
      <w:pPr>
        <w:pStyle w:val="ListBullet"/>
      </w:pPr>
      <w:r>
        <w:t>I can write the full interacting Dirac Lagrangian for the electron from memory.</w:t>
      </w:r>
    </w:p>
    <w:p>
      <w:pPr>
        <w:pStyle w:val="Heading2"/>
      </w:pPr>
      <w:r>
        <w:t>Next lesson</w:t>
      </w:r>
    </w:p>
    <w:p>
      <w:r>
        <w:t>Lesson 40 studies the covariant derivative D_μ as an object in its own right: its Leibniz rule, the full derivation of [D_μ,D_ν]=iqF_μν previewed in Lesson 38, and the sense in which the field strength is already built into D_μ before the electromagnetic Lagrangian is even written down.</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39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