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r>
        <w:br w:type="page"/>
      </w:r>
    </w:p>
    <w:p>
      <w:bookmarkStart w:id="16" w:name="alsoby"/>
      <w:pPr>
        <w:pStyle w:val="Heading1"/>
        <w:jc w:val="center"/>
      </w:pPr>
      <w:r>
        <w:t>Also by Anneliese Tauber</w:t>
      </w:r>
      <w:bookmarkEnd w:id="16"/>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2026-10-11T23:34:02Z</dcterms:created>
  <dcterms:modified xsi:type="dcterms:W3CDTF">2026-10-11T23:34:02Z</dcterms:modified>
  <cp:category/>
</cp:coreProperties>
</file>