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23</w:t>
      </w:r>
    </w:p>
    <w:p>
      <w:pPr>
        <w:pStyle w:val="Heading1"/>
        <w:ind w:left="0" w:right="0" w:firstLine="0"/>
        <w:jc w:val="center"/>
      </w:pPr>
      <w:r>
        <w:t>Evolution, Self-Reference and the Strange Loop</w:t>
      </w:r>
    </w:p>
    <w:p>
      <w:pPr>
        <w:pStyle w:val="Heading2"/>
        <w:ind w:left="0" w:right="0" w:firstLine="0"/>
        <w:jc w:val="center"/>
      </w:pPr>
      <w:r>
        <w:t>Evolution Eventually Builds a Mirror</w:t>
      </w:r>
    </w:p>
    <w:p>
      <w:pPr>
        <w:ind w:left="0" w:right="0" w:firstLine="0"/>
        <w:jc w:val="center"/>
      </w:pPr>
      <w:r>
        <w:t>Evolution begins with something wonderfully unsentimental.</w:t>
      </w:r>
      <w:r>
        <w:br/>
        <w:br/>
        <w:t>Whatever reproduces better tends to leave more descendants.</w:t>
      </w:r>
      <w:r>
        <w:br/>
        <w:br/>
        <w:t>That is the whole rule.</w:t>
      </w:r>
      <w:r>
        <w:br/>
        <w:br/>
        <w:t>No plan.</w:t>
      </w:r>
      <w:r>
        <w:br/>
        <w:br/>
        <w:t>No blueprint.</w:t>
      </w:r>
      <w:r>
        <w:br/>
        <w:br/>
        <w:t>No committee deciding what comes next.</w:t>
      </w:r>
      <w:r>
        <w:br/>
        <w:br/>
        <w:t>Just variation, inheritance, competition, and time.</w:t>
      </w:r>
      <w:r>
        <w:br/>
        <w:br/>
        <w:t>And then something extraordinary happens.</w:t>
      </w:r>
      <w:r>
        <w:br/>
        <w:br/>
        <w:t>After enough generations, evolution can build nervous systems that make models of the world.</w:t>
      </w:r>
      <w:r>
        <w:br/>
        <w:br/>
        <w:t>A model, here, just means a simplified picture in the brain of what is out there.</w:t>
      </w:r>
      <w:r>
        <w:br/>
        <w:br/>
        <w:t>Eventually one of those systems builds a model of itself.</w:t>
      </w:r>
      <w:r>
        <w:br/>
        <w:br/>
        <w:t>Now evolution has produced a mirror.</w:t>
      </w:r>
      <w:r>
        <w:br/>
        <w:br/>
        <w:t>In 1970, the psychologist Gordon Gallup put a dab of odorless red dye on the faces of anesthetized chimpanzees, then showed them a mirror.</w:t>
      </w:r>
      <w:r>
        <w:br/>
        <w:br/>
        <w:t>The chimps touched the spot on their own faces, not the reflection.</w:t>
      </w:r>
      <w:r>
        <w:br/>
        <w:br/>
        <w:t>They knew who they were looking at.</w:t>
      </w:r>
      <w:r>
        <w:br/>
        <w:br/>
        <w:t>And the mirror is made of neurons, the brain's own tiny signaling cells.</w:t>
      </w:r>
      <w:r>
        <w:br/>
        <w:br/>
        <w:t>A bacterium can move toward food.</w:t>
      </w:r>
      <w:r>
        <w:br/>
        <w:br/>
        <w:t>A bird can navigate across a continent.</w:t>
      </w:r>
      <w:r>
        <w:br/>
        <w:br/>
        <w:t>A mammal can remember its way home.</w:t>
      </w:r>
      <w:r>
        <w:br/>
        <w:br/>
        <w:t>A human can ask why it is remembering.</w:t>
      </w:r>
      <w:r>
        <w:br/>
        <w:br/>
        <w:t>That extra loop, remembering that you remember, is fascinating.</w:t>
      </w:r>
      <w:r>
        <w:br/>
        <w:br/>
        <w:t>Evolution did not need to plan consciousness in advance.</w:t>
      </w:r>
      <w:r>
        <w:br/>
        <w:br/>
        <w:t>It only needed to keep useful information-processing abilities around.</w:t>
      </w:r>
      <w:r>
        <w:br/>
        <w:br/>
        <w:t>Better prediction helps you survive.</w:t>
      </w:r>
      <w:r>
        <w:br/>
        <w:br/>
        <w:t>Better models help you predict.</w:t>
      </w:r>
      <w:r>
        <w:br/>
        <w:br/>
        <w:t>Better models of yourself can improve your decisions.</w:t>
      </w:r>
      <w:r>
        <w:br/>
        <w:br/>
        <w:t xml:space="preserve">At some point, perhaps, </w:t>
      </w:r>
      <w:r>
        <w:rPr>
          <w:b/>
        </w:rPr>
        <w:t>self-reference</w:t>
      </w:r>
      <w:r>
        <w:t>, a system that talks about itself, becomes hard to avoid.</w:t>
      </w:r>
    </w:p>
    <w:p>
      <w:pPr>
        <w:pStyle w:val="Heading2"/>
        <w:ind w:left="0" w:right="0" w:firstLine="0"/>
        <w:jc w:val="center"/>
      </w:pPr>
      <w:r>
        <w:t>Gödel Without the Homework</w:t>
      </w:r>
    </w:p>
    <w:p>
      <w:pPr>
        <w:ind w:left="0" w:right="0" w:firstLine="0"/>
        <w:jc w:val="center"/>
      </w:pPr>
      <w:r>
        <w:t>In 1931, a young Austrian mathematician named Kurt Gödel proved that some true statements can never be proved using the very system they belong to.</w:t>
      </w:r>
      <w:r>
        <w:br/>
        <w:br/>
        <w:t>His trick was to build a statement that, in effect, says of itself: “This statement cannot be proved.”</w:t>
      </w:r>
      <w:r>
        <w:br/>
        <w:br/>
        <w:t>His mathematics is not a theory of evolution.</w:t>
      </w:r>
      <w:r>
        <w:br/>
        <w:br/>
        <w:t>But his work gives us a useful idea about structure.</w:t>
      </w:r>
      <w:r>
        <w:br/>
        <w:br/>
        <w:t>A system can become powerful enough to make statements about systems that include itself.</w:t>
      </w:r>
      <w:r>
        <w:br/>
        <w:br/>
        <w:t>Evolution produces increasingly sophisticated information-processing systems, brains and bodies that handle information about the world.</w:t>
      </w:r>
      <w:r>
        <w:br/>
        <w:br/>
        <w:t>Some of those systems can represent their environment, meaning they hold an internal picture or symbol that stands in for something real.</w:t>
      </w:r>
      <w:r>
        <w:br/>
        <w:br/>
        <w:t>Some can represent other organisms.</w:t>
      </w:r>
      <w:r>
        <w:br/>
        <w:br/>
        <w:t>Some can represent themselves.</w:t>
      </w:r>
      <w:r>
        <w:br/>
        <w:br/>
        <w:t>The logical machinery behind Gödel's proof is different from biological evolution.</w:t>
      </w:r>
      <w:r>
        <w:br/>
        <w:br/>
        <w:t>But the structural theme is remarkably similar: levels that eventually turn back and point at themselves.</w:t>
      </w:r>
      <w:r>
        <w:br/>
        <w:br/>
        <w:t>Imagine an animal that learns something new.</w:t>
      </w:r>
      <w:r>
        <w:br/>
        <w:br/>
        <w:t>First: “That thing over there is dangerous.”</w:t>
      </w:r>
      <w:r>
        <w:br/>
        <w:br/>
        <w:t>Then: “I remember that thing.”</w:t>
      </w:r>
      <w:r>
        <w:br/>
        <w:br/>
        <w:t>Then: “I remember being afraid of that thing.”</w:t>
      </w:r>
      <w:r>
        <w:br/>
        <w:br/>
        <w:t>Then: “I know that I remember being afraid.”</w:t>
      </w:r>
      <w:r>
        <w:br/>
        <w:br/>
        <w:t>Now the system is not merely representing the environment.</w:t>
      </w:r>
      <w:r>
        <w:br/>
        <w:br/>
        <w:t>It is representing its own representations, a picture of its own picture-making.</w:t>
      </w:r>
      <w:r>
        <w:br/>
        <w:br/>
        <w:t xml:space="preserve">Douglas Hofstadter, a cognitive scientist who writes about minds and patterns, calls this kind of recursive structure a </w:t>
      </w:r>
      <w:r>
        <w:rPr>
          <w:b/>
        </w:rPr>
        <w:t>strange loop</w:t>
      </w:r>
      <w:r>
        <w:t>.</w:t>
      </w:r>
      <w:r>
        <w:br/>
        <w:br/>
        <w:t xml:space="preserve">He introduced the idea in his 1979 book </w:t>
      </w:r>
      <w:r>
        <w:rPr>
          <w:i/>
        </w:rPr>
        <w:t>Gödel, Escher, Bach</w:t>
      </w:r>
      <w:r>
        <w:t xml:space="preserve">, which won a Pulitzer Prize, and returned to it in </w:t>
      </w:r>
      <w:r>
        <w:rPr>
          <w:i/>
        </w:rPr>
        <w:t>I Am a Strange Loop</w:t>
      </w:r>
      <w:r>
        <w:t xml:space="preserve"> in 2007.</w:t>
      </w:r>
      <w:r>
        <w:br/>
        <w:br/>
        <w:t>A strange loop, roughly, is what happens when something folds back and starts describing itself.</w:t>
      </w:r>
      <w:r>
        <w:br/>
        <w:br/>
        <w:t>Picture a video camera pointed at its own screen: you would see a screen inside a screen inside a screen.</w:t>
      </w:r>
      <w:r>
        <w:br/>
        <w:br/>
        <w:t>Evolution has turned ordinary information processing into self-reference.</w:t>
      </w:r>
      <w:r>
        <w:br/>
        <w:br/>
        <w:t>M. C. Escher was a Dutch artist famous for impossible pictures.</w:t>
      </w:r>
      <w:r>
        <w:br/>
        <w:br/>
        <w:t xml:space="preserve">In his 1948 drawing </w:t>
      </w:r>
      <w:r>
        <w:rPr>
          <w:i/>
        </w:rPr>
        <w:t>Drawing Hands</w:t>
      </w:r>
      <w:r>
        <w:t>, two hands each sketch the other into existence.</w:t>
      </w:r>
      <w:r>
        <w:br/>
        <w:br/>
        <w:t xml:space="preserve">In </w:t>
      </w:r>
      <w:r>
        <w:rPr>
          <w:i/>
        </w:rPr>
        <w:t>Ascending and Descending</w:t>
      </w:r>
      <w:r>
        <w:t>, from 1960, a line of monks climbs a staircase that loops back on itself forever.</w:t>
      </w:r>
      <w:r>
        <w:br/>
        <w:br/>
        <w:t>Each part of an Escher staircase looks sensible up close.</w:t>
      </w:r>
      <w:r>
        <w:br/>
        <w:br/>
        <w:t>But the whole structure is globally impossible.</w:t>
      </w:r>
      <w:r>
        <w:br/>
        <w:br/>
        <w:t>Evolution can produce something similarly surprising, one sensible step at a time.</w:t>
      </w:r>
      <w:r>
        <w:br/>
        <w:br/>
        <w:t>Each small evolutionary step is perfectly ordinary.</w:t>
      </w:r>
      <w:r>
        <w:br/>
        <w:br/>
        <w:t>A slightly better eye.</w:t>
      </w:r>
      <w:r>
        <w:br/>
        <w:br/>
        <w:t>A slightly better memory.</w:t>
      </w:r>
      <w:r>
        <w:br/>
        <w:br/>
        <w:t>A slightly better prediction.</w:t>
      </w:r>
      <w:r>
        <w:br/>
        <w:br/>
        <w:t>A slightly better social response.</w:t>
      </w:r>
      <w:r>
        <w:br/>
        <w:br/>
        <w:t>No single step requires consciousness.</w:t>
      </w:r>
      <w:r>
        <w:br/>
        <w:br/>
        <w:t>Stack up enough of those ordinary steps, and the resulting organism can contemplate its own evolutionary history.</w:t>
      </w:r>
      <w:r>
        <w:br/>
        <w:br/>
        <w:t>The staircase was built one step at a time.</w:t>
      </w:r>
      <w:r>
        <w:br/>
        <w:br/>
        <w:t>Nobody needed to know where it was going.</w:t>
      </w:r>
    </w:p>
    <w:p>
      <w:pPr>
        <w:pStyle w:val="Heading2"/>
        <w:ind w:left="0" w:right="0" w:firstLine="0"/>
        <w:jc w:val="center"/>
      </w:pPr>
      <w:r>
        <w:t>The Self Is a Pattern, Not a Particle</w:t>
      </w:r>
    </w:p>
    <w:p>
      <w:pPr>
        <w:ind w:left="0" w:right="0" w:firstLine="0"/>
        <w:jc w:val="center"/>
      </w:pPr>
      <w:r>
        <w:t>There is no obvious little “self particle” hiding in your brain.</w:t>
      </w:r>
      <w:r>
        <w:br/>
        <w:br/>
        <w:t>No microscopic CEO sits behind your forehead reading reports from your neurons.</w:t>
      </w:r>
      <w:r>
        <w:br/>
        <w:br/>
        <w:t>Instead, the brain contains enormously complicated, interacting processes.</w:t>
      </w:r>
      <w:r>
        <w:br/>
        <w:br/>
        <w:t>Some represent the outside world.</w:t>
      </w:r>
      <w:r>
        <w:br/>
        <w:br/>
        <w:t>Some represent your body.</w:t>
      </w:r>
      <w:r>
        <w:br/>
        <w:br/>
        <w:t>Some represent your memories.</w:t>
      </w:r>
      <w:r>
        <w:br/>
        <w:br/>
        <w:t>Some represent your goals.</w:t>
      </w:r>
      <w:r>
        <w:br/>
        <w:br/>
        <w:t>Some represent other people's intentions.</w:t>
      </w:r>
      <w:r>
        <w:br/>
        <w:br/>
        <w:t>And some represent the system itself.</w:t>
      </w:r>
      <w:r>
        <w:br/>
        <w:br/>
        <w:t>The “self” may therefore be less like a tiny object and more like a pattern.</w:t>
      </w:r>
      <w:r>
        <w:br/>
        <w:br/>
        <w:t>A song is a pattern in the air too, not a single thing you could hold in your hand.</w:t>
      </w:r>
      <w:r>
        <w:br/>
        <w:br/>
        <w:t>There may be no single moment when the self appears.</w:t>
      </w:r>
      <w:r>
        <w:br/>
        <w:br/>
        <w:t>There is no evolutionary generation in which an animal suddenly receives a certificate saying:</w:t>
      </w:r>
      <w:r>
        <w:br/>
        <w:br/>
        <w:t>“Congratulations. You now have a self.”</w:t>
      </w:r>
      <w:r>
        <w:br/>
        <w:br/>
        <w:t>Instead, there may be layers, each one added on top of the last.</w:t>
      </w:r>
      <w:r>
        <w:br/>
        <w:br/>
        <w:t>Body regulation.</w:t>
      </w:r>
      <w:r>
        <w:br/>
        <w:br/>
        <w:t>Sensory integration, combining sight, sound, and touch into one picture.</w:t>
      </w:r>
      <w:r>
        <w:br/>
        <w:br/>
        <w:t>Memory.</w:t>
      </w:r>
      <w:r>
        <w:br/>
        <w:br/>
        <w:t>Prediction.</w:t>
      </w:r>
      <w:r>
        <w:br/>
        <w:br/>
        <w:t>Social awareness.</w:t>
      </w:r>
      <w:r>
        <w:br/>
        <w:br/>
        <w:t>Self-recognition.</w:t>
      </w:r>
      <w:r>
        <w:br/>
        <w:br/>
        <w:t>Language.</w:t>
      </w:r>
      <w:r>
        <w:br/>
        <w:br/>
        <w:t>Autobiographical memory, the story you tell yourself about your own life.</w:t>
      </w:r>
      <w:r>
        <w:rPr>
          <w:b/>
        </w:rPr>
        <w:br/>
        <w:br/>
        <w:t>Meta-cognition</w:t>
      </w:r>
      <w:r>
        <w:t>, thinking about your own thinking.</w:t>
      </w:r>
      <w:r>
        <w:br/>
        <w:br/>
        <w:t>The strange loop could have been assembled piece by piece.</w:t>
      </w:r>
    </w:p>
    <w:p>
      <w:pPr>
        <w:pStyle w:val="Heading2"/>
        <w:ind w:left="0" w:right="0" w:firstLine="0"/>
        <w:jc w:val="center"/>
      </w:pPr>
      <w:r>
        <w:t>Why Evolution Builds Models</w:t>
      </w:r>
    </w:p>
    <w:p>
      <w:pPr>
        <w:ind w:left="0" w:right="0" w:firstLine="0"/>
        <w:jc w:val="center"/>
      </w:pPr>
      <w:r>
        <w:t>If you can predict where food will be, you do better.</w:t>
      </w:r>
      <w:r>
        <w:br/>
        <w:br/>
        <w:t>If you can predict where a predator will be, you do better.</w:t>
      </w:r>
      <w:r>
        <w:br/>
        <w:br/>
        <w:t>If you can predict what another animal wants, you do better.</w:t>
      </w:r>
      <w:r>
        <w:br/>
        <w:br/>
        <w:t>If you can predict what your own body is about to do, you do better.</w:t>
      </w:r>
      <w:r>
        <w:br/>
        <w:br/>
        <w:t>And if you can predict how your own decisions will affect the future, you may do better still.</w:t>
      </w:r>
      <w:r>
        <w:br/>
        <w:br/>
        <w:t>Evolution therefore has many reasons to build increasingly sophisticated internal models.</w:t>
      </w:r>
      <w:r>
        <w:br/>
        <w:br/>
        <w:t>Self-modeling, building a model of your own mind, is not a supernatural bonus.</w:t>
      </w:r>
      <w:r>
        <w:br/>
        <w:br/>
        <w:t>It can simply be useful.</w:t>
      </w:r>
      <w:r>
        <w:br/>
        <w:br/>
        <w:t>Brains are constantly making predictions.</w:t>
      </w:r>
      <w:r>
        <w:br/>
        <w:br/>
        <w:t>Where is the object?</w:t>
      </w:r>
      <w:r>
        <w:br/>
        <w:br/>
        <w:t>What happens next?</w:t>
      </w:r>
      <w:r>
        <w:br/>
        <w:br/>
        <w:t>What does that sound mean?</w:t>
      </w:r>
      <w:r>
        <w:br/>
        <w:br/>
        <w:t>What will this person do?</w:t>
      </w:r>
      <w:r>
        <w:br/>
        <w:br/>
        <w:t>What will I feel if I do that?</w:t>
      </w:r>
      <w:r>
        <w:br/>
        <w:br/>
        <w:t>Prediction is useful because the world does not generously tell us everything directly.</w:t>
      </w:r>
      <w:r>
        <w:br/>
        <w:br/>
        <w:t>The brain builds internal models and keeps updating them.</w:t>
      </w:r>
      <w:r>
        <w:br/>
        <w:br/>
        <w:t>That updating is already a kind of internal simulation, a working guess running in the background.</w:t>
      </w:r>
      <w:r>
        <w:br/>
        <w:br/>
        <w:t>Add a model of the simulator itself, and you begin approaching the strange loop.</w:t>
      </w:r>
      <w:r>
        <w:br/>
        <w:br/>
        <w:t>Self-awareness sounds grand, but some of its ingredients are practical.</w:t>
      </w:r>
      <w:r>
        <w:br/>
        <w:br/>
        <w:t>If you know your own habits, you can compensate for them.</w:t>
      </w:r>
      <w:r>
        <w:br/>
        <w:br/>
        <w:t>If you recognize that you are tired, you can change your behavior.</w:t>
      </w:r>
      <w:r>
        <w:br/>
        <w:br/>
        <w:t>If you know that you tend to panic, you can plan around it.</w:t>
      </w:r>
      <w:r>
        <w:br/>
        <w:br/>
        <w:t>A system that can predict its own behavior has a real advantage.</w:t>
      </w:r>
      <w:r>
        <w:br/>
        <w:br/>
        <w:t>The strange loop may therefore have very ordinary evolutionary roots.</w:t>
      </w:r>
      <w:r>
        <w:br/>
        <w:br/>
        <w:t>Here is where things become properly strange.</w:t>
      </w:r>
      <w:r>
        <w:br/>
        <w:br/>
        <w:t>A brain models the environment, its own body, and its own behavior.</w:t>
      </w:r>
      <w:r>
        <w:br/>
        <w:br/>
        <w:t>Then it models its model of its behavior.</w:t>
      </w:r>
      <w:r>
        <w:br/>
        <w:br/>
        <w:t>The system can begin to represent not just “I am doing this,” but “I think I am doing this.”</w:t>
      </w:r>
      <w:r>
        <w:br/>
        <w:br/>
        <w:t>Now the representation contains a representation of the representation.</w:t>
      </w:r>
      <w:r>
        <w:br/>
        <w:br/>
        <w:t xml:space="preserve">The </w:t>
      </w:r>
      <w:r>
        <w:rPr>
          <w:b/>
        </w:rPr>
        <w:t>recursion</w:t>
      </w:r>
      <w:r>
        <w:t>, a loop that contains a smaller copy of itself, has arrived.</w:t>
      </w:r>
      <w:r>
        <w:br/>
        <w:br/>
        <w:t>Evolution did not set out to write philosophy.</w:t>
      </w:r>
      <w:r>
        <w:br/>
        <w:br/>
        <w:t>It was trying to survive Tuesday.</w:t>
      </w:r>
    </w:p>
    <w:p>
      <w:pPr>
        <w:pStyle w:val="Heading2"/>
        <w:ind w:left="0" w:right="0" w:firstLine="0"/>
        <w:jc w:val="center"/>
      </w:pPr>
      <w:r>
        <w:t>Loops Outside the Head</w:t>
      </w:r>
    </w:p>
    <w:p>
      <w:pPr>
        <w:ind w:left="0" w:right="0" w:firstLine="0"/>
        <w:jc w:val="center"/>
      </w:pPr>
      <w:r>
        <w:t xml:space="preserve">Hofstadter's 1985 book </w:t>
      </w:r>
      <w:r>
        <w:rPr>
          <w:i/>
        </w:rPr>
        <w:t>Metamagical Themas</w:t>
      </w:r>
      <w:r>
        <w:t xml:space="preserve"> explores patterns, recursion, computer science, and systems that generate surprising behavior.</w:t>
      </w:r>
      <w:r>
        <w:br/>
        <w:br/>
        <w:t>Evolution is one of nature's greatest recursive processes, a process that loops back and feeds on its own results.</w:t>
      </w:r>
      <w:r>
        <w:br/>
        <w:br/>
        <w:t>Organisms reproduce.</w:t>
      </w:r>
      <w:r>
        <w:br/>
        <w:br/>
        <w:t>Their descendants reproduce.</w:t>
      </w:r>
      <w:r>
        <w:br/>
        <w:br/>
        <w:t>Selection changes the population.</w:t>
      </w:r>
      <w:r>
        <w:br/>
        <w:br/>
        <w:t>The altered population changes the environment.</w:t>
      </w:r>
      <w:r>
        <w:br/>
        <w:br/>
        <w:t>The environment then changes which traits reproduce best.</w:t>
      </w:r>
      <w:r>
        <w:br/>
        <w:br/>
        <w:t>Round and round it goes.</w:t>
      </w:r>
      <w:r>
        <w:br/>
        <w:br/>
        <w:t>Evolution is not merely a ladder climbing upward.</w:t>
      </w:r>
      <w:r>
        <w:br/>
        <w:br/>
        <w:t xml:space="preserve">It is a </w:t>
      </w:r>
      <w:r>
        <w:rPr>
          <w:b/>
        </w:rPr>
        <w:t>feedback system</w:t>
      </w:r>
      <w:r>
        <w:t>, a loop where each round changes the conditions for the next one.</w:t>
      </w:r>
      <w:r>
        <w:br/>
        <w:br/>
        <w:t>A human engineer can design a feedback loop on purpose.</w:t>
      </w:r>
      <w:r>
        <w:br/>
        <w:br/>
        <w:t>Evolution cannot.</w:t>
      </w:r>
      <w:r>
        <w:br/>
        <w:br/>
        <w:t>It has no foresight.</w:t>
      </w:r>
      <w:r>
        <w:br/>
        <w:br/>
        <w:t>It did not know that eyes, language, or a book explaining the whole process would ever appear.</w:t>
      </w:r>
      <w:r>
        <w:br/>
        <w:br/>
        <w:t>Natural selection simply preserves variations that happen to reproduce more successfully under particular conditions.</w:t>
      </w:r>
      <w:r>
        <w:br/>
        <w:br/>
        <w:t>The complexity comes from repeating that simple rule, over and over, for longer than any lifetime could witness.</w:t>
      </w:r>
      <w:r>
        <w:br/>
        <w:br/>
        <w:t>Once organisms begin modifying their own environments, evolution becomes even more interesting.</w:t>
      </w:r>
      <w:r>
        <w:br/>
        <w:br/>
        <w:t>Beavers build dams.</w:t>
      </w:r>
      <w:r>
        <w:br/>
        <w:br/>
        <w:t>Plants alter soils.</w:t>
      </w:r>
      <w:r>
        <w:br/>
        <w:br/>
        <w:t>Microbes change the surrounding chemistry.</w:t>
      </w:r>
      <w:r>
        <w:br/>
        <w:br/>
        <w:t>Animals create social structures.</w:t>
      </w:r>
      <w:r>
        <w:br/>
        <w:br/>
        <w:t>Humans build entire cities.</w:t>
      </w:r>
      <w:r>
        <w:br/>
        <w:br/>
        <w:t>The modified environment then changes which traits are advantageous.</w:t>
      </w:r>
      <w:r>
        <w:br/>
        <w:br/>
        <w:t>Evolution has produced organisms that change the very world in which evolution occurs.</w:t>
      </w:r>
      <w:r>
        <w:br/>
        <w:br/>
        <w:t>That is another feedback loop.</w:t>
      </w:r>
      <w:r>
        <w:br/>
        <w:br/>
        <w:t>Language lets one brain put a representation into another brain.</w:t>
      </w:r>
      <w:r>
        <w:br/>
        <w:br/>
        <w:t>You can tell me what you remember.</w:t>
      </w:r>
      <w:r>
        <w:br/>
        <w:br/>
        <w:t>I can tell you what I think you remembered.</w:t>
      </w:r>
      <w:r>
        <w:br/>
        <w:br/>
        <w:t>You can then respond to my interpretation.</w:t>
      </w:r>
      <w:r>
        <w:br/>
        <w:br/>
        <w:t>Now we have a loop running between two self-modeling systems.</w:t>
      </w:r>
      <w:r>
        <w:br/>
        <w:br/>
        <w:t>Language makes internal representations portable, able to travel from one head to another.</w:t>
      </w:r>
      <w:r>
        <w:br/>
        <w:br/>
        <w:t>That is enormously powerful.</w:t>
      </w:r>
      <w:r>
        <w:br/>
        <w:br/>
        <w:t>It also makes the strange loop social.</w:t>
      </w:r>
      <w:r>
        <w:br/>
        <w:br/>
        <w:t>The next chapter follows that loop out into language and culture.</w:t>
      </w:r>
    </w:p>
    <w:p>
      <w:pPr>
        <w:pStyle w:val="Heading2"/>
        <w:ind w:left="0" w:right="0" w:firstLine="0"/>
        <w:jc w:val="center"/>
      </w:pPr>
      <w:r>
        <w:t>Information That Changes Form</w:t>
      </w:r>
    </w:p>
    <w:p>
      <w:pPr>
        <w:ind w:left="0" w:right="0" w:firstLine="0"/>
        <w:jc w:val="center"/>
      </w:pPr>
      <w:r>
        <w:t>Hofstadter has also written about translation, carrying information into a new form without losing its meaning.</w:t>
      </w:r>
      <w:r>
        <w:br/>
        <w:br/>
        <w:t>Evolution is constantly translating information between forms.</w:t>
      </w:r>
      <w:r>
        <w:br/>
        <w:br/>
        <w:t>DNA, the molecule that stores genetic instructions, gets copied into RNA, a related molecule that carries a working copy of the message.</w:t>
      </w:r>
      <w:r>
        <w:br/>
        <w:br/>
        <w:t>RNA then gets read to build proteins, the working molecules that do most jobs inside a cell.</w:t>
      </w:r>
      <w:r>
        <w:br/>
        <w:br/>
        <w:t>Genes influence how an organism develops.</w:t>
      </w:r>
      <w:r>
        <w:br/>
        <w:br/>
        <w:t>Development produces anatomy, the body's actual shape and parts.</w:t>
      </w:r>
      <w:r>
        <w:br/>
        <w:br/>
        <w:t>Anatomy produces behavior.</w:t>
      </w:r>
      <w:r>
        <w:br/>
        <w:br/>
        <w:t>Behavior changes whether an organism survives.</w:t>
      </w:r>
      <w:r>
        <w:br/>
        <w:br/>
        <w:t>Information moves through several such representations, one after another.</w:t>
      </w:r>
      <w:r>
        <w:br/>
        <w:br/>
        <w:t>At each stage, something is preserved and something is transformed.</w:t>
      </w:r>
      <w:r>
        <w:br/>
        <w:br/>
        <w:t>The genetic code is literally a mapping between two symbolic systems, one set of symbols standing in for another.</w:t>
      </w:r>
      <w:r>
        <w:br/>
        <w:br/>
        <w:t>Nucleotides are the individual letters that make up DNA and RNA.</w:t>
      </w:r>
      <w:r>
        <w:br/>
        <w:br/>
        <w:t>Cellular machinery reads strings of them and turns them into amino acids, the small building blocks that link up to form proteins.</w:t>
      </w:r>
      <w:r>
        <w:br/>
        <w:br/>
        <w:t>That is not translation in the literary sense, like turning English into French.</w:t>
      </w:r>
      <w:r>
        <w:br/>
        <w:br/>
        <w:t>But structurally, it is a translation process all the same.</w:t>
      </w:r>
      <w:r>
        <w:br/>
        <w:br/>
        <w:t>Information in one representation is converted into another.</w:t>
      </w:r>
      <w:r>
        <w:br/>
        <w:br/>
        <w:t>Evolution can then modify the mapping, the machinery, and the messages themselves.</w:t>
      </w:r>
      <w:r>
        <w:br/>
        <w:br/>
        <w:t>Life is full of these representation changes.</w:t>
      </w:r>
    </w:p>
    <w:p>
      <w:pPr>
        <w:pStyle w:val="Heading2"/>
        <w:ind w:left="0" w:right="0" w:firstLine="0"/>
        <w:jc w:val="center"/>
      </w:pPr>
      <w:r>
        <w:t>Did Evolution Need Consciousness?</w:t>
      </w:r>
    </w:p>
    <w:p>
      <w:pPr>
        <w:ind w:left="0" w:right="0" w:firstLine="0"/>
        <w:jc w:val="center"/>
      </w:pPr>
      <w:r>
        <w:t>Probably not, at least not at first.</w:t>
      </w:r>
      <w:r>
        <w:br/>
        <w:br/>
        <w:t>Natural selection can operate perfectly well without consciousness.</w:t>
      </w:r>
      <w:r>
        <w:br/>
        <w:br/>
        <w:t>Bacteria evolve.</w:t>
      </w:r>
      <w:r>
        <w:br/>
        <w:br/>
        <w:t>Viruses evolve.</w:t>
      </w:r>
      <w:r>
        <w:br/>
        <w:br/>
        <w:t>Plants evolve.</w:t>
      </w:r>
      <w:r>
        <w:br/>
        <w:br/>
        <w:t>None of them needs to sit down and understand Darwin, the naturalist who first laid out how selection works.</w:t>
      </w:r>
      <w:r>
        <w:br/>
        <w:br/>
        <w:t>Consciousness, if it emerged gradually, would therefore be a later development, built on top of systems that already processed information extremely well.</w:t>
      </w:r>
      <w:r>
        <w:br/>
        <w:br/>
        <w:t>That makes consciousness even more interesting.</w:t>
      </w:r>
      <w:r>
        <w:br/>
        <w:br/>
        <w:t>It is not required for evolution to work.</w:t>
      </w:r>
      <w:r>
        <w:br/>
        <w:br/>
        <w:t>Evolution may nevertheless have produced it anyway.</w:t>
      </w:r>
      <w:r>
        <w:br/>
        <w:br/>
        <w:t>Artificial intelligence means machines built to do things that once seemed to need a mind.</w:t>
      </w:r>
      <w:r>
        <w:br/>
        <w:br/>
        <w:t>Hofstadter's work on AI asks how such systems might reproduce aspects of human thought.</w:t>
      </w:r>
      <w:r>
        <w:br/>
        <w:br/>
        <w:t>From an evolutionary perspective, AI is fascinating because humans are themselves products of evolution.</w:t>
      </w:r>
      <w:r>
        <w:br/>
        <w:br/>
        <w:t>We have built machines that can manipulate representations, recognize patterns, generate analogies, and learn.</w:t>
      </w:r>
      <w:r>
        <w:br/>
        <w:br/>
        <w:t>Evolution produced the pattern-recognizing machine: you.</w:t>
      </w:r>
      <w:r>
        <w:br/>
        <w:br/>
        <w:t>That pattern-recognizing machine is now building new pattern-recognizing machines of its own.</w:t>
      </w:r>
      <w:r>
        <w:br/>
        <w:br/>
        <w:t>The loop is getting crowded.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Evolution started with chemistry.</w:t>
      </w:r>
      <w:r>
        <w:br/>
        <w:br/>
        <w:t xml:space="preserve">Chemistry produced </w:t>
      </w:r>
      <w:r>
        <w:rPr>
          <w:b/>
        </w:rPr>
        <w:t>replicators</w:t>
      </w:r>
      <w:r>
        <w:t>, molecules able to copy themselves.</w:t>
      </w:r>
      <w:r>
        <w:br/>
        <w:br/>
        <w:t>Replicators produced organisms.</w:t>
      </w:r>
      <w:r>
        <w:br/>
        <w:br/>
        <w:t>Organisms produced nervous systems.</w:t>
      </w:r>
      <w:r>
        <w:br/>
        <w:br/>
        <w:t>Nervous systems produced models of the world.</w:t>
      </w:r>
      <w:r>
        <w:br/>
        <w:br/>
        <w:t>Those models became increasingly sophisticated.</w:t>
      </w:r>
      <w:r>
        <w:br/>
        <w:br/>
        <w:t>Eventually, one of those models contained a model of the very system doing the modeling.</w:t>
      </w:r>
      <w:r>
        <w:br/>
        <w:br/>
        <w:t>And now that system, you, is reading a chapter about how it got there.</w:t>
      </w:r>
      <w:r>
        <w:br/>
        <w:br/>
        <w:t>Evolution has no sense of humor whatsoever.</w:t>
      </w:r>
      <w:r>
        <w:br/>
        <w:br/>
        <w:t>Which somehow makes the result funnier.</w:t>
      </w:r>
      <w:r>
        <w:br/>
        <w:br/>
        <w:t>The strange loop was not something evolution discovered on purpose.</w:t>
      </w:r>
      <w:r>
        <w:br/>
        <w:br/>
        <w:t>It stumbled into it, one useful prediction at a time.</w:t>
      </w:r>
      <w:r>
        <w:br/>
        <w:br/>
        <w:t>And eventually, the system can ask:</w:t>
      </w:r>
      <w:r>
        <w:br/>
        <w:br/>
        <w:t>“Why am I here?”</w:t>
      </w:r>
      <w:r>
        <w:br/>
        <w:br/>
        <w:t>The evolutionary answer is brutally simple.</w:t>
      </w:r>
      <w:r>
        <w:br/>
        <w:br/>
        <w:t>Because ancestors that reproduced left descendants.</w:t>
      </w:r>
      <w:r>
        <w:br/>
        <w:br/>
        <w:t>Everything after that is the extraordinary story of what those descendants became: you, reading this sentence.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