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 xml:space="preserve">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 xml:space="preserve">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said.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 xml:space="preserve">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pointed out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said,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 xml:space="preserve">"Gucci,"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r>
        <w:t xml:space="preserve">Trevor said,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 xml:space="preserve">"You weren't given one," Sherlock said.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 xml:space="preserve">"I think so," he said,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year they'd had she considered less a luxury than a filing requirement. She wanted Greece specifically -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