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36</w:t>
      </w:r>
    </w:p>
    <w:p>
      <w:pPr>
        <w:pStyle w:val="Heading1"/>
        <w:ind w:left="0" w:right="0" w:firstLine="0"/>
        <w:jc w:val="center"/>
      </w:pPr>
      <w:r>
        <w:t>Chaos</w:t>
      </w:r>
    </w:p>
    <w:p>
      <w:pPr>
        <w:pStyle w:val="Heading1"/>
        <w:ind w:left="0" w:right="0" w:firstLine="0"/>
        <w:jc w:val="center"/>
      </w:pPr>
      <w:r>
        <w:t>When Simple Laws Produce Completely Unpredictable Worlds</w:t>
      </w:r>
    </w:p>
    <w:p>
      <w:pPr>
        <w:pStyle w:val="Heading1"/>
        <w:ind w:left="0" w:right="0" w:firstLine="0"/>
        <w:jc w:val="center"/>
      </w:pPr>
      <w:r>
        <w:t>The Butterfly Has Been Framed</w:t>
      </w:r>
    </w:p>
    <w:p>
      <w:pPr>
        <w:ind w:left="0" w:right="0" w:firstLine="0"/>
        <w:jc w:val="center"/>
      </w:pPr>
      <w:r>
        <w:t>A butterfly flaps its wings.</w:t>
        <w:br/>
        <w:br/>
        <w:t>Somewhere else, the weather changes.</w:t>
        <w:br/>
        <w:br/>
        <w:t>You have probably heard the phrase “the butterfly effect”.</w:t>
        <w:br/>
        <w:br/>
        <w:t>It sounds poetic.</w:t>
        <w:br/>
        <w:br/>
        <w:t>It is also regularly abused.</w:t>
        <w:br/>
        <w:br/>
        <w:t>The butterfly does not possess a secret hurricane button.</w:t>
        <w:br/>
        <w:br/>
        <w:t>Chaos theory says something much more interesting:</w:t>
        <w:br/>
        <w:br/>
      </w:r>
      <w:r>
        <w:rPr>
          <w:b/>
        </w:rPr>
        <w:t>a system can obey perfectly deterministic laws and still become extraordinarily difficult to predict.</w:t>
      </w:r>
      <w:r>
        <w:br/>
        <w:br/>
        <w:t>That is a much more unsettling idea.</w:t>
        <w:br/>
        <w:br/>
        <w:t>Because if the laws are known, and the equations are exact, what could possibly go wrong?</w:t>
      </w:r>
    </w:p>
    <w:p>
      <w:pPr>
        <w:pStyle w:val="Heading1"/>
        <w:ind w:left="0" w:right="0" w:firstLine="0"/>
        <w:jc w:val="center"/>
      </w:pPr>
      <w:r>
        <w:t>The Clockwork Universe Gets Nervous</w:t>
      </w:r>
    </w:p>
    <w:p>
      <w:pPr>
        <w:ind w:left="0" w:right="0" w:firstLine="0"/>
        <w:jc w:val="center"/>
      </w:pPr>
      <w:r>
        <w:t>For centuries, mechanics encouraged a seductive picture of reality.</w:t>
        <w:br/>
        <w:br/>
        <w:t>Know the laws.</w:t>
        <w:br/>
        <w:br/>
        <w:t>Measure the initial conditions.</w:t>
        <w:br/>
        <w:br/>
        <w:t>Calculate.</w:t>
        <w:br/>
        <w:br/>
        <w:t>The future follows.</w:t>
        <w:br/>
        <w:br/>
        <w:t>Laplace famously imagined an intellect that knew all forces and positions and could, in principle, calculate both past and future.</w:t>
        <w:br/>
        <w:br/>
        <w:t>It is a magnificent idea.</w:t>
        <w:br/>
        <w:br/>
        <w:t>It is also where chaos theory begins sharpening its knife.</w:t>
        <w:br/>
        <w:br/>
        <w:t>Because there is a difference between:</w:t>
        <w:br/>
        <w:br/>
      </w:r>
      <w:r>
        <w:rPr>
          <w:b/>
        </w:rPr>
        <w:t>deterministic</w:t>
      </w:r>
      <w:r>
        <w:br/>
        <w:br/>
        <w:t>and</w:t>
        <w:br/>
        <w:br/>
      </w:r>
      <w:r>
        <w:rPr>
          <w:b/>
        </w:rPr>
        <w:t>predictable.</w:t>
      </w:r>
      <w:r>
        <w:br/>
        <w:br/>
        <w:t>The two words are not twins.</w:t>
      </w:r>
    </w:p>
    <w:p>
      <w:pPr>
        <w:pStyle w:val="Heading1"/>
        <w:ind w:left="0" w:right="0" w:firstLine="0"/>
        <w:jc w:val="center"/>
      </w:pPr>
      <w:r>
        <w:t>A Tiny Mistake</w:t>
      </w:r>
    </w:p>
    <w:p>
      <w:pPr>
        <w:ind w:left="0" w:right="0" w:firstLine="0"/>
        <w:jc w:val="center"/>
      </w:pPr>
      <w:r>
        <w:t>Imagine two planets orbiting according to Newton's laws.</w:t>
        <w:br/>
        <w:br/>
        <w:t>You know their positions.</w:t>
        <w:br/>
        <w:br/>
        <w:t>You know their velocities.</w:t>
        <w:br/>
        <w:br/>
        <w:t>But your measurement is not perfect.</w:t>
        <w:br/>
        <w:br/>
        <w:t>Perhaps the position is wrong by one millimetre.</w:t>
        <w:br/>
        <w:br/>
        <w:t>Perhaps the velocity is wrong by one billionth of a metre per second.</w:t>
        <w:br/>
        <w:br/>
        <w:t>At first, the two predicted trajectories are almost identical.</w:t>
        <w:br/>
        <w:br/>
        <w:t>Then the difference grows.</w:t>
        <w:br/>
        <w:br/>
        <w:t>And grows.</w:t>
        <w:br/>
        <w:br/>
        <w:t>Eventually the two futures can look completely different.</w:t>
        <w:br/>
        <w:br/>
        <w:t>Nothing random happened.</w:t>
        <w:br/>
        <w:br/>
        <w:t>The equations did exactly what they were supposed to do.</w:t>
        <w:br/>
        <w:br/>
        <w:t>The problem was that you never knew the starting point perfectly.</w:t>
      </w:r>
    </w:p>
    <w:p>
      <w:pPr>
        <w:pStyle w:val="Heading1"/>
        <w:ind w:left="0" w:right="0" w:firstLine="0"/>
        <w:jc w:val="center"/>
      </w:pPr>
      <w:r>
        <w:t>The Three-Body Problem</w:t>
      </w:r>
    </w:p>
    <w:p>
      <w:pPr>
        <w:ind w:left="0" w:right="0" w:firstLine="0"/>
        <w:jc w:val="center"/>
      </w:pPr>
      <w:r>
        <w:t>Two bodies are comparatively polite.</w:t>
        <w:br/>
        <w:br/>
        <w:t>The Earth and Sun follow a beautifully understandable gravitational relationship.</w:t>
        <w:br/>
        <w:br/>
        <w:t>Add another massive body and things become much more interesting.</w:t>
        <w:br/>
        <w:br/>
        <w:t>The three-body problem has no general simple closed-form solution like the two-body problem.</w:t>
        <w:br/>
        <w:br/>
        <w:t>Some configurations behave chaotically.</w:t>
        <w:br/>
        <w:br/>
        <w:t>A tiny change in initial conditions can eventually produce a dramatically different orbit.</w:t>
        <w:br/>
        <w:br/>
        <w:t>Newton's laws have not stopped working.</w:t>
        <w:br/>
        <w:br/>
        <w:t>They have simply revealed that knowing the law is not the same thing as possessing a crystal ball.</w:t>
      </w:r>
    </w:p>
    <w:p>
      <w:pPr>
        <w:pStyle w:val="Heading1"/>
        <w:ind w:left="0" w:right="0" w:firstLine="0"/>
        <w:jc w:val="center"/>
      </w:pPr>
      <w:r>
        <w:t>The Weather Has the Same Problem</w:t>
      </w:r>
    </w:p>
    <w:p>
      <w:pPr>
        <w:ind w:left="0" w:right="0" w:firstLine="0"/>
        <w:jc w:val="center"/>
      </w:pPr>
      <w:r>
        <w:t>Now replace planets with the atmosphere.</w:t>
        <w:br/>
        <w:br/>
        <w:t>Temperature.</w:t>
        <w:br/>
        <w:br/>
        <w:t>Pressure.</w:t>
        <w:br/>
        <w:br/>
        <w:t>Wind.</w:t>
        <w:br/>
        <w:br/>
        <w:t>Humidity.</w:t>
        <w:br/>
        <w:br/>
        <w:t>Millions of interacting variables.</w:t>
        <w:br/>
        <w:br/>
        <w:t>Your measurements are never infinitely precise.</w:t>
        <w:br/>
        <w:br/>
        <w:t>Your model is never infinitely detailed.</w:t>
        <w:br/>
        <w:br/>
        <w:t>And the atmosphere is nonlinear.</w:t>
        <w:br/>
        <w:br/>
        <w:t>A tiny difference can grow.</w:t>
        <w:br/>
        <w:br/>
        <w:t>The forecast may be excellent tomorrow and hopeless weeks from now.</w:t>
        <w:br/>
        <w:br/>
        <w:t>This is why long-range weather prediction has a fundamental difficulty that is not solved merely by buying a faster computer.</w:t>
        <w:br/>
        <w:br/>
        <w:t>You cannot calculate an infinitely precise future from an imperfect present.</w:t>
      </w:r>
    </w:p>
    <w:p>
      <w:pPr>
        <w:pStyle w:val="Heading1"/>
        <w:ind w:left="0" w:right="0" w:firstLine="0"/>
        <w:jc w:val="center"/>
      </w:pPr>
      <w:r>
        <w:t>Lorenz's Discovery</w:t>
      </w:r>
    </w:p>
    <w:p>
      <w:pPr>
        <w:ind w:left="0" w:right="0" w:firstLine="0"/>
        <w:jc w:val="center"/>
      </w:pPr>
      <w:r>
        <w:t>In the 1960s, meteorologist Edward Lorenz was exploring simplified models of atmospheric convection.</w:t>
        <w:br/>
        <w:br/>
        <w:t>He restarted a calculation using numbers that were almost—but not quite—the same.</w:t>
        <w:br/>
        <w:br/>
        <w:t>The resulting trajectory eventually diverged dramatically.</w:t>
        <w:br/>
        <w:br/>
        <w:t>A tiny numerical difference had produced a completely different weather-like evolution.</w:t>
        <w:br/>
        <w:br/>
        <w:t>Lorenz realized that the problem was not a computer malfunction.</w:t>
        <w:br/>
        <w:br/>
        <w:t>It was a property of the equations.</w:t>
        <w:br/>
        <w:br/>
        <w:t>Sensitive dependence on initial conditions.</w:t>
        <w:br/>
        <w:br/>
        <w:t>Chaos had announced itself.</w:t>
      </w:r>
    </w:p>
    <w:p>
      <w:pPr>
        <w:pStyle w:val="Heading1"/>
        <w:ind w:left="0" w:right="0" w:firstLine="0"/>
        <w:jc w:val="center"/>
      </w:pPr>
      <w:r>
        <w:t>A Strange Attractor</w:t>
      </w:r>
    </w:p>
    <w:p>
      <w:pPr>
        <w:ind w:left="0" w:right="0" w:firstLine="0"/>
        <w:jc w:val="center"/>
      </w:pPr>
      <w:r>
        <w:t>Lorenz's system produced a remarkable geometric structure in phase space.</w:t>
        <w:br/>
        <w:br/>
        <w:t>Trajectories did not settle into a simple repeating orbit.</w:t>
        <w:br/>
        <w:br/>
        <w:t>They did not wander randomly either.</w:t>
        <w:br/>
        <w:br/>
        <w:t xml:space="preserve">They remained confined to a complicated structure now famously associated with the </w:t>
      </w:r>
      <w:r>
        <w:rPr>
          <w:b/>
        </w:rPr>
        <w:t>Lorenz attractor</w:t>
      </w:r>
      <w:r>
        <w:t>.</w:t>
        <w:br/>
        <w:br/>
        <w:t>It looked almost like the wings of a butterfly.</w:t>
        <w:br/>
        <w:br/>
        <w:t>The butterfly finally earned the metaphor.</w:t>
        <w:br/>
        <w:br/>
        <w:t>But the real surprise was deeper:</w:t>
        <w:br/>
        <w:br/>
      </w:r>
      <w:r>
        <w:rPr>
          <w:b/>
        </w:rPr>
        <w:t>order and unpredictability could coexist.</w:t>
      </w:r>
      <w:r/>
    </w:p>
    <w:p>
      <w:pPr>
        <w:pStyle w:val="Heading1"/>
        <w:ind w:left="0" w:right="0" w:firstLine="0"/>
        <w:jc w:val="center"/>
      </w:pPr>
      <w:r>
        <w:t>Chaos Is Not Randomness</w:t>
      </w:r>
    </w:p>
    <w:p>
      <w:pPr>
        <w:ind w:left="0" w:right="0" w:firstLine="0"/>
        <w:jc w:val="center"/>
      </w:pPr>
      <w:r>
        <w:t>This distinction is crucial.</w:t>
        <w:br/>
        <w:br/>
        <w:t>A random process has no deterministic rule that uniquely determines the next state from the current state.</w:t>
        <w:br/>
        <w:br/>
        <w:t>A chaotic deterministic system does.</w:t>
        <w:br/>
        <w:br/>
        <w:t>Give the system its exact state and its equations, and the next state is determined.</w:t>
        <w:br/>
        <w:br/>
        <w:t>The difficulty is that microscopic uncertainties in the state can grow exponentially.</w:t>
        <w:br/>
        <w:br/>
        <w:t>Chaos therefore sits in an uncomfortable middle ground.</w:t>
        <w:br/>
        <w:br/>
        <w:t>Not randomness.</w:t>
        <w:br/>
        <w:br/>
        <w:t>Not practical predictability.</w:t>
        <w:br/>
        <w:br/>
        <w:t>Something in between.</w:t>
      </w:r>
    </w:p>
    <w:p>
      <w:pPr>
        <w:pStyle w:val="Heading1"/>
        <w:ind w:left="0" w:right="0" w:firstLine="0"/>
        <w:jc w:val="center"/>
      </w:pPr>
      <w:r>
        <w:t>The Pendulum Misbehaves</w:t>
      </w:r>
    </w:p>
    <w:p>
      <w:pPr>
        <w:ind w:left="0" w:right="0" w:firstLine="0"/>
        <w:jc w:val="center"/>
      </w:pPr>
      <w:r>
        <w:t>Take a simple pendulum.</w:t>
        <w:br/>
        <w:br/>
        <w:t>Small swings are beautifully predictable.</w:t>
        <w:br/>
        <w:br/>
        <w:t>But drive a pendulum strongly, especially with periodic forcing, and the motion can become chaotic.</w:t>
        <w:br/>
        <w:br/>
        <w:t>The same physical object.</w:t>
        <w:br/>
        <w:br/>
        <w:t>The same basic laws.</w:t>
        <w:br/>
        <w:br/>
        <w:t>Very different behavior.</w:t>
        <w:br/>
        <w:br/>
        <w:t>That is one of chaos theory's great lessons:</w:t>
        <w:br/>
        <w:br/>
      </w:r>
      <w:r>
        <w:rPr>
          <w:b/>
        </w:rPr>
        <w:t>complex behavior does not require complicated laws.</w:t>
      </w:r>
      <w:r>
        <w:br/>
        <w:br/>
        <w:t>Sometimes all you need is a simple equation repeated relentlessly.</w:t>
      </w:r>
    </w:p>
    <w:p>
      <w:pPr>
        <w:pStyle w:val="Heading1"/>
        <w:ind w:left="0" w:right="0" w:firstLine="0"/>
        <w:jc w:val="center"/>
      </w:pPr>
      <w:r>
        <w:t>The Double Pendulum</w:t>
      </w:r>
    </w:p>
    <w:p>
      <w:pPr>
        <w:ind w:left="0" w:right="0" w:firstLine="0"/>
        <w:jc w:val="center"/>
      </w:pPr>
      <w:r>
        <w:t>Now hang one pendulum from another.</w:t>
        <w:br/>
        <w:br/>
        <w:t>The first swings.</w:t>
        <w:br/>
        <w:br/>
        <w:t>The second swings from the first.</w:t>
        <w:br/>
        <w:br/>
        <w:t>The system starts innocently enough.</w:t>
        <w:br/>
        <w:br/>
        <w:t>Then the motion becomes spectacular.</w:t>
        <w:br/>
        <w:br/>
        <w:t>Two nearly identical double pendulums can follow similar paths for a while and then suddenly diverge.</w:t>
        <w:br/>
        <w:br/>
        <w:t>One arm flips left.</w:t>
        <w:br/>
        <w:br/>
        <w:t>The other flips right.</w:t>
        <w:br/>
        <w:br/>
        <w:t>The system has not become random.</w:t>
        <w:br/>
        <w:br/>
        <w:t>It has become sensitive.</w:t>
      </w:r>
    </w:p>
    <w:p>
      <w:pPr>
        <w:pStyle w:val="Heading1"/>
        <w:ind w:left="0" w:right="0" w:firstLine="0"/>
        <w:jc w:val="center"/>
      </w:pPr>
      <w:r>
        <w:t>Fractals: Chaos Leaves Fingerprints</w:t>
      </w:r>
    </w:p>
    <w:p>
      <w:pPr>
        <w:ind w:left="0" w:right="0" w:firstLine="0"/>
        <w:jc w:val="center"/>
      </w:pPr>
      <w:r>
        <w:t>Chaos often produces strange geometry.</w:t>
        <w:br/>
        <w:br/>
        <w:t>Zoom in on some chaotic structures and patterns recur.</w:t>
        <w:br/>
        <w:br/>
        <w:t>Fractals.</w:t>
        <w:br/>
        <w:br/>
        <w:t>The famous Mandelbrot set is not itself a chaotic physical system in the simple sense, but it reveals how extraordinarily complicated structures can arise from compact mathematical rules.</w:t>
        <w:br/>
        <w:br/>
        <w:t>Nature contains fractal-like structures too.</w:t>
        <w:br/>
        <w:br/>
        <w:t>Clouds.</w:t>
        <w:br/>
        <w:br/>
        <w:t>Coastlines.</w:t>
        <w:br/>
        <w:br/>
        <w:t>Plants.</w:t>
        <w:br/>
        <w:br/>
        <w:t>Some turbulent flows.</w:t>
        <w:br/>
        <w:br/>
        <w:t>The universe is apparently quite happy to manufacture complexity without hiring a complexity department.</w:t>
      </w:r>
    </w:p>
    <w:p>
      <w:pPr>
        <w:pStyle w:val="Heading1"/>
        <w:ind w:left="0" w:right="0" w:firstLine="0"/>
        <w:jc w:val="center"/>
      </w:pPr>
      <w:r>
        <w:t>The Entropy Connection</w:t>
      </w:r>
    </w:p>
    <w:p>
      <w:pPr>
        <w:ind w:left="0" w:right="0" w:firstLine="0"/>
        <w:jc w:val="center"/>
      </w:pPr>
      <w:r>
        <w:t>Chaos also helps us understand why macroscopic systems can become effectively irreversible.</w:t>
        <w:br/>
        <w:br/>
        <w:t>Microscopic laws may be reversible.</w:t>
        <w:br/>
        <w:br/>
        <w:t>But tiny differences in microscopic states can spread through a huge system.</w:t>
        <w:br/>
        <w:br/>
        <w:t>Information about the exact initial arrangement becomes practically inaccessible.</w:t>
        <w:br/>
        <w:br/>
        <w:t>The system appears to forget.</w:t>
        <w:br/>
        <w:br/>
        <w:t>This connects chaos with statistical mechanics and entropy.</w:t>
        <w:br/>
        <w:br/>
        <w:t>The arrow of time is not simply about particles moving one way.</w:t>
        <w:br/>
        <w:br/>
        <w:t>It is also about information becoming hopelessly dispersed.</w:t>
      </w:r>
    </w:p>
    <w:p>
      <w:pPr>
        <w:pStyle w:val="Heading1"/>
        <w:ind w:left="0" w:right="0" w:firstLine="0"/>
        <w:jc w:val="center"/>
      </w:pPr>
      <w:r>
        <w:t>Does Chaos Destroy Determinism?</w:t>
      </w:r>
    </w:p>
    <w:p>
      <w:pPr>
        <w:ind w:left="0" w:right="0" w:firstLine="0"/>
        <w:jc w:val="center"/>
      </w:pPr>
      <w:r>
        <w:t>No.</w:t>
        <w:br/>
        <w:br/>
        <w:t>This is where the philosophical shock occurs.</w:t>
        <w:br/>
        <w:br/>
        <w:t>A chaotic system can be completely deterministic.</w:t>
        <w:br/>
        <w:br/>
        <w:t>There may be no dice.</w:t>
        <w:br/>
        <w:br/>
        <w:t>No quantum randomness.</w:t>
        <w:br/>
        <w:br/>
        <w:t>No supernatural intervention.</w:t>
        <w:br/>
        <w:br/>
        <w:t>Just equations.</w:t>
        <w:br/>
        <w:br/>
        <w:t>Yet an observer with finite measurement precision cannot predict the detailed future indefinitely.</w:t>
        <w:br/>
        <w:br/>
        <w:t>Determinism survives.</w:t>
        <w:br/>
        <w:br/>
        <w:t>Prediction does not.</w:t>
        <w:br/>
        <w:br/>
        <w:t>That distinction is one of the most important lessons chaos theory gave physics.</w:t>
      </w:r>
    </w:p>
    <w:p>
      <w:pPr>
        <w:pStyle w:val="Heading1"/>
        <w:ind w:left="0" w:right="0" w:firstLine="0"/>
        <w:jc w:val="center"/>
      </w:pPr>
      <w:r>
        <w:t>The Universe Does Not Owe Us a Forecast</w:t>
      </w:r>
    </w:p>
    <w:p>
      <w:pPr>
        <w:ind w:left="0" w:right="0" w:firstLine="0"/>
        <w:jc w:val="center"/>
      </w:pPr>
      <w:r>
        <w:t>Imagine an omniscient calculator that knew the exact laws.</w:t>
        <w:br/>
        <w:br/>
        <w:t>Would it know the future?</w:t>
        <w:br/>
        <w:br/>
        <w:t>If it also knew the exact state with infinite precision, classical deterministic equations might allow that in an idealized system.</w:t>
        <w:br/>
        <w:br/>
        <w:t>But real physical systems contain quantum effects, measurement limits and enormous complexity.</w:t>
        <w:br/>
        <w:br/>
        <w:t>And for chaotic systems, tiny uncertainties can become macroscopic.</w:t>
        <w:br/>
        <w:br/>
        <w:t>So even before quantum mechanics enters the story, nature can make detailed prediction extraordinarily fragile.</w:t>
      </w:r>
    </w:p>
    <w:p>
      <w:pPr>
        <w:pStyle w:val="Heading1"/>
        <w:ind w:left="0" w:right="0" w:firstLine="0"/>
        <w:jc w:val="center"/>
      </w:pPr>
      <w:r>
        <w:t>The Butterfly Gets Its Apology</w:t>
      </w:r>
    </w:p>
    <w:p>
      <w:pPr>
        <w:ind w:left="0" w:right="0" w:firstLine="0"/>
        <w:jc w:val="center"/>
      </w:pPr>
      <w:r>
        <w:t>We can now rescue the butterfly.</w:t>
        <w:br/>
        <w:br/>
        <w:t>Its wingbeat does not automatically create a hurricane.</w:t>
        <w:br/>
        <w:br/>
        <w:t>The point is that atmospheric dynamics can amplify tiny differences.</w:t>
        <w:br/>
        <w:br/>
        <w:t>The butterfly is one possible tiny disturbance among countless others.</w:t>
        <w:br/>
        <w:br/>
        <w:t xml:space="preserve">The metaphor is about </w:t>
      </w:r>
      <w:r>
        <w:rPr>
          <w:b/>
        </w:rPr>
        <w:t>sensitivity</w:t>
      </w:r>
      <w:r>
        <w:t>, not magical causation.</w:t>
        <w:br/>
        <w:br/>
        <w:t>The butterfly was therefore innocent.</w:t>
        <w:br/>
        <w:br/>
        <w:t>Mostly.</w:t>
        <w:br/>
        <w:br/>
        <w:t>It has simply been very good for public relations.</w:t>
      </w:r>
    </w:p>
    <w:p>
      <w:pPr>
        <w:pStyle w:val="Heading1"/>
        <w:ind w:left="0" w:right="0" w:firstLine="0"/>
        <w:jc w:val="center"/>
      </w:pPr>
      <w:r>
        <w:t>Why Chaos Matters</w:t>
      </w:r>
    </w:p>
    <w:p>
      <w:pPr>
        <w:ind w:left="0" w:right="0" w:firstLine="0"/>
        <w:jc w:val="center"/>
      </w:pPr>
      <w:r>
        <w:t>Chaos appears in celestial mechanics, fluids, weather, biology, electrical circuits, chemical reactions and many other nonlinear systems.</w:t>
        <w:br/>
        <w:br/>
        <w:t>It changes how we think about prediction.</w:t>
        <w:br/>
        <w:br/>
        <w:t>It also changes how we think about complexity.</w:t>
        <w:br/>
        <w:br/>
        <w:t>We do not necessarily need new fundamental laws to explain every complicated pattern.</w:t>
        <w:br/>
        <w:br/>
        <w:t>Sometimes the known laws, operating in a nonlinear system, are enough.</w:t>
      </w:r>
    </w:p>
    <w:p>
      <w:pPr>
        <w:pStyle w:val="Heading1"/>
        <w:ind w:left="0" w:right="0" w:firstLine="0"/>
        <w:jc w:val="center"/>
      </w:pPr>
      <w:r>
        <w:t>The Deep Surprise</w:t>
      </w:r>
    </w:p>
    <w:p>
      <w:pPr>
        <w:ind w:left="0" w:right="0" w:firstLine="0"/>
        <w:jc w:val="center"/>
      </w:pPr>
      <w:r>
        <w:t>Here is the part worth remembering.</w:t>
        <w:br/>
        <w:br/>
        <w:t>The universe can be governed by simple equations.</w:t>
        <w:br/>
        <w:br/>
        <w:t>Those equations can be exact.</w:t>
        <w:br/>
        <w:br/>
        <w:t>The system can be deterministic.</w:t>
        <w:br/>
        <w:br/>
        <w:t>And yet its long-term detailed behavior can be practically unpredictable.</w:t>
        <w:br/>
        <w:br/>
        <w:t>That is not a failure of physics.</w:t>
        <w:br/>
        <w:br/>
        <w:t>It is a discovery about what physics means by explanation.</w:t>
        <w:br/>
        <w:br/>
        <w:t>Understanding the law is not always the same as knowing the outcome.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Newton gave us a universe that looked like a clock.</w:t>
        <w:br/>
        <w:br/>
        <w:t>Chaos theory looked at the clock and asked:</w:t>
        <w:br/>
        <w:br/>
        <w:t>“What happens if the gears are coupled?”</w:t>
        <w:br/>
        <w:br/>
        <w:t>The answer was astonishing.</w:t>
        <w:br/>
        <w:br/>
        <w:t>The clock can obey exact rules and still become impossible to forecast in detail.</w:t>
        <w:br/>
        <w:br/>
        <w:t>So perhaps the universe is deterministic.</w:t>
        <w:br/>
        <w:br/>
        <w:t>Perhaps it is not.</w:t>
        <w:br/>
        <w:br/>
        <w:t>But either way, it has learned an important trick:</w:t>
        <w:br/>
        <w:br/>
      </w:r>
      <w:r>
        <w:rPr>
          <w:b/>
        </w:rPr>
        <w:t>it can hide enormous complexity inside very simple laws.</w:t>
      </w:r>
      <w:r>
        <w:br/>
        <w:br/>
        <w:t>And somewhere, a butterfly is still being blamed for the weather.</w:t>
        <w:br/>
        <w:br/>
        <w:t>It would probably like a lawyer.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