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F317" w14:textId="77777777" w:rsidR="00DE40EE" w:rsidRPr="00DE40EE" w:rsidRDefault="00DE40EE" w:rsidP="00DE40EE">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E40EE">
        <w:rPr>
          <w:rFonts w:ascii="Times New Roman" w:eastAsia="Times New Roman" w:hAnsi="Times New Roman" w:cs="Times New Roman"/>
          <w:b/>
          <w:bCs/>
          <w:kern w:val="36"/>
          <w:sz w:val="48"/>
          <w:szCs w:val="48"/>
          <w14:ligatures w14:val="none"/>
        </w:rPr>
        <w:t>Prologue</w:t>
      </w:r>
    </w:p>
    <w:p w14:paraId="32BA839C" w14:textId="77777777" w:rsidR="00DE40EE" w:rsidRPr="00DE40EE" w:rsidRDefault="00DE40EE" w:rsidP="00DE40E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E40EE">
        <w:rPr>
          <w:rFonts w:ascii="Times New Roman" w:eastAsia="Times New Roman" w:hAnsi="Times New Roman" w:cs="Times New Roman"/>
          <w:b/>
          <w:bCs/>
          <w:kern w:val="0"/>
          <w:sz w:val="36"/>
          <w:szCs w:val="36"/>
          <w14:ligatures w14:val="none"/>
        </w:rPr>
        <w:t>Newton's Gravity Wasn't Wrong. It Was Incomplete.</w:t>
      </w:r>
    </w:p>
    <w:p w14:paraId="3857D1B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is the most familiar force in the universe.</w:t>
      </w:r>
    </w:p>
    <w:p w14:paraId="1C15FFE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You drop a coffee cup, and it falls.</w:t>
      </w:r>
    </w:p>
    <w:p w14:paraId="1306016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You jump, and the Earth politely brings you back.</w:t>
      </w:r>
    </w:p>
    <w:p w14:paraId="68709BC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Moon goes around Earth. Earth goes around the Sun. The Sun goes around the center of the Milky Way. Galaxies orbit one another. Stars collapse. Planets form. Black holes grow.</w:t>
      </w:r>
    </w:p>
    <w:p w14:paraId="431495C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is everywhere.</w:t>
      </w:r>
    </w:p>
    <w:p w14:paraId="07C1E80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for more than two hundred years, Newton's description of it worked extraordinarily well.</w:t>
      </w:r>
    </w:p>
    <w:p w14:paraId="34EE2E8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That sentence is important.</w:t>
      </w:r>
    </w:p>
    <w:p w14:paraId="307AD0E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 xml:space="preserve">Newton was not </w:t>
      </w:r>
      <w:r w:rsidRPr="00DE40EE">
        <w:rPr>
          <w:rFonts w:ascii="Times New Roman" w:eastAsia="Times New Roman" w:hAnsi="Times New Roman" w:cs="Times New Roman"/>
          <w:i/>
          <w:iCs/>
          <w:kern w:val="0"/>
          <w14:ligatures w14:val="none"/>
        </w:rPr>
        <w:t>wrong</w:t>
      </w:r>
      <w:r w:rsidRPr="00DE40EE">
        <w:rPr>
          <w:rFonts w:ascii="Times New Roman" w:eastAsia="Times New Roman" w:hAnsi="Times New Roman" w:cs="Times New Roman"/>
          <w:kern w:val="0"/>
          <w14:ligatures w14:val="none"/>
        </w:rPr>
        <w:t>.</w:t>
      </w:r>
    </w:p>
    <w:p w14:paraId="72ADC13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He was spectacularly right.</w:t>
      </w:r>
    </w:p>
    <w:p w14:paraId="0ED9CF12"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His theory told us how planets move. It let astronomers predict eclipses. It allowed engineers to calculate trajectories. It helped us send spacecraft to the Moon and, eventually, much farther.</w:t>
      </w:r>
    </w:p>
    <w:p w14:paraId="54E99DA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Newton discovered a remarkably simple rule hiding underneath an astonishing amount of cosmic complexity:</w:t>
      </w:r>
    </w:p>
    <w:p w14:paraId="2152381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b/>
          <w:bCs/>
          <w:kern w:val="0"/>
          <w14:ligatures w14:val="none"/>
        </w:rPr>
        <w:t>Everything with mass attracts everything else.</w:t>
      </w:r>
    </w:p>
    <w:p w14:paraId="6A3F4A3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strength of that attraction depends on how much mass is involved and how far apart the objects are.</w:t>
      </w:r>
    </w:p>
    <w:p w14:paraId="190FC54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hard to imagine a more useful idea.</w:t>
      </w:r>
    </w:p>
    <w:p w14:paraId="0D0EFFD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also not the final story.</w:t>
      </w:r>
    </w:p>
    <w:p w14:paraId="1379C1E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Because Newton's gravity contains a strange assumption.</w:t>
      </w:r>
    </w:p>
    <w:p w14:paraId="4110C33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in his theory, acts across space.</w:t>
      </w:r>
    </w:p>
    <w:p w14:paraId="3B1DD7F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Instantaneously.</w:t>
      </w:r>
    </w:p>
    <w:p w14:paraId="02F3076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lastRenderedPageBreak/>
        <w:t>If the Sun were somehow to disappear, Newton's equations seemed to imply that Earth would immediately know.</w:t>
      </w:r>
    </w:p>
    <w:p w14:paraId="406FF11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There was no delay.</w:t>
      </w:r>
    </w:p>
    <w:p w14:paraId="218167D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No gravitational signal crossing the intervening space.</w:t>
      </w:r>
    </w:p>
    <w:p w14:paraId="7C7A459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No gravitational wave.</w:t>
      </w:r>
    </w:p>
    <w:p w14:paraId="79CD073F"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No changing geometry.</w:t>
      </w:r>
    </w:p>
    <w:p w14:paraId="499C081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Just gravity, somehow, reaching across the universe.</w:t>
      </w:r>
    </w:p>
    <w:p w14:paraId="01EEBB6A"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Newton himself was uncomfortable with this.</w:t>
      </w:r>
    </w:p>
    <w:p w14:paraId="3E98844F"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 xml:space="preserve">He had given physics an extraordinarily successful mathematical law without providing a satisfying physical picture of what gravity actually </w:t>
      </w:r>
      <w:r w:rsidRPr="00DE40EE">
        <w:rPr>
          <w:rFonts w:ascii="Times New Roman" w:eastAsia="Times New Roman" w:hAnsi="Times New Roman" w:cs="Times New Roman"/>
          <w:i/>
          <w:iCs/>
          <w:kern w:val="0"/>
          <w14:ligatures w14:val="none"/>
        </w:rPr>
        <w:t>was</w:t>
      </w:r>
      <w:r w:rsidRPr="00DE40EE">
        <w:rPr>
          <w:rFonts w:ascii="Times New Roman" w:eastAsia="Times New Roman" w:hAnsi="Times New Roman" w:cs="Times New Roman"/>
          <w:kern w:val="0"/>
          <w14:ligatures w14:val="none"/>
        </w:rPr>
        <w:t>.</w:t>
      </w:r>
    </w:p>
    <w:p w14:paraId="7C18AA62"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then, more than two centuries later, Einstein came along and made the problem much stranger.</w:t>
      </w:r>
    </w:p>
    <w:p w14:paraId="594D60B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he discovered, is not quite a force in the ordinary sense.</w:t>
      </w:r>
    </w:p>
    <w:p w14:paraId="08845B1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geometry.</w:t>
      </w:r>
    </w:p>
    <w:p w14:paraId="58A68E6A"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presence of matter and energy changes the geometry of spacetime.</w:t>
      </w:r>
    </w:p>
    <w:p w14:paraId="08B2604A"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Objects then move through that geometry.</w:t>
      </w:r>
    </w:p>
    <w:p w14:paraId="3E2499F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Earth does not need an invisible hand pulling it around the Sun.</w:t>
      </w:r>
    </w:p>
    <w:p w14:paraId="1D32D96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following the natural path available to it through curved spacetime.</w:t>
      </w:r>
    </w:p>
    <w:p w14:paraId="42CBA50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This sounds absurd.</w:t>
      </w:r>
    </w:p>
    <w:p w14:paraId="1987D2F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also what nature appears to do.</w:t>
      </w:r>
    </w:p>
    <w:p w14:paraId="0AB62A0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once you accept that idea, gravity stops being merely the thing that makes apples fall.</w:t>
      </w:r>
    </w:p>
    <w:p w14:paraId="0975FFA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becomes the architecture of the universe.</w:t>
      </w:r>
    </w:p>
    <w:p w14:paraId="0EDE0968" w14:textId="77777777" w:rsidR="00DE40EE" w:rsidRPr="00DE40EE" w:rsidRDefault="00DE40EE" w:rsidP="00DE40EE">
      <w:pPr>
        <w:spacing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pict w14:anchorId="1268116A">
          <v:rect id="_x0000_i1025" style="width:0;height:1.5pt" o:hralign="center" o:hrstd="t" o:hr="t" fillcolor="#a0a0a0" stroked="f"/>
        </w:pict>
      </w:r>
    </w:p>
    <w:p w14:paraId="771B9CCA" w14:textId="77777777" w:rsidR="00DE40EE" w:rsidRPr="00DE40EE" w:rsidRDefault="00DE40EE" w:rsidP="00DE40E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E40EE">
        <w:rPr>
          <w:rFonts w:ascii="Times New Roman" w:eastAsia="Times New Roman" w:hAnsi="Times New Roman" w:cs="Times New Roman"/>
          <w:b/>
          <w:bCs/>
          <w:kern w:val="0"/>
          <w:sz w:val="36"/>
          <w:szCs w:val="36"/>
          <w14:ligatures w14:val="none"/>
        </w:rPr>
        <w:t>The stage becomes an actor</w:t>
      </w:r>
    </w:p>
    <w:p w14:paraId="795AF28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In Volume 1, we encountered one of the great revolutions in physics.</w:t>
      </w:r>
    </w:p>
    <w:p w14:paraId="3118377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lastRenderedPageBreak/>
        <w:t>Space and time are not independent, universal backgrounds.</w:t>
      </w:r>
    </w:p>
    <w:p w14:paraId="09155A4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They form spacetime.</w:t>
      </w:r>
    </w:p>
    <w:p w14:paraId="1336160A"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Different observers can disagree about distances, durations, and simultaneity while agreeing on the underlying physical events.</w:t>
      </w:r>
    </w:p>
    <w:p w14:paraId="1CF83DD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That was already strange enough.</w:t>
      </w:r>
    </w:p>
    <w:p w14:paraId="7A697AD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But special relativity had an important limitation.</w:t>
      </w:r>
    </w:p>
    <w:p w14:paraId="3B9B194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described observers moving at constant velocity.</w:t>
      </w:r>
    </w:p>
    <w:p w14:paraId="482553B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was still waiting outside the door.</w:t>
      </w:r>
    </w:p>
    <w:p w14:paraId="5B088F2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Einstein spent years trying to figure out how gravity could fit into this new picture.</w:t>
      </w:r>
    </w:p>
    <w:p w14:paraId="7268D3E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breakthrough came when he realized something deceptively simple.</w:t>
      </w:r>
    </w:p>
    <w:p w14:paraId="3A967E7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If you are falling freely, gravity can temporarily disappear from your experience.</w:t>
      </w:r>
    </w:p>
    <w:p w14:paraId="3A7D850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Imagine stepping into an elevator and suddenly cutting the cable.</w:t>
      </w:r>
    </w:p>
    <w:p w14:paraId="7C64239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For a brief moment, you and everything inside the elevator fall together.</w:t>
      </w:r>
    </w:p>
    <w:p w14:paraId="28B5785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objects around you appear weightless.</w:t>
      </w:r>
    </w:p>
    <w:p w14:paraId="54D5CB5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 ball released from your hand does not fall toward the floor.</w:t>
      </w:r>
    </w:p>
    <w:p w14:paraId="28E7860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floats beside you.</w:t>
      </w:r>
    </w:p>
    <w:p w14:paraId="550C985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You have not escaped Earth's gravity.</w:t>
      </w:r>
    </w:p>
    <w:p w14:paraId="5F3C785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You are falling in it.</w:t>
      </w:r>
    </w:p>
    <w:p w14:paraId="2DE0EFA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 xml:space="preserve">This observation led Einstein toward the </w:t>
      </w:r>
      <w:r w:rsidRPr="00DE40EE">
        <w:rPr>
          <w:rFonts w:ascii="Times New Roman" w:eastAsia="Times New Roman" w:hAnsi="Times New Roman" w:cs="Times New Roman"/>
          <w:b/>
          <w:bCs/>
          <w:kern w:val="0"/>
          <w14:ligatures w14:val="none"/>
        </w:rPr>
        <w:t>equivalence principle</w:t>
      </w:r>
      <w:r w:rsidRPr="00DE40EE">
        <w:rPr>
          <w:rFonts w:ascii="Times New Roman" w:eastAsia="Times New Roman" w:hAnsi="Times New Roman" w:cs="Times New Roman"/>
          <w:kern w:val="0"/>
          <w14:ligatures w14:val="none"/>
        </w:rPr>
        <w:t>.</w:t>
      </w:r>
    </w:p>
    <w:p w14:paraId="2955C76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from there, the old picture of gravity began to crack.</w:t>
      </w:r>
    </w:p>
    <w:p w14:paraId="5ACFCB6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 xml:space="preserve">Perhaps gravity was not a conventional force acting </w:t>
      </w:r>
      <w:r w:rsidRPr="00DE40EE">
        <w:rPr>
          <w:rFonts w:ascii="Times New Roman" w:eastAsia="Times New Roman" w:hAnsi="Times New Roman" w:cs="Times New Roman"/>
          <w:i/>
          <w:iCs/>
          <w:kern w:val="0"/>
          <w14:ligatures w14:val="none"/>
        </w:rPr>
        <w:t>within</w:t>
      </w:r>
      <w:r w:rsidRPr="00DE40EE">
        <w:rPr>
          <w:rFonts w:ascii="Times New Roman" w:eastAsia="Times New Roman" w:hAnsi="Times New Roman" w:cs="Times New Roman"/>
          <w:kern w:val="0"/>
          <w14:ligatures w14:val="none"/>
        </w:rPr>
        <w:t xml:space="preserve"> spacetime.</w:t>
      </w:r>
    </w:p>
    <w:p w14:paraId="70BB1A7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 xml:space="preserve">Perhaps gravity was a feature </w:t>
      </w:r>
      <w:r w:rsidRPr="00DE40EE">
        <w:rPr>
          <w:rFonts w:ascii="Times New Roman" w:eastAsia="Times New Roman" w:hAnsi="Times New Roman" w:cs="Times New Roman"/>
          <w:i/>
          <w:iCs/>
          <w:kern w:val="0"/>
          <w14:ligatures w14:val="none"/>
        </w:rPr>
        <w:t>of spacetime itself</w:t>
      </w:r>
      <w:r w:rsidRPr="00DE40EE">
        <w:rPr>
          <w:rFonts w:ascii="Times New Roman" w:eastAsia="Times New Roman" w:hAnsi="Times New Roman" w:cs="Times New Roman"/>
          <w:kern w:val="0"/>
          <w14:ligatures w14:val="none"/>
        </w:rPr>
        <w:t>.</w:t>
      </w:r>
    </w:p>
    <w:p w14:paraId="54F31E3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That idea sounds like philosophy until you discover that it makes precise predictions.</w:t>
      </w:r>
    </w:p>
    <w:p w14:paraId="0DDB463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Light bends near massive objects.</w:t>
      </w:r>
    </w:p>
    <w:p w14:paraId="3020F60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lastRenderedPageBreak/>
        <w:t>Clocks run at different rates in different gravitational fields.</w:t>
      </w:r>
    </w:p>
    <w:p w14:paraId="7B8B7322"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orbit of Mercury shifts in a way Newton's theory cannot quite explain.</w:t>
      </w:r>
    </w:p>
    <w:p w14:paraId="2FCCE49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Light can become trapped around a sufficiently compact object.</w:t>
      </w:r>
    </w:p>
    <w:p w14:paraId="6269B3B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Space and time themselves can stretch, curve, and evolve.</w:t>
      </w:r>
    </w:p>
    <w:p w14:paraId="0C215FC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eventually, the universe turns out not merely to contain galaxies.</w:t>
      </w:r>
    </w:p>
    <w:p w14:paraId="77645AB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universe itself is changing.</w:t>
      </w:r>
    </w:p>
    <w:p w14:paraId="5FF9F1C1" w14:textId="77777777" w:rsidR="00DE40EE" w:rsidRPr="00DE40EE" w:rsidRDefault="00DE40EE" w:rsidP="00DE40EE">
      <w:pPr>
        <w:spacing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pict w14:anchorId="3D70BA84">
          <v:rect id="_x0000_i1026" style="width:0;height:1.5pt" o:hralign="center" o:hrstd="t" o:hr="t" fillcolor="#a0a0a0" stroked="f"/>
        </w:pict>
      </w:r>
    </w:p>
    <w:p w14:paraId="12BC64F0" w14:textId="77777777" w:rsidR="00DE40EE" w:rsidRPr="00DE40EE" w:rsidRDefault="00DE40EE" w:rsidP="00DE40E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E40EE">
        <w:rPr>
          <w:rFonts w:ascii="Times New Roman" w:eastAsia="Times New Roman" w:hAnsi="Times New Roman" w:cs="Times New Roman"/>
          <w:b/>
          <w:bCs/>
          <w:kern w:val="0"/>
          <w:sz w:val="36"/>
          <w:szCs w:val="36"/>
          <w14:ligatures w14:val="none"/>
        </w:rPr>
        <w:t>Gravity becomes cosmic</w:t>
      </w:r>
    </w:p>
    <w:p w14:paraId="60790D4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Newtonian gravity is extraordinarily good at describing planets, moons, projectiles, satellites, and countless other systems.</w:t>
      </w:r>
    </w:p>
    <w:p w14:paraId="1EFF183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General relativity goes further.</w:t>
      </w:r>
    </w:p>
    <w:p w14:paraId="3B50AB0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describes the gravitational field as the geometry of spacetime.</w:t>
      </w:r>
    </w:p>
    <w:p w14:paraId="20BE1C7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That means the theory is not merely telling us how objects move through the universe.</w:t>
      </w:r>
    </w:p>
    <w:p w14:paraId="3856AA7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telling us how the universe itself can behave.</w:t>
      </w:r>
    </w:p>
    <w:p w14:paraId="6FD5872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suddenly cosmology becomes physics.</w:t>
      </w:r>
    </w:p>
    <w:p w14:paraId="6DAE64F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universe can expand.</w:t>
      </w:r>
    </w:p>
    <w:p w14:paraId="56643F5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can contract.</w:t>
      </w:r>
    </w:p>
    <w:p w14:paraId="5EDF67F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can contain horizons.</w:t>
      </w:r>
    </w:p>
    <w:p w14:paraId="3BA53E4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can form black holes.</w:t>
      </w:r>
    </w:p>
    <w:p w14:paraId="4D5252A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can produce gravitational waves.</w:t>
      </w:r>
    </w:p>
    <w:p w14:paraId="6A39A0FD"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can evolve from a hot, dense early state into the enormous cosmic structure we see today.</w:t>
      </w:r>
    </w:p>
    <w:p w14:paraId="3FE1FF5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Galaxies can form.</w:t>
      </w:r>
    </w:p>
    <w:p w14:paraId="5C0CDED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Stars can ignite.</w:t>
      </w:r>
    </w:p>
    <w:p w14:paraId="74CD566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Stars can die.</w:t>
      </w:r>
    </w:p>
    <w:p w14:paraId="0477F8F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lastRenderedPageBreak/>
        <w:t>Black holes can merge.</w:t>
      </w:r>
    </w:p>
    <w:p w14:paraId="0997163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Space itself can carry ripples across billions of light-years.</w:t>
      </w:r>
    </w:p>
    <w:p w14:paraId="043CFB5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when we look far enough into the universe, we are looking backward in time.</w:t>
      </w:r>
    </w:p>
    <w:p w14:paraId="32827ED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night sky is not a snapshot of the present.</w:t>
      </w:r>
    </w:p>
    <w:p w14:paraId="5348AFD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an archaeological record.</w:t>
      </w:r>
    </w:p>
    <w:p w14:paraId="268F55C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farther away something is, the older the light reaching us can be.</w:t>
      </w:r>
    </w:p>
    <w:p w14:paraId="63DA786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universe is therefore not merely a place.</w:t>
      </w:r>
    </w:p>
    <w:p w14:paraId="4F48E6D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It is a history.</w:t>
      </w:r>
    </w:p>
    <w:p w14:paraId="3ACCE2DB" w14:textId="77777777" w:rsidR="00DE40EE" w:rsidRPr="00DE40EE" w:rsidRDefault="00DE40EE" w:rsidP="00DE40EE">
      <w:pPr>
        <w:spacing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pict w14:anchorId="28B03DD6">
          <v:rect id="_x0000_i1027" style="width:0;height:1.5pt" o:hralign="center" o:hrstd="t" o:hr="t" fillcolor="#a0a0a0" stroked="f"/>
        </w:pict>
      </w:r>
    </w:p>
    <w:p w14:paraId="6127C519" w14:textId="77777777" w:rsidR="00DE40EE" w:rsidRPr="00DE40EE" w:rsidRDefault="00DE40EE" w:rsidP="00DE40E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E40EE">
        <w:rPr>
          <w:rFonts w:ascii="Times New Roman" w:eastAsia="Times New Roman" w:hAnsi="Times New Roman" w:cs="Times New Roman"/>
          <w:b/>
          <w:bCs/>
          <w:kern w:val="0"/>
          <w:sz w:val="36"/>
          <w:szCs w:val="36"/>
          <w14:ligatures w14:val="none"/>
        </w:rPr>
        <w:t>The universe has a problem</w:t>
      </w:r>
    </w:p>
    <w:p w14:paraId="4DC12C3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There is, however, a complication.</w:t>
      </w:r>
    </w:p>
    <w:p w14:paraId="06CB306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Once we understand gravity well enough, we discover that gravity alone does not explain everything we observe.</w:t>
      </w:r>
    </w:p>
    <w:p w14:paraId="3C0C85C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Galaxies appear to contain far more matter than we can see.</w:t>
      </w:r>
    </w:p>
    <w:p w14:paraId="4775237F"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universe is expanding—and that expansion is accelerating.</w:t>
      </w:r>
    </w:p>
    <w:p w14:paraId="73DF90C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early universe appears to have been extraordinarily smooth, yet somehow produced galaxies, clusters, filaments, and enormous cosmic structures.</w:t>
      </w:r>
    </w:p>
    <w:p w14:paraId="62C32E9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general relativity itself eventually runs into places where its equations stop giving us a satisfactory physical description.</w:t>
      </w:r>
    </w:p>
    <w:p w14:paraId="74DF252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center of a black hole is one example.</w:t>
      </w:r>
    </w:p>
    <w:p w14:paraId="2FA1424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earliest moments of the universe are another.</w:t>
      </w:r>
    </w:p>
    <w:p w14:paraId="58777F7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These are not merely mathematical annoyances.</w:t>
      </w:r>
    </w:p>
    <w:p w14:paraId="7B61FFD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They are clues.</w:t>
      </w:r>
    </w:p>
    <w:p w14:paraId="79A11F3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They are telling us that our description of reality may still be incomplete.</w:t>
      </w:r>
    </w:p>
    <w:p w14:paraId="3536824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this brings us to the central mystery of this volume:</w:t>
      </w:r>
    </w:p>
    <w:p w14:paraId="0730B1C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b/>
          <w:bCs/>
          <w:kern w:val="0"/>
          <w14:ligatures w14:val="none"/>
        </w:rPr>
        <w:lastRenderedPageBreak/>
        <w:t>What is gravity really?</w:t>
      </w:r>
    </w:p>
    <w:p w14:paraId="72215D9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Is spacetime fundamental?</w:t>
      </w:r>
    </w:p>
    <w:p w14:paraId="0511119A"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Or does it emerge from something deeper?</w:t>
      </w:r>
    </w:p>
    <w:p w14:paraId="7ADCF205"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What is inside a black hole?</w:t>
      </w:r>
    </w:p>
    <w:p w14:paraId="093DA90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Why does the universe expand?</w:t>
      </w:r>
    </w:p>
    <w:p w14:paraId="1D8AF552"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What is dark matter?</w:t>
      </w:r>
    </w:p>
    <w:p w14:paraId="76F21AF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What is dark energy?</w:t>
      </w:r>
    </w:p>
    <w:p w14:paraId="410136D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Why does the universe have the structure we see?</w:t>
      </w:r>
    </w:p>
    <w:p w14:paraId="66A1D07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What happened at the beginning?</w:t>
      </w:r>
    </w:p>
    <w:p w14:paraId="68C73075"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what, if anything, will happen at the end?</w:t>
      </w:r>
    </w:p>
    <w:p w14:paraId="3C9AE06E"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These are not separate questions.</w:t>
      </w:r>
    </w:p>
    <w:p w14:paraId="1CA0B35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They are pieces of one enormous puzzle.</w:t>
      </w:r>
    </w:p>
    <w:p w14:paraId="5C0C6F6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 connects them.</w:t>
      </w:r>
    </w:p>
    <w:p w14:paraId="641AFD7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Cosmology gives us the largest possible laboratory in which to study them.</w:t>
      </w:r>
    </w:p>
    <w:p w14:paraId="7A7999E9"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eventually, gravity leads us to the boundary of everything we currently understand.</w:t>
      </w:r>
    </w:p>
    <w:p w14:paraId="261272E3"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Because there is one theory that describes gravity beautifully.</w:t>
      </w:r>
    </w:p>
    <w:p w14:paraId="2CCE3007"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And another theory that describes the quantum world extraordinarily well.</w:t>
      </w:r>
    </w:p>
    <w:p w14:paraId="7D1553E8"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Unfortunately, they do not play nicely together.</w:t>
      </w:r>
    </w:p>
    <w:p w14:paraId="3640E38B"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That problem is waiting for us at the end of the book.</w:t>
      </w:r>
    </w:p>
    <w:p w14:paraId="72661380"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But first, we have to understand the thing that started the whole story.</w:t>
      </w:r>
    </w:p>
    <w:p w14:paraId="510704B1"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Gravity.</w:t>
      </w:r>
    </w:p>
    <w:p w14:paraId="154BE96C"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force that isn't quite a force.</w:t>
      </w:r>
    </w:p>
    <w:p w14:paraId="1C46960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The curvature that tells matter where to go.</w:t>
      </w:r>
    </w:p>
    <w:p w14:paraId="5AF62A16"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lastRenderedPageBreak/>
        <w:t>And the geometry that tells the universe how to evolve.</w:t>
      </w:r>
    </w:p>
    <w:p w14:paraId="30B979E4" w14:textId="77777777" w:rsidR="00DE40EE" w:rsidRPr="00DE40EE" w:rsidRDefault="00DE40EE" w:rsidP="00DE40E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E40EE">
        <w:rPr>
          <w:rFonts w:ascii="Times New Roman" w:eastAsia="Times New Roman" w:hAnsi="Times New Roman" w:cs="Times New Roman"/>
          <w:kern w:val="0"/>
          <w14:ligatures w14:val="none"/>
        </w:rPr>
        <w:t>Let's begin with Newton.</w:t>
      </w:r>
    </w:p>
    <w:p w14:paraId="1D08F447" w14:textId="4977D7C7" w:rsidR="00AF6AFD" w:rsidRDefault="00AF6AFD">
      <w:pPr>
        <w:ind w:hanging="144"/>
      </w:pPr>
      <w:r>
        <w:br w:type="page"/>
      </w:r>
    </w:p>
    <w:p w14:paraId="61BB0A8D"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1</w:t>
      </w:r>
    </w:p>
    <w:p w14:paraId="5F909BF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Gravity: The Force That Isn't Quite a Force</w:t>
      </w:r>
    </w:p>
    <w:p w14:paraId="49BB22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has an excellent public-relations department.</w:t>
      </w:r>
    </w:p>
    <w:p w14:paraId="2B247A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everywhere, it never takes a day off, and it has persuaded billions of people to spend their entire lives walking around without falling into space.</w:t>
      </w:r>
    </w:p>
    <w:p w14:paraId="316C19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probably don't think about it much.</w:t>
      </w:r>
    </w:p>
    <w:p w14:paraId="1B295A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should.</w:t>
      </w:r>
    </w:p>
    <w:p w14:paraId="1C7731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gravity is one of the strangest things in the universe.</w:t>
      </w:r>
    </w:p>
    <w:p w14:paraId="23A81C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keeps your feet on the ground. It keeps the Moon in orbit. It builds stars, shapes galaxies, bends light, creates black holes, and determines the large-scale structure of the cosmos.</w:t>
      </w:r>
    </w:p>
    <w:p w14:paraId="0359DD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yet the way we normally imagine gravity is deeply misleading.</w:t>
      </w:r>
    </w:p>
    <w:p w14:paraId="29A194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picture the Earth pulling on us.</w:t>
      </w:r>
    </w:p>
    <w:p w14:paraId="36CB8A5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picture works.</w:t>
      </w:r>
    </w:p>
    <w:p w14:paraId="3987AF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isn't the deepest picture.</w:t>
      </w:r>
    </w:p>
    <w:p w14:paraId="255D32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deeper story is that </w:t>
      </w:r>
      <w:r w:rsidRPr="00AF6AFD">
        <w:rPr>
          <w:rFonts w:ascii="Times New Roman" w:eastAsia="Times New Roman" w:hAnsi="Times New Roman" w:cs="Times New Roman"/>
          <w:b/>
          <w:bCs/>
          <w:kern w:val="0"/>
          <w14:ligatures w14:val="none"/>
        </w:rPr>
        <w:t>mass and energy change the geometry of spacetime, and objects move through that geometry.</w:t>
      </w:r>
    </w:p>
    <w:p w14:paraId="0376B3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other words:</w:t>
      </w:r>
    </w:p>
    <w:p w14:paraId="7BD1A2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Gravity is not quite a force pulling things through space. It is the shape of spacetime itself.</w:t>
      </w:r>
    </w:p>
    <w:p w14:paraId="3453D0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sounds like the sort of sentence physicists invent after lunch to make everyone else feel inadequate.</w:t>
      </w:r>
    </w:p>
    <w:p w14:paraId="0E6A34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let's take it apart.</w:t>
      </w:r>
    </w:p>
    <w:p w14:paraId="1B708E4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ECA8039">
          <v:rect id="_x0000_i1031" style="width:0;height:1.5pt" o:hralign="center" o:hrstd="t" o:hr="t" fillcolor="#a0a0a0" stroked="f"/>
        </w:pict>
      </w:r>
    </w:p>
    <w:p w14:paraId="480EF237"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apple, again</w:t>
      </w:r>
    </w:p>
    <w:p w14:paraId="006EF9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became famous partly because of an apple.</w:t>
      </w:r>
    </w:p>
    <w:p w14:paraId="3C5B15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popular story says that Isaac Newton was sitting beneath an apple tree when an apple fell.</w:t>
      </w:r>
    </w:p>
    <w:p w14:paraId="0D6173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he wondered why the apple fell downward.</w:t>
      </w:r>
    </w:p>
    <w:p w14:paraId="6E9258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he wondered whether the same force that pulled the apple toward Earth might also reach all the way to the Moon.</w:t>
      </w:r>
    </w:p>
    <w:p w14:paraId="7F6755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exact details of the story are uncertain, but the question is magnificent.</w:t>
      </w:r>
    </w:p>
    <w:p w14:paraId="3A5817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 does the Moon stay in orbit?</w:t>
      </w:r>
    </w:p>
    <w:p w14:paraId="608B52F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obvious answer seems to be:</w:t>
      </w:r>
    </w:p>
    <w:p w14:paraId="5BFA74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Because Earth pulls it.</w:t>
      </w:r>
    </w:p>
    <w:p w14:paraId="325B95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Newton discovered that this simple idea could be turned into mathematics.</w:t>
      </w:r>
    </w:p>
    <w:p w14:paraId="7E840C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 mass attracts every other mass.</w:t>
      </w:r>
    </w:p>
    <w:p w14:paraId="2AE9D7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strength of the gravitational attraction depends on the masses involved and decreases with the square of the distance between them:</w:t>
      </w:r>
    </w:p>
    <w:p w14:paraId="68079F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 astonishing amount packed into that little equation.</w:t>
      </w:r>
    </w:p>
    <w:p w14:paraId="077BB9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Double one of the masses, and the gravitational force doubles.</w:t>
      </w:r>
    </w:p>
    <w:p w14:paraId="308AC6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Double the distance, and the force becomes four times weaker.</w:t>
      </w:r>
    </w:p>
    <w:p w14:paraId="56EEA3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Move ten times farther away, and gravity becomes one hundred times weaker.</w:t>
      </w:r>
    </w:p>
    <w:p w14:paraId="1C0EAD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fades with distance.</w:t>
      </w:r>
    </w:p>
    <w:p w14:paraId="7A31C3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never quite reaches zero.</w:t>
      </w:r>
    </w:p>
    <w:p w14:paraId="621548B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 influence of the Sun extends throughout the solar system.</w:t>
      </w:r>
    </w:p>
    <w:p w14:paraId="6593000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Earth's gravity extends far beyond the atmosphere.</w:t>
      </w:r>
    </w:p>
    <w:p w14:paraId="5374CF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own gravitational field extends into the room around you.</w:t>
      </w:r>
    </w:p>
    <w:p w14:paraId="4355D6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just spectacularly weaker than the Earth's because you are, inconveniently, not a planet.</w:t>
      </w:r>
    </w:p>
    <w:p w14:paraId="4F0748B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9A5B38C">
          <v:rect id="_x0000_i1032" style="width:0;height:1.5pt" o:hralign="center" o:hrstd="t" o:hr="t" fillcolor="#a0a0a0" stroked="f"/>
        </w:pict>
      </w:r>
    </w:p>
    <w:p w14:paraId="657DFE7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Falling isn't really the interesting part</w:t>
      </w:r>
    </w:p>
    <w:p w14:paraId="2D9898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Here is something worth noticing.</w:t>
      </w:r>
    </w:p>
    <w:p w14:paraId="52248A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you drop an object, it accelerates toward Earth.</w:t>
      </w:r>
    </w:p>
    <w:p w14:paraId="5EF139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really interesting question isn't:</w:t>
      </w:r>
    </w:p>
    <w:p w14:paraId="6730FF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Why does it fall?</w:t>
      </w:r>
    </w:p>
    <w:p w14:paraId="5DCA26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w:t>
      </w:r>
    </w:p>
    <w:p w14:paraId="2F4397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Why does everything fall in the same way?</w:t>
      </w:r>
    </w:p>
    <w:p w14:paraId="4F1528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Drop a bowling ball and a tennis ball.</w:t>
      </w:r>
    </w:p>
    <w:p w14:paraId="79B369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Ignoring air resistance, they accelerate equally.</w:t>
      </w:r>
    </w:p>
    <w:p w14:paraId="72D0A56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Drop a hammer and a feather in a vacuum.</w:t>
      </w:r>
    </w:p>
    <w:p w14:paraId="496650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Same result.</w:t>
      </w:r>
    </w:p>
    <w:p w14:paraId="7528A1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mass of the object doesn't determine how quickly it falls.</w:t>
      </w:r>
    </w:p>
    <w:p w14:paraId="32C654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surprising.</w:t>
      </w:r>
    </w:p>
    <w:p w14:paraId="7D9914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might expect a heavier object to fall faster because Earth pulls on it more strongly.</w:t>
      </w:r>
    </w:p>
    <w:p w14:paraId="74C581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And Earth </w:t>
      </w:r>
      <w:r w:rsidRPr="00AF6AFD">
        <w:rPr>
          <w:rFonts w:ascii="Times New Roman" w:eastAsia="Times New Roman" w:hAnsi="Times New Roman" w:cs="Times New Roman"/>
          <w:i/>
          <w:iCs/>
          <w:kern w:val="0"/>
          <w14:ligatures w14:val="none"/>
        </w:rPr>
        <w:t>does</w:t>
      </w:r>
      <w:r w:rsidRPr="00AF6AFD">
        <w:rPr>
          <w:rFonts w:ascii="Times New Roman" w:eastAsia="Times New Roman" w:hAnsi="Times New Roman" w:cs="Times New Roman"/>
          <w:kern w:val="0"/>
          <w14:ligatures w14:val="none"/>
        </w:rPr>
        <w:t xml:space="preserve"> pull on it more strongly.</w:t>
      </w:r>
    </w:p>
    <w:p w14:paraId="580F63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heavier object's greater mass also makes it harder to accelerate.</w:t>
      </w:r>
    </w:p>
    <w:p w14:paraId="617129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two effects cancel.</w:t>
      </w:r>
    </w:p>
    <w:p w14:paraId="4D5366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first hints that gravity is peculiar.</w:t>
      </w:r>
    </w:p>
    <w:p w14:paraId="139409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something special about gravitational motion that ordinary forces don't quite share.</w:t>
      </w:r>
    </w:p>
    <w:p w14:paraId="312EC8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eventually took that peculiarity extremely seriously.</w:t>
      </w:r>
    </w:p>
    <w:p w14:paraId="6AD5433A"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4E5B51D">
          <v:rect id="_x0000_i1033" style="width:0;height:1.5pt" o:hralign="center" o:hrstd="t" o:hr="t" fillcolor="#a0a0a0" stroked="f"/>
        </w:pict>
      </w:r>
    </w:p>
    <w:p w14:paraId="1280F29F"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astronaut who isn't falling</w:t>
      </w:r>
    </w:p>
    <w:p w14:paraId="77E87C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an astronaut floating inside a spacecraft.</w:t>
      </w:r>
    </w:p>
    <w:p w14:paraId="2D01EF2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floor.</w:t>
      </w:r>
    </w:p>
    <w:p w14:paraId="3E415E4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No ceiling.</w:t>
      </w:r>
    </w:p>
    <w:p w14:paraId="6CCB78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Just floating.</w:t>
      </w:r>
    </w:p>
    <w:p w14:paraId="54D5005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releases a small ball.</w:t>
      </w:r>
    </w:p>
    <w:p w14:paraId="0A7BF0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remains beside them.</w:t>
      </w:r>
    </w:p>
    <w:p w14:paraId="4FCF4D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the spacecraft is actually falling toward Earth.</w:t>
      </w:r>
    </w:p>
    <w:p w14:paraId="5ED4E66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and the ball are both falling.</w:t>
      </w:r>
    </w:p>
    <w:p w14:paraId="2898B5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is the spacecraft.</w:t>
      </w:r>
    </w:p>
    <w:p w14:paraId="057A70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Everything inside is accelerating together.</w:t>
      </w:r>
    </w:p>
    <w:p w14:paraId="454B8B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From inside, the astronaut feels weightless.</w:t>
      </w:r>
    </w:p>
    <w:p w14:paraId="7E2B89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not because gravity has disappeared.</w:t>
      </w:r>
    </w:p>
    <w:p w14:paraId="6746B1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Quite the opposite.</w:t>
      </w:r>
    </w:p>
    <w:p w14:paraId="1E1024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spacecraft is falling through Earth's gravitational field.</w:t>
      </w:r>
    </w:p>
    <w:p w14:paraId="6C5B77B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is falling.</w:t>
      </w:r>
    </w:p>
    <w:p w14:paraId="0C0C2E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ball is falling.</w:t>
      </w:r>
    </w:p>
    <w:p w14:paraId="4A5EC7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spacecraft is falling.</w:t>
      </w:r>
    </w:p>
    <w:p w14:paraId="311B05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simply fall together.</w:t>
      </w:r>
    </w:p>
    <w:p w14:paraId="749DBB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why astronauts in orbit appear weightless.</w:t>
      </w:r>
    </w:p>
    <w:p w14:paraId="623BBA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International Space Station is not outside Earth's gravity.</w:t>
      </w:r>
    </w:p>
    <w:p w14:paraId="2877AE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continually falling toward Earth.</w:t>
      </w:r>
    </w:p>
    <w:p w14:paraId="127E211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is also moving sideways so quickly that as it falls, the Earth curves away beneath it.</w:t>
      </w:r>
    </w:p>
    <w:p w14:paraId="0BC796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keeps missing the ground.</w:t>
      </w:r>
    </w:p>
    <w:p w14:paraId="02D6C9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an orbit.</w:t>
      </w:r>
    </w:p>
    <w:p w14:paraId="050D587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You can think of an orbit as </w:t>
      </w:r>
      <w:r w:rsidRPr="00AF6AFD">
        <w:rPr>
          <w:rFonts w:ascii="Times New Roman" w:eastAsia="Times New Roman" w:hAnsi="Times New Roman" w:cs="Times New Roman"/>
          <w:b/>
          <w:bCs/>
          <w:kern w:val="0"/>
          <w14:ligatures w14:val="none"/>
        </w:rPr>
        <w:t>falling and missing</w:t>
      </w:r>
      <w:r w:rsidRPr="00AF6AFD">
        <w:rPr>
          <w:rFonts w:ascii="Times New Roman" w:eastAsia="Times New Roman" w:hAnsi="Times New Roman" w:cs="Times New Roman"/>
          <w:kern w:val="0"/>
          <w14:ligatures w14:val="none"/>
        </w:rPr>
        <w:t>.</w:t>
      </w:r>
    </w:p>
    <w:p w14:paraId="6C06F4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Which is perhaps the least dramatic description ever given to one of the most beautiful phenomena in nature.</w:t>
      </w:r>
    </w:p>
    <w:p w14:paraId="61F0999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B61D64D">
          <v:rect id="_x0000_i1034" style="width:0;height:1.5pt" o:hralign="center" o:hrstd="t" o:hr="t" fillcolor="#a0a0a0" stroked="f"/>
        </w:pict>
      </w:r>
    </w:p>
    <w:p w14:paraId="6641EA5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Newton's great insight</w:t>
      </w:r>
    </w:p>
    <w:p w14:paraId="09C7B7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Newton realized that the same gravitational law could explain both the apple and the Moon.</w:t>
      </w:r>
    </w:p>
    <w:p w14:paraId="4DE9469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was revolutionary.</w:t>
      </w:r>
    </w:p>
    <w:p w14:paraId="0945C9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force making an apple fall and the force keeping the Moon in orbit were not two different phenomena.</w:t>
      </w:r>
    </w:p>
    <w:p w14:paraId="55599B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were the same phenomenon.</w:t>
      </w:r>
    </w:p>
    <w:p w14:paraId="69B8D5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heavens and the Earth obeyed the same physics.</w:t>
      </w:r>
    </w:p>
    <w:p w14:paraId="72EE73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was no special celestial physics reserved for planets and stars.</w:t>
      </w:r>
    </w:p>
    <w:p w14:paraId="40CB72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universe.</w:t>
      </w:r>
    </w:p>
    <w:p w14:paraId="57F929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set of laws.</w:t>
      </w:r>
    </w:p>
    <w:p w14:paraId="0CBD21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was an enormous conceptual victory.</w:t>
      </w:r>
    </w:p>
    <w:p w14:paraId="4EBE0C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Newton's theory worked.</w:t>
      </w:r>
    </w:p>
    <w:p w14:paraId="6BF432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worked extraordinarily well.</w:t>
      </w:r>
    </w:p>
    <w:p w14:paraId="123971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With Newton's equations, we can calculate planetary orbits, predict eclipses, launch spacecraft, and send probes millions or billions of kilometers through the solar system.</w:t>
      </w:r>
    </w:p>
    <w:p w14:paraId="40D6A0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why change it?</w:t>
      </w:r>
    </w:p>
    <w:p w14:paraId="04CC7B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eventually nature asked a question Newton's theory couldn't quite answer.</w:t>
      </w:r>
    </w:p>
    <w:p w14:paraId="33A02A7A"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3672DBA">
          <v:rect id="_x0000_i1035" style="width:0;height:1.5pt" o:hralign="center" o:hrstd="t" o:hr="t" fillcolor="#a0a0a0" stroked="f"/>
        </w:pict>
      </w:r>
    </w:p>
    <w:p w14:paraId="228A4BF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problem with instantaneous gravity</w:t>
      </w:r>
    </w:p>
    <w:p w14:paraId="2E90D4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Newton's equation has a strange feature.</w:t>
      </w:r>
    </w:p>
    <w:p w14:paraId="052EDB6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seems to describe gravity as acting instantly across empty space.</w:t>
      </w:r>
    </w:p>
    <w:p w14:paraId="71A306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Suppose the Sun suddenly vanished.</w:t>
      </w:r>
    </w:p>
    <w:p w14:paraId="164CD6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Don't worry—we are not proposing an experiment.</w:t>
      </w:r>
    </w:p>
    <w:p w14:paraId="1CE060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 would continue moving along its orbit for about eight minutes because sunlight takes about eight minutes to reach us.</w:t>
      </w:r>
    </w:p>
    <w:p w14:paraId="66D6AE5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according to the naive Newtonian picture, the gravitational effect would change instantly.</w:t>
      </w:r>
    </w:p>
    <w:p w14:paraId="54EBDD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creates a problem.</w:t>
      </w:r>
    </w:p>
    <w:p w14:paraId="77A1698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special relativity had already established something profound:</w:t>
      </w:r>
    </w:p>
    <w:p w14:paraId="0659972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Information cannot travel faster than light.</w:t>
      </w:r>
    </w:p>
    <w:p w14:paraId="3607FD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how could gravity change instantaneously?</w:t>
      </w:r>
    </w:p>
    <w:p w14:paraId="6B9E4E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couldn't.</w:t>
      </w:r>
    </w:p>
    <w:p w14:paraId="333CDE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had to give.</w:t>
      </w:r>
    </w:p>
    <w:p w14:paraId="4130890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old picture of gravity as an invisible force reaching across space was not compatible with our new understanding of space and time.</w:t>
      </w:r>
    </w:p>
    <w:p w14:paraId="7E0591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needed a new theory.</w:t>
      </w:r>
    </w:p>
    <w:p w14:paraId="36B2AC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he found something much stranger.</w:t>
      </w:r>
    </w:p>
    <w:p w14:paraId="7F95966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85205D2">
          <v:rect id="_x0000_i1036" style="width:0;height:1.5pt" o:hralign="center" o:hrstd="t" o:hr="t" fillcolor="#a0a0a0" stroked="f"/>
        </w:pict>
      </w:r>
    </w:p>
    <w:p w14:paraId="28B78ED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Imagine standing in an elevator</w:t>
      </w:r>
    </w:p>
    <w:p w14:paraId="24EF82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Suppose you are inside a sealed elevator.</w:t>
      </w:r>
    </w:p>
    <w:p w14:paraId="136201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cannot see outside.</w:t>
      </w:r>
    </w:p>
    <w:p w14:paraId="31EA9A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Suddenly, the elevator begins accelerating upward.</w:t>
      </w:r>
    </w:p>
    <w:p w14:paraId="1048AD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feel yourself pressed toward the floor.</w:t>
      </w:r>
    </w:p>
    <w:p w14:paraId="4F26C7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Drop a ball.</w:t>
      </w:r>
    </w:p>
    <w:p w14:paraId="1DB86F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falls toward the floor.</w:t>
      </w:r>
    </w:p>
    <w:p w14:paraId="478EC10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something different.</w:t>
      </w:r>
    </w:p>
    <w:p w14:paraId="4A9031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elevator is stationary in empty space, far from any stars or planets.</w:t>
      </w:r>
    </w:p>
    <w:p w14:paraId="18B5298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Someone outside the elevator fires a rocket engine beneath it, accelerating the entire elevator upward.</w:t>
      </w:r>
    </w:p>
    <w:p w14:paraId="790676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release the ball.</w:t>
      </w:r>
    </w:p>
    <w:p w14:paraId="07F2A8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elevator floor accelerates upward toward the ball.</w:t>
      </w:r>
    </w:p>
    <w:p w14:paraId="0323D78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From inside, the ball appears to fall.</w:t>
      </w:r>
    </w:p>
    <w:p w14:paraId="110F18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cannot tell whether you are standing in a gravitational field or accelerating through empty space.</w:t>
      </w:r>
    </w:p>
    <w:p w14:paraId="0B3084C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least locally, the two situations can be made equivalent.</w:t>
      </w:r>
    </w:p>
    <w:p w14:paraId="5F6277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w:t>
      </w:r>
      <w:r w:rsidRPr="00AF6AFD">
        <w:rPr>
          <w:rFonts w:ascii="Times New Roman" w:eastAsia="Times New Roman" w:hAnsi="Times New Roman" w:cs="Times New Roman"/>
          <w:b/>
          <w:bCs/>
          <w:kern w:val="0"/>
          <w14:ligatures w14:val="none"/>
        </w:rPr>
        <w:t>equivalence principle</w:t>
      </w:r>
      <w:r w:rsidRPr="00AF6AFD">
        <w:rPr>
          <w:rFonts w:ascii="Times New Roman" w:eastAsia="Times New Roman" w:hAnsi="Times New Roman" w:cs="Times New Roman"/>
          <w:kern w:val="0"/>
          <w14:ligatures w14:val="none"/>
        </w:rPr>
        <w:t>.</w:t>
      </w:r>
    </w:p>
    <w:p w14:paraId="5F9B8F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 one of Einstein's great clues.</w:t>
      </w:r>
    </w:p>
    <w:p w14:paraId="6DE0D8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suggested something profound:</w:t>
      </w:r>
    </w:p>
    <w:p w14:paraId="65DA5F2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gravity isn't fundamentally a force at all.</w:t>
      </w:r>
    </w:p>
    <w:p w14:paraId="05821C1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what we call gravity is what motion looks like when spacetime itself has a particular geometry.</w:t>
      </w:r>
    </w:p>
    <w:p w14:paraId="6B7C508E"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DB62D8C">
          <v:rect id="_x0000_i1037" style="width:0;height:1.5pt" o:hralign="center" o:hrstd="t" o:hr="t" fillcolor="#a0a0a0" stroked="f"/>
        </w:pict>
      </w:r>
    </w:p>
    <w:p w14:paraId="1B2B4C4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trampoline is useful—and dangerous</w:t>
      </w:r>
    </w:p>
    <w:p w14:paraId="671906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You've probably seen the familiar picture.</w:t>
      </w:r>
    </w:p>
    <w:p w14:paraId="4609C9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heavy ball is placed on a stretched rubber sheet.</w:t>
      </w:r>
    </w:p>
    <w:p w14:paraId="0077ED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sheet bends.</w:t>
      </w:r>
    </w:p>
    <w:p w14:paraId="13D401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smaller ball rolls toward the depression.</w:t>
      </w:r>
    </w:p>
    <w:p w14:paraId="475D2A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picture is supposed to represent gravity.</w:t>
      </w:r>
    </w:p>
    <w:p w14:paraId="5C3F719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useful.</w:t>
      </w:r>
    </w:p>
    <w:p w14:paraId="08F5AD1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also wrong in several important ways.</w:t>
      </w:r>
    </w:p>
    <w:p w14:paraId="53FDE8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First, the rubber sheet needs Earth's gravity to sag in the first place.</w:t>
      </w:r>
    </w:p>
    <w:p w14:paraId="4ED8E9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Second, real spacetime has four dimensions, not two.</w:t>
      </w:r>
    </w:p>
    <w:p w14:paraId="727247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Third, gravity isn't simply space curving.</w:t>
      </w:r>
    </w:p>
    <w:p w14:paraId="252482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Time participates too.</w:t>
      </w:r>
    </w:p>
    <w:p w14:paraId="04A1B7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last point is crucial.</w:t>
      </w:r>
    </w:p>
    <w:p w14:paraId="4B00357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theory is not called “curved space.”</w:t>
      </w:r>
    </w:p>
    <w:p w14:paraId="620F21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It is </w:t>
      </w:r>
      <w:r w:rsidRPr="00AF6AFD">
        <w:rPr>
          <w:rFonts w:ascii="Times New Roman" w:eastAsia="Times New Roman" w:hAnsi="Times New Roman" w:cs="Times New Roman"/>
          <w:b/>
          <w:bCs/>
          <w:kern w:val="0"/>
          <w14:ligatures w14:val="none"/>
        </w:rPr>
        <w:t>general relativity</w:t>
      </w:r>
      <w:r w:rsidRPr="00AF6AFD">
        <w:rPr>
          <w:rFonts w:ascii="Times New Roman" w:eastAsia="Times New Roman" w:hAnsi="Times New Roman" w:cs="Times New Roman"/>
          <w:kern w:val="0"/>
          <w14:ligatures w14:val="none"/>
        </w:rPr>
        <w:t xml:space="preserve"> because the geometry of spacetime itself becomes dynamical.</w:t>
      </w:r>
    </w:p>
    <w:p w14:paraId="7981D8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and energy affect spacetime.</w:t>
      </w:r>
    </w:p>
    <w:p w14:paraId="056A86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Spacetime affects the motion of matter and energy.</w:t>
      </w:r>
    </w:p>
    <w:p w14:paraId="62B8EC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relationship goes both ways.</w:t>
      </w:r>
    </w:p>
    <w:p w14:paraId="6B6127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John Wheeler later summarized the idea with a wonderfully compact phrase:</w:t>
      </w:r>
    </w:p>
    <w:p w14:paraId="093807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tells spacetime how to curve; spacetime tells matter how to move.</w:t>
      </w:r>
    </w:p>
    <w:p w14:paraId="458840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not the complete mathematical theory.</w:t>
      </w:r>
    </w:p>
    <w:p w14:paraId="17172A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is a remarkably good first map.</w:t>
      </w:r>
    </w:p>
    <w:p w14:paraId="6EBAE62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0FE08B0">
          <v:rect id="_x0000_i1038" style="width:0;height:1.5pt" o:hralign="center" o:hrstd="t" o:hr="t" fillcolor="#a0a0a0" stroked="f"/>
        </w:pict>
      </w:r>
    </w:p>
    <w:p w14:paraId="131B66A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So what does Earth actually do?</w:t>
      </w:r>
    </w:p>
    <w:p w14:paraId="1D3D75B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Here is the radical picture.</w:t>
      </w:r>
    </w:p>
    <w:p w14:paraId="59DA13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 is not sitting inside an otherwise perfectly flat universe and reaching out with an invisible gravitational hand.</w:t>
      </w:r>
    </w:p>
    <w:p w14:paraId="1E2603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 changes the geometry around it.</w:t>
      </w:r>
    </w:p>
    <w:p w14:paraId="33556D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tells objects how to move.</w:t>
      </w:r>
    </w:p>
    <w:p w14:paraId="6F4E2E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Moon follows its natural path through that curved spacetime.</w:t>
      </w:r>
    </w:p>
    <w:p w14:paraId="2547EE2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International Space Station follows its path.</w:t>
      </w:r>
    </w:p>
    <w:p w14:paraId="5388FA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follow yours.</w:t>
      </w:r>
    </w:p>
    <w:p w14:paraId="48EFBB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apple follows its path.</w:t>
      </w:r>
    </w:p>
    <w:p w14:paraId="300345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And because the Earth's surface prevents you from following your natural free-fall trajectory, you experience that obstruction as </w:t>
      </w:r>
      <w:r w:rsidRPr="00AF6AFD">
        <w:rPr>
          <w:rFonts w:ascii="Times New Roman" w:eastAsia="Times New Roman" w:hAnsi="Times New Roman" w:cs="Times New Roman"/>
          <w:b/>
          <w:bCs/>
          <w:kern w:val="0"/>
          <w14:ligatures w14:val="none"/>
        </w:rPr>
        <w:t>weight</w:t>
      </w:r>
      <w:r w:rsidRPr="00AF6AFD">
        <w:rPr>
          <w:rFonts w:ascii="Times New Roman" w:eastAsia="Times New Roman" w:hAnsi="Times New Roman" w:cs="Times New Roman"/>
          <w:kern w:val="0"/>
          <w14:ligatures w14:val="none"/>
        </w:rPr>
        <w:t>.</w:t>
      </w:r>
    </w:p>
    <w:p w14:paraId="089C0C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an astonishing reversal.</w:t>
      </w:r>
    </w:p>
    <w:p w14:paraId="658CBC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normally think:</w:t>
      </w:r>
    </w:p>
    <w:p w14:paraId="633B4C8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is pulling me down, and the floor is holding me up.</w:t>
      </w:r>
    </w:p>
    <w:p w14:paraId="74F341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picture says something more subtle:</w:t>
      </w:r>
    </w:p>
    <w:p w14:paraId="33261FF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are trying to follow a natural free-fall path through spacetime, while the floor is continuously pushing you away from it.</w:t>
      </w:r>
    </w:p>
    <w:p w14:paraId="58A49E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In a very real sense, the person standing on the ground is the one who is </w:t>
      </w:r>
      <w:r w:rsidRPr="00AF6AFD">
        <w:rPr>
          <w:rFonts w:ascii="Times New Roman" w:eastAsia="Times New Roman" w:hAnsi="Times New Roman" w:cs="Times New Roman"/>
          <w:b/>
          <w:bCs/>
          <w:kern w:val="0"/>
          <w14:ligatures w14:val="none"/>
        </w:rPr>
        <w:t>not</w:t>
      </w:r>
      <w:r w:rsidRPr="00AF6AFD">
        <w:rPr>
          <w:rFonts w:ascii="Times New Roman" w:eastAsia="Times New Roman" w:hAnsi="Times New Roman" w:cs="Times New Roman"/>
          <w:kern w:val="0"/>
          <w14:ligatures w14:val="none"/>
        </w:rPr>
        <w:t xml:space="preserve"> following free fall.</w:t>
      </w:r>
    </w:p>
    <w:p w14:paraId="3E6CB2B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is.</w:t>
      </w:r>
    </w:p>
    <w:p w14:paraId="6B107EE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C9FFD96">
          <v:rect id="_x0000_i1039" style="width:0;height:1.5pt" o:hralign="center" o:hrstd="t" o:hr="t" fillcolor="#a0a0a0" stroked="f"/>
        </w:pict>
      </w:r>
    </w:p>
    <w:p w14:paraId="72E04F4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Gravity changes clocks</w:t>
      </w:r>
    </w:p>
    <w:p w14:paraId="224D88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now things get even stranger.</w:t>
      </w:r>
    </w:p>
    <w:p w14:paraId="1385AA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gravity is geometry, and time is part of spacetime, then gravity should affect time.</w:t>
      </w:r>
    </w:p>
    <w:p w14:paraId="09E2AA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does.</w:t>
      </w:r>
    </w:p>
    <w:p w14:paraId="57C162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clock deeper in a gravitational field runs more slowly relative to a clock farther away.</w:t>
      </w:r>
    </w:p>
    <w:p w14:paraId="30EB06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not a metaphor.</w:t>
      </w:r>
    </w:p>
    <w:p w14:paraId="43695B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not a psychological effect.</w:t>
      </w:r>
    </w:p>
    <w:p w14:paraId="3BF850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not that the clock “thinks” less time has passed.</w:t>
      </w:r>
    </w:p>
    <w:p w14:paraId="4047D5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physical processes making the clock operate really do accumulate a different amount of elapsed time.</w:t>
      </w:r>
    </w:p>
    <w:p w14:paraId="1EC6FC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Atomic clocks can measure this.</w:t>
      </w:r>
    </w:p>
    <w:p w14:paraId="52C200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Move one clock to a slightly higher altitude and compare it with another clock lower down, and they do not remain perfectly synchronized.</w:t>
      </w:r>
    </w:p>
    <w:p w14:paraId="77A001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difference is tiny.</w:t>
      </w:r>
    </w:p>
    <w:p w14:paraId="5079931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But it is real.</w:t>
      </w:r>
    </w:p>
    <w:p w14:paraId="630CB2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modern technology has to account for it.</w:t>
      </w:r>
    </w:p>
    <w:p w14:paraId="791B18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GPS satellites, for example, need relativistic corrections because their clocks experience both gravitational and motion-related effects.</w:t>
      </w:r>
    </w:p>
    <w:p w14:paraId="1F8D5EA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Without relativity, your phone's cheerful little blue dot would eventually become rather confused about where you are.</w:t>
      </w:r>
    </w:p>
    <w:p w14:paraId="0D7568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theory is therefore not merely a philosophical replacement for Newton.</w:t>
      </w:r>
    </w:p>
    <w:p w14:paraId="6C42D13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engineering.</w:t>
      </w:r>
    </w:p>
    <w:p w14:paraId="5A61537E"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0D03F6E">
          <v:rect id="_x0000_i1040" style="width:0;height:1.5pt" o:hralign="center" o:hrstd="t" o:hr="t" fillcolor="#a0a0a0" stroked="f"/>
        </w:pict>
      </w:r>
    </w:p>
    <w:p w14:paraId="62CCF63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geometry becomes visible</w:t>
      </w:r>
    </w:p>
    <w:p w14:paraId="6C0F90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Once we accept curved spacetime, gravity becomes capable of doing things that Newton's theory describes only indirectly.</w:t>
      </w:r>
    </w:p>
    <w:p w14:paraId="2C33C2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can bend.</w:t>
      </w:r>
    </w:p>
    <w:p w14:paraId="58B965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Clocks can run at different rates.</w:t>
      </w:r>
    </w:p>
    <w:p w14:paraId="5B85C6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Orbits can shift.</w:t>
      </w:r>
    </w:p>
    <w:p w14:paraId="3619EFB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Signals can be delayed.</w:t>
      </w:r>
    </w:p>
    <w:p w14:paraId="1C0EB2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 holes can form.</w:t>
      </w:r>
    </w:p>
    <w:p w14:paraId="7AD9088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spacetime itself can carry waves.</w:t>
      </w:r>
    </w:p>
    <w:p w14:paraId="732833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last idea is particularly remarkable.</w:t>
      </w:r>
    </w:p>
    <w:p w14:paraId="683D38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massive objects accelerate violently enough, they can disturb the geometry of spacetime itself.</w:t>
      </w:r>
    </w:p>
    <w:p w14:paraId="0FA1C8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disturbance travels outward.</w:t>
      </w:r>
    </w:p>
    <w:p w14:paraId="4C98BD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ripple in spacetime.</w:t>
      </w:r>
    </w:p>
    <w:p w14:paraId="1AAF26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 </w:t>
      </w:r>
      <w:r w:rsidRPr="00AF6AFD">
        <w:rPr>
          <w:rFonts w:ascii="Times New Roman" w:eastAsia="Times New Roman" w:hAnsi="Times New Roman" w:cs="Times New Roman"/>
          <w:b/>
          <w:bCs/>
          <w:kern w:val="0"/>
          <w14:ligatures w14:val="none"/>
        </w:rPr>
        <w:t>gravitational wave</w:t>
      </w:r>
      <w:r w:rsidRPr="00AF6AFD">
        <w:rPr>
          <w:rFonts w:ascii="Times New Roman" w:eastAsia="Times New Roman" w:hAnsi="Times New Roman" w:cs="Times New Roman"/>
          <w:kern w:val="0"/>
          <w14:ligatures w14:val="none"/>
        </w:rPr>
        <w:t>.</w:t>
      </w:r>
    </w:p>
    <w:p w14:paraId="4C7036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2015, humanity directly detected such waves for the first time.</w:t>
      </w:r>
    </w:p>
    <w:p w14:paraId="07D957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Two black holes, billions of light-years away, had spiraled together and merged.</w:t>
      </w:r>
    </w:p>
    <w:p w14:paraId="38005B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Their collision shook spacetime.</w:t>
      </w:r>
    </w:p>
    <w:p w14:paraId="00B93B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disturbance crossed the universe.</w:t>
      </w:r>
    </w:p>
    <w:p w14:paraId="5D197B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eventually, the wave passed through Earth.</w:t>
      </w:r>
    </w:p>
    <w:p w14:paraId="359ABA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changed the lengths of enormous detector arms by an amount vastly smaller than an atomic nucleus.</w:t>
      </w:r>
    </w:p>
    <w:p w14:paraId="0BFAE49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we measured it.</w:t>
      </w:r>
    </w:p>
    <w:p w14:paraId="331F447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had, in effect, detected the geometry of spacetime moving.</w:t>
      </w:r>
    </w:p>
    <w:p w14:paraId="5192BFD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01E33EE">
          <v:rect id="_x0000_i1041" style="width:0;height:1.5pt" o:hralign="center" o:hrstd="t" o:hr="t" fillcolor="#a0a0a0" stroked="f"/>
        </w:pict>
      </w:r>
    </w:p>
    <w:p w14:paraId="05D61B1C"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From falling apples to the universe</w:t>
      </w:r>
    </w:p>
    <w:p w14:paraId="01DAB4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where gravity becomes cosmology.</w:t>
      </w:r>
    </w:p>
    <w:p w14:paraId="3E5115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Newton gave us a theory of attraction.</w:t>
      </w:r>
    </w:p>
    <w:p w14:paraId="47C4F13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gave us a theory of spacetime.</w:t>
      </w:r>
    </w:p>
    <w:p w14:paraId="696689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Einstein's equations allow something Newton's theory does not:</w:t>
      </w:r>
    </w:p>
    <w:p w14:paraId="1DC30C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universe itself can evolve.</w:t>
      </w:r>
    </w:p>
    <w:p w14:paraId="5EC4171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does not have to be a fixed stage.</w:t>
      </w:r>
    </w:p>
    <w:p w14:paraId="23B7BA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expand.</w:t>
      </w:r>
    </w:p>
    <w:p w14:paraId="5A827F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contract.</w:t>
      </w:r>
    </w:p>
    <w:p w14:paraId="5B5AAD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bend.</w:t>
      </w:r>
    </w:p>
    <w:p w14:paraId="40AF89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ripple.</w:t>
      </w:r>
    </w:p>
    <w:p w14:paraId="292D545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contain horizons.</w:t>
      </w:r>
    </w:p>
    <w:p w14:paraId="4B08754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develop extreme regions where our ordinary intuition completely fails.</w:t>
      </w:r>
    </w:p>
    <w:p w14:paraId="1E87F4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Once that possibility is taken seriously, the question changes.</w:t>
      </w:r>
    </w:p>
    <w:p w14:paraId="60AB10C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Instead of asking:</w:t>
      </w:r>
    </w:p>
    <w:p w14:paraId="1DAEC1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Where are all the galaxies located?</w:t>
      </w:r>
    </w:p>
    <w:p w14:paraId="5441982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we can ask:</w:t>
      </w:r>
    </w:p>
    <w:p w14:paraId="7377BF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What is the universe itself doing?</w:t>
      </w:r>
    </w:p>
    <w:p w14:paraId="540ACF2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Is it expanding?</w:t>
      </w:r>
    </w:p>
    <w:p w14:paraId="3DBAB0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How fast?</w:t>
      </w:r>
    </w:p>
    <w:p w14:paraId="3E0CB0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Was it always expanding?</w:t>
      </w:r>
    </w:p>
    <w:p w14:paraId="07D870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was it like in the distant past?</w:t>
      </w:r>
    </w:p>
    <w:p w14:paraId="15688A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Will it expand forever?</w:t>
      </w:r>
    </w:p>
    <w:p w14:paraId="66A752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determines its fate?</w:t>
      </w:r>
    </w:p>
    <w:p w14:paraId="3C1FBFF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what exactly is causing the things we observe?</w:t>
      </w:r>
    </w:p>
    <w:p w14:paraId="291328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questions lead us directly into cosmology.</w:t>
      </w:r>
    </w:p>
    <w:p w14:paraId="5F0AD5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before we can understand an expanding universe, we need to understand something deceptively simple:</w:t>
      </w:r>
    </w:p>
    <w:p w14:paraId="3DBBB1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what spacetime actually means.</w:t>
      </w:r>
    </w:p>
    <w:p w14:paraId="64A818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if gravity is geometry, we had better learn a little geometry.</w:t>
      </w:r>
    </w:p>
    <w:p w14:paraId="1FD0B9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is where our next adventure begins.</w:t>
      </w:r>
    </w:p>
    <w:p w14:paraId="159DD692" w14:textId="256289B5" w:rsidR="00AF6AFD" w:rsidRDefault="00AF6AFD">
      <w:pPr>
        <w:ind w:hanging="144"/>
      </w:pPr>
      <w:r>
        <w:br w:type="page"/>
      </w:r>
    </w:p>
    <w:p w14:paraId="2B2CB0AA"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2</w:t>
      </w:r>
    </w:p>
    <w:p w14:paraId="6C82434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Spacetime: The Shape of Gravity</w:t>
      </w:r>
    </w:p>
    <w:p w14:paraId="5C5C96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Before Einstein, space was mostly treated as the place where things happened.</w:t>
      </w:r>
    </w:p>
    <w:p w14:paraId="6710ED9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had objects.</w:t>
      </w:r>
    </w:p>
    <w:p w14:paraId="0F7794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had forces.</w:t>
      </w:r>
    </w:p>
    <w:p w14:paraId="798983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you had a great big empty stage on which everything took place.</w:t>
      </w:r>
    </w:p>
    <w:p w14:paraId="2B967A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stage itself was not supposed to do much.</w:t>
      </w:r>
    </w:p>
    <w:p w14:paraId="46E3A0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was space.</w:t>
      </w:r>
    </w:p>
    <w:p w14:paraId="2589C2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Time was time.</w:t>
      </w:r>
    </w:p>
    <w:p w14:paraId="30E748C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could rearrange the furniture, but the room remained the room.</w:t>
      </w:r>
    </w:p>
    <w:p w14:paraId="33DF56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ruined that arrangement.</w:t>
      </w:r>
    </w:p>
    <w:p w14:paraId="19FFA7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general relativity, the room can change.</w:t>
      </w:r>
    </w:p>
    <w:p w14:paraId="7FBCB72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itself becomes part of the physics.</w:t>
      </w:r>
    </w:p>
    <w:p w14:paraId="05CAEBD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once that happens, gravity becomes something profoundly different from the force Newton imagined.</w:t>
      </w:r>
    </w:p>
    <w:p w14:paraId="54C5A7F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7582BD8">
          <v:rect id="_x0000_i1053" style="width:0;height:1.5pt" o:hralign="center" o:hrstd="t" o:hr="t" fillcolor="#a0a0a0" stroked="f"/>
        </w:pict>
      </w:r>
    </w:p>
    <w:p w14:paraId="3DCA607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What is space?</w:t>
      </w:r>
    </w:p>
    <w:p w14:paraId="17E286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Let's begin with something embarrassingly simple.</w:t>
      </w:r>
    </w:p>
    <w:p w14:paraId="6840408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Where are you?</w:t>
      </w:r>
    </w:p>
    <w:p w14:paraId="03F78E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might answer:</w:t>
      </w:r>
    </w:p>
    <w:p w14:paraId="4B2749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 sitting in a chair.”</w:t>
      </w:r>
    </w:p>
    <w:p w14:paraId="3D4D91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Excellent.</w:t>
      </w:r>
    </w:p>
    <w:p w14:paraId="63D87B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Where is the chair?</w:t>
      </w:r>
    </w:p>
    <w:p w14:paraId="03067E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“In my room.”</w:t>
      </w:r>
    </w:p>
    <w:p w14:paraId="2B3CF7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Fine.</w:t>
      </w:r>
    </w:p>
    <w:p w14:paraId="5CFAD9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Where is the room?</w:t>
      </w:r>
    </w:p>
    <w:p w14:paraId="1E7BA6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my house.”</w:t>
      </w:r>
    </w:p>
    <w:p w14:paraId="08AC21C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where is the house?</w:t>
      </w:r>
    </w:p>
    <w:p w14:paraId="4E9981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you will start pointing at the Earth.</w:t>
      </w:r>
    </w:p>
    <w:p w14:paraId="720AD9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 solar system.</w:t>
      </w:r>
    </w:p>
    <w:p w14:paraId="254806C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 galaxy.</w:t>
      </w:r>
    </w:p>
    <w:p w14:paraId="5739E2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 universe.</w:t>
      </w:r>
    </w:p>
    <w:p w14:paraId="62C392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notice something.</w:t>
      </w:r>
    </w:p>
    <w:p w14:paraId="03EAB52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At every stage, you have described the location of something </w:t>
      </w:r>
      <w:r w:rsidRPr="00AF6AFD">
        <w:rPr>
          <w:rFonts w:ascii="Times New Roman" w:eastAsia="Times New Roman" w:hAnsi="Times New Roman" w:cs="Times New Roman"/>
          <w:b/>
          <w:bCs/>
          <w:kern w:val="0"/>
          <w14:ligatures w14:val="none"/>
        </w:rPr>
        <w:t>relative to something else</w:t>
      </w:r>
      <w:r w:rsidRPr="00AF6AFD">
        <w:rPr>
          <w:rFonts w:ascii="Times New Roman" w:eastAsia="Times New Roman" w:hAnsi="Times New Roman" w:cs="Times New Roman"/>
          <w:kern w:val="0"/>
          <w14:ligatures w14:val="none"/>
        </w:rPr>
        <w:t>.</w:t>
      </w:r>
    </w:p>
    <w:p w14:paraId="5E353A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already a clue.</w:t>
      </w:r>
    </w:p>
    <w:p w14:paraId="3B1F2C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Physics does not normally ask for the location of an object in some absolute cosmic coordinate system.</w:t>
      </w:r>
    </w:p>
    <w:p w14:paraId="35FA7D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asks:</w:t>
      </w:r>
    </w:p>
    <w:p w14:paraId="65BA97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Where is it relative to what?</w:t>
      </w:r>
    </w:p>
    <w:p w14:paraId="424FB6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exactly the issue we encountered with motion in Volume 1.</w:t>
      </w:r>
    </w:p>
    <w:p w14:paraId="0716ED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universal label floating above the universe saying:</w:t>
      </w:r>
    </w:p>
    <w:p w14:paraId="159BBF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YOU ARE HERE.</w:t>
      </w:r>
    </w:p>
    <w:p w14:paraId="1309BC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relativity takes the idea much further.</w:t>
      </w:r>
    </w:p>
    <w:p w14:paraId="7790CF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tells us that space itself is not merely a passive container.</w:t>
      </w:r>
    </w:p>
    <w:p w14:paraId="0974E49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C96E252">
          <v:rect id="_x0000_i1054" style="width:0;height:1.5pt" o:hralign="center" o:hrstd="t" o:hr="t" fillcolor="#a0a0a0" stroked="f"/>
        </w:pict>
      </w:r>
    </w:p>
    <w:p w14:paraId="6471A01C"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Three dimensions aren't enough</w:t>
      </w:r>
    </w:p>
    <w:p w14:paraId="761841A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point in an empty room.</w:t>
      </w:r>
    </w:p>
    <w:p w14:paraId="1B9BFB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To specify where it is, you need three numbers.</w:t>
      </w:r>
    </w:p>
    <w:p w14:paraId="4A07DC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w:t>
      </w:r>
    </w:p>
    <w:p w14:paraId="2AAADA21" w14:textId="77777777" w:rsidR="00AF6AFD" w:rsidRPr="00AF6AFD" w:rsidRDefault="00AF6AFD" w:rsidP="00AF6A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three meters east,</w:t>
      </w:r>
    </w:p>
    <w:p w14:paraId="777EFDAD" w14:textId="77777777" w:rsidR="00AF6AFD" w:rsidRPr="00AF6AFD" w:rsidRDefault="00AF6AFD" w:rsidP="00AF6A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two meters north,</w:t>
      </w:r>
    </w:p>
    <w:p w14:paraId="5DD6BFF2" w14:textId="77777777" w:rsidR="00AF6AFD" w:rsidRPr="00AF6AFD" w:rsidRDefault="00AF6AFD" w:rsidP="00AF6A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meter above the floor.</w:t>
      </w:r>
    </w:p>
    <w:p w14:paraId="128E88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three numbers identify a location.</w:t>
      </w:r>
    </w:p>
    <w:p w14:paraId="011930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call them spatial coordinates.</w:t>
      </w:r>
    </w:p>
    <w:p w14:paraId="3E6026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that something happens at that location.</w:t>
      </w:r>
    </w:p>
    <w:p w14:paraId="09A01C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clap your hands.</w:t>
      </w:r>
    </w:p>
    <w:p w14:paraId="5E709D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Someone wants to know not only </w:t>
      </w:r>
      <w:r w:rsidRPr="00AF6AFD">
        <w:rPr>
          <w:rFonts w:ascii="Times New Roman" w:eastAsia="Times New Roman" w:hAnsi="Times New Roman" w:cs="Times New Roman"/>
          <w:b/>
          <w:bCs/>
          <w:kern w:val="0"/>
          <w14:ligatures w14:val="none"/>
        </w:rPr>
        <w:t>where</w:t>
      </w:r>
      <w:r w:rsidRPr="00AF6AFD">
        <w:rPr>
          <w:rFonts w:ascii="Times New Roman" w:eastAsia="Times New Roman" w:hAnsi="Times New Roman" w:cs="Times New Roman"/>
          <w:kern w:val="0"/>
          <w14:ligatures w14:val="none"/>
        </w:rPr>
        <w:t xml:space="preserve"> you clapped, but </w:t>
      </w:r>
      <w:r w:rsidRPr="00AF6AFD">
        <w:rPr>
          <w:rFonts w:ascii="Times New Roman" w:eastAsia="Times New Roman" w:hAnsi="Times New Roman" w:cs="Times New Roman"/>
          <w:b/>
          <w:bCs/>
          <w:kern w:val="0"/>
          <w14:ligatures w14:val="none"/>
        </w:rPr>
        <w:t>when</w:t>
      </w:r>
      <w:r w:rsidRPr="00AF6AFD">
        <w:rPr>
          <w:rFonts w:ascii="Times New Roman" w:eastAsia="Times New Roman" w:hAnsi="Times New Roman" w:cs="Times New Roman"/>
          <w:kern w:val="0"/>
          <w14:ligatures w14:val="none"/>
        </w:rPr>
        <w:t>.</w:t>
      </w:r>
    </w:p>
    <w:p w14:paraId="2147DE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we need another number.</w:t>
      </w:r>
    </w:p>
    <w:p w14:paraId="5D22C4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w:t>
      </w:r>
    </w:p>
    <w:p w14:paraId="19D67B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3 meters east, 2 meters north, 1 meter up, at 10:32:14.</w:t>
      </w:r>
    </w:p>
    <w:p w14:paraId="5443A83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now have four coordinates.</w:t>
      </w:r>
    </w:p>
    <w:p w14:paraId="4299D9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Three for space.</w:t>
      </w:r>
    </w:p>
    <w:p w14:paraId="23284D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for time.</w:t>
      </w:r>
    </w:p>
    <w:p w14:paraId="5C29147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That combination is called </w:t>
      </w:r>
      <w:r w:rsidRPr="00AF6AFD">
        <w:rPr>
          <w:rFonts w:ascii="Times New Roman" w:eastAsia="Times New Roman" w:hAnsi="Times New Roman" w:cs="Times New Roman"/>
          <w:b/>
          <w:bCs/>
          <w:kern w:val="0"/>
          <w14:ligatures w14:val="none"/>
        </w:rPr>
        <w:t>spacetime</w:t>
      </w:r>
      <w:r w:rsidRPr="00AF6AFD">
        <w:rPr>
          <w:rFonts w:ascii="Times New Roman" w:eastAsia="Times New Roman" w:hAnsi="Times New Roman" w:cs="Times New Roman"/>
          <w:kern w:val="0"/>
          <w14:ligatures w14:val="none"/>
        </w:rPr>
        <w:t>.</w:t>
      </w:r>
    </w:p>
    <w:p w14:paraId="2F035F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event is therefore not merely “somewhere.”</w:t>
      </w:r>
    </w:p>
    <w:p w14:paraId="2F846F4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It happens </w:t>
      </w:r>
      <w:r w:rsidRPr="00AF6AFD">
        <w:rPr>
          <w:rFonts w:ascii="Times New Roman" w:eastAsia="Times New Roman" w:hAnsi="Times New Roman" w:cs="Times New Roman"/>
          <w:b/>
          <w:bCs/>
          <w:kern w:val="0"/>
          <w14:ligatures w14:val="none"/>
        </w:rPr>
        <w:t>somewhere and sometime</w:t>
      </w:r>
      <w:r w:rsidRPr="00AF6AFD">
        <w:rPr>
          <w:rFonts w:ascii="Times New Roman" w:eastAsia="Times New Roman" w:hAnsi="Times New Roman" w:cs="Times New Roman"/>
          <w:kern w:val="0"/>
          <w14:ligatures w14:val="none"/>
        </w:rPr>
        <w:t>.</w:t>
      </w:r>
    </w:p>
    <w:p w14:paraId="06AEB3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sounds obvious.</w:t>
      </w:r>
    </w:p>
    <w:p w14:paraId="771B419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turns out to be one of the most consequential ideas in modern physics.</w:t>
      </w:r>
    </w:p>
    <w:p w14:paraId="6BAF618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375505B">
          <v:rect id="_x0000_i1055" style="width:0;height:1.5pt" o:hralign="center" o:hrstd="t" o:hr="t" fillcolor="#a0a0a0" stroked="f"/>
        </w:pict>
      </w:r>
    </w:p>
    <w:p w14:paraId="423DF3B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is made of events</w:t>
      </w:r>
    </w:p>
    <w:p w14:paraId="5DBC058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Think about your life.</w:t>
      </w:r>
    </w:p>
    <w:p w14:paraId="112C050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You were born somewhere.</w:t>
      </w:r>
    </w:p>
    <w:p w14:paraId="60C984E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took your first step somewhere.</w:t>
      </w:r>
    </w:p>
    <w:p w14:paraId="2DFB93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ate breakfast this morning somewhere.</w:t>
      </w:r>
    </w:p>
    <w:p w14:paraId="2754188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are reading these words somewhere.</w:t>
      </w:r>
    </w:p>
    <w:p w14:paraId="603D37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Each of those is an event.</w:t>
      </w:r>
    </w:p>
    <w:p w14:paraId="27946D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event has a location in space and a location in time.</w:t>
      </w:r>
    </w:p>
    <w:p w14:paraId="04268B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we knew all four coordinates, we could place that event inside spacetime.</w:t>
      </w:r>
    </w:p>
    <w:p w14:paraId="55CDA8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life can then be imagined as a continuous path through this four-dimensional structure.</w:t>
      </w:r>
    </w:p>
    <w:p w14:paraId="4DCE304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Physicists call such a path a </w:t>
      </w:r>
      <w:r w:rsidRPr="00AF6AFD">
        <w:rPr>
          <w:rFonts w:ascii="Times New Roman" w:eastAsia="Times New Roman" w:hAnsi="Times New Roman" w:cs="Times New Roman"/>
          <w:b/>
          <w:bCs/>
          <w:kern w:val="0"/>
          <w14:ligatures w14:val="none"/>
        </w:rPr>
        <w:t>worldline</w:t>
      </w:r>
      <w:r w:rsidRPr="00AF6AFD">
        <w:rPr>
          <w:rFonts w:ascii="Times New Roman" w:eastAsia="Times New Roman" w:hAnsi="Times New Roman" w:cs="Times New Roman"/>
          <w:kern w:val="0"/>
          <w14:ligatures w14:val="none"/>
        </w:rPr>
        <w:t>.</w:t>
      </w:r>
    </w:p>
    <w:p w14:paraId="7A1EC55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Don't let the word intimidate you.</w:t>
      </w:r>
    </w:p>
    <w:p w14:paraId="0984B7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simply the history of an object through spacetime.</w:t>
      </w:r>
    </w:p>
    <w:p w14:paraId="437131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stationary person has a worldline.</w:t>
      </w:r>
    </w:p>
    <w:p w14:paraId="6893E2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moving car has a worldline.</w:t>
      </w:r>
    </w:p>
    <w:p w14:paraId="0C6BE1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 has a worldline.</w:t>
      </w:r>
    </w:p>
    <w:p w14:paraId="21B4505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Moon has a worldline.</w:t>
      </w:r>
    </w:p>
    <w:p w14:paraId="1D7A09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photon has a worldline of a rather special kind.</w:t>
      </w:r>
    </w:p>
    <w:p w14:paraId="6DDD41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every event in your life sits somewhere along yours.</w:t>
      </w:r>
    </w:p>
    <w:p w14:paraId="5C15F81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are, in a sense, a four-dimensional creature tracing a path through spacetime.</w:t>
      </w:r>
    </w:p>
    <w:p w14:paraId="51DAD51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just happen to experience that path one moment at a time.</w:t>
      </w:r>
    </w:p>
    <w:p w14:paraId="532D5AD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698BAE7">
          <v:rect id="_x0000_i1056" style="width:0;height:1.5pt" o:hralign="center" o:hrstd="t" o:hr="t" fillcolor="#a0a0a0" stroked="f"/>
        </w:pict>
      </w:r>
    </w:p>
    <w:p w14:paraId="0E0316F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Why time belongs in the geometry</w:t>
      </w:r>
    </w:p>
    <w:p w14:paraId="2794DD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where special relativity changed everything.</w:t>
      </w:r>
    </w:p>
    <w:p w14:paraId="14FA5E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Two observers moving relative to each other can disagree about distances and durations.</w:t>
      </w:r>
    </w:p>
    <w:p w14:paraId="64113F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They can even disagree about whether two distant events happened simultaneously.</w:t>
      </w:r>
    </w:p>
    <w:p w14:paraId="04D0CA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Yet they can agree on something deeper: the structure of spacetime connecting those events.</w:t>
      </w:r>
    </w:p>
    <w:p w14:paraId="58E6A8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the essential insight behind Minkowski spacetime.</w:t>
      </w:r>
    </w:p>
    <w:p w14:paraId="23D676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and time are not completely separate quantities that happen to coexist.</w:t>
      </w:r>
    </w:p>
    <w:p w14:paraId="757A5D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are intertwined.</w:t>
      </w:r>
    </w:p>
    <w:p w14:paraId="7250C7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speed of light is the conversion factor that connects them.</w:t>
      </w:r>
    </w:p>
    <w:p w14:paraId="2006B0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second of time corresponds to a particular distance light can travel.</w:t>
      </w:r>
    </w:p>
    <w:p w14:paraId="3BB479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year of time corresponds to a light-year of light travel.</w:t>
      </w:r>
    </w:p>
    <w:p w14:paraId="15B338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lets us put space and time onto the same conceptual map.</w:t>
      </w:r>
    </w:p>
    <w:p w14:paraId="17900D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there is an important catch.</w:t>
      </w:r>
    </w:p>
    <w:p w14:paraId="0C6FE8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isn't ordinary geometry.</w:t>
      </w:r>
    </w:p>
    <w:p w14:paraId="3C3324C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C4715E5">
          <v:rect id="_x0000_i1057" style="width:0;height:1.5pt" o:hralign="center" o:hrstd="t" o:hr="t" fillcolor="#a0a0a0" stroked="f"/>
        </w:pict>
      </w:r>
    </w:p>
    <w:p w14:paraId="11161DE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minus sign that changes everything</w:t>
      </w:r>
    </w:p>
    <w:p w14:paraId="188662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ordinary geometry, distance behaves nicely.</w:t>
      </w:r>
    </w:p>
    <w:p w14:paraId="766AFC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move three meters east and four meters north, the straight-line distance is five meters.</w:t>
      </w:r>
    </w:p>
    <w:p w14:paraId="015D454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Pythagoras gives us:</w:t>
      </w:r>
    </w:p>
    <w:p w14:paraId="723776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3^2 + 4^2 = 5^2</w:t>
      </w:r>
      <w:r w:rsidRPr="00AF6AFD">
        <w:rPr>
          <w:rFonts w:ascii="Times New Roman" w:eastAsia="Times New Roman" w:hAnsi="Times New Roman" w:cs="Times New Roman"/>
          <w:kern w:val="0"/>
          <w14:ligatures w14:val="none"/>
        </w:rPr>
        <w:br/>
        <w:t>]</w:t>
      </w:r>
    </w:p>
    <w:p w14:paraId="54CFD7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behaves Euclideanly, at least approximately on everyday scales.</w:t>
      </w:r>
    </w:p>
    <w:p w14:paraId="449AD2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Spacetime does something stranger.</w:t>
      </w:r>
    </w:p>
    <w:p w14:paraId="028DFF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interval between events involves a difference between the temporal and spatial contributions.</w:t>
      </w:r>
    </w:p>
    <w:p w14:paraId="1CA16C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one common convention:</w:t>
      </w:r>
    </w:p>
    <w:p w14:paraId="77BA96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w:t>
      </w:r>
      <w:r w:rsidRPr="00AF6AFD">
        <w:rPr>
          <w:rFonts w:ascii="Times New Roman" w:eastAsia="Times New Roman" w:hAnsi="Times New Roman" w:cs="Times New Roman"/>
          <w:kern w:val="0"/>
          <w14:ligatures w14:val="none"/>
        </w:rPr>
        <w:br/>
        <w:t>\Delta s^2 = c^2\Delta t^2-\Delta x^2-\Delta y^2-\Delta z^2</w:t>
      </w:r>
      <w:r w:rsidRPr="00AF6AFD">
        <w:rPr>
          <w:rFonts w:ascii="Times New Roman" w:eastAsia="Times New Roman" w:hAnsi="Times New Roman" w:cs="Times New Roman"/>
          <w:kern w:val="0"/>
          <w14:ligatures w14:val="none"/>
        </w:rPr>
        <w:br/>
        <w:t>]</w:t>
      </w:r>
    </w:p>
    <w:p w14:paraId="4C1F0A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minus sign is not decorative.</w:t>
      </w:r>
    </w:p>
    <w:p w14:paraId="5DE16F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changes the geometry completely.</w:t>
      </w:r>
    </w:p>
    <w:p w14:paraId="2C793C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why time is not simply “another direction” identical to left, right, up, and down.</w:t>
      </w:r>
    </w:p>
    <w:p w14:paraId="422499D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why relativity has light cones.</w:t>
      </w:r>
    </w:p>
    <w:p w14:paraId="112E72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why causality has a structure.</w:t>
      </w:r>
    </w:p>
    <w:p w14:paraId="3DF99D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is why you cannot simply rotate yourself ninety degrees and decide to walk into yesterday.</w:t>
      </w:r>
    </w:p>
    <w:p w14:paraId="2C1AD0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Unfortunately.</w:t>
      </w:r>
    </w:p>
    <w:p w14:paraId="1BCBD16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E1FD446">
          <v:rect id="_x0000_i1058" style="width:0;height:1.5pt" o:hralign="center" o:hrstd="t" o:hr="t" fillcolor="#a0a0a0" stroked="f"/>
        </w:pict>
      </w:r>
    </w:p>
    <w:p w14:paraId="752D46D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Light draws the boundary</w:t>
      </w:r>
    </w:p>
    <w:p w14:paraId="650297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flash of light emitted from a point in spacetime.</w:t>
      </w:r>
    </w:p>
    <w:p w14:paraId="2F6A4A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travels outward.</w:t>
      </w:r>
    </w:p>
    <w:p w14:paraId="1BBCF7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one second, it has traveled about 300,000 kilometers.</w:t>
      </w:r>
    </w:p>
    <w:p w14:paraId="3B727F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two seconds, about 600,000 kilometers.</w:t>
      </w:r>
    </w:p>
    <w:p w14:paraId="327FBA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ten seconds, about three million kilometers.</w:t>
      </w:r>
    </w:p>
    <w:p w14:paraId="6927AE3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we draw space horizontally and time vertically, the possible paths of light form a boundary.</w:t>
      </w:r>
    </w:p>
    <w:p w14:paraId="325289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Everything that can be reached by a signal traveling slower than or at the speed of light lies inside that boundary.</w:t>
      </w:r>
    </w:p>
    <w:p w14:paraId="237AB5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Everything outside it cannot be reached from the original event without faster-than-light travel.</w:t>
      </w:r>
    </w:p>
    <w:p w14:paraId="358E34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structure is called a </w:t>
      </w:r>
      <w:r w:rsidRPr="00AF6AFD">
        <w:rPr>
          <w:rFonts w:ascii="Times New Roman" w:eastAsia="Times New Roman" w:hAnsi="Times New Roman" w:cs="Times New Roman"/>
          <w:b/>
          <w:bCs/>
          <w:kern w:val="0"/>
          <w14:ligatures w14:val="none"/>
        </w:rPr>
        <w:t>light cone</w:t>
      </w:r>
      <w:r w:rsidRPr="00AF6AFD">
        <w:rPr>
          <w:rFonts w:ascii="Times New Roman" w:eastAsia="Times New Roman" w:hAnsi="Times New Roman" w:cs="Times New Roman"/>
          <w:kern w:val="0"/>
          <w14:ligatures w14:val="none"/>
        </w:rPr>
        <w:t>.</w:t>
      </w:r>
    </w:p>
    <w:p w14:paraId="2B8FEE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gives spacetime something that ordinary space does not have:</w:t>
      </w:r>
    </w:p>
    <w:p w14:paraId="4BACB0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built-in causal structure.</w:t>
      </w:r>
    </w:p>
    <w:p w14:paraId="3AFB424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pict w14:anchorId="161F525B">
          <v:rect id="_x0000_i1059" style="width:0;height:1.5pt" o:hralign="center" o:hrstd="t" o:hr="t" fillcolor="#a0a0a0" stroked="f"/>
        </w:pict>
      </w:r>
    </w:p>
    <w:p w14:paraId="5429ED8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past and the future</w:t>
      </w:r>
    </w:p>
    <w:p w14:paraId="678AA1D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cone naturally divides spacetime into regions.</w:t>
      </w:r>
    </w:p>
    <w:p w14:paraId="4C70C09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w:t>
      </w:r>
      <w:r w:rsidRPr="00AF6AFD">
        <w:rPr>
          <w:rFonts w:ascii="Times New Roman" w:eastAsia="Times New Roman" w:hAnsi="Times New Roman" w:cs="Times New Roman"/>
          <w:b/>
          <w:bCs/>
          <w:kern w:val="0"/>
          <w14:ligatures w14:val="none"/>
        </w:rPr>
        <w:t>future light cone</w:t>
      </w:r>
      <w:r w:rsidRPr="00AF6AFD">
        <w:rPr>
          <w:rFonts w:ascii="Times New Roman" w:eastAsia="Times New Roman" w:hAnsi="Times New Roman" w:cs="Times New Roman"/>
          <w:kern w:val="0"/>
          <w14:ligatures w14:val="none"/>
        </w:rPr>
        <w:t xml:space="preserve"> contains events that could potentially be influenced by the event you're considering.</w:t>
      </w:r>
    </w:p>
    <w:p w14:paraId="1C98BC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w:t>
      </w:r>
      <w:r w:rsidRPr="00AF6AFD">
        <w:rPr>
          <w:rFonts w:ascii="Times New Roman" w:eastAsia="Times New Roman" w:hAnsi="Times New Roman" w:cs="Times New Roman"/>
          <w:b/>
          <w:bCs/>
          <w:kern w:val="0"/>
          <w14:ligatures w14:val="none"/>
        </w:rPr>
        <w:t>past light cone</w:t>
      </w:r>
      <w:r w:rsidRPr="00AF6AFD">
        <w:rPr>
          <w:rFonts w:ascii="Times New Roman" w:eastAsia="Times New Roman" w:hAnsi="Times New Roman" w:cs="Times New Roman"/>
          <w:kern w:val="0"/>
          <w14:ligatures w14:val="none"/>
        </w:rPr>
        <w:t xml:space="preserve"> contains events that could have influenced it.</w:t>
      </w:r>
    </w:p>
    <w:p w14:paraId="2A73AAE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Outside those cones are events that are </w:t>
      </w:r>
      <w:r w:rsidRPr="00AF6AFD">
        <w:rPr>
          <w:rFonts w:ascii="Times New Roman" w:eastAsia="Times New Roman" w:hAnsi="Times New Roman" w:cs="Times New Roman"/>
          <w:b/>
          <w:bCs/>
          <w:kern w:val="0"/>
          <w14:ligatures w14:val="none"/>
        </w:rPr>
        <w:t>spacelike separated</w:t>
      </w:r>
      <w:r w:rsidRPr="00AF6AFD">
        <w:rPr>
          <w:rFonts w:ascii="Times New Roman" w:eastAsia="Times New Roman" w:hAnsi="Times New Roman" w:cs="Times New Roman"/>
          <w:kern w:val="0"/>
          <w14:ligatures w14:val="none"/>
        </w:rPr>
        <w:t>.</w:t>
      </w:r>
    </w:p>
    <w:p w14:paraId="327001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signal traveling at or below the speed of light can connect them.</w:t>
      </w:r>
    </w:p>
    <w:p w14:paraId="0DF2FA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enormously important.</w:t>
      </w:r>
    </w:p>
    <w:p w14:paraId="3D7D12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means relativity does not merely tell us how clocks behave.</w:t>
      </w:r>
    </w:p>
    <w:p w14:paraId="023853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tells us which events can physically affect which other events.</w:t>
      </w:r>
    </w:p>
    <w:p w14:paraId="45F7DE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comes with a speed limit.</w:t>
      </w:r>
    </w:p>
    <w:p w14:paraId="51235B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speed limit is built into the geometry.</w:t>
      </w:r>
    </w:p>
    <w:p w14:paraId="548BEF0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AA72721">
          <v:rect id="_x0000_i1060" style="width:0;height:1.5pt" o:hralign="center" o:hrstd="t" o:hr="t" fillcolor="#a0a0a0" stroked="f"/>
        </w:pict>
      </w:r>
    </w:p>
    <w:p w14:paraId="175E4A7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Now bend the geometry</w:t>
      </w:r>
    </w:p>
    <w:p w14:paraId="175ABB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far, we have described flat spacetime.</w:t>
      </w:r>
    </w:p>
    <w:p w14:paraId="0EE741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gravity.</w:t>
      </w:r>
    </w:p>
    <w:p w14:paraId="58BAF3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massive objects disturbing the geometry.</w:t>
      </w:r>
    </w:p>
    <w:p w14:paraId="170BD01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Just the geometry associated with special relativity.</w:t>
      </w:r>
    </w:p>
    <w:p w14:paraId="3B3A87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put the Sun into the picture.</w:t>
      </w:r>
    </w:p>
    <w:p w14:paraId="4F70ED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Sun has mass.</w:t>
      </w:r>
    </w:p>
    <w:p w14:paraId="3A615B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More precisely, it has enormous amounts of mass-energy.</w:t>
      </w:r>
    </w:p>
    <w:p w14:paraId="4402E3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According to general relativity, that changes the geometry of spacetime around it.</w:t>
      </w:r>
    </w:p>
    <w:p w14:paraId="3DE461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spacetime is no longer flat.</w:t>
      </w:r>
    </w:p>
    <w:p w14:paraId="7D8D75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curved.</w:t>
      </w:r>
    </w:p>
    <w:p w14:paraId="36F1BA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what gravity is.</w:t>
      </w:r>
    </w:p>
    <w:p w14:paraId="72960D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an invisible rope extending from the Sun to Earth.</w:t>
      </w:r>
    </w:p>
    <w:p w14:paraId="0189FE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a mysterious force reaching instantaneously through empty space.</w:t>
      </w:r>
    </w:p>
    <w:p w14:paraId="25E6C48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change in the geometry through which everything moves.</w:t>
      </w:r>
    </w:p>
    <w:p w14:paraId="210D492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994EE10">
          <v:rect id="_x0000_i1061" style="width:0;height:1.5pt" o:hralign="center" o:hrstd="t" o:hr="t" fillcolor="#a0a0a0" stroked="f"/>
        </w:pict>
      </w:r>
    </w:p>
    <w:p w14:paraId="15BC3CA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But what does “curved spacetime” actually mean?</w:t>
      </w:r>
    </w:p>
    <w:p w14:paraId="71701F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where the rubber-sheet analogy usually appears.</w:t>
      </w:r>
    </w:p>
    <w:p w14:paraId="757A723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stretched sheet.</w:t>
      </w:r>
    </w:p>
    <w:p w14:paraId="757B86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Put a heavy bowling ball in the middle.</w:t>
      </w:r>
    </w:p>
    <w:p w14:paraId="1ED2D9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sheet bends.</w:t>
      </w:r>
    </w:p>
    <w:p w14:paraId="19F194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Roll a marble nearby.</w:t>
      </w:r>
    </w:p>
    <w:p w14:paraId="63CA75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path curves.</w:t>
      </w:r>
    </w:p>
    <w:p w14:paraId="68FDCB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looks as though the bowling ball has created a valley and the marble is rolling toward it.</w:t>
      </w:r>
    </w:p>
    <w:p w14:paraId="6B715E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That's a useful picture.</w:t>
      </w:r>
    </w:p>
    <w:p w14:paraId="773D69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remember its limitations.</w:t>
      </w:r>
    </w:p>
    <w:p w14:paraId="09F407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Real spacetime is not a two-dimensional sheet.</w:t>
      </w:r>
    </w:p>
    <w:p w14:paraId="71C2CDD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external room in which spacetime is necessarily sitting and bending.</w:t>
      </w:r>
    </w:p>
    <w:p w14:paraId="595E875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gravity is not simply the curvature of space.</w:t>
      </w:r>
    </w:p>
    <w:p w14:paraId="1A7A17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Time curves too.</w:t>
      </w:r>
    </w:p>
    <w:p w14:paraId="58F1CF7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fact, gravitational time dilation is one of the clearest experimental consequences of the theory.</w:t>
      </w:r>
    </w:p>
    <w:p w14:paraId="4FB147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better way to think about curved spacetime is this:</w:t>
      </w:r>
    </w:p>
    <w:p w14:paraId="5F11AF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rules for measuring distances and times vary from place to place in the presence of gravity.</w:t>
      </w:r>
    </w:p>
    <w:p w14:paraId="447766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itself is different.</w:t>
      </w:r>
    </w:p>
    <w:p w14:paraId="33B5E88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17DA3D2">
          <v:rect id="_x0000_i1062" style="width:0;height:1.5pt" o:hralign="center" o:hrstd="t" o:hr="t" fillcolor="#a0a0a0" stroked="f"/>
        </w:pict>
      </w:r>
    </w:p>
    <w:p w14:paraId="64A5370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geometry tells objects how to move</w:t>
      </w:r>
    </w:p>
    <w:p w14:paraId="313C56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Here is the beautiful part.</w:t>
      </w:r>
    </w:p>
    <w:p w14:paraId="72E20D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object moving freely in curved spacetime follows the closest thing nature has to a straight line.</w:t>
      </w:r>
    </w:p>
    <w:p w14:paraId="651EE0C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Physicists call this a </w:t>
      </w:r>
      <w:r w:rsidRPr="00AF6AFD">
        <w:rPr>
          <w:rFonts w:ascii="Times New Roman" w:eastAsia="Times New Roman" w:hAnsi="Times New Roman" w:cs="Times New Roman"/>
          <w:b/>
          <w:bCs/>
          <w:kern w:val="0"/>
          <w14:ligatures w14:val="none"/>
        </w:rPr>
        <w:t>geodesic</w:t>
      </w:r>
      <w:r w:rsidRPr="00AF6AFD">
        <w:rPr>
          <w:rFonts w:ascii="Times New Roman" w:eastAsia="Times New Roman" w:hAnsi="Times New Roman" w:cs="Times New Roman"/>
          <w:kern w:val="0"/>
          <w14:ligatures w14:val="none"/>
        </w:rPr>
        <w:t>.</w:t>
      </w:r>
    </w:p>
    <w:p w14:paraId="6CA18C2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a flat surface, a geodesic is an ordinary straight line.</w:t>
      </w:r>
    </w:p>
    <w:p w14:paraId="0C8AA2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a sphere, the equivalent paths are great circles.</w:t>
      </w:r>
    </w:p>
    <w:p w14:paraId="3D98B0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airplane traveling the shortest route between two distant points on Earth may appear to curve on a flat map.</w:t>
      </w:r>
    </w:p>
    <w:p w14:paraId="25B6AD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airplane isn't necessarily making a strange turn.</w:t>
      </w:r>
    </w:p>
    <w:p w14:paraId="6C31CD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map is distorting the geometry.</w:t>
      </w:r>
    </w:p>
    <w:p w14:paraId="4DB864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surface itself is curved.</w:t>
      </w:r>
    </w:p>
    <w:p w14:paraId="35FB7E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Spacetime works in a more profound version of the same way.</w:t>
      </w:r>
    </w:p>
    <w:p w14:paraId="0C3077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freely falling object follows a geodesic.</w:t>
      </w:r>
    </w:p>
    <w:p w14:paraId="3A5F67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not being “pulled” off that path by an ordinary gravitational force.</w:t>
      </w:r>
    </w:p>
    <w:p w14:paraId="790F8F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defines the path.</w:t>
      </w:r>
    </w:p>
    <w:p w14:paraId="64F27FE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C02781F">
          <v:rect id="_x0000_i1063" style="width:0;height:1.5pt" o:hralign="center" o:hrstd="t" o:hr="t" fillcolor="#a0a0a0" stroked="f"/>
        </w:pict>
      </w:r>
    </w:p>
    <w:p w14:paraId="4621096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Why you feel gravity</w:t>
      </w:r>
    </w:p>
    <w:p w14:paraId="7C7251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gives us one of the strangest reversals in physics.</w:t>
      </w:r>
    </w:p>
    <w:p w14:paraId="489BD5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are standing on Earth.</w:t>
      </w:r>
    </w:p>
    <w:p w14:paraId="1D5308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feel your weight.</w:t>
      </w:r>
    </w:p>
    <w:p w14:paraId="156A7D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But you are not freely falling.</w:t>
      </w:r>
    </w:p>
    <w:p w14:paraId="314E16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ground is pushing upward on you.</w:t>
      </w:r>
    </w:p>
    <w:p w14:paraId="1BAEE9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the ground disappeared, you would follow a free-fall trajectory.</w:t>
      </w:r>
    </w:p>
    <w:p w14:paraId="204A25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would feel weightless.</w:t>
      </w:r>
    </w:p>
    <w:p w14:paraId="579B9B8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astronaut in orbit is doing exactly that.</w:t>
      </w:r>
    </w:p>
    <w:p w14:paraId="07AB4B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is not free from gravity.</w:t>
      </w:r>
    </w:p>
    <w:p w14:paraId="517317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is freely falling.</w:t>
      </w:r>
    </w:p>
    <w:p w14:paraId="475621B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in general relativity, the sensation of gravity is associated with being prevented from following a natural free-fall path.</w:t>
      </w:r>
    </w:p>
    <w:p w14:paraId="4E5731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ground is doing the pushing.</w:t>
      </w:r>
    </w:p>
    <w:p w14:paraId="0205AB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gets blamed.</w:t>
      </w:r>
    </w:p>
    <w:p w14:paraId="2E9774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poor floor gets none of the credit.</w:t>
      </w:r>
    </w:p>
    <w:p w14:paraId="0356464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5C70604">
          <v:rect id="_x0000_i1064" style="width:0;height:1.5pt" o:hralign="center" o:hrstd="t" o:hr="t" fillcolor="#a0a0a0" stroked="f"/>
        </w:pict>
      </w:r>
    </w:p>
    <w:p w14:paraId="1FD3167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Curvature can be measured</w:t>
      </w:r>
    </w:p>
    <w:p w14:paraId="0012AD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 important distinction here.</w:t>
      </w:r>
    </w:p>
    <w:p w14:paraId="6798C2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make gravity disappear locally by going into free fall.</w:t>
      </w:r>
    </w:p>
    <w:p w14:paraId="6A6B99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Inside a freely falling elevator, everything seems weightless.</w:t>
      </w:r>
    </w:p>
    <w:p w14:paraId="3CF620A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you cannot make the entire gravitational field disappear everywhere.</w:t>
      </w:r>
    </w:p>
    <w:p w14:paraId="494FB8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w:t>
      </w:r>
    </w:p>
    <w:p w14:paraId="12764B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Because gravity has </w:t>
      </w:r>
      <w:r w:rsidRPr="00AF6AFD">
        <w:rPr>
          <w:rFonts w:ascii="Times New Roman" w:eastAsia="Times New Roman" w:hAnsi="Times New Roman" w:cs="Times New Roman"/>
          <w:b/>
          <w:bCs/>
          <w:kern w:val="0"/>
          <w14:ligatures w14:val="none"/>
        </w:rPr>
        <w:t>tidal effects</w:t>
      </w:r>
      <w:r w:rsidRPr="00AF6AFD">
        <w:rPr>
          <w:rFonts w:ascii="Times New Roman" w:eastAsia="Times New Roman" w:hAnsi="Times New Roman" w:cs="Times New Roman"/>
          <w:kern w:val="0"/>
          <w14:ligatures w14:val="none"/>
        </w:rPr>
        <w:t>.</w:t>
      </w:r>
    </w:p>
    <w:p w14:paraId="5F3BE4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two objects falling toward Earth.</w:t>
      </w:r>
    </w:p>
    <w:p w14:paraId="17BE36D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do not follow exactly parallel paths.</w:t>
      </w:r>
    </w:p>
    <w:p w14:paraId="774A03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tend to move toward Earth's center.</w:t>
      </w:r>
    </w:p>
    <w:p w14:paraId="6D7C31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falls slightly toward the left.</w:t>
      </w:r>
    </w:p>
    <w:p w14:paraId="509369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other slightly toward the right.</w:t>
      </w:r>
    </w:p>
    <w:p w14:paraId="423C591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Their paths converge.</w:t>
      </w:r>
    </w:p>
    <w:p w14:paraId="20337D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relative acceleration cannot be eliminated everywhere simply by choosing a clever reference frame.</w:t>
      </w:r>
    </w:p>
    <w:p w14:paraId="726A70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genuine spacetime curvature.</w:t>
      </w:r>
    </w:p>
    <w:p w14:paraId="78605B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gives us a way to distinguish gravity from ordinary acceleration.</w:t>
      </w:r>
    </w:p>
    <w:p w14:paraId="239D7652"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F3EAF9A">
          <v:rect id="_x0000_i1065" style="width:0;height:1.5pt" o:hralign="center" o:hrstd="t" o:hr="t" fillcolor="#a0a0a0" stroked="f"/>
        </w:pict>
      </w:r>
    </w:p>
    <w:p w14:paraId="6AD0ED8C"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Earth is telling spacetime what to do</w:t>
      </w:r>
    </w:p>
    <w:p w14:paraId="6C35F1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can now return to Wheeler's memorable summary.</w:t>
      </w:r>
    </w:p>
    <w:p w14:paraId="6C8AD6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tells spacetime how to curve.</w:t>
      </w:r>
    </w:p>
    <w:p w14:paraId="255CD5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Spacetime tells matter how to move.</w:t>
      </w:r>
    </w:p>
    <w:p w14:paraId="756CA6F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 changes the geometry around it.</w:t>
      </w:r>
    </w:p>
    <w:p w14:paraId="644E92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Moon follows that geometry.</w:t>
      </w:r>
    </w:p>
    <w:p w14:paraId="354F40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Sun changes the geometry around it.</w:t>
      </w:r>
    </w:p>
    <w:p w14:paraId="3C6C64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 follows that geometry.</w:t>
      </w:r>
    </w:p>
    <w:p w14:paraId="25527F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follow yours.</w:t>
      </w:r>
    </w:p>
    <w:p w14:paraId="68E7A63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follows its own paths through spacetime.</w:t>
      </w:r>
    </w:p>
    <w:p w14:paraId="19DF82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because the geometry is dynamic, it can change.</w:t>
      </w:r>
    </w:p>
    <w:p w14:paraId="2EA383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propagate disturbances.</w:t>
      </w:r>
    </w:p>
    <w:p w14:paraId="51E864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carry gravitational waves.</w:t>
      </w:r>
    </w:p>
    <w:p w14:paraId="5B5B61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develop horizons.</w:t>
      </w:r>
    </w:p>
    <w:p w14:paraId="5BC826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become so strongly curved that our ordinary ideas about space and time begin to fail.</w:t>
      </w:r>
    </w:p>
    <w:p w14:paraId="287404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where general relativity stops being merely a better theory of falling objects.</w:t>
      </w:r>
    </w:p>
    <w:p w14:paraId="05CDC5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becomes a theory of the universe.</w:t>
      </w:r>
    </w:p>
    <w:p w14:paraId="421C46C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pict w14:anchorId="22E39338">
          <v:rect id="_x0000_i1066" style="width:0;height:1.5pt" o:hralign="center" o:hrstd="t" o:hr="t" fillcolor="#a0a0a0" stroked="f"/>
        </w:pict>
      </w:r>
    </w:p>
    <w:p w14:paraId="51D4527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Einstein's equation</w:t>
      </w:r>
    </w:p>
    <w:p w14:paraId="596CFA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all of this has to become mathematics.</w:t>
      </w:r>
    </w:p>
    <w:p w14:paraId="44DD39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field equation is often written in the compact form</w:t>
      </w:r>
    </w:p>
    <w:p w14:paraId="75EDE6BE"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val="de-DE"/>
          <w14:ligatures w14:val="none"/>
        </w:rPr>
      </w:pPr>
      <w:r w:rsidRPr="00AF6AFD">
        <w:rPr>
          <w:rFonts w:ascii="Times New Roman" w:eastAsia="Times New Roman" w:hAnsi="Times New Roman" w:cs="Times New Roman"/>
          <w:b/>
          <w:bCs/>
          <w:kern w:val="36"/>
          <w:sz w:val="48"/>
          <w:szCs w:val="48"/>
          <w:lang w:val="de-DE"/>
          <w14:ligatures w14:val="none"/>
        </w:rPr>
        <w:t>[</w:t>
      </w:r>
      <w:r w:rsidRPr="00AF6AFD">
        <w:rPr>
          <w:rFonts w:ascii="Times New Roman" w:eastAsia="Times New Roman" w:hAnsi="Times New Roman" w:cs="Times New Roman"/>
          <w:b/>
          <w:bCs/>
          <w:kern w:val="36"/>
          <w:sz w:val="48"/>
          <w:szCs w:val="48"/>
          <w:lang w:val="de-DE"/>
          <w14:ligatures w14:val="none"/>
        </w:rPr>
        <w:br/>
        <w:t>G_{\mu\nu}+\Lambda g_{\mu\nu}</w:t>
      </w:r>
    </w:p>
    <w:p w14:paraId="42B9F7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AF6AFD">
        <w:rPr>
          <w:rFonts w:ascii="Times New Roman" w:eastAsia="Times New Roman" w:hAnsi="Times New Roman" w:cs="Times New Roman"/>
          <w:kern w:val="0"/>
          <w:lang w:val="de-DE"/>
          <w14:ligatures w14:val="none"/>
        </w:rPr>
        <w:t>\frac{8\pi G}{c^4}T_{\mu\nu}.</w:t>
      </w:r>
      <w:r w:rsidRPr="00AF6AFD">
        <w:rPr>
          <w:rFonts w:ascii="Times New Roman" w:eastAsia="Times New Roman" w:hAnsi="Times New Roman" w:cs="Times New Roman"/>
          <w:kern w:val="0"/>
          <w:lang w:val="de-DE"/>
          <w14:ligatures w14:val="none"/>
        </w:rPr>
        <w:br/>
        <w:t>]</w:t>
      </w:r>
    </w:p>
    <w:p w14:paraId="7369A8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have never seen it before, it looks like something a very determined mathematician left behind as a warning.</w:t>
      </w:r>
    </w:p>
    <w:p w14:paraId="376689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Don't panic.</w:t>
      </w:r>
    </w:p>
    <w:p w14:paraId="73B930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don't need to unpack every tensor yet.</w:t>
      </w:r>
    </w:p>
    <w:p w14:paraId="2282FBB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basic structure is what matters.</w:t>
      </w:r>
    </w:p>
    <w:p w14:paraId="15FF981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On one side is </w:t>
      </w:r>
      <w:r w:rsidRPr="00AF6AFD">
        <w:rPr>
          <w:rFonts w:ascii="Times New Roman" w:eastAsia="Times New Roman" w:hAnsi="Times New Roman" w:cs="Times New Roman"/>
          <w:b/>
          <w:bCs/>
          <w:kern w:val="0"/>
          <w14:ligatures w14:val="none"/>
        </w:rPr>
        <w:t>geometry</w:t>
      </w:r>
      <w:r w:rsidRPr="00AF6AFD">
        <w:rPr>
          <w:rFonts w:ascii="Times New Roman" w:eastAsia="Times New Roman" w:hAnsi="Times New Roman" w:cs="Times New Roman"/>
          <w:kern w:val="0"/>
          <w14:ligatures w14:val="none"/>
        </w:rPr>
        <w:t>.</w:t>
      </w:r>
    </w:p>
    <w:p w14:paraId="097A60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On the other is </w:t>
      </w:r>
      <w:r w:rsidRPr="00AF6AFD">
        <w:rPr>
          <w:rFonts w:ascii="Times New Roman" w:eastAsia="Times New Roman" w:hAnsi="Times New Roman" w:cs="Times New Roman"/>
          <w:b/>
          <w:bCs/>
          <w:kern w:val="0"/>
          <w14:ligatures w14:val="none"/>
        </w:rPr>
        <w:t>matter and energy</w:t>
      </w:r>
      <w:r w:rsidRPr="00AF6AFD">
        <w:rPr>
          <w:rFonts w:ascii="Times New Roman" w:eastAsia="Times New Roman" w:hAnsi="Times New Roman" w:cs="Times New Roman"/>
          <w:kern w:val="0"/>
          <w14:ligatures w14:val="none"/>
        </w:rPr>
        <w:t>.</w:t>
      </w:r>
    </w:p>
    <w:p w14:paraId="36D321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equation says that the distribution of mass-energy is related to the curvature and geometry of spacetime.</w:t>
      </w:r>
    </w:p>
    <w:p w14:paraId="5CB9F44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suddenly the universe becomes something dynamic.</w:t>
      </w:r>
    </w:p>
    <w:p w14:paraId="64DD6FD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shapes geometry.</w:t>
      </w:r>
    </w:p>
    <w:p w14:paraId="1E190E8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Geometry governs motion.</w:t>
      </w:r>
    </w:p>
    <w:p w14:paraId="424E64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two are coupled.</w:t>
      </w:r>
    </w:p>
    <w:p w14:paraId="5482877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F9390F5">
          <v:rect id="_x0000_i1067" style="width:0;height:1.5pt" o:hralign="center" o:hrstd="t" o:hr="t" fillcolor="#a0a0a0" stroked="f"/>
        </w:pict>
      </w:r>
    </w:p>
    <w:p w14:paraId="2E933F3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And now the universe can move</w:t>
      </w:r>
    </w:p>
    <w:p w14:paraId="61EBEA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has an extraordinary consequence.</w:t>
      </w:r>
    </w:p>
    <w:p w14:paraId="328892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If spacetime itself is physical, then it does not have to remain static.</w:t>
      </w:r>
    </w:p>
    <w:p w14:paraId="3C6221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can evolve.</w:t>
      </w:r>
    </w:p>
    <w:p w14:paraId="1BA8C0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does.</w:t>
      </w:r>
    </w:p>
    <w:p w14:paraId="33E3D1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are not merely moving through a fixed cosmic stage.</w:t>
      </w:r>
    </w:p>
    <w:p w14:paraId="45D9D6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sufficiently large scales, the stage itself is changing.</w:t>
      </w:r>
    </w:p>
    <w:p w14:paraId="510E34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between distant galaxies can expand.</w:t>
      </w:r>
    </w:p>
    <w:p w14:paraId="2913D5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traveling through that expanding universe can be stretched.</w:t>
      </w:r>
    </w:p>
    <w:p w14:paraId="78EAF3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has a history.</w:t>
      </w:r>
    </w:p>
    <w:p w14:paraId="689780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had a much hotter, denser past.</w:t>
      </w:r>
    </w:p>
    <w:p w14:paraId="171BFD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story of that evolution is the subject of cosmology.</w:t>
      </w:r>
    </w:p>
    <w:p w14:paraId="27E0E2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before we rush to the beginning of the universe, we should pause at one of general relativity's most spectacular predictions.</w:t>
      </w:r>
    </w:p>
    <w:p w14:paraId="796492C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prediction so strange that even Einstein initially had trouble believing what his own equations were telling him.</w:t>
      </w:r>
    </w:p>
    <w:p w14:paraId="225F181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region of spacetime from which nothing—not even light—can escape.</w:t>
      </w:r>
    </w:p>
    <w:p w14:paraId="352CB8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 </w:t>
      </w:r>
      <w:r w:rsidRPr="00AF6AFD">
        <w:rPr>
          <w:rFonts w:ascii="Times New Roman" w:eastAsia="Times New Roman" w:hAnsi="Times New Roman" w:cs="Times New Roman"/>
          <w:b/>
          <w:bCs/>
          <w:kern w:val="0"/>
          <w14:ligatures w14:val="none"/>
        </w:rPr>
        <w:t>black hole</w:t>
      </w:r>
      <w:r w:rsidRPr="00AF6AFD">
        <w:rPr>
          <w:rFonts w:ascii="Times New Roman" w:eastAsia="Times New Roman" w:hAnsi="Times New Roman" w:cs="Times New Roman"/>
          <w:kern w:val="0"/>
          <w14:ligatures w14:val="none"/>
        </w:rPr>
        <w:t>.</w:t>
      </w:r>
    </w:p>
    <w:p w14:paraId="5049B573" w14:textId="1B92A9BD" w:rsidR="00AF6AFD" w:rsidRDefault="00AF6AFD">
      <w:pPr>
        <w:ind w:hanging="144"/>
      </w:pPr>
      <w:r>
        <w:br w:type="page"/>
      </w:r>
    </w:p>
    <w:p w14:paraId="570FFC67"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3</w:t>
      </w:r>
    </w:p>
    <w:p w14:paraId="1B52E04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Black Holes: When Gravity Wins</w:t>
      </w:r>
    </w:p>
    <w:p w14:paraId="5572A3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 hole is what happens when gravity becomes so extreme that our ordinary ideas about escape stop working.</w:t>
      </w:r>
    </w:p>
    <w:p w14:paraId="29FC85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the black hole is a cosmic vacuum cleaner.</w:t>
      </w:r>
    </w:p>
    <w:p w14:paraId="579F03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it sucks everything toward it from across the universe.</w:t>
      </w:r>
    </w:p>
    <w:p w14:paraId="0A5DA2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not because it is literally a hole punched through space.</w:t>
      </w:r>
    </w:p>
    <w:p w14:paraId="453C46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 hole is a region of spacetime in which gravity has become so strong that there is a boundary beyond which nothing can get back out.</w:t>
      </w:r>
    </w:p>
    <w:p w14:paraId="3463D26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matter.</w:t>
      </w:r>
    </w:p>
    <w:p w14:paraId="748B558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a spaceship.</w:t>
      </w:r>
    </w:p>
    <w:p w14:paraId="205C87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a radio signal.</w:t>
      </w:r>
    </w:p>
    <w:p w14:paraId="18BC0F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even light.</w:t>
      </w:r>
    </w:p>
    <w:p w14:paraId="01BC44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last part is why it is black.</w:t>
      </w:r>
    </w:p>
    <w:p w14:paraId="2E9EB1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to understand how such a bizarre object can exist, we first need to do something surprisingly simple.</w:t>
      </w:r>
    </w:p>
    <w:p w14:paraId="190506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need to ask what it means to escape gravity.</w:t>
      </w:r>
    </w:p>
    <w:p w14:paraId="70DB502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B37340E">
          <v:rect id="_x0000_i1083" style="width:0;height:1.5pt" o:hralign="center" o:hrstd="t" o:hr="t" fillcolor="#a0a0a0" stroked="f"/>
        </w:pict>
      </w:r>
    </w:p>
    <w:p w14:paraId="289F054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How fast do you have to go?</w:t>
      </w:r>
    </w:p>
    <w:p w14:paraId="779AE4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throwing a ball upward.</w:t>
      </w:r>
    </w:p>
    <w:p w14:paraId="0C36AC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throw it gently.</w:t>
      </w:r>
    </w:p>
    <w:p w14:paraId="287655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rises a little and comes back down.</w:t>
      </w:r>
    </w:p>
    <w:p w14:paraId="5EBF49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Throw it harder.</w:t>
      </w:r>
    </w:p>
    <w:p w14:paraId="6B8292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rises higher.</w:t>
      </w:r>
    </w:p>
    <w:p w14:paraId="0B2FE8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Throw it harder still.</w:t>
      </w:r>
    </w:p>
    <w:p w14:paraId="47E60A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you can give it enough speed that it escapes Earth's gravitational pull entirely.</w:t>
      </w:r>
    </w:p>
    <w:p w14:paraId="5F343B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required speed is called </w:t>
      </w:r>
      <w:r w:rsidRPr="00AF6AFD">
        <w:rPr>
          <w:rFonts w:ascii="Times New Roman" w:eastAsia="Times New Roman" w:hAnsi="Times New Roman" w:cs="Times New Roman"/>
          <w:b/>
          <w:bCs/>
          <w:kern w:val="0"/>
          <w14:ligatures w14:val="none"/>
        </w:rPr>
        <w:t>escape velocity</w:t>
      </w:r>
      <w:r w:rsidRPr="00AF6AFD">
        <w:rPr>
          <w:rFonts w:ascii="Times New Roman" w:eastAsia="Times New Roman" w:hAnsi="Times New Roman" w:cs="Times New Roman"/>
          <w:kern w:val="0"/>
          <w14:ligatures w14:val="none"/>
        </w:rPr>
        <w:t>.</w:t>
      </w:r>
    </w:p>
    <w:p w14:paraId="71CA685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Earth, it is about 11.2 kilometers per second.</w:t>
      </w:r>
    </w:p>
    <w:p w14:paraId="7D12C7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That's fast.</w:t>
      </w:r>
    </w:p>
    <w:p w14:paraId="5481FB8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Very fast.</w:t>
      </w:r>
    </w:p>
    <w:p w14:paraId="199C3E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rifle bullet is nowhere close to that speed for very long.</w:t>
      </w:r>
    </w:p>
    <w:p w14:paraId="1A1FD5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notice something interesting.</w:t>
      </w:r>
    </w:p>
    <w:p w14:paraId="52598D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Escape velocity depends on two things:</w:t>
      </w:r>
    </w:p>
    <w:p w14:paraId="508D05E0" w14:textId="77777777" w:rsidR="00AF6AFD" w:rsidRPr="00AF6AFD" w:rsidRDefault="00AF6AFD" w:rsidP="00AF6A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how much mass the object has,</w:t>
      </w:r>
    </w:p>
    <w:p w14:paraId="4D27479A" w14:textId="77777777" w:rsidR="00AF6AFD" w:rsidRPr="00AF6AFD" w:rsidRDefault="00AF6AFD" w:rsidP="00AF6A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how far you are from its center.</w:t>
      </w:r>
    </w:p>
    <w:p w14:paraId="76F2C7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more massive the object, the harder it is to escape.</w:t>
      </w:r>
    </w:p>
    <w:p w14:paraId="5AEF4E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closer you are to it, the harder it is to escape.</w:t>
      </w:r>
    </w:p>
    <w:p w14:paraId="29A0FF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what happens if we keep making an object more compact?</w:t>
      </w:r>
    </w:p>
    <w:p w14:paraId="207958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squeezing the entire Earth into a smaller and smaller sphere.</w:t>
      </w:r>
    </w:p>
    <w:p w14:paraId="6A473B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total mass stays the same.</w:t>
      </w:r>
    </w:p>
    <w:p w14:paraId="49C6014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its surface gets closer to the center.</w:t>
      </w:r>
    </w:p>
    <w:p w14:paraId="4C2C9A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escape velocity rises.</w:t>
      </w:r>
    </w:p>
    <w:p w14:paraId="6633BF3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Make it smaller still.</w:t>
      </w:r>
    </w:p>
    <w:p w14:paraId="6A3A8B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escape velocity gets larger.</w:t>
      </w:r>
    </w:p>
    <w:p w14:paraId="6317B8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something extraordinary happens.</w:t>
      </w:r>
    </w:p>
    <w:p w14:paraId="20045A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escape velocity reaches the speed of light.</w:t>
      </w:r>
    </w:p>
    <w:p w14:paraId="6209EB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if you compress the object even further, the escape velocity calculated by Newtonian reasoning would exceed the speed of light.</w:t>
      </w:r>
    </w:p>
    <w:p w14:paraId="31940D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That suggests something profound.</w:t>
      </w:r>
    </w:p>
    <w:p w14:paraId="17E1AFB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Newtonian gravity cannot actually explain what happens next.</w:t>
      </w:r>
    </w:p>
    <w:p w14:paraId="481DBA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that, we need Einstein.</w:t>
      </w:r>
    </w:p>
    <w:p w14:paraId="37829FC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FD4E6E4">
          <v:rect id="_x0000_i1084" style="width:0;height:1.5pt" o:hralign="center" o:hrstd="t" o:hr="t" fillcolor="#a0a0a0" stroked="f"/>
        </w:pict>
      </w:r>
    </w:p>
    <w:p w14:paraId="29387F0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Schwarzschild radius</w:t>
      </w:r>
    </w:p>
    <w:p w14:paraId="776DA1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General relativity gives us a precise answer.</w:t>
      </w:r>
    </w:p>
    <w:p w14:paraId="43DD99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For a sufficiently compact mass, there is a characteristic radius called the </w:t>
      </w:r>
      <w:r w:rsidRPr="00AF6AFD">
        <w:rPr>
          <w:rFonts w:ascii="Times New Roman" w:eastAsia="Times New Roman" w:hAnsi="Times New Roman" w:cs="Times New Roman"/>
          <w:b/>
          <w:bCs/>
          <w:kern w:val="0"/>
          <w14:ligatures w14:val="none"/>
        </w:rPr>
        <w:t>Schwarzschild radius</w:t>
      </w:r>
      <w:r w:rsidRPr="00AF6AFD">
        <w:rPr>
          <w:rFonts w:ascii="Times New Roman" w:eastAsia="Times New Roman" w:hAnsi="Times New Roman" w:cs="Times New Roman"/>
          <w:kern w:val="0"/>
          <w14:ligatures w14:val="none"/>
        </w:rPr>
        <w:t>.</w:t>
      </w:r>
    </w:p>
    <w:p w14:paraId="275262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a non-rotating object, it is</w:t>
      </w:r>
    </w:p>
    <w:p w14:paraId="1E92F1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r_s=\frac{2GM}{c^2}.</w:t>
      </w:r>
      <w:r w:rsidRPr="00AF6AFD">
        <w:rPr>
          <w:rFonts w:ascii="Times New Roman" w:eastAsia="Times New Roman" w:hAnsi="Times New Roman" w:cs="Times New Roman"/>
          <w:kern w:val="0"/>
          <w14:ligatures w14:val="none"/>
        </w:rPr>
        <w:br/>
        <w:t>]</w:t>
      </w:r>
    </w:p>
    <w:p w14:paraId="0649A18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don't need to memorize it.</w:t>
      </w:r>
    </w:p>
    <w:p w14:paraId="51C6F38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important idea is this:</w:t>
      </w:r>
    </w:p>
    <w:p w14:paraId="5878D4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more mass you have, the larger the radius at which a black hole can form.</w:t>
      </w:r>
    </w:p>
    <w:p w14:paraId="2E73E8D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the Sun, the Schwarzschild radius is about three kilometers.</w:t>
      </w:r>
    </w:p>
    <w:p w14:paraId="2FB8DD3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Sun is nowhere near that compact.</w:t>
      </w:r>
    </w:p>
    <w:p w14:paraId="620B88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actual radius is roughly 700,000 kilometers.</w:t>
      </w:r>
    </w:p>
    <w:p w14:paraId="6F6D86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the Sun is not a black hole.</w:t>
      </w:r>
    </w:p>
    <w:p w14:paraId="57C6F0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imagine somehow compressing all of the Sun's mass into a sphere only about three kilometers in radius.</w:t>
      </w:r>
    </w:p>
    <w:p w14:paraId="060809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something very strange would happen.</w:t>
      </w:r>
    </w:p>
    <w:p w14:paraId="7D6AD6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object would become a black hole.</w:t>
      </w:r>
    </w:p>
    <w:p w14:paraId="06A57F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same principle applies to any mass.</w:t>
      </w:r>
    </w:p>
    <w:p w14:paraId="1618AD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could compress Earth to a sphere only about nine millimeters across, its mass would be enough to make a black hole.</w:t>
      </w:r>
    </w:p>
    <w:p w14:paraId="4BC9134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Don't try this at home.</w:t>
      </w:r>
    </w:p>
    <w:p w14:paraId="7BF5BA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 would have considerably more pressing problems than being difficult to park.</w:t>
      </w:r>
    </w:p>
    <w:p w14:paraId="1D06580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5AA6F3A">
          <v:rect id="_x0000_i1085" style="width:0;height:1.5pt" o:hralign="center" o:hrstd="t" o:hr="t" fillcolor="#a0a0a0" stroked="f"/>
        </w:pict>
      </w:r>
    </w:p>
    <w:p w14:paraId="176D04B4"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event horizon</w:t>
      </w:r>
    </w:p>
    <w:p w14:paraId="4C5A2B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Schwarzschild radius marks the location of the </w:t>
      </w:r>
      <w:r w:rsidRPr="00AF6AFD">
        <w:rPr>
          <w:rFonts w:ascii="Times New Roman" w:eastAsia="Times New Roman" w:hAnsi="Times New Roman" w:cs="Times New Roman"/>
          <w:b/>
          <w:bCs/>
          <w:kern w:val="0"/>
          <w14:ligatures w14:val="none"/>
        </w:rPr>
        <w:t>event horizon</w:t>
      </w:r>
      <w:r w:rsidRPr="00AF6AFD">
        <w:rPr>
          <w:rFonts w:ascii="Times New Roman" w:eastAsia="Times New Roman" w:hAnsi="Times New Roman" w:cs="Times New Roman"/>
          <w:kern w:val="0"/>
          <w14:ligatures w14:val="none"/>
        </w:rPr>
        <w:t xml:space="preserve"> for a simple, non-rotating black hole.</w:t>
      </w:r>
    </w:p>
    <w:p w14:paraId="3A3B44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word “horizon” is important.</w:t>
      </w:r>
    </w:p>
    <w:p w14:paraId="0EB9BF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horizon is a boundary beyond which information cannot reach the outside universe.</w:t>
      </w:r>
    </w:p>
    <w:p w14:paraId="0706DC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standing far away from a black hole.</w:t>
      </w:r>
    </w:p>
    <w:p w14:paraId="2D3766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watch objects approaching it.</w:t>
      </w:r>
    </w:p>
    <w:p w14:paraId="4159BE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emit light.</w:t>
      </w:r>
    </w:p>
    <w:p w14:paraId="2AEEF3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reaches you.</w:t>
      </w:r>
    </w:p>
    <w:p w14:paraId="2BFC45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observe what happens.</w:t>
      </w:r>
    </w:p>
    <w:p w14:paraId="081385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as the object approaches the event horizon, the signals you receive become increasingly delayed and increasingly redshifted.</w:t>
      </w:r>
    </w:p>
    <w:p w14:paraId="7006372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becomes weaker.</w:t>
      </w:r>
    </w:p>
    <w:p w14:paraId="397ED3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intervals between signals grow.</w:t>
      </w:r>
    </w:p>
    <w:p w14:paraId="518E14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the object disappears from your view.</w:t>
      </w:r>
    </w:p>
    <w:p w14:paraId="52B6B6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From your distant perspective, it appears to approach the horizon ever more slowly.</w:t>
      </w:r>
    </w:p>
    <w:p w14:paraId="469425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But this does </w:t>
      </w:r>
      <w:r w:rsidRPr="00AF6AFD">
        <w:rPr>
          <w:rFonts w:ascii="Times New Roman" w:eastAsia="Times New Roman" w:hAnsi="Times New Roman" w:cs="Times New Roman"/>
          <w:b/>
          <w:bCs/>
          <w:kern w:val="0"/>
          <w14:ligatures w14:val="none"/>
        </w:rPr>
        <w:t>not</w:t>
      </w:r>
      <w:r w:rsidRPr="00AF6AFD">
        <w:rPr>
          <w:rFonts w:ascii="Times New Roman" w:eastAsia="Times New Roman" w:hAnsi="Times New Roman" w:cs="Times New Roman"/>
          <w:kern w:val="0"/>
          <w14:ligatures w14:val="none"/>
        </w:rPr>
        <w:t xml:space="preserve"> mean the falling object experiences itself freezing at the horizon.</w:t>
      </w:r>
    </w:p>
    <w:p w14:paraId="3C6E4D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distinction matters.</w:t>
      </w:r>
    </w:p>
    <w:p w14:paraId="6E90B67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679D8F7">
          <v:rect id="_x0000_i1086" style="width:0;height:1.5pt" o:hralign="center" o:hrstd="t" o:hr="t" fillcolor="#a0a0a0" stroked="f"/>
        </w:pict>
      </w:r>
    </w:p>
    <w:p w14:paraId="40B59D4C"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What does the falling astronaut experience?</w:t>
      </w:r>
    </w:p>
    <w:p w14:paraId="126035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an astronaut falling toward a very large black hole.</w:t>
      </w:r>
    </w:p>
    <w:p w14:paraId="100317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As long as the black hole is sufficiently large, the astronaut might cross the event horizon without experiencing anything locally dramatic at that exact moment.</w:t>
      </w:r>
    </w:p>
    <w:p w14:paraId="61B8C43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physical wall.</w:t>
      </w:r>
    </w:p>
    <w:p w14:paraId="084C87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glowing sign saying:</w:t>
      </w:r>
    </w:p>
    <w:p w14:paraId="7AED026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WELCOME TO THE EVENT HORIZON.</w:t>
      </w:r>
    </w:p>
    <w:p w14:paraId="718222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cosmic security guard checks your passport.</w:t>
      </w:r>
    </w:p>
    <w:p w14:paraId="286137A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simply crosses a boundary in spacetime.</w:t>
      </w:r>
    </w:p>
    <w:p w14:paraId="34A096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after crossing it, something fundamental has changed.</w:t>
      </w:r>
    </w:p>
    <w:p w14:paraId="0FBD52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longer any future-directed path that leads back outside.</w:t>
      </w:r>
    </w:p>
    <w:p w14:paraId="6D21548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astronaut cannot turn around and escape.</w:t>
      </w:r>
    </w:p>
    <w:p w14:paraId="32B4DA9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the engines aren't powerful enough.</w:t>
      </w:r>
    </w:p>
    <w:p w14:paraId="5F32D6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the astronaut has suddenly become terribly bad at navigation.</w:t>
      </w:r>
    </w:p>
    <w:p w14:paraId="3C5632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geometry of spacetime no longer provides an outward future path.</w:t>
      </w:r>
    </w:p>
    <w:p w14:paraId="51D989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escape routes simply aren't there.</w:t>
      </w:r>
    </w:p>
    <w:p w14:paraId="2189DBD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B854DD9">
          <v:rect id="_x0000_i1087" style="width:0;height:1.5pt" o:hralign="center" o:hrstd="t" o:hr="t" fillcolor="#a0a0a0" stroked="f"/>
        </w:pict>
      </w:r>
    </w:p>
    <w:p w14:paraId="40C2AB2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light cone tilts</w:t>
      </w:r>
    </w:p>
    <w:p w14:paraId="072DDDC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Remember the light cones from the previous chapter?</w:t>
      </w:r>
    </w:p>
    <w:p w14:paraId="05A1DB8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become extremely useful here.</w:t>
      </w:r>
    </w:p>
    <w:p w14:paraId="2D6ED7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ordinary spacetime, light can travel outward from an event.</w:t>
      </w:r>
    </w:p>
    <w:p w14:paraId="1044A7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Near a black hole, the geometry becomes increasingly distorted.</w:t>
      </w:r>
    </w:p>
    <w:p w14:paraId="34EC6F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possible future directions available to light tilt inward.</w:t>
      </w:r>
    </w:p>
    <w:p w14:paraId="6D8E65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the event horizon, the outward-directed light path lies exactly along the horizon.</w:t>
      </w:r>
    </w:p>
    <w:p w14:paraId="0ACF7B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Inside the horizon, even light traveling in what locally feels like the outward direction is carried toward smaller radius.</w:t>
      </w:r>
    </w:p>
    <w:p w14:paraId="54C0E3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light cannot escape.</w:t>
      </w:r>
    </w:p>
    <w:p w14:paraId="06EDC3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Neither can anything else.</w:t>
      </w:r>
    </w:p>
    <w:p w14:paraId="6A719F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gives us a much better picture of a black hole than “really strong gravity.”</w:t>
      </w:r>
    </w:p>
    <w:p w14:paraId="24120BB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 hole is a region where the causal structure of spacetime has become so extreme that the future points inward.</w:t>
      </w:r>
    </w:p>
    <w:p w14:paraId="635733AE"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4088108">
          <v:rect id="_x0000_i1088" style="width:0;height:1.5pt" o:hralign="center" o:hrstd="t" o:hr="t" fillcolor="#a0a0a0" stroked="f"/>
        </w:pict>
      </w:r>
    </w:p>
    <w:p w14:paraId="236684C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horizon isn't the black hole</w:t>
      </w:r>
    </w:p>
    <w:p w14:paraId="2EFFEB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People often use “black hole” and “event horizon” as though they mean the same thing.</w:t>
      </w:r>
    </w:p>
    <w:p w14:paraId="2AFC81B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don't quite.</w:t>
      </w:r>
    </w:p>
    <w:p w14:paraId="340885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event horizon is a boundary.</w:t>
      </w:r>
    </w:p>
    <w:p w14:paraId="45E5E3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black hole is the region of spacetime inside that boundary.</w:t>
      </w:r>
    </w:p>
    <w:p w14:paraId="1F59392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Crossing the horizon means entering the black hole.</w:t>
      </w:r>
    </w:p>
    <w:p w14:paraId="3CF34FF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horizon itself is not a solid surface.</w:t>
      </w:r>
    </w:p>
    <w:p w14:paraId="5D4F57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could cross it without hitting anything.</w:t>
      </w:r>
    </w:p>
    <w:p w14:paraId="47D5E58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reasons black holes are so difficult to imagine.</w:t>
      </w:r>
    </w:p>
    <w:p w14:paraId="73D2D5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Our everyday experience teaches us that boundaries are usually physical things.</w:t>
      </w:r>
    </w:p>
    <w:p w14:paraId="7A43C3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Walls.</w:t>
      </w:r>
    </w:p>
    <w:p w14:paraId="14B155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Fences.</w:t>
      </w:r>
    </w:p>
    <w:p w14:paraId="723C57B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Doors.</w:t>
      </w:r>
    </w:p>
    <w:p w14:paraId="0FFE30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event horizon is different.</w:t>
      </w:r>
    </w:p>
    <w:p w14:paraId="2592702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boundary defined by the geometry and causal structure of spacetime.</w:t>
      </w:r>
    </w:p>
    <w:p w14:paraId="7DE622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material shell sitting there.</w:t>
      </w:r>
    </w:p>
    <w:p w14:paraId="00CC0BE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54AEBD9">
          <v:rect id="_x0000_i1089" style="width:0;height:1.5pt" o:hralign="center" o:hrstd="t" o:hr="t" fillcolor="#a0a0a0" stroked="f"/>
        </w:pict>
      </w:r>
    </w:p>
    <w:p w14:paraId="2EF16F6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And then there is the singularity</w:t>
      </w:r>
    </w:p>
    <w:p w14:paraId="7F4C0E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follow the simplest classical solution inward, you eventually encounter something even stranger.</w:t>
      </w:r>
    </w:p>
    <w:p w14:paraId="23E187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 </w:t>
      </w:r>
      <w:r w:rsidRPr="00AF6AFD">
        <w:rPr>
          <w:rFonts w:ascii="Times New Roman" w:eastAsia="Times New Roman" w:hAnsi="Times New Roman" w:cs="Times New Roman"/>
          <w:b/>
          <w:bCs/>
          <w:kern w:val="0"/>
          <w14:ligatures w14:val="none"/>
        </w:rPr>
        <w:t>singularity</w:t>
      </w:r>
      <w:r w:rsidRPr="00AF6AFD">
        <w:rPr>
          <w:rFonts w:ascii="Times New Roman" w:eastAsia="Times New Roman" w:hAnsi="Times New Roman" w:cs="Times New Roman"/>
          <w:kern w:val="0"/>
          <w14:ligatures w14:val="none"/>
        </w:rPr>
        <w:t>.</w:t>
      </w:r>
    </w:p>
    <w:p w14:paraId="1E14A5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the mathematics of general relativity, the curvature becomes pathological there, and the classical theory ceases to provide a complete physical description.</w:t>
      </w:r>
    </w:p>
    <w:p w14:paraId="1928AC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tempting to imagine a tiny infinitely dense ball sitting at the center.</w:t>
      </w:r>
    </w:p>
    <w:p w14:paraId="487F77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not quite the right conclusion.</w:t>
      </w:r>
    </w:p>
    <w:p w14:paraId="5D214D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singularity is better understood as a sign that the classical theory has reached the edge of its domain.</w:t>
      </w:r>
    </w:p>
    <w:p w14:paraId="61A6F8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equations are telling us:</w:t>
      </w:r>
    </w:p>
    <w:p w14:paraId="5D86C8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Something is missing.</w:t>
      </w:r>
    </w:p>
    <w:p w14:paraId="16BF8A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distinction is important.</w:t>
      </w:r>
    </w:p>
    <w:p w14:paraId="4D3A61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a theory produces an infinite quantity, physicists do not automatically conclude that nature contains an actual physical object with infinite properties.</w:t>
      </w:r>
    </w:p>
    <w:p w14:paraId="53AE15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Sometimes the infinity is nature.</w:t>
      </w:r>
    </w:p>
    <w:p w14:paraId="588DAE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Sometimes it is the theory complaining.</w:t>
      </w:r>
    </w:p>
    <w:p w14:paraId="4E5EC6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the center of a black hole, general relativity appears to be complaining very loudly.</w:t>
      </w:r>
    </w:p>
    <w:p w14:paraId="24F5601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646926F">
          <v:rect id="_x0000_i1090" style="width:0;height:1.5pt" o:hralign="center" o:hrstd="t" o:hr="t" fillcolor="#a0a0a0" stroked="f"/>
        </w:pict>
      </w:r>
    </w:p>
    <w:p w14:paraId="7473B53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Black holes can rotate</w:t>
      </w:r>
    </w:p>
    <w:p w14:paraId="15FB99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Real black holes are unlikely to sit politely still.</w:t>
      </w:r>
    </w:p>
    <w:p w14:paraId="70314F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rotate.</w:t>
      </w:r>
    </w:p>
    <w:p w14:paraId="2ED366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Collapsing stars rotate.</w:t>
      </w:r>
    </w:p>
    <w:p w14:paraId="7F095F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falling into black holes carries angular momentum.</w:t>
      </w:r>
    </w:p>
    <w:p w14:paraId="25A0F0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real black holes generally rotate too.</w:t>
      </w:r>
    </w:p>
    <w:p w14:paraId="2A2486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A rotating black hole is described by the </w:t>
      </w:r>
      <w:r w:rsidRPr="00AF6AFD">
        <w:rPr>
          <w:rFonts w:ascii="Times New Roman" w:eastAsia="Times New Roman" w:hAnsi="Times New Roman" w:cs="Times New Roman"/>
          <w:b/>
          <w:bCs/>
          <w:kern w:val="0"/>
          <w14:ligatures w14:val="none"/>
        </w:rPr>
        <w:t>Kerr solution</w:t>
      </w:r>
      <w:r w:rsidRPr="00AF6AFD">
        <w:rPr>
          <w:rFonts w:ascii="Times New Roman" w:eastAsia="Times New Roman" w:hAnsi="Times New Roman" w:cs="Times New Roman"/>
          <w:kern w:val="0"/>
          <w14:ligatures w14:val="none"/>
        </w:rPr>
        <w:t>.</w:t>
      </w:r>
    </w:p>
    <w:p w14:paraId="5649779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spacetime is more complicated than the simple Schwarzschild case.</w:t>
      </w:r>
    </w:p>
    <w:p w14:paraId="5B7D4B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rotation drags spacetime around with it.</w:t>
      </w:r>
    </w:p>
    <w:p w14:paraId="70CFB6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effect is called </w:t>
      </w:r>
      <w:r w:rsidRPr="00AF6AFD">
        <w:rPr>
          <w:rFonts w:ascii="Times New Roman" w:eastAsia="Times New Roman" w:hAnsi="Times New Roman" w:cs="Times New Roman"/>
          <w:b/>
          <w:bCs/>
          <w:kern w:val="0"/>
          <w14:ligatures w14:val="none"/>
        </w:rPr>
        <w:t>frame dragging</w:t>
      </w:r>
      <w:r w:rsidRPr="00AF6AFD">
        <w:rPr>
          <w:rFonts w:ascii="Times New Roman" w:eastAsia="Times New Roman" w:hAnsi="Times New Roman" w:cs="Times New Roman"/>
          <w:kern w:val="0"/>
          <w14:ligatures w14:val="none"/>
        </w:rPr>
        <w:t>.</w:t>
      </w:r>
    </w:p>
    <w:p w14:paraId="6B8DBE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spacetime as a gigantic fabric of possible motion.</w:t>
      </w:r>
    </w:p>
    <w:p w14:paraId="37C7D9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rotating black hole doesn't merely sit inside that geometry.</w:t>
      </w:r>
    </w:p>
    <w:p w14:paraId="08ED8F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rotation changes the geometry around it.</w:t>
      </w:r>
    </w:p>
    <w:p w14:paraId="1C9B9E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and time are dragged into the black hole's rotational motion.</w:t>
      </w:r>
    </w:p>
    <w:p w14:paraId="1929C6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effect is subtle around ordinary astronomical objects.</w:t>
      </w:r>
    </w:p>
    <w:p w14:paraId="72AA09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Near a rapidly rotating black hole, it becomes extreme.</w:t>
      </w:r>
    </w:p>
    <w:p w14:paraId="00340D8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C6CABC8">
          <v:rect id="_x0000_i1091" style="width:0;height:1.5pt" o:hralign="center" o:hrstd="t" o:hr="t" fillcolor="#a0a0a0" stroked="f"/>
        </w:pict>
      </w:r>
    </w:p>
    <w:p w14:paraId="67F7577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ergosphere</w:t>
      </w:r>
    </w:p>
    <w:p w14:paraId="16E4751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rotating black hole has another remarkable feature.</w:t>
      </w:r>
    </w:p>
    <w:p w14:paraId="556D90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Outside its event horizon lies a region called the </w:t>
      </w:r>
      <w:r w:rsidRPr="00AF6AFD">
        <w:rPr>
          <w:rFonts w:ascii="Times New Roman" w:eastAsia="Times New Roman" w:hAnsi="Times New Roman" w:cs="Times New Roman"/>
          <w:b/>
          <w:bCs/>
          <w:kern w:val="0"/>
          <w14:ligatures w14:val="none"/>
        </w:rPr>
        <w:t>ergosphere</w:t>
      </w:r>
      <w:r w:rsidRPr="00AF6AFD">
        <w:rPr>
          <w:rFonts w:ascii="Times New Roman" w:eastAsia="Times New Roman" w:hAnsi="Times New Roman" w:cs="Times New Roman"/>
          <w:kern w:val="0"/>
          <w14:ligatures w14:val="none"/>
        </w:rPr>
        <w:t>.</w:t>
      </w:r>
    </w:p>
    <w:p w14:paraId="674BB7D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Inside the ergosphere, spacetime is dragged so strongly by the black hole's rotation that remaining completely stationary relative to distant stars becomes impossible.</w:t>
      </w:r>
    </w:p>
    <w:p w14:paraId="5ED782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are compelled to participate in the rotation.</w:t>
      </w:r>
    </w:p>
    <w:p w14:paraId="0CAABD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still escape from the ergosphere.</w:t>
      </w:r>
    </w:p>
    <w:p w14:paraId="0D4756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cannot simply remain motionless relative to infinity.</w:t>
      </w:r>
    </w:p>
    <w:p w14:paraId="04BFBA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leads to something wonderfully strange:</w:t>
      </w:r>
    </w:p>
    <w:p w14:paraId="4A61C4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Under the right circumstances, energy can be extracted from a rotating black hole.</w:t>
      </w:r>
    </w:p>
    <w:p w14:paraId="23C1BE1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black hole can lose some of its rotational energy.</w:t>
      </w:r>
    </w:p>
    <w:p w14:paraId="5AA746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black holes are not merely cosmic objects that swallow energy.</w:t>
      </w:r>
    </w:p>
    <w:p w14:paraId="5E35B5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can, in principle, give some of it back.</w:t>
      </w:r>
    </w:p>
    <w:p w14:paraId="4D6DF85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pict w14:anchorId="4006CA15">
          <v:rect id="_x0000_i1092" style="width:0;height:1.5pt" o:hralign="center" o:hrstd="t" o:hr="t" fillcolor="#a0a0a0" stroked="f"/>
        </w:pict>
      </w:r>
    </w:p>
    <w:p w14:paraId="0EDD5A6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black hole isn't sucking</w:t>
      </w:r>
    </w:p>
    <w:p w14:paraId="5CE112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Let's clear up one of the most persistent misconceptions.</w:t>
      </w:r>
    </w:p>
    <w:p w14:paraId="418536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 hole does not automatically suck up everything nearby.</w:t>
      </w:r>
    </w:p>
    <w:p w14:paraId="2E9625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Suppose the Sun were magically replaced by a black hole with exactly the same mass.</w:t>
      </w:r>
    </w:p>
    <w:p w14:paraId="51325D4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 would still orbit at essentially the same distance.</w:t>
      </w:r>
    </w:p>
    <w:p w14:paraId="143198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 field outside the black hole would, for that idealized situation, be the same as the Sun's gravitational field.</w:t>
      </w:r>
    </w:p>
    <w:p w14:paraId="4DA13A1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 would not suddenly spiral inward.</w:t>
      </w:r>
    </w:p>
    <w:p w14:paraId="3D3DD1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difference would be that we would have a serious shortage of sunlight.</w:t>
      </w:r>
    </w:p>
    <w:p w14:paraId="079468F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warmth.</w:t>
      </w:r>
    </w:p>
    <w:p w14:paraId="638BC9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several other things.</w:t>
      </w:r>
    </w:p>
    <w:p w14:paraId="04C525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 holes become dangerous when you get close to them—not because they reach across space with supernatural suction, but because their gravity becomes extreme when you approach a sufficiently compact mass.</w:t>
      </w:r>
    </w:p>
    <w:p w14:paraId="1A37B5C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F836AD5">
          <v:rect id="_x0000_i1093" style="width:0;height:1.5pt" o:hralign="center" o:hrstd="t" o:hr="t" fillcolor="#a0a0a0" stroked="f"/>
        </w:pict>
      </w:r>
    </w:p>
    <w:p w14:paraId="6646892F"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Tidal forces: the unpleasant part</w:t>
      </w:r>
    </w:p>
    <w:p w14:paraId="3B09B8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however, a problem for anything falling into a black hole.</w:t>
      </w:r>
    </w:p>
    <w:p w14:paraId="7F016E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can vary dramatically over short distances.</w:t>
      </w:r>
    </w:p>
    <w:p w14:paraId="74E89D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feet may be significantly closer to the black hole than your head.</w:t>
      </w:r>
    </w:p>
    <w:p w14:paraId="1B0065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 pull on your feet can therefore be stronger than the pull on your head.</w:t>
      </w:r>
    </w:p>
    <w:p w14:paraId="793E9F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That difference produces </w:t>
      </w:r>
      <w:r w:rsidRPr="00AF6AFD">
        <w:rPr>
          <w:rFonts w:ascii="Times New Roman" w:eastAsia="Times New Roman" w:hAnsi="Times New Roman" w:cs="Times New Roman"/>
          <w:b/>
          <w:bCs/>
          <w:kern w:val="0"/>
          <w14:ligatures w14:val="none"/>
        </w:rPr>
        <w:t>tidal forces</w:t>
      </w:r>
      <w:r w:rsidRPr="00AF6AFD">
        <w:rPr>
          <w:rFonts w:ascii="Times New Roman" w:eastAsia="Times New Roman" w:hAnsi="Times New Roman" w:cs="Times New Roman"/>
          <w:kern w:val="0"/>
          <w14:ligatures w14:val="none"/>
        </w:rPr>
        <w:t>.</w:t>
      </w:r>
    </w:p>
    <w:p w14:paraId="728323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Stretching in one direction.</w:t>
      </w:r>
    </w:p>
    <w:p w14:paraId="2C0418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Compression in another.</w:t>
      </w:r>
    </w:p>
    <w:p w14:paraId="343CF9C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For a small black hole, the tidal forces near the horizon can become enormous.</w:t>
      </w:r>
    </w:p>
    <w:p w14:paraId="22469A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unfortunate object falling in can be stretched into a long thin shape.</w:t>
      </w:r>
    </w:p>
    <w:p w14:paraId="09A16F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Physicists have given this phenomenon a remarkably informal name:</w:t>
      </w:r>
    </w:p>
    <w:p w14:paraId="113C5D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spaghettification.</w:t>
      </w:r>
    </w:p>
    <w:p w14:paraId="53CA74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occasionally permits humor even when the circumstances are terrible.</w:t>
      </w:r>
    </w:p>
    <w:p w14:paraId="18F33F6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a supermassive black hole, however, the event horizon can be enormous.</w:t>
      </w:r>
    </w:p>
    <w:p w14:paraId="46D2F2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tidal forces at the horizon can actually be relatively gentle.</w:t>
      </w:r>
    </w:p>
    <w:p w14:paraId="25B20F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could cross the horizon of a sufficiently massive black hole without being immediately torn apart.</w:t>
      </w:r>
    </w:p>
    <w:p w14:paraId="3AF68C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really unpleasant physics would come later.</w:t>
      </w:r>
    </w:p>
    <w:p w14:paraId="1F74381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FA65A19">
          <v:rect id="_x0000_i1094" style="width:0;height:1.5pt" o:hralign="center" o:hrstd="t" o:hr="t" fillcolor="#a0a0a0" stroked="f"/>
        </w:pict>
      </w:r>
    </w:p>
    <w:p w14:paraId="48995FF7"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Black holes are not hypothetical anymore</w:t>
      </w:r>
    </w:p>
    <w:p w14:paraId="3F035F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a long time, black holes were mathematical possibilities.</w:t>
      </w:r>
    </w:p>
    <w:p w14:paraId="7F7CF42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astronomers began finding objects that behaved exactly like the kinds of things black holes were supposed to be.</w:t>
      </w:r>
    </w:p>
    <w:p w14:paraId="77AE9C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orbiting invisible, extraordinarily massive objects.</w:t>
      </w:r>
    </w:p>
    <w:p w14:paraId="00BEBC6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Gas swirling around compact dark objects.</w:t>
      </w:r>
    </w:p>
    <w:p w14:paraId="304D62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Powerful jets emerging from regions around massive galactic centers.</w:t>
      </w:r>
    </w:p>
    <w:p w14:paraId="23CE67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eventually, something extraordinary happened.</w:t>
      </w:r>
    </w:p>
    <w:p w14:paraId="4072EA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photographed one.</w:t>
      </w:r>
    </w:p>
    <w:p w14:paraId="139EF4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the black hole itself.</w:t>
      </w:r>
    </w:p>
    <w:p w14:paraId="540FAB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cannot photograph the inside of an event horizon.</w:t>
      </w:r>
    </w:p>
    <w:p w14:paraId="783FCD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you can observe the glowing material around it and the dark region produced by the black hole's effect on light.</w:t>
      </w:r>
    </w:p>
    <w:p w14:paraId="42ADB1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result is the famous image of the shadow of the supermassive black hole in the galaxy Messier 87.</w:t>
      </w:r>
    </w:p>
    <w:p w14:paraId="1C8CAE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Later observations gave us an image of the black hole at the center of our own galaxy.</w:t>
      </w:r>
    </w:p>
    <w:p w14:paraId="5C15B1F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Suddenly, an idea that had lived for decades inside equations had become something we could observe.</w:t>
      </w:r>
    </w:p>
    <w:p w14:paraId="4759DE8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BDB606D">
          <v:rect id="_x0000_i1095" style="width:0;height:1.5pt" o:hralign="center" o:hrstd="t" o:hr="t" fillcolor="#a0a0a0" stroked="f"/>
        </w:pict>
      </w:r>
    </w:p>
    <w:p w14:paraId="5DBB7E1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And then we heard them</w:t>
      </w:r>
    </w:p>
    <w:p w14:paraId="7CE050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most spectacular confirmation came from another direction.</w:t>
      </w:r>
    </w:p>
    <w:p w14:paraId="448BA7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two black holes orbit one another, they can lose energy by emitting gravitational waves.</w:t>
      </w:r>
    </w:p>
    <w:p w14:paraId="3CA592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spiral inward.</w:t>
      </w:r>
    </w:p>
    <w:p w14:paraId="36ED1B2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Faster.</w:t>
      </w:r>
    </w:p>
    <w:p w14:paraId="413897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Closer.</w:t>
      </w:r>
    </w:p>
    <w:p w14:paraId="3310DB1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Faster.</w:t>
      </w:r>
    </w:p>
    <w:p w14:paraId="28B18F5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Closer.</w:t>
      </w:r>
    </w:p>
    <w:p w14:paraId="3ED5E1B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they merge.</w:t>
      </w:r>
    </w:p>
    <w:p w14:paraId="2E40F7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resulting black hole settles down.</w:t>
      </w:r>
    </w:p>
    <w:p w14:paraId="0D6E86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collision releases an astonishing amount of energy in gravitational radiation.</w:t>
      </w:r>
    </w:p>
    <w:p w14:paraId="6425FF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a brief moment, the power carried away by the gravitational waves can exceed the combined electromagnetic output of enormous numbers of stars.</w:t>
      </w:r>
    </w:p>
    <w:p w14:paraId="20B81C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yet the signal reaching Earth is incredibly weak.</w:t>
      </w:r>
    </w:p>
    <w:p w14:paraId="523C73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By the time the wave arrives, spacetime is changing by an almost unimaginably small amount.</w:t>
      </w:r>
    </w:p>
    <w:p w14:paraId="743400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2015, detectors on Earth measured exactly such a signal.</w:t>
      </w:r>
    </w:p>
    <w:p w14:paraId="09FD63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Two black holes had collided billions of light-years away.</w:t>
      </w:r>
    </w:p>
    <w:p w14:paraId="58DDBB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General relativity had predicted the phenomenon.</w:t>
      </w:r>
    </w:p>
    <w:p w14:paraId="4D5DAE0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had finally heard the universe's gravity directly.</w:t>
      </w:r>
    </w:p>
    <w:p w14:paraId="1DE90C6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pict w14:anchorId="6A0F0C4A">
          <v:rect id="_x0000_i1096" style="width:0;height:1.5pt" o:hralign="center" o:hrstd="t" o:hr="t" fillcolor="#a0a0a0" stroked="f"/>
        </w:pict>
      </w:r>
    </w:p>
    <w:p w14:paraId="108D42B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strange thing about horizons</w:t>
      </w:r>
    </w:p>
    <w:p w14:paraId="1645B0B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 hole creates one of the deepest problems in physics.</w:t>
      </w:r>
    </w:p>
    <w:p w14:paraId="0A99197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event horizon separates the inside from the outside.</w:t>
      </w:r>
    </w:p>
    <w:p w14:paraId="2E730B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quantum mechanics tells us that information should not simply disappear.</w:t>
      </w:r>
    </w:p>
    <w:p w14:paraId="0E837D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something falls into a black hole, what happens to the information describing it?</w:t>
      </w:r>
    </w:p>
    <w:p w14:paraId="656CBD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Does the information remain somehow encoded in the black hole?</w:t>
      </w:r>
    </w:p>
    <w:p w14:paraId="17A0C0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Does it escape through quantum effects?</w:t>
      </w:r>
    </w:p>
    <w:p w14:paraId="0D08D7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Does it disappear?</w:t>
      </w:r>
    </w:p>
    <w:p w14:paraId="2750FA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 does our understanding of gravity have to change?</w:t>
      </w:r>
    </w:p>
    <w:p w14:paraId="68B1E0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beginning of the </w:t>
      </w:r>
      <w:r w:rsidRPr="00AF6AFD">
        <w:rPr>
          <w:rFonts w:ascii="Times New Roman" w:eastAsia="Times New Roman" w:hAnsi="Times New Roman" w:cs="Times New Roman"/>
          <w:b/>
          <w:bCs/>
          <w:kern w:val="0"/>
          <w14:ligatures w14:val="none"/>
        </w:rPr>
        <w:t>black hole information problem</w:t>
      </w:r>
      <w:r w:rsidRPr="00AF6AFD">
        <w:rPr>
          <w:rFonts w:ascii="Times New Roman" w:eastAsia="Times New Roman" w:hAnsi="Times New Roman" w:cs="Times New Roman"/>
          <w:kern w:val="0"/>
          <w14:ligatures w14:val="none"/>
        </w:rPr>
        <w:t>.</w:t>
      </w:r>
    </w:p>
    <w:p w14:paraId="0B0785D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points toward a much larger conflict.</w:t>
      </w:r>
    </w:p>
    <w:p w14:paraId="3AA607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General relativity describes gravity on enormous scales.</w:t>
      </w:r>
    </w:p>
    <w:p w14:paraId="0E818D1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Quantum mechanics describes nature at microscopic scales.</w:t>
      </w:r>
    </w:p>
    <w:p w14:paraId="1B0F18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 holes combine both.</w:t>
      </w:r>
    </w:p>
    <w:p w14:paraId="2D1AA35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are massive enough to produce extreme spacetime curvature.</w:t>
      </w:r>
    </w:p>
    <w:p w14:paraId="71F9C4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they are small enough, in the relevant regions, to force us to confront quantum physics.</w:t>
      </w:r>
    </w:p>
    <w:p w14:paraId="1600F30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makes them more than exotic astronomical objects.</w:t>
      </w:r>
    </w:p>
    <w:p w14:paraId="3D7715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are laboratories for the deepest problem in theoretical physics.</w:t>
      </w:r>
    </w:p>
    <w:p w14:paraId="1C8A3CE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E5752CA">
          <v:rect id="_x0000_i1097" style="width:0;height:1.5pt" o:hralign="center" o:hrstd="t" o:hr="t" fillcolor="#a0a0a0" stroked="f"/>
        </w:pict>
      </w:r>
    </w:p>
    <w:p w14:paraId="7E4FD8DC"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Gravity has become strange</w:t>
      </w:r>
    </w:p>
    <w:p w14:paraId="583F79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started with an apple.</w:t>
      </w:r>
    </w:p>
    <w:p w14:paraId="16301C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we discovered that the same phenomenon governs the Moon.</w:t>
      </w:r>
    </w:p>
    <w:p w14:paraId="4EC691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Then we learned that gravity changes clocks.</w:t>
      </w:r>
    </w:p>
    <w:p w14:paraId="32D7D66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that it bends light.</w:t>
      </w:r>
    </w:p>
    <w:p w14:paraId="1D483F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that spacetime itself can curve.</w:t>
      </w:r>
    </w:p>
    <w:p w14:paraId="77B5F9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that curved spacetime can contain horizons.</w:t>
      </w:r>
    </w:p>
    <w:p w14:paraId="1B33CF4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that horizons can form around objects from which light cannot escape.</w:t>
      </w:r>
    </w:p>
    <w:p w14:paraId="2DA463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finally, we discovered that these objects may force two of our greatest theories into conflict.</w:t>
      </w:r>
    </w:p>
    <w:p w14:paraId="1680D4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quite a journey for something that started with dropping an apple.</w:t>
      </w:r>
    </w:p>
    <w:p w14:paraId="6759F1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black holes are not the end of the story.</w:t>
      </w:r>
    </w:p>
    <w:p w14:paraId="008F22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are only the beginning of the truly strange part.</w:t>
      </w:r>
    </w:p>
    <w:p w14:paraId="0E1E50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if gravity can bend spacetime, then we should ask a much bigger question:</w:t>
      </w:r>
    </w:p>
    <w:p w14:paraId="3C0883F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Can spacetime itself move?</w:t>
      </w:r>
    </w:p>
    <w:p w14:paraId="2DBA63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answer is yes.</w:t>
      </w:r>
    </w:p>
    <w:p w14:paraId="62933D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when it does, the universe can literally ring.</w:t>
      </w:r>
    </w:p>
    <w:p w14:paraId="64868A4E" w14:textId="7FCC3D78" w:rsidR="00AF6AFD" w:rsidRDefault="00AF6AFD">
      <w:pPr>
        <w:ind w:hanging="144"/>
      </w:pPr>
      <w:r>
        <w:br w:type="page"/>
      </w:r>
    </w:p>
    <w:p w14:paraId="2CD106D5"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4</w:t>
      </w:r>
    </w:p>
    <w:p w14:paraId="69FFF16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When Spacetime Rings: Gravitational Waves</w:t>
      </w:r>
    </w:p>
    <w:p w14:paraId="1ADD80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the universe is completely quiet.</w:t>
      </w:r>
    </w:p>
    <w:p w14:paraId="3E88EE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stars exploding.</w:t>
      </w:r>
    </w:p>
    <w:p w14:paraId="263136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planets colliding.</w:t>
      </w:r>
    </w:p>
    <w:p w14:paraId="491136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black holes merging.</w:t>
      </w:r>
    </w:p>
    <w:p w14:paraId="3466FA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Nothing particularly dramatic happening anywhere.</w:t>
      </w:r>
    </w:p>
    <w:p w14:paraId="6D9545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Spacetime is still there, quietly doing its job.</w:t>
      </w:r>
    </w:p>
    <w:p w14:paraId="128532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somewhere billions of light-years away, two enormous black holes begin orbiting each other.</w:t>
      </w:r>
    </w:p>
    <w:p w14:paraId="1AFC6F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first, they circle slowly.</w:t>
      </w:r>
    </w:p>
    <w:p w14:paraId="614E2B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faster.</w:t>
      </w:r>
    </w:p>
    <w:p w14:paraId="0EEBDCA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Their orbit shrinks.</w:t>
      </w:r>
    </w:p>
    <w:p w14:paraId="097D02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Faster.</w:t>
      </w:r>
    </w:p>
    <w:p w14:paraId="1BE26B2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Closer.</w:t>
      </w:r>
    </w:p>
    <w:p w14:paraId="5834FB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Faster.</w:t>
      </w:r>
    </w:p>
    <w:p w14:paraId="03A7ED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Until they finally collide.</w:t>
      </w:r>
    </w:p>
    <w:p w14:paraId="5C4181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event is so violent that it sends a disturbance through spacetime itself.</w:t>
      </w:r>
    </w:p>
    <w:p w14:paraId="580C3C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ripple spreads outward at the speed of light.</w:t>
      </w:r>
    </w:p>
    <w:p w14:paraId="687AD0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crosses the universe.</w:t>
      </w:r>
    </w:p>
    <w:p w14:paraId="4AADCB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eventually, billions of years later, it passes through Earth.</w:t>
      </w:r>
    </w:p>
    <w:p w14:paraId="085DDD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a tiny fraction of a second, the distances between things change.</w:t>
      </w:r>
    </w:p>
    <w:p w14:paraId="140B74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Earth moves through a wave.</w:t>
      </w:r>
    </w:p>
    <w:p w14:paraId="168DA3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Not because a mysterious force pushes everything sideways.</w:t>
      </w:r>
    </w:p>
    <w:p w14:paraId="52CA73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Because </w:t>
      </w:r>
      <w:r w:rsidRPr="00AF6AFD">
        <w:rPr>
          <w:rFonts w:ascii="Times New Roman" w:eastAsia="Times New Roman" w:hAnsi="Times New Roman" w:cs="Times New Roman"/>
          <w:b/>
          <w:bCs/>
          <w:kern w:val="0"/>
          <w14:ligatures w14:val="none"/>
        </w:rPr>
        <w:t>spacetime itself is being stretched and squeezed.</w:t>
      </w:r>
    </w:p>
    <w:p w14:paraId="3BB0BD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We call these disturbances </w:t>
      </w:r>
      <w:r w:rsidRPr="00AF6AFD">
        <w:rPr>
          <w:rFonts w:ascii="Times New Roman" w:eastAsia="Times New Roman" w:hAnsi="Times New Roman" w:cs="Times New Roman"/>
          <w:b/>
          <w:bCs/>
          <w:kern w:val="0"/>
          <w14:ligatures w14:val="none"/>
        </w:rPr>
        <w:t>gravitational waves</w:t>
      </w:r>
      <w:r w:rsidRPr="00AF6AFD">
        <w:rPr>
          <w:rFonts w:ascii="Times New Roman" w:eastAsia="Times New Roman" w:hAnsi="Times New Roman" w:cs="Times New Roman"/>
          <w:kern w:val="0"/>
          <w14:ligatures w14:val="none"/>
        </w:rPr>
        <w:t>.</w:t>
      </w:r>
    </w:p>
    <w:p w14:paraId="065F7D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they are one of the most remarkable predictions of general relativity.</w:t>
      </w:r>
    </w:p>
    <w:p w14:paraId="1857AF9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9A1CAC8">
          <v:rect id="_x0000_i1113" style="width:0;height:1.5pt" o:hralign="center" o:hrstd="t" o:hr="t" fillcolor="#a0a0a0" stroked="f"/>
        </w:pict>
      </w:r>
    </w:p>
    <w:p w14:paraId="76F931C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Imagine dropping a stone into a pond</w:t>
      </w:r>
    </w:p>
    <w:p w14:paraId="50F6FF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You've seen what happens when a stone hits water.</w:t>
      </w:r>
    </w:p>
    <w:p w14:paraId="2EAA11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Ripples spread outward.</w:t>
      </w:r>
    </w:p>
    <w:p w14:paraId="4D6BC6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water near the impact moves up and down.</w:t>
      </w:r>
    </w:p>
    <w:p w14:paraId="3AA96F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disturbance travels.</w:t>
      </w:r>
    </w:p>
    <w:p w14:paraId="11221C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individual molecules of water do not all travel outward with the ripple.</w:t>
      </w:r>
    </w:p>
    <w:p w14:paraId="649CD8B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wave is a pattern moving through the medium.</w:t>
      </w:r>
    </w:p>
    <w:p w14:paraId="703241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gravitational wave is different.</w:t>
      </w:r>
    </w:p>
    <w:p w14:paraId="52FE99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material substance carrying the wave.</w:t>
      </w:r>
    </w:p>
    <w:p w14:paraId="0C4C29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cosmic ocean in which spacetime is floating.</w:t>
      </w:r>
    </w:p>
    <w:p w14:paraId="60ED00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itself changes.</w:t>
      </w:r>
    </w:p>
    <w:p w14:paraId="7F3EFCA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distinction is easy to say and surprisingly difficult to imagine.</w:t>
      </w:r>
    </w:p>
    <w:p w14:paraId="2E707C4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let's try a simpler picture.</w:t>
      </w:r>
    </w:p>
    <w:p w14:paraId="2C5C53F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EED2776">
          <v:rect id="_x0000_i1114" style="width:0;height:1.5pt" o:hralign="center" o:hrstd="t" o:hr="t" fillcolor="#a0a0a0" stroked="f"/>
        </w:pict>
      </w:r>
    </w:p>
    <w:p w14:paraId="6D0EBA1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cosmic rubber band</w:t>
      </w:r>
    </w:p>
    <w:p w14:paraId="69070D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drawing a square of dots on a sheet.</w:t>
      </w:r>
    </w:p>
    <w:p w14:paraId="4E982A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dots represent objects whose relative positions we can measure.</w:t>
      </w:r>
    </w:p>
    <w:p w14:paraId="3EA95D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a gravitational wave passing through the sheet.</w:t>
      </w:r>
    </w:p>
    <w:p w14:paraId="0279A0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square stretches horizontally.</w:t>
      </w:r>
    </w:p>
    <w:p w14:paraId="0F1CFA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the same time, it contracts vertically.</w:t>
      </w:r>
    </w:p>
    <w:p w14:paraId="65C9A8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it does the opposite.</w:t>
      </w:r>
    </w:p>
    <w:p w14:paraId="0443A5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Horizontal compression.</w:t>
      </w:r>
    </w:p>
    <w:p w14:paraId="32430CD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Vertical stretching.</w:t>
      </w:r>
    </w:p>
    <w:p w14:paraId="51503D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back again.</w:t>
      </w:r>
    </w:p>
    <w:p w14:paraId="0E4A42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pattern continues as the wave passes.</w:t>
      </w:r>
    </w:p>
    <w:p w14:paraId="51EBAC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Nothing necessarily has to be physically pushed through the square.</w:t>
      </w:r>
    </w:p>
    <w:p w14:paraId="5956CD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distances themselves are changing.</w:t>
      </w:r>
    </w:p>
    <w:p w14:paraId="721799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roughly what happens when a gravitational wave passes through space.</w:t>
      </w:r>
    </w:p>
    <w:p w14:paraId="0E6594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oscillates.</w:t>
      </w:r>
    </w:p>
    <w:p w14:paraId="6A0C80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because everything in the region participates in that geometry, the effect is extraordinarily subtle.</w:t>
      </w:r>
    </w:p>
    <w:p w14:paraId="7CA9D03D"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B0F9450">
          <v:rect id="_x0000_i1115" style="width:0;height:1.5pt" o:hralign="center" o:hrstd="t" o:hr="t" fillcolor="#a0a0a0" stroked="f"/>
        </w:pict>
      </w:r>
    </w:p>
    <w:p w14:paraId="19A6A10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Where do gravitational waves come from?</w:t>
      </w:r>
    </w:p>
    <w:p w14:paraId="287C86E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every moving object produces an interesting gravitational wave.</w:t>
      </w:r>
    </w:p>
    <w:p w14:paraId="4C4FFAF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wave your hand, spacetime does technically respond to the changing distribution of energy and momentum.</w:t>
      </w:r>
    </w:p>
    <w:p w14:paraId="335BFE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effect is so absurdly tiny that you can safely continue waving.</w:t>
      </w:r>
    </w:p>
    <w:p w14:paraId="6B523C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To produce gravitational waves that we can detect across the universe, you need enormous masses undergoing violent, asymmetric acceleration.</w:t>
      </w:r>
    </w:p>
    <w:p w14:paraId="4CECA4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best examples are:</w:t>
      </w:r>
    </w:p>
    <w:p w14:paraId="2D73D076" w14:textId="77777777" w:rsidR="00AF6AFD" w:rsidRPr="00AF6AFD" w:rsidRDefault="00AF6AFD" w:rsidP="00AF6A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merging black holes,</w:t>
      </w:r>
    </w:p>
    <w:p w14:paraId="4F1105E6" w14:textId="77777777" w:rsidR="00AF6AFD" w:rsidRPr="00AF6AFD" w:rsidRDefault="00AF6AFD" w:rsidP="00AF6A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merging neutron stars,</w:t>
      </w:r>
    </w:p>
    <w:p w14:paraId="5B1C29E3" w14:textId="77777777" w:rsidR="00AF6AFD" w:rsidRPr="00AF6AFD" w:rsidRDefault="00AF6AFD" w:rsidP="00AF6A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certain supernovae,</w:t>
      </w:r>
    </w:p>
    <w:p w14:paraId="627FC16E" w14:textId="77777777" w:rsidR="00AF6AFD" w:rsidRPr="00AF6AFD" w:rsidRDefault="00AF6AFD" w:rsidP="00AF6AF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possibly processes occurring in the very early universe.</w:t>
      </w:r>
    </w:p>
    <w:p w14:paraId="5A2C7C3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most spectacular are binary systems.</w:t>
      </w:r>
    </w:p>
    <w:p w14:paraId="77A723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Two massive objects orbit one another.</w:t>
      </w:r>
    </w:p>
    <w:p w14:paraId="621727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they orbit, they disturb spacetime.</w:t>
      </w:r>
    </w:p>
    <w:p w14:paraId="2D421B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disturbances carry away energy.</w:t>
      </w:r>
    </w:p>
    <w:p w14:paraId="5C1B63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changes the orbit.</w:t>
      </w:r>
    </w:p>
    <w:p w14:paraId="21C220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objects spiral inward.</w:t>
      </w:r>
    </w:p>
    <w:p w14:paraId="2F74B1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Which makes the gravitational waves stronger.</w:t>
      </w:r>
    </w:p>
    <w:p w14:paraId="2ADACE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Which makes them lose energy faster.</w:t>
      </w:r>
    </w:p>
    <w:p w14:paraId="27404C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Which makes the orbit shrink faster.</w:t>
      </w:r>
    </w:p>
    <w:p w14:paraId="68CE7ED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becomes a cosmic feedback loop.</w:t>
      </w:r>
    </w:p>
    <w:p w14:paraId="54E4739D"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FB98E9D">
          <v:rect id="_x0000_i1116" style="width:0;height:1.5pt" o:hralign="center" o:hrstd="t" o:hr="t" fillcolor="#a0a0a0" stroked="f"/>
        </w:pict>
      </w:r>
    </w:p>
    <w:p w14:paraId="5B343DC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final dance</w:t>
      </w:r>
    </w:p>
    <w:p w14:paraId="7E31E8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two black holes orbiting each other.</w:t>
      </w:r>
    </w:p>
    <w:p w14:paraId="5BA903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Far away, the gravitational waves are weak.</w:t>
      </w:r>
    </w:p>
    <w:p w14:paraId="7E047E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as the black holes spiral inward, their orbital speed increases.</w:t>
      </w:r>
    </w:p>
    <w:p w14:paraId="0D6C84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Their separation decreases.</w:t>
      </w:r>
    </w:p>
    <w:p w14:paraId="171819F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strength of the emitted waves increases.</w:t>
      </w:r>
    </w:p>
    <w:p w14:paraId="12A86A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frequency rises.</w:t>
      </w:r>
    </w:p>
    <w:p w14:paraId="6207A7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signal begins to “chirp.”</w:t>
      </w:r>
    </w:p>
    <w:p w14:paraId="5AB9382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final moments happen incredibly quickly.</w:t>
      </w:r>
    </w:p>
    <w:p w14:paraId="0EACC80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two black holes circle one another faster and faster.</w:t>
      </w:r>
    </w:p>
    <w:p w14:paraId="158278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w:t>
      </w:r>
    </w:p>
    <w:p w14:paraId="4952DD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merger.</w:t>
      </w:r>
    </w:p>
    <w:p w14:paraId="0AFB7F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two horizons become one.</w:t>
      </w:r>
    </w:p>
    <w:p w14:paraId="6D64C8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newly formed black hole is violently distorted.</w:t>
      </w:r>
    </w:p>
    <w:p w14:paraId="4E5D7B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rings like a struck bell—not because the black hole is made of material that vibrates like a bell, but because the geometry around it settles into a stable configuration.</w:t>
      </w:r>
    </w:p>
    <w:p w14:paraId="735B2A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That final fading signal is called the </w:t>
      </w:r>
      <w:r w:rsidRPr="00AF6AFD">
        <w:rPr>
          <w:rFonts w:ascii="Times New Roman" w:eastAsia="Times New Roman" w:hAnsi="Times New Roman" w:cs="Times New Roman"/>
          <w:b/>
          <w:bCs/>
          <w:kern w:val="0"/>
          <w14:ligatures w14:val="none"/>
        </w:rPr>
        <w:t>ringdown</w:t>
      </w:r>
      <w:r w:rsidRPr="00AF6AFD">
        <w:rPr>
          <w:rFonts w:ascii="Times New Roman" w:eastAsia="Times New Roman" w:hAnsi="Times New Roman" w:cs="Times New Roman"/>
          <w:kern w:val="0"/>
          <w14:ligatures w14:val="none"/>
        </w:rPr>
        <w:t>.</w:t>
      </w:r>
    </w:p>
    <w:p w14:paraId="0B7262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entire event can happen in seconds.</w:t>
      </w:r>
    </w:p>
    <w:p w14:paraId="3E3202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Sometimes less.</w:t>
      </w:r>
    </w:p>
    <w:p w14:paraId="1FA65D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Yet it can release an enormous amount of energy in gravitational radiation.</w:t>
      </w:r>
    </w:p>
    <w:p w14:paraId="4C5B85C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CA0F6CC">
          <v:rect id="_x0000_i1117" style="width:0;height:1.5pt" o:hralign="center" o:hrstd="t" o:hr="t" fillcolor="#a0a0a0" stroked="f"/>
        </w:pict>
      </w:r>
    </w:p>
    <w:p w14:paraId="6E26FE7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Einstein predicted them</w:t>
      </w:r>
    </w:p>
    <w:p w14:paraId="68FC6A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Gravitational waves emerge naturally from Einstein's equations.</w:t>
      </w:r>
    </w:p>
    <w:p w14:paraId="369274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General relativity does not merely say that matter curves spacetime.</w:t>
      </w:r>
    </w:p>
    <w:p w14:paraId="2B83BBE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also says that changing gravitational configurations can create propagating disturbances in that geometry.</w:t>
      </w:r>
    </w:p>
    <w:p w14:paraId="77CD88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disturbances travel at the speed of light.</w:t>
      </w:r>
    </w:p>
    <w:p w14:paraId="22EC3E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himself initially had doubts about the physical reality of gravitational waves and about how best to interpret the mathematical solutions.</w:t>
      </w:r>
    </w:p>
    <w:p w14:paraId="5C2DEAE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uncertainty is understandable.</w:t>
      </w:r>
    </w:p>
    <w:p w14:paraId="689ABC7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all, the effect is incredibly small.</w:t>
      </w:r>
    </w:p>
    <w:p w14:paraId="133D4C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wave traveling across the universe and changing the length of a four-kilometer detector by far less than the size of a proton.</w:t>
      </w:r>
    </w:p>
    <w:p w14:paraId="319EE7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might reasonably wonder whether you have actually detected a wave or merely invented an elaborate machine for detecting your own imagination.</w:t>
      </w:r>
    </w:p>
    <w:p w14:paraId="381B85B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Fortunately, nature eventually provided an answer.</w:t>
      </w:r>
    </w:p>
    <w:p w14:paraId="12E52E5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628E12C">
          <v:rect id="_x0000_i1118" style="width:0;height:1.5pt" o:hralign="center" o:hrstd="t" o:hr="t" fillcolor="#a0a0a0" stroked="f"/>
        </w:pict>
      </w:r>
    </w:p>
    <w:p w14:paraId="7D2FCBA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The detector</w:t>
      </w:r>
    </w:p>
    <w:p w14:paraId="2DA465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basic idea behind a gravitational-wave detector is beautifully simple.</w:t>
      </w:r>
    </w:p>
    <w:p w14:paraId="16D4542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Take two long perpendicular arms.</w:t>
      </w:r>
    </w:p>
    <w:p w14:paraId="6AAC32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Send laser light down each arm.</w:t>
      </w:r>
    </w:p>
    <w:p w14:paraId="6B211B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Reflect the light back.</w:t>
      </w:r>
    </w:p>
    <w:p w14:paraId="703BD6D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Compare the travel times.</w:t>
      </w:r>
    </w:p>
    <w:p w14:paraId="42AE8B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the two arms have exactly the same length, the light behaves in a predictable way.</w:t>
      </w:r>
    </w:p>
    <w:p w14:paraId="3D3884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let a gravitational wave pass through.</w:t>
      </w:r>
    </w:p>
    <w:p w14:paraId="3C38C1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arm becomes slightly longer.</w:t>
      </w:r>
    </w:p>
    <w:p w14:paraId="686581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other becomes slightly shorter.</w:t>
      </w:r>
    </w:p>
    <w:p w14:paraId="192FB2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they reverse.</w:t>
      </w:r>
    </w:p>
    <w:p w14:paraId="55EF80C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difference is extraordinarily tiny.</w:t>
      </w:r>
    </w:p>
    <w:p w14:paraId="602BBD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if you can measure it, you have detected a passing gravitational wave.</w:t>
      </w:r>
    </w:p>
    <w:p w14:paraId="0904C5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principle behind </w:t>
      </w:r>
      <w:r w:rsidRPr="00AF6AFD">
        <w:rPr>
          <w:rFonts w:ascii="Times New Roman" w:eastAsia="Times New Roman" w:hAnsi="Times New Roman" w:cs="Times New Roman"/>
          <w:b/>
          <w:bCs/>
          <w:kern w:val="0"/>
          <w14:ligatures w14:val="none"/>
        </w:rPr>
        <w:t>LIGO</w:t>
      </w:r>
      <w:r w:rsidRPr="00AF6AFD">
        <w:rPr>
          <w:rFonts w:ascii="Times New Roman" w:eastAsia="Times New Roman" w:hAnsi="Times New Roman" w:cs="Times New Roman"/>
          <w:kern w:val="0"/>
          <w14:ligatures w14:val="none"/>
        </w:rPr>
        <w:t>, the Laser Interferometer Gravitational-Wave Observatory.</w:t>
      </w:r>
    </w:p>
    <w:p w14:paraId="171BB5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required precision is ridiculous.</w:t>
      </w:r>
    </w:p>
    <w:p w14:paraId="1D0EAB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instruments must isolate the signal from:</w:t>
      </w:r>
    </w:p>
    <w:p w14:paraId="56E812F9"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earthquakes,</w:t>
      </w:r>
    </w:p>
    <w:p w14:paraId="202CB80B"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traffic,</w:t>
      </w:r>
    </w:p>
    <w:p w14:paraId="6E9D52D0"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ocean waves,</w:t>
      </w:r>
    </w:p>
    <w:p w14:paraId="247EE715"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machinery,</w:t>
      </w:r>
    </w:p>
    <w:p w14:paraId="3373CB4D"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thermal vibrations,</w:t>
      </w:r>
    </w:p>
    <w:p w14:paraId="7C4B0510"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seismic noise,</w:t>
      </w:r>
    </w:p>
    <w:p w14:paraId="650E2A93" w14:textId="77777777" w:rsidR="00AF6AFD" w:rsidRPr="00AF6AFD" w:rsidRDefault="00AF6AFD" w:rsidP="00AF6A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countless other disturbances.</w:t>
      </w:r>
    </w:p>
    <w:p w14:paraId="6B843BA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Earth is not a quiet laboratory.</w:t>
      </w:r>
    </w:p>
    <w:p w14:paraId="4AF1E90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giant ball of vibration.</w:t>
      </w:r>
    </w:p>
    <w:p w14:paraId="3D85D6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detector has to distinguish a microscopic change in spacetime from all of that noise.</w:t>
      </w:r>
    </w:p>
    <w:p w14:paraId="52927DEA"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pict w14:anchorId="195358F0">
          <v:rect id="_x0000_i1119" style="width:0;height:1.5pt" o:hralign="center" o:hrstd="t" o:hr="t" fillcolor="#a0a0a0" stroked="f"/>
        </w:pict>
      </w:r>
    </w:p>
    <w:p w14:paraId="58F5489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first detection</w:t>
      </w:r>
    </w:p>
    <w:p w14:paraId="54EF50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September 14, 2015, LIGO detected something extraordinary.</w:t>
      </w:r>
    </w:p>
    <w:p w14:paraId="7BFF8BA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signal came from two black holes merging roughly 1.3 billion light-years away.</w:t>
      </w:r>
    </w:p>
    <w:p w14:paraId="159D68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 wave had been traveling across the universe for about 1.3 billion years.</w:t>
      </w:r>
    </w:p>
    <w:p w14:paraId="52BBE0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the signal reached Earth, it passed through both LIGO detectors.</w:t>
      </w:r>
    </w:p>
    <w:p w14:paraId="0CA67C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pattern matched the prediction of general relativity.</w:t>
      </w:r>
    </w:p>
    <w:p w14:paraId="6A09C5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 the first direct detection of gravitational waves.</w:t>
      </w:r>
    </w:p>
    <w:p w14:paraId="13D953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changed astronomy.</w:t>
      </w:r>
    </w:p>
    <w:p w14:paraId="1357A0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the first time, we weren't merely observing the universe using light.</w:t>
      </w:r>
    </w:p>
    <w:p w14:paraId="23C6D4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We were observing it using </w:t>
      </w:r>
      <w:r w:rsidRPr="00AF6AFD">
        <w:rPr>
          <w:rFonts w:ascii="Times New Roman" w:eastAsia="Times New Roman" w:hAnsi="Times New Roman" w:cs="Times New Roman"/>
          <w:b/>
          <w:bCs/>
          <w:kern w:val="0"/>
          <w14:ligatures w14:val="none"/>
        </w:rPr>
        <w:t>gravity itself</w:t>
      </w:r>
      <w:r w:rsidRPr="00AF6AFD">
        <w:rPr>
          <w:rFonts w:ascii="Times New Roman" w:eastAsia="Times New Roman" w:hAnsi="Times New Roman" w:cs="Times New Roman"/>
          <w:kern w:val="0"/>
          <w14:ligatures w14:val="none"/>
        </w:rPr>
        <w:t>.</w:t>
      </w:r>
    </w:p>
    <w:p w14:paraId="1DC5033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D879DB8">
          <v:rect id="_x0000_i1120" style="width:0;height:1.5pt" o:hralign="center" o:hrstd="t" o:hr="t" fillcolor="#a0a0a0" stroked="f"/>
        </w:pict>
      </w:r>
    </w:p>
    <w:p w14:paraId="2A19B0F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 new sense</w:t>
      </w:r>
    </w:p>
    <w:p w14:paraId="36A6FF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thousands of years, astronomy was essentially visual.</w:t>
      </w:r>
    </w:p>
    <w:p w14:paraId="3F9DD5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Humans looked at the sky.</w:t>
      </w:r>
    </w:p>
    <w:p w14:paraId="252165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we built telescopes.</w:t>
      </w:r>
    </w:p>
    <w:p w14:paraId="0D4F56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we learned to detect radio waves, infrared radiation, ultraviolet light, X-rays, and gamma rays.</w:t>
      </w:r>
    </w:p>
    <w:p w14:paraId="37A67D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Each new part of the electromagnetic spectrum revealed a different universe.</w:t>
      </w:r>
    </w:p>
    <w:p w14:paraId="093907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Gravitational-wave astronomy is different.</w:t>
      </w:r>
    </w:p>
    <w:p w14:paraId="6BD022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are not looking at electromagnetic radiation.</w:t>
      </w:r>
    </w:p>
    <w:p w14:paraId="2AB79D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are detecting distortions in spacetime.</w:t>
      </w:r>
    </w:p>
    <w:p w14:paraId="611B470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almost as if astronomy suddenly acquired another sense.</w:t>
      </w:r>
    </w:p>
    <w:p w14:paraId="6E7FC0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Instead of only seeing the universe, we can begin to </w:t>
      </w:r>
      <w:r w:rsidRPr="00AF6AFD">
        <w:rPr>
          <w:rFonts w:ascii="Times New Roman" w:eastAsia="Times New Roman" w:hAnsi="Times New Roman" w:cs="Times New Roman"/>
          <w:b/>
          <w:bCs/>
          <w:kern w:val="0"/>
          <w14:ligatures w14:val="none"/>
        </w:rPr>
        <w:t>listen to it</w:t>
      </w:r>
      <w:r w:rsidRPr="00AF6AFD">
        <w:rPr>
          <w:rFonts w:ascii="Times New Roman" w:eastAsia="Times New Roman" w:hAnsi="Times New Roman" w:cs="Times New Roman"/>
          <w:kern w:val="0"/>
          <w14:ligatures w14:val="none"/>
        </w:rPr>
        <w:t>.</w:t>
      </w:r>
    </w:p>
    <w:p w14:paraId="360E0D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universe has some spectacular things to say.</w:t>
      </w:r>
    </w:p>
    <w:p w14:paraId="54342A3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6BA6DF7">
          <v:rect id="_x0000_i1121" style="width:0;height:1.5pt" o:hralign="center" o:hrstd="t" o:hr="t" fillcolor="#a0a0a0" stroked="f"/>
        </w:pict>
      </w:r>
    </w:p>
    <w:p w14:paraId="704386E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sound of two black holes</w:t>
      </w:r>
    </w:p>
    <w:p w14:paraId="699AEB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gravitational-wave data are converted into an audible frequency range, the signal from a black-hole merger can sound like a short chirp.</w:t>
      </w:r>
    </w:p>
    <w:p w14:paraId="7736BA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rises rapidly in pitch.</w:t>
      </w:r>
    </w:p>
    <w:p w14:paraId="09A201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isn't because the black holes are literally making a sound in space.</w:t>
      </w:r>
    </w:p>
    <w:p w14:paraId="272B53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Sound requires a material medium.</w:t>
      </w:r>
    </w:p>
    <w:p w14:paraId="442DAEB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Space is not filled with air through which the merger is screaming.</w:t>
      </w:r>
    </w:p>
    <w:p w14:paraId="2795261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“sound” is a translation of the measured gravitational-wave frequency into a range our ears can hear.</w:t>
      </w:r>
    </w:p>
    <w:p w14:paraId="1FE3C2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are turning spacetime into audio.</w:t>
      </w:r>
    </w:p>
    <w:p w14:paraId="7FA5FF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Which is an absurdly wonderful sentence.</w:t>
      </w:r>
    </w:p>
    <w:p w14:paraId="1E47A4A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9197990">
          <v:rect id="_x0000_i1122" style="width:0;height:1.5pt" o:hralign="center" o:hrstd="t" o:hr="t" fillcolor="#a0a0a0" stroked="f"/>
        </w:pict>
      </w:r>
    </w:p>
    <w:p w14:paraId="3D8525F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Neutron stars make an even richer story</w:t>
      </w:r>
    </w:p>
    <w:p w14:paraId="380D3E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Black-hole mergers are spectacular.</w:t>
      </w:r>
    </w:p>
    <w:p w14:paraId="6F297E0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neutron-star mergers can be even more informative.</w:t>
      </w:r>
    </w:p>
    <w:p w14:paraId="25D4F2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neutron star is the crushed remnant of a massive star.</w:t>
      </w:r>
    </w:p>
    <w:p w14:paraId="755FE4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matter is packed to extraordinary densities.</w:t>
      </w:r>
    </w:p>
    <w:p w14:paraId="7AD22BC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something with more mass than the Sun compressed into a sphere only a few tens of kilometers across.</w:t>
      </w:r>
    </w:p>
    <w:p w14:paraId="6BE776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two such objects orbiting each other.</w:t>
      </w:r>
    </w:p>
    <w:p w14:paraId="29C723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spiral together.</w:t>
      </w:r>
    </w:p>
    <w:p w14:paraId="57B50F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They emit gravitational waves.</w:t>
      </w:r>
    </w:p>
    <w:p w14:paraId="5813B81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when they merge, they can produce an enormous burst of electromagnetic radiation as well.</w:t>
      </w:r>
    </w:p>
    <w:p w14:paraId="078A31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2017, astronomers observed such an event.</w:t>
      </w:r>
    </w:p>
    <w:p w14:paraId="5B9B0C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gravitational-wave signal was detected.</w:t>
      </w:r>
    </w:p>
    <w:p w14:paraId="664782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Telescopes around the world then observed the same cosmic event in light.</w:t>
      </w:r>
    </w:p>
    <w:p w14:paraId="606CC4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was a major milestone.</w:t>
      </w:r>
    </w:p>
    <w:p w14:paraId="47C1B9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had observed the same astronomical event through different messengers.</w:t>
      </w:r>
    </w:p>
    <w:p w14:paraId="6DEAB4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Gravitational waves told us about the motion of the compact objects.</w:t>
      </w:r>
    </w:p>
    <w:p w14:paraId="6020CC9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told us about the matter and radiation produced in the collision.</w:t>
      </w:r>
    </w:p>
    <w:p w14:paraId="6556CF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Together, they gave us a much richer picture.</w:t>
      </w:r>
    </w:p>
    <w:p w14:paraId="4E725F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called </w:t>
      </w:r>
      <w:r w:rsidRPr="00AF6AFD">
        <w:rPr>
          <w:rFonts w:ascii="Times New Roman" w:eastAsia="Times New Roman" w:hAnsi="Times New Roman" w:cs="Times New Roman"/>
          <w:b/>
          <w:bCs/>
          <w:kern w:val="0"/>
          <w14:ligatures w14:val="none"/>
        </w:rPr>
        <w:t>multi-messenger astronomy</w:t>
      </w:r>
      <w:r w:rsidRPr="00AF6AFD">
        <w:rPr>
          <w:rFonts w:ascii="Times New Roman" w:eastAsia="Times New Roman" w:hAnsi="Times New Roman" w:cs="Times New Roman"/>
          <w:kern w:val="0"/>
          <w14:ligatures w14:val="none"/>
        </w:rPr>
        <w:t>.</w:t>
      </w:r>
    </w:p>
    <w:p w14:paraId="14D0479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1598B89">
          <v:rect id="_x0000_i1123" style="width:0;height:1.5pt" o:hralign="center" o:hrstd="t" o:hr="t" fillcolor="#a0a0a0" stroked="f"/>
        </w:pict>
      </w:r>
    </w:p>
    <w:p w14:paraId="1557CCA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carries information in more than one way</w:t>
      </w:r>
    </w:p>
    <w:p w14:paraId="645286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hearing a crash in the next room.</w:t>
      </w:r>
    </w:p>
    <w:p w14:paraId="4CFBA4B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From the sound, you might infer that something heavy fell.</w:t>
      </w:r>
    </w:p>
    <w:p w14:paraId="6CEAE5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you walk in and see the broken object.</w:t>
      </w:r>
    </w:p>
    <w:p w14:paraId="0A69FA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you have two kinds of information.</w:t>
      </w:r>
    </w:p>
    <w:p w14:paraId="1EBEE54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sound told you about the event's dynamics.</w:t>
      </w:r>
    </w:p>
    <w:p w14:paraId="1C6F4CC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eyes tell you about its aftermath.</w:t>
      </w:r>
    </w:p>
    <w:p w14:paraId="74E25D8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Astronomy works similarly.</w:t>
      </w:r>
    </w:p>
    <w:p w14:paraId="2B2A73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carries information.</w:t>
      </w:r>
    </w:p>
    <w:p w14:paraId="169490C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Neutrinos carry information.</w:t>
      </w:r>
    </w:p>
    <w:p w14:paraId="5C8402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Cosmic rays carry information.</w:t>
      </w:r>
    </w:p>
    <w:p w14:paraId="4F70507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Gravitational waves carry information.</w:t>
      </w:r>
    </w:p>
    <w:p w14:paraId="22CC3C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Each messenger reveals something different.</w:t>
      </w:r>
    </w:p>
    <w:p w14:paraId="102B6F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not sending us one newspaper.</w:t>
      </w:r>
    </w:p>
    <w:p w14:paraId="6D5C37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sending us several editions simultaneously.</w:t>
      </w:r>
    </w:p>
    <w:p w14:paraId="05CAE9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are finally learning how to read them.</w:t>
      </w:r>
    </w:p>
    <w:p w14:paraId="5467A552"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34AFB48">
          <v:rect id="_x0000_i1124" style="width:0;height:1.5pt" o:hralign="center" o:hrstd="t" o:hr="t" fillcolor="#a0a0a0" stroked="f"/>
        </w:pict>
      </w:r>
    </w:p>
    <w:p w14:paraId="273E2364"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Gravitational waves carry energy</w:t>
      </w:r>
    </w:p>
    <w:p w14:paraId="15E07CB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another important fact.</w:t>
      </w:r>
    </w:p>
    <w:p w14:paraId="601C18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Gravitational waves are not merely mathematical disturbances.</w:t>
      </w:r>
    </w:p>
    <w:p w14:paraId="30EE22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carry energy.</w:t>
      </w:r>
    </w:p>
    <w:p w14:paraId="3AB5A8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two black holes spiral together, their orbital energy decreases.</w:t>
      </w:r>
    </w:p>
    <w:p w14:paraId="661AC69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of that energy leaves the system as gravitational radiation.</w:t>
      </w:r>
    </w:p>
    <w:p w14:paraId="2C42BA6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final black hole has less total mass than the two original black holes combined.</w:t>
      </w:r>
    </w:p>
    <w:p w14:paraId="16F59F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missing mass-energy has been carried away.</w:t>
      </w:r>
    </w:p>
    <w:p w14:paraId="67F36B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famous equation</w:t>
      </w:r>
    </w:p>
    <w:p w14:paraId="007D58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E=mc^2</w:t>
      </w:r>
      <w:r w:rsidRPr="00AF6AFD">
        <w:rPr>
          <w:rFonts w:ascii="Times New Roman" w:eastAsia="Times New Roman" w:hAnsi="Times New Roman" w:cs="Times New Roman"/>
          <w:kern w:val="0"/>
          <w14:ligatures w14:val="none"/>
        </w:rPr>
        <w:br/>
        <w:t>]</w:t>
      </w:r>
    </w:p>
    <w:p w14:paraId="63CA12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reminds us that mass itself is a form of energy.</w:t>
      </w:r>
    </w:p>
    <w:p w14:paraId="5A2485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when a black-hole merger radiates energy, the final black hole can literally have less mass than the original pair.</w:t>
      </w:r>
    </w:p>
    <w:p w14:paraId="4613E5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difference has gone traveling through spacetime.</w:t>
      </w:r>
    </w:p>
    <w:p w14:paraId="044DE2A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E96E44E">
          <v:rect id="_x0000_i1125" style="width:0;height:1.5pt" o:hralign="center" o:hrstd="t" o:hr="t" fillcolor="#a0a0a0" stroked="f"/>
        </w:pict>
      </w:r>
    </w:p>
    <w:p w14:paraId="3AFCC87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Why are the waves so weak?</w:t>
      </w:r>
    </w:p>
    <w:p w14:paraId="0EA2F54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This is one of the most remarkable parts.</w:t>
      </w:r>
    </w:p>
    <w:p w14:paraId="1CA8E7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black-hole merger can be one of the most energetic events in the universe.</w:t>
      </w:r>
    </w:p>
    <w:p w14:paraId="16D868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Yet when the wave reaches Earth, its effect is tiny.</w:t>
      </w:r>
    </w:p>
    <w:p w14:paraId="073526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w:t>
      </w:r>
    </w:p>
    <w:p w14:paraId="1D0CC1D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disturbance spreads outward.</w:t>
      </w:r>
    </w:p>
    <w:p w14:paraId="0D75B7C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energy is distributed over an enormous region.</w:t>
      </w:r>
    </w:p>
    <w:p w14:paraId="78179F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By the time the wave has crossed billions of light-years, the local distortion is extraordinarily small.</w:t>
      </w:r>
    </w:p>
    <w:p w14:paraId="3D4C5F3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dropping a stone into an enormous ocean.</w:t>
      </w:r>
    </w:p>
    <w:p w14:paraId="35EE48A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Near the impact, the disturbance is obvious.</w:t>
      </w:r>
    </w:p>
    <w:p w14:paraId="11660F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Thousands of kilometers away, the ripple becomes difficult to notice.</w:t>
      </w:r>
    </w:p>
    <w:p w14:paraId="137DC8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make the ocean the universe.</w:t>
      </w:r>
    </w:p>
    <w:p w14:paraId="5B72281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make the initial disturbance billions of light-years away.</w:t>
      </w:r>
    </w:p>
    <w:p w14:paraId="4579FA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roughly the challenge gravitational-wave detectors face.</w:t>
      </w:r>
    </w:p>
    <w:p w14:paraId="7380D85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DC1546F">
          <v:rect id="_x0000_i1126" style="width:0;height:1.5pt" o:hralign="center" o:hrstd="t" o:hr="t" fillcolor="#a0a0a0" stroked="f"/>
        </w:pict>
      </w:r>
    </w:p>
    <w:p w14:paraId="30F92D1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We are learning to see the invisible</w:t>
      </w:r>
    </w:p>
    <w:p w14:paraId="6243CC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first gravitational-wave detection did something profound.</w:t>
      </w:r>
    </w:p>
    <w:p w14:paraId="5E01BD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confirmed that spacetime is not merely a mathematical stage.</w:t>
      </w:r>
    </w:p>
    <w:p w14:paraId="03C916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has dynamics.</w:t>
      </w:r>
    </w:p>
    <w:p w14:paraId="54600F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carry disturbances.</w:t>
      </w:r>
    </w:p>
    <w:p w14:paraId="043C71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transmit energy.</w:t>
      </w:r>
    </w:p>
    <w:p w14:paraId="1DCD09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ring.</w:t>
      </w:r>
    </w:p>
    <w:p w14:paraId="5DF09A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be observed.</w:t>
      </w:r>
    </w:p>
    <w:p w14:paraId="726DC2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deepest consequences of general relativity.</w:t>
      </w:r>
    </w:p>
    <w:p w14:paraId="77C66B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Gravity is not simply something objects experience.</w:t>
      </w:r>
    </w:p>
    <w:p w14:paraId="12109E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gravitational field itself has a life of its own.</w:t>
      </w:r>
    </w:p>
    <w:p w14:paraId="2296DF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once we realize that, we can ask a much bigger question.</w:t>
      </w:r>
    </w:p>
    <w:p w14:paraId="1108E2F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happens when gravity is not produced by two black holes merging?</w:t>
      </w:r>
    </w:p>
    <w:p w14:paraId="1CF77F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happens when the entire universe is involved?</w:t>
      </w:r>
    </w:p>
    <w:p w14:paraId="5DF5BC1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universe contains something much larger than any black hole.</w:t>
      </w:r>
    </w:p>
    <w:p w14:paraId="373E8F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universe contains </w:t>
      </w:r>
      <w:r w:rsidRPr="00AF6AFD">
        <w:rPr>
          <w:rFonts w:ascii="Times New Roman" w:eastAsia="Times New Roman" w:hAnsi="Times New Roman" w:cs="Times New Roman"/>
          <w:b/>
          <w:bCs/>
          <w:kern w:val="0"/>
          <w14:ligatures w14:val="none"/>
        </w:rPr>
        <w:t>everything</w:t>
      </w:r>
      <w:r w:rsidRPr="00AF6AFD">
        <w:rPr>
          <w:rFonts w:ascii="Times New Roman" w:eastAsia="Times New Roman" w:hAnsi="Times New Roman" w:cs="Times New Roman"/>
          <w:kern w:val="0"/>
          <w14:ligatures w14:val="none"/>
        </w:rPr>
        <w:t>.</w:t>
      </w:r>
    </w:p>
    <w:p w14:paraId="76011D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on the largest scales, something astonishing is happening.</w:t>
      </w:r>
    </w:p>
    <w:p w14:paraId="23E279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galaxies are moving apart.</w:t>
      </w:r>
    </w:p>
    <w:p w14:paraId="426E40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they are flying through a static universe like fragments of an explosion.</w:t>
      </w:r>
    </w:p>
    <w:p w14:paraId="1AAFBE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Because </w:t>
      </w:r>
      <w:r w:rsidRPr="00AF6AFD">
        <w:rPr>
          <w:rFonts w:ascii="Times New Roman" w:eastAsia="Times New Roman" w:hAnsi="Times New Roman" w:cs="Times New Roman"/>
          <w:b/>
          <w:bCs/>
          <w:kern w:val="0"/>
          <w14:ligatures w14:val="none"/>
        </w:rPr>
        <w:t>space itself is expanding</w:t>
      </w:r>
      <w:r w:rsidRPr="00AF6AFD">
        <w:rPr>
          <w:rFonts w:ascii="Times New Roman" w:eastAsia="Times New Roman" w:hAnsi="Times New Roman" w:cs="Times New Roman"/>
          <w:kern w:val="0"/>
          <w14:ligatures w14:val="none"/>
        </w:rPr>
        <w:t>.</w:t>
      </w:r>
    </w:p>
    <w:p w14:paraId="6339E30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is where gravity becomes cosmology.</w:t>
      </w:r>
    </w:p>
    <w:p w14:paraId="595F2DC9" w14:textId="4F770E64" w:rsidR="00AF6AFD" w:rsidRDefault="00AF6AFD">
      <w:pPr>
        <w:ind w:hanging="144"/>
      </w:pPr>
      <w:r>
        <w:br w:type="page"/>
      </w:r>
    </w:p>
    <w:p w14:paraId="73A722B1"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5</w:t>
      </w:r>
    </w:p>
    <w:p w14:paraId="6DEAE0A7"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Is Expanding</w:t>
      </w:r>
    </w:p>
    <w:p w14:paraId="66B946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 question that sounds almost embarrassingly simple:</w:t>
      </w:r>
    </w:p>
    <w:p w14:paraId="6CCCC2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What is the universe expanding into?</w:t>
      </w:r>
    </w:p>
    <w:p w14:paraId="065D50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perfectly reasonable question.</w:t>
      </w:r>
    </w:p>
    <w:p w14:paraId="44DDE7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also the wrong question.</w:t>
      </w:r>
    </w:p>
    <w:p w14:paraId="101435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universe isn't necessarily expanding </w:t>
      </w:r>
      <w:r w:rsidRPr="00AF6AFD">
        <w:rPr>
          <w:rFonts w:ascii="Times New Roman" w:eastAsia="Times New Roman" w:hAnsi="Times New Roman" w:cs="Times New Roman"/>
          <w:i/>
          <w:iCs/>
          <w:kern w:val="0"/>
          <w14:ligatures w14:val="none"/>
        </w:rPr>
        <w:t>into</w:t>
      </w:r>
      <w:r w:rsidRPr="00AF6AFD">
        <w:rPr>
          <w:rFonts w:ascii="Times New Roman" w:eastAsia="Times New Roman" w:hAnsi="Times New Roman" w:cs="Times New Roman"/>
          <w:kern w:val="0"/>
          <w14:ligatures w14:val="none"/>
        </w:rPr>
        <w:t xml:space="preserve"> anything.</w:t>
      </w:r>
    </w:p>
    <w:p w14:paraId="72615F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strange thing is that </w:t>
      </w:r>
      <w:r w:rsidRPr="00AF6AFD">
        <w:rPr>
          <w:rFonts w:ascii="Times New Roman" w:eastAsia="Times New Roman" w:hAnsi="Times New Roman" w:cs="Times New Roman"/>
          <w:b/>
          <w:bCs/>
          <w:kern w:val="0"/>
          <w14:ligatures w14:val="none"/>
        </w:rPr>
        <w:t>space itself can expand</w:t>
      </w:r>
      <w:r w:rsidRPr="00AF6AFD">
        <w:rPr>
          <w:rFonts w:ascii="Times New Roman" w:eastAsia="Times New Roman" w:hAnsi="Times New Roman" w:cs="Times New Roman"/>
          <w:kern w:val="0"/>
          <w14:ligatures w14:val="none"/>
        </w:rPr>
        <w:t>.</w:t>
      </w:r>
    </w:p>
    <w:p w14:paraId="1C96C3E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once you understand that, one of the most important observations in modern cosmology suddenly becomes much easier to grasp:</w:t>
      </w:r>
    </w:p>
    <w:p w14:paraId="5EE606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Distant galaxies are, on average, getting farther apart because the space between them is expanding.</w:t>
      </w:r>
    </w:p>
    <w:p w14:paraId="3989B7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not an explosion.</w:t>
      </w:r>
    </w:p>
    <w:p w14:paraId="734B370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central point.</w:t>
      </w:r>
    </w:p>
    <w:p w14:paraId="278B111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cosmic fireball expanding into an empty room.</w:t>
      </w:r>
    </w:p>
    <w:p w14:paraId="1D1C4B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simply more distance developing between widely separated regions of the universe.</w:t>
      </w:r>
    </w:p>
    <w:p w14:paraId="619859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sounds bizarre.</w:t>
      </w:r>
    </w:p>
    <w:p w14:paraId="2CA1C3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let's build the idea carefully.</w:t>
      </w:r>
    </w:p>
    <w:p w14:paraId="54DCA3C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DD08754">
          <v:rect id="_x0000_i1141" style="width:0;height:1.5pt" o:hralign="center" o:hrstd="t" o:hr="t" fillcolor="#a0a0a0" stroked="f"/>
        </w:pict>
      </w:r>
    </w:p>
    <w:p w14:paraId="2F83102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explosion picture</w:t>
      </w:r>
    </w:p>
    <w:p w14:paraId="520ECD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an ordinary explosion.</w:t>
      </w:r>
    </w:p>
    <w:p w14:paraId="1CE3307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bomb goes off.</w:t>
      </w:r>
    </w:p>
    <w:p w14:paraId="52C7004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Fragments fly outward.</w:t>
      </w:r>
    </w:p>
    <w:p w14:paraId="37625C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If you film the explosion and run the film backward, all the fragments eventually converge toward one particular location.</w:t>
      </w:r>
    </w:p>
    <w:p w14:paraId="537E3A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 center.</w:t>
      </w:r>
    </w:p>
    <w:p w14:paraId="2CA823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 pre-existing space surrounding the explosion.</w:t>
      </w:r>
    </w:p>
    <w:p w14:paraId="496B25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fragments move through that space.</w:t>
      </w:r>
    </w:p>
    <w:p w14:paraId="2E9386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That is </w:t>
      </w:r>
      <w:r w:rsidRPr="00AF6AFD">
        <w:rPr>
          <w:rFonts w:ascii="Times New Roman" w:eastAsia="Times New Roman" w:hAnsi="Times New Roman" w:cs="Times New Roman"/>
          <w:b/>
          <w:bCs/>
          <w:kern w:val="0"/>
          <w14:ligatures w14:val="none"/>
        </w:rPr>
        <w:t>not</w:t>
      </w:r>
      <w:r w:rsidRPr="00AF6AFD">
        <w:rPr>
          <w:rFonts w:ascii="Times New Roman" w:eastAsia="Times New Roman" w:hAnsi="Times New Roman" w:cs="Times New Roman"/>
          <w:kern w:val="0"/>
          <w14:ligatures w14:val="none"/>
        </w:rPr>
        <w:t xml:space="preserve"> the Big Bang.</w:t>
      </w:r>
    </w:p>
    <w:p w14:paraId="6C8D31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Big Bang did not happen at one location in space.</w:t>
      </w:r>
    </w:p>
    <w:p w14:paraId="7FB1A87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happened throughout the universe.</w:t>
      </w:r>
    </w:p>
    <w:p w14:paraId="5D998F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 region of the observable universe was once much hotter and denser.</w:t>
      </w:r>
    </w:p>
    <w:p w14:paraId="6732C9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was no special place where the explosion occurred.</w:t>
      </w:r>
    </w:p>
    <w:p w14:paraId="225683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was no cosmic address marked:</w:t>
      </w:r>
    </w:p>
    <w:p w14:paraId="6BFDF3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BIG BANG — THIS WAY.</w:t>
      </w:r>
    </w:p>
    <w:p w14:paraId="0879007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confusion comes from the fact that our everyday experience of expansion involves objects moving through space.</w:t>
      </w:r>
    </w:p>
    <w:p w14:paraId="2513DB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Cosmological expansion is more subtle.</w:t>
      </w:r>
    </w:p>
    <w:p w14:paraId="05D5CAA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3E476DC">
          <v:rect id="_x0000_i1142" style="width:0;height:1.5pt" o:hralign="center" o:hrstd="t" o:hr="t" fillcolor="#a0a0a0" stroked="f"/>
        </w:pict>
      </w:r>
    </w:p>
    <w:p w14:paraId="75CC2B47"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Imagine a rubber sheet covered in dots</w:t>
      </w:r>
    </w:p>
    <w:p w14:paraId="34A52E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Let's return to the familiar rubber-sheet idea—but this time use it only as a mathematical visualization.</w:t>
      </w:r>
    </w:p>
    <w:p w14:paraId="400884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flat sheet covered with dots.</w:t>
      </w:r>
    </w:p>
    <w:p w14:paraId="21DCF94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dots represent galaxies.</w:t>
      </w:r>
    </w:p>
    <w:p w14:paraId="35541C7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stretch the sheet uniformly.</w:t>
      </w:r>
    </w:p>
    <w:p w14:paraId="76D3FA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 dot moves away from every other dot.</w:t>
      </w:r>
    </w:p>
    <w:p w14:paraId="3D3877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Notice something interesting.</w:t>
      </w:r>
    </w:p>
    <w:p w14:paraId="3A3C59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obvious center among the dots.</w:t>
      </w:r>
    </w:p>
    <w:p w14:paraId="3854E2B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From the perspective of any one dot, all the other dots appear to be moving away.</w:t>
      </w:r>
    </w:p>
    <w:p w14:paraId="2B8ACC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Pick another dot.</w:t>
      </w:r>
    </w:p>
    <w:p w14:paraId="06DA80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same thing happens.</w:t>
      </w:r>
    </w:p>
    <w:p w14:paraId="077ED5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sees all the others moving away too.</w:t>
      </w:r>
    </w:p>
    <w:p w14:paraId="27C4326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special dot that sits at the center of the expansion.</w:t>
      </w:r>
    </w:p>
    <w:p w14:paraId="2CCE6F3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analogy is imperfect because the real universe has three spatial dimensions, not two.</w:t>
      </w:r>
    </w:p>
    <w:p w14:paraId="068D43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captures an important idea:</w:t>
      </w:r>
    </w:p>
    <w:p w14:paraId="74686F9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Expansion does not require a central point.</w:t>
      </w:r>
    </w:p>
    <w:p w14:paraId="658E20F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EB0AB7E">
          <v:rect id="_x0000_i1143" style="width:0;height:1.5pt" o:hralign="center" o:hrstd="t" o:hr="t" fillcolor="#a0a0a0" stroked="f"/>
        </w:pict>
      </w:r>
    </w:p>
    <w:p w14:paraId="189287CF"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What is actually expanding?</w:t>
      </w:r>
    </w:p>
    <w:p w14:paraId="4870C3E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Here we have to be careful.</w:t>
      </w:r>
    </w:p>
    <w:p w14:paraId="291835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everything in the universe expands.</w:t>
      </w:r>
    </w:p>
    <w:p w14:paraId="20BB26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body is not expanding with the universe.</w:t>
      </w:r>
    </w:p>
    <w:p w14:paraId="46BC269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Neither is Earth.</w:t>
      </w:r>
    </w:p>
    <w:p w14:paraId="3B2130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Neither is the solar system.</w:t>
      </w:r>
    </w:p>
    <w:p w14:paraId="033CF0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Neither, in any ordinary sense, is the Milky Way expanding.</w:t>
      </w:r>
    </w:p>
    <w:p w14:paraId="53F1F49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and other forces hold these structures together.</w:t>
      </w:r>
    </w:p>
    <w:p w14:paraId="0441A4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Cosmic expansion becomes important on sufficiently large scales, where gravitationally bound systems are no longer locked together.</w:t>
      </w:r>
    </w:p>
    <w:p w14:paraId="654B949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distance between very distant galaxies can increase because the geometry of the universe itself evolves.</w:t>
      </w:r>
    </w:p>
    <w:p w14:paraId="1F9175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Think of two raisins embedded in rising bread dough.</w:t>
      </w:r>
    </w:p>
    <w:p w14:paraId="2A63CB3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the dough expands, the raisins move farther apart.</w:t>
      </w:r>
    </w:p>
    <w:p w14:paraId="517904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raisins don't have to crawl through the dough.</w:t>
      </w:r>
    </w:p>
    <w:p w14:paraId="2AB09F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material between them expands.</w:t>
      </w:r>
    </w:p>
    <w:p w14:paraId="54D6F7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Again, the analogy is imperfect.</w:t>
      </w:r>
    </w:p>
    <w:p w14:paraId="55E01E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helps.</w:t>
      </w:r>
    </w:p>
    <w:p w14:paraId="11F5091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AAFC4E3">
          <v:rect id="_x0000_i1144" style="width:0;height:1.5pt" o:hralign="center" o:hrstd="t" o:hr="t" fillcolor="#a0a0a0" stroked="f"/>
        </w:pict>
      </w:r>
    </w:p>
    <w:p w14:paraId="006A85A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doesn't have an edge</w:t>
      </w:r>
    </w:p>
    <w:p w14:paraId="119650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Another natural question follows:</w:t>
      </w:r>
    </w:p>
    <w:p w14:paraId="4EA4C3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If the universe is expanding, where is its edge?</w:t>
      </w:r>
    </w:p>
    <w:p w14:paraId="21FEEDD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may be no edge.</w:t>
      </w:r>
    </w:p>
    <w:p w14:paraId="4BF7A3C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those places where our everyday intuition becomes unreliable.</w:t>
      </w:r>
    </w:p>
    <w:p w14:paraId="7653E6F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surface can be finite without having an edge.</w:t>
      </w:r>
    </w:p>
    <w:p w14:paraId="0BD120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Consider the surface of Earth.</w:t>
      </w:r>
    </w:p>
    <w:p w14:paraId="70D979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travel north, south, east, or west.</w:t>
      </w:r>
    </w:p>
    <w:p w14:paraId="62187A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keep going.</w:t>
      </w:r>
    </w:p>
    <w:p w14:paraId="6014D3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you return to where you started.</w:t>
      </w:r>
    </w:p>
    <w:p w14:paraId="19F1F3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nowhere on Earth's surface is there a cliff labeled:</w:t>
      </w:r>
    </w:p>
    <w:p w14:paraId="720A70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END OF SURFACE.</w:t>
      </w:r>
    </w:p>
    <w:p w14:paraId="159404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Cosmological space can have similarly strange global geometry.</w:t>
      </w:r>
    </w:p>
    <w:p w14:paraId="6A8686B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can be finite without having an ordinary boundary.</w:t>
      </w:r>
    </w:p>
    <w:p w14:paraId="45EB4CA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 it may be infinite.</w:t>
      </w:r>
    </w:p>
    <w:p w14:paraId="6EE8C6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don't currently know the complete global geometry of the universe.</w:t>
      </w:r>
    </w:p>
    <w:p w14:paraId="732698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either way, expansion does not require an outer wall.</w:t>
      </w:r>
    </w:p>
    <w:p w14:paraId="2AAF704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420F036">
          <v:rect id="_x0000_i1145" style="width:0;height:1.5pt" o:hralign="center" o:hrstd="t" o:hr="t" fillcolor="#a0a0a0" stroked="f"/>
        </w:pict>
      </w:r>
    </w:p>
    <w:p w14:paraId="2772A3C4"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Edwin Hubble sees something strange</w:t>
      </w:r>
    </w:p>
    <w:p w14:paraId="74015F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In the early twentieth century, astronomers discovered something remarkable.</w:t>
      </w:r>
    </w:p>
    <w:p w14:paraId="73B8E43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contains galaxies outside our own Milky Way.</w:t>
      </w:r>
    </w:p>
    <w:p w14:paraId="17193A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may sound obvious today.</w:t>
      </w:r>
    </w:p>
    <w:p w14:paraId="3DEFA6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wasn't always obvious.</w:t>
      </w:r>
    </w:p>
    <w:p w14:paraId="2DE491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Once astronomers realized that these fuzzy patches of light were enormous systems of stars located far beyond the Milky Way, they could begin measuring their motion.</w:t>
      </w:r>
    </w:p>
    <w:p w14:paraId="34BDBAF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something extraordinary appeared.</w:t>
      </w:r>
    </w:p>
    <w:p w14:paraId="6DBA2E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farther away a galaxy was, on average, the faster it appeared to be receding from us.</w:t>
      </w:r>
    </w:p>
    <w:p w14:paraId="1AA095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relationship became known as </w:t>
      </w:r>
      <w:r w:rsidRPr="00AF6AFD">
        <w:rPr>
          <w:rFonts w:ascii="Times New Roman" w:eastAsia="Times New Roman" w:hAnsi="Times New Roman" w:cs="Times New Roman"/>
          <w:b/>
          <w:bCs/>
          <w:kern w:val="0"/>
          <w14:ligatures w14:val="none"/>
        </w:rPr>
        <w:t>Hubble's law</w:t>
      </w:r>
      <w:r w:rsidRPr="00AF6AFD">
        <w:rPr>
          <w:rFonts w:ascii="Times New Roman" w:eastAsia="Times New Roman" w:hAnsi="Times New Roman" w:cs="Times New Roman"/>
          <w:kern w:val="0"/>
          <w14:ligatures w14:val="none"/>
        </w:rPr>
        <w:t>, or more generally the Hubble–Lemaître law.</w:t>
      </w:r>
    </w:p>
    <w:p w14:paraId="1D9725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its simplest form:</w:t>
      </w:r>
    </w:p>
    <w:p w14:paraId="4A7959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v = H_0 d</w:t>
      </w:r>
      <w:r w:rsidRPr="00AF6AFD">
        <w:rPr>
          <w:rFonts w:ascii="Times New Roman" w:eastAsia="Times New Roman" w:hAnsi="Times New Roman" w:cs="Times New Roman"/>
          <w:kern w:val="0"/>
          <w14:ligatures w14:val="none"/>
        </w:rPr>
        <w:br/>
        <w:t>]</w:t>
      </w:r>
    </w:p>
    <w:p w14:paraId="2C7BD6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recession velocity (v) increases with distance (d).</w:t>
      </w:r>
    </w:p>
    <w:p w14:paraId="25E4B54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(H_0) is the present-day expansion rate, usually called the </w:t>
      </w:r>
      <w:r w:rsidRPr="00AF6AFD">
        <w:rPr>
          <w:rFonts w:ascii="Times New Roman" w:eastAsia="Times New Roman" w:hAnsi="Times New Roman" w:cs="Times New Roman"/>
          <w:b/>
          <w:bCs/>
          <w:kern w:val="0"/>
          <w14:ligatures w14:val="none"/>
        </w:rPr>
        <w:t>Hubble constant</w:t>
      </w:r>
      <w:r w:rsidRPr="00AF6AFD">
        <w:rPr>
          <w:rFonts w:ascii="Times New Roman" w:eastAsia="Times New Roman" w:hAnsi="Times New Roman" w:cs="Times New Roman"/>
          <w:kern w:val="0"/>
          <w14:ligatures w14:val="none"/>
        </w:rPr>
        <w:t>.</w:t>
      </w:r>
    </w:p>
    <w:p w14:paraId="520C1F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equation is simple.</w:t>
      </w:r>
    </w:p>
    <w:p w14:paraId="36185AC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implication is enormous.</w:t>
      </w:r>
    </w:p>
    <w:p w14:paraId="5F60684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expanding.</w:t>
      </w:r>
    </w:p>
    <w:p w14:paraId="108D44A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EAC26D9">
          <v:rect id="_x0000_i1146" style="width:0;height:1.5pt" o:hralign="center" o:hrstd="t" o:hr="t" fillcolor="#a0a0a0" stroked="f"/>
        </w:pict>
      </w:r>
    </w:p>
    <w:p w14:paraId="168FCB3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But are the galaxies really flying away?</w:t>
      </w:r>
    </w:p>
    <w:p w14:paraId="257372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Yes—but that sentence needs a qualification.</w:t>
      </w:r>
    </w:p>
    <w:p w14:paraId="58FC152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Nearby galaxies can have substantial </w:t>
      </w:r>
      <w:r w:rsidRPr="00AF6AFD">
        <w:rPr>
          <w:rFonts w:ascii="Times New Roman" w:eastAsia="Times New Roman" w:hAnsi="Times New Roman" w:cs="Times New Roman"/>
          <w:b/>
          <w:bCs/>
          <w:kern w:val="0"/>
          <w14:ligatures w14:val="none"/>
        </w:rPr>
        <w:t>peculiar velocities</w:t>
      </w:r>
      <w:r w:rsidRPr="00AF6AFD">
        <w:rPr>
          <w:rFonts w:ascii="Times New Roman" w:eastAsia="Times New Roman" w:hAnsi="Times New Roman" w:cs="Times New Roman"/>
          <w:kern w:val="0"/>
          <w14:ligatures w14:val="none"/>
        </w:rPr>
        <w:t>.</w:t>
      </w:r>
    </w:p>
    <w:p w14:paraId="59C366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move through space because of local gravitational interactions.</w:t>
      </w:r>
    </w:p>
    <w:p w14:paraId="3832FE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example, galaxies in a cluster can orbit one another.</w:t>
      </w:r>
    </w:p>
    <w:p w14:paraId="174EB3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cosmologists distinguish between:</w:t>
      </w:r>
    </w:p>
    <w:p w14:paraId="413819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lastRenderedPageBreak/>
        <w:t>motion through space</w:t>
      </w:r>
    </w:p>
    <w:p w14:paraId="203E93F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w:t>
      </w:r>
    </w:p>
    <w:p w14:paraId="1BBE22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expansion of space itself.</w:t>
      </w:r>
    </w:p>
    <w:p w14:paraId="68421B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very large scales, the expansion dominates.</w:t>
      </w:r>
    </w:p>
    <w:p w14:paraId="4B1A68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why the average distance between sufficiently distant galaxies increases with cosmic time.</w:t>
      </w:r>
    </w:p>
    <w:p w14:paraId="4F2D31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isn't simply a collection of galaxies launched outward from one explosion.</w:t>
      </w:r>
    </w:p>
    <w:p w14:paraId="13DA41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large-scale geometry is evolving.</w:t>
      </w:r>
    </w:p>
    <w:p w14:paraId="371E383E"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D5B4DDD">
          <v:rect id="_x0000_i1147" style="width:0;height:1.5pt" o:hralign="center" o:hrstd="t" o:hr="t" fillcolor="#a0a0a0" stroked="f"/>
        </w:pict>
      </w:r>
    </w:p>
    <w:p w14:paraId="1D6084C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raisin bread gets better</w:t>
      </w:r>
    </w:p>
    <w:p w14:paraId="1AD1BE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Let's improve the raisin-bread analogy.</w:t>
      </w:r>
    </w:p>
    <w:p w14:paraId="7B982E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Suppose the dough contains raisins.</w:t>
      </w:r>
    </w:p>
    <w:p w14:paraId="1842682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mark the distances between them.</w:t>
      </w:r>
    </w:p>
    <w:p w14:paraId="46A17A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you let the dough rise.</w:t>
      </w:r>
    </w:p>
    <w:p w14:paraId="3BF6A8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some time, every raisin is farther from every other raisin.</w:t>
      </w:r>
    </w:p>
    <w:p w14:paraId="00AFCE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choose one raisin.</w:t>
      </w:r>
    </w:p>
    <w:p w14:paraId="7396BB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sees nearby raisins moving away.</w:t>
      </w:r>
    </w:p>
    <w:p w14:paraId="78A0FC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Choose another.</w:t>
      </w:r>
    </w:p>
    <w:p w14:paraId="52FAC6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sees the same pattern.</w:t>
      </w:r>
    </w:p>
    <w:p w14:paraId="79AF10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raisin is the center.</w:t>
      </w:r>
    </w:p>
    <w:p w14:paraId="4C2074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expansion happens everywhere.</w:t>
      </w:r>
    </w:p>
    <w:p w14:paraId="141891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there is another useful feature.</w:t>
      </w:r>
    </w:p>
    <w:p w14:paraId="0D86EB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farther away a raisin is, the more rapidly its distance from you increases.</w:t>
      </w:r>
    </w:p>
    <w:p w14:paraId="0C0F149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because there is more expanding dough between you and the distant raisin.</w:t>
      </w:r>
    </w:p>
    <w:p w14:paraId="3996D28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This is the basic intuition behind Hubble's law.</w:t>
      </w:r>
    </w:p>
    <w:p w14:paraId="6A16884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2C6FB05">
          <v:rect id="_x0000_i1148" style="width:0;height:1.5pt" o:hralign="center" o:hrstd="t" o:hr="t" fillcolor="#a0a0a0" stroked="f"/>
        </w:pict>
      </w:r>
    </w:p>
    <w:p w14:paraId="7D77482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 xml:space="preserve">The universe is not expanding </w:t>
      </w:r>
      <w:r w:rsidRPr="00AF6AFD">
        <w:rPr>
          <w:rFonts w:ascii="Times New Roman" w:eastAsia="Times New Roman" w:hAnsi="Times New Roman" w:cs="Times New Roman"/>
          <w:b/>
          <w:bCs/>
          <w:i/>
          <w:iCs/>
          <w:kern w:val="0"/>
          <w:sz w:val="36"/>
          <w:szCs w:val="36"/>
          <w14:ligatures w14:val="none"/>
        </w:rPr>
        <w:t>through</w:t>
      </w:r>
      <w:r w:rsidRPr="00AF6AFD">
        <w:rPr>
          <w:rFonts w:ascii="Times New Roman" w:eastAsia="Times New Roman" w:hAnsi="Times New Roman" w:cs="Times New Roman"/>
          <w:b/>
          <w:bCs/>
          <w:kern w:val="0"/>
          <w:sz w:val="36"/>
          <w:szCs w:val="36"/>
          <w14:ligatures w14:val="none"/>
        </w:rPr>
        <w:t xml:space="preserve"> space</w:t>
      </w:r>
    </w:p>
    <w:p w14:paraId="64183F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distinction is worth making very explicit.</w:t>
      </w:r>
    </w:p>
    <w:p w14:paraId="114761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an airplane flies across the sky, it moves through space.</w:t>
      </w:r>
    </w:p>
    <w:p w14:paraId="7A6F22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a distant galaxy participates in cosmic expansion, its increasing distance from us is not necessarily best described as ordinary motion through a pre-existing fixed space.</w:t>
      </w:r>
    </w:p>
    <w:p w14:paraId="1482AA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between us and the galaxy is changing.</w:t>
      </w:r>
    </w:p>
    <w:p w14:paraId="73C382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why asking:</w:t>
      </w:r>
    </w:p>
    <w:p w14:paraId="2E67D76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is the universe expanding into?”</w:t>
      </w:r>
    </w:p>
    <w:p w14:paraId="60BFF0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can be misleading.</w:t>
      </w:r>
    </w:p>
    <w:p w14:paraId="3E7B178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does not have to be an external space surrounding the universe.</w:t>
      </w:r>
    </w:p>
    <w:p w14:paraId="134352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not a balloon sitting inside a larger room.</w:t>
      </w:r>
    </w:p>
    <w:p w14:paraId="18AE3C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balloon analogy is useful only if you imagine beings living on the two-dimensional surface of the balloon.</w:t>
      </w:r>
    </w:p>
    <w:p w14:paraId="6F5299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would see their distances changing without needing to know anything about an outside dimension.</w:t>
      </w:r>
    </w:p>
    <w:p w14:paraId="4ED17EF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Our universe has three large spatial dimensions.</w:t>
      </w:r>
    </w:p>
    <w:p w14:paraId="560093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requirement that it be expanding into a fourth spatial dimension.</w:t>
      </w:r>
    </w:p>
    <w:p w14:paraId="6F3A049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6989939">
          <v:rect id="_x0000_i1149" style="width:0;height:1.5pt" o:hralign="center" o:hrstd="t" o:hr="t" fillcolor="#a0a0a0" stroked="f"/>
        </w:pict>
      </w:r>
    </w:p>
    <w:p w14:paraId="1FCFBB4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What happens to light?</w:t>
      </w:r>
    </w:p>
    <w:p w14:paraId="7F4F53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things get really interesting.</w:t>
      </w:r>
    </w:p>
    <w:p w14:paraId="213D7A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Suppose a galaxy billions of light-years away emits a photon toward us.</w:t>
      </w:r>
    </w:p>
    <w:p w14:paraId="4E7EA8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photon travels through the expanding universe.</w:t>
      </w:r>
    </w:p>
    <w:p w14:paraId="6C13D19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While it travels, the universe expands.</w:t>
      </w:r>
    </w:p>
    <w:p w14:paraId="4F5BFD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wavelength of the light stretches.</w:t>
      </w:r>
    </w:p>
    <w:p w14:paraId="172260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Longer wavelength means the light shifts toward the red end of the spectrum.</w:t>
      </w:r>
    </w:p>
    <w:p w14:paraId="1CD460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called </w:t>
      </w:r>
      <w:r w:rsidRPr="00AF6AFD">
        <w:rPr>
          <w:rFonts w:ascii="Times New Roman" w:eastAsia="Times New Roman" w:hAnsi="Times New Roman" w:cs="Times New Roman"/>
          <w:b/>
          <w:bCs/>
          <w:kern w:val="0"/>
          <w14:ligatures w14:val="none"/>
        </w:rPr>
        <w:t>cosmological redshift</w:t>
      </w:r>
      <w:r w:rsidRPr="00AF6AFD">
        <w:rPr>
          <w:rFonts w:ascii="Times New Roman" w:eastAsia="Times New Roman" w:hAnsi="Times New Roman" w:cs="Times New Roman"/>
          <w:kern w:val="0"/>
          <w14:ligatures w14:val="none"/>
        </w:rPr>
        <w:t>.</w:t>
      </w:r>
    </w:p>
    <w:p w14:paraId="1A77BD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farther away a galaxy is, generally, the more its light has been stretched.</w:t>
      </w:r>
    </w:p>
    <w:p w14:paraId="7EA451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can therefore learn about cosmic expansion by studying the light from distant galaxies.</w:t>
      </w:r>
    </w:p>
    <w:p w14:paraId="00D5F6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leaves fingerprints of its expansion in the photons arriving at our telescopes.</w:t>
      </w:r>
    </w:p>
    <w:p w14:paraId="2B5CB136"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73B1891">
          <v:rect id="_x0000_i1150" style="width:0;height:1.5pt" o:hralign="center" o:hrstd="t" o:hr="t" fillcolor="#a0a0a0" stroked="f"/>
        </w:pict>
      </w:r>
    </w:p>
    <w:p w14:paraId="1E071BC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Redshift is not quite the same thing as an ordinary Doppler shift</w:t>
      </w:r>
    </w:p>
    <w:p w14:paraId="11C1078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may have heard the familiar Doppler effect.</w:t>
      </w:r>
    </w:p>
    <w:p w14:paraId="354BB08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 ambulance approaches.</w:t>
      </w:r>
    </w:p>
    <w:p w14:paraId="33BF4C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siren sounds higher.</w:t>
      </w:r>
    </w:p>
    <w:p w14:paraId="4CDBF2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ambulance passes.</w:t>
      </w:r>
    </w:p>
    <w:p w14:paraId="2CF2D4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pitch drops.</w:t>
      </w:r>
    </w:p>
    <w:p w14:paraId="7AD9C8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frequency changes because the source and observer are moving relative to each other.</w:t>
      </w:r>
    </w:p>
    <w:p w14:paraId="0FE750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Cosmological redshift is related to the same broad idea of changing wavelengths, but on cosmic scales the better description is that </w:t>
      </w:r>
      <w:r w:rsidRPr="00AF6AFD">
        <w:rPr>
          <w:rFonts w:ascii="Times New Roman" w:eastAsia="Times New Roman" w:hAnsi="Times New Roman" w:cs="Times New Roman"/>
          <w:b/>
          <w:bCs/>
          <w:kern w:val="0"/>
          <w14:ligatures w14:val="none"/>
        </w:rPr>
        <w:t>the expansion of spacetime stretches the wavelength while the light travels</w:t>
      </w:r>
      <w:r w:rsidRPr="00AF6AFD">
        <w:rPr>
          <w:rFonts w:ascii="Times New Roman" w:eastAsia="Times New Roman" w:hAnsi="Times New Roman" w:cs="Times New Roman"/>
          <w:kern w:val="0"/>
          <w14:ligatures w14:val="none"/>
        </w:rPr>
        <w:t>.</w:t>
      </w:r>
    </w:p>
    <w:p w14:paraId="37FE8C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distinction matters.</w:t>
      </w:r>
    </w:p>
    <w:p w14:paraId="3B5A4D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shouldn't imagine every distant galaxy simply speeding through a static universe away from us like fragments of an explosion.</w:t>
      </w:r>
    </w:p>
    <w:p w14:paraId="1260EE8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expanding geometry is part of the story.</w:t>
      </w:r>
    </w:p>
    <w:p w14:paraId="2BABB77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12A4C12">
          <v:rect id="_x0000_i1151" style="width:0;height:1.5pt" o:hralign="center" o:hrstd="t" o:hr="t" fillcolor="#a0a0a0" stroked="f"/>
        </w:pict>
      </w:r>
    </w:p>
    <w:p w14:paraId="75AA24D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farther we look, the farther back we see</w:t>
      </w:r>
    </w:p>
    <w:p w14:paraId="1B538F4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Light has a finite speed.</w:t>
      </w:r>
    </w:p>
    <w:p w14:paraId="6FABEA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gives cosmology an extraordinary feature.</w:t>
      </w:r>
    </w:p>
    <w:p w14:paraId="31562FC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you look at the Moon, you see it as it was about 1.3 seconds ago.</w:t>
      </w:r>
    </w:p>
    <w:p w14:paraId="527301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you look at the Sun, you see it as it was about eight minutes ago.</w:t>
      </w:r>
    </w:p>
    <w:p w14:paraId="211593F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you look at a galaxy a million light-years away, you see it as it was roughly a million years ago.</w:t>
      </w:r>
    </w:p>
    <w:p w14:paraId="53DA0CF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Look billions of light-years away and you're looking billions of years into the past.</w:t>
      </w:r>
    </w:p>
    <w:p w14:paraId="6F3086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telescope is therefore also a time machine.</w:t>
      </w:r>
    </w:p>
    <w:p w14:paraId="33AB42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the kind that lets you visit the past.</w:t>
      </w:r>
    </w:p>
    <w:p w14:paraId="4C282C1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much less exciting kind that lets ancient light arrive in your present.</w:t>
      </w:r>
    </w:p>
    <w:p w14:paraId="3C2FAB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scientifically, it is extraordinary.</w:t>
      </w:r>
    </w:p>
    <w:p w14:paraId="0BE5257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deeper we look into space, the further back into cosmic history we see.</w:t>
      </w:r>
    </w:p>
    <w:p w14:paraId="70DBB81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EB4F667">
          <v:rect id="_x0000_i1152" style="width:0;height:1.5pt" o:hralign="center" o:hrstd="t" o:hr="t" fillcolor="#a0a0a0" stroked="f"/>
        </w:pict>
      </w:r>
    </w:p>
    <w:p w14:paraId="38327DCF"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used to be different</w:t>
      </w:r>
    </w:p>
    <w:p w14:paraId="041149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Once astronomers realized that the universe is expanding, an obvious question followed.</w:t>
      </w:r>
    </w:p>
    <w:p w14:paraId="2633773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the universe is larger today, was it smaller in the past?</w:t>
      </w:r>
    </w:p>
    <w:p w14:paraId="1F721C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Yes.</w:t>
      </w:r>
    </w:p>
    <w:p w14:paraId="77CE770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Run the expansion backward.</w:t>
      </w:r>
    </w:p>
    <w:p w14:paraId="46B99AC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distances between galaxies decrease.</w:t>
      </w:r>
    </w:p>
    <w:p w14:paraId="59732C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becomes denser.</w:t>
      </w:r>
    </w:p>
    <w:p w14:paraId="328C139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Hotter.</w:t>
      </w:r>
    </w:p>
    <w:p w14:paraId="42D764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More compressed.</w:t>
      </w:r>
    </w:p>
    <w:p w14:paraId="5C462F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Go farther back.</w:t>
      </w:r>
    </w:p>
    <w:p w14:paraId="0BA0108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Hotter still.</w:t>
      </w:r>
    </w:p>
    <w:p w14:paraId="16A727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Denser still.</w:t>
      </w:r>
    </w:p>
    <w:p w14:paraId="25B4300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we reach an era when the universe was an extraordinarily hot, dense state.</w:t>
      </w:r>
    </w:p>
    <w:p w14:paraId="0CA3507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beginning of the </w:t>
      </w:r>
      <w:r w:rsidRPr="00AF6AFD">
        <w:rPr>
          <w:rFonts w:ascii="Times New Roman" w:eastAsia="Times New Roman" w:hAnsi="Times New Roman" w:cs="Times New Roman"/>
          <w:b/>
          <w:bCs/>
          <w:kern w:val="0"/>
          <w14:ligatures w14:val="none"/>
        </w:rPr>
        <w:t>hot Big Bang model</w:t>
      </w:r>
      <w:r w:rsidRPr="00AF6AFD">
        <w:rPr>
          <w:rFonts w:ascii="Times New Roman" w:eastAsia="Times New Roman" w:hAnsi="Times New Roman" w:cs="Times New Roman"/>
          <w:kern w:val="0"/>
          <w14:ligatures w14:val="none"/>
        </w:rPr>
        <w:t>.</w:t>
      </w:r>
    </w:p>
    <w:p w14:paraId="7052A9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Notice the wording.</w:t>
      </w:r>
    </w:p>
    <w:p w14:paraId="2E3D0C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Big Bang model is not primarily the claim that “everything exploded from a tiny point.”</w:t>
      </w:r>
    </w:p>
    <w:p w14:paraId="7713BB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the claim that the observable universe was once in a much hotter, denser state and has expanded and cooled over cosmic time.</w:t>
      </w:r>
    </w:p>
    <w:p w14:paraId="4B128C4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distinction will save us from a lot of misleading mental pictures.</w:t>
      </w:r>
    </w:p>
    <w:p w14:paraId="219D140E"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F5D992C">
          <v:rect id="_x0000_i1153" style="width:0;height:1.5pt" o:hralign="center" o:hrstd="t" o:hr="t" fillcolor="#a0a0a0" stroked="f"/>
        </w:pict>
      </w:r>
    </w:p>
    <w:p w14:paraId="22172BC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There was no explosion into empty space</w:t>
      </w:r>
    </w:p>
    <w:p w14:paraId="6DF6A70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Let's kill the explosion analogy properly.</w:t>
      </w:r>
    </w:p>
    <w:p w14:paraId="2A7304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photograph of the universe when it was much younger.</w:t>
      </w:r>
    </w:p>
    <w:p w14:paraId="1976C8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Everything is closer together.</w:t>
      </w:r>
    </w:p>
    <w:p w14:paraId="7CE427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imagine another photograph later.</w:t>
      </w:r>
    </w:p>
    <w:p w14:paraId="57C0E9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Everything is farther apart.</w:t>
      </w:r>
    </w:p>
    <w:p w14:paraId="1EC51E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second photograph doesn't require a center.</w:t>
      </w:r>
    </w:p>
    <w:p w14:paraId="0B2E0C2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doesn't require an edge.</w:t>
      </w:r>
    </w:p>
    <w:p w14:paraId="0095F1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doesn't require an external room.</w:t>
      </w:r>
    </w:p>
    <w:p w14:paraId="135E2B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simply represents a universe whose scale has changed.</w:t>
      </w:r>
    </w:p>
    <w:p w14:paraId="1EC1D2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mathematical language cosmologists use for this involves a </w:t>
      </w:r>
      <w:r w:rsidRPr="00AF6AFD">
        <w:rPr>
          <w:rFonts w:ascii="Times New Roman" w:eastAsia="Times New Roman" w:hAnsi="Times New Roman" w:cs="Times New Roman"/>
          <w:b/>
          <w:bCs/>
          <w:kern w:val="0"/>
          <w14:ligatures w14:val="none"/>
        </w:rPr>
        <w:t>scale factor</w:t>
      </w:r>
      <w:r w:rsidRPr="00AF6AFD">
        <w:rPr>
          <w:rFonts w:ascii="Times New Roman" w:eastAsia="Times New Roman" w:hAnsi="Times New Roman" w:cs="Times New Roman"/>
          <w:kern w:val="0"/>
          <w14:ligatures w14:val="none"/>
        </w:rPr>
        <w:t>.</w:t>
      </w:r>
    </w:p>
    <w:p w14:paraId="0CB544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Very roughly, the scale factor tells us how the relative distances between freely moving, sufficiently separated regions change as the universe evolves.</w:t>
      </w:r>
    </w:p>
    <w:p w14:paraId="211AEC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Call it (a(t)).</w:t>
      </w:r>
    </w:p>
    <w:p w14:paraId="20F95B0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 universe can be described as having a scale that changes with cosmic time.</w:t>
      </w:r>
    </w:p>
    <w:p w14:paraId="1925F2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That one function contains an enormous amount of cosmological information.</w:t>
      </w:r>
    </w:p>
    <w:p w14:paraId="5FD4D74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4C9F8F6">
          <v:rect id="_x0000_i1154" style="width:0;height:1.5pt" o:hralign="center" o:hrstd="t" o:hr="t" fillcolor="#a0a0a0" stroked="f"/>
        </w:pict>
      </w:r>
    </w:p>
    <w:p w14:paraId="0352A40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cools as it expands</w:t>
      </w:r>
    </w:p>
    <w:p w14:paraId="146B86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Expansion doesn't merely make distances larger.</w:t>
      </w:r>
    </w:p>
    <w:p w14:paraId="7C1D1DE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also changes the energy of radiation.</w:t>
      </w:r>
    </w:p>
    <w:p w14:paraId="041254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the wavelength of light stretches, each photon loses energy:</w:t>
      </w:r>
    </w:p>
    <w:p w14:paraId="4E4B59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E = hf</w:t>
      </w:r>
      <w:r w:rsidRPr="00AF6AFD">
        <w:rPr>
          <w:rFonts w:ascii="Times New Roman" w:eastAsia="Times New Roman" w:hAnsi="Times New Roman" w:cs="Times New Roman"/>
          <w:kern w:val="0"/>
          <w14:ligatures w14:val="none"/>
        </w:rPr>
        <w:br/>
        <w:t>]</w:t>
      </w:r>
    </w:p>
    <w:p w14:paraId="3BAF52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Lower frequency means lower photon energy.</w:t>
      </w:r>
    </w:p>
    <w:p w14:paraId="500BF1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as the universe expands, radiation becomes progressively cooler.</w:t>
      </w:r>
    </w:p>
    <w:p w14:paraId="753A0B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extremely hot.</w:t>
      </w:r>
    </w:p>
    <w:p w14:paraId="4EE2FD6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Today, the universe is filled with a faint bath of microwave radiation with a temperature of only a few degrees above absolute zero.</w:t>
      </w:r>
    </w:p>
    <w:p w14:paraId="75203B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radiation is one of the strongest pieces of evidence that the universe really did pass through a hot, dense early state.</w:t>
      </w:r>
    </w:p>
    <w:p w14:paraId="7088106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It is called the </w:t>
      </w:r>
      <w:r w:rsidRPr="00AF6AFD">
        <w:rPr>
          <w:rFonts w:ascii="Times New Roman" w:eastAsia="Times New Roman" w:hAnsi="Times New Roman" w:cs="Times New Roman"/>
          <w:b/>
          <w:bCs/>
          <w:kern w:val="0"/>
          <w14:ligatures w14:val="none"/>
        </w:rPr>
        <w:t>cosmic microwave background</w:t>
      </w:r>
      <w:r w:rsidRPr="00AF6AFD">
        <w:rPr>
          <w:rFonts w:ascii="Times New Roman" w:eastAsia="Times New Roman" w:hAnsi="Times New Roman" w:cs="Times New Roman"/>
          <w:kern w:val="0"/>
          <w14:ligatures w14:val="none"/>
        </w:rPr>
        <w:t>.</w:t>
      </w:r>
    </w:p>
    <w:p w14:paraId="2EE98B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is one of the most important things in all of cosmology.</w:t>
      </w:r>
    </w:p>
    <w:p w14:paraId="50A4BEE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360D640">
          <v:rect id="_x0000_i1155" style="width:0;height:1.5pt" o:hralign="center" o:hrstd="t" o:hr="t" fillcolor="#a0a0a0" stroked="f"/>
        </w:pict>
      </w:r>
    </w:p>
    <w:p w14:paraId="5B3C09F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left us a baby picture</w:t>
      </w:r>
    </w:p>
    <w:p w14:paraId="295834F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cosmic microwave background is ancient light.</w:t>
      </w:r>
    </w:p>
    <w:p w14:paraId="37F473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 released when the early universe became cool enough for electrons and nuclei to combine into neutral atoms, allowing photons to travel freely over enormous distances.</w:t>
      </w:r>
    </w:p>
    <w:p w14:paraId="37F1371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Today we detect those photons as microwaves.</w:t>
      </w:r>
    </w:p>
    <w:p w14:paraId="3BDC3E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come from every direction.</w:t>
      </w:r>
    </w:p>
    <w:p w14:paraId="0B690F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And they are astonishingly uniform.</w:t>
      </w:r>
    </w:p>
    <w:p w14:paraId="587741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not perfectly uniform.</w:t>
      </w:r>
    </w:p>
    <w:p w14:paraId="721ABE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are tiny variations in temperature.</w:t>
      </w:r>
    </w:p>
    <w:p w14:paraId="06FCAD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Tiny differences in density.</w:t>
      </w:r>
    </w:p>
    <w:p w14:paraId="26A3E2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Tiny fluctuations.</w:t>
      </w:r>
    </w:p>
    <w:p w14:paraId="78239A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those tiny fluctuations turned out to be enormously important.</w:t>
      </w:r>
    </w:p>
    <w:p w14:paraId="08F116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they became the seeds from which cosmic structure grew.</w:t>
      </w:r>
    </w:p>
    <w:p w14:paraId="240BE0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w:t>
      </w:r>
    </w:p>
    <w:p w14:paraId="76BABEE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Clusters.</w:t>
      </w:r>
    </w:p>
    <w:p w14:paraId="7539AB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Filaments.</w:t>
      </w:r>
    </w:p>
    <w:p w14:paraId="406FB8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cosmic web.</w:t>
      </w:r>
    </w:p>
    <w:p w14:paraId="1900E7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enormous structure of the universe began with tiny imperfections in the early universe.</w:t>
      </w:r>
    </w:p>
    <w:p w14:paraId="52B0D0C8"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50829C5">
          <v:rect id="_x0000_i1156" style="width:0;height:1.5pt" o:hralign="center" o:hrstd="t" o:hr="t" fillcolor="#a0a0a0" stroked="f"/>
        </w:pict>
      </w:r>
    </w:p>
    <w:p w14:paraId="64466E0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How can a nearly smooth universe become full of galaxies?</w:t>
      </w:r>
    </w:p>
    <w:p w14:paraId="7CF81FE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central questions of cosmology.</w:t>
      </w:r>
    </w:p>
    <w:p w14:paraId="55EC58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an almost perfectly smooth universe.</w:t>
      </w:r>
    </w:p>
    <w:p w14:paraId="67159F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are tiny regions that are just slightly denser than their surroundings.</w:t>
      </w:r>
    </w:p>
    <w:p w14:paraId="4390401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notices.</w:t>
      </w:r>
    </w:p>
    <w:p w14:paraId="0FF712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slightly denser region has slightly more gravitational attraction.</w:t>
      </w:r>
    </w:p>
    <w:p w14:paraId="147CBE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begins to accumulate.</w:t>
      </w:r>
    </w:p>
    <w:p w14:paraId="10AA50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More matter makes the region denser.</w:t>
      </w:r>
    </w:p>
    <w:p w14:paraId="70D95E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Greater density strengthens the gravitational attraction.</w:t>
      </w:r>
    </w:p>
    <w:p w14:paraId="5DFA96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process reinforces itself.</w:t>
      </w:r>
    </w:p>
    <w:p w14:paraId="715B75D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Over billions of years, tiny fluctuations can grow into enormous structures.</w:t>
      </w:r>
    </w:p>
    <w:p w14:paraId="5CC5BD3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is therefore not merely the force that makes apples fall.</w:t>
      </w:r>
    </w:p>
    <w:p w14:paraId="28F97C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is one of the great cosmic sculptors.</w:t>
      </w:r>
    </w:p>
    <w:p w14:paraId="063345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takes tiny differences in the early universe and turns them into the architecture we see today.</w:t>
      </w:r>
    </w:p>
    <w:p w14:paraId="7802618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5374036">
          <v:rect id="_x0000_i1157" style="width:0;height:1.5pt" o:hralign="center" o:hrstd="t" o:hr="t" fillcolor="#a0a0a0" stroked="f"/>
        </w:pict>
      </w:r>
    </w:p>
    <w:p w14:paraId="0E64CC3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But gravity alone has a problem</w:t>
      </w:r>
    </w:p>
    <w:p w14:paraId="4BFC299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 catch.</w:t>
      </w:r>
    </w:p>
    <w:p w14:paraId="23D428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appears to contain much more gravitating matter than the matter we can see.</w:t>
      </w:r>
    </w:p>
    <w:p w14:paraId="1D2D00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w:t>
      </w:r>
    </w:p>
    <w:p w14:paraId="626AE7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Gas.</w:t>
      </w:r>
    </w:p>
    <w:p w14:paraId="3A4A857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Dust.</w:t>
      </w:r>
    </w:p>
    <w:p w14:paraId="57EE638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Planets.</w:t>
      </w:r>
    </w:p>
    <w:p w14:paraId="6F6DB2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 holes.</w:t>
      </w:r>
    </w:p>
    <w:p w14:paraId="5E60CF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All of that contributes.</w:t>
      </w:r>
    </w:p>
    <w:p w14:paraId="4301D4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when we measure the motions of galaxies and the growth of cosmic structure, something doesn't quite add up.</w:t>
      </w:r>
    </w:p>
    <w:p w14:paraId="383D29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visible matter isn't enough.</w:t>
      </w:r>
    </w:p>
    <w:p w14:paraId="1D70461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else seems to be contributing gravity.</w:t>
      </w:r>
    </w:p>
    <w:p w14:paraId="773EA7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that doesn't shine.</w:t>
      </w:r>
    </w:p>
    <w:p w14:paraId="39A6A88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that doesn't absorb or reflect light in the ordinary way.</w:t>
      </w:r>
    </w:p>
    <w:p w14:paraId="499BD0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that appears to interact strongly through gravity while remaining remarkably elusive electromagnetically.</w:t>
      </w:r>
    </w:p>
    <w:p w14:paraId="798D60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call it:</w:t>
      </w:r>
    </w:p>
    <w:p w14:paraId="3FB084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dark matter.</w:t>
      </w:r>
    </w:p>
    <w:p w14:paraId="71CF8C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And now our story takes another turn.</w:t>
      </w:r>
    </w:p>
    <w:p w14:paraId="424C37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universe isn't merely expanding.</w:t>
      </w:r>
    </w:p>
    <w:p w14:paraId="00EF73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Much of what appears to determine its structure is invisible.</w:t>
      </w:r>
    </w:p>
    <w:p w14:paraId="7D3F2C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even that isn't the strangest part.</w:t>
      </w:r>
    </w:p>
    <w:p w14:paraId="7B9570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something else is happening.</w:t>
      </w:r>
    </w:p>
    <w:p w14:paraId="2EF8BC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expansion of the universe is not slowing down under gravity as we might naïvely expect.</w:t>
      </w:r>
    </w:p>
    <w:p w14:paraId="175504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accelerating.</w:t>
      </w:r>
    </w:p>
    <w:p w14:paraId="33964D1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seems to be pushing the cosmic expansion faster.</w:t>
      </w:r>
    </w:p>
    <w:p w14:paraId="281840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call whatever is responsible:</w:t>
      </w:r>
    </w:p>
    <w:p w14:paraId="4565A9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dark energy.</w:t>
      </w:r>
    </w:p>
    <w:p w14:paraId="681F7E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suddenly, the universe we thought we understood contains two enormous mysteries.</w:t>
      </w:r>
    </w:p>
    <w:p w14:paraId="1B3EF8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Most of its matter may be invisible.</w:t>
      </w:r>
    </w:p>
    <w:p w14:paraId="59C464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most of its energy may be associated with something we still don't fully understand.</w:t>
      </w:r>
    </w:p>
    <w:p w14:paraId="5E437C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Before we can tackle either mystery, however, we need to understand how cosmologists discovered that the universe is expanding in the first place.</w:t>
      </w:r>
    </w:p>
    <w:p w14:paraId="5E0ADFE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story takes us back to the galaxies, the light they emit, and a discovery that changed our picture of the cosmos forever.</w:t>
      </w:r>
    </w:p>
    <w:p w14:paraId="256FEC65" w14:textId="4218AABE" w:rsidR="00AF6AFD" w:rsidRDefault="00AF6AFD">
      <w:pPr>
        <w:ind w:hanging="144"/>
      </w:pPr>
      <w:r>
        <w:br w:type="page"/>
      </w:r>
    </w:p>
    <w:p w14:paraId="12066EDD"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6</w:t>
      </w:r>
    </w:p>
    <w:p w14:paraId="1BD7C12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Hubble's Universe: The Discovery That Space Is Expanding</w:t>
      </w:r>
    </w:p>
    <w:p w14:paraId="3F1A60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 most of human history, the universe seemed stable.</w:t>
      </w:r>
    </w:p>
    <w:p w14:paraId="7203F5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stars moved across the sky, but the pattern of the constellations barely changed from one generation to the next.</w:t>
      </w:r>
    </w:p>
    <w:p w14:paraId="1CF1E89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planets wandered.</w:t>
      </w:r>
    </w:p>
    <w:p w14:paraId="0773D1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Moon changed phases.</w:t>
      </w:r>
    </w:p>
    <w:p w14:paraId="013618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Comets occasionally appeared to cause trouble.</w:t>
      </w:r>
    </w:p>
    <w:p w14:paraId="1360ECB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universe itself?</w:t>
      </w:r>
    </w:p>
    <w:p w14:paraId="08654C2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looked permanent.</w:t>
      </w:r>
    </w:p>
    <w:p w14:paraId="3127FB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stars were simply </w:t>
      </w:r>
      <w:r w:rsidRPr="00AF6AFD">
        <w:rPr>
          <w:rFonts w:ascii="Times New Roman" w:eastAsia="Times New Roman" w:hAnsi="Times New Roman" w:cs="Times New Roman"/>
          <w:i/>
          <w:iCs/>
          <w:kern w:val="0"/>
          <w14:ligatures w14:val="none"/>
        </w:rPr>
        <w:t>there</w:t>
      </w:r>
      <w:r w:rsidRPr="00AF6AFD">
        <w:rPr>
          <w:rFonts w:ascii="Times New Roman" w:eastAsia="Times New Roman" w:hAnsi="Times New Roman" w:cs="Times New Roman"/>
          <w:kern w:val="0"/>
          <w14:ligatures w14:val="none"/>
        </w:rPr>
        <w:t>.</w:t>
      </w:r>
    </w:p>
    <w:p w14:paraId="65E299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in the early twentieth century, that comfortable picture began to collapse.</w:t>
      </w:r>
    </w:p>
    <w:p w14:paraId="411C38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first clue came from something deceptively ordinary:</w:t>
      </w:r>
    </w:p>
    <w:p w14:paraId="72B01E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light.</w:t>
      </w:r>
    </w:p>
    <w:p w14:paraId="69998C6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21FBC91">
          <v:rect id="_x0000_i1175" style="width:0;height:1.5pt" o:hralign="center" o:hrstd="t" o:hr="t" fillcolor="#a0a0a0" stroked="f"/>
        </w:pict>
      </w:r>
    </w:p>
    <w:p w14:paraId="42AD7DED"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spectrum tells a story</w:t>
      </w:r>
    </w:p>
    <w:p w14:paraId="14C4D3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White light looks simple.</w:t>
      </w:r>
    </w:p>
    <w:p w14:paraId="5DFC40B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Pass it through a prism, however, and it separates into colors.</w:t>
      </w:r>
    </w:p>
    <w:p w14:paraId="314CAA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Red.</w:t>
      </w:r>
    </w:p>
    <w:p w14:paraId="653A30F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Orange.</w:t>
      </w:r>
    </w:p>
    <w:p w14:paraId="047524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Yellow.</w:t>
      </w:r>
    </w:p>
    <w:p w14:paraId="1D0F12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Green.</w:t>
      </w:r>
    </w:p>
    <w:p w14:paraId="6639D0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Blue.</w:t>
      </w:r>
    </w:p>
    <w:p w14:paraId="52F110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Violet.</w:t>
      </w:r>
    </w:p>
    <w:p w14:paraId="0523E0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spread of colors is called a </w:t>
      </w:r>
      <w:r w:rsidRPr="00AF6AFD">
        <w:rPr>
          <w:rFonts w:ascii="Times New Roman" w:eastAsia="Times New Roman" w:hAnsi="Times New Roman" w:cs="Times New Roman"/>
          <w:b/>
          <w:bCs/>
          <w:kern w:val="0"/>
          <w14:ligatures w14:val="none"/>
        </w:rPr>
        <w:t>spectrum</w:t>
      </w:r>
      <w:r w:rsidRPr="00AF6AFD">
        <w:rPr>
          <w:rFonts w:ascii="Times New Roman" w:eastAsia="Times New Roman" w:hAnsi="Times New Roman" w:cs="Times New Roman"/>
          <w:kern w:val="0"/>
          <w14:ligatures w14:val="none"/>
        </w:rPr>
        <w:t>.</w:t>
      </w:r>
    </w:p>
    <w:p w14:paraId="4C738D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astronomers discovered something much more useful.</w:t>
      </w:r>
    </w:p>
    <w:p w14:paraId="07FB27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from stars and galaxies contains dark lines and bright lines at very specific wavelengths.</w:t>
      </w:r>
    </w:p>
    <w:p w14:paraId="492075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These are </w:t>
      </w:r>
      <w:r w:rsidRPr="00AF6AFD">
        <w:rPr>
          <w:rFonts w:ascii="Times New Roman" w:eastAsia="Times New Roman" w:hAnsi="Times New Roman" w:cs="Times New Roman"/>
          <w:b/>
          <w:bCs/>
          <w:kern w:val="0"/>
          <w14:ligatures w14:val="none"/>
        </w:rPr>
        <w:t>spectral lines</w:t>
      </w:r>
      <w:r w:rsidRPr="00AF6AFD">
        <w:rPr>
          <w:rFonts w:ascii="Times New Roman" w:eastAsia="Times New Roman" w:hAnsi="Times New Roman" w:cs="Times New Roman"/>
          <w:kern w:val="0"/>
          <w14:ligatures w14:val="none"/>
        </w:rPr>
        <w:t>.</w:t>
      </w:r>
    </w:p>
    <w:p w14:paraId="7D4085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are fingerprints.</w:t>
      </w:r>
    </w:p>
    <w:p w14:paraId="2F4B95D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Different atoms produce different patterns of lines.</w:t>
      </w:r>
    </w:p>
    <w:p w14:paraId="01C135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Hydrogen has one pattern.</w:t>
      </w:r>
    </w:p>
    <w:p w14:paraId="6C2C41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Helium has another.</w:t>
      </w:r>
    </w:p>
    <w:p w14:paraId="78D641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Sodium has another.</w:t>
      </w:r>
    </w:p>
    <w:p w14:paraId="4EA23C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Iron has another.</w:t>
      </w:r>
    </w:p>
    <w:p w14:paraId="41062BA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By studying the spectrum of a distant object, astronomers can determine what it contains even though they may be looking at something millions or billions of light-years away.</w:t>
      </w:r>
    </w:p>
    <w:p w14:paraId="24C65E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an astonishing trick.</w:t>
      </w:r>
    </w:p>
    <w:p w14:paraId="6926CEE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don't need to visit the star.</w:t>
      </w:r>
    </w:p>
    <w:p w14:paraId="10DC08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don't need to collect a sample.</w:t>
      </w:r>
    </w:p>
    <w:p w14:paraId="643CF4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just need to catch its light.</w:t>
      </w:r>
    </w:p>
    <w:p w14:paraId="118737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constantly mailing us tiny packets of information.</w:t>
      </w:r>
    </w:p>
    <w:p w14:paraId="0B6284D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691A70C">
          <v:rect id="_x0000_i1176" style="width:0;height:1.5pt" o:hralign="center" o:hrstd="t" o:hr="t" fillcolor="#a0a0a0" stroked="f"/>
        </w:pict>
      </w:r>
    </w:p>
    <w:p w14:paraId="5D8EA7C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And the fingerprints were shifted</w:t>
      </w:r>
    </w:p>
    <w:p w14:paraId="44C6A9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Astronomers noticed something strange.</w:t>
      </w:r>
    </w:p>
    <w:p w14:paraId="1453F1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spectral lines of many distant galaxies were not appearing at exactly the wavelengths expected.</w:t>
      </w:r>
    </w:p>
    <w:p w14:paraId="735D9A7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were shifted toward the red end of the spectrum.</w:t>
      </w:r>
    </w:p>
    <w:p w14:paraId="68FB08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This is called </w:t>
      </w:r>
      <w:r w:rsidRPr="00AF6AFD">
        <w:rPr>
          <w:rFonts w:ascii="Times New Roman" w:eastAsia="Times New Roman" w:hAnsi="Times New Roman" w:cs="Times New Roman"/>
          <w:b/>
          <w:bCs/>
          <w:kern w:val="0"/>
          <w14:ligatures w14:val="none"/>
        </w:rPr>
        <w:t>redshift</w:t>
      </w:r>
      <w:r w:rsidRPr="00AF6AFD">
        <w:rPr>
          <w:rFonts w:ascii="Times New Roman" w:eastAsia="Times New Roman" w:hAnsi="Times New Roman" w:cs="Times New Roman"/>
          <w:kern w:val="0"/>
          <w14:ligatures w14:val="none"/>
        </w:rPr>
        <w:t>.</w:t>
      </w:r>
    </w:p>
    <w:p w14:paraId="017FA8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a familiar spectral line should appear at one wavelength but instead appears at a longer wavelength, the light has been stretched.</w:t>
      </w:r>
    </w:p>
    <w:p w14:paraId="197B7A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amount of stretching tells us something about the history of the light between its source and us.</w:t>
      </w:r>
    </w:p>
    <w:p w14:paraId="311617B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distant galaxies were giving astronomers a remarkable message:</w:t>
      </w:r>
    </w:p>
    <w:p w14:paraId="379805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universe is not sitting still.</w:t>
      </w:r>
    </w:p>
    <w:p w14:paraId="5E1DD522"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CC23CD1">
          <v:rect id="_x0000_i1177" style="width:0;height:1.5pt" o:hralign="center" o:hrstd="t" o:hr="t" fillcolor="#a0a0a0" stroked="f"/>
        </w:pict>
      </w:r>
    </w:p>
    <w:p w14:paraId="39866C71"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 moving source changes its light</w:t>
      </w:r>
    </w:p>
    <w:p w14:paraId="74FB04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already know a version of this effect.</w:t>
      </w:r>
    </w:p>
    <w:p w14:paraId="5CF770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train approaching you.</w:t>
      </w:r>
    </w:p>
    <w:p w14:paraId="1BA3B8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whistle has a particular pitch.</w:t>
      </w:r>
    </w:p>
    <w:p w14:paraId="72D833C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the train approaches, the sound waves are compressed.</w:t>
      </w:r>
    </w:p>
    <w:p w14:paraId="6B47DC9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pitch you hear is higher.</w:t>
      </w:r>
    </w:p>
    <w:p w14:paraId="3EE78C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After the train passes, the waves are stretched out.</w:t>
      </w:r>
    </w:p>
    <w:p w14:paraId="540851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pitch becomes lower.</w:t>
      </w:r>
    </w:p>
    <w:p w14:paraId="5E1FBF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w:t>
      </w:r>
      <w:r w:rsidRPr="00AF6AFD">
        <w:rPr>
          <w:rFonts w:ascii="Times New Roman" w:eastAsia="Times New Roman" w:hAnsi="Times New Roman" w:cs="Times New Roman"/>
          <w:b/>
          <w:bCs/>
          <w:kern w:val="0"/>
          <w14:ligatures w14:val="none"/>
        </w:rPr>
        <w:t>Doppler effect</w:t>
      </w:r>
      <w:r w:rsidRPr="00AF6AFD">
        <w:rPr>
          <w:rFonts w:ascii="Times New Roman" w:eastAsia="Times New Roman" w:hAnsi="Times New Roman" w:cs="Times New Roman"/>
          <w:kern w:val="0"/>
          <w14:ligatures w14:val="none"/>
        </w:rPr>
        <w:t>.</w:t>
      </w:r>
    </w:p>
    <w:p w14:paraId="030972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behaves in a related way.</w:t>
      </w:r>
    </w:p>
    <w:p w14:paraId="1C6F996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a source is moving away from us, its light can be shifted toward longer wavelengths.</w:t>
      </w:r>
    </w:p>
    <w:p w14:paraId="005D9E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it is moving toward us, its light can be shifted toward shorter wavelengths.</w:t>
      </w:r>
    </w:p>
    <w:p w14:paraId="228BE7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astronomers initially interpreted galactic redshifts largely as evidence that galaxies were moving away from us.</w:t>
      </w:r>
    </w:p>
    <w:p w14:paraId="6C35FC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was already interesting.</w:t>
      </w:r>
    </w:p>
    <w:p w14:paraId="6E32D5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another pattern emerged.</w:t>
      </w:r>
    </w:p>
    <w:p w14:paraId="2F29C57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2A41D60">
          <v:rect id="_x0000_i1178" style="width:0;height:1.5pt" o:hralign="center" o:hrstd="t" o:hr="t" fillcolor="#a0a0a0" stroked="f"/>
        </w:pict>
      </w:r>
    </w:p>
    <w:p w14:paraId="708857A4"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Distance matters</w:t>
      </w:r>
    </w:p>
    <w:p w14:paraId="399715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Astronomers began measuring both:</w:t>
      </w:r>
    </w:p>
    <w:p w14:paraId="741C0C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How far away is the galaxy?</w:t>
      </w:r>
    </w:p>
    <w:p w14:paraId="730BB6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w:t>
      </w:r>
    </w:p>
    <w:p w14:paraId="237730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How large is its redshift?</w:t>
      </w:r>
    </w:p>
    <w:p w14:paraId="2E9C85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measurements showed a striking relationship.</w:t>
      </w:r>
    </w:p>
    <w:p w14:paraId="45C23E8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farther away a galaxy was, the greater its redshift tended to be.</w:t>
      </w:r>
    </w:p>
    <w:p w14:paraId="47E5AF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other words:</w:t>
      </w:r>
    </w:p>
    <w:p w14:paraId="5192BD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More distant galaxies were, on average, receding faster.</w:t>
      </w:r>
    </w:p>
    <w:p w14:paraId="0588FF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was not a random collection of galaxies moving in arbitrary directions.</w:t>
      </w:r>
    </w:p>
    <w:p w14:paraId="73CEEA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 a systematic pattern.</w:t>
      </w:r>
    </w:p>
    <w:p w14:paraId="64028F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pattern was telling us something profound about the universe as a whole.</w:t>
      </w:r>
    </w:p>
    <w:p w14:paraId="5152F84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D07EB08">
          <v:rect id="_x0000_i1179" style="width:0;height:1.5pt" o:hralign="center" o:hrstd="t" o:hr="t" fillcolor="#a0a0a0" stroked="f"/>
        </w:pict>
      </w:r>
    </w:p>
    <w:p w14:paraId="770C531F"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Enter Hubble</w:t>
      </w:r>
    </w:p>
    <w:p w14:paraId="2EDDD2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Edwin Hubble played a central role in establishing this relationship.</w:t>
      </w:r>
    </w:p>
    <w:p w14:paraId="0EDFB8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story is more complicated than the popular version sometimes suggests.</w:t>
      </w:r>
    </w:p>
    <w:p w14:paraId="37BAE8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Hubble's observations depended on work by other astronomers, particularly Henrietta Swan Leavitt, Vesto Slipher, Georges Lemaître, and others who developed the techniques and measurements that made the conclusion possible.</w:t>
      </w:r>
    </w:p>
    <w:p w14:paraId="1873AC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Science is rarely the story of one genius suddenly having an idea while everyone else watches.</w:t>
      </w:r>
    </w:p>
    <w:p w14:paraId="289BBA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usually more like building a bridge.</w:t>
      </w:r>
    </w:p>
    <w:p w14:paraId="795163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person lays down a piece.</w:t>
      </w:r>
    </w:p>
    <w:p w14:paraId="4251FF2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Someone else discovers a new material.</w:t>
      </w:r>
    </w:p>
    <w:p w14:paraId="5EB576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Another person realizes the pieces fit together.</w:t>
      </w:r>
    </w:p>
    <w:p w14:paraId="7288FF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Eventually somebody notices that the bridge actually reaches the other side.</w:t>
      </w:r>
    </w:p>
    <w:p w14:paraId="0CC8726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Hubble helped establish the empirical relationship between galaxy distance and recession velocity.</w:t>
      </w:r>
    </w:p>
    <w:p w14:paraId="00D95A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Lemaître had already recognized the deeper cosmological implication.</w:t>
      </w:r>
    </w:p>
    <w:p w14:paraId="2D6216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itself could be expanding.</w:t>
      </w:r>
    </w:p>
    <w:p w14:paraId="2707CBC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3D04ED2">
          <v:rect id="_x0000_i1180" style="width:0;height:1.5pt" o:hralign="center" o:hrstd="t" o:hr="t" fillcolor="#a0a0a0" stroked="f"/>
        </w:pict>
      </w:r>
    </w:p>
    <w:p w14:paraId="7122861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equation is almost embarrassingly simple</w:t>
      </w:r>
    </w:p>
    <w:p w14:paraId="547F50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relationship can be written:</w:t>
      </w:r>
    </w:p>
    <w:p w14:paraId="3344DCC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v = H_0 d</w:t>
      </w:r>
      <w:r w:rsidRPr="00AF6AFD">
        <w:rPr>
          <w:rFonts w:ascii="Times New Roman" w:eastAsia="Times New Roman" w:hAnsi="Times New Roman" w:cs="Times New Roman"/>
          <w:kern w:val="0"/>
          <w14:ligatures w14:val="none"/>
        </w:rPr>
        <w:br/>
        <w:t>]</w:t>
      </w:r>
    </w:p>
    <w:p w14:paraId="73D658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where:</w:t>
      </w:r>
    </w:p>
    <w:p w14:paraId="011A2F4F" w14:textId="77777777" w:rsidR="00AF6AFD" w:rsidRPr="00AF6AFD" w:rsidRDefault="00AF6AFD" w:rsidP="00AF6A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(v) is the recession velocity,</w:t>
      </w:r>
    </w:p>
    <w:p w14:paraId="64959408" w14:textId="77777777" w:rsidR="00AF6AFD" w:rsidRPr="00AF6AFD" w:rsidRDefault="00AF6AFD" w:rsidP="00AF6A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 is the distance,</w:t>
      </w:r>
    </w:p>
    <w:p w14:paraId="595CE8CC" w14:textId="77777777" w:rsidR="00AF6AFD" w:rsidRPr="00AF6AFD" w:rsidRDefault="00AF6AFD" w:rsidP="00AF6A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(H_0) is the present-day expansion rate.</w:t>
      </w:r>
    </w:p>
    <w:p w14:paraId="5C5BC3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equation says that, on sufficiently large scales, the recession velocity increases in proportion to distance.</w:t>
      </w:r>
    </w:p>
    <w:p w14:paraId="475508F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Twice as far?</w:t>
      </w:r>
    </w:p>
    <w:p w14:paraId="244561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Roughly twice the recession velocity.</w:t>
      </w:r>
    </w:p>
    <w:p w14:paraId="14C190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Three times as far?</w:t>
      </w:r>
    </w:p>
    <w:p w14:paraId="60C2164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Roughly three times.</w:t>
      </w:r>
    </w:p>
    <w:p w14:paraId="10DC89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called the </w:t>
      </w:r>
      <w:r w:rsidRPr="00AF6AFD">
        <w:rPr>
          <w:rFonts w:ascii="Times New Roman" w:eastAsia="Times New Roman" w:hAnsi="Times New Roman" w:cs="Times New Roman"/>
          <w:b/>
          <w:bCs/>
          <w:kern w:val="0"/>
          <w14:ligatures w14:val="none"/>
        </w:rPr>
        <w:t>Hubble–Lemaître law</w:t>
      </w:r>
      <w:r w:rsidRPr="00AF6AFD">
        <w:rPr>
          <w:rFonts w:ascii="Times New Roman" w:eastAsia="Times New Roman" w:hAnsi="Times New Roman" w:cs="Times New Roman"/>
          <w:kern w:val="0"/>
          <w14:ligatures w14:val="none"/>
        </w:rPr>
        <w:t>.</w:t>
      </w:r>
    </w:p>
    <w:p w14:paraId="7786EA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one of those wonderfully simple equations that describes something enormously complicated.</w:t>
      </w:r>
    </w:p>
    <w:p w14:paraId="0DCCB2E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96CC1FA">
          <v:rect id="_x0000_i1181" style="width:0;height:1.5pt" o:hralign="center" o:hrstd="t" o:hr="t" fillcolor="#a0a0a0" stroked="f"/>
        </w:pict>
      </w:r>
    </w:p>
    <w:p w14:paraId="00F765B1"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But there is a subtle problem</w:t>
      </w:r>
    </w:p>
    <w:p w14:paraId="2E04E5C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If every distant galaxy appears to be moving away from us, you might reasonably think:</w:t>
      </w:r>
    </w:p>
    <w:p w14:paraId="0CEF0E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Are we at the center?</w:t>
      </w:r>
    </w:p>
    <w:p w14:paraId="4A1122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t>
      </w:r>
    </w:p>
    <w:p w14:paraId="0E7688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easiest mistakes to make.</w:t>
      </w:r>
    </w:p>
    <w:p w14:paraId="744E2C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the expanding raisin bread again.</w:t>
      </w:r>
    </w:p>
    <w:p w14:paraId="761577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Choose any raisin.</w:t>
      </w:r>
    </w:p>
    <w:p w14:paraId="3098B3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sees the other raisins moving away.</w:t>
      </w:r>
    </w:p>
    <w:p w14:paraId="6D2ABD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Choose another raisin.</w:t>
      </w:r>
    </w:p>
    <w:p w14:paraId="1BA41C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sees the same thing.</w:t>
      </w:r>
    </w:p>
    <w:p w14:paraId="01DDA73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expansion looks roughly the same from every sufficiently large-scale location.</w:t>
      </w:r>
    </w:p>
    <w:p w14:paraId="2F6581A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special raisin.</w:t>
      </w:r>
    </w:p>
    <w:p w14:paraId="642C1A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special galaxy.</w:t>
      </w:r>
    </w:p>
    <w:p w14:paraId="0B042C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no privileged cosmic address.</w:t>
      </w:r>
    </w:p>
    <w:p w14:paraId="3A23867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appearance that everything is moving away from us is not evidence that we occupy the center.</w:t>
      </w:r>
    </w:p>
    <w:p w14:paraId="7FE997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consequence of expansion.</w:t>
      </w:r>
    </w:p>
    <w:p w14:paraId="3F62625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C5A7F0B">
          <v:rect id="_x0000_i1182" style="width:0;height:1.5pt" o:hralign="center" o:hrstd="t" o:hr="t" fillcolor="#a0a0a0" stroked="f"/>
        </w:pict>
      </w:r>
    </w:p>
    <w:p w14:paraId="3C64BE7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 useful thought experiment</w:t>
      </w:r>
    </w:p>
    <w:p w14:paraId="7FEAA6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a two-dimensional universe inhabited by tiny creatures living on the surface of a balloon.</w:t>
      </w:r>
    </w:p>
    <w:p w14:paraId="67F138F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cannot see the third dimension.</w:t>
      </w:r>
    </w:p>
    <w:p w14:paraId="2C23E3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inflate the balloon.</w:t>
      </w:r>
    </w:p>
    <w:p w14:paraId="77DD87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Every creature sees every other creature moving away.</w:t>
      </w:r>
    </w:p>
    <w:p w14:paraId="08A0DC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 creature is at the center of the surface.</w:t>
      </w:r>
    </w:p>
    <w:p w14:paraId="1E3CCE5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The center of the balloon is somewhere </w:t>
      </w:r>
      <w:r w:rsidRPr="00AF6AFD">
        <w:rPr>
          <w:rFonts w:ascii="Times New Roman" w:eastAsia="Times New Roman" w:hAnsi="Times New Roman" w:cs="Times New Roman"/>
          <w:i/>
          <w:iCs/>
          <w:kern w:val="0"/>
          <w14:ligatures w14:val="none"/>
        </w:rPr>
        <w:t>outside their universe</w:t>
      </w:r>
      <w:r w:rsidRPr="00AF6AFD">
        <w:rPr>
          <w:rFonts w:ascii="Times New Roman" w:eastAsia="Times New Roman" w:hAnsi="Times New Roman" w:cs="Times New Roman"/>
          <w:kern w:val="0"/>
          <w14:ligatures w14:val="none"/>
        </w:rPr>
        <w:t xml:space="preserve"> and is therefore irrelevant to their measurements.</w:t>
      </w:r>
    </w:p>
    <w:p w14:paraId="1DC51F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surface itself is expanding.</w:t>
      </w:r>
    </w:p>
    <w:p w14:paraId="2E590BD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Again, our universe is not literally a balloon surface.</w:t>
      </w:r>
    </w:p>
    <w:p w14:paraId="29271A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analogy illustrates an important point:</w:t>
      </w:r>
    </w:p>
    <w:p w14:paraId="5C2AEF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Expansion does not require a center inside the expanding space.</w:t>
      </w:r>
    </w:p>
    <w:p w14:paraId="76273EB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6C8A024">
          <v:rect id="_x0000_i1183" style="width:0;height:1.5pt" o:hralign="center" o:hrstd="t" o:hr="t" fillcolor="#a0a0a0" stroked="f"/>
        </w:pict>
      </w:r>
    </w:p>
    <w:p w14:paraId="5A9D950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What about the Milky Way?</w:t>
      </w:r>
    </w:p>
    <w:p w14:paraId="6A6AD6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Our galaxy is not simply being pulled away from everything else.</w:t>
      </w:r>
    </w:p>
    <w:p w14:paraId="1FC61FD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Milky Way is gravitationally bound.</w:t>
      </w:r>
    </w:p>
    <w:p w14:paraId="0EBF7D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is the Local Group of galaxies around it.</w:t>
      </w:r>
    </w:p>
    <w:p w14:paraId="633C8D8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Andromeda Galaxy is moving toward us rather than participating in the simple large-scale recession pattern.</w:t>
      </w:r>
    </w:p>
    <w:p w14:paraId="250E4B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can overcome cosmic expansion on small enough scales.</w:t>
      </w:r>
    </w:p>
    <w:p w14:paraId="306CED2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an important distinction.</w:t>
      </w:r>
    </w:p>
    <w:p w14:paraId="5DD37D0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Cosmic expansion is not some mysterious force that pushes every object apart.</w:t>
      </w:r>
    </w:p>
    <w:p w14:paraId="1570AA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large-scale behavior of spacetime.</w:t>
      </w:r>
    </w:p>
    <w:p w14:paraId="1E3B37A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Local structures can remain bound.</w:t>
      </w:r>
    </w:p>
    <w:p w14:paraId="60D324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can collide.</w:t>
      </w:r>
    </w:p>
    <w:p w14:paraId="1F28BE1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can orbit.</w:t>
      </w:r>
    </w:p>
    <w:p w14:paraId="791057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Planets can remain gravitationally bound to stars.</w:t>
      </w:r>
    </w:p>
    <w:p w14:paraId="02FBEA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Atoms remain atoms.</w:t>
      </w:r>
    </w:p>
    <w:p w14:paraId="155D63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coffee mug is not expanding because the universe is expanding.</w:t>
      </w:r>
    </w:p>
    <w:p w14:paraId="3ACFD0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Fortunately.</w:t>
      </w:r>
    </w:p>
    <w:p w14:paraId="5172EF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Otherwise your morning coffee would require a larger kitchen every few billion years.</w:t>
      </w:r>
    </w:p>
    <w:p w14:paraId="414C53C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9B44212">
          <v:rect id="_x0000_i1184" style="width:0;height:1.5pt" o:hralign="center" o:hrstd="t" o:hr="t" fillcolor="#a0a0a0" stroked="f"/>
        </w:pict>
      </w:r>
    </w:p>
    <w:p w14:paraId="2835BE4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has a scale</w:t>
      </w:r>
    </w:p>
    <w:p w14:paraId="30D14E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Cosmologists describe expansion using a quantity called the </w:t>
      </w:r>
      <w:r w:rsidRPr="00AF6AFD">
        <w:rPr>
          <w:rFonts w:ascii="Times New Roman" w:eastAsia="Times New Roman" w:hAnsi="Times New Roman" w:cs="Times New Roman"/>
          <w:b/>
          <w:bCs/>
          <w:kern w:val="0"/>
          <w14:ligatures w14:val="none"/>
        </w:rPr>
        <w:t>scale factor</w:t>
      </w:r>
      <w:r w:rsidRPr="00AF6AFD">
        <w:rPr>
          <w:rFonts w:ascii="Times New Roman" w:eastAsia="Times New Roman" w:hAnsi="Times New Roman" w:cs="Times New Roman"/>
          <w:kern w:val="0"/>
          <w14:ligatures w14:val="none"/>
        </w:rPr>
        <w:t>, usually written (a(t)).</w:t>
      </w:r>
    </w:p>
    <w:p w14:paraId="68CC0A9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think of it as a measure of the relative size of the universe at a particular cosmic time.</w:t>
      </w:r>
    </w:p>
    <w:p w14:paraId="76BE4E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the scale factor doubles, then sufficiently separated, comoving distances between galaxies double as well.</w:t>
      </w:r>
    </w:p>
    <w:p w14:paraId="7DC4CF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scale factor is not the size of the universe in meters.</w:t>
      </w:r>
    </w:p>
    <w:p w14:paraId="0246B03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more like a cosmic ruler that tells us how the geometry has changed relative to some chosen reference time.</w:t>
      </w:r>
    </w:p>
    <w:p w14:paraId="6CE1CB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crucial point is that:</w:t>
      </w:r>
    </w:p>
    <w:p w14:paraId="2D58F6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a(t)</w:t>
      </w:r>
      <w:r w:rsidRPr="00AF6AFD">
        <w:rPr>
          <w:rFonts w:ascii="Times New Roman" w:eastAsia="Times New Roman" w:hAnsi="Times New Roman" w:cs="Times New Roman"/>
          <w:kern w:val="0"/>
          <w14:ligatures w14:val="none"/>
        </w:rPr>
        <w:br/>
        <w:t>]</w:t>
      </w:r>
    </w:p>
    <w:p w14:paraId="48E9EE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changes.</w:t>
      </w:r>
    </w:p>
    <w:p w14:paraId="517AF4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has a history.</w:t>
      </w:r>
    </w:p>
    <w:p w14:paraId="74EFB9C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35780D6">
          <v:rect id="_x0000_i1185" style="width:0;height:1.5pt" o:hralign="center" o:hrstd="t" o:hr="t" fillcolor="#a0a0a0" stroked="f"/>
        </w:pict>
      </w:r>
    </w:p>
    <w:p w14:paraId="2BB70B51"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Looking backward</w:t>
      </w:r>
    </w:p>
    <w:p w14:paraId="2839FE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combine expansion with the finite speed of light.</w:t>
      </w:r>
    </w:p>
    <w:p w14:paraId="53E00A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Suppose a galaxy is ten billion light-years away.</w:t>
      </w:r>
    </w:p>
    <w:p w14:paraId="550967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reaching your telescope today has spent an enormous amount of time traveling toward you.</w:t>
      </w:r>
    </w:p>
    <w:p w14:paraId="64C90E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During that journey, the universe itself was changing.</w:t>
      </w:r>
    </w:p>
    <w:p w14:paraId="10422C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the light does not simply tell us:</w:t>
      </w:r>
    </w:p>
    <w:p w14:paraId="55B3C1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“Here is what the galaxy looks like now.”</w:t>
      </w:r>
    </w:p>
    <w:p w14:paraId="6C0CEF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It tells us:</w:t>
      </w:r>
    </w:p>
    <w:p w14:paraId="4741C4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“Here is what the galaxy looked like when this light began its journey.”</w:t>
      </w:r>
    </w:p>
    <w:p w14:paraId="4128ED8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farther away we look, the older the light.</w:t>
      </w:r>
    </w:p>
    <w:p w14:paraId="5A2D3F3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turns astronomy into archaeology on a cosmic scale.</w:t>
      </w:r>
    </w:p>
    <w:p w14:paraId="14DE0A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can observe galaxies at different stages of development.</w:t>
      </w:r>
    </w:p>
    <w:p w14:paraId="2554FA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can watch the universe changing with time simply by looking farther away.</w:t>
      </w:r>
    </w:p>
    <w:p w14:paraId="480A0F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night sky is layered history.</w:t>
      </w:r>
    </w:p>
    <w:p w14:paraId="450F0872"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EF6527B">
          <v:rect id="_x0000_i1186" style="width:0;height:1.5pt" o:hralign="center" o:hrstd="t" o:hr="t" fillcolor="#a0a0a0" stroked="f"/>
        </w:pict>
      </w:r>
    </w:p>
    <w:p w14:paraId="6CC3C69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cosmic speed limit complicates things</w:t>
      </w:r>
    </w:p>
    <w:p w14:paraId="2DA786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another subtlety.</w:t>
      </w:r>
    </w:p>
    <w:p w14:paraId="0EF2B8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When cosmologists say a distant galaxy is receding faster than light, they are not claiming that the galaxy is locally breaking Einstein's speed limit.</w:t>
      </w:r>
    </w:p>
    <w:p w14:paraId="1090AA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General relativity allows the distance between sufficiently separated regions of an expanding universe to increase faster than (c).</w:t>
      </w:r>
    </w:p>
    <w:p w14:paraId="18F76D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local speed limit still holds.</w:t>
      </w:r>
    </w:p>
    <w:p w14:paraId="673DF2F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Nothing nearby can simply rocket through its local space faster than light.</w:t>
      </w:r>
    </w:p>
    <w:p w14:paraId="4E9E3B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geometry of spacetime can evolve so that enormous cosmological distances increase very rapidly.</w:t>
      </w:r>
    </w:p>
    <w:p w14:paraId="2755EFD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distinction becomes extremely important when we discuss the observable universe.</w:t>
      </w:r>
    </w:p>
    <w:p w14:paraId="26DDB53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there are galaxies whose light can never reach us.</w:t>
      </w:r>
    </w:p>
    <w:p w14:paraId="227CB5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because their light is too slow.</w:t>
      </w:r>
    </w:p>
    <w:p w14:paraId="255A18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universe itself is expanding in such a way that the distance between us and them can increase faster than light can close the gap.</w:t>
      </w:r>
    </w:p>
    <w:p w14:paraId="0C5CAE5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cosmic horizon is a subject for later.</w:t>
      </w:r>
    </w:p>
    <w:p w14:paraId="5A98045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AC71020">
          <v:rect id="_x0000_i1187" style="width:0;height:1.5pt" o:hralign="center" o:hrstd="t" o:hr="t" fillcolor="#a0a0a0" stroked="f"/>
        </w:pict>
      </w:r>
    </w:p>
    <w:p w14:paraId="14EC1A5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The universe was not always expanding at the same rate</w:t>
      </w:r>
    </w:p>
    <w:p w14:paraId="40BB11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Another important discovery is that the expansion rate has changed over cosmic history.</w:t>
      </w:r>
    </w:p>
    <w:p w14:paraId="63A33C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tends to slow expansion.</w:t>
      </w:r>
    </w:p>
    <w:p w14:paraId="0867E0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throw a ball upward, Earth's gravity gradually reduces its upward speed.</w:t>
      </w:r>
    </w:p>
    <w:p w14:paraId="1411BF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Cosmologists once expected something analogous on the largest scales.</w:t>
      </w:r>
    </w:p>
    <w:p w14:paraId="07ED69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began expanding.</w:t>
      </w:r>
    </w:p>
    <w:p w14:paraId="39E984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should gradually slow it down.</w:t>
      </w:r>
    </w:p>
    <w:p w14:paraId="4E7E74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eventually the expansion would stop.</w:t>
      </w:r>
    </w:p>
    <w:p w14:paraId="6451BB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the universe would then collapse.</w:t>
      </w:r>
    </w:p>
    <w:p w14:paraId="2E8A37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seemed like a reasonable possibility.</w:t>
      </w:r>
    </w:p>
    <w:p w14:paraId="078EAF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observations in the late twentieth century delivered a surprise.</w:t>
      </w:r>
    </w:p>
    <w:p w14:paraId="07F23F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very large surprise.</w:t>
      </w:r>
    </w:p>
    <w:p w14:paraId="73695C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expansion of the universe is accelerating.</w:t>
      </w:r>
    </w:p>
    <w:p w14:paraId="2BFBE92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1C2747E">
          <v:rect id="_x0000_i1188" style="width:0;height:1.5pt" o:hralign="center" o:hrstd="t" o:hr="t" fillcolor="#a0a0a0" stroked="f"/>
        </w:pict>
      </w:r>
    </w:p>
    <w:p w14:paraId="7A2D80E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Something is pushing the universe apart</w:t>
      </w:r>
    </w:p>
    <w:p w14:paraId="3EB7B7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first glance, that sounds like there must be some enormous force pushing galaxies outward.</w:t>
      </w:r>
    </w:p>
    <w:p w14:paraId="28FBF4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that isn't quite the right picture.</w:t>
      </w:r>
    </w:p>
    <w:p w14:paraId="64EDE49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general relativity, the expansion history is determined by the contents and geometry of the universe.</w:t>
      </w:r>
    </w:p>
    <w:p w14:paraId="1566EC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contributes.</w:t>
      </w:r>
    </w:p>
    <w:p w14:paraId="2881BE4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Radiation contributes.</w:t>
      </w:r>
    </w:p>
    <w:p w14:paraId="146D3C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Curvature contributes.</w:t>
      </w:r>
    </w:p>
    <w:p w14:paraId="3DAF2A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And whatever we call </w:t>
      </w:r>
      <w:r w:rsidRPr="00AF6AFD">
        <w:rPr>
          <w:rFonts w:ascii="Times New Roman" w:eastAsia="Times New Roman" w:hAnsi="Times New Roman" w:cs="Times New Roman"/>
          <w:b/>
          <w:bCs/>
          <w:kern w:val="0"/>
          <w14:ligatures w14:val="none"/>
        </w:rPr>
        <w:t>dark energy</w:t>
      </w:r>
      <w:r w:rsidRPr="00AF6AFD">
        <w:rPr>
          <w:rFonts w:ascii="Times New Roman" w:eastAsia="Times New Roman" w:hAnsi="Times New Roman" w:cs="Times New Roman"/>
          <w:kern w:val="0"/>
          <w14:ligatures w14:val="none"/>
        </w:rPr>
        <w:t xml:space="preserve"> contributes.</w:t>
      </w:r>
    </w:p>
    <w:p w14:paraId="0403B9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details are subtle.</w:t>
      </w:r>
    </w:p>
    <w:p w14:paraId="1DE31C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observational conclusion is clear:</w:t>
      </w:r>
    </w:p>
    <w:p w14:paraId="2CD20C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expansion rate has entered an accelerating phase.</w:t>
      </w:r>
    </w:p>
    <w:p w14:paraId="113CFB0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isn't merely getting bigger.</w:t>
      </w:r>
    </w:p>
    <w:p w14:paraId="6B77F0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large-scale expansion is speeding up.</w:t>
      </w:r>
    </w:p>
    <w:p w14:paraId="733FE8E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we don't yet have a completely satisfying fundamental explanation for why.</w:t>
      </w:r>
    </w:p>
    <w:p w14:paraId="75D6ADC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BFBC996">
          <v:rect id="_x0000_i1189" style="width:0;height:1.5pt" o:hralign="center" o:hrstd="t" o:hr="t" fillcolor="#a0a0a0" stroked="f"/>
        </w:pict>
      </w:r>
    </w:p>
    <w:p w14:paraId="47D56643"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cosmological constant returns</w:t>
      </w:r>
    </w:p>
    <w:p w14:paraId="60C0F0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Einstein's equations contain a term that can be written</w:t>
      </w:r>
    </w:p>
    <w:p w14:paraId="64D2A37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t>
      </w:r>
      <w:r w:rsidRPr="00AF6AFD">
        <w:rPr>
          <w:rFonts w:ascii="Times New Roman" w:eastAsia="Times New Roman" w:hAnsi="Times New Roman" w:cs="Times New Roman"/>
          <w:kern w:val="0"/>
          <w14:ligatures w14:val="none"/>
        </w:rPr>
        <w:br/>
        <w:t>\Lambda g_{\mu\nu}.</w:t>
      </w:r>
      <w:r w:rsidRPr="00AF6AFD">
        <w:rPr>
          <w:rFonts w:ascii="Times New Roman" w:eastAsia="Times New Roman" w:hAnsi="Times New Roman" w:cs="Times New Roman"/>
          <w:kern w:val="0"/>
          <w14:ligatures w14:val="none"/>
        </w:rPr>
        <w:br/>
        <w:t>]</w:t>
      </w:r>
    </w:p>
    <w:p w14:paraId="7FD6BB9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symbol (\Lambda) is the </w:t>
      </w:r>
      <w:r w:rsidRPr="00AF6AFD">
        <w:rPr>
          <w:rFonts w:ascii="Times New Roman" w:eastAsia="Times New Roman" w:hAnsi="Times New Roman" w:cs="Times New Roman"/>
          <w:b/>
          <w:bCs/>
          <w:kern w:val="0"/>
          <w14:ligatures w14:val="none"/>
        </w:rPr>
        <w:t>cosmological constant</w:t>
      </w:r>
      <w:r w:rsidRPr="00AF6AFD">
        <w:rPr>
          <w:rFonts w:ascii="Times New Roman" w:eastAsia="Times New Roman" w:hAnsi="Times New Roman" w:cs="Times New Roman"/>
          <w:kern w:val="0"/>
          <w14:ligatures w14:val="none"/>
        </w:rPr>
        <w:t>.</w:t>
      </w:r>
    </w:p>
    <w:p w14:paraId="6BE861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Einstein introduced it because, at the time, the prevailing assumption was that the universe was static.</w:t>
      </w:r>
    </w:p>
    <w:p w14:paraId="4CF657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 wanted a term that could counteract gravitational collapse.</w:t>
      </w:r>
    </w:p>
    <w:p w14:paraId="2183ABE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the universe was found to be expanding.</w:t>
      </w:r>
    </w:p>
    <w:p w14:paraId="5366EA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cosmological constant seemed unnecessary.</w:t>
      </w:r>
    </w:p>
    <w:p w14:paraId="2E4E70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story might have ended there.</w:t>
      </w:r>
    </w:p>
    <w:p w14:paraId="124EA8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Except that decades later, observations showed that cosmic expansion is accelerating.</w:t>
      </w:r>
    </w:p>
    <w:p w14:paraId="6E9F91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cosmological constant came back.</w:t>
      </w:r>
    </w:p>
    <w:p w14:paraId="7A8E34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Today, the simplest standard cosmological model treats dark energy as something very much like a cosmological constant.</w:t>
      </w:r>
    </w:p>
    <w:p w14:paraId="3C7F7E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Whether that is the final explanation is another matter.</w:t>
      </w:r>
    </w:p>
    <w:p w14:paraId="022C0E77"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57141BB">
          <v:rect id="_x0000_i1190" style="width:0;height:1.5pt" o:hralign="center" o:hrstd="t" o:hr="t" fillcolor="#a0a0a0" stroked="f"/>
        </w:pict>
      </w:r>
    </w:p>
    <w:p w14:paraId="6F33AD9D"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This is where the universe becomes mysterious</w:t>
      </w:r>
    </w:p>
    <w:p w14:paraId="2C985DB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now have a strange cosmic inventory.</w:t>
      </w:r>
    </w:p>
    <w:p w14:paraId="6C4F313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ordinary matter we know about—atoms, stars, planets, gas, dust, people—is only a small fraction of the total cosmic budget.</w:t>
      </w:r>
    </w:p>
    <w:p w14:paraId="35208D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appears to be much more matter that does not shine.</w:t>
      </w:r>
    </w:p>
    <w:p w14:paraId="3CEC1A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We call it </w:t>
      </w:r>
      <w:r w:rsidRPr="00AF6AFD">
        <w:rPr>
          <w:rFonts w:ascii="Times New Roman" w:eastAsia="Times New Roman" w:hAnsi="Times New Roman" w:cs="Times New Roman"/>
          <w:b/>
          <w:bCs/>
          <w:kern w:val="0"/>
          <w14:ligatures w14:val="none"/>
        </w:rPr>
        <w:t>dark matter</w:t>
      </w:r>
      <w:r w:rsidRPr="00AF6AFD">
        <w:rPr>
          <w:rFonts w:ascii="Times New Roman" w:eastAsia="Times New Roman" w:hAnsi="Times New Roman" w:cs="Times New Roman"/>
          <w:kern w:val="0"/>
          <w14:ligatures w14:val="none"/>
        </w:rPr>
        <w:t>.</w:t>
      </w:r>
    </w:p>
    <w:p w14:paraId="48C0BE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there is an even larger component associated with accelerated cosmic expansion.</w:t>
      </w:r>
    </w:p>
    <w:p w14:paraId="256A10B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We call it </w:t>
      </w:r>
      <w:r w:rsidRPr="00AF6AFD">
        <w:rPr>
          <w:rFonts w:ascii="Times New Roman" w:eastAsia="Times New Roman" w:hAnsi="Times New Roman" w:cs="Times New Roman"/>
          <w:b/>
          <w:bCs/>
          <w:kern w:val="0"/>
          <w14:ligatures w14:val="none"/>
        </w:rPr>
        <w:t>dark energy</w:t>
      </w:r>
      <w:r w:rsidRPr="00AF6AFD">
        <w:rPr>
          <w:rFonts w:ascii="Times New Roman" w:eastAsia="Times New Roman" w:hAnsi="Times New Roman" w:cs="Times New Roman"/>
          <w:kern w:val="0"/>
          <w14:ligatures w14:val="none"/>
        </w:rPr>
        <w:t>.</w:t>
      </w:r>
    </w:p>
    <w:p w14:paraId="711055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names are honest in one sense.</w:t>
      </w:r>
    </w:p>
    <w:p w14:paraId="1AB20C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tell you exactly what we know:</w:t>
      </w:r>
    </w:p>
    <w:p w14:paraId="3B8A22F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something is there, but we don't yet know what it is.</w:t>
      </w:r>
    </w:p>
    <w:p w14:paraId="3D6B56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“Dark” does not mean evil.</w:t>
      </w:r>
    </w:p>
    <w:p w14:paraId="59DED25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does not mean black.</w:t>
      </w:r>
    </w:p>
    <w:p w14:paraId="5437FF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means that the thing is not directly visible through ordinary electromagnetic observations.</w:t>
      </w:r>
    </w:p>
    <w:p w14:paraId="0340F0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Physics occasionally names mysteries by admitting that they are mysteries.</w:t>
      </w:r>
    </w:p>
    <w:p w14:paraId="6D495B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those occasions.</w:t>
      </w:r>
    </w:p>
    <w:p w14:paraId="3237415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4F36C4A">
          <v:rect id="_x0000_i1191" style="width:0;height:1.5pt" o:hralign="center" o:hrstd="t" o:hr="t" fillcolor="#a0a0a0" stroked="f"/>
        </w:pict>
      </w:r>
    </w:p>
    <w:p w14:paraId="0CD19C5E"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But how do we know dark matter exists?</w:t>
      </w:r>
    </w:p>
    <w:p w14:paraId="606870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an important question.</w:t>
      </w:r>
    </w:p>
    <w:p w14:paraId="21BA75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isn't enough to say:</w:t>
      </w:r>
    </w:p>
    <w:p w14:paraId="092F249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behave strangely, therefore invisible stuff.”</w:t>
      </w:r>
    </w:p>
    <w:p w14:paraId="709C2A8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are multiple independent lines of evidence.</w:t>
      </w:r>
    </w:p>
    <w:p w14:paraId="321907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rotate faster than the visible matter appears able to explain.</w:t>
      </w:r>
    </w:p>
    <w:p w14:paraId="053B5D5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Galaxy clusters contain more gravitational mass than their visible matter suggests.</w:t>
      </w:r>
    </w:p>
    <w:p w14:paraId="51797A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from distant galaxies is gravitationally lensed by intervening mass.</w:t>
      </w:r>
    </w:p>
    <w:p w14:paraId="3C601F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growth of large-scale cosmic structure fits much better when additional gravitating matter is included.</w:t>
      </w:r>
    </w:p>
    <w:p w14:paraId="4E9E059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cosmic microwave background contains patterns that strongly constrain how much ordinary matter and dark matter the universe contains.</w:t>
      </w:r>
    </w:p>
    <w:p w14:paraId="1F4987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Dark matter is therefore not one mysterious observation.</w:t>
      </w:r>
    </w:p>
    <w:p w14:paraId="62E555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a web of observations.</w:t>
      </w:r>
    </w:p>
    <w:p w14:paraId="131C4E2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is gravitating.</w:t>
      </w:r>
    </w:p>
    <w:p w14:paraId="3FEF68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can measure its effects.</w:t>
      </w:r>
    </w:p>
    <w:p w14:paraId="5E80C0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just don't yet know its fundamental identity.</w:t>
      </w:r>
    </w:p>
    <w:p w14:paraId="0C5AD5F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98E260E">
          <v:rect id="_x0000_i1192" style="width:0;height:1.5pt" o:hralign="center" o:hrstd="t" o:hr="t" fillcolor="#a0a0a0" stroked="f"/>
        </w:pict>
      </w:r>
    </w:p>
    <w:p w14:paraId="13CE883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is telling us what it contains</w:t>
      </w:r>
    </w:p>
    <w:p w14:paraId="754BB3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one of the beautiful things about cosmology.</w:t>
      </w:r>
    </w:p>
    <w:p w14:paraId="7431AD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don't need to see everything directly.</w:t>
      </w:r>
    </w:p>
    <w:p w14:paraId="30DEF6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infer invisible things from their effects.</w:t>
      </w:r>
    </w:p>
    <w:p w14:paraId="74B651B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Newton did it with the planets.</w:t>
      </w:r>
    </w:p>
    <w:p w14:paraId="116941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Astronomers do it with stars orbiting unseen companions.</w:t>
      </w:r>
    </w:p>
    <w:p w14:paraId="0E0886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detect black holes because of what they do to surrounding matter and light.</w:t>
      </w:r>
    </w:p>
    <w:p w14:paraId="782825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detect dark matter because of its gravitational influence.</w:t>
      </w:r>
    </w:p>
    <w:p w14:paraId="37415C6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how science often works.</w:t>
      </w:r>
    </w:p>
    <w:p w14:paraId="6182185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don't necessarily see the thing.</w:t>
      </w:r>
    </w:p>
    <w:p w14:paraId="56ED45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see what the thing does.</w:t>
      </w:r>
    </w:p>
    <w:p w14:paraId="678E70A5"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D56B263">
          <v:rect id="_x0000_i1193" style="width:0;height:1.5pt" o:hralign="center" o:hrstd="t" o:hr="t" fillcolor="#a0a0a0" stroked="f"/>
        </w:pict>
      </w:r>
    </w:p>
    <w:p w14:paraId="5E844D4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A universe full of clues</w:t>
      </w:r>
    </w:p>
    <w:p w14:paraId="149630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By the beginning of the twenty-first century, cosmologists had assembled a remarkable picture.</w:t>
      </w:r>
    </w:p>
    <w:p w14:paraId="60DEF5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expanding.</w:t>
      </w:r>
    </w:p>
    <w:p w14:paraId="646A98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Its expansion has changed over time.</w:t>
      </w:r>
    </w:p>
    <w:p w14:paraId="685FF4D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hot and dense.</w:t>
      </w:r>
    </w:p>
    <w:p w14:paraId="4440C64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contains enormous cosmic structure.</w:t>
      </w:r>
    </w:p>
    <w:p w14:paraId="04037A6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structure grew from tiny early fluctuations.</w:t>
      </w:r>
    </w:p>
    <w:p w14:paraId="147B3E0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more gravitating matter than the visible matter can account for.</w:t>
      </w:r>
    </w:p>
    <w:p w14:paraId="570825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expansion is accelerating.</w:t>
      </w:r>
    </w:p>
    <w:p w14:paraId="6E949D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one enormous question remained.</w:t>
      </w:r>
    </w:p>
    <w:p w14:paraId="567317A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If the universe was once hot, dense, and nearly uniform, </w:t>
      </w:r>
      <w:r w:rsidRPr="00AF6AFD">
        <w:rPr>
          <w:rFonts w:ascii="Times New Roman" w:eastAsia="Times New Roman" w:hAnsi="Times New Roman" w:cs="Times New Roman"/>
          <w:b/>
          <w:bCs/>
          <w:kern w:val="0"/>
          <w14:ligatures w14:val="none"/>
        </w:rPr>
        <w:t>where did the tiny fluctuations come from that eventually became galaxies?</w:t>
      </w:r>
    </w:p>
    <w:p w14:paraId="185F0E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 does the cosmic microwave background have exactly the pattern it does?</w:t>
      </w:r>
    </w:p>
    <w:p w14:paraId="11BE09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 is the universe so smooth on enormous scales while still containing galaxies, clusters, and voids?</w:t>
      </w:r>
    </w:p>
    <w:p w14:paraId="427F118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why does the universe appear so close to geometrically flat?</w:t>
      </w:r>
    </w:p>
    <w:p w14:paraId="1FD0FB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These questions point toward one of the most influential ideas in modern cosmology.</w:t>
      </w:r>
    </w:p>
    <w:p w14:paraId="2F4C6C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very early period in which the universe expanded extraordinarily rapidly.</w:t>
      </w:r>
    </w:p>
    <w:p w14:paraId="21E8B4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Inflation.</w:t>
      </w:r>
    </w:p>
    <w:p w14:paraId="77611B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Before we can decide what inflation does—or doesn't—explain, however, we need to look at the oldest light we can see.</w:t>
      </w:r>
    </w:p>
    <w:p w14:paraId="635FE3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cosmic microwave background.</w:t>
      </w:r>
    </w:p>
    <w:p w14:paraId="709C4A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the universe's baby picture.</w:t>
      </w:r>
    </w:p>
    <w:p w14:paraId="36E255E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unlike a baby picture on your refrigerator, it comes with precision measurements.</w:t>
      </w:r>
    </w:p>
    <w:p w14:paraId="475B080D" w14:textId="6569748F" w:rsidR="00AF6AFD" w:rsidRDefault="00AF6AFD">
      <w:pPr>
        <w:ind w:hanging="144"/>
      </w:pPr>
      <w:r>
        <w:br w:type="page"/>
      </w:r>
    </w:p>
    <w:p w14:paraId="1F6B5E70" w14:textId="77777777" w:rsidR="00AF6AFD" w:rsidRPr="00AF6AFD" w:rsidRDefault="00AF6AFD" w:rsidP="00AF6AFD">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F6AFD">
        <w:rPr>
          <w:rFonts w:ascii="Times New Roman" w:eastAsia="Times New Roman" w:hAnsi="Times New Roman" w:cs="Times New Roman"/>
          <w:b/>
          <w:bCs/>
          <w:kern w:val="36"/>
          <w:sz w:val="48"/>
          <w:szCs w:val="48"/>
          <w14:ligatures w14:val="none"/>
        </w:rPr>
        <w:lastRenderedPageBreak/>
        <w:t>Chapter 7</w:t>
      </w:r>
    </w:p>
    <w:p w14:paraId="7512A75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Cosmic Baby Picture</w:t>
      </w:r>
    </w:p>
    <w:p w14:paraId="67AA4E0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could somehow travel back through cosmic history and take a photograph of the universe when it was very young, what would you see?</w:t>
      </w:r>
    </w:p>
    <w:p w14:paraId="0B7F6C6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galaxies.</w:t>
      </w:r>
    </w:p>
    <w:p w14:paraId="326DB44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stars.</w:t>
      </w:r>
    </w:p>
    <w:p w14:paraId="35AA0F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planets.</w:t>
      </w:r>
    </w:p>
    <w:p w14:paraId="581B46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even atoms.</w:t>
      </w:r>
    </w:p>
    <w:p w14:paraId="2971A06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would see something much hotter and stranger: a nearly uniform universe filled with an intensely hot plasma of particles and radiation.</w:t>
      </w:r>
    </w:p>
    <w:p w14:paraId="07224F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yet, hidden inside that almost perfectly smooth universe were tiny irregularities.</w:t>
      </w:r>
    </w:p>
    <w:p w14:paraId="4A4EE1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regions were just a little denser than others.</w:t>
      </w:r>
    </w:p>
    <w:p w14:paraId="4F1C3CE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were just a little hotter.</w:t>
      </w:r>
    </w:p>
    <w:p w14:paraId="09598F4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were just a little cooler.</w:t>
      </w:r>
    </w:p>
    <w:p w14:paraId="4BDAB8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differences were incredibly small.</w:t>
      </w:r>
    </w:p>
    <w:p w14:paraId="20EFEBF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gravity is patient.</w:t>
      </w:r>
    </w:p>
    <w:p w14:paraId="2F3CEAC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Give gravity billions of years and a tiny difference can become a galaxy.</w:t>
      </w:r>
    </w:p>
    <w:p w14:paraId="4F07B20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ancient light carrying the evidence of those primordial differences is still reaching us today.</w:t>
      </w:r>
    </w:p>
    <w:p w14:paraId="7545994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We call it the </w:t>
      </w:r>
      <w:r w:rsidRPr="00AF6AFD">
        <w:rPr>
          <w:rFonts w:ascii="Times New Roman" w:eastAsia="Times New Roman" w:hAnsi="Times New Roman" w:cs="Times New Roman"/>
          <w:b/>
          <w:bCs/>
          <w:kern w:val="0"/>
          <w14:ligatures w14:val="none"/>
        </w:rPr>
        <w:t>cosmic microwave background</w:t>
      </w:r>
      <w:r w:rsidRPr="00AF6AFD">
        <w:rPr>
          <w:rFonts w:ascii="Times New Roman" w:eastAsia="Times New Roman" w:hAnsi="Times New Roman" w:cs="Times New Roman"/>
          <w:kern w:val="0"/>
          <w14:ligatures w14:val="none"/>
        </w:rPr>
        <w:t>, or CMB.</w:t>
      </w:r>
    </w:p>
    <w:p w14:paraId="0A16E1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the oldest electromagnetic light we can observe directly.</w:t>
      </w:r>
    </w:p>
    <w:p w14:paraId="2AE47C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is one of the most important pieces of evidence we have about the history of the universe.</w:t>
      </w:r>
    </w:p>
    <w:p w14:paraId="1A97C58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AE1A31E">
          <v:rect id="_x0000_i1213" style="width:0;height:1.5pt" o:hralign="center" o:hrstd="t" o:hr="t" fillcolor="#a0a0a0" stroked="f"/>
        </w:pict>
      </w:r>
    </w:p>
    <w:p w14:paraId="4B81238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early universe was not transparent</w:t>
      </w:r>
    </w:p>
    <w:p w14:paraId="343C01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Today's universe is mostly transparent.</w:t>
      </w:r>
    </w:p>
    <w:p w14:paraId="7D1DEB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can look through enormous amounts of empty space and see distant galaxies.</w:t>
      </w:r>
    </w:p>
    <w:p w14:paraId="7FE2E8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different.</w:t>
      </w:r>
    </w:p>
    <w:p w14:paraId="3EF2D42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was filled with a hot plasma.</w:t>
      </w:r>
    </w:p>
    <w:p w14:paraId="04C1BE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Matter existed at temperatures so high that atoms could not remain intact.</w:t>
      </w:r>
    </w:p>
    <w:p w14:paraId="17A6AE6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Electrons were not comfortably attached to atomic nuclei.</w:t>
      </w:r>
    </w:p>
    <w:p w14:paraId="707E9A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Instead, they moved freely through a dense mixture of charged particles and radiation.</w:t>
      </w:r>
    </w:p>
    <w:p w14:paraId="43FF2F8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charged particles interact strongly with light.</w:t>
      </w:r>
    </w:p>
    <w:p w14:paraId="2FCF902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Photons repeatedly scattered from free electrons.</w:t>
      </w:r>
    </w:p>
    <w:p w14:paraId="48DB26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trying to see through a thick fog.</w:t>
      </w:r>
    </w:p>
    <w:p w14:paraId="1A6A7F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could shine a flashlight through it, but the photons would constantly bounce around.</w:t>
      </w:r>
    </w:p>
    <w:p w14:paraId="029BAD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wouldn't be able to see very far.</w:t>
      </w:r>
    </w:p>
    <w:p w14:paraId="2952DD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like that—but much hotter, denser, and much more uniform.</w:t>
      </w:r>
    </w:p>
    <w:p w14:paraId="6B15A6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Light could travel only a short distance before interacting with matter again.</w:t>
      </w:r>
    </w:p>
    <w:p w14:paraId="38B47B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was effectively opaque.</w:t>
      </w:r>
    </w:p>
    <w:p w14:paraId="7EEBEE3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D3B77E9">
          <v:rect id="_x0000_i1214" style="width:0;height:1.5pt" o:hralign="center" o:hrstd="t" o:hr="t" fillcolor="#a0a0a0" stroked="f"/>
        </w:pict>
      </w:r>
    </w:p>
    <w:p w14:paraId="3C1E0C92"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Then the universe cooled</w:t>
      </w:r>
    </w:p>
    <w:p w14:paraId="67D502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Expansion changes things.</w:t>
      </w:r>
    </w:p>
    <w:p w14:paraId="71C22B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the universe expanded, it cooled.</w:t>
      </w:r>
    </w:p>
    <w:p w14:paraId="40FC76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the temperature dropped enough for electrons to combine with atomic nuclei.</w:t>
      </w:r>
    </w:p>
    <w:p w14:paraId="3062FE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Hydrogen atoms could form.</w:t>
      </w:r>
    </w:p>
    <w:p w14:paraId="60BB316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Helium atoms could form.</w:t>
      </w:r>
    </w:p>
    <w:p w14:paraId="0863A70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Most importantly for our story, there were suddenly far fewer free electrons available to scatter photons.</w:t>
      </w:r>
    </w:p>
    <w:p w14:paraId="720B39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fog lifted.</w:t>
      </w:r>
    </w:p>
    <w:p w14:paraId="33B4E5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Photons could travel freely through space.</w:t>
      </w:r>
    </w:p>
    <w:p w14:paraId="3DD382B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became transparent.</w:t>
      </w:r>
    </w:p>
    <w:p w14:paraId="764A455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light released during this transition has been traveling ever since.</w:t>
      </w:r>
    </w:p>
    <w:p w14:paraId="1A53613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Because the universe has continued expanding, the wavelengths of those photons have been stretched enormously.</w:t>
      </w:r>
    </w:p>
    <w:p w14:paraId="0BC64F6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 was once intense, energetic radiation is now detected primarily as microwaves.</w:t>
      </w:r>
    </w:p>
    <w:p w14:paraId="51E01D7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the cosmic microwave background.</w:t>
      </w:r>
    </w:p>
    <w:p w14:paraId="1DD8622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D740075">
          <v:rect id="_x0000_i1215" style="width:0;height:1.5pt" o:hralign="center" o:hrstd="t" o:hr="t" fillcolor="#a0a0a0" stroked="f"/>
        </w:pict>
      </w:r>
    </w:p>
    <w:p w14:paraId="113999C1"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We are surrounded by it</w:t>
      </w:r>
    </w:p>
    <w:p w14:paraId="69CC4E1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Look in any direction.</w:t>
      </w:r>
    </w:p>
    <w:p w14:paraId="5DDBAA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is there.</w:t>
      </w:r>
    </w:p>
    <w:p w14:paraId="4F2AF5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as a visible glow.</w:t>
      </w:r>
    </w:p>
    <w:p w14:paraId="3E0FBF7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Your eyes cannot see it.</w:t>
      </w:r>
    </w:p>
    <w:p w14:paraId="7D3208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sensitive radio and microwave instruments can detect it coming from essentially every direction in the sky.</w:t>
      </w:r>
    </w:p>
    <w:p w14:paraId="037A64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remarkably uniform.</w:t>
      </w:r>
    </w:p>
    <w:p w14:paraId="09810FA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you measured its temperature in one direction and compared it with another, you would find almost exactly the same value.</w:t>
      </w:r>
    </w:p>
    <w:p w14:paraId="374280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average temperature is about </w:t>
      </w:r>
      <w:r w:rsidRPr="00AF6AFD">
        <w:rPr>
          <w:rFonts w:ascii="Times New Roman" w:eastAsia="Times New Roman" w:hAnsi="Times New Roman" w:cs="Times New Roman"/>
          <w:b/>
          <w:bCs/>
          <w:kern w:val="0"/>
          <w14:ligatures w14:val="none"/>
        </w:rPr>
        <w:t>2.7 kelvin</w:t>
      </w:r>
      <w:r w:rsidRPr="00AF6AFD">
        <w:rPr>
          <w:rFonts w:ascii="Times New Roman" w:eastAsia="Times New Roman" w:hAnsi="Times New Roman" w:cs="Times New Roman"/>
          <w:kern w:val="0"/>
          <w14:ligatures w14:val="none"/>
        </w:rPr>
        <w:t>.</w:t>
      </w:r>
    </w:p>
    <w:p w14:paraId="0D4446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only a few degrees above absolute zero.</w:t>
      </w:r>
    </w:p>
    <w:p w14:paraId="0F4EDC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has cooled dramatically since the CMB was released.</w:t>
      </w:r>
    </w:p>
    <w:p w14:paraId="5F6C169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that near-uniformity contains an extraordinary surprise.</w:t>
      </w:r>
    </w:p>
    <w:p w14:paraId="50ABB7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isn't perfectly uniform.</w:t>
      </w:r>
    </w:p>
    <w:p w14:paraId="66B949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even close.</w:t>
      </w:r>
    </w:p>
    <w:p w14:paraId="6D3E6C7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 xml:space="preserve">Well—actually, it is </w:t>
      </w:r>
      <w:r w:rsidRPr="00AF6AFD">
        <w:rPr>
          <w:rFonts w:ascii="Times New Roman" w:eastAsia="Times New Roman" w:hAnsi="Times New Roman" w:cs="Times New Roman"/>
          <w:i/>
          <w:iCs/>
          <w:kern w:val="0"/>
          <w14:ligatures w14:val="none"/>
        </w:rPr>
        <w:t>extremely</w:t>
      </w:r>
      <w:r w:rsidRPr="00AF6AFD">
        <w:rPr>
          <w:rFonts w:ascii="Times New Roman" w:eastAsia="Times New Roman" w:hAnsi="Times New Roman" w:cs="Times New Roman"/>
          <w:kern w:val="0"/>
          <w14:ligatures w14:val="none"/>
        </w:rPr>
        <w:t xml:space="preserve"> close to uniform.</w:t>
      </w:r>
    </w:p>
    <w:p w14:paraId="0ED3C2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deviations are tiny.</w:t>
      </w:r>
    </w:p>
    <w:p w14:paraId="6CC6AA2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they are there.</w:t>
      </w:r>
    </w:p>
    <w:p w14:paraId="1C7A9B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those tiny deviations are the treasure.</w:t>
      </w:r>
    </w:p>
    <w:p w14:paraId="26B79DE1"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642680A">
          <v:rect id="_x0000_i1216" style="width:0;height:1.5pt" o:hralign="center" o:hrstd="t" o:hr="t" fillcolor="#a0a0a0" stroked="f"/>
        </w:pict>
      </w:r>
    </w:p>
    <w:p w14:paraId="6D30802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bumps in the baby picture</w:t>
      </w:r>
    </w:p>
    <w:p w14:paraId="78B03F1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taking a photograph of a perfectly smooth ocean from very far away.</w:t>
      </w:r>
    </w:p>
    <w:p w14:paraId="1C712BC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looks flat.</w:t>
      </w:r>
    </w:p>
    <w:p w14:paraId="3CA828D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Now zoom in.</w:t>
      </w:r>
    </w:p>
    <w:p w14:paraId="1A345E0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see waves.</w:t>
      </w:r>
    </w:p>
    <w:p w14:paraId="6608382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Small waves.</w:t>
      </w:r>
    </w:p>
    <w:p w14:paraId="645E91B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Almost imperceptible variations.</w:t>
      </w:r>
    </w:p>
    <w:p w14:paraId="1B0A2FF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is similar.</w:t>
      </w:r>
    </w:p>
    <w:p w14:paraId="70DEFF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At first glance, it looks almost perfectly smooth.</w:t>
      </w:r>
    </w:p>
    <w:p w14:paraId="360D28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when cosmologists measure it with sufficient precision, they find tiny variations in temperature.</w:t>
      </w:r>
    </w:p>
    <w:p w14:paraId="31CC052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regions are slightly warmer.</w:t>
      </w:r>
    </w:p>
    <w:p w14:paraId="7AEF17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Others slightly cooler.</w:t>
      </w:r>
    </w:p>
    <w:p w14:paraId="417454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These variations correspond to tiny differences in the density and gravitational potential of the early universe.</w:t>
      </w:r>
    </w:p>
    <w:p w14:paraId="26D7C84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was not perfectly smooth.</w:t>
      </w:r>
    </w:p>
    <w:p w14:paraId="3F2ABD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had structure waiting to happen.</w:t>
      </w:r>
    </w:p>
    <w:p w14:paraId="65B11D6A"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C9E11CF">
          <v:rect id="_x0000_i1217" style="width:0;height:1.5pt" o:hralign="center" o:hrstd="t" o:hr="t" fillcolor="#a0a0a0" stroked="f"/>
        </w:pict>
      </w:r>
    </w:p>
    <w:p w14:paraId="56C2552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Gravity takes over</w:t>
      </w:r>
    </w:p>
    <w:p w14:paraId="7849BDB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Suppose one region of the early universe contains slightly more matter than its surroundings.</w:t>
      </w:r>
    </w:p>
    <w:p w14:paraId="3FFFFB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region has slightly more gravitational attraction.</w:t>
      </w:r>
    </w:p>
    <w:p w14:paraId="5A6739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pulls in more matter.</w:t>
      </w:r>
    </w:p>
    <w:p w14:paraId="45073E3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As more matter accumulates, its gravitational influence increases.</w:t>
      </w:r>
    </w:p>
    <w:p w14:paraId="41EAA9A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attracts still more matter.</w:t>
      </w:r>
    </w:p>
    <w:p w14:paraId="627B7E8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process feeds itself.</w:t>
      </w:r>
    </w:p>
    <w:p w14:paraId="36B1DB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Eventually, small fluctuations grow.</w:t>
      </w:r>
    </w:p>
    <w:p w14:paraId="603DE0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Gas gathers.</w:t>
      </w:r>
    </w:p>
    <w:p w14:paraId="40E3917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form.</w:t>
      </w:r>
    </w:p>
    <w:p w14:paraId="754F93A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emerge.</w:t>
      </w:r>
    </w:p>
    <w:p w14:paraId="08DFAA2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gather into groups and clusters.</w:t>
      </w:r>
    </w:p>
    <w:p w14:paraId="078FA79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Clusters form enormous structures connected by filaments.</w:t>
      </w:r>
    </w:p>
    <w:p w14:paraId="2D1BE96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Between them are vast cosmic voids.</w:t>
      </w:r>
    </w:p>
    <w:p w14:paraId="22D6B13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enormous structure of today's universe can therefore be traced back to tiny irregularities in the early universe.</w:t>
      </w:r>
    </w:p>
    <w:p w14:paraId="21599B2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one of the most beautiful ideas in cosmology.</w:t>
      </w:r>
    </w:p>
    <w:p w14:paraId="05A1A03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The galaxies are ancient wrinkles.</w:t>
      </w:r>
    </w:p>
    <w:p w14:paraId="248BA27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spent billions of years turning those wrinkles into architecture.</w:t>
      </w:r>
    </w:p>
    <w:p w14:paraId="1BE566B6"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571E2BA8">
          <v:rect id="_x0000_i1218" style="width:0;height:1.5pt" o:hralign="center" o:hrstd="t" o:hr="t" fillcolor="#a0a0a0" stroked="f"/>
        </w:pict>
      </w:r>
    </w:p>
    <w:p w14:paraId="4AA20AA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Why are the fluctuations so small?</w:t>
      </w:r>
    </w:p>
    <w:p w14:paraId="457FFE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an important clue.</w:t>
      </w:r>
    </w:p>
    <w:p w14:paraId="5A56B0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extraordinarily smooth.</w:t>
      </w:r>
    </w:p>
    <w:p w14:paraId="4AC6F9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temperature variations in the CMB are only about one part in one hundred thousand.</w:t>
      </w:r>
    </w:p>
    <w:p w14:paraId="4E6D27E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That's roughly:</w:t>
      </w:r>
    </w:p>
    <w:p w14:paraId="4CA153E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lastRenderedPageBreak/>
        <w:t>0.001%.</w:t>
      </w:r>
    </w:p>
    <w:p w14:paraId="641C0C6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was almost boringly uniform.</w:t>
      </w:r>
    </w:p>
    <w:p w14:paraId="231566B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yet it eventually became spectacularly complicated.</w:t>
      </w:r>
    </w:p>
    <w:p w14:paraId="071298B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tells us something about the starting conditions.</w:t>
      </w:r>
    </w:p>
    <w:p w14:paraId="6F7A096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Whatever process produced the early universe had to create a very specific combination:</w:t>
      </w:r>
    </w:p>
    <w:p w14:paraId="37C6F16F" w14:textId="77777777" w:rsidR="00AF6AFD" w:rsidRPr="00AF6AFD" w:rsidRDefault="00AF6AFD" w:rsidP="00AF6A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enormous smoothness,</w:t>
      </w:r>
    </w:p>
    <w:p w14:paraId="6628FA7A" w14:textId="77777777" w:rsidR="00AF6AFD" w:rsidRPr="00AF6AFD" w:rsidRDefault="00AF6AFD" w:rsidP="00AF6A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tiny fluctuations,</w:t>
      </w:r>
    </w:p>
    <w:p w14:paraId="4D1DFB47" w14:textId="77777777" w:rsidR="00AF6AFD" w:rsidRPr="00AF6AFD" w:rsidRDefault="00AF6AFD" w:rsidP="00AF6A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nearly the same statistical properties across enormous distances.</w:t>
      </w:r>
    </w:p>
    <w:p w14:paraId="123DAE4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a surprisingly demanding set of conditions.</w:t>
      </w:r>
    </w:p>
    <w:p w14:paraId="6353D1A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it is one reason inflation became such an influential idea.</w:t>
      </w:r>
    </w:p>
    <w:p w14:paraId="219FCBAA"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B7DB6CE">
          <v:rect id="_x0000_i1219" style="width:0;height:1.5pt" o:hralign="center" o:hrstd="t" o:hr="t" fillcolor="#a0a0a0" stroked="f"/>
        </w:pict>
      </w:r>
    </w:p>
    <w:p w14:paraId="0A550F3B"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cosmic microwave background is not just a photograph</w:t>
      </w:r>
    </w:p>
    <w:p w14:paraId="7C35EF1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Calling the CMB a “baby picture” is useful.</w:t>
      </w:r>
    </w:p>
    <w:p w14:paraId="3C217EE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can give the impression that we are simply looking at a photograph.</w:t>
      </w:r>
    </w:p>
    <w:p w14:paraId="6C0F077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are doing much more than that.</w:t>
      </w:r>
    </w:p>
    <w:p w14:paraId="179E310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contains patterns.</w:t>
      </w:r>
    </w:p>
    <w:p w14:paraId="2ACAC60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patterns have characteristic angular scales.</w:t>
      </w:r>
    </w:p>
    <w:p w14:paraId="401B21F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regions are hotter.</w:t>
      </w:r>
    </w:p>
    <w:p w14:paraId="6BF3593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are colder.</w:t>
      </w:r>
    </w:p>
    <w:p w14:paraId="71B1CA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are peaks and troughs in the distribution of fluctuations.</w:t>
      </w:r>
    </w:p>
    <w:p w14:paraId="4CA4FEB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patterns depend on the physical contents and geometry of the universe.</w:t>
      </w:r>
    </w:p>
    <w:p w14:paraId="70CD073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tell us about:</w:t>
      </w:r>
    </w:p>
    <w:p w14:paraId="049A235F"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ordinary matter,</w:t>
      </w:r>
    </w:p>
    <w:p w14:paraId="284BA019"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dark matter,</w:t>
      </w:r>
    </w:p>
    <w:p w14:paraId="7849957A"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radiation,</w:t>
      </w:r>
    </w:p>
    <w:p w14:paraId="39F86494"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of space,</w:t>
      </w:r>
    </w:p>
    <w:p w14:paraId="093753F7"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expansion history,</w:t>
      </w:r>
    </w:p>
    <w:p w14:paraId="2A9CE82C" w14:textId="77777777" w:rsidR="00AF6AFD" w:rsidRPr="00AF6AFD" w:rsidRDefault="00AF6AFD" w:rsidP="00AF6AF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conditions of the early universe.</w:t>
      </w:r>
    </w:p>
    <w:p w14:paraId="6083B7B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Cosmologists can therefore use the CMB almost like a fingerprint.</w:t>
      </w:r>
    </w:p>
    <w:p w14:paraId="382C28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Change the composition of the universe, and the pattern changes.</w:t>
      </w:r>
    </w:p>
    <w:p w14:paraId="112BA59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Change the geometry, and the pattern changes.</w:t>
      </w:r>
    </w:p>
    <w:p w14:paraId="527CEF0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Change the early conditions, and the pattern changes.</w:t>
      </w:r>
    </w:p>
    <w:p w14:paraId="1DEB5A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is an enormous amount of information compressed into a faint microwave glow.</w:t>
      </w:r>
    </w:p>
    <w:p w14:paraId="69009FF6"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0DAD074">
          <v:rect id="_x0000_i1220" style="width:0;height:1.5pt" o:hralign="center" o:hrstd="t" o:hr="t" fillcolor="#a0a0a0" stroked="f"/>
        </w:pict>
      </w:r>
    </w:p>
    <w:p w14:paraId="58059986"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 universe-sized acoustic instrument</w:t>
      </w:r>
    </w:p>
    <w:p w14:paraId="69DF9ED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another wonderful feature.</w:t>
      </w:r>
    </w:p>
    <w:p w14:paraId="42DE87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was not completely quiet.</w:t>
      </w:r>
    </w:p>
    <w:p w14:paraId="6E0BFB6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hot plasma contained pressure waves.</w:t>
      </w:r>
    </w:p>
    <w:p w14:paraId="5CB80F3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You can think of them loosely as </w:t>
      </w:r>
      <w:r w:rsidRPr="00AF6AFD">
        <w:rPr>
          <w:rFonts w:ascii="Times New Roman" w:eastAsia="Times New Roman" w:hAnsi="Times New Roman" w:cs="Times New Roman"/>
          <w:b/>
          <w:bCs/>
          <w:kern w:val="0"/>
          <w14:ligatures w14:val="none"/>
        </w:rPr>
        <w:t>sound waves in the early universe</w:t>
      </w:r>
      <w:r w:rsidRPr="00AF6AFD">
        <w:rPr>
          <w:rFonts w:ascii="Times New Roman" w:eastAsia="Times New Roman" w:hAnsi="Times New Roman" w:cs="Times New Roman"/>
          <w:kern w:val="0"/>
          <w14:ligatures w14:val="none"/>
        </w:rPr>
        <w:t>.</w:t>
      </w:r>
    </w:p>
    <w:p w14:paraId="1C2C430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were not sound in the modern everyday sense.</w:t>
      </w:r>
    </w:p>
    <w:p w14:paraId="6914A7D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was no air and no human ear.</w:t>
      </w:r>
    </w:p>
    <w:p w14:paraId="5878528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 plasma could compress and expand, creating oscillations.</w:t>
      </w:r>
    </w:p>
    <w:p w14:paraId="1B01DF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Gravity tried to pull matter together.</w:t>
      </w:r>
    </w:p>
    <w:p w14:paraId="31E62EA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Radiation pressure pushed back.</w:t>
      </w:r>
    </w:p>
    <w:p w14:paraId="669851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result was a competition between collapse and pressure.</w:t>
      </w:r>
    </w:p>
    <w:p w14:paraId="7C6A22C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oscillations left a characteristic imprint in the CMB.</w:t>
      </w:r>
    </w:p>
    <w:p w14:paraId="0EC5424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why the CMB contains preferred scales.</w:t>
      </w:r>
    </w:p>
    <w:p w14:paraId="408D50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was, in a sense, a gigantic acoustic instrument.</w:t>
      </w:r>
    </w:p>
    <w:p w14:paraId="084F5D8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Except that instead of producing music for an audience, it produced the seeds of galaxies.</w:t>
      </w:r>
    </w:p>
    <w:p w14:paraId="67C350DD"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457BE741">
          <v:rect id="_x0000_i1221" style="width:0;height:1.5pt" o:hralign="center" o:hrstd="t" o:hr="t" fillcolor="#a0a0a0" stroked="f"/>
        </w:pict>
      </w:r>
    </w:p>
    <w:p w14:paraId="4B022C2A"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The first light we can see is not the beginning</w:t>
      </w:r>
    </w:p>
    <w:p w14:paraId="2D65271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is a crucial point.</w:t>
      </w:r>
    </w:p>
    <w:p w14:paraId="1C99836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is the oldest light we can directly observe.</w:t>
      </w:r>
    </w:p>
    <w:p w14:paraId="485315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But it is </w:t>
      </w:r>
      <w:r w:rsidRPr="00AF6AFD">
        <w:rPr>
          <w:rFonts w:ascii="Times New Roman" w:eastAsia="Times New Roman" w:hAnsi="Times New Roman" w:cs="Times New Roman"/>
          <w:b/>
          <w:bCs/>
          <w:kern w:val="0"/>
          <w14:ligatures w14:val="none"/>
        </w:rPr>
        <w:t>not</w:t>
      </w:r>
      <w:r w:rsidRPr="00AF6AFD">
        <w:rPr>
          <w:rFonts w:ascii="Times New Roman" w:eastAsia="Times New Roman" w:hAnsi="Times New Roman" w:cs="Times New Roman"/>
          <w:kern w:val="0"/>
          <w14:ligatures w14:val="none"/>
        </w:rPr>
        <w:t xml:space="preserve"> light from the exact beginning of the universe.</w:t>
      </w:r>
    </w:p>
    <w:p w14:paraId="367679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Before the CMB was released, the universe was opaque.</w:t>
      </w:r>
    </w:p>
    <w:p w14:paraId="7A18B0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Photons existed, but they couldn't travel freely across cosmic distances.</w:t>
      </w:r>
    </w:p>
    <w:p w14:paraId="203CDDA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when we look at the CMB, we are seeing a boundary in cosmic history—the time when the universe became transparent to light.</w:t>
      </w:r>
    </w:p>
    <w:p w14:paraId="5A10A03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occurred roughly 380,000 years after the hot Big Bang.</w:t>
      </w:r>
    </w:p>
    <w:p w14:paraId="4ADE650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cosmic terms, that's extremely early.</w:t>
      </w:r>
    </w:p>
    <w:p w14:paraId="50D750C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is not time zero.</w:t>
      </w:r>
    </w:p>
    <w:p w14:paraId="6F41DC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was already doing physics before then.</w:t>
      </w:r>
    </w:p>
    <w:p w14:paraId="4CAE18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Much of that earlier history is hidden from ordinary electromagnetic observation.</w:t>
      </w:r>
    </w:p>
    <w:p w14:paraId="4DE7D63C"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3D637EC8">
          <v:rect id="_x0000_i1222" style="width:0;height:1.5pt" o:hralign="center" o:hrstd="t" o:hr="t" fillcolor="#a0a0a0" stroked="f"/>
        </w:pict>
      </w:r>
    </w:p>
    <w:p w14:paraId="52128A7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cosmic horizon</w:t>
      </w:r>
    </w:p>
    <w:p w14:paraId="2C57132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leads to another important idea.</w:t>
      </w:r>
    </w:p>
    <w:p w14:paraId="2386BF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 limit to how far we can see.</w:t>
      </w:r>
    </w:p>
    <w:p w14:paraId="035FD19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is about 13.8 billion years old.</w:t>
      </w:r>
    </w:p>
    <w:p w14:paraId="0DF7B3C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might seem, therefore, that the farthest things we could see should be about 13.8 billion light-years away.</w:t>
      </w:r>
    </w:p>
    <w:p w14:paraId="72B93F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because space has expanded during the journey of the light, the present-day distance to the matter that emitted that ancient light is much greater.</w:t>
      </w:r>
    </w:p>
    <w:p w14:paraId="47D33E2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radius of the observable universe is roughly </w:t>
      </w:r>
      <w:r w:rsidRPr="00AF6AFD">
        <w:rPr>
          <w:rFonts w:ascii="Times New Roman" w:eastAsia="Times New Roman" w:hAnsi="Times New Roman" w:cs="Times New Roman"/>
          <w:b/>
          <w:bCs/>
          <w:kern w:val="0"/>
          <w14:ligatures w14:val="none"/>
        </w:rPr>
        <w:t>46 billion light-years</w:t>
      </w:r>
      <w:r w:rsidRPr="00AF6AFD">
        <w:rPr>
          <w:rFonts w:ascii="Times New Roman" w:eastAsia="Times New Roman" w:hAnsi="Times New Roman" w:cs="Times New Roman"/>
          <w:kern w:val="0"/>
          <w14:ligatures w14:val="none"/>
        </w:rPr>
        <w:t>.</w:t>
      </w:r>
    </w:p>
    <w:p w14:paraId="0E041B3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number sounds impossible until you remember what is expanding.</w:t>
      </w:r>
    </w:p>
    <w:p w14:paraId="4E95A8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light did not travel through a static universe.</w:t>
      </w:r>
    </w:p>
    <w:p w14:paraId="5E5D2A6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geometry changed while the photons were traveling.</w:t>
      </w:r>
    </w:p>
    <w:p w14:paraId="373195C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distance between us and the source today can therefore be much larger than the distance the light actually traveled.</w:t>
      </w:r>
    </w:p>
    <w:p w14:paraId="044BC8A4"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2D039427">
          <v:rect id="_x0000_i1223" style="width:0;height:1.5pt" o:hralign="center" o:hrstd="t" o:hr="t" fillcolor="#a0a0a0" stroked="f"/>
        </w:pict>
      </w:r>
    </w:p>
    <w:p w14:paraId="6A5CEAC8"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Observable does not mean everything</w:t>
      </w:r>
    </w:p>
    <w:p w14:paraId="09A7E5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distinction matters enormously.</w:t>
      </w:r>
    </w:p>
    <w:p w14:paraId="090E01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The </w:t>
      </w:r>
      <w:r w:rsidRPr="00AF6AFD">
        <w:rPr>
          <w:rFonts w:ascii="Times New Roman" w:eastAsia="Times New Roman" w:hAnsi="Times New Roman" w:cs="Times New Roman"/>
          <w:b/>
          <w:bCs/>
          <w:kern w:val="0"/>
          <w14:ligatures w14:val="none"/>
        </w:rPr>
        <w:t>observable universe</w:t>
      </w:r>
      <w:r w:rsidRPr="00AF6AFD">
        <w:rPr>
          <w:rFonts w:ascii="Times New Roman" w:eastAsia="Times New Roman" w:hAnsi="Times New Roman" w:cs="Times New Roman"/>
          <w:kern w:val="0"/>
          <w14:ligatures w14:val="none"/>
        </w:rPr>
        <w:t xml:space="preserve"> is the region from which information has had time to reach us since the universe became hot and dense.</w:t>
      </w:r>
    </w:p>
    <w:p w14:paraId="794CFB5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is not necessarily the entire universe.</w:t>
      </w:r>
    </w:p>
    <w:p w14:paraId="1952271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may be vastly more universe beyond what we can observe.</w:t>
      </w:r>
    </w:p>
    <w:p w14:paraId="7FB2A77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Perhaps infinitely more.</w:t>
      </w:r>
    </w:p>
    <w:p w14:paraId="03CEB78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don't know.</w:t>
      </w:r>
    </w:p>
    <w:p w14:paraId="2C646E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observable universe is therefore not necessarily a physical boundary.</w:t>
      </w:r>
    </w:p>
    <w:p w14:paraId="23FE21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It is a boundary of </w:t>
      </w:r>
      <w:r w:rsidRPr="00AF6AFD">
        <w:rPr>
          <w:rFonts w:ascii="Times New Roman" w:eastAsia="Times New Roman" w:hAnsi="Times New Roman" w:cs="Times New Roman"/>
          <w:b/>
          <w:bCs/>
          <w:kern w:val="0"/>
          <w14:ligatures w14:val="none"/>
        </w:rPr>
        <w:t>information</w:t>
      </w:r>
      <w:r w:rsidRPr="00AF6AFD">
        <w:rPr>
          <w:rFonts w:ascii="Times New Roman" w:eastAsia="Times New Roman" w:hAnsi="Times New Roman" w:cs="Times New Roman"/>
          <w:kern w:val="0"/>
          <w14:ligatures w14:val="none"/>
        </w:rPr>
        <w:t>.</w:t>
      </w:r>
    </w:p>
    <w:p w14:paraId="676759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cosmic horizon.</w:t>
      </w:r>
    </w:p>
    <w:p w14:paraId="02F1F67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Beyond it, there may be galaxies.</w:t>
      </w:r>
    </w:p>
    <w:p w14:paraId="17885E5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may be enormous structures.</w:t>
      </w:r>
    </w:p>
    <w:p w14:paraId="6597EAC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may be an unimaginably large universe.</w:t>
      </w:r>
    </w:p>
    <w:p w14:paraId="101797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simply cannot receive information from those regions—at least not under the cosmic history we currently understand.</w:t>
      </w:r>
    </w:p>
    <w:p w14:paraId="742E6C6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does not necessarily end at our horizon.</w:t>
      </w:r>
    </w:p>
    <w:p w14:paraId="3401545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Our ability to observe it does.</w:t>
      </w:r>
    </w:p>
    <w:p w14:paraId="320CFB40"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7D57594E">
          <v:rect id="_x0000_i1224" style="width:0;height:1.5pt" o:hralign="center" o:hrstd="t" o:hr="t" fillcolor="#a0a0a0" stroked="f"/>
        </w:pict>
      </w:r>
    </w:p>
    <w:p w14:paraId="370F8CD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lastRenderedPageBreak/>
        <w:t>The CMB tells us the universe is nearly flat</w:t>
      </w:r>
    </w:p>
    <w:p w14:paraId="6A9AA54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Another extraordinary clue comes from geometry.</w:t>
      </w:r>
    </w:p>
    <w:p w14:paraId="49C2EC0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Remember the curvature of spacetime from our earlier discussion?</w:t>
      </w:r>
    </w:p>
    <w:p w14:paraId="55E5CFF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as a whole can have different possible large-scale geometries.</w:t>
      </w:r>
    </w:p>
    <w:p w14:paraId="6C670CA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could be positively curved.</w:t>
      </w:r>
    </w:p>
    <w:p w14:paraId="485CE35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could be negatively curved.</w:t>
      </w:r>
    </w:p>
    <w:p w14:paraId="2E8A72D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Or it could be very close to flat.</w:t>
      </w:r>
    </w:p>
    <w:p w14:paraId="1065AEE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allows us to constrain this geometry.</w:t>
      </w:r>
    </w:p>
    <w:p w14:paraId="27F492B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 observations indicate that the universe is remarkably close to spatially flat on the scales we can measure.</w:t>
      </w:r>
    </w:p>
    <w:p w14:paraId="6CAE31E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does not mean spacetime has no curvature anywhere.</w:t>
      </w:r>
    </w:p>
    <w:p w14:paraId="71BE460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galaxies, black holes, and other concentrations of matter curve spacetime locally.</w:t>
      </w:r>
    </w:p>
    <w:p w14:paraId="2B929C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statement concerns the large-scale average geometry of the universe.</w:t>
      </w:r>
    </w:p>
    <w:p w14:paraId="327C0FA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that near-flatness raises an interesting question.</w:t>
      </w:r>
    </w:p>
    <w:p w14:paraId="5C72457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Why?</w:t>
      </w:r>
    </w:p>
    <w:p w14:paraId="26DF324F"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B0A0DEF">
          <v:rect id="_x0000_i1225" style="width:0;height:1.5pt" o:hralign="center" o:hrstd="t" o:hr="t" fillcolor="#a0a0a0" stroked="f"/>
        </w:pict>
      </w:r>
    </w:p>
    <w:p w14:paraId="5B99B8E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horizon problem</w:t>
      </w:r>
    </w:p>
    <w:p w14:paraId="33570BE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is another puzzle.</w:t>
      </w:r>
    </w:p>
    <w:p w14:paraId="2D6F4C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Look at two regions of the CMB that are extremely far apart across the sky.</w:t>
      </w:r>
    </w:p>
    <w:p w14:paraId="21CFA54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have almost exactly the same temperature.</w:t>
      </w:r>
    </w:p>
    <w:p w14:paraId="360382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surprising.</w:t>
      </w:r>
    </w:p>
    <w:p w14:paraId="3FB945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 the standard picture, those regions appear not to have had enough time to exchange information before the CMB was released.</w:t>
      </w:r>
    </w:p>
    <w:p w14:paraId="41B67A5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how did they end up with almost identical conditions?</w:t>
      </w:r>
    </w:p>
    <w:p w14:paraId="1081664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Imagine two children on opposite sides of a continent independently baking cakes.</w:t>
      </w:r>
    </w:p>
    <w:p w14:paraId="4F3C99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inspect the cakes and discover that they have almost exactly the same temperature, texture, and composition.</w:t>
      </w:r>
    </w:p>
    <w:p w14:paraId="62EC589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You would probably suspect that someone had given them the same recipe.</w:t>
      </w:r>
    </w:p>
    <w:p w14:paraId="200FCFA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early universe presents a similar mystery.</w:t>
      </w:r>
    </w:p>
    <w:p w14:paraId="199F27D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How did enormously separated regions become so uniform?</w:t>
      </w:r>
    </w:p>
    <w:p w14:paraId="09C856F3"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6BC54265">
          <v:rect id="_x0000_i1226" style="width:0;height:1.5pt" o:hralign="center" o:hrstd="t" o:hr="t" fillcolor="#a0a0a0" stroked="f"/>
        </w:pict>
      </w:r>
    </w:p>
    <w:p w14:paraId="65BC54B5"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Inflation enters the story</w:t>
      </w:r>
    </w:p>
    <w:p w14:paraId="050A98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One proposed answer is </w:t>
      </w:r>
      <w:r w:rsidRPr="00AF6AFD">
        <w:rPr>
          <w:rFonts w:ascii="Times New Roman" w:eastAsia="Times New Roman" w:hAnsi="Times New Roman" w:cs="Times New Roman"/>
          <w:b/>
          <w:bCs/>
          <w:kern w:val="0"/>
          <w14:ligatures w14:val="none"/>
        </w:rPr>
        <w:t>cosmic inflation</w:t>
      </w:r>
      <w:r w:rsidRPr="00AF6AFD">
        <w:rPr>
          <w:rFonts w:ascii="Times New Roman" w:eastAsia="Times New Roman" w:hAnsi="Times New Roman" w:cs="Times New Roman"/>
          <w:kern w:val="0"/>
          <w14:ligatures w14:val="none"/>
        </w:rPr>
        <w:t>.</w:t>
      </w:r>
    </w:p>
    <w:p w14:paraId="029A32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basic idea is that extremely early in cosmic history, the universe underwent a period of extraordinarily rapid expansion.</w:t>
      </w:r>
    </w:p>
    <w:p w14:paraId="70975B4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Not ordinary expansion.</w:t>
      </w:r>
    </w:p>
    <w:p w14:paraId="7996C99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 tremendous increase in scale over a tiny amount of time.</w:t>
      </w:r>
    </w:p>
    <w:p w14:paraId="28C0287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This could explain why distant regions of the observable universe have such similar properties.</w:t>
      </w:r>
    </w:p>
    <w:p w14:paraId="6EDDB7F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Before inflation, regions that are now enormously separated could have been much closer together.</w:t>
      </w:r>
    </w:p>
    <w:p w14:paraId="4AE6A0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could have interacted.</w:t>
      </w:r>
    </w:p>
    <w:p w14:paraId="0CB2881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They could have reached a common physical state.</w:t>
      </w:r>
    </w:p>
    <w:p w14:paraId="381BFB7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inflation expanded those regions apart enormously.</w:t>
      </w:r>
    </w:p>
    <w:p w14:paraId="248A58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effectively took a tiny, well-connected patch and stretched it into something vastly larger.</w:t>
      </w:r>
    </w:p>
    <w:p w14:paraId="6A7F5026"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990FBDB">
          <v:rect id="_x0000_i1227" style="width:0;height:1.5pt" o:hralign="center" o:hrstd="t" o:hr="t" fillcolor="#a0a0a0" stroked="f"/>
        </w:pict>
      </w:r>
    </w:p>
    <w:p w14:paraId="3132C169"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Inflation also stretches wrinkles</w:t>
      </w:r>
    </w:p>
    <w:p w14:paraId="033299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here the story gets even more interesting.</w:t>
      </w:r>
    </w:p>
    <w:p w14:paraId="47350B5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Quantum mechanics tells us that even seemingly empty space has fluctuations.</w:t>
      </w:r>
    </w:p>
    <w:p w14:paraId="5900140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Inflation could stretch tiny quantum fluctuations to astronomical scales.</w:t>
      </w:r>
    </w:p>
    <w:p w14:paraId="730CDC6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Those fluctuations would then become the seeds of the density variations we observe in the CMB.</w:t>
      </w:r>
    </w:p>
    <w:p w14:paraId="4F6F69E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 inflation potentially connects two worlds:</w:t>
      </w:r>
    </w:p>
    <w:p w14:paraId="003E95B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quantum fluctuations</w:t>
      </w:r>
    </w:p>
    <w:p w14:paraId="7C025C4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w:t>
      </w:r>
    </w:p>
    <w:p w14:paraId="019BF97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galaxies.</w:t>
      </w:r>
    </w:p>
    <w:p w14:paraId="57BE76C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Tiny quantum effects could be stretched across enormous distances and eventually become the structures from which galaxies formed.</w:t>
      </w:r>
    </w:p>
    <w:p w14:paraId="40E0097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That is a remarkable possibility.</w:t>
      </w:r>
    </w:p>
    <w:p w14:paraId="6DD6DBC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It also means that cosmology may provide clues about quantum physics from the earliest moments of the universe.</w:t>
      </w:r>
    </w:p>
    <w:p w14:paraId="66B9AC04"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we should be careful.</w:t>
      </w:r>
    </w:p>
    <w:p w14:paraId="7C09101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Inflation is a powerful framework, not a magic wand.</w:t>
      </w:r>
    </w:p>
    <w:p w14:paraId="02BBE94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are many versions of inflationary models.</w:t>
      </w:r>
    </w:p>
    <w:p w14:paraId="7DF0F9D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make different predictions.</w:t>
      </w:r>
    </w:p>
    <w:p w14:paraId="20AEB8E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 questions remain unresolved.</w:t>
      </w:r>
    </w:p>
    <w:p w14:paraId="69F76A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there is active debate about what inflation can actually explain and how strongly the observations support particular versions of it.</w:t>
      </w:r>
    </w:p>
    <w:p w14:paraId="53C262A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Good cosmology keeps the uncertainty visible.</w:t>
      </w:r>
    </w:p>
    <w:p w14:paraId="634E808B"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1A1AA80C">
          <v:rect id="_x0000_i1228" style="width:0;height:1.5pt" o:hralign="center" o:hrstd="t" o:hr="t" fillcolor="#a0a0a0" stroked="f"/>
        </w:pict>
      </w:r>
    </w:p>
    <w:p w14:paraId="55A64E54"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The universe remembers</w:t>
      </w:r>
    </w:p>
    <w:p w14:paraId="6817D3B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One of the most extraordinary things about the CMB is that the universe has preserved information about its early state for billions of years.</w:t>
      </w:r>
    </w:p>
    <w:p w14:paraId="75210BB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Imagine writing a tiny message on a piece of paper.</w:t>
      </w:r>
    </w:p>
    <w:p w14:paraId="0FCB19D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Then stretching the paper enormously.</w:t>
      </w:r>
    </w:p>
    <w:p w14:paraId="7DABF78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The message becomes almost impossible to read.</w:t>
      </w:r>
    </w:p>
    <w:p w14:paraId="49447B8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it is still there.</w:t>
      </w:r>
    </w:p>
    <w:p w14:paraId="63445AA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is something like that.</w:t>
      </w:r>
    </w:p>
    <w:p w14:paraId="5056029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Cosmic expansion has stretched the original radiation.</w:t>
      </w:r>
    </w:p>
    <w:p w14:paraId="0EAD6F5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structures of the early universe have evolved.</w:t>
      </w:r>
    </w:p>
    <w:p w14:paraId="2E94F6FB"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have formed.</w:t>
      </w:r>
    </w:p>
    <w:p w14:paraId="23D3D2A1"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Stars have lived and died.</w:t>
      </w:r>
    </w:p>
    <w:p w14:paraId="10441CFE"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Black holes have grown.</w:t>
      </w:r>
    </w:p>
    <w:p w14:paraId="20190016"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And yet the ancient radiation still carries a record of the conditions from which all of that emerged.</w:t>
      </w:r>
    </w:p>
    <w:p w14:paraId="7A250E3A"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universe has an extraordinarily long memory.</w:t>
      </w:r>
    </w:p>
    <w:p w14:paraId="7A9FB6C9" w14:textId="77777777" w:rsidR="00AF6AFD" w:rsidRPr="00AF6AFD" w:rsidRDefault="00AF6AFD" w:rsidP="00AF6AFD">
      <w:pPr>
        <w:spacing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pict w14:anchorId="0BADA3A3">
          <v:rect id="_x0000_i1229" style="width:0;height:1.5pt" o:hralign="center" o:hrstd="t" o:hr="t" fillcolor="#a0a0a0" stroked="f"/>
        </w:pict>
      </w:r>
    </w:p>
    <w:p w14:paraId="5C3436A0" w14:textId="77777777" w:rsidR="00AF6AFD" w:rsidRPr="00AF6AFD" w:rsidRDefault="00AF6AFD" w:rsidP="00AF6AFD">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F6AFD">
        <w:rPr>
          <w:rFonts w:ascii="Times New Roman" w:eastAsia="Times New Roman" w:hAnsi="Times New Roman" w:cs="Times New Roman"/>
          <w:b/>
          <w:bCs/>
          <w:kern w:val="0"/>
          <w:sz w:val="36"/>
          <w:szCs w:val="36"/>
          <w14:ligatures w14:val="none"/>
        </w:rPr>
        <w:t>And the fluctuations grew into something enormous</w:t>
      </w:r>
    </w:p>
    <w:p w14:paraId="5A2090D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 CMB shows us the beginning of structure.</w:t>
      </w:r>
    </w:p>
    <w:p w14:paraId="2E612D1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Modern galaxy surveys show us the result.</w:t>
      </w:r>
    </w:p>
    <w:p w14:paraId="610CCDC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On enormous scales, matter is not distributed randomly.</w:t>
      </w:r>
    </w:p>
    <w:p w14:paraId="433E80F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Galaxies form a gigantic web.</w:t>
      </w:r>
    </w:p>
    <w:p w14:paraId="4FE6566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Long filaments.</w:t>
      </w:r>
    </w:p>
    <w:p w14:paraId="528C882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Dense nodes.</w:t>
      </w:r>
    </w:p>
    <w:p w14:paraId="744F1900"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Huge empty regions.</w:t>
      </w:r>
    </w:p>
    <w:p w14:paraId="197F0BFD"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Clusters.</w:t>
      </w:r>
    </w:p>
    <w:p w14:paraId="39FBAD7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Superclusters.</w:t>
      </w:r>
    </w:p>
    <w:p w14:paraId="073AB62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Voids.</w:t>
      </w:r>
    </w:p>
    <w:p w14:paraId="726ABCAC"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 xml:space="preserve">This is the </w:t>
      </w:r>
      <w:r w:rsidRPr="00AF6AFD">
        <w:rPr>
          <w:rFonts w:ascii="Times New Roman" w:eastAsia="Times New Roman" w:hAnsi="Times New Roman" w:cs="Times New Roman"/>
          <w:b/>
          <w:bCs/>
          <w:kern w:val="0"/>
          <w14:ligatures w14:val="none"/>
        </w:rPr>
        <w:t>cosmic web</w:t>
      </w:r>
      <w:r w:rsidRPr="00AF6AFD">
        <w:rPr>
          <w:rFonts w:ascii="Times New Roman" w:eastAsia="Times New Roman" w:hAnsi="Times New Roman" w:cs="Times New Roman"/>
          <w:kern w:val="0"/>
          <w14:ligatures w14:val="none"/>
        </w:rPr>
        <w:t>.</w:t>
      </w:r>
    </w:p>
    <w:p w14:paraId="03D50FC5"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lastRenderedPageBreak/>
        <w:t>And the web is largely the result of gravity acting on the initial fluctuations.</w:t>
      </w:r>
    </w:p>
    <w:p w14:paraId="1FCAA0A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there is something missing from the story.</w:t>
      </w:r>
    </w:p>
    <w:p w14:paraId="3B82075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If we calculate how quickly ordinary matter should have formed the structures we observe, we run into a problem.</w:t>
      </w:r>
    </w:p>
    <w:p w14:paraId="065FE122"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There simply wasn't enough ordinary matter.</w:t>
      </w:r>
    </w:p>
    <w:p w14:paraId="274C90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else had to help gravity build the cosmic architecture.</w:t>
      </w:r>
    </w:p>
    <w:p w14:paraId="3F635097"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invisible.</w:t>
      </w:r>
    </w:p>
    <w:p w14:paraId="60179568"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massive.</w:t>
      </w:r>
    </w:p>
    <w:p w14:paraId="03CBADD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Something that does not interact with light in the ordinary way.</w:t>
      </w:r>
    </w:p>
    <w:p w14:paraId="37D902FF"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We have already met it.</w:t>
      </w:r>
    </w:p>
    <w:p w14:paraId="1B54CE13"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kern w:val="0"/>
          <w14:ligatures w14:val="none"/>
        </w:rPr>
        <w:t>But now we are ready to ask the question properly:</w:t>
      </w:r>
    </w:p>
    <w:p w14:paraId="1F7275C9" w14:textId="77777777" w:rsidR="00AF6AFD" w:rsidRPr="00AF6AFD" w:rsidRDefault="00AF6AFD" w:rsidP="00AF6AFD">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F6AFD">
        <w:rPr>
          <w:rFonts w:ascii="Times New Roman" w:eastAsia="Times New Roman" w:hAnsi="Times New Roman" w:cs="Times New Roman"/>
          <w:b/>
          <w:bCs/>
          <w:kern w:val="0"/>
          <w14:ligatures w14:val="none"/>
        </w:rPr>
        <w:t>What is dark matter?</w:t>
      </w:r>
    </w:p>
    <w:p w14:paraId="19A972E9" w14:textId="5B9AECBA" w:rsidR="00AF6AFD" w:rsidRDefault="00AF6AFD">
      <w:pPr>
        <w:ind w:hanging="144"/>
      </w:pPr>
      <w:r>
        <w:br w:type="page"/>
      </w:r>
    </w:p>
    <w:p w14:paraId="7B4D8828" w14:textId="77777777" w:rsidR="00802B27" w:rsidRPr="00802B27" w:rsidRDefault="00802B27" w:rsidP="00802B2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02B27">
        <w:rPr>
          <w:rFonts w:ascii="Times New Roman" w:eastAsia="Times New Roman" w:hAnsi="Times New Roman" w:cs="Times New Roman"/>
          <w:b/>
          <w:bCs/>
          <w:kern w:val="36"/>
          <w:sz w:val="48"/>
          <w:szCs w:val="48"/>
          <w14:ligatures w14:val="none"/>
        </w:rPr>
        <w:lastRenderedPageBreak/>
        <w:t>Chapter 8</w:t>
      </w:r>
    </w:p>
    <w:p w14:paraId="686D590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Dark Matter: The Invisible Architecture</w:t>
      </w:r>
    </w:p>
    <w:p w14:paraId="45FD03A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a rather embarrassing problem with the universe.</w:t>
      </w:r>
    </w:p>
    <w:p w14:paraId="168150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see stars.</w:t>
      </w:r>
    </w:p>
    <w:p w14:paraId="79F9C8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see galaxies.</w:t>
      </w:r>
    </w:p>
    <w:p w14:paraId="7E80DD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see glowing clouds of gas.</w:t>
      </w:r>
    </w:p>
    <w:p w14:paraId="30C44D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detect planets.</w:t>
      </w:r>
    </w:p>
    <w:p w14:paraId="75D174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observe black holes indirectly.</w:t>
      </w:r>
    </w:p>
    <w:p w14:paraId="7F6BE1C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measure the cosmic microwave background.</w:t>
      </w:r>
    </w:p>
    <w:p w14:paraId="68C125B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even detect ripples in spacetime from colliding black holes.</w:t>
      </w:r>
    </w:p>
    <w:p w14:paraId="54D003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yet, when we add up the matter we can actually see, the universe doesn't seem to contain enough of it to behave the way it does.</w:t>
      </w:r>
    </w:p>
    <w:p w14:paraId="4B22CCD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is missing.</w:t>
      </w:r>
    </w:p>
    <w:p w14:paraId="11194CA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a little something.</w:t>
      </w:r>
    </w:p>
    <w:p w14:paraId="129EF99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lot of something.</w:t>
      </w:r>
    </w:p>
    <w:p w14:paraId="77D8E1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leading explanation is that the universe contains enormous quantities of matter that do not shine.</w:t>
      </w:r>
    </w:p>
    <w:p w14:paraId="563EA4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call it </w:t>
      </w:r>
      <w:r w:rsidRPr="00802B27">
        <w:rPr>
          <w:rFonts w:ascii="Times New Roman" w:eastAsia="Times New Roman" w:hAnsi="Times New Roman" w:cs="Times New Roman"/>
          <w:b/>
          <w:bCs/>
          <w:kern w:val="0"/>
          <w14:ligatures w14:val="none"/>
        </w:rPr>
        <w:t>dark matter</w:t>
      </w:r>
      <w:r w:rsidRPr="00802B27">
        <w:rPr>
          <w:rFonts w:ascii="Times New Roman" w:eastAsia="Times New Roman" w:hAnsi="Times New Roman" w:cs="Times New Roman"/>
          <w:kern w:val="0"/>
          <w14:ligatures w14:val="none"/>
        </w:rPr>
        <w:t>.</w:t>
      </w:r>
    </w:p>
    <w:p w14:paraId="3C381C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name sounds like a placeholder.</w:t>
      </w:r>
    </w:p>
    <w:p w14:paraId="4FB21D6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a sense, it is.</w:t>
      </w:r>
    </w:p>
    <w:p w14:paraId="7F1FB7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this isn't a case of inventing invisible stuff because the equations look inconvenient.</w:t>
      </w:r>
    </w:p>
    <w:p w14:paraId="7EE233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is supported by several independent observations.</w:t>
      </w:r>
    </w:p>
    <w:p w14:paraId="46D0917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 what the stuff actually is.</w:t>
      </w:r>
    </w:p>
    <w:p w14:paraId="4A6974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we can see what its gravity does.</w:t>
      </w:r>
    </w:p>
    <w:p w14:paraId="4AACC5C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And gravity is remarkably difficult to hide.</w:t>
      </w:r>
    </w:p>
    <w:p w14:paraId="612CCD2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EC742BB">
          <v:rect id="_x0000_i1247" style="width:0;height:1.5pt" o:hralign="center" o:hrstd="t" o:hr="t" fillcolor="#a0a0a0" stroked="f"/>
        </w:pict>
      </w:r>
    </w:p>
    <w:p w14:paraId="0EC6DA7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first clue: galaxies rotate too fast</w:t>
      </w:r>
    </w:p>
    <w:p w14:paraId="7DB7A8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Let's start with something familiar.</w:t>
      </w:r>
    </w:p>
    <w:p w14:paraId="09C522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planets orbit the Sun.</w:t>
      </w:r>
    </w:p>
    <w:p w14:paraId="6ADBD8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closer a planet is to the Sun, the faster it generally moves.</w:t>
      </w:r>
    </w:p>
    <w:p w14:paraId="0F1997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Mercury moves faster than Earth.</w:t>
      </w:r>
    </w:p>
    <w:p w14:paraId="63D21D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Earth moves faster than Mars.</w:t>
      </w:r>
    </w:p>
    <w:p w14:paraId="0EBD558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makes sense.</w:t>
      </w:r>
    </w:p>
    <w:p w14:paraId="1087B0C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Sun's gravity controls the orbits, and the orbital speed depends on the amount of mass concentrated inside the orbit.</w:t>
      </w:r>
    </w:p>
    <w:p w14:paraId="4094AE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Now look at a galaxy.</w:t>
      </w:r>
    </w:p>
    <w:p w14:paraId="22ED10A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galaxy contains billions of stars orbiting a common center.</w:t>
      </w:r>
    </w:p>
    <w:p w14:paraId="7BA3F2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might expect the stars farther from the center to move more slowly, much as the outer planets of our solar system do.</w:t>
      </w:r>
    </w:p>
    <w:p w14:paraId="5BA324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if almost all the galaxy's mass were concentrated in the visible central region, that's roughly what we would expect.</w:t>
      </w:r>
    </w:p>
    <w:p w14:paraId="1CBB5F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that's not what astronomers found.</w:t>
      </w:r>
    </w:p>
    <w:p w14:paraId="5B5D8C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outer stars were moving much too quickly.</w:t>
      </w:r>
    </w:p>
    <w:p w14:paraId="2EE027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should have escaped.</w:t>
      </w:r>
    </w:p>
    <w:p w14:paraId="684723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didn't.</w:t>
      </w:r>
    </w:p>
    <w:p w14:paraId="0C2B751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was holding them there.</w:t>
      </w:r>
    </w:p>
    <w:p w14:paraId="7A370AC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D57C786">
          <v:rect id="_x0000_i1248" style="width:0;height:1.5pt" o:hralign="center" o:hrstd="t" o:hr="t" fillcolor="#a0a0a0" stroked="f"/>
        </w:pict>
      </w:r>
    </w:p>
    <w:p w14:paraId="2CA4787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Vera Rubin and the rotating galaxies</w:t>
      </w:r>
    </w:p>
    <w:p w14:paraId="3CAD30F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 xml:space="preserve">In the 1970s, astronomer </w:t>
      </w:r>
      <w:r w:rsidRPr="00802B27">
        <w:rPr>
          <w:rFonts w:ascii="Times New Roman" w:eastAsia="Times New Roman" w:hAnsi="Times New Roman" w:cs="Times New Roman"/>
          <w:b/>
          <w:bCs/>
          <w:kern w:val="0"/>
          <w14:ligatures w14:val="none"/>
        </w:rPr>
        <w:t>Vera Rubin</w:t>
      </w:r>
      <w:r w:rsidRPr="00802B27">
        <w:rPr>
          <w:rFonts w:ascii="Times New Roman" w:eastAsia="Times New Roman" w:hAnsi="Times New Roman" w:cs="Times New Roman"/>
          <w:kern w:val="0"/>
          <w14:ligatures w14:val="none"/>
        </w:rPr>
        <w:t xml:space="preserve"> and her collaborators made particularly important observations of galaxy rotation.</w:t>
      </w:r>
    </w:p>
    <w:p w14:paraId="5B3B2F4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measured how quickly stars and gas were moving at different distances from galactic centers.</w:t>
      </w:r>
    </w:p>
    <w:p w14:paraId="089139D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 was striking.</w:t>
      </w:r>
    </w:p>
    <w:p w14:paraId="4665BE4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outer regions of many galaxies were rotating at speeds that remained surprisingly high even far from the visible center.</w:t>
      </w:r>
    </w:p>
    <w:p w14:paraId="4841B8A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Instead of the orbital speed dropping as expected, the rotation curves often became approximately </w:t>
      </w:r>
      <w:r w:rsidRPr="00802B27">
        <w:rPr>
          <w:rFonts w:ascii="Times New Roman" w:eastAsia="Times New Roman" w:hAnsi="Times New Roman" w:cs="Times New Roman"/>
          <w:b/>
          <w:bCs/>
          <w:kern w:val="0"/>
          <w14:ligatures w14:val="none"/>
        </w:rPr>
        <w:t>flat</w:t>
      </w:r>
      <w:r w:rsidRPr="00802B27">
        <w:rPr>
          <w:rFonts w:ascii="Times New Roman" w:eastAsia="Times New Roman" w:hAnsi="Times New Roman" w:cs="Times New Roman"/>
          <w:kern w:val="0"/>
          <w14:ligatures w14:val="none"/>
        </w:rPr>
        <w:t>.</w:t>
      </w:r>
    </w:p>
    <w:p w14:paraId="1C56D3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was a problem.</w:t>
      </w:r>
    </w:p>
    <w:p w14:paraId="4A0E5BA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 visible matter were the whole story, the outer stars shouldn't behave that way.</w:t>
      </w:r>
    </w:p>
    <w:p w14:paraId="23DF2D5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else appeared to be contributing gravitational mass.</w:t>
      </w:r>
    </w:p>
    <w:p w14:paraId="43DA95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surrounding the visible galaxy.</w:t>
      </w:r>
    </w:p>
    <w:p w14:paraId="339AD3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we couldn't see.</w:t>
      </w:r>
    </w:p>
    <w:p w14:paraId="55B9F06C"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B8E620E">
          <v:rect id="_x0000_i1249" style="width:0;height:1.5pt" o:hralign="center" o:hrstd="t" o:hr="t" fillcolor="#a0a0a0" stroked="f"/>
        </w:pict>
      </w:r>
    </w:p>
    <w:p w14:paraId="5949354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invisible halo</w:t>
      </w:r>
    </w:p>
    <w:p w14:paraId="688CC6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 simplest picture is that a galaxy sits inside an enormous </w:t>
      </w:r>
      <w:r w:rsidRPr="00802B27">
        <w:rPr>
          <w:rFonts w:ascii="Times New Roman" w:eastAsia="Times New Roman" w:hAnsi="Times New Roman" w:cs="Times New Roman"/>
          <w:b/>
          <w:bCs/>
          <w:kern w:val="0"/>
          <w14:ligatures w14:val="none"/>
        </w:rPr>
        <w:t>dark-matter halo</w:t>
      </w:r>
      <w:r w:rsidRPr="00802B27">
        <w:rPr>
          <w:rFonts w:ascii="Times New Roman" w:eastAsia="Times New Roman" w:hAnsi="Times New Roman" w:cs="Times New Roman"/>
          <w:kern w:val="0"/>
          <w14:ligatures w14:val="none"/>
        </w:rPr>
        <w:t>.</w:t>
      </w:r>
    </w:p>
    <w:p w14:paraId="7B9B4B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stars and gas make up the bright part we see.</w:t>
      </w:r>
    </w:p>
    <w:p w14:paraId="0FA736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dark matter forms a much larger, diffuse gravitational structure around it.</w:t>
      </w:r>
    </w:p>
    <w:p w14:paraId="1CE7A47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visible galaxy is therefore not the whole galaxy's mass distribution.</w:t>
      </w:r>
    </w:p>
    <w:p w14:paraId="7D9D4B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more like the luminous frosting on a much larger invisible cake.</w:t>
      </w:r>
    </w:p>
    <w:p w14:paraId="165C2D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Except the cake is made of something we haven't identified.</w:t>
      </w:r>
    </w:p>
    <w:p w14:paraId="693B962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please don't eat it.</w:t>
      </w:r>
    </w:p>
    <w:p w14:paraId="2DFCA0E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0548F07">
          <v:rect id="_x0000_i1250" style="width:0;height:1.5pt" o:hralign="center" o:hrstd="t" o:hr="t" fillcolor="#a0a0a0" stroked="f"/>
        </w:pict>
      </w:r>
    </w:p>
    <w:p w14:paraId="4FB66B8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doesn't dark matter shine?</w:t>
      </w:r>
    </w:p>
    <w:p w14:paraId="244711A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This is where the name comes from.</w:t>
      </w:r>
    </w:p>
    <w:p w14:paraId="557DDD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 interacts with electromagnetic radiation.</w:t>
      </w:r>
    </w:p>
    <w:p w14:paraId="589C1F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Atoms absorb and emit light.</w:t>
      </w:r>
    </w:p>
    <w:p w14:paraId="786DBAD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Hot gas glows.</w:t>
      </w:r>
    </w:p>
    <w:p w14:paraId="24A6813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shine.</w:t>
      </w:r>
    </w:p>
    <w:p w14:paraId="22B7AE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Dust can absorb and re-radiate radiation.</w:t>
      </w:r>
    </w:p>
    <w:p w14:paraId="7BB5670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appears not to interact significantly with light.</w:t>
      </w:r>
    </w:p>
    <w:p w14:paraId="793DA6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doesn't shine.</w:t>
      </w:r>
    </w:p>
    <w:p w14:paraId="4D19D5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doesn't seem to absorb or reflect light in the ordinary way.</w:t>
      </w:r>
    </w:p>
    <w:p w14:paraId="73331A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telescopes cannot simply photograph it.</w:t>
      </w:r>
    </w:p>
    <w:p w14:paraId="0A947CC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that doesn't mean it is undetectable.</w:t>
      </w:r>
    </w:p>
    <w:p w14:paraId="7D82BA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interacts gravitationally.</w:t>
      </w:r>
    </w:p>
    <w:p w14:paraId="1B30F82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gravity doesn't care whether something is glowing.</w:t>
      </w:r>
    </w:p>
    <w:p w14:paraId="40ADD427"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6FFAE27">
          <v:rect id="_x0000_i1251" style="width:0;height:1.5pt" o:hralign="center" o:hrstd="t" o:hr="t" fillcolor="#a0a0a0" stroked="f"/>
        </w:pict>
      </w:r>
    </w:p>
    <w:p w14:paraId="67B0B50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You don't see gravity</w:t>
      </w:r>
    </w:p>
    <w:p w14:paraId="011DDE1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Think about Earth.</w:t>
      </w:r>
    </w:p>
    <w:p w14:paraId="71DD8D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cannot see Earth's gravitational field.</w:t>
      </w:r>
    </w:p>
    <w:p w14:paraId="5B9847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no faint blue glow around the planet.</w:t>
      </w:r>
    </w:p>
    <w:p w14:paraId="7BE8D0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you know the field exists because objects accelerate when dropped.</w:t>
      </w:r>
    </w:p>
    <w:p w14:paraId="2D8613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same logic applies to dark matter.</w:t>
      </w:r>
    </w:p>
    <w:p w14:paraId="0B94C9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see the dark matter directly.</w:t>
      </w:r>
    </w:p>
    <w:p w14:paraId="660280F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observe the gravitational consequences of its presence.</w:t>
      </w:r>
    </w:p>
    <w:p w14:paraId="091BA6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motion of stars.</w:t>
      </w:r>
    </w:p>
    <w:p w14:paraId="04CF83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motion of galaxies.</w:t>
      </w:r>
    </w:p>
    <w:p w14:paraId="2806AA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behavior of galaxy clusters.</w:t>
      </w:r>
    </w:p>
    <w:p w14:paraId="22C8799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bending of light.</w:t>
      </w:r>
    </w:p>
    <w:p w14:paraId="7FEDAE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growth of cosmic structure.</w:t>
      </w:r>
    </w:p>
    <w:p w14:paraId="5C57247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CMB.</w:t>
      </w:r>
    </w:p>
    <w:p w14:paraId="161DF1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Different observations point toward the same general conclusion:</w:t>
      </w:r>
    </w:p>
    <w:p w14:paraId="15C944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There is more gravitating matter than the visible matter can explain.</w:t>
      </w:r>
    </w:p>
    <w:p w14:paraId="656179B6"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9C8C0E4">
          <v:rect id="_x0000_i1252" style="width:0;height:1.5pt" o:hralign="center" o:hrstd="t" o:hr="t" fillcolor="#a0a0a0" stroked="f"/>
        </w:pict>
      </w:r>
    </w:p>
    <w:p w14:paraId="67872404"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Galaxy clusters provide another clue</w:t>
      </w:r>
    </w:p>
    <w:p w14:paraId="467D92A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are not usually isolated.</w:t>
      </w:r>
    </w:p>
    <w:p w14:paraId="5A71064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gather into groups and enormous clusters.</w:t>
      </w:r>
    </w:p>
    <w:p w14:paraId="3D0A052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cluster can contain hundreds or thousands of galaxies, along with vast quantities of hot gas.</w:t>
      </w:r>
    </w:p>
    <w:p w14:paraId="447416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gas is so hot that it emits X-rays.</w:t>
      </w:r>
    </w:p>
    <w:p w14:paraId="349ED0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measure its temperature.</w:t>
      </w:r>
    </w:p>
    <w:p w14:paraId="4B9F03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measure the motions of the galaxies.</w:t>
      </w:r>
    </w:p>
    <w:p w14:paraId="2E4B46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estimate the total gravitational mass required to keep the cluster bound.</w:t>
      </w:r>
    </w:p>
    <w:p w14:paraId="18CB17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again, something doesn't add up.</w:t>
      </w:r>
    </w:p>
    <w:p w14:paraId="425F93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visible matter isn't enough.</w:t>
      </w:r>
    </w:p>
    <w:p w14:paraId="67B854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cluster behaves as though it contains much more mass than we can see.</w:t>
      </w:r>
    </w:p>
    <w:p w14:paraId="2590D2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was one of the earliest major indications that the universe might contain large quantities of unseen matter.</w:t>
      </w:r>
    </w:p>
    <w:p w14:paraId="3FE98A6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59CE9E8">
          <v:rect id="_x0000_i1253" style="width:0;height:1.5pt" o:hralign="center" o:hrstd="t" o:hr="t" fillcolor="#a0a0a0" stroked="f"/>
        </w:pict>
      </w:r>
    </w:p>
    <w:p w14:paraId="7D6FEAA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Gravitational lensing gives us a map</w:t>
      </w:r>
    </w:p>
    <w:p w14:paraId="498938C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Now we have an even more beautiful method.</w:t>
      </w:r>
    </w:p>
    <w:p w14:paraId="3054AB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General relativity tells us that mass and energy curve spacetime.</w:t>
      </w:r>
    </w:p>
    <w:p w14:paraId="3B563C5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Light follows that curved geometry.</w:t>
      </w:r>
    </w:p>
    <w:p w14:paraId="765570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a massive object can bend light.</w:t>
      </w:r>
    </w:p>
    <w:p w14:paraId="46CFA6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This is called </w:t>
      </w:r>
      <w:r w:rsidRPr="00802B27">
        <w:rPr>
          <w:rFonts w:ascii="Times New Roman" w:eastAsia="Times New Roman" w:hAnsi="Times New Roman" w:cs="Times New Roman"/>
          <w:b/>
          <w:bCs/>
          <w:kern w:val="0"/>
          <w14:ligatures w14:val="none"/>
        </w:rPr>
        <w:t>gravitational lensing</w:t>
      </w:r>
      <w:r w:rsidRPr="00802B27">
        <w:rPr>
          <w:rFonts w:ascii="Times New Roman" w:eastAsia="Times New Roman" w:hAnsi="Times New Roman" w:cs="Times New Roman"/>
          <w:kern w:val="0"/>
          <w14:ligatures w14:val="none"/>
        </w:rPr>
        <w:t>.</w:t>
      </w:r>
    </w:p>
    <w:p w14:paraId="2731D70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looking at a distant galaxy.</w:t>
      </w:r>
    </w:p>
    <w:p w14:paraId="3E122E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Between you and that galaxy sits a massive cluster.</w:t>
      </w:r>
    </w:p>
    <w:p w14:paraId="5A9E69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cluster's gravity bends the light coming from the background galaxy.</w:t>
      </w:r>
    </w:p>
    <w:p w14:paraId="0A4415F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background galaxy can appear stretched, distorted, magnified, or even multiply imaged.</w:t>
      </w:r>
    </w:p>
    <w:p w14:paraId="710AC8F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By measuring those distortions, astronomers can work backward.</w:t>
      </w:r>
    </w:p>
    <w:p w14:paraId="45CBB23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can estimate how much mass lies along the line of sight.</w:t>
      </w:r>
    </w:p>
    <w:p w14:paraId="328010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here's the remarkable part:</w:t>
      </w:r>
    </w:p>
    <w:p w14:paraId="760D18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gravitational lensing often reveals much more mass than the visible stars and gas can account for.</w:t>
      </w:r>
    </w:p>
    <w:p w14:paraId="6F78EF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therefore use light to map something that doesn't emit light.</w:t>
      </w:r>
    </w:p>
    <w:p w14:paraId="0D7E757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FC64584">
          <v:rect id="_x0000_i1254" style="width:0;height:1.5pt" o:hralign="center" o:hrstd="t" o:hr="t" fillcolor="#a0a0a0" stroked="f"/>
        </w:pict>
      </w:r>
    </w:p>
    <w:p w14:paraId="476C1CC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becomes a detective story</w:t>
      </w:r>
    </w:p>
    <w:p w14:paraId="19990F5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a recurring pattern in physics.</w:t>
      </w:r>
    </w:p>
    <w:p w14:paraId="1FEEE2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don't see the culprit.</w:t>
      </w:r>
    </w:p>
    <w:p w14:paraId="2A7C32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see the fingerprints.</w:t>
      </w:r>
    </w:p>
    <w:p w14:paraId="79BCE9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star wobbles.</w:t>
      </w:r>
    </w:p>
    <w:p w14:paraId="5F5E77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massive is orbiting it.</w:t>
      </w:r>
    </w:p>
    <w:p w14:paraId="4617A2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galaxy rotates too quickly.</w:t>
      </w:r>
    </w:p>
    <w:p w14:paraId="13C2F5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is providing extra gravity.</w:t>
      </w:r>
    </w:p>
    <w:p w14:paraId="394D3A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Light bends more than the visible matter predicts.</w:t>
      </w:r>
    </w:p>
    <w:p w14:paraId="62CAF2C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else is there.</w:t>
      </w:r>
    </w:p>
    <w:p w14:paraId="1ED1B7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CMB has a particular pattern.</w:t>
      </w:r>
    </w:p>
    <w:p w14:paraId="6E7F744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matter content must have particular properties.</w:t>
      </w:r>
    </w:p>
    <w:p w14:paraId="2A9DD1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forms structure at a particular rate.</w:t>
      </w:r>
    </w:p>
    <w:p w14:paraId="036B49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Again, invisible gravitating matter fits the observations.</w:t>
      </w:r>
    </w:p>
    <w:p w14:paraId="45FC282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mystery is not:</w:t>
      </w:r>
    </w:p>
    <w:p w14:paraId="759C32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did physicists invent dark matter?”</w:t>
      </w:r>
    </w:p>
    <w:p w14:paraId="0457F6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mystery is:</w:t>
      </w:r>
    </w:p>
    <w:p w14:paraId="3D9BE29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“What is the thing producing all these gravitational effects?”</w:t>
      </w:r>
    </w:p>
    <w:p w14:paraId="2050654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465C9CB">
          <v:rect id="_x0000_i1255" style="width:0;height:1.5pt" o:hralign="center" o:hrstd="t" o:hr="t" fillcolor="#a0a0a0" stroked="f"/>
        </w:pict>
      </w:r>
    </w:p>
    <w:p w14:paraId="4749B433"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Bullet Cluster</w:t>
      </w:r>
    </w:p>
    <w:p w14:paraId="7192E1D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One of the most famous pieces of evidence comes from an extraordinary collision.</w:t>
      </w:r>
    </w:p>
    <w:p w14:paraId="2AEEE2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Two massive galaxy clusters collided.</w:t>
      </w:r>
    </w:p>
    <w:p w14:paraId="297CC9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 themselves mostly passed through one another.</w:t>
      </w:r>
    </w:p>
    <w:p w14:paraId="334BC5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w:t>
      </w:r>
    </w:p>
    <w:p w14:paraId="7CF375B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galaxies are mostly empty space.</w:t>
      </w:r>
    </w:p>
    <w:p w14:paraId="22F909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hot gas, however, interacts strongly.</w:t>
      </w:r>
    </w:p>
    <w:p w14:paraId="46FD19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collided.</w:t>
      </w:r>
    </w:p>
    <w:p w14:paraId="76D049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slowed down.</w:t>
      </w:r>
    </w:p>
    <w:p w14:paraId="2FA2E9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produced enormous amounts of X-ray-emitting gas.</w:t>
      </w:r>
    </w:p>
    <w:p w14:paraId="17D5C2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we can distinguish between two components:</w:t>
      </w:r>
    </w:p>
    <w:p w14:paraId="7E89B40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ordinary matter</w:t>
      </w:r>
      <w:r w:rsidRPr="00802B27">
        <w:rPr>
          <w:rFonts w:ascii="Times New Roman" w:eastAsia="Times New Roman" w:hAnsi="Times New Roman" w:cs="Times New Roman"/>
          <w:kern w:val="0"/>
          <w14:ligatures w14:val="none"/>
        </w:rPr>
        <w:t>, which interacted and became concentrated in the collision region,</w:t>
      </w:r>
    </w:p>
    <w:p w14:paraId="03CBE21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and</w:t>
      </w:r>
    </w:p>
    <w:p w14:paraId="3FAD17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gravitational mass</w:t>
      </w:r>
      <w:r w:rsidRPr="00802B27">
        <w:rPr>
          <w:rFonts w:ascii="Times New Roman" w:eastAsia="Times New Roman" w:hAnsi="Times New Roman" w:cs="Times New Roman"/>
          <w:kern w:val="0"/>
          <w14:ligatures w14:val="none"/>
        </w:rPr>
        <w:t>, which appears to have passed through with much less interaction.</w:t>
      </w:r>
    </w:p>
    <w:p w14:paraId="6E6665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Gravitational lensing allowed astronomers to map where the mass was.</w:t>
      </w:r>
    </w:p>
    <w:p w14:paraId="695F8F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 was striking.</w:t>
      </w:r>
    </w:p>
    <w:p w14:paraId="1203B5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Much of the gravitational mass was separated from the hot ordinary gas.</w:t>
      </w:r>
    </w:p>
    <w:p w14:paraId="3350B3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difficult to explain if all the gravitating matter is ordinary matter.</w:t>
      </w:r>
    </w:p>
    <w:p w14:paraId="39F7C1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naturally explained if a large component consists of matter that interacts very weakly except through gravity.</w:t>
      </w:r>
    </w:p>
    <w:p w14:paraId="70CB50D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exactly the behavior expected of dark matter.</w:t>
      </w:r>
    </w:p>
    <w:p w14:paraId="42E939C6"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FFB5FDC">
          <v:rect id="_x0000_i1256" style="width:0;height:1.5pt" o:hralign="center" o:hrstd="t" o:hr="t" fillcolor="#a0a0a0" stroked="f"/>
        </w:pict>
      </w:r>
    </w:p>
    <w:p w14:paraId="085A298A"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Could gravity simply be wrong?</w:t>
      </w:r>
    </w:p>
    <w:p w14:paraId="05F846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an important question.</w:t>
      </w:r>
    </w:p>
    <w:p w14:paraId="20C7FF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there isn't dark matter.</w:t>
      </w:r>
    </w:p>
    <w:p w14:paraId="33A93A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our theory of gravity breaks down on galactic scales.</w:t>
      </w:r>
    </w:p>
    <w:p w14:paraId="7E420D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modified-gravity theories that attempt to explain some of the observations without introducing a new invisible substance.</w:t>
      </w:r>
    </w:p>
    <w:p w14:paraId="4712EC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possibility should not be dismissed merely because the standard model is popular.</w:t>
      </w:r>
    </w:p>
    <w:p w14:paraId="3C1731F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Science is supposed to compare explanations with evidence.</w:t>
      </w:r>
    </w:p>
    <w:p w14:paraId="60E46E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 a challenge.</w:t>
      </w:r>
    </w:p>
    <w:p w14:paraId="36667CD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A successful explanation must account for </w:t>
      </w:r>
      <w:r w:rsidRPr="00802B27">
        <w:rPr>
          <w:rFonts w:ascii="Times New Roman" w:eastAsia="Times New Roman" w:hAnsi="Times New Roman" w:cs="Times New Roman"/>
          <w:b/>
          <w:bCs/>
          <w:kern w:val="0"/>
          <w14:ligatures w14:val="none"/>
        </w:rPr>
        <w:t>all</w:t>
      </w:r>
      <w:r w:rsidRPr="00802B27">
        <w:rPr>
          <w:rFonts w:ascii="Times New Roman" w:eastAsia="Times New Roman" w:hAnsi="Times New Roman" w:cs="Times New Roman"/>
          <w:kern w:val="0"/>
          <w14:ligatures w14:val="none"/>
        </w:rPr>
        <w:t xml:space="preserve"> the observations, not merely galaxy rotation curves.</w:t>
      </w:r>
    </w:p>
    <w:p w14:paraId="14CF49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has the advantage that the same general ingredient can contribute to:</w:t>
      </w:r>
    </w:p>
    <w:p w14:paraId="6F446D39" w14:textId="77777777" w:rsidR="00802B27" w:rsidRPr="00802B27" w:rsidRDefault="00802B27" w:rsidP="00802B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galaxy rotation,</w:t>
      </w:r>
    </w:p>
    <w:p w14:paraId="2F1F11DA" w14:textId="77777777" w:rsidR="00802B27" w:rsidRPr="00802B27" w:rsidRDefault="00802B27" w:rsidP="00802B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galaxy clusters,</w:t>
      </w:r>
    </w:p>
    <w:p w14:paraId="55FCB2A2" w14:textId="77777777" w:rsidR="00802B27" w:rsidRPr="00802B27" w:rsidRDefault="00802B27" w:rsidP="00802B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gravitational lensing,</w:t>
      </w:r>
    </w:p>
    <w:p w14:paraId="5A5DD3E8" w14:textId="77777777" w:rsidR="00802B27" w:rsidRPr="00802B27" w:rsidRDefault="00802B27" w:rsidP="00802B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CMB,</w:t>
      </w:r>
    </w:p>
    <w:p w14:paraId="5C974A10" w14:textId="77777777" w:rsidR="00802B27" w:rsidRPr="00802B27" w:rsidRDefault="00802B27" w:rsidP="00802B2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growth of cosmic structure.</w:t>
      </w:r>
    </w:p>
    <w:p w14:paraId="33013F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Modified-gravity ideas can explain some phenomena impressively, but reproducing the entire cosmological picture is much harder.</w:t>
      </w:r>
    </w:p>
    <w:p w14:paraId="51EA01F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evidence therefore currently favors a universe containing dark matter.</w:t>
      </w:r>
    </w:p>
    <w:p w14:paraId="195B7A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fundamental identity of that matter remains unknown.</w:t>
      </w:r>
    </w:p>
    <w:p w14:paraId="657ABC5C"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9998982">
          <v:rect id="_x0000_i1257" style="width:0;height:1.5pt" o:hralign="center" o:hrstd="t" o:hr="t" fillcolor="#a0a0a0" stroked="f"/>
        </w:pict>
      </w:r>
    </w:p>
    <w:p w14:paraId="3098F68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What could dark matter be?</w:t>
      </w:r>
    </w:p>
    <w:p w14:paraId="7736827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where things get interesting.</w:t>
      </w:r>
    </w:p>
    <w:p w14:paraId="0137FE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must satisfy several broad requirements.</w:t>
      </w:r>
    </w:p>
    <w:p w14:paraId="5C39A3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must gravitate.</w:t>
      </w:r>
    </w:p>
    <w:p w14:paraId="2A4AF3E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must be sufficiently stable to survive for cosmic times.</w:t>
      </w:r>
    </w:p>
    <w:p w14:paraId="187CE3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must interact weakly enough with ordinary matter and light to remain dark.</w:t>
      </w:r>
    </w:p>
    <w:p w14:paraId="0A2511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it must have the right behavior to allow galaxies and large-scale cosmic structure to form.</w:t>
      </w:r>
    </w:p>
    <w:p w14:paraId="4B18F87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Several possibilities have been proposed.</w:t>
      </w:r>
    </w:p>
    <w:p w14:paraId="18004C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Among them are hypothetical particles such as:</w:t>
      </w:r>
    </w:p>
    <w:p w14:paraId="5E8EA24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WIMPs</w:t>
      </w:r>
      <w:r w:rsidRPr="00802B27">
        <w:rPr>
          <w:rFonts w:ascii="Times New Roman" w:eastAsia="Times New Roman" w:hAnsi="Times New Roman" w:cs="Times New Roman"/>
          <w:kern w:val="0"/>
          <w14:ligatures w14:val="none"/>
        </w:rPr>
        <w:t xml:space="preserve"> — weakly interacting massive particles.</w:t>
      </w:r>
    </w:p>
    <w:p w14:paraId="20F416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Axions</w:t>
      </w:r>
      <w:r w:rsidRPr="00802B27">
        <w:rPr>
          <w:rFonts w:ascii="Times New Roman" w:eastAsia="Times New Roman" w:hAnsi="Times New Roman" w:cs="Times New Roman"/>
          <w:kern w:val="0"/>
          <w14:ligatures w14:val="none"/>
        </w:rPr>
        <w:t xml:space="preserve"> — extremely light hypothetical particles originally motivated by particle physics.</w:t>
      </w:r>
    </w:p>
    <w:p w14:paraId="4F0DE40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other possibilities involving new particles or fields beyond the Standard Model.</w:t>
      </w:r>
    </w:p>
    <w:p w14:paraId="62F2183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also more exotic ideas.</w:t>
      </w:r>
    </w:p>
    <w:p w14:paraId="7C96F15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so far, no dark-matter particle has been conclusively detected in the laboratory.</w:t>
      </w:r>
    </w:p>
    <w:p w14:paraId="45B61C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That's important.</w:t>
      </w:r>
    </w:p>
    <w:p w14:paraId="7680AD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strong evidence that something gravitationally behaves like dark matter.</w:t>
      </w:r>
    </w:p>
    <w:p w14:paraId="418B10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do </w:t>
      </w:r>
      <w:r w:rsidRPr="00802B27">
        <w:rPr>
          <w:rFonts w:ascii="Times New Roman" w:eastAsia="Times New Roman" w:hAnsi="Times New Roman" w:cs="Times New Roman"/>
          <w:b/>
          <w:bCs/>
          <w:kern w:val="0"/>
          <w14:ligatures w14:val="none"/>
        </w:rPr>
        <w:t>not</w:t>
      </w:r>
      <w:r w:rsidRPr="00802B27">
        <w:rPr>
          <w:rFonts w:ascii="Times New Roman" w:eastAsia="Times New Roman" w:hAnsi="Times New Roman" w:cs="Times New Roman"/>
          <w:kern w:val="0"/>
          <w14:ligatures w14:val="none"/>
        </w:rPr>
        <w:t xml:space="preserve"> yet have equally strong evidence telling us what microscopic thing that something is.</w:t>
      </w:r>
    </w:p>
    <w:p w14:paraId="0F071A7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23D338B">
          <v:rect id="_x0000_i1258" style="width:0;height:1.5pt" o:hralign="center" o:hrstd="t" o:hr="t" fillcolor="#a0a0a0" stroked="f"/>
        </w:pict>
      </w:r>
    </w:p>
    <w:p w14:paraId="1E8FED6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lastRenderedPageBreak/>
        <w:t>Dark matter is not simply ordinary matter we can't see</w:t>
      </w:r>
    </w:p>
    <w:p w14:paraId="129340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Could dark matter just be ordinary matter hiding in dark objects?</w:t>
      </w:r>
    </w:p>
    <w:p w14:paraId="361FC9D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Black holes?</w:t>
      </w:r>
    </w:p>
    <w:p w14:paraId="7C8F49E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Dead stars?</w:t>
      </w:r>
    </w:p>
    <w:p w14:paraId="2012BB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w:t>
      </w:r>
    </w:p>
    <w:p w14:paraId="09B580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Cold clouds of gas?</w:t>
      </w:r>
    </w:p>
    <w:p w14:paraId="131687F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Small rocks?</w:t>
      </w:r>
    </w:p>
    <w:p w14:paraId="626A4E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some of it is.</w:t>
      </w:r>
    </w:p>
    <w:p w14:paraId="236443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isn't enough ordinary matter available.</w:t>
      </w:r>
    </w:p>
    <w:p w14:paraId="588AFD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 gives us a powerful constraint.</w:t>
      </w:r>
    </w:p>
    <w:p w14:paraId="673196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It tells us how much </w:t>
      </w:r>
      <w:r w:rsidRPr="00802B27">
        <w:rPr>
          <w:rFonts w:ascii="Times New Roman" w:eastAsia="Times New Roman" w:hAnsi="Times New Roman" w:cs="Times New Roman"/>
          <w:b/>
          <w:bCs/>
          <w:kern w:val="0"/>
          <w14:ligatures w14:val="none"/>
        </w:rPr>
        <w:t>ordinary baryonic matter</w:t>
      </w:r>
      <w:r w:rsidRPr="00802B27">
        <w:rPr>
          <w:rFonts w:ascii="Times New Roman" w:eastAsia="Times New Roman" w:hAnsi="Times New Roman" w:cs="Times New Roman"/>
          <w:kern w:val="0"/>
          <w14:ligatures w14:val="none"/>
        </w:rPr>
        <w:t xml:space="preserve"> the universe contains.</w:t>
      </w:r>
    </w:p>
    <w:p w14:paraId="747249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amount is significantly smaller than the total amount of matter required by cosmological observations.</w:t>
      </w:r>
    </w:p>
    <w:p w14:paraId="5F78B5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most dark matter cannot simply be ordinary atoms hiding in the dark.</w:t>
      </w:r>
    </w:p>
    <w:p w14:paraId="34E9A1D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Whatever it is, it appears to be a different component of the cosmic inventory.</w:t>
      </w:r>
    </w:p>
    <w:p w14:paraId="01F39306"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0EF23E1">
          <v:rect id="_x0000_i1259" style="width:0;height:1.5pt" o:hralign="center" o:hrstd="t" o:hr="t" fillcolor="#a0a0a0" stroked="f"/>
        </w:pict>
      </w:r>
    </w:p>
    <w:p w14:paraId="785C0AB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Dark matter doesn't form stars</w:t>
      </w:r>
    </w:p>
    <w:p w14:paraId="7E132D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gives us another clue.</w:t>
      </w:r>
    </w:p>
    <w:p w14:paraId="40C09D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 can lose energy through radiation.</w:t>
      </w:r>
    </w:p>
    <w:p w14:paraId="385BD24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cloud of gas can collapse under gravity.</w:t>
      </w:r>
    </w:p>
    <w:p w14:paraId="359F71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it collapses, it can radiate energy away.</w:t>
      </w:r>
    </w:p>
    <w:p w14:paraId="40D1DE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it can form stars.</w:t>
      </w:r>
    </w:p>
    <w:p w14:paraId="4E4B9B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appears to behave differently.</w:t>
      </w:r>
    </w:p>
    <w:p w14:paraId="458DED7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It doesn't efficiently radiate energy away.</w:t>
      </w:r>
    </w:p>
    <w:p w14:paraId="70DAA97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it forms enormous diffuse halos rather than collapsing into ordinary luminous structures.</w:t>
      </w:r>
    </w:p>
    <w:p w14:paraId="0FA43A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difference helps explain the architecture of galaxies.</w:t>
      </w:r>
    </w:p>
    <w:p w14:paraId="2A73C54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 falls into the gravitational wells created partly by dark matter.</w:t>
      </w:r>
    </w:p>
    <w:p w14:paraId="3664BC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collects.</w:t>
      </w:r>
    </w:p>
    <w:p w14:paraId="519662E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form.</w:t>
      </w:r>
    </w:p>
    <w:p w14:paraId="115C08B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light up.</w:t>
      </w:r>
    </w:p>
    <w:p w14:paraId="12C7FA9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dark matter remains mostly invisible.</w:t>
      </w:r>
    </w:p>
    <w:p w14:paraId="1CE4B0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therefore develops a strange division of labor:</w:t>
      </w:r>
    </w:p>
    <w:p w14:paraId="0C6407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dark matter provides much of the gravitational scaffolding; ordinary matter builds the luminous structures.</w:t>
      </w:r>
    </w:p>
    <w:p w14:paraId="74753BF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140340C">
          <v:rect id="_x0000_i1260" style="width:0;height:1.5pt" o:hralign="center" o:hrstd="t" o:hr="t" fillcolor="#a0a0a0" stroked="f"/>
        </w:pict>
      </w:r>
    </w:p>
    <w:p w14:paraId="5089758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web</w:t>
      </w:r>
    </w:p>
    <w:p w14:paraId="446E81F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Remember the tiny fluctuations in the CMB?</w:t>
      </w:r>
    </w:p>
    <w:p w14:paraId="5E7C332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were the beginning.</w:t>
      </w:r>
    </w:p>
    <w:p w14:paraId="5DC40E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amplified them.</w:t>
      </w:r>
    </w:p>
    <w:p w14:paraId="456963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played an important role in that process.</w:t>
      </w:r>
    </w:p>
    <w:p w14:paraId="770AD2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Regions with slightly higher dark-matter density attracted more matter.</w:t>
      </w:r>
    </w:p>
    <w:p w14:paraId="75292A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regions grew.</w:t>
      </w:r>
    </w:p>
    <w:p w14:paraId="4741A2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Filaments formed.</w:t>
      </w:r>
    </w:p>
    <w:p w14:paraId="3BF989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Dense knots developed where many filaments intersected.</w:t>
      </w:r>
    </w:p>
    <w:p w14:paraId="6F1BD1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Large empty regions remained between them.</w:t>
      </w:r>
    </w:p>
    <w:p w14:paraId="1935A7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 is the cosmic web.</w:t>
      </w:r>
    </w:p>
    <w:p w14:paraId="3A661F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If you could see the distribution of dark matter across the observable universe, you would see an enormous three-dimensional network.</w:t>
      </w:r>
    </w:p>
    <w:p w14:paraId="7AC6DBD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sit within it.</w:t>
      </w:r>
    </w:p>
    <w:p w14:paraId="39ED70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form at its dense intersections.</w:t>
      </w:r>
    </w:p>
    <w:p w14:paraId="6512CE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visible universe traces the underlying invisible structure.</w:t>
      </w:r>
    </w:p>
    <w:p w14:paraId="1D8EB5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almost as if the galaxies are Christmas lights hung along a framework we cannot see.</w:t>
      </w:r>
    </w:p>
    <w:p w14:paraId="06CB8D1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Except the Christmas lights are billions of stars, the decorations are galaxies, and the framework contains most of the matter.</w:t>
      </w:r>
    </w:p>
    <w:p w14:paraId="49F0CAC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Christmas has become unnecessarily complicated.</w:t>
      </w:r>
    </w:p>
    <w:p w14:paraId="35A108B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7198AE0">
          <v:rect id="_x0000_i1261" style="width:0;height:1.5pt" o:hralign="center" o:hrstd="t" o:hr="t" fillcolor="#a0a0a0" stroked="f"/>
        </w:pict>
      </w:r>
    </w:p>
    <w:p w14:paraId="7DD74F8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Cold, warm, or something stranger?</w:t>
      </w:r>
    </w:p>
    <w:p w14:paraId="4813F1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Cosmologists also care about how dark matter moves.</w:t>
      </w:r>
    </w:p>
    <w:p w14:paraId="4035B8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may sound like a technical detail.</w:t>
      </w:r>
    </w:p>
    <w:p w14:paraId="67EFA8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w:t>
      </w:r>
    </w:p>
    <w:p w14:paraId="701663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dark-matter particles move extremely fast in the early universe, they can travel out of small density fluctuations and smooth them away.</w:t>
      </w:r>
    </w:p>
    <w:p w14:paraId="25F45E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they move slowly, small structures can survive and grow.</w:t>
      </w:r>
    </w:p>
    <w:p w14:paraId="2AD17A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gives rise to broad categories such as:</w:t>
      </w:r>
    </w:p>
    <w:p w14:paraId="415816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hot dark matter</w:t>
      </w:r>
    </w:p>
    <w:p w14:paraId="6B5FF4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warm dark matter</w:t>
      </w:r>
    </w:p>
    <w:p w14:paraId="5B464E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cold dark matter</w:t>
      </w:r>
    </w:p>
    <w:p w14:paraId="33440DB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 standard cosmological model works remarkably well with </w:t>
      </w:r>
      <w:r w:rsidRPr="00802B27">
        <w:rPr>
          <w:rFonts w:ascii="Times New Roman" w:eastAsia="Times New Roman" w:hAnsi="Times New Roman" w:cs="Times New Roman"/>
          <w:b/>
          <w:bCs/>
          <w:kern w:val="0"/>
          <w14:ligatures w14:val="none"/>
        </w:rPr>
        <w:t>cold dark matter</w:t>
      </w:r>
      <w:r w:rsidRPr="00802B27">
        <w:rPr>
          <w:rFonts w:ascii="Times New Roman" w:eastAsia="Times New Roman" w:hAnsi="Times New Roman" w:cs="Times New Roman"/>
          <w:kern w:val="0"/>
          <w14:ligatures w14:val="none"/>
        </w:rPr>
        <w:t>.</w:t>
      </w:r>
    </w:p>
    <w:p w14:paraId="54D031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“Cold” here doesn't mean the particles are literally sitting at a temperature of zero.</w:t>
      </w:r>
    </w:p>
    <w:p w14:paraId="51FE4E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means they were moving relatively slowly compared with the expansion and structure-formation scales relevant to the early universe.</w:t>
      </w:r>
    </w:p>
    <w:p w14:paraId="24136D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That allows small structures to survive and grow hierarchically.</w:t>
      </w:r>
    </w:p>
    <w:p w14:paraId="1869741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9F17708">
          <v:rect id="_x0000_i1262" style="width:0;height:1.5pt" o:hralign="center" o:hrstd="t" o:hr="t" fillcolor="#a0a0a0" stroked="f"/>
        </w:pict>
      </w:r>
    </w:p>
    <w:p w14:paraId="2097B64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standard picture</w:t>
      </w:r>
    </w:p>
    <w:p w14:paraId="7737A6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 modern standard cosmological model is often called </w:t>
      </w:r>
      <w:r w:rsidRPr="00802B27">
        <w:rPr>
          <w:rFonts w:ascii="Times New Roman" w:eastAsia="Times New Roman" w:hAnsi="Times New Roman" w:cs="Times New Roman"/>
          <w:b/>
          <w:bCs/>
          <w:kern w:val="0"/>
          <w14:ligatures w14:val="none"/>
        </w:rPr>
        <w:t>ΛCDM</w:t>
      </w:r>
      <w:r w:rsidRPr="00802B27">
        <w:rPr>
          <w:rFonts w:ascii="Times New Roman" w:eastAsia="Times New Roman" w:hAnsi="Times New Roman" w:cs="Times New Roman"/>
          <w:kern w:val="0"/>
          <w14:ligatures w14:val="none"/>
        </w:rPr>
        <w:t>.</w:t>
      </w:r>
    </w:p>
    <w:p w14:paraId="2D0B4D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letters stand for two major ingredients:</w:t>
      </w:r>
    </w:p>
    <w:p w14:paraId="25B86A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Λ</w:t>
      </w:r>
      <w:r w:rsidRPr="00802B27">
        <w:rPr>
          <w:rFonts w:ascii="Times New Roman" w:eastAsia="Times New Roman" w:hAnsi="Times New Roman" w:cs="Times New Roman"/>
          <w:kern w:val="0"/>
          <w14:ligatures w14:val="none"/>
        </w:rPr>
        <w:t xml:space="preserve"> — the cosmological constant, associated with dark energy.</w:t>
      </w:r>
    </w:p>
    <w:p w14:paraId="2ECD9F8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CDM</w:t>
      </w:r>
      <w:r w:rsidRPr="00802B27">
        <w:rPr>
          <w:rFonts w:ascii="Times New Roman" w:eastAsia="Times New Roman" w:hAnsi="Times New Roman" w:cs="Times New Roman"/>
          <w:kern w:val="0"/>
          <w14:ligatures w14:val="none"/>
        </w:rPr>
        <w:t xml:space="preserve"> — cold dark matter.</w:t>
      </w:r>
    </w:p>
    <w:p w14:paraId="216DE8D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Together with ordinary matter, radiation, neutrinos, and the geometry of spacetime, these ingredients provide a remarkably successful description of the large-scale universe.</w:t>
      </w:r>
    </w:p>
    <w:p w14:paraId="10896D8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ΛCDM explains an enormous amount of data.</w:t>
      </w:r>
    </w:p>
    <w:p w14:paraId="033C629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 necessarily the final theory.</w:t>
      </w:r>
    </w:p>
    <w:p w14:paraId="3E9FD0D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it is a very successful model.</w:t>
      </w:r>
    </w:p>
    <w:p w14:paraId="141B9D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science distinguishes between:</w:t>
      </w:r>
    </w:p>
    <w:p w14:paraId="0279F1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“This works extremely well.”</w:t>
      </w:r>
    </w:p>
    <w:p w14:paraId="1B22D8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w:t>
      </w:r>
    </w:p>
    <w:p w14:paraId="22D946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“We now understand what reality fundamentally is.”</w:t>
      </w:r>
    </w:p>
    <w:p w14:paraId="045F5D1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are not the same statement.</w:t>
      </w:r>
    </w:p>
    <w:p w14:paraId="5984300C"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F706EEF">
          <v:rect id="_x0000_i1263" style="width:0;height:1.5pt" o:hralign="center" o:hrstd="t" o:hr="t" fillcolor="#a0a0a0" stroked="f"/>
        </w:pict>
      </w:r>
    </w:p>
    <w:p w14:paraId="3F3428A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dark-matter problem is really two problems</w:t>
      </w:r>
    </w:p>
    <w:p w14:paraId="4F0794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actually two mysteries.</w:t>
      </w:r>
    </w:p>
    <w:p w14:paraId="70D463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First:</w:t>
      </w:r>
    </w:p>
    <w:p w14:paraId="1EE794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Is the unseen gravitational component really matter?</w:t>
      </w:r>
    </w:p>
    <w:p w14:paraId="3537E84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evidence strongly suggests something with matter-like gravitational behavior.</w:t>
      </w:r>
    </w:p>
    <w:p w14:paraId="3CD600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Second:</w:t>
      </w:r>
    </w:p>
    <w:p w14:paraId="78EF1D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What is it made of?</w:t>
      </w:r>
    </w:p>
    <w:p w14:paraId="0838881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question remains open.</w:t>
      </w:r>
    </w:p>
    <w:p w14:paraId="7BC943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searched for dark-matter particles in underground detectors.</w:t>
      </w:r>
    </w:p>
    <w:p w14:paraId="732F765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looked for possible annihilation products in space.</w:t>
      </w:r>
    </w:p>
    <w:p w14:paraId="7EDBD6B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tried to produce candidate particles in particle accelerators.</w:t>
      </w:r>
    </w:p>
    <w:p w14:paraId="52C95F6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far, no experiment has produced a universally accepted direct detection of a dark-matter particle.</w:t>
      </w:r>
    </w:p>
    <w:p w14:paraId="125EF24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giving us a very clear gravitational clue and being remarkably unhelpful about the identity of the culprit.</w:t>
      </w:r>
    </w:p>
    <w:p w14:paraId="5F81562C"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75C9892">
          <v:rect id="_x0000_i1264" style="width:0;height:1.5pt" o:hralign="center" o:hrstd="t" o:hr="t" fillcolor="#a0a0a0" stroked="f"/>
        </w:pict>
      </w:r>
    </w:p>
    <w:p w14:paraId="7FD3C1A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irony of dark matter</w:t>
      </w:r>
    </w:p>
    <w:p w14:paraId="79B924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something almost poetic about this.</w:t>
      </w:r>
    </w:p>
    <w:p w14:paraId="4EBBD2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most of human history, we thought the visible universe was the universe.</w:t>
      </w:r>
    </w:p>
    <w:p w14:paraId="1688130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w:t>
      </w:r>
    </w:p>
    <w:p w14:paraId="7D4FD8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w:t>
      </w:r>
    </w:p>
    <w:p w14:paraId="7B374C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w:t>
      </w:r>
    </w:p>
    <w:p w14:paraId="139098E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Dust.</w:t>
      </w:r>
    </w:p>
    <w:p w14:paraId="2D4631B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Light.</w:t>
      </w:r>
    </w:p>
    <w:p w14:paraId="78EE90A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 physics taught us that the visible component is only part of the story.</w:t>
      </w:r>
    </w:p>
    <w:p w14:paraId="73310A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Much of the gravitational structure of the universe appears to be invisible.</w:t>
      </w:r>
    </w:p>
    <w:p w14:paraId="3B5D45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living inside a cosmic architecture whose foundations cannot be seen directly.</w:t>
      </w:r>
    </w:p>
    <w:p w14:paraId="043CAF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yet we can infer those foundations from the way everything else moves.</w:t>
      </w:r>
    </w:p>
    <w:p w14:paraId="2720D4B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great lessons of physics:</w:t>
      </w:r>
    </w:p>
    <w:p w14:paraId="318E08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lastRenderedPageBreak/>
        <w:t>Seeing is not the only way of knowing.</w:t>
      </w:r>
    </w:p>
    <w:p w14:paraId="30E875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Sometimes the invisible leaves an unmistakable fingerprint.</w:t>
      </w:r>
    </w:p>
    <w:p w14:paraId="60E63FC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655F966">
          <v:rect id="_x0000_i1265" style="width:0;height:1.5pt" o:hralign="center" o:hrstd="t" o:hr="t" fillcolor="#a0a0a0" stroked="f"/>
        </w:pict>
      </w:r>
    </w:p>
    <w:p w14:paraId="7C28E1D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But dark matter isn't the biggest component</w:t>
      </w:r>
    </w:p>
    <w:p w14:paraId="476C28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here the cosmic inventory becomes even more absurd.</w:t>
      </w:r>
    </w:p>
    <w:p w14:paraId="1B4D4B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appears to dominate the matter budget.</w:t>
      </w:r>
    </w:p>
    <w:p w14:paraId="7F57D2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matter itself is not the largest component of the universe.</w:t>
      </w:r>
    </w:p>
    <w:p w14:paraId="67255C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else dominates the total cosmic energy budget.</w:t>
      </w:r>
    </w:p>
    <w:p w14:paraId="1F683D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associated with the accelerated expansion of space.</w:t>
      </w:r>
    </w:p>
    <w:p w14:paraId="7CFF34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that, unlike dark matter, does not seem to gather into galaxies and clusters.</w:t>
      </w:r>
    </w:p>
    <w:p w14:paraId="658FB2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that appears to become increasingly important as the universe expands.</w:t>
      </w:r>
    </w:p>
    <w:p w14:paraId="54CD46D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call it </w:t>
      </w:r>
      <w:r w:rsidRPr="00802B27">
        <w:rPr>
          <w:rFonts w:ascii="Times New Roman" w:eastAsia="Times New Roman" w:hAnsi="Times New Roman" w:cs="Times New Roman"/>
          <w:b/>
          <w:bCs/>
          <w:kern w:val="0"/>
          <w14:ligatures w14:val="none"/>
        </w:rPr>
        <w:t>dark energy</w:t>
      </w:r>
      <w:r w:rsidRPr="00802B27">
        <w:rPr>
          <w:rFonts w:ascii="Times New Roman" w:eastAsia="Times New Roman" w:hAnsi="Times New Roman" w:cs="Times New Roman"/>
          <w:kern w:val="0"/>
          <w14:ligatures w14:val="none"/>
        </w:rPr>
        <w:t>.</w:t>
      </w:r>
    </w:p>
    <w:p w14:paraId="622454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if dark matter is mysterious, dark energy is arguably worse.</w:t>
      </w:r>
    </w:p>
    <w:p w14:paraId="26D6A92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Because with dark matter, at least we have a fairly clear picture of what the unknown thing is </w:t>
      </w:r>
      <w:r w:rsidRPr="00802B27">
        <w:rPr>
          <w:rFonts w:ascii="Times New Roman" w:eastAsia="Times New Roman" w:hAnsi="Times New Roman" w:cs="Times New Roman"/>
          <w:i/>
          <w:iCs/>
          <w:kern w:val="0"/>
          <w14:ligatures w14:val="none"/>
        </w:rPr>
        <w:t>doing</w:t>
      </w:r>
      <w:r w:rsidRPr="00802B27">
        <w:rPr>
          <w:rFonts w:ascii="Times New Roman" w:eastAsia="Times New Roman" w:hAnsi="Times New Roman" w:cs="Times New Roman"/>
          <w:kern w:val="0"/>
          <w14:ligatures w14:val="none"/>
        </w:rPr>
        <w:t>.</w:t>
      </w:r>
    </w:p>
    <w:p w14:paraId="1424CF4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provides extra gravitational attraction.</w:t>
      </w:r>
    </w:p>
    <w:p w14:paraId="632FDB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 appears to do almost the opposite on cosmic scales.</w:t>
      </w:r>
    </w:p>
    <w:p w14:paraId="3E00389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associated with the acceleration of expansion.</w:t>
      </w:r>
    </w:p>
    <w:p w14:paraId="2987A1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now we have a universe in which most of the matter is invisible, and most of the total energy budget is associated with something whose fundamental nature we barely understand.</w:t>
      </w:r>
    </w:p>
    <w:p w14:paraId="53419D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this point, you might reasonably ask:</w:t>
      </w:r>
    </w:p>
    <w:p w14:paraId="174B64C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What happened to the ordinary stuff?</w:t>
      </w:r>
    </w:p>
    <w:p w14:paraId="4266A3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stars?</w:t>
      </w:r>
    </w:p>
    <w:p w14:paraId="7691B0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planets?</w:t>
      </w:r>
    </w:p>
    <w:p w14:paraId="4E2C3D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atoms?</w:t>
      </w:r>
    </w:p>
    <w:p w14:paraId="1241D5D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w:t>
      </w:r>
    </w:p>
    <w:p w14:paraId="02B552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are here.</w:t>
      </w:r>
    </w:p>
    <w:p w14:paraId="012AD7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are just not the majority.</w:t>
      </w:r>
    </w:p>
    <w:p w14:paraId="639D5C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it turns out, is under no obligation to resemble the contents of your kitchen.</w:t>
      </w:r>
    </w:p>
    <w:p w14:paraId="26E7F9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our next chapter is about the even stranger component of the cosmic inventory:</w:t>
      </w:r>
    </w:p>
    <w:p w14:paraId="2C5C7C5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dark energy — the thing that appears to make the universe expand faster as it gets older.</w:t>
      </w:r>
    </w:p>
    <w:p w14:paraId="617892B4" w14:textId="48A0E53B" w:rsidR="00802B27" w:rsidRDefault="00802B27">
      <w:pPr>
        <w:ind w:hanging="144"/>
      </w:pPr>
      <w:r>
        <w:br w:type="page"/>
      </w:r>
    </w:p>
    <w:p w14:paraId="5780DA81" w14:textId="77777777" w:rsidR="00802B27" w:rsidRPr="00802B27" w:rsidRDefault="00802B27" w:rsidP="00802B2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02B27">
        <w:rPr>
          <w:rFonts w:ascii="Times New Roman" w:eastAsia="Times New Roman" w:hAnsi="Times New Roman" w:cs="Times New Roman"/>
          <w:b/>
          <w:bCs/>
          <w:kern w:val="36"/>
          <w:sz w:val="48"/>
          <w:szCs w:val="48"/>
          <w14:ligatures w14:val="none"/>
        </w:rPr>
        <w:lastRenderedPageBreak/>
        <w:t>Chapter 9</w:t>
      </w:r>
    </w:p>
    <w:p w14:paraId="054B6C9F"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Dark Energy: Why the Universe Is Speeding Up</w:t>
      </w:r>
    </w:p>
    <w:p w14:paraId="3992CD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has a strange habit of becoming more confusing whenever we think we've finally got it figured out.</w:t>
      </w:r>
    </w:p>
    <w:p w14:paraId="4FE29B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discovered that the universe is expanding.</w:t>
      </w:r>
    </w:p>
    <w:p w14:paraId="43658B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Fine.</w:t>
      </w:r>
    </w:p>
    <w:p w14:paraId="29B09F9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discovered that gravity shapes that expansion.</w:t>
      </w:r>
    </w:p>
    <w:p w14:paraId="77E680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Also fine.</w:t>
      </w:r>
    </w:p>
    <w:p w14:paraId="60CB4E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discovered that most of the matter appears to be invisible.</w:t>
      </w:r>
    </w:p>
    <w:p w14:paraId="72957E6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Less fine.</w:t>
      </w:r>
    </w:p>
    <w:p w14:paraId="6C206E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 in the late 1990s, astronomers discovered something that made the situation considerably worse:</w:t>
      </w:r>
    </w:p>
    <w:p w14:paraId="33456A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expansion of the universe is accelerating.</w:t>
      </w:r>
    </w:p>
    <w:p w14:paraId="09055E9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merely continuing.</w:t>
      </w:r>
    </w:p>
    <w:p w14:paraId="2E0B72B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merely failing to stop.</w:t>
      </w:r>
    </w:p>
    <w:p w14:paraId="083CD3D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Accelerating.</w:t>
      </w:r>
    </w:p>
    <w:p w14:paraId="20978E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appears to be making the large-scale expansion of the universe speed up.</w:t>
      </w:r>
    </w:p>
    <w:p w14:paraId="7135976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call it </w:t>
      </w:r>
      <w:r w:rsidRPr="00802B27">
        <w:rPr>
          <w:rFonts w:ascii="Times New Roman" w:eastAsia="Times New Roman" w:hAnsi="Times New Roman" w:cs="Times New Roman"/>
          <w:b/>
          <w:bCs/>
          <w:kern w:val="0"/>
          <w14:ligatures w14:val="none"/>
        </w:rPr>
        <w:t>dark energy</w:t>
      </w:r>
      <w:r w:rsidRPr="00802B27">
        <w:rPr>
          <w:rFonts w:ascii="Times New Roman" w:eastAsia="Times New Roman" w:hAnsi="Times New Roman" w:cs="Times New Roman"/>
          <w:kern w:val="0"/>
          <w14:ligatures w14:val="none"/>
        </w:rPr>
        <w:t>.</w:t>
      </w:r>
    </w:p>
    <w:p w14:paraId="2FFF3D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name is doing a remarkable amount of work.</w:t>
      </w:r>
    </w:p>
    <w:p w14:paraId="6DE004B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means we don't know what it is.</w:t>
      </w:r>
    </w:p>
    <w:p w14:paraId="46210A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“Energy” means it behaves, in the cosmic equations, somewhat like a component of the universe with a particular gravitational effect.</w:t>
      </w:r>
    </w:p>
    <w:p w14:paraId="7C957D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Put those together and you get:</w:t>
      </w:r>
    </w:p>
    <w:p w14:paraId="0DF87F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We don't know what this stuff is, but it seems to be making the universe accelerate.</w:t>
      </w:r>
    </w:p>
    <w:p w14:paraId="114CD6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Welcome to cosmology.</w:t>
      </w:r>
    </w:p>
    <w:p w14:paraId="4BDA9C0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1AB4CCB">
          <v:rect id="_x0000_i1285" style="width:0;height:1.5pt" o:hralign="center" o:hrstd="t" o:hr="t" fillcolor="#a0a0a0" stroked="f"/>
        </w:pict>
      </w:r>
    </w:p>
    <w:p w14:paraId="1CA0423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Gravity should have slowed things down</w:t>
      </w:r>
    </w:p>
    <w:p w14:paraId="4B18D5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Let's return to the beginning.</w:t>
      </w:r>
    </w:p>
    <w:p w14:paraId="12C93E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 expanding.</w:t>
      </w:r>
    </w:p>
    <w:p w14:paraId="4D7B6E8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was present.</w:t>
      </w:r>
    </w:p>
    <w:p w14:paraId="134D11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attracts matter gravitationally.</w:t>
      </w:r>
    </w:p>
    <w:p w14:paraId="0EB3CBD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the natural expectation was that gravity should gradually slow the expansion.</w:t>
      </w:r>
    </w:p>
    <w:p w14:paraId="229FCE8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throwing a ball upward.</w:t>
      </w:r>
    </w:p>
    <w:p w14:paraId="67C3A9B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starts with a certain speed.</w:t>
      </w:r>
    </w:p>
    <w:p w14:paraId="585308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Earth's gravity pulls downward.</w:t>
      </w:r>
    </w:p>
    <w:p w14:paraId="047559D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ball slows.</w:t>
      </w:r>
    </w:p>
    <w:p w14:paraId="250456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if you don't throw it fast enough, it stops rising and falls back.</w:t>
      </w:r>
    </w:p>
    <w:p w14:paraId="3275C00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Cosmologists once imagined something vaguely similar for the universe.</w:t>
      </w:r>
    </w:p>
    <w:p w14:paraId="6A550AE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began expanding.</w:t>
      </w:r>
    </w:p>
    <w:p w14:paraId="5B9161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would gradually slow that expansion.</w:t>
      </w:r>
    </w:p>
    <w:p w14:paraId="735EA31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expansion would eventually stop.</w:t>
      </w:r>
    </w:p>
    <w:p w14:paraId="10A37BA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Maybe the universe would then contract.</w:t>
      </w:r>
    </w:p>
    <w:p w14:paraId="6ACA94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That scenario is sometimes called a </w:t>
      </w:r>
      <w:r w:rsidRPr="00802B27">
        <w:rPr>
          <w:rFonts w:ascii="Times New Roman" w:eastAsia="Times New Roman" w:hAnsi="Times New Roman" w:cs="Times New Roman"/>
          <w:b/>
          <w:bCs/>
          <w:kern w:val="0"/>
          <w14:ligatures w14:val="none"/>
        </w:rPr>
        <w:t>Big Crunch</w:t>
      </w:r>
      <w:r w:rsidRPr="00802B27">
        <w:rPr>
          <w:rFonts w:ascii="Times New Roman" w:eastAsia="Times New Roman" w:hAnsi="Times New Roman" w:cs="Times New Roman"/>
          <w:kern w:val="0"/>
          <w14:ligatures w14:val="none"/>
        </w:rPr>
        <w:t>.</w:t>
      </w:r>
    </w:p>
    <w:p w14:paraId="789E71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 perfectly reasonable.</w:t>
      </w:r>
    </w:p>
    <w:p w14:paraId="71850B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 also wrong as a description of our present cosmic expansion.</w:t>
      </w:r>
    </w:p>
    <w:p w14:paraId="1804F07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3ADD8D2">
          <v:rect id="_x0000_i1286" style="width:0;height:1.5pt" o:hralign="center" o:hrstd="t" o:hr="t" fillcolor="#a0a0a0" stroked="f"/>
        </w:pict>
      </w:r>
    </w:p>
    <w:p w14:paraId="108A1F3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supernova clue</w:t>
      </w:r>
    </w:p>
    <w:p w14:paraId="1DDC18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discovery of cosmic acceleration came from something that seems almost too small to reveal the fate of the universe:</w:t>
      </w:r>
    </w:p>
    <w:p w14:paraId="1FA50E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exploding stars.</w:t>
      </w:r>
    </w:p>
    <w:p w14:paraId="1A26D4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Certain stellar explosions, called </w:t>
      </w:r>
      <w:r w:rsidRPr="00802B27">
        <w:rPr>
          <w:rFonts w:ascii="Times New Roman" w:eastAsia="Times New Roman" w:hAnsi="Times New Roman" w:cs="Times New Roman"/>
          <w:b/>
          <w:bCs/>
          <w:kern w:val="0"/>
          <w14:ligatures w14:val="none"/>
        </w:rPr>
        <w:t>Type Ia supernovae</w:t>
      </w:r>
      <w:r w:rsidRPr="00802B27">
        <w:rPr>
          <w:rFonts w:ascii="Times New Roman" w:eastAsia="Times New Roman" w:hAnsi="Times New Roman" w:cs="Times New Roman"/>
          <w:kern w:val="0"/>
          <w14:ligatures w14:val="none"/>
        </w:rPr>
        <w:t>, have remarkably useful properties.</w:t>
      </w:r>
    </w:p>
    <w:p w14:paraId="5EB3CE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occur when a particular kind of white dwarf undergoes a thermonuclear explosion.</w:t>
      </w:r>
    </w:p>
    <w:p w14:paraId="32FC68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Because these explosions have relatively predictable intrinsic brightnesses, astronomers can use them as </w:t>
      </w:r>
      <w:r w:rsidRPr="00802B27">
        <w:rPr>
          <w:rFonts w:ascii="Times New Roman" w:eastAsia="Times New Roman" w:hAnsi="Times New Roman" w:cs="Times New Roman"/>
          <w:b/>
          <w:bCs/>
          <w:kern w:val="0"/>
          <w14:ligatures w14:val="none"/>
        </w:rPr>
        <w:t>standardizable candles</w:t>
      </w:r>
      <w:r w:rsidRPr="00802B27">
        <w:rPr>
          <w:rFonts w:ascii="Times New Roman" w:eastAsia="Times New Roman" w:hAnsi="Times New Roman" w:cs="Times New Roman"/>
          <w:kern w:val="0"/>
          <w14:ligatures w14:val="none"/>
        </w:rPr>
        <w:t>.</w:t>
      </w:r>
    </w:p>
    <w:p w14:paraId="1844F53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means that if we measure how bright one appears to us, we can estimate how far away it is.</w:t>
      </w:r>
    </w:p>
    <w:p w14:paraId="28803E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farther away it is, the fainter it appears.</w:t>
      </w:r>
    </w:p>
    <w:p w14:paraId="5AD9A1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Simple enough.</w:t>
      </w:r>
    </w:p>
    <w:p w14:paraId="6A1CA7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there's more.</w:t>
      </w:r>
    </w:p>
    <w:p w14:paraId="684F7C7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 light has also been stretched by cosmic expansion, astronomers can compare:</w:t>
      </w:r>
    </w:p>
    <w:p w14:paraId="4C672E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how far away the supernova appears to be</w:t>
      </w:r>
    </w:p>
    <w:p w14:paraId="2D710B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with</w:t>
      </w:r>
    </w:p>
    <w:p w14:paraId="64E321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how much the universe expanded while its light was traveling toward us.</w:t>
      </w:r>
    </w:p>
    <w:p w14:paraId="7889BB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allows us to reconstruct the history of cosmic expansion.</w:t>
      </w:r>
    </w:p>
    <w:p w14:paraId="56E7B2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results were astonishing.</w:t>
      </w:r>
    </w:p>
    <w:p w14:paraId="11A51B7F"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F63B84C">
          <v:rect id="_x0000_i1287" style="width:0;height:1.5pt" o:hralign="center" o:hrstd="t" o:hr="t" fillcolor="#a0a0a0" stroked="f"/>
        </w:pict>
      </w:r>
    </w:p>
    <w:p w14:paraId="061C9B0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had changed its mind</w:t>
      </w:r>
    </w:p>
    <w:p w14:paraId="1273FE6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the late 1990s, two independent research teams studying distant Type Ia supernovae found evidence that the universe's expansion was accelerating.</w:t>
      </w:r>
    </w:p>
    <w:p w14:paraId="06F2E1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 not behaving like a ball gradually losing upward speed.</w:t>
      </w:r>
    </w:p>
    <w:p w14:paraId="2EB6351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had taken over.</w:t>
      </w:r>
    </w:p>
    <w:p w14:paraId="1F1EE1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much of cosmic history, matter dominated the expansion dynamics.</w:t>
      </w:r>
    </w:p>
    <w:p w14:paraId="7EC4D0D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slowed the expansion.</w:t>
      </w:r>
    </w:p>
    <w:p w14:paraId="5F8D83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But at relatively late cosmic times, another component became increasingly important.</w:t>
      </w:r>
    </w:p>
    <w:p w14:paraId="52F6ED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expansion began accelerating.</w:t>
      </w:r>
    </w:p>
    <w:p w14:paraId="65FFFE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 as though the universe had reached a point where the gravitational influence of matter was no longer the dominant factor in determining its large-scale expansion.</w:t>
      </w:r>
    </w:p>
    <w:p w14:paraId="28E2277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else was winning.</w:t>
      </w:r>
    </w:p>
    <w:p w14:paraId="0710509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FA20471">
          <v:rect id="_x0000_i1288" style="width:0;height:1.5pt" o:hralign="center" o:hrstd="t" o:hr="t" fillcolor="#a0a0a0" stroked="f"/>
        </w:pict>
      </w:r>
    </w:p>
    <w:p w14:paraId="17F0038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A simple way to picture it</w:t>
      </w:r>
    </w:p>
    <w:p w14:paraId="6DC409A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a car traveling uphill.</w:t>
      </w:r>
    </w:p>
    <w:p w14:paraId="14B2A9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first, you take your foot off the accelerator.</w:t>
      </w:r>
    </w:p>
    <w:p w14:paraId="252BD3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slows the car.</w:t>
      </w:r>
    </w:p>
    <w:p w14:paraId="1D585A3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however, the car begins accelerating uphill.</w:t>
      </w:r>
    </w:p>
    <w:p w14:paraId="618A027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would immediately suspect that something unusual is happening.</w:t>
      </w:r>
    </w:p>
    <w:p w14:paraId="068D6D3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engine has switched on.</w:t>
      </w:r>
    </w:p>
    <w:p w14:paraId="7AA2C2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hill has changed shape.</w:t>
      </w:r>
    </w:p>
    <w:p w14:paraId="50FD15F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someone has attached a rocket.</w:t>
      </w:r>
    </w:p>
    <w:p w14:paraId="1841941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Cosmic acceleration is the equivalent of discovering that the car is accelerating uphill even though gravity should be slowing it.</w:t>
      </w:r>
    </w:p>
    <w:p w14:paraId="26DB99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know the acceleration is real.</w:t>
      </w:r>
    </w:p>
    <w:p w14:paraId="51A3D2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yet know what the cosmic engine is.</w:t>
      </w:r>
    </w:p>
    <w:p w14:paraId="14D03380"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5912BCF">
          <v:rect id="_x0000_i1289" style="width:0;height:1.5pt" o:hralign="center" o:hrstd="t" o:hr="t" fillcolor="#a0a0a0" stroked="f"/>
        </w:pict>
      </w:r>
    </w:p>
    <w:p w14:paraId="125480A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Enter the cosmological constant</w:t>
      </w:r>
    </w:p>
    <w:p w14:paraId="4ED867A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One of the simplest possibilities is surprisingly old.</w:t>
      </w:r>
    </w:p>
    <w:p w14:paraId="5F0C40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Remember Einstein's cosmological constant, (\Lambda)?</w:t>
      </w:r>
    </w:p>
    <w:p w14:paraId="7417988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first appeared because Einstein wanted a static universe.</w:t>
      </w:r>
    </w:p>
    <w:p w14:paraId="484471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That didn't work out.</w:t>
      </w:r>
    </w:p>
    <w:p w14:paraId="04BF52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turned out to be expanding.</w:t>
      </w:r>
    </w:p>
    <w:p w14:paraId="3ADE795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cosmological constant seemed like a historical curiosity.</w:t>
      </w:r>
    </w:p>
    <w:p w14:paraId="03E1CD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 cosmic acceleration was discovered.</w:t>
      </w:r>
    </w:p>
    <w:p w14:paraId="0895B1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Suddenly (\Lambda) was useful again.</w:t>
      </w:r>
    </w:p>
    <w:p w14:paraId="71D944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the simplest interpretation, dark energy is associated with a constant energy density of empty space.</w:t>
      </w:r>
    </w:p>
    <w:p w14:paraId="371FC83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the universe expands, there is more volume.</w:t>
      </w:r>
    </w:p>
    <w:p w14:paraId="59510E0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 energy density associated with empty space remains constant, then the total amount of this energy increases with the volume of space.</w:t>
      </w:r>
    </w:p>
    <w:p w14:paraId="1594A5F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sounds alarming.</w:t>
      </w:r>
    </w:p>
    <w:p w14:paraId="02AF089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Where does the energy come from?</w:t>
      </w:r>
    </w:p>
    <w:p w14:paraId="0FEA1E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answer is that energy conservation in an expanding universe governed by general relativity is subtler than the simple conservation rule you learn in elementary mechanics.</w:t>
      </w:r>
    </w:p>
    <w:p w14:paraId="239CB4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no universal cosmic box in which we can simply say:</w:t>
      </w:r>
    </w:p>
    <w:p w14:paraId="4DC0B3B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total energy inside this fixed container must remain constant.”</w:t>
      </w:r>
    </w:p>
    <w:p w14:paraId="74BC7D4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geometry of spacetime is dynamic.</w:t>
      </w:r>
    </w:p>
    <w:p w14:paraId="7E1FE7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bookkeeping is more complicated.</w:t>
      </w:r>
    </w:p>
    <w:p w14:paraId="290BEAC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D4A65FC">
          <v:rect id="_x0000_i1290" style="width:0;height:1.5pt" o:hralign="center" o:hrstd="t" o:hr="t" fillcolor="#a0a0a0" stroked="f"/>
        </w:pict>
      </w:r>
    </w:p>
    <w:p w14:paraId="4939B4C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Empty space isn't necessarily nothing</w:t>
      </w:r>
    </w:p>
    <w:p w14:paraId="45D8CE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where quantum physics starts whispering in the background.</w:t>
      </w:r>
    </w:p>
    <w:p w14:paraId="2973CB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classical physics, empty space can seem like nothing.</w:t>
      </w:r>
    </w:p>
    <w:p w14:paraId="5A508F7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particles.</w:t>
      </w:r>
    </w:p>
    <w:p w14:paraId="5F9C5A7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radiation.</w:t>
      </w:r>
    </w:p>
    <w:p w14:paraId="0C4659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Nothing.</w:t>
      </w:r>
    </w:p>
    <w:p w14:paraId="01F1A7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Quantum field theory gives us a different picture.</w:t>
      </w:r>
    </w:p>
    <w:p w14:paraId="2EB4F41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Fields exist throughout space.</w:t>
      </w:r>
    </w:p>
    <w:p w14:paraId="6F0598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 what we call the vacuum can have quantum properties.</w:t>
      </w:r>
    </w:p>
    <w:p w14:paraId="44BD74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lowest-energy state of a quantum field is not necessarily equivalent to “absolute nothingness.”</w:t>
      </w:r>
    </w:p>
    <w:p w14:paraId="331C60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raises an obvious question:</w:t>
      </w:r>
    </w:p>
    <w:p w14:paraId="62B720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Could dark energy be the energy of the quantum vacuum?</w:t>
      </w:r>
    </w:p>
    <w:p w14:paraId="266E53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w:t>
      </w:r>
    </w:p>
    <w:p w14:paraId="7179277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there's a spectacular problem.</w:t>
      </w:r>
    </w:p>
    <w:p w14:paraId="4FEB8BF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When physicists try to estimate the vacuum energy using straightforward quantum-field-theory arguments, the result is enormously larger than the observed dark-energy density.</w:t>
      </w:r>
    </w:p>
    <w:p w14:paraId="1A667D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slightly larger.</w:t>
      </w:r>
    </w:p>
    <w:p w14:paraId="68D7ECC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ten times larger.</w:t>
      </w:r>
    </w:p>
    <w:p w14:paraId="3EA484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discrepancy is fantastically huge.</w:t>
      </w:r>
    </w:p>
    <w:p w14:paraId="487E471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worst mismatches between theoretical expectation and observation in fundamental physics.</w:t>
      </w:r>
    </w:p>
    <w:p w14:paraId="2F7A92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a quantity that appears to be associated with empty space.</w:t>
      </w:r>
    </w:p>
    <w:p w14:paraId="0C5415F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Our quantum theories seem to say it should be vastly larger.</w:t>
      </w:r>
    </w:p>
    <w:p w14:paraId="10DB85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Nature says:</w:t>
      </w:r>
    </w:p>
    <w:p w14:paraId="50906D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No.</w:t>
      </w:r>
    </w:p>
    <w:p w14:paraId="4FBF1D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refuses to explain further.</w:t>
      </w:r>
    </w:p>
    <w:p w14:paraId="71EA564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A3760D2">
          <v:rect id="_x0000_i1291" style="width:0;height:1.5pt" o:hralign="center" o:hrstd="t" o:hr="t" fillcolor="#a0a0a0" stroked="f"/>
        </w:pict>
      </w:r>
    </w:p>
    <w:p w14:paraId="45FD6A5D"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cosmological constant problem</w:t>
      </w:r>
    </w:p>
    <w:p w14:paraId="25E65A0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This mismatch is known as the </w:t>
      </w:r>
      <w:r w:rsidRPr="00802B27">
        <w:rPr>
          <w:rFonts w:ascii="Times New Roman" w:eastAsia="Times New Roman" w:hAnsi="Times New Roman" w:cs="Times New Roman"/>
          <w:b/>
          <w:bCs/>
          <w:kern w:val="0"/>
          <w14:ligatures w14:val="none"/>
        </w:rPr>
        <w:t>cosmological constant problem</w:t>
      </w:r>
      <w:r w:rsidRPr="00802B27">
        <w:rPr>
          <w:rFonts w:ascii="Times New Roman" w:eastAsia="Times New Roman" w:hAnsi="Times New Roman" w:cs="Times New Roman"/>
          <w:kern w:val="0"/>
          <w14:ligatures w14:val="none"/>
        </w:rPr>
        <w:t>.</w:t>
      </w:r>
    </w:p>
    <w:p w14:paraId="1117F1F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deepest unsolved problems in theoretical physics.</w:t>
      </w:r>
    </w:p>
    <w:p w14:paraId="5EAA78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If dark energy is truly a cosmological constant, then its observed value is extraordinarily small compared with naïve quantum estimates.</w:t>
      </w:r>
    </w:p>
    <w:p w14:paraId="4CDDDC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w:t>
      </w:r>
    </w:p>
    <w:p w14:paraId="7666F3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there is an enormous cancellation between different contributions.</w:t>
      </w:r>
    </w:p>
    <w:p w14:paraId="668BA6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some unknown principle sets the vacuum energy to a tiny value.</w:t>
      </w:r>
    </w:p>
    <w:p w14:paraId="167288A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gravity responds to vacuum energy differently from what we currently understand.</w:t>
      </w:r>
    </w:p>
    <w:p w14:paraId="42F232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dark energy is not a cosmological constant at all.</w:t>
      </w:r>
    </w:p>
    <w:p w14:paraId="6088810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w:t>
      </w:r>
    </w:p>
    <w:p w14:paraId="6FCA3D7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this is one reason cosmology and quantum mechanics eventually have to meet.</w:t>
      </w:r>
    </w:p>
    <w:p w14:paraId="3CA59F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forcing the two subjects into the same room.</w:t>
      </w:r>
    </w:p>
    <w:p w14:paraId="38E0244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are currently staring at each other rather suspiciously.</w:t>
      </w:r>
    </w:p>
    <w:p w14:paraId="09DCA20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98A1DD2">
          <v:rect id="_x0000_i1292" style="width:0;height:1.5pt" o:hralign="center" o:hrstd="t" o:hr="t" fillcolor="#a0a0a0" stroked="f"/>
        </w:pict>
      </w:r>
    </w:p>
    <w:p w14:paraId="70414933"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Is dark energy really energy?</w:t>
      </w:r>
    </w:p>
    <w:p w14:paraId="13A2152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name can be misleading.</w:t>
      </w:r>
    </w:p>
    <w:p w14:paraId="4C1140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 is not necessarily a mysterious fluid floating through space.</w:t>
      </w:r>
    </w:p>
    <w:p w14:paraId="4CD79FC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better to think of it as a convenient name for whatever component of the cosmic energy-momentum budget produces the observed accelerated expansion.</w:t>
      </w:r>
    </w:p>
    <w:p w14:paraId="0718FC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simplest model is a cosmological constant.</w:t>
      </w:r>
    </w:p>
    <w:p w14:paraId="649B42E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other possibilities exist.</w:t>
      </w:r>
    </w:p>
    <w:p w14:paraId="33620B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there is a dynamical field whose energy changes over time.</w:t>
      </w:r>
    </w:p>
    <w:p w14:paraId="536DA1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Such models are often grouped under the broad label </w:t>
      </w:r>
      <w:r w:rsidRPr="00802B27">
        <w:rPr>
          <w:rFonts w:ascii="Times New Roman" w:eastAsia="Times New Roman" w:hAnsi="Times New Roman" w:cs="Times New Roman"/>
          <w:b/>
          <w:bCs/>
          <w:kern w:val="0"/>
          <w14:ligatures w14:val="none"/>
        </w:rPr>
        <w:t>quintessence</w:t>
      </w:r>
      <w:r w:rsidRPr="00802B27">
        <w:rPr>
          <w:rFonts w:ascii="Times New Roman" w:eastAsia="Times New Roman" w:hAnsi="Times New Roman" w:cs="Times New Roman"/>
          <w:kern w:val="0"/>
          <w14:ligatures w14:val="none"/>
        </w:rPr>
        <w:t>.</w:t>
      </w:r>
    </w:p>
    <w:p w14:paraId="2FC78CE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gravity itself behaves differently on cosmological scales.</w:t>
      </w:r>
    </w:p>
    <w:p w14:paraId="1574F0A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apparent acceleration is telling us that general relativity needs modification.</w:t>
      </w:r>
    </w:p>
    <w:p w14:paraId="424016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 perhaps the cosmological constant really is the answer and the deeper mystery is why it has precisely the value it does.</w:t>
      </w:r>
    </w:p>
    <w:p w14:paraId="2FA24CD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Science hasn't settled the matter.</w:t>
      </w:r>
    </w:p>
    <w:p w14:paraId="006AF22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2A6F0B5">
          <v:rect id="_x0000_i1293" style="width:0;height:1.5pt" o:hralign="center" o:hrstd="t" o:hr="t" fillcolor="#a0a0a0" stroked="f"/>
        </w:pict>
      </w:r>
    </w:p>
    <w:p w14:paraId="21D7B8E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equation that governs expansion</w:t>
      </w:r>
    </w:p>
    <w:p w14:paraId="6BDD32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To understand the issue more precisely, cosmologists use the </w:t>
      </w:r>
      <w:r w:rsidRPr="00802B27">
        <w:rPr>
          <w:rFonts w:ascii="Times New Roman" w:eastAsia="Times New Roman" w:hAnsi="Times New Roman" w:cs="Times New Roman"/>
          <w:b/>
          <w:bCs/>
          <w:kern w:val="0"/>
          <w14:ligatures w14:val="none"/>
        </w:rPr>
        <w:t>Friedmann equations</w:t>
      </w:r>
      <w:r w:rsidRPr="00802B27">
        <w:rPr>
          <w:rFonts w:ascii="Times New Roman" w:eastAsia="Times New Roman" w:hAnsi="Times New Roman" w:cs="Times New Roman"/>
          <w:kern w:val="0"/>
          <w14:ligatures w14:val="none"/>
        </w:rPr>
        <w:t>.</w:t>
      </w:r>
    </w:p>
    <w:p w14:paraId="1FE2D5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simplified form, one of them can be written:</w:t>
      </w:r>
    </w:p>
    <w:p w14:paraId="5C1F7D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t>
      </w:r>
      <w:r w:rsidRPr="00802B27">
        <w:rPr>
          <w:rFonts w:ascii="Times New Roman" w:eastAsia="Times New Roman" w:hAnsi="Times New Roman" w:cs="Times New Roman"/>
          <w:kern w:val="0"/>
          <w14:ligatures w14:val="none"/>
        </w:rPr>
        <w:br/>
        <w:t>H^2 =</w:t>
      </w:r>
      <w:r w:rsidRPr="00802B27">
        <w:rPr>
          <w:rFonts w:ascii="Times New Roman" w:eastAsia="Times New Roman" w:hAnsi="Times New Roman" w:cs="Times New Roman"/>
          <w:kern w:val="0"/>
          <w14:ligatures w14:val="none"/>
        </w:rPr>
        <w:br/>
        <w:t>\frac{8\pi G}{3}\rho</w:t>
      </w:r>
      <w:r w:rsidRPr="00802B27">
        <w:rPr>
          <w:rFonts w:ascii="Times New Roman" w:eastAsia="Times New Roman" w:hAnsi="Times New Roman" w:cs="Times New Roman"/>
          <w:kern w:val="0"/>
          <w14:ligatures w14:val="none"/>
        </w:rPr>
        <w:br/>
        <w:t>-\frac{kc^2}{a^2}</w:t>
      </w:r>
      <w:r w:rsidRPr="00802B27">
        <w:rPr>
          <w:rFonts w:ascii="Times New Roman" w:eastAsia="Times New Roman" w:hAnsi="Times New Roman" w:cs="Times New Roman"/>
          <w:kern w:val="0"/>
          <w14:ligatures w14:val="none"/>
        </w:rPr>
        <w:br/>
        <w:t>+\frac{\Lambda c^2}{3}.</w:t>
      </w:r>
      <w:r w:rsidRPr="00802B27">
        <w:rPr>
          <w:rFonts w:ascii="Times New Roman" w:eastAsia="Times New Roman" w:hAnsi="Times New Roman" w:cs="Times New Roman"/>
          <w:kern w:val="0"/>
          <w14:ligatures w14:val="none"/>
        </w:rPr>
        <w:br/>
        <w:t>]</w:t>
      </w:r>
    </w:p>
    <w:p w14:paraId="3F14790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Don't let the symbols intimidate you.</w:t>
      </w:r>
    </w:p>
    <w:p w14:paraId="0F74FD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equation is essentially a cosmic accounting system.</w:t>
      </w:r>
    </w:p>
    <w:p w14:paraId="162E1B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expansion rate depends on things such as:</w:t>
      </w:r>
    </w:p>
    <w:p w14:paraId="01E2BF79" w14:textId="77777777" w:rsidR="00802B27" w:rsidRPr="00802B27" w:rsidRDefault="00802B27" w:rsidP="00802B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density of matter and radiation,</w:t>
      </w:r>
    </w:p>
    <w:p w14:paraId="72D8259F" w14:textId="77777777" w:rsidR="00802B27" w:rsidRPr="00802B27" w:rsidRDefault="00802B27" w:rsidP="00802B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spatial curvature,</w:t>
      </w:r>
    </w:p>
    <w:p w14:paraId="69284C75" w14:textId="77777777" w:rsidR="00802B27" w:rsidRPr="00802B27" w:rsidRDefault="00802B27" w:rsidP="00802B2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cosmological constant.</w:t>
      </w:r>
    </w:p>
    <w:p w14:paraId="4A0A137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Different ingredients affect the expansion in different ways.</w:t>
      </w:r>
    </w:p>
    <w:p w14:paraId="7F99E3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tends to slow expansion.</w:t>
      </w:r>
    </w:p>
    <w:p w14:paraId="4DACDD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Radiation also affects the expansion strongly in the early universe.</w:t>
      </w:r>
    </w:p>
    <w:p w14:paraId="7BAC4C9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positive cosmological constant produces accelerated expansion.</w:t>
      </w:r>
    </w:p>
    <w:p w14:paraId="1C027A7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history of the universe is therefore a competition between different components.</w:t>
      </w:r>
    </w:p>
    <w:p w14:paraId="26212A2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96D2D7E">
          <v:rect id="_x0000_i1294" style="width:0;height:1.5pt" o:hralign="center" o:hrstd="t" o:hr="t" fillcolor="#a0a0a0" stroked="f"/>
        </w:pict>
      </w:r>
    </w:p>
    <w:p w14:paraId="615A1A5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does dark energy eventually dominate?</w:t>
      </w:r>
    </w:p>
    <w:p w14:paraId="58B15A1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Here's a subtle but beautiful point.</w:t>
      </w:r>
    </w:p>
    <w:p w14:paraId="26DA001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becomes more dilute as the universe expands.</w:t>
      </w:r>
    </w:p>
    <w:p w14:paraId="144172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If the universe doubles in each spatial dimension, the volume increases enormously.</w:t>
      </w:r>
    </w:p>
    <w:p w14:paraId="2DD663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gets spread out.</w:t>
      </w:r>
    </w:p>
    <w:p w14:paraId="14B017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Its density decreases.</w:t>
      </w:r>
    </w:p>
    <w:p w14:paraId="4287FB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Radiation becomes even more dilute and also loses energy because its wavelengths stretch.</w:t>
      </w:r>
    </w:p>
    <w:p w14:paraId="75D189F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a cosmological constant has approximately constant energy density.</w:t>
      </w:r>
    </w:p>
    <w:p w14:paraId="02A63EF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as the universe grows, matter becomes less important relative to the cosmological constant.</w:t>
      </w:r>
    </w:p>
    <w:p w14:paraId="3ECB58B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a swimming pool filled with sand and a peculiar substance whose density never changes no matter how much the pool expands.</w:t>
      </w:r>
    </w:p>
    <w:p w14:paraId="1A1802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Stretch the pool enormously.</w:t>
      </w:r>
    </w:p>
    <w:p w14:paraId="262705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sand becomes increasingly sparse.</w:t>
      </w:r>
    </w:p>
    <w:p w14:paraId="4214CD3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strange substance remains equally dense.</w:t>
      </w:r>
    </w:p>
    <w:p w14:paraId="331102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the strange substance dominates.</w:t>
      </w:r>
    </w:p>
    <w:p w14:paraId="2EA0AF4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roughly what happens cosmologically.</w:t>
      </w:r>
    </w:p>
    <w:p w14:paraId="6571A12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C76F72B">
          <v:rect id="_x0000_i1295" style="width:0;height:1.5pt" o:hralign="center" o:hrstd="t" o:hr="t" fillcolor="#a0a0a0" stroked="f"/>
        </w:pict>
      </w:r>
    </w:p>
    <w:p w14:paraId="5340CF0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entered the dark-energy era</w:t>
      </w:r>
    </w:p>
    <w:p w14:paraId="78541D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billions of years, matter had a much stronger influence on cosmic expansion.</w:t>
      </w:r>
    </w:p>
    <w:p w14:paraId="4DEF75E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eventually the density of matter fell sufficiently that dark energy became dominant.</w:t>
      </w:r>
    </w:p>
    <w:p w14:paraId="768AE7D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Since then, the expansion has accelerated.</w:t>
      </w:r>
    </w:p>
    <w:p w14:paraId="49EC59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dark energy really is a cosmological constant, that acceleration will continue indefinitely.</w:t>
      </w:r>
    </w:p>
    <w:p w14:paraId="0B2D9B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will become increasingly dilute.</w:t>
      </w:r>
    </w:p>
    <w:p w14:paraId="6FC2D9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that are not gravitationally bound to us will gradually disappear beyond our observable horizon.</w:t>
      </w:r>
    </w:p>
    <w:p w14:paraId="212151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 formation will eventually decline.</w:t>
      </w:r>
    </w:p>
    <w:p w14:paraId="1647A7D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Existing stars will die.</w:t>
      </w:r>
    </w:p>
    <w:p w14:paraId="55FE30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universe will become darker.</w:t>
      </w:r>
    </w:p>
    <w:p w14:paraId="138A34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Colder.</w:t>
      </w:r>
    </w:p>
    <w:p w14:paraId="381058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More empty.</w:t>
      </w:r>
    </w:p>
    <w:p w14:paraId="66194F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far future may be remarkably uneventful.</w:t>
      </w:r>
    </w:p>
    <w:p w14:paraId="740527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After a universe that once contained exploding stars, colliding galaxies, and growing black holes, the ultimate cosmic drama may be an extraordinarily long fade-out.</w:t>
      </w:r>
    </w:p>
    <w:p w14:paraId="04D983D8"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AF4EF88">
          <v:rect id="_x0000_i1296" style="width:0;height:1.5pt" o:hralign="center" o:hrstd="t" o:hr="t" fillcolor="#a0a0a0" stroked="f"/>
        </w:pict>
      </w:r>
    </w:p>
    <w:p w14:paraId="27A3B9BB"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fate of galaxies</w:t>
      </w:r>
    </w:p>
    <w:p w14:paraId="4F19009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Our Milky Way is gravitationally bound to the Andromeda Galaxy and other nearby members of the Local Group.</w:t>
      </w:r>
    </w:p>
    <w:p w14:paraId="0D3984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Cosmic expansion does not tear apart gravitationally bound systems.</w:t>
      </w:r>
    </w:p>
    <w:p w14:paraId="7298C5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Local Group can therefore remain together even while the universe expands around it.</w:t>
      </w:r>
    </w:p>
    <w:p w14:paraId="69E70C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increasingly distant galaxies will eventually become unreachable.</w:t>
      </w:r>
    </w:p>
    <w:p w14:paraId="5FE7A02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cosmic expansion accelerates, the distance between us and sufficiently distant galaxies grows so rapidly that their light can no longer overcome the expansion.</w:t>
      </w:r>
    </w:p>
    <w:p w14:paraId="53F82A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galaxies will eventually pass beyond our cosmic horizon.</w:t>
      </w:r>
    </w:p>
    <w:p w14:paraId="727D6F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future civilization living in our distant cosmic neighborhood could therefore look into the sky and see far fewer galaxies than we do today.</w:t>
      </w:r>
    </w:p>
    <w:p w14:paraId="513B97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could appear much emptier.</w:t>
      </w:r>
    </w:p>
    <w:p w14:paraId="763144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because the galaxies have vanished.</w:t>
      </w:r>
    </w:p>
    <w:p w14:paraId="5B2570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their light can no longer reach us.</w:t>
      </w:r>
    </w:p>
    <w:p w14:paraId="4654FBB3"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196161D">
          <v:rect id="_x0000_i1297" style="width:0;height:1.5pt" o:hralign="center" o:hrstd="t" o:hr="t" fillcolor="#a0a0a0" stroked="f"/>
        </w:pict>
      </w:r>
    </w:p>
    <w:p w14:paraId="4548E04A"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future gets dark</w:t>
      </w:r>
    </w:p>
    <w:p w14:paraId="17D13D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If dark energy remains a cosmological constant, the long-term picture is often described as </w:t>
      </w:r>
      <w:r w:rsidRPr="00802B27">
        <w:rPr>
          <w:rFonts w:ascii="Times New Roman" w:eastAsia="Times New Roman" w:hAnsi="Times New Roman" w:cs="Times New Roman"/>
          <w:b/>
          <w:bCs/>
          <w:kern w:val="0"/>
          <w14:ligatures w14:val="none"/>
        </w:rPr>
        <w:t>heat death</w:t>
      </w:r>
      <w:r w:rsidRPr="00802B27">
        <w:rPr>
          <w:rFonts w:ascii="Times New Roman" w:eastAsia="Times New Roman" w:hAnsi="Times New Roman" w:cs="Times New Roman"/>
          <w:kern w:val="0"/>
          <w14:ligatures w14:val="none"/>
        </w:rPr>
        <w:t>.</w:t>
      </w:r>
    </w:p>
    <w:p w14:paraId="51387B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Not a dramatic explosion.</w:t>
      </w:r>
    </w:p>
    <w:p w14:paraId="7EEF72E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a cosmic collapse.</w:t>
      </w:r>
    </w:p>
    <w:p w14:paraId="4317C3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slow approach toward maximum large-scale entropy.</w:t>
      </w:r>
    </w:p>
    <w:p w14:paraId="01BBF52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burn through their fuel.</w:t>
      </w:r>
    </w:p>
    <w:p w14:paraId="22B8E9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becomes less available for new stars.</w:t>
      </w:r>
    </w:p>
    <w:p w14:paraId="2AED66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become increasingly isolated.</w:t>
      </w:r>
    </w:p>
    <w:p w14:paraId="709008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Black holes may eventually dominate the remaining compact structures.</w:t>
      </w:r>
    </w:p>
    <w:p w14:paraId="60A3C7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Over unimaginably long times, even black holes are expected to evaporate through Hawking radiation.</w:t>
      </w:r>
    </w:p>
    <w:p w14:paraId="061C38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approaches a state with extremely little usable free energy.</w:t>
      </w:r>
    </w:p>
    <w:p w14:paraId="03B620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can still be particles and radiation.</w:t>
      </w:r>
    </w:p>
    <w:p w14:paraId="7D07EE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are fewer and fewer ways to organize that energy into interesting processes.</w:t>
      </w:r>
    </w:p>
    <w:p w14:paraId="34521E0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cosmos doesn't necessarily end.</w:t>
      </w:r>
    </w:p>
    <w:p w14:paraId="4D5755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simply becomes increasingly boring.</w:t>
      </w:r>
    </w:p>
    <w:p w14:paraId="2A66B1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 sufficiently long timescales, boring becomes a terrifyingly impressive achievement.</w:t>
      </w:r>
    </w:p>
    <w:p w14:paraId="40AFD86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5DB2AFA">
          <v:rect id="_x0000_i1298" style="width:0;height:1.5pt" o:hralign="center" o:hrstd="t" o:hr="t" fillcolor="#a0a0a0" stroked="f"/>
        </w:pict>
      </w:r>
    </w:p>
    <w:p w14:paraId="350D3B5C"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But maybe that's not the ending</w:t>
      </w:r>
    </w:p>
    <w:p w14:paraId="57AB19C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should not get ahead of ourselves.</w:t>
      </w:r>
    </w:p>
    <w:p w14:paraId="5A07D9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future depends on what dark energy actually is.</w:t>
      </w:r>
    </w:p>
    <w:p w14:paraId="7A1FB7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it is a true cosmological constant, accelerated expansion continues.</w:t>
      </w:r>
    </w:p>
    <w:p w14:paraId="2DD1433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if dark energy evolves, the future could be different.</w:t>
      </w:r>
    </w:p>
    <w:p w14:paraId="500B4D4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hypothetical possibilities in which dark energy becomes stronger over time.</w:t>
      </w:r>
    </w:p>
    <w:p w14:paraId="5CA133A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some models, that could eventually tear apart galaxies, stars, planets, and even smaller structures.</w:t>
      </w:r>
    </w:p>
    <w:p w14:paraId="2F4850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 xml:space="preserve">This extreme scenario is called the </w:t>
      </w:r>
      <w:r w:rsidRPr="00802B27">
        <w:rPr>
          <w:rFonts w:ascii="Times New Roman" w:eastAsia="Times New Roman" w:hAnsi="Times New Roman" w:cs="Times New Roman"/>
          <w:b/>
          <w:bCs/>
          <w:kern w:val="0"/>
          <w14:ligatures w14:val="none"/>
        </w:rPr>
        <w:t>Big Rip</w:t>
      </w:r>
      <w:r w:rsidRPr="00802B27">
        <w:rPr>
          <w:rFonts w:ascii="Times New Roman" w:eastAsia="Times New Roman" w:hAnsi="Times New Roman" w:cs="Times New Roman"/>
          <w:kern w:val="0"/>
          <w14:ligatures w14:val="none"/>
        </w:rPr>
        <w:t>.</w:t>
      </w:r>
    </w:p>
    <w:p w14:paraId="043AE6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not the standard prediction.</w:t>
      </w:r>
    </w:p>
    <w:p w14:paraId="629E8C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 possibility that depends on physics we have not established.</w:t>
      </w:r>
    </w:p>
    <w:p w14:paraId="777AE6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Another possibility is that the behavior of dark energy changes again in the future.</w:t>
      </w:r>
    </w:p>
    <w:p w14:paraId="40FA25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might have surprises left.</w:t>
      </w:r>
    </w:p>
    <w:p w14:paraId="578E03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is unusually good at reminding us that extrapolating today's physics into an unimaginably distant future requires humility.</w:t>
      </w:r>
    </w:p>
    <w:p w14:paraId="7E36038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40CADDC">
          <v:rect id="_x0000_i1299" style="width:0;height:1.5pt" o:hralign="center" o:hrstd="t" o:hr="t" fillcolor="#a0a0a0" stroked="f"/>
        </w:pict>
      </w:r>
    </w:p>
    <w:p w14:paraId="79333E1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cosmological constant is strangely simple</w:t>
      </w:r>
    </w:p>
    <w:p w14:paraId="3DE2F5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Despite all these mysteries, there is something remarkable about the simplest model.</w:t>
      </w:r>
    </w:p>
    <w:p w14:paraId="46F1A31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single number can describe dark energy extremely well.</w:t>
      </w:r>
    </w:p>
    <w:p w14:paraId="3F0A96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number corresponds to a nearly constant energy density of space.</w:t>
      </w:r>
    </w:p>
    <w:p w14:paraId="144BE4D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Combined with cold dark matter and ordinary matter, this gives us the </w:t>
      </w:r>
      <w:r w:rsidRPr="00802B27">
        <w:rPr>
          <w:rFonts w:ascii="Times New Roman" w:eastAsia="Times New Roman" w:hAnsi="Times New Roman" w:cs="Times New Roman"/>
          <w:b/>
          <w:bCs/>
          <w:kern w:val="0"/>
          <w14:ligatures w14:val="none"/>
        </w:rPr>
        <w:t>ΛCDM model</w:t>
      </w:r>
      <w:r w:rsidRPr="00802B27">
        <w:rPr>
          <w:rFonts w:ascii="Times New Roman" w:eastAsia="Times New Roman" w:hAnsi="Times New Roman" w:cs="Times New Roman"/>
          <w:kern w:val="0"/>
          <w14:ligatures w14:val="none"/>
        </w:rPr>
        <w:t>.</w:t>
      </w:r>
    </w:p>
    <w:p w14:paraId="3E9642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ΛCDM is remarkably successful.</w:t>
      </w:r>
    </w:p>
    <w:p w14:paraId="257D40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reproduces the broad features of:</w:t>
      </w:r>
    </w:p>
    <w:p w14:paraId="512FCA90" w14:textId="77777777" w:rsidR="00802B27" w:rsidRPr="00802B27" w:rsidRDefault="00802B27" w:rsidP="00802B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w:t>
      </w:r>
    </w:p>
    <w:p w14:paraId="317ADEB0" w14:textId="77777777" w:rsidR="00802B27" w:rsidRPr="00802B27" w:rsidRDefault="00802B27" w:rsidP="00802B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expansion history,</w:t>
      </w:r>
    </w:p>
    <w:p w14:paraId="51BDE0C0" w14:textId="77777777" w:rsidR="00802B27" w:rsidRPr="00802B27" w:rsidRDefault="00802B27" w:rsidP="00802B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distribution of galaxies,</w:t>
      </w:r>
    </w:p>
    <w:p w14:paraId="7C640548" w14:textId="77777777" w:rsidR="00802B27" w:rsidRPr="00802B27" w:rsidRDefault="00802B27" w:rsidP="00802B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gravitational lensing,</w:t>
      </w:r>
    </w:p>
    <w:p w14:paraId="242B8BB3" w14:textId="77777777" w:rsidR="00802B27" w:rsidRPr="00802B27" w:rsidRDefault="00802B27" w:rsidP="00802B2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growth of cosmic structure.</w:t>
      </w:r>
    </w:p>
    <w:p w14:paraId="359B25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fact that a model with such a small number of ingredients can describe such an enormous universe is extraordinary.</w:t>
      </w:r>
    </w:p>
    <w:p w14:paraId="1BF1C0B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success doesn't mean completion.</w:t>
      </w:r>
    </w:p>
    <w:p w14:paraId="247A7DC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ΛCDM tells us </w:t>
      </w:r>
      <w:r w:rsidRPr="00802B27">
        <w:rPr>
          <w:rFonts w:ascii="Times New Roman" w:eastAsia="Times New Roman" w:hAnsi="Times New Roman" w:cs="Times New Roman"/>
          <w:b/>
          <w:bCs/>
          <w:kern w:val="0"/>
          <w14:ligatures w14:val="none"/>
        </w:rPr>
        <w:t>how the universe behaves</w:t>
      </w:r>
      <w:r w:rsidRPr="00802B27">
        <w:rPr>
          <w:rFonts w:ascii="Times New Roman" w:eastAsia="Times New Roman" w:hAnsi="Times New Roman" w:cs="Times New Roman"/>
          <w:kern w:val="0"/>
          <w14:ligatures w14:val="none"/>
        </w:rPr>
        <w:t>.</w:t>
      </w:r>
    </w:p>
    <w:p w14:paraId="0A38F5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It does not necessarily tell us </w:t>
      </w:r>
      <w:r w:rsidRPr="00802B27">
        <w:rPr>
          <w:rFonts w:ascii="Times New Roman" w:eastAsia="Times New Roman" w:hAnsi="Times New Roman" w:cs="Times New Roman"/>
          <w:b/>
          <w:bCs/>
          <w:kern w:val="0"/>
          <w14:ligatures w14:val="none"/>
        </w:rPr>
        <w:t>what dark matter and dark energy fundamentally are</w:t>
      </w:r>
      <w:r w:rsidRPr="00802B27">
        <w:rPr>
          <w:rFonts w:ascii="Times New Roman" w:eastAsia="Times New Roman" w:hAnsi="Times New Roman" w:cs="Times New Roman"/>
          <w:kern w:val="0"/>
          <w14:ligatures w14:val="none"/>
        </w:rPr>
        <w:t>.</w:t>
      </w:r>
    </w:p>
    <w:p w14:paraId="461F6878"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576A020">
          <v:rect id="_x0000_i1300" style="width:0;height:1.5pt" o:hralign="center" o:hrstd="t" o:hr="t" fillcolor="#a0a0a0" stroked="f"/>
        </w:pict>
      </w:r>
    </w:p>
    <w:p w14:paraId="3DF799C3"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lastRenderedPageBreak/>
        <w:t>The universe's biggest accounting problem</w:t>
      </w:r>
    </w:p>
    <w:p w14:paraId="5ED2A35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now take stock.</w:t>
      </w:r>
    </w:p>
    <w:p w14:paraId="51D0D7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ordinary matter we know—atoms, stars, gas, planets, people—is only a minority component.</w:t>
      </w:r>
    </w:p>
    <w:p w14:paraId="53E3AC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appears to provide much of the gravitational scaffolding.</w:t>
      </w:r>
    </w:p>
    <w:p w14:paraId="606A46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 appears to dominate the large-scale energy budget.</w:t>
      </w:r>
    </w:p>
    <w:p w14:paraId="68156A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ordinary matter is almost an afterthought in the cosmic inventory.</w:t>
      </w:r>
    </w:p>
    <w:p w14:paraId="189DD0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a humbling realization.</w:t>
      </w:r>
    </w:p>
    <w:p w14:paraId="79553F4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Everything we see directly—the stars, galaxies, planets, and our own bodies—appears to be only a small part of what the universe contains.</w:t>
      </w:r>
    </w:p>
    <w:p w14:paraId="5669732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in a very literal sense, made from the minority.</w:t>
      </w:r>
    </w:p>
    <w:p w14:paraId="2672F8B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2E99EE1">
          <v:rect id="_x0000_i1301" style="width:0;height:1.5pt" o:hralign="center" o:hrstd="t" o:hr="t" fillcolor="#a0a0a0" stroked="f"/>
        </w:pict>
      </w:r>
    </w:p>
    <w:p w14:paraId="23BCF0C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But there is another mystery</w:t>
      </w:r>
    </w:p>
    <w:p w14:paraId="226EE4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 explains—or at least parametrizes—the acceleration of cosmic expansion.</w:t>
      </w:r>
    </w:p>
    <w:p w14:paraId="1345CD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helps explain the growth of structure.</w:t>
      </w:r>
    </w:p>
    <w:p w14:paraId="77E99F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neither tells us why the universe had the particular initial conditions we observe.</w:t>
      </w:r>
    </w:p>
    <w:p w14:paraId="589D04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is the universe so smooth on enormous scales?</w:t>
      </w:r>
    </w:p>
    <w:p w14:paraId="1AB071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are there tiny fluctuations with the particular statistical properties we measure?</w:t>
      </w:r>
    </w:p>
    <w:p w14:paraId="7DF20BF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is the universe so close to spatially flat?</w:t>
      </w:r>
    </w:p>
    <w:p w14:paraId="49C19C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does it contain almost equal amounts of matter and antimatter early on, yet leave behind a universe dominated by matter?</w:t>
      </w:r>
    </w:p>
    <w:p w14:paraId="23A0CD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are the fundamental constants what they are?</w:t>
      </w:r>
    </w:p>
    <w:p w14:paraId="6AEE26C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perhaps most provocatively:</w:t>
      </w:r>
    </w:p>
    <w:p w14:paraId="4D51772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Why does the universe exist in this particular form at all?</w:t>
      </w:r>
    </w:p>
    <w:p w14:paraId="4955FB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questions take us backward toward the earliest moments of cosmic history.</w:t>
      </w:r>
    </w:p>
    <w:p w14:paraId="028CE5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And there, something remarkable may have happened.</w:t>
      </w:r>
    </w:p>
    <w:p w14:paraId="7245DB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tiny quantum fluctuation may have been stretched to cosmic dimensions.</w:t>
      </w:r>
    </w:p>
    <w:p w14:paraId="7CFE87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microscopic event may have become the seed of galaxies.</w:t>
      </w:r>
    </w:p>
    <w:p w14:paraId="4B9DB04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quantum world may have written the first draft of the universe.</w:t>
      </w:r>
    </w:p>
    <w:p w14:paraId="7B801A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Before we explore that possibility, however, we need to understand something even more basic.</w:t>
      </w:r>
    </w:p>
    <w:p w14:paraId="7C95404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been talking about the universe expanding.</w:t>
      </w:r>
    </w:p>
    <w:p w14:paraId="04D093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But what exactly does it mean to say that the universe has a </w:t>
      </w:r>
      <w:r w:rsidRPr="00802B27">
        <w:rPr>
          <w:rFonts w:ascii="Times New Roman" w:eastAsia="Times New Roman" w:hAnsi="Times New Roman" w:cs="Times New Roman"/>
          <w:b/>
          <w:bCs/>
          <w:kern w:val="0"/>
          <w14:ligatures w14:val="none"/>
        </w:rPr>
        <w:t>beginning</w:t>
      </w:r>
      <w:r w:rsidRPr="00802B27">
        <w:rPr>
          <w:rFonts w:ascii="Times New Roman" w:eastAsia="Times New Roman" w:hAnsi="Times New Roman" w:cs="Times New Roman"/>
          <w:kern w:val="0"/>
          <w14:ligatures w14:val="none"/>
        </w:rPr>
        <w:t>?</w:t>
      </w:r>
    </w:p>
    <w:p w14:paraId="50C7CF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Was there actually a moment when everything began?</w:t>
      </w:r>
    </w:p>
    <w:p w14:paraId="1C78EA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Was there a “before”?</w:t>
      </w:r>
    </w:p>
    <w:p w14:paraId="65BEED9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what does general relativity itself say when we run the cosmic expansion backward?</w:t>
      </w:r>
    </w:p>
    <w:p w14:paraId="68ACB17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questions lead us to the most famous phrase in cosmology:</w:t>
      </w:r>
    </w:p>
    <w:p w14:paraId="4421CBC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Big Bang.</w:t>
      </w:r>
    </w:p>
    <w:p w14:paraId="5F86E26C" w14:textId="04ADBB8B" w:rsidR="00802B27" w:rsidRDefault="00802B27">
      <w:pPr>
        <w:ind w:hanging="144"/>
      </w:pPr>
      <w:r>
        <w:br w:type="page"/>
      </w:r>
    </w:p>
    <w:p w14:paraId="23FEFC26" w14:textId="77777777" w:rsidR="00802B27" w:rsidRPr="00802B27" w:rsidRDefault="00802B27" w:rsidP="00802B2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02B27">
        <w:rPr>
          <w:rFonts w:ascii="Times New Roman" w:eastAsia="Times New Roman" w:hAnsi="Times New Roman" w:cs="Times New Roman"/>
          <w:b/>
          <w:bCs/>
          <w:kern w:val="36"/>
          <w:sz w:val="48"/>
          <w:szCs w:val="48"/>
          <w14:ligatures w14:val="none"/>
        </w:rPr>
        <w:lastRenderedPageBreak/>
        <w:t>Chapter 10</w:t>
      </w:r>
    </w:p>
    <w:p w14:paraId="081C104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Big Bang: The Beginning of the Beginning?</w:t>
      </w:r>
    </w:p>
    <w:p w14:paraId="37AA334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 universe is expanding, there is an obvious thing to do.</w:t>
      </w:r>
    </w:p>
    <w:p w14:paraId="177E652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Run the movie backward.</w:t>
      </w:r>
    </w:p>
    <w:p w14:paraId="66FAE5F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get closer.</w:t>
      </w:r>
    </w:p>
    <w:p w14:paraId="42548D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becomes denser.</w:t>
      </w:r>
    </w:p>
    <w:p w14:paraId="40BB67E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Temperatures rise.</w:t>
      </w:r>
    </w:p>
    <w:p w14:paraId="708ED8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Radiation becomes more energetic.</w:t>
      </w:r>
    </w:p>
    <w:p w14:paraId="3309D6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Keep going.</w:t>
      </w:r>
    </w:p>
    <w:p w14:paraId="1B75E32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becomes hotter and hotter, denser and denser.</w:t>
      </w:r>
    </w:p>
    <w:p w14:paraId="149851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our equations lead us toward a state of extraordinary density and temperature.</w:t>
      </w:r>
    </w:p>
    <w:p w14:paraId="32775D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then we reach a question that sounds simple but is actually one of the deepest questions in physics:</w:t>
      </w:r>
    </w:p>
    <w:p w14:paraId="28522C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Did the universe begin there?</w:t>
      </w:r>
    </w:p>
    <w:p w14:paraId="738275E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answer is:</w:t>
      </w:r>
    </w:p>
    <w:p w14:paraId="6EF30B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We don't know.</w:t>
      </w:r>
    </w:p>
    <w:p w14:paraId="7D0242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may sound disappointing.</w:t>
      </w:r>
    </w:p>
    <w:p w14:paraId="5AC0FC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w:t>
      </w:r>
    </w:p>
    <w:p w14:paraId="38A3F1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places where physics becomes genuinely interesting.</w:t>
      </w:r>
    </w:p>
    <w:p w14:paraId="0481FDE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29EA75F">
          <v:rect id="_x0000_i1319" style="width:0;height:1.5pt" o:hralign="center" o:hrstd="t" o:hr="t" fillcolor="#a0a0a0" stroked="f"/>
        </w:pict>
      </w:r>
    </w:p>
    <w:p w14:paraId="09F577BC"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Big Bang was not an explosion</w:t>
      </w:r>
    </w:p>
    <w:p w14:paraId="28FF165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Let's get this out of the way first.</w:t>
      </w:r>
    </w:p>
    <w:p w14:paraId="5D0957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Big Bang was not a bomb that exploded at one location in an already existing universe.</w:t>
      </w:r>
    </w:p>
    <w:p w14:paraId="4A6458C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There was no empty cosmic room.</w:t>
      </w:r>
    </w:p>
    <w:p w14:paraId="06AEF5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was no central detonator.</w:t>
      </w:r>
    </w:p>
    <w:p w14:paraId="010D319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was no surrounding space waiting to be filled with debris.</w:t>
      </w:r>
    </w:p>
    <w:p w14:paraId="7233BAD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Big Bang describes the early state and subsequent expansion of the universe itself.</w:t>
      </w:r>
    </w:p>
    <w:p w14:paraId="45933C7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Everywhere we look, the evidence tells us that the universe was once much hotter and denser than it is today.</w:t>
      </w:r>
    </w:p>
    <w:p w14:paraId="3C83AAB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 we see now were once much closer together.</w:t>
      </w:r>
    </w:p>
    <w:p w14:paraId="223960F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radiation filling the universe was once enormously more energetic.</w:t>
      </w:r>
    </w:p>
    <w:p w14:paraId="0E498A7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Space itself has expanded.</w:t>
      </w:r>
    </w:p>
    <w:p w14:paraId="3651F3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when we say:</w:t>
      </w:r>
    </w:p>
    <w:p w14:paraId="010715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 smaller in the past,”</w:t>
      </w:r>
    </w:p>
    <w:p w14:paraId="07C055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mean that the distances between sufficiently separated regions were smaller.</w:t>
      </w:r>
    </w:p>
    <w:p w14:paraId="78900F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not describing matter exploding outward from a central point.</w:t>
      </w:r>
    </w:p>
    <w:p w14:paraId="49A57A7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B87D9ED">
          <v:rect id="_x0000_i1320" style="width:0;height:1.5pt" o:hralign="center" o:hrstd="t" o:hr="t" fillcolor="#a0a0a0" stroked="f"/>
        </w:pict>
      </w:r>
    </w:p>
    <w:p w14:paraId="6C587E59"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Run the clock backward</w:t>
      </w:r>
    </w:p>
    <w:p w14:paraId="19F408F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Let's imagine cosmic history as a movie.</w:t>
      </w:r>
    </w:p>
    <w:p w14:paraId="420947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Today:</w:t>
      </w:r>
    </w:p>
    <w:p w14:paraId="7902E3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are widely separated.</w:t>
      </w:r>
    </w:p>
    <w:p w14:paraId="7EE6E1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exist.</w:t>
      </w:r>
    </w:p>
    <w:p w14:paraId="7A57C6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 exist.</w:t>
      </w:r>
    </w:p>
    <w:p w14:paraId="146F53F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 has cooled to a few degrees above absolute zero.</w:t>
      </w:r>
    </w:p>
    <w:p w14:paraId="0DF408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Run the movie backward.</w:t>
      </w:r>
    </w:p>
    <w:p w14:paraId="660898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become closer.</w:t>
      </w:r>
    </w:p>
    <w:p w14:paraId="72E1F0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disappear.</w:t>
      </w:r>
    </w:p>
    <w:p w14:paraId="60DA59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Atoms disappear.</w:t>
      </w:r>
    </w:p>
    <w:p w14:paraId="33AABEF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becomes hotter.</w:t>
      </w:r>
    </w:p>
    <w:p w14:paraId="386C881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 becomes more energetic.</w:t>
      </w:r>
    </w:p>
    <w:p w14:paraId="36AD679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atoms can no longer remain intact.</w:t>
      </w:r>
    </w:p>
    <w:p w14:paraId="356CF80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Go farther back.</w:t>
      </w:r>
    </w:p>
    <w:p w14:paraId="307335E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Atomic nuclei break apart.</w:t>
      </w:r>
    </w:p>
    <w:p w14:paraId="4EE6A1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Go farther back.</w:t>
      </w:r>
    </w:p>
    <w:p w14:paraId="00C8BE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 nuclei cannot remain assembled.</w:t>
      </w:r>
    </w:p>
    <w:p w14:paraId="303D64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enter a regime where the universe is an extraordinarily hot soup of elementary particles and radiation.</w:t>
      </w:r>
    </w:p>
    <w:p w14:paraId="3E5523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farther backward we go, the more extreme the conditions become.</w:t>
      </w:r>
    </w:p>
    <w:p w14:paraId="633717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eventually our known physics reaches its limit.</w:t>
      </w:r>
    </w:p>
    <w:p w14:paraId="53911E9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5C040F3">
          <v:rect id="_x0000_i1321" style="width:0;height:1.5pt" o:hralign="center" o:hrstd="t" o:hr="t" fillcolor="#a0a0a0" stroked="f"/>
        </w:pict>
      </w:r>
    </w:p>
    <w:p w14:paraId="014FC18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equations begin to misbehave</w:t>
      </w:r>
    </w:p>
    <w:p w14:paraId="6BBF37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General relativity gives us equations describing the expansion of the universe.</w:t>
      </w:r>
    </w:p>
    <w:p w14:paraId="21B74D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we extrapolate those equations backward far enough, the scale factor can approach zero.</w:t>
      </w:r>
    </w:p>
    <w:p w14:paraId="102000A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density and temperature can grow without bound.</w:t>
      </w:r>
    </w:p>
    <w:p w14:paraId="36C65A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curvature of spacetime can become arbitrarily large.</w:t>
      </w:r>
    </w:p>
    <w:p w14:paraId="7292F9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Classical general relativity then points toward a </w:t>
      </w:r>
      <w:r w:rsidRPr="00802B27">
        <w:rPr>
          <w:rFonts w:ascii="Times New Roman" w:eastAsia="Times New Roman" w:hAnsi="Times New Roman" w:cs="Times New Roman"/>
          <w:b/>
          <w:bCs/>
          <w:kern w:val="0"/>
          <w14:ligatures w14:val="none"/>
        </w:rPr>
        <w:t>singularity</w:t>
      </w:r>
      <w:r w:rsidRPr="00802B27">
        <w:rPr>
          <w:rFonts w:ascii="Times New Roman" w:eastAsia="Times New Roman" w:hAnsi="Times New Roman" w:cs="Times New Roman"/>
          <w:kern w:val="0"/>
          <w14:ligatures w14:val="none"/>
        </w:rPr>
        <w:t>.</w:t>
      </w:r>
    </w:p>
    <w:p w14:paraId="0B8C709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sometimes described as the beginning of the universe.</w:t>
      </w:r>
    </w:p>
    <w:p w14:paraId="25C928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we need to be careful.</w:t>
      </w:r>
    </w:p>
    <w:p w14:paraId="313109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singularity is not necessarily a physical object.</w:t>
      </w:r>
    </w:p>
    <w:p w14:paraId="414C89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may instead be a warning sign.</w:t>
      </w:r>
    </w:p>
    <w:p w14:paraId="304DD0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equations are telling us:</w:t>
      </w:r>
    </w:p>
    <w:p w14:paraId="34526B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lastRenderedPageBreak/>
        <w:t>You have gone beyond the domain in which this theory can be trusted.</w:t>
      </w:r>
    </w:p>
    <w:p w14:paraId="58F8B67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encountered the same problem at the center of a classical black hole.</w:t>
      </w:r>
    </w:p>
    <w:p w14:paraId="587BDF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General relativity works extraordinarily well.</w:t>
      </w:r>
    </w:p>
    <w:p w14:paraId="233BD7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when spacetime curvature becomes extreme enough, quantum effects should become important.</w:t>
      </w:r>
    </w:p>
    <w:p w14:paraId="49BAA0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General relativity does not contain quantum mechanics.</w:t>
      </w:r>
    </w:p>
    <w:p w14:paraId="17B02A2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if we push general relativity to conditions where quantum gravity must matter, we should not be surprised when the classical equations stop making sense.</w:t>
      </w:r>
    </w:p>
    <w:p w14:paraId="5C4F18A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singularity may therefore be less a place in the universe than a place where our theory runs out of road.</w:t>
      </w:r>
    </w:p>
    <w:p w14:paraId="61728940"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B887AD3">
          <v:rect id="_x0000_i1322" style="width:0;height:1.5pt" o:hralign="center" o:hrstd="t" o:hr="t" fillcolor="#a0a0a0" stroked="f"/>
        </w:pict>
      </w:r>
    </w:p>
    <w:p w14:paraId="0208456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Was there a first moment?</w:t>
      </w:r>
    </w:p>
    <w:p w14:paraId="125A47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where language becomes dangerous.</w:t>
      </w:r>
    </w:p>
    <w:p w14:paraId="2C7B61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used to thinking about time as a sequence:</w:t>
      </w:r>
    </w:p>
    <w:p w14:paraId="145D42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before,</w:t>
      </w:r>
    </w:p>
    <w:p w14:paraId="58C9D0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w:t>
      </w:r>
    </w:p>
    <w:p w14:paraId="513F39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after.</w:t>
      </w:r>
    </w:p>
    <w:p w14:paraId="01934E4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if someone says:</w:t>
      </w:r>
    </w:p>
    <w:p w14:paraId="0B2DC8E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universe began 13.8 billion years ago,”</w:t>
      </w:r>
    </w:p>
    <w:p w14:paraId="76808B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naturally ask:</w:t>
      </w:r>
    </w:p>
    <w:p w14:paraId="3C84D1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“What happened before that?”</w:t>
      </w:r>
    </w:p>
    <w:p w14:paraId="4E71D8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general relativity tells us that time is part of spacetime.</w:t>
      </w:r>
    </w:p>
    <w:p w14:paraId="007F185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If spacetime itself has a beginning, asking what happened </w:t>
      </w:r>
      <w:r w:rsidRPr="00802B27">
        <w:rPr>
          <w:rFonts w:ascii="Times New Roman" w:eastAsia="Times New Roman" w:hAnsi="Times New Roman" w:cs="Times New Roman"/>
          <w:i/>
          <w:iCs/>
          <w:kern w:val="0"/>
          <w14:ligatures w14:val="none"/>
        </w:rPr>
        <w:t>before</w:t>
      </w:r>
      <w:r w:rsidRPr="00802B27">
        <w:rPr>
          <w:rFonts w:ascii="Times New Roman" w:eastAsia="Times New Roman" w:hAnsi="Times New Roman" w:cs="Times New Roman"/>
          <w:kern w:val="0"/>
          <w14:ligatures w14:val="none"/>
        </w:rPr>
        <w:t xml:space="preserve"> it may be like asking:</w:t>
      </w:r>
    </w:p>
    <w:p w14:paraId="26D625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What is north of the North Pole?</w:t>
      </w:r>
    </w:p>
    <w:p w14:paraId="0056C8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question assumes that the coordinate system continues into a region where it may not exist.</w:t>
      </w:r>
    </w:p>
    <w:p w14:paraId="1C5C3E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That doesn't prove that there was no “before.”</w:t>
      </w:r>
    </w:p>
    <w:p w14:paraId="19C8C54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simply tells us that our current theory does not give us a meaningful description of such a before.</w:t>
      </w:r>
    </w:p>
    <w:p w14:paraId="46443AD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DDCD49C">
          <v:rect id="_x0000_i1323" style="width:0;height:1.5pt" o:hralign="center" o:hrstd="t" o:hr="t" fillcolor="#a0a0a0" stroked="f"/>
        </w:pict>
      </w:r>
    </w:p>
    <w:p w14:paraId="42926C1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age of the universe</w:t>
      </w:r>
    </w:p>
    <w:p w14:paraId="0648801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Our best current measurements indicate that the universe is about </w:t>
      </w:r>
      <w:r w:rsidRPr="00802B27">
        <w:rPr>
          <w:rFonts w:ascii="Times New Roman" w:eastAsia="Times New Roman" w:hAnsi="Times New Roman" w:cs="Times New Roman"/>
          <w:b/>
          <w:bCs/>
          <w:kern w:val="0"/>
          <w14:ligatures w14:val="none"/>
        </w:rPr>
        <w:t>13.8 billion years old</w:t>
      </w:r>
      <w:r w:rsidRPr="00802B27">
        <w:rPr>
          <w:rFonts w:ascii="Times New Roman" w:eastAsia="Times New Roman" w:hAnsi="Times New Roman" w:cs="Times New Roman"/>
          <w:kern w:val="0"/>
          <w14:ligatures w14:val="none"/>
        </w:rPr>
        <w:t>.</w:t>
      </w:r>
    </w:p>
    <w:p w14:paraId="26661F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number comes from combining observations of cosmic expansion, the cosmic microwave background, the abundance of light elements, and other cosmological evidence.</w:t>
      </w:r>
    </w:p>
    <w:p w14:paraId="36DB55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“13.8 billion years old” should not be interpreted as:</w:t>
      </w:r>
    </w:p>
    <w:p w14:paraId="176D99D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know exactly what happened at time zero.”</w:t>
      </w:r>
    </w:p>
    <w:p w14:paraId="62B315C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w:t>
      </w:r>
    </w:p>
    <w:p w14:paraId="0B587E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very strong evidence for the universe being hot and dense in the distant past.</w:t>
      </w:r>
    </w:p>
    <w:p w14:paraId="5CEA14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reconstruct its history remarkably far back.</w:t>
      </w:r>
    </w:p>
    <w:p w14:paraId="1B27B59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closer we approach the earliest possible moments, the more uncertain the physics becomes.</w:t>
      </w:r>
    </w:p>
    <w:p w14:paraId="5D6D66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old.</w:t>
      </w:r>
    </w:p>
    <w:p w14:paraId="4902FD4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Our understanding of its infancy is not nearly as mature.</w:t>
      </w:r>
    </w:p>
    <w:p w14:paraId="12BB0AB3"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BD523FD">
          <v:rect id="_x0000_i1324" style="width:0;height:1.5pt" o:hralign="center" o:hrstd="t" o:hr="t" fillcolor="#a0a0a0" stroked="f"/>
        </w:pict>
      </w:r>
    </w:p>
    <w:p w14:paraId="2C96253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early universe was extraordinarily simple</w:t>
      </w:r>
    </w:p>
    <w:p w14:paraId="171E34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One of the surprising things about the early universe is that it was, in some ways, simpler than today's universe.</w:t>
      </w:r>
    </w:p>
    <w:p w14:paraId="7CC663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Today we have:</w:t>
      </w:r>
    </w:p>
    <w:p w14:paraId="61F6053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w:t>
      </w:r>
    </w:p>
    <w:p w14:paraId="363242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w:t>
      </w:r>
    </w:p>
    <w:p w14:paraId="4138B0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w:t>
      </w:r>
    </w:p>
    <w:p w14:paraId="36D9C6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black holes,</w:t>
      </w:r>
    </w:p>
    <w:p w14:paraId="5B8F96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clouds,</w:t>
      </w:r>
    </w:p>
    <w:p w14:paraId="2E8896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dust,</w:t>
      </w:r>
    </w:p>
    <w:p w14:paraId="49008EB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life,</w:t>
      </w:r>
    </w:p>
    <w:p w14:paraId="35710E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an enormous cosmic web.</w:t>
      </w:r>
    </w:p>
    <w:p w14:paraId="4D45370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had none of these.</w:t>
      </w:r>
    </w:p>
    <w:p w14:paraId="735D30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 an almost uniform hot plasma.</w:t>
      </w:r>
    </w:p>
    <w:p w14:paraId="591AB5B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galaxies.</w:t>
      </w:r>
    </w:p>
    <w:p w14:paraId="70B9A9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stars.</w:t>
      </w:r>
    </w:p>
    <w:p w14:paraId="1DA8C8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planets.</w:t>
      </w:r>
    </w:p>
    <w:p w14:paraId="6F1BF74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chemistry in the familiar sense.</w:t>
      </w:r>
    </w:p>
    <w:p w14:paraId="1EEAF21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Yet the basic ingredients of everything we see today were already present.</w:t>
      </w:r>
    </w:p>
    <w:p w14:paraId="3655D0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was like an almost perfectly smooth block of marble.</w:t>
      </w:r>
    </w:p>
    <w:p w14:paraId="15301D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web is what happened after gravity spent billions of years sculpting it.</w:t>
      </w:r>
    </w:p>
    <w:p w14:paraId="71DD206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AD2670A">
          <v:rect id="_x0000_i1325" style="width:0;height:1.5pt" o:hralign="center" o:hrstd="t" o:hr="t" fillcolor="#a0a0a0" stroked="f"/>
        </w:pict>
      </w:r>
    </w:p>
    <w:p w14:paraId="4B3087A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first three minutes</w:t>
      </w:r>
    </w:p>
    <w:p w14:paraId="1FCFE3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One of the most successful pieces of early-universe physics concerns something surprisingly concrete:</w:t>
      </w:r>
    </w:p>
    <w:p w14:paraId="054A74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nuclei of light elements.</w:t>
      </w:r>
    </w:p>
    <w:p w14:paraId="145721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the universe expanded and cooled, there was a period when nuclear reactions could occur.</w:t>
      </w:r>
    </w:p>
    <w:p w14:paraId="6DB419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Protons and neutrons combined.</w:t>
      </w:r>
    </w:p>
    <w:p w14:paraId="314DD4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Hydrogen nuclei were present.</w:t>
      </w:r>
    </w:p>
    <w:p w14:paraId="11CB66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Helium formed.</w:t>
      </w:r>
    </w:p>
    <w:p w14:paraId="432866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Small amounts of other light nuclei were produced.</w:t>
      </w:r>
    </w:p>
    <w:p w14:paraId="7FFFEE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 xml:space="preserve">This process is called </w:t>
      </w:r>
      <w:r w:rsidRPr="00802B27">
        <w:rPr>
          <w:rFonts w:ascii="Times New Roman" w:eastAsia="Times New Roman" w:hAnsi="Times New Roman" w:cs="Times New Roman"/>
          <w:b/>
          <w:bCs/>
          <w:kern w:val="0"/>
          <w14:ligatures w14:val="none"/>
        </w:rPr>
        <w:t>Big Bang nucleosynthesis</w:t>
      </w:r>
      <w:r w:rsidRPr="00802B27">
        <w:rPr>
          <w:rFonts w:ascii="Times New Roman" w:eastAsia="Times New Roman" w:hAnsi="Times New Roman" w:cs="Times New Roman"/>
          <w:kern w:val="0"/>
          <w14:ligatures w14:val="none"/>
        </w:rPr>
        <w:t>.</w:t>
      </w:r>
    </w:p>
    <w:p w14:paraId="1863FA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predicted abundances of light elements agree remarkably well with astronomical observations.</w:t>
      </w:r>
    </w:p>
    <w:p w14:paraId="4E936D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a powerful piece of evidence for the hot Big Bang model.</w:t>
      </w:r>
    </w:p>
    <w:p w14:paraId="08D3EE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wasn't merely hot in some vague philosophical sense.</w:t>
      </w:r>
    </w:p>
    <w:p w14:paraId="456D7B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 hot enough for nuclear physics to leave a measurable chemical fingerprint.</w:t>
      </w:r>
    </w:p>
    <w:p w14:paraId="1439CCC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4C7EB6F">
          <v:rect id="_x0000_i1326" style="width:0;height:1.5pt" o:hralign="center" o:hrstd="t" o:hr="t" fillcolor="#a0a0a0" stroked="f"/>
        </w:pict>
      </w:r>
    </w:p>
    <w:p w14:paraId="0871FFE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Hydrogen remembers</w:t>
      </w:r>
    </w:p>
    <w:p w14:paraId="187231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Most ordinary matter in the universe is hydrogen.</w:t>
      </w:r>
    </w:p>
    <w:p w14:paraId="6FED88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isn't an accident.</w:t>
      </w:r>
    </w:p>
    <w:p w14:paraId="068FCB2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Hydrogen is the simplest nucleus: one proton.</w:t>
      </w:r>
    </w:p>
    <w:p w14:paraId="55704A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Helium is also abundant.</w:t>
      </w:r>
    </w:p>
    <w:p w14:paraId="4FF9A6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relative amounts of hydrogen and helium were largely established during the early universe.</w:t>
      </w:r>
    </w:p>
    <w:p w14:paraId="3783A67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Later generations of stars processed some of those elements into heavier ones.</w:t>
      </w:r>
    </w:p>
    <w:p w14:paraId="5096A4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Carbon.</w:t>
      </w:r>
    </w:p>
    <w:p w14:paraId="3E442B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Oxygen.</w:t>
      </w:r>
    </w:p>
    <w:p w14:paraId="58417EF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Silicon.</w:t>
      </w:r>
    </w:p>
    <w:p w14:paraId="63B153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Iron.</w:t>
      </w:r>
    </w:p>
    <w:p w14:paraId="24D77A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eventually many of the elements found in planets and living things.</w:t>
      </w:r>
    </w:p>
    <w:p w14:paraId="797C28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gives us a remarkable cosmic genealogy.</w:t>
      </w:r>
    </w:p>
    <w:p w14:paraId="2B1779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made the light elements.</w:t>
      </w:r>
    </w:p>
    <w:p w14:paraId="3E8F3E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made many of the heavier ones.</w:t>
      </w:r>
    </w:p>
    <w:p w14:paraId="18657D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Stellar explosions and other extreme astrophysical events spread those elements into space.</w:t>
      </w:r>
    </w:p>
    <w:p w14:paraId="08895F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 formed from the enriched material.</w:t>
      </w:r>
    </w:p>
    <w:p w14:paraId="1926F4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And eventually, some of that material became us.</w:t>
      </w:r>
    </w:p>
    <w:p w14:paraId="067A63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did not merely produce stars.</w:t>
      </w:r>
    </w:p>
    <w:p w14:paraId="204F3C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produced the ingredients from which observers could eventually ask where the universe came from.</w:t>
      </w:r>
    </w:p>
    <w:p w14:paraId="1AC12070"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49FE475">
          <v:rect id="_x0000_i1327" style="width:0;height:1.5pt" o:hralign="center" o:hrstd="t" o:hr="t" fillcolor="#a0a0a0" stroked="f"/>
        </w:pict>
      </w:r>
    </w:p>
    <w:p w14:paraId="7E06399B"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There was a time before stars</w:t>
      </w:r>
    </w:p>
    <w:p w14:paraId="4FDCF61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easy to forget.</w:t>
      </w:r>
    </w:p>
    <w:p w14:paraId="6ADA3AF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did not contain stars.</w:t>
      </w:r>
    </w:p>
    <w:p w14:paraId="511497F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After the CMB was released, the universe entered a long period sometimes called the </w:t>
      </w:r>
      <w:r w:rsidRPr="00802B27">
        <w:rPr>
          <w:rFonts w:ascii="Times New Roman" w:eastAsia="Times New Roman" w:hAnsi="Times New Roman" w:cs="Times New Roman"/>
          <w:b/>
          <w:bCs/>
          <w:kern w:val="0"/>
          <w14:ligatures w14:val="none"/>
        </w:rPr>
        <w:t>cosmic dark ages</w:t>
      </w:r>
      <w:r w:rsidRPr="00802B27">
        <w:rPr>
          <w:rFonts w:ascii="Times New Roman" w:eastAsia="Times New Roman" w:hAnsi="Times New Roman" w:cs="Times New Roman"/>
          <w:kern w:val="0"/>
          <w14:ligatures w14:val="none"/>
        </w:rPr>
        <w:t>.</w:t>
      </w:r>
    </w:p>
    <w:p w14:paraId="1E173D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was matter.</w:t>
      </w:r>
    </w:p>
    <w:p w14:paraId="7C8DA60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was radiation.</w:t>
      </w:r>
    </w:p>
    <w:p w14:paraId="6128903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were no shining stars yet.</w:t>
      </w:r>
    </w:p>
    <w:p w14:paraId="6C30CD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was working.</w:t>
      </w:r>
    </w:p>
    <w:p w14:paraId="2736002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Tiny density fluctuations were growing.</w:t>
      </w:r>
    </w:p>
    <w:p w14:paraId="5DB088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was collecting into increasingly dense regions.</w:t>
      </w:r>
    </w:p>
    <w:p w14:paraId="58770FC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some of those regions became dense enough for the first stars to ignite.</w:t>
      </w:r>
    </w:p>
    <w:p w14:paraId="6AA576C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when the first stars turned on, the universe changed again.</w:t>
      </w:r>
    </w:p>
    <w:p w14:paraId="68CB55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cosmos acquired sources of visible light.</w:t>
      </w:r>
    </w:p>
    <w:p w14:paraId="5BA40C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first galaxies began to take shape.</w:t>
      </w:r>
    </w:p>
    <w:p w14:paraId="3F85F4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became structurally complex.</w:t>
      </w:r>
    </w:p>
    <w:p w14:paraId="1101B52F"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50C1BF7">
          <v:rect id="_x0000_i1328" style="width:0;height:1.5pt" o:hralign="center" o:hrstd="t" o:hr="t" fillcolor="#a0a0a0" stroked="f"/>
        </w:pict>
      </w:r>
    </w:p>
    <w:p w14:paraId="0990880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first stars were different</w:t>
      </w:r>
    </w:p>
    <w:p w14:paraId="08BEE74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earliest stars were made almost entirely from hydrogen and helium.</w:t>
      </w:r>
    </w:p>
    <w:p w14:paraId="1EBB89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heavier elements we see in later stars had not yet been produced in large quantities.</w:t>
      </w:r>
    </w:p>
    <w:p w14:paraId="1B8C484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first stars were therefore chemically primitive.</w:t>
      </w:r>
    </w:p>
    <w:p w14:paraId="6FBD3C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may have been extremely massive.</w:t>
      </w:r>
    </w:p>
    <w:p w14:paraId="49C71EF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lived short lives.</w:t>
      </w:r>
    </w:p>
    <w:p w14:paraId="76FBDE8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 they exploded or collapsed.</w:t>
      </w:r>
    </w:p>
    <w:p w14:paraId="37955B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Their deaths produced and distributed heavier elements.</w:t>
      </w:r>
    </w:p>
    <w:p w14:paraId="77D6CD4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Carbon.</w:t>
      </w:r>
    </w:p>
    <w:p w14:paraId="068EA63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Oxygen.</w:t>
      </w:r>
    </w:p>
    <w:p w14:paraId="298A67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Neon.</w:t>
      </w:r>
    </w:p>
    <w:p w14:paraId="3DB7B1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Magnesium.</w:t>
      </w:r>
    </w:p>
    <w:p w14:paraId="4B267BA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Silicon.</w:t>
      </w:r>
    </w:p>
    <w:p w14:paraId="1E6198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Iron.</w:t>
      </w:r>
    </w:p>
    <w:p w14:paraId="213449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many others.</w:t>
      </w:r>
    </w:p>
    <w:p w14:paraId="6DF4EDC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became chemically richer.</w:t>
      </w:r>
    </w:p>
    <w:p w14:paraId="68528D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Every later generation of stars inherited some of this enrichment.</w:t>
      </w:r>
    </w:p>
    <w:p w14:paraId="42181A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planets around later stars could therefore contain a much wider range of elements.</w:t>
      </w:r>
    </w:p>
    <w:p w14:paraId="31BF0B2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story is not just:</w:t>
      </w:r>
    </w:p>
    <w:p w14:paraId="091AD9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universe → stars → planets.</w:t>
      </w:r>
    </w:p>
    <w:p w14:paraId="66175F5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w:t>
      </w:r>
    </w:p>
    <w:p w14:paraId="29B163E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hot early universe → light elements → first stars → heavy elements → later stars → planets → chemistry → life.</w:t>
      </w:r>
    </w:p>
    <w:p w14:paraId="1552397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is therefore connected directly to the existence of everything familiar.</w:t>
      </w:r>
    </w:p>
    <w:p w14:paraId="0E74161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C99CD29">
          <v:rect id="_x0000_i1329" style="width:0;height:1.5pt" o:hralign="center" o:hrstd="t" o:hr="t" fillcolor="#a0a0a0" stroked="f"/>
        </w:pict>
      </w:r>
    </w:p>
    <w:p w14:paraId="1680A4EF"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Big Bang model makes predictions</w:t>
      </w:r>
    </w:p>
    <w:p w14:paraId="604435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This is worth emphasizing.</w:t>
      </w:r>
    </w:p>
    <w:p w14:paraId="33BAA1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Big Bang model isn't simply a story invented to explain why the universe looks the way it does.</w:t>
      </w:r>
    </w:p>
    <w:p w14:paraId="19DB242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scientific theory becomes powerful when it makes predictions.</w:t>
      </w:r>
    </w:p>
    <w:p w14:paraId="0705CB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hot Big Bang model successfully predicts or explains observations including:</w:t>
      </w:r>
    </w:p>
    <w:p w14:paraId="0457DCFF" w14:textId="77777777" w:rsidR="00802B27" w:rsidRPr="00802B27" w:rsidRDefault="00802B27" w:rsidP="00802B2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cosmic expansion,</w:t>
      </w:r>
    </w:p>
    <w:p w14:paraId="39C5E22D" w14:textId="77777777" w:rsidR="00802B27" w:rsidRPr="00802B27" w:rsidRDefault="00802B27" w:rsidP="00802B2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w:t>
      </w:r>
    </w:p>
    <w:p w14:paraId="7782B362" w14:textId="77777777" w:rsidR="00802B27" w:rsidRPr="00802B27" w:rsidRDefault="00802B27" w:rsidP="00802B2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approximate abundances of light elements,</w:t>
      </w:r>
    </w:p>
    <w:p w14:paraId="6C28AB0A" w14:textId="77777777" w:rsidR="00802B27" w:rsidRPr="00802B27" w:rsidRDefault="00802B27" w:rsidP="00802B2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evolution of large-scale structure,</w:t>
      </w:r>
    </w:p>
    <w:p w14:paraId="6F3682F6" w14:textId="77777777" w:rsidR="00802B27" w:rsidRPr="00802B27" w:rsidRDefault="00802B27" w:rsidP="00802B2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cooling of cosmic radiation.</w:t>
      </w:r>
    </w:p>
    <w:p w14:paraId="194AF9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single observation establishes the entire model.</w:t>
      </w:r>
    </w:p>
    <w:p w14:paraId="6C5641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Together, however, they form an extraordinarily strong case.</w:t>
      </w:r>
    </w:p>
    <w:p w14:paraId="441C44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really did have a much hotter and denser past.</w:t>
      </w:r>
    </w:p>
    <w:p w14:paraId="0B6DDA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part is not particularly controversial.</w:t>
      </w:r>
    </w:p>
    <w:p w14:paraId="105FD7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deeper question is what happened at the earliest possible moment.</w:t>
      </w:r>
    </w:p>
    <w:p w14:paraId="47D11F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remains open.</w:t>
      </w:r>
    </w:p>
    <w:p w14:paraId="3CBB9B08"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360969A">
          <v:rect id="_x0000_i1330" style="width:0;height:1.5pt" o:hralign="center" o:hrstd="t" o:hr="t" fillcolor="#a0a0a0" stroked="f"/>
        </w:pict>
      </w:r>
    </w:p>
    <w:p w14:paraId="0437680A"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What happened before the Big Bang?</w:t>
      </w:r>
    </w:p>
    <w:p w14:paraId="5C9EEAD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Here we need to separate established physics from speculation.</w:t>
      </w:r>
    </w:p>
    <w:p w14:paraId="57A46E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Several possibilities have been proposed.</w:t>
      </w:r>
    </w:p>
    <w:p w14:paraId="5A3F9F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time itself began with the Big Bang.</w:t>
      </w:r>
    </w:p>
    <w:p w14:paraId="55DA07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universe underwent an earlier phase of contraction before bouncing into expansion.</w:t>
      </w:r>
    </w:p>
    <w:p w14:paraId="285105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inflation extended into a deeper process.</w:t>
      </w:r>
    </w:p>
    <w:p w14:paraId="474C47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our universe emerged from a quantum gravitational state.</w:t>
      </w:r>
    </w:p>
    <w:p w14:paraId="54556C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there are many cosmic regions with different histories.</w:t>
      </w:r>
    </w:p>
    <w:p w14:paraId="6C2ED66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something else entirely.</w:t>
      </w:r>
    </w:p>
    <w:p w14:paraId="5BE386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At present, we do not have decisive evidence selecting one of these possibilities.</w:t>
      </w:r>
    </w:p>
    <w:p w14:paraId="42BB3E5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doesn't mean all ideas are equally plausible.</w:t>
      </w:r>
    </w:p>
    <w:p w14:paraId="24532AB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means the evidence is not yet sufficient to tell us which deeper description is correct.</w:t>
      </w:r>
    </w:p>
    <w:p w14:paraId="259B185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Science is allowed to leave a question open.</w:t>
      </w:r>
    </w:p>
    <w:p w14:paraId="4A014AE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fact, that's usually healthier than answering it with a story simply because the story sounds satisfying.</w:t>
      </w:r>
    </w:p>
    <w:p w14:paraId="2EA3211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B7E83C4">
          <v:rect id="_x0000_i1331" style="width:0;height:1.5pt" o:hralign="center" o:hrstd="t" o:hr="t" fillcolor="#a0a0a0" stroked="f"/>
        </w:pict>
      </w:r>
    </w:p>
    <w:p w14:paraId="433A1AEB"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singularity may be a clue</w:t>
      </w:r>
    </w:p>
    <w:p w14:paraId="27278A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Let's return to that troublesome singularity.</w:t>
      </w:r>
    </w:p>
    <w:p w14:paraId="3306B3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general relativity predicts a singularity when we run the universe backward, we should ask:</w:t>
      </w:r>
    </w:p>
    <w:p w14:paraId="2311A11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What kind of theory could replace it?</w:t>
      </w:r>
    </w:p>
    <w:p w14:paraId="765EF05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obvious answer is:</w:t>
      </w:r>
    </w:p>
    <w:p w14:paraId="3336F7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a theory that combines gravity with quantum mechanics.</w:t>
      </w:r>
    </w:p>
    <w:p w14:paraId="5EBEBE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ordinary scales, general relativity works beautifully.</w:t>
      </w:r>
    </w:p>
    <w:p w14:paraId="56A028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microscopic scales, quantum mechanics works beautifully.</w:t>
      </w:r>
    </w:p>
    <w:p w14:paraId="5930EA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the center of a black hole and near the earliest moments of the universe, both kinds of physics should matter simultaneously.</w:t>
      </w:r>
    </w:p>
    <w:p w14:paraId="44AFB8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therefore need a theory of </w:t>
      </w:r>
      <w:r w:rsidRPr="00802B27">
        <w:rPr>
          <w:rFonts w:ascii="Times New Roman" w:eastAsia="Times New Roman" w:hAnsi="Times New Roman" w:cs="Times New Roman"/>
          <w:b/>
          <w:bCs/>
          <w:kern w:val="0"/>
          <w14:ligatures w14:val="none"/>
        </w:rPr>
        <w:t>quantum gravity</w:t>
      </w:r>
      <w:r w:rsidRPr="00802B27">
        <w:rPr>
          <w:rFonts w:ascii="Times New Roman" w:eastAsia="Times New Roman" w:hAnsi="Times New Roman" w:cs="Times New Roman"/>
          <w:kern w:val="0"/>
          <w14:ligatures w14:val="none"/>
        </w:rPr>
        <w:t>.</w:t>
      </w:r>
    </w:p>
    <w:p w14:paraId="2457C5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yet have a complete experimentally confirmed one.</w:t>
      </w:r>
    </w:p>
    <w:p w14:paraId="565017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not a minor technical inconvenience.</w:t>
      </w:r>
    </w:p>
    <w:p w14:paraId="59A312A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central unsolved problems of fundamental physics.</w:t>
      </w:r>
    </w:p>
    <w:p w14:paraId="601023A7"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F91A64F">
          <v:rect id="_x0000_i1332" style="width:0;height:1.5pt" o:hralign="center" o:hrstd="t" o:hr="t" fillcolor="#a0a0a0" stroked="f"/>
        </w:pict>
      </w:r>
    </w:p>
    <w:p w14:paraId="6634AF5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may have started quantum mechanically</w:t>
      </w:r>
    </w:p>
    <w:p w14:paraId="0E373E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an intriguing possibility.</w:t>
      </w:r>
    </w:p>
    <w:p w14:paraId="7870052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At the earliest moments, the universe may have been governed by quantum gravitational physics.</w:t>
      </w:r>
    </w:p>
    <w:p w14:paraId="7C83619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so, the classical picture of a smooth spacetime beginning at a singularity could be fundamentally misleading.</w:t>
      </w:r>
    </w:p>
    <w:p w14:paraId="5744D55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Spacetime itself might have emerged from a deeper quantum description.</w:t>
      </w:r>
    </w:p>
    <w:p w14:paraId="06B88C6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Big Bang was not an absolute beginning.</w:t>
      </w:r>
    </w:p>
    <w:p w14:paraId="70EFD8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it was a transition.</w:t>
      </w:r>
    </w:p>
    <w:p w14:paraId="3C5990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classical concept of “time” itself emerged only after some earlier quantum state.</w:t>
      </w:r>
    </w:p>
    <w:p w14:paraId="53192F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w:t>
      </w:r>
    </w:p>
    <w:p w14:paraId="084FBB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questions are no longer purely philosophical.</w:t>
      </w:r>
    </w:p>
    <w:p w14:paraId="75D492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are questions about the physical laws governing the universe.</w:t>
      </w:r>
    </w:p>
    <w:p w14:paraId="76FA2C3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1A5EFB3">
          <v:rect id="_x0000_i1333" style="width:0;height:1.5pt" o:hralign="center" o:hrstd="t" o:hr="t" fillcolor="#a0a0a0" stroked="f"/>
        </w:pict>
      </w:r>
    </w:p>
    <w:p w14:paraId="767FD52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Inflation doesn't necessarily solve the beginning</w:t>
      </w:r>
    </w:p>
    <w:p w14:paraId="212063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Inflation is sometimes presented as though it explains everything before the Big Bang.</w:t>
      </w:r>
    </w:p>
    <w:p w14:paraId="729134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doesn't.</w:t>
      </w:r>
    </w:p>
    <w:p w14:paraId="479C43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Inflation describes a proposed period of extremely rapid expansion in the early universe.</w:t>
      </w:r>
    </w:p>
    <w:p w14:paraId="50DA39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can explain several important features of the observed universe, including its large-scale smoothness and the origin of primordial fluctuations in many models.</w:t>
      </w:r>
    </w:p>
    <w:p w14:paraId="5ED8B8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it does not automatically tell us what caused inflation.</w:t>
      </w:r>
    </w:p>
    <w:p w14:paraId="3B25144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Nor does it necessarily explain whether inflation had a beginning.</w:t>
      </w:r>
    </w:p>
    <w:p w14:paraId="1888FC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theory that explains what happened during one period does not automatically explain what happened before that period.</w:t>
      </w:r>
    </w:p>
    <w:p w14:paraId="5A5375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has a tendency to answer one question by revealing three better questions.</w:t>
      </w:r>
    </w:p>
    <w:p w14:paraId="4ED7854F"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5E99F6A">
          <v:rect id="_x0000_i1334" style="width:0;height:1.5pt" o:hralign="center" o:hrstd="t" o:hr="t" fillcolor="#a0a0a0" stroked="f"/>
        </w:pict>
      </w:r>
    </w:p>
    <w:p w14:paraId="3D21F86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may not have a simple beginning</w:t>
      </w:r>
    </w:p>
    <w:p w14:paraId="5B432C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There is a philosophical temptation to imagine the universe as a book.</w:t>
      </w:r>
    </w:p>
    <w:p w14:paraId="3B122D9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Page 1:</w:t>
      </w:r>
    </w:p>
    <w:p w14:paraId="436ADA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Nothing.</w:t>
      </w:r>
    </w:p>
    <w:p w14:paraId="754F735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Page 2:</w:t>
      </w:r>
    </w:p>
    <w:p w14:paraId="0408D72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Universe.</w:t>
      </w:r>
    </w:p>
    <w:p w14:paraId="6233BBE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physics doesn't require such a picture.</w:t>
      </w:r>
    </w:p>
    <w:p w14:paraId="75BB7B1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might have a beginning.</w:t>
      </w:r>
    </w:p>
    <w:p w14:paraId="346EA8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 it might not.</w:t>
      </w:r>
    </w:p>
    <w:p w14:paraId="1451932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Time itself might have a beginning.</w:t>
      </w:r>
    </w:p>
    <w:p w14:paraId="18865F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 our ordinary concept of time might emerge from something deeper.</w:t>
      </w:r>
    </w:p>
    <w:p w14:paraId="760CD3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might have been an earlier cosmic phase.</w:t>
      </w:r>
    </w:p>
    <w:p w14:paraId="6519EA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 the question of “earlier” might cease to make sense.</w:t>
      </w:r>
    </w:p>
    <w:p w14:paraId="2E34E2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honest position is that we don't yet know.</w:t>
      </w:r>
    </w:p>
    <w:p w14:paraId="3DF318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uncertainty is not a failure.</w:t>
      </w:r>
    </w:p>
    <w:p w14:paraId="320B8E3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exactly where new physics has room to begin.</w:t>
      </w:r>
    </w:p>
    <w:p w14:paraId="005AFB9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E9562DF">
          <v:rect id="_x0000_i1335" style="width:0;height:1.5pt" o:hralign="center" o:hrstd="t" o:hr="t" fillcolor="#a0a0a0" stroked="f"/>
        </w:pict>
      </w:r>
    </w:p>
    <w:p w14:paraId="3D71B6A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Big Bang is not the end of the story</w:t>
      </w:r>
    </w:p>
    <w:p w14:paraId="4E7806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started this chapter by running the cosmic movie backward.</w:t>
      </w:r>
    </w:p>
    <w:p w14:paraId="6DAC6CB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led us to an extremely hot, dense early universe.</w:t>
      </w:r>
    </w:p>
    <w:p w14:paraId="0AD331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followed the evidence through:</w:t>
      </w:r>
    </w:p>
    <w:p w14:paraId="631DC1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expansion,</w:t>
      </w:r>
    </w:p>
    <w:p w14:paraId="078219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cooling,</w:t>
      </w:r>
    </w:p>
    <w:p w14:paraId="250ECC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nucleosynthesis,</w:t>
      </w:r>
    </w:p>
    <w:p w14:paraId="43C4F2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formation of atoms,</w:t>
      </w:r>
    </w:p>
    <w:p w14:paraId="7597D2D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release of the cosmic microwave background,</w:t>
      </w:r>
    </w:p>
    <w:p w14:paraId="5C817B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first stars,</w:t>
      </w:r>
    </w:p>
    <w:p w14:paraId="6E6F54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first galaxies,</w:t>
      </w:r>
    </w:p>
    <w:p w14:paraId="400019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growth of the cosmic web.</w:t>
      </w:r>
    </w:p>
    <w:p w14:paraId="5EEDA5A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story is remarkably well supported.</w:t>
      </w:r>
    </w:p>
    <w:p w14:paraId="5DF9CE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eventually we reach the boundary of our current theories.</w:t>
      </w:r>
    </w:p>
    <w:p w14:paraId="5386A46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equations begin to demand physics we do not yet possess.</w:t>
      </w:r>
    </w:p>
    <w:p w14:paraId="6F5D5A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boundary points toward something deeper.</w:t>
      </w:r>
    </w:p>
    <w:p w14:paraId="6B54C1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 universe is not merely made of galaxies and radiation.</w:t>
      </w:r>
    </w:p>
    <w:p w14:paraId="2D80B9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its earliest stages, it was governed by quantum physics.</w:t>
      </w:r>
    </w:p>
    <w:p w14:paraId="3E4E6AC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those quantum fluctuations may have been stretched to cosmic scales.</w:t>
      </w:r>
    </w:p>
    <w:p w14:paraId="6163B2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tiny fluctuations in the early universe became the seeds of everything we see.</w:t>
      </w:r>
    </w:p>
    <w:p w14:paraId="48B95C0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Which means that somewhere in the deepest history of the cosmos, </w:t>
      </w:r>
      <w:r w:rsidRPr="00802B27">
        <w:rPr>
          <w:rFonts w:ascii="Times New Roman" w:eastAsia="Times New Roman" w:hAnsi="Times New Roman" w:cs="Times New Roman"/>
          <w:b/>
          <w:bCs/>
          <w:kern w:val="0"/>
          <w14:ligatures w14:val="none"/>
        </w:rPr>
        <w:t>quantum mechanics and gravity were already working together.</w:t>
      </w:r>
    </w:p>
    <w:p w14:paraId="0A0C1C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just don't yet know the rules of their collaboration.</w:t>
      </w:r>
    </w:p>
    <w:p w14:paraId="0DBA07B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Before we confront that problem, however, there is another remarkable chapter in the cosmic story.</w:t>
      </w:r>
    </w:p>
    <w:p w14:paraId="34C7D5F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know the universe expanded.</w:t>
      </w:r>
    </w:p>
    <w:p w14:paraId="716966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know it cooled.</w:t>
      </w:r>
    </w:p>
    <w:p w14:paraId="738F79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know structure formed.</w:t>
      </w:r>
    </w:p>
    <w:p w14:paraId="624353A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But </w:t>
      </w:r>
      <w:r w:rsidRPr="00802B27">
        <w:rPr>
          <w:rFonts w:ascii="Times New Roman" w:eastAsia="Times New Roman" w:hAnsi="Times New Roman" w:cs="Times New Roman"/>
          <w:b/>
          <w:bCs/>
          <w:kern w:val="0"/>
          <w14:ligatures w14:val="none"/>
        </w:rPr>
        <w:t>why does the universe contain more matter than antimatter?</w:t>
      </w:r>
    </w:p>
    <w:p w14:paraId="4BEC057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equations of particle physics suggest that the early universe should have produced matter and antimatter in nearly equal amounts.</w:t>
      </w:r>
    </w:p>
    <w:p w14:paraId="389A154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that had happened perfectly, they would have annihilated.</w:t>
      </w:r>
    </w:p>
    <w:p w14:paraId="0A2FDC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There would be almost no matter left.</w:t>
      </w:r>
    </w:p>
    <w:p w14:paraId="692AF6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stars.</w:t>
      </w:r>
    </w:p>
    <w:p w14:paraId="304B5B0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galaxies.</w:t>
      </w:r>
    </w:p>
    <w:p w14:paraId="55EF46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planets.</w:t>
      </w:r>
    </w:p>
    <w:p w14:paraId="57734F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people.</w:t>
      </w:r>
    </w:p>
    <w:p w14:paraId="7DD08DE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book about it.</w:t>
      </w:r>
    </w:p>
    <w:p w14:paraId="44E0AD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Something broke the symmetry.</w:t>
      </w:r>
    </w:p>
    <w:p w14:paraId="7A6B59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fact that we exist tells us the result.</w:t>
      </w:r>
    </w:p>
    <w:p w14:paraId="03653B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somehow ended up with a tiny excess of matter.</w:t>
      </w:r>
    </w:p>
    <w:p w14:paraId="5DB6E0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tiny excess became everything.</w:t>
      </w:r>
    </w:p>
    <w:p w14:paraId="4BCFB6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next mystery is therefore not simply how the universe began.</w:t>
      </w:r>
    </w:p>
    <w:p w14:paraId="7AA43B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w:t>
      </w:r>
    </w:p>
    <w:p w14:paraId="0999C7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Why is there anything left at all?</w:t>
      </w:r>
    </w:p>
    <w:p w14:paraId="18007374" w14:textId="6CC5B59C" w:rsidR="00802B27" w:rsidRDefault="00802B27">
      <w:pPr>
        <w:ind w:hanging="144"/>
      </w:pPr>
      <w:r>
        <w:br w:type="page"/>
      </w:r>
    </w:p>
    <w:p w14:paraId="2E6352D1" w14:textId="77777777" w:rsidR="00802B27" w:rsidRPr="00802B27" w:rsidRDefault="00802B27" w:rsidP="00802B2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02B27">
        <w:rPr>
          <w:rFonts w:ascii="Times New Roman" w:eastAsia="Times New Roman" w:hAnsi="Times New Roman" w:cs="Times New Roman"/>
          <w:b/>
          <w:bCs/>
          <w:kern w:val="36"/>
          <w:sz w:val="48"/>
          <w:szCs w:val="48"/>
          <w14:ligatures w14:val="none"/>
        </w:rPr>
        <w:lastRenderedPageBreak/>
        <w:t>Chapter 11</w:t>
      </w:r>
    </w:p>
    <w:p w14:paraId="336CE80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Is There Something Left?</w:t>
      </w:r>
    </w:p>
    <w:p w14:paraId="740F298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the early universe as an enormous furnace.</w:t>
      </w:r>
    </w:p>
    <w:p w14:paraId="04B985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incredibly hot.</w:t>
      </w:r>
    </w:p>
    <w:p w14:paraId="5C4DD37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Particles are being created and destroyed constantly.</w:t>
      </w:r>
    </w:p>
    <w:p w14:paraId="30B69A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appears.</w:t>
      </w:r>
    </w:p>
    <w:p w14:paraId="68626B5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Antimatter appears.</w:t>
      </w:r>
    </w:p>
    <w:p w14:paraId="22BD8C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meet.</w:t>
      </w:r>
    </w:p>
    <w:p w14:paraId="5CC4E44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annihilate.</w:t>
      </w:r>
    </w:p>
    <w:p w14:paraId="0876F5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Energy creates new particle-antiparticle pairs.</w:t>
      </w:r>
    </w:p>
    <w:p w14:paraId="56B50A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pairs annihilate again.</w:t>
      </w:r>
    </w:p>
    <w:p w14:paraId="7A67DD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whole universe is a furious quantum dance.</w:t>
      </w:r>
    </w:p>
    <w:p w14:paraId="7DBA8F3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then, somehow, the balance isn't perfect.</w:t>
      </w:r>
    </w:p>
    <w:p w14:paraId="7915060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a tiny excess of matter.</w:t>
      </w:r>
    </w:p>
    <w:p w14:paraId="3694F4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much.</w:t>
      </w:r>
    </w:p>
    <w:p w14:paraId="0B6D7CB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Just enough.</w:t>
      </w:r>
    </w:p>
    <w:p w14:paraId="0255BE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tiny imbalance eventually becomes every star, every galaxy, every planet—and every person who has ever looked up at the sky and wondered why there is a universe to look at.</w:t>
      </w:r>
    </w:p>
    <w:p w14:paraId="2E79849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strangest facts about existence.</w:t>
      </w:r>
    </w:p>
    <w:p w14:paraId="06E19E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here because the early universe apparently cheated.</w:t>
      </w:r>
    </w:p>
    <w:p w14:paraId="189CDE2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Just a little.</w:t>
      </w:r>
    </w:p>
    <w:p w14:paraId="55031EE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E67A794">
          <v:rect id="_x0000_i1353" style="width:0;height:1.5pt" o:hralign="center" o:hrstd="t" o:hr="t" fillcolor="#a0a0a0" stroked="f"/>
        </w:pict>
      </w:r>
    </w:p>
    <w:p w14:paraId="73C5B8F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Matter's evil twin</w:t>
      </w:r>
    </w:p>
    <w:p w14:paraId="0354EF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Antimatter sounds like science fiction.</w:t>
      </w:r>
    </w:p>
    <w:p w14:paraId="6C7EC9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w:t>
      </w:r>
    </w:p>
    <w:p w14:paraId="56F9C7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many familiar particles, nature provides corresponding antiparticles.</w:t>
      </w:r>
    </w:p>
    <w:p w14:paraId="475541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electron has the positron.</w:t>
      </w:r>
    </w:p>
    <w:p w14:paraId="2CAFF3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proton has the antiproton.</w:t>
      </w:r>
    </w:p>
    <w:p w14:paraId="750E89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neutron has the antineutron.</w:t>
      </w:r>
    </w:p>
    <w:p w14:paraId="49CB8D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 antiparticle has the same mass as its corresponding particle but opposite values of certain charges.</w:t>
      </w:r>
    </w:p>
    <w:p w14:paraId="20F0B9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positron, for example, has the same mass as an electron but carries positive electric charge.</w:t>
      </w:r>
    </w:p>
    <w:p w14:paraId="4E0346D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when a particle meets its antiparticle, they can annihilate.</w:t>
      </w:r>
    </w:p>
    <w:p w14:paraId="6EC0EF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matter doesn't simply vanish into philosophical nothingness.</w:t>
      </w:r>
    </w:p>
    <w:p w14:paraId="7A9EF2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Its energy is converted into other particles and radiation.</w:t>
      </w:r>
    </w:p>
    <w:p w14:paraId="3ED1B35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an electron and positron, for example, annihilation can produce photons.</w:t>
      </w:r>
    </w:p>
    <w:p w14:paraId="0DD9E34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and antimatter are therefore two sides of the same quantum coin.</w:t>
      </w:r>
    </w:p>
    <w:p w14:paraId="7AEFF57F"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9949A2E">
          <v:rect id="_x0000_i1354" style="width:0;height:1.5pt" o:hralign="center" o:hrstd="t" o:hr="t" fillcolor="#a0a0a0" stroked="f"/>
        </w:pict>
      </w:r>
    </w:p>
    <w:p w14:paraId="62AA14E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early universe made both</w:t>
      </w:r>
    </w:p>
    <w:p w14:paraId="31EFCC7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sufficiently high energies, particle-antiparticle pairs can be produced.</w:t>
      </w:r>
    </w:p>
    <w:p w14:paraId="5782B0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Energy can become matter.</w:t>
      </w:r>
    </w:p>
    <w:p w14:paraId="4BAF0B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reverse can happen too.</w:t>
      </w:r>
    </w:p>
    <w:p w14:paraId="1555CEC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can become radiation.</w:t>
      </w:r>
    </w:p>
    <w:p w14:paraId="17E995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famous relation</w:t>
      </w:r>
    </w:p>
    <w:p w14:paraId="77197C6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t>
      </w:r>
      <w:r w:rsidRPr="00802B27">
        <w:rPr>
          <w:rFonts w:ascii="Times New Roman" w:eastAsia="Times New Roman" w:hAnsi="Times New Roman" w:cs="Times New Roman"/>
          <w:kern w:val="0"/>
          <w14:ligatures w14:val="none"/>
        </w:rPr>
        <w:br/>
        <w:t>E=mc^2</w:t>
      </w:r>
      <w:r w:rsidRPr="00802B27">
        <w:rPr>
          <w:rFonts w:ascii="Times New Roman" w:eastAsia="Times New Roman" w:hAnsi="Times New Roman" w:cs="Times New Roman"/>
          <w:kern w:val="0"/>
          <w14:ligatures w14:val="none"/>
        </w:rPr>
        <w:br/>
        <w:t>]</w:t>
      </w:r>
    </w:p>
    <w:p w14:paraId="27C790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is the bridge between the two.</w:t>
      </w:r>
    </w:p>
    <w:p w14:paraId="2E0CF6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In the extremely hot early universe, there was enough energy for particles and antiparticles to be produced abundantly.</w:t>
      </w:r>
    </w:p>
    <w:p w14:paraId="4246530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the young universe should have contained enormous quantities of both.</w:t>
      </w:r>
    </w:p>
    <w:p w14:paraId="1EEC75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creates a problem.</w:t>
      </w:r>
    </w:p>
    <w:p w14:paraId="707145F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matter and antimatter had been produced in exactly equal amounts, they would eventually have annihilated one another as the universe cooled.</w:t>
      </w:r>
    </w:p>
    <w:p w14:paraId="449704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Almost everything would have disappeared into radiation.</w:t>
      </w:r>
    </w:p>
    <w:p w14:paraId="7090C9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atoms.</w:t>
      </w:r>
    </w:p>
    <w:p w14:paraId="7D8549F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stars.</w:t>
      </w:r>
    </w:p>
    <w:p w14:paraId="7D730E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galaxies.</w:t>
      </w:r>
    </w:p>
    <w:p w14:paraId="41FA5E2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planets.</w:t>
      </w:r>
    </w:p>
    <w:p w14:paraId="3CFAAE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biologists.</w:t>
      </w:r>
    </w:p>
    <w:p w14:paraId="77FF5E4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physicists.</w:t>
      </w:r>
    </w:p>
    <w:p w14:paraId="1AD1A5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one complaining that cosmology is complicated.</w:t>
      </w:r>
    </w:p>
    <w:p w14:paraId="77BCD2F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4EBA025">
          <v:rect id="_x0000_i1355" style="width:0;height:1.5pt" o:hralign="center" o:hrstd="t" o:hr="t" fillcolor="#a0a0a0" stroked="f"/>
        </w:pict>
      </w:r>
    </w:p>
    <w:p w14:paraId="21F6950B"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But the universe isn't empty</w:t>
      </w:r>
    </w:p>
    <w:p w14:paraId="0BC080C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Clearly, something happened.</w:t>
      </w:r>
    </w:p>
    <w:p w14:paraId="7318BA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matter everywhere.</w:t>
      </w:r>
    </w:p>
    <w:p w14:paraId="16C1C9B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are made of matter.</w:t>
      </w:r>
    </w:p>
    <w:p w14:paraId="2363791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Planets are made of matter.</w:t>
      </w:r>
    </w:p>
    <w:p w14:paraId="3A28855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clouds are made of matter.</w:t>
      </w:r>
    </w:p>
    <w:p w14:paraId="3F9091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are made of matter.</w:t>
      </w:r>
    </w:p>
    <w:p w14:paraId="2819AB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Antimatter exists, but it is vastly rarer in the ordinary universe.</w:t>
      </w:r>
    </w:p>
    <w:p w14:paraId="7BCB25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therefore must have ended up with a tiny excess of matter over antimatter.</w:t>
      </w:r>
    </w:p>
    <w:p w14:paraId="3B608C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imbalance could have been extraordinarily small.</w:t>
      </w:r>
    </w:p>
    <w:p w14:paraId="01F8D1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starting with a billion particles of matter and a billion antiparticles.</w:t>
      </w:r>
    </w:p>
    <w:p w14:paraId="419742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Let them annihilate.</w:t>
      </w:r>
    </w:p>
    <w:p w14:paraId="62EE864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there were exactly equal numbers, almost nothing would remain except radiation.</w:t>
      </w:r>
    </w:p>
    <w:p w14:paraId="73A2A4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But suppose there were </w:t>
      </w:r>
      <w:r w:rsidRPr="00802B27">
        <w:rPr>
          <w:rFonts w:ascii="Times New Roman" w:eastAsia="Times New Roman" w:hAnsi="Times New Roman" w:cs="Times New Roman"/>
          <w:b/>
          <w:bCs/>
          <w:kern w:val="0"/>
          <w14:ligatures w14:val="none"/>
        </w:rPr>
        <w:t>one extra matter particle</w:t>
      </w:r>
      <w:r w:rsidRPr="00802B27">
        <w:rPr>
          <w:rFonts w:ascii="Times New Roman" w:eastAsia="Times New Roman" w:hAnsi="Times New Roman" w:cs="Times New Roman"/>
          <w:kern w:val="0"/>
          <w14:ligatures w14:val="none"/>
        </w:rPr>
        <w:t>.</w:t>
      </w:r>
    </w:p>
    <w:p w14:paraId="4195E68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After the annihilations, that one leftover particle would survive.</w:t>
      </w:r>
    </w:p>
    <w:p w14:paraId="2EB9D88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Now imagine doing this on an unimaginable cosmic scale.</w:t>
      </w:r>
    </w:p>
    <w:p w14:paraId="2AB4AD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tiny excess becomes enormous once the initial numbers are enormous enough.</w:t>
      </w:r>
    </w:p>
    <w:p w14:paraId="706474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we see today could be the residue of that tiny imbalance.</w:t>
      </w:r>
    </w:p>
    <w:p w14:paraId="58C44B3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E6B5F38">
          <v:rect id="_x0000_i1356" style="width:0;height:1.5pt" o:hralign="center" o:hrstd="t" o:hr="t" fillcolor="#a0a0a0" stroked="f"/>
        </w:pict>
      </w:r>
    </w:p>
    <w:p w14:paraId="7D85936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universe's bookkeeping error</w:t>
      </w:r>
    </w:p>
    <w:p w14:paraId="0874D9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This is sometimes called the </w:t>
      </w:r>
      <w:r w:rsidRPr="00802B27">
        <w:rPr>
          <w:rFonts w:ascii="Times New Roman" w:eastAsia="Times New Roman" w:hAnsi="Times New Roman" w:cs="Times New Roman"/>
          <w:b/>
          <w:bCs/>
          <w:kern w:val="0"/>
          <w14:ligatures w14:val="none"/>
        </w:rPr>
        <w:t>matter-antimatter asymmetry</w:t>
      </w:r>
      <w:r w:rsidRPr="00802B27">
        <w:rPr>
          <w:rFonts w:ascii="Times New Roman" w:eastAsia="Times New Roman" w:hAnsi="Times New Roman" w:cs="Times New Roman"/>
          <w:kern w:val="0"/>
          <w14:ligatures w14:val="none"/>
        </w:rPr>
        <w:t>.</w:t>
      </w:r>
    </w:p>
    <w:p w14:paraId="05BEFF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great unsolved problems of physics.</w:t>
      </w:r>
    </w:p>
    <w:p w14:paraId="0B4BAC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wasn't the universe perfectly symmetric?</w:t>
      </w:r>
    </w:p>
    <w:p w14:paraId="712A6F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did matter win?</w:t>
      </w:r>
    </w:p>
    <w:p w14:paraId="040791D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why did it win by such a tiny amount?</w:t>
      </w:r>
    </w:p>
    <w:p w14:paraId="31723EA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 the complete answer.</w:t>
      </w:r>
    </w:p>
    <w:p w14:paraId="06DAF8F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we have learned something important.</w:t>
      </w:r>
    </w:p>
    <w:p w14:paraId="198EFE1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laws of physics are not necessarily perfectly indifferent between matter and antimatter.</w:t>
      </w:r>
    </w:p>
    <w:p w14:paraId="1DB5AB3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processes in which certain symmetries are violated.</w:t>
      </w:r>
    </w:p>
    <w:p w14:paraId="5D7548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those violations may have been crucial to our existence.</w:t>
      </w:r>
    </w:p>
    <w:p w14:paraId="776D0337"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830AE86">
          <v:rect id="_x0000_i1357" style="width:0;height:1.5pt" o:hralign="center" o:hrstd="t" o:hr="t" fillcolor="#a0a0a0" stroked="f"/>
        </w:pict>
      </w:r>
    </w:p>
    <w:p w14:paraId="2C214573"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Symmetry is usually a good thing</w:t>
      </w:r>
    </w:p>
    <w:p w14:paraId="137218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Physicists love symmetry.</w:t>
      </w:r>
    </w:p>
    <w:p w14:paraId="1B3524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Not because symmetry is pretty, although it often is.</w:t>
      </w:r>
    </w:p>
    <w:p w14:paraId="60CA3CD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symmetry simplifies the laws of nature.</w:t>
      </w:r>
    </w:p>
    <w:p w14:paraId="498C67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you perform a certain transformation and the physics remains unchanged, that tells you something fundamental about the theory.</w:t>
      </w:r>
    </w:p>
    <w:p w14:paraId="2A764A8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example, the laws of physics don't care whether your experiment takes place here or three meters to the left.</w:t>
      </w:r>
    </w:p>
    <w:p w14:paraId="17162C4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don't care whether you perform it today or tomorrow.</w:t>
      </w:r>
    </w:p>
    <w:p w14:paraId="48AE91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don't care which direction you rotate the entire laboratory.</w:t>
      </w:r>
    </w:p>
    <w:p w14:paraId="6C132A5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symmetries are deeply connected to conservation laws.</w:t>
      </w:r>
    </w:p>
    <w:p w14:paraId="364CFE9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particle physics contains some surprises.</w:t>
      </w:r>
    </w:p>
    <w:p w14:paraId="42CFA1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Certain symmetries can be broken.</w:t>
      </w:r>
    </w:p>
    <w:p w14:paraId="326EB4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those tiny violations may have helped determine the composition of the universe.</w:t>
      </w:r>
    </w:p>
    <w:p w14:paraId="5C0B5C5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EA439F3">
          <v:rect id="_x0000_i1358" style="width:0;height:1.5pt" o:hralign="center" o:hrstd="t" o:hr="t" fillcolor="#a0a0a0" stroked="f"/>
        </w:pict>
      </w:r>
    </w:p>
    <w:p w14:paraId="3AE21A5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Charge conjugation</w:t>
      </w:r>
    </w:p>
    <w:p w14:paraId="0F1895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Consider a transformation called </w:t>
      </w:r>
      <w:r w:rsidRPr="00802B27">
        <w:rPr>
          <w:rFonts w:ascii="Times New Roman" w:eastAsia="Times New Roman" w:hAnsi="Times New Roman" w:cs="Times New Roman"/>
          <w:b/>
          <w:bCs/>
          <w:kern w:val="0"/>
          <w14:ligatures w14:val="none"/>
        </w:rPr>
        <w:t>charge conjugation</w:t>
      </w:r>
      <w:r w:rsidRPr="00802B27">
        <w:rPr>
          <w:rFonts w:ascii="Times New Roman" w:eastAsia="Times New Roman" w:hAnsi="Times New Roman" w:cs="Times New Roman"/>
          <w:kern w:val="0"/>
          <w14:ligatures w14:val="none"/>
        </w:rPr>
        <w:t>, usually abbreviated (C).</w:t>
      </w:r>
    </w:p>
    <w:p w14:paraId="3D36D2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Very roughly, it replaces particles with their antiparticles.</w:t>
      </w:r>
    </w:p>
    <w:p w14:paraId="7B45B9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 electron becomes a positron.</w:t>
      </w:r>
    </w:p>
    <w:p w14:paraId="3CD990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proton becomes an antiproton.</w:t>
      </w:r>
    </w:p>
    <w:p w14:paraId="017BED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nature treated matter and antimatter perfectly symmetrically, the laws would remain unchanged under this transformation.</w:t>
      </w:r>
    </w:p>
    <w:p w14:paraId="0A40FC9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they don't.</w:t>
      </w:r>
    </w:p>
    <w:p w14:paraId="7A27C9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interactions distinguish between matter and antimatter.</w:t>
      </w:r>
    </w:p>
    <w:p w14:paraId="635928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first hints that the universe may have had a way to favor matter.</w:t>
      </w:r>
    </w:p>
    <w:p w14:paraId="6E6E6D3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(C) violation alone isn't enough.</w:t>
      </w:r>
    </w:p>
    <w:p w14:paraId="1D6009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We need another ingredient.</w:t>
      </w:r>
    </w:p>
    <w:p w14:paraId="084DFB6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D4FEF00">
          <v:rect id="_x0000_i1359" style="width:0;height:1.5pt" o:hralign="center" o:hrstd="t" o:hr="t" fillcolor="#a0a0a0" stroked="f"/>
        </w:pict>
      </w:r>
    </w:p>
    <w:p w14:paraId="32B2DE1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Parity</w:t>
      </w:r>
    </w:p>
    <w:p w14:paraId="12FEBDE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Parity, (P), is roughly a reversal of spatial coordinates.</w:t>
      </w:r>
    </w:p>
    <w:p w14:paraId="51C7D41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looking at the universe in a mirror.</w:t>
      </w:r>
    </w:p>
    <w:p w14:paraId="7A20E8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the laws of physics were perfectly symmetric under parity, the mirrored experiment would behave exactly like the original.</w:t>
      </w:r>
    </w:p>
    <w:p w14:paraId="5B82590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a long time, physicists assumed this symmetry was fundamental.</w:t>
      </w:r>
    </w:p>
    <w:p w14:paraId="329EF01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Then experiments showed something astonishing.</w:t>
      </w:r>
    </w:p>
    <w:p w14:paraId="166E38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weak nuclear interaction violates parity.</w:t>
      </w:r>
    </w:p>
    <w:p w14:paraId="1D74371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Nature distinguishes left from right.</w:t>
      </w:r>
    </w:p>
    <w:p w14:paraId="0E729D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not as geometrically polite as we expected.</w:t>
      </w:r>
    </w:p>
    <w:p w14:paraId="5E1465B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E90B708">
          <v:rect id="_x0000_i1360" style="width:0;height:1.5pt" o:hralign="center" o:hrstd="t" o:hr="t" fillcolor="#a0a0a0" stroked="f"/>
        </w:pict>
      </w:r>
    </w:p>
    <w:p w14:paraId="4F8F491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CP symmetry</w:t>
      </w:r>
    </w:p>
    <w:p w14:paraId="46F2E95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Combine the two transformations.</w:t>
      </w:r>
    </w:p>
    <w:p w14:paraId="6FEF8CF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Charge conjugation:</w:t>
      </w:r>
    </w:p>
    <w:p w14:paraId="53FFED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t>
      </w:r>
      <w:r w:rsidRPr="00802B27">
        <w:rPr>
          <w:rFonts w:ascii="Times New Roman" w:eastAsia="Times New Roman" w:hAnsi="Times New Roman" w:cs="Times New Roman"/>
          <w:kern w:val="0"/>
          <w14:ligatures w14:val="none"/>
        </w:rPr>
        <w:br/>
        <w:t>C</w:t>
      </w:r>
      <w:r w:rsidRPr="00802B27">
        <w:rPr>
          <w:rFonts w:ascii="Times New Roman" w:eastAsia="Times New Roman" w:hAnsi="Times New Roman" w:cs="Times New Roman"/>
          <w:kern w:val="0"/>
          <w14:ligatures w14:val="none"/>
        </w:rPr>
        <w:br/>
        <w:t>]</w:t>
      </w:r>
    </w:p>
    <w:p w14:paraId="1C440E4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Parity:</w:t>
      </w:r>
    </w:p>
    <w:p w14:paraId="79E526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t>
      </w:r>
      <w:r w:rsidRPr="00802B27">
        <w:rPr>
          <w:rFonts w:ascii="Times New Roman" w:eastAsia="Times New Roman" w:hAnsi="Times New Roman" w:cs="Times New Roman"/>
          <w:kern w:val="0"/>
          <w14:ligatures w14:val="none"/>
        </w:rPr>
        <w:br/>
        <w:t>P</w:t>
      </w:r>
      <w:r w:rsidRPr="00802B27">
        <w:rPr>
          <w:rFonts w:ascii="Times New Roman" w:eastAsia="Times New Roman" w:hAnsi="Times New Roman" w:cs="Times New Roman"/>
          <w:kern w:val="0"/>
          <w14:ligatures w14:val="none"/>
        </w:rPr>
        <w:br/>
        <w:t>]</w:t>
      </w:r>
    </w:p>
    <w:p w14:paraId="670B21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Together:</w:t>
      </w:r>
    </w:p>
    <w:p w14:paraId="311708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w:t>
      </w:r>
      <w:r w:rsidRPr="00802B27">
        <w:rPr>
          <w:rFonts w:ascii="Times New Roman" w:eastAsia="Times New Roman" w:hAnsi="Times New Roman" w:cs="Times New Roman"/>
          <w:kern w:val="0"/>
          <w14:ligatures w14:val="none"/>
        </w:rPr>
        <w:br/>
        <w:t>CP</w:t>
      </w:r>
      <w:r w:rsidRPr="00802B27">
        <w:rPr>
          <w:rFonts w:ascii="Times New Roman" w:eastAsia="Times New Roman" w:hAnsi="Times New Roman" w:cs="Times New Roman"/>
          <w:kern w:val="0"/>
          <w14:ligatures w14:val="none"/>
        </w:rPr>
        <w:br/>
        <w:t>]</w:t>
      </w:r>
    </w:p>
    <w:p w14:paraId="5BAE8B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For a while, physicists hoped that although nature violated (C) and (P) separately, the combination (CP) would remain an exact symmetry.</w:t>
      </w:r>
    </w:p>
    <w:p w14:paraId="5230DF2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hope also failed.</w:t>
      </w:r>
    </w:p>
    <w:p w14:paraId="37EEF3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Experiments discovered </w:t>
      </w:r>
      <w:r w:rsidRPr="00802B27">
        <w:rPr>
          <w:rFonts w:ascii="Times New Roman" w:eastAsia="Times New Roman" w:hAnsi="Times New Roman" w:cs="Times New Roman"/>
          <w:b/>
          <w:bCs/>
          <w:kern w:val="0"/>
          <w14:ligatures w14:val="none"/>
        </w:rPr>
        <w:t>CP violation</w:t>
      </w:r>
      <w:r w:rsidRPr="00802B27">
        <w:rPr>
          <w:rFonts w:ascii="Times New Roman" w:eastAsia="Times New Roman" w:hAnsi="Times New Roman" w:cs="Times New Roman"/>
          <w:kern w:val="0"/>
          <w14:ligatures w14:val="none"/>
        </w:rPr>
        <w:t>.</w:t>
      </w:r>
    </w:p>
    <w:p w14:paraId="650159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and antimatter are not treated in exactly identical ways.</w:t>
      </w:r>
    </w:p>
    <w:p w14:paraId="7FD882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is extremely interesting for cosmology.</w:t>
      </w:r>
    </w:p>
    <w:p w14:paraId="301922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if the early universe contained processes that distinguish matter from antimatter, those processes could potentially help create the tiny excess of matter we observe today.</w:t>
      </w:r>
    </w:p>
    <w:p w14:paraId="4F51310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0CA7445">
          <v:rect id="_x0000_i1361" style="width:0;height:1.5pt" o:hralign="center" o:hrstd="t" o:hr="t" fillcolor="#a0a0a0" stroked="f"/>
        </w:pict>
      </w:r>
    </w:p>
    <w:p w14:paraId="78D1E30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Sakharov's recipe</w:t>
      </w:r>
    </w:p>
    <w:p w14:paraId="26FE8F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In 1967, physicist </w:t>
      </w:r>
      <w:r w:rsidRPr="00802B27">
        <w:rPr>
          <w:rFonts w:ascii="Times New Roman" w:eastAsia="Times New Roman" w:hAnsi="Times New Roman" w:cs="Times New Roman"/>
          <w:b/>
          <w:bCs/>
          <w:kern w:val="0"/>
          <w14:ligatures w14:val="none"/>
        </w:rPr>
        <w:t>Andrei Sakharov</w:t>
      </w:r>
      <w:r w:rsidRPr="00802B27">
        <w:rPr>
          <w:rFonts w:ascii="Times New Roman" w:eastAsia="Times New Roman" w:hAnsi="Times New Roman" w:cs="Times New Roman"/>
          <w:kern w:val="0"/>
          <w14:ligatures w14:val="none"/>
        </w:rPr>
        <w:t xml:space="preserve"> identified three broad conditions needed to generate a matter-antimatter asymmetry from an initially symmetric universe.</w:t>
      </w:r>
    </w:p>
    <w:p w14:paraId="0EE46C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You need processes that violate </w:t>
      </w:r>
      <w:r w:rsidRPr="00802B27">
        <w:rPr>
          <w:rFonts w:ascii="Times New Roman" w:eastAsia="Times New Roman" w:hAnsi="Times New Roman" w:cs="Times New Roman"/>
          <w:b/>
          <w:bCs/>
          <w:kern w:val="0"/>
          <w14:ligatures w14:val="none"/>
        </w:rPr>
        <w:t>baryon number</w:t>
      </w:r>
      <w:r w:rsidRPr="00802B27">
        <w:rPr>
          <w:rFonts w:ascii="Times New Roman" w:eastAsia="Times New Roman" w:hAnsi="Times New Roman" w:cs="Times New Roman"/>
          <w:kern w:val="0"/>
          <w14:ligatures w14:val="none"/>
        </w:rPr>
        <w:t xml:space="preserve"> or otherwise change the relevant matter content.</w:t>
      </w:r>
    </w:p>
    <w:p w14:paraId="6C34E8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You need </w:t>
      </w:r>
      <w:r w:rsidRPr="00802B27">
        <w:rPr>
          <w:rFonts w:ascii="Times New Roman" w:eastAsia="Times New Roman" w:hAnsi="Times New Roman" w:cs="Times New Roman"/>
          <w:b/>
          <w:bCs/>
          <w:kern w:val="0"/>
          <w14:ligatures w14:val="none"/>
        </w:rPr>
        <w:t>C and CP violation</w:t>
      </w:r>
      <w:r w:rsidRPr="00802B27">
        <w:rPr>
          <w:rFonts w:ascii="Times New Roman" w:eastAsia="Times New Roman" w:hAnsi="Times New Roman" w:cs="Times New Roman"/>
          <w:kern w:val="0"/>
          <w14:ligatures w14:val="none"/>
        </w:rPr>
        <w:t>.</w:t>
      </w:r>
    </w:p>
    <w:p w14:paraId="44C7FC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And you need a departure from </w:t>
      </w:r>
      <w:r w:rsidRPr="00802B27">
        <w:rPr>
          <w:rFonts w:ascii="Times New Roman" w:eastAsia="Times New Roman" w:hAnsi="Times New Roman" w:cs="Times New Roman"/>
          <w:b/>
          <w:bCs/>
          <w:kern w:val="0"/>
          <w14:ligatures w14:val="none"/>
        </w:rPr>
        <w:t>thermal equilibrium</w:t>
      </w:r>
      <w:r w:rsidRPr="00802B27">
        <w:rPr>
          <w:rFonts w:ascii="Times New Roman" w:eastAsia="Times New Roman" w:hAnsi="Times New Roman" w:cs="Times New Roman"/>
          <w:kern w:val="0"/>
          <w14:ligatures w14:val="none"/>
        </w:rPr>
        <w:t>.</w:t>
      </w:r>
    </w:p>
    <w:p w14:paraId="472B7C3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These conditions are now known as the </w:t>
      </w:r>
      <w:r w:rsidRPr="00802B27">
        <w:rPr>
          <w:rFonts w:ascii="Times New Roman" w:eastAsia="Times New Roman" w:hAnsi="Times New Roman" w:cs="Times New Roman"/>
          <w:b/>
          <w:bCs/>
          <w:kern w:val="0"/>
          <w14:ligatures w14:val="none"/>
        </w:rPr>
        <w:t>Sakharov conditions</w:t>
      </w:r>
      <w:r w:rsidRPr="00802B27">
        <w:rPr>
          <w:rFonts w:ascii="Times New Roman" w:eastAsia="Times New Roman" w:hAnsi="Times New Roman" w:cs="Times New Roman"/>
          <w:kern w:val="0"/>
          <w14:ligatures w14:val="none"/>
        </w:rPr>
        <w:t>.</w:t>
      </w:r>
    </w:p>
    <w:p w14:paraId="6A4876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don't tell us exactly how the asymmetry happened.</w:t>
      </w:r>
    </w:p>
    <w:p w14:paraId="78F74C1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tell us what a successful mechanism must accomplish.</w:t>
      </w:r>
    </w:p>
    <w:p w14:paraId="422EF9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It's like knowing the ingredients required to bake a cake without knowing which bakery made ours.</w:t>
      </w:r>
    </w:p>
    <w:p w14:paraId="1F2C59B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1DB1DAE">
          <v:rect id="_x0000_i1362" style="width:0;height:1.5pt" o:hralign="center" o:hrstd="t" o:hr="t" fillcolor="#a0a0a0" stroked="f"/>
        </w:pict>
      </w:r>
    </w:p>
    <w:p w14:paraId="037A26A9"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equilibrium matters</w:t>
      </w:r>
    </w:p>
    <w:p w14:paraId="0029D3D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Imagine a system in perfect thermal equilibrium.</w:t>
      </w:r>
    </w:p>
    <w:p w14:paraId="5FB002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Processes happen in both directions.</w:t>
      </w:r>
    </w:p>
    <w:p w14:paraId="7E5C88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one reaction creates matter, the reverse process can undo it.</w:t>
      </w:r>
    </w:p>
    <w:p w14:paraId="3EED47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Everything tends toward balance.</w:t>
      </w:r>
    </w:p>
    <w:p w14:paraId="2FDCF1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 create a lasting asymmetry, the universe needs some way of getting out of that perfect balance.</w:t>
      </w:r>
    </w:p>
    <w:p w14:paraId="4A394D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naturally provides opportunities for this.</w:t>
      </w:r>
    </w:p>
    <w:p w14:paraId="135F7A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it expands, it cools.</w:t>
      </w:r>
    </w:p>
    <w:p w14:paraId="50EE27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Phase transitions can occur.</w:t>
      </w:r>
    </w:p>
    <w:p w14:paraId="5B5C18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Particles become too rare to maintain equilibrium.</w:t>
      </w:r>
    </w:p>
    <w:p w14:paraId="771C22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Certain reactions can freeze out.</w:t>
      </w:r>
    </w:p>
    <w:p w14:paraId="0D5F9A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changes faster than some processes can keep up.</w:t>
      </w:r>
    </w:p>
    <w:p w14:paraId="27C0F53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can allow a tiny asymmetry to survive.</w:t>
      </w:r>
    </w:p>
    <w:p w14:paraId="308D33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Again, the exact mechanism remains uncertain.</w:t>
      </w:r>
    </w:p>
    <w:p w14:paraId="33FE7A0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basic idea is powerful:</w:t>
      </w:r>
    </w:p>
    <w:p w14:paraId="449BB9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Cosmic expansion can turn microscopic asymmetries into macroscopic history.</w:t>
      </w:r>
    </w:p>
    <w:p w14:paraId="251DD4BE"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E0E9944">
          <v:rect id="_x0000_i1363" style="width:0;height:1.5pt" o:hralign="center" o:hrstd="t" o:hr="t" fillcolor="#a0a0a0" stroked="f"/>
        </w:pict>
      </w:r>
    </w:p>
    <w:p w14:paraId="04773B5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We have observed CP violation</w:t>
      </w:r>
    </w:p>
    <w:p w14:paraId="6D2D3D6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isn't merely a theoretical possibility.</w:t>
      </w:r>
    </w:p>
    <w:p w14:paraId="7B9A1B8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CP violation has been observed experimentally in certain particle processes.</w:t>
      </w:r>
    </w:p>
    <w:p w14:paraId="621E9BA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Standard Model of particle physics contains sources of CP violation.</w:t>
      </w:r>
    </w:p>
    <w:p w14:paraId="4B4623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nature demonstrably has the ability to distinguish matter from antimatter in certain circumstances.</w:t>
      </w:r>
    </w:p>
    <w:p w14:paraId="5CCD74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problem is that the amount of CP violation we know about may not be sufficient to explain the enormous matter dominance of the universe.</w:t>
      </w:r>
    </w:p>
    <w:p w14:paraId="50FEA57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That is one reason physicists suspect that something beyond the Standard Model may be involved.</w:t>
      </w:r>
    </w:p>
    <w:p w14:paraId="541D98B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early universe contained additional particles.</w:t>
      </w:r>
    </w:p>
    <w:p w14:paraId="0E77CAC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there were additional interactions.</w:t>
      </w:r>
    </w:p>
    <w:p w14:paraId="24AB97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neutrinos played a crucial role.</w:t>
      </w:r>
    </w:p>
    <w:p w14:paraId="65D933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Perhaps the asymmetry arose during an early phase transition.</w:t>
      </w:r>
    </w:p>
    <w:p w14:paraId="588F1D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w:t>
      </w:r>
    </w:p>
    <w:p w14:paraId="0566B58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11AB13A">
          <v:rect id="_x0000_i1364" style="width:0;height:1.5pt" o:hralign="center" o:hrstd="t" o:hr="t" fillcolor="#a0a0a0" stroked="f"/>
        </w:pict>
      </w:r>
    </w:p>
    <w:p w14:paraId="504EEB1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electroweak universe</w:t>
      </w:r>
    </w:p>
    <w:p w14:paraId="7E9D8C2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One possibility involves the </w:t>
      </w:r>
      <w:r w:rsidRPr="00802B27">
        <w:rPr>
          <w:rFonts w:ascii="Times New Roman" w:eastAsia="Times New Roman" w:hAnsi="Times New Roman" w:cs="Times New Roman"/>
          <w:b/>
          <w:bCs/>
          <w:kern w:val="0"/>
          <w14:ligatures w14:val="none"/>
        </w:rPr>
        <w:t>electroweak phase transition</w:t>
      </w:r>
      <w:r w:rsidRPr="00802B27">
        <w:rPr>
          <w:rFonts w:ascii="Times New Roman" w:eastAsia="Times New Roman" w:hAnsi="Times New Roman" w:cs="Times New Roman"/>
          <w:kern w:val="0"/>
          <w14:ligatures w14:val="none"/>
        </w:rPr>
        <w:t>.</w:t>
      </w:r>
    </w:p>
    <w:p w14:paraId="7D1764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extremely high temperatures, the electromagnetic and weak interactions are described as parts of a unified electroweak theory.</w:t>
      </w:r>
    </w:p>
    <w:p w14:paraId="0572A2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the universe cooled, the Higgs field settled into its familiar state.</w:t>
      </w:r>
    </w:p>
    <w:p w14:paraId="19CCEF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electroweak symmetry was broken.</w:t>
      </w:r>
    </w:p>
    <w:p w14:paraId="6614C59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transition changed the behavior of elementary particles.</w:t>
      </w:r>
    </w:p>
    <w:p w14:paraId="45EE60E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Under certain conditions, such a transition might help generate a matter-antimatter asymmetry.</w:t>
      </w:r>
    </w:p>
    <w:p w14:paraId="6508F0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in the Standard Model, the electroweak transition is not strong enough in the right way to produce the observed asymmetry.</w:t>
      </w:r>
    </w:p>
    <w:p w14:paraId="22FAD7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leaves the door open for new physics.</w:t>
      </w:r>
    </w:p>
    <w:p w14:paraId="0C32417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80DCAB9">
          <v:rect id="_x0000_i1365" style="width:0;height:1.5pt" o:hralign="center" o:hrstd="t" o:hr="t" fillcolor="#a0a0a0" stroked="f"/>
        </w:pict>
      </w:r>
    </w:p>
    <w:p w14:paraId="7F06AF6C"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Maybe neutrinos are involved</w:t>
      </w:r>
    </w:p>
    <w:p w14:paraId="3E84B4B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Neutrinos are among the strangest particles we know.</w:t>
      </w:r>
    </w:p>
    <w:p w14:paraId="04160C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interact extremely weakly with ordinary matter.</w:t>
      </w:r>
    </w:p>
    <w:p w14:paraId="5CD834D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come in three known flavors.</w:t>
      </w:r>
    </w:p>
    <w:p w14:paraId="6D6F32A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And they change from one flavor to another as they travel.</w:t>
      </w:r>
    </w:p>
    <w:p w14:paraId="5DF827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Most importantly for our story, neutrinos and antineutrinos might contain sources of CP violation that are much larger than the effects we have already measured elsewhere.</w:t>
      </w:r>
    </w:p>
    <w:p w14:paraId="141462D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A proposed mechanism called </w:t>
      </w:r>
      <w:r w:rsidRPr="00802B27">
        <w:rPr>
          <w:rFonts w:ascii="Times New Roman" w:eastAsia="Times New Roman" w:hAnsi="Times New Roman" w:cs="Times New Roman"/>
          <w:b/>
          <w:bCs/>
          <w:kern w:val="0"/>
          <w14:ligatures w14:val="none"/>
        </w:rPr>
        <w:t>leptogenesis</w:t>
      </w:r>
      <w:r w:rsidRPr="00802B27">
        <w:rPr>
          <w:rFonts w:ascii="Times New Roman" w:eastAsia="Times New Roman" w:hAnsi="Times New Roman" w:cs="Times New Roman"/>
          <w:kern w:val="0"/>
          <w14:ligatures w14:val="none"/>
        </w:rPr>
        <w:t xml:space="preserve"> explores the possibility that an early asymmetry in the lepton sector could eventually be converted into the matter excess we see today.</w:t>
      </w:r>
    </w:p>
    <w:p w14:paraId="6D1FA8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some versions, heavy hypothetical neutrinos decay in ways that distinguish matter from antimatter.</w:t>
      </w:r>
    </w:p>
    <w:p w14:paraId="72A013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resulting lepton asymmetry can then be transformed into a baryon asymmetry through processes in the early universe.</w:t>
      </w:r>
    </w:p>
    <w:p w14:paraId="021F47F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a beautiful idea.</w:t>
      </w:r>
    </w:p>
    <w:p w14:paraId="05177A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also not experimentally established.</w:t>
      </w:r>
    </w:p>
    <w:p w14:paraId="70BC046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426EE14">
          <v:rect id="_x0000_i1366" style="width:0;height:1.5pt" o:hralign="center" o:hrstd="t" o:hr="t" fillcolor="#a0a0a0" stroked="f"/>
        </w:pict>
      </w:r>
    </w:p>
    <w:p w14:paraId="78022D9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mystery survives</w:t>
      </w:r>
    </w:p>
    <w:p w14:paraId="069AE0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we know several things.</w:t>
      </w:r>
    </w:p>
    <w:p w14:paraId="7EB3C8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and antimatter exist.</w:t>
      </w:r>
    </w:p>
    <w:p w14:paraId="521CDFC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can annihilate.</w:t>
      </w:r>
    </w:p>
    <w:p w14:paraId="38C0C7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was hot enough to produce both abundantly.</w:t>
      </w:r>
    </w:p>
    <w:p w14:paraId="56A50D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Nature violates certain symmetries.</w:t>
      </w:r>
    </w:p>
    <w:p w14:paraId="15008B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contains vastly more ordinary matter than antimatter.</w:t>
      </w:r>
    </w:p>
    <w:p w14:paraId="50E443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our best-known sources of CP violation may not be enough to explain that imbalance.</w:t>
      </w:r>
    </w:p>
    <w:p w14:paraId="5FFE590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conclusion is tantalizing:</w:t>
      </w:r>
    </w:p>
    <w:p w14:paraId="3BAAE92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universe may be giving us evidence for physics beyond the Standard Model.</w:t>
      </w:r>
    </w:p>
    <w:p w14:paraId="26BEE45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just haven't caught the culprit yet.</w:t>
      </w:r>
    </w:p>
    <w:p w14:paraId="044BBF4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4884B0E">
          <v:rect id="_x0000_i1367" style="width:0;height:1.5pt" o:hralign="center" o:hrstd="t" o:hr="t" fillcolor="#a0a0a0" stroked="f"/>
        </w:pict>
      </w:r>
    </w:p>
    <w:p w14:paraId="68F57ABA"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this matters so much</w:t>
      </w:r>
    </w:p>
    <w:p w14:paraId="2C7228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At first glance, the matter-antimatter asymmetry might sound like a technical problem for particle physicists.</w:t>
      </w:r>
    </w:p>
    <w:p w14:paraId="3284FAC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w:t>
      </w:r>
    </w:p>
    <w:p w14:paraId="32951B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 question about existence itself.</w:t>
      </w:r>
    </w:p>
    <w:p w14:paraId="1D39BB2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changing the laws of physics just slightly so that matter and antimatter were produced in exactly equal quantities and remained perfectly symmetric.</w:t>
      </w:r>
    </w:p>
    <w:p w14:paraId="4ACC723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After the universe cooled, most of the matter and antimatter would annihilate.</w:t>
      </w:r>
    </w:p>
    <w:p w14:paraId="2046C60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might be almost no ordinary matter left.</w:t>
      </w:r>
    </w:p>
    <w:p w14:paraId="5626F1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stars.</w:t>
      </w:r>
    </w:p>
    <w:p w14:paraId="2F02ED4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galaxies.</w:t>
      </w:r>
    </w:p>
    <w:p w14:paraId="1E54ED3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planets.</w:t>
      </w:r>
    </w:p>
    <w:p w14:paraId="3B1D5AE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chemistry.</w:t>
      </w:r>
    </w:p>
    <w:p w14:paraId="7036314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 observers.</w:t>
      </w:r>
    </w:p>
    <w:p w14:paraId="6A0D624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microscopic asymmetry in particle physics may therefore have determined the macroscopic existence of everything familiar.</w:t>
      </w:r>
    </w:p>
    <w:p w14:paraId="1E8151B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an extraordinary connection.</w:t>
      </w:r>
    </w:p>
    <w:p w14:paraId="6229556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we inhabit may depend on a tiny imbalance written into the laws of elementary particles.</w:t>
      </w:r>
    </w:p>
    <w:p w14:paraId="66BDAAB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BB45777">
          <v:rect id="_x0000_i1368" style="width:0;height:1.5pt" o:hralign="center" o:hrstd="t" o:hr="t" fillcolor="#a0a0a0" stroked="f"/>
        </w:pict>
      </w:r>
    </w:p>
    <w:p w14:paraId="154B93C4"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We are leftovers</w:t>
      </w:r>
    </w:p>
    <w:p w14:paraId="0F7072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a wonderfully strange way to think about this.</w:t>
      </w:r>
    </w:p>
    <w:p w14:paraId="67F065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did not necessarily need to create a huge amount of matter from nothing and then build everything from it.</w:t>
      </w:r>
    </w:p>
    <w:p w14:paraId="0C7D7E8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Instead, it may have created enormous amounts of matter and antimatter.</w:t>
      </w:r>
    </w:p>
    <w:p w14:paraId="456CB9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Almost all of them annihilated.</w:t>
      </w:r>
    </w:p>
    <w:p w14:paraId="770F41C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What remained was the tiny excess.</w:t>
      </w:r>
    </w:p>
    <w:p w14:paraId="1F5C57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stars are made from the leftovers.</w:t>
      </w:r>
    </w:p>
    <w:p w14:paraId="349D3C2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planets are made from the leftovers.</w:t>
      </w:r>
    </w:p>
    <w:p w14:paraId="0F1A75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 are made from the leftovers.</w:t>
      </w:r>
    </w:p>
    <w:p w14:paraId="051A59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cosmic leftovers.</w:t>
      </w:r>
    </w:p>
    <w:p w14:paraId="5EDE334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Admittedly, that sounds less flattering than “children of the stars.”</w:t>
      </w:r>
    </w:p>
    <w:p w14:paraId="0D630F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it is arguably more accurate.</w:t>
      </w:r>
    </w:p>
    <w:p w14:paraId="2C51C020"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08C41FA">
          <v:rect id="_x0000_i1369" style="width:0;height:1.5pt" o:hralign="center" o:hrstd="t" o:hr="t" fillcolor="#a0a0a0" stroked="f"/>
        </w:pict>
      </w:r>
    </w:p>
    <w:p w14:paraId="574454D4"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is asymmetric</w:t>
      </w:r>
    </w:p>
    <w:p w14:paraId="7377349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another lesson about nature.</w:t>
      </w:r>
    </w:p>
    <w:p w14:paraId="3F2A3E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often imagine the deepest laws as perfectly symmetrical.</w:t>
      </w:r>
    </w:p>
    <w:p w14:paraId="52AFA1F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real universe contains asymmetries.</w:t>
      </w:r>
    </w:p>
    <w:p w14:paraId="36E621C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versus antimatter.</w:t>
      </w:r>
    </w:p>
    <w:p w14:paraId="35ABAC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Left versus right.</w:t>
      </w:r>
    </w:p>
    <w:p w14:paraId="16124E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Different particle masses.</w:t>
      </w:r>
    </w:p>
    <w:p w14:paraId="57651B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Different interaction strengths.</w:t>
      </w:r>
    </w:p>
    <w:p w14:paraId="5CE0F8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Tiny irregularities in the early universe.</w:t>
      </w:r>
    </w:p>
    <w:p w14:paraId="3D98F6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asymmetries are not imperfections in the sense of mistakes.</w:t>
      </w:r>
    </w:p>
    <w:p w14:paraId="30315B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are part of what makes a complex universe possible.</w:t>
      </w:r>
    </w:p>
    <w:p w14:paraId="7084C3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perfectly symmetric universe can be remarkably boring.</w:t>
      </w:r>
    </w:p>
    <w:p w14:paraId="305CC2A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 make galaxies, chemistry, and observers, nature needs departures from perfect symmetry.</w:t>
      </w:r>
    </w:p>
    <w:p w14:paraId="71A512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interesting because it is not perfectly balanced.</w:t>
      </w:r>
    </w:p>
    <w:p w14:paraId="64B941CA"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FCBF42D">
          <v:rect id="_x0000_i1370" style="width:0;height:1.5pt" o:hralign="center" o:hrstd="t" o:hr="t" fillcolor="#a0a0a0" stroked="f"/>
        </w:pict>
      </w:r>
    </w:p>
    <w:p w14:paraId="321DD30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And now we have a new problem</w:t>
      </w:r>
    </w:p>
    <w:p w14:paraId="3D3481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We have followed the universe from its hot early state to the formation of matter, atoms, stars, galaxies, and large-scale structure.</w:t>
      </w:r>
    </w:p>
    <w:p w14:paraId="224829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 something we've mostly taken for granted.</w:t>
      </w:r>
    </w:p>
    <w:p w14:paraId="4568AE5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We keep talking about </w:t>
      </w:r>
      <w:r w:rsidRPr="00802B27">
        <w:rPr>
          <w:rFonts w:ascii="Times New Roman" w:eastAsia="Times New Roman" w:hAnsi="Times New Roman" w:cs="Times New Roman"/>
          <w:b/>
          <w:bCs/>
          <w:kern w:val="0"/>
          <w14:ligatures w14:val="none"/>
        </w:rPr>
        <w:t>the laws of physics</w:t>
      </w:r>
      <w:r w:rsidRPr="00802B27">
        <w:rPr>
          <w:rFonts w:ascii="Times New Roman" w:eastAsia="Times New Roman" w:hAnsi="Times New Roman" w:cs="Times New Roman"/>
          <w:kern w:val="0"/>
          <w14:ligatures w14:val="none"/>
        </w:rPr>
        <w:t>.</w:t>
      </w:r>
    </w:p>
    <w:p w14:paraId="5BF5A8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What exactly are those laws?</w:t>
      </w:r>
    </w:p>
    <w:p w14:paraId="7A4A85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do particles have the masses they have?</w:t>
      </w:r>
    </w:p>
    <w:p w14:paraId="17E9E8C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are there different forces?</w:t>
      </w:r>
    </w:p>
    <w:p w14:paraId="03938DC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do the electromagnetic and weak interactions have the properties they do?</w:t>
      </w:r>
    </w:p>
    <w:p w14:paraId="4EB2FE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does the Higgs field have the value it has?</w:t>
      </w:r>
    </w:p>
    <w:p w14:paraId="43E14EE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is gravity so much weaker than the other interactions?</w:t>
      </w:r>
    </w:p>
    <w:p w14:paraId="359D9B4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are there three generations of matter particles?</w:t>
      </w:r>
    </w:p>
    <w:p w14:paraId="7A5B1A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Why are there exactly the particles we know?</w:t>
      </w:r>
    </w:p>
    <w:p w14:paraId="1410EE4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why does the universe have the particular constants that allow all this structure to exist?</w:t>
      </w:r>
    </w:p>
    <w:p w14:paraId="68922C9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questions take us from cosmology back into particle physics.</w:t>
      </w:r>
    </w:p>
    <w:p w14:paraId="4AC4FD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universe's largest structures depend on its smallest ingredients.</w:t>
      </w:r>
    </w:p>
    <w:p w14:paraId="0233CDF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To understand the cosmos completely, we need to understand what it is made of.</w:t>
      </w:r>
    </w:p>
    <w:p w14:paraId="1871A7D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means descending from galaxies to stars, from stars to atoms, from atoms to nuclei, and finally to the quantum fields beneath them.</w:t>
      </w:r>
    </w:p>
    <w:p w14:paraId="5B41C4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 a deeper reason to make that journey.</w:t>
      </w:r>
    </w:p>
    <w:p w14:paraId="051831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Remember where we left gravity.</w:t>
      </w:r>
    </w:p>
    <w:p w14:paraId="0C3E60C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General relativity describes spacetime beautifully.</w:t>
      </w:r>
    </w:p>
    <w:p w14:paraId="501281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Quantum mechanics describes the microscopic world beautifully.</w:t>
      </w:r>
    </w:p>
    <w:p w14:paraId="710611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early universe forces both theories into the same extreme environment.</w:t>
      </w:r>
    </w:p>
    <w:p w14:paraId="10E9CA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therefore have two great descriptions of nature.</w:t>
      </w:r>
    </w:p>
    <w:p w14:paraId="7405774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Both extraordinarily successful.</w:t>
      </w:r>
    </w:p>
    <w:p w14:paraId="10BEA82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Both tested to astonishing precision.</w:t>
      </w:r>
    </w:p>
    <w:p w14:paraId="7D46B31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yet, at the deepest level, they do not fit together.</w:t>
      </w:r>
    </w:p>
    <w:p w14:paraId="1C5082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Before we can understand why, we need to meet the other half of the problem.</w:t>
      </w:r>
    </w:p>
    <w:p w14:paraId="57ABFF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The quantum universe.</w:t>
      </w:r>
    </w:p>
    <w:p w14:paraId="77D52039" w14:textId="6C330AC2" w:rsidR="00802B27" w:rsidRDefault="00802B27">
      <w:pPr>
        <w:ind w:hanging="144"/>
      </w:pPr>
      <w:r>
        <w:br w:type="page"/>
      </w:r>
    </w:p>
    <w:p w14:paraId="37FDB61F" w14:textId="77777777" w:rsidR="00802B27" w:rsidRPr="00802B27" w:rsidRDefault="00802B27" w:rsidP="00802B2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02B27">
        <w:rPr>
          <w:rFonts w:ascii="Times New Roman" w:eastAsia="Times New Roman" w:hAnsi="Times New Roman" w:cs="Times New Roman"/>
          <w:b/>
          <w:bCs/>
          <w:kern w:val="36"/>
          <w:sz w:val="48"/>
          <w:szCs w:val="48"/>
          <w14:ligatures w14:val="none"/>
        </w:rPr>
        <w:lastRenderedPageBreak/>
        <w:t>Chapter 12</w:t>
      </w:r>
    </w:p>
    <w:p w14:paraId="1B40903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Web: How the Universe Built Itself</w:t>
      </w:r>
    </w:p>
    <w:p w14:paraId="16E956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Look at the universe on the largest scales and something remarkable appears.</w:t>
      </w:r>
    </w:p>
    <w:p w14:paraId="10A2F3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isn't a random scattering of galaxies.</w:t>
      </w:r>
    </w:p>
    <w:p w14:paraId="5654BA3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gather.</w:t>
      </w:r>
    </w:p>
    <w:p w14:paraId="0B7953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gather into larger structures.</w:t>
      </w:r>
    </w:p>
    <w:p w14:paraId="48838A2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Long filaments stretch across enormous distances.</w:t>
      </w:r>
    </w:p>
    <w:p w14:paraId="795865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Between them lie vast regions containing comparatively few galaxies.</w:t>
      </w:r>
    </w:p>
    <w:p w14:paraId="4F2FE7C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 is an enormous three-dimensional network.</w:t>
      </w:r>
    </w:p>
    <w:p w14:paraId="7BDB1C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 </w:t>
      </w:r>
      <w:r w:rsidRPr="00802B27">
        <w:rPr>
          <w:rFonts w:ascii="Times New Roman" w:eastAsia="Times New Roman" w:hAnsi="Times New Roman" w:cs="Times New Roman"/>
          <w:b/>
          <w:bCs/>
          <w:kern w:val="0"/>
          <w14:ligatures w14:val="none"/>
        </w:rPr>
        <w:t>cosmic web</w:t>
      </w:r>
      <w:r w:rsidRPr="00802B27">
        <w:rPr>
          <w:rFonts w:ascii="Times New Roman" w:eastAsia="Times New Roman" w:hAnsi="Times New Roman" w:cs="Times New Roman"/>
          <w:kern w:val="0"/>
          <w14:ligatures w14:val="none"/>
        </w:rPr>
        <w:t>.</w:t>
      </w:r>
    </w:p>
    <w:p w14:paraId="1FE318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one of the most spectacular structures in nature.</w:t>
      </w:r>
    </w:p>
    <w:p w14:paraId="66339B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yet its origin can be traced to something almost absurdly small:</w:t>
      </w:r>
    </w:p>
    <w:p w14:paraId="64E4F34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tiny fluctuations in the density of the early universe.</w:t>
      </w:r>
    </w:p>
    <w:p w14:paraId="3E55DB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began remarkably smooth.</w:t>
      </w:r>
    </w:p>
    <w:p w14:paraId="7ED4E4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made it complicated.</w:t>
      </w:r>
    </w:p>
    <w:p w14:paraId="48601C9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C8B4098">
          <v:rect id="_x0000_i1389" style="width:0;height:1.5pt" o:hralign="center" o:hrstd="t" o:hr="t" fillcolor="#a0a0a0" stroked="f"/>
        </w:pict>
      </w:r>
    </w:p>
    <w:p w14:paraId="2A3680E3"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From almost nothing to something enormous</w:t>
      </w:r>
    </w:p>
    <w:p w14:paraId="07FB53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Go back to the cosmic microwave background.</w:t>
      </w:r>
    </w:p>
    <w:p w14:paraId="4FC85A3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 nearly uniform.</w:t>
      </w:r>
    </w:p>
    <w:p w14:paraId="543ADB8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not perfectly.</w:t>
      </w:r>
    </w:p>
    <w:p w14:paraId="7104D68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regions contained slightly more matter than others.</w:t>
      </w:r>
    </w:p>
    <w:p w14:paraId="61A70F5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differences were tiny.</w:t>
      </w:r>
    </w:p>
    <w:p w14:paraId="6104B18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Imagine a perfectly smooth sheet of paper.</w:t>
      </w:r>
    </w:p>
    <w:p w14:paraId="0C1C87D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Now add wrinkles so shallow that you can barely see them.</w:t>
      </w:r>
    </w:p>
    <w:p w14:paraId="3D93916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wrinkles don't look like much.</w:t>
      </w:r>
    </w:p>
    <w:p w14:paraId="613EF2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gravity is very good at amplifying differences.</w:t>
      </w:r>
    </w:p>
    <w:p w14:paraId="46E5C07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region that is slightly denser has slightly more gravitational attraction.</w:t>
      </w:r>
    </w:p>
    <w:p w14:paraId="771582C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attracts more matter.</w:t>
      </w:r>
    </w:p>
    <w:p w14:paraId="0F46D53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makes it denser.</w:t>
      </w:r>
    </w:p>
    <w:p w14:paraId="2B6DD5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Which attracts still more matter.</w:t>
      </w:r>
    </w:p>
    <w:p w14:paraId="2F9DBC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small advantage becomes a larger advantage.</w:t>
      </w:r>
    </w:p>
    <w:p w14:paraId="5147E6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Over hundreds of millions and then billions of years, the tiny primordial fluctuations grow.</w:t>
      </w:r>
    </w:p>
    <w:p w14:paraId="4E5C0D4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turns a nearly smooth distribution into a cosmic landscape of structure.</w:t>
      </w:r>
    </w:p>
    <w:p w14:paraId="3C75C0FF"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7539C34F">
          <v:rect id="_x0000_i1390" style="width:0;height:1.5pt" o:hralign="center" o:hrstd="t" o:hr="t" fillcolor="#a0a0a0" stroked="f"/>
        </w:pict>
      </w:r>
    </w:p>
    <w:p w14:paraId="0C79C192"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Gravity is an amplifier</w:t>
      </w:r>
    </w:p>
    <w:p w14:paraId="3603A3B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has a useful property for structure formation.</w:t>
      </w:r>
    </w:p>
    <w:p w14:paraId="44ACFE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It is </w:t>
      </w:r>
      <w:r w:rsidRPr="00802B27">
        <w:rPr>
          <w:rFonts w:ascii="Times New Roman" w:eastAsia="Times New Roman" w:hAnsi="Times New Roman" w:cs="Times New Roman"/>
          <w:b/>
          <w:bCs/>
          <w:kern w:val="0"/>
          <w14:ligatures w14:val="none"/>
        </w:rPr>
        <w:t>unstable in the right way</w:t>
      </w:r>
      <w:r w:rsidRPr="00802B27">
        <w:rPr>
          <w:rFonts w:ascii="Times New Roman" w:eastAsia="Times New Roman" w:hAnsi="Times New Roman" w:cs="Times New Roman"/>
          <w:kern w:val="0"/>
          <w14:ligatures w14:val="none"/>
        </w:rPr>
        <w:t>.</w:t>
      </w:r>
    </w:p>
    <w:p w14:paraId="3BA945A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Suppose one region contains just a little more matter than its surroundings.</w:t>
      </w:r>
    </w:p>
    <w:p w14:paraId="67E12DD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Its gravitational field is slightly stronger.</w:t>
      </w:r>
    </w:p>
    <w:p w14:paraId="44A98B9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nearby begins drifting toward it.</w:t>
      </w:r>
    </w:p>
    <w:p w14:paraId="375C25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matter accumulates, the region becomes even more massive.</w:t>
      </w:r>
    </w:p>
    <w:p w14:paraId="651481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Its gravitational attraction increases.</w:t>
      </w:r>
    </w:p>
    <w:p w14:paraId="5EC12F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More matter falls in.</w:t>
      </w:r>
    </w:p>
    <w:p w14:paraId="34439DA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process continues.</w:t>
      </w:r>
    </w:p>
    <w:p w14:paraId="21036AA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This is a form of </w:t>
      </w:r>
      <w:r w:rsidRPr="00802B27">
        <w:rPr>
          <w:rFonts w:ascii="Times New Roman" w:eastAsia="Times New Roman" w:hAnsi="Times New Roman" w:cs="Times New Roman"/>
          <w:b/>
          <w:bCs/>
          <w:kern w:val="0"/>
          <w14:ligatures w14:val="none"/>
        </w:rPr>
        <w:t>gravitational instability</w:t>
      </w:r>
      <w:r w:rsidRPr="00802B27">
        <w:rPr>
          <w:rFonts w:ascii="Times New Roman" w:eastAsia="Times New Roman" w:hAnsi="Times New Roman" w:cs="Times New Roman"/>
          <w:kern w:val="0"/>
          <w14:ligatures w14:val="none"/>
        </w:rPr>
        <w:t>.</w:t>
      </w:r>
    </w:p>
    <w:p w14:paraId="1B1F6C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It is the cosmic equivalent of a snowball rolling downhill.</w:t>
      </w:r>
    </w:p>
    <w:p w14:paraId="1F9F95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Except the snowball is a density fluctuation and the hill is spacetime.</w:t>
      </w:r>
    </w:p>
    <w:p w14:paraId="4825F3D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snowball eventually becomes a galaxy.</w:t>
      </w:r>
    </w:p>
    <w:p w14:paraId="7308F41E"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406A177">
          <v:rect id="_x0000_i1391" style="width:0;height:1.5pt" o:hralign="center" o:hrstd="t" o:hr="t" fillcolor="#a0a0a0" stroked="f"/>
        </w:pict>
      </w:r>
    </w:p>
    <w:p w14:paraId="398A21C1"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Dark matter gets there first</w:t>
      </w:r>
    </w:p>
    <w:p w14:paraId="033DB0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is a complication.</w:t>
      </w:r>
    </w:p>
    <w:p w14:paraId="70A9BC2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 interacts strongly with radiation.</w:t>
      </w:r>
    </w:p>
    <w:p w14:paraId="3AA3015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In the early universe, ordinary matter was tightly coupled to the photon bath.</w:t>
      </w:r>
    </w:p>
    <w:p w14:paraId="1A77AF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Radiation pressure resisted gravitational collapse.</w:t>
      </w:r>
    </w:p>
    <w:p w14:paraId="7C94276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behaved differently.</w:t>
      </w:r>
    </w:p>
    <w:p w14:paraId="5AB952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interacted much more weakly with radiation.</w:t>
      </w:r>
    </w:p>
    <w:p w14:paraId="1298DA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dark matter could begin responding to gravity earlier.</w:t>
      </w:r>
    </w:p>
    <w:p w14:paraId="0CFF72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formed gravitational structures—halos and larger networks—that later attracted ordinary matter.</w:t>
      </w:r>
    </w:p>
    <w:p w14:paraId="3ED813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reasons dark matter is so important to modern cosmology.</w:t>
      </w:r>
    </w:p>
    <w:p w14:paraId="027BA87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wasn't merely additional mass sitting around inside already-formed galaxies.</w:t>
      </w:r>
    </w:p>
    <w:p w14:paraId="5CFB8C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It helped provide the </w:t>
      </w:r>
      <w:r w:rsidRPr="00802B27">
        <w:rPr>
          <w:rFonts w:ascii="Times New Roman" w:eastAsia="Times New Roman" w:hAnsi="Times New Roman" w:cs="Times New Roman"/>
          <w:b/>
          <w:bCs/>
          <w:kern w:val="0"/>
          <w14:ligatures w14:val="none"/>
        </w:rPr>
        <w:t>scaffolding on which galaxies could form</w:t>
      </w:r>
      <w:r w:rsidRPr="00802B27">
        <w:rPr>
          <w:rFonts w:ascii="Times New Roman" w:eastAsia="Times New Roman" w:hAnsi="Times New Roman" w:cs="Times New Roman"/>
          <w:kern w:val="0"/>
          <w14:ligatures w14:val="none"/>
        </w:rPr>
        <w:t>.</w:t>
      </w:r>
    </w:p>
    <w:p w14:paraId="393D0F6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D6D1E22">
          <v:rect id="_x0000_i1392" style="width:0;height:1.5pt" o:hralign="center" o:hrstd="t" o:hr="t" fillcolor="#a0a0a0" stroked="f"/>
        </w:pict>
      </w:r>
    </w:p>
    <w:p w14:paraId="76850C0D"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invisible skeleton</w:t>
      </w:r>
    </w:p>
    <w:p w14:paraId="692C57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a gigantic invisible framework spanning the universe.</w:t>
      </w:r>
    </w:p>
    <w:p w14:paraId="65359C5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Dense knots.</w:t>
      </w:r>
    </w:p>
    <w:p w14:paraId="54BB00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Long threads.</w:t>
      </w:r>
    </w:p>
    <w:p w14:paraId="2516F07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Huge sheets.</w:t>
      </w:r>
    </w:p>
    <w:p w14:paraId="7C135DA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Enormous empty spaces.</w:t>
      </w:r>
    </w:p>
    <w:p w14:paraId="0DFD468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Now sprinkle ordinary matter into that framework.</w:t>
      </w:r>
    </w:p>
    <w:p w14:paraId="4888A2E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falls into the gravitational wells.</w:t>
      </w:r>
    </w:p>
    <w:p w14:paraId="3CDE78A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collects.</w:t>
      </w:r>
    </w:p>
    <w:p w14:paraId="3DC72E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cools.</w:t>
      </w:r>
    </w:p>
    <w:p w14:paraId="1D3DA5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fragments.</w:t>
      </w:r>
    </w:p>
    <w:p w14:paraId="6100FDA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form.</w:t>
      </w:r>
    </w:p>
    <w:p w14:paraId="7E0EBC9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emerge.</w:t>
      </w:r>
    </w:p>
    <w:p w14:paraId="1665C20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visible universe therefore traces an underlying gravitational structure.</w:t>
      </w:r>
    </w:p>
    <w:p w14:paraId="58D2346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dark matter is invisible.</w:t>
      </w:r>
    </w:p>
    <w:p w14:paraId="1332334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 are not.</w:t>
      </w:r>
    </w:p>
    <w:p w14:paraId="07E62A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galaxies reveal the structure.</w:t>
      </w:r>
    </w:p>
    <w:p w14:paraId="23F54B5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like seeing leaves on trees at night and reconstructing the shape of the branches from where the leaves are.</w:t>
      </w:r>
    </w:p>
    <w:p w14:paraId="145842F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Except the branches are dark matter halos, the leaves are galaxies, and the tree is billions of light-years across.</w:t>
      </w:r>
    </w:p>
    <w:p w14:paraId="190DC8F6"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E29D843">
          <v:rect id="_x0000_i1393" style="width:0;height:1.5pt" o:hralign="center" o:hrstd="t" o:hr="t" fillcolor="#a0a0a0" stroked="f"/>
        </w:pict>
      </w:r>
    </w:p>
    <w:p w14:paraId="40E346E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Filaments and voids</w:t>
      </w:r>
    </w:p>
    <w:p w14:paraId="6A24EFD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web has several recognizable components.</w:t>
      </w:r>
    </w:p>
    <w:p w14:paraId="261169E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There are dense </w:t>
      </w:r>
      <w:r w:rsidRPr="00802B27">
        <w:rPr>
          <w:rFonts w:ascii="Times New Roman" w:eastAsia="Times New Roman" w:hAnsi="Times New Roman" w:cs="Times New Roman"/>
          <w:b/>
          <w:bCs/>
          <w:kern w:val="0"/>
          <w14:ligatures w14:val="none"/>
        </w:rPr>
        <w:t>nodes</w:t>
      </w:r>
      <w:r w:rsidRPr="00802B27">
        <w:rPr>
          <w:rFonts w:ascii="Times New Roman" w:eastAsia="Times New Roman" w:hAnsi="Times New Roman" w:cs="Times New Roman"/>
          <w:kern w:val="0"/>
          <w14:ligatures w14:val="none"/>
        </w:rPr>
        <w:t>, where enormous clusters of galaxies form.</w:t>
      </w:r>
    </w:p>
    <w:p w14:paraId="0518FDF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There are long </w:t>
      </w:r>
      <w:r w:rsidRPr="00802B27">
        <w:rPr>
          <w:rFonts w:ascii="Times New Roman" w:eastAsia="Times New Roman" w:hAnsi="Times New Roman" w:cs="Times New Roman"/>
          <w:b/>
          <w:bCs/>
          <w:kern w:val="0"/>
          <w14:ligatures w14:val="none"/>
        </w:rPr>
        <w:t>filaments</w:t>
      </w:r>
      <w:r w:rsidRPr="00802B27">
        <w:rPr>
          <w:rFonts w:ascii="Times New Roman" w:eastAsia="Times New Roman" w:hAnsi="Times New Roman" w:cs="Times New Roman"/>
          <w:kern w:val="0"/>
          <w14:ligatures w14:val="none"/>
        </w:rPr>
        <w:t>, where matter flows between dense regions.</w:t>
      </w:r>
    </w:p>
    <w:p w14:paraId="2AD2C8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There are broad </w:t>
      </w:r>
      <w:r w:rsidRPr="00802B27">
        <w:rPr>
          <w:rFonts w:ascii="Times New Roman" w:eastAsia="Times New Roman" w:hAnsi="Times New Roman" w:cs="Times New Roman"/>
          <w:b/>
          <w:bCs/>
          <w:kern w:val="0"/>
          <w14:ligatures w14:val="none"/>
        </w:rPr>
        <w:t>sheets</w:t>
      </w:r>
      <w:r w:rsidRPr="00802B27">
        <w:rPr>
          <w:rFonts w:ascii="Times New Roman" w:eastAsia="Times New Roman" w:hAnsi="Times New Roman" w:cs="Times New Roman"/>
          <w:kern w:val="0"/>
          <w14:ligatures w14:val="none"/>
        </w:rPr>
        <w:t xml:space="preserve"> and walls.</w:t>
      </w:r>
    </w:p>
    <w:p w14:paraId="735F57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And there are vast </w:t>
      </w:r>
      <w:r w:rsidRPr="00802B27">
        <w:rPr>
          <w:rFonts w:ascii="Times New Roman" w:eastAsia="Times New Roman" w:hAnsi="Times New Roman" w:cs="Times New Roman"/>
          <w:b/>
          <w:bCs/>
          <w:kern w:val="0"/>
          <w14:ligatures w14:val="none"/>
        </w:rPr>
        <w:t>voids</w:t>
      </w:r>
      <w:r w:rsidRPr="00802B27">
        <w:rPr>
          <w:rFonts w:ascii="Times New Roman" w:eastAsia="Times New Roman" w:hAnsi="Times New Roman" w:cs="Times New Roman"/>
          <w:kern w:val="0"/>
          <w14:ligatures w14:val="none"/>
        </w:rPr>
        <w:t>, regions where matter is much less concentrated.</w:t>
      </w:r>
    </w:p>
    <w:p w14:paraId="2BA8326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These voids are not completely empty.</w:t>
      </w:r>
    </w:p>
    <w:p w14:paraId="6EA17CB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They can contain diffuse gas, dark matter, and occasional galaxies.</w:t>
      </w:r>
    </w:p>
    <w:p w14:paraId="443B662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compared with dense clusters, they are remarkably sparse.</w:t>
      </w:r>
    </w:p>
    <w:p w14:paraId="35C9E9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therefore looks less like a uniform fog of galaxies and more like a gigantic network.</w:t>
      </w:r>
    </w:p>
    <w:p w14:paraId="1E0C50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first glance, it almost resembles a biological or neural structure.</w:t>
      </w:r>
    </w:p>
    <w:p w14:paraId="5984219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resemblance is visual, not evidence that the universe is literally functioning like a brain.</w:t>
      </w:r>
    </w:p>
    <w:p w14:paraId="3D0946E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Nature is simply very fond of making patterns.</w:t>
      </w:r>
    </w:p>
    <w:p w14:paraId="27F26D87"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65A8158">
          <v:rect id="_x0000_i1394" style="width:0;height:1.5pt" o:hralign="center" o:hrstd="t" o:hr="t" fillcolor="#a0a0a0" stroked="f"/>
        </w:pict>
      </w:r>
    </w:p>
    <w:p w14:paraId="1A60AAD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grows from the bottom up</w:t>
      </w:r>
    </w:p>
    <w:p w14:paraId="0985AE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One of the important predictions of the standard cosmological model is that structure develops hierarchically.</w:t>
      </w:r>
    </w:p>
    <w:p w14:paraId="6873F7C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Small gravitationally bound structures form first.</w:t>
      </w:r>
    </w:p>
    <w:p w14:paraId="43F658B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merge.</w:t>
      </w:r>
    </w:p>
    <w:p w14:paraId="5CB5B41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Larger structures emerge.</w:t>
      </w:r>
    </w:p>
    <w:p w14:paraId="41CA301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Small galaxies can collide and combine.</w:t>
      </w:r>
    </w:p>
    <w:p w14:paraId="04A2DC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Groups become clusters.</w:t>
      </w:r>
    </w:p>
    <w:p w14:paraId="77047D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can assemble into even larger structures.</w:t>
      </w:r>
    </w:p>
    <w:p w14:paraId="024001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therefore evolves from small irregularities toward enormous organization.</w:t>
      </w:r>
    </w:p>
    <w:p w14:paraId="6C93AC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doesn't mean that every structure grows in exactly the same way.</w:t>
      </w:r>
    </w:p>
    <w:p w14:paraId="7854A10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Cosmic history is messy.</w:t>
      </w:r>
    </w:p>
    <w:p w14:paraId="61B23F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collide.</w:t>
      </w:r>
    </w:p>
    <w:p w14:paraId="0E48F5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flows.</w:t>
      </w:r>
    </w:p>
    <w:p w14:paraId="2004BE8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explode.</w:t>
      </w:r>
    </w:p>
    <w:p w14:paraId="710DA64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Black holes grow.</w:t>
      </w:r>
    </w:p>
    <w:p w14:paraId="33B16B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Feedback processes redistribute energy.</w:t>
      </w:r>
    </w:p>
    <w:p w14:paraId="3862E49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underneath all that complexity is a simple gravitational story:</w:t>
      </w:r>
    </w:p>
    <w:p w14:paraId="44E896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small density differences grow into large structures.</w:t>
      </w:r>
    </w:p>
    <w:p w14:paraId="29D8F8D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920E24F">
          <v:rect id="_x0000_i1395" style="width:0;height:1.5pt" o:hralign="center" o:hrstd="t" o:hr="t" fillcolor="#a0a0a0" stroked="f"/>
        </w:pict>
      </w:r>
    </w:p>
    <w:p w14:paraId="03CEC63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Galaxies are not static islands</w:t>
      </w:r>
    </w:p>
    <w:p w14:paraId="2E9706B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When you look at a photograph of a galaxy, it is tempting to imagine a finished object.</w:t>
      </w:r>
    </w:p>
    <w:p w14:paraId="72E999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beautiful spiral.</w:t>
      </w:r>
    </w:p>
    <w:p w14:paraId="06AF1F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glowing center.</w:t>
      </w:r>
    </w:p>
    <w:p w14:paraId="07562B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dust lanes.</w:t>
      </w:r>
    </w:p>
    <w:p w14:paraId="0FC4857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collection of stars.</w:t>
      </w:r>
    </w:p>
    <w:p w14:paraId="01401D3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galaxies are dynamic.</w:t>
      </w:r>
    </w:p>
    <w:p w14:paraId="13AC8B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flows through them.</w:t>
      </w:r>
    </w:p>
    <w:p w14:paraId="5D7C68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are born.</w:t>
      </w:r>
    </w:p>
    <w:p w14:paraId="08B1B1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die.</w:t>
      </w:r>
    </w:p>
    <w:p w14:paraId="23F26E3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Supernovae inject energy and heavy elements into surrounding gas.</w:t>
      </w:r>
    </w:p>
    <w:p w14:paraId="2679EB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Black holes can release enormous amounts of energy into their environments.</w:t>
      </w:r>
    </w:p>
    <w:p w14:paraId="2E42B87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collide and merge.</w:t>
      </w:r>
    </w:p>
    <w:p w14:paraId="50AC5CC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Their shapes can change dramatically.</w:t>
      </w:r>
    </w:p>
    <w:p w14:paraId="7F6F9E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Milky Way itself has a long history of mergers and interactions.</w:t>
      </w:r>
    </w:p>
    <w:p w14:paraId="781B94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not displaying a collection of finished galaxies in a cosmic museum.</w:t>
      </w:r>
    </w:p>
    <w:p w14:paraId="5510715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running a construction site.</w:t>
      </w:r>
    </w:p>
    <w:p w14:paraId="72D80AB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tools are gravity, gas, radiation, and time.</w:t>
      </w:r>
    </w:p>
    <w:p w14:paraId="651FE399"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2D96ECA2">
          <v:rect id="_x0000_i1396" style="width:0;height:1.5pt" o:hralign="center" o:hrstd="t" o:hr="t" fillcolor="#a0a0a0" stroked="f"/>
        </w:pict>
      </w:r>
    </w:p>
    <w:p w14:paraId="136B4B9D"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lastRenderedPageBreak/>
        <w:t>How does a galaxy actually form?</w:t>
      </w:r>
    </w:p>
    <w:p w14:paraId="1640702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Imagine a region of dark matter that has become slightly denser than its surroundings.</w:t>
      </w:r>
    </w:p>
    <w:p w14:paraId="411B186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draws more matter inward.</w:t>
      </w:r>
    </w:p>
    <w:p w14:paraId="4784F76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halo begins to form.</w:t>
      </w:r>
    </w:p>
    <w:p w14:paraId="5313C9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gas falls into the halo.</w:t>
      </w:r>
    </w:p>
    <w:p w14:paraId="39320E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the gas falls inward, it heats.</w:t>
      </w:r>
    </w:p>
    <w:p w14:paraId="5063FBF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Eventually it can cool through radiation.</w:t>
      </w:r>
    </w:p>
    <w:p w14:paraId="26C682B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As it cools, it can collapse further.</w:t>
      </w:r>
    </w:p>
    <w:p w14:paraId="289222C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Dense regions form.</w:t>
      </w:r>
    </w:p>
    <w:p w14:paraId="094C831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regions eventually become stars.</w:t>
      </w:r>
    </w:p>
    <w:p w14:paraId="574D9A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gather into larger structures.</w:t>
      </w:r>
    </w:p>
    <w:p w14:paraId="572204C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galaxy emerges.</w:t>
      </w:r>
    </w:p>
    <w:p w14:paraId="4F1EF7A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details are complicated.</w:t>
      </w:r>
    </w:p>
    <w:p w14:paraId="720E96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There are many feedback mechanisms.</w:t>
      </w:r>
    </w:p>
    <w:p w14:paraId="34A07F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broad sequence is simple:</w:t>
      </w:r>
    </w:p>
    <w:p w14:paraId="0C3973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density fluctuation → dark-matter structure → gas accumulation → cooling → star formation → galaxy.</w:t>
      </w:r>
    </w:p>
    <w:p w14:paraId="1310A1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 we see are therefore the late products of a process that began in the almost-uniform early universe.</w:t>
      </w:r>
    </w:p>
    <w:p w14:paraId="0012BD4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200C6F7">
          <v:rect id="_x0000_i1397" style="width:0;height:1.5pt" o:hralign="center" o:hrstd="t" o:hr="t" fillcolor="#a0a0a0" stroked="f"/>
        </w:pict>
      </w:r>
    </w:p>
    <w:p w14:paraId="69F4D7FC"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Why don't all galaxies look alike?</w:t>
      </w:r>
    </w:p>
    <w:p w14:paraId="710ED4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 universe is not a machine producing identical objects.</w:t>
      </w:r>
    </w:p>
    <w:p w14:paraId="60F79C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Different galaxies have different histories.</w:t>
      </w:r>
    </w:p>
    <w:p w14:paraId="164B455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have abundant cold gas and continue forming stars.</w:t>
      </w:r>
    </w:p>
    <w:p w14:paraId="60AF613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Others have exhausted much of their star-forming material.</w:t>
      </w:r>
    </w:p>
    <w:p w14:paraId="4331293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have experienced major mergers.</w:t>
      </w:r>
    </w:p>
    <w:p w14:paraId="5006D9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contain extremely massive central black holes.</w:t>
      </w:r>
    </w:p>
    <w:p w14:paraId="31C8736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are spirals.</w:t>
      </w:r>
    </w:p>
    <w:p w14:paraId="71FF9DB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are elliptical.</w:t>
      </w:r>
    </w:p>
    <w:p w14:paraId="76516B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 are irregular.</w:t>
      </w:r>
    </w:p>
    <w:p w14:paraId="2C9197F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Their shapes reflect their environments and their histories.</w:t>
      </w:r>
    </w:p>
    <w:p w14:paraId="687EF6C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galaxy is not merely defined by how it looks.</w:t>
      </w:r>
    </w:p>
    <w:p w14:paraId="69CF192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defined by what happened to it.</w:t>
      </w:r>
    </w:p>
    <w:p w14:paraId="4904984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therefore becomes a kind of historical science.</w:t>
      </w:r>
    </w:p>
    <w:p w14:paraId="5051BA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leaves evidence of its past in the structures we observe today.</w:t>
      </w:r>
    </w:p>
    <w:p w14:paraId="6A5D2BA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2DDA97A">
          <v:rect id="_x0000_i1398" style="width:0;height:1.5pt" o:hralign="center" o:hrstd="t" o:hr="t" fillcolor="#a0a0a0" stroked="f"/>
        </w:pict>
      </w:r>
    </w:p>
    <w:p w14:paraId="1361301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Milky Way is part of a larger family</w:t>
      </w:r>
    </w:p>
    <w:p w14:paraId="127F9F1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 xml:space="preserve">Our galaxy belongs to a small collection called the </w:t>
      </w:r>
      <w:r w:rsidRPr="00802B27">
        <w:rPr>
          <w:rFonts w:ascii="Times New Roman" w:eastAsia="Times New Roman" w:hAnsi="Times New Roman" w:cs="Times New Roman"/>
          <w:b/>
          <w:bCs/>
          <w:kern w:val="0"/>
          <w14:ligatures w14:val="none"/>
        </w:rPr>
        <w:t>Local Group</w:t>
      </w:r>
      <w:r w:rsidRPr="00802B27">
        <w:rPr>
          <w:rFonts w:ascii="Times New Roman" w:eastAsia="Times New Roman" w:hAnsi="Times New Roman" w:cs="Times New Roman"/>
          <w:kern w:val="0"/>
          <w14:ligatures w14:val="none"/>
        </w:rPr>
        <w:t>.</w:t>
      </w:r>
    </w:p>
    <w:p w14:paraId="4506943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Local Group contains the Milky Way, Andromeda, Triangulum, and many smaller galaxies.</w:t>
      </w:r>
    </w:p>
    <w:p w14:paraId="2871B7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Local Group itself sits within a much larger cosmic environment.</w:t>
      </w:r>
    </w:p>
    <w:p w14:paraId="2D889E8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Nearby galaxy groups and clusters form part of the broader cosmic web.</w:t>
      </w:r>
    </w:p>
    <w:p w14:paraId="6D377A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therefore has structure at many scales.</w:t>
      </w:r>
    </w:p>
    <w:p w14:paraId="047048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form galaxies.</w:t>
      </w:r>
    </w:p>
    <w:p w14:paraId="6286DC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form groups and clusters.</w:t>
      </w:r>
    </w:p>
    <w:p w14:paraId="6AD826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Groups and clusters occupy filaments.</w:t>
      </w:r>
    </w:p>
    <w:p w14:paraId="014637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Filaments form part of the cosmic web.</w:t>
      </w:r>
    </w:p>
    <w:p w14:paraId="7DCB191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hierarchy continues.</w:t>
      </w:r>
    </w:p>
    <w:p w14:paraId="738F468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There isn't one privileged scale at which “the universe” suddenly becomes organized.</w:t>
      </w:r>
    </w:p>
    <w:p w14:paraId="5A926C8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Structure emerges across a range of scales.</w:t>
      </w:r>
    </w:p>
    <w:p w14:paraId="3E59969C"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CBB8C8E">
          <v:rect id="_x0000_i1399" style="width:0;height:1.5pt" o:hralign="center" o:hrstd="t" o:hr="t" fillcolor="#a0a0a0" stroked="f"/>
        </w:pict>
      </w:r>
    </w:p>
    <w:p w14:paraId="0DF3C148"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Galaxy clusters: gravity's giant cities</w:t>
      </w:r>
    </w:p>
    <w:p w14:paraId="5B4A9C2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galaxy cluster is an enormous gravitationally bound system.</w:t>
      </w:r>
    </w:p>
    <w:p w14:paraId="585487F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can contain hundreds or thousands of galaxies.</w:t>
      </w:r>
    </w:p>
    <w:p w14:paraId="3DEFD5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galaxies themselves are only part of the mass.</w:t>
      </w:r>
    </w:p>
    <w:p w14:paraId="34ED14D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also contain vast amounts of extremely hot gas.</w:t>
      </w:r>
    </w:p>
    <w:p w14:paraId="06448E5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gas can reach temperatures of millions of degrees.</w:t>
      </w:r>
    </w:p>
    <w:p w14:paraId="0F154F1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emits X-rays.</w:t>
      </w:r>
    </w:p>
    <w:p w14:paraId="3F88C52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cluster's total mass is dominated by dark matter.</w:t>
      </w:r>
    </w:p>
    <w:p w14:paraId="7D005D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 a cluster is almost like a miniature universe:</w:t>
      </w:r>
    </w:p>
    <w:p w14:paraId="1202A84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provides much of the gravitational structure,</w:t>
      </w:r>
    </w:p>
    <w:p w14:paraId="0AFDFF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gas fills the gravitational wells,</w:t>
      </w:r>
    </w:p>
    <w:p w14:paraId="4D3A514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move through the system,</w:t>
      </w:r>
    </w:p>
    <w:p w14:paraId="514CD7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produce light,</w:t>
      </w:r>
    </w:p>
    <w:p w14:paraId="0BE0FC6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a central supermassive black hole can influence the surrounding environment.</w:t>
      </w:r>
    </w:p>
    <w:p w14:paraId="514000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are therefore enormous laboratories for testing gravity and cosmology.</w:t>
      </w:r>
    </w:p>
    <w:p w14:paraId="1F684BA4"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520BF841">
          <v:rect id="_x0000_i1400" style="width:0;height:1.5pt" o:hralign="center" o:hrstd="t" o:hr="t" fillcolor="#a0a0a0" stroked="f"/>
        </w:pict>
      </w:r>
    </w:p>
    <w:p w14:paraId="7F2AA046"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web is still growing</w:t>
      </w:r>
    </w:p>
    <w:p w14:paraId="2153AB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isn't finished.</w:t>
      </w:r>
    </w:p>
    <w:p w14:paraId="21E6E9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Matter continues to move along the cosmic web.</w:t>
      </w:r>
    </w:p>
    <w:p w14:paraId="329C70D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falls into galaxies.</w:t>
      </w:r>
    </w:p>
    <w:p w14:paraId="36A1D54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Galaxies merge.</w:t>
      </w:r>
    </w:p>
    <w:p w14:paraId="797FD13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grow.</w:t>
      </w:r>
    </w:p>
    <w:p w14:paraId="378A35A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 an important competition.</w:t>
      </w:r>
    </w:p>
    <w:p w14:paraId="4C39E9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pulls matter together.</w:t>
      </w:r>
    </w:p>
    <w:p w14:paraId="64C7F05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 drives accelerated cosmic expansion.</w:t>
      </w:r>
    </w:p>
    <w:p w14:paraId="655C11C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 small scales, gravity can easily win.</w:t>
      </w:r>
    </w:p>
    <w:p w14:paraId="182390E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On enormous scales, the accelerated expansion becomes increasingly important.</w:t>
      </w:r>
    </w:p>
    <w:p w14:paraId="277BE1C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creates an interesting cosmic future.</w:t>
      </w:r>
    </w:p>
    <w:p w14:paraId="5691C8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Structures that are already gravitationally bound can remain together.</w:t>
      </w:r>
    </w:p>
    <w:p w14:paraId="31C08AA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structures that are not bound to one another can become increasingly separated.</w:t>
      </w:r>
    </w:p>
    <w:p w14:paraId="4293ED9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universe's large-scale architecture is therefore gradually becoming more isolated.</w:t>
      </w:r>
    </w:p>
    <w:p w14:paraId="400F0AF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03FB932">
          <v:rect id="_x0000_i1401" style="width:0;height:1.5pt" o:hralign="center" o:hrstd="t" o:hr="t" fillcolor="#a0a0a0" stroked="f"/>
        </w:pict>
      </w:r>
    </w:p>
    <w:p w14:paraId="1C251774"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web has a history</w:t>
      </w:r>
    </w:p>
    <w:p w14:paraId="56016F9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test this history.</w:t>
      </w:r>
    </w:p>
    <w:p w14:paraId="1021F0E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Look at distant galaxies.</w:t>
      </w:r>
    </w:p>
    <w:p w14:paraId="0122D47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their light takes time to reach us, we see them as they were billions of years ago.</w:t>
      </w:r>
    </w:p>
    <w:p w14:paraId="303D7BD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Look farther away.</w:t>
      </w:r>
    </w:p>
    <w:p w14:paraId="41C50A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see even earlier galaxies.</w:t>
      </w:r>
    </w:p>
    <w:p w14:paraId="3F31A21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therefore compare the universe at different stages of its development.</w:t>
      </w:r>
    </w:p>
    <w:p w14:paraId="6E24219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Young galaxies tend to look different.</w:t>
      </w:r>
    </w:p>
    <w:p w14:paraId="7B2AC5B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were less developed.</w:t>
      </w:r>
    </w:p>
    <w:p w14:paraId="32F038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web was less mature.</w:t>
      </w:r>
    </w:p>
    <w:p w14:paraId="44C2CE2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was more actively forming stars.</w:t>
      </w:r>
    </w:p>
    <w:p w14:paraId="006B93C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This allows cosmologists to reconstruct the growth of structure over cosmic time.</w:t>
      </w:r>
    </w:p>
    <w:p w14:paraId="3A10D21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not merely looking at different places.</w:t>
      </w:r>
    </w:p>
    <w:p w14:paraId="3258C14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are looking at different ages.</w:t>
      </w:r>
    </w:p>
    <w:p w14:paraId="11FBAEF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17B07601">
          <v:rect id="_x0000_i1402" style="width:0;height:1.5pt" o:hralign="center" o:hrstd="t" o:hr="t" fillcolor="#a0a0a0" stroked="f"/>
        </w:pict>
      </w:r>
    </w:p>
    <w:p w14:paraId="7F730779"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Simulations reproduce the universe</w:t>
      </w:r>
    </w:p>
    <w:p w14:paraId="7AF2A87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Cosmologists can take a model of the universe, specify its initial density fluctuations, include dark matter and ordinary matter, and then use enormous computer simulations to evolve the system forward.</w:t>
      </w:r>
    </w:p>
    <w:p w14:paraId="4A34B7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result is a virtual universe.</w:t>
      </w:r>
    </w:p>
    <w:p w14:paraId="6378B8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Particles of dark matter move under gravity.</w:t>
      </w:r>
    </w:p>
    <w:p w14:paraId="2938C88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Structures grow.</w:t>
      </w:r>
    </w:p>
    <w:p w14:paraId="027095D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Halos merge.</w:t>
      </w:r>
    </w:p>
    <w:p w14:paraId="3430390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flows.</w:t>
      </w:r>
    </w:p>
    <w:p w14:paraId="3909CEE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form according to increasingly sophisticated physical models.</w:t>
      </w:r>
    </w:p>
    <w:p w14:paraId="4852D48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simulated universe can then be compared with observations.</w:t>
      </w:r>
    </w:p>
    <w:p w14:paraId="2CAFEE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When the large-scale patterns match, that gives us confidence in the underlying cosmological model.</w:t>
      </w:r>
    </w:p>
    <w:p w14:paraId="745991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extraordinary advantages of modern cosmology.</w:t>
      </w:r>
    </w:p>
    <w:p w14:paraId="2B20685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compare the actual universe with millions or billions of virtual universes generated by equations.</w:t>
      </w:r>
    </w:p>
    <w:p w14:paraId="154EA53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computer becomes a kind of experimental laboratory.</w:t>
      </w:r>
    </w:p>
    <w:p w14:paraId="05244ABB"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7ABB8BC">
          <v:rect id="_x0000_i1403" style="width:0;height:1.5pt" o:hralign="center" o:hrstd="t" o:hr="t" fillcolor="#a0a0a0" stroked="f"/>
        </w:pict>
      </w:r>
    </w:p>
    <w:p w14:paraId="5C539A0F"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But simulations are not magic</w:t>
      </w:r>
    </w:p>
    <w:p w14:paraId="0E4A1F2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simulation is only as good as the physics inside it.</w:t>
      </w:r>
    </w:p>
    <w:p w14:paraId="4C99A54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If we don't understand something—such as the detailed behavior of gas inside galaxies—the simulation has to approximate it.</w:t>
      </w:r>
    </w:p>
    <w:p w14:paraId="3D66A90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Processes such as star formation, supernova feedback, and black-hole feedback occur on scales far smaller than the overall simulation.</w:t>
      </w:r>
    </w:p>
    <w:p w14:paraId="266E49C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Cosmologists therefore use effective models.</w:t>
      </w:r>
    </w:p>
    <w:p w14:paraId="70113CE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They tune them against observations.</w:t>
      </w:r>
    </w:p>
    <w:p w14:paraId="605A02B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means agreement between simulations and observations is powerful evidence, but it isn't proof that every microscopic detail is correct.</w:t>
      </w:r>
    </w:p>
    <w:p w14:paraId="78272B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model can reproduce the large-scale behavior while still hiding important physics underneath.</w:t>
      </w:r>
    </w:p>
    <w:p w14:paraId="11BBD0F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distinction matters.</w:t>
      </w:r>
    </w:p>
    <w:p w14:paraId="6D4C986D"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1DB033A">
          <v:rect id="_x0000_i1404" style="width:0;height:1.5pt" o:hralign="center" o:hrstd="t" o:hr="t" fillcolor="#a0a0a0" stroked="f"/>
        </w:pict>
      </w:r>
    </w:p>
    <w:p w14:paraId="2E8081BD"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cosmic web connects the very large to the very small</w:t>
      </w:r>
    </w:p>
    <w:p w14:paraId="12FDF8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This is one of the deepest themes of cosmology.</w:t>
      </w:r>
    </w:p>
    <w:p w14:paraId="3424632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structure of the universe on scales of billions of light-years depends on physics operating at much smaller scales.</w:t>
      </w:r>
    </w:p>
    <w:p w14:paraId="72FD8BB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primordial fluctuations may have originated from quantum processes.</w:t>
      </w:r>
    </w:p>
    <w:p w14:paraId="03E6BC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Particle physics determines the properties of matter and radiation.</w:t>
      </w:r>
    </w:p>
    <w:p w14:paraId="45C962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ingredients determine the evolution of the early universe.</w:t>
      </w:r>
    </w:p>
    <w:p w14:paraId="59D81E3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determines the initial density fluctuations.</w:t>
      </w:r>
    </w:p>
    <w:p w14:paraId="530BD1E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amplifies them.</w:t>
      </w:r>
    </w:p>
    <w:p w14:paraId="0780BEC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provides much of the gravitational scaffolding.</w:t>
      </w:r>
    </w:p>
    <w:p w14:paraId="71227CD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 falls into the resulting structures.</w:t>
      </w:r>
    </w:p>
    <w:p w14:paraId="531BA9E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and galaxies form.</w:t>
      </w:r>
    </w:p>
    <w:p w14:paraId="6751070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billions of years later, we look at the cosmic web.</w:t>
      </w:r>
    </w:p>
    <w:p w14:paraId="2A88C0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 structure spanning unimaginable distances may therefore preserve information about quantum physics from the earliest moments of cosmic history.</w:t>
      </w:r>
    </w:p>
    <w:p w14:paraId="5B606B0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That's a remarkable chain:</w:t>
      </w:r>
    </w:p>
    <w:p w14:paraId="1CF6991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quantum fluctuations → cosmic expansion → density fluctuations → gravity → dark matter → galaxies → observers.</w:t>
      </w:r>
    </w:p>
    <w:p w14:paraId="3B5C3EB5"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0A179660">
          <v:rect id="_x0000_i1405" style="width:0;height:1.5pt" o:hralign="center" o:hrstd="t" o:hr="t" fillcolor="#a0a0a0" stroked="f"/>
        </w:pict>
      </w:r>
    </w:p>
    <w:p w14:paraId="5CDE6B70"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Gravity is a cosmic sculptor</w:t>
      </w:r>
    </w:p>
    <w:p w14:paraId="5BCC7EA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began this book with gravity as the phenomenon that makes apples fall.</w:t>
      </w:r>
    </w:p>
    <w:p w14:paraId="4F24AEA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Now look at what that same interaction has done.</w:t>
      </w:r>
    </w:p>
    <w:p w14:paraId="4D4C330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built stars.</w:t>
      </w:r>
    </w:p>
    <w:p w14:paraId="7F4E538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assembled galaxies.</w:t>
      </w:r>
    </w:p>
    <w:p w14:paraId="7AE766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created clusters.</w:t>
      </w:r>
    </w:p>
    <w:p w14:paraId="1A63149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shaped the cosmic web.</w:t>
      </w:r>
    </w:p>
    <w:p w14:paraId="661AB8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formed black holes.</w:t>
      </w:r>
    </w:p>
    <w:p w14:paraId="2A25152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generates gravitational waves.</w:t>
      </w:r>
    </w:p>
    <w:p w14:paraId="6BA9C01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governs the large-scale evolution of the universe.</w:t>
      </w:r>
    </w:p>
    <w:p w14:paraId="6A3B89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is not merely one force among many.</w:t>
      </w:r>
    </w:p>
    <w:p w14:paraId="0907746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cosmic scales, it is the architect.</w:t>
      </w:r>
    </w:p>
    <w:p w14:paraId="7E09519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there is a catch.</w:t>
      </w:r>
    </w:p>
    <w:p w14:paraId="468C9E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have been describing gravity using general relativity.</w:t>
      </w:r>
    </w:p>
    <w:p w14:paraId="1BA46E1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we have been describing matter using quantum physics.</w:t>
      </w:r>
    </w:p>
    <w:p w14:paraId="0E2132F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web seems to emerge from the interaction of these descriptions.</w:t>
      </w:r>
    </w:p>
    <w:p w14:paraId="2AAC0A5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Yet at the earliest stages of the universe, the two must operate simultaneously.</w:t>
      </w:r>
    </w:p>
    <w:p w14:paraId="251472D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where things become difficult.</w:t>
      </w:r>
    </w:p>
    <w:p w14:paraId="1C863211"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45F08D3C">
          <v:rect id="_x0000_i1406" style="width:0;height:1.5pt" o:hralign="center" o:hrstd="t" o:hr="t" fillcolor="#a0a0a0" stroked="f"/>
        </w:pict>
      </w:r>
    </w:p>
    <w:p w14:paraId="633B8419"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lastRenderedPageBreak/>
        <w:t>The universe is a laboratory</w:t>
      </w:r>
    </w:p>
    <w:p w14:paraId="7D47AFA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Particle accelerators let us probe incredibly small distances.</w:t>
      </w:r>
    </w:p>
    <w:p w14:paraId="422BCF6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Telescopes let us probe incredibly large distances.</w:t>
      </w:r>
    </w:p>
    <w:p w14:paraId="25C05B9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gives us something else.</w:t>
      </w:r>
    </w:p>
    <w:p w14:paraId="5F867A0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lets us study the universe as a whole.</w:t>
      </w:r>
    </w:p>
    <w:p w14:paraId="45047E5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early universe reached energies far beyond what we can easily reproduce in laboratories.</w:t>
      </w:r>
    </w:p>
    <w:p w14:paraId="5870A0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microwave background preserves information about those conditions.</w:t>
      </w:r>
    </w:p>
    <w:p w14:paraId="73C981B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distribution of galaxies preserves information about the growth of structure.</w:t>
      </w:r>
    </w:p>
    <w:p w14:paraId="148182E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Gravitational waves preserve information about violent gravitational events.</w:t>
      </w:r>
    </w:p>
    <w:p w14:paraId="4787877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itself is therefore an enormous natural experiment.</w:t>
      </w:r>
    </w:p>
    <w:p w14:paraId="3565FA1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cannot rerun it.</w:t>
      </w:r>
    </w:p>
    <w:p w14:paraId="24380D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we can read the evidence it left behind.</w:t>
      </w:r>
    </w:p>
    <w:p w14:paraId="15789208"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3866FEA7">
          <v:rect id="_x0000_i1407" style="width:0;height:1.5pt" o:hralign="center" o:hrstd="t" o:hr="t" fillcolor="#a0a0a0" stroked="f"/>
        </w:pict>
      </w:r>
    </w:p>
    <w:p w14:paraId="4D86FFF7"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A problem hiding in the success</w:t>
      </w:r>
    </w:p>
    <w:p w14:paraId="4F16965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cosmic web is one of the great successes of ΛCDM.</w:t>
      </w:r>
    </w:p>
    <w:p w14:paraId="3093AD14"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model explains a remarkable amount.</w:t>
      </w:r>
    </w:p>
    <w:p w14:paraId="2C63A7B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remember what ΛCDM contains:</w:t>
      </w:r>
    </w:p>
    <w:p w14:paraId="0624F97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ordinary matter,</w:t>
      </w:r>
    </w:p>
    <w:p w14:paraId="5382D44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w:t>
      </w:r>
    </w:p>
    <w:p w14:paraId="5D1641F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energy,</w:t>
      </w:r>
    </w:p>
    <w:p w14:paraId="39ECA37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radiation,</w:t>
      </w:r>
    </w:p>
    <w:p w14:paraId="4647580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general relativity.</w:t>
      </w:r>
    </w:p>
    <w:p w14:paraId="3A08076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Two of those ingredients are still mysterious.</w:t>
      </w:r>
    </w:p>
    <w:p w14:paraId="61113A4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We don't know what dark matter actually is.</w:t>
      </w:r>
    </w:p>
    <w:p w14:paraId="6CF6C98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 what dark energy fundamentally is.</w:t>
      </w:r>
    </w:p>
    <w:p w14:paraId="529D4DC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there is an even deeper problem.</w:t>
      </w:r>
    </w:p>
    <w:p w14:paraId="77BDA52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model describes the universe using general relativity.</w:t>
      </w:r>
    </w:p>
    <w:p w14:paraId="4174DB06"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But the early universe should have been governed by quantum physics as well.</w:t>
      </w:r>
    </w:p>
    <w:p w14:paraId="3B034EB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some point, classical spacetime must give way to quantum gravity.</w:t>
      </w:r>
    </w:p>
    <w:p w14:paraId="08EFC50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 exactly where that happens.</w:t>
      </w:r>
    </w:p>
    <w:p w14:paraId="7165A13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don't know what spacetime looks like at the deepest level.</w:t>
      </w:r>
    </w:p>
    <w:p w14:paraId="62E76DE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we don't know whether spacetime itself is fundamental.</w:t>
      </w:r>
    </w:p>
    <w:p w14:paraId="636F774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question will eventually take us to the boundary of this book.</w:t>
      </w:r>
    </w:p>
    <w:p w14:paraId="4640BD02"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2442DEC">
          <v:rect id="_x0000_i1408" style="width:0;height:1.5pt" o:hralign="center" o:hrstd="t" o:hr="t" fillcolor="#a0a0a0" stroked="f"/>
        </w:pict>
      </w:r>
    </w:p>
    <w:p w14:paraId="3C9FCF1E"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The universe is a hierarchy</w:t>
      </w:r>
    </w:p>
    <w:p w14:paraId="59D9801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can now see the cosmic story from a new perspective.</w:t>
      </w:r>
    </w:p>
    <w:p w14:paraId="08151762"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the smallest scales:</w:t>
      </w:r>
    </w:p>
    <w:p w14:paraId="2C2EB03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quantum fields fluctuate.</w:t>
      </w:r>
    </w:p>
    <w:p w14:paraId="162B0ED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larger scales:</w:t>
      </w:r>
    </w:p>
    <w:p w14:paraId="0CE608C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those fluctuations can become density variations.</w:t>
      </w:r>
    </w:p>
    <w:p w14:paraId="6FEC9C7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At still larger scales:</w:t>
      </w:r>
    </w:p>
    <w:p w14:paraId="633BE5C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gravity amplifies them.</w:t>
      </w:r>
    </w:p>
    <w:p w14:paraId="0BEA43F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Dark matter forms halos.</w:t>
      </w:r>
    </w:p>
    <w:p w14:paraId="353EBB5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Gas falls into those halos.</w:t>
      </w:r>
    </w:p>
    <w:p w14:paraId="42A6CE0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Stars form.</w:t>
      </w:r>
    </w:p>
    <w:p w14:paraId="143BBED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Galaxies assemble.</w:t>
      </w:r>
    </w:p>
    <w:p w14:paraId="5313EF3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Galaxies gather into clusters.</w:t>
      </w:r>
    </w:p>
    <w:p w14:paraId="3ECD70B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Clusters trace filaments.</w:t>
      </w:r>
    </w:p>
    <w:p w14:paraId="6A6A04D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Filaments form the cosmic web.</w:t>
      </w:r>
    </w:p>
    <w:p w14:paraId="0049206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entire web evolves inside an expanding spacetime.</w:t>
      </w:r>
    </w:p>
    <w:p w14:paraId="106BBC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is therefore not a collection of unrelated scales.</w:t>
      </w:r>
    </w:p>
    <w:p w14:paraId="1019E28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is a hierarchy.</w:t>
      </w:r>
    </w:p>
    <w:p w14:paraId="4C14A99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Each level grows out of the one beneath it.</w:t>
      </w:r>
    </w:p>
    <w:p w14:paraId="4FBB19F8" w14:textId="77777777" w:rsidR="00802B27" w:rsidRPr="00802B27" w:rsidRDefault="00802B27" w:rsidP="00802B27">
      <w:pPr>
        <w:spacing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pict w14:anchorId="6CA2AE18">
          <v:rect id="_x0000_i1409" style="width:0;height:1.5pt" o:hralign="center" o:hrstd="t" o:hr="t" fillcolor="#a0a0a0" stroked="f"/>
        </w:pict>
      </w:r>
    </w:p>
    <w:p w14:paraId="57E024C5" w14:textId="77777777" w:rsidR="00802B27" w:rsidRPr="00802B27" w:rsidRDefault="00802B27" w:rsidP="00802B2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02B27">
        <w:rPr>
          <w:rFonts w:ascii="Times New Roman" w:eastAsia="Times New Roman" w:hAnsi="Times New Roman" w:cs="Times New Roman"/>
          <w:b/>
          <w:bCs/>
          <w:kern w:val="0"/>
          <w:sz w:val="36"/>
          <w:szCs w:val="36"/>
          <w14:ligatures w14:val="none"/>
        </w:rPr>
        <w:t>And the hierarchy points backward</w:t>
      </w:r>
    </w:p>
    <w:p w14:paraId="4CEF861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When we look at today's cosmic web, we are seeing the consequences of ancient initial conditions.</w:t>
      </w:r>
    </w:p>
    <w:p w14:paraId="1BF6EE4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filaments remember the fluctuations.</w:t>
      </w:r>
    </w:p>
    <w:p w14:paraId="6B1EF04E"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galaxies remember the filaments.</w:t>
      </w:r>
    </w:p>
    <w:p w14:paraId="1CF5BF1F"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stars remember the galaxies.</w:t>
      </w:r>
    </w:p>
    <w:p w14:paraId="1AB1D990"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elements remember earlier stars.</w:t>
      </w:r>
    </w:p>
    <w:p w14:paraId="33F41FD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the entire structure ultimately remembers the early universe.</w:t>
      </w:r>
    </w:p>
    <w:p w14:paraId="37771DC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Cosmology is therefore a form of forensic science.</w:t>
      </w:r>
    </w:p>
    <w:p w14:paraId="6FBD3EFD"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We examine the universe today and reconstruct what must have happened billions of years ago.</w:t>
      </w:r>
    </w:p>
    <w:p w14:paraId="4A2673D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Sometimes the evidence is remarkably clear.</w:t>
      </w:r>
    </w:p>
    <w:p w14:paraId="403793D1"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Sometimes it isn't.</w:t>
      </w:r>
    </w:p>
    <w:p w14:paraId="2F2E8B0C"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sometimes the evidence points directly toward a missing theory.</w:t>
      </w:r>
    </w:p>
    <w:p w14:paraId="2799283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That is where we are heading.</w:t>
      </w:r>
    </w:p>
    <w:p w14:paraId="39A7E207"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Because the cosmic web tells us something extraordinary:</w:t>
      </w:r>
    </w:p>
    <w:p w14:paraId="7896F48A"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lastRenderedPageBreak/>
        <w:t>The largest structures in the universe may preserve traces of events that began at scales so tiny that ordinary intuition completely fails.</w:t>
      </w:r>
    </w:p>
    <w:p w14:paraId="523055B5"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The universe may have taken quantum fluctuations and stretched them until they became galaxies.</w:t>
      </w:r>
    </w:p>
    <w:p w14:paraId="2354D919"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If that is true, then the quantum world is not merely a microscopic curiosity.</w:t>
      </w:r>
    </w:p>
    <w:p w14:paraId="09194D7B"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It may have written the blueprint for the cosmos.</w:t>
      </w:r>
    </w:p>
    <w:p w14:paraId="2ABE2068"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kern w:val="0"/>
          <w14:ligatures w14:val="none"/>
        </w:rPr>
        <w:t>And that brings us to the most mysterious part of our cosmic history:</w:t>
      </w:r>
    </w:p>
    <w:p w14:paraId="5AEDFC83" w14:textId="77777777" w:rsidR="00802B27" w:rsidRPr="00802B27" w:rsidRDefault="00802B27" w:rsidP="00802B2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02B27">
        <w:rPr>
          <w:rFonts w:ascii="Times New Roman" w:eastAsia="Times New Roman" w:hAnsi="Times New Roman" w:cs="Times New Roman"/>
          <w:b/>
          <w:bCs/>
          <w:kern w:val="0"/>
          <w14:ligatures w14:val="none"/>
        </w:rPr>
        <w:t>inflation.</w:t>
      </w:r>
    </w:p>
    <w:p w14:paraId="7D30A9BC" w14:textId="5298B228" w:rsidR="00802B27" w:rsidRDefault="00802B27">
      <w:pPr>
        <w:ind w:hanging="144"/>
      </w:pPr>
      <w:r>
        <w:br w:type="page"/>
      </w:r>
    </w:p>
    <w:p w14:paraId="0C682F81"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13</w:t>
      </w:r>
    </w:p>
    <w:p w14:paraId="13F31E5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How the Universe Got So Enormous</w:t>
      </w:r>
    </w:p>
    <w:p w14:paraId="70DFA5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has a problem.</w:t>
      </w:r>
    </w:p>
    <w:p w14:paraId="4ECDCA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Actually, it has several.</w:t>
      </w:r>
    </w:p>
    <w:p w14:paraId="47EA447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this particular problem is so strange that it led physicists to propose an extraordinary possibility:</w:t>
      </w:r>
    </w:p>
    <w:p w14:paraId="015228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Perhaps, for a tiny fraction of a second at the very beginning, the universe expanded exponentially fast.</w:t>
      </w:r>
    </w:p>
    <w:p w14:paraId="47E306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merely fast.</w:t>
      </w:r>
    </w:p>
    <w:p w14:paraId="6B84BA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Ridiculously fast.</w:t>
      </w:r>
    </w:p>
    <w:p w14:paraId="5DE52C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microscopic region could have been stretched to an enormous size.</w:t>
      </w:r>
    </w:p>
    <w:p w14:paraId="3BE155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idea is called </w:t>
      </w:r>
      <w:r w:rsidRPr="00890305">
        <w:rPr>
          <w:rFonts w:ascii="Times New Roman" w:eastAsia="Times New Roman" w:hAnsi="Times New Roman" w:cs="Times New Roman"/>
          <w:b/>
          <w:bCs/>
          <w:kern w:val="0"/>
          <w14:ligatures w14:val="none"/>
        </w:rPr>
        <w:t>cosmic inflation</w:t>
      </w:r>
      <w:r w:rsidRPr="00890305">
        <w:rPr>
          <w:rFonts w:ascii="Times New Roman" w:eastAsia="Times New Roman" w:hAnsi="Times New Roman" w:cs="Times New Roman"/>
          <w:kern w:val="0"/>
          <w14:ligatures w14:val="none"/>
        </w:rPr>
        <w:t>.</w:t>
      </w:r>
    </w:p>
    <w:p w14:paraId="4E9312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inflation happened, it may explain several otherwise puzzling features of the universe—including why distant regions look so remarkably similar, why the universe appears so close to spatially flat, and where the tiny fluctuations that eventually became galaxies came from.</w:t>
      </w:r>
    </w:p>
    <w:p w14:paraId="7B336E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even connect the largest structures in the universe to quantum fluctuations at absurdly small scales.</w:t>
      </w:r>
    </w:p>
    <w:p w14:paraId="7F22BE4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inflation is not simply a story about the universe expanding quickly.</w:t>
      </w:r>
    </w:p>
    <w:p w14:paraId="72EA6F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 is a story about </w:t>
      </w:r>
      <w:r w:rsidRPr="00890305">
        <w:rPr>
          <w:rFonts w:ascii="Times New Roman" w:eastAsia="Times New Roman" w:hAnsi="Times New Roman" w:cs="Times New Roman"/>
          <w:b/>
          <w:bCs/>
          <w:kern w:val="0"/>
          <w14:ligatures w14:val="none"/>
        </w:rPr>
        <w:t>what was driving that expansion, how quantum fluctuations became cosmic structure, and what happened when inflation ended.</w:t>
      </w:r>
    </w:p>
    <w:p w14:paraId="26D1D1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Let's start with the puzzle.</w:t>
      </w:r>
    </w:p>
    <w:p w14:paraId="5A682DE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1A43C5B">
          <v:rect id="_x0000_i1431" style="width:0;height:1.5pt" o:hralign="center" o:hrstd="t" o:hr="t" fillcolor="#a0a0a0" stroked="f"/>
        </w:pict>
      </w:r>
    </w:p>
    <w:p w14:paraId="69B4F1F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is the universe so smooth?</w:t>
      </w:r>
    </w:p>
    <w:p w14:paraId="5DB494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Look at the cosmic microwave background.</w:t>
      </w:r>
    </w:p>
    <w:p w14:paraId="73B6F2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astonishingly uniform.</w:t>
      </w:r>
    </w:p>
    <w:p w14:paraId="4C7874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One region of the sky has almost exactly the same temperature as another region on the opposite side.</w:t>
      </w:r>
    </w:p>
    <w:p w14:paraId="441CA7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differences are tiny.</w:t>
      </w:r>
    </w:p>
    <w:p w14:paraId="1A448F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About one part in one hundred thousand.</w:t>
      </w:r>
    </w:p>
    <w:p w14:paraId="5346E9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smoothness is remarkable because, according to the simplest version of the Big Bang picture, distant regions should not have had enough time to communicate with one another before the CMB was released.</w:t>
      </w:r>
    </w:p>
    <w:p w14:paraId="628747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Remember the cosmic speed limit.</w:t>
      </w:r>
    </w:p>
    <w:p w14:paraId="7AC0E0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 cannot travel faster than light.</w:t>
      </w:r>
    </w:p>
    <w:p w14:paraId="547F14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if two regions were too far apart, there simply wasn't enough time for light—or any other causal influence—to travel between them.</w:t>
      </w:r>
    </w:p>
    <w:p w14:paraId="2A5229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How, then, did they end up in almost exactly the same state?</w:t>
      </w:r>
    </w:p>
    <w:p w14:paraId="2D0D15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called the </w:t>
      </w:r>
      <w:r w:rsidRPr="00890305">
        <w:rPr>
          <w:rFonts w:ascii="Times New Roman" w:eastAsia="Times New Roman" w:hAnsi="Times New Roman" w:cs="Times New Roman"/>
          <w:b/>
          <w:bCs/>
          <w:kern w:val="0"/>
          <w14:ligatures w14:val="none"/>
        </w:rPr>
        <w:t>horizon problem</w:t>
      </w:r>
      <w:r w:rsidRPr="00890305">
        <w:rPr>
          <w:rFonts w:ascii="Times New Roman" w:eastAsia="Times New Roman" w:hAnsi="Times New Roman" w:cs="Times New Roman"/>
          <w:kern w:val="0"/>
          <w14:ligatures w14:val="none"/>
        </w:rPr>
        <w:t>.</w:t>
      </w:r>
    </w:p>
    <w:p w14:paraId="6A0AC2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is a real clue.</w:t>
      </w:r>
    </w:p>
    <w:p w14:paraId="39C61F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Something about the early universe seems to require an explanation.</w:t>
      </w:r>
    </w:p>
    <w:p w14:paraId="00A94A4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4AC35CB">
          <v:rect id="_x0000_i1432" style="width:0;height:1.5pt" o:hralign="center" o:hrstd="t" o:hr="t" fillcolor="#a0a0a0" stroked="f"/>
        </w:pict>
      </w:r>
    </w:p>
    <w:p w14:paraId="7993DEA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Imagine baking two cakes</w:t>
      </w:r>
    </w:p>
    <w:p w14:paraId="38D0E0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you have two ovens on opposite sides of a continent.</w:t>
      </w:r>
    </w:p>
    <w:p w14:paraId="403A65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put identical cakes into them.</w:t>
      </w:r>
    </w:p>
    <w:p w14:paraId="1B4F3D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you check them, they have almost exactly the same temperature.</w:t>
      </w:r>
    </w:p>
    <w:p w14:paraId="49F3A7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Same texture.</w:t>
      </w:r>
    </w:p>
    <w:p w14:paraId="236C03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Same moisture.</w:t>
      </w:r>
    </w:p>
    <w:p w14:paraId="01DBAB1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Same degree of browning.</w:t>
      </w:r>
    </w:p>
    <w:p w14:paraId="633E76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would probably suspect that the ovens had once been connected or that the cakes had somehow shared information about how they should turn out.</w:t>
      </w:r>
    </w:p>
    <w:p w14:paraId="6E6274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early universe presents something similar.</w:t>
      </w:r>
    </w:p>
    <w:p w14:paraId="521EDA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Two enormous regions of the observable universe have almost identical properties.</w:t>
      </w:r>
    </w:p>
    <w:p w14:paraId="04B836B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they appear not to have been able to communicate directly before the relevant time.</w:t>
      </w:r>
    </w:p>
    <w:p w14:paraId="2A185E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offers a possible explanation.</w:t>
      </w:r>
    </w:p>
    <w:p w14:paraId="03EF3C8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D988935">
          <v:rect id="_x0000_i1433" style="width:0;height:1.5pt" o:hralign="center" o:hrstd="t" o:hr="t" fillcolor="#a0a0a0" stroked="f"/>
        </w:pict>
      </w:r>
    </w:p>
    <w:p w14:paraId="0BF1FEE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may have started small</w:t>
      </w:r>
    </w:p>
    <w:p w14:paraId="5DCDBB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that the entire region that would eventually become our observable universe began as a much smaller, causally connected patch.</w:t>
      </w:r>
    </w:p>
    <w:p w14:paraId="38AED6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that early state, different regions could interact.</w:t>
      </w:r>
    </w:p>
    <w:p w14:paraId="2666D1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and radiation could exchange energy.</w:t>
      </w:r>
    </w:p>
    <w:p w14:paraId="517930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could approach a common state.</w:t>
      </w:r>
    </w:p>
    <w:p w14:paraId="3139EB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could become smooth.</w:t>
      </w:r>
    </w:p>
    <w:p w14:paraId="16149C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something extraordinary happened.</w:t>
      </w:r>
    </w:p>
    <w:p w14:paraId="2FBB3C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expanded enormously.</w:t>
      </w:r>
    </w:p>
    <w:p w14:paraId="3CFDD7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Regions that had once been close together were driven incredibly far apart.</w:t>
      </w:r>
    </w:p>
    <w:p w14:paraId="71409D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became causally disconnected.</w:t>
      </w:r>
    </w:p>
    <w:p w14:paraId="56ED78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Today, they can be separated by billions of light-years.</w:t>
      </w:r>
    </w:p>
    <w:p w14:paraId="6F479A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they still carry almost identical conditions because they inherited those conditions before inflation stretched them apart.</w:t>
      </w:r>
    </w:p>
    <w:p w14:paraId="28FABA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this picture, the apparent cosmic uniformity isn't mysterious.</w:t>
      </w:r>
    </w:p>
    <w:p w14:paraId="35CA235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the fossil of an earlier period when the relevant regions were close enough to interact.</w:t>
      </w:r>
    </w:p>
    <w:p w14:paraId="26BBAF9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FD495A4">
          <v:rect id="_x0000_i1434" style="width:0;height:1.5pt" o:hralign="center" o:hrstd="t" o:hr="t" fillcolor="#a0a0a0" stroked="f"/>
        </w:pict>
      </w:r>
    </w:p>
    <w:p w14:paraId="094C9AB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is not ordinary expansion</w:t>
      </w:r>
    </w:p>
    <w:p w14:paraId="5AD803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word “inflation” can make it sound like a balloon being inflated.</w:t>
      </w:r>
    </w:p>
    <w:p w14:paraId="2C1C2D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isn't quite right.</w:t>
      </w:r>
    </w:p>
    <w:p w14:paraId="50182DA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Ordinary cosmic expansion can be described by the changing scale factor (a(t)).</w:t>
      </w:r>
    </w:p>
    <w:p w14:paraId="4A9D67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is a period in which the scale factor grows approximately exponentially:</w:t>
      </w:r>
    </w:p>
    <w:p w14:paraId="139738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890305">
        <w:rPr>
          <w:rFonts w:ascii="Times New Roman" w:eastAsia="Times New Roman" w:hAnsi="Times New Roman" w:cs="Times New Roman"/>
          <w:kern w:val="0"/>
          <w:lang w:val="de-DE"/>
          <w14:ligatures w14:val="none"/>
        </w:rPr>
        <w:t>[</w:t>
      </w:r>
      <w:r w:rsidRPr="00890305">
        <w:rPr>
          <w:rFonts w:ascii="Times New Roman" w:eastAsia="Times New Roman" w:hAnsi="Times New Roman" w:cs="Times New Roman"/>
          <w:kern w:val="0"/>
          <w:lang w:val="de-DE"/>
          <w14:ligatures w14:val="none"/>
        </w:rPr>
        <w:br/>
        <w:t>a(t)\propto e^{Ht}.</w:t>
      </w:r>
      <w:r w:rsidRPr="00890305">
        <w:rPr>
          <w:rFonts w:ascii="Times New Roman" w:eastAsia="Times New Roman" w:hAnsi="Times New Roman" w:cs="Times New Roman"/>
          <w:kern w:val="0"/>
          <w:lang w:val="de-DE"/>
          <w14:ligatures w14:val="none"/>
        </w:rPr>
        <w:br/>
        <w:t>]</w:t>
      </w:r>
    </w:p>
    <w:p w14:paraId="2B67A1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important thing is the exponential.</w:t>
      </w:r>
    </w:p>
    <w:p w14:paraId="41A47C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Exponential growth is extraordinarily powerful.</w:t>
      </w:r>
    </w:p>
    <w:p w14:paraId="5E40F0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something doubles repeatedly.</w:t>
      </w:r>
    </w:p>
    <w:p w14:paraId="7C65EB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 one doubling:</w:t>
      </w:r>
    </w:p>
    <w:p w14:paraId="6D013467" w14:textId="77777777" w:rsidR="00890305" w:rsidRPr="00890305" w:rsidRDefault="00890305" w:rsidP="008903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624433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 two:</w:t>
      </w:r>
    </w:p>
    <w:p w14:paraId="6D6F0460" w14:textId="77777777" w:rsidR="00890305" w:rsidRPr="00890305" w:rsidRDefault="00890305" w:rsidP="0089030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5707C6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w:t>
      </w:r>
    </w:p>
    <w:p w14:paraId="60632826" w14:textId="77777777" w:rsidR="00890305" w:rsidRPr="00890305" w:rsidRDefault="00890305" w:rsidP="008903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57082D0B" w14:textId="77777777" w:rsidR="00890305" w:rsidRPr="00890305" w:rsidRDefault="00890305" w:rsidP="008903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6FB4E6C5" w14:textId="77777777" w:rsidR="00890305" w:rsidRPr="00890305" w:rsidRDefault="00890305" w:rsidP="008903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0A06035D" w14:textId="77777777" w:rsidR="00890305" w:rsidRPr="00890305" w:rsidRDefault="00890305" w:rsidP="008903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23BBBA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Keep going.</w:t>
      </w:r>
    </w:p>
    <w:p w14:paraId="73F0ED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Very quickly, the numbers become enormous.</w:t>
      </w:r>
    </w:p>
    <w:p w14:paraId="7CD3EA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is essentially that process applied to the scale of space itself.</w:t>
      </w:r>
    </w:p>
    <w:p w14:paraId="68C677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tiny region can become enormous in an astonishingly short time.</w:t>
      </w:r>
    </w:p>
    <w:p w14:paraId="20EE91D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97D70D2">
          <v:rect id="_x0000_i1435" style="width:0;height:1.5pt" o:hralign="center" o:hrstd="t" o:hr="t" fillcolor="#a0a0a0" stroked="f"/>
        </w:pict>
      </w:r>
    </w:p>
    <w:p w14:paraId="7B5CEE6A"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magic of exponential growth</w:t>
      </w:r>
    </w:p>
    <w:p w14:paraId="373363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the universe expands by a factor of two every tiny interval.</w:t>
      </w:r>
    </w:p>
    <w:p w14:paraId="497CFD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 10 such intervals:</w:t>
      </w:r>
    </w:p>
    <w:p w14:paraId="5B0C01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t>
      </w:r>
      <w:r w:rsidRPr="00890305">
        <w:rPr>
          <w:rFonts w:ascii="Times New Roman" w:eastAsia="Times New Roman" w:hAnsi="Times New Roman" w:cs="Times New Roman"/>
          <w:kern w:val="0"/>
          <w14:ligatures w14:val="none"/>
        </w:rPr>
        <w:br/>
        <w:t>2^{10}=1024.</w:t>
      </w:r>
      <w:r w:rsidRPr="00890305">
        <w:rPr>
          <w:rFonts w:ascii="Times New Roman" w:eastAsia="Times New Roman" w:hAnsi="Times New Roman" w:cs="Times New Roman"/>
          <w:kern w:val="0"/>
          <w14:ligatures w14:val="none"/>
        </w:rPr>
        <w:br/>
        <w:t>]</w:t>
      </w:r>
    </w:p>
    <w:p w14:paraId="76B1AE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 100:</w:t>
      </w:r>
    </w:p>
    <w:p w14:paraId="19766AA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2^{100}\approx 10^{30}.</w:t>
      </w:r>
      <w:r w:rsidRPr="00890305">
        <w:rPr>
          <w:rFonts w:ascii="Times New Roman" w:eastAsia="Times New Roman" w:hAnsi="Times New Roman" w:cs="Times New Roman"/>
          <w:kern w:val="0"/>
          <w14:ligatures w14:val="none"/>
        </w:rPr>
        <w:br/>
        <w:t>]</w:t>
      </w:r>
    </w:p>
    <w:p w14:paraId="6EE537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already a one followed by thirty zeros.</w:t>
      </w:r>
    </w:p>
    <w:p w14:paraId="6A8AEB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can produce expansion factors vastly larger than this.</w:t>
      </w:r>
    </w:p>
    <w:p w14:paraId="6E6CA3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precise number depends on the model, but the key point is that a very small initial patch can be stretched into a region vastly larger than the observable universe.</w:t>
      </w:r>
    </w:p>
    <w:p w14:paraId="58CBCE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doesn't need to last long.</w:t>
      </w:r>
    </w:p>
    <w:p w14:paraId="1DBB73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only needs to expand space extraordinarily efficiently.</w:t>
      </w:r>
    </w:p>
    <w:p w14:paraId="3B53AC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gets huge very quickly.</w:t>
      </w:r>
    </w:p>
    <w:p w14:paraId="142060D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C5E03A1">
          <v:rect id="_x0000_i1436" style="width:0;height:1.5pt" o:hralign="center" o:hrstd="t" o:hr="t" fillcolor="#a0a0a0" stroked="f"/>
        </w:pict>
      </w:r>
    </w:p>
    <w:p w14:paraId="3931014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causes inflation?</w:t>
      </w:r>
    </w:p>
    <w:p w14:paraId="280A2E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the story becomes more speculative.</w:t>
      </w:r>
    </w:p>
    <w:p w14:paraId="299EF3F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simplest inflationary models involve a field called the </w:t>
      </w:r>
      <w:r w:rsidRPr="00890305">
        <w:rPr>
          <w:rFonts w:ascii="Times New Roman" w:eastAsia="Times New Roman" w:hAnsi="Times New Roman" w:cs="Times New Roman"/>
          <w:b/>
          <w:bCs/>
          <w:kern w:val="0"/>
          <w14:ligatures w14:val="none"/>
        </w:rPr>
        <w:t>inflaton</w:t>
      </w:r>
      <w:r w:rsidRPr="00890305">
        <w:rPr>
          <w:rFonts w:ascii="Times New Roman" w:eastAsia="Times New Roman" w:hAnsi="Times New Roman" w:cs="Times New Roman"/>
          <w:kern w:val="0"/>
          <w14:ligatures w14:val="none"/>
        </w:rPr>
        <w:t>.</w:t>
      </w:r>
    </w:p>
    <w:p w14:paraId="520273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field is something that has a value throughout space.</w:t>
      </w:r>
    </w:p>
    <w:p w14:paraId="43177E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field is one example.</w:t>
      </w:r>
    </w:p>
    <w:p w14:paraId="7759064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electromagnetic field is another.</w:t>
      </w:r>
    </w:p>
    <w:p w14:paraId="2D5238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inflationary field would have an energy density capable of driving accelerated expansion.</w:t>
      </w:r>
    </w:p>
    <w:p w14:paraId="46419E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potential energy would dominate the dynamics of the early universe.</w:t>
      </w:r>
    </w:p>
    <w:p w14:paraId="5E7C3F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result would be an approximately exponential expansion.</w:t>
      </w:r>
    </w:p>
    <w:p w14:paraId="5F9531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we should immediately add an important warning:</w:t>
      </w:r>
    </w:p>
    <w:p w14:paraId="7988D0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We have not directly detected the inflaton.</w:t>
      </w:r>
    </w:p>
    <w:p w14:paraId="10BCC1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Inflation is a framework supported by several attractive consequences and observational successes, but the exact physical field responsible—if there was one—remains unknown.</w:t>
      </w:r>
    </w:p>
    <w:p w14:paraId="346742F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DBDFB12">
          <v:rect id="_x0000_i1437" style="width:0;height:1.5pt" o:hralign="center" o:hrstd="t" o:hr="t" fillcolor="#a0a0a0" stroked="f"/>
        </w:pict>
      </w:r>
    </w:p>
    <w:p w14:paraId="787FB55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does vacuum-like energy cause expansion?</w:t>
      </w:r>
    </w:p>
    <w:p w14:paraId="565DE2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connects inflation to the idea of dark energy.</w:t>
      </w:r>
    </w:p>
    <w:p w14:paraId="6ACA96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component with sufficiently negative pressure can cause accelerated expansion in general relativity.</w:t>
      </w:r>
    </w:p>
    <w:p w14:paraId="78EB00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sounds strange.</w:t>
      </w:r>
    </w:p>
    <w:p w14:paraId="6A6C28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usually think of pressure as something that pushes outward.</w:t>
      </w:r>
    </w:p>
    <w:p w14:paraId="5260D6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in cosmology, pressure contributes to gravity.</w:t>
      </w:r>
    </w:p>
    <w:p w14:paraId="681D56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combination of energy density and pressure determines how the expansion evolves.</w:t>
      </w:r>
    </w:p>
    <w:p w14:paraId="488D74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a component with sufficiently negative pressure, the gravitational effect can become effectively repulsive on cosmological scales.</w:t>
      </w:r>
    </w:p>
    <w:p w14:paraId="75A800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During inflation, the energy associated with the inflating field behaves approximately like vacuum energy.</w:t>
      </w:r>
    </w:p>
    <w:p w14:paraId="492C4D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can drive accelerated expansion.</w:t>
      </w:r>
    </w:p>
    <w:p w14:paraId="43B8E3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inflation is not simply:</w:t>
      </w:r>
    </w:p>
    <w:p w14:paraId="2704A02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decided to expand really fast.”</w:t>
      </w:r>
    </w:p>
    <w:p w14:paraId="778196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 physical mechanism in the equations.</w:t>
      </w:r>
    </w:p>
    <w:p w14:paraId="4181D4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mystery is what the underlying field actually was.</w:t>
      </w:r>
    </w:p>
    <w:p w14:paraId="2CCD1F5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C55DB99">
          <v:rect id="_x0000_i1438" style="width:0;height:1.5pt" o:hralign="center" o:hrstd="t" o:hr="t" fillcolor="#a0a0a0" stroked="f"/>
        </w:pict>
      </w:r>
    </w:p>
    <w:p w14:paraId="54379A1A"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solves the flatness problem</w:t>
      </w:r>
    </w:p>
    <w:p w14:paraId="741FC7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Remember that the universe appears to be remarkably close to spatially flat.</w:t>
      </w:r>
    </w:p>
    <w:p w14:paraId="022E29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should that be?</w:t>
      </w:r>
    </w:p>
    <w:p w14:paraId="3FEE400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a curved surface.</w:t>
      </w:r>
    </w:p>
    <w:p w14:paraId="321BD5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On small scales, a tiny patch of the surface looks almost flat.</w:t>
      </w:r>
    </w:p>
    <w:p w14:paraId="70DFD7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sufficiently enormous expansion can make a finite region appear extremely flat, just as the surface of a huge sphere looks flat if you examine a small enough patch.</w:t>
      </w:r>
    </w:p>
    <w:p w14:paraId="566600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does something similar.</w:t>
      </w:r>
    </w:p>
    <w:p w14:paraId="222952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Any initial spatial curvature gets enormously diluted by the rapid expansion.</w:t>
      </w:r>
    </w:p>
    <w:p w14:paraId="2646E4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 if the early universe had some curvature, inflation can make the observable region today appear extremely close to flat.</w:t>
      </w:r>
    </w:p>
    <w:p w14:paraId="08C8741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bit like stretching a rubber band.</w:t>
      </w:r>
    </w:p>
    <w:p w14:paraId="0D199D9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small bump becomes flatter and flatter as you stretch it.</w:t>
      </w:r>
    </w:p>
    <w:p w14:paraId="2ABECB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stretches space enormously.</w:t>
      </w:r>
    </w:p>
    <w:p w14:paraId="748CD3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Curvature becomes less important.</w:t>
      </w:r>
    </w:p>
    <w:p w14:paraId="5999D2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observed near-flatness therefore becomes less mysterious.</w:t>
      </w:r>
    </w:p>
    <w:p w14:paraId="7D312B5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4D6524C">
          <v:rect id="_x0000_i1439" style="width:0;height:1.5pt" o:hralign="center" o:hrstd="t" o:hr="t" fillcolor="#a0a0a0" stroked="f"/>
        </w:pict>
      </w:r>
    </w:p>
    <w:p w14:paraId="6258C12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horizon problem and the flatness problem</w:t>
      </w:r>
    </w:p>
    <w:p w14:paraId="01F714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was originally motivated partly by the desire to address two puzzles:</w:t>
      </w:r>
    </w:p>
    <w:p w14:paraId="7EE758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Why is the universe so homogeneous on enormous scales?</w:t>
      </w:r>
    </w:p>
    <w:p w14:paraId="0C4911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w:t>
      </w:r>
    </w:p>
    <w:p w14:paraId="6A32EA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Why is the universe so close to spatially flat?</w:t>
      </w:r>
    </w:p>
    <w:p w14:paraId="3E5FA9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became known as the horizon problem and flatness problem.</w:t>
      </w:r>
    </w:p>
    <w:p w14:paraId="76F7A3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offers elegant solutions to both.</w:t>
      </w:r>
    </w:p>
    <w:p w14:paraId="15389D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theory becomes much more interesting when we ask another question:</w:t>
      </w:r>
    </w:p>
    <w:p w14:paraId="380499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Where did the tiny fluctuations come from?</w:t>
      </w:r>
    </w:p>
    <w:p w14:paraId="23757C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if inflation smooths everything out, shouldn't the universe become perfectly smooth?</w:t>
      </w:r>
    </w:p>
    <w:p w14:paraId="6D3773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it isn't.</w:t>
      </w:r>
    </w:p>
    <w:p w14:paraId="034981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It contains galaxies.</w:t>
      </w:r>
    </w:p>
    <w:p w14:paraId="360464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Clusters.</w:t>
      </w:r>
    </w:p>
    <w:p w14:paraId="61876E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Voids.</w:t>
      </w:r>
    </w:p>
    <w:p w14:paraId="23ACE75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Filaments.</w:t>
      </w:r>
    </w:p>
    <w:p w14:paraId="3B34CD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tiny temperature fluctuations in the CMB.</w:t>
      </w:r>
    </w:p>
    <w:p w14:paraId="73C804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inflation needs to do two apparently contradictory things.</w:t>
      </w:r>
    </w:p>
    <w:p w14:paraId="5B5B79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must make the universe extremely smooth.</w:t>
      </w:r>
    </w:p>
    <w:p w14:paraId="5F5B06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must also leave behind tiny imperfections.</w:t>
      </w:r>
    </w:p>
    <w:p w14:paraId="4225B12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quantum mechanics provides exactly the kind of imperfections we need.</w:t>
      </w:r>
    </w:p>
    <w:p w14:paraId="3B0AE79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D202606">
          <v:rect id="_x0000_i1440" style="width:0;height:1.5pt" o:hralign="center" o:hrstd="t" o:hr="t" fillcolor="#a0a0a0" stroked="f"/>
        </w:pict>
      </w:r>
    </w:p>
    <w:p w14:paraId="2C632FF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Empty space isn't perfectly still</w:t>
      </w:r>
    </w:p>
    <w:p w14:paraId="74342C0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quantum physics, fields fluctuate.</w:t>
      </w:r>
    </w:p>
    <w:p w14:paraId="108B3C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 when a field is in its lowest-energy state, quantum mechanics does not necessarily allow it to have a perfectly definite value everywhere.</w:t>
      </w:r>
    </w:p>
    <w:p w14:paraId="488AA6B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unavoidable fluctuations.</w:t>
      </w:r>
    </w:p>
    <w:p w14:paraId="0A29BF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Normally, these fluctuations are microscopic.</w:t>
      </w:r>
    </w:p>
    <w:p w14:paraId="7EA26E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Tiny.</w:t>
      </w:r>
    </w:p>
    <w:p w14:paraId="388467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Unimportant on cosmic scales.</w:t>
      </w:r>
    </w:p>
    <w:p w14:paraId="4A9221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inflation changes the game.</w:t>
      </w:r>
    </w:p>
    <w:p w14:paraId="630E4C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Rapid expansion can stretch a microscopic fluctuation to enormous wavelengths.</w:t>
      </w:r>
    </w:p>
    <w:p w14:paraId="3692FB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Something that began at a scale far smaller than an atom can eventually become larger than a galaxy.</w:t>
      </w:r>
    </w:p>
    <w:p w14:paraId="3FCFAD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larger than the observable universe.</w:t>
      </w:r>
    </w:p>
    <w:p w14:paraId="1D3D9B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sounds absurd.</w:t>
      </w:r>
    </w:p>
    <w:p w14:paraId="5F8704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It is one of the most beautiful ideas in modern cosmology.</w:t>
      </w:r>
    </w:p>
    <w:p w14:paraId="59BF3E1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5F63B0">
          <v:rect id="_x0000_i1441" style="width:0;height:1.5pt" o:hralign="center" o:hrstd="t" o:hr="t" fillcolor="#a0a0a0" stroked="f"/>
        </w:pict>
      </w:r>
    </w:p>
    <w:p w14:paraId="18BD340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stretches quantum uncertainty</w:t>
      </w:r>
    </w:p>
    <w:p w14:paraId="2D818A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drawing a tiny wrinkle on a piece of rubber.</w:t>
      </w:r>
    </w:p>
    <w:p w14:paraId="5DB850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stretch the rubber enormously.</w:t>
      </w:r>
    </w:p>
    <w:p w14:paraId="03060A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wrinkle gets stretched too.</w:t>
      </w:r>
    </w:p>
    <w:p w14:paraId="19CF13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wavelength becomes larger.</w:t>
      </w:r>
    </w:p>
    <w:p w14:paraId="382E8D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does something analogous to quantum fluctuations.</w:t>
      </w:r>
    </w:p>
    <w:p w14:paraId="6D02C01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tiny quantum fluctuation in the inflaton or another relevant field is stretched by the expansion.</w:t>
      </w:r>
    </w:p>
    <w:p w14:paraId="1D8F61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its wavelength becomes so large that it lies outside the horizon scale.</w:t>
      </w:r>
    </w:p>
    <w:p w14:paraId="208E33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fluctuation is effectively frozen into the large-scale geometry.</w:t>
      </w:r>
    </w:p>
    <w:p w14:paraId="0A4AB5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inflation ends and the universe returns to more ordinary evolution, those fluctuations can re-enter the horizon.</w:t>
      </w:r>
    </w:p>
    <w:p w14:paraId="6F2B49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they are no longer microscopic curiosities.</w:t>
      </w:r>
    </w:p>
    <w:p w14:paraId="6AB5BA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become density variations in the universe.</w:t>
      </w:r>
    </w:p>
    <w:p w14:paraId="58B14B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begins amplifying them.</w:t>
      </w:r>
    </w:p>
    <w:p w14:paraId="24B938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Billions of years later:</w:t>
      </w:r>
    </w:p>
    <w:p w14:paraId="70B97C0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galaxies.</w:t>
      </w:r>
    </w:p>
    <w:p w14:paraId="16D94B6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780108E">
          <v:rect id="_x0000_i1442" style="width:0;height:1.5pt" o:hralign="center" o:hrstd="t" o:hr="t" fillcolor="#a0a0a0" stroked="f"/>
        </w:pict>
      </w:r>
    </w:p>
    <w:p w14:paraId="292F77B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Quantum mechanics may have written the blueprint</w:t>
      </w:r>
    </w:p>
    <w:p w14:paraId="1D1100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gives us an astonishing chain of events.</w:t>
      </w:r>
    </w:p>
    <w:p w14:paraId="30463D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quantum fluctuation occurs.</w:t>
      </w:r>
    </w:p>
    <w:p w14:paraId="11A8BC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stretches it.</w:t>
      </w:r>
    </w:p>
    <w:p w14:paraId="1164D9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fluctuation becomes a large-scale variation in energy density.</w:t>
      </w:r>
    </w:p>
    <w:p w14:paraId="6507DB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expands and cools.</w:t>
      </w:r>
    </w:p>
    <w:p w14:paraId="796CE4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amplifies the variation.</w:t>
      </w:r>
    </w:p>
    <w:p w14:paraId="61808F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gathers.</w:t>
      </w:r>
    </w:p>
    <w:p w14:paraId="1BFD07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Galaxies form.</w:t>
      </w:r>
    </w:p>
    <w:p w14:paraId="5520CC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Stars ignite.</w:t>
      </w:r>
    </w:p>
    <w:p w14:paraId="664B03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Planets emerge.</w:t>
      </w:r>
    </w:p>
    <w:p w14:paraId="66D37C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someone looks at the cosmic microwave background and notices the pattern.</w:t>
      </w:r>
    </w:p>
    <w:p w14:paraId="5A6AA2F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whole cosmic web may therefore trace its origin to quantum fluctuations in the earliest universe.</w:t>
      </w:r>
    </w:p>
    <w:p w14:paraId="47FAFF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smallest known physical theory may have influenced the largest structures we can observe.</w:t>
      </w:r>
    </w:p>
    <w:p w14:paraId="031A52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not poetic exaggeration.</w:t>
      </w:r>
    </w:p>
    <w:p w14:paraId="23D07E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the basic physical idea behind inflationary perturbation theory.</w:t>
      </w:r>
    </w:p>
    <w:p w14:paraId="1082131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7080B93">
          <v:rect id="_x0000_i1443" style="width:0;height:1.5pt" o:hralign="center" o:hrstd="t" o:hr="t" fillcolor="#a0a0a0" stroked="f"/>
        </w:pict>
      </w:r>
    </w:p>
    <w:p w14:paraId="69236F4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fluctuations have a particular pattern</w:t>
      </w:r>
    </w:p>
    <w:p w14:paraId="0F712F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doesn't merely predict “some fluctuations.”</w:t>
      </w:r>
    </w:p>
    <w:p w14:paraId="042965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Many inflationary models predict that the fluctuations should have specific statistical properties.</w:t>
      </w:r>
    </w:p>
    <w:p w14:paraId="43258E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One particularly important feature is </w:t>
      </w:r>
      <w:r w:rsidRPr="00890305">
        <w:rPr>
          <w:rFonts w:ascii="Times New Roman" w:eastAsia="Times New Roman" w:hAnsi="Times New Roman" w:cs="Times New Roman"/>
          <w:b/>
          <w:bCs/>
          <w:kern w:val="0"/>
          <w14:ligatures w14:val="none"/>
        </w:rPr>
        <w:t>near scale invariance</w:t>
      </w:r>
      <w:r w:rsidRPr="00890305">
        <w:rPr>
          <w:rFonts w:ascii="Times New Roman" w:eastAsia="Times New Roman" w:hAnsi="Times New Roman" w:cs="Times New Roman"/>
          <w:kern w:val="0"/>
          <w14:ligatures w14:val="none"/>
        </w:rPr>
        <w:t>.</w:t>
      </w:r>
    </w:p>
    <w:p w14:paraId="12CCEE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means, roughly, that fluctuations have similar strength across a wide range of length scales.</w:t>
      </w:r>
    </w:p>
    <w:p w14:paraId="5AE4AD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Observations of the cosmic microwave background show a spectrum of primordial fluctuations that is close to scale invariant, with a slight deviation from exact scale invariance.</w:t>
      </w:r>
    </w:p>
    <w:p w14:paraId="11D7A4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major success for inflationary cosmology.</w:t>
      </w:r>
    </w:p>
    <w:p w14:paraId="18BB8A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contains exactly the sort of broad spectrum of primordial fluctuations that simple inflationary ideas naturally produce.</w:t>
      </w:r>
    </w:p>
    <w:p w14:paraId="6DCA10B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AB0E723">
          <v:rect id="_x0000_i1444" style="width:0;height:1.5pt" o:hralign="center" o:hrstd="t" o:hr="t" fillcolor="#a0a0a0" stroked="f"/>
        </w:pict>
      </w:r>
    </w:p>
    <w:p w14:paraId="7BF0995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But inflation isn't proven</w:t>
      </w:r>
    </w:p>
    <w:p w14:paraId="583897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distinction is important.</w:t>
      </w:r>
    </w:p>
    <w:p w14:paraId="0E1010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is extremely influential.</w:t>
      </w:r>
    </w:p>
    <w:p w14:paraId="19468D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explains several otherwise puzzling features elegantly.</w:t>
      </w:r>
    </w:p>
    <w:p w14:paraId="42B757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naturally produces primordial fluctuations.</w:t>
      </w:r>
    </w:p>
    <w:p w14:paraId="0EB442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makes predictions that are broadly consistent with observations.</w:t>
      </w:r>
    </w:p>
    <w:p w14:paraId="34677B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we have not directly observed an inflationary field.</w:t>
      </w:r>
    </w:p>
    <w:p w14:paraId="0103FD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not watched inflation happen.</w:t>
      </w:r>
    </w:p>
    <w:p w14:paraId="1122BA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not measured a unique signature that rules out every alternative explanation.</w:t>
      </w:r>
    </w:p>
    <w:p w14:paraId="7C5B93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competing ideas.</w:t>
      </w:r>
    </w:p>
    <w:p w14:paraId="602851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models can reproduce aspects of the observed primordial universe without conventional inflation.</w:t>
      </w:r>
    </w:p>
    <w:p w14:paraId="05CBDB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also many different inflationary models, and some are much more plausible than others.</w:t>
      </w:r>
    </w:p>
    <w:p w14:paraId="78BDAB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scientific position is:</w:t>
      </w:r>
    </w:p>
    <w:p w14:paraId="1F63C3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Inflation is a powerful and well-developed hypothesis, strongly connected to observations, but the complete physical story is not settled.</w:t>
      </w:r>
    </w:p>
    <w:p w14:paraId="515413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distinction matters.</w:t>
      </w:r>
    </w:p>
    <w:p w14:paraId="2186DC6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F9FF04C">
          <v:rect id="_x0000_i1445" style="width:0;height:1.5pt" o:hralign="center" o:hrstd="t" o:hr="t" fillcolor="#a0a0a0" stroked="f"/>
        </w:pict>
      </w:r>
    </w:p>
    <w:p w14:paraId="4DC16C7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When inflation ends</w:t>
      </w:r>
    </w:p>
    <w:p w14:paraId="106A51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cannot continue forever in the simplest picture.</w:t>
      </w:r>
    </w:p>
    <w:p w14:paraId="59BB8C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the inflating field must change behavior.</w:t>
      </w:r>
    </w:p>
    <w:p w14:paraId="0B1236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potential energy is converted into ordinary particles and radiation.</w:t>
      </w:r>
    </w:p>
    <w:p w14:paraId="54C0B2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becomes filled with hot matter and radiation.</w:t>
      </w:r>
    </w:p>
    <w:p w14:paraId="7F934D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 xml:space="preserve">This transition is called </w:t>
      </w:r>
      <w:r w:rsidRPr="00890305">
        <w:rPr>
          <w:rFonts w:ascii="Times New Roman" w:eastAsia="Times New Roman" w:hAnsi="Times New Roman" w:cs="Times New Roman"/>
          <w:b/>
          <w:bCs/>
          <w:kern w:val="0"/>
          <w14:ligatures w14:val="none"/>
        </w:rPr>
        <w:t>reheating</w:t>
      </w:r>
      <w:r w:rsidRPr="00890305">
        <w:rPr>
          <w:rFonts w:ascii="Times New Roman" w:eastAsia="Times New Roman" w:hAnsi="Times New Roman" w:cs="Times New Roman"/>
          <w:kern w:val="0"/>
          <w14:ligatures w14:val="none"/>
        </w:rPr>
        <w:t>.</w:t>
      </w:r>
    </w:p>
    <w:p w14:paraId="511E3D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marks the beginning of the hot Big Bang phase in the usual inflationary narrative.</w:t>
      </w:r>
    </w:p>
    <w:p w14:paraId="10339FF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Notice something subtle.</w:t>
      </w:r>
    </w:p>
    <w:p w14:paraId="278D20A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phrase “Big Bang” can therefore refer to the hot expanding universe after inflation rather than necessarily the absolute beginning of everything.</w:t>
      </w:r>
    </w:p>
    <w:p w14:paraId="6C2955B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may have preceded the hot Big Bang phase.</w:t>
      </w:r>
    </w:p>
    <w:p w14:paraId="08C950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terminology can be confusing because people use “Big Bang” in several related ways.</w:t>
      </w:r>
    </w:p>
    <w:p w14:paraId="2E27D9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important physical distinction is:</w:t>
      </w:r>
    </w:p>
    <w:p w14:paraId="49C1A5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hot Big Bang cosmology describes the hot, dense expanding universe; inflation is a proposed earlier phase of accelerated expansion.</w:t>
      </w:r>
    </w:p>
    <w:p w14:paraId="24ED4F0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D2717F">
          <v:rect id="_x0000_i1446" style="width:0;height:1.5pt" o:hralign="center" o:hrstd="t" o:hr="t" fillcolor="#a0a0a0" stroked="f"/>
        </w:pict>
      </w:r>
    </w:p>
    <w:p w14:paraId="3EFEBEE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Reheating turns fields into particles</w:t>
      </w:r>
    </w:p>
    <w:p w14:paraId="4DED7B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During inflation, the universe can be dominated by the energy of the inflating field.</w:t>
      </w:r>
    </w:p>
    <w:p w14:paraId="2AAF8A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inflation ends, that energy has to go somewhere.</w:t>
      </w:r>
    </w:p>
    <w:p w14:paraId="2B62F4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be transferred into ordinary particles and radiation.</w:t>
      </w:r>
    </w:p>
    <w:p w14:paraId="0E5446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becomes hot.</w:t>
      </w:r>
    </w:p>
    <w:p w14:paraId="5210A5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 interactions become extremely energetic.</w:t>
      </w:r>
    </w:p>
    <w:p w14:paraId="63A0BF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and antimatter are produced.</w:t>
      </w:r>
    </w:p>
    <w:p w14:paraId="28EBDC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processes we discussed earlier become possible.</w:t>
      </w:r>
    </w:p>
    <w:p w14:paraId="7B6D012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the universe cools enough for nuclei to form.</w:t>
      </w:r>
    </w:p>
    <w:p w14:paraId="1FD20B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atoms.</w:t>
      </w:r>
    </w:p>
    <w:p w14:paraId="581817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stars.</w:t>
      </w:r>
    </w:p>
    <w:p w14:paraId="2F3D7C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therefore provides a possible bridge between a very early quantum-gravitational regime and the hot particle-filled universe we can describe with much greater confidence.</w:t>
      </w:r>
    </w:p>
    <w:p w14:paraId="64CFB79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558DF78">
          <v:rect id="_x0000_i1447" style="width:0;height:1.5pt" o:hralign="center" o:hrstd="t" o:hr="t" fillcolor="#a0a0a0" stroked="f"/>
        </w:pict>
      </w:r>
    </w:p>
    <w:p w14:paraId="0FC3A94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Eternal inflation?</w:t>
      </w:r>
    </w:p>
    <w:p w14:paraId="6042A9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 the story becomes more speculative.</w:t>
      </w:r>
    </w:p>
    <w:p w14:paraId="78675B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some inflationary models, inflation doesn't end everywhere at once.</w:t>
      </w:r>
    </w:p>
    <w:p w14:paraId="30300E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regions stop inflating and become hot Big Bang universes.</w:t>
      </w:r>
    </w:p>
    <w:p w14:paraId="3E9A129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 regions continue inflating.</w:t>
      </w:r>
    </w:p>
    <w:p w14:paraId="37C779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can therefore produce an enormous—and potentially never-ending—background in which individual “pocket universes” form.</w:t>
      </w:r>
    </w:p>
    <w:p w14:paraId="7A8942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idea is called </w:t>
      </w:r>
      <w:r w:rsidRPr="00890305">
        <w:rPr>
          <w:rFonts w:ascii="Times New Roman" w:eastAsia="Times New Roman" w:hAnsi="Times New Roman" w:cs="Times New Roman"/>
          <w:b/>
          <w:bCs/>
          <w:kern w:val="0"/>
          <w14:ligatures w14:val="none"/>
        </w:rPr>
        <w:t>eternal inflation</w:t>
      </w:r>
      <w:r w:rsidRPr="00890305">
        <w:rPr>
          <w:rFonts w:ascii="Times New Roman" w:eastAsia="Times New Roman" w:hAnsi="Times New Roman" w:cs="Times New Roman"/>
          <w:kern w:val="0"/>
          <w14:ligatures w14:val="none"/>
        </w:rPr>
        <w:t>.</w:t>
      </w:r>
    </w:p>
    <w:p w14:paraId="7ED2B3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fascinating.</w:t>
      </w:r>
    </w:p>
    <w:p w14:paraId="744BFA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also controversial.</w:t>
      </w:r>
    </w:p>
    <w:p w14:paraId="21CD8E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raises difficult questions about probability, predictability, and what it would mean to test a theory that produces regions permanently beyond our observational reach.</w:t>
      </w:r>
    </w:p>
    <w:p w14:paraId="65EEDE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physicists regard eternal inflation as a natural consequence of certain models.</w:t>
      </w:r>
    </w:p>
    <w:p w14:paraId="17D8A8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worry that it can become difficult to make clear, testable predictions.</w:t>
      </w:r>
    </w:p>
    <w:p w14:paraId="6DCB2E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should therefore keep it in the speculative category.</w:t>
      </w:r>
    </w:p>
    <w:p w14:paraId="26CEDB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not an established observation about our universe.</w:t>
      </w:r>
    </w:p>
    <w:p w14:paraId="68CB126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D81B944">
          <v:rect id="_x0000_i1448" style="width:0;height:1.5pt" o:hralign="center" o:hrstd="t" o:hr="t" fillcolor="#a0a0a0" stroked="f"/>
        </w:pict>
      </w:r>
    </w:p>
    <w:p w14:paraId="518D3455"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multiverse appears</w:t>
      </w:r>
    </w:p>
    <w:p w14:paraId="311D8E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Eternal inflation can lead naturally to the idea of a </w:t>
      </w:r>
      <w:r w:rsidRPr="00890305">
        <w:rPr>
          <w:rFonts w:ascii="Times New Roman" w:eastAsia="Times New Roman" w:hAnsi="Times New Roman" w:cs="Times New Roman"/>
          <w:b/>
          <w:bCs/>
          <w:kern w:val="0"/>
          <w14:ligatures w14:val="none"/>
        </w:rPr>
        <w:t>multiverse</w:t>
      </w:r>
      <w:r w:rsidRPr="00890305">
        <w:rPr>
          <w:rFonts w:ascii="Times New Roman" w:eastAsia="Times New Roman" w:hAnsi="Times New Roman" w:cs="Times New Roman"/>
          <w:kern w:val="0"/>
          <w14:ligatures w14:val="none"/>
        </w:rPr>
        <w:t>.</w:t>
      </w:r>
    </w:p>
    <w:p w14:paraId="5601D3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regions might undergo different histories.</w:t>
      </w:r>
    </w:p>
    <w:p w14:paraId="1F1F6D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might stop inflating earlier.</w:t>
      </w:r>
    </w:p>
    <w:p w14:paraId="13C4F7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later.</w:t>
      </w:r>
    </w:p>
    <w:p w14:paraId="0668AC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vacuum states might produce different low-energy physics.</w:t>
      </w:r>
    </w:p>
    <w:p w14:paraId="78B042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In some versions, different “pocket universes” could have different values of physical constants or even different effective laws.</w:t>
      </w:r>
    </w:p>
    <w:p w14:paraId="1CE42DE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a fascinating possibility.</w:t>
      </w:r>
    </w:p>
    <w:p w14:paraId="78C267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is also where cosmology moves closer to the boundary between physics and speculation.</w:t>
      </w:r>
    </w:p>
    <w:p w14:paraId="55156F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direct observational evidence for an expanding universe.</w:t>
      </w:r>
    </w:p>
    <w:p w14:paraId="326092E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strong evidence for the CMB and primordial fluctuations.</w:t>
      </w:r>
    </w:p>
    <w:p w14:paraId="3DF137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 not have direct observational evidence that other pocket universes exist.</w:t>
      </w:r>
    </w:p>
    <w:p w14:paraId="69FAA6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multiverse should not be presented as though astronomers have discovered neighboring universes.</w:t>
      </w:r>
    </w:p>
    <w:p w14:paraId="4FDC346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haven't.</w:t>
      </w:r>
    </w:p>
    <w:p w14:paraId="4DD2F15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4AD21CC">
          <v:rect id="_x0000_i1449" style="width:0;height:1.5pt" o:hralign="center" o:hrstd="t" o:hr="t" fillcolor="#a0a0a0" stroked="f"/>
        </w:pict>
      </w:r>
    </w:p>
    <w:p w14:paraId="3080761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dangerous word: inevitable</w:t>
      </w:r>
    </w:p>
    <w:p w14:paraId="4B3FE7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Whenever a theory becomes popular, there is a temptation to say:</w:t>
      </w:r>
    </w:p>
    <w:p w14:paraId="6D940B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theory predicts this.”</w:t>
      </w:r>
    </w:p>
    <w:p w14:paraId="6390C8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often what the theory actually says is:</w:t>
      </w:r>
    </w:p>
    <w:p w14:paraId="44643E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“Under certain assumptions and within certain models, this behavior can occur.”</w:t>
      </w:r>
    </w:p>
    <w:p w14:paraId="54AC77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is a good example.</w:t>
      </w:r>
    </w:p>
    <w:p w14:paraId="778449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versions naturally produce eternal inflation.</w:t>
      </w:r>
    </w:p>
    <w:p w14:paraId="28FA1C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do not.</w:t>
      </w:r>
    </w:p>
    <w:p w14:paraId="1E3278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produce particular kinds of primordial fluctuations.</w:t>
      </w:r>
    </w:p>
    <w:p w14:paraId="11569E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differ.</w:t>
      </w:r>
    </w:p>
    <w:p w14:paraId="431AC6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make distinctive predictions about gravitational waves.</w:t>
      </w:r>
    </w:p>
    <w:p w14:paraId="753395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predict signals too small to detect.</w:t>
      </w:r>
    </w:p>
    <w:p w14:paraId="570502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Physics lives in the details.</w:t>
      </w:r>
    </w:p>
    <w:p w14:paraId="763EC0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 beautiful idea is not enough.</w:t>
      </w:r>
    </w:p>
    <w:p w14:paraId="60771E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has to survive contact with observation.</w:t>
      </w:r>
    </w:p>
    <w:p w14:paraId="54CA130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0F65C83">
          <v:rect id="_x0000_i1450" style="width:0;height:1.5pt" o:hralign="center" o:hrstd="t" o:hr="t" fillcolor="#a0a0a0" stroked="f"/>
        </w:pict>
      </w:r>
    </w:p>
    <w:p w14:paraId="6748AFA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leaves fingerprints</w:t>
      </w:r>
    </w:p>
    <w:p w14:paraId="6A86CD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of the most exciting possibilities is that inflation may have produced primordial gravitational waves.</w:t>
      </w:r>
    </w:p>
    <w:p w14:paraId="508AF2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would be gravitational waves generated by quantum fluctuations of spacetime itself during inflation.</w:t>
      </w:r>
    </w:p>
    <w:p w14:paraId="7D7B6E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detected, they could provide extraordinarily valuable information about the energy scale and physics of inflation.</w:t>
      </w:r>
    </w:p>
    <w:p w14:paraId="03386C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place to search is the polarization pattern of the cosmic microwave background.</w:t>
      </w:r>
    </w:p>
    <w:p w14:paraId="269C4F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In particular, physicists look for a pattern called </w:t>
      </w:r>
      <w:r w:rsidRPr="00890305">
        <w:rPr>
          <w:rFonts w:ascii="Times New Roman" w:eastAsia="Times New Roman" w:hAnsi="Times New Roman" w:cs="Times New Roman"/>
          <w:b/>
          <w:bCs/>
          <w:kern w:val="0"/>
          <w14:ligatures w14:val="none"/>
        </w:rPr>
        <w:t>B-mode polarization</w:t>
      </w:r>
      <w:r w:rsidRPr="00890305">
        <w:rPr>
          <w:rFonts w:ascii="Times New Roman" w:eastAsia="Times New Roman" w:hAnsi="Times New Roman" w:cs="Times New Roman"/>
          <w:kern w:val="0"/>
          <w14:ligatures w14:val="none"/>
        </w:rPr>
        <w:t>.</w:t>
      </w:r>
    </w:p>
    <w:p w14:paraId="559079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primordial gravitational-wave background could produce a characteristic B-mode signal.</w:t>
      </w:r>
    </w:p>
    <w:p w14:paraId="228804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far, no primordial B-mode detection has been universally accepted as evidence of inflation.</w:t>
      </w:r>
    </w:p>
    <w:p w14:paraId="572B5A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have been intriguing observations and many careful searches.</w:t>
      </w:r>
    </w:p>
    <w:p w14:paraId="35295F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decisive signal remains elusive.</w:t>
      </w:r>
    </w:p>
    <w:p w14:paraId="0F533AA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647D96B">
          <v:rect id="_x0000_i1451" style="width:0;height:1.5pt" o:hralign="center" o:hrstd="t" o:hr="t" fillcolor="#a0a0a0" stroked="f"/>
        </w:pict>
      </w:r>
    </w:p>
    <w:p w14:paraId="06FE142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remembers its quantum beginning</w:t>
      </w:r>
    </w:p>
    <w:p w14:paraId="5C57DC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the extraordinary possibility.</w:t>
      </w:r>
    </w:p>
    <w:p w14:paraId="31BFA7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CMB may preserve information about quantum fluctuations that occurred when the universe was unimaginably young.</w:t>
      </w:r>
    </w:p>
    <w:p w14:paraId="209733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Those fluctuations were stretched by inflation.</w:t>
      </w:r>
    </w:p>
    <w:p w14:paraId="639355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later became the seeds of cosmic structure.</w:t>
      </w:r>
    </w:p>
    <w:p w14:paraId="264448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we can measure them precisely enough, we may be able to learn about physics at energies vastly beyond those accessible to terrestrial particle accelerators.</w:t>
      </w:r>
    </w:p>
    <w:p w14:paraId="24985C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early universe becomes a natural high-energy physics laboratory.</w:t>
      </w:r>
    </w:p>
    <w:p w14:paraId="04197A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laboratory is 13.8 billion years old.</w:t>
      </w:r>
    </w:p>
    <w:p w14:paraId="607F036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D6CB0D1">
          <v:rect id="_x0000_i1452" style="width:0;height:1.5pt" o:hralign="center" o:hrstd="t" o:hr="t" fillcolor="#a0a0a0" stroked="f"/>
        </w:pict>
      </w:r>
    </w:p>
    <w:p w14:paraId="03B28F9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Inflation changes our idea of scale</w:t>
      </w:r>
    </w:p>
    <w:p w14:paraId="743C43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Before inflation, a quantum fluctuation was tiny.</w:t>
      </w:r>
    </w:p>
    <w:p w14:paraId="470645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 inflation, its wavelength could become cosmological.</w:t>
      </w:r>
    </w:p>
    <w:p w14:paraId="56A8AD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means that the distinction between “microscopic physics” and “cosmic physics” becomes less absolute.</w:t>
      </w:r>
    </w:p>
    <w:p w14:paraId="200603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microscopic quantum process can be stretched into a macroscopic observable effect.</w:t>
      </w:r>
    </w:p>
    <w:p w14:paraId="21C720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one reason cosmology has become so important to fundamental physics.</w:t>
      </w:r>
    </w:p>
    <w:p w14:paraId="6F44C0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itself can act as an amplifier.</w:t>
      </w:r>
    </w:p>
    <w:p w14:paraId="3B9A2F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takes tiny effects and magnifies them through enormous expansion.</w:t>
      </w:r>
    </w:p>
    <w:p w14:paraId="252091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Nature has built a machine for turning quantum whispers into cosmic structure.</w:t>
      </w:r>
    </w:p>
    <w:p w14:paraId="6D6CF16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DC81EAF">
          <v:rect id="_x0000_i1453" style="width:0;height:1.5pt" o:hralign="center" o:hrstd="t" o:hr="t" fillcolor="#a0a0a0" stroked="f"/>
        </w:pict>
      </w:r>
    </w:p>
    <w:p w14:paraId="07753E9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there is still a deeper question</w:t>
      </w:r>
    </w:p>
    <w:p w14:paraId="37EF79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may explain why the universe looks the way it does.</w:t>
      </w:r>
    </w:p>
    <w:p w14:paraId="79142D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explain the origin of primordial fluctuations.</w:t>
      </w:r>
    </w:p>
    <w:p w14:paraId="16304A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explain why the universe is so flat.</w:t>
      </w:r>
    </w:p>
    <w:p w14:paraId="55A256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explain why distant regions are so similar.</w:t>
      </w:r>
    </w:p>
    <w:p w14:paraId="4FCA84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inflation does not necessarily answer the ultimate question:</w:t>
      </w:r>
    </w:p>
    <w:p w14:paraId="275208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Why was there an inflating universe in the first place?</w:t>
      </w:r>
    </w:p>
    <w:p w14:paraId="112B02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did the inflaton come from?</w:t>
      </w:r>
    </w:p>
    <w:p w14:paraId="3A17E1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did its potential have the required shape?</w:t>
      </w:r>
    </w:p>
    <w:p w14:paraId="412FA9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Why did inflation begin?</w:t>
      </w:r>
    </w:p>
    <w:p w14:paraId="5C81AA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did it end?</w:t>
      </w:r>
    </w:p>
    <w:p w14:paraId="7567AC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happened before it?</w:t>
      </w:r>
    </w:p>
    <w:p w14:paraId="2557F4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Was there a quantum gravitational state preceding it?</w:t>
      </w:r>
    </w:p>
    <w:p w14:paraId="3A4472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is “before inflation” itself meaningless?</w:t>
      </w:r>
    </w:p>
    <w:p w14:paraId="6EFB0F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know.</w:t>
      </w:r>
    </w:p>
    <w:p w14:paraId="3086BE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may be an important chapter.</w:t>
      </w:r>
    </w:p>
    <w:p w14:paraId="3C53E4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not be page one.</w:t>
      </w:r>
    </w:p>
    <w:p w14:paraId="7979490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14E1AD4">
          <v:rect id="_x0000_i1454" style="width:0;height:1.5pt" o:hralign="center" o:hrstd="t" o:hr="t" fillcolor="#a0a0a0" stroked="f"/>
        </w:pict>
      </w:r>
    </w:p>
    <w:p w14:paraId="3CF416A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From quantum fluctuations to galaxies</w:t>
      </w:r>
    </w:p>
    <w:p w14:paraId="7B1678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Let's step back.</w:t>
      </w:r>
    </w:p>
    <w:p w14:paraId="2821A8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began with the cosmic microwave background.</w:t>
      </w:r>
    </w:p>
    <w:p w14:paraId="2E537D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discovered that the universe is almost perfectly smooth.</w:t>
      </w:r>
    </w:p>
    <w:p w14:paraId="5412E5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we noticed tiny irregularities.</w:t>
      </w:r>
    </w:p>
    <w:p w14:paraId="73F8A23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Those irregularities grew through gravity.</w:t>
      </w:r>
    </w:p>
    <w:p w14:paraId="247448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became the cosmic web.</w:t>
      </w:r>
    </w:p>
    <w:p w14:paraId="1C1A20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gives us a possible origin for those irregularities.</w:t>
      </w:r>
    </w:p>
    <w:p w14:paraId="3169AF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fluctuations were stretched to cosmic scales.</w:t>
      </w:r>
    </w:p>
    <w:p w14:paraId="3E8AC0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means the universe we see today may contain a fossil record of quantum mechanics operating in an extremely early state.</w:t>
      </w:r>
    </w:p>
    <w:p w14:paraId="6BF8F4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gravity, cosmology, and quantum physics begin to overlap.</w:t>
      </w:r>
    </w:p>
    <w:p w14:paraId="48CA7A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overlap is exactly where our current theories become uncomfortable.</w:t>
      </w:r>
    </w:p>
    <w:p w14:paraId="1AD5B9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general relativity treats spacetime as a smooth geometric entity.</w:t>
      </w:r>
    </w:p>
    <w:p w14:paraId="142CED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Quantum mechanics tells us that nature is fundamentally probabilistic and fluctuating at small scales.</w:t>
      </w:r>
    </w:p>
    <w:p w14:paraId="1A959EA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what happens when spacetime itself becomes quantum?</w:t>
      </w:r>
    </w:p>
    <w:p w14:paraId="78F4BC5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the question waiting at the edge of our understanding.</w:t>
      </w:r>
    </w:p>
    <w:p w14:paraId="5FEB4F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Before we confront it, however, we should take stock of what general relativity has taught us.</w:t>
      </w:r>
    </w:p>
    <w:p w14:paraId="615489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started with Newton's apple.</w:t>
      </w:r>
    </w:p>
    <w:p w14:paraId="0319DA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followed gravity into curved spacetime.</w:t>
      </w:r>
    </w:p>
    <w:p w14:paraId="11F1EE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watched black holes form.</w:t>
      </w:r>
    </w:p>
    <w:p w14:paraId="094A1F6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detected gravitational waves.</w:t>
      </w:r>
    </w:p>
    <w:p w14:paraId="7BA32C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watched the universe expand.</w:t>
      </w:r>
    </w:p>
    <w:p w14:paraId="3DE657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traced the cosmic microwave background.</w:t>
      </w:r>
    </w:p>
    <w:p w14:paraId="48B088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followed tiny fluctuations into galaxies and the cosmic web.</w:t>
      </w:r>
    </w:p>
    <w:p w14:paraId="377E15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discovered dark matter.</w:t>
      </w:r>
    </w:p>
    <w:p w14:paraId="7AF918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discovered dark energy.</w:t>
      </w:r>
    </w:p>
    <w:p w14:paraId="4138CB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considered inflation.</w:t>
      </w:r>
    </w:p>
    <w:p w14:paraId="3AD6AC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through all of it, one theory has been our guide:</w:t>
      </w:r>
    </w:p>
    <w:p w14:paraId="589EC4F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Einstein's general relativity.</w:t>
      </w:r>
    </w:p>
    <w:p w14:paraId="5DF75A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has passed test after test.</w:t>
      </w:r>
    </w:p>
    <w:p w14:paraId="756521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has survived every observational challenge thrown at it.</w:t>
      </w:r>
    </w:p>
    <w:p w14:paraId="43B8AB9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has limits.</w:t>
      </w:r>
    </w:p>
    <w:p w14:paraId="1E9B09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Inside black holes.</w:t>
      </w:r>
    </w:p>
    <w:p w14:paraId="3CD50B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the earliest moments of the universe.</w:t>
      </w:r>
    </w:p>
    <w:p w14:paraId="542C75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whenever quantum mechanics refuses to stay outside the room.</w:t>
      </w:r>
    </w:p>
    <w:p w14:paraId="48A6C6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next chapter is therefore about the extraordinary success of general relativity—and the places where it finally breaks.</w:t>
      </w:r>
    </w:p>
    <w:p w14:paraId="412422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to understand why we need a theory of quantum gravity, we first need to understand exactly what general relativity can and cannot do.</w:t>
      </w:r>
    </w:p>
    <w:p w14:paraId="46F77A21" w14:textId="04F9AC13" w:rsidR="00890305" w:rsidRDefault="00890305">
      <w:pPr>
        <w:ind w:hanging="144"/>
      </w:pPr>
      <w:r>
        <w:br w:type="page"/>
      </w:r>
    </w:p>
    <w:p w14:paraId="31211DD0"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14</w:t>
      </w:r>
    </w:p>
    <w:p w14:paraId="5E81931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Where General Relativity Breaks</w:t>
      </w:r>
    </w:p>
    <w:p w14:paraId="2BF5EE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is one of the greatest intellectual achievements in physics.</w:t>
      </w:r>
    </w:p>
    <w:p w14:paraId="14DC75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explains gravity not as an ordinary force, but as the geometry of spacetime.</w:t>
      </w:r>
    </w:p>
    <w:p w14:paraId="68A238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predicted effects that were later observed.</w:t>
      </w:r>
    </w:p>
    <w:p w14:paraId="325A02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correctly describes the motion of planets.</w:t>
      </w:r>
    </w:p>
    <w:p w14:paraId="420CE5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explains gravitational time dilation.</w:t>
      </w:r>
    </w:p>
    <w:p w14:paraId="03CBEA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predicts black holes.</w:t>
      </w:r>
    </w:p>
    <w:p w14:paraId="40DE33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predicts gravitational waves.</w:t>
      </w:r>
    </w:p>
    <w:p w14:paraId="2757C8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describes the expansion of the universe.</w:t>
      </w:r>
    </w:p>
    <w:p w14:paraId="6DB256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has survived more than a century of experimental tests.</w:t>
      </w:r>
    </w:p>
    <w:p w14:paraId="6DBD5F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here's the awkward part:</w:t>
      </w:r>
    </w:p>
    <w:p w14:paraId="150460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General relativity is almost certainly not the final theory of gravity.</w:t>
      </w:r>
    </w:p>
    <w:p w14:paraId="63EC5E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because it has been shown to be wrong.</w:t>
      </w:r>
    </w:p>
    <w:p w14:paraId="7DF6D3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Quite the opposite.</w:t>
      </w:r>
    </w:p>
    <w:p w14:paraId="011DAC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because we know situations in which general relativity cannot be the whole story.</w:t>
      </w:r>
    </w:p>
    <w:p w14:paraId="6A78F8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those situations happen to be some of the most extreme places in the universe.</w:t>
      </w:r>
    </w:p>
    <w:p w14:paraId="3DF43D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the center of a black hole.</w:t>
      </w:r>
    </w:p>
    <w:p w14:paraId="5DDFA3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Near the earliest moments of the universe.</w:t>
      </w:r>
    </w:p>
    <w:p w14:paraId="678CCC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wherever quantum mechanics and gravity become equally important.</w:t>
      </w:r>
    </w:p>
    <w:p w14:paraId="1F7E32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 understand the problem, we first need to appreciate just how extraordinarily well Einstein's theory works.</w:t>
      </w:r>
    </w:p>
    <w:p w14:paraId="476E940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71463B0">
          <v:rect id="_x0000_i1479" style="width:0;height:1.5pt" o:hralign="center" o:hrstd="t" o:hr="t" fillcolor="#a0a0a0" stroked="f"/>
        </w:pict>
      </w:r>
    </w:p>
    <w:p w14:paraId="78325A1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Spacetime is real enough to measure</w:t>
      </w:r>
    </w:p>
    <w:p w14:paraId="3EB6F4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Before Einstein, gravity was usually described as a force acting between masses.</w:t>
      </w:r>
    </w:p>
    <w:p w14:paraId="0BBBA7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Newton's theory is remarkably successful.</w:t>
      </w:r>
    </w:p>
    <w:p w14:paraId="3915AA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general relativity gives us a deeper picture.</w:t>
      </w:r>
    </w:p>
    <w:p w14:paraId="0F4910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and energy influence the geometry of spacetime.</w:t>
      </w:r>
    </w:p>
    <w:p w14:paraId="0119D9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geometry determines how matter and light move.</w:t>
      </w:r>
    </w:p>
    <w:p w14:paraId="57BB4D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famous slogan is:</w:t>
      </w:r>
    </w:p>
    <w:p w14:paraId="4794A9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Matter tells spacetime how to curve. Spacetime tells matter how to move.</w:t>
      </w:r>
    </w:p>
    <w:p w14:paraId="2D2563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isn't the exact mathematical statement of Einstein's equations.</w:t>
      </w:r>
    </w:p>
    <w:p w14:paraId="0E6A36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captures the central idea beautifully.</w:t>
      </w:r>
    </w:p>
    <w:p w14:paraId="1BB9B1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experiments have confirmed that this geometry is not merely mathematical bookkeeping.</w:t>
      </w:r>
    </w:p>
    <w:p w14:paraId="3DDB76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has measurable consequences.</w:t>
      </w:r>
    </w:p>
    <w:p w14:paraId="274B03E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4412192">
          <v:rect id="_x0000_i1480" style="width:0;height:1.5pt" o:hralign="center" o:hrstd="t" o:hr="t" fillcolor="#a0a0a0" stroked="f"/>
        </w:pict>
      </w:r>
    </w:p>
    <w:p w14:paraId="03E1218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Gravity changes time</w:t>
      </w:r>
    </w:p>
    <w:p w14:paraId="6ECF76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you place two clocks at different gravitational potentials.</w:t>
      </w:r>
    </w:p>
    <w:p w14:paraId="2809C8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is closer to a massive body.</w:t>
      </w:r>
    </w:p>
    <w:p w14:paraId="1A61CD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other is farther away.</w:t>
      </w:r>
    </w:p>
    <w:p w14:paraId="352230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do not tick at exactly the same rate.</w:t>
      </w:r>
    </w:p>
    <w:p w14:paraId="7BBCF2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clock deeper in the gravitational field runs more slowly relative to the distant clock.</w:t>
      </w:r>
    </w:p>
    <w:p w14:paraId="1ABF88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w:t>
      </w:r>
      <w:r w:rsidRPr="00890305">
        <w:rPr>
          <w:rFonts w:ascii="Times New Roman" w:eastAsia="Times New Roman" w:hAnsi="Times New Roman" w:cs="Times New Roman"/>
          <w:b/>
          <w:bCs/>
          <w:kern w:val="0"/>
          <w14:ligatures w14:val="none"/>
        </w:rPr>
        <w:t>gravitational time dilation</w:t>
      </w:r>
      <w:r w:rsidRPr="00890305">
        <w:rPr>
          <w:rFonts w:ascii="Times New Roman" w:eastAsia="Times New Roman" w:hAnsi="Times New Roman" w:cs="Times New Roman"/>
          <w:kern w:val="0"/>
          <w14:ligatures w14:val="none"/>
        </w:rPr>
        <w:t>.</w:t>
      </w:r>
    </w:p>
    <w:p w14:paraId="40D8BEC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isn't an exotic effect confined to black holes.</w:t>
      </w:r>
    </w:p>
    <w:p w14:paraId="561CBA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matters in practical technology.</w:t>
      </w:r>
    </w:p>
    <w:p w14:paraId="271C6C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clocks in satellites experience both gravitational and velocity-related time shifts.</w:t>
      </w:r>
    </w:p>
    <w:p w14:paraId="0877C0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Navigation systems must account for relativistic effects.</w:t>
      </w:r>
    </w:p>
    <w:p w14:paraId="751C00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engineers ignored relativity, the system would accumulate significant errors.</w:t>
      </w:r>
    </w:p>
    <w:p w14:paraId="4E5043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Einstein's strange idea about time being affected by gravity therefore ends up helping you find your way around town.</w:t>
      </w:r>
    </w:p>
    <w:p w14:paraId="783796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Physics has a sense of humor.</w:t>
      </w:r>
    </w:p>
    <w:p w14:paraId="07832D7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1B18E38">
          <v:rect id="_x0000_i1481" style="width:0;height:1.5pt" o:hralign="center" o:hrstd="t" o:hr="t" fillcolor="#a0a0a0" stroked="f"/>
        </w:pict>
      </w:r>
    </w:p>
    <w:p w14:paraId="4E73D43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Light bends</w:t>
      </w:r>
    </w:p>
    <w:p w14:paraId="4CA145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also predicts that light follows curved paths in curved spacetime.</w:t>
      </w:r>
    </w:p>
    <w:p w14:paraId="61FBF0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effect was famously observed during the 1919 solar eclipse, when measurements of stars near the Sun were used to test Einstein's prediction.</w:t>
      </w:r>
    </w:p>
    <w:p w14:paraId="194CA7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Today we can measure gravitational lensing with vastly greater precision.</w:t>
      </w:r>
    </w:p>
    <w:p w14:paraId="2CC7F8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Massive galaxies and galaxy clusters distort the images of objects behind them.</w:t>
      </w:r>
    </w:p>
    <w:p w14:paraId="0E83CA6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light isn't being pulled sideways by an invisible Newtonian force in the ordinary sense.</w:t>
      </w:r>
    </w:p>
    <w:p w14:paraId="70F907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following the geometry of curved spacetime.</w:t>
      </w:r>
    </w:p>
    <w:p w14:paraId="1C92F6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effect has become an important astronomical tool.</w:t>
      </w:r>
    </w:p>
    <w:p w14:paraId="4CF7DB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can use gravity itself as a telescope.</w:t>
      </w:r>
    </w:p>
    <w:p w14:paraId="5BB23C7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3A9CC51">
          <v:rect id="_x0000_i1482" style="width:0;height:1.5pt" o:hralign="center" o:hrstd="t" o:hr="t" fillcolor="#a0a0a0" stroked="f"/>
        </w:pict>
      </w:r>
    </w:p>
    <w:p w14:paraId="5FC717F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Mercury's orbit</w:t>
      </w:r>
    </w:p>
    <w:p w14:paraId="73EF646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was another famous problem.</w:t>
      </w:r>
    </w:p>
    <w:p w14:paraId="41EB9F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Mercury's orbit around the Sun doesn't trace exactly the same ellipse over and over.</w:t>
      </w:r>
    </w:p>
    <w:p w14:paraId="0741BBA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orientation of the ellipse slowly rotates.</w:t>
      </w:r>
    </w:p>
    <w:p w14:paraId="7FC78CF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Newtonian gravity could explain most of this motion.</w:t>
      </w:r>
    </w:p>
    <w:p w14:paraId="2576CC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 small residual discrepancy remained.</w:t>
      </w:r>
    </w:p>
    <w:p w14:paraId="5995C0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naturally accounted for it.</w:t>
      </w:r>
    </w:p>
    <w:p w14:paraId="610F00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amount was tiny.</w:t>
      </w:r>
    </w:p>
    <w:p w14:paraId="1783B4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that was precisely the point.</w:t>
      </w:r>
    </w:p>
    <w:p w14:paraId="32A4B8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Einstein's theory didn't merely make a vague prediction that gravity should behave differently.</w:t>
      </w:r>
    </w:p>
    <w:p w14:paraId="74406A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predicted a specific correction.</w:t>
      </w:r>
    </w:p>
    <w:p w14:paraId="663DA2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observed orbit agreed.</w:t>
      </w:r>
    </w:p>
    <w:p w14:paraId="657D55A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Small effects can be scientifically enormous.</w:t>
      </w:r>
    </w:p>
    <w:p w14:paraId="144CF9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Sometimes the universe whispers.</w:t>
      </w:r>
    </w:p>
    <w:p w14:paraId="6809EF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just need a sufficiently accurate clock.</w:t>
      </w:r>
    </w:p>
    <w:p w14:paraId="60366CC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4100E53">
          <v:rect id="_x0000_i1483" style="width:0;height:1.5pt" o:hralign="center" o:hrstd="t" o:hr="t" fillcolor="#a0a0a0" stroked="f"/>
        </w:pict>
      </w:r>
    </w:p>
    <w:p w14:paraId="22F7CF4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Gravitational waves</w:t>
      </w:r>
    </w:p>
    <w:p w14:paraId="17D6DC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saw another prediction earlier.</w:t>
      </w:r>
    </w:p>
    <w:p w14:paraId="28E795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Changing gravitational fields can generate waves that propagate through spacetime.</w:t>
      </w:r>
    </w:p>
    <w:p w14:paraId="576D50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decades, gravitational waves were a prediction.</w:t>
      </w:r>
    </w:p>
    <w:p w14:paraId="17C731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detectors finally observed them directly.</w:t>
      </w:r>
    </w:p>
    <w:p w14:paraId="4FD40F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signals matched the waveforms predicted by general relativity for merging black holes and neutron stars.</w:t>
      </w:r>
    </w:p>
    <w:p w14:paraId="156520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theory survived another extraordinary test.</w:t>
      </w:r>
    </w:p>
    <w:p w14:paraId="639473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yet, again, the success tells us something interesting.</w:t>
      </w:r>
    </w:p>
    <w:p w14:paraId="51286C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more accurately we test general relativity, the more clearly we understand the places where it must eventually be supplemented.</w:t>
      </w:r>
    </w:p>
    <w:p w14:paraId="16E7AF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Because general relativity is a </w:t>
      </w:r>
      <w:r w:rsidRPr="00890305">
        <w:rPr>
          <w:rFonts w:ascii="Times New Roman" w:eastAsia="Times New Roman" w:hAnsi="Times New Roman" w:cs="Times New Roman"/>
          <w:b/>
          <w:bCs/>
          <w:kern w:val="0"/>
          <w14:ligatures w14:val="none"/>
        </w:rPr>
        <w:t>classical</w:t>
      </w:r>
      <w:r w:rsidRPr="00890305">
        <w:rPr>
          <w:rFonts w:ascii="Times New Roman" w:eastAsia="Times New Roman" w:hAnsi="Times New Roman" w:cs="Times New Roman"/>
          <w:kern w:val="0"/>
          <w14:ligatures w14:val="none"/>
        </w:rPr>
        <w:t xml:space="preserve"> theory.</w:t>
      </w:r>
    </w:p>
    <w:p w14:paraId="514258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 not.</w:t>
      </w:r>
    </w:p>
    <w:p w14:paraId="795350E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7026A42">
          <v:rect id="_x0000_i1484" style="width:0;height:1.5pt" o:hralign="center" o:hrstd="t" o:hr="t" fillcolor="#a0a0a0" stroked="f"/>
        </w:pict>
      </w:r>
    </w:p>
    <w:p w14:paraId="0C54A77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quantum world refuses to be classical</w:t>
      </w:r>
    </w:p>
    <w:p w14:paraId="26A9FE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Quantum mechanics tells us that microscopic systems behave in ways that are profoundly different from everyday experience.</w:t>
      </w:r>
    </w:p>
    <w:p w14:paraId="62999A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can behave like waves.</w:t>
      </w:r>
    </w:p>
    <w:p w14:paraId="39BDE6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Fields fluctuate.</w:t>
      </w:r>
    </w:p>
    <w:p w14:paraId="45500B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Outcomes are probabilistic.</w:t>
      </w:r>
    </w:p>
    <w:p w14:paraId="2ACB8B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Energy comes in quantized excitations.</w:t>
      </w:r>
    </w:p>
    <w:p w14:paraId="5DBB7E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itself has quantum properties.</w:t>
      </w:r>
    </w:p>
    <w:p w14:paraId="7CE5C73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measurements are described by quantum states rather than ordinary classical trajectories.</w:t>
      </w:r>
    </w:p>
    <w:p w14:paraId="16177A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is not a minor correction.</w:t>
      </w:r>
    </w:p>
    <w:p w14:paraId="1DB0D5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the framework underlying modern particle physics.</w:t>
      </w:r>
    </w:p>
    <w:p w14:paraId="240603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is a quantum field theory.</w:t>
      </w:r>
    </w:p>
    <w:p w14:paraId="15BFD3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describes electromagnetism, the weak interaction, and the strong interaction with extraordinary accuracy.</w:t>
      </w:r>
    </w:p>
    <w:p w14:paraId="7B299A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we have two spectacular theories.</w:t>
      </w:r>
    </w:p>
    <w:p w14:paraId="061FA3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General relativity</w:t>
      </w:r>
      <w:r w:rsidRPr="00890305">
        <w:rPr>
          <w:rFonts w:ascii="Times New Roman" w:eastAsia="Times New Roman" w:hAnsi="Times New Roman" w:cs="Times New Roman"/>
          <w:kern w:val="0"/>
          <w14:ligatures w14:val="none"/>
        </w:rPr>
        <w:t xml:space="preserve"> describes gravity and spacetime.</w:t>
      </w:r>
    </w:p>
    <w:p w14:paraId="06C12E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Quantum field theory</w:t>
      </w:r>
      <w:r w:rsidRPr="00890305">
        <w:rPr>
          <w:rFonts w:ascii="Times New Roman" w:eastAsia="Times New Roman" w:hAnsi="Times New Roman" w:cs="Times New Roman"/>
          <w:kern w:val="0"/>
          <w14:ligatures w14:val="none"/>
        </w:rPr>
        <w:t xml:space="preserve"> describes the other fundamental interactions and matter.</w:t>
      </w:r>
    </w:p>
    <w:p w14:paraId="3C323E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Each works extraordinarily well in its domain.</w:t>
      </w:r>
    </w:p>
    <w:p w14:paraId="6E9186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trouble begins when the domains overlap.</w:t>
      </w:r>
    </w:p>
    <w:p w14:paraId="5FE2EC5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2B3333A">
          <v:rect id="_x0000_i1485" style="width:0;height:1.5pt" o:hralign="center" o:hrstd="t" o:hr="t" fillcolor="#a0a0a0" stroked="f"/>
        </w:pict>
      </w:r>
    </w:p>
    <w:p w14:paraId="1F90C24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simplest example: a quantum particle in a gravitational field</w:t>
      </w:r>
    </w:p>
    <w:p w14:paraId="0F7927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a single electron.</w:t>
      </w:r>
    </w:p>
    <w:p w14:paraId="35FADA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says the electron is described by a quantum state.</w:t>
      </w:r>
    </w:p>
    <w:p w14:paraId="738F92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put that electron in a gravitational field.</w:t>
      </w:r>
    </w:p>
    <w:p w14:paraId="65EADF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General relativity says the gravitational field is geometry.</w:t>
      </w:r>
    </w:p>
    <w:p w14:paraId="7E8CC5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Already, we have two different descriptions of reality.</w:t>
      </w:r>
    </w:p>
    <w:p w14:paraId="798D52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wants fields and probabilities.</w:t>
      </w:r>
    </w:p>
    <w:p w14:paraId="3D9AD4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wants smooth spacetime geometry.</w:t>
      </w:r>
    </w:p>
    <w:p w14:paraId="77E26F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weak gravitational fields, we can often combine quantum mechanics with gravity approximately.</w:t>
      </w:r>
    </w:p>
    <w:p w14:paraId="44ED8E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when gravity itself becomes strongly quantum, the usual framework stops being adequate.</w:t>
      </w:r>
    </w:p>
    <w:p w14:paraId="6891D9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We need a theory in which </w:t>
      </w:r>
      <w:r w:rsidRPr="00890305">
        <w:rPr>
          <w:rFonts w:ascii="Times New Roman" w:eastAsia="Times New Roman" w:hAnsi="Times New Roman" w:cs="Times New Roman"/>
          <w:b/>
          <w:bCs/>
          <w:kern w:val="0"/>
          <w14:ligatures w14:val="none"/>
        </w:rPr>
        <w:t>spacetime itself can behave quantum mechanically.</w:t>
      </w:r>
    </w:p>
    <w:p w14:paraId="3E5E03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quantum gravity.</w:t>
      </w:r>
    </w:p>
    <w:p w14:paraId="37A94CD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FC11C53">
          <v:rect id="_x0000_i1486" style="width:0;height:1.5pt" o:hralign="center" o:hrstd="t" o:hr="t" fillcolor="#a0a0a0" stroked="f"/>
        </w:pict>
      </w:r>
    </w:p>
    <w:p w14:paraId="74F6AD5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not just quantize gravity?</w:t>
      </w:r>
    </w:p>
    <w:p w14:paraId="366615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might reasonably ask:</w:t>
      </w:r>
    </w:p>
    <w:p w14:paraId="055BDF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quantum mechanics works for everything else, why not simply turn gravity into another quantum field?</w:t>
      </w:r>
    </w:p>
    <w:p w14:paraId="308F94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Physicists have tried.</w:t>
      </w:r>
    </w:p>
    <w:p w14:paraId="0F3E0A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basic problem is that straightforward attempts to quantize general relativity produce mathematical difficulties.</w:t>
      </w:r>
    </w:p>
    <w:p w14:paraId="5A14FA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In ordinary quantum field theories, infinities can often be handled through a procedure called </w:t>
      </w:r>
      <w:r w:rsidRPr="00890305">
        <w:rPr>
          <w:rFonts w:ascii="Times New Roman" w:eastAsia="Times New Roman" w:hAnsi="Times New Roman" w:cs="Times New Roman"/>
          <w:b/>
          <w:bCs/>
          <w:kern w:val="0"/>
          <w14:ligatures w14:val="none"/>
        </w:rPr>
        <w:t>renormalization</w:t>
      </w:r>
      <w:r w:rsidRPr="00890305">
        <w:rPr>
          <w:rFonts w:ascii="Times New Roman" w:eastAsia="Times New Roman" w:hAnsi="Times New Roman" w:cs="Times New Roman"/>
          <w:kern w:val="0"/>
          <w14:ligatures w14:val="none"/>
        </w:rPr>
        <w:t>.</w:t>
      </w:r>
    </w:p>
    <w:p w14:paraId="71D34A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redefine a limited number of measurable quantities and obtain finite predictions.</w:t>
      </w:r>
    </w:p>
    <w:p w14:paraId="51E91A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behaves much worse under the straightforward approach.</w:t>
      </w:r>
    </w:p>
    <w:p w14:paraId="76982E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theory is </w:t>
      </w:r>
      <w:r w:rsidRPr="00890305">
        <w:rPr>
          <w:rFonts w:ascii="Times New Roman" w:eastAsia="Times New Roman" w:hAnsi="Times New Roman" w:cs="Times New Roman"/>
          <w:b/>
          <w:bCs/>
          <w:kern w:val="0"/>
          <w14:ligatures w14:val="none"/>
        </w:rPr>
        <w:t>nonrenormalizable</w:t>
      </w:r>
      <w:r w:rsidRPr="00890305">
        <w:rPr>
          <w:rFonts w:ascii="Times New Roman" w:eastAsia="Times New Roman" w:hAnsi="Times New Roman" w:cs="Times New Roman"/>
          <w:kern w:val="0"/>
          <w14:ligatures w14:val="none"/>
        </w:rPr>
        <w:t xml:space="preserve"> in the usual perturbative sense.</w:t>
      </w:r>
    </w:p>
    <w:p w14:paraId="4745412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doesn't mean quantum gravity is impossible.</w:t>
      </w:r>
    </w:p>
    <w:p w14:paraId="46E250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means that the simplest way of treating gravity as an ordinary quantum field does not give a complete predictive theory at arbitrarily high energies.</w:t>
      </w:r>
    </w:p>
    <w:p w14:paraId="734114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Something deeper is required.</w:t>
      </w:r>
    </w:p>
    <w:p w14:paraId="22BCF75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0E68777E">
          <v:rect id="_x0000_i1487" style="width:0;height:1.5pt" o:hralign="center" o:hrstd="t" o:hr="t" fillcolor="#a0a0a0" stroked="f"/>
        </w:pict>
      </w:r>
    </w:p>
    <w:p w14:paraId="4669103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Planck scale</w:t>
      </w:r>
    </w:p>
    <w:p w14:paraId="47A082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 natural scale where our familiar descriptions are expected to become inadequate.</w:t>
      </w:r>
    </w:p>
    <w:p w14:paraId="73BD09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built from three fundamental constants:</w:t>
      </w:r>
    </w:p>
    <w:p w14:paraId="3631C2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890305">
        <w:rPr>
          <w:rFonts w:ascii="Times New Roman" w:eastAsia="Times New Roman" w:hAnsi="Times New Roman" w:cs="Times New Roman"/>
          <w:kern w:val="0"/>
          <w:lang w:val="de-DE"/>
          <w14:ligatures w14:val="none"/>
        </w:rPr>
        <w:t>[</w:t>
      </w:r>
      <w:r w:rsidRPr="00890305">
        <w:rPr>
          <w:rFonts w:ascii="Times New Roman" w:eastAsia="Times New Roman" w:hAnsi="Times New Roman" w:cs="Times New Roman"/>
          <w:kern w:val="0"/>
          <w:lang w:val="de-DE"/>
          <w14:ligatures w14:val="none"/>
        </w:rPr>
        <w:br/>
        <w:t>G,\qquad \hbar,\qquad c.</w:t>
      </w:r>
      <w:r w:rsidRPr="00890305">
        <w:rPr>
          <w:rFonts w:ascii="Times New Roman" w:eastAsia="Times New Roman" w:hAnsi="Times New Roman" w:cs="Times New Roman"/>
          <w:kern w:val="0"/>
          <w:lang w:val="de-DE"/>
          <w14:ligatures w14:val="none"/>
        </w:rPr>
        <w:br/>
        <w:t>]</w:t>
      </w:r>
    </w:p>
    <w:p w14:paraId="2E11C5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Newton's gravitational constant.</w:t>
      </w:r>
    </w:p>
    <w:p w14:paraId="7AD50FD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Planck's quantum constant.</w:t>
      </w:r>
    </w:p>
    <w:p w14:paraId="5ACE50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speed of light.</w:t>
      </w:r>
    </w:p>
    <w:p w14:paraId="37DFEB3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Combine them appropriately and you obtain the </w:t>
      </w:r>
      <w:r w:rsidRPr="00890305">
        <w:rPr>
          <w:rFonts w:ascii="Times New Roman" w:eastAsia="Times New Roman" w:hAnsi="Times New Roman" w:cs="Times New Roman"/>
          <w:b/>
          <w:bCs/>
          <w:kern w:val="0"/>
          <w14:ligatures w14:val="none"/>
        </w:rPr>
        <w:t>Planck length</w:t>
      </w:r>
      <w:r w:rsidRPr="00890305">
        <w:rPr>
          <w:rFonts w:ascii="Times New Roman" w:eastAsia="Times New Roman" w:hAnsi="Times New Roman" w:cs="Times New Roman"/>
          <w:kern w:val="0"/>
          <w14:ligatures w14:val="none"/>
        </w:rPr>
        <w:t>:</w:t>
      </w:r>
    </w:p>
    <w:p w14:paraId="244E6C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\ell_P =</w:t>
      </w:r>
      <w:r w:rsidRPr="00890305">
        <w:rPr>
          <w:rFonts w:ascii="Times New Roman" w:eastAsia="Times New Roman" w:hAnsi="Times New Roman" w:cs="Times New Roman"/>
          <w:kern w:val="0"/>
          <w14:ligatures w14:val="none"/>
        </w:rPr>
        <w:br/>
        <w:t>\sqrt{\frac{\hbar G}{c^3}}.</w:t>
      </w:r>
      <w:r w:rsidRPr="00890305">
        <w:rPr>
          <w:rFonts w:ascii="Times New Roman" w:eastAsia="Times New Roman" w:hAnsi="Times New Roman" w:cs="Times New Roman"/>
          <w:kern w:val="0"/>
          <w14:ligatures w14:val="none"/>
        </w:rPr>
        <w:br/>
        <w:t>]</w:t>
      </w:r>
    </w:p>
    <w:p w14:paraId="6FA353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approximately</w:t>
      </w:r>
    </w:p>
    <w:p w14:paraId="67CF68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1.6\times10^{-35}\text{ meters}.</w:t>
      </w:r>
      <w:r w:rsidRPr="00890305">
        <w:rPr>
          <w:rFonts w:ascii="Times New Roman" w:eastAsia="Times New Roman" w:hAnsi="Times New Roman" w:cs="Times New Roman"/>
          <w:kern w:val="0"/>
          <w14:ligatures w14:val="none"/>
        </w:rPr>
        <w:br/>
        <w:t>]</w:t>
      </w:r>
    </w:p>
    <w:p w14:paraId="1AE6DD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absurdly small.</w:t>
      </w:r>
    </w:p>
    <w:p w14:paraId="25B9C9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Far smaller than a proton.</w:t>
      </w:r>
    </w:p>
    <w:p w14:paraId="6364E4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Far beyond anything we can directly probe with ordinary particle accelerators.</w:t>
      </w:r>
    </w:p>
    <w:p w14:paraId="30AA7E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around this scale, quantum fluctuations of spacetime itself are expected to become important.</w:t>
      </w:r>
    </w:p>
    <w:p w14:paraId="17B313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smooth picture of geometry may cease to make sense.</w:t>
      </w:r>
    </w:p>
    <w:p w14:paraId="4C09110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8BCE05C">
          <v:rect id="_x0000_i1488" style="width:0;height:1.5pt" o:hralign="center" o:hrstd="t" o:hr="t" fillcolor="#a0a0a0" stroked="f"/>
        </w:pict>
      </w:r>
    </w:p>
    <w:p w14:paraId="12DF0B7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Spacetime may become fuzzy</w:t>
      </w:r>
    </w:p>
    <w:p w14:paraId="11C6B5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Imagine looking at a smooth ocean from far away.</w:t>
      </w:r>
    </w:p>
    <w:p w14:paraId="0F40466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appears perfectly flat.</w:t>
      </w:r>
    </w:p>
    <w:p w14:paraId="2FD9F7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Zoom in.</w:t>
      </w:r>
    </w:p>
    <w:p w14:paraId="57E662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see waves.</w:t>
      </w:r>
    </w:p>
    <w:p w14:paraId="3C612A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Zoom in further.</w:t>
      </w:r>
    </w:p>
    <w:p w14:paraId="76ADFC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see smaller structures.</w:t>
      </w:r>
    </w:p>
    <w:p w14:paraId="0BBA68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that spacetime itself has quantum fluctuations.</w:t>
      </w:r>
    </w:p>
    <w:p w14:paraId="094B7E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ordinary scales, spacetime looks smooth.</w:t>
      </w:r>
    </w:p>
    <w:p w14:paraId="304610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at unimaginably tiny scales, geometry might fluctuate violently.</w:t>
      </w:r>
    </w:p>
    <w:p w14:paraId="0B023D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Distances might not have perfectly definite values.</w:t>
      </w:r>
    </w:p>
    <w:p w14:paraId="6FF13B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topology of spacetime might fluctuate.</w:t>
      </w:r>
    </w:p>
    <w:p w14:paraId="147C67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Tiny geometrical structures might appear and disappear.</w:t>
      </w:r>
    </w:p>
    <w:p w14:paraId="039081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smooth spacetime of general relativity could be an approximation.</w:t>
      </w:r>
    </w:p>
    <w:p w14:paraId="59B287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Like the smooth surface of water.</w:t>
      </w:r>
    </w:p>
    <w:p w14:paraId="30F460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looks continuous from far away.</w:t>
      </w:r>
    </w:p>
    <w:p w14:paraId="2A2254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smaller scales, there are molecules.</w:t>
      </w:r>
    </w:p>
    <w:p w14:paraId="021D69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question is:</w:t>
      </w:r>
    </w:p>
    <w:p w14:paraId="3D5D03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are the microscopic “molecules” of spacetime?</w:t>
      </w:r>
    </w:p>
    <w:p w14:paraId="34626B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know.</w:t>
      </w:r>
    </w:p>
    <w:p w14:paraId="3EB1977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0F7FD1D">
          <v:rect id="_x0000_i1489" style="width:0;height:1.5pt" o:hralign="center" o:hrstd="t" o:hr="t" fillcolor="#a0a0a0" stroked="f"/>
        </w:pict>
      </w:r>
    </w:p>
    <w:p w14:paraId="3E0D27A5"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black-hole problem</w:t>
      </w:r>
    </w:p>
    <w:p w14:paraId="19B6B6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bring the conflict into sharp focus.</w:t>
      </w:r>
    </w:p>
    <w:p w14:paraId="117A1F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predicts that a sufficiently massive collapsing object can produce an event horizon and, according to the classical theory, a singularity.</w:t>
      </w:r>
    </w:p>
    <w:p w14:paraId="1506D8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Quantum mechanics says information carried by physical systems should evolve according to quantum rules.</w:t>
      </w:r>
    </w:p>
    <w:p w14:paraId="42A77E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introduce Hawking radiation.</w:t>
      </w:r>
    </w:p>
    <w:p w14:paraId="2EA89F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 theory applied to a black-hole background predicts that black holes are not completely black.</w:t>
      </w:r>
    </w:p>
    <w:p w14:paraId="160BA8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can emit thermal radiation.</w:t>
      </w:r>
    </w:p>
    <w:p w14:paraId="585898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creates a profound problem.</w:t>
      </w:r>
    </w:p>
    <w:p w14:paraId="59D28A9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a black hole evaporates completely, what happens to the information about everything that fell into it?</w:t>
      </w:r>
    </w:p>
    <w:p w14:paraId="7D1B2B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strongly suggests that information cannot simply disappear.</w:t>
      </w:r>
    </w:p>
    <w:p w14:paraId="16572E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Classical general relativity appears to allow it to disappear behind a singularity.</w:t>
      </w:r>
    </w:p>
    <w:p w14:paraId="2991C0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tension is known as the </w:t>
      </w:r>
      <w:r w:rsidRPr="00890305">
        <w:rPr>
          <w:rFonts w:ascii="Times New Roman" w:eastAsia="Times New Roman" w:hAnsi="Times New Roman" w:cs="Times New Roman"/>
          <w:b/>
          <w:bCs/>
          <w:kern w:val="0"/>
          <w14:ligatures w14:val="none"/>
        </w:rPr>
        <w:t>black-hole information problem</w:t>
      </w:r>
      <w:r w:rsidRPr="00890305">
        <w:rPr>
          <w:rFonts w:ascii="Times New Roman" w:eastAsia="Times New Roman" w:hAnsi="Times New Roman" w:cs="Times New Roman"/>
          <w:kern w:val="0"/>
          <w14:ligatures w14:val="none"/>
        </w:rPr>
        <w:t xml:space="preserve"> or </w:t>
      </w:r>
      <w:r w:rsidRPr="00890305">
        <w:rPr>
          <w:rFonts w:ascii="Times New Roman" w:eastAsia="Times New Roman" w:hAnsi="Times New Roman" w:cs="Times New Roman"/>
          <w:b/>
          <w:bCs/>
          <w:kern w:val="0"/>
          <w14:ligatures w14:val="none"/>
        </w:rPr>
        <w:t>information paradox</w:t>
      </w:r>
      <w:r w:rsidRPr="00890305">
        <w:rPr>
          <w:rFonts w:ascii="Times New Roman" w:eastAsia="Times New Roman" w:hAnsi="Times New Roman" w:cs="Times New Roman"/>
          <w:kern w:val="0"/>
          <w14:ligatures w14:val="none"/>
        </w:rPr>
        <w:t>.</w:t>
      </w:r>
    </w:p>
    <w:p w14:paraId="578608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one of the strongest clues that our theories are incomplete.</w:t>
      </w:r>
    </w:p>
    <w:p w14:paraId="4BF1255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4B63D9E">
          <v:rect id="_x0000_i1490" style="width:0;height:1.5pt" o:hralign="center" o:hrstd="t" o:hr="t" fillcolor="#a0a0a0" stroked="f"/>
        </w:pict>
      </w:r>
    </w:p>
    <w:p w14:paraId="7D330D7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Hawking radiation changes everything</w:t>
      </w:r>
    </w:p>
    <w:p w14:paraId="2A978B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Stephen Hawking's calculation showed that quantum effects near an event horizon can cause a black hole to emit radiation.</w:t>
      </w:r>
    </w:p>
    <w:p w14:paraId="12DA48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radiation has a temperature related to the black hole's mass.</w:t>
      </w:r>
    </w:p>
    <w:p w14:paraId="5B1C565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Larger black holes are colder.</w:t>
      </w:r>
    </w:p>
    <w:p w14:paraId="6928A9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Smaller black holes are hotter.</w:t>
      </w:r>
    </w:p>
    <w:p w14:paraId="580372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black hole therefore isn't truly eternal.</w:t>
      </w:r>
    </w:p>
    <w:p w14:paraId="1755FC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lose energy.</w:t>
      </w:r>
    </w:p>
    <w:p w14:paraId="58B54EC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in principle, it can evaporate.</w:t>
      </w:r>
    </w:p>
    <w:p w14:paraId="3E9D1B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astrophysical black holes, this process is fantastically slow.</w:t>
      </w:r>
    </w:p>
    <w:p w14:paraId="2C25FF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black hole formed from a star would take an unimaginably long time to evaporate.</w:t>
      </w:r>
    </w:p>
    <w:p w14:paraId="48B675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But the conceptual consequence is enormous.</w:t>
      </w:r>
    </w:p>
    <w:p w14:paraId="1AC8AE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and quantum mechanics are interacting.</w:t>
      </w:r>
    </w:p>
    <w:p w14:paraId="1FE08C3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they don't seem to agree about what happens to information.</w:t>
      </w:r>
    </w:p>
    <w:p w14:paraId="046EF9A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E66A871">
          <v:rect id="_x0000_i1491" style="width:0;height:1.5pt" o:hralign="center" o:hrstd="t" o:hr="t" fillcolor="#a0a0a0" stroked="f"/>
        </w:pict>
      </w:r>
    </w:p>
    <w:p w14:paraId="306BA0C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Information is the real issue</w:t>
      </w:r>
    </w:p>
    <w:p w14:paraId="2C03E5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you throw a book into a black hole.</w:t>
      </w:r>
    </w:p>
    <w:p w14:paraId="2C94F9A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book contains information.</w:t>
      </w:r>
    </w:p>
    <w:p w14:paraId="6A3ACE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might think:</w:t>
      </w:r>
    </w:p>
    <w:p w14:paraId="6D003D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Fine.</w:t>
      </w:r>
    </w:p>
    <w:p w14:paraId="3D5034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information is inside the black hole.</w:t>
      </w:r>
    </w:p>
    <w:p w14:paraId="48E88D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problem.</w:t>
      </w:r>
    </w:p>
    <w:p w14:paraId="1C8ACC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black hole can eventually evaporate.</w:t>
      </w:r>
    </w:p>
    <w:p w14:paraId="13CBEE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outgoing Hawking radiation is perfectly thermal and contains no information about the original book, then after the black hole disappears, the information seems to be gone.</w:t>
      </w:r>
    </w:p>
    <w:p w14:paraId="118D5A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says that cannot happen in ordinary unitary evolution.</w:t>
      </w:r>
    </w:p>
    <w:p w14:paraId="76E3D7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Something must give.</w:t>
      </w:r>
    </w:p>
    <w:p w14:paraId="1DBF11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Either:</w:t>
      </w:r>
    </w:p>
    <w:p w14:paraId="4616EE8C" w14:textId="77777777" w:rsidR="00890305" w:rsidRPr="00890305" w:rsidRDefault="00890305" w:rsidP="008903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understanding of quantum mechanics,</w:t>
      </w:r>
    </w:p>
    <w:p w14:paraId="78CA47A0" w14:textId="77777777" w:rsidR="00890305" w:rsidRPr="00890305" w:rsidRDefault="00890305" w:rsidP="008903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understanding of gravity,</w:t>
      </w:r>
    </w:p>
    <w:p w14:paraId="032AAC01" w14:textId="77777777" w:rsidR="00890305" w:rsidRPr="00890305" w:rsidRDefault="00890305" w:rsidP="008903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understanding of Hawking radiation,</w:t>
      </w:r>
    </w:p>
    <w:p w14:paraId="171564FA" w14:textId="77777777" w:rsidR="00890305" w:rsidRPr="00890305" w:rsidRDefault="00890305" w:rsidP="008903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our understanding of what “information” means in a gravitational system.</w:t>
      </w:r>
    </w:p>
    <w:p w14:paraId="2ACF90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isn't a philosophical argument.</w:t>
      </w:r>
    </w:p>
    <w:p w14:paraId="77ED52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precise physical puzzle.</w:t>
      </w:r>
    </w:p>
    <w:p w14:paraId="6686A2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solving it may reveal what quantum spacetime really is.</w:t>
      </w:r>
    </w:p>
    <w:p w14:paraId="5603D14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358F348">
          <v:rect id="_x0000_i1492" style="width:0;height:1.5pt" o:hralign="center" o:hrstd="t" o:hr="t" fillcolor="#a0a0a0" stroked="f"/>
        </w:pict>
      </w:r>
    </w:p>
    <w:p w14:paraId="6B802A4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The early universe has the same problem</w:t>
      </w:r>
    </w:p>
    <w:p w14:paraId="2EE269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return to the beginning of the universe.</w:t>
      </w:r>
    </w:p>
    <w:p w14:paraId="3EFA90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was extremely dense.</w:t>
      </w:r>
    </w:p>
    <w:p w14:paraId="2D75A27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was extremely strong.</w:t>
      </w:r>
    </w:p>
    <w:p w14:paraId="14E64A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effects were extremely important.</w:t>
      </w:r>
    </w:p>
    <w:p w14:paraId="61D374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classical equations of general relativity become unreliable.</w:t>
      </w:r>
    </w:p>
    <w:p w14:paraId="082B24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same missing theory is needed there.</w:t>
      </w:r>
    </w:p>
    <w:p w14:paraId="7A2DF0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want to know:</w:t>
      </w:r>
    </w:p>
    <w:p w14:paraId="4F7630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happened at the earliest moments?</w:t>
      </w:r>
    </w:p>
    <w:p w14:paraId="042126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Was there a singularity?</w:t>
      </w:r>
    </w:p>
    <w:p w14:paraId="06CAEA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Was there a quantum bounce?</w:t>
      </w:r>
    </w:p>
    <w:p w14:paraId="3199BD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Did time itself emerge?</w:t>
      </w:r>
    </w:p>
    <w:p w14:paraId="720B6C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Did spacetime have a microscopic structure?</w:t>
      </w:r>
    </w:p>
    <w:p w14:paraId="3B57D7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Was inflation preceded by something else?</w:t>
      </w:r>
    </w:p>
    <w:p w14:paraId="33E949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cannot answer these questions reliably.</w:t>
      </w:r>
    </w:p>
    <w:p w14:paraId="17A653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because Einstein made a mistake.</w:t>
      </w:r>
    </w:p>
    <w:p w14:paraId="62E3BB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Einstein's theory wasn't designed to handle quantum spacetime.</w:t>
      </w:r>
    </w:p>
    <w:p w14:paraId="55A3DAC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679F14A">
          <v:rect id="_x0000_i1493" style="width:0;height:1.5pt" o:hralign="center" o:hrstd="t" o:hr="t" fillcolor="#a0a0a0" stroked="f"/>
        </w:pict>
      </w:r>
    </w:p>
    <w:p w14:paraId="0A0CD29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Two beautiful theories</w:t>
      </w:r>
    </w:p>
    <w:p w14:paraId="28F7E3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leaves us in a remarkable position.</w:t>
      </w:r>
    </w:p>
    <w:p w14:paraId="48F05C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is one of the most successful theories ever created.</w:t>
      </w:r>
    </w:p>
    <w:p w14:paraId="4815E3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is another.</w:t>
      </w:r>
    </w:p>
    <w:p w14:paraId="0AB3C7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Both have survived enormous numbers of experiments.</w:t>
      </w:r>
    </w:p>
    <w:p w14:paraId="2DFE52E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But they describe reality using very different conceptual frameworks.</w:t>
      </w:r>
    </w:p>
    <w:p w14:paraId="10BEC1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w:t>
      </w:r>
    </w:p>
    <w:p w14:paraId="011CDE0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geometry, spacetime, curvature, causality.</w:t>
      </w:r>
    </w:p>
    <w:p w14:paraId="4B7EEA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physics:</w:t>
      </w:r>
    </w:p>
    <w:p w14:paraId="5F07FA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states, amplitudes, fields, probabilities, uncertainty.</w:t>
      </w:r>
    </w:p>
    <w:p w14:paraId="50112D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ordinary scales, they can coexist.</w:t>
      </w:r>
    </w:p>
    <w:p w14:paraId="3E03B5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extreme scales, they collide.</w:t>
      </w:r>
    </w:p>
    <w:p w14:paraId="2F5B55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therefore need a deeper framework from which both can emerge.</w:t>
      </w:r>
    </w:p>
    <w:p w14:paraId="5DF1A6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That is the dream of </w:t>
      </w:r>
      <w:r w:rsidRPr="00890305">
        <w:rPr>
          <w:rFonts w:ascii="Times New Roman" w:eastAsia="Times New Roman" w:hAnsi="Times New Roman" w:cs="Times New Roman"/>
          <w:b/>
          <w:bCs/>
          <w:kern w:val="0"/>
          <w14:ligatures w14:val="none"/>
        </w:rPr>
        <w:t>quantum gravity</w:t>
      </w:r>
      <w:r w:rsidRPr="00890305">
        <w:rPr>
          <w:rFonts w:ascii="Times New Roman" w:eastAsia="Times New Roman" w:hAnsi="Times New Roman" w:cs="Times New Roman"/>
          <w:kern w:val="0"/>
          <w14:ligatures w14:val="none"/>
        </w:rPr>
        <w:t>.</w:t>
      </w:r>
    </w:p>
    <w:p w14:paraId="1A94583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F2A7F72">
          <v:rect id="_x0000_i1494" style="width:0;height:1.5pt" o:hralign="center" o:hrstd="t" o:hr="t" fillcolor="#a0a0a0" stroked="f"/>
        </w:pict>
      </w:r>
    </w:p>
    <w:p w14:paraId="4808611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would quantum gravity actually mean?</w:t>
      </w:r>
    </w:p>
    <w:p w14:paraId="04816A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necessarily mean:</w:t>
      </w:r>
    </w:p>
    <w:p w14:paraId="73E169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“Take Einstein's equations and sprinkle quantum mechanics on top.”</w:t>
      </w:r>
    </w:p>
    <w:p w14:paraId="29A201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require a completely new understanding of what spacetime is.</w:t>
      </w:r>
    </w:p>
    <w:p w14:paraId="472DD6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spacetime is fundamental.</w:t>
      </w:r>
    </w:p>
    <w:p w14:paraId="449058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it is emergent.</w:t>
      </w:r>
    </w:p>
    <w:p w14:paraId="70A3CB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geometry arises from quantum entanglement.</w:t>
      </w:r>
    </w:p>
    <w:p w14:paraId="56C50E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spacetime is built from discrete quantum structures.</w:t>
      </w:r>
    </w:p>
    <w:p w14:paraId="60DB96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there is a new symmetry connecting particles and geometry.</w:t>
      </w:r>
    </w:p>
    <w:p w14:paraId="633B19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correct description is something we haven't imagined yet.</w:t>
      </w:r>
    </w:p>
    <w:p w14:paraId="6D5053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Several approaches are being explored.</w:t>
      </w:r>
    </w:p>
    <w:p w14:paraId="3DA5D2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None has yet achieved complete experimental confirmation.</w:t>
      </w:r>
    </w:p>
    <w:p w14:paraId="1D9612D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C6810E8">
          <v:rect id="_x0000_i1495" style="width:0;height:1.5pt" o:hralign="center" o:hrstd="t" o:hr="t" fillcolor="#a0a0a0" stroked="f"/>
        </w:pict>
      </w:r>
    </w:p>
    <w:p w14:paraId="215CA2C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String theory</w:t>
      </w:r>
    </w:p>
    <w:p w14:paraId="79DEB2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One major approach is </w:t>
      </w:r>
      <w:r w:rsidRPr="00890305">
        <w:rPr>
          <w:rFonts w:ascii="Times New Roman" w:eastAsia="Times New Roman" w:hAnsi="Times New Roman" w:cs="Times New Roman"/>
          <w:b/>
          <w:bCs/>
          <w:kern w:val="0"/>
          <w14:ligatures w14:val="none"/>
        </w:rPr>
        <w:t>string theory</w:t>
      </w:r>
      <w:r w:rsidRPr="00890305">
        <w:rPr>
          <w:rFonts w:ascii="Times New Roman" w:eastAsia="Times New Roman" w:hAnsi="Times New Roman" w:cs="Times New Roman"/>
          <w:kern w:val="0"/>
          <w14:ligatures w14:val="none"/>
        </w:rPr>
        <w:t>.</w:t>
      </w:r>
    </w:p>
    <w:p w14:paraId="6F7651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treating elementary particles as point-like objects, string theory replaces them with tiny vibrating strings.</w:t>
      </w:r>
    </w:p>
    <w:p w14:paraId="291EA5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vibrational modes correspond to different particles.</w:t>
      </w:r>
    </w:p>
    <w:p w14:paraId="17B1B7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of those modes naturally behaves like a graviton—the hypothetical quantum particle associated with gravity.</w:t>
      </w:r>
    </w:p>
    <w:p w14:paraId="17D6EC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makes gravity part of the theory rather than something added afterward.</w:t>
      </w:r>
    </w:p>
    <w:p w14:paraId="2B288B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String theory also requires additional mathematical structure, including extra dimensions in its most familiar formulations.</w:t>
      </w:r>
    </w:p>
    <w:p w14:paraId="4D70FD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has generated deep insights into black holes, quantum field theory, and mathematical physics.</w:t>
      </w:r>
    </w:p>
    <w:p w14:paraId="02AC31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direct experimental confirmation remains absent.</w:t>
      </w:r>
    </w:p>
    <w:p w14:paraId="22E8A4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String theory is a major research program.</w:t>
      </w:r>
    </w:p>
    <w:p w14:paraId="51E8AD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not an experimentally established theory of nature.</w:t>
      </w:r>
    </w:p>
    <w:p w14:paraId="66618B5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F5D5B9D">
          <v:rect id="_x0000_i1496" style="width:0;height:1.5pt" o:hralign="center" o:hrstd="t" o:hr="t" fillcolor="#a0a0a0" stroked="f"/>
        </w:pict>
      </w:r>
    </w:p>
    <w:p w14:paraId="472B3C9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Loop quantum gravity</w:t>
      </w:r>
    </w:p>
    <w:p w14:paraId="60C0E26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Another approach is </w:t>
      </w:r>
      <w:r w:rsidRPr="00890305">
        <w:rPr>
          <w:rFonts w:ascii="Times New Roman" w:eastAsia="Times New Roman" w:hAnsi="Times New Roman" w:cs="Times New Roman"/>
          <w:b/>
          <w:bCs/>
          <w:kern w:val="0"/>
          <w14:ligatures w14:val="none"/>
        </w:rPr>
        <w:t>loop quantum gravity</w:t>
      </w:r>
      <w:r w:rsidRPr="00890305">
        <w:rPr>
          <w:rFonts w:ascii="Times New Roman" w:eastAsia="Times New Roman" w:hAnsi="Times New Roman" w:cs="Times New Roman"/>
          <w:kern w:val="0"/>
          <w14:ligatures w14:val="none"/>
        </w:rPr>
        <w:t>.</w:t>
      </w:r>
    </w:p>
    <w:p w14:paraId="62BA1F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 the starting point is different.</w:t>
      </w:r>
    </w:p>
    <w:p w14:paraId="195B01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Rather than adding gravity into a particle framework, the goal is to quantize spacetime geometry itself.</w:t>
      </w:r>
    </w:p>
    <w:p w14:paraId="5352B2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some formulations, areas and volumes acquire discrete quantum spectra.</w:t>
      </w:r>
    </w:p>
    <w:p w14:paraId="2693D4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may therefore have a granular structure at the Planck scale.</w:t>
      </w:r>
    </w:p>
    <w:p w14:paraId="105737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a perfectly smooth geometry, there could be quantum states of geometry.</w:t>
      </w:r>
    </w:p>
    <w:p w14:paraId="7CF450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Loop quantum gravity has produced interesting ideas about black holes and cosmology.</w:t>
      </w:r>
    </w:p>
    <w:p w14:paraId="43C48E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again, decisive experimental confirmation remains lacking.</w:t>
      </w:r>
    </w:p>
    <w:p w14:paraId="6690BA6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2B906CE1">
          <v:rect id="_x0000_i1497" style="width:0;height:1.5pt" o:hralign="center" o:hrstd="t" o:hr="t" fillcolor="#a0a0a0" stroked="f"/>
        </w:pict>
      </w:r>
    </w:p>
    <w:p w14:paraId="594C0D3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Other approaches</w:t>
      </w:r>
    </w:p>
    <w:p w14:paraId="55A48E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many other ideas.</w:t>
      </w:r>
    </w:p>
    <w:p w14:paraId="24F752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Causal dynamical triangulations.</w:t>
      </w:r>
    </w:p>
    <w:p w14:paraId="3F2F0B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Asymptotic safety.</w:t>
      </w:r>
    </w:p>
    <w:p w14:paraId="0ACB00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Causal set theory.</w:t>
      </w:r>
    </w:p>
    <w:p w14:paraId="28E6BB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Emergent gravity.</w:t>
      </w:r>
    </w:p>
    <w:p w14:paraId="36BBB8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Quantum-information-inspired approaches.</w:t>
      </w:r>
    </w:p>
    <w:p w14:paraId="5AAA13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several others.</w:t>
      </w:r>
    </w:p>
    <w:p w14:paraId="49BC14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approaches may eventually turn out to be related.</w:t>
      </w:r>
    </w:p>
    <w:p w14:paraId="4F5B55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may be wrong.</w:t>
      </w:r>
    </w:p>
    <w:p w14:paraId="7DD8C6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may contain pieces of the final answer.</w:t>
      </w:r>
    </w:p>
    <w:p w14:paraId="0030E8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present, physics does not have a universally accepted theory of quantum gravity.</w:t>
      </w:r>
    </w:p>
    <w:p w14:paraId="6F549C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is why the subject remains so exciting.</w:t>
      </w:r>
    </w:p>
    <w:p w14:paraId="1C0367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problem is not a lack of ideas.</w:t>
      </w:r>
    </w:p>
    <w:p w14:paraId="49B52B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lack of decisive experimental guidance.</w:t>
      </w:r>
    </w:p>
    <w:p w14:paraId="4651FA7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EADBB38">
          <v:rect id="_x0000_i1498" style="width:0;height:1.5pt" o:hralign="center" o:hrstd="t" o:hr="t" fillcolor="#a0a0a0" stroked="f"/>
        </w:pict>
      </w:r>
    </w:p>
    <w:p w14:paraId="520310A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may be telling us something</w:t>
      </w:r>
    </w:p>
    <w:p w14:paraId="5AA1E9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of the most interesting possibilities is that cosmological observations could provide clues.</w:t>
      </w:r>
    </w:p>
    <w:p w14:paraId="1084B4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early universe operated at energies far beyond ordinary laboratories.</w:t>
      </w:r>
    </w:p>
    <w:p w14:paraId="4E0E15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Inflation, if it happened, could have stretched quantum fluctuations to cosmic scales.</w:t>
      </w:r>
    </w:p>
    <w:p w14:paraId="0D59D3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cosmic microwave background preserves information from the early universe.</w:t>
      </w:r>
    </w:p>
    <w:p w14:paraId="4A0F6B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Primordial gravitational waves might preserve information about quantum fluctuations of spacetime.</w:t>
      </w:r>
    </w:p>
    <w:p w14:paraId="4C986A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may encode information about quantum gravity.</w:t>
      </w:r>
    </w:p>
    <w:p w14:paraId="0E4B8A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may therefore contain natural experiments that terrestrial physics cannot reproduce.</w:t>
      </w:r>
    </w:p>
    <w:p w14:paraId="030F05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just need to learn how to read them.</w:t>
      </w:r>
    </w:p>
    <w:p w14:paraId="724E695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9F4381F">
          <v:rect id="_x0000_i1499" style="width:0;height:1.5pt" o:hralign="center" o:hrstd="t" o:hr="t" fillcolor="#a0a0a0" stroked="f"/>
        </w:pict>
      </w:r>
    </w:p>
    <w:p w14:paraId="452C78F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deepest question</w:t>
      </w:r>
    </w:p>
    <w:p w14:paraId="562A63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this point, we can step back.</w:t>
      </w:r>
    </w:p>
    <w:p w14:paraId="334518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began with ordinary gravity.</w:t>
      </w:r>
    </w:p>
    <w:p w14:paraId="7CC802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Objects fall.</w:t>
      </w:r>
    </w:p>
    <w:p w14:paraId="2020DC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Planets orbit.</w:t>
      </w:r>
    </w:p>
    <w:p w14:paraId="27AE52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Stars form.</w:t>
      </w:r>
    </w:p>
    <w:p w14:paraId="65981F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Einstein showed us something stranger:</w:t>
      </w:r>
    </w:p>
    <w:p w14:paraId="18030E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is geometry.</w:t>
      </w:r>
    </w:p>
    <w:p w14:paraId="4856E7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quantum physics tells us something stranger still:</w:t>
      </w:r>
    </w:p>
    <w:p w14:paraId="49096A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microscopic world is quantum.</w:t>
      </w:r>
    </w:p>
    <w:p w14:paraId="094164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Put those together and we reach a possibility that is almost impossible to visualize:</w:t>
      </w:r>
    </w:p>
    <w:p w14:paraId="2CC3B9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perhaps spacetime itself is quantum.</w:t>
      </w:r>
    </w:p>
    <w:p w14:paraId="6BA6A4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smooth geometry we experience could be a large-scale approximation.</w:t>
      </w:r>
    </w:p>
    <w:p w14:paraId="72FC75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Underneath it could be a deeper structure from which space, time, gravity, and perhaps even matter emerge.</w:t>
      </w:r>
    </w:p>
    <w:p w14:paraId="5A216C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that is true, then spacetime isn't the stage on which the universe happens.</w:t>
      </w:r>
    </w:p>
    <w:p w14:paraId="4F4D1D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Spacetime is part of the universe's machinery.</w:t>
      </w:r>
    </w:p>
    <w:p w14:paraId="5C6B18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perhaps the machinery itself has microscopic components.</w:t>
      </w:r>
    </w:p>
    <w:p w14:paraId="13A1538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3919E2DD">
          <v:rect id="_x0000_i1500" style="width:0;height:1.5pt" o:hralign="center" o:hrstd="t" o:hr="t" fillcolor="#a0a0a0" stroked="f"/>
        </w:pict>
      </w:r>
    </w:p>
    <w:p w14:paraId="2F0ED48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We are approaching the edge</w:t>
      </w:r>
    </w:p>
    <w:p w14:paraId="66FB775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now followed gravity from Newton to Einstein.</w:t>
      </w:r>
    </w:p>
    <w:p w14:paraId="581DFE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watched spacetime curve.</w:t>
      </w:r>
    </w:p>
    <w:p w14:paraId="11BD24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seen black holes.</w:t>
      </w:r>
    </w:p>
    <w:p w14:paraId="201CD2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detected gravitational waves.</w:t>
      </w:r>
    </w:p>
    <w:p w14:paraId="0CD1BD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watched the universe expand.</w:t>
      </w:r>
    </w:p>
    <w:p w14:paraId="65657B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traced the cosmic microwave background.</w:t>
      </w:r>
    </w:p>
    <w:p w14:paraId="0150C9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followed quantum fluctuations into galaxies.</w:t>
      </w:r>
    </w:p>
    <w:p w14:paraId="13479F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we've reached the point where our two great theories refuse to fit together cleanly.</w:t>
      </w:r>
    </w:p>
    <w:p w14:paraId="3DC7C6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tension isn't merely a technical nuisance.</w:t>
      </w:r>
    </w:p>
    <w:p w14:paraId="3414A5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be telling us that our most basic concepts—space, time, matter, energy, and information—are not fundamental in the way we imagine.</w:t>
      </w:r>
    </w:p>
    <w:p w14:paraId="171FA8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they emerge from something deeper.</w:t>
      </w:r>
    </w:p>
    <w:p w14:paraId="348C48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universe is built from quantum relationships rather than objects sitting inside pre-existing space.</w:t>
      </w:r>
    </w:p>
    <w:p w14:paraId="04BD32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geometry itself is an emergent phenomenon.</w:t>
      </w:r>
    </w:p>
    <w:p w14:paraId="693A70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that is true, there is one final question we have to confront:</w:t>
      </w:r>
    </w:p>
    <w:p w14:paraId="0206C9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space, really?</w:t>
      </w:r>
    </w:p>
    <w:p w14:paraId="596F3F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what does it look like.</w:t>
      </w:r>
    </w:p>
    <w:p w14:paraId="1BDC4A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how do we measure it.</w:t>
      </w:r>
    </w:p>
    <w:p w14:paraId="6D1C9C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what is it made of?</w:t>
      </w:r>
    </w:p>
    <w:p w14:paraId="7D9F9F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if space is not fundamental, then the most familiar thing in the universe—the distance between you and the nearest wall—may itself be an emergent property of something much stranger.</w:t>
      </w:r>
    </w:p>
    <w:p w14:paraId="6FB0D3B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And that takes us to the boundary between gravity, quantum mechanics, and information.</w:t>
      </w:r>
    </w:p>
    <w:p w14:paraId="794AF9B0" w14:textId="04EEFB80" w:rsidR="00890305" w:rsidRDefault="00890305">
      <w:pPr>
        <w:ind w:hanging="144"/>
      </w:pPr>
      <w:r>
        <w:br w:type="page"/>
      </w:r>
    </w:p>
    <w:p w14:paraId="0AAED428"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15</w:t>
      </w:r>
    </w:p>
    <w:p w14:paraId="700DB6E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Is Space Made Of?</w:t>
      </w:r>
    </w:p>
    <w:p w14:paraId="592EBA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usually think of space as the thing that contains everything else.</w:t>
      </w:r>
    </w:p>
    <w:p w14:paraId="70C2E5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Stars are in space.</w:t>
      </w:r>
    </w:p>
    <w:p w14:paraId="7FE2DB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Galaxies are in space.</w:t>
      </w:r>
    </w:p>
    <w:p w14:paraId="3D17A0B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Planets move through space.</w:t>
      </w:r>
    </w:p>
    <w:p w14:paraId="4E7C6F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Light travels through space.</w:t>
      </w:r>
    </w:p>
    <w:p w14:paraId="16DFD2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put a box somewhere in space.</w:t>
      </w:r>
    </w:p>
    <w:p w14:paraId="23A264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move the box somewhere else.</w:t>
      </w:r>
    </w:p>
    <w:p w14:paraId="280030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you remove everything from the box, you have—</w:t>
      </w:r>
    </w:p>
    <w:p w14:paraId="2A51B0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well—</w:t>
      </w:r>
    </w:p>
    <w:p w14:paraId="1AE892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w:t>
      </w:r>
    </w:p>
    <w:p w14:paraId="674AAA6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feels obvious.</w:t>
      </w:r>
    </w:p>
    <w:p w14:paraId="3677E4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physics has spent the last century quietly dismantling that intuition.</w:t>
      </w:r>
    </w:p>
    <w:p w14:paraId="3097D6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is not simply an empty container.</w:t>
      </w:r>
    </w:p>
    <w:p w14:paraId="4C15BF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tells us that space and time form a dynamical geometry.</w:t>
      </w:r>
    </w:p>
    <w:p w14:paraId="7962EC4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physics tells us that even empty space has physical properties.</w:t>
      </w:r>
    </w:p>
    <w:p w14:paraId="630F28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when we try to understand what happens at the smallest scales, both descriptions begin to crack.</w:t>
      </w:r>
    </w:p>
    <w:p w14:paraId="577F4B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leaves us with a remarkable possibility:</w:t>
      </w:r>
    </w:p>
    <w:p w14:paraId="499032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Space may not be fundamental at all.</w:t>
      </w:r>
    </w:p>
    <w:p w14:paraId="3BF84C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emerge from something deeper.</w:t>
      </w:r>
    </w:p>
    <w:p w14:paraId="3F8CD63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04DE035">
          <v:rect id="_x0000_i1523" style="width:0;height:1.5pt" o:hralign="center" o:hrstd="t" o:hr="t" fillcolor="#a0a0a0" stroked="f"/>
        </w:pict>
      </w:r>
    </w:p>
    <w:p w14:paraId="1903DCF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The stage may be part of the play</w:t>
      </w:r>
    </w:p>
    <w:p w14:paraId="4440E4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ordinary physics, we imagine a stage.</w:t>
      </w:r>
    </w:p>
    <w:p w14:paraId="089528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stage is space.</w:t>
      </w:r>
    </w:p>
    <w:p w14:paraId="5D49C0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Objects sit on it.</w:t>
      </w:r>
    </w:p>
    <w:p w14:paraId="7176F5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move around.</w:t>
      </w:r>
    </w:p>
    <w:p w14:paraId="7BA3FF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Newton, space was absolute.</w:t>
      </w:r>
    </w:p>
    <w:p w14:paraId="5D9AA8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existed whether or not anything was in it.</w:t>
      </w:r>
    </w:p>
    <w:p w14:paraId="11398F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could imagine removing every star, every planet, every particle, and every photon.</w:t>
      </w:r>
    </w:p>
    <w:p w14:paraId="683EAB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empty stage would remain.</w:t>
      </w:r>
    </w:p>
    <w:p w14:paraId="47379C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 changed this picture.</w:t>
      </w:r>
    </w:p>
    <w:p w14:paraId="3B6E60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and time became part of the physical system.</w:t>
      </w:r>
    </w:p>
    <w:p w14:paraId="147820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and energy influence geometry.</w:t>
      </w:r>
    </w:p>
    <w:p w14:paraId="5F757C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Geometry influences motion.</w:t>
      </w:r>
    </w:p>
    <w:p w14:paraId="3942F8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stage can bend.</w:t>
      </w:r>
    </w:p>
    <w:p w14:paraId="593D9F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stretch.</w:t>
      </w:r>
    </w:p>
    <w:p w14:paraId="2C1D14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expand.</w:t>
      </w:r>
    </w:p>
    <w:p w14:paraId="72B29B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carry gravitational waves.</w:t>
      </w:r>
    </w:p>
    <w:p w14:paraId="4905CC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Suddenly, the stage is participating in the play.</w:t>
      </w:r>
    </w:p>
    <w:p w14:paraId="7E7133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was already strange.</w:t>
      </w:r>
    </w:p>
    <w:p w14:paraId="57C1A7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gravity asks us to go one step further.</w:t>
      </w:r>
    </w:p>
    <w:p w14:paraId="3B38A2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if the stage itself has microscopic physics?</w:t>
      </w:r>
    </w:p>
    <w:p w14:paraId="06C87B5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69F0507">
          <v:rect id="_x0000_i1524" style="width:0;height:1.5pt" o:hralign="center" o:hrstd="t" o:hr="t" fillcolor="#a0a0a0" stroked="f"/>
        </w:pict>
      </w:r>
    </w:p>
    <w:p w14:paraId="542F848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Empty space isn't empty</w:t>
      </w:r>
    </w:p>
    <w:p w14:paraId="3DFD02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Quantum field theory gives us a strange answer.</w:t>
      </w:r>
    </w:p>
    <w:p w14:paraId="2E65C8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 when there are no particles present, quantum fields still exist.</w:t>
      </w:r>
    </w:p>
    <w:p w14:paraId="11BEAD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electromagnetic field exists throughout space.</w:t>
      </w:r>
    </w:p>
    <w:p w14:paraId="5B116C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electron field exists throughout space.</w:t>
      </w:r>
    </w:p>
    <w:p w14:paraId="4681DB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quark fields exist throughout space.</w:t>
      </w:r>
    </w:p>
    <w:p w14:paraId="7ED049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Higgs field exists throughout space.</w:t>
      </w:r>
    </w:p>
    <w:p w14:paraId="178E49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can be understood as excitations of these underlying fields.</w:t>
      </w:r>
    </w:p>
    <w:p w14:paraId="48AFBA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electron is not simply a tiny billiard ball moving through empty space.</w:t>
      </w:r>
    </w:p>
    <w:p w14:paraId="18923D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an excitation of the electron field.</w:t>
      </w:r>
    </w:p>
    <w:p w14:paraId="3D540D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photon is an excitation of the electromagnetic field.</w:t>
      </w:r>
    </w:p>
    <w:p w14:paraId="5C8D4B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is therefore not simply “nothing.”</w:t>
      </w:r>
    </w:p>
    <w:p w14:paraId="3393AC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the lowest-energy state of the quantum fields.</w:t>
      </w:r>
    </w:p>
    <w:p w14:paraId="434CA5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even that state can have physical consequences.</w:t>
      </w:r>
    </w:p>
    <w:p w14:paraId="6E6D704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D90CB17">
          <v:rect id="_x0000_i1525" style="width:0;height:1.5pt" o:hralign="center" o:hrstd="t" o:hr="t" fillcolor="#a0a0a0" stroked="f"/>
        </w:pict>
      </w:r>
    </w:p>
    <w:p w14:paraId="77794BA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vacuum can push</w:t>
      </w:r>
    </w:p>
    <w:p w14:paraId="03591DA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sounds strange because we tend to imagine vacuum as the absence of pressure.</w:t>
      </w:r>
    </w:p>
    <w:p w14:paraId="0CD3D9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quantum fields can produce measurable effects even in their ground state.</w:t>
      </w:r>
    </w:p>
    <w:p w14:paraId="364430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One famous example is the </w:t>
      </w:r>
      <w:r w:rsidRPr="00890305">
        <w:rPr>
          <w:rFonts w:ascii="Times New Roman" w:eastAsia="Times New Roman" w:hAnsi="Times New Roman" w:cs="Times New Roman"/>
          <w:b/>
          <w:bCs/>
          <w:kern w:val="0"/>
          <w14:ligatures w14:val="none"/>
        </w:rPr>
        <w:t>Casimir effect</w:t>
      </w:r>
      <w:r w:rsidRPr="00890305">
        <w:rPr>
          <w:rFonts w:ascii="Times New Roman" w:eastAsia="Times New Roman" w:hAnsi="Times New Roman" w:cs="Times New Roman"/>
          <w:kern w:val="0"/>
          <w14:ligatures w14:val="none"/>
        </w:rPr>
        <w:t>.</w:t>
      </w:r>
    </w:p>
    <w:p w14:paraId="711682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Put two very closely spaced conducting plates in a vacuum.</w:t>
      </w:r>
    </w:p>
    <w:p w14:paraId="07A549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Under appropriate conditions, the plates experience a tiny force.</w:t>
      </w:r>
    </w:p>
    <w:p w14:paraId="6B07F2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effect can be understood in terms of how the electromagnetic field behaves between and around the plates.</w:t>
      </w:r>
    </w:p>
    <w:p w14:paraId="2AEA0A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is not simply an inert void.</w:t>
      </w:r>
    </w:p>
    <w:p w14:paraId="6FABDC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quantum properties matter.</w:t>
      </w:r>
    </w:p>
    <w:p w14:paraId="2F3884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But now combine this with general relativity.</w:t>
      </w:r>
    </w:p>
    <w:p w14:paraId="262FED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empty space has energy, gravity should respond to it.</w:t>
      </w:r>
    </w:p>
    <w:p w14:paraId="17B61E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brings us directly back to dark energy.</w:t>
      </w:r>
    </w:p>
    <w:p w14:paraId="40C136D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6CC08A6">
          <v:rect id="_x0000_i1526" style="width:0;height:1.5pt" o:hralign="center" o:hrstd="t" o:hr="t" fillcolor="#a0a0a0" stroked="f"/>
        </w:pict>
      </w:r>
    </w:p>
    <w:p w14:paraId="4F61ACB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vacuum-energy problem</w:t>
      </w:r>
    </w:p>
    <w:p w14:paraId="712C0E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simplest candidate for dark energy is a cosmological constant.</w:t>
      </w:r>
    </w:p>
    <w:p w14:paraId="4227929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looks suspiciously like an energy associated with empty space.</w:t>
      </w:r>
    </w:p>
    <w:p w14:paraId="032F42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 theory also tells us that vacuum states have energy.</w:t>
      </w:r>
    </w:p>
    <w:p w14:paraId="4720E4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perhaps they are the same thing.</w:t>
      </w:r>
    </w:p>
    <w:p w14:paraId="53DD26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Except for one small problem.</w:t>
      </w:r>
    </w:p>
    <w:p w14:paraId="662847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naïve quantum prediction for vacuum energy is enormously larger than the observed dark-energy density.</w:t>
      </w:r>
    </w:p>
    <w:p w14:paraId="325165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disagreement is spectacular.</w:t>
      </w:r>
    </w:p>
    <w:p w14:paraId="77B384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one of the deepest problems in theoretical physics.</w:t>
      </w:r>
    </w:p>
    <w:p w14:paraId="3CF143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two theories that each work beautifully in their own domains.</w:t>
      </w:r>
    </w:p>
    <w:p w14:paraId="0EC8D7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 theory tells us something about the vacuum.</w:t>
      </w:r>
    </w:p>
    <w:p w14:paraId="4A11B6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tells us that vacuum energy should gravitate.</w:t>
      </w:r>
    </w:p>
    <w:p w14:paraId="24955C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when we combine the two straightforwardly, we don't get the universe we observe.</w:t>
      </w:r>
    </w:p>
    <w:p w14:paraId="111017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Something fundamental is missing.</w:t>
      </w:r>
    </w:p>
    <w:p w14:paraId="316F23D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C74933C">
          <v:rect id="_x0000_i1527" style="width:0;height:1.5pt" o:hralign="center" o:hrstd="t" o:hr="t" fillcolor="#a0a0a0" stroked="f"/>
        </w:pict>
      </w:r>
    </w:p>
    <w:p w14:paraId="0FBDCFD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Perhaps space is not fundamental</w:t>
      </w:r>
    </w:p>
    <w:p w14:paraId="7FDA0B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leads to an even more radical possibility.</w:t>
      </w:r>
    </w:p>
    <w:p w14:paraId="6AFBA6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Maybe asking:</w:t>
      </w:r>
    </w:p>
    <w:p w14:paraId="532C86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“How much energy is contained in empty space?”</w:t>
      </w:r>
    </w:p>
    <w:p w14:paraId="6E2274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already asking the wrong question.</w:t>
      </w:r>
    </w:p>
    <w:p w14:paraId="3AD995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space itself is an emergent phenomenon.</w:t>
      </w:r>
    </w:p>
    <w:p w14:paraId="4835F05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Think about temperature.</w:t>
      </w:r>
    </w:p>
    <w:p w14:paraId="58526D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measure the temperature of a cup of coffee.</w:t>
      </w:r>
    </w:p>
    <w:p w14:paraId="6D4E51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if you zoom down to a single molecule, asking:</w:t>
      </w:r>
    </w:p>
    <w:p w14:paraId="70AC3D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is the temperature of this molecule?”</w:t>
      </w:r>
    </w:p>
    <w:p w14:paraId="1ABCD1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not quite the same question.</w:t>
      </w:r>
    </w:p>
    <w:p w14:paraId="58C07B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Temperature emerges from the collective behavior of enormous numbers of microscopic degrees of freedom.</w:t>
      </w:r>
    </w:p>
    <w:p w14:paraId="6B44017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individual molecules have energies and momenta.</w:t>
      </w:r>
    </w:p>
    <w:p w14:paraId="2AF9F2B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temperature is a large-scale property.</w:t>
      </w:r>
    </w:p>
    <w:p w14:paraId="51E092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Could space be similar?</w:t>
      </w:r>
    </w:p>
    <w:p w14:paraId="2F565C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fundamental ingredients of reality are not little pieces of space.</w:t>
      </w:r>
    </w:p>
    <w:p w14:paraId="1F2141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Perhaps </w:t>
      </w:r>
      <w:r w:rsidRPr="00890305">
        <w:rPr>
          <w:rFonts w:ascii="Times New Roman" w:eastAsia="Times New Roman" w:hAnsi="Times New Roman" w:cs="Times New Roman"/>
          <w:b/>
          <w:bCs/>
          <w:kern w:val="0"/>
          <w14:ligatures w14:val="none"/>
        </w:rPr>
        <w:t>space emerges from relationships among more fundamental quantum objects.</w:t>
      </w:r>
    </w:p>
    <w:p w14:paraId="59EC315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F4130DA">
          <v:rect id="_x0000_i1528" style="width:0;height:1.5pt" o:hralign="center" o:hrstd="t" o:hr="t" fillcolor="#a0a0a0" stroked="f"/>
        </w:pict>
      </w:r>
    </w:p>
    <w:p w14:paraId="552EA31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idea of emergence</w:t>
      </w:r>
    </w:p>
    <w:p w14:paraId="793274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Emergence happens everywhere.</w:t>
      </w:r>
    </w:p>
    <w:p w14:paraId="1FA59A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single water molecule is not wet.</w:t>
      </w:r>
    </w:p>
    <w:p w14:paraId="2F1F2E7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large collection of molecules can be.</w:t>
      </w:r>
    </w:p>
    <w:p w14:paraId="5A462E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single neuron is not a thought.</w:t>
      </w:r>
    </w:p>
    <w:p w14:paraId="5170B3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large network of neurons can produce cognition.</w:t>
      </w:r>
    </w:p>
    <w:p w14:paraId="6BA2A7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single atom doesn't have the temperature of a room.</w:t>
      </w:r>
    </w:p>
    <w:p w14:paraId="5A08E1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collection of atoms does.</w:t>
      </w:r>
    </w:p>
    <w:p w14:paraId="21B1C47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large-scale property is real.</w:t>
      </w:r>
    </w:p>
    <w:p w14:paraId="3BCB17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is not necessarily fundamental.</w:t>
      </w:r>
    </w:p>
    <w:p w14:paraId="795AC0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might be like that.</w:t>
      </w:r>
    </w:p>
    <w:p w14:paraId="298FE9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our scale, distances are real.</w:t>
      </w:r>
    </w:p>
    <w:p w14:paraId="10EFF9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Geometry is real.</w:t>
      </w:r>
    </w:p>
    <w:p w14:paraId="61435A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works.</w:t>
      </w:r>
    </w:p>
    <w:p w14:paraId="6FFF1F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at the deepest level, there might be something else.</w:t>
      </w:r>
    </w:p>
    <w:p w14:paraId="297781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could emerge from microscopic quantum relationships.</w:t>
      </w:r>
    </w:p>
    <w:p w14:paraId="68B338D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2FBDCAF">
          <v:rect id="_x0000_i1529" style="width:0;height:1.5pt" o:hralign="center" o:hrstd="t" o:hr="t" fillcolor="#a0a0a0" stroked="f"/>
        </w:pict>
      </w:r>
    </w:p>
    <w:p w14:paraId="3E97CE9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Entanglement enters the story</w:t>
      </w:r>
    </w:p>
    <w:p w14:paraId="60DE66A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Quantum mechanics gives us a remarkable phenomenon called </w:t>
      </w:r>
      <w:r w:rsidRPr="00890305">
        <w:rPr>
          <w:rFonts w:ascii="Times New Roman" w:eastAsia="Times New Roman" w:hAnsi="Times New Roman" w:cs="Times New Roman"/>
          <w:b/>
          <w:bCs/>
          <w:kern w:val="0"/>
          <w14:ligatures w14:val="none"/>
        </w:rPr>
        <w:t>entanglement</w:t>
      </w:r>
      <w:r w:rsidRPr="00890305">
        <w:rPr>
          <w:rFonts w:ascii="Times New Roman" w:eastAsia="Times New Roman" w:hAnsi="Times New Roman" w:cs="Times New Roman"/>
          <w:kern w:val="0"/>
          <w14:ligatures w14:val="none"/>
        </w:rPr>
        <w:t>.</w:t>
      </w:r>
    </w:p>
    <w:p w14:paraId="4F15EE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Two quantum systems can become correlated in a way that cannot be reproduced by assigning each system an independent classical state.</w:t>
      </w:r>
    </w:p>
    <w:p w14:paraId="176CE8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Measure one system and the results are correlated with the other.</w:t>
      </w:r>
    </w:p>
    <w:p w14:paraId="48332F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correlations can persist even when the systems are widely separated.</w:t>
      </w:r>
    </w:p>
    <w:p w14:paraId="6EABF8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is one of the most important features of quantum mechanics.</w:t>
      </w:r>
    </w:p>
    <w:p w14:paraId="567C00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in recent decades, physicists have begun exploring a profound possibility:</w:t>
      </w:r>
    </w:p>
    <w:p w14:paraId="6E3346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Could entanglement itself be related to the structure of space?</w:t>
      </w:r>
    </w:p>
    <w:p w14:paraId="402AC2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spatial connectedness is not fundamental.</w:t>
      </w:r>
    </w:p>
    <w:p w14:paraId="437CFA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regions of space appear connected because their underlying quantum degrees of freedom are strongly entangled.</w:t>
      </w:r>
    </w:p>
    <w:p w14:paraId="2CA177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radical idea.</w:t>
      </w:r>
    </w:p>
    <w:p w14:paraId="496312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has emerged from serious research in quantum gravity and quantum information.</w:t>
      </w:r>
    </w:p>
    <w:p w14:paraId="78C62A8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34DF5F9">
          <v:rect id="_x0000_i1530" style="width:0;height:1.5pt" o:hralign="center" o:hrstd="t" o:hr="t" fillcolor="#a0a0a0" stroked="f"/>
        </w:pict>
      </w:r>
    </w:p>
    <w:p w14:paraId="655B25F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Space as a network of relationships</w:t>
      </w:r>
    </w:p>
    <w:p w14:paraId="74CD08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that the fundamental universe isn't a giant empty room filled with objects.</w:t>
      </w:r>
    </w:p>
    <w:p w14:paraId="78C7C7F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imagine a gigantic web of quantum relationships.</w:t>
      </w:r>
    </w:p>
    <w:p w14:paraId="234FD8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basic ingredients aren't necessarily “things located at points.”</w:t>
      </w:r>
    </w:p>
    <w:p w14:paraId="49318B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might be quantum states and the relationships between them.</w:t>
      </w:r>
    </w:p>
    <w:p w14:paraId="0CB348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states are strongly connected.</w:t>
      </w:r>
    </w:p>
    <w:p w14:paraId="54F71C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weakly.</w:t>
      </w:r>
    </w:p>
    <w:p w14:paraId="270AD2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pattern of connections could encode what we experience as geometry.</w:t>
      </w:r>
    </w:p>
    <w:p w14:paraId="653A3B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connections are dense, regions could behave as though they are close.</w:t>
      </w:r>
    </w:p>
    <w:p w14:paraId="06174C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connections are weak or absent, regions could behave as though they are far apart.</w:t>
      </w:r>
    </w:p>
    <w:p w14:paraId="46CE56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Space would then be less like a container and more like a </w:t>
      </w:r>
      <w:r w:rsidRPr="00890305">
        <w:rPr>
          <w:rFonts w:ascii="Times New Roman" w:eastAsia="Times New Roman" w:hAnsi="Times New Roman" w:cs="Times New Roman"/>
          <w:b/>
          <w:bCs/>
          <w:kern w:val="0"/>
          <w14:ligatures w14:val="none"/>
        </w:rPr>
        <w:t>network of relationships</w:t>
      </w:r>
      <w:r w:rsidRPr="00890305">
        <w:rPr>
          <w:rFonts w:ascii="Times New Roman" w:eastAsia="Times New Roman" w:hAnsi="Times New Roman" w:cs="Times New Roman"/>
          <w:kern w:val="0"/>
          <w14:ligatures w14:val="none"/>
        </w:rPr>
        <w:t>.</w:t>
      </w:r>
    </w:p>
    <w:p w14:paraId="74EBD2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still an active area of research.</w:t>
      </w:r>
    </w:p>
    <w:p w14:paraId="15F626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offers a fascinating change in perspective.</w:t>
      </w:r>
    </w:p>
    <w:p w14:paraId="1F1DABB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0E2277B">
          <v:rect id="_x0000_i1531" style="width:0;height:1.5pt" o:hralign="center" o:hrstd="t" o:hr="t" fillcolor="#a0a0a0" stroked="f"/>
        </w:pict>
      </w:r>
    </w:p>
    <w:p w14:paraId="5050744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Distance might be emergent</w:t>
      </w:r>
    </w:p>
    <w:p w14:paraId="39898C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usually think distance is primitive.</w:t>
      </w:r>
    </w:p>
    <w:p w14:paraId="6CDFF9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wall is two meters away.</w:t>
      </w:r>
    </w:p>
    <w:p w14:paraId="678669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Moon is about 384,000 kilometers away.</w:t>
      </w:r>
    </w:p>
    <w:p w14:paraId="2A999A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Andromeda is roughly 2.5 million light-years away.</w:t>
      </w:r>
    </w:p>
    <w:p w14:paraId="61CF13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what does “distance” actually mean?</w:t>
      </w:r>
    </w:p>
    <w:p w14:paraId="603646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general relativity, distance is determined by the geometry of spacetime.</w:t>
      </w:r>
    </w:p>
    <w:p w14:paraId="1D3215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itself is dynamical.</w:t>
      </w:r>
    </w:p>
    <w:p w14:paraId="2577C8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underlying geometry is emergent, then distance may be emergent too.</w:t>
      </w:r>
    </w:p>
    <w:p w14:paraId="7F5D3B3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This would mean that the statement</w:t>
      </w:r>
    </w:p>
    <w:p w14:paraId="36B5F2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two things are far apart”</w:t>
      </w:r>
    </w:p>
    <w:p w14:paraId="7D32FD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could ultimately be shorthand for something more fundamental:</w:t>
      </w:r>
    </w:p>
    <w:p w14:paraId="2835C7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“Their quantum degrees of freedom are related in a particular way.”</w:t>
      </w:r>
    </w:p>
    <w:p w14:paraId="32451B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would completely change how we think about space.</w:t>
      </w:r>
    </w:p>
    <w:p w14:paraId="204F507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F113AE0">
          <v:rect id="_x0000_i1532" style="width:0;height:1.5pt" o:hralign="center" o:hrstd="t" o:hr="t" fillcolor="#a0a0a0" stroked="f"/>
        </w:pict>
      </w:r>
    </w:p>
    <w:p w14:paraId="1DCDB3E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holographic idea</w:t>
      </w:r>
    </w:p>
    <w:p w14:paraId="777A74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of the most surprising clues comes from black holes.</w:t>
      </w:r>
    </w:p>
    <w:p w14:paraId="2FCFD5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 black hole has an entropy proportional not to its volume, but to the </w:t>
      </w:r>
      <w:r w:rsidRPr="00890305">
        <w:rPr>
          <w:rFonts w:ascii="Times New Roman" w:eastAsia="Times New Roman" w:hAnsi="Times New Roman" w:cs="Times New Roman"/>
          <w:b/>
          <w:bCs/>
          <w:kern w:val="0"/>
          <w14:ligatures w14:val="none"/>
        </w:rPr>
        <w:t>area of its event horizon</w:t>
      </w:r>
      <w:r w:rsidRPr="00890305">
        <w:rPr>
          <w:rFonts w:ascii="Times New Roman" w:eastAsia="Times New Roman" w:hAnsi="Times New Roman" w:cs="Times New Roman"/>
          <w:kern w:val="0"/>
          <w14:ligatures w14:val="none"/>
        </w:rPr>
        <w:t>.</w:t>
      </w:r>
    </w:p>
    <w:p w14:paraId="534DD3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formula is</w:t>
      </w:r>
    </w:p>
    <w:p w14:paraId="6BC964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S = \frac{k_B c^3 A}{4G\hbar}.</w:t>
      </w:r>
      <w:r w:rsidRPr="00890305">
        <w:rPr>
          <w:rFonts w:ascii="Times New Roman" w:eastAsia="Times New Roman" w:hAnsi="Times New Roman" w:cs="Times New Roman"/>
          <w:kern w:val="0"/>
          <w14:ligatures w14:val="none"/>
        </w:rPr>
        <w:br/>
        <w:t>]</w:t>
      </w:r>
    </w:p>
    <w:p w14:paraId="281E7E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important feature is:</w:t>
      </w:r>
    </w:p>
    <w:p w14:paraId="34DBFA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S\propto A.</w:t>
      </w:r>
      <w:r w:rsidRPr="00890305">
        <w:rPr>
          <w:rFonts w:ascii="Times New Roman" w:eastAsia="Times New Roman" w:hAnsi="Times New Roman" w:cs="Times New Roman"/>
          <w:kern w:val="0"/>
          <w14:ligatures w14:val="none"/>
        </w:rPr>
        <w:br/>
        <w:t>]</w:t>
      </w:r>
    </w:p>
    <w:p w14:paraId="76255B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Entropy scales with area.</w:t>
      </w:r>
    </w:p>
    <w:p w14:paraId="122DC8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strange.</w:t>
      </w:r>
    </w:p>
    <w:p w14:paraId="017119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you put ordinary matter into a box, you would expect the number of possible microscopic configurations to depend on the volume of the box.</w:t>
      </w:r>
    </w:p>
    <w:p w14:paraId="6AEF4F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black hole seems to suggest that the maximum information associated with a region is related to its boundary area.</w:t>
      </w:r>
    </w:p>
    <w:p w14:paraId="79C900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observation helped inspire the </w:t>
      </w:r>
      <w:r w:rsidRPr="00890305">
        <w:rPr>
          <w:rFonts w:ascii="Times New Roman" w:eastAsia="Times New Roman" w:hAnsi="Times New Roman" w:cs="Times New Roman"/>
          <w:b/>
          <w:bCs/>
          <w:kern w:val="0"/>
          <w14:ligatures w14:val="none"/>
        </w:rPr>
        <w:t>holographic principle</w:t>
      </w:r>
      <w:r w:rsidRPr="00890305">
        <w:rPr>
          <w:rFonts w:ascii="Times New Roman" w:eastAsia="Times New Roman" w:hAnsi="Times New Roman" w:cs="Times New Roman"/>
          <w:kern w:val="0"/>
          <w14:ligatures w14:val="none"/>
        </w:rPr>
        <w:t>.</w:t>
      </w:r>
    </w:p>
    <w:p w14:paraId="2F1858F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30C8F1F">
          <v:rect id="_x0000_i1533" style="width:0;height:1.5pt" o:hralign="center" o:hrstd="t" o:hr="t" fillcolor="#a0a0a0" stroked="f"/>
        </w:pict>
      </w:r>
    </w:p>
    <w:p w14:paraId="5419285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hologram is less than it appears</w:t>
      </w:r>
    </w:p>
    <w:p w14:paraId="642D3E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 hologram can encode three-dimensional information on a two-dimensional surface.</w:t>
      </w:r>
    </w:p>
    <w:p w14:paraId="36CBB3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image appears three-dimensional.</w:t>
      </w:r>
    </w:p>
    <w:p w14:paraId="3FAA22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underlying information can be stored on a lower-dimensional structure.</w:t>
      </w:r>
    </w:p>
    <w:p w14:paraId="7D005B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holographic principle suggests something conceptually similar may happen with gravity.</w:t>
      </w:r>
    </w:p>
    <w:p w14:paraId="11CDA5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region of space might contain information that can be described by degrees of freedom living on its boundary.</w:t>
      </w:r>
    </w:p>
    <w:p w14:paraId="19521E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could therefore have a description in which fewer dimensions are fundamental than the number we experience.</w:t>
      </w:r>
    </w:p>
    <w:p w14:paraId="7E6AC9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sounds like science fiction.</w:t>
      </w:r>
    </w:p>
    <w:p w14:paraId="61D0BC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idea arose from serious work on black-hole thermodynamics and quantum gravity.</w:t>
      </w:r>
    </w:p>
    <w:p w14:paraId="1FDA424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3DB8549">
          <v:rect id="_x0000_i1534" style="width:0;height:1.5pt" o:hralign="center" o:hrstd="t" o:hr="t" fillcolor="#a0a0a0" stroked="f"/>
        </w:pict>
      </w:r>
    </w:p>
    <w:p w14:paraId="132E322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AdS/CFT</w:t>
      </w:r>
    </w:p>
    <w:p w14:paraId="6E45F1A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most concrete realization of holography is the </w:t>
      </w:r>
      <w:r w:rsidRPr="00890305">
        <w:rPr>
          <w:rFonts w:ascii="Times New Roman" w:eastAsia="Times New Roman" w:hAnsi="Times New Roman" w:cs="Times New Roman"/>
          <w:b/>
          <w:bCs/>
          <w:kern w:val="0"/>
          <w14:ligatures w14:val="none"/>
        </w:rPr>
        <w:t>AdS/CFT correspondence</w:t>
      </w:r>
      <w:r w:rsidRPr="00890305">
        <w:rPr>
          <w:rFonts w:ascii="Times New Roman" w:eastAsia="Times New Roman" w:hAnsi="Times New Roman" w:cs="Times New Roman"/>
          <w:kern w:val="0"/>
          <w14:ligatures w14:val="none"/>
        </w:rPr>
        <w:t>, proposed by Juan Maldacena in 1997.</w:t>
      </w:r>
    </w:p>
    <w:p w14:paraId="0C539E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Very roughly, it suggests that a gravitational theory in a higher-dimensional spacetime can be mathematically equivalent to a quantum field theory without gravity living on its lower-dimensional boundary.</w:t>
      </w:r>
    </w:p>
    <w:p w14:paraId="7F04EA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two descriptions can contain different-looking ingredients:</w:t>
      </w:r>
    </w:p>
    <w:p w14:paraId="7AA8DD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side has gravity and geometry.</w:t>
      </w:r>
    </w:p>
    <w:p w14:paraId="3B38040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other side has quantum fields and no gravity.</w:t>
      </w:r>
    </w:p>
    <w:p w14:paraId="6EFFF7B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they describe the same underlying physics.</w:t>
      </w:r>
    </w:p>
    <w:p w14:paraId="6CCFA3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astonishing.</w:t>
      </w:r>
    </w:p>
    <w:p w14:paraId="74C780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suggests that gravity and spacetime might have a completely different description in terms of quantum degrees of freedom.</w:t>
      </w:r>
    </w:p>
    <w:p w14:paraId="249439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there is an important qualification.</w:t>
      </w:r>
    </w:p>
    <w:p w14:paraId="6560ED5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most precisely understood version applies to a particular type of spacetime—anti-de Sitter space—not directly to the cosmological spacetime we inhabit.</w:t>
      </w:r>
    </w:p>
    <w:p w14:paraId="527D5B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So it is a powerful theoretical laboratory, not a demonstrated description of our universe.</w:t>
      </w:r>
    </w:p>
    <w:p w14:paraId="2E29290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7950003">
          <v:rect id="_x0000_i1535" style="width:0;height:1.5pt" o:hralign="center" o:hrstd="t" o:hr="t" fillcolor="#a0a0a0" stroked="f"/>
        </w:pict>
      </w:r>
    </w:p>
    <w:p w14:paraId="7C17055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Geometry from entanglement</w:t>
      </w:r>
    </w:p>
    <w:p w14:paraId="1A34F6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of the most intriguing ideas emerging from holography is that geometric relationships may be encoded in quantum entanglement.</w:t>
      </w:r>
    </w:p>
    <w:p w14:paraId="7CD159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More entanglement can correspond, in certain models, to stronger geometric connectedness.</w:t>
      </w:r>
    </w:p>
    <w:p w14:paraId="06719C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Reduce the entanglement and the geometry can effectively change.</w:t>
      </w:r>
    </w:p>
    <w:p w14:paraId="4F8CAD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some extreme thought experiments, reducing entanglement can cause spacetime regions to become disconnected.</w:t>
      </w:r>
    </w:p>
    <w:p w14:paraId="62E884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suggests a profound possibility:</w:t>
      </w:r>
    </w:p>
    <w:p w14:paraId="0D4157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Perhaps spacetime is built from quantum information.</w:t>
      </w:r>
    </w:p>
    <w:p w14:paraId="1ECFB1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literally from computer bits in the ordinary sense.</w:t>
      </w:r>
    </w:p>
    <w:p w14:paraId="20EC50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Rather, the information-theoretic structure of quantum states may determine the geometry that emerges at larger scales.</w:t>
      </w:r>
    </w:p>
    <w:p w14:paraId="24D0F9C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A2E394C">
          <v:rect id="_x0000_i1536" style="width:0;height:1.5pt" o:hralign="center" o:hrstd="t" o:hr="t" fillcolor="#a0a0a0" stroked="f"/>
        </w:pict>
      </w:r>
    </w:p>
    <w:p w14:paraId="000A36E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This changes what gravity means</w:t>
      </w:r>
    </w:p>
    <w:p w14:paraId="22E93B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spacetime is emergent, gravity may be emergent too.</w:t>
      </w:r>
    </w:p>
    <w:p w14:paraId="6894A4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gravity being one of the fundamental forces acting within space, it could be a collective phenomenon arising from deeper quantum degrees of freedom.</w:t>
      </w:r>
    </w:p>
    <w:p w14:paraId="297225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an active and controversial area of research.</w:t>
      </w:r>
    </w:p>
    <w:p w14:paraId="1B0456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several different approaches.</w:t>
      </w:r>
    </w:p>
    <w:p w14:paraId="1074E4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try to derive aspects of gravity from thermodynamics.</w:t>
      </w:r>
    </w:p>
    <w:p w14:paraId="6F5D86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use quantum information.</w:t>
      </w:r>
    </w:p>
    <w:p w14:paraId="7202F2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start from microscopic geometric structures.</w:t>
      </w:r>
    </w:p>
    <w:p w14:paraId="7626CF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Still others treat gravity as fundamental but attempt to quantize it directly.</w:t>
      </w:r>
    </w:p>
    <w:p w14:paraId="49FD78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We don't yet know which picture is correct.</w:t>
      </w:r>
    </w:p>
    <w:p w14:paraId="1BFE1E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possibility is profound.</w:t>
      </w:r>
    </w:p>
    <w:p w14:paraId="7EE636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gravity is not one of the ingredients.</w:t>
      </w:r>
    </w:p>
    <w:p w14:paraId="60C3BA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gravity is what happens when the ingredients organize themselves in a particular way.</w:t>
      </w:r>
    </w:p>
    <w:p w14:paraId="4FE8397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A58FA05">
          <v:rect id="_x0000_i1537" style="width:0;height:1.5pt" o:hralign="center" o:hrstd="t" o:hr="t" fillcolor="#a0a0a0" stroked="f"/>
        </w:pict>
      </w:r>
    </w:p>
    <w:p w14:paraId="1AF1A31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Black holes keep giving us clues</w:t>
      </w:r>
    </w:p>
    <w:p w14:paraId="430A4B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have been central to this story because they sit exactly at the intersection of gravity, thermodynamics, quantum mechanics, and information.</w:t>
      </w:r>
    </w:p>
    <w:p w14:paraId="7CFD47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have:</w:t>
      </w:r>
    </w:p>
    <w:p w14:paraId="1B9BBA7B" w14:textId="77777777" w:rsidR="00890305" w:rsidRPr="00890305" w:rsidRDefault="00890305" w:rsidP="008903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temperature,</w:t>
      </w:r>
    </w:p>
    <w:p w14:paraId="404DC4CB" w14:textId="77777777" w:rsidR="00890305" w:rsidRPr="00890305" w:rsidRDefault="00890305" w:rsidP="008903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entropy,</w:t>
      </w:r>
    </w:p>
    <w:p w14:paraId="02837DDC" w14:textId="77777777" w:rsidR="00890305" w:rsidRPr="00890305" w:rsidRDefault="00890305" w:rsidP="008903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horizons,</w:t>
      </w:r>
    </w:p>
    <w:p w14:paraId="098019CC" w14:textId="77777777" w:rsidR="00890305" w:rsidRPr="00890305" w:rsidRDefault="00890305" w:rsidP="008903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radiation,</w:t>
      </w:r>
    </w:p>
    <w:p w14:paraId="126A556C" w14:textId="77777777" w:rsidR="00890305" w:rsidRPr="00890305" w:rsidRDefault="00890305" w:rsidP="008903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gravitational geometry.</w:t>
      </w:r>
    </w:p>
    <w:p w14:paraId="145BBE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an astonishing collection of properties for an object that began life in our story as simply “a place where gravity is very strong.”</w:t>
      </w:r>
    </w:p>
    <w:p w14:paraId="1E97FC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seem to be laboratories for whatever the deeper theory of reality is.</w:t>
      </w:r>
    </w:p>
    <w:p w14:paraId="47BF1D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their entropy gives us a particularly important clue.</w:t>
      </w:r>
    </w:p>
    <w:p w14:paraId="09E402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number of possible microscopic states associated with a black hole scales with its surface area.</w:t>
      </w:r>
    </w:p>
    <w:p w14:paraId="0B33A6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hints that spacetime may have fewer independent degrees of freedom than our classical intuition suggests.</w:t>
      </w:r>
    </w:p>
    <w:p w14:paraId="578E152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27C4A64">
          <v:rect id="_x0000_i1538" style="width:0;height:1.5pt" o:hralign="center" o:hrstd="t" o:hr="t" fillcolor="#a0a0a0" stroked="f"/>
        </w:pict>
      </w:r>
    </w:p>
    <w:p w14:paraId="00CDB4D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may be information-rich</w:t>
      </w:r>
    </w:p>
    <w:p w14:paraId="6E9F36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another way to think about this.</w:t>
      </w:r>
    </w:p>
    <w:p w14:paraId="6CF704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you ask:</w:t>
      </w:r>
    </w:p>
    <w:p w14:paraId="5B6B1A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How much information can a region of space contain?</w:t>
      </w:r>
    </w:p>
    <w:p w14:paraId="36D699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Naïvely, you might think:</w:t>
      </w:r>
    </w:p>
    <w:p w14:paraId="61CD21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larger the volume, the more information.</w:t>
      </w:r>
    </w:p>
    <w:p w14:paraId="1586E6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gravity changes the answer.</w:t>
      </w:r>
    </w:p>
    <w:p w14:paraId="734588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Put too much energy into a region and eventually you form a black hole.</w:t>
      </w:r>
    </w:p>
    <w:p w14:paraId="4DA2D0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black hole has an entropy proportional to its surface area.</w:t>
      </w:r>
    </w:p>
    <w:p w14:paraId="7A22C7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suggests a fundamental limit on information storage related to area rather than volume.</w:t>
      </w:r>
    </w:p>
    <w:p w14:paraId="2358EE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That is the origin of ideas such as the </w:t>
      </w:r>
      <w:r w:rsidRPr="00890305">
        <w:rPr>
          <w:rFonts w:ascii="Times New Roman" w:eastAsia="Times New Roman" w:hAnsi="Times New Roman" w:cs="Times New Roman"/>
          <w:b/>
          <w:bCs/>
          <w:kern w:val="0"/>
          <w14:ligatures w14:val="none"/>
        </w:rPr>
        <w:t>Bekenstein bound</w:t>
      </w:r>
      <w:r w:rsidRPr="00890305">
        <w:rPr>
          <w:rFonts w:ascii="Times New Roman" w:eastAsia="Times New Roman" w:hAnsi="Times New Roman" w:cs="Times New Roman"/>
          <w:kern w:val="0"/>
          <w14:ligatures w14:val="none"/>
        </w:rPr>
        <w:t xml:space="preserve"> and the holographic principle.</w:t>
      </w:r>
    </w:p>
    <w:p w14:paraId="25D0DF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therefore places constraints on information.</w:t>
      </w:r>
    </w:p>
    <w:p w14:paraId="59234F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remarkable connection.</w:t>
      </w:r>
    </w:p>
    <w:p w14:paraId="3AA3B6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Geometry.</w:t>
      </w:r>
    </w:p>
    <w:p w14:paraId="359355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w:t>
      </w:r>
    </w:p>
    <w:p w14:paraId="70487A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Entropy.</w:t>
      </w:r>
    </w:p>
    <w:p w14:paraId="27859E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w:t>
      </w:r>
    </w:p>
    <w:p w14:paraId="4C29B3A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may all be different faces of the same underlying physics.</w:t>
      </w:r>
    </w:p>
    <w:p w14:paraId="76DEDD3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53E9720">
          <v:rect id="_x0000_i1539" style="width:0;height:1.5pt" o:hralign="center" o:hrstd="t" o:hr="t" fillcolor="#a0a0a0" stroked="f"/>
        </w:pict>
      </w:r>
    </w:p>
    <w:p w14:paraId="5ED8AFD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Information may be more fundamental than space</w:t>
      </w:r>
    </w:p>
    <w:p w14:paraId="39DE9B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one possible interpretation.</w:t>
      </w:r>
    </w:p>
    <w:p w14:paraId="2C0079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that the deepest level of reality consists of quantum degrees of freedom.</w:t>
      </w:r>
    </w:p>
    <w:p w14:paraId="29509A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Their states contain information.</w:t>
      </w:r>
    </w:p>
    <w:p w14:paraId="144A0A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Their correlations contain more information.</w:t>
      </w:r>
    </w:p>
    <w:p w14:paraId="778C55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structure of those correlations determines which combinations behave like neighboring regions.</w:t>
      </w:r>
    </w:p>
    <w:p w14:paraId="5DC372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large-scale observer experiences those relationships as space.</w:t>
      </w:r>
    </w:p>
    <w:p w14:paraId="2E1930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this picture:</w:t>
      </w:r>
    </w:p>
    <w:p w14:paraId="176346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lastRenderedPageBreak/>
        <w:t>information → correlations → geometry → spacetime → gravity.</w:t>
      </w:r>
    </w:p>
    <w:p w14:paraId="56A596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know that this is how nature works.</w:t>
      </w:r>
    </w:p>
    <w:p w14:paraId="297BEA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is a serious possibility being investigated.</w:t>
      </w:r>
    </w:p>
    <w:p w14:paraId="11F0D9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changes the philosophical question.</w:t>
      </w:r>
    </w:p>
    <w:p w14:paraId="5FCDFA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asking:</w:t>
      </w:r>
    </w:p>
    <w:p w14:paraId="7C0A27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is space made of?”</w:t>
      </w:r>
    </w:p>
    <w:p w14:paraId="2C8E23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might eventually ask:</w:t>
      </w:r>
    </w:p>
    <w:p w14:paraId="63FF13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quantum structure gives rise to the experience of space?”</w:t>
      </w:r>
    </w:p>
    <w:p w14:paraId="4B986AA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D387454">
          <v:rect id="_x0000_i1540" style="width:0;height:1.5pt" o:hralign="center" o:hrstd="t" o:hr="t" fillcolor="#a0a0a0" stroked="f"/>
        </w:pict>
      </w:r>
    </w:p>
    <w:p w14:paraId="313F60E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Don't imagine tiny pixels</w:t>
      </w:r>
    </w:p>
    <w:p w14:paraId="677563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 common mistake here.</w:t>
      </w:r>
    </w:p>
    <w:p w14:paraId="1D77CA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space is emergent, it is tempting to imagine that the universe is made from tiny little cubes, like pixels in a video game.</w:t>
      </w:r>
    </w:p>
    <w:p w14:paraId="17AD9F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not what current quantum-gravity research necessarily says.</w:t>
      </w:r>
    </w:p>
    <w:p w14:paraId="7ABAB2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fundamental objects may not live </w:t>
      </w:r>
      <w:r w:rsidRPr="00890305">
        <w:rPr>
          <w:rFonts w:ascii="Times New Roman" w:eastAsia="Times New Roman" w:hAnsi="Times New Roman" w:cs="Times New Roman"/>
          <w:i/>
          <w:iCs/>
          <w:kern w:val="0"/>
          <w14:ligatures w14:val="none"/>
        </w:rPr>
        <w:t>inside</w:t>
      </w:r>
      <w:r w:rsidRPr="00890305">
        <w:rPr>
          <w:rFonts w:ascii="Times New Roman" w:eastAsia="Times New Roman" w:hAnsi="Times New Roman" w:cs="Times New Roman"/>
          <w:kern w:val="0"/>
          <w14:ligatures w14:val="none"/>
        </w:rPr>
        <w:t xml:space="preserve"> space.</w:t>
      </w:r>
    </w:p>
    <w:p w14:paraId="675417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may not have ordinary positions at all.</w:t>
      </w:r>
    </w:p>
    <w:p w14:paraId="2003B3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Position itself could be something that emerges.</w:t>
      </w:r>
    </w:p>
    <w:p w14:paraId="491A12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difficult to imagine because our brains evolved to navigate a world where space is already given.</w:t>
      </w:r>
    </w:p>
    <w:p w14:paraId="08424B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are asking the mind to imagine the absence of the very framework it uses to imagine things.</w:t>
      </w:r>
    </w:p>
    <w:p w14:paraId="724D93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rather like asking a fish to imagine the absence of water.</w:t>
      </w:r>
    </w:p>
    <w:p w14:paraId="2527C50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fish will probably come up with a surprisingly damp answer.</w:t>
      </w:r>
    </w:p>
    <w:p w14:paraId="01BF057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9D37BDA">
          <v:rect id="_x0000_i1541" style="width:0;height:1.5pt" o:hralign="center" o:hrstd="t" o:hr="t" fillcolor="#a0a0a0" stroked="f"/>
        </w:pict>
      </w:r>
    </w:p>
    <w:p w14:paraId="1840C71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Time may be emergent too</w:t>
      </w:r>
    </w:p>
    <w:p w14:paraId="0821E3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If space can emerge, perhaps time can as well.</w:t>
      </w:r>
    </w:p>
    <w:p w14:paraId="172237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an even more unsettling idea.</w:t>
      </w:r>
    </w:p>
    <w:p w14:paraId="16C9BF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general relativity, time is part of spacetime.</w:t>
      </w:r>
    </w:p>
    <w:p w14:paraId="54C8F5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quantum mechanics, time is usually treated as an external parameter.</w:t>
      </w:r>
    </w:p>
    <w:p w14:paraId="3C89A3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creates another tension.</w:t>
      </w:r>
    </w:p>
    <w:p w14:paraId="076232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a fundamental theory of quantum gravity, what if there is no fundamental clock ticking in the background?</w:t>
      </w:r>
    </w:p>
    <w:p w14:paraId="5D48B6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if the sensation of time flowing emerges from correlations between quantum states?</w:t>
      </w:r>
    </w:p>
    <w:p w14:paraId="497BA4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the fundamental universe might not have a single universal clock.</w:t>
      </w:r>
    </w:p>
    <w:p w14:paraId="275BDB1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we call “time” could be a large-scale approximation.</w:t>
      </w:r>
    </w:p>
    <w:p w14:paraId="09F00F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possibility appears in several approaches to quantum gravity.</w:t>
      </w:r>
    </w:p>
    <w:p w14:paraId="59A23D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again, it remains an open research question.</w:t>
      </w:r>
    </w:p>
    <w:p w14:paraId="4020C9A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1434305">
          <v:rect id="_x0000_i1542" style="width:0;height:1.5pt" o:hralign="center" o:hrstd="t" o:hr="t" fillcolor="#a0a0a0" stroked="f"/>
        </w:pict>
      </w:r>
    </w:p>
    <w:p w14:paraId="44E4EDA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problem of time</w:t>
      </w:r>
    </w:p>
    <w:p w14:paraId="1D7ECFC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Quantum gravity contains a notorious </w:t>
      </w:r>
      <w:r w:rsidRPr="00890305">
        <w:rPr>
          <w:rFonts w:ascii="Times New Roman" w:eastAsia="Times New Roman" w:hAnsi="Times New Roman" w:cs="Times New Roman"/>
          <w:b/>
          <w:bCs/>
          <w:kern w:val="0"/>
          <w14:ligatures w14:val="none"/>
        </w:rPr>
        <w:t>problem of time</w:t>
      </w:r>
      <w:r w:rsidRPr="00890305">
        <w:rPr>
          <w:rFonts w:ascii="Times New Roman" w:eastAsia="Times New Roman" w:hAnsi="Times New Roman" w:cs="Times New Roman"/>
          <w:kern w:val="0"/>
          <w14:ligatures w14:val="none"/>
        </w:rPr>
        <w:t>.</w:t>
      </w:r>
    </w:p>
    <w:p w14:paraId="24F6D0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ordinary quantum mechanics, we write an equation such as</w:t>
      </w:r>
    </w:p>
    <w:p w14:paraId="2B976D3E"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t>[</w:t>
      </w:r>
      <w:r w:rsidRPr="00890305">
        <w:rPr>
          <w:rFonts w:ascii="Times New Roman" w:eastAsia="Times New Roman" w:hAnsi="Times New Roman" w:cs="Times New Roman"/>
          <w:b/>
          <w:bCs/>
          <w:kern w:val="36"/>
          <w:sz w:val="48"/>
          <w:szCs w:val="48"/>
          <w14:ligatures w14:val="none"/>
        </w:rPr>
        <w:br/>
        <w:t>i\hbar\frac{\partial}{\partial t}\psi</w:t>
      </w:r>
    </w:p>
    <w:p w14:paraId="6B46AF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\hat H\psi.</w:t>
      </w:r>
      <w:r w:rsidRPr="00890305">
        <w:rPr>
          <w:rFonts w:ascii="Times New Roman" w:eastAsia="Times New Roman" w:hAnsi="Times New Roman" w:cs="Times New Roman"/>
          <w:kern w:val="0"/>
          <w14:ligatures w14:val="none"/>
        </w:rPr>
        <w:br/>
        <w:t>]</w:t>
      </w:r>
    </w:p>
    <w:p w14:paraId="11B663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Time is explicitly present.</w:t>
      </w:r>
    </w:p>
    <w:p w14:paraId="1D06E2D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general relativity, however, time is part of the dynamical geometry.</w:t>
      </w:r>
    </w:p>
    <w:p w14:paraId="2C399F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no universal external clock that sits outside spacetime and tells the entire universe what time it is.</w:t>
      </w:r>
    </w:p>
    <w:p w14:paraId="39AB0D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When we try to combine the two theories, the role of time becomes deeply problematic.</w:t>
      </w:r>
    </w:p>
    <w:p w14:paraId="721FF5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formulations of quantum gravity produce equations in which the familiar time parameter seems to disappear.</w:t>
      </w:r>
    </w:p>
    <w:p w14:paraId="4F0D90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does not necessarily mean that time isn't real.</w:t>
      </w:r>
    </w:p>
    <w:p w14:paraId="5661A7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mean that ordinary time is emergent.</w:t>
      </w:r>
    </w:p>
    <w:p w14:paraId="7B6B808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C6EF514">
          <v:rect id="_x0000_i1543" style="width:0;height:1.5pt" o:hralign="center" o:hrstd="t" o:hr="t" fillcolor="#a0a0a0" stroked="f"/>
        </w:pict>
      </w:r>
    </w:p>
    <w:p w14:paraId="662F8B1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as a quantum system</w:t>
      </w:r>
    </w:p>
    <w:p w14:paraId="48F80A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consider something almost unavoidable.</w:t>
      </w:r>
    </w:p>
    <w:p w14:paraId="6EC660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quantum mechanics applies to everything, then it must apply to the universe itself.</w:t>
      </w:r>
    </w:p>
    <w:p w14:paraId="4B8098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no external observer standing outside the universe performing measurements on it.</w:t>
      </w:r>
    </w:p>
    <w:p w14:paraId="1F5B90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 the system.</w:t>
      </w:r>
    </w:p>
    <w:p w14:paraId="16B048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what does a quantum state of the entire universe mean?</w:t>
      </w:r>
    </w:p>
    <w:p w14:paraId="03C85A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the domain of </w:t>
      </w:r>
      <w:r w:rsidRPr="00890305">
        <w:rPr>
          <w:rFonts w:ascii="Times New Roman" w:eastAsia="Times New Roman" w:hAnsi="Times New Roman" w:cs="Times New Roman"/>
          <w:b/>
          <w:bCs/>
          <w:kern w:val="0"/>
          <w14:ligatures w14:val="none"/>
        </w:rPr>
        <w:t>quantum cosmology</w:t>
      </w:r>
      <w:r w:rsidRPr="00890305">
        <w:rPr>
          <w:rFonts w:ascii="Times New Roman" w:eastAsia="Times New Roman" w:hAnsi="Times New Roman" w:cs="Times New Roman"/>
          <w:kern w:val="0"/>
          <w14:ligatures w14:val="none"/>
        </w:rPr>
        <w:t>.</w:t>
      </w:r>
    </w:p>
    <w:p w14:paraId="384AD3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question is not merely:</w:t>
      </w:r>
    </w:p>
    <w:p w14:paraId="29A546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is the quantum state of an electron?”</w:t>
      </w:r>
    </w:p>
    <w:p w14:paraId="448F01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w:t>
      </w:r>
    </w:p>
    <w:p w14:paraId="3D49E8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the quantum state of spacetime, matter, and geometry itself?”</w:t>
      </w:r>
    </w:p>
    <w:p w14:paraId="57634C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yet have a universally accepted answer.</w:t>
      </w:r>
    </w:p>
    <w:p w14:paraId="177A2D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asking the question leads naturally toward quantum gravity.</w:t>
      </w:r>
    </w:p>
    <w:p w14:paraId="451F3D2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7BCC712">
          <v:rect id="_x0000_i1544" style="width:0;height:1.5pt" o:hralign="center" o:hrstd="t" o:hr="t" fillcolor="#a0a0a0" stroked="f"/>
        </w:pict>
      </w:r>
    </w:p>
    <w:p w14:paraId="5A7A4E3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From a quantum universe to a classical one</w:t>
      </w:r>
    </w:p>
    <w:p w14:paraId="2118A67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there is another puzzle.</w:t>
      </w:r>
    </w:p>
    <w:p w14:paraId="49B8274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experience a classical world.</w:t>
      </w:r>
    </w:p>
    <w:p w14:paraId="38C7EA7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Tables have positions.</w:t>
      </w:r>
    </w:p>
    <w:p w14:paraId="687BCE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Planets have orbits.</w:t>
      </w:r>
    </w:p>
    <w:p w14:paraId="70BB23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Mountains remain mountains.</w:t>
      </w:r>
    </w:p>
    <w:p w14:paraId="565F78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Spacetime appears smooth.</w:t>
      </w:r>
    </w:p>
    <w:p w14:paraId="27B1A6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describes probabilities and superpositions.</w:t>
      </w:r>
    </w:p>
    <w:p w14:paraId="6548A5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does the macroscopic universe look classical?</w:t>
      </w:r>
    </w:p>
    <w:p w14:paraId="2F0651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One important process is </w:t>
      </w:r>
      <w:r w:rsidRPr="00890305">
        <w:rPr>
          <w:rFonts w:ascii="Times New Roman" w:eastAsia="Times New Roman" w:hAnsi="Times New Roman" w:cs="Times New Roman"/>
          <w:b/>
          <w:bCs/>
          <w:kern w:val="0"/>
          <w14:ligatures w14:val="none"/>
        </w:rPr>
        <w:t>decoherence</w:t>
      </w:r>
      <w:r w:rsidRPr="00890305">
        <w:rPr>
          <w:rFonts w:ascii="Times New Roman" w:eastAsia="Times New Roman" w:hAnsi="Times New Roman" w:cs="Times New Roman"/>
          <w:kern w:val="0"/>
          <w14:ligatures w14:val="none"/>
        </w:rPr>
        <w:t>.</w:t>
      </w:r>
    </w:p>
    <w:p w14:paraId="207A10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quantum systems interact with their environments, quantum interference between different alternatives can become effectively inaccessible.</w:t>
      </w:r>
    </w:p>
    <w:p w14:paraId="05D061F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begins behaving approximately classically for practical purposes.</w:t>
      </w:r>
    </w:p>
    <w:p w14:paraId="264B34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Decoherence helps explain how a classical-looking world can emerge from underlying quantum physics.</w:t>
      </w:r>
    </w:p>
    <w:p w14:paraId="2E2C97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something similar happens with spacetime itself.</w:t>
      </w:r>
    </w:p>
    <w:p w14:paraId="7FC9BB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quantum geometry could become effectively classical on large scales.</w:t>
      </w:r>
    </w:p>
    <w:p w14:paraId="792D86C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02DF054">
          <v:rect id="_x0000_i1545" style="width:0;height:1.5pt" o:hralign="center" o:hrstd="t" o:hr="t" fillcolor="#a0a0a0" stroked="f"/>
        </w:pict>
      </w:r>
    </w:p>
    <w:p w14:paraId="6299AB0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smooth universe may be an approximation</w:t>
      </w:r>
    </w:p>
    <w:p w14:paraId="3C4256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Think of a digital image.</w:t>
      </w:r>
    </w:p>
    <w:p w14:paraId="5802FF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Viewed close up, you see individual pixels.</w:t>
      </w:r>
    </w:p>
    <w:p w14:paraId="061E87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Step back.</w:t>
      </w:r>
    </w:p>
    <w:p w14:paraId="5C4C4D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see a smooth photograph.</w:t>
      </w:r>
    </w:p>
    <w:p w14:paraId="764C41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smooth photograph is not fake.</w:t>
      </w:r>
    </w:p>
    <w:p w14:paraId="666E6E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useful large-scale description.</w:t>
      </w:r>
    </w:p>
    <w:p w14:paraId="35A1C6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does not reveal the microscopic structure.</w:t>
      </w:r>
    </w:p>
    <w:p w14:paraId="1A5363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spacetime is similar.</w:t>
      </w:r>
    </w:p>
    <w:p w14:paraId="0C1D5A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At the Planck scale, there may be quantum degrees of freedom.</w:t>
      </w:r>
    </w:p>
    <w:p w14:paraId="5D1E214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everyday scales, those degrees of freedom average into a smooth geometry.</w:t>
      </w:r>
    </w:p>
    <w:p w14:paraId="67EF6A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would then be the equivalent of the smooth photograph.</w:t>
      </w:r>
    </w:p>
    <w:p w14:paraId="66D386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Extremely accurate.</w:t>
      </w:r>
    </w:p>
    <w:p w14:paraId="5BDA17A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Extremely useful.</w:t>
      </w:r>
    </w:p>
    <w:p w14:paraId="58CB84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not fundamental.</w:t>
      </w:r>
    </w:p>
    <w:p w14:paraId="12B8E34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D69AAD9">
          <v:rect id="_x0000_i1546" style="width:0;height:1.5pt" o:hralign="center" o:hrstd="t" o:hr="t" fillcolor="#a0a0a0" stroked="f"/>
        </w:pict>
      </w:r>
    </w:p>
    <w:p w14:paraId="59F3013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This would explain why Einstein works so well</w:t>
      </w:r>
    </w:p>
    <w:p w14:paraId="5A8180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general relativity is an emergent theory, that doesn't diminish it.</w:t>
      </w:r>
    </w:p>
    <w:p w14:paraId="353353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explains why Einstein's equations can be so accurate.</w:t>
      </w:r>
    </w:p>
    <w:p w14:paraId="0D0FAFF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Thermodynamics is emergent.</w:t>
      </w:r>
    </w:p>
    <w:p w14:paraId="2DDEDF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steam engines work.</w:t>
      </w:r>
    </w:p>
    <w:p w14:paraId="5A2143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Fluid mechanics is emergent.</w:t>
      </w:r>
    </w:p>
    <w:p w14:paraId="4938D6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airplanes fly.</w:t>
      </w:r>
    </w:p>
    <w:p w14:paraId="247F99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Temperature is emergent.</w:t>
      </w:r>
    </w:p>
    <w:p w14:paraId="4E31D9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thermometers work.</w:t>
      </w:r>
    </w:p>
    <w:p w14:paraId="6964E3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Likewise, spacetime geometry could be emergent.</w:t>
      </w:r>
    </w:p>
    <w:p w14:paraId="5E6BCA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could still describe the large-scale behavior with astonishing accuracy.</w:t>
      </w:r>
    </w:p>
    <w:p w14:paraId="683DCC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goal of quantum gravity would then be to explain </w:t>
      </w:r>
      <w:r w:rsidRPr="00890305">
        <w:rPr>
          <w:rFonts w:ascii="Times New Roman" w:eastAsia="Times New Roman" w:hAnsi="Times New Roman" w:cs="Times New Roman"/>
          <w:b/>
          <w:bCs/>
          <w:kern w:val="0"/>
          <w14:ligatures w14:val="none"/>
        </w:rPr>
        <w:t>why</w:t>
      </w:r>
      <w:r w:rsidRPr="00890305">
        <w:rPr>
          <w:rFonts w:ascii="Times New Roman" w:eastAsia="Times New Roman" w:hAnsi="Times New Roman" w:cs="Times New Roman"/>
          <w:kern w:val="0"/>
          <w14:ligatures w14:val="none"/>
        </w:rPr>
        <w:t xml:space="preserve"> Einstein's theory emerges.</w:t>
      </w:r>
    </w:p>
    <w:p w14:paraId="25ECC80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to replace it with something that makes Einstein obsolete.</w:t>
      </w:r>
    </w:p>
    <w:p w14:paraId="07C31D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Rather, to show where Einstein came from.</w:t>
      </w:r>
    </w:p>
    <w:p w14:paraId="6343E0C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9CC02A0">
          <v:rect id="_x0000_i1547" style="width:0;height:1.5pt" o:hralign="center" o:hrstd="t" o:hr="t" fillcolor="#a0a0a0" stroked="f"/>
        </w:pict>
      </w:r>
    </w:p>
    <w:p w14:paraId="3E13156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deepest layer may look nothing like space</w:t>
      </w:r>
    </w:p>
    <w:p w14:paraId="7D29B5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This is perhaps the most difficult idea in the entire subject.</w:t>
      </w:r>
    </w:p>
    <w:p w14:paraId="443778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the deepest level, reality may not consist of:</w:t>
      </w:r>
    </w:p>
    <w:p w14:paraId="1F03E17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w:t>
      </w:r>
    </w:p>
    <w:p w14:paraId="72EE16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located at positions,</w:t>
      </w:r>
    </w:p>
    <w:p w14:paraId="32D1FA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inside space,</w:t>
      </w:r>
    </w:p>
    <w:p w14:paraId="3C8E3A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evolving through time.</w:t>
      </w:r>
    </w:p>
    <w:p w14:paraId="377A23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the fundamental description might involve:</w:t>
      </w:r>
    </w:p>
    <w:p w14:paraId="63C011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states,</w:t>
      </w:r>
    </w:p>
    <w:p w14:paraId="5A6D8C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relations,</w:t>
      </w:r>
    </w:p>
    <w:p w14:paraId="37B72B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amplitudes,</w:t>
      </w:r>
    </w:p>
    <w:p w14:paraId="091986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w:t>
      </w:r>
    </w:p>
    <w:p w14:paraId="33426F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mathematical structures.</w:t>
      </w:r>
    </w:p>
    <w:p w14:paraId="16AFC9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and time could emerge only after these deeper ingredients organize themselves in a particular way.</w:t>
      </w:r>
    </w:p>
    <w:p w14:paraId="70C27C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that is true, then our ordinary picture of the universe is not wrong.</w:t>
      </w:r>
    </w:p>
    <w:p w14:paraId="704071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incomplete.</w:t>
      </w:r>
    </w:p>
    <w:p w14:paraId="7347C7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are seeing the large-scale surface of a much stranger underlying reality.</w:t>
      </w:r>
    </w:p>
    <w:p w14:paraId="23BA97D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28D8C05">
          <v:rect id="_x0000_i1548" style="width:0;height:1.5pt" o:hralign="center" o:hrstd="t" o:hr="t" fillcolor="#a0a0a0" stroked="f"/>
        </w:pict>
      </w:r>
    </w:p>
    <w:p w14:paraId="485EB9B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we need evidence</w:t>
      </w:r>
    </w:p>
    <w:p w14:paraId="750863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we must resist the temptation to turn beautiful ideas into facts.</w:t>
      </w:r>
    </w:p>
    <w:p w14:paraId="5DEA59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gravity is an active research field.</w:t>
      </w:r>
    </w:p>
    <w:p w14:paraId="026B6D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Holography is powerful.</w:t>
      </w:r>
    </w:p>
    <w:p w14:paraId="6E43B9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appears deeply connected to geometry in several theoretical frameworks.</w:t>
      </w:r>
    </w:p>
    <w:p w14:paraId="3726E6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Black-hole entropy strongly suggests a connection between gravity and information.</w:t>
      </w:r>
    </w:p>
    <w:p w14:paraId="6A66B9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But we do not yet have experimental confirmation that spacetime actually emerges from entanglement.</w:t>
      </w:r>
    </w:p>
    <w:p w14:paraId="01F322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 not know the microscopic structure of spacetime.</w:t>
      </w:r>
    </w:p>
    <w:p w14:paraId="6773DC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 not know whether string theory, loop quantum gravity, holography, or another framework is the correct route.</w:t>
      </w:r>
    </w:p>
    <w:p w14:paraId="62ECD8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we certainly do not know that the universe is literally a computer simulation.</w:t>
      </w:r>
    </w:p>
    <w:p w14:paraId="3329BD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equations may be telling us something profound.</w:t>
      </w:r>
    </w:p>
    <w:p w14:paraId="634929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are still figuring out what.</w:t>
      </w:r>
    </w:p>
    <w:p w14:paraId="08D93C0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B4151C3">
          <v:rect id="_x0000_i1549" style="width:0;height:1.5pt" o:hralign="center" o:hrstd="t" o:hr="t" fillcolor="#a0a0a0" stroked="f"/>
        </w:pict>
      </w:r>
    </w:p>
    <w:p w14:paraId="10E028A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And now the pieces begin to connect</w:t>
      </w:r>
    </w:p>
    <w:p w14:paraId="0284D8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Look at how far we've come.</w:t>
      </w:r>
    </w:p>
    <w:p w14:paraId="3D84B2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began as the falling of objects.</w:t>
      </w:r>
    </w:p>
    <w:p w14:paraId="26CB72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 transformed it into geometry.</w:t>
      </w:r>
    </w:p>
    <w:p w14:paraId="66012D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showed that geometry can become extreme.</w:t>
      </w:r>
    </w:p>
    <w:p w14:paraId="563B2B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Hawking showed that quantum physics enters black-hole physics.</w:t>
      </w:r>
    </w:p>
    <w:p w14:paraId="371374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Black-hole entropy connected gravity to information.</w:t>
      </w:r>
    </w:p>
    <w:p w14:paraId="0063B3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Holography suggested that geometry might emerge from quantum degrees of freedom.</w:t>
      </w:r>
    </w:p>
    <w:p w14:paraId="0BD809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began to look less like a strange quantum curiosity and more like a possible ingredient of spacetime itself.</w:t>
      </w:r>
    </w:p>
    <w:p w14:paraId="7A01C9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cosmology showed us that quantum fluctuations may have become the seeds of galaxies.</w:t>
      </w:r>
    </w:p>
    <w:p w14:paraId="3188EF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smallest and largest scales are beginning to talk to one another.</w:t>
      </w:r>
    </w:p>
    <w:p w14:paraId="6D5A57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may be the deepest lesson of modern physics:</w:t>
      </w:r>
    </w:p>
    <w:p w14:paraId="3DCB5AD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universe may not have separate “small” and “large” worlds.</w:t>
      </w:r>
    </w:p>
    <w:p w14:paraId="3D694D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may be one underlying structure from which both emerge.</w:t>
      </w:r>
    </w:p>
    <w:p w14:paraId="0BC3FFA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3EA9DA6">
          <v:rect id="_x0000_i1550" style="width:0;height:1.5pt" o:hralign="center" o:hrstd="t" o:hr="t" fillcolor="#a0a0a0" stroked="f"/>
        </w:pict>
      </w:r>
    </w:p>
    <w:p w14:paraId="7933D79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But what is gravity, then?</w:t>
      </w:r>
    </w:p>
    <w:p w14:paraId="54E212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started with the question:</w:t>
      </w:r>
    </w:p>
    <w:p w14:paraId="7FF7E1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space made of?</w:t>
      </w:r>
    </w:p>
    <w:p w14:paraId="6389E0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arrived at an even stranger one:</w:t>
      </w:r>
    </w:p>
    <w:p w14:paraId="3B7BE5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gravity made of?</w:t>
      </w:r>
    </w:p>
    <w:p w14:paraId="1B3329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there a graviton?</w:t>
      </w:r>
    </w:p>
    <w:p w14:paraId="14BD81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gravity fundamentally geometric?</w:t>
      </w:r>
    </w:p>
    <w:p w14:paraId="450B99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geometry emergent?</w:t>
      </w:r>
    </w:p>
    <w:p w14:paraId="690101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gravity a thermodynamic phenomenon?</w:t>
      </w:r>
    </w:p>
    <w:p w14:paraId="66936E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it encoded in quantum information?</w:t>
      </w:r>
    </w:p>
    <w:p w14:paraId="40FE3A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are all these descriptions different approximations to something deeper?</w:t>
      </w:r>
    </w:p>
    <w:p w14:paraId="74119A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know.</w:t>
      </w:r>
    </w:p>
    <w:p w14:paraId="6272AA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there is one more piece of the puzzle we haven't fully examined.</w:t>
      </w:r>
    </w:p>
    <w:p w14:paraId="640025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talked about matter.</w:t>
      </w:r>
    </w:p>
    <w:p w14:paraId="74BC06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talked about fields.</w:t>
      </w:r>
    </w:p>
    <w:p w14:paraId="6C565E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talked about geometry.</w:t>
      </w:r>
    </w:p>
    <w:p w14:paraId="487E8C2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talked about information.</w:t>
      </w:r>
    </w:p>
    <w:p w14:paraId="39D36CE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one idea keeps appearing in the background:</w:t>
      </w:r>
    </w:p>
    <w:p w14:paraId="7F052D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quantum entanglement.</w:t>
      </w:r>
    </w:p>
    <w:p w14:paraId="04B1B2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 may turn out that entanglement is not merely something particles do </w:t>
      </w:r>
      <w:r w:rsidRPr="00890305">
        <w:rPr>
          <w:rFonts w:ascii="Times New Roman" w:eastAsia="Times New Roman" w:hAnsi="Times New Roman" w:cs="Times New Roman"/>
          <w:i/>
          <w:iCs/>
          <w:kern w:val="0"/>
          <w14:ligatures w14:val="none"/>
        </w:rPr>
        <w:t>inside</w:t>
      </w:r>
      <w:r w:rsidRPr="00890305">
        <w:rPr>
          <w:rFonts w:ascii="Times New Roman" w:eastAsia="Times New Roman" w:hAnsi="Times New Roman" w:cs="Times New Roman"/>
          <w:kern w:val="0"/>
          <w14:ligatures w14:val="none"/>
        </w:rPr>
        <w:t xml:space="preserve"> space.</w:t>
      </w:r>
    </w:p>
    <w:p w14:paraId="302418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be part of what makes space possible in the first place.</w:t>
      </w:r>
    </w:p>
    <w:p w14:paraId="73BD13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that is true, then perhaps the universe isn't fundamentally a collection of things sitting in a vast empty arena.</w:t>
      </w:r>
    </w:p>
    <w:p w14:paraId="3792CA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it is a vast network of quantum relationships.</w:t>
      </w:r>
    </w:p>
    <w:p w14:paraId="156012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Space is what that network looks like from the inside.</w:t>
      </w:r>
    </w:p>
    <w:p w14:paraId="21B098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gravity is what happens when the network changes.</w:t>
      </w:r>
    </w:p>
    <w:p w14:paraId="0EE2AD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possibility takes us to the strangest question yet:</w:t>
      </w:r>
    </w:p>
    <w:p w14:paraId="2933E1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Could spacetime itself be built from entanglement?</w:t>
      </w:r>
    </w:p>
    <w:p w14:paraId="5F331ADD" w14:textId="2C760D9D" w:rsidR="00890305" w:rsidRDefault="00890305">
      <w:pPr>
        <w:ind w:hanging="144"/>
      </w:pPr>
      <w:r>
        <w:br w:type="page"/>
      </w:r>
    </w:p>
    <w:p w14:paraId="14CB5028"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16</w:t>
      </w:r>
    </w:p>
    <w:p w14:paraId="56CEC9E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Spacetime from Entanglement</w:t>
      </w:r>
    </w:p>
    <w:p w14:paraId="56236A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reached an idea that sounds almost backwards.</w:t>
      </w:r>
    </w:p>
    <w:p w14:paraId="27C5C8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We normally imagine that quantum particles exist </w:t>
      </w:r>
      <w:r w:rsidRPr="00890305">
        <w:rPr>
          <w:rFonts w:ascii="Times New Roman" w:eastAsia="Times New Roman" w:hAnsi="Times New Roman" w:cs="Times New Roman"/>
          <w:b/>
          <w:bCs/>
          <w:kern w:val="0"/>
          <w14:ligatures w14:val="none"/>
        </w:rPr>
        <w:t>in space</w:t>
      </w:r>
      <w:r w:rsidRPr="00890305">
        <w:rPr>
          <w:rFonts w:ascii="Times New Roman" w:eastAsia="Times New Roman" w:hAnsi="Times New Roman" w:cs="Times New Roman"/>
          <w:kern w:val="0"/>
          <w14:ligatures w14:val="none"/>
        </w:rPr>
        <w:t>.</w:t>
      </w:r>
    </w:p>
    <w:p w14:paraId="69BB7A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Electrons are here.</w:t>
      </w:r>
    </w:p>
    <w:p w14:paraId="5867D6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 are there.</w:t>
      </w:r>
    </w:p>
    <w:p w14:paraId="228C7A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Two particles can be close together or far apart.</w:t>
      </w:r>
    </w:p>
    <w:p w14:paraId="02326A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sometimes they become entangled.</w:t>
      </w:r>
    </w:p>
    <w:p w14:paraId="6332A2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what if the order is reversed?</w:t>
      </w:r>
    </w:p>
    <w:p w14:paraId="2890B8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What if the quantum relationships come first—and </w:t>
      </w:r>
      <w:r w:rsidRPr="00890305">
        <w:rPr>
          <w:rFonts w:ascii="Times New Roman" w:eastAsia="Times New Roman" w:hAnsi="Times New Roman" w:cs="Times New Roman"/>
          <w:b/>
          <w:bCs/>
          <w:kern w:val="0"/>
          <w14:ligatures w14:val="none"/>
        </w:rPr>
        <w:t>space emerges from them</w:t>
      </w:r>
      <w:r w:rsidRPr="00890305">
        <w:rPr>
          <w:rFonts w:ascii="Times New Roman" w:eastAsia="Times New Roman" w:hAnsi="Times New Roman" w:cs="Times New Roman"/>
          <w:kern w:val="0"/>
          <w14:ligatures w14:val="none"/>
        </w:rPr>
        <w:t>?</w:t>
      </w:r>
    </w:p>
    <w:p w14:paraId="5301349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that picture, entanglement isn't something happening inside spacetime.</w:t>
      </w:r>
    </w:p>
    <w:p w14:paraId="704ABD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be part of what creates spacetime.</w:t>
      </w:r>
    </w:p>
    <w:p w14:paraId="7E587A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an extraordinary possibility.</w:t>
      </w:r>
    </w:p>
    <w:p w14:paraId="235BFF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gives us a completely different way to think about the universe.</w:t>
      </w:r>
    </w:p>
    <w:p w14:paraId="1B6D913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DAF8D7D">
          <v:rect id="_x0000_i1579" style="width:0;height:1.5pt" o:hralign="center" o:hrstd="t" o:hr="t" fillcolor="#a0a0a0" stroked="f"/>
        </w:pict>
      </w:r>
    </w:p>
    <w:p w14:paraId="5568588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Two particles, one quantum state</w:t>
      </w:r>
    </w:p>
    <w:p w14:paraId="1F19D8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we have two quantum systems.</w:t>
      </w:r>
    </w:p>
    <w:p w14:paraId="3DA06B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Call them Alice and Bob.</w:t>
      </w:r>
    </w:p>
    <w:p w14:paraId="4E526E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interact and become entangled.</w:t>
      </w:r>
    </w:p>
    <w:p w14:paraId="4B6DD3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Afterward, we cannot always describe the complete state of Alice independently of Bob.</w:t>
      </w:r>
    </w:p>
    <w:p w14:paraId="4F68BB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two systems are described by a joint quantum state.</w:t>
      </w:r>
    </w:p>
    <w:p w14:paraId="7FF241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Measure one, and the results are correlated with the other.</w:t>
      </w:r>
    </w:p>
    <w:p w14:paraId="0BCA0E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This doesn't mean that Alice can send Bob a message faster than light.</w:t>
      </w:r>
    </w:p>
    <w:p w14:paraId="61A4A2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does not provide a usable faster-than-light telephone.</w:t>
      </w:r>
    </w:p>
    <w:p w14:paraId="0402D4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correlations are real.</w:t>
      </w:r>
    </w:p>
    <w:p w14:paraId="7B905EF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they are stronger than correlations that can be explained by simply assigning each particle a set of pre-existing classical properties.</w:t>
      </w:r>
    </w:p>
    <w:p w14:paraId="6C98CC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is therefore genuinely quantum.</w:t>
      </w:r>
    </w:p>
    <w:p w14:paraId="3CE84EF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2D3D19F">
          <v:rect id="_x0000_i1580" style="width:0;height:1.5pt" o:hralign="center" o:hrstd="t" o:hr="t" fillcolor="#a0a0a0" stroked="f"/>
        </w:pict>
      </w:r>
    </w:p>
    <w:p w14:paraId="372B197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strange thing about entanglement</w:t>
      </w:r>
    </w:p>
    <w:p w14:paraId="0B7C2C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Alice and Bob are separated by a meter.</w:t>
      </w:r>
    </w:p>
    <w:p w14:paraId="35D4DD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is possible.</w:t>
      </w:r>
    </w:p>
    <w:p w14:paraId="42317B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separate them by a kilometer.</w:t>
      </w:r>
    </w:p>
    <w:p w14:paraId="7F5D36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Still possible.</w:t>
      </w:r>
    </w:p>
    <w:p w14:paraId="3612C0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million kilometers?</w:t>
      </w:r>
    </w:p>
    <w:p w14:paraId="08618B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Still possible in principle.</w:t>
      </w:r>
    </w:p>
    <w:p w14:paraId="213296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billion light-years?</w:t>
      </w:r>
    </w:p>
    <w:p w14:paraId="2CB932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description doesn't contain a simple rule saying:</w:t>
      </w:r>
    </w:p>
    <w:p w14:paraId="57DD55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“Sorry, you're too far apart to be entangled.”</w:t>
      </w:r>
    </w:p>
    <w:p w14:paraId="613665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Distance by itself doesn't destroy entanglement.</w:t>
      </w:r>
    </w:p>
    <w:p w14:paraId="7ED90C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Of course, real physical systems interact with their environments, and maintaining entanglement over large distances is extraordinarily difficult.</w:t>
      </w:r>
    </w:p>
    <w:p w14:paraId="67C6EF5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theoretical point is important.</w:t>
      </w:r>
    </w:p>
    <w:p w14:paraId="55D85E2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Entanglement is not fundamentally defined by ordinary spatial distance.</w:t>
      </w:r>
    </w:p>
    <w:p w14:paraId="68A1DD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raises a provocative question.</w:t>
      </w:r>
    </w:p>
    <w:p w14:paraId="24B8B3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if spatial distance itself depends on patterns of entanglement?</w:t>
      </w:r>
    </w:p>
    <w:p w14:paraId="5CBECCF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031D991B">
          <v:rect id="_x0000_i1581" style="width:0;height:1.5pt" o:hralign="center" o:hrstd="t" o:hr="t" fillcolor="#a0a0a0" stroked="f"/>
        </w:pict>
      </w:r>
    </w:p>
    <w:p w14:paraId="1ECA171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bridge between two worlds</w:t>
      </w:r>
    </w:p>
    <w:p w14:paraId="49E4B4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2013, physicists Juan Maldacena and Leonard Susskind proposed a remarkable connection between two ideas:</w:t>
      </w:r>
    </w:p>
    <w:p w14:paraId="65F743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entanglement</w:t>
      </w:r>
    </w:p>
    <w:p w14:paraId="59E29B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w:t>
      </w:r>
    </w:p>
    <w:p w14:paraId="656E44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wormholes</w:t>
      </w:r>
      <w:r w:rsidRPr="00890305">
        <w:rPr>
          <w:rFonts w:ascii="Times New Roman" w:eastAsia="Times New Roman" w:hAnsi="Times New Roman" w:cs="Times New Roman"/>
          <w:kern w:val="0"/>
          <w14:ligatures w14:val="none"/>
        </w:rPr>
        <w:t>.</w:t>
      </w:r>
    </w:p>
    <w:p w14:paraId="523E32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proposal became known as </w:t>
      </w:r>
      <w:r w:rsidRPr="00890305">
        <w:rPr>
          <w:rFonts w:ascii="Times New Roman" w:eastAsia="Times New Roman" w:hAnsi="Times New Roman" w:cs="Times New Roman"/>
          <w:b/>
          <w:bCs/>
          <w:kern w:val="0"/>
          <w14:ligatures w14:val="none"/>
        </w:rPr>
        <w:t>ER = EPR</w:t>
      </w:r>
      <w:r w:rsidRPr="00890305">
        <w:rPr>
          <w:rFonts w:ascii="Times New Roman" w:eastAsia="Times New Roman" w:hAnsi="Times New Roman" w:cs="Times New Roman"/>
          <w:kern w:val="0"/>
          <w14:ligatures w14:val="none"/>
        </w:rPr>
        <w:t>.</w:t>
      </w:r>
    </w:p>
    <w:p w14:paraId="371CC4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“ER” refers to Einstein–Rosen bridges—the mathematical structures associated with wormholes.</w:t>
      </w:r>
    </w:p>
    <w:p w14:paraId="65A5D8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“EPR” refers to Einstein, Podolsky, and Rosen, whose famous thought experiment helped expose the strange nonlocal correlations of quantum mechanics.</w:t>
      </w:r>
    </w:p>
    <w:p w14:paraId="265F95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broad idea is that quantum entanglement and geometric connections might be two descriptions of a deeper relationship.</w:t>
      </w:r>
    </w:p>
    <w:p w14:paraId="3BFA94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does </w:t>
      </w:r>
      <w:r w:rsidRPr="00890305">
        <w:rPr>
          <w:rFonts w:ascii="Times New Roman" w:eastAsia="Times New Roman" w:hAnsi="Times New Roman" w:cs="Times New Roman"/>
          <w:b/>
          <w:bCs/>
          <w:kern w:val="0"/>
          <w14:ligatures w14:val="none"/>
        </w:rPr>
        <w:t>not</w:t>
      </w:r>
      <w:r w:rsidRPr="00890305">
        <w:rPr>
          <w:rFonts w:ascii="Times New Roman" w:eastAsia="Times New Roman" w:hAnsi="Times New Roman" w:cs="Times New Roman"/>
          <w:kern w:val="0"/>
          <w14:ligatures w14:val="none"/>
        </w:rPr>
        <w:t xml:space="preserve"> mean that every entangled particle pair gives you a usable wormhole.</w:t>
      </w:r>
    </w:p>
    <w:p w14:paraId="17173A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 not.</w:t>
      </w:r>
    </w:p>
    <w:p w14:paraId="711E42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Nor does it mean you can step through an entangled pair and appear on another planet.</w:t>
      </w:r>
    </w:p>
    <w:p w14:paraId="30E852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proposal is much subtler.</w:t>
      </w:r>
    </w:p>
    <w:p w14:paraId="5B9EBF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suggests that quantum entanglement may have a geometric interpretation in an appropriate theory of quantum gravity.</w:t>
      </w:r>
    </w:p>
    <w:p w14:paraId="7427D0E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1875A35">
          <v:rect id="_x0000_i1582" style="width:0;height:1.5pt" o:hralign="center" o:hrstd="t" o:hr="t" fillcolor="#a0a0a0" stroked="f"/>
        </w:pict>
      </w:r>
    </w:p>
    <w:p w14:paraId="3686F73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wormhole isn't a cosmic shortcut</w:t>
      </w:r>
    </w:p>
    <w:p w14:paraId="72C751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Let's pause here because popular descriptions of wormholes can get carried away.</w:t>
      </w:r>
    </w:p>
    <w:p w14:paraId="639DB8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wormhole is a hypothetical geometric structure connecting different regions of spacetime.</w:t>
      </w:r>
    </w:p>
    <w:p w14:paraId="34C0A47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folding a sheet of paper so that two distant points come close together.</w:t>
      </w:r>
    </w:p>
    <w:p w14:paraId="5D7281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imagine a tunnel connecting those points.</w:t>
      </w:r>
    </w:p>
    <w:p w14:paraId="0CD88F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That's the cartoon.</w:t>
      </w:r>
    </w:p>
    <w:p w14:paraId="6B0F3B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real wormholes are solutions of equations, not proven cosmic tunnels.</w:t>
      </w:r>
    </w:p>
    <w:p w14:paraId="425CF3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most wormholes are not traversable.</w:t>
      </w:r>
    </w:p>
    <w:p w14:paraId="02F46A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cannot simply enter one and emerge somewhere else.</w:t>
      </w:r>
    </w:p>
    <w:p w14:paraId="759753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ER = EPR idea concerns a deep mathematical connection between entanglement and geometry—not a proposal for interstellar transportation.</w:t>
      </w:r>
    </w:p>
    <w:p w14:paraId="49765F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Sadly, your faster-than-light vacation package remains unavailable.</w:t>
      </w:r>
    </w:p>
    <w:p w14:paraId="5D30F63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09C5BFA">
          <v:rect id="_x0000_i1583" style="width:0;height:1.5pt" o:hralign="center" o:hrstd="t" o:hr="t" fillcolor="#a0a0a0" stroked="f"/>
        </w:pict>
      </w:r>
    </w:p>
    <w:p w14:paraId="3A61646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Geometry from correlations</w:t>
      </w:r>
    </w:p>
    <w:p w14:paraId="4555C2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a huge collection of quantum systems.</w:t>
      </w:r>
    </w:p>
    <w:p w14:paraId="0621BDB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drawing them as particles in space, imagine representing them as nodes in a network.</w:t>
      </w:r>
    </w:p>
    <w:p w14:paraId="577864C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Connect two nodes when they are strongly entangled.</w:t>
      </w:r>
    </w:p>
    <w:p w14:paraId="40C023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Don't think of the diagram as a picture </w:t>
      </w:r>
      <w:r w:rsidRPr="00890305">
        <w:rPr>
          <w:rFonts w:ascii="Times New Roman" w:eastAsia="Times New Roman" w:hAnsi="Times New Roman" w:cs="Times New Roman"/>
          <w:i/>
          <w:iCs/>
          <w:kern w:val="0"/>
          <w14:ligatures w14:val="none"/>
        </w:rPr>
        <w:t>inside</w:t>
      </w:r>
      <w:r w:rsidRPr="00890305">
        <w:rPr>
          <w:rFonts w:ascii="Times New Roman" w:eastAsia="Times New Roman" w:hAnsi="Times New Roman" w:cs="Times New Roman"/>
          <w:kern w:val="0"/>
          <w14:ligatures w14:val="none"/>
        </w:rPr>
        <w:t xml:space="preserve"> space.</w:t>
      </w:r>
    </w:p>
    <w:p w14:paraId="262592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Think of it as the fundamental information structure.</w:t>
      </w:r>
    </w:p>
    <w:p w14:paraId="0A7E36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regions with many strong quantum connections behave, at larger scales, as though they are geometrically close.</w:t>
      </w:r>
    </w:p>
    <w:p w14:paraId="26EFD1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Regions with fewer connections behave as though they are farther apart.</w:t>
      </w:r>
    </w:p>
    <w:p w14:paraId="593A89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smooth geometry could emerge from the pattern.</w:t>
      </w:r>
    </w:p>
    <w:p w14:paraId="35AEF9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wouldn't be fundamental.</w:t>
      </w:r>
    </w:p>
    <w:p w14:paraId="14A444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w:t>
      </w:r>
      <w:r w:rsidRPr="00890305">
        <w:rPr>
          <w:rFonts w:ascii="Times New Roman" w:eastAsia="Times New Roman" w:hAnsi="Times New Roman" w:cs="Times New Roman"/>
          <w:b/>
          <w:bCs/>
          <w:kern w:val="0"/>
          <w14:ligatures w14:val="none"/>
        </w:rPr>
        <w:t>relationships</w:t>
      </w:r>
      <w:r w:rsidRPr="00890305">
        <w:rPr>
          <w:rFonts w:ascii="Times New Roman" w:eastAsia="Times New Roman" w:hAnsi="Times New Roman" w:cs="Times New Roman"/>
          <w:kern w:val="0"/>
          <w14:ligatures w14:val="none"/>
        </w:rPr>
        <w:t xml:space="preserve"> would be.</w:t>
      </w:r>
    </w:p>
    <w:p w14:paraId="7CE6F9F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981638E">
          <v:rect id="_x0000_i1584" style="width:0;height:1.5pt" o:hralign="center" o:hrstd="t" o:hr="t" fillcolor="#a0a0a0" stroked="f"/>
        </w:pict>
      </w:r>
    </w:p>
    <w:p w14:paraId="4411492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strange reversal</w:t>
      </w:r>
    </w:p>
    <w:p w14:paraId="663073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ordinary intuition says:</w:t>
      </w:r>
    </w:p>
    <w:p w14:paraId="6BC2316B" w14:textId="77777777" w:rsidR="00890305" w:rsidRPr="00890305" w:rsidRDefault="00890305" w:rsidP="008903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exists.</w:t>
      </w:r>
    </w:p>
    <w:p w14:paraId="13EEC78A" w14:textId="77777777" w:rsidR="00890305" w:rsidRPr="00890305" w:rsidRDefault="00890305" w:rsidP="008903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Objects occupy space.</w:t>
      </w:r>
    </w:p>
    <w:p w14:paraId="4A69C1BD" w14:textId="77777777" w:rsidR="00890305" w:rsidRPr="00890305" w:rsidRDefault="00890305" w:rsidP="008903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Objects interact.</w:t>
      </w:r>
    </w:p>
    <w:p w14:paraId="563A49DF" w14:textId="77777777" w:rsidR="00890305" w:rsidRPr="00890305" w:rsidRDefault="00890305" w:rsidP="008903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interactions create entanglement.</w:t>
      </w:r>
    </w:p>
    <w:p w14:paraId="1530E4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emergent-spacetime picture reverses the order:</w:t>
      </w:r>
    </w:p>
    <w:p w14:paraId="0FBBD3D5" w14:textId="77777777" w:rsidR="00890305" w:rsidRPr="00890305" w:rsidRDefault="00890305" w:rsidP="008903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degrees of freedom exist.</w:t>
      </w:r>
    </w:p>
    <w:p w14:paraId="33BA3C1D" w14:textId="77777777" w:rsidR="00890305" w:rsidRPr="00890305" w:rsidRDefault="00890305" w:rsidP="008903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become correlated and entangled.</w:t>
      </w:r>
    </w:p>
    <w:p w14:paraId="0AA1050C" w14:textId="77777777" w:rsidR="00890305" w:rsidRPr="00890305" w:rsidRDefault="00890305" w:rsidP="008903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large-scale pattern of relationships develops.</w:t>
      </w:r>
    </w:p>
    <w:p w14:paraId="5E4B4F09" w14:textId="77777777" w:rsidR="00890305" w:rsidRPr="00890305" w:rsidRDefault="00890305" w:rsidP="008903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pattern behaves like geometry.</w:t>
      </w:r>
    </w:p>
    <w:p w14:paraId="0A23F685" w14:textId="77777777" w:rsidR="00890305" w:rsidRPr="00890305" w:rsidRDefault="00890305" w:rsidP="008903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Objects experience the resulting geometry as space.</w:t>
      </w:r>
    </w:p>
    <w:p w14:paraId="20B515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last step is the one we experience directly.</w:t>
      </w:r>
    </w:p>
    <w:p w14:paraId="5E077A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first steps would be hidden beneath it.</w:t>
      </w:r>
    </w:p>
    <w:p w14:paraId="600336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If this picture is correct, space is something like a </w:t>
      </w:r>
      <w:r w:rsidRPr="00890305">
        <w:rPr>
          <w:rFonts w:ascii="Times New Roman" w:eastAsia="Times New Roman" w:hAnsi="Times New Roman" w:cs="Times New Roman"/>
          <w:b/>
          <w:bCs/>
          <w:kern w:val="0"/>
          <w14:ligatures w14:val="none"/>
        </w:rPr>
        <w:t>collective phenomenon</w:t>
      </w:r>
      <w:r w:rsidRPr="00890305">
        <w:rPr>
          <w:rFonts w:ascii="Times New Roman" w:eastAsia="Times New Roman" w:hAnsi="Times New Roman" w:cs="Times New Roman"/>
          <w:kern w:val="0"/>
          <w14:ligatures w14:val="none"/>
        </w:rPr>
        <w:t>.</w:t>
      </w:r>
    </w:p>
    <w:p w14:paraId="7650AD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Just as temperature emerges from microscopic motion, geometry might emerge from microscopic quantum relationships.</w:t>
      </w:r>
    </w:p>
    <w:p w14:paraId="1017C97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3D52158">
          <v:rect id="_x0000_i1585" style="width:0;height:1.5pt" o:hralign="center" o:hrstd="t" o:hr="t" fillcolor="#a0a0a0" stroked="f"/>
        </w:pict>
      </w:r>
    </w:p>
    <w:p w14:paraId="7B97A2E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coffee analogy</w:t>
      </w:r>
    </w:p>
    <w:p w14:paraId="03507F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Consider a cup of coffee.</w:t>
      </w:r>
    </w:p>
    <w:p w14:paraId="42411B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describe it using:</w:t>
      </w:r>
    </w:p>
    <w:p w14:paraId="56CE8CA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temperature,</w:t>
      </w:r>
    </w:p>
    <w:p w14:paraId="4CF753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pressure,</w:t>
      </w:r>
    </w:p>
    <w:p w14:paraId="473975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density,</w:t>
      </w:r>
    </w:p>
    <w:p w14:paraId="024D874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viscosity.</w:t>
      </w:r>
    </w:p>
    <w:p w14:paraId="734BE1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are perfectly real properties.</w:t>
      </w:r>
    </w:p>
    <w:p w14:paraId="4116A7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they aren't fundamental properties of individual molecules.</w:t>
      </w:r>
    </w:p>
    <w:p w14:paraId="1D1717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single molecule doesn't possess the temperature of the coffee.</w:t>
      </w:r>
    </w:p>
    <w:p w14:paraId="19EC5F6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Temperature emerges from the collective behavior of enormous numbers of particles.</w:t>
      </w:r>
    </w:p>
    <w:p w14:paraId="1C1532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something similar happening with geometry.</w:t>
      </w:r>
    </w:p>
    <w:p w14:paraId="744EE0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 microscopic quantum system may not have an ordinary position.</w:t>
      </w:r>
    </w:p>
    <w:p w14:paraId="110654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 sufficiently large collection of quantum degrees of freedom could collectively behave as though there is:</w:t>
      </w:r>
    </w:p>
    <w:p w14:paraId="3AF3FE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distance,</w:t>
      </w:r>
    </w:p>
    <w:p w14:paraId="3D810D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direction,</w:t>
      </w:r>
    </w:p>
    <w:p w14:paraId="1B01FD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volume,</w:t>
      </w:r>
    </w:p>
    <w:p w14:paraId="36733E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curvature,</w:t>
      </w:r>
    </w:p>
    <w:p w14:paraId="7E318C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time.</w:t>
      </w:r>
    </w:p>
    <w:p w14:paraId="4DF4F3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would then describe the emergent behavior.</w:t>
      </w:r>
    </w:p>
    <w:p w14:paraId="493C44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would be real.</w:t>
      </w:r>
    </w:p>
    <w:p w14:paraId="281D76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simply wouldn't be fundamental.</w:t>
      </w:r>
    </w:p>
    <w:p w14:paraId="0D6A852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26CEFE1">
          <v:rect id="_x0000_i1586" style="width:0;height:1.5pt" o:hralign="center" o:hrstd="t" o:hr="t" fillcolor="#a0a0a0" stroked="f"/>
        </w:pict>
      </w:r>
    </w:p>
    <w:p w14:paraId="4A8205D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entanglement is a natural candidate</w:t>
      </w:r>
    </w:p>
    <w:p w14:paraId="79264A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you want geometry to emerge from quantum mechanics, you need something that can encode relationships.</w:t>
      </w:r>
    </w:p>
    <w:p w14:paraId="4D00B6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is an obvious candidate.</w:t>
      </w:r>
    </w:p>
    <w:p w14:paraId="2F753D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tells us how quantum systems are related.</w:t>
      </w:r>
    </w:p>
    <w:p w14:paraId="3FCA9D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remarkably, in certain theoretical models, the amount and structure of entanglement are closely connected to geometric quantities.</w:t>
      </w:r>
    </w:p>
    <w:p w14:paraId="5AFEEC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isn't just philosophical speculation.</w:t>
      </w:r>
    </w:p>
    <w:p w14:paraId="00CE49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precise mathematical relationships.</w:t>
      </w:r>
    </w:p>
    <w:p w14:paraId="04F746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holographic theories, for example, the entanglement entropy of a region can be related to the area of a geometric surface.</w:t>
      </w:r>
    </w:p>
    <w:p w14:paraId="1D4AB7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profound clue.</w:t>
      </w:r>
    </w:p>
    <w:p w14:paraId="56739E0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information appears to know something about geometry.</w:t>
      </w:r>
    </w:p>
    <w:p w14:paraId="2C8304E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683B6C71">
          <v:rect id="_x0000_i1587" style="width:0;height:1.5pt" o:hralign="center" o:hrstd="t" o:hr="t" fillcolor="#a0a0a0" stroked="f"/>
        </w:pict>
      </w:r>
    </w:p>
    <w:p w14:paraId="395F8EC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Entropy becomes geometry</w:t>
      </w:r>
    </w:p>
    <w:p w14:paraId="21F503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Remember black-hole entropy.</w:t>
      </w:r>
    </w:p>
    <w:p w14:paraId="4F998F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encountered the formula:</w:t>
      </w:r>
    </w:p>
    <w:p w14:paraId="51319A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S = \frac{k_B c^3 A}{4G\hbar}.</w:t>
      </w:r>
      <w:r w:rsidRPr="00890305">
        <w:rPr>
          <w:rFonts w:ascii="Times New Roman" w:eastAsia="Times New Roman" w:hAnsi="Times New Roman" w:cs="Times New Roman"/>
          <w:kern w:val="0"/>
          <w14:ligatures w14:val="none"/>
        </w:rPr>
        <w:br/>
        <w:t>]</w:t>
      </w:r>
    </w:p>
    <w:p w14:paraId="770ACD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Entropy (S) is proportional to area (A).</w:t>
      </w:r>
    </w:p>
    <w:p w14:paraId="746D58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a quantum system divided into two parts.</w:t>
      </w:r>
    </w:p>
    <w:p w14:paraId="21F12E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two parts may be entangled.</w:t>
      </w:r>
    </w:p>
    <w:p w14:paraId="3C94FC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amount of entanglement can be measured using </w:t>
      </w:r>
      <w:r w:rsidRPr="00890305">
        <w:rPr>
          <w:rFonts w:ascii="Times New Roman" w:eastAsia="Times New Roman" w:hAnsi="Times New Roman" w:cs="Times New Roman"/>
          <w:b/>
          <w:bCs/>
          <w:kern w:val="0"/>
          <w14:ligatures w14:val="none"/>
        </w:rPr>
        <w:t>entanglement entropy</w:t>
      </w:r>
      <w:r w:rsidRPr="00890305">
        <w:rPr>
          <w:rFonts w:ascii="Times New Roman" w:eastAsia="Times New Roman" w:hAnsi="Times New Roman" w:cs="Times New Roman"/>
          <w:kern w:val="0"/>
          <w14:ligatures w14:val="none"/>
        </w:rPr>
        <w:t>.</w:t>
      </w:r>
    </w:p>
    <w:p w14:paraId="3AAF08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we have:</w:t>
      </w:r>
    </w:p>
    <w:p w14:paraId="67D622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quantum information</w:t>
      </w:r>
    </w:p>
    <w:p w14:paraId="1CF6D2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connected to</w:t>
      </w:r>
    </w:p>
    <w:p w14:paraId="43F0D3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entropy</w:t>
      </w:r>
    </w:p>
    <w:p w14:paraId="08FF60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connected to</w:t>
      </w:r>
    </w:p>
    <w:p w14:paraId="482E7E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area</w:t>
      </w:r>
    </w:p>
    <w:p w14:paraId="3AB551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connected to</w:t>
      </w:r>
    </w:p>
    <w:p w14:paraId="58FF9CA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gravity.</w:t>
      </w:r>
    </w:p>
    <w:p w14:paraId="612A79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an extraordinary chain.</w:t>
      </w:r>
    </w:p>
    <w:p w14:paraId="3589EF9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suggests that geometry may encode information.</w:t>
      </w:r>
    </w:p>
    <w:p w14:paraId="07B900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information may help determine geometry.</w:t>
      </w:r>
    </w:p>
    <w:p w14:paraId="5F641BE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ABC25DC">
          <v:rect id="_x0000_i1588" style="width:0;height:1.5pt" o:hralign="center" o:hrstd="t" o:hr="t" fillcolor="#a0a0a0" stroked="f"/>
        </w:pict>
      </w:r>
    </w:p>
    <w:p w14:paraId="1E8EFDB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holographic viewpoint</w:t>
      </w:r>
    </w:p>
    <w:p w14:paraId="6EA7B0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holographic principle takes this even further.</w:t>
      </w:r>
    </w:p>
    <w:p w14:paraId="322109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you have a region of space.</w:t>
      </w:r>
    </w:p>
    <w:p w14:paraId="3881B7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naïve intuition says that the number of independent degrees of freedom inside it should scale with its volume.</w:t>
      </w:r>
    </w:p>
    <w:p w14:paraId="6376A0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More space.</w:t>
      </w:r>
    </w:p>
    <w:p w14:paraId="58E6F0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More room.</w:t>
      </w:r>
    </w:p>
    <w:p w14:paraId="2EA95B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More information.</w:t>
      </w:r>
    </w:p>
    <w:p w14:paraId="3214F0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black-hole physics suggests that gravity imposes a different limit.</w:t>
      </w:r>
    </w:p>
    <w:p w14:paraId="684945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maximum entropy associated with a region scales with its boundary area.</w:t>
      </w:r>
    </w:p>
    <w:p w14:paraId="5DF6CE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deeply strange.</w:t>
      </w:r>
    </w:p>
    <w:p w14:paraId="6050D34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suggests that the information content of a gravitational system may be encoded in fewer dimensions than the space we experience.</w:t>
      </w:r>
    </w:p>
    <w:p w14:paraId="17C5AA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might have a description that lives, in some sense, on a boundary.</w:t>
      </w:r>
    </w:p>
    <w:p w14:paraId="15307F1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F053799">
          <v:rect id="_x0000_i1589" style="width:0;height:1.5pt" o:hralign="center" o:hrstd="t" o:hr="t" fillcolor="#a0a0a0" stroked="f"/>
        </w:pict>
      </w:r>
    </w:p>
    <w:p w14:paraId="0087841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hologram analogy again</w:t>
      </w:r>
    </w:p>
    <w:p w14:paraId="69E278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hologram contains information about a three-dimensional image on a two-dimensional surface.</w:t>
      </w:r>
    </w:p>
    <w:p w14:paraId="303BC8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analogy isn't perfect.</w:t>
      </w:r>
    </w:p>
    <w:p w14:paraId="007D66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gives us a useful intuition.</w:t>
      </w:r>
    </w:p>
    <w:p w14:paraId="65DC0C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three-dimensional geometry we experience can be reconstructed from quantum information encoded in a lower-dimensional description.</w:t>
      </w:r>
    </w:p>
    <w:p w14:paraId="45E4C7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the AdS/CFT correspondence, this isn't merely an analogy.</w:t>
      </w:r>
    </w:p>
    <w:p w14:paraId="74B919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precise mathematical equivalence between certain gravitational theories and lower-dimensional quantum field theories.</w:t>
      </w:r>
    </w:p>
    <w:p w14:paraId="7C2495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two descriptions can look radically different.</w:t>
      </w:r>
    </w:p>
    <w:p w14:paraId="228757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they produce the same physics.</w:t>
      </w:r>
    </w:p>
    <w:p w14:paraId="3D2AAA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That is perhaps the strongest evidence we have that spacetime and gravity might admit a deeper quantum-information description.</w:t>
      </w:r>
    </w:p>
    <w:p w14:paraId="28EE47A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632B7C7">
          <v:rect id="_x0000_i1590" style="width:0;height:1.5pt" o:hralign="center" o:hrstd="t" o:hr="t" fillcolor="#a0a0a0" stroked="f"/>
        </w:pict>
      </w:r>
    </w:p>
    <w:p w14:paraId="583EF3A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our universe isn't AdS</w:t>
      </w:r>
    </w:p>
    <w:p w14:paraId="021569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Here's the important caveat.</w:t>
      </w:r>
    </w:p>
    <w:p w14:paraId="0A74204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most thoroughly understood holographic correspondence applies to a spacetime called </w:t>
      </w:r>
      <w:r w:rsidRPr="00890305">
        <w:rPr>
          <w:rFonts w:ascii="Times New Roman" w:eastAsia="Times New Roman" w:hAnsi="Times New Roman" w:cs="Times New Roman"/>
          <w:b/>
          <w:bCs/>
          <w:kern w:val="0"/>
          <w14:ligatures w14:val="none"/>
        </w:rPr>
        <w:t>anti-de Sitter space</w:t>
      </w:r>
      <w:r w:rsidRPr="00890305">
        <w:rPr>
          <w:rFonts w:ascii="Times New Roman" w:eastAsia="Times New Roman" w:hAnsi="Times New Roman" w:cs="Times New Roman"/>
          <w:kern w:val="0"/>
          <w14:ligatures w14:val="none"/>
        </w:rPr>
        <w:t>, or AdS.</w:t>
      </w:r>
    </w:p>
    <w:p w14:paraId="240653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Our universe appears to have a positive cosmological constant and an accelerating expansion, making its large-scale geometry much closer to </w:t>
      </w:r>
      <w:r w:rsidRPr="00890305">
        <w:rPr>
          <w:rFonts w:ascii="Times New Roman" w:eastAsia="Times New Roman" w:hAnsi="Times New Roman" w:cs="Times New Roman"/>
          <w:b/>
          <w:bCs/>
          <w:kern w:val="0"/>
          <w14:ligatures w14:val="none"/>
        </w:rPr>
        <w:t>de Sitter space</w:t>
      </w:r>
      <w:r w:rsidRPr="00890305">
        <w:rPr>
          <w:rFonts w:ascii="Times New Roman" w:eastAsia="Times New Roman" w:hAnsi="Times New Roman" w:cs="Times New Roman"/>
          <w:kern w:val="0"/>
          <w14:ligatures w14:val="none"/>
        </w:rPr>
        <w:t>.</w:t>
      </w:r>
    </w:p>
    <w:p w14:paraId="21C035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complete holographic description of our actual cosmological spacetime is much less well understood.</w:t>
      </w:r>
    </w:p>
    <w:p w14:paraId="65C9F4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we shouldn't say:</w:t>
      </w:r>
    </w:p>
    <w:p w14:paraId="0FACF8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“Physicists have proved that our universe is a hologram.”</w:t>
      </w:r>
    </w:p>
    <w:p w14:paraId="79B62D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haven't.</w:t>
      </w:r>
    </w:p>
    <w:p w14:paraId="5CF3A2A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we can say is more interesting and more honest:</w:t>
      </w:r>
    </w:p>
    <w:p w14:paraId="09B2F0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A concrete quantum theory with gravity has been shown to have an equivalent description without gravity, strongly suggesting that spacetime and gravity can emerge from quantum degrees of freedom in at least some settings.</w:t>
      </w:r>
    </w:p>
    <w:p w14:paraId="30BB7B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already astonishing enough.</w:t>
      </w:r>
    </w:p>
    <w:p w14:paraId="2389F9F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2C14D46">
          <v:rect id="_x0000_i1591" style="width:0;height:1.5pt" o:hralign="center" o:hrstd="t" o:hr="t" fillcolor="#a0a0a0" stroked="f"/>
        </w:pict>
      </w:r>
    </w:p>
    <w:p w14:paraId="7F462D1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happens if you remove entanglement?</w:t>
      </w:r>
    </w:p>
    <w:p w14:paraId="423C17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 the story gets especially interesting.</w:t>
      </w:r>
    </w:p>
    <w:p w14:paraId="1655F5D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certain theoretical models, reducing the entanglement between regions changes their geometric relationship.</w:t>
      </w:r>
    </w:p>
    <w:p w14:paraId="7AC59E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enough entanglement is removed, regions can effectively become disconnected.</w:t>
      </w:r>
    </w:p>
    <w:p w14:paraId="0A4E8F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can “tear.”</w:t>
      </w:r>
    </w:p>
    <w:p w14:paraId="02E135E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This is not something we have observed happening in our universe.</w:t>
      </w:r>
    </w:p>
    <w:p w14:paraId="14DE52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feature of particular theoretical constructions.</w:t>
      </w:r>
    </w:p>
    <w:p w14:paraId="3018D2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suggests a powerful intuition:</w:t>
      </w:r>
    </w:p>
    <w:p w14:paraId="434BF3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Entanglement may act like the glue holding spacetime together.</w:t>
      </w:r>
    </w:p>
    <w:p w14:paraId="53C9B0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entanglement.</w:t>
      </w:r>
    </w:p>
    <w:p w14:paraId="7B8006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connected geometry.</w:t>
      </w:r>
    </w:p>
    <w:p w14:paraId="7991BB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Lots of entanglement.</w:t>
      </w:r>
    </w:p>
    <w:p w14:paraId="66D676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smooth connected geometry.</w:t>
      </w:r>
    </w:p>
    <w:p w14:paraId="4C9B8C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Again, this is a conceptual picture of certain quantum-gravity models, not an established experimental fact about ordinary space.</w:t>
      </w:r>
    </w:p>
    <w:p w14:paraId="066FA04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CBE3333">
          <v:rect id="_x0000_i1592" style="width:0;height:1.5pt" o:hralign="center" o:hrstd="t" o:hr="t" fillcolor="#a0a0a0" stroked="f"/>
        </w:pict>
      </w:r>
    </w:p>
    <w:p w14:paraId="0363E9A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as a quantum network</w:t>
      </w:r>
    </w:p>
    <w:p w14:paraId="2B0798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the fundamental universe as an enormous network.</w:t>
      </w:r>
    </w:p>
    <w:p w14:paraId="5D655D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Each node represents some quantum degree of freedom.</w:t>
      </w:r>
    </w:p>
    <w:p w14:paraId="14C858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Connections represent correlations.</w:t>
      </w:r>
    </w:p>
    <w:p w14:paraId="650069A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pattern changes.</w:t>
      </w:r>
    </w:p>
    <w:p w14:paraId="5BE116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regions become more strongly connected.</w:t>
      </w:r>
    </w:p>
    <w:p w14:paraId="65311A0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Others less.</w:t>
      </w:r>
    </w:p>
    <w:p w14:paraId="27C198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the large-scale behavior of the network, something resembling geometry emerges.</w:t>
      </w:r>
    </w:p>
    <w:p w14:paraId="490070E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could then ask:</w:t>
      </w:r>
    </w:p>
    <w:p w14:paraId="30F8EE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How many connections are there?</w:t>
      </w:r>
    </w:p>
    <w:p w14:paraId="58EF97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How strong are they?</w:t>
      </w:r>
    </w:p>
    <w:p w14:paraId="7A9505A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How are they distributed?</w:t>
      </w:r>
    </w:p>
    <w:p w14:paraId="4207FD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How does the network evolve?</w:t>
      </w:r>
    </w:p>
    <w:p w14:paraId="47871D9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And perhaps the answers determine:</w:t>
      </w:r>
    </w:p>
    <w:p w14:paraId="258685E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distance,</w:t>
      </w:r>
    </w:p>
    <w:p w14:paraId="34CB4E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curvature,</w:t>
      </w:r>
    </w:p>
    <w:p w14:paraId="768E5F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volume,</w:t>
      </w:r>
    </w:p>
    <w:p w14:paraId="4EE759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even gravity.</w:t>
      </w:r>
    </w:p>
    <w:p w14:paraId="1C666C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In this picture, the geometry of the universe is a kind of </w:t>
      </w:r>
      <w:r w:rsidRPr="00890305">
        <w:rPr>
          <w:rFonts w:ascii="Times New Roman" w:eastAsia="Times New Roman" w:hAnsi="Times New Roman" w:cs="Times New Roman"/>
          <w:b/>
          <w:bCs/>
          <w:kern w:val="0"/>
          <w14:ligatures w14:val="none"/>
        </w:rPr>
        <w:t>collective state of quantum information</w:t>
      </w:r>
      <w:r w:rsidRPr="00890305">
        <w:rPr>
          <w:rFonts w:ascii="Times New Roman" w:eastAsia="Times New Roman" w:hAnsi="Times New Roman" w:cs="Times New Roman"/>
          <w:kern w:val="0"/>
          <w14:ligatures w14:val="none"/>
        </w:rPr>
        <w:t>.</w:t>
      </w:r>
    </w:p>
    <w:p w14:paraId="205F28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very different universe from the Newtonian picture of objects moving through an empty container.</w:t>
      </w:r>
    </w:p>
    <w:p w14:paraId="7DAB2B2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7BEEAEB">
          <v:rect id="_x0000_i1593" style="width:0;height:1.5pt" o:hralign="center" o:hrstd="t" o:hr="t" fillcolor="#a0a0a0" stroked="f"/>
        </w:pict>
      </w:r>
    </w:p>
    <w:p w14:paraId="2AA4975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Gravity as an equation of state</w:t>
      </w:r>
    </w:p>
    <w:p w14:paraId="074DF8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another route toward emergent gravity.</w:t>
      </w:r>
    </w:p>
    <w:p w14:paraId="553CC3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Thermodynamics tells us that large systems can obey macroscopic laws that emerge from microscopic behavior.</w:t>
      </w:r>
    </w:p>
    <w:p w14:paraId="1712977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physicists have explored whether Einstein's equations themselves might emerge as an equation describing the thermodynamic behavior of microscopic degrees of freedom.</w:t>
      </w:r>
    </w:p>
    <w:p w14:paraId="3F49AB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this view, gravity would be analogous to pressure or temperature.</w:t>
      </w:r>
    </w:p>
    <w:p w14:paraId="084D4C2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would not be fundamental.</w:t>
      </w:r>
    </w:p>
    <w:p w14:paraId="186EF7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would be a collective phenomenon.</w:t>
      </w:r>
    </w:p>
    <w:p w14:paraId="7429A8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idea has roots in work by physicists including Ted Jacobson and others.</w:t>
      </w:r>
    </w:p>
    <w:p w14:paraId="7D45021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mathematics can be remarkably suggestive.</w:t>
      </w:r>
    </w:p>
    <w:p w14:paraId="5B6D58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again, an elegant derivation does not automatically identify the microscopic theory of reality.</w:t>
      </w:r>
    </w:p>
    <w:p w14:paraId="0CEF29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hard question remains:</w:t>
      </w:r>
    </w:p>
    <w:p w14:paraId="4E1539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are the microscopic degrees of freedom?</w:t>
      </w:r>
    </w:p>
    <w:p w14:paraId="1F413ED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247067A">
          <v:rect id="_x0000_i1594" style="width:0;height:1.5pt" o:hralign="center" o:hrstd="t" o:hr="t" fillcolor="#a0a0a0" stroked="f"/>
        </w:pict>
      </w:r>
    </w:p>
    <w:p w14:paraId="2515612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The problem of microscopic ingredients</w:t>
      </w:r>
    </w:p>
    <w:p w14:paraId="403BF55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temperature emerges from molecules, we know what the molecules are.</w:t>
      </w:r>
    </w:p>
    <w:p w14:paraId="574020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pressure emerges from particles, we know what the particles are.</w:t>
      </w:r>
    </w:p>
    <w:p w14:paraId="522473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spacetime emerges from quantum information, what are the underlying quantum degrees of freedom?</w:t>
      </w:r>
    </w:p>
    <w:p w14:paraId="5B7993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the missing piece.</w:t>
      </w:r>
    </w:p>
    <w:p w14:paraId="620A13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theories give different answers.</w:t>
      </w:r>
    </w:p>
    <w:p w14:paraId="37A7DD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Strings.</w:t>
      </w:r>
    </w:p>
    <w:p w14:paraId="3DECFC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geometry.</w:t>
      </w:r>
    </w:p>
    <w:p w14:paraId="47AAB2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Spin networks.</w:t>
      </w:r>
    </w:p>
    <w:p w14:paraId="7A99CE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Causal structures.</w:t>
      </w:r>
    </w:p>
    <w:p w14:paraId="798CD89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Matrix degrees of freedom.</w:t>
      </w:r>
    </w:p>
    <w:p w14:paraId="2B5DC0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 mathematical objects.</w:t>
      </w:r>
    </w:p>
    <w:p w14:paraId="46A8BF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yet know which, if any, corresponds to nature.</w:t>
      </w:r>
    </w:p>
    <w:p w14:paraId="52C06D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problem is not simply finding a beautiful mathematical construction.</w:t>
      </w:r>
    </w:p>
    <w:p w14:paraId="3B47EA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need a theory that makes predictions.</w:t>
      </w:r>
    </w:p>
    <w:p w14:paraId="510408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preferably predictions that experiments can test.</w:t>
      </w:r>
    </w:p>
    <w:p w14:paraId="22BD920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9D02645">
          <v:rect id="_x0000_i1595" style="width:0;height:1.5pt" o:hralign="center" o:hrstd="t" o:hr="t" fillcolor="#a0a0a0" stroked="f"/>
        </w:pict>
      </w:r>
    </w:p>
    <w:p w14:paraId="5D9836B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is space three-dimensional?</w:t>
      </w:r>
    </w:p>
    <w:p w14:paraId="3378D7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Here's another mystery.</w:t>
      </w:r>
    </w:p>
    <w:p w14:paraId="3DFD0B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spacetime emerges from some underlying quantum structure.</w:t>
      </w:r>
    </w:p>
    <w:p w14:paraId="2FA1AB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do we experience three large spatial dimensions?</w:t>
      </w:r>
    </w:p>
    <w:p w14:paraId="684CF43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not two?</w:t>
      </w:r>
    </w:p>
    <w:p w14:paraId="6B40E0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Why not four?</w:t>
      </w:r>
    </w:p>
    <w:p w14:paraId="32FFF2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not ten?</w:t>
      </w:r>
    </w:p>
    <w:p w14:paraId="20146A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String theory naturally introduces extra dimensions in many formulations.</w:t>
      </w:r>
    </w:p>
    <w:p w14:paraId="4A3C86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Other approaches begin with different dimensional assumptions.</w:t>
      </w:r>
    </w:p>
    <w:p w14:paraId="0EF5E6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mechanisms may explain why only three spatial dimensions become large and accessible.</w:t>
      </w:r>
    </w:p>
    <w:p w14:paraId="0AA961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there is no universally accepted answer.</w:t>
      </w:r>
    </w:p>
    <w:p w14:paraId="1F19BC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number of dimensions is one of those facts we tend to take for granted because we have never experienced anything else.</w:t>
      </w:r>
    </w:p>
    <w:p w14:paraId="395EA2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Physics has learned not to trust that kind of intuition too much.</w:t>
      </w:r>
    </w:p>
    <w:p w14:paraId="7E86263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1592EDD">
          <v:rect id="_x0000_i1596" style="width:0;height:1.5pt" o:hralign="center" o:hrstd="t" o:hr="t" fillcolor="#a0a0a0" stroked="f"/>
        </w:pict>
      </w:r>
    </w:p>
    <w:p w14:paraId="7B75D51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does time have a direction?</w:t>
      </w:r>
    </w:p>
    <w:p w14:paraId="727BBE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another mystery.</w:t>
      </w:r>
    </w:p>
    <w:p w14:paraId="1035C5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fundamental equations of many physical systems are approximately time-reversal symmetric.</w:t>
      </w:r>
    </w:p>
    <w:p w14:paraId="79EF00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Run certain microscopic processes backward and the equations still work.</w:t>
      </w:r>
    </w:p>
    <w:p w14:paraId="60E2F0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our experience is profoundly directional.</w:t>
      </w:r>
    </w:p>
    <w:p w14:paraId="7D222A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remember the past.</w:t>
      </w:r>
    </w:p>
    <w:p w14:paraId="22D5AE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remember the future.</w:t>
      </w:r>
    </w:p>
    <w:p w14:paraId="7A8A93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Eggs break.</w:t>
      </w:r>
    </w:p>
    <w:p w14:paraId="314211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don't spontaneously reassemble.</w:t>
      </w:r>
    </w:p>
    <w:p w14:paraId="4E9985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Ice melts.</w:t>
      </w:r>
    </w:p>
    <w:p w14:paraId="72B481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spontaneously freeze into the exact previous arrangement.</w:t>
      </w:r>
    </w:p>
    <w:p w14:paraId="11CFB3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associated with the </w:t>
      </w:r>
      <w:r w:rsidRPr="00890305">
        <w:rPr>
          <w:rFonts w:ascii="Times New Roman" w:eastAsia="Times New Roman" w:hAnsi="Times New Roman" w:cs="Times New Roman"/>
          <w:b/>
          <w:bCs/>
          <w:kern w:val="0"/>
          <w14:ligatures w14:val="none"/>
        </w:rPr>
        <w:t>arrow of time</w:t>
      </w:r>
      <w:r w:rsidRPr="00890305">
        <w:rPr>
          <w:rFonts w:ascii="Times New Roman" w:eastAsia="Times New Roman" w:hAnsi="Times New Roman" w:cs="Times New Roman"/>
          <w:kern w:val="0"/>
          <w14:ligatures w14:val="none"/>
        </w:rPr>
        <w:t xml:space="preserve"> and the growth of entropy.</w:t>
      </w:r>
    </w:p>
    <w:p w14:paraId="68332A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time itself is emergent, perhaps the direction of time is emergent too.</w:t>
      </w:r>
    </w:p>
    <w:p w14:paraId="0DF16F5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Perhaps the thermodynamic arrow arises from the quantum structure of the universe.</w:t>
      </w:r>
    </w:p>
    <w:p w14:paraId="024897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universe began in an extraordinarily low-entropy state.</w:t>
      </w:r>
    </w:p>
    <w:p w14:paraId="35E117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apparent flow of time is a large-scale feature of information processing.</w:t>
      </w:r>
    </w:p>
    <w:p w14:paraId="1759E6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Again, we don't have the final answer.</w:t>
      </w:r>
    </w:p>
    <w:p w14:paraId="6EF1042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567A031">
          <v:rect id="_x0000_i1597" style="width:0;height:1.5pt" o:hralign="center" o:hrstd="t" o:hr="t" fillcolor="#a0a0a0" stroked="f"/>
        </w:pict>
      </w:r>
    </w:p>
    <w:p w14:paraId="2F39345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Information and the arrow of time</w:t>
      </w:r>
    </w:p>
    <w:p w14:paraId="4098F3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 provides an intriguing connection.</w:t>
      </w:r>
    </w:p>
    <w:p w14:paraId="46CF9F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 remember something, you need a physical record.</w:t>
      </w:r>
    </w:p>
    <w:p w14:paraId="261F34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photograph.</w:t>
      </w:r>
    </w:p>
    <w:p w14:paraId="162074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neural state.</w:t>
      </w:r>
    </w:p>
    <w:p w14:paraId="761736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written page.</w:t>
      </w:r>
    </w:p>
    <w:p w14:paraId="739B41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computer memory.</w:t>
      </w:r>
    </w:p>
    <w:p w14:paraId="26366E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All of these are physical systems.</w:t>
      </w:r>
    </w:p>
    <w:p w14:paraId="1133E8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Creating and maintaining records is tied to thermodynamics.</w:t>
      </w:r>
    </w:p>
    <w:p w14:paraId="0F7421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fact that we experience a past may be connected to the fact that the universe allows information about earlier states to become encoded in later states.</w:t>
      </w:r>
    </w:p>
    <w:p w14:paraId="753DD3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spacetime and information are deeply connected, the arrow of time may also have an information-theoretic explanation.</w:t>
      </w:r>
    </w:p>
    <w:p w14:paraId="5FD7743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possibility.</w:t>
      </w:r>
    </w:p>
    <w:p w14:paraId="6791520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is important not to turn a possibility into a conclusion.</w:t>
      </w:r>
    </w:p>
    <w:p w14:paraId="4D054C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physics of time remains one of the deepest questions in the field.</w:t>
      </w:r>
    </w:p>
    <w:p w14:paraId="5F5303E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3792B5A">
          <v:rect id="_x0000_i1598" style="width:0;height:1.5pt" o:hralign="center" o:hrstd="t" o:hr="t" fillcolor="#a0a0a0" stroked="f"/>
        </w:pict>
      </w:r>
    </w:p>
    <w:p w14:paraId="0EC8FE1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Space may be relational</w:t>
      </w:r>
    </w:p>
    <w:p w14:paraId="4FC7D3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another philosophical consequence.</w:t>
      </w:r>
    </w:p>
    <w:p w14:paraId="401822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 xml:space="preserve">If geometry emerges from relationships, then perhaps space is fundamentally </w:t>
      </w:r>
      <w:r w:rsidRPr="00890305">
        <w:rPr>
          <w:rFonts w:ascii="Times New Roman" w:eastAsia="Times New Roman" w:hAnsi="Times New Roman" w:cs="Times New Roman"/>
          <w:b/>
          <w:bCs/>
          <w:kern w:val="0"/>
          <w14:ligatures w14:val="none"/>
        </w:rPr>
        <w:t>relational</w:t>
      </w:r>
      <w:r w:rsidRPr="00890305">
        <w:rPr>
          <w:rFonts w:ascii="Times New Roman" w:eastAsia="Times New Roman" w:hAnsi="Times New Roman" w:cs="Times New Roman"/>
          <w:kern w:val="0"/>
          <w14:ligatures w14:val="none"/>
        </w:rPr>
        <w:t>.</w:t>
      </w:r>
    </w:p>
    <w:p w14:paraId="78E99D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object doesn't have a position in some absolute cosmic container.</w:t>
      </w:r>
    </w:p>
    <w:p w14:paraId="355963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its location is defined by its relationships with other systems.</w:t>
      </w:r>
    </w:p>
    <w:p w14:paraId="414CEA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idea has roots going back much further than quantum gravity.</w:t>
      </w:r>
    </w:p>
    <w:p w14:paraId="3EC42E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Leibniz argued against Newton's idea of absolute space.</w:t>
      </w:r>
    </w:p>
    <w:p w14:paraId="074966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Einstein's general relativity moved physics significantly toward a relational picture.</w:t>
      </w:r>
    </w:p>
    <w:p w14:paraId="25F9E0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gravity may push that idea even further.</w:t>
      </w:r>
    </w:p>
    <w:p w14:paraId="7E32DF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there is no fundamental “where.”</w:t>
      </w:r>
    </w:p>
    <w:p w14:paraId="00B09F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only relationships from which “where” emerges.</w:t>
      </w:r>
    </w:p>
    <w:p w14:paraId="12E59BE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A80F457">
          <v:rect id="_x0000_i1599" style="width:0;height:1.5pt" o:hralign="center" o:hrstd="t" o:hr="t" fillcolor="#a0a0a0" stroked="f"/>
        </w:pict>
      </w:r>
    </w:p>
    <w:p w14:paraId="0D9A787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And this brings us back to Einstein</w:t>
      </w:r>
    </w:p>
    <w:p w14:paraId="7A0C04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Einstein's great conceptual leap was to stop treating space as an immutable stage.</w:t>
      </w:r>
    </w:p>
    <w:p w14:paraId="3A20D1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and time became dynamical.</w:t>
      </w:r>
    </w:p>
    <w:p w14:paraId="1815C7C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geometry could change.</w:t>
      </w:r>
    </w:p>
    <w:p w14:paraId="169D03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 became geometry.</w:t>
      </w:r>
    </w:p>
    <w:p w14:paraId="209DA9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quantum gravity may require another leap.</w:t>
      </w:r>
    </w:p>
    <w:p w14:paraId="5B7AF6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geometry itself is not fundamental.</w:t>
      </w:r>
    </w:p>
    <w:p w14:paraId="173D1C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Einstein's spacetime is the large-scale limit of a deeper quantum structure.</w:t>
      </w:r>
    </w:p>
    <w:p w14:paraId="1E6ABA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so, Einstein was not the end of the story.</w:t>
      </w:r>
    </w:p>
    <w:p w14:paraId="7F8F0E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 was the person who opened the door.</w:t>
      </w:r>
    </w:p>
    <w:p w14:paraId="2E31946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02A5C82">
          <v:rect id="_x0000_i1600" style="width:0;height:1.5pt" o:hralign="center" o:hrstd="t" o:hr="t" fillcolor="#a0a0a0" stroked="f"/>
        </w:pict>
      </w:r>
    </w:p>
    <w:p w14:paraId="3F17F45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useful hierarchy</w:t>
      </w:r>
    </w:p>
    <w:p w14:paraId="15055F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can now imagine physics as a series of layers.</w:t>
      </w:r>
    </w:p>
    <w:p w14:paraId="0A3956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At the deepest level, there may be some unknown quantum structure.</w:t>
      </w:r>
    </w:p>
    <w:p w14:paraId="54B83F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that structure emerge quantum states and correlations.</w:t>
      </w:r>
    </w:p>
    <w:p w14:paraId="3B5E35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those correlations may emerge geometry.</w:t>
      </w:r>
    </w:p>
    <w:p w14:paraId="2839B6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geometry emerges classical spacetime.</w:t>
      </w:r>
    </w:p>
    <w:p w14:paraId="491DD0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spacetime emerges general-relativistic gravity.</w:t>
      </w:r>
    </w:p>
    <w:p w14:paraId="17C2D0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matter and geometry emerge stars, galaxies, and black holes.</w:t>
      </w:r>
    </w:p>
    <w:p w14:paraId="27CC23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from all of that emerges the universe we observe.</w:t>
      </w:r>
    </w:p>
    <w:p w14:paraId="5D7848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only a conceptual hierarchy.</w:t>
      </w:r>
    </w:p>
    <w:p w14:paraId="6A719FD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 not know whether nature actually works this way.</w:t>
      </w:r>
    </w:p>
    <w:p w14:paraId="240E225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gives us a useful picture of what a successful theory of quantum gravity might eventually explain.</w:t>
      </w:r>
    </w:p>
    <w:p w14:paraId="4D4873F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42BDC30">
          <v:rect id="_x0000_i1601" style="width:0;height:1.5pt" o:hralign="center" o:hrstd="t" o:hr="t" fillcolor="#a0a0a0" stroked="f"/>
        </w:pict>
      </w:r>
    </w:p>
    <w:p w14:paraId="6F96B1E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deepest lesson</w:t>
      </w:r>
    </w:p>
    <w:p w14:paraId="033515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something humbling about this.</w:t>
      </w:r>
    </w:p>
    <w:p w14:paraId="269192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seems like the most obvious thing in existence.</w:t>
      </w:r>
    </w:p>
    <w:p w14:paraId="39AEAB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point to it.</w:t>
      </w:r>
    </w:p>
    <w:p w14:paraId="7CED54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measure distances.</w:t>
      </w:r>
    </w:p>
    <w:p w14:paraId="37C8E1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travel through it.</w:t>
      </w:r>
    </w:p>
    <w:p w14:paraId="3078F9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build things in it.</w:t>
      </w:r>
    </w:p>
    <w:p w14:paraId="2C0E66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yet modern physics gives us reasons to suspect that this apparently fundamental arena may itself be an emergent phenomenon.</w:t>
      </w:r>
    </w:p>
    <w:p w14:paraId="3F90EFC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universe may not fundamentally consist of things </w:t>
      </w:r>
      <w:r w:rsidRPr="00890305">
        <w:rPr>
          <w:rFonts w:ascii="Times New Roman" w:eastAsia="Times New Roman" w:hAnsi="Times New Roman" w:cs="Times New Roman"/>
          <w:b/>
          <w:bCs/>
          <w:kern w:val="0"/>
          <w14:ligatures w14:val="none"/>
        </w:rPr>
        <w:t>inside space</w:t>
      </w:r>
      <w:r w:rsidRPr="00890305">
        <w:rPr>
          <w:rFonts w:ascii="Times New Roman" w:eastAsia="Times New Roman" w:hAnsi="Times New Roman" w:cs="Times New Roman"/>
          <w:kern w:val="0"/>
          <w14:ligatures w14:val="none"/>
        </w:rPr>
        <w:t>.</w:t>
      </w:r>
    </w:p>
    <w:p w14:paraId="364B0A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may consist of quantum relationships from which space emerges.</w:t>
      </w:r>
    </w:p>
    <w:p w14:paraId="77DD76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so, our everyday experience is not showing us the underlying machinery.</w:t>
      </w:r>
    </w:p>
    <w:p w14:paraId="061370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It is showing us the large-scale result.</w:t>
      </w:r>
    </w:p>
    <w:p w14:paraId="32DB7B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Like the smooth surface of an ocean hiding the molecules beneath.</w:t>
      </w:r>
    </w:p>
    <w:p w14:paraId="291FE5E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1AB0C08">
          <v:rect id="_x0000_i1602" style="width:0;height:1.5pt" o:hralign="center" o:hrstd="t" o:hr="t" fillcolor="#a0a0a0" stroked="f"/>
        </w:pict>
      </w:r>
    </w:p>
    <w:p w14:paraId="47C4B22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don't turn the metaphor into a fact</w:t>
      </w:r>
    </w:p>
    <w:p w14:paraId="5FF362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subject is particularly vulnerable to beautiful nonsense.</w:t>
      </w:r>
    </w:p>
    <w:p w14:paraId="17065F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You'll encounter claims such as:</w:t>
      </w:r>
    </w:p>
    <w:p w14:paraId="6A9AC5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“Scientists have proved that consciousness creates space.”</w:t>
      </w:r>
    </w:p>
    <w:p w14:paraId="4E9AF8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haven't.</w:t>
      </w:r>
    </w:p>
    <w:p w14:paraId="2A2B5F3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w:t>
      </w:r>
    </w:p>
    <w:p w14:paraId="5CF0C6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 literally a hologram.”</w:t>
      </w:r>
    </w:p>
    <w:p w14:paraId="1BF370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established.</w:t>
      </w:r>
    </w:p>
    <w:p w14:paraId="65410E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w:t>
      </w:r>
    </w:p>
    <w:p w14:paraId="0BD007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“Entanglement means everything is connected, so we're all one.”</w:t>
      </w:r>
    </w:p>
    <w:p w14:paraId="46B524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philosophy, not a scientific consequence.</w:t>
      </w:r>
    </w:p>
    <w:p w14:paraId="2E3917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real science is subtler.</w:t>
      </w:r>
    </w:p>
    <w:p w14:paraId="5F3A205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precise mathematical relationships between quantum information and geometry in certain theories.</w:t>
      </w:r>
    </w:p>
    <w:p w14:paraId="53F776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strong clues from black-hole thermodynamics.</w:t>
      </w:r>
    </w:p>
    <w:p w14:paraId="5777F5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exact holographic dualities.</w:t>
      </w:r>
    </w:p>
    <w:p w14:paraId="3007E0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serious proposals for emergent spacetime.</w:t>
      </w:r>
    </w:p>
    <w:p w14:paraId="394DC8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we don't yet know which of these ideas describes our universe.</w:t>
      </w:r>
    </w:p>
    <w:p w14:paraId="7812E5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mystery remains open.</w:t>
      </w:r>
    </w:p>
    <w:p w14:paraId="080395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is precisely why it matters.</w:t>
      </w:r>
    </w:p>
    <w:p w14:paraId="0C8322C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9F96CA5">
          <v:rect id="_x0000_i1603" style="width:0;height:1.5pt" o:hralign="center" o:hrstd="t" o:hr="t" fillcolor="#a0a0a0" stroked="f"/>
        </w:pict>
      </w:r>
    </w:p>
    <w:p w14:paraId="1DDB1A65"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One final possibility</w:t>
      </w:r>
    </w:p>
    <w:p w14:paraId="79905B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the deepest description of the universe contains no space.</w:t>
      </w:r>
    </w:p>
    <w:p w14:paraId="32078A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distance.</w:t>
      </w:r>
    </w:p>
    <w:p w14:paraId="665705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geometry.</w:t>
      </w:r>
    </w:p>
    <w:p w14:paraId="3388CF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it contains only quantum states and their relationships.</w:t>
      </w:r>
    </w:p>
    <w:p w14:paraId="229E36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somehow, as the system becomes sufficiently large and organized, a smooth geometry appears.</w:t>
      </w:r>
    </w:p>
    <w:p w14:paraId="2A9EBB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Observers living inside that emergent geometry experience:</w:t>
      </w:r>
    </w:p>
    <w:p w14:paraId="267AAB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w:t>
      </w:r>
    </w:p>
    <w:p w14:paraId="4B18F0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time,</w:t>
      </w:r>
    </w:p>
    <w:p w14:paraId="16CB70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motion,</w:t>
      </w:r>
    </w:p>
    <w:p w14:paraId="1598FA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gravity,</w:t>
      </w:r>
    </w:p>
    <w:p w14:paraId="28CC05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causality.</w:t>
      </w:r>
    </w:p>
    <w:p w14:paraId="35E9F1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the inside, spacetime feels fundamental.</w:t>
      </w:r>
    </w:p>
    <w:p w14:paraId="6AD538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the deeper perspective, it may be an emergent pattern.</w:t>
      </w:r>
    </w:p>
    <w:p w14:paraId="10E7CC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would mean something astonishing:</w:t>
      </w:r>
    </w:p>
    <w:p w14:paraId="279DEC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We are not living in space in the deepest sense.</w:t>
      </w:r>
    </w:p>
    <w:p w14:paraId="709415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We are living in a physical system whose collective behavior </w:t>
      </w:r>
      <w:r w:rsidRPr="00890305">
        <w:rPr>
          <w:rFonts w:ascii="Times New Roman" w:eastAsia="Times New Roman" w:hAnsi="Times New Roman" w:cs="Times New Roman"/>
          <w:i/>
          <w:iCs/>
          <w:kern w:val="0"/>
          <w14:ligatures w14:val="none"/>
        </w:rPr>
        <w:t>looks like space.</w:t>
      </w:r>
    </w:p>
    <w:p w14:paraId="7BFE33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perhaps gravity is not a force traveling through that space.</w:t>
      </w:r>
    </w:p>
    <w:p w14:paraId="620E47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gravity is the way the underlying quantum structure changes.</w:t>
      </w:r>
    </w:p>
    <w:p w14:paraId="58EC221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0C9B255">
          <v:rect id="_x0000_i1604" style="width:0;height:1.5pt" o:hralign="center" o:hrstd="t" o:hr="t" fillcolor="#a0a0a0" stroked="f"/>
        </w:pict>
      </w:r>
    </w:p>
    <w:p w14:paraId="75E528F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road ahead</w:t>
      </w:r>
    </w:p>
    <w:p w14:paraId="73609C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We've now reached a boundary where the different subjects of modern physics begin to merge.</w:t>
      </w:r>
    </w:p>
    <w:p w14:paraId="5C53BF6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Cosmology tells us about the history of the universe.</w:t>
      </w:r>
    </w:p>
    <w:p w14:paraId="13E31C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tells us about spacetime.</w:t>
      </w:r>
    </w:p>
    <w:p w14:paraId="0AC3702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tells us about microscopic reality.</w:t>
      </w:r>
    </w:p>
    <w:p w14:paraId="06B353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 theory tells us about correlations and entropy.</w:t>
      </w:r>
    </w:p>
    <w:p w14:paraId="2888D8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 force all of them together.</w:t>
      </w:r>
    </w:p>
    <w:p w14:paraId="24DC0E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entanglement may provide a bridge between quantum physics and geometry.</w:t>
      </w:r>
    </w:p>
    <w:p w14:paraId="2928E2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there is still a crucial question.</w:t>
      </w:r>
    </w:p>
    <w:p w14:paraId="207861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If spacetime emerges from quantum structure, </w:t>
      </w:r>
      <w:r w:rsidRPr="00890305">
        <w:rPr>
          <w:rFonts w:ascii="Times New Roman" w:eastAsia="Times New Roman" w:hAnsi="Times New Roman" w:cs="Times New Roman"/>
          <w:b/>
          <w:bCs/>
          <w:kern w:val="0"/>
          <w14:ligatures w14:val="none"/>
        </w:rPr>
        <w:t>what happens to the idea of a particle?</w:t>
      </w:r>
    </w:p>
    <w:p w14:paraId="454B31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spent centuries imagining matter as little things moving through space.</w:t>
      </w:r>
    </w:p>
    <w:p w14:paraId="70C1AB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Modern quantum field theory already tells us that this picture isn't quite right.</w:t>
      </w:r>
    </w:p>
    <w:p w14:paraId="50DC88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are excitations of fields.</w:t>
      </w:r>
    </w:p>
    <w:p w14:paraId="375EB9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fields themselves may not be the deepest layer.</w:t>
      </w:r>
    </w:p>
    <w:p w14:paraId="47F571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perhaps we should stop thinking of the universe as being made of particles at all.</w:t>
      </w:r>
    </w:p>
    <w:p w14:paraId="2E070D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fundamental ingredients are fields.</w:t>
      </w:r>
    </w:p>
    <w:p w14:paraId="5F9253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strings.</w:t>
      </w:r>
    </w:p>
    <w:p w14:paraId="0B8793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quantum states.</w:t>
      </w:r>
    </w:p>
    <w:p w14:paraId="6B230D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something deeper.</w:t>
      </w:r>
    </w:p>
    <w:p w14:paraId="3AC35B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 find out, we need to descend one more level—from the geometry of the universe to the quantum fields that inhabit it.</w:t>
      </w:r>
    </w:p>
    <w:p w14:paraId="7390C3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And that is where the story of </w:t>
      </w:r>
      <w:r w:rsidRPr="00890305">
        <w:rPr>
          <w:rFonts w:ascii="Times New Roman" w:eastAsia="Times New Roman" w:hAnsi="Times New Roman" w:cs="Times New Roman"/>
          <w:b/>
          <w:bCs/>
          <w:kern w:val="0"/>
          <w14:ligatures w14:val="none"/>
        </w:rPr>
        <w:t>matter itself</w:t>
      </w:r>
      <w:r w:rsidRPr="00890305">
        <w:rPr>
          <w:rFonts w:ascii="Times New Roman" w:eastAsia="Times New Roman" w:hAnsi="Times New Roman" w:cs="Times New Roman"/>
          <w:kern w:val="0"/>
          <w14:ligatures w14:val="none"/>
        </w:rPr>
        <w:t xml:space="preserve"> begins.</w:t>
      </w:r>
    </w:p>
    <w:p w14:paraId="47F51DB2" w14:textId="54394024" w:rsidR="00890305" w:rsidRDefault="00890305">
      <w:pPr>
        <w:ind w:hanging="144"/>
      </w:pPr>
      <w:r>
        <w:br w:type="page"/>
      </w:r>
    </w:p>
    <w:p w14:paraId="27ADD7FB"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17</w:t>
      </w:r>
    </w:p>
    <w:p w14:paraId="5343922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Particles Aren’t Little Things</w:t>
      </w:r>
    </w:p>
    <w:p w14:paraId="624B81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spent a long time talking about the universe as a whole.</w:t>
      </w:r>
    </w:p>
    <w:p w14:paraId="05B775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Galaxies.</w:t>
      </w:r>
    </w:p>
    <w:p w14:paraId="6A1E66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Black holes.</w:t>
      </w:r>
    </w:p>
    <w:p w14:paraId="2B409E5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Dark matter.</w:t>
      </w:r>
    </w:p>
    <w:p w14:paraId="690712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Dark energy.</w:t>
      </w:r>
    </w:p>
    <w:p w14:paraId="4F58AB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Cosmic expansion.</w:t>
      </w:r>
    </w:p>
    <w:p w14:paraId="17AA5B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structure of spacetime.</w:t>
      </w:r>
    </w:p>
    <w:p w14:paraId="7D8E75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eventually, we arrived at a rather uncomfortable possibility:</w:t>
      </w:r>
    </w:p>
    <w:p w14:paraId="5D49CA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space itself may not be fundamental.</w:t>
      </w:r>
    </w:p>
    <w:p w14:paraId="72EC93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now let's go in the opposite direction.</w:t>
      </w:r>
    </w:p>
    <w:p w14:paraId="78DC22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of zooming outward toward the largest structures in existence, let's zoom inward.</w:t>
      </w:r>
    </w:p>
    <w:p w14:paraId="3031E7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galaxies.</w:t>
      </w:r>
    </w:p>
    <w:p w14:paraId="05881F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stars.</w:t>
      </w:r>
    </w:p>
    <w:p w14:paraId="522E83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planets.</w:t>
      </w:r>
    </w:p>
    <w:p w14:paraId="5D7A1F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rocks.</w:t>
      </w:r>
    </w:p>
    <w:p w14:paraId="31128D9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atoms.</w:t>
      </w:r>
    </w:p>
    <w:p w14:paraId="2FCE29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atomic nuclei.</w:t>
      </w:r>
    </w:p>
    <w:p w14:paraId="131074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Past protons and neutrons.</w:t>
      </w:r>
    </w:p>
    <w:p w14:paraId="794BA7A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And eventually we arrive at the strange world of </w:t>
      </w:r>
      <w:r w:rsidRPr="00890305">
        <w:rPr>
          <w:rFonts w:ascii="Times New Roman" w:eastAsia="Times New Roman" w:hAnsi="Times New Roman" w:cs="Times New Roman"/>
          <w:b/>
          <w:bCs/>
          <w:kern w:val="0"/>
          <w14:ligatures w14:val="none"/>
        </w:rPr>
        <w:t>quantum fields</w:t>
      </w:r>
      <w:r w:rsidRPr="00890305">
        <w:rPr>
          <w:rFonts w:ascii="Times New Roman" w:eastAsia="Times New Roman" w:hAnsi="Times New Roman" w:cs="Times New Roman"/>
          <w:kern w:val="0"/>
          <w14:ligatures w14:val="none"/>
        </w:rPr>
        <w:t>.</w:t>
      </w:r>
    </w:p>
    <w:p w14:paraId="666CD7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our everyday picture of matter begins to fall apart.</w:t>
      </w:r>
    </w:p>
    <w:p w14:paraId="788EEF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Because the deeper we look, the less useful it becomes to imagine the universe as a collection of tiny objects.</w:t>
      </w:r>
    </w:p>
    <w:p w14:paraId="1E780D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fundamental description looks more like a collection of fields.</w:t>
      </w:r>
    </w:p>
    <w:p w14:paraId="7EB217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what we call particles may simply be the disturbances those fields make.</w:t>
      </w:r>
    </w:p>
    <w:p w14:paraId="11364ED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6E57EB">
          <v:rect id="_x0000_i1631" style="width:0;height:1.5pt" o:hralign="center" o:hrstd="t" o:hr="t" fillcolor="#a0a0a0" stroked="f"/>
        </w:pict>
      </w:r>
    </w:p>
    <w:p w14:paraId="6B7BF0E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atom isn't the end</w:t>
      </w:r>
    </w:p>
    <w:p w14:paraId="0CD614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a long time, atoms seemed fundamental.</w:t>
      </w:r>
    </w:p>
    <w:p w14:paraId="0BD0F4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word itself comes from the Greek </w:t>
      </w:r>
      <w:r w:rsidRPr="00890305">
        <w:rPr>
          <w:rFonts w:ascii="Times New Roman" w:eastAsia="Times New Roman" w:hAnsi="Times New Roman" w:cs="Times New Roman"/>
          <w:i/>
          <w:iCs/>
          <w:kern w:val="0"/>
          <w14:ligatures w14:val="none"/>
        </w:rPr>
        <w:t>atomos</w:t>
      </w:r>
      <w:r w:rsidRPr="00890305">
        <w:rPr>
          <w:rFonts w:ascii="Times New Roman" w:eastAsia="Times New Roman" w:hAnsi="Times New Roman" w:cs="Times New Roman"/>
          <w:kern w:val="0"/>
          <w14:ligatures w14:val="none"/>
        </w:rPr>
        <w:t>—something that cannot be divided.</w:t>
      </w:r>
    </w:p>
    <w:p w14:paraId="6A33C5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turned out to be spectacularly optimistic.</w:t>
      </w:r>
    </w:p>
    <w:p w14:paraId="5F353B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Atoms contain electrons surrounding a nucleus.</w:t>
      </w:r>
    </w:p>
    <w:p w14:paraId="183B49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nucleus contains protons and neutrons.</w:t>
      </w:r>
    </w:p>
    <w:p w14:paraId="357C97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Protons and neutrons contain quarks.</w:t>
      </w:r>
    </w:p>
    <w:p w14:paraId="07DEAF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deeper description doesn't stop there.</w:t>
      </w:r>
    </w:p>
    <w:p w14:paraId="04FFBA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Modern particle physics describes matter in terms of quantum fields.</w:t>
      </w:r>
    </w:p>
    <w:p w14:paraId="619D34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electron is associated with the electron field.</w:t>
      </w:r>
    </w:p>
    <w:p w14:paraId="66FCFD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Quarks are excitations of quark fields.</w:t>
      </w:r>
    </w:p>
    <w:p w14:paraId="12A5F0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 are excitations of the electromagnetic field.</w:t>
      </w:r>
    </w:p>
    <w:p w14:paraId="02FE6C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boson is an excitation of the Higgs field.</w:t>
      </w:r>
    </w:p>
    <w:p w14:paraId="7594DB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 not fundamentally a box filled with tiny marbles.</w:t>
      </w:r>
    </w:p>
    <w:p w14:paraId="6AC1A3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more like a collection of fields that exist throughout spacetime.</w:t>
      </w:r>
    </w:p>
    <w:p w14:paraId="21B181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particles are what those fields do.</w:t>
      </w:r>
    </w:p>
    <w:p w14:paraId="31C9F6B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52F986F">
          <v:rect id="_x0000_i1632" style="width:0;height:1.5pt" o:hralign="center" o:hrstd="t" o:hr="t" fillcolor="#a0a0a0" stroked="f"/>
        </w:pict>
      </w:r>
    </w:p>
    <w:p w14:paraId="2C0B7F6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Imagine a perfectly still ocean</w:t>
      </w:r>
    </w:p>
    <w:p w14:paraId="5023B5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Picture an enormous ocean.</w:t>
      </w:r>
    </w:p>
    <w:p w14:paraId="04EF93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stretches to the horizon.</w:t>
      </w:r>
    </w:p>
    <w:p w14:paraId="75FC92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first, the surface looks completely calm.</w:t>
      </w:r>
    </w:p>
    <w:p w14:paraId="757D5E9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a wave appears.</w:t>
      </w:r>
    </w:p>
    <w:p w14:paraId="65A27F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wave moves across the water.</w:t>
      </w:r>
    </w:p>
    <w:p w14:paraId="25FF57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might point to the wave and say:</w:t>
      </w:r>
    </w:p>
    <w:p w14:paraId="4FD95B0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“Look! There's a thing.”</w:t>
      </w:r>
    </w:p>
    <w:p w14:paraId="6086BEF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wave isn't a separate object sitting on top of the ocean.</w:t>
      </w:r>
    </w:p>
    <w:p w14:paraId="2C57E6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pattern in the water.</w:t>
      </w:r>
    </w:p>
    <w:p w14:paraId="432E3E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water was already there.</w:t>
      </w:r>
    </w:p>
    <w:p w14:paraId="602857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wave is a particular excitation of it.</w:t>
      </w:r>
    </w:p>
    <w:p w14:paraId="06C320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fields are somewhat analogous.</w:t>
      </w:r>
    </w:p>
    <w:p w14:paraId="06BB23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field is fundamental.</w:t>
      </w:r>
    </w:p>
    <w:p w14:paraId="543CBE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particle is an excitation.</w:t>
      </w:r>
    </w:p>
    <w:p w14:paraId="395D97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electron is not necessarily a tiny ball flying through an invisible electron ocean.</w:t>
      </w:r>
    </w:p>
    <w:p w14:paraId="568D73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an excitation of the electron field.</w:t>
      </w:r>
    </w:p>
    <w:p w14:paraId="0B89EC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photon is an excitation of the electromagnetic field.</w:t>
      </w:r>
    </w:p>
    <w:p w14:paraId="453E38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the language of </w:t>
      </w:r>
      <w:r w:rsidRPr="00890305">
        <w:rPr>
          <w:rFonts w:ascii="Times New Roman" w:eastAsia="Times New Roman" w:hAnsi="Times New Roman" w:cs="Times New Roman"/>
          <w:b/>
          <w:bCs/>
          <w:kern w:val="0"/>
          <w14:ligatures w14:val="none"/>
        </w:rPr>
        <w:t>quantum field theory</w:t>
      </w:r>
      <w:r w:rsidRPr="00890305">
        <w:rPr>
          <w:rFonts w:ascii="Times New Roman" w:eastAsia="Times New Roman" w:hAnsi="Times New Roman" w:cs="Times New Roman"/>
          <w:kern w:val="0"/>
          <w14:ligatures w14:val="none"/>
        </w:rPr>
        <w:t>.</w:t>
      </w:r>
    </w:p>
    <w:p w14:paraId="7F0C67F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DF7876E">
          <v:rect id="_x0000_i1633" style="width:0;height:1.5pt" o:hralign="center" o:hrstd="t" o:hr="t" fillcolor="#a0a0a0" stroked="f"/>
        </w:pict>
      </w:r>
    </w:p>
    <w:p w14:paraId="19FD5A6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fields are everywhere</w:t>
      </w:r>
    </w:p>
    <w:p w14:paraId="2781FC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the picture becomes stranger.</w:t>
      </w:r>
    </w:p>
    <w:p w14:paraId="40ADA3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electron field isn't only present where an electron happens to be.</w:t>
      </w:r>
    </w:p>
    <w:p w14:paraId="6060B0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exists throughout space.</w:t>
      </w:r>
    </w:p>
    <w:p w14:paraId="7863D5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electromagnetic field exists throughout space.</w:t>
      </w:r>
    </w:p>
    <w:p w14:paraId="2912674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quark fields exist throughout space.</w:t>
      </w:r>
    </w:p>
    <w:p w14:paraId="4210A6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field exists throughout space.</w:t>
      </w:r>
    </w:p>
    <w:p w14:paraId="13C693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appear when these fields are excited in particular ways.</w:t>
      </w:r>
    </w:p>
    <w:p w14:paraId="440652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instead of asking:</w:t>
      </w:r>
    </w:p>
    <w:p w14:paraId="41A8C3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is the electron field?”</w:t>
      </w:r>
    </w:p>
    <w:p w14:paraId="025208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better question is:</w:t>
      </w:r>
    </w:p>
    <w:p w14:paraId="200ABB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is the state of the electron field here?”</w:t>
      </w:r>
    </w:p>
    <w:p w14:paraId="56D657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field is the underlying entity.</w:t>
      </w:r>
    </w:p>
    <w:p w14:paraId="77DCDD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particle is the excitation.</w:t>
      </w:r>
    </w:p>
    <w:p w14:paraId="6F36E9B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C136E22">
          <v:rect id="_x0000_i1634" style="width:0;height:1.5pt" o:hralign="center" o:hrstd="t" o:hr="t" fillcolor="#a0a0a0" stroked="f"/>
        </w:pict>
      </w:r>
    </w:p>
    <w:p w14:paraId="28B16B0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Particles can be created</w:t>
      </w:r>
    </w:p>
    <w:p w14:paraId="39629E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picture immediately explains something that ordinary particle intuition struggles with.</w:t>
      </w:r>
    </w:p>
    <w:p w14:paraId="175A8F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can appear and disappear.</w:t>
      </w:r>
    </w:p>
    <w:p w14:paraId="084C27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example, a sufficiently energetic collision can produce a particle-antiparticle pair.</w:t>
      </w:r>
    </w:p>
    <w:p w14:paraId="6C9847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a particle-as-tiny-ball picture, you might wonder:</w:t>
      </w:r>
    </w:p>
    <w:p w14:paraId="290037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did the balls come from?</w:t>
      </w:r>
    </w:p>
    <w:p w14:paraId="086BED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quantum field theory, the answer is more natural.</w:t>
      </w:r>
    </w:p>
    <w:p w14:paraId="2F806E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underlying fields are already there.</w:t>
      </w:r>
    </w:p>
    <w:p w14:paraId="6D0DA1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Energy is transferred into the fields.</w:t>
      </w:r>
    </w:p>
    <w:p w14:paraId="3EF22B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new excitation appears.</w:t>
      </w:r>
    </w:p>
    <w:p w14:paraId="6B87BB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particle has been created.</w:t>
      </w:r>
    </w:p>
    <w:p w14:paraId="513BAC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Likewise, a particle can disappear when its energy is transferred elsewhere.</w:t>
      </w:r>
    </w:p>
    <w:p w14:paraId="795EBA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Nothing mystical happened.</w:t>
      </w:r>
    </w:p>
    <w:p w14:paraId="423068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field changed state.</w:t>
      </w:r>
    </w:p>
    <w:p w14:paraId="562A46D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0751321">
          <v:rect id="_x0000_i1635" style="width:0;height:1.5pt" o:hralign="center" o:hrstd="t" o:hr="t" fillcolor="#a0a0a0" stroked="f"/>
        </w:pict>
      </w:r>
    </w:p>
    <w:p w14:paraId="2EECB75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Empty space gets even stranger</w:t>
      </w:r>
    </w:p>
    <w:p w14:paraId="4A4179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there are no particles.</w:t>
      </w:r>
    </w:p>
    <w:p w14:paraId="4CCC59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Are the fields gone?</w:t>
      </w:r>
    </w:p>
    <w:p w14:paraId="568251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t>
      </w:r>
    </w:p>
    <w:p w14:paraId="6070D6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remain.</w:t>
      </w:r>
    </w:p>
    <w:p w14:paraId="63F343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is the state of the quantum fields with no ordinary particle excitations.</w:t>
      </w:r>
    </w:p>
    <w:p w14:paraId="0680D9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quantum mechanics prevents the vacuum from being completely featureless.</w:t>
      </w:r>
    </w:p>
    <w:p w14:paraId="181288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Fields fluctuate.</w:t>
      </w:r>
    </w:p>
    <w:p w14:paraId="1A08C8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has structure.</w:t>
      </w:r>
    </w:p>
    <w:p w14:paraId="5DF5C1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this is one reason quantum field theory is so different from classical physics.</w:t>
      </w:r>
    </w:p>
    <w:p w14:paraId="38006A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lowest-energy state is not necessarily equivalent to absolute nothingness.</w:t>
      </w:r>
    </w:p>
    <w:p w14:paraId="0307A4C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66B875E">
          <v:rect id="_x0000_i1636" style="width:0;height:1.5pt" o:hralign="center" o:hrstd="t" o:hr="t" fillcolor="#a0a0a0" stroked="f"/>
        </w:pict>
      </w:r>
    </w:p>
    <w:p w14:paraId="5749AE5A"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field can have a ground state</w:t>
      </w:r>
    </w:p>
    <w:p w14:paraId="40B28B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Think of a ball resting at the bottom of a valley.</w:t>
      </w:r>
    </w:p>
    <w:p w14:paraId="1CA98DB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the lowest-energy configuration.</w:t>
      </w:r>
    </w:p>
    <w:p w14:paraId="2FAF5E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imagine a quantum field.</w:t>
      </w:r>
    </w:p>
    <w:p w14:paraId="75D5DC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potential energy may have a particular shape.</w:t>
      </w:r>
    </w:p>
    <w:p w14:paraId="287FEE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field settles into a state of minimum energy—or, in some circumstances, a state that is stable or metastable.</w:t>
      </w:r>
    </w:p>
    <w:p w14:paraId="4EDE55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configuration determines how particles behave.</w:t>
      </w:r>
    </w:p>
    <w:p w14:paraId="4271CC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Higgs field provides perhaps the most famous example.</w:t>
      </w:r>
    </w:p>
    <w:p w14:paraId="22B9A9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field has a nonzero vacuum expectation value.</w:t>
      </w:r>
    </w:p>
    <w:p w14:paraId="47B524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fact is deeply connected to why several elementary particles have mass.</w:t>
      </w:r>
    </w:p>
    <w:p w14:paraId="0B32E2C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6350BB3">
          <v:rect id="_x0000_i1637" style="width:0;height:1.5pt" o:hralign="center" o:hrstd="t" o:hr="t" fillcolor="#a0a0a0" stroked="f"/>
        </w:pict>
      </w:r>
    </w:p>
    <w:p w14:paraId="3A31B5E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Higgs field</w:t>
      </w:r>
    </w:p>
    <w:p w14:paraId="201CCD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often hear that the Higgs field “gives particles mass.”</w:t>
      </w:r>
    </w:p>
    <w:p w14:paraId="0C127A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a useful shorthand, but it can become misleading.</w:t>
      </w:r>
    </w:p>
    <w:p w14:paraId="3BFD79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mechanism explains how the electroweak theory can produce massive (W) and (Z) bosons while preserving the underlying gauge structure.</w:t>
      </w:r>
    </w:p>
    <w:p w14:paraId="062F5A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Fermions can also acquire masses through their couplings to the Higgs field.</w:t>
      </w:r>
    </w:p>
    <w:p w14:paraId="61BEDB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not all of the mass of ordinary matter comes directly from the Higgs mechanism.</w:t>
      </w:r>
    </w:p>
    <w:p w14:paraId="71F310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example, most of the mass of a proton comes from the energy associated with the strong interaction and the dynamics of quarks and gluons inside it.</w:t>
      </w:r>
    </w:p>
    <w:p w14:paraId="14C9E6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popular story:</w:t>
      </w:r>
    </w:p>
    <w:p w14:paraId="209EE8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get heavy because the Higgs field slows them down”</w:t>
      </w:r>
    </w:p>
    <w:p w14:paraId="0B4557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isn't really correct.</w:t>
      </w:r>
    </w:p>
    <w:p w14:paraId="7E4D1F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actual mechanism is more subtle.</w:t>
      </w:r>
    </w:p>
    <w:p w14:paraId="6FB8EA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Nature rarely misses an opportunity to make a simple explanation slightly less simple.</w:t>
      </w:r>
    </w:p>
    <w:p w14:paraId="2415C22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C0E90E5">
          <v:rect id="_x0000_i1638" style="width:0;height:1.5pt" o:hralign="center" o:hrstd="t" o:hr="t" fillcolor="#a0a0a0" stroked="f"/>
        </w:pict>
      </w:r>
    </w:p>
    <w:p w14:paraId="71C509E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Higgs boson</w:t>
      </w:r>
    </w:p>
    <w:p w14:paraId="2F190F2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Higgs field is real, quantum theory says it should have excitations.</w:t>
      </w:r>
    </w:p>
    <w:p w14:paraId="6F66FB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Those excitations behave as a particle:</w:t>
      </w:r>
    </w:p>
    <w:p w14:paraId="5CDC56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Higgs boson.</w:t>
      </w:r>
    </w:p>
    <w:p w14:paraId="0BE669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In 2012, experiments at the Large Hadron Collider announced the discovery of a new particle consistent with the Higgs boson predicted by the Standard Model.</w:t>
      </w:r>
    </w:p>
    <w:p w14:paraId="216A95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was an enormous triumph.</w:t>
      </w:r>
    </w:p>
    <w:p w14:paraId="10ED20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field was no longer merely a theoretical ingredient.</w:t>
      </w:r>
    </w:p>
    <w:p w14:paraId="741417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had evidence for its quantum excitation.</w:t>
      </w:r>
    </w:p>
    <w:p w14:paraId="41D79F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field picture had gained another spectacular piece of experimental support.</w:t>
      </w:r>
    </w:p>
    <w:p w14:paraId="0810309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D963E1">
          <v:rect id="_x0000_i1639" style="width:0;height:1.5pt" o:hralign="center" o:hrstd="t" o:hr="t" fillcolor="#a0a0a0" stroked="f"/>
        </w:pict>
      </w:r>
    </w:p>
    <w:p w14:paraId="702531A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Standard Model</w:t>
      </w:r>
    </w:p>
    <w:p w14:paraId="5DEEA5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collection of quantum fields describing known elementary particles and three of the fundamental interactions is called the </w:t>
      </w:r>
      <w:r w:rsidRPr="00890305">
        <w:rPr>
          <w:rFonts w:ascii="Times New Roman" w:eastAsia="Times New Roman" w:hAnsi="Times New Roman" w:cs="Times New Roman"/>
          <w:b/>
          <w:bCs/>
          <w:kern w:val="0"/>
          <w14:ligatures w14:val="none"/>
        </w:rPr>
        <w:t>Standard Model of particle physics</w:t>
      </w:r>
      <w:r w:rsidRPr="00890305">
        <w:rPr>
          <w:rFonts w:ascii="Times New Roman" w:eastAsia="Times New Roman" w:hAnsi="Times New Roman" w:cs="Times New Roman"/>
          <w:kern w:val="0"/>
          <w14:ligatures w14:val="none"/>
        </w:rPr>
        <w:t>.</w:t>
      </w:r>
    </w:p>
    <w:p w14:paraId="275DF3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contains:</w:t>
      </w:r>
    </w:p>
    <w:p w14:paraId="5A4670F7" w14:textId="77777777" w:rsidR="00890305" w:rsidRPr="00890305" w:rsidRDefault="00890305" w:rsidP="008903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quarks,</w:t>
      </w:r>
    </w:p>
    <w:p w14:paraId="5B68A459" w14:textId="77777777" w:rsidR="00890305" w:rsidRPr="00890305" w:rsidRDefault="00890305" w:rsidP="008903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leptons,</w:t>
      </w:r>
    </w:p>
    <w:p w14:paraId="5875C465" w14:textId="77777777" w:rsidR="00890305" w:rsidRPr="00890305" w:rsidRDefault="00890305" w:rsidP="008903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gauge bosons,</w:t>
      </w:r>
    </w:p>
    <w:p w14:paraId="38FC3D45" w14:textId="77777777" w:rsidR="00890305" w:rsidRPr="00890305" w:rsidRDefault="00890305" w:rsidP="008903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boson.</w:t>
      </w:r>
    </w:p>
    <w:p w14:paraId="3FC74D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six quarks are:</w:t>
      </w:r>
    </w:p>
    <w:p w14:paraId="5BE561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up,</w:t>
      </w:r>
    </w:p>
    <w:p w14:paraId="09C9B0B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down,</w:t>
      </w:r>
    </w:p>
    <w:p w14:paraId="198DAA7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charm,</w:t>
      </w:r>
    </w:p>
    <w:p w14:paraId="6AD131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strange,</w:t>
      </w:r>
    </w:p>
    <w:p w14:paraId="7651DF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top,</w:t>
      </w:r>
    </w:p>
    <w:p w14:paraId="3E02F5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bottom.</w:t>
      </w:r>
    </w:p>
    <w:p w14:paraId="1293838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charged leptons are:</w:t>
      </w:r>
    </w:p>
    <w:p w14:paraId="4029D9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electron,</w:t>
      </w:r>
    </w:p>
    <w:p w14:paraId="20901F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muon,</w:t>
      </w:r>
    </w:p>
    <w:p w14:paraId="541F16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tau.</w:t>
      </w:r>
    </w:p>
    <w:p w14:paraId="47AF92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And there are three corresponding neutrino types.</w:t>
      </w:r>
    </w:p>
    <w:p w14:paraId="35A396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there are the force-carrying fields.</w:t>
      </w:r>
    </w:p>
    <w:p w14:paraId="5FD7BD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photon describes electromagnetism.</w:t>
      </w:r>
    </w:p>
    <w:p w14:paraId="727D0F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gluons describe the strong interaction.</w:t>
      </w:r>
    </w:p>
    <w:p w14:paraId="42CFBC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 and (Z) bosons describe the weak interaction.</w:t>
      </w:r>
    </w:p>
    <w:p w14:paraId="369104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Higgs field plays its crucial role in electroweak symmetry breaking.</w:t>
      </w:r>
    </w:p>
    <w:p w14:paraId="745758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an extraordinarily successful theory.</w:t>
      </w:r>
    </w:p>
    <w:p w14:paraId="55E6292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is not the final theory.</w:t>
      </w:r>
    </w:p>
    <w:p w14:paraId="79C6762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FD97B8B">
          <v:rect id="_x0000_i1640" style="width:0;height:1.5pt" o:hralign="center" o:hrstd="t" o:hr="t" fillcolor="#a0a0a0" stroked="f"/>
        </w:pict>
      </w:r>
    </w:p>
    <w:p w14:paraId="4DAF384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Three forces—but not gravity</w:t>
      </w:r>
    </w:p>
    <w:p w14:paraId="560E65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successfully describes:</w:t>
      </w:r>
    </w:p>
    <w:p w14:paraId="0165BA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electromagnetism</w:t>
      </w:r>
    </w:p>
    <w:p w14:paraId="36AFBE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weak interaction</w:t>
      </w:r>
    </w:p>
    <w:p w14:paraId="0F2089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strong interaction</w:t>
      </w:r>
    </w:p>
    <w:p w14:paraId="6E3DBE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gravity is missing.</w:t>
      </w:r>
    </w:p>
    <w:p w14:paraId="51D08F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describes gravity.</w:t>
      </w:r>
    </w:p>
    <w:p w14:paraId="4928E7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describes the other interactions.</w:t>
      </w:r>
    </w:p>
    <w:p w14:paraId="4157AF5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once again we have the same problem we encountered in cosmology.</w:t>
      </w:r>
    </w:p>
    <w:p w14:paraId="5BEDA6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Two magnificent theories.</w:t>
      </w:r>
    </w:p>
    <w:p w14:paraId="47116C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universe.</w:t>
      </w:r>
    </w:p>
    <w:p w14:paraId="0276A2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they don't fit together completely.</w:t>
      </w:r>
    </w:p>
    <w:p w14:paraId="1C36488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5653DF0">
          <v:rect id="_x0000_i1641" style="width:0;height:1.5pt" o:hralign="center" o:hrstd="t" o:hr="t" fillcolor="#a0a0a0" stroked="f"/>
        </w:pict>
      </w:r>
    </w:p>
    <w:p w14:paraId="6989C8B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Electromagnetism</w:t>
      </w:r>
    </w:p>
    <w:p w14:paraId="65E561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Let's start with the most familiar.</w:t>
      </w:r>
    </w:p>
    <w:p w14:paraId="2BD884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Electromagnetism governs electric and magnetic phenomena.</w:t>
      </w:r>
    </w:p>
    <w:p w14:paraId="2C6392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Electric charges interact.</w:t>
      </w:r>
    </w:p>
    <w:p w14:paraId="0303F6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Moving charges produce magnetic effects.</w:t>
      </w:r>
    </w:p>
    <w:p w14:paraId="4A013F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Light is an electromagnetic wave.</w:t>
      </w:r>
    </w:p>
    <w:p w14:paraId="2CFE76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quantum field theory, the electromagnetic interaction is described by the exchange of photons.</w:t>
      </w:r>
    </w:p>
    <w:p w14:paraId="3920E2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“exchange” should not be imagined too literally.</w:t>
      </w:r>
    </w:p>
    <w:p w14:paraId="3DAC98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field description is more fundamental than a picture of tiny particles being thrown back and forth.</w:t>
      </w:r>
    </w:p>
    <w:p w14:paraId="21763E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Still, the photon is the quantum excitation associated with the electromagnetic field.</w:t>
      </w:r>
    </w:p>
    <w:p w14:paraId="5048F33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And the theory describing this interaction is </w:t>
      </w:r>
      <w:r w:rsidRPr="00890305">
        <w:rPr>
          <w:rFonts w:ascii="Times New Roman" w:eastAsia="Times New Roman" w:hAnsi="Times New Roman" w:cs="Times New Roman"/>
          <w:b/>
          <w:bCs/>
          <w:kern w:val="0"/>
          <w14:ligatures w14:val="none"/>
        </w:rPr>
        <w:t>quantum electrodynamics</w:t>
      </w:r>
      <w:r w:rsidRPr="00890305">
        <w:rPr>
          <w:rFonts w:ascii="Times New Roman" w:eastAsia="Times New Roman" w:hAnsi="Times New Roman" w:cs="Times New Roman"/>
          <w:kern w:val="0"/>
          <w14:ligatures w14:val="none"/>
        </w:rPr>
        <w:t>, or QED.</w:t>
      </w:r>
    </w:p>
    <w:p w14:paraId="19A683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QED is one of the most accurately tested theories in all of science.</w:t>
      </w:r>
    </w:p>
    <w:p w14:paraId="24044B0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806141A">
          <v:rect id="_x0000_i1642" style="width:0;height:1.5pt" o:hralign="center" o:hrstd="t" o:hr="t" fillcolor="#a0a0a0" stroked="f"/>
        </w:pict>
      </w:r>
    </w:p>
    <w:p w14:paraId="53BEAC3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weak interaction</w:t>
      </w:r>
    </w:p>
    <w:p w14:paraId="54E1E3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weak interaction is responsible for processes such as certain forms of radioactive decay.</w:t>
      </w:r>
    </w:p>
    <w:p w14:paraId="78DD67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also crucial to the nuclear reactions that power stars.</w:t>
      </w:r>
    </w:p>
    <w:p w14:paraId="60DCEE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weak interaction can change one type of particle into another.</w:t>
      </w:r>
    </w:p>
    <w:p w14:paraId="16BBE6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example, in beta decay, a neutron can transform into a proton while producing an electron and an antineutrino.</w:t>
      </w:r>
    </w:p>
    <w:p w14:paraId="4177CC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the deeper level, a down quark changes into an up quark through the weak interaction.</w:t>
      </w:r>
    </w:p>
    <w:p w14:paraId="2BFBFEF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 boson mediates the process.</w:t>
      </w:r>
    </w:p>
    <w:p w14:paraId="7D708B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weak interaction is also responsible for the remarkable violation of parity we discussed earlier.</w:t>
      </w:r>
    </w:p>
    <w:p w14:paraId="61B74F5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therefore deeply connected to the asymmetry of nature.</w:t>
      </w:r>
    </w:p>
    <w:p w14:paraId="506B7BC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C3E0349">
          <v:rect id="_x0000_i1643" style="width:0;height:1.5pt" o:hralign="center" o:hrstd="t" o:hr="t" fillcolor="#a0a0a0" stroked="f"/>
        </w:pict>
      </w:r>
    </w:p>
    <w:p w14:paraId="46781320"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The strong interaction</w:t>
      </w:r>
    </w:p>
    <w:p w14:paraId="078295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there is the strong interaction.</w:t>
      </w:r>
    </w:p>
    <w:p w14:paraId="37A6B3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holds quarks together inside protons and neutrons.</w:t>
      </w:r>
    </w:p>
    <w:p w14:paraId="114680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Its quantum field theory is called </w:t>
      </w:r>
      <w:r w:rsidRPr="00890305">
        <w:rPr>
          <w:rFonts w:ascii="Times New Roman" w:eastAsia="Times New Roman" w:hAnsi="Times New Roman" w:cs="Times New Roman"/>
          <w:b/>
          <w:bCs/>
          <w:kern w:val="0"/>
          <w14:ligatures w14:val="none"/>
        </w:rPr>
        <w:t>quantum chromodynamics</w:t>
      </w:r>
      <w:r w:rsidRPr="00890305">
        <w:rPr>
          <w:rFonts w:ascii="Times New Roman" w:eastAsia="Times New Roman" w:hAnsi="Times New Roman" w:cs="Times New Roman"/>
          <w:kern w:val="0"/>
          <w14:ligatures w14:val="none"/>
        </w:rPr>
        <w:t>, or QCD.</w:t>
      </w:r>
    </w:p>
    <w:p w14:paraId="58B8E9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force is carried by gluons.</w:t>
      </w:r>
    </w:p>
    <w:p w14:paraId="48F022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strong interaction behaves very differently from electromagnetism.</w:t>
      </w:r>
    </w:p>
    <w:p w14:paraId="3F643A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Quarks carry a type of charge called </w:t>
      </w:r>
      <w:r w:rsidRPr="00890305">
        <w:rPr>
          <w:rFonts w:ascii="Times New Roman" w:eastAsia="Times New Roman" w:hAnsi="Times New Roman" w:cs="Times New Roman"/>
          <w:b/>
          <w:bCs/>
          <w:kern w:val="0"/>
          <w14:ligatures w14:val="none"/>
        </w:rPr>
        <w:t>color charge</w:t>
      </w:r>
      <w:r w:rsidRPr="00890305">
        <w:rPr>
          <w:rFonts w:ascii="Times New Roman" w:eastAsia="Times New Roman" w:hAnsi="Times New Roman" w:cs="Times New Roman"/>
          <w:kern w:val="0"/>
          <w14:ligatures w14:val="none"/>
        </w:rPr>
        <w:t>.</w:t>
      </w:r>
    </w:p>
    <w:p w14:paraId="031702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three types conventionally called red, green, and blue.</w:t>
      </w:r>
    </w:p>
    <w:p w14:paraId="24B821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names have nothing to do with ordinary visible colors.</w:t>
      </w:r>
    </w:p>
    <w:p w14:paraId="46DA6F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are simply labels.</w:t>
      </w:r>
    </w:p>
    <w:p w14:paraId="44F0E9E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mathematics of the theory determines how the color charges interact.</w:t>
      </w:r>
    </w:p>
    <w:p w14:paraId="69495B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gluons themselves carry color charge.</w:t>
      </w:r>
    </w:p>
    <w:p w14:paraId="3E4E7D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makes QCD nonlinear and wonderfully complicated.</w:t>
      </w:r>
    </w:p>
    <w:p w14:paraId="642E6AF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210D931">
          <v:rect id="_x0000_i1644" style="width:0;height:1.5pt" o:hralign="center" o:hrstd="t" o:hr="t" fillcolor="#a0a0a0" stroked="f"/>
        </w:pict>
      </w:r>
    </w:p>
    <w:p w14:paraId="63CA00D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don't we see individual quarks?</w:t>
      </w:r>
    </w:p>
    <w:p w14:paraId="578FD92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Here's a strange fact.</w:t>
      </w:r>
    </w:p>
    <w:p w14:paraId="448B8A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cannot normally isolate a single quark.</w:t>
      </w:r>
    </w:p>
    <w:p w14:paraId="385529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Quarks are </w:t>
      </w:r>
      <w:r w:rsidRPr="00890305">
        <w:rPr>
          <w:rFonts w:ascii="Times New Roman" w:eastAsia="Times New Roman" w:hAnsi="Times New Roman" w:cs="Times New Roman"/>
          <w:b/>
          <w:bCs/>
          <w:kern w:val="0"/>
          <w14:ligatures w14:val="none"/>
        </w:rPr>
        <w:t>confined</w:t>
      </w:r>
      <w:r w:rsidRPr="00890305">
        <w:rPr>
          <w:rFonts w:ascii="Times New Roman" w:eastAsia="Times New Roman" w:hAnsi="Times New Roman" w:cs="Times New Roman"/>
          <w:kern w:val="0"/>
          <w14:ligatures w14:val="none"/>
        </w:rPr>
        <w:t>.</w:t>
      </w:r>
    </w:p>
    <w:p w14:paraId="3618B07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Try to pull two quarks apart and the energy stored in the strong field grows.</w:t>
      </w:r>
    </w:p>
    <w:p w14:paraId="6C374D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it becomes energetically favorable to create a new quark-antiquark pair rather than continue separating the original quarks.</w:t>
      </w:r>
    </w:p>
    <w:p w14:paraId="20A23A4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don't end up with one lonely quark.</w:t>
      </w:r>
    </w:p>
    <w:p w14:paraId="0AA243A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get new hadrons.</w:t>
      </w:r>
    </w:p>
    <w:p w14:paraId="0E0A4E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 xml:space="preserve">This is called </w:t>
      </w:r>
      <w:r w:rsidRPr="00890305">
        <w:rPr>
          <w:rFonts w:ascii="Times New Roman" w:eastAsia="Times New Roman" w:hAnsi="Times New Roman" w:cs="Times New Roman"/>
          <w:b/>
          <w:bCs/>
          <w:kern w:val="0"/>
          <w14:ligatures w14:val="none"/>
        </w:rPr>
        <w:t>color confinement</w:t>
      </w:r>
      <w:r w:rsidRPr="00890305">
        <w:rPr>
          <w:rFonts w:ascii="Times New Roman" w:eastAsia="Times New Roman" w:hAnsi="Times New Roman" w:cs="Times New Roman"/>
          <w:kern w:val="0"/>
          <w14:ligatures w14:val="none"/>
        </w:rPr>
        <w:t>.</w:t>
      </w:r>
    </w:p>
    <w:p w14:paraId="3C787FF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one of the defining properties of QCD.</w:t>
      </w:r>
    </w:p>
    <w:p w14:paraId="75D0EC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therefore has particles that appear to be fundamental but cannot ordinarily be observed in isolation.</w:t>
      </w:r>
    </w:p>
    <w:p w14:paraId="6B00AFC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B690631">
          <v:rect id="_x0000_i1645" style="width:0;height:1.5pt" o:hralign="center" o:hrstd="t" o:hr="t" fillcolor="#a0a0a0" stroked="f"/>
        </w:pict>
      </w:r>
    </w:p>
    <w:p w14:paraId="1464E2E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 proton isn't three little balls</w:t>
      </w:r>
    </w:p>
    <w:p w14:paraId="7D6272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may have learned that a proton contains:</w:t>
      </w:r>
    </w:p>
    <w:p w14:paraId="44CB4D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two up quarks,</w:t>
      </w:r>
    </w:p>
    <w:p w14:paraId="46664C6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down quark.</w:t>
      </w:r>
    </w:p>
    <w:p w14:paraId="5D8DE4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That's true as far as its </w:t>
      </w:r>
      <w:r w:rsidRPr="00890305">
        <w:rPr>
          <w:rFonts w:ascii="Times New Roman" w:eastAsia="Times New Roman" w:hAnsi="Times New Roman" w:cs="Times New Roman"/>
          <w:b/>
          <w:bCs/>
          <w:kern w:val="0"/>
          <w14:ligatures w14:val="none"/>
        </w:rPr>
        <w:t>valence quark content</w:t>
      </w:r>
      <w:r w:rsidRPr="00890305">
        <w:rPr>
          <w:rFonts w:ascii="Times New Roman" w:eastAsia="Times New Roman" w:hAnsi="Times New Roman" w:cs="Times New Roman"/>
          <w:kern w:val="0"/>
          <w14:ligatures w14:val="none"/>
        </w:rPr>
        <w:t xml:space="preserve"> goes.</w:t>
      </w:r>
    </w:p>
    <w:p w14:paraId="277B885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a proton is much more complicated than three little quarks sitting inside it like marbles in a box.</w:t>
      </w:r>
    </w:p>
    <w:p w14:paraId="4929E7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gluons.</w:t>
      </w:r>
    </w:p>
    <w:p w14:paraId="679433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transient quark-antiquark contributions.</w:t>
      </w:r>
    </w:p>
    <w:p w14:paraId="3B7F17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are strong-field interactions.</w:t>
      </w:r>
    </w:p>
    <w:p w14:paraId="15C045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proton is a dynamic quantum system.</w:t>
      </w:r>
    </w:p>
    <w:p w14:paraId="0C3049B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Most of its mass comes from the energy of this complicated internal structure.</w:t>
      </w:r>
    </w:p>
    <w:p w14:paraId="338791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when you hold a proton in your mind as three little spheres, you're looking at a useful cartoon—not the underlying reality.</w:t>
      </w:r>
    </w:p>
    <w:p w14:paraId="72F1F78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71F5407">
          <v:rect id="_x0000_i1646" style="width:0;height:1.5pt" o:hralign="center" o:hrstd="t" o:hr="t" fillcolor="#a0a0a0" stroked="f"/>
        </w:pict>
      </w:r>
    </w:p>
    <w:p w14:paraId="47B313B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quantum vacuum is active</w:t>
      </w:r>
    </w:p>
    <w:p w14:paraId="3C0873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vacuum can contain quantum fluctuations of fields.</w:t>
      </w:r>
    </w:p>
    <w:p w14:paraId="2B533A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Virtual particles are often used as a popular-language way to describe some of these effects.</w:t>
      </w:r>
    </w:p>
    <w:p w14:paraId="32FD514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we should be careful.</w:t>
      </w:r>
    </w:p>
    <w:p w14:paraId="3B234D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 virtual particle is not simply an ordinary particle briefly popping into existence and disappearing again like a tiny ghost.</w:t>
      </w:r>
    </w:p>
    <w:p w14:paraId="5455CA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Virtual particles are mathematical components of perturbative calculations.</w:t>
      </w:r>
    </w:p>
    <w:p w14:paraId="7A3C53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help us calculate interactions.</w:t>
      </w:r>
    </w:p>
    <w:p w14:paraId="776726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underlying theory is quantum fields.</w:t>
      </w:r>
    </w:p>
    <w:p w14:paraId="4B4680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distinction matters because popular explanations often turn useful mathematical language into misleading little stories.</w:t>
      </w:r>
    </w:p>
    <w:p w14:paraId="6AC6EA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 theory is strange enough without inventing extra ghosts.</w:t>
      </w:r>
    </w:p>
    <w:p w14:paraId="6C1ED74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7E75C4C">
          <v:rect id="_x0000_i1647" style="width:0;height:1.5pt" o:hralign="center" o:hrstd="t" o:hr="t" fillcolor="#a0a0a0" stroked="f"/>
        </w:pict>
      </w:r>
    </w:p>
    <w:p w14:paraId="7636F57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Feynman diagrams are maps, not photographs</w:t>
      </w:r>
    </w:p>
    <w:p w14:paraId="3574F6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You've probably seen diagrams with lines and particles meeting at vertices.</w:t>
      </w:r>
    </w:p>
    <w:p w14:paraId="631FC0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These are </w:t>
      </w:r>
      <w:r w:rsidRPr="00890305">
        <w:rPr>
          <w:rFonts w:ascii="Times New Roman" w:eastAsia="Times New Roman" w:hAnsi="Times New Roman" w:cs="Times New Roman"/>
          <w:b/>
          <w:bCs/>
          <w:kern w:val="0"/>
          <w14:ligatures w14:val="none"/>
        </w:rPr>
        <w:t>Feynman diagrams</w:t>
      </w:r>
      <w:r w:rsidRPr="00890305">
        <w:rPr>
          <w:rFonts w:ascii="Times New Roman" w:eastAsia="Times New Roman" w:hAnsi="Times New Roman" w:cs="Times New Roman"/>
          <w:kern w:val="0"/>
          <w14:ligatures w14:val="none"/>
        </w:rPr>
        <w:t>.</w:t>
      </w:r>
    </w:p>
    <w:p w14:paraId="5439C0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are incredibly useful.</w:t>
      </w:r>
    </w:p>
    <w:p w14:paraId="469ED9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allow physicists to organize calculations of quantum amplitudes.</w:t>
      </w:r>
    </w:p>
    <w:p w14:paraId="56FB3EF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they are not literal photographs of what happens inside a particle collision.</w:t>
      </w:r>
    </w:p>
    <w:p w14:paraId="7FAA79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internal lines in a Feynman diagram do not necessarily represent physical particles traveling through space in the ordinary sense.</w:t>
      </w:r>
    </w:p>
    <w:p w14:paraId="4A03BD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diagrams are terms in a mathematical expansion.</w:t>
      </w:r>
    </w:p>
    <w:p w14:paraId="0C9252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another place where the intuitive picture can betray us.</w:t>
      </w:r>
    </w:p>
    <w:p w14:paraId="646943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isn't secretly drawing little cartoons for physicists.</w:t>
      </w:r>
    </w:p>
    <w:p w14:paraId="3558FD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Physicists draw the cartoons to organize the mathematics.</w:t>
      </w:r>
    </w:p>
    <w:p w14:paraId="321283D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1CC9B97">
          <v:rect id="_x0000_i1648" style="width:0;height:1.5pt" o:hralign="center" o:hrstd="t" o:hr="t" fillcolor="#a0a0a0" stroked="f"/>
        </w:pict>
      </w:r>
    </w:p>
    <w:p w14:paraId="0B592DB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Probability becomes fundamental</w:t>
      </w:r>
    </w:p>
    <w:p w14:paraId="773BB8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Classical physics tells a familiar story.</w:t>
      </w:r>
    </w:p>
    <w:p w14:paraId="491ED3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If you know the initial conditions precisely enough, the future can in principle be predicted.</w:t>
      </w:r>
    </w:p>
    <w:p w14:paraId="3E96BF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changes this.</w:t>
      </w:r>
    </w:p>
    <w:p w14:paraId="38453C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theory predicts probabilities.</w:t>
      </w:r>
    </w:p>
    <w:p w14:paraId="531B9D2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quantum state evolves according to precise mathematical rules.</w:t>
      </w:r>
    </w:p>
    <w:p w14:paraId="656889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when we ask what result a measurement will produce, the theory gives probabilities for different outcomes.</w:t>
      </w:r>
    </w:p>
    <w:p w14:paraId="767A82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isn't merely ignorance in the ordinary sense.</w:t>
      </w:r>
    </w:p>
    <w:p w14:paraId="54E8194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uncertainty appears to be built into the theory itself.</w:t>
      </w:r>
    </w:p>
    <w:p w14:paraId="671E9D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isn't simply hiding a classical answer from us.</w:t>
      </w:r>
    </w:p>
    <w:p w14:paraId="1C8A0F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Nature seems to be quantum.</w:t>
      </w:r>
    </w:p>
    <w:p w14:paraId="7790D85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4179AA60">
          <v:rect id="_x0000_i1649" style="width:0;height:1.5pt" o:hralign="center" o:hrstd="t" o:hr="t" fillcolor="#a0a0a0" stroked="f"/>
        </w:pict>
      </w:r>
    </w:p>
    <w:p w14:paraId="0AC7C5F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the quantum state evolves predictably</w:t>
      </w:r>
    </w:p>
    <w:p w14:paraId="2D02581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sounds contradictory.</w:t>
      </w:r>
    </w:p>
    <w:p w14:paraId="4DFA4F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is probabilistic.</w:t>
      </w:r>
    </w:p>
    <w:p w14:paraId="16C910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the quantum state itself evolves according to a deterministic equation.</w:t>
      </w:r>
    </w:p>
    <w:p w14:paraId="3A8377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a nonrelativistic system, the basic equation is the Schrödinger equation:</w:t>
      </w:r>
    </w:p>
    <w:p w14:paraId="6090EF31"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t>[</w:t>
      </w:r>
      <w:r w:rsidRPr="00890305">
        <w:rPr>
          <w:rFonts w:ascii="Times New Roman" w:eastAsia="Times New Roman" w:hAnsi="Times New Roman" w:cs="Times New Roman"/>
          <w:b/>
          <w:bCs/>
          <w:kern w:val="36"/>
          <w:sz w:val="48"/>
          <w:szCs w:val="48"/>
          <w14:ligatures w14:val="none"/>
        </w:rPr>
        <w:br/>
        <w:t>i\hbar\frac{\partial}{\partial t}\psi</w:t>
      </w:r>
    </w:p>
    <w:p w14:paraId="333522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\hat H\psi.</w:t>
      </w:r>
      <w:r w:rsidRPr="00890305">
        <w:rPr>
          <w:rFonts w:ascii="Times New Roman" w:eastAsia="Times New Roman" w:hAnsi="Times New Roman" w:cs="Times New Roman"/>
          <w:kern w:val="0"/>
          <w14:ligatures w14:val="none"/>
        </w:rPr>
        <w:br/>
        <w:t>]</w:t>
      </w:r>
    </w:p>
    <w:p w14:paraId="186F46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Given the quantum state at one time, the equation determines how the state evolves.</w:t>
      </w:r>
    </w:p>
    <w:p w14:paraId="7FE3A8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probabilities arise when we connect the quantum state to measurement outcomes.</w:t>
      </w:r>
    </w:p>
    <w:p w14:paraId="5BC232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distinction becomes important when we later discuss interpretations of quantum mechanics.</w:t>
      </w:r>
    </w:p>
    <w:p w14:paraId="442763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the mathematics works extremely well.</w:t>
      </w:r>
    </w:p>
    <w:p w14:paraId="361DCC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philosophical question is:</w:t>
      </w:r>
    </w:p>
    <w:p w14:paraId="3044A3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does the mathematics mean?</w:t>
      </w:r>
    </w:p>
    <w:p w14:paraId="54344BB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389F964">
          <v:rect id="_x0000_i1650" style="width:0;height:1.5pt" o:hralign="center" o:hrstd="t" o:hr="t" fillcolor="#a0a0a0" stroked="f"/>
        </w:pict>
      </w:r>
    </w:p>
    <w:p w14:paraId="7548791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quantum field picture changes “matter”</w:t>
      </w:r>
    </w:p>
    <w:p w14:paraId="7859BB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can now return to our original question.</w:t>
      </w:r>
    </w:p>
    <w:p w14:paraId="2578F3D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is matter?</w:t>
      </w:r>
    </w:p>
    <w:p w14:paraId="2C2F10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deepest currently successful description says:</w:t>
      </w:r>
    </w:p>
    <w:p w14:paraId="248A0B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Matter is associated with quantum fields.</w:t>
      </w:r>
    </w:p>
    <w:p w14:paraId="5EDFFF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Electrons are excitations of the electron field.</w:t>
      </w:r>
    </w:p>
    <w:p w14:paraId="524C83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Quarks are excitations of quark fields.</w:t>
      </w:r>
    </w:p>
    <w:p w14:paraId="5C538F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 are excitations of the electromagnetic field.</w:t>
      </w:r>
    </w:p>
    <w:p w14:paraId="0CB8FB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so on.</w:t>
      </w:r>
    </w:p>
    <w:p w14:paraId="2FA7C1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are therefore not necessarily the fundamental “stuff.”</w:t>
      </w:r>
    </w:p>
    <w:p w14:paraId="51C096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Fields are closer to the fundamental description.</w:t>
      </w:r>
    </w:p>
    <w:p w14:paraId="644761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even this may not be the final layer.</w:t>
      </w:r>
    </w:p>
    <w:p w14:paraId="216614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fields are normally defined on spacetime.</w:t>
      </w:r>
    </w:p>
    <w:p w14:paraId="64368A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we have just spent several chapters considering the possibility that spacetime itself may be emergent.</w:t>
      </w:r>
    </w:p>
    <w:p w14:paraId="1B5DC3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we now face an intriguing question:</w:t>
      </w:r>
    </w:p>
    <w:p w14:paraId="7732D7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if quantum fields are also not fundamental?</w:t>
      </w:r>
    </w:p>
    <w:p w14:paraId="7494937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F316D56">
          <v:rect id="_x0000_i1651" style="width:0;height:1.5pt" o:hralign="center" o:hrstd="t" o:hr="t" fillcolor="#a0a0a0" stroked="f"/>
        </w:pict>
      </w:r>
    </w:p>
    <w:p w14:paraId="02E95F8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ladder gets deeper</w:t>
      </w:r>
    </w:p>
    <w:p w14:paraId="4E033D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Our conceptual ladder now looks something like this:</w:t>
      </w:r>
    </w:p>
    <w:p w14:paraId="6D546D3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Everyday objects.</w:t>
      </w:r>
    </w:p>
    <w:p w14:paraId="5AEF0C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Atoms.</w:t>
      </w:r>
    </w:p>
    <w:p w14:paraId="1FCEFB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Subatomic particles.</w:t>
      </w:r>
    </w:p>
    <w:p w14:paraId="6280C7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fields.</w:t>
      </w:r>
    </w:p>
    <w:p w14:paraId="016DC8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Spacetime.</w:t>
      </w:r>
    </w:p>
    <w:p w14:paraId="6BC118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perhaps beneath spacetime:</w:t>
      </w:r>
    </w:p>
    <w:p w14:paraId="69DB13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information,</w:t>
      </w:r>
    </w:p>
    <w:p w14:paraId="148576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geometry,</w:t>
      </w:r>
    </w:p>
    <w:p w14:paraId="5F1433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something we haven't discovered.</w:t>
      </w:r>
    </w:p>
    <w:p w14:paraId="24F87B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Each step changes the way we think about the previous one.</w:t>
      </w:r>
    </w:p>
    <w:p w14:paraId="6B968EE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atom isn't a tiny solid ball.</w:t>
      </w:r>
    </w:p>
    <w:p w14:paraId="09F5D9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proton isn't three little spheres.</w:t>
      </w:r>
    </w:p>
    <w:p w14:paraId="37ADFD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particle isn't necessarily a tiny object.</w:t>
      </w:r>
    </w:p>
    <w:p w14:paraId="28D75E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field isn't necessarily the final layer.</w:t>
      </w:r>
    </w:p>
    <w:p w14:paraId="694F42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Space itself may not be fundamental.</w:t>
      </w:r>
    </w:p>
    <w:p w14:paraId="20ABE2B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is beginning to look less like a box of things and more like a hierarchy of emergent descriptions.</w:t>
      </w:r>
    </w:p>
    <w:p w14:paraId="7D24684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63C4764">
          <v:rect id="_x0000_i1652" style="width:0;height:1.5pt" o:hralign="center" o:hrstd="t" o:hr="t" fillcolor="#a0a0a0" stroked="f"/>
        </w:pict>
      </w:r>
    </w:p>
    <w:p w14:paraId="78C2678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Standard Model is spectacular—and incomplete</w:t>
      </w:r>
    </w:p>
    <w:p w14:paraId="550A95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Let's be fair to the Standard Model.</w:t>
      </w:r>
    </w:p>
    <w:p w14:paraId="12092E1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works extraordinarily well.</w:t>
      </w:r>
    </w:p>
    <w:p w14:paraId="053B28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predictions have been tested with astonishing precision.</w:t>
      </w:r>
    </w:p>
    <w:p w14:paraId="497FAE7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electrodynamics predicts certain quantities to many decimal places.</w:t>
      </w:r>
    </w:p>
    <w:p w14:paraId="4255E1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weak interaction works.</w:t>
      </w:r>
    </w:p>
    <w:p w14:paraId="73AD62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QCD works.</w:t>
      </w:r>
    </w:p>
    <w:p w14:paraId="5D9694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boson was found.</w:t>
      </w:r>
    </w:p>
    <w:p w14:paraId="74BBFF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has survived decades of experiments.</w:t>
      </w:r>
    </w:p>
    <w:p w14:paraId="6B423C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leaves major questions unanswered.</w:t>
      </w:r>
    </w:p>
    <w:p w14:paraId="672386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explain dark matter.</w:t>
      </w:r>
    </w:p>
    <w:p w14:paraId="58F62EF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explain dark energy.</w:t>
      </w:r>
    </w:p>
    <w:p w14:paraId="7774E6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include gravity.</w:t>
      </w:r>
    </w:p>
    <w:p w14:paraId="5ABC2A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explain why there are three generations of fermions.</w:t>
      </w:r>
    </w:p>
    <w:p w14:paraId="7FB919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explain the numerical values of many particle masses and interaction strengths.</w:t>
      </w:r>
    </w:p>
    <w:p w14:paraId="7B15DD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doesn't explain why the universe contains more matter than antimatter.</w:t>
      </w:r>
    </w:p>
    <w:p w14:paraId="10EA3E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doesn't explain why the Higgs mass has the value we observe.</w:t>
      </w:r>
    </w:p>
    <w:p w14:paraId="05636C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an extraordinarily successful theory with some enormous holes.</w:t>
      </w:r>
    </w:p>
    <w:p w14:paraId="5254B3BA"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18BCEA7">
          <v:rect id="_x0000_i1653" style="width:0;height:1.5pt" o:hralign="center" o:hrstd="t" o:hr="t" fillcolor="#a0a0a0" stroked="f"/>
        </w:pict>
      </w:r>
    </w:p>
    <w:p w14:paraId="167FC50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neutrino surprise</w:t>
      </w:r>
    </w:p>
    <w:p w14:paraId="3EB785C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many years, the Standard Model treated neutrinos as massless.</w:t>
      </w:r>
    </w:p>
    <w:p w14:paraId="2194C9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Then experiments showed that neutrinos </w:t>
      </w:r>
      <w:r w:rsidRPr="00890305">
        <w:rPr>
          <w:rFonts w:ascii="Times New Roman" w:eastAsia="Times New Roman" w:hAnsi="Times New Roman" w:cs="Times New Roman"/>
          <w:b/>
          <w:bCs/>
          <w:kern w:val="0"/>
          <w14:ligatures w14:val="none"/>
        </w:rPr>
        <w:t>oscillate</w:t>
      </w:r>
      <w:r w:rsidRPr="00890305">
        <w:rPr>
          <w:rFonts w:ascii="Times New Roman" w:eastAsia="Times New Roman" w:hAnsi="Times New Roman" w:cs="Times New Roman"/>
          <w:kern w:val="0"/>
          <w14:ligatures w14:val="none"/>
        </w:rPr>
        <w:t xml:space="preserve"> between flavors.</w:t>
      </w:r>
    </w:p>
    <w:p w14:paraId="6404723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electron neutrino can later be detected as a muon neutrino or tau neutrino.</w:t>
      </w:r>
    </w:p>
    <w:p w14:paraId="199ECC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can happen only if neutrinos have different masses.</w:t>
      </w:r>
    </w:p>
    <w:p w14:paraId="7C1066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the original minimal Standard Model was incomplete.</w:t>
      </w:r>
    </w:p>
    <w:p w14:paraId="1C35AC1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neutrino discovery was a beautiful reminder that even extremely successful theories can have cracks.</w:t>
      </w:r>
    </w:p>
    <w:p w14:paraId="52173E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cracks are useful.</w:t>
      </w:r>
    </w:p>
    <w:p w14:paraId="60BEE5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tell us where to look next.</w:t>
      </w:r>
    </w:p>
    <w:p w14:paraId="16828F5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B8391F1">
          <v:rect id="_x0000_i1654" style="width:0;height:1.5pt" o:hralign="center" o:hrstd="t" o:hr="t" fillcolor="#a0a0a0" stroked="f"/>
        </w:pict>
      </w:r>
    </w:p>
    <w:p w14:paraId="29C0BF7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Dark matter may be new physics</w:t>
      </w:r>
    </w:p>
    <w:p w14:paraId="627EE69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Dark matter is particularly tantalizing.</w:t>
      </w:r>
    </w:p>
    <w:p w14:paraId="39601F7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contains no obvious particle with exactly the required properties.</w:t>
      </w:r>
    </w:p>
    <w:p w14:paraId="37A318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suggests that dark matter may belong to a larger theory.</w:t>
      </w:r>
    </w:p>
    <w:p w14:paraId="0700250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there are additional particles.</w:t>
      </w:r>
    </w:p>
    <w:p w14:paraId="2B982F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there is a hidden sector.</w:t>
      </w:r>
    </w:p>
    <w:p w14:paraId="08711A5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dark matter interacts with ordinary matter through a new force.</w:t>
      </w:r>
    </w:p>
    <w:p w14:paraId="760C220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gravitational interpretation itself needs modification.</w:t>
      </w:r>
    </w:p>
    <w:p w14:paraId="4A82E0C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Whatever the answer, dark matter may be one of our clearest experimental windows into physics beyond the Standard Model.</w:t>
      </w:r>
    </w:p>
    <w:p w14:paraId="19F70C64"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182AA03">
          <v:rect id="_x0000_i1655" style="width:0;height:1.5pt" o:hralign="center" o:hrstd="t" o:hr="t" fillcolor="#a0a0a0" stroked="f"/>
        </w:pict>
      </w:r>
    </w:p>
    <w:p w14:paraId="35A30BB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hierarchy problem</w:t>
      </w:r>
    </w:p>
    <w:p w14:paraId="4B05CF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there is the Higgs.</w:t>
      </w:r>
    </w:p>
    <w:p w14:paraId="38FB7D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Higgs boson has a mass of about 125 GeV.</w:t>
      </w:r>
    </w:p>
    <w:p w14:paraId="231316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quantum corrections naturally tend to push scalar masses toward much higher scales.</w:t>
      </w:r>
    </w:p>
    <w:p w14:paraId="2E4FFC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is the Higgs so much lighter than the enormous energy scales associated with gravity?</w:t>
      </w:r>
    </w:p>
    <w:p w14:paraId="4D96E7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part of the broader </w:t>
      </w:r>
      <w:r w:rsidRPr="00890305">
        <w:rPr>
          <w:rFonts w:ascii="Times New Roman" w:eastAsia="Times New Roman" w:hAnsi="Times New Roman" w:cs="Times New Roman"/>
          <w:b/>
          <w:bCs/>
          <w:kern w:val="0"/>
          <w14:ligatures w14:val="none"/>
        </w:rPr>
        <w:t>hierarchy problem</w:t>
      </w:r>
      <w:r w:rsidRPr="00890305">
        <w:rPr>
          <w:rFonts w:ascii="Times New Roman" w:eastAsia="Times New Roman" w:hAnsi="Times New Roman" w:cs="Times New Roman"/>
          <w:kern w:val="0"/>
          <w14:ligatures w14:val="none"/>
        </w:rPr>
        <w:t>.</w:t>
      </w:r>
    </w:p>
    <w:p w14:paraId="3147CF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Supersymmetry was one proposed solution.</w:t>
      </w:r>
    </w:p>
    <w:p w14:paraId="2AE50A6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would pair known particles with hypothetical superpartners and help stabilize the Higgs mass.</w:t>
      </w:r>
    </w:p>
    <w:p w14:paraId="2FCC1B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Large Hadron Collider has searched extensively for evidence of supersymmetry.</w:t>
      </w:r>
    </w:p>
    <w:p w14:paraId="443B9B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far, no superpartners have been discovered.</w:t>
      </w:r>
    </w:p>
    <w:p w14:paraId="3DD453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doesn't prove supersymmetry is wrong.</w:t>
      </w:r>
    </w:p>
    <w:p w14:paraId="158D60C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means the simplest versions have not appeared where many physicists hoped they would.</w:t>
      </w:r>
    </w:p>
    <w:p w14:paraId="6BC7AD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Nature has once again declined to cooperate with our preferred timetable.</w:t>
      </w:r>
    </w:p>
    <w:p w14:paraId="666671EB"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7CC103D6">
          <v:rect id="_x0000_i1656" style="width:0;height:1.5pt" o:hralign="center" o:hrstd="t" o:hr="t" fillcolor="#a0a0a0" stroked="f"/>
        </w:pict>
      </w:r>
    </w:p>
    <w:p w14:paraId="032D34D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Standard Model may be an effective theory</w:t>
      </w:r>
    </w:p>
    <w:p w14:paraId="7850E8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There's another way to think about all this.</w:t>
      </w:r>
    </w:p>
    <w:p w14:paraId="52EA0E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Standard Model isn't meant to be the final theory.</w:t>
      </w:r>
    </w:p>
    <w:p w14:paraId="7831B6E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 may be an </w:t>
      </w:r>
      <w:r w:rsidRPr="00890305">
        <w:rPr>
          <w:rFonts w:ascii="Times New Roman" w:eastAsia="Times New Roman" w:hAnsi="Times New Roman" w:cs="Times New Roman"/>
          <w:b/>
          <w:bCs/>
          <w:kern w:val="0"/>
          <w14:ligatures w14:val="none"/>
        </w:rPr>
        <w:t>effective theory</w:t>
      </w:r>
      <w:r w:rsidRPr="00890305">
        <w:rPr>
          <w:rFonts w:ascii="Times New Roman" w:eastAsia="Times New Roman" w:hAnsi="Times New Roman" w:cs="Times New Roman"/>
          <w:kern w:val="0"/>
          <w14:ligatures w14:val="none"/>
        </w:rPr>
        <w:t>.</w:t>
      </w:r>
    </w:p>
    <w:p w14:paraId="26423C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means it is a highly accurate description at the energies we have tested, but it emerges from a deeper theory at higher energies.</w:t>
      </w:r>
    </w:p>
    <w:p w14:paraId="56187F2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common in physics.</w:t>
      </w:r>
    </w:p>
    <w:p w14:paraId="04D3B8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Fluid mechanics doesn't describe molecules individually.</w:t>
      </w:r>
    </w:p>
    <w:p w14:paraId="495696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describes their collective behavior.</w:t>
      </w:r>
    </w:p>
    <w:p w14:paraId="19E7A7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Thermodynamics doesn't require knowing every atomic trajectory.</w:t>
      </w:r>
    </w:p>
    <w:p w14:paraId="6715CC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describes macroscopic quantities.</w:t>
      </w:r>
    </w:p>
    <w:p w14:paraId="4A4150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Standard Model might similarly describe the low-energy world while hiding a deeper structure underneath.</w:t>
      </w:r>
    </w:p>
    <w:p w14:paraId="46AFD4E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question is:</w:t>
      </w:r>
    </w:p>
    <w:p w14:paraId="62878A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that deeper structure?</w:t>
      </w:r>
    </w:p>
    <w:p w14:paraId="04CE5A3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3BD2547">
          <v:rect id="_x0000_i1657" style="width:0;height:1.5pt" o:hralign="center" o:hrstd="t" o:hr="t" fillcolor="#a0a0a0" stroked="f"/>
        </w:pict>
      </w:r>
    </w:p>
    <w:p w14:paraId="7B66C717"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And gravity is still waiting</w:t>
      </w:r>
    </w:p>
    <w:p w14:paraId="30F0AD8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one final obstacle.</w:t>
      </w:r>
    </w:p>
    <w:p w14:paraId="1C3DC4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 theory describes particles and three interactions extremely well.</w:t>
      </w:r>
    </w:p>
    <w:p w14:paraId="08A350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describes gravity and spacetime extremely well.</w:t>
      </w:r>
    </w:p>
    <w:p w14:paraId="7C5105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gravity isn't simply another field sitting comfortably on fixed spacetime.</w:t>
      </w:r>
    </w:p>
    <w:p w14:paraId="4B5BE0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general relativity, the geometry itself is dynamical.</w:t>
      </w:r>
    </w:p>
    <w:p w14:paraId="1EC75F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 xml:space="preserve">The gravitational field </w:t>
      </w:r>
      <w:r w:rsidRPr="00890305">
        <w:rPr>
          <w:rFonts w:ascii="Times New Roman" w:eastAsia="Times New Roman" w:hAnsi="Times New Roman" w:cs="Times New Roman"/>
          <w:i/>
          <w:iCs/>
          <w:kern w:val="0"/>
          <w14:ligatures w14:val="none"/>
        </w:rPr>
        <w:t>is</w:t>
      </w:r>
      <w:r w:rsidRPr="00890305">
        <w:rPr>
          <w:rFonts w:ascii="Times New Roman" w:eastAsia="Times New Roman" w:hAnsi="Times New Roman" w:cs="Times New Roman"/>
          <w:kern w:val="0"/>
          <w14:ligatures w14:val="none"/>
        </w:rPr>
        <w:t xml:space="preserve"> the geometry.</w:t>
      </w:r>
    </w:p>
    <w:p w14:paraId="61B81C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quantizing gravity isn't merely adding another particle to the Standard Model.</w:t>
      </w:r>
    </w:p>
    <w:p w14:paraId="6F35E1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means understanding the quantum behavior of spacetime itself.</w:t>
      </w:r>
    </w:p>
    <w:p w14:paraId="0119D7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brings us back to where we were.</w:t>
      </w:r>
    </w:p>
    <w:p w14:paraId="577E724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microscopic world and the cosmic world are not separate problems.</w:t>
      </w:r>
    </w:p>
    <w:p w14:paraId="28F3B2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are the same problem viewed from opposite ends.</w:t>
      </w:r>
    </w:p>
    <w:p w14:paraId="281250E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A4BC412">
          <v:rect id="_x0000_i1658" style="width:0;height:1.5pt" o:hralign="center" o:hrstd="t" o:hr="t" fillcolor="#a0a0a0" stroked="f"/>
        </w:pict>
      </w:r>
    </w:p>
    <w:p w14:paraId="61B6874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is made of fields—but perhaps not even that</w:t>
      </w:r>
    </w:p>
    <w:p w14:paraId="3271AF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now, quantum field theory gives us our best microscopic description.</w:t>
      </w:r>
    </w:p>
    <w:p w14:paraId="4E76E2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Fields.</w:t>
      </w:r>
    </w:p>
    <w:p w14:paraId="41E991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Particles as excitations.</w:t>
      </w:r>
    </w:p>
    <w:p w14:paraId="387325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Interactions as quantum processes.</w:t>
      </w:r>
    </w:p>
    <w:p w14:paraId="34808A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Probabilities.</w:t>
      </w:r>
    </w:p>
    <w:p w14:paraId="424169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Vacuum fluctuations.</w:t>
      </w:r>
    </w:p>
    <w:p w14:paraId="627020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if spacetime itself is emergent, then quantum fields defined on spacetime may also be emergent.</w:t>
      </w:r>
    </w:p>
    <w:p w14:paraId="02A672A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ultimate theory might therefore lie beneath both:</w:t>
      </w:r>
    </w:p>
    <w:p w14:paraId="468903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particles and spacetime.</w:t>
      </w:r>
    </w:p>
    <w:p w14:paraId="115A09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sounds almost impossibly abstract.</w:t>
      </w:r>
    </w:p>
    <w:p w14:paraId="462667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there is a clue.</w:t>
      </w:r>
    </w:p>
    <w:p w14:paraId="4A5D08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fields are fundamentally about information and correlations.</w:t>
      </w:r>
    </w:p>
    <w:p w14:paraId="6E18BAD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spacetime may also emerge from quantum relationships.</w:t>
      </w:r>
    </w:p>
    <w:p w14:paraId="45C415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two descriptions are not separate.</w:t>
      </w:r>
    </w:p>
    <w:p w14:paraId="0E6E631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matter and geometry are different manifestations of a deeper quantum structure.</w:t>
      </w:r>
    </w:p>
    <w:p w14:paraId="3BDCB5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 xml:space="preserve">If so, we may eventually discover that the universe isn't fundamentally made of matter </w:t>
      </w:r>
      <w:r w:rsidRPr="00890305">
        <w:rPr>
          <w:rFonts w:ascii="Times New Roman" w:eastAsia="Times New Roman" w:hAnsi="Times New Roman" w:cs="Times New Roman"/>
          <w:i/>
          <w:iCs/>
          <w:kern w:val="0"/>
          <w14:ligatures w14:val="none"/>
        </w:rPr>
        <w:t>inside</w:t>
      </w:r>
      <w:r w:rsidRPr="00890305">
        <w:rPr>
          <w:rFonts w:ascii="Times New Roman" w:eastAsia="Times New Roman" w:hAnsi="Times New Roman" w:cs="Times New Roman"/>
          <w:kern w:val="0"/>
          <w14:ligatures w14:val="none"/>
        </w:rPr>
        <w:t xml:space="preserve"> spacetime.</w:t>
      </w:r>
    </w:p>
    <w:p w14:paraId="1D3B80D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 may be made of one deeper quantum system from which </w:t>
      </w:r>
      <w:r w:rsidRPr="00890305">
        <w:rPr>
          <w:rFonts w:ascii="Times New Roman" w:eastAsia="Times New Roman" w:hAnsi="Times New Roman" w:cs="Times New Roman"/>
          <w:b/>
          <w:bCs/>
          <w:kern w:val="0"/>
          <w14:ligatures w14:val="none"/>
        </w:rPr>
        <w:t>both matter and spacetime emerge</w:t>
      </w:r>
      <w:r w:rsidRPr="00890305">
        <w:rPr>
          <w:rFonts w:ascii="Times New Roman" w:eastAsia="Times New Roman" w:hAnsi="Times New Roman" w:cs="Times New Roman"/>
          <w:kern w:val="0"/>
          <w14:ligatures w14:val="none"/>
        </w:rPr>
        <w:t>.</w:t>
      </w:r>
    </w:p>
    <w:p w14:paraId="0ECA7F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where our journey is ultimately heading.</w:t>
      </w:r>
    </w:p>
    <w:p w14:paraId="099342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before we get there, we need to understand the strangest thing quantum mechanics has ever taught us:</w:t>
      </w:r>
    </w:p>
    <w:p w14:paraId="71584A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A quantum system can exist in a combination of possibilities before a measurement.</w:t>
      </w:r>
    </w:p>
    <w:p w14:paraId="632D04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that idea leads directly to superposition, measurement, and the question that has haunted physicists for a century:</w:t>
      </w:r>
    </w:p>
    <w:p w14:paraId="510164A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exactly happens when we look?</w:t>
      </w:r>
    </w:p>
    <w:p w14:paraId="335E9579" w14:textId="32D7F74B" w:rsidR="00890305" w:rsidRDefault="00890305">
      <w:pPr>
        <w:ind w:hanging="144"/>
      </w:pPr>
      <w:r>
        <w:br w:type="page"/>
      </w:r>
    </w:p>
    <w:p w14:paraId="52A02E83"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Chapter 18</w:t>
      </w:r>
    </w:p>
    <w:p w14:paraId="6625286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Happens When We Look?</w:t>
      </w:r>
    </w:p>
    <w:p w14:paraId="3A8D2A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 famous story about quantum mechanics.</w:t>
      </w:r>
    </w:p>
    <w:p w14:paraId="5496EF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particle can be in several possible states at once.</w:t>
      </w:r>
    </w:p>
    <w:p w14:paraId="3D698A6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someone measures it.</w:t>
      </w:r>
    </w:p>
    <w:p w14:paraId="14EFF7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Suddenly, one result appears.</w:t>
      </w:r>
    </w:p>
    <w:p w14:paraId="54EC231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other possibilities disappear.</w:t>
      </w:r>
    </w:p>
    <w:p w14:paraId="020A297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often called </w:t>
      </w:r>
      <w:r w:rsidRPr="00890305">
        <w:rPr>
          <w:rFonts w:ascii="Times New Roman" w:eastAsia="Times New Roman" w:hAnsi="Times New Roman" w:cs="Times New Roman"/>
          <w:b/>
          <w:bCs/>
          <w:kern w:val="0"/>
          <w14:ligatures w14:val="none"/>
        </w:rPr>
        <w:t>wave-function collapse</w:t>
      </w:r>
      <w:r w:rsidRPr="00890305">
        <w:rPr>
          <w:rFonts w:ascii="Times New Roman" w:eastAsia="Times New Roman" w:hAnsi="Times New Roman" w:cs="Times New Roman"/>
          <w:kern w:val="0"/>
          <w14:ligatures w14:val="none"/>
        </w:rPr>
        <w:t>.</w:t>
      </w:r>
    </w:p>
    <w:p w14:paraId="5AE51E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sounds simple.</w:t>
      </w:r>
    </w:p>
    <w:p w14:paraId="22D5F2D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also one of the most misunderstood ideas in modern physics.</w:t>
      </w:r>
    </w:p>
    <w:p w14:paraId="04D305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the real question isn't merely:</w:t>
      </w:r>
    </w:p>
    <w:p w14:paraId="2E80BA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does the wave function collapse?”</w:t>
      </w:r>
    </w:p>
    <w:p w14:paraId="1B8020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deeper question is:</w:t>
      </w:r>
    </w:p>
    <w:p w14:paraId="1D6FE5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Does it actually collapse at all?</w:t>
      </w:r>
    </w:p>
    <w:p w14:paraId="68C532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if it does, what counts as a measurement?</w:t>
      </w:r>
    </w:p>
    <w:p w14:paraId="7025A2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Does a conscious observer have to look?</w:t>
      </w:r>
    </w:p>
    <w:p w14:paraId="6EDDE5F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Does a detector count?</w:t>
      </w:r>
    </w:p>
    <w:p w14:paraId="51CC13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Does the environment count?</w:t>
      </w:r>
    </w:p>
    <w:p w14:paraId="1D26BF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does the universe simply evolve according to quantum mechanics, with no collapse whatsoever?</w:t>
      </w:r>
    </w:p>
    <w:p w14:paraId="728C6F8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questions have been debated since the birth of quantum theory.</w:t>
      </w:r>
    </w:p>
    <w:p w14:paraId="109E8C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they lead us directly into the heart of what quantum mechanics is actually saying about reality.</w:t>
      </w:r>
    </w:p>
    <w:p w14:paraId="2D91D4B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CCEB097">
          <v:rect id="_x0000_i1687" style="width:0;height:1.5pt" o:hralign="center" o:hrstd="t" o:hr="t" fillcolor="#a0a0a0" stroked="f"/>
        </w:pict>
      </w:r>
    </w:p>
    <w:p w14:paraId="4E9B32A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A particle isn't necessarily in one place</w:t>
      </w:r>
    </w:p>
    <w:p w14:paraId="32F3CC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Let's begin with something less philosophical.</w:t>
      </w:r>
    </w:p>
    <w:p w14:paraId="4DF620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an electron is prepared in a state that allows two possible outcomes.</w:t>
      </w:r>
    </w:p>
    <w:p w14:paraId="763E43F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it can be detected on the left or on the right.</w:t>
      </w:r>
    </w:p>
    <w:p w14:paraId="4DC2CC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Classically, you might imagine that the electron is secretly on one side or the other and that we simply don't know which.</w:t>
      </w:r>
    </w:p>
    <w:p w14:paraId="453B6F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says something different.</w:t>
      </w:r>
    </w:p>
    <w:p w14:paraId="143C89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Before measurement, the electron can be described by a </w:t>
      </w:r>
      <w:r w:rsidRPr="00890305">
        <w:rPr>
          <w:rFonts w:ascii="Times New Roman" w:eastAsia="Times New Roman" w:hAnsi="Times New Roman" w:cs="Times New Roman"/>
          <w:b/>
          <w:bCs/>
          <w:kern w:val="0"/>
          <w14:ligatures w14:val="none"/>
        </w:rPr>
        <w:t>superposition</w:t>
      </w:r>
      <w:r w:rsidRPr="00890305">
        <w:rPr>
          <w:rFonts w:ascii="Times New Roman" w:eastAsia="Times New Roman" w:hAnsi="Times New Roman" w:cs="Times New Roman"/>
          <w:kern w:val="0"/>
          <w14:ligatures w14:val="none"/>
        </w:rPr>
        <w:t xml:space="preserve"> of the two possibilities.</w:t>
      </w:r>
    </w:p>
    <w:p w14:paraId="71693E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Schematically:</w:t>
      </w:r>
    </w:p>
    <w:p w14:paraId="6D964D0F"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t>[</w:t>
      </w:r>
      <w:r w:rsidRPr="00890305">
        <w:rPr>
          <w:rFonts w:ascii="Times New Roman" w:eastAsia="Times New Roman" w:hAnsi="Times New Roman" w:cs="Times New Roman"/>
          <w:b/>
          <w:bCs/>
          <w:kern w:val="36"/>
          <w:sz w:val="48"/>
          <w:szCs w:val="48"/>
          <w14:ligatures w14:val="none"/>
        </w:rPr>
        <w:br/>
        <w:t>|\psi\rangle</w:t>
      </w:r>
    </w:p>
    <w:p w14:paraId="3A172C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a|L\rangle+b|R\rangle.</w:t>
      </w:r>
      <w:r w:rsidRPr="00890305">
        <w:rPr>
          <w:rFonts w:ascii="Times New Roman" w:eastAsia="Times New Roman" w:hAnsi="Times New Roman" w:cs="Times New Roman"/>
          <w:kern w:val="0"/>
          <w14:ligatures w14:val="none"/>
        </w:rPr>
        <w:br/>
        <w:t>]</w:t>
      </w:r>
    </w:p>
    <w:p w14:paraId="2624C4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coefficients (a) and (b) are complex amplitudes.</w:t>
      </w:r>
    </w:p>
    <w:p w14:paraId="6B96ABE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Their squared magnitudes determine probabilities:</w:t>
      </w:r>
    </w:p>
    <w:p w14:paraId="0E4E59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P(L)=|a|^2,</w:t>
      </w:r>
      <w:r w:rsidRPr="00890305">
        <w:rPr>
          <w:rFonts w:ascii="Times New Roman" w:eastAsia="Times New Roman" w:hAnsi="Times New Roman" w:cs="Times New Roman"/>
          <w:kern w:val="0"/>
          <w14:ligatures w14:val="none"/>
        </w:rPr>
        <w:br/>
        <w:t>]</w:t>
      </w:r>
    </w:p>
    <w:p w14:paraId="6EBDD2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P(R)=|b|^2.</w:t>
      </w:r>
      <w:r w:rsidRPr="00890305">
        <w:rPr>
          <w:rFonts w:ascii="Times New Roman" w:eastAsia="Times New Roman" w:hAnsi="Times New Roman" w:cs="Times New Roman"/>
          <w:kern w:val="0"/>
          <w14:ligatures w14:val="none"/>
        </w:rPr>
        <w:br/>
        <w:t>]</w:t>
      </w:r>
    </w:p>
    <w:p w14:paraId="034AFD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total probability must satisfy</w:t>
      </w:r>
    </w:p>
    <w:p w14:paraId="6EE9D5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|a|^2+|b|^2=1.</w:t>
      </w:r>
      <w:r w:rsidRPr="00890305">
        <w:rPr>
          <w:rFonts w:ascii="Times New Roman" w:eastAsia="Times New Roman" w:hAnsi="Times New Roman" w:cs="Times New Roman"/>
          <w:kern w:val="0"/>
          <w14:ligatures w14:val="none"/>
        </w:rPr>
        <w:br/>
        <w:t>]</w:t>
      </w:r>
    </w:p>
    <w:p w14:paraId="1BA70C7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isn't merely uncertainty about which answer was already there.</w:t>
      </w:r>
    </w:p>
    <w:p w14:paraId="7295E05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state itself contains both possibilities.</w:t>
      </w:r>
    </w:p>
    <w:p w14:paraId="7ACD0CE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pict w14:anchorId="60595DE1">
          <v:rect id="_x0000_i1688" style="width:0;height:1.5pt" o:hralign="center" o:hrstd="t" o:hr="t" fillcolor="#a0a0a0" stroked="f"/>
        </w:pict>
      </w:r>
    </w:p>
    <w:p w14:paraId="2775C255"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Superposition isn't indecision</w:t>
      </w:r>
    </w:p>
    <w:p w14:paraId="6BACEF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worth emphasizing.</w:t>
      </w:r>
    </w:p>
    <w:p w14:paraId="646AED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quantum superposition isn't simply:</w:t>
      </w:r>
    </w:p>
    <w:p w14:paraId="7536DE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particle is either here or there, but we don't know.”</w:t>
      </w:r>
    </w:p>
    <w:p w14:paraId="54F0F4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a classical mixture.</w:t>
      </w:r>
    </w:p>
    <w:p w14:paraId="3AF049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Quantum superpositions can produce </w:t>
      </w:r>
      <w:r w:rsidRPr="00890305">
        <w:rPr>
          <w:rFonts w:ascii="Times New Roman" w:eastAsia="Times New Roman" w:hAnsi="Times New Roman" w:cs="Times New Roman"/>
          <w:b/>
          <w:bCs/>
          <w:kern w:val="0"/>
          <w14:ligatures w14:val="none"/>
        </w:rPr>
        <w:t>interference</w:t>
      </w:r>
      <w:r w:rsidRPr="00890305">
        <w:rPr>
          <w:rFonts w:ascii="Times New Roman" w:eastAsia="Times New Roman" w:hAnsi="Times New Roman" w:cs="Times New Roman"/>
          <w:kern w:val="0"/>
          <w14:ligatures w14:val="none"/>
        </w:rPr>
        <w:t>.</w:t>
      </w:r>
    </w:p>
    <w:p w14:paraId="2F2DE50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interference is the crucial clue.</w:t>
      </w:r>
    </w:p>
    <w:p w14:paraId="0EB8682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two alternatives were merely unknown classical possibilities, their probabilities would simply add.</w:t>
      </w:r>
    </w:p>
    <w:p w14:paraId="538090D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amplitudes add first.</w:t>
      </w:r>
    </w:p>
    <w:p w14:paraId="064228F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Then we square the result to obtain probabilities.</w:t>
      </w:r>
    </w:p>
    <w:p w14:paraId="3329FB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amplitudes can have phases, they can reinforce or cancel one another.</w:t>
      </w:r>
    </w:p>
    <w:p w14:paraId="6C92BB7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something classical ignorance cannot reproduce.</w:t>
      </w:r>
    </w:p>
    <w:p w14:paraId="542F4FE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F737673">
          <v:rect id="_x0000_i1689" style="width:0;height:1.5pt" o:hralign="center" o:hrstd="t" o:hr="t" fillcolor="#a0a0a0" stroked="f"/>
        </w:pict>
      </w:r>
    </w:p>
    <w:p w14:paraId="3618175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double-slit experiment</w:t>
      </w:r>
    </w:p>
    <w:p w14:paraId="554381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simplest demonstration is the famous </w:t>
      </w:r>
      <w:r w:rsidRPr="00890305">
        <w:rPr>
          <w:rFonts w:ascii="Times New Roman" w:eastAsia="Times New Roman" w:hAnsi="Times New Roman" w:cs="Times New Roman"/>
          <w:b/>
          <w:bCs/>
          <w:kern w:val="0"/>
          <w14:ligatures w14:val="none"/>
        </w:rPr>
        <w:t>double-slit experiment</w:t>
      </w:r>
      <w:r w:rsidRPr="00890305">
        <w:rPr>
          <w:rFonts w:ascii="Times New Roman" w:eastAsia="Times New Roman" w:hAnsi="Times New Roman" w:cs="Times New Roman"/>
          <w:kern w:val="0"/>
          <w14:ligatures w14:val="none"/>
        </w:rPr>
        <w:t>.</w:t>
      </w:r>
    </w:p>
    <w:p w14:paraId="19CDD3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a source emitting particles toward a barrier with two narrow slits.</w:t>
      </w:r>
    </w:p>
    <w:p w14:paraId="0828F8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Behind the barrier is a screen.</w:t>
      </w:r>
    </w:p>
    <w:p w14:paraId="26BFB4A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ordinary particles travel through one slit or the other, you might expect two bright bands.</w:t>
      </w:r>
    </w:p>
    <w:p w14:paraId="238246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if quantum particles pass through the apparatus without determining which slit they used, something astonishing happens.</w:t>
      </w:r>
    </w:p>
    <w:p w14:paraId="57D89D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An </w:t>
      </w:r>
      <w:r w:rsidRPr="00890305">
        <w:rPr>
          <w:rFonts w:ascii="Times New Roman" w:eastAsia="Times New Roman" w:hAnsi="Times New Roman" w:cs="Times New Roman"/>
          <w:b/>
          <w:bCs/>
          <w:kern w:val="0"/>
          <w14:ligatures w14:val="none"/>
        </w:rPr>
        <w:t>interference pattern</w:t>
      </w:r>
      <w:r w:rsidRPr="00890305">
        <w:rPr>
          <w:rFonts w:ascii="Times New Roman" w:eastAsia="Times New Roman" w:hAnsi="Times New Roman" w:cs="Times New Roman"/>
          <w:kern w:val="0"/>
          <w14:ligatures w14:val="none"/>
        </w:rPr>
        <w:t xml:space="preserve"> appears.</w:t>
      </w:r>
    </w:p>
    <w:p w14:paraId="2C1B7B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Bright regions.</w:t>
      </w:r>
    </w:p>
    <w:p w14:paraId="357097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Dark regions.</w:t>
      </w:r>
    </w:p>
    <w:p w14:paraId="3B7541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Bright regions again.</w:t>
      </w:r>
    </w:p>
    <w:p w14:paraId="1C69E7D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looks like waves interfering with one another.</w:t>
      </w:r>
    </w:p>
    <w:p w14:paraId="25EF9D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Yet if the detector is sensitive enough, individual particles arrive at the screen as localized impacts.</w:t>
      </w:r>
    </w:p>
    <w:p w14:paraId="746B26F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One particle at a time.</w:t>
      </w:r>
    </w:p>
    <w:p w14:paraId="4DC3C6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Eventually, after many particles, the interference pattern emerges.</w:t>
      </w:r>
    </w:p>
    <w:p w14:paraId="6AAB89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universe seems to be saying:</w:t>
      </w:r>
    </w:p>
    <w:p w14:paraId="51B8ED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individual detection is particle-like.</w:t>
      </w:r>
      <w:r w:rsidRPr="00890305">
        <w:rPr>
          <w:rFonts w:ascii="Times New Roman" w:eastAsia="Times New Roman" w:hAnsi="Times New Roman" w:cs="Times New Roman"/>
          <w:b/>
          <w:bCs/>
          <w:kern w:val="0"/>
          <w14:ligatures w14:val="none"/>
        </w:rPr>
        <w:br/>
        <w:t>The probabilities behave like waves.</w:t>
      </w:r>
    </w:p>
    <w:p w14:paraId="3E6B677D"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B940153">
          <v:rect id="_x0000_i1690" style="width:0;height:1.5pt" o:hralign="center" o:hrstd="t" o:hr="t" fillcolor="#a0a0a0" stroked="f"/>
        </w:pict>
      </w:r>
    </w:p>
    <w:p w14:paraId="396DF6B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Which slit did it take?</w:t>
      </w:r>
    </w:p>
    <w:p w14:paraId="4A9F595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ask the obvious question.</w:t>
      </w:r>
    </w:p>
    <w:p w14:paraId="5E3377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particle lands at one particular point, surely it went through one slit or the other.</w:t>
      </w:r>
    </w:p>
    <w:p w14:paraId="776973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Not necessarily.</w:t>
      </w:r>
    </w:p>
    <w:p w14:paraId="23716B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doesn't require a definite classical path between preparation and measurement.</w:t>
      </w:r>
    </w:p>
    <w:p w14:paraId="5125FF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you install a detector that can determine which slit the particle went through, the interference pattern disappears.</w:t>
      </w:r>
    </w:p>
    <w:p w14:paraId="39B9BA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measurement changes the situation.</w:t>
      </w:r>
    </w:p>
    <w:p w14:paraId="2543296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alternatives become distinguishable.</w:t>
      </w:r>
    </w:p>
    <w:p w14:paraId="1C98EC5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interference between them is lost.</w:t>
      </w:r>
    </w:p>
    <w:p w14:paraId="31B0038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one of the central lessons of quantum mechanics:</w:t>
      </w:r>
    </w:p>
    <w:p w14:paraId="4884FD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can in principle be distinguished matters to the quantum state.</w:t>
      </w:r>
    </w:p>
    <w:p w14:paraId="30F6854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803CE68">
          <v:rect id="_x0000_i1691" style="width:0;height:1.5pt" o:hralign="center" o:hrstd="t" o:hr="t" fillcolor="#a0a0a0" stroked="f"/>
        </w:pict>
      </w:r>
    </w:p>
    <w:p w14:paraId="7C64F7B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Measurement changes the rules</w:t>
      </w:r>
    </w:p>
    <w:p w14:paraId="48804DB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the particle begins in</w:t>
      </w:r>
    </w:p>
    <w:p w14:paraId="7D33749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a|L\rangle+b|R\rangle.</w:t>
      </w:r>
      <w:r w:rsidRPr="00890305">
        <w:rPr>
          <w:rFonts w:ascii="Times New Roman" w:eastAsia="Times New Roman" w:hAnsi="Times New Roman" w:cs="Times New Roman"/>
          <w:kern w:val="0"/>
          <w14:ligatures w14:val="none"/>
        </w:rPr>
        <w:br/>
        <w:t>]</w:t>
      </w:r>
    </w:p>
    <w:p w14:paraId="3A0DE8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measurement of position produces one outcome.</w:t>
      </w:r>
    </w:p>
    <w:p w14:paraId="42A14B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we observe (L), we update the state to the corresponding (L) state.</w:t>
      </w:r>
    </w:p>
    <w:p w14:paraId="40C98C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we observe (R), we update it to the (R) state.</w:t>
      </w:r>
    </w:p>
    <w:p w14:paraId="0F31A5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standard textbook language calls this </w:t>
      </w:r>
      <w:r w:rsidRPr="00890305">
        <w:rPr>
          <w:rFonts w:ascii="Times New Roman" w:eastAsia="Times New Roman" w:hAnsi="Times New Roman" w:cs="Times New Roman"/>
          <w:b/>
          <w:bCs/>
          <w:kern w:val="0"/>
          <w14:ligatures w14:val="none"/>
        </w:rPr>
        <w:t>collapse</w:t>
      </w:r>
      <w:r w:rsidRPr="00890305">
        <w:rPr>
          <w:rFonts w:ascii="Times New Roman" w:eastAsia="Times New Roman" w:hAnsi="Times New Roman" w:cs="Times New Roman"/>
          <w:kern w:val="0"/>
          <w14:ligatures w14:val="none"/>
        </w:rPr>
        <w:t>.</w:t>
      </w:r>
    </w:p>
    <w:p w14:paraId="7EAC4A1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evolution before measurement is governed by the Schrödinger equation.</w:t>
      </w:r>
    </w:p>
    <w:p w14:paraId="32A403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measurement appears to introduce something different.</w:t>
      </w:r>
    </w:p>
    <w:p w14:paraId="592A959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gives us two rules:</w:t>
      </w:r>
    </w:p>
    <w:p w14:paraId="51B9A4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Rule 1:</w:t>
      </w:r>
      <w:r w:rsidRPr="00890305">
        <w:rPr>
          <w:rFonts w:ascii="Times New Roman" w:eastAsia="Times New Roman" w:hAnsi="Times New Roman" w:cs="Times New Roman"/>
          <w:kern w:val="0"/>
          <w14:ligatures w14:val="none"/>
        </w:rPr>
        <w:t xml:space="preserve"> Continuous quantum evolution.</w:t>
      </w:r>
    </w:p>
    <w:p w14:paraId="59ECDD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Rule 2:</w:t>
      </w:r>
      <w:r w:rsidRPr="00890305">
        <w:rPr>
          <w:rFonts w:ascii="Times New Roman" w:eastAsia="Times New Roman" w:hAnsi="Times New Roman" w:cs="Times New Roman"/>
          <w:kern w:val="0"/>
          <w14:ligatures w14:val="none"/>
        </w:rPr>
        <w:t xml:space="preserve"> Abrupt collapse during measurement.</w:t>
      </w:r>
    </w:p>
    <w:p w14:paraId="6F0B6E9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immediately we should ask:</w:t>
      </w:r>
    </w:p>
    <w:p w14:paraId="249F9E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Why are there two rules?</w:t>
      </w:r>
    </w:p>
    <w:p w14:paraId="1A85260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5122BFF">
          <v:rect id="_x0000_i1692" style="width:0;height:1.5pt" o:hralign="center" o:hrstd="t" o:hr="t" fillcolor="#a0a0a0" stroked="f"/>
        </w:pict>
      </w:r>
    </w:p>
    <w:p w14:paraId="010FCA8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What counts as a measurement?</w:t>
      </w:r>
    </w:p>
    <w:p w14:paraId="55D998E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where things get uncomfortable.</w:t>
      </w:r>
    </w:p>
    <w:p w14:paraId="17CB93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the electron hits a detector.</w:t>
      </w:r>
    </w:p>
    <w:p w14:paraId="77D5942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detector changes state.</w:t>
      </w:r>
    </w:p>
    <w:p w14:paraId="57A126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Maybe a current flows.</w:t>
      </w:r>
    </w:p>
    <w:p w14:paraId="5C4686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digital signal appears.</w:t>
      </w:r>
    </w:p>
    <w:p w14:paraId="189272A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computer stores the result.</w:t>
      </w:r>
    </w:p>
    <w:p w14:paraId="45452B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 person eventually reads the screen.</w:t>
      </w:r>
    </w:p>
    <w:p w14:paraId="09ADA3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which step did the wave function collapse?</w:t>
      </w:r>
    </w:p>
    <w:p w14:paraId="65766F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the electron interacted with the detector?</w:t>
      </w:r>
    </w:p>
    <w:p w14:paraId="0BAACD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the detector amplified the signal?</w:t>
      </w:r>
    </w:p>
    <w:p w14:paraId="3287838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the computer recorded it?</w:t>
      </w:r>
    </w:p>
    <w:p w14:paraId="13CE3F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the person became aware of it?</w:t>
      </w:r>
    </w:p>
    <w:p w14:paraId="6A6F2F9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itself does not give a universally accepted answer.</w:t>
      </w:r>
    </w:p>
    <w:p w14:paraId="468275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That is the </w:t>
      </w:r>
      <w:r w:rsidRPr="00890305">
        <w:rPr>
          <w:rFonts w:ascii="Times New Roman" w:eastAsia="Times New Roman" w:hAnsi="Times New Roman" w:cs="Times New Roman"/>
          <w:b/>
          <w:bCs/>
          <w:kern w:val="0"/>
          <w14:ligatures w14:val="none"/>
        </w:rPr>
        <w:t>measurement problem</w:t>
      </w:r>
      <w:r w:rsidRPr="00890305">
        <w:rPr>
          <w:rFonts w:ascii="Times New Roman" w:eastAsia="Times New Roman" w:hAnsi="Times New Roman" w:cs="Times New Roman"/>
          <w:kern w:val="0"/>
          <w14:ligatures w14:val="none"/>
        </w:rPr>
        <w:t>.</w:t>
      </w:r>
    </w:p>
    <w:p w14:paraId="15E6471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52EA2AA">
          <v:rect id="_x0000_i1693" style="width:0;height:1.5pt" o:hralign="center" o:hrstd="t" o:hr="t" fillcolor="#a0a0a0" stroked="f"/>
        </w:pict>
      </w:r>
    </w:p>
    <w:p w14:paraId="3E416B3C"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Consciousness is not required</w:t>
      </w:r>
    </w:p>
    <w:p w14:paraId="6EBBB3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Popular explanations sometimes say:</w:t>
      </w:r>
    </w:p>
    <w:p w14:paraId="31E762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wave function collapses when a conscious observer looks.”</w:t>
      </w:r>
    </w:p>
    <w:p w14:paraId="14A9BE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That's not part of standard experimental quantum mechanics.</w:t>
      </w:r>
    </w:p>
    <w:p w14:paraId="4EF95C6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detector can record a result without a human watching it.</w:t>
      </w:r>
    </w:p>
    <w:p w14:paraId="4F5B2BC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photographic plate can register a particle.</w:t>
      </w:r>
    </w:p>
    <w:p w14:paraId="77ABEA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sensor can trigger an electronic circuit.</w:t>
      </w:r>
    </w:p>
    <w:p w14:paraId="193EF6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radioactive atom can interact with its environment.</w:t>
      </w:r>
    </w:p>
    <w:p w14:paraId="1F8BF6B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human consciousness is required for the physical interaction to occur.</w:t>
      </w:r>
    </w:p>
    <w:p w14:paraId="5785A1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interpretations of quantum mechanics have historically assigned a special role to observers, but modern physics does not require consciousness to make measurements work operationally.</w:t>
      </w:r>
    </w:p>
    <w:p w14:paraId="3C861AF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mystery is deeper.</w:t>
      </w:r>
    </w:p>
    <w:p w14:paraId="7FC620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need to understand how definite classical outcomes emerge from quantum dynamics.</w:t>
      </w:r>
    </w:p>
    <w:p w14:paraId="6ECFDD89"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923231C">
          <v:rect id="_x0000_i1694" style="width:0;height:1.5pt" o:hralign="center" o:hrstd="t" o:hr="t" fillcolor="#a0a0a0" stroked="f"/>
        </w:pict>
      </w:r>
    </w:p>
    <w:p w14:paraId="3772CA1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Decoherence enters</w:t>
      </w:r>
    </w:p>
    <w:p w14:paraId="49BF3E1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where </w:t>
      </w:r>
      <w:r w:rsidRPr="00890305">
        <w:rPr>
          <w:rFonts w:ascii="Times New Roman" w:eastAsia="Times New Roman" w:hAnsi="Times New Roman" w:cs="Times New Roman"/>
          <w:b/>
          <w:bCs/>
          <w:kern w:val="0"/>
          <w14:ligatures w14:val="none"/>
        </w:rPr>
        <w:t>decoherence</w:t>
      </w:r>
      <w:r w:rsidRPr="00890305">
        <w:rPr>
          <w:rFonts w:ascii="Times New Roman" w:eastAsia="Times New Roman" w:hAnsi="Times New Roman" w:cs="Times New Roman"/>
          <w:kern w:val="0"/>
          <w14:ligatures w14:val="none"/>
        </w:rPr>
        <w:t xml:space="preserve"> becomes important.</w:t>
      </w:r>
    </w:p>
    <w:p w14:paraId="48BE474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a quantum system.</w:t>
      </w:r>
    </w:p>
    <w:p w14:paraId="46C26FB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interacts with its environment.</w:t>
      </w:r>
    </w:p>
    <w:p w14:paraId="2C4403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environment might contain:</w:t>
      </w:r>
    </w:p>
    <w:p w14:paraId="483D138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w:t>
      </w:r>
    </w:p>
    <w:p w14:paraId="6A21F5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air molecules,</w:t>
      </w:r>
    </w:p>
    <w:p w14:paraId="33CAC41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thermal vibrations,</w:t>
      </w:r>
    </w:p>
    <w:p w14:paraId="04D060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electromagnetic fields,</w:t>
      </w:r>
    </w:p>
    <w:p w14:paraId="4914A0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or countless other degrees of freedom.</w:t>
      </w:r>
    </w:p>
    <w:p w14:paraId="37572BE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becomes entangled with the environment.</w:t>
      </w:r>
    </w:p>
    <w:p w14:paraId="263B122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Schematically:</w:t>
      </w:r>
    </w:p>
    <w:p w14:paraId="433463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(a|L\rangle+b|R\rangle)|E_0\rangle</w:t>
      </w:r>
      <w:r w:rsidRPr="00890305">
        <w:rPr>
          <w:rFonts w:ascii="Times New Roman" w:eastAsia="Times New Roman" w:hAnsi="Times New Roman" w:cs="Times New Roman"/>
          <w:kern w:val="0"/>
          <w14:ligatures w14:val="none"/>
        </w:rPr>
        <w:br/>
        <w:t>]</w:t>
      </w:r>
    </w:p>
    <w:p w14:paraId="4BEB057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evolves into something like</w:t>
      </w:r>
    </w:p>
    <w:p w14:paraId="123D9C2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a|L\rangle|E_L\rangle</w:t>
      </w:r>
      <w:r w:rsidRPr="00890305">
        <w:rPr>
          <w:rFonts w:ascii="Times New Roman" w:eastAsia="Times New Roman" w:hAnsi="Times New Roman" w:cs="Times New Roman"/>
          <w:kern w:val="0"/>
          <w14:ligatures w14:val="none"/>
        </w:rPr>
        <w:br/>
        <w:t>+</w:t>
      </w:r>
      <w:r w:rsidRPr="00890305">
        <w:rPr>
          <w:rFonts w:ascii="Times New Roman" w:eastAsia="Times New Roman" w:hAnsi="Times New Roman" w:cs="Times New Roman"/>
          <w:kern w:val="0"/>
          <w14:ligatures w14:val="none"/>
        </w:rPr>
        <w:br/>
        <w:t>b|R\rangle|E_R\rangle.</w:t>
      </w:r>
      <w:r w:rsidRPr="00890305">
        <w:rPr>
          <w:rFonts w:ascii="Times New Roman" w:eastAsia="Times New Roman" w:hAnsi="Times New Roman" w:cs="Times New Roman"/>
          <w:kern w:val="0"/>
          <w14:ligatures w14:val="none"/>
        </w:rPr>
        <w:br/>
        <w:t>]</w:t>
      </w:r>
    </w:p>
    <w:p w14:paraId="609CF3B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and environment are now entangled.</w:t>
      </w:r>
    </w:p>
    <w:p w14:paraId="003E820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environmental states (E_L) and (E_R) become effectively distinguishable, interference between the alternatives becomes extraordinarily difficult to observe.</w:t>
      </w:r>
    </w:p>
    <w:p w14:paraId="790E47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behaves approximately classically.</w:t>
      </w:r>
    </w:p>
    <w:p w14:paraId="33EC96C5"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406AA5D">
          <v:rect id="_x0000_i1695" style="width:0;height:1.5pt" o:hralign="center" o:hrstd="t" o:hr="t" fillcolor="#a0a0a0" stroked="f"/>
        </w:pict>
      </w:r>
    </w:p>
    <w:p w14:paraId="1660CDF9"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The environment is watching</w:t>
      </w:r>
    </w:p>
    <w:p w14:paraId="1ACA8B1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doesn't mean the environment is conscious.</w:t>
      </w:r>
    </w:p>
    <w:p w14:paraId="6746F60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means the environment is interacting.</w:t>
      </w:r>
    </w:p>
    <w:p w14:paraId="285A44D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macroscopic object is constantly bombarded by its surroundings.</w:t>
      </w:r>
    </w:p>
    <w:p w14:paraId="2A109A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 bounce off it.</w:t>
      </w:r>
    </w:p>
    <w:p w14:paraId="5A0777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Air molecules collide with it.</w:t>
      </w:r>
    </w:p>
    <w:p w14:paraId="6B82879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Heat flows through it.</w:t>
      </w:r>
    </w:p>
    <w:p w14:paraId="099848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Its internal degrees of freedom interact with one another.</w:t>
      </w:r>
    </w:p>
    <w:p w14:paraId="322CD8A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information about different possible states becomes distributed into the environment.</w:t>
      </w:r>
    </w:p>
    <w:p w14:paraId="7D7F664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alternatives no longer interfere in any practically accessible way.</w:t>
      </w:r>
    </w:p>
    <w:p w14:paraId="1B8307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decoherence.</w:t>
      </w:r>
    </w:p>
    <w:p w14:paraId="0CB0BC8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it explains a great deal about why the everyday world looks classical.</w:t>
      </w:r>
    </w:p>
    <w:p w14:paraId="733C867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EC2664F">
          <v:rect id="_x0000_i1696" style="width:0;height:1.5pt" o:hralign="center" o:hrstd="t" o:hr="t" fillcolor="#a0a0a0" stroked="f"/>
        </w:pict>
      </w:r>
    </w:p>
    <w:p w14:paraId="73FF68C1"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Decoherence isn't the whole measurement problem</w:t>
      </w:r>
    </w:p>
    <w:p w14:paraId="2862B9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distinction is extremely important.</w:t>
      </w:r>
    </w:p>
    <w:p w14:paraId="6E6450E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Decoherence explains why interference between certain macroscopic alternatives becomes suppressed.</w:t>
      </w:r>
    </w:p>
    <w:p w14:paraId="1980465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explains why quantum superpositions become effectively classical-looking.</w:t>
      </w:r>
    </w:p>
    <w:p w14:paraId="691780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But decoherence by itself does not necessarily select </w:t>
      </w:r>
      <w:r w:rsidRPr="00890305">
        <w:rPr>
          <w:rFonts w:ascii="Times New Roman" w:eastAsia="Times New Roman" w:hAnsi="Times New Roman" w:cs="Times New Roman"/>
          <w:b/>
          <w:bCs/>
          <w:kern w:val="0"/>
          <w14:ligatures w14:val="none"/>
        </w:rPr>
        <w:t>one unique outcome</w:t>
      </w:r>
      <w:r w:rsidRPr="00890305">
        <w:rPr>
          <w:rFonts w:ascii="Times New Roman" w:eastAsia="Times New Roman" w:hAnsi="Times New Roman" w:cs="Times New Roman"/>
          <w:kern w:val="0"/>
          <w14:ligatures w14:val="none"/>
        </w:rPr>
        <w:t>.</w:t>
      </w:r>
    </w:p>
    <w:p w14:paraId="459E036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combined quantum state can remain a superposition.</w:t>
      </w:r>
    </w:p>
    <w:p w14:paraId="59F4C5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For example:</w:t>
      </w:r>
    </w:p>
    <w:p w14:paraId="1E3C61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a|L\rangle|E_L\rangle</w:t>
      </w:r>
      <w:r w:rsidRPr="00890305">
        <w:rPr>
          <w:rFonts w:ascii="Times New Roman" w:eastAsia="Times New Roman" w:hAnsi="Times New Roman" w:cs="Times New Roman"/>
          <w:kern w:val="0"/>
          <w14:ligatures w14:val="none"/>
        </w:rPr>
        <w:br/>
        <w:t>+</w:t>
      </w:r>
      <w:r w:rsidRPr="00890305">
        <w:rPr>
          <w:rFonts w:ascii="Times New Roman" w:eastAsia="Times New Roman" w:hAnsi="Times New Roman" w:cs="Times New Roman"/>
          <w:kern w:val="0"/>
          <w14:ligatures w14:val="none"/>
        </w:rPr>
        <w:br/>
      </w:r>
      <w:r w:rsidRPr="00890305">
        <w:rPr>
          <w:rFonts w:ascii="Times New Roman" w:eastAsia="Times New Roman" w:hAnsi="Times New Roman" w:cs="Times New Roman"/>
          <w:kern w:val="0"/>
          <w14:ligatures w14:val="none"/>
        </w:rPr>
        <w:lastRenderedPageBreak/>
        <w:t>b|R\rangle|E_R\rangle.</w:t>
      </w:r>
      <w:r w:rsidRPr="00890305">
        <w:rPr>
          <w:rFonts w:ascii="Times New Roman" w:eastAsia="Times New Roman" w:hAnsi="Times New Roman" w:cs="Times New Roman"/>
          <w:kern w:val="0"/>
          <w14:ligatures w14:val="none"/>
        </w:rPr>
        <w:br/>
        <w:t>]</w:t>
      </w:r>
    </w:p>
    <w:p w14:paraId="0D6FA10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two branches are effectively unable to interfere.</w:t>
      </w:r>
    </w:p>
    <w:p w14:paraId="0E8129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mathematics still contains both.</w:t>
      </w:r>
    </w:p>
    <w:p w14:paraId="0C14FCC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decoherence helps explain why we don't observe everyday interference between macroscopic alternatives.</w:t>
      </w:r>
    </w:p>
    <w:p w14:paraId="1C3189C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does not, by itself, settle every philosophical question about why we experience one outcome.</w:t>
      </w:r>
    </w:p>
    <w:p w14:paraId="337F4EF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this is where interpretations enter.</w:t>
      </w:r>
    </w:p>
    <w:p w14:paraId="360531F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2DBCB33">
          <v:rect id="_x0000_i1697" style="width:0;height:1.5pt" o:hralign="center" o:hrstd="t" o:hr="t" fillcolor="#a0a0a0" stroked="f"/>
        </w:pict>
      </w:r>
    </w:p>
    <w:p w14:paraId="005BDC6E"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Copenhagen</w:t>
      </w:r>
    </w:p>
    <w:p w14:paraId="5F2424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 traditional family of interpretations associated with the </w:t>
      </w:r>
      <w:r w:rsidRPr="00890305">
        <w:rPr>
          <w:rFonts w:ascii="Times New Roman" w:eastAsia="Times New Roman" w:hAnsi="Times New Roman" w:cs="Times New Roman"/>
          <w:b/>
          <w:bCs/>
          <w:kern w:val="0"/>
          <w14:ligatures w14:val="none"/>
        </w:rPr>
        <w:t>Copenhagen interpretation</w:t>
      </w:r>
      <w:r w:rsidRPr="00890305">
        <w:rPr>
          <w:rFonts w:ascii="Times New Roman" w:eastAsia="Times New Roman" w:hAnsi="Times New Roman" w:cs="Times New Roman"/>
          <w:kern w:val="0"/>
          <w14:ligatures w14:val="none"/>
        </w:rPr>
        <w:t xml:space="preserve"> treats the quantum formalism operationally.</w:t>
      </w:r>
    </w:p>
    <w:p w14:paraId="08A4B9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predicts probabilities for measurement outcomes.</w:t>
      </w:r>
    </w:p>
    <w:p w14:paraId="32618A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wave function is used to calculate those probabilities.</w:t>
      </w:r>
    </w:p>
    <w:p w14:paraId="630C554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Measurement produces a definite result.</w:t>
      </w:r>
    </w:p>
    <w:p w14:paraId="6B31594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Exactly what the wave function “really is” may be treated as outside the scope of the theory.</w:t>
      </w:r>
    </w:p>
    <w:p w14:paraId="5F3A6D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approach is extremely practical.</w:t>
      </w:r>
    </w:p>
    <w:p w14:paraId="5F9810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works.</w:t>
      </w:r>
    </w:p>
    <w:p w14:paraId="67BA7AE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Physicists have used it successfully for generations.</w:t>
      </w:r>
    </w:p>
    <w:p w14:paraId="780942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leaves conceptual questions unresolved.</w:t>
      </w:r>
    </w:p>
    <w:p w14:paraId="163B133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precisely separates quantum evolution from measurement?</w:t>
      </w:r>
    </w:p>
    <w:p w14:paraId="735D82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Where does the classical world begin?</w:t>
      </w:r>
    </w:p>
    <w:p w14:paraId="6554AD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What exactly is a measurement?</w:t>
      </w:r>
    </w:p>
    <w:p w14:paraId="7C8C5A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Copenhagen-style formulations answer these questions differently.</w:t>
      </w:r>
    </w:p>
    <w:p w14:paraId="2F72E8B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0F4FF3">
          <v:rect id="_x0000_i1698" style="width:0;height:1.5pt" o:hralign="center" o:hrstd="t" o:hr="t" fillcolor="#a0a0a0" stroked="f"/>
        </w:pict>
      </w:r>
    </w:p>
    <w:p w14:paraId="6655988D"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lastRenderedPageBreak/>
        <w:t>Many worlds</w:t>
      </w:r>
    </w:p>
    <w:p w14:paraId="7CCA59A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Another interpretation takes a radically different approach.</w:t>
      </w:r>
    </w:p>
    <w:p w14:paraId="79DE1B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wave function never collapses.</w:t>
      </w:r>
    </w:p>
    <w:p w14:paraId="58E07A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Instead, the universal quantum state always evolves according to the Schrödinger equation.</w:t>
      </w:r>
    </w:p>
    <w:p w14:paraId="36BCF34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When a measurement occurs, the observer becomes entangled with the system.</w:t>
      </w:r>
    </w:p>
    <w:p w14:paraId="09CDFB8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combined state contains different branches corresponding to different outcomes.</w:t>
      </w:r>
    </w:p>
    <w:p w14:paraId="3E384DB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From within one branch, the observer experiences a definite result.</w:t>
      </w:r>
    </w:p>
    <w:p w14:paraId="110ABB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the basic idea behind the </w:t>
      </w:r>
      <w:r w:rsidRPr="00890305">
        <w:rPr>
          <w:rFonts w:ascii="Times New Roman" w:eastAsia="Times New Roman" w:hAnsi="Times New Roman" w:cs="Times New Roman"/>
          <w:b/>
          <w:bCs/>
          <w:kern w:val="0"/>
          <w14:ligatures w14:val="none"/>
        </w:rPr>
        <w:t>Everett or many-worlds interpretation</w:t>
      </w:r>
      <w:r w:rsidRPr="00890305">
        <w:rPr>
          <w:rFonts w:ascii="Times New Roman" w:eastAsia="Times New Roman" w:hAnsi="Times New Roman" w:cs="Times New Roman"/>
          <w:kern w:val="0"/>
          <w14:ligatures w14:val="none"/>
        </w:rPr>
        <w:t>.</w:t>
      </w:r>
    </w:p>
    <w:p w14:paraId="63D847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sounds like multiple universes are suddenly appearing.</w:t>
      </w:r>
    </w:p>
    <w:p w14:paraId="7B37AE6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underlying proposal is more precise:</w:t>
      </w:r>
    </w:p>
    <w:p w14:paraId="222B896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There is one universal quantum state, and different outcomes correspond to effectively separate branches of that state.</w:t>
      </w:r>
    </w:p>
    <w:p w14:paraId="7B430D5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Whether that is the correct interpretation is an open question.</w:t>
      </w:r>
    </w:p>
    <w:p w14:paraId="56644D3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577AF0BF">
          <v:rect id="_x0000_i1699" style="width:0;height:1.5pt" o:hralign="center" o:hrstd="t" o:hr="t" fillcolor="#a0a0a0" stroked="f"/>
        </w:pict>
      </w:r>
    </w:p>
    <w:p w14:paraId="60F2822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Bohmian mechanics</w:t>
      </w:r>
    </w:p>
    <w:p w14:paraId="5278103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another possibility.</w:t>
      </w:r>
    </w:p>
    <w:p w14:paraId="63123BE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In </w:t>
      </w:r>
      <w:r w:rsidRPr="00890305">
        <w:rPr>
          <w:rFonts w:ascii="Times New Roman" w:eastAsia="Times New Roman" w:hAnsi="Times New Roman" w:cs="Times New Roman"/>
          <w:b/>
          <w:bCs/>
          <w:kern w:val="0"/>
          <w14:ligatures w14:val="none"/>
        </w:rPr>
        <w:t>Bohmian mechanics</w:t>
      </w:r>
      <w:r w:rsidRPr="00890305">
        <w:rPr>
          <w:rFonts w:ascii="Times New Roman" w:eastAsia="Times New Roman" w:hAnsi="Times New Roman" w:cs="Times New Roman"/>
          <w:kern w:val="0"/>
          <w14:ligatures w14:val="none"/>
        </w:rPr>
        <w:t>, particles have definite positions.</w:t>
      </w:r>
    </w:p>
    <w:p w14:paraId="4D921D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wave function evolves according to the Schrödinger equation and guides the particles.</w:t>
      </w:r>
    </w:p>
    <w:p w14:paraId="7987B9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theory is deterministic.</w:t>
      </w:r>
    </w:p>
    <w:p w14:paraId="66E721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probabilities arise from the distribution of initial configurations.</w:t>
      </w:r>
    </w:p>
    <w:p w14:paraId="4BFF26D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gives us a very different picture from Copenhagen.</w:t>
      </w:r>
    </w:p>
    <w:p w14:paraId="1680FE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particle has a definite position.</w:t>
      </w:r>
    </w:p>
    <w:p w14:paraId="6DBB3D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 guiding wave is nonlocal.</w:t>
      </w:r>
    </w:p>
    <w:p w14:paraId="432812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And the theory must reproduce the experimentally successful predictions of ordinary quantum mechanics.</w:t>
      </w:r>
    </w:p>
    <w:p w14:paraId="73583A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w:t>
      </w:r>
    </w:p>
    <w:p w14:paraId="1AB6717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does so at the cost of introducing a rather unusual ontology.</w:t>
      </w:r>
    </w:p>
    <w:p w14:paraId="642AA256"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272B691">
          <v:rect id="_x0000_i1700" style="width:0;height:1.5pt" o:hralign="center" o:hrstd="t" o:hr="t" fillcolor="#a0a0a0" stroked="f"/>
        </w:pict>
      </w:r>
    </w:p>
    <w:p w14:paraId="52A2B67A"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Objective collapse</w:t>
      </w:r>
    </w:p>
    <w:p w14:paraId="473F3C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collapse is real.</w:t>
      </w:r>
    </w:p>
    <w:p w14:paraId="5FF1FD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Some theories propose that the Schrödinger evolution is only approximately correct.</w:t>
      </w:r>
    </w:p>
    <w:p w14:paraId="6198DB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At sufficiently large masses, long times, or under particular conditions, the wave function spontaneously collapses.</w:t>
      </w:r>
    </w:p>
    <w:p w14:paraId="403B997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collapse would be a genuine physical process.</w:t>
      </w:r>
    </w:p>
    <w:p w14:paraId="497AC13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would make quantum mechanics fundamentally different from ordinary linear evolution.</w:t>
      </w:r>
    </w:p>
    <w:p w14:paraId="05545A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Such theories make potential experimental predictions.</w:t>
      </w:r>
    </w:p>
    <w:p w14:paraId="100E13E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important.</w:t>
      </w:r>
    </w:p>
    <w:p w14:paraId="071E9D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Unlike purely philosophical interpretations, a successful objective-collapse theory could in principle be experimentally distinguished from standard quantum mechanics.</w:t>
      </w:r>
    </w:p>
    <w:p w14:paraId="3C9D3D2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this isn't merely metaphysics.</w:t>
      </w:r>
    </w:p>
    <w:p w14:paraId="773EDF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become physics.</w:t>
      </w:r>
    </w:p>
    <w:p w14:paraId="41FEC052"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5D290B9">
          <v:rect id="_x0000_i1701" style="width:0;height:1.5pt" o:hralign="center" o:hrstd="t" o:hr="t" fillcolor="#a0a0a0" stroked="f"/>
        </w:pict>
      </w:r>
    </w:p>
    <w:p w14:paraId="6524ED3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interpretations agree on the experiments</w:t>
      </w:r>
    </w:p>
    <w:p w14:paraId="54AD589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Here's the frustrating part.</w:t>
      </w:r>
    </w:p>
    <w:p w14:paraId="192D15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Many major interpretations reproduce the same experimental predictions in ordinary situations.</w:t>
      </w:r>
    </w:p>
    <w:p w14:paraId="71968FB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if you perform an electron interference experiment, Copenhagen, many-worlds, and Bohmian mechanics can all reproduce the observed statistics.</w:t>
      </w:r>
    </w:p>
    <w:p w14:paraId="38139B5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mathematics we use to calculate the laboratory results is extraordinarily successful.</w:t>
      </w:r>
    </w:p>
    <w:p w14:paraId="633C61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disagreement is often about what the mathematics means.</w:t>
      </w:r>
    </w:p>
    <w:p w14:paraId="1E68069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why the measurement problem has survived for so long.</w:t>
      </w:r>
    </w:p>
    <w:p w14:paraId="17D268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experiments don't obviously tell us which story nature is using.</w:t>
      </w:r>
    </w:p>
    <w:p w14:paraId="7E05FB0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A06DDF4">
          <v:rect id="_x0000_i1702" style="width:0;height:1.5pt" o:hralign="center" o:hrstd="t" o:hr="t" fillcolor="#a0a0a0" stroked="f"/>
        </w:pict>
      </w:r>
    </w:p>
    <w:p w14:paraId="467B268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Is the wave function real?</w:t>
      </w:r>
    </w:p>
    <w:p w14:paraId="7D813EA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Another deep question:</w:t>
      </w:r>
    </w:p>
    <w:p w14:paraId="624CE54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What is the wave function?</w:t>
      </w:r>
    </w:p>
    <w:p w14:paraId="3B03DA2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Is it a physical object?</w:t>
      </w:r>
    </w:p>
    <w:p w14:paraId="1DD43D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real field?</w:t>
      </w:r>
    </w:p>
    <w:p w14:paraId="724032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mathematical tool?</w:t>
      </w:r>
    </w:p>
    <w:p w14:paraId="23D0B5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representation of information?</w:t>
      </w:r>
    </w:p>
    <w:p w14:paraId="18D82C7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description of an observer's knowledge?</w:t>
      </w:r>
    </w:p>
    <w:p w14:paraId="382F66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Different interpretations answer differently.</w:t>
      </w:r>
    </w:p>
    <w:p w14:paraId="0D75000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Some physicists favor </w:t>
      </w:r>
      <w:r w:rsidRPr="00890305">
        <w:rPr>
          <w:rFonts w:ascii="Times New Roman" w:eastAsia="Times New Roman" w:hAnsi="Times New Roman" w:cs="Times New Roman"/>
          <w:b/>
          <w:bCs/>
          <w:kern w:val="0"/>
          <w14:ligatures w14:val="none"/>
        </w:rPr>
        <w:t>ontic</w:t>
      </w:r>
      <w:r w:rsidRPr="00890305">
        <w:rPr>
          <w:rFonts w:ascii="Times New Roman" w:eastAsia="Times New Roman" w:hAnsi="Times New Roman" w:cs="Times New Roman"/>
          <w:kern w:val="0"/>
          <w14:ligatures w14:val="none"/>
        </w:rPr>
        <w:t xml:space="preserve"> interpretations, where the quantum state corresponds to something physically real.</w:t>
      </w:r>
    </w:p>
    <w:p w14:paraId="5C8ED4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Others favor </w:t>
      </w:r>
      <w:r w:rsidRPr="00890305">
        <w:rPr>
          <w:rFonts w:ascii="Times New Roman" w:eastAsia="Times New Roman" w:hAnsi="Times New Roman" w:cs="Times New Roman"/>
          <w:b/>
          <w:bCs/>
          <w:kern w:val="0"/>
          <w14:ligatures w14:val="none"/>
        </w:rPr>
        <w:t>epistemic</w:t>
      </w:r>
      <w:r w:rsidRPr="00890305">
        <w:rPr>
          <w:rFonts w:ascii="Times New Roman" w:eastAsia="Times New Roman" w:hAnsi="Times New Roman" w:cs="Times New Roman"/>
          <w:kern w:val="0"/>
          <w14:ligatures w14:val="none"/>
        </w:rPr>
        <w:t xml:space="preserve"> interpretations, where the quantum state represents information or knowledge.</w:t>
      </w:r>
    </w:p>
    <w:p w14:paraId="6E858DA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no universally accepted answer.</w:t>
      </w:r>
    </w:p>
    <w:p w14:paraId="149895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issue becomes even stranger for a quantum state describing the entire universe.</w:t>
      </w:r>
    </w:p>
    <w:p w14:paraId="3CACAC0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Who is the observer then?</w:t>
      </w:r>
    </w:p>
    <w:p w14:paraId="474FDEBC"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47D9DD4">
          <v:rect id="_x0000_i1703" style="width:0;height:1.5pt" o:hralign="center" o:hrstd="t" o:hr="t" fillcolor="#a0a0a0" stroked="f"/>
        </w:pict>
      </w:r>
    </w:p>
    <w:p w14:paraId="5E209E7F"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doesn't have an outside observer</w:t>
      </w:r>
    </w:p>
    <w:p w14:paraId="246D63E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Suppose the entire universe has a quantum state.</w:t>
      </w:r>
    </w:p>
    <w:p w14:paraId="139F43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can't stand outside the universe and measure it.</w:t>
      </w:r>
    </w:p>
    <w:p w14:paraId="5FE3EB6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There is no external laboratory.</w:t>
      </w:r>
    </w:p>
    <w:p w14:paraId="45C9CF1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cosmic scientist sitting beyond spacetime with a clipboard.</w:t>
      </w:r>
    </w:p>
    <w:p w14:paraId="6A1B746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what does “measurement” mean at the level of the entire universe?</w:t>
      </w:r>
    </w:p>
    <w:p w14:paraId="3A4EAB8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one reason quantum cosmology is so difficult.</w:t>
      </w:r>
    </w:p>
    <w:p w14:paraId="771829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usual textbook framework assumes a division between:</w:t>
      </w:r>
    </w:p>
    <w:p w14:paraId="74F42F3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quantum system</w:t>
      </w:r>
    </w:p>
    <w:p w14:paraId="56C4CB5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w:t>
      </w:r>
    </w:p>
    <w:p w14:paraId="56B8B70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classical measuring apparatus.</w:t>
      </w:r>
    </w:p>
    <w:p w14:paraId="0752176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if the entire universe is the quantum system, where do we put the classical apparatus?</w:t>
      </w:r>
    </w:p>
    <w:p w14:paraId="73599DE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measuring apparatus is part of the universe too.</w:t>
      </w:r>
    </w:p>
    <w:p w14:paraId="500C1AB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observer is part of the universe.</w:t>
      </w:r>
    </w:p>
    <w:p w14:paraId="7B6A7A8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Everything is part of the system.</w:t>
      </w:r>
    </w:p>
    <w:p w14:paraId="3EEBA44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boundary becomes blurry.</w:t>
      </w:r>
    </w:p>
    <w:p w14:paraId="7108F40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321C8CBB">
          <v:rect id="_x0000_i1704" style="width:0;height:1.5pt" o:hralign="center" o:hrstd="t" o:hr="t" fillcolor="#a0a0a0" stroked="f"/>
        </w:pict>
      </w:r>
    </w:p>
    <w:p w14:paraId="7F85B283"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This is where quantum gravity becomes unavoidable</w:t>
      </w:r>
    </w:p>
    <w:p w14:paraId="471E38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the previous chapters begin to connect.</w:t>
      </w:r>
    </w:p>
    <w:p w14:paraId="6D579EA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tells us that physical systems can exist in superpositions.</w:t>
      </w:r>
    </w:p>
    <w:p w14:paraId="556D9A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General relativity tells us that spacetime itself is dynamical.</w:t>
      </w:r>
    </w:p>
    <w:p w14:paraId="68E0031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So what happens if spacetime is in a quantum superposition?</w:t>
      </w:r>
    </w:p>
    <w:p w14:paraId="74E2D2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Imagine two possible geometries:</w:t>
      </w:r>
    </w:p>
    <w:p w14:paraId="3CC3DFC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|\text{geometry A}\rangle</w:t>
      </w:r>
      <w:r w:rsidRPr="00890305">
        <w:rPr>
          <w:rFonts w:ascii="Times New Roman" w:eastAsia="Times New Roman" w:hAnsi="Times New Roman" w:cs="Times New Roman"/>
          <w:kern w:val="0"/>
          <w14:ligatures w14:val="none"/>
        </w:rPr>
        <w:br/>
        <w:t>]</w:t>
      </w:r>
    </w:p>
    <w:p w14:paraId="416D19A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w:t>
      </w:r>
    </w:p>
    <w:p w14:paraId="117F052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w:t>
      </w:r>
      <w:r w:rsidRPr="00890305">
        <w:rPr>
          <w:rFonts w:ascii="Times New Roman" w:eastAsia="Times New Roman" w:hAnsi="Times New Roman" w:cs="Times New Roman"/>
          <w:kern w:val="0"/>
          <w14:ligatures w14:val="none"/>
        </w:rPr>
        <w:br/>
        <w:t>|\text{geometry B}\rangle.</w:t>
      </w:r>
      <w:r w:rsidRPr="00890305">
        <w:rPr>
          <w:rFonts w:ascii="Times New Roman" w:eastAsia="Times New Roman" w:hAnsi="Times New Roman" w:cs="Times New Roman"/>
          <w:kern w:val="0"/>
          <w14:ligatures w14:val="none"/>
        </w:rPr>
        <w:br/>
        <w:t>]</w:t>
      </w:r>
    </w:p>
    <w:p w14:paraId="50F4591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Could the universe be in</w:t>
      </w:r>
    </w:p>
    <w:p w14:paraId="490AB79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t>
      </w:r>
      <w:r w:rsidRPr="00890305">
        <w:rPr>
          <w:rFonts w:ascii="Times New Roman" w:eastAsia="Times New Roman" w:hAnsi="Times New Roman" w:cs="Times New Roman"/>
          <w:kern w:val="0"/>
          <w14:ligatures w14:val="none"/>
        </w:rPr>
        <w:br/>
        <w:t>a|\text{A}\rangle+b|\text{B}\rangle?</w:t>
      </w:r>
      <w:r w:rsidRPr="00890305">
        <w:rPr>
          <w:rFonts w:ascii="Times New Roman" w:eastAsia="Times New Roman" w:hAnsi="Times New Roman" w:cs="Times New Roman"/>
          <w:kern w:val="0"/>
          <w14:ligatures w14:val="none"/>
        </w:rPr>
        <w:br/>
        <w:t>]</w:t>
      </w:r>
    </w:p>
    <w:p w14:paraId="3B32462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quantum mechanics is universal, perhaps.</w:t>
      </w:r>
    </w:p>
    <w:p w14:paraId="12BAB4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then what does it mean to measure distance or time?</w:t>
      </w:r>
    </w:p>
    <w:p w14:paraId="1FA91E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measuring apparatus itself depends on spacetime.</w:t>
      </w:r>
    </w:p>
    <w:p w14:paraId="35F891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have no longer got a quantum system sitting inside a fixed classical stage.</w:t>
      </w:r>
    </w:p>
    <w:p w14:paraId="1C000D5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stage itself is quantum.</w:t>
      </w:r>
    </w:p>
    <w:p w14:paraId="490BD45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a much harder problem.</w:t>
      </w:r>
    </w:p>
    <w:p w14:paraId="65DCCC83"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C4FBD0D">
          <v:rect id="_x0000_i1705" style="width:0;height:1.5pt" o:hralign="center" o:hrstd="t" o:hr="t" fillcolor="#a0a0a0" stroked="f"/>
        </w:pict>
      </w:r>
    </w:p>
    <w:p w14:paraId="629EBA6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Quantum gravity may change the measurement problem</w:t>
      </w:r>
    </w:p>
    <w:p w14:paraId="7E628C3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Perhaps the measurement problem looks difficult because we are trying to combine:</w:t>
      </w:r>
    </w:p>
    <w:p w14:paraId="25AAD32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quantum system,</w:t>
      </w:r>
    </w:p>
    <w:p w14:paraId="25746F7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with a classical measuring device,</w:t>
      </w:r>
    </w:p>
    <w:p w14:paraId="7EE412D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inside classical spacetime.</w:t>
      </w:r>
    </w:p>
    <w:p w14:paraId="0EB2FB2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complete theory of quantum gravity might remove this artificial division.</w:t>
      </w:r>
    </w:p>
    <w:p w14:paraId="0359BA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Maybe everything is described by one quantum framework.</w:t>
      </w:r>
    </w:p>
    <w:p w14:paraId="2448DE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 is no fundamental collapse.</w:t>
      </w:r>
    </w:p>
    <w:p w14:paraId="1A886E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fundamental classical apparatus.</w:t>
      </w:r>
    </w:p>
    <w:p w14:paraId="7EF3E7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 external observer.</w:t>
      </w:r>
    </w:p>
    <w:p w14:paraId="6E09063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Just a universal quantum state evolving according to deeper rules.</w:t>
      </w:r>
    </w:p>
    <w:p w14:paraId="6B3F5A6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Or perhaps collapse really is fundamental.</w:t>
      </w:r>
    </w:p>
    <w:p w14:paraId="787BB16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know.</w:t>
      </w:r>
    </w:p>
    <w:p w14:paraId="3C50A43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quantum gravity may be where the answer finally becomes unavoidable.</w:t>
      </w:r>
    </w:p>
    <w:p w14:paraId="7CB99571"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6A144A67">
          <v:rect id="_x0000_i1706" style="width:0;height:1.5pt" o:hralign="center" o:hrstd="t" o:hr="t" fillcolor="#a0a0a0" stroked="f"/>
        </w:pict>
      </w:r>
    </w:p>
    <w:p w14:paraId="76A715B8"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observer is part of the physics</w:t>
      </w:r>
    </w:p>
    <w:p w14:paraId="02F935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There's another important lesson.</w:t>
      </w:r>
    </w:p>
    <w:p w14:paraId="2D937F0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classical physics, you can imagine an observer standing outside the system.</w:t>
      </w:r>
    </w:p>
    <w:p w14:paraId="0E7C13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 describe the universe from above.</w:t>
      </w:r>
    </w:p>
    <w:p w14:paraId="4906A59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complicates this.</w:t>
      </w:r>
    </w:p>
    <w:p w14:paraId="1F0B99D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 observer is itself a physical system.</w:t>
      </w:r>
    </w:p>
    <w:p w14:paraId="1B1A0DA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measurement is an interaction.</w:t>
      </w:r>
    </w:p>
    <w:p w14:paraId="518B52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observer becomes correlated with the system being observed.</w:t>
      </w:r>
    </w:p>
    <w:p w14:paraId="68E062F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information is stored physically.</w:t>
      </w:r>
    </w:p>
    <w:p w14:paraId="0342145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memory is a physical state.</w:t>
      </w:r>
    </w:p>
    <w:p w14:paraId="19125F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detector is a physical object.</w:t>
      </w:r>
    </w:p>
    <w:p w14:paraId="70D98BC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measurement is therefore not something magical that happens outside physics.</w:t>
      </w:r>
    </w:p>
    <w:p w14:paraId="64D420A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a physical process occurring inside the universe.</w:t>
      </w:r>
    </w:p>
    <w:p w14:paraId="38F51B3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insight becomes essential when we discuss information.</w:t>
      </w:r>
    </w:p>
    <w:p w14:paraId="2E217BC0"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777317A">
          <v:rect id="_x0000_i1707" style="width:0;height:1.5pt" o:hralign="center" o:hrstd="t" o:hr="t" fillcolor="#a0a0a0" stroked="f"/>
        </w:pict>
      </w:r>
    </w:p>
    <w:p w14:paraId="559530C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Quantum information</w:t>
      </w:r>
    </w:p>
    <w:p w14:paraId="577CBBF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Modern physics increasingly treats information as something physical.</w:t>
      </w:r>
    </w:p>
    <w:p w14:paraId="67451BF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A quantum bit—a </w:t>
      </w:r>
      <w:r w:rsidRPr="00890305">
        <w:rPr>
          <w:rFonts w:ascii="Times New Roman" w:eastAsia="Times New Roman" w:hAnsi="Times New Roman" w:cs="Times New Roman"/>
          <w:b/>
          <w:bCs/>
          <w:kern w:val="0"/>
          <w14:ligatures w14:val="none"/>
        </w:rPr>
        <w:t>qubit</w:t>
      </w:r>
      <w:r w:rsidRPr="00890305">
        <w:rPr>
          <w:rFonts w:ascii="Times New Roman" w:eastAsia="Times New Roman" w:hAnsi="Times New Roman" w:cs="Times New Roman"/>
          <w:kern w:val="0"/>
          <w14:ligatures w14:val="none"/>
        </w:rPr>
        <w:t>—can exist in a superposition:</w:t>
      </w:r>
    </w:p>
    <w:p w14:paraId="614E0BD9" w14:textId="77777777" w:rsidR="00890305" w:rsidRPr="00890305" w:rsidRDefault="00890305" w:rsidP="00890305">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90305">
        <w:rPr>
          <w:rFonts w:ascii="Times New Roman" w:eastAsia="Times New Roman" w:hAnsi="Times New Roman" w:cs="Times New Roman"/>
          <w:b/>
          <w:bCs/>
          <w:kern w:val="36"/>
          <w:sz w:val="48"/>
          <w:szCs w:val="48"/>
          <w14:ligatures w14:val="none"/>
        </w:rPr>
        <w:lastRenderedPageBreak/>
        <w:t>[</w:t>
      </w:r>
      <w:r w:rsidRPr="00890305">
        <w:rPr>
          <w:rFonts w:ascii="Times New Roman" w:eastAsia="Times New Roman" w:hAnsi="Times New Roman" w:cs="Times New Roman"/>
          <w:b/>
          <w:bCs/>
          <w:kern w:val="36"/>
          <w:sz w:val="48"/>
          <w:szCs w:val="48"/>
          <w14:ligatures w14:val="none"/>
        </w:rPr>
        <w:br/>
        <w:t>|\psi\rangle</w:t>
      </w:r>
    </w:p>
    <w:p w14:paraId="0A29641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a|0\rangle+b|1\rangle.</w:t>
      </w:r>
      <w:r w:rsidRPr="00890305">
        <w:rPr>
          <w:rFonts w:ascii="Times New Roman" w:eastAsia="Times New Roman" w:hAnsi="Times New Roman" w:cs="Times New Roman"/>
          <w:kern w:val="0"/>
          <w14:ligatures w14:val="none"/>
        </w:rPr>
        <w:br/>
        <w:t>]</w:t>
      </w:r>
    </w:p>
    <w:p w14:paraId="70F2960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also become entangled with other qubits.</w:t>
      </w:r>
    </w:p>
    <w:p w14:paraId="2572A78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information behaves differently from classical information.</w:t>
      </w:r>
    </w:p>
    <w:p w14:paraId="3A91617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cannot simply copy an unknown quantum state perfectly.</w:t>
      </w:r>
    </w:p>
    <w:p w14:paraId="765535B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This is the </w:t>
      </w:r>
      <w:r w:rsidRPr="00890305">
        <w:rPr>
          <w:rFonts w:ascii="Times New Roman" w:eastAsia="Times New Roman" w:hAnsi="Times New Roman" w:cs="Times New Roman"/>
          <w:b/>
          <w:bCs/>
          <w:kern w:val="0"/>
          <w14:ligatures w14:val="none"/>
        </w:rPr>
        <w:t>no-cloning theorem</w:t>
      </w:r>
      <w:r w:rsidRPr="00890305">
        <w:rPr>
          <w:rFonts w:ascii="Times New Roman" w:eastAsia="Times New Roman" w:hAnsi="Times New Roman" w:cs="Times New Roman"/>
          <w:kern w:val="0"/>
          <w14:ligatures w14:val="none"/>
        </w:rPr>
        <w:t>.</w:t>
      </w:r>
    </w:p>
    <w:p w14:paraId="3DFAE11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information can be distributed through entanglement.</w:t>
      </w:r>
    </w:p>
    <w:p w14:paraId="5C99CB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be encoded redundantly.</w:t>
      </w:r>
    </w:p>
    <w:p w14:paraId="1324BF2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can be protected against certain kinds of noise.</w:t>
      </w:r>
    </w:p>
    <w:p w14:paraId="03C5AD0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remarkably, these ideas have begun to influence our understanding of spacetime and black holes.</w:t>
      </w:r>
    </w:p>
    <w:p w14:paraId="518AF2E7"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2B1E9EB">
          <v:rect id="_x0000_i1708" style="width:0;height:1.5pt" o:hralign="center" o:hrstd="t" o:hr="t" fillcolor="#a0a0a0" stroked="f"/>
        </w:pict>
      </w:r>
    </w:p>
    <w:p w14:paraId="5A956534"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quantum universe stores records</w:t>
      </w:r>
    </w:p>
    <w:p w14:paraId="30585B3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Remember decoherence.</w:t>
      </w:r>
    </w:p>
    <w:p w14:paraId="48AF8F2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system becomes entangled with its environment.</w:t>
      </w:r>
    </w:p>
    <w:p w14:paraId="12141DB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Information about what happened gets distributed into many degrees of freedom.</w:t>
      </w:r>
    </w:p>
    <w:p w14:paraId="28C4DF0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measurement therefore creates a physical record.</w:t>
      </w:r>
    </w:p>
    <w:p w14:paraId="23ADF34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detector contains a record.</w:t>
      </w:r>
    </w:p>
    <w:p w14:paraId="635BBB4B"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environment contains traces.</w:t>
      </w:r>
    </w:p>
    <w:p w14:paraId="512D22C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observer's brain contains a record.</w:t>
      </w:r>
    </w:p>
    <w:p w14:paraId="4B9C3A2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photograph contains a record.</w:t>
      </w:r>
    </w:p>
    <w:p w14:paraId="436EFE4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computer contains a record.</w:t>
      </w:r>
    </w:p>
    <w:p w14:paraId="141D87B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The past becomes physically encoded in the present.</w:t>
      </w:r>
    </w:p>
    <w:p w14:paraId="4BEB56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may sound obvious.</w:t>
      </w:r>
    </w:p>
    <w:p w14:paraId="1E74D88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provides a bridge between quantum mechanics and the thermodynamic arrow of time.</w:t>
      </w:r>
    </w:p>
    <w:p w14:paraId="03A3FB8E"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1E67929F">
          <v:rect id="_x0000_i1709" style="width:0;height:1.5pt" o:hralign="center" o:hrstd="t" o:hr="t" fillcolor="#a0a0a0" stroked="f"/>
        </w:pict>
      </w:r>
    </w:p>
    <w:p w14:paraId="44F62CC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Why don't we see quantum superpositions everywhere?</w:t>
      </w:r>
    </w:p>
    <w:p w14:paraId="331FF4D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Because macroscopic systems interact with enormous environments.</w:t>
      </w:r>
    </w:p>
    <w:p w14:paraId="6C00477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microscopic particle can be carefully isolated.</w:t>
      </w:r>
    </w:p>
    <w:p w14:paraId="61C3D53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 human cannot.</w:t>
      </w:r>
    </w:p>
    <w:p w14:paraId="30D75F0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 are interacting with:</w:t>
      </w:r>
    </w:p>
    <w:p w14:paraId="51660E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air,</w:t>
      </w:r>
    </w:p>
    <w:p w14:paraId="5345295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photons,</w:t>
      </w:r>
    </w:p>
    <w:p w14:paraId="1F50E1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thermal radiation,</w:t>
      </w:r>
    </w:p>
    <w:p w14:paraId="7CF909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floor,</w:t>
      </w:r>
    </w:p>
    <w:p w14:paraId="78E31F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walls,</w:t>
      </w:r>
    </w:p>
    <w:p w14:paraId="3C403FC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your own body,</w:t>
      </w:r>
    </w:p>
    <w:p w14:paraId="07DB46E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countless microscopic degrees of freedom.</w:t>
      </w:r>
    </w:p>
    <w:p w14:paraId="023BD9B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Maintaining a coherent superposition of two distinct human-scale states would require controlling an absurd number of interactions.</w:t>
      </w:r>
    </w:p>
    <w:p w14:paraId="4D1B49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Decoherence happens incredibly quickly.</w:t>
      </w:r>
    </w:p>
    <w:p w14:paraId="2AF193C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world hasn't disappeared.</w:t>
      </w:r>
    </w:p>
    <w:p w14:paraId="10BFEEC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It is simply becoming entangled with everything around it.</w:t>
      </w:r>
    </w:p>
    <w:p w14:paraId="2E36F5F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670A4B9">
          <v:rect id="_x0000_i1710" style="width:0;height:1.5pt" o:hralign="center" o:hrstd="t" o:hr="t" fillcolor="#a0a0a0" stroked="f"/>
        </w:pict>
      </w:r>
    </w:p>
    <w:p w14:paraId="0D870A1B"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classical world emerges</w:t>
      </w:r>
    </w:p>
    <w:p w14:paraId="109B6D9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This gives us a useful way to think about everyday reality.</w:t>
      </w:r>
    </w:p>
    <w:p w14:paraId="35C769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quantum description remains underneath.</w:t>
      </w:r>
    </w:p>
    <w:p w14:paraId="3E39AA4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environmental interactions select stable, robust patterns.</w:t>
      </w:r>
    </w:p>
    <w:p w14:paraId="45458B4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These are sometimes called </w:t>
      </w:r>
      <w:r w:rsidRPr="00890305">
        <w:rPr>
          <w:rFonts w:ascii="Times New Roman" w:eastAsia="Times New Roman" w:hAnsi="Times New Roman" w:cs="Times New Roman"/>
          <w:b/>
          <w:bCs/>
          <w:kern w:val="0"/>
          <w14:ligatures w14:val="none"/>
        </w:rPr>
        <w:t>pointer states</w:t>
      </w:r>
      <w:r w:rsidRPr="00890305">
        <w:rPr>
          <w:rFonts w:ascii="Times New Roman" w:eastAsia="Times New Roman" w:hAnsi="Times New Roman" w:cs="Times New Roman"/>
          <w:kern w:val="0"/>
          <w14:ligatures w14:val="none"/>
        </w:rPr>
        <w:t>.</w:t>
      </w:r>
    </w:p>
    <w:p w14:paraId="17FD12D0"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behave approximately classically.</w:t>
      </w:r>
    </w:p>
    <w:p w14:paraId="62C77E3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Macroscopic objects have relatively well-defined positions.</w:t>
      </w:r>
    </w:p>
    <w:p w14:paraId="1A42F1B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Tables don't visibly interfere with themselves.</w:t>
      </w:r>
    </w:p>
    <w:p w14:paraId="153F76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Planets don't appear in two places at once.</w:t>
      </w:r>
    </w:p>
    <w:p w14:paraId="3EBCC22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 classical world emerges as a stable approximation to quantum dynamics.</w:t>
      </w:r>
    </w:p>
    <w:p w14:paraId="6A722B4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is one of the great conceptual achievements of modern quantum theory.</w:t>
      </w:r>
    </w:p>
    <w:p w14:paraId="38F381C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We don't need a separate classical universe.</w:t>
      </w:r>
    </w:p>
    <w:p w14:paraId="70C6D5EE"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Classical behavior can emerge from quantum physics.</w:t>
      </w:r>
    </w:p>
    <w:p w14:paraId="170A0A78"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2A6C0135">
          <v:rect id="_x0000_i1711" style="width:0;height:1.5pt" o:hralign="center" o:hrstd="t" o:hr="t" fillcolor="#a0a0a0" stroked="f"/>
        </w:pict>
      </w:r>
    </w:p>
    <w:p w14:paraId="77404C92"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But why this particular world?</w:t>
      </w:r>
    </w:p>
    <w:p w14:paraId="78C678F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Now we can ask something deeper.</w:t>
      </w:r>
    </w:p>
    <w:p w14:paraId="711BACB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If the underlying quantum state contains many possibilities, why does our experienced world have the particular structure it does?</w:t>
      </w:r>
    </w:p>
    <w:p w14:paraId="4DBDD4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these particles?</w:t>
      </w:r>
    </w:p>
    <w:p w14:paraId="0691F5F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these constants?</w:t>
      </w:r>
    </w:p>
    <w:p w14:paraId="2896767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these initial conditions?</w:t>
      </w:r>
    </w:p>
    <w:p w14:paraId="2F4AF29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this arrow of time?</w:t>
      </w:r>
    </w:p>
    <w:p w14:paraId="694887E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three large spatial dimensions?</w:t>
      </w:r>
    </w:p>
    <w:p w14:paraId="1E91AF7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Why a universe capable of producing observers?</w:t>
      </w:r>
    </w:p>
    <w:p w14:paraId="56050AD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These questions connect quantum mechanics to cosmology and the anthropic principle.</w:t>
      </w:r>
    </w:p>
    <w:p w14:paraId="1A7DFD8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lastRenderedPageBreak/>
        <w:t>But before we go there, we need to examine something even more fundamental.</w:t>
      </w:r>
    </w:p>
    <w:p w14:paraId="6E73DD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Quantum mechanics doesn't merely say that outcomes are uncertain.</w:t>
      </w:r>
    </w:p>
    <w:p w14:paraId="6E08B083"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 xml:space="preserve">It says that </w:t>
      </w:r>
      <w:r w:rsidRPr="00890305">
        <w:rPr>
          <w:rFonts w:ascii="Times New Roman" w:eastAsia="Times New Roman" w:hAnsi="Times New Roman" w:cs="Times New Roman"/>
          <w:b/>
          <w:bCs/>
          <w:kern w:val="0"/>
          <w14:ligatures w14:val="none"/>
        </w:rPr>
        <w:t>measurement outcomes are correlated in ways that no local classical theory can reproduce.</w:t>
      </w:r>
    </w:p>
    <w:p w14:paraId="5E68768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That is what Bell's theorem revealed.</w:t>
      </w:r>
    </w:p>
    <w:p w14:paraId="68979991"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Bell's theorem changed our understanding of reality.</w:t>
      </w:r>
    </w:p>
    <w:p w14:paraId="1AEB33EF" w14:textId="77777777" w:rsidR="00890305" w:rsidRPr="00890305" w:rsidRDefault="00890305" w:rsidP="00890305">
      <w:pPr>
        <w:spacing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pict w14:anchorId="0C772A58">
          <v:rect id="_x0000_i1712" style="width:0;height:1.5pt" o:hralign="center" o:hrstd="t" o:hr="t" fillcolor="#a0a0a0" stroked="f"/>
        </w:pict>
      </w:r>
    </w:p>
    <w:p w14:paraId="4C340CA6" w14:textId="77777777" w:rsidR="00890305" w:rsidRPr="00890305" w:rsidRDefault="00890305" w:rsidP="00890305">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90305">
        <w:rPr>
          <w:rFonts w:ascii="Times New Roman" w:eastAsia="Times New Roman" w:hAnsi="Times New Roman" w:cs="Times New Roman"/>
          <w:b/>
          <w:bCs/>
          <w:kern w:val="0"/>
          <w:sz w:val="36"/>
          <w:szCs w:val="36"/>
          <w14:ligatures w14:val="none"/>
        </w:rPr>
        <w:t>The universe refuses to be locally classical</w:t>
      </w:r>
    </w:p>
    <w:p w14:paraId="03D6185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In the next chapter, we'll meet one of the most important experiments in the history of physics.</w:t>
      </w:r>
    </w:p>
    <w:p w14:paraId="476FB75D"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Two particles become entangled.</w:t>
      </w:r>
    </w:p>
    <w:p w14:paraId="23DA3FC2"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They travel far apart.</w:t>
      </w:r>
    </w:p>
    <w:p w14:paraId="06CCA83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Measurements are made independently.</w:t>
      </w:r>
    </w:p>
    <w:p w14:paraId="745DAB9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the resulting correlations violate a mathematical bound that every local hidden-variable theory must obey.</w:t>
      </w:r>
    </w:p>
    <w:p w14:paraId="488D358C"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Nature chooses the quantum prediction.</w:t>
      </w:r>
    </w:p>
    <w:p w14:paraId="6C4C0669"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Again.</w:t>
      </w:r>
    </w:p>
    <w:p w14:paraId="3B9EE015"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again.</w:t>
      </w:r>
    </w:p>
    <w:p w14:paraId="59075BDF"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again.</w:t>
      </w:r>
    </w:p>
    <w:p w14:paraId="0A5C567A"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This doesn't allow faster-than-light communication.</w:t>
      </w:r>
    </w:p>
    <w:p w14:paraId="136E3F58"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But it tells us something profound:</w:t>
      </w:r>
    </w:p>
    <w:p w14:paraId="0780CF37"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t>The universe cannot be described as though every object simply carries a complete set of local classical properties waiting to be revealed.</w:t>
      </w:r>
    </w:p>
    <w:p w14:paraId="739A25F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Reality is more interconnected than that.</w:t>
      </w:r>
    </w:p>
    <w:p w14:paraId="7BAEEB96"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kern w:val="0"/>
          <w14:ligatures w14:val="none"/>
        </w:rPr>
        <w:t>And once we understand Bell's theorem, we can return to the question that has been quietly following us through the entire book:</w:t>
      </w:r>
    </w:p>
    <w:p w14:paraId="0090D3B4" w14:textId="77777777" w:rsidR="00890305" w:rsidRPr="00890305" w:rsidRDefault="00890305" w:rsidP="00890305">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90305">
        <w:rPr>
          <w:rFonts w:ascii="Times New Roman" w:eastAsia="Times New Roman" w:hAnsi="Times New Roman" w:cs="Times New Roman"/>
          <w:b/>
          <w:bCs/>
          <w:kern w:val="0"/>
          <w14:ligatures w14:val="none"/>
        </w:rPr>
        <w:lastRenderedPageBreak/>
        <w:t>If space itself may emerge from quantum relationships, could the strange nonlocal structure of quantum mechanics be part of what makes spacetime possible?</w:t>
      </w:r>
    </w:p>
    <w:p w14:paraId="2236D995" w14:textId="77777777" w:rsidR="00D941EE" w:rsidRDefault="00D941EE"/>
    <w:sectPr w:rsidR="00D94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4DB"/>
    <w:multiLevelType w:val="multilevel"/>
    <w:tmpl w:val="D8F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F7539"/>
    <w:multiLevelType w:val="multilevel"/>
    <w:tmpl w:val="C02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9317B"/>
    <w:multiLevelType w:val="multilevel"/>
    <w:tmpl w:val="FEC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7A20"/>
    <w:multiLevelType w:val="multilevel"/>
    <w:tmpl w:val="FC5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D4112"/>
    <w:multiLevelType w:val="multilevel"/>
    <w:tmpl w:val="1C4C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A0861"/>
    <w:multiLevelType w:val="multilevel"/>
    <w:tmpl w:val="24A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85993"/>
    <w:multiLevelType w:val="multilevel"/>
    <w:tmpl w:val="6122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FF241C"/>
    <w:multiLevelType w:val="multilevel"/>
    <w:tmpl w:val="0D2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12758"/>
    <w:multiLevelType w:val="multilevel"/>
    <w:tmpl w:val="2E302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10FAB"/>
    <w:multiLevelType w:val="multilevel"/>
    <w:tmpl w:val="7472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208EE"/>
    <w:multiLevelType w:val="multilevel"/>
    <w:tmpl w:val="8EC814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97D0E"/>
    <w:multiLevelType w:val="multilevel"/>
    <w:tmpl w:val="A902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61F74"/>
    <w:multiLevelType w:val="multilevel"/>
    <w:tmpl w:val="A12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278A5"/>
    <w:multiLevelType w:val="multilevel"/>
    <w:tmpl w:val="390AB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82629F"/>
    <w:multiLevelType w:val="multilevel"/>
    <w:tmpl w:val="50F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901B2"/>
    <w:multiLevelType w:val="multilevel"/>
    <w:tmpl w:val="78A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A43F8"/>
    <w:multiLevelType w:val="multilevel"/>
    <w:tmpl w:val="67B0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43637"/>
    <w:multiLevelType w:val="multilevel"/>
    <w:tmpl w:val="4FE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F65B4"/>
    <w:multiLevelType w:val="multilevel"/>
    <w:tmpl w:val="CCC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454134">
    <w:abstractNumId w:val="4"/>
  </w:num>
  <w:num w:numId="2" w16cid:durableId="2032878328">
    <w:abstractNumId w:val="7"/>
  </w:num>
  <w:num w:numId="3" w16cid:durableId="344988086">
    <w:abstractNumId w:val="12"/>
  </w:num>
  <w:num w:numId="4" w16cid:durableId="591743894">
    <w:abstractNumId w:val="0"/>
  </w:num>
  <w:num w:numId="5" w16cid:durableId="1754010166">
    <w:abstractNumId w:val="18"/>
  </w:num>
  <w:num w:numId="6" w16cid:durableId="313989594">
    <w:abstractNumId w:val="15"/>
  </w:num>
  <w:num w:numId="7" w16cid:durableId="1140853174">
    <w:abstractNumId w:val="17"/>
  </w:num>
  <w:num w:numId="8" w16cid:durableId="1966304598">
    <w:abstractNumId w:val="14"/>
  </w:num>
  <w:num w:numId="9" w16cid:durableId="43256442">
    <w:abstractNumId w:val="9"/>
  </w:num>
  <w:num w:numId="10" w16cid:durableId="1109203680">
    <w:abstractNumId w:val="3"/>
  </w:num>
  <w:num w:numId="11" w16cid:durableId="1533494520">
    <w:abstractNumId w:val="1"/>
  </w:num>
  <w:num w:numId="12" w16cid:durableId="496729074">
    <w:abstractNumId w:val="8"/>
  </w:num>
  <w:num w:numId="13" w16cid:durableId="499858110">
    <w:abstractNumId w:val="13"/>
  </w:num>
  <w:num w:numId="14" w16cid:durableId="1985695594">
    <w:abstractNumId w:val="10"/>
  </w:num>
  <w:num w:numId="15" w16cid:durableId="378556267">
    <w:abstractNumId w:val="11"/>
  </w:num>
  <w:num w:numId="16" w16cid:durableId="1871411642">
    <w:abstractNumId w:val="5"/>
  </w:num>
  <w:num w:numId="17" w16cid:durableId="1593050377">
    <w:abstractNumId w:val="6"/>
  </w:num>
  <w:num w:numId="18" w16cid:durableId="959610867">
    <w:abstractNumId w:val="16"/>
  </w:num>
  <w:num w:numId="19" w16cid:durableId="428430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EE"/>
    <w:rsid w:val="003220EA"/>
    <w:rsid w:val="004E7431"/>
    <w:rsid w:val="00802B27"/>
    <w:rsid w:val="00890305"/>
    <w:rsid w:val="00AF6AFD"/>
    <w:rsid w:val="00B25E33"/>
    <w:rsid w:val="00D941EE"/>
    <w:rsid w:val="00DE40EE"/>
    <w:rsid w:val="00FB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2DDC"/>
  <w15:chartTrackingRefBased/>
  <w15:docId w15:val="{855A5023-3B75-4F2D-A5D0-844025D3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4" w:hanging="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4"/>
    </w:pPr>
  </w:style>
  <w:style w:type="paragraph" w:styleId="Heading1">
    <w:name w:val="heading 1"/>
    <w:basedOn w:val="Normal"/>
    <w:next w:val="Normal"/>
    <w:link w:val="Heading1Char"/>
    <w:uiPriority w:val="9"/>
    <w:qFormat/>
    <w:rsid w:val="00DE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0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0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0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0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0EE"/>
    <w:rPr>
      <w:rFonts w:eastAsiaTheme="majorEastAsia" w:cstheme="majorBidi"/>
      <w:color w:val="272727" w:themeColor="text1" w:themeTint="D8"/>
    </w:rPr>
  </w:style>
  <w:style w:type="paragraph" w:styleId="Title">
    <w:name w:val="Title"/>
    <w:basedOn w:val="Normal"/>
    <w:next w:val="Normal"/>
    <w:link w:val="TitleChar"/>
    <w:uiPriority w:val="10"/>
    <w:qFormat/>
    <w:rsid w:val="00DE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0EE"/>
    <w:pPr>
      <w:numPr>
        <w:ilvl w:val="1"/>
      </w:numPr>
      <w:spacing w:after="160"/>
      <w:ind w:left="14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0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40EE"/>
    <w:rPr>
      <w:i/>
      <w:iCs/>
      <w:color w:val="404040" w:themeColor="text1" w:themeTint="BF"/>
    </w:rPr>
  </w:style>
  <w:style w:type="paragraph" w:styleId="ListParagraph">
    <w:name w:val="List Paragraph"/>
    <w:basedOn w:val="Normal"/>
    <w:uiPriority w:val="34"/>
    <w:qFormat/>
    <w:rsid w:val="00DE40EE"/>
    <w:pPr>
      <w:ind w:left="720"/>
      <w:contextualSpacing/>
    </w:pPr>
  </w:style>
  <w:style w:type="character" w:styleId="IntenseEmphasis">
    <w:name w:val="Intense Emphasis"/>
    <w:basedOn w:val="DefaultParagraphFont"/>
    <w:uiPriority w:val="21"/>
    <w:qFormat/>
    <w:rsid w:val="00DE40EE"/>
    <w:rPr>
      <w:i/>
      <w:iCs/>
      <w:color w:val="0F4761" w:themeColor="accent1" w:themeShade="BF"/>
    </w:rPr>
  </w:style>
  <w:style w:type="paragraph" w:styleId="IntenseQuote">
    <w:name w:val="Intense Quote"/>
    <w:basedOn w:val="Normal"/>
    <w:next w:val="Normal"/>
    <w:link w:val="IntenseQuoteChar"/>
    <w:uiPriority w:val="30"/>
    <w:qFormat/>
    <w:rsid w:val="00DE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0EE"/>
    <w:rPr>
      <w:i/>
      <w:iCs/>
      <w:color w:val="0F4761" w:themeColor="accent1" w:themeShade="BF"/>
    </w:rPr>
  </w:style>
  <w:style w:type="character" w:styleId="IntenseReference">
    <w:name w:val="Intense Reference"/>
    <w:basedOn w:val="DefaultParagraphFont"/>
    <w:uiPriority w:val="32"/>
    <w:qFormat/>
    <w:rsid w:val="00DE40EE"/>
    <w:rPr>
      <w:b/>
      <w:bCs/>
      <w:smallCaps/>
      <w:color w:val="0F4761" w:themeColor="accent1" w:themeShade="BF"/>
      <w:spacing w:val="5"/>
    </w:rPr>
  </w:style>
  <w:style w:type="paragraph" w:styleId="NormalWeb">
    <w:name w:val="Normal (Web)"/>
    <w:basedOn w:val="Normal"/>
    <w:uiPriority w:val="99"/>
    <w:semiHidden/>
    <w:unhideWhenUsed/>
    <w:rsid w:val="00AF6AFD"/>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6AFD"/>
    <w:rPr>
      <w:b/>
      <w:bCs/>
    </w:rPr>
  </w:style>
  <w:style w:type="character" w:styleId="Emphasis">
    <w:name w:val="Emphasis"/>
    <w:basedOn w:val="DefaultParagraphFont"/>
    <w:uiPriority w:val="20"/>
    <w:qFormat/>
    <w:rsid w:val="00AF6A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291</Pages>
  <Words>44408</Words>
  <Characters>253131</Characters>
  <Application>Microsoft Office Word</Application>
  <DocSecurity>0</DocSecurity>
  <Lines>2109</Lines>
  <Paragraphs>593</Paragraphs>
  <ScaleCrop>false</ScaleCrop>
  <Company/>
  <LinksUpToDate>false</LinksUpToDate>
  <CharactersWithSpaces>296946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2</cp:revision>
  <dcterms:created xsi:type="dcterms:W3CDTF">2026-08-23T17:51:00Z</dcterms:created>
  <dcterms:modified xsi:type="dcterms:W3CDTF">2026-08-23T18:20:00Z</dcterms:modified>
</cp:coreProperties>
</file>