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r w:rsidRPr="0073625C">
        <w:rPr>
          <w:rFonts w:ascii="Amazon Ember" w:hAnsi="Amazon Ember"/>
          <w:b/>
          <w:bCs/>
          <w:color w:val="0C447C"/>
          <w:sz w:val="36"/>
          <w:szCs w:val="36"/>
        </w:rPr>
        <w:t xml:space="preserve"> of Content</w:t>
      </w:r>
      <w:r w:rsidRPr="0073625C">
        <w:rPr>
          <w:rFonts w:ascii="Amazon Ember" w:hAnsi="Amazon Ember"/>
          <w:b/>
          <w:bCs/>
          <w:color w:val="0C447C"/>
          <w:sz w:val="36"/>
          <w:szCs w:val="36"/>
        </w:rPr>
        <w:t>s</w:t>
      </w:r>
    </w:p>
    <w:p>
      <w:pPr>
        <w:spacing w:line="276" w:lineRule="auto"/>
        <w:rPr>
          <w:color w:val="4C94D8" w:themeColor="text2" w:themeTint="80"/>
          <w:u w:val="single"/>
        </w:rPr>
      </w:pPr>
      <w:hyperlink w:anchor="Authors_Note" w:history="1">
        <w:r>
          <w:rPr>
            <w:color w:val="4C94D8" w:themeColor="text2" w:themeTint="80"/>
            <w:u w:val="single"/>
          </w:rPr>
          <w:t>Author's Note</w:t>
        </w:r>
      </w:hyperlink>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p>
    <w:p w14:paraId="5D25DEF4" w14:textId="29D56A91" w:rsidR="0073625C" w:rsidRDefault="0073625C" w:rsidP="0073625C">
      <w:bookmarkStart w:id="90008" w:name="Authors_Note"/>
      <w:pPr>
        <w:pStyle w:val="Heading12"/>
        <w:spacing w:after="240"/>
        <w:jc w:val="center"/>
        <w:pageBreakBefore/>
      </w:pPr>
      <w:r>
        <w:rPr>
          <w:rFonts w:ascii="Amazon Ember" w:hAnsi="Amazon Ember"/>
          <w:b/>
          <w:color w:val="0C447C"/>
          <w:bCs/>
          <w:sz w:val="36"/>
          <w:szCs w:val="36"/>
        </w:rPr>
        <w:lastRenderedPageBreak/>
        <w:t>Author's Note</w:t>
      </w:r>
      <w:bookmarkEnd w:id="90008"/>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pPr>
        <w:pStyle w:val="Normal"/>
      </w:pPr>
      <w:r>
        <w:t xml:space="preserve">Three interactive demos - drag simultaneity, curvature, and cosmic expansion around until they behave - live at </w:t>
      </w:r>
      <w:hyperlink r:id="rId108" w:history="1">
        <w:r>
          <w:rPr>
            <w:color w:val="0563C1"/>
            <w:u w:val="single"/>
          </w:rPr>
          <w:t xml:space="preserve">the book's companion demo site</w:t>
        </w:r>
      </w:hyperlink>
      <w:r>
        <w:t xml:space="preserve">, built to be broken gently rather than read.</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r w:rsidRPr="0021161F">
        <w:rPr>
          <w:rFonts w:ascii="Amazon Ember" w:hAnsi="Amazon Ember" w:cs="Calibri"/>
          <w:b/>
          <w:color w:val="0C447C"/>
          <w:bCs/>
          <w:szCs w:val="36"/>
          <w:sz w:val="36"/>
        </w:rPr>
        <w:lastRenderedPageBreak/>
        <w:t>PROLOGUE</w:t>
      </w:r>
      <w:bookmarkEnd w:id="4"/>
    </w:p>
    <w:p w14:paraId="5F2C6DCE" w14:textId="77777777" w:rsidR="0073625C" w:rsidRPr="0021161F" w:rsidRDefault="00800839" w:rsidP="0073625C">
      <w:pPr>
        <w:spacing w:before="170" w:after="240" w:line="240" w:lineRule="auto"/>
        <w:jc w:val="center"/>
        <w:rPr>
          <w:b/>
          <w:bCs/>
        </w:rPr>
      </w:pPr>
      <w:r w:rsidRPr="0021161F">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The mysterious clock had stopped.</w:t>
      </w:r>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2" w:name="chapter_01"/>
      <w:r w:rsidRPr="0021161F">
        <w:rPr>
          <w:rFonts w:ascii="Amazon Ember" w:hAnsi="Amazon Ember" w:cs="Calibri"/>
          <w:b/>
          <w:color w:val="0C447C"/>
          <w:bCs/>
          <w:sz w:val="36"/>
          <w:szCs w:val="36"/>
        </w:rPr>
        <w:lastRenderedPageBreak/>
        <w:t>Chapter 1</w:t>
      </w:r>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lastRenderedPageBreak/>
        <w:t>Derek had said that this was beside the point.</w:t>
      </w:r>
    </w:p>
    <w:p w14:paraId="007BB5AA" w14:textId="77777777" w:rsidR="00D05FCC" w:rsidRDefault="00800839">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r>
        <w:t>At his desk, Trevor removed his glasses - a small, unhelpful tic, giving no reliable clue whether insight or complete bafflement was about to follow. "What?"</w:t>
      </w:r>
    </w:p>
    <w:p w14:paraId="5CCFC680" w14:textId="77777777" w:rsidR="00D05FCC" w:rsidRDefault="00800839">
      <w:r>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lastRenderedPageBreak/>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lastRenderedPageBreak/>
        <w:t>"I did."</w:t>
      </w:r>
    </w:p>
    <w:p w14:paraId="464CB034" w14:textId="77777777" w:rsidR="00D05FCC" w:rsidRDefault="00800839">
      <w:r>
        <w:t>She conceded. "Fair enough."</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lastRenderedPageBreak/>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rsidRPr="00031731">
        <w:lastRenderedPageBreak/>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92" w:history="1">
        <w:r>
          <w:rPr>
            <w:color w:val="0563C1"/>
            <w:u w:val="single"/>
          </w:rPr>
          <w:t xml:space="preserve">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"You don't recognise it?"</w:t>
      </w:r>
    </w:p>
    <w:p w14:paraId="7E814F77" w14:textId="77777777" w:rsidR="00D05FCC" w:rsidRDefault="00800839">
      <w:r>
        <w:t>"No."</w:t>
      </w:r>
    </w:p>
    <w:p w14:paraId="41D27E65" w14:textId="77777777" w:rsidR="00D05FCC" w:rsidRDefault="00800839">
      <w:r>
        <w:t>"Neither do I. Not from anywhere real."</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lastRenderedPageBreak/>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w:t>
      </w:r>
      <w:r w:rsidR="00031731">
        <w:t xml:space="preserve">alleged </w:t>
      </w:r>
      <w:r>
        <w:t>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r>
        <w:lastRenderedPageBreak/>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t>The next showed the clock. Penny watched Derek. "That's not normal."</w:t>
      </w:r>
    </w:p>
    <w:p w14:paraId="4DF8880D" w14:textId="77777777" w:rsidR="00D05FCC" w:rsidRDefault="00800839">
      <w:r>
        <w:t>"No."</w:t>
      </w:r>
    </w:p>
    <w:p w14:paraId="528842DF" w14:textId="77777777" w:rsidR="00D05FCC" w:rsidRDefault="00800839">
      <w:r>
        <w:lastRenderedPageBreak/>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93" w:history="1">
        <w:r>
          <w:rPr>
            <w:color w:val="0563C1"/>
            <w:u w:val="single"/>
          </w:rPr>
          <w:t xml:space="preserve">the clocks</w:t>
        </w:r>
      </w:hyperlink>
      <w:r>
        <w:t xml:space="preserve">."</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rsidRPr="0073625C">
        <w:t>The case contained only three pieces of information.</w:t>
      </w:r>
    </w:p>
    <w:p w14:paraId="3FDFEBB2" w14:textId="77777777" w:rsidR="00D05FCC" w:rsidRPr="0073625C" w:rsidRDefault="00800839" w:rsidP="0021161F">
      <w:pPr>
        <w:ind w:left="720"/>
      </w:pPr>
      <w:r w:rsidRPr="0073625C">
        <w:t>CLIENT: Derek Gent</w:t>
      </w:r>
    </w:p>
    <w:p w14:paraId="0C61D313" w14:textId="77777777" w:rsidR="00D05FCC" w:rsidRPr="0073625C" w:rsidRDefault="00800839" w:rsidP="0021161F">
      <w:pPr>
        <w:ind w:left="720"/>
      </w:pPr>
      <w:r w:rsidRPr="0073625C">
        <w:lastRenderedPageBreak/>
        <w:t>SUBJECT: Murder</w:t>
      </w:r>
    </w:p>
    <w:p w14:paraId="1FEB375A" w14:textId="77777777" w:rsidR="00D05FCC" w:rsidRPr="0073625C" w:rsidRDefault="00800839" w:rsidP="0021161F">
      <w:pPr>
        <w:ind w:left="720"/>
      </w:pPr>
      <w:r w:rsidRPr="0073625C">
        <w:t>DATE: WEDNESDAY</w:t>
      </w:r>
    </w:p>
    <w:p w14:paraId="1DB73B0F" w14:textId="77777777" w:rsidR="00D05FCC" w:rsidRPr="0073625C" w:rsidRDefault="00800839" w:rsidP="0021161F">
      <w:pPr>
        <w:spacing w:after="144"/>
        <w:ind w:left="720"/>
      </w:pPr>
      <w:r w:rsidRPr="0073625C">
        <w:t>TIME: 11:03:17</w:t>
      </w:r>
    </w:p>
    <w:p w14:paraId="19616D3E" w14:textId="77777777" w:rsidR="00D05FCC" w:rsidRPr="0073625C" w:rsidRDefault="00800839">
      <w:r w:rsidRPr="0073625C">
        <w:t>Derek clicked "Assigned Investigator."</w:t>
      </w:r>
    </w:p>
    <w:p w14:paraId="49A89F3E" w14:textId="77777777" w:rsidR="00D05FCC" w:rsidRPr="0073625C" w:rsidRDefault="00800839">
      <w:r w:rsidRPr="0073625C">
        <w:t>The field was blank.</w:t>
      </w:r>
    </w:p>
    <w:p w14:paraId="64F1DE72" w14:textId="77777777" w:rsidR="00D05FCC" w:rsidRPr="0073625C" w:rsidRDefault="00800839">
      <w:r w:rsidRPr="0073625C">
        <w:t>He clicked "Perpetrator."</w:t>
      </w:r>
    </w:p>
    <w:p w14:paraId="2DEF9BD9" w14:textId="77777777" w:rsidR="00D05FCC" w:rsidRPr="0073625C" w:rsidRDefault="00800839">
      <w:r w:rsidRPr="0073625C">
        <w:t>Blank.</w:t>
      </w:r>
    </w:p>
    <w:p w14:paraId="5C3AA4E7" w14:textId="77777777" w:rsidR="00D05FCC" w:rsidRPr="0073625C" w:rsidRDefault="00800839">
      <w:r w:rsidRPr="0073625C">
        <w:t>He clicked "Victim."</w:t>
      </w:r>
    </w:p>
    <w:p w14:paraId="50D52049" w14:textId="77777777" w:rsidR="00D05FCC" w:rsidRPr="0073625C" w:rsidRDefault="00800839">
      <w:r w:rsidRPr="0073625C">
        <w:t>Derek Gent.</w:t>
      </w:r>
    </w:p>
    <w:p w14:paraId="1B447FB7" w14:textId="77777777" w:rsidR="00D05FCC" w:rsidRPr="0073625C" w:rsidRDefault="00800839">
      <w:r w:rsidRPr="0073625C">
        <w:t>He clicked "Case Notes."</w:t>
      </w:r>
    </w:p>
    <w:p w14:paraId="2DE4583D" w14:textId="77777777" w:rsidR="00D05FCC" w:rsidRPr="0073625C" w:rsidRDefault="00800839" w:rsidP="002D79A9">
      <w:pPr>
        <w:spacing w:after="72" w:line="276" w:lineRule="auto"/>
      </w:pPr>
      <w:r w:rsidRPr="0073625C">
        <w:t>There was one note. Written in Derek's ow</w:t>
      </w:r>
      <w:r w:rsidRPr="0073625C">
        <w:t>n h</w:t>
      </w:r>
      <w:r w:rsidRPr="0073625C">
        <w:t>andwriting.</w:t>
      </w:r>
    </w:p>
    <w:p w14:paraId="2C19DDF3" w14:textId="77777777" w:rsidR="00D05FCC" w:rsidRPr="0073625C" w:rsidRDefault="00800839" w:rsidP="0021161F">
      <w:pPr>
        <w:spacing w:after="144"/>
        <w:ind w:firstLine="720"/>
      </w:pPr>
      <w:r w:rsidRPr="0073625C">
        <w:t>DO NOT LET TREVOR NEAR THE STRANGE CLOCK.</w:t>
      </w:r>
    </w:p>
    <w:p w14:paraId="7764792F" w14:textId="77777777" w:rsidR="00D05FCC" w:rsidRPr="0073625C" w:rsidRDefault="00800839">
      <w:r w:rsidRPr="0073625C">
        <w:t>Trevor read it. "I feel slightly insulted."</w:t>
      </w:r>
    </w:p>
    <w:p w14:paraId="6489EBF8" w14:textId="77777777" w:rsidR="00D05FCC" w:rsidRPr="0073625C" w:rsidRDefault="00800839">
      <w:r w:rsidRPr="0073625C">
        <w:t>Derek faced him. "Don't."</w:t>
      </w:r>
    </w:p>
    <w:p w14:paraId="1A2E7884" w14:textId="77777777" w:rsidR="00D05FCC" w:rsidRPr="0073625C" w:rsidRDefault="00800839">
      <w:r w:rsidRPr="0073625C">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said, and didn't much like how it sounded coming out of his own mouth. "Feelings aren't in the equations. If you want an argument, argue with the transform. Not with me."</w:t>
      </w:r>
    </w:p>
    <w:p w14:paraId="752D4140" w14:textId="77777777" w:rsidR="00D05FCC" w:rsidRDefault="00800839">
      <w:r>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lastRenderedPageBreak/>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lastRenderedPageBreak/>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lastRenderedPageBreak/>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rsidRPr="0073625C">
        <w:lastRenderedPageBreak/>
        <w:t>DO NOT LET WEINSTEIN GET TO THE EMPTY STATION FIRST</w:t>
      </w:r>
    </w:p>
    <w:p w14:paraId="6966FADD" w14:textId="77777777" w:rsidR="00D05FCC" w:rsidRPr="0073625C" w:rsidRDefault="00800839">
      <w:r w:rsidRPr="0073625C">
        <w:t xml:space="preserve">The message disappeared. The screen went black. </w:t>
      </w:r>
    </w:p>
    <w:p w14:paraId="2EB2D9A3" w14:textId="77777777" w:rsidR="00D05FCC" w:rsidRPr="008F78CD" w:rsidRDefault="00800839">
      <w:r w:rsidRPr="008F78CD">
        <w:t>Then the computer displayed the date.</w:t>
      </w:r>
    </w:p>
    <w:p w14:paraId="1E540487" w14:textId="77777777" w:rsidR="00D05FCC" w:rsidRPr="008F78CD" w:rsidRDefault="00800839">
      <w:r w:rsidRPr="008F78CD">
        <w:t>Wednesday. 11:03. 17 seconds.</w:t>
      </w:r>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Event_Coordinate_GLOSS" w:history="1">
        <w:r>
          <w:rPr>
            <w:color w:val="0563C1"/>
            <w:u w:val="single"/>
          </w:rPr>
          <w:t xml:space="preserve">the clocks were lying</w:t>
        </w:r>
      </w:hyperlink>
      <w:r>
        <w:t xml:space="preserve">.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t>"Not yet."</w:t>
      </w:r>
    </w:p>
    <w:p w14:paraId="08CD6EC8" w14:textId="77777777" w:rsidR="00D05FCC" w:rsidRDefault="00800839">
      <w:r>
        <w:t>Trevor grimaced. "Not yet?"</w:t>
      </w:r>
    </w:p>
    <w:p w14:paraId="4C1F9219" w14:textId="77777777" w:rsidR="00D05FCC" w:rsidRDefault="00800839">
      <w:r>
        <w:lastRenderedPageBreak/>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sidRPr="008F78CD">
        <w:rPr>
          <w:b/>
          <w:bCs/>
        </w:rPr>
        <w:t xml:space="preserve"> </w:t>
      </w:r>
      <w:r w:rsidRPr="008F78CD">
        <w:rPr>
          <w:b/>
          <w:bCs/>
          <w:lang w:val="en-US"/>
        </w:rPr>
        <w:t>(x, y, z, t)</w:t>
      </w:r>
    </w:p>
    <w:p w14:paraId="5C3FA9EC" w14:textId="77777777" w:rsidR="00D05FCC" w:rsidRDefault="00800839">
      <w:r w:rsidRPr="0073625C">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t>"Don't lecture light travel," Derek pressed. "Test it. If the stamp and the body disagree under every frame we try, the photo is not a camera - it is a filing."</w:t>
      </w:r>
    </w:p>
    <w:p w14:paraId="50C6D13A" w14:textId="77777777" w:rsidR="00D05FCC" w:rsidRDefault="00800839">
      <w:r>
        <w:lastRenderedPageBreak/>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t>"For what?"</w:t>
      </w:r>
    </w:p>
    <w:p w14:paraId="59619E3E" w14:textId="77777777" w:rsidR="00D05FCC" w:rsidRDefault="00800839">
      <w:r>
        <w:t>"For a power source," clarified Trevor.</w:t>
      </w:r>
    </w:p>
    <w:p w14:paraId="11009288" w14:textId="77777777" w:rsidR="00D05FCC" w:rsidRDefault="00800839">
      <w:r>
        <w:lastRenderedPageBreak/>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w:t>
      </w:r>
    </w:p>
    <w:p w14:paraId="17FE8671" w14:textId="77777777" w:rsidR="00D05FCC" w:rsidRDefault="00800839">
      <w:r>
        <w:t>Derek shook his head. "No."</w:t>
      </w:r>
    </w:p>
    <w:p w14:paraId="1A7857CC" w14:textId="77777777" w:rsidR="00D05FCC" w:rsidRDefault="00800839">
      <w:r>
        <w:t>"Reference to a page?"</w:t>
      </w:r>
    </w:p>
    <w:p w14:paraId="15CCF02C" w14:textId="77777777" w:rsidR="00D05FCC" w:rsidRDefault="00800839">
      <w:r>
        <w:t>"Possibly."</w:t>
      </w:r>
    </w:p>
    <w:p w14:paraId="72269143" w14:textId="77777777" w:rsidR="00D05FCC" w:rsidRDefault="00800839">
      <w:r>
        <w:t>"An equation?"</w:t>
      </w:r>
    </w:p>
    <w:p w14:paraId="4C9FA9E8" w14:textId="77777777" w:rsidR="00D05FCC" w:rsidRDefault="00800839">
      <w:r>
        <w:t>"Perhaps."</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r>
        <w:t>Derek stopped. Penny regarded him.</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t>"Yes."</w:t>
      </w:r>
    </w:p>
    <w:p w14:paraId="6628DDD4" w14:textId="77777777" w:rsidR="00D05FCC" w:rsidRDefault="00800839" w:rsidP="0073625C">
      <w:pPr>
        <w:spacing w:before="170" w:line="240" w:lineRule="auto"/>
      </w:pPr>
      <w:r>
        <w:lastRenderedPageBreak/>
        <w:t>Derek wrote:</w:t>
      </w:r>
    </w:p>
    <w:p w14:paraId="48D30C7F" w14:textId="77777777" w:rsidR="00D05FCC" w:rsidRPr="0021161F" w:rsidRDefault="00800839" w:rsidP="0021161F">
      <w:pPr>
        <w:ind w:left="720" w:firstLine="84"/>
        <w:rPr>
          <w:b/>
          <w:bCs/>
        </w:rPr>
      </w:pPr>
      <w:r w:rsidRPr="0021161F">
        <w:rPr>
          <w:b/>
          <w:bCs/>
        </w:rPr>
        <w:t>x' = γ (x - vt)</w:t>
      </w:r>
    </w:p>
    <w:p w14:paraId="63932EFD" w14:textId="77777777" w:rsidR="00D05FCC" w:rsidRPr="0021161F" w:rsidRDefault="00800839" w:rsidP="0021161F">
      <w:pPr>
        <w:spacing w:after="240"/>
        <w:ind w:left="720" w:firstLine="84"/>
        <w:rPr>
          <w:b/>
          <w:bCs/>
        </w:rPr>
      </w:pPr>
      <w:r w:rsidRPr="0021161F">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sidRPr="0021161F">
        <w:rPr>
          <w:b/>
          <w:bCs/>
          <w:lang w:val="de-DE"/>
        </w:rPr>
        <w:t xml:space="preserve">x = </w:t>
      </w:r>
      <w:r w:rsidRPr="0021161F">
        <w:rPr>
          <w:b/>
          <w:bCs/>
        </w:rPr>
        <w:t>γ</w:t>
      </w:r>
      <w:r w:rsidRPr="0021161F">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sidRPr="0021161F">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 xml:space="preserve">Trevor inspected the equations. "</w:t>
      </w:r>
      <w:hyperlink r:id="rId94" w:history="1">
        <w:r>
          <w:rPr>
            <w:color w:val="0563C1"/>
            <w:u w:val="single"/>
          </w:rPr>
          <w:t xml:space="preserve">The Lorentz transformation</w:t>
        </w:r>
      </w:hyperlink>
      <w:r>
        <w:t xml:space="preserve">."</w:t>
      </w:r>
    </w:p>
    <w:p w14:paraId="4A3B16C5" w14:textId="77777777" w:rsidR="00D05FCC" w:rsidRDefault="00800839">
      <w:r>
        <w:t>"Yes."</w:t>
      </w:r>
    </w:p>
    <w:p w14:paraId="57E5504B" w14:textId="77777777" w:rsidR="00D05FCC" w:rsidRPr="0073625C" w:rsidRDefault="00800839">
      <w:pPr>
        <w:rPr>
          <w:lang w:val="de-DE"/>
        </w:rPr>
      </w:pPr>
      <w:r>
        <w:t xml:space="preserve">Penny confirmed. </w:t>
      </w:r>
      <w:r w:rsidRPr="0073625C">
        <w:rPr>
          <w:lang w:val="de-DE"/>
        </w:rPr>
        <w:t>"Weinstein."</w:t>
      </w:r>
    </w:p>
    <w:p w14:paraId="13462717" w14:textId="77777777" w:rsidR="00D05FCC" w:rsidRPr="0073625C" w:rsidRDefault="00800839">
      <w:pPr>
        <w:rPr>
          <w:lang w:val="de-DE"/>
        </w:rPr>
      </w:pPr>
      <w:r w:rsidRPr="0073625C">
        <w:rPr>
          <w:lang w:val="de-DE"/>
        </w:rPr>
        <w:t>"Yes."</w:t>
      </w:r>
    </w:p>
    <w:p w14:paraId="055648AB" w14:textId="77777777" w:rsidR="00D05FCC" w:rsidRDefault="00800839">
      <w:r w:rsidRPr="0073625C">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allowed.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r>
        <w:lastRenderedPageBreak/>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Derek's mouth twitched.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t>Penny's jaw tightened. "So Special Relativity just failed the only test we gave it."</w:t>
      </w:r>
    </w:p>
    <w:p w14:paraId="75A4DC28" w14:textId="77777777" w:rsidR="00D05FCC" w:rsidRDefault="00800839">
      <w:r>
        <w:lastRenderedPageBreak/>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without breaking stride.</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w:t>
      </w:r>
    </w:p>
    <w:p w14:paraId="21F6FFFA" w14:textId="77777777" w:rsidR="00D05FCC" w:rsidRDefault="00800839">
      <w:r>
        <w:t>"Where are you?"</w:t>
      </w:r>
    </w:p>
    <w:p w14:paraId="1BC6DF5B" w14:textId="77777777" w:rsidR="00D05FCC" w:rsidRDefault="00800839">
      <w:r>
        <w:t>"Munich."</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lastRenderedPageBreak/>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went very still.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77777777" w:rsidR="00D05FCC" w:rsidRDefault="00800839">
      <w:r>
        <w:t>Penny took the phone. "Matkowski."</w:t>
      </w:r>
    </w:p>
    <w:p w14:paraId="039AB17E" w14:textId="77777777" w:rsidR="00D05FCC" w:rsidRDefault="00800839">
      <w:r>
        <w:t>"Yes."</w:t>
      </w:r>
    </w:p>
    <w:p w14:paraId="6097D3DC" w14:textId="77777777" w:rsidR="00D05FCC" w:rsidRDefault="00800839">
      <w:r>
        <w:t>"How accurate are Weinstein's clocks?"</w:t>
      </w:r>
    </w:p>
    <w:p w14:paraId="3BA79BC1" w14:textId="77777777" w:rsidR="00D05FCC" w:rsidRDefault="00800839">
      <w:r>
        <w:t>"Extremely."</w:t>
      </w:r>
    </w:p>
    <w:p w14:paraId="280F061E" w14:textId="77777777" w:rsidR="00D05FCC" w:rsidRDefault="00800839">
      <w:r>
        <w:t>"Could they be synchronised?"</w:t>
      </w:r>
    </w:p>
    <w:p w14:paraId="636A7FEB" w14:textId="77777777" w:rsidR="00D05FCC" w:rsidRDefault="00800839">
      <w:r>
        <w:t>"They were."</w:t>
      </w:r>
    </w:p>
    <w:p w14:paraId="07BA3E1B" w14:textId="77777777" w:rsidR="00D05FCC" w:rsidRDefault="00800839">
      <w:r>
        <w:lastRenderedPageBreak/>
        <w:t>"Could the difference be gravitational?"</w:t>
      </w:r>
    </w:p>
    <w:p w14:paraId="0EED3C39" w14:textId="77777777" w:rsidR="00D05FCC" w:rsidRDefault="00800839">
      <w:r>
        <w:t>"Not at this magnitude."</w:t>
      </w:r>
    </w:p>
    <w:p w14:paraId="3E2C02D7" w14:textId="77777777" w:rsidR="00D05FCC" w:rsidRDefault="00800839">
      <w:r>
        <w:t>Penny glanced at Derek. "What about acceleration?"</w:t>
      </w:r>
    </w:p>
    <w:p w14:paraId="3975CB6C" w14:textId="77777777" w:rsidR="00D05FCC" w:rsidRDefault="00800839">
      <w:r>
        <w:t>Matkowski answered: "That is precisely the question."</w:t>
      </w:r>
    </w:p>
    <w:p w14:paraId="7709B57D" w14:textId="77777777" w:rsidR="00D05FCC" w:rsidRDefault="00800839">
      <w:r>
        <w:t>Derek took the phone back. "Are you saying the clocks in Munich and London are showing the same relativistic anomaly?"</w:t>
      </w:r>
    </w:p>
    <w:p w14:paraId="4A8472A6" w14:textId="77777777" w:rsidR="00D05FCC" w:rsidRDefault="00800839">
      <w:r>
        <w:t>"I'm saying that if you transform the measurements into a common frame, they are related."</w:t>
      </w:r>
    </w:p>
    <w:p w14:paraId="562F160E" w14:textId="77777777" w:rsidR="00D05FCC" w:rsidRDefault="00800839">
      <w:r>
        <w:t>Derek thought. "How?"</w:t>
      </w:r>
    </w:p>
    <w:p w14:paraId="676E096D" w14:textId="77777777" w:rsidR="00D05FCC" w:rsidRDefault="00800839">
      <w:r>
        <w:t>"I don't know yet."</w:t>
      </w:r>
    </w:p>
    <w:p w14:paraId="036C7B7C" w14:textId="77777777" w:rsidR="00D05FCC" w:rsidRDefault="00800839">
      <w:r>
        <w:t>"Then why the call?"</w:t>
      </w:r>
    </w:p>
    <w:p w14:paraId="73C9F233" w14:textId="77777777" w:rsidR="00D05FCC" w:rsidRDefault="00800839">
      <w:r>
        <w:t>"Because Alfred wants to speak to you."</w:t>
      </w:r>
    </w:p>
    <w:p w14:paraId="255D8A89" w14:textId="77777777" w:rsidR="00D05FCC" w:rsidRDefault="00800839">
      <w:r>
        <w:t>Derek wearily sighed. "Put him on."</w:t>
      </w:r>
    </w:p>
    <w:p w14:paraId="109874ED" w14:textId="77777777" w:rsidR="00D05FCC" w:rsidRDefault="00800839">
      <w:r>
        <w:t>There was a click. Then a different voice. Older. Calmer. Slightly irritated.</w:t>
      </w:r>
    </w:p>
    <w:p w14:paraId="43CA62B1" w14:textId="77777777" w:rsidR="00D05FCC" w:rsidRDefault="00800839">
      <w:r>
        <w:t>"Derek Gent?"</w:t>
      </w:r>
    </w:p>
    <w:p w14:paraId="4638FBCA" w14:textId="77777777" w:rsidR="00D05FCC" w:rsidRDefault="00800839">
      <w:r>
        <w:t>"Yes."</w:t>
      </w:r>
    </w:p>
    <w:p w14:paraId="132045E8" w14:textId="77777777" w:rsidR="00D05FCC" w:rsidRDefault="00800839">
      <w:r>
        <w:t>"This is Alfred Weinstein."</w:t>
      </w:r>
    </w:p>
    <w:p w14:paraId="5826A0BC" w14:textId="77777777" w:rsidR="00D05FCC" w:rsidRDefault="00800839">
      <w:r>
        <w:t>"I know."</w:t>
      </w:r>
    </w:p>
    <w:p w14:paraId="5CF122C3" w14:textId="77777777" w:rsidR="00D05FCC" w:rsidRDefault="00800839">
      <w:r>
        <w:t>"Do we know each other?"</w:t>
      </w:r>
    </w:p>
    <w:p w14:paraId="29CF8435" w14:textId="77777777" w:rsidR="00D05FCC" w:rsidRDefault="00800839">
      <w:r>
        <w:t>"Not personally."</w:t>
      </w:r>
    </w:p>
    <w:p w14:paraId="190FB847" w14:textId="77777777" w:rsidR="00D05FCC" w:rsidRDefault="00800839">
      <w:r>
        <w:t>"Hmm." A pause.</w:t>
      </w:r>
    </w:p>
    <w:p w14:paraId="0B1D392A" w14:textId="77777777" w:rsidR="00D05FCC" w:rsidRDefault="00800839">
      <w:r>
        <w:t>Weinstein replied, "You're the detective."</w:t>
      </w:r>
    </w:p>
    <w:p w14:paraId="7B26AAAA" w14:textId="77777777" w:rsidR="00D05FCC" w:rsidRDefault="00800839">
      <w:r>
        <w:t>"Yes."</w:t>
      </w:r>
    </w:p>
    <w:p w14:paraId="156E349F" w14:textId="77777777" w:rsidR="00D05FCC" w:rsidRDefault="00800839">
      <w:r>
        <w:t>"The relativistic detective."</w:t>
      </w:r>
    </w:p>
    <w:p w14:paraId="3FE56ACA" w14:textId="77777777" w:rsidR="00D05FCC" w:rsidRDefault="00800839">
      <w:r>
        <w:t>"Yes."</w:t>
      </w:r>
    </w:p>
    <w:p w14:paraId="5F3E959B" w14:textId="77777777" w:rsidR="00D05FCC" w:rsidRDefault="00800839">
      <w:r>
        <w:t>"I've been told you have a clock."</w:t>
      </w:r>
    </w:p>
    <w:p w14:paraId="7EFE4D6C" w14:textId="77777777" w:rsidR="00D05FCC" w:rsidRDefault="00800839">
      <w:r>
        <w:t>Derek stared at it. "I do."</w:t>
      </w:r>
    </w:p>
    <w:p w14:paraId="7CED1A92" w14:textId="77777777" w:rsidR="00D05FCC" w:rsidRDefault="00800839">
      <w:r>
        <w:t>"Where did you get it?"</w:t>
      </w:r>
    </w:p>
    <w:p w14:paraId="2F215A70" w14:textId="77777777" w:rsidR="00D05FCC" w:rsidRDefault="00800839">
      <w:r>
        <w:t>"I don't know."</w:t>
      </w:r>
    </w:p>
    <w:p w14:paraId="2D9736DB" w14:textId="77777777" w:rsidR="00D05FCC" w:rsidRDefault="00800839">
      <w:r>
        <w:t>"That's unhelpful." "Then we should stop asking where and start asking *when*," Derek said. Weinstein paused. "Now you're interesting."</w:t>
      </w:r>
    </w:p>
    <w:p w14:paraId="1D2043EE" w14:textId="77777777" w:rsidR="00D05FCC" w:rsidRDefault="00800839">
      <w:r>
        <w:t>"I agree."</w:t>
      </w:r>
    </w:p>
    <w:p w14:paraId="79DAC92A" w14:textId="77777777" w:rsidR="00D05FCC" w:rsidRDefault="00800839">
      <w:r>
        <w:t>Weinstein asked, "Does it have a brass case?"</w:t>
      </w:r>
    </w:p>
    <w:p w14:paraId="596449F1" w14:textId="77777777" w:rsidR="00D05FCC" w:rsidRDefault="00800839">
      <w:r>
        <w:t>"Yes."</w:t>
      </w:r>
    </w:p>
    <w:p w14:paraId="77757BCA" w14:textId="77777777" w:rsidR="00D05FCC" w:rsidRDefault="00800839">
      <w:r>
        <w:t>"Old railway style?"</w:t>
      </w:r>
    </w:p>
    <w:p w14:paraId="711ADB08" w14:textId="77777777" w:rsidR="00D05FCC" w:rsidRDefault="00800839">
      <w:r>
        <w:t>"Yes."</w:t>
      </w:r>
    </w:p>
    <w:p w14:paraId="2E51BC6A" w14:textId="77777777" w:rsidR="00D05FCC" w:rsidRDefault="00800839">
      <w:r>
        <w:t>"Does it stop at seventeen seconds?"</w:t>
      </w:r>
    </w:p>
    <w:p w14:paraId="10B607C0" w14:textId="77777777" w:rsidR="00D05FCC" w:rsidRDefault="00800839">
      <w:r>
        <w:t>"Yes."</w:t>
      </w:r>
    </w:p>
    <w:p w14:paraId="3254110A" w14:textId="77777777" w:rsidR="00D05FCC" w:rsidRDefault="00800839">
      <w:r>
        <w:t>There was a pause. "Then you have a problem."</w:t>
      </w:r>
    </w:p>
    <w:p w14:paraId="5E1E80A0" w14:textId="77777777" w:rsidR="00D05FCC" w:rsidRDefault="00800839">
      <w:r>
        <w:t>Derek smiled. "We had already established that."</w:t>
      </w:r>
    </w:p>
    <w:p w14:paraId="53396BB7" w14:textId="77777777" w:rsidR="00D05FCC" w:rsidRDefault="00800839">
      <w:r>
        <w:t>"No. You have a very specific problem."</w:t>
      </w:r>
    </w:p>
    <w:p w14:paraId="5CE63368" w14:textId="77777777" w:rsidR="00D05FCC" w:rsidRDefault="00800839">
      <w:r>
        <w:t>"What is it?"</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lastRenderedPageBreak/>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old enough to know my own memory,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r>
        <w:t xml:space="preserve">Derek's grip tightened on the phone. Whatever came next, he already knew it wasn't going to be small.</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lastRenderedPageBreak/>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77777777" w:rsidR="00D05FCC" w:rsidRDefault="00800839">
      <w:r>
        <w:t>Derek continued. "Could it have been a relativistic effect?"</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"And nonsense is what you get when detectives demand a shared Tuesday.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lastRenderedPageBreak/>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sidRPr="00D4109A">
        <w:rPr>
          <w:lang w:val="de-DE"/>
        </w:rPr>
        <w:t>"Platform seven?"</w:t>
      </w:r>
    </w:p>
    <w:p w14:paraId="30BE1AB4" w14:textId="77777777" w:rsidR="00D05FCC" w:rsidRPr="00D4109A" w:rsidRDefault="00800839">
      <w:pPr>
        <w:rPr>
          <w:lang w:val="de-DE"/>
        </w:rPr>
      </w:pPr>
      <w:r w:rsidRPr="00D4109A">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lastRenderedPageBreak/>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Something eased in Derek's face.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lastRenderedPageBreak/>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went very still.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lastRenderedPageBreak/>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Wednesday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14:paraId="0A49BA7E" w14:textId="77777777" w:rsidR="00D05FCC" w:rsidRDefault="00800839">
      <w:r>
        <w:lastRenderedPageBreak/>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95" w:history="1">
        <w:r>
          <w:rPr>
            <w:color w:val="0563C1"/>
            <w:u w:val="single"/>
          </w:rPr>
          <w:t xml:space="preserve">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permitted himself a small, professional smile. "I suppose I should be grateful."</w:t>
      </w:r>
    </w:p>
    <w:p w14:paraId="5D6CB7F2" w14:textId="77777777" w:rsidR="00D05FCC" w:rsidRDefault="00800839">
      <w:r>
        <w:t>"You should."</w:t>
      </w:r>
    </w:p>
    <w:p>
      <w:pPr/>
      <w:r>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lastRenderedPageBreak/>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lastRenderedPageBreak/>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Matkowski's expression warmed slightly.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lastRenderedPageBreak/>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lastRenderedPageBreak/>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allowed.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permitted himself the faintest smile. "Quite."</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allowed.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lastRenderedPageBreak/>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lastRenderedPageBreak/>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"Could it be acceleration?"</w:t>
      </w:r>
    </w:p>
    <w:p w14:paraId="589A8C05" w14:textId="77777777" w:rsidR="00D05FCC" w:rsidRDefault="00800839">
      <w:r>
        <w:t>"Possibly."</w:t>
      </w:r>
    </w:p>
    <w:p w14:paraId="3BFA8B16" w14:textId="77777777" w:rsidR="00D05FCC" w:rsidRDefault="00800839">
      <w:r>
        <w:t xml:space="preserve">Derek asked, "Could it be spacetime </w:t>
      </w:r>
      <w:hyperlink w:anchor="Curvature_GLOSS">
        <w:r w:rsidR="00D05FCC">
          <w:rPr>
            <w:color w:val="0563C1"/>
            <w:u w:val="single"/>
          </w:rPr>
          <w:t>curvature</w:t>
        </w:r>
      </w:hyperlink>
      <w:r>
        <w:t>?"</w:t>
      </w:r>
    </w:p>
    <w:p w14:paraId="15B6A62F" w14:textId="77777777" w:rsidR="00D05FCC" w:rsidRDefault="00800839">
      <w:r>
        <w:lastRenderedPageBreak/>
        <w:t>"Perhaps."</w:t>
      </w:r>
    </w:p>
    <w:p w14:paraId="1B120EBA" w14:textId="77777777" w:rsidR="00D05FCC" w:rsidRDefault="00800839">
      <w:r>
        <w:t>"Could it be a combination?"</w:t>
      </w:r>
    </w:p>
    <w:p w14:paraId="1ECBAB25" w14:textId="77777777" w:rsidR="00D05FCC" w:rsidRDefault="00800839">
      <w:r>
        <w:t>"Could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let a trace of amusement through.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lastRenderedPageBreak/>
        <w:t>"Does General Relativity explain what we're seeing - or only remind us that magnitude isn't the principle? Because if gravity is the culprit, the numbers laugh at us."</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allowed.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Something eased in his face.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Barbarian's mouth curved.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lastRenderedPageBreak/>
        <w:t>Trevor allowed. "Fair enough."</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7777777" w:rsidR="00D05FCC" w:rsidRDefault="00800839">
      <w:r>
        <w:t>"And the geometry of spacetime is dynamical."</w:t>
      </w:r>
    </w:p>
    <w:p w14:paraId="23E2207E" w14:textId="77777777" w:rsidR="00D05FCC" w:rsidRDefault="00800839">
      <w:r>
        <w:t>"Yes."</w:t>
      </w:r>
    </w:p>
    <w:p w14:paraId="35053720" w14:textId="77777777" w:rsidR="00D05FCC" w:rsidRDefault="00800839">
      <w:r>
        <w:t>"Proper time along a worldline is measurable."</w:t>
      </w:r>
    </w:p>
    <w:p w14:paraId="242086B1" w14:textId="77777777" w:rsidR="00D05FCC" w:rsidRDefault="00800839">
      <w:r>
        <w:t>"Yes."</w:t>
      </w:r>
    </w:p>
    <w:p w14:paraId="0EDBF365" w14:textId="77777777" w:rsidR="00D05FCC" w:rsidRDefault="00800839">
      <w:r>
        <w:t>"An observer carries a clock, and the clock measures proper time along that observer's worldline."</w:t>
      </w:r>
    </w:p>
    <w:p w14:paraId="27151AEC" w14:textId="77777777" w:rsidR="00D05FCC" w:rsidRDefault="00800839">
      <w:r>
        <w:t>"Yes."</w:t>
      </w:r>
    </w:p>
    <w:p w14:paraId="6FB6902C" w14:textId="77777777" w:rsidR="00D05FCC" w:rsidRDefault="00800839">
      <w:r>
        <w:t>Weinstein's mouth twitched with something like appreciation. "So, we cannot simply declare time nonexistent and walk away."</w:t>
      </w:r>
    </w:p>
    <w:p w14:paraId="49C5C9EA" w14:textId="77777777" w:rsidR="00D05FCC" w:rsidRDefault="00800839">
      <w:r>
        <w:t>Barbarian smirked back. "I wasn't planning to."</w:t>
      </w:r>
    </w:p>
    <w:p w14:paraId="43DFFF6F" w14:textId="77777777" w:rsidR="00D05FCC" w:rsidRDefault="00800839">
      <w:r>
        <w:t>"Good."</w:t>
      </w:r>
    </w:p>
    <w:p w14:paraId="03570E9C" w14:textId="77777777" w:rsidR="00D05FCC" w:rsidRDefault="00800839">
      <w:r>
        <w:t>"I have a much more irritating plan."</w:t>
      </w:r>
    </w:p>
    <w:p w14:paraId="3DD81C83" w14:textId="77777777" w:rsidR="00D05FCC" w:rsidRDefault="00800839">
      <w:r>
        <w:t>Derek faced Penny. "He's definitely one of those people."</w:t>
      </w:r>
    </w:p>
    <w:p w14:paraId="26CA9D04" w14:textId="77777777" w:rsidR="00D05FCC" w:rsidRDefault="00800839">
      <w:r>
        <w:t>Penny confirmed. "Yes."</w:t>
      </w:r>
    </w:p>
    <w:p w14:paraId="45F66A9C" w14:textId="77777777" w:rsidR="00D05FCC" w:rsidRDefault="00800839">
      <w:r>
        <w:t>Barbarian continued, "General Relativity already told you: there is no single universal time. Your alibi problem is that everyone still behaves as if there were."</w:t>
      </w:r>
    </w:p>
    <w:p w14:paraId="1964B971" w14:textId="77777777" w:rsidR="00D05FCC" w:rsidRDefault="00800839">
      <w:r>
        <w:t>Weinstein agreed. "Correct."</w:t>
      </w:r>
    </w:p>
    <w:p w14:paraId="482AE490" w14:textId="77777777" w:rsidR="00D05FCC" w:rsidRDefault="00800839">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r>
        <w:t>"Yes."</w:t>
      </w:r>
    </w:p>
    <w:p w14:paraId="052B69D9" w14:textId="77777777" w:rsidR="00D05FCC" w:rsidRDefault="00800839">
      <w:r>
        <w:t>"In General Relativity, the situation becomes even richer because spacetime itself is dynamical."</w:t>
      </w:r>
    </w:p>
    <w:p w14:paraId="6D886C84" w14:textId="77777777" w:rsidR="00D05FCC" w:rsidRDefault="00800839">
      <w:r>
        <w:t>"Yes."</w:t>
      </w:r>
    </w:p>
    <w:p w14:paraId="25B7F71F" w14:textId="77777777" w:rsidR="00D05FCC" w:rsidRDefault="00800839">
      <w:r>
        <w:t>"So, the universe doesn't come with a giant clock mounted above it."</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r>
        <w:lastRenderedPageBreak/>
        <w:t>Derek mentioned: "That would be inconveniently large."</w:t>
      </w:r>
    </w:p>
    <w:p w14:paraId="3C603F2D" w14:textId="77777777" w:rsidR="00D05FCC" w:rsidRDefault="00800839">
      <w:r>
        <w:t>Barbarian's mouth curved.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went very still.</w:t>
      </w:r>
    </w:p>
    <w:p w14:paraId="454C2C12" w14:textId="77777777" w:rsidR="00D05FCC" w:rsidRDefault="00800839">
      <w:r>
        <w:t>Derek frowned. "Where?"</w:t>
      </w:r>
    </w:p>
    <w:p w14:paraId="16438F46" w14:textId="77777777" w:rsidR="00D05FCC" w:rsidRDefault="00800839">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lastRenderedPageBreak/>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allowed.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77777777" w:rsidR="00D05FCC" w:rsidRDefault="00800839">
      <w:r>
        <w:t>Weinstein continued, "And the Lorentz transformation tells us how different inertial observers assign coordinates to events - labels, not sacred hours."</w:t>
      </w:r>
    </w:p>
    <w:p w14:paraId="28218AA1" w14:textId="77777777" w:rsidR="00D05FCC" w:rsidRDefault="00800839">
      <w:r>
        <w:t>"Yes."</w:t>
      </w:r>
    </w:p>
    <w:p w14:paraId="29D00567" w14:textId="77777777" w:rsidR="00D05FCC" w:rsidRDefault="00800839">
      <w:r>
        <w:t>"While General Relativity tells us how the geometry of spacetime behaves in the presence of matter and energy."</w:t>
      </w:r>
    </w:p>
    <w:p w14:paraId="2C6BFBC3" w14:textId="77777777" w:rsidR="00D05FCC" w:rsidRDefault="00800839">
      <w:r>
        <w:t>"Yes."</w:t>
      </w:r>
    </w:p>
    <w:p w14:paraId="45A63C49" w14:textId="77777777" w:rsidR="00D05FCC" w:rsidRDefault="00800839">
      <w:r>
        <w:t>"And proper time is what a physical clock measures along a worldline."</w:t>
      </w:r>
    </w:p>
    <w:p w14:paraId="15638B32" w14:textId="77777777" w:rsidR="00D05FCC" w:rsidRDefault="00800839">
      <w:r>
        <w:t>"Yes."</w:t>
      </w:r>
    </w:p>
    <w:p w14:paraId="26DFCC5D" w14:textId="77777777" w:rsidR="00D05FCC" w:rsidRDefault="00800839">
      <w:r>
        <w:t>"So, perhaps what we're calling time is the structure of these relationships."</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lastRenderedPageBreak/>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huffed, not quite a laugh.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lastRenderedPageBreak/>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lastRenderedPageBreak/>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lastRenderedPageBreak/>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Barbarian's mouth curved.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96" w:history="1">
        <w:r>
          <w:rPr>
            <w:color w:val="0563C1"/>
            <w:u w:val="single"/>
          </w:rPr>
          <w:t xml:space="preserve">a fundamental substance flowing through the universe</w:t>
        </w:r>
      </w:hyperlink>
      <w:r>
        <w:t xml:space="preserve">."</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lastRenderedPageBreak/>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sidRPr="002A0DA4">
        <w:rPr>
          <w:sz w:val="16"/>
          <w:szCs w:val="16"/>
        </w:rPr>
        <w:t>11:03 - DEATH</w:t>
      </w:r>
    </w:p>
    <w:p w14:paraId="15AC8AD1" w14:textId="77777777" w:rsidR="00D05FCC" w:rsidRPr="002A0DA4" w:rsidRDefault="00800839">
      <w:pPr>
        <w:spacing w:after="72"/>
        <w:rPr>
          <w:sz w:val="16"/>
          <w:szCs w:val="16"/>
        </w:rPr>
      </w:pPr>
      <w:r w:rsidRPr="002A0DA4">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sidRPr="002A0DA4">
        <w:rPr>
          <w:sz w:val="16"/>
          <w:szCs w:val="16"/>
        </w:rPr>
        <w:t>12:04 - ALL CLOCKS START</w:t>
      </w:r>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lastRenderedPageBreak/>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allowed.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Barbarian's mouth curved faintly. "That is the question."</w:t>
      </w:r>
    </w:p>
    <w:p w14:paraId="2DD2A6C1" w14:textId="77777777" w:rsidR="00D05FCC" w:rsidRDefault="00800839">
      <w:r>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lastRenderedPageBreak/>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t>A flicker of amusement crossed Derek's face.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mouth curved.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97" w:history="1">
        <w:r>
          <w:rPr>
            <w:color w:val="0563C1"/>
            <w:u w:val="single"/>
          </w:rPr>
          <w:t xml:space="preserve">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wearily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t>He tried a third drop. The pencil hit. The office mug slid three centimetres left by itself. Weinstein wrote: PROBES DISAGREE. Then, smaller: Sophie's doorway is also a probe. Do not forget.</w:t>
      </w:r>
    </w:p>
    <w:p w14:paraId="61583073" w14:textId="77777777" w:rsidR="00D05FCC" w:rsidRDefault="00800839">
      <w:r>
        <w:lastRenderedPageBreak/>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lastRenderedPageBreak/>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r>
        <w:rPr>
          <w:strike/>
        </w:rPr>
        <w:t xml:space="preserve">THE </w:t>
      </w:r>
      <w:r w:rsidRPr="00A44C20">
        <w:rPr>
          <w:strike/>
        </w:rPr>
        <w:t xml:space="preserve">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Something in him eased.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lastRenderedPageBreak/>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wearily sighed.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w:t>
      </w:r>
    </w:p>
    <w:p w14:paraId="78333913" w14:textId="77777777" w:rsidR="00D05FCC" w:rsidRDefault="00800839">
      <w:r>
        <w:t>"Yes."</w:t>
      </w:r>
    </w:p>
    <w:p w14:paraId="60217347" w14:textId="77777777" w:rsidR="00D05FCC" w:rsidRDefault="00800839">
      <w:r>
        <w:t>"The inventor of General Relativity."</w:t>
      </w:r>
    </w:p>
    <w:p w14:paraId="7E5061DA" w14:textId="77777777" w:rsidR="00D05FCC" w:rsidRDefault="00800839">
      <w:r>
        <w:t>"Yes."</w:t>
      </w:r>
    </w:p>
    <w:p w14:paraId="6CC6DA15" w14:textId="77777777" w:rsidR="00D05FCC" w:rsidRDefault="00800839">
      <w:r>
        <w:t>"The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77777777" w:rsidR="00D05FCC" w:rsidRDefault="00800839">
      <w:r>
        <w:t>"From the ground upward?"</w:t>
      </w:r>
    </w:p>
    <w:p w14:paraId="1D4AD312" w14:textId="77777777" w:rsidR="00D05FCC" w:rsidRDefault="00800839">
      <w:r>
        <w:t>"Yes."</w:t>
      </w:r>
    </w:p>
    <w:p w14:paraId="5A901063" w14:textId="77777777" w:rsidR="00D05FCC" w:rsidRDefault="00800839">
      <w:r>
        <w:t>"We'd have to know its position and velocity."</w:t>
      </w:r>
    </w:p>
    <w:p w14:paraId="63D17E4E" w14:textId="77777777" w:rsidR="00D05FCC" w:rsidRDefault="00800839">
      <w:r>
        <w:t>"Yes," Weinstein said, without hesitating.</w:t>
      </w:r>
    </w:p>
    <w:p w14:paraId="76E75617" w14:textId="77777777" w:rsidR="00D05FCC" w:rsidRDefault="00800839">
      <w:r>
        <w:t>"And the gravitational field."</w:t>
      </w:r>
    </w:p>
    <w:p w14:paraId="23DEB5CE" w14:textId="77777777" w:rsidR="00D05FCC" w:rsidRDefault="00800839">
      <w:r>
        <w:t>"Yes."</w:t>
      </w:r>
    </w:p>
    <w:p w14:paraId="31F166A5" w14:textId="77777777" w:rsidR="00D05FCC" w:rsidRDefault="00800839">
      <w:r>
        <w:t>Derek continued, "And the geometry."</w:t>
      </w:r>
    </w:p>
    <w:p w14:paraId="14FB945F" w14:textId="77777777" w:rsidR="00D05FCC" w:rsidRDefault="00800839">
      <w:r>
        <w:t>"Yes."</w:t>
      </w:r>
    </w:p>
    <w:p w14:paraId="1277BE7B" w14:textId="77777777" w:rsidR="00D05FCC" w:rsidRDefault="00800839">
      <w:r>
        <w:t>"And the matter distribution."</w:t>
      </w:r>
    </w:p>
    <w:p w14:paraId="16D3307B" w14:textId="77777777" w:rsidR="00D05FCC" w:rsidRDefault="00800839">
      <w:r>
        <w:t>"Yes. Exactly," Weinstein noted.</w:t>
      </w:r>
    </w:p>
    <w:p w14:paraId="3EF79036" w14:textId="77777777" w:rsidR="00D05FCC" w:rsidRDefault="00800839">
      <w:r>
        <w:t>Derek waited. Then he understood.</w:t>
      </w:r>
    </w:p>
    <w:p w14:paraId="3A6443EE" w14:textId="77777777" w:rsidR="00D05FCC" w:rsidRDefault="00800839">
      <w:r>
        <w:t>"We'd need the entire local configuration."</w:t>
      </w:r>
    </w:p>
    <w:p w14:paraId="338ED2E9" w14:textId="77777777" w:rsidR="00D05FCC" w:rsidRDefault="00800839">
      <w:r>
        <w:t>"Yes."</w:t>
      </w:r>
    </w:p>
    <w:p w14:paraId="093DF922" w14:textId="77777777" w:rsidR="00D05FCC" w:rsidRDefault="00800839">
      <w:r>
        <w:t>Penny eyed Derek.</w:t>
      </w:r>
    </w:p>
    <w:p w14:paraId="298B4194" w14:textId="77777777" w:rsidR="00D05FCC" w:rsidRDefault="00800839">
      <w:r>
        <w:t>"So, the apple's trajectory contains information about the geometry."</w:t>
      </w:r>
    </w:p>
    <w:p w14:paraId="5E5F9565" w14:textId="77777777" w:rsidR="00D05FCC" w:rsidRDefault="00800839">
      <w:r>
        <w:t>"Yes."</w:t>
      </w:r>
    </w:p>
    <w:p w14:paraId="13F31A3D" w14:textId="77777777" w:rsidR="00D05FCC" w:rsidRDefault="00800839">
      <w:r>
        <w:t>"And the geometry contains information about the matter."</w:t>
      </w:r>
    </w:p>
    <w:p w14:paraId="704241C4" w14:textId="77777777" w:rsidR="00D05FCC" w:rsidRDefault="00800839">
      <w:r>
        <w:t>"Yes," Weinstein agreed.</w:t>
      </w:r>
    </w:p>
    <w:p w14:paraId="38E1F177" w14:textId="77777777" w:rsidR="00D05FCC" w:rsidRDefault="00800839">
      <w:r>
        <w:t>"And therefore the falling apple is effectively telling us something about its environment."</w:t>
      </w:r>
    </w:p>
    <w:p w14:paraId="4EF94669" w14:textId="77777777" w:rsidR="00D05FCC" w:rsidRDefault="00800839">
      <w:r>
        <w:t>"Exactly."</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lastRenderedPageBreak/>
        <w:t>"The Bureau's clocks."</w:t>
      </w:r>
    </w:p>
    <w:p w14:paraId="25F780C1" w14:textId="77777777" w:rsidR="00D05FCC" w:rsidRDefault="00800839">
      <w:r>
        <w:t>Derek straightened. "What about them?"</w:t>
      </w:r>
    </w:p>
    <w:p w14:paraId="23132A75" w14:textId="77777777" w:rsidR="00D05FCC" w:rsidRDefault="00800839">
      <w:r>
        <w:t>"They are following worldlines."</w:t>
      </w:r>
    </w:p>
    <w:p w14:paraId="315082C7" w14:textId="77777777" w:rsidR="00D05FCC" w:rsidRDefault="00800839">
      <w:r>
        <w:t>"Yes."</w:t>
      </w:r>
    </w:p>
    <w:p w14:paraId="78B5CF93" w14:textId="77777777" w:rsidR="00D05FCC" w:rsidRDefault="00800839">
      <w:r>
        <w:t>"They're measuring proper time."</w:t>
      </w:r>
    </w:p>
    <w:p w14:paraId="71E93EF3" w14:textId="77777777" w:rsidR="00D05FCC" w:rsidRDefault="00800839">
      <w:r>
        <w:t>"Yes."</w:t>
      </w:r>
    </w:p>
    <w:p w14:paraId="1C20D68F" w14:textId="77777777" w:rsidR="00D05FCC" w:rsidRDefault="00800839">
      <w:r>
        <w:t>"They are effectively sampling spacetime along those worldlines."</w:t>
      </w:r>
    </w:p>
    <w:p w14:paraId="32D3DD2E" w14:textId="77777777" w:rsidR="00D05FCC" w:rsidRDefault="00800839">
      <w:r>
        <w:t>"Yes."</w:t>
      </w:r>
    </w:p>
    <w:p w14:paraId="04D8EE27" w14:textId="77777777" w:rsidR="00D05FCC" w:rsidRDefault="00800839">
      <w:r>
        <w:t>"And if their readings are anomalous..."</w:t>
      </w:r>
    </w:p>
    <w:p w14:paraId="113509BD" w14:textId="77777777" w:rsidR="00D05FCC" w:rsidRDefault="00800839">
      <w:r>
        <w:t>"Then the geometry is anomalous - perhaps."</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allowed.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Derek's mouth twitched.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lastRenderedPageBreak/>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lastRenderedPageBreak/>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lastRenderedPageBreak/>
        <w:t>Derek glanced at Penny. She was smiling. "What?"</w:t>
      </w:r>
    </w:p>
    <w:p w14:paraId="1892627F" w14:textId="77777777" w:rsidR="00D05FCC" w:rsidRDefault="00800839">
      <w:r>
        <w:t>"You're enjoying this."</w:t>
      </w:r>
    </w:p>
    <w:p w14:paraId="42D966D9" w14:textId="77777777" w:rsidR="00D05FCC" w:rsidRDefault="00800839">
      <w:r>
        <w:t>"Not the impossible train,"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lastRenderedPageBreak/>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lastRenderedPageBreak/>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lastRenderedPageBreak/>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wearily sighed.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lastRenderedPageBreak/>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t>Something close to a smile crossed Derek's face.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lastRenderedPageBreak/>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allowed. "Lorentzian geometry."</w:t>
      </w:r>
    </w:p>
    <w:p w14:paraId="691E94DF" w14:textId="77777777" w:rsidR="00D05FCC" w:rsidRDefault="00800839">
      <w:r>
        <w:t>"Exactly."</w:t>
      </w:r>
    </w:p>
    <w:p w14:paraId="554225FF" w14:textId="77777777" w:rsidR="00D05FCC" w:rsidRDefault="00800839">
      <w:r>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let himself look pleased, briefly.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sidRPr="0021161F">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lastRenderedPageBreak/>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sidRPr="0021161F">
        <w:rPr>
          <w:b/>
          <w:bCs/>
          <w:lang w:val="de-DE"/>
        </w:rPr>
        <w:t>x = 3,  y = 4,  z = 12</w:t>
      </w:r>
    </w:p>
    <w:p w14:paraId="39A32B9D" w14:textId="77777777" w:rsidR="00D05FCC" w:rsidRPr="00D4109A" w:rsidRDefault="00800839">
      <w:pPr>
        <w:spacing w:after="72"/>
        <w:rPr>
          <w:lang w:val="de-DE"/>
        </w:rPr>
      </w:pPr>
      <w:r w:rsidRPr="00D4109A">
        <w:rPr>
          <w:lang w:val="de-DE"/>
        </w:rPr>
        <w:t>Then:</w:t>
      </w:r>
    </w:p>
    <w:p w14:paraId="43CCEDE4" w14:textId="77777777" w:rsidR="00D05FCC" w:rsidRPr="0021161F" w:rsidRDefault="00800839" w:rsidP="00A44C20">
      <w:pPr>
        <w:spacing w:after="72"/>
        <w:ind w:firstLine="720"/>
        <w:rPr>
          <w:b/>
          <w:bCs/>
          <w:lang w:val="de-DE"/>
        </w:rPr>
      </w:pPr>
      <w:r w:rsidRPr="0021161F">
        <w:rPr>
          <w:b/>
          <w:bCs/>
        </w:rPr>
        <w:t>τ</w:t>
      </w:r>
      <w:r w:rsidRPr="0021161F">
        <w:rPr>
          <w:b/>
          <w:bCs/>
          <w:lang w:val="de-DE"/>
        </w:rPr>
        <w:t xml:space="preserve"> =? </w:t>
      </w:r>
    </w:p>
    <w:p w14:paraId="27CF2516" w14:textId="77777777" w:rsidR="00D05FCC" w:rsidRDefault="00800839">
      <w:r w:rsidRPr="00D4109A">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Weinstein's mouth curved.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77777777" w:rsidR="00D05FCC" w:rsidRDefault="00800839">
      <w:r>
        <w:t>"That's proper time."</w:t>
      </w:r>
    </w:p>
    <w:p w14:paraId="47345BD5" w14:textId="77777777" w:rsidR="00D05FCC" w:rsidRDefault="00800839">
      <w:r>
        <w:t>Weinstein confirmed. "Yes."</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77777777" w:rsidR="00D05FCC" w:rsidRDefault="00800839">
      <w:r>
        <w:t xml:space="preserve">Trevor considered the problem. "Do we know the metric?"</w:t>
      </w:r>
    </w:p>
    <w:p w14:paraId="5C2FC5B1" w14:textId="77777777" w:rsidR="00D05FCC" w:rsidRDefault="00800839">
      <w:r>
        <w:t>"No."</w:t>
      </w:r>
    </w:p>
    <w:p w14:paraId="2FC01123" w14:textId="77777777" w:rsidR="00D05FCC" w:rsidRDefault="00800839">
      <w:r>
        <w:t>"The worldline?"</w:t>
      </w:r>
    </w:p>
    <w:p w14:paraId="765E2C86" w14:textId="77777777" w:rsidR="00D05FCC" w:rsidRDefault="00800839">
      <w:r>
        <w:t>"No."</w:t>
      </w:r>
    </w:p>
    <w:p w14:paraId="15DF1575" w14:textId="77777777" w:rsidR="00D05FCC" w:rsidRDefault="00800839">
      <w:r>
        <w:t>"The gravitational field?"</w:t>
      </w:r>
    </w:p>
    <w:p w14:paraId="2A46D7E3" w14:textId="77777777" w:rsidR="00D05FCC" w:rsidRDefault="00800839">
      <w:r>
        <w:t>"No."</w:t>
      </w:r>
    </w:p>
    <w:p w14:paraId="7AD4E3A5" w14:textId="77777777" w:rsidR="00D05FCC" w:rsidRDefault="00800839">
      <w:r>
        <w:t>"The initial conditions?"</w:t>
      </w:r>
    </w:p>
    <w:p w14:paraId="542E3C62" w14:textId="77777777" w:rsidR="00D05FCC" w:rsidRDefault="00800839">
      <w:r>
        <w:t>"No."</w:t>
      </w:r>
    </w:p>
    <w:p w14:paraId="0CCF56CB" w14:textId="77777777" w:rsidR="00D05FCC" w:rsidRDefault="00800839">
      <w:r>
        <w:t>Trevor peered at the paper again.</w:t>
      </w:r>
    </w:p>
    <w:p w14:paraId="09415F66" w14:textId="77777777" w:rsidR="00D05FCC" w:rsidRDefault="00800839">
      <w:r>
        <w:t>"Then we can't calculate it."</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lastRenderedPageBreak/>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permitted himself a small, satisfied sound.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lastRenderedPageBreak/>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77777777" w:rsidR="00D05FCC" w:rsidRDefault="00800839">
      <w:r>
        <w:t>Weinstein took the clock. "The clock is a physical system."</w:t>
      </w:r>
    </w:p>
    <w:p w14:paraId="0337BC26" w14:textId="77777777" w:rsidR="00D05FCC" w:rsidRDefault="00800839">
      <w:r>
        <w:t>"Yes."</w:t>
      </w:r>
    </w:p>
    <w:p w14:paraId="0C39A7D8" w14:textId="77777777" w:rsidR="00D05FCC" w:rsidRDefault="00800839">
      <w:r>
        <w:t>"It has a worldline."</w:t>
      </w:r>
    </w:p>
    <w:p w14:paraId="1AE8B921" w14:textId="77777777" w:rsidR="00D05FCC" w:rsidRDefault="00800839">
      <w:r>
        <w:t>Weinstein turned the movement over in his palm. "Yes."</w:t>
      </w:r>
    </w:p>
    <w:p w14:paraId="6D12DF2C" w14:textId="77777777" w:rsidR="00D05FCC" w:rsidRDefault="00800839">
      <w:r>
        <w:t>"It measures proper time along that worldline."</w:t>
      </w:r>
    </w:p>
    <w:p w14:paraId="080894C9" w14:textId="77777777" w:rsidR="00D05FCC" w:rsidRDefault="00800839">
      <w:r>
        <w:t>"Yes."</w:t>
      </w:r>
    </w:p>
    <w:p w14:paraId="4C408D34" w14:textId="77777777" w:rsidR="00D05FCC" w:rsidRDefault="00800839">
      <w:r>
        <w:t>"So if it stops while everything else continues..."</w:t>
      </w:r>
    </w:p>
    <w:p w14:paraId="6375E7D8" w14:textId="77777777" w:rsidR="00D05FCC" w:rsidRDefault="00800839">
      <w:r>
        <w:t>"Then something about the physical conditions along its worldline has changed."</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Derek's expression eased.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77777777" w:rsidR="00D05FCC" w:rsidRDefault="00800839">
      <w:r>
        <w:t>Everyone quietly eyed him. He continued, "A gravitational field doesn't have to announce itself by dropping buildings on people."</w:t>
      </w:r>
    </w:p>
    <w:p w14:paraId="7D225265" w14:textId="77777777" w:rsidR="00D05FCC" w:rsidRDefault="00800839">
      <w:r>
        <w:t>"Fair."</w:t>
      </w:r>
    </w:p>
    <w:p w14:paraId="28BFE8B3" w14:textId="77777777" w:rsidR="00D05FCC" w:rsidRDefault="00800839">
      <w:r>
        <w:t>"And gravitational time dilation depends on the metric, not merely on some crude idea of gravitational force."</w:t>
      </w:r>
    </w:p>
    <w:p w14:paraId="654EE62E" w14:textId="77777777" w:rsidR="00D05FCC" w:rsidRDefault="00800839">
      <w:r>
        <w:lastRenderedPageBreak/>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allowed.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lastRenderedPageBreak/>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"Fair enough."</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sidRPr="00A44C20">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sidRPr="00A44C20">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lastRenderedPageBreak/>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allowed. "The clock could be experiencing proper time normally while its display remains fixed."</w:t>
      </w:r>
    </w:p>
    <w:p w14:paraId="02CD23A0" w14:textId="77777777" w:rsidR="00D05FCC" w:rsidRDefault="00800839">
      <w:r>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huffed, not quite a laugh. "Of course."</w:t>
      </w:r>
    </w:p>
    <w:p w14:paraId="59DFA764" w14:textId="77777777" w:rsidR="00D05FCC" w:rsidRDefault="00800839">
      <w:r>
        <w:t>They spent the next half hour examining the silent clock. There was nothing supernatural about it. That was, in some ways, the most unsettling thing.</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allowed.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lastRenderedPageBreak/>
        <w:t>"Yes."</w:t>
      </w:r>
    </w:p>
    <w:p w14:paraId="302FFA85" w14:textId="77777777" w:rsidR="00D05FCC" w:rsidRDefault="00800839">
      <w:r>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his mouth curved.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lastRenderedPageBreak/>
        <w:t>Derek's expression changed.</w:t>
      </w:r>
    </w:p>
    <w:p w14:paraId="692C1684" w14:textId="77777777" w:rsidR="00D05FCC" w:rsidRDefault="00800839">
      <w:r>
        <w:t>"Go on."</w:t>
      </w:r>
    </w:p>
    <w:p w14:paraId="5B68B093" w14:textId="77777777" w:rsidR="00D05FCC" w:rsidRDefault="00800839">
      <w:r>
        <w:t>Derek drew three marks and refused to give them Greek names. "Timelike, spacelike, or null. Pick the fork that keeps Sophie's doorway causally connected to my corpse - or admit they are different events and the photograph is a liar with excellent stationery."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sidRPr="0021161F">
        <w:rPr>
          <w:b/>
          <w:bCs/>
          <w:lang w:val="en-US"/>
        </w:rPr>
        <w:t xml:space="preserve">ds² = dx² + dy² + dz² </w:t>
      </w:r>
      <w:r w:rsidR="002A0DA4" w:rsidRPr="0021161F">
        <w:rPr>
          <w:b/>
          <w:bCs/>
          <w:lang w:val="en-US"/>
        </w:rPr>
        <w:t>-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w:t>
      </w:r>
    </w:p>
    <w:p w14:paraId="27869D24" w14:textId="77777777" w:rsidR="00D05FCC" w:rsidRDefault="00800839">
      <w:r>
        <w:t>"Yes."</w:t>
      </w:r>
    </w:p>
    <w:p w14:paraId="7247333C" w14:textId="77777777" w:rsidR="00D05FCC" w:rsidRDefault="00800839">
      <w:r>
        <w:t>"So, τ is the proper-time coordinate."</w:t>
      </w:r>
    </w:p>
    <w:p w14:paraId="308577BD" w14:textId="77777777" w:rsidR="00D05FCC" w:rsidRDefault="00800839">
      <w:r>
        <w:t>Weinstein glanced towards the silent clock. "Yes."</w:t>
      </w:r>
    </w:p>
    <w:p w14:paraId="0B4F59B7" w14:textId="77777777" w:rsidR="00D05FCC" w:rsidRDefault="00800839">
      <w:r>
        <w:t>"And the spatial distance is thirteen."</w:t>
      </w:r>
    </w:p>
    <w:p w14:paraId="7E3182F7" w14:textId="77777777" w:rsidR="00D05FCC" w:rsidRDefault="00800839">
      <w:r>
        <w:t>"Yes."</w:t>
      </w:r>
    </w:p>
    <w:p w14:paraId="4C7A347E" w14:textId="77777777" w:rsidR="00D05FCC" w:rsidRDefault="00800839">
      <w:r>
        <w:t>"So..."</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"Just so."</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"Precisely."</w:t>
      </w:r>
    </w:p>
    <w:p w14:paraId="6C5A4B97" w14:textId="77777777" w:rsidR="00D05FCC" w:rsidRDefault="00800839">
      <w:r>
        <w:t>Derek examined the silent clock. "Then we need to determine which one this is."</w:t>
      </w:r>
    </w:p>
    <w:p w14:paraId="5F12DA23" w14:textId="77777777" w:rsidR="00D05FCC" w:rsidRDefault="00800839">
      <w:r>
        <w:t>Weinstein allowed.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lastRenderedPageBreak/>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wearily sighed.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allowed.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lastRenderedPageBreak/>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The Louvre's stone seemed to lean in, listening to a quarrel between two kinds of time.</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Visitors wandered past the painting.</w:t>
      </w:r>
      <w:r w:rsidR="00FF5B69">
        <w:t xml:space="preserve"> </w:t>
      </w:r>
      <w:r>
        <w:t>A guide explained something about perspective to a group of tourists.</w:t>
      </w:r>
      <w:r w:rsidR="00FF5B69">
        <w:t xml:space="preserve"> </w:t>
      </w:r>
      <w:r>
        <w:t>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lastRenderedPageBreak/>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98" w:history="1">
        <w:r>
          <w:rPr>
            <w:color w:val="0563C1"/>
            <w:u w:val="single"/>
          </w:rPr>
          <w:t xml:space="preserve">A four-dimensional geometry</w:t>
        </w:r>
      </w:hyperlink>
      <w:r>
        <w:t xml:space="preserve">.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The corner of Derek's mouth lifted. "That's rather different."</w:t>
      </w:r>
    </w:p>
    <w:p w14:paraId="6B4B1401" w14:textId="77777777" w:rsidR="00D05FCC" w:rsidRDefault="00800839">
      <w:r>
        <w:t>"Yes."</w:t>
      </w:r>
    </w:p>
    <w:p w14:paraId="3A4B4B9F" w14:textId="77777777" w:rsidR="00D05FCC" w:rsidRDefault="00800839">
      <w:r>
        <w:lastRenderedPageBreak/>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lastRenderedPageBreak/>
        <w:t>"Then where?"</w:t>
      </w:r>
    </w:p>
    <w:p w14:paraId="5A6407D4" w14:textId="77777777" w:rsidR="00D05FCC" w:rsidRDefault="00800839">
      <w:r>
        <w:t>Weinstein smirked. "That's what Derek is going to investigate."</w:t>
      </w:r>
    </w:p>
    <w:p w14:paraId="4A8D46ED" w14:textId="77777777" w:rsidR="00D05FCC" w:rsidRDefault="00800839">
      <w:r>
        <w:t>Derek wearily sighed.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t>There was silence. Derek didn't quite smile, but it was close.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r>
        <w:t>Derek allowed.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lastRenderedPageBreak/>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we measure the gap. We do not name it until the measurement embarrasses us." He glanced at Derek. "And we do not put Sophie's name on a gap we have not measured."</w:t>
      </w:r>
    </w:p>
    <w:p w14:paraId="5B92CA4F" w14:textId="77777777" w:rsidR="00D05FCC" w:rsidRDefault="00800839">
      <w:r>
        <w:t>Weinstein spun sharply. "Yes."</w:t>
      </w:r>
    </w:p>
    <w:p w14:paraId="296817DC" w14:textId="77777777" w:rsidR="00D05FCC" w:rsidRDefault="00800839">
      <w:r>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Something in Weinstein's expression eased.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lastRenderedPageBreak/>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sidRPr="0021161F">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his mouth curved very slowly.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77777777" w:rsidR="00D05FCC" w:rsidRDefault="00800839">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14:paraId="263902E5" w14:textId="77777777" w:rsidR="00D05FCC" w:rsidRDefault="00800839">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rsidRPr="00416126">
        <w:t>INVESTIGATION 1047-B</w:t>
      </w:r>
    </w:p>
    <w:p w14:paraId="1268BEE4" w14:textId="77777777" w:rsidR="00D05FCC" w:rsidRPr="00416126" w:rsidRDefault="00800839" w:rsidP="00416126">
      <w:pPr>
        <w:spacing w:line="276" w:lineRule="auto"/>
        <w:ind w:left="720"/>
      </w:pPr>
      <w:r w:rsidRPr="00416126">
        <w:t>QUESTION:</w:t>
      </w:r>
    </w:p>
    <w:p w14:paraId="576FEFB1" w14:textId="77777777" w:rsidR="00D05FCC" w:rsidRDefault="00800839" w:rsidP="00FF5B69">
      <w:pPr>
        <w:spacing w:after="144" w:line="360" w:lineRule="auto"/>
      </w:pPr>
      <w:r>
        <w:t>Can London Underground infrastructure, under rainy conditions, prevent SR and GR from simultaneously describing reality?</w:t>
      </w:r>
    </w:p>
    <w:p w14:paraId="7C4B4259" w14:textId="77777777" w:rsidR="00D05FCC" w:rsidRDefault="00800839" w:rsidP="00FF5B69">
      <w:pPr>
        <w:spacing w:after="72" w:line="360" w:lineRule="auto"/>
      </w:pPr>
      <w:r>
        <w:lastRenderedPageBreak/>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r>
        <w:t>Derek stopped writing.</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77777777" w:rsidR="00D05FCC" w:rsidRDefault="00800839">
      <w:r>
        <w:t>Moved again. Something eased in his face. Perhaps the question wasn't whether SR and GR could both be true.</w:t>
      </w:r>
    </w:p>
    <w:p w14:paraId="32D83DBA" w14:textId="77777777" w:rsidR="00D05FCC" w:rsidRDefault="00800839">
      <w:r>
        <w:lastRenderedPageBreak/>
        <w:t>Perhaps the question was whether the way they described time could be reconciled with the strange behaviour they were observing. The train entered a narrow tunnel. The lights flickered.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77777777" w:rsidR="00D05FCC" w:rsidRDefault="00800839">
      <w:r>
        <w:t>The entire station was a small laboratory of relative motion. He grinned.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77777777" w:rsidR="00D05FCC" w:rsidRDefault="00800839">
      <w:r>
        <w:t>"Case question only," Derek said. "Does the rainy Underground make SR and GR incompatible, or only our stitching of frames? Answer that and we know whether to board."</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77777777" w:rsidR="00D05FCC" w:rsidRDefault="00800839">
      <w:r>
        <w:t>And yet the laws of physics were supposed to work for all of them. SR did not say that only one frame was correct. GR did not say that either.</w:t>
      </w:r>
    </w:p>
    <w:p w14:paraId="1EA8C808" w14:textId="77777777" w:rsidR="00D05FCC" w:rsidRDefault="00800839">
      <w:r>
        <w:t>So what could possibly go wrong? Derek took out his notebook. He wrote:</w:t>
      </w:r>
    </w:p>
    <w:p w14:paraId="4C0E8C95" w14:textId="77777777" w:rsidR="00D05FCC" w:rsidRDefault="00800839">
      <w:r>
        <w:t>SR: local inertial frames. Then: GR: curved spacetime.</w:t>
      </w:r>
    </w:p>
    <w:p w14:paraId="65341A60" w14:textId="77777777" w:rsidR="00D05FCC" w:rsidRDefault="00800839">
      <w:r>
        <w:t>Then: Question: what happens where the Underground is not locally inertial? He stopped.</w:t>
      </w:r>
    </w:p>
    <w:p w14:paraId="1AE4C472" w14:textId="77777777" w:rsidR="00D05FCC" w:rsidRDefault="00800839">
      <w:r>
        <w:t>That was better. A distant train accelerating away from a station was not an inertial frame. A train braking into one wasn't either.</w:t>
      </w:r>
    </w:p>
    <w:p w14:paraId="55510EA6" w14:textId="77777777" w:rsidR="00D05FCC" w:rsidRDefault="00800839">
      <w:r>
        <w:t>A passenger standing on the platform was supported by the Earth. The platform was therefore not a freely falling frame. The Earth itself was rotating.</w:t>
      </w:r>
    </w:p>
    <w:p w14:paraId="21ABC9DA" w14:textId="77777777" w:rsidR="00D05FCC" w:rsidRDefault="00800839">
      <w:r>
        <w:lastRenderedPageBreak/>
        <w:t>The entire planet was orbiting the Sun. The Sun was moving through the galaxy. The galaxy was moving relative to other galaxies.</w:t>
      </w:r>
    </w:p>
    <w:p w14:paraId="566B77FA" w14:textId="77777777" w:rsidR="00D05FCC" w:rsidRDefault="00800839">
      <w:r>
        <w:t>There was no shortage of motion. Derek smiled. The universe had an extraordinary sense of humour.</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lastRenderedPageBreak/>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77777777" w:rsidR="00D05FCC" w:rsidRDefault="00800839">
      <w:r>
        <w:t>Derek thought. The clock had measured proper time. The mysterious train had followed its worldline.</w:t>
      </w:r>
    </w:p>
    <w:p w14:paraId="604B920C" w14:textId="77777777" w:rsidR="00D05FCC" w:rsidRDefault="00800839">
      <w:r>
        <w:t xml:space="preserve">The passengers had followed theirs. </w:t>
      </w:r>
    </w:p>
    <w:p w14:paraId="4E2EB0F2" w14:textId="77777777" w:rsidR="00D05FCC" w:rsidRDefault="00800839">
      <w:r>
        <w:lastRenderedPageBreak/>
        <w:t xml:space="preserve">The Earth had followed its own. </w:t>
      </w:r>
    </w:p>
    <w:p w14:paraId="704724E7" w14:textId="77777777" w:rsidR="00D05FCC" w:rsidRDefault="00800839">
      <w:r>
        <w:t>All of them had continued through physical processes.</w:t>
      </w:r>
    </w:p>
    <w:p w14:paraId="745FAED2" w14:textId="77777777" w:rsidR="00D05FCC" w:rsidRDefault="00800839">
      <w:r>
        <w:t>Yet the displayed time had stopped. That was not necessarily a failure of time. It was a failure - or transformation - of the relationship between a physical clock and the events around it.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77777777" w:rsidR="00D05FCC" w:rsidRDefault="00800839">
      <w:r>
        <w:t>Then at the puddles on the lonely platform as the train approached the next station. He understood. Water was not merely water.</w:t>
      </w:r>
    </w:p>
    <w:p w14:paraId="246860FD" w14:textId="77777777" w:rsidR="00D05FCC" w:rsidRDefault="00800839">
      <w:r>
        <w:t xml:space="preserve">It was matter moving through spacetime. </w:t>
      </w:r>
    </w:p>
    <w:p w14:paraId="535D7DAF" w14:textId="77777777" w:rsidR="00D05FCC" w:rsidRDefault="00800839">
      <w:r>
        <w:t xml:space="preserve">Each droplet followed a trajectory. </w:t>
      </w:r>
    </w:p>
    <w:p w14:paraId="44AB901F" w14:textId="77777777" w:rsidR="00D05FCC" w:rsidRDefault="00800839">
      <w:r>
        <w:t>Each trajectory depended on its initial conditions and the geometry.</w:t>
      </w:r>
    </w:p>
    <w:p w14:paraId="04C4BE2C" w14:textId="77777777" w:rsidR="00D05FCC" w:rsidRDefault="00800839">
      <w:r>
        <w:t xml:space="preserve">If there was something strange about the geometry, the water would reveal it. </w:t>
      </w:r>
    </w:p>
    <w:p w14:paraId="0AC04759" w14:textId="77777777" w:rsidR="00D05FCC" w:rsidRDefault="00800839">
      <w:r>
        <w:lastRenderedPageBreak/>
        <w:t>The Underground had thousands of natural test particles. Rain provided millions.</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77777777" w:rsidR="00D05FCC" w:rsidRDefault="00800839">
      <w:r>
        <w:t xml:space="preserve">Derek suddenly understood what Weinstein had been getting at. </w:t>
      </w:r>
    </w:p>
    <w:p w14:paraId="3A6D0CC9" w14:textId="77777777" w:rsidR="00D05FCC" w:rsidRDefault="00800839">
      <w:r>
        <w:t>The apple. The clock. The train. The cold rain.</w:t>
      </w:r>
    </w:p>
    <w:p w14:paraId="04905E88" w14:textId="77777777" w:rsidR="00D05FCC" w:rsidRDefault="00800839">
      <w:r>
        <w:t xml:space="preserve">They were all the same problem. </w:t>
      </w:r>
    </w:p>
    <w:p w14:paraId="31872860" w14:textId="77777777" w:rsidR="00D05FCC" w:rsidRDefault="00800839">
      <w:r>
        <w:t>Different physical systems. Different worldlines.</w:t>
      </w:r>
    </w:p>
    <w:p w14:paraId="2924C1B8" w14:textId="77777777" w:rsidR="00D05FCC" w:rsidRDefault="00800839">
      <w:r>
        <w:t xml:space="preserve">Different measurements. One geometry. </w:t>
      </w:r>
    </w:p>
    <w:p w14:paraId="02287754" w14:textId="77777777" w:rsidR="00D05FCC" w:rsidRDefault="00800839">
      <w:r>
        <w:t>He opened his notebook.</w:t>
      </w:r>
    </w:p>
    <w:p w14:paraId="107C8312" w14:textId="77777777" w:rsidR="00D05FCC" w:rsidRDefault="00800839">
      <w:r>
        <w:t>He underlined one line in the notebook and stopped: if local rules fail at arm's length, stop stitching frames with hope.</w:t>
      </w:r>
    </w:p>
    <w:p w14:paraId="13BCF959" w14:textId="77777777" w:rsidR="00D05FCC" w:rsidRDefault="00800839">
      <w:pPr>
        <w:spacing w:after="72"/>
      </w:pPr>
      <w:r>
        <w:t>Then:</w:t>
      </w:r>
    </w:p>
    <w:p w14:paraId="53B67A76" w14:textId="77777777" w:rsidR="00D05FCC" w:rsidRDefault="00800839">
      <w:pPr>
        <w:spacing w:after="144"/>
      </w:pPr>
      <w:r>
        <w:t xml:space="preserve">GR determines how those local frames fit together globally. </w:t>
      </w:r>
    </w:p>
    <w:p w14:paraId="1A84E460" w14:textId="77777777" w:rsidR="00D05FCC" w:rsidRDefault="00800839">
      <w:pPr>
        <w:spacing w:after="72"/>
      </w:pPr>
      <w:r>
        <w:t xml:space="preserve">Then: </w:t>
      </w:r>
    </w:p>
    <w:p w14:paraId="7739F2BD" w14:textId="77777777" w:rsidR="00D05FCC" w:rsidRDefault="00800839">
      <w:pPr>
        <w:spacing w:after="144"/>
      </w:pPr>
      <w:r>
        <w:t>Therefore, if the Underground appears to produce a contradiction, the contradiction must be in our description, not in the theories.</w:t>
      </w:r>
    </w:p>
    <w:p w14:paraId="052241E3" w14:textId="77777777" w:rsidR="00D05FCC" w:rsidRDefault="00800839">
      <w:r>
        <w:t xml:space="preserve">He stopped. </w:t>
      </w:r>
    </w:p>
    <w:p w14:paraId="0E465372" w14:textId="77777777" w:rsidR="00D05FCC" w:rsidRDefault="00800839">
      <w:r>
        <w:t xml:space="preserve">That was it. </w:t>
      </w:r>
    </w:p>
    <w:p w14:paraId="3AFBF5CF" w14:textId="77777777" w:rsidR="00D05FCC" w:rsidRDefault="00800839">
      <w:r>
        <w:t>That was what Weinstein wanted him to find.</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99" w:history="1">
        <w:r>
          <w:rPr>
            <w:color w:val="0563C1"/>
            <w:u w:val="single"/>
          </w:rPr>
          <w:t xml:space="preserve">A singularity</w:t>
        </w:r>
      </w:hyperlink>
      <w:r>
        <w:t xml:space="preserve">.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Something close to a smile crossed his face.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77777777" w:rsidR="00D05FCC" w:rsidRDefault="00800839">
      <w:r>
        <w:t>"I think I understand."</w:t>
      </w:r>
    </w:p>
    <w:p w14:paraId="6EC7C188" w14:textId="77777777" w:rsidR="00D05FCC" w:rsidRDefault="00800839">
      <w:r>
        <w:lastRenderedPageBreak/>
        <w:t>"Fine."</w:t>
      </w:r>
    </w:p>
    <w:p w14:paraId="00587060" w14:textId="77777777" w:rsidR="00D05FCC" w:rsidRDefault="00800839">
      <w:r>
        <w:t>"SR and GR don't conflict."</w:t>
      </w:r>
    </w:p>
    <w:p w14:paraId="5BDBD0FD" w14:textId="77777777" w:rsidR="00D05FCC" w:rsidRDefault="00800839">
      <w:r>
        <w:t>"No."</w:t>
      </w:r>
    </w:p>
    <w:p w14:paraId="1AED6A02" w14:textId="77777777" w:rsidR="00D05FCC" w:rsidRDefault="00800839">
      <w:r>
        <w:t>"SR works locally."</w:t>
      </w:r>
    </w:p>
    <w:p w14:paraId="21088667" w14:textId="77777777" w:rsidR="00D05FCC" w:rsidRDefault="00800839">
      <w:r>
        <w:t>"Yes."</w:t>
      </w:r>
    </w:p>
    <w:p w14:paraId="5F18CF52" w14:textId="77777777" w:rsidR="00D05FCC" w:rsidRDefault="00800839">
      <w:r>
        <w:t>Derek continued, "GR tells us how those local inertial frames fit into curved spacetime."</w:t>
      </w:r>
    </w:p>
    <w:p w14:paraId="55D65594" w14:textId="77777777" w:rsidR="00D05FCC" w:rsidRDefault="00800839">
      <w:r>
        <w:t>"Yes."</w:t>
      </w:r>
    </w:p>
    <w:p w14:paraId="1A9DF1F9" w14:textId="77777777" w:rsidR="00D05FCC" w:rsidRDefault="00800839">
      <w:r>
        <w:t>"And if we find something that appears to make them incompatible..."</w:t>
      </w:r>
    </w:p>
    <w:p w14:paraId="3858A3D1" w14:textId="77777777" w:rsidR="00D05FCC" w:rsidRDefault="00800839">
      <w:r>
        <w:t>"We've misunderstood something."</w:t>
      </w:r>
    </w:p>
    <w:p w14:paraId="3B9151E8" w14:textId="77777777" w:rsidR="00D05FCC" w:rsidRDefault="00800839">
      <w:r>
        <w:t>"Precisely."</w:t>
      </w:r>
    </w:p>
    <w:p w14:paraId="510007F9" w14:textId="77777777" w:rsidR="00D05FCC" w:rsidRDefault="00800839">
      <w:r>
        <w:t xml:space="preserve">There was a pause. </w:t>
      </w:r>
    </w:p>
    <w:p w14:paraId="093EBB5E" w14:textId="77777777" w:rsidR="00D05FCC" w:rsidRDefault="0080083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lastRenderedPageBreak/>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00" w:history="1">
        <w:r>
          <w:rPr>
            <w:color w:val="0563C1"/>
            <w:u w:val="single"/>
          </w:rPr>
          <w:t xml:space="preserve">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glanced at the screen, exhaled slowly, and put it face-down on the desk without answering. Only one contact got that reaction.</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t>Penny glanced up. "Where have you been?"</w:t>
      </w:r>
    </w:p>
    <w:p w14:paraId="6868EE4D" w14:textId="77777777" w:rsidR="00D05FCC" w:rsidRDefault="00800839">
      <w:r>
        <w:t>"Underground. Second look at Thursday's platform."</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 Same as Thursday."</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The corner of his mouth lifted.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"Fair enough."</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t>"No."</w:t>
      </w:r>
    </w:p>
    <w:p w14:paraId="37652805" w14:textId="77777777" w:rsidR="00D05FCC" w:rsidRDefault="00800839">
      <w:r>
        <w:t>"Trevor?"</w:t>
      </w:r>
    </w:p>
    <w:p w14:paraId="3EBD069B" w14:textId="77777777" w:rsidR="00D05FCC" w:rsidRDefault="00800839">
      <w:r>
        <w:lastRenderedPageBreak/>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"Good.</w:t>
      </w:r>
      <w:r w:rsidR="0077227D">
        <w:t xml:space="preserve"> </w:t>
      </w:r>
      <w:r>
        <w:t>"</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allowed.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77777777" w:rsidR="00D05FCC" w:rsidRDefault="00800839">
      <w:r>
        <w:t>"The clocks are following different worldlines."</w:t>
      </w:r>
    </w:p>
    <w:p w14:paraId="30187A1E" w14:textId="77777777" w:rsidR="00D05FCC" w:rsidRDefault="00800839">
      <w:r>
        <w:t>"Yes."</w:t>
      </w:r>
    </w:p>
    <w:p w14:paraId="36118FD7" w14:textId="77777777" w:rsidR="00D05FCC" w:rsidRDefault="00800839">
      <w:r>
        <w:t>"Different gravitational potentials."</w:t>
      </w:r>
    </w:p>
    <w:p w14:paraId="5AC7F4C2" w14:textId="77777777" w:rsidR="00D05FCC" w:rsidRDefault="00800839">
      <w:r>
        <w:t>"Yes."</w:t>
      </w:r>
    </w:p>
    <w:p w14:paraId="4405A585" w14:textId="77777777" w:rsidR="00D05FCC" w:rsidRDefault="00800839">
      <w:r>
        <w:t>"Different motions."</w:t>
      </w:r>
    </w:p>
    <w:p w14:paraId="27ABC080" w14:textId="77777777" w:rsidR="00D05FCC" w:rsidRDefault="00800839">
      <w:r>
        <w:lastRenderedPageBreak/>
        <w:t>"Yes."</w:t>
      </w:r>
    </w:p>
    <w:p w14:paraId="0304B888" w14:textId="77777777" w:rsidR="00D05FCC" w:rsidRDefault="00800839">
      <w:r>
        <w:t>"So, their proper times should differ."</w:t>
      </w:r>
    </w:p>
    <w:p w14:paraId="6727FE90" w14:textId="77777777" w:rsidR="00D05FCC" w:rsidRDefault="00800839">
      <w:r>
        <w:t>"Yes."</w:t>
      </w:r>
    </w:p>
    <w:p w14:paraId="045DCD42" w14:textId="77777777" w:rsidR="00D05FCC" w:rsidRDefault="00800839">
      <w:r>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"Fair enough."</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lastRenderedPageBreak/>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Derek's mouth twitched.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lastRenderedPageBreak/>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very still.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lastRenderedPageBreak/>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lastRenderedPageBreak/>
        <w:t>Trevor granted. "That's what makes it difficult."</w:t>
      </w:r>
    </w:p>
    <w:p w14:paraId="1F31D9BF" w14:textId="77777777" w:rsidR="00D05FCC" w:rsidRDefault="00800839">
      <w:r>
        <w:t>Derek wearily sighed.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allowed.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lastRenderedPageBreak/>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lastRenderedPageBreak/>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At 11:17 the displays froze.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wearily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lastRenderedPageBreak/>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allowed.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lastRenderedPageBreak/>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w:t>
      </w:r>
    </w:p>
    <w:p w14:paraId="3E6E7CEF" w14:textId="77777777" w:rsidR="00D05FCC" w:rsidRDefault="00800839">
      <w:r>
        <w:t>"Yes."</w:t>
      </w:r>
    </w:p>
    <w:p w14:paraId="2FBBAC79" w14:textId="77777777" w:rsidR="00D05FCC" w:rsidRDefault="00800839">
      <w:r>
        <w:t>"It could be debris."</w:t>
      </w:r>
    </w:p>
    <w:p w14:paraId="4DD47B04" w14:textId="77777777" w:rsidR="00D05FCC" w:rsidRDefault="00800839">
      <w:r>
        <w:t>"Yes."</w:t>
      </w:r>
    </w:p>
    <w:p w14:paraId="6B803938" w14:textId="77777777" w:rsidR="00D05FCC" w:rsidRDefault="00800839">
      <w:r>
        <w:t>"It could be the gradient."</w:t>
      </w:r>
    </w:p>
    <w:p w14:paraId="31200158" w14:textId="77777777" w:rsidR="00D05FCC" w:rsidRDefault="00800839">
      <w:r>
        <w:t>"Yes."</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t>"Let's see what happens at 12:04."</w:t>
      </w:r>
    </w:p>
    <w:p w14:paraId="7AF800D5" w14:textId="77777777" w:rsidR="00D05FCC" w:rsidRDefault="00800839">
      <w:r>
        <w:lastRenderedPageBreak/>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At 12:03:50</w:t>
      </w:r>
      <w:r w:rsidR="0077227D">
        <w:t xml:space="preserve"> </w:t>
      </w:r>
      <w:r>
        <w:t xml:space="preserve">nothing. </w:t>
      </w:r>
    </w:p>
    <w:p w14:paraId="1276BD02" w14:textId="600DF66E" w:rsidR="00D05FCC" w:rsidRDefault="00800839">
      <w:r>
        <w:t>At 12:03:59</w:t>
      </w:r>
      <w:r w:rsidR="0077227D">
        <w:t xml:space="preserve">: </w:t>
      </w:r>
      <w:r>
        <w:t xml:space="preserve">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Something eased in Derek's face.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pPr/>
      <w:r>
        <w:t xml:space="preserve">"If this carriage is a </w:t>
      </w:r>
      <w:hyperlink r:id="rId101" w:history="1">
        <w:r>
          <w:rPr>
            <w:color w:val="0563C1"/>
            <w:u w:val="single"/>
          </w:rPr>
          <w:t xml:space="preserve">twin paradox</w:t>
        </w:r>
      </w:hyperlink>
      <w:r>
        <w:t xml:space="preserve">,"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t>He looked at the cucumber. Then at Penny. Then at the cucumber again.</w:t>
      </w:r>
    </w:p>
    <w:p w14:paraId="2A22AC6C" w14:textId="77777777" w:rsidR="00D05FCC" w:rsidRDefault="00800839">
      <w:r>
        <w:lastRenderedPageBreak/>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"Fair enough."</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wearily sighed.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t>Trevor's expression changed.</w:t>
      </w:r>
    </w:p>
    <w:p w14:paraId="0AAC90D9" w14:textId="77777777" w:rsidR="00D05FCC" w:rsidRDefault="00800839">
      <w:r>
        <w:lastRenderedPageBreak/>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allowed.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t>"It's not the acceleration."</w:t>
      </w:r>
    </w:p>
    <w:p w14:paraId="188BD07E" w14:textId="77777777" w:rsidR="00D05FCC" w:rsidRDefault="00800839">
      <w:r>
        <w:lastRenderedPageBreak/>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allowed.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t>"Perhaps the whole station."</w:t>
      </w:r>
    </w:p>
    <w:p w14:paraId="1E269EEB" w14:textId="77777777" w:rsidR="00D05FCC" w:rsidRDefault="00800839">
      <w:r>
        <w:lastRenderedPageBreak/>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77777777" w:rsidR="00D05FCC" w:rsidRDefault="00800839">
      <w:r>
        <w:t>"Imagine the train moving through space and time."</w:t>
      </w:r>
    </w:p>
    <w:p w14:paraId="7B355558" w14:textId="77777777" w:rsidR="00D05FCC" w:rsidRDefault="00800839">
      <w:r>
        <w:t>Trevor continued. "At any particular point along its worldline, we can construct a local inertial frame."</w:t>
      </w:r>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allowed.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at the ordinary cucumber, then at Penny, harder than either of them deserved.</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lastRenderedPageBreak/>
        <w:t>"Absolutely."</w:t>
      </w:r>
    </w:p>
    <w:p w14:paraId="09656A30" w14:textId="77777777" w:rsidR="00D05FCC" w:rsidRDefault="00800839">
      <w:r>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102" w:history="1">
        <w:r>
          <w:rPr>
            <w:color w:val="0563C1"/>
            <w:u w:val="single"/>
          </w:rPr>
          <w:t xml:space="preserve">reference frame</w:t>
        </w:r>
      </w:hyperlink>
      <w:r>
        <w:t xml:space="preserve">."</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lastRenderedPageBreak/>
        <w:t>Trevor examined the cucumber. "So, the cucumber isn't the cause."</w:t>
      </w:r>
    </w:p>
    <w:p w14:paraId="5FC7DC07" w14:textId="77777777" w:rsidR="00D05FCC" w:rsidRDefault="00800839">
      <w:r>
        <w:t>"No."</w:t>
      </w:r>
    </w:p>
    <w:p w14:paraId="1150E112" w14:textId="77777777" w:rsidR="00D05FCC" w:rsidRDefault="00800839">
      <w:r>
        <w:t>"It's a witness."</w:t>
      </w:r>
    </w:p>
    <w:p w14:paraId="66D731EC" w14:textId="77777777" w:rsidR="00D05FCC" w:rsidRDefault="00800839">
      <w:r>
        <w:t>Derek's mouth curved.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wearily sighed.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lastRenderedPageBreak/>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t>"Exactly."</w:t>
      </w:r>
    </w:p>
    <w:p w14:paraId="3D85AABB" w14:textId="77777777" w:rsidR="00D05FCC" w:rsidRDefault="00800839">
      <w:r>
        <w:lastRenderedPageBreak/>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103" w:history="1">
        <w:r>
          <w:rPr>
            <w:color w:val="0563C1"/>
            <w:u w:val="single"/>
          </w:rPr>
          <w:t xml:space="preserve">a hologram</w:t>
        </w:r>
      </w:hyperlink>
      <w:r>
        <w:t xml:space="preserve">?"</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t>Derek laughed. "Does it?"</w:t>
      </w:r>
    </w:p>
    <w:p w14:paraId="216C2B22" w14:textId="77777777" w:rsidR="00D05FCC" w:rsidRDefault="00800839">
      <w:r>
        <w:lastRenderedPageBreak/>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let a trace of amusement through.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7777777" w:rsidR="00D05FCC" w:rsidRDefault="00800839">
      <w:r>
        <w:t>Derek continued. "The information describing the physical system can have different representations."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104" w:history="1">
        <w:r>
          <w:rPr>
            <w:color w:val="0563C1"/>
            <w:u w:val="single"/>
          </w:rPr>
          <w:t xml:space="preserve">the multiverse physicists sometimes discuss</w:t>
        </w:r>
      </w:hyperlink>
      <w:r>
        <w:t xml:space="preserve">,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t>That was also, she realised, the flaw in the film's own multiverse: it needed every branch to stay crisp and separately visible, universes stacked like drawers you could simply open the wrong one of. Real physics was ruder than that. A superposition - a cucumber described by two states at once, not literally sitting in two places simultaneously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allowed.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lastRenderedPageBreak/>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wearily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t>He counted.</w:t>
      </w:r>
    </w:p>
    <w:p w14:paraId="4DAEFB24" w14:textId="77777777" w:rsidR="00D05FCC" w:rsidRDefault="00800839">
      <w:r>
        <w:t>"Twelve."</w:t>
      </w:r>
    </w:p>
    <w:p w14:paraId="4CE5848C" w14:textId="77777777" w:rsidR="00D05FCC" w:rsidRDefault="00800839">
      <w:r>
        <w:lastRenderedPageBreak/>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t>Except the time.</w:t>
      </w:r>
    </w:p>
    <w:p w14:paraId="1F8284B6" w14:textId="77777777" w:rsidR="00D05FCC" w:rsidRDefault="00800839">
      <w:r>
        <w:t>Trevor gazed at the two clocks. "They're less than two metres apart."</w:t>
      </w:r>
    </w:p>
    <w:p w14:paraId="6D29F9CE" w14:textId="77777777" w:rsidR="00D05FCC" w:rsidRDefault="00800839">
      <w:r>
        <w:lastRenderedPageBreak/>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105" w:history="1">
        <w:r>
          <w:rPr>
            <w:color w:val="0563C1"/>
            <w:u w:val="single"/>
          </w:rPr>
          <w:t xml:space="preserve">a tidal effect</w:t>
        </w:r>
      </w:hyperlink>
      <w:r>
        <w:t xml:space="preserve">."</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t>"Yes."</w:t>
      </w:r>
    </w:p>
    <w:p w14:paraId="78526640" w14:textId="77777777" w:rsidR="00D05FCC" w:rsidRDefault="00800839">
      <w:r>
        <w:t>"And that's curvature."</w:t>
      </w:r>
    </w:p>
    <w:p w14:paraId="0C299B1E" w14:textId="77777777" w:rsidR="00D05FCC" w:rsidRDefault="00800839">
      <w:r>
        <w:lastRenderedPageBreak/>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sidR="00D05FCC">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t>"No."</w:t>
      </w:r>
    </w:p>
    <w:p w14:paraId="2F4E702F" w14:textId="77777777" w:rsidR="00D05FCC" w:rsidRDefault="00800839">
      <w:r>
        <w:t>Trevor pointed at the fourteen doors, counting under his breath. "It looks remarkably like magic."</w:t>
      </w:r>
    </w:p>
    <w:p w14:paraId="6F328F24" w14:textId="77777777" w:rsidR="00D05FCC" w:rsidRDefault="00800839">
      <w:r>
        <w:lastRenderedPageBreak/>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lastRenderedPageBreak/>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allowed.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lastRenderedPageBreak/>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let himself look pleased, briefly.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lastRenderedPageBreak/>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thinking,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wearily sighed.</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t xml:space="preserve">-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106" w:history="1">
        <w:r>
          <w:rPr>
            <w:color w:val="0563C1"/>
            <w:u w:val="single"/>
          </w:rPr>
          <w:t xml:space="preserve">Cause and effect</w:t>
        </w:r>
      </w:hyperlink>
      <w:r>
        <w:t xml:space="preserve">,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sidRPr="00953EDC">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lastRenderedPageBreak/>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sidRPr="00953EDC">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lastRenderedPageBreak/>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wearily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sidRPr="00953EDC">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lastRenderedPageBreak/>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lastRenderedPageBreak/>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plainly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lastRenderedPageBreak/>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"Coordinate effect?"</w:t>
      </w:r>
    </w:p>
    <w:p w14:paraId="6B517894" w14:textId="77777777" w:rsidR="00D05FCC" w:rsidRDefault="00800839">
      <w:r>
        <w:t>"Possibly."</w:t>
      </w:r>
    </w:p>
    <w:p w14:paraId="2F8BAFCA" w14:textId="77777777" w:rsidR="00D05FCC" w:rsidRDefault="00800839">
      <w:r>
        <w:t>"Geometry?"</w:t>
      </w:r>
    </w:p>
    <w:p w14:paraId="1CE3B320" w14:textId="77777777" w:rsidR="00D05FCC" w:rsidRDefault="00800839">
      <w:r>
        <w:t>"Perhaps."</w:t>
      </w:r>
    </w:p>
    <w:p w14:paraId="665B84D3" w14:textId="77777777" w:rsidR="00D05FCC" w:rsidRDefault="00800839">
      <w:r>
        <w:t>"Train?"</w:t>
      </w:r>
    </w:p>
    <w:p w14:paraId="60038750" w14:textId="77777777" w:rsidR="00D05FCC" w:rsidRDefault="00800839">
      <w:r>
        <w:t>"Maybe."</w:t>
      </w:r>
    </w:p>
    <w:p w14:paraId="026B0127" w14:textId="77777777" w:rsidR="00D05FCC" w:rsidRDefault="00800839">
      <w:r>
        <w:t>"Rain?"</w:t>
      </w:r>
    </w:p>
    <w:p w14:paraId="5E17D6A9" w14:textId="77777777" w:rsidR="00D05FCC" w:rsidRDefault="00800839">
      <w:r>
        <w:t>"Possibly."</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lastRenderedPageBreak/>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77777777" w:rsidR="00D05FCC" w:rsidRDefault="00800839">
      <w:r>
        <w:t>Derek continued. "The station itself is assigning different temporal coordinates."</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52F83506" w14:textId="77777777" w:rsidR="00D05FCC" w:rsidRDefault="00800839">
      <w:pPr>
        <w:spacing w:before="170"/>
      </w:pPr>
      <w:r>
        <w:t>Trevor went very still.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14:paraId="2AF54F84" w14:textId="77777777" w:rsidR="00D05FCC" w:rsidRDefault="00800839">
      <w:r>
        <w:lastRenderedPageBreak/>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went very still.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wearily sighed. "I still want a person. Persons can be arrested."</w:t>
      </w:r>
    </w:p>
    <w:p w14:paraId="5E75855D" w14:textId="77777777" w:rsidR="00D05FCC" w:rsidRDefault="00800839">
      <w:r>
        <w:t>Derek's mouth curved without humour.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allowed.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03DB7108" w14:textId="77777777" w:rsidR="00D05FCC" w:rsidRDefault="00800839">
      <w:r>
        <w:t xml:space="preserve">He opened the door.</w:t>
      </w:r>
    </w:p>
    <w:p w14:paraId="03DB7108" w14:textId="77777777" w:rsidR="00D05FCC" w:rsidRDefault="00800839">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03DB7108" w14:textId="77777777" w:rsidR="00D05FCC" w:rsidRDefault="00800839">
      <w:r>
        <w:t xml:space="preserve">Trevor sat down anyway, out of habit, and immediately regretted it: the seat was there, and also, for a disorienting half-second, not there, the way a chair looks in a photograph taken a moment before someone pulls it out from under you.</w:t>
      </w:r>
    </w:p>
    <w:p w14:paraId="03DB7108" w14:textId="77777777" w:rsidR="00D05FCC" w:rsidRDefault="00800839">
      <w:r>
        <w:t xml:space="preserve">Penny didn't sit. She watched the window instead, where London went past in the wrong order - the same red bus passing twice, five seconds apart, going in opposite directions.</w:t>
      </w:r>
    </w:p>
    <w:p w14:paraId="03DB7108" w14:textId="77777777" w:rsidR="00D05FCC" w:rsidRDefault="00800839">
      <w:r>
        <w:t xml:space="preserve">"Are we still counting doors?" Trevor asked.</w:t>
      </w:r>
    </w:p>
    <w:p w14:paraId="03DB7108" w14:textId="77777777" w:rsidR="00D05FCC" w:rsidRDefault="00800839">
      <w:r>
        <w:t xml:space="preserve">"No," said Derek. "We're counting whether we get off."</w:t>
      </w:r>
    </w:p>
    <w:p w14:paraId="03DB7108" w14:textId="77777777" w:rsidR="00D05FCC" w:rsidRDefault="00800839">
      <w:r>
        <w:t xml:space="preserve">Nobody answered that, on the grounds that it wasn't actually a question.</w:t>
      </w:r>
    </w:p>
    <w:p w14:paraId="03DB7108" w14:textId="77777777" w:rsidR="00D05FCC" w:rsidRDefault="00800839">
      <w: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14:paraId="03DB7108" w14:textId="77777777" w:rsidR="00D05FCC" w:rsidRDefault="00800839">
      <w:r>
        <w:t xml:space="preserve">"That's our corridor," he said.</w:t>
      </w:r>
    </w:p>
    <w:p w14:paraId="03DB7108" w14:textId="77777777" w:rsidR="00D05FCC" w:rsidRDefault="00800839">
      <w:r>
        <w:t xml:space="preserve">"Yes," Derek agreed, stepping off.</w:t>
      </w:r>
    </w:p>
    <w:p w14:paraId="03DB7108" w14:textId="77777777" w:rsidR="00D05FCC" w:rsidRDefault="00800839">
      <w:r>
        <w:t xml:space="preserve">"We didn't go anywhere."</w:t>
      </w:r>
    </w:p>
    <w:p w14:paraId="03DB7108" w14:textId="77777777" w:rsidR="00D05FCC" w:rsidRDefault="00800839">
      <w:r>
        <w:t xml:space="preserve">"We went exactly as far as we needed to." Derek didn't look back at the platform, which was already declining, politely, to have been there in the first place.</w:t>
      </w:r>
    </w:p>
    <w:p w14:paraId="03DB7108" w14:textId="77777777" w:rsidR="00D05FCC" w:rsidRDefault="00800839">
      <w:r>
        <w:t xml:space="preserve">Trevor considered this for the length of the corridor. "I'm filing 'refused to board a train, then boarded it anyway' as a philosophical achievement."</w:t>
      </w:r>
    </w:p>
    <w:p w14:paraId="03DB7108" w14:textId="77777777" w:rsidR="00D05FCC" w:rsidRDefault="00800839">
      <w:r>
        <w:t xml:space="preserve">"Denied,"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wearily sighed.</w:t>
      </w:r>
    </w:p>
    <w:p w14:paraId="647BB470" w14:textId="77777777" w:rsidR="00D05FCC" w:rsidRDefault="00800839">
      <w:hyperlink r:id="rId107" w:history="1">
        <w:r>
          <w:rPr>
            <w:color w:val="0563C1"/>
            <w:u w:val="single"/>
          </w:rPr>
          <w:t xml:space="preserve">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lastRenderedPageBreak/>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77777777" w:rsidR="00D05FCC" w:rsidRDefault="00800839">
      <w:r>
        <w:t>"I have a geometry - and what the Bureau did with it."</w:t>
      </w:r>
    </w:p>
    <w:p w14:paraId="2CCE2D48" w14:textId="77777777" w:rsidR="00D05FCC" w:rsidRDefault="00800839">
      <w:r>
        <w:t>Weinstein leaned in. "Go on."</w:t>
      </w:r>
    </w:p>
    <w:p w14:paraId="7CABE3D1" w14:textId="77777777" w:rsidR="00D05FCC" w:rsidRDefault="00800839">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r>
        <w:t xml:space="preserve">Derek got there first, half a second ahead of the voice in his own skull: "One event. Three labels. We've been arresting a coordinate, not a killer."</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r>
        <w:t xml:space="preserve">Derek asked it plainly. "And the man on the train. The one wearing my face."</w:t>
      </w:r>
    </w:p>
    <w:p>
      <w:r>
        <w:t xml:space="preserve">"The same discontinuity, in a longer coat," Sherlock said. "Not a second Derek waiting in the wings - a worldline the geometry hadn't finished labelling yet. Departure, dressed as a person, because that's what a mind does with an event it can't file. You didn't meet him. You watched an unlabelled coordinate for long enough that it blinked."</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w:t>
      </w:r>
    </w:p>
    <w:p>
      <w:r>
        <w:t xml:space="preserve">Across the desk, Penny watched him think it through, patient in the specific way she only managed when she already suspected the answer wouldn't be simple.</w:t>
      </w:r>
    </w:p>
    <w:p>
      <w:r>
        <w:t xml:space="preserve">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w:t>
      </w:r>
    </w:p>
    <w:p>
      <w:r>
        <w:t xml:space="preserve">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w:t>
      </w:r>
    </w:p>
    <w:p>
      <w:r>
        <w:t xml:space="preserve">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r w:rsidRPr="00B00F17">
        <w:rPr>
          <w:rFonts w:ascii="Amazon Ember" w:hAnsi="Amazon Ember" w:cs="Calibri"/>
          <w:b/>
          <w:color w:val="0C447C"/>
          <w:bCs/>
          <w:szCs w:val="32"/>
          <w:sz w:val="36"/>
        </w:rPr>
        <w:lastRenderedPageBreak/>
        <w:t>EPILOGUE</w:t>
      </w:r>
      <w:bookmarkEnd w:id="5209"/>
    </w:p>
    <w:p w14:paraId="22147A86" w14:textId="77777777" w:rsidR="002664C9" w:rsidRDefault="00800839" w:rsidP="002664C9">
      <w:pPr>
        <w:spacing w:after="144" w:line="240" w:lineRule="auto"/>
        <w:jc w:val="center"/>
        <w:rPr>
          <w:b/>
          <w:bCs/>
        </w:rPr>
      </w:pPr>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rsidRPr="002664C9">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r w:rsidRPr="002664C9">
        <w:t>"Unknown. But it is definitely not mine."</w:t>
      </w:r>
    </w:p>
    <w:p w14:paraId="4D253D35" w14:textId="77777777" w:rsidR="00D05FCC" w:rsidRDefault="00800839">
      <w:pPr>
        <w:spacing w:after="72"/>
      </w:pPr>
      <w:r w:rsidRPr="002664C9">
        <w:t>He left, apparently satisfied</w:t>
      </w:r>
      <w:r>
        <w:t>.</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 xml:space="preserve">Derek never explained,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 xml:space="preserve">Derek never identified the woman on the Underground platform who'd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w:t>
      </w:r>
    </w:p>
    <w:p w14:paraId="3F2C8888" w14:textId="77777777" w:rsidR="00D471AB" w:rsidRDefault="00800839">
      <w:r>
        <w:t xml:space="preserve">Weinstein's own missing minute - his Munich clock had stopped at 11:16, a full sixty seconds before the Bureau's did in London - never received a tidier explanation than the general shape of the geometry itself. He filed it as a data point rather than a separate mystery, on the grounds that a physicist who chased down every disagreeing clock would simply never leave the house.</w:t>
      </w:r>
    </w:p>
    <w:p>
      <w:r>
        <w:t xml:space="preserve">The cucumber that had appeared in Derek's own hand on the platform - conjured from nowhere, its provenance never established - joined the same drawer. He ate it, eventually, on the grounds that evidence with no ongoing investigative value was, strictly speaking, lunch.</w:t>
      </w:r>
    </w:p>
    <w:p w14:paraId="3F2C8888" w14:textId="77777777" w:rsidR="00D471AB" w:rsidRDefault="00800839">
      <w:r>
        <w:t xml:space="preserve">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30"/>
    </w:p>
    <w:p w14:paraId="453793D3" w14:textId="77777777" w:rsidR="00D05FCC" w:rsidRPr="002664C9" w:rsidRDefault="00800839" w:rsidP="002664C9">
      <w:pPr>
        <w:spacing w:after="72" w:line="480" w:lineRule="auto"/>
        <w:jc w:val="center"/>
        <w:rPr>
          <w:b/>
          <w:bCs/>
        </w:rPr>
      </w:pPr>
      <w:r w:rsidRPr="002664C9">
        <w:rPr>
          <w:b/>
          <w:bCs/>
          <w:color w:val="0C447C"/>
        </w:rPr>
        <w:t>A Short Course from the Relativistic Investigation Bureau</w:t>
      </w:r>
    </w:p>
    <w:p w14:paraId="23832C2B" w14:textId="77777777" w:rsidR="00B00F17" w:rsidRDefault="00800839">
      <w:pPr>
        <w:spacing w:before="170"/>
      </w:pPr>
      <w:r w:rsidRPr="00CC27D7">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sidRPr="00B00F17">
        <w:rPr>
          <w:b/>
          <w:bCs/>
        </w:rPr>
        <w:t>Prerequisite:</w:t>
      </w:r>
      <w:r w:rsidRPr="00CC27D7">
        <w:t xml:space="preserve"> curiosity, arithmetic, a little algebra, and the willingness to let 'obviously' lose an argument.</w:t>
      </w:r>
    </w:p>
    <w:p w14:paraId="570AC199" w14:textId="77777777" w:rsidR="00B00F17" w:rsidRPr="00B00F17" w:rsidRDefault="00800839" w:rsidP="00B00F17">
      <w:pPr>
        <w:spacing w:before="240" w:after="72"/>
        <w:rPr>
          <w:b/>
          <w:bCs/>
        </w:rPr>
      </w:pPr>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pPr>
        <w:pStyle w:val="Normal"/>
      </w:pPr>
      <w:r>
        <w:t xml:space="preserve">Quick definition, since the word does a lot of work from here on: invariant means unchanged when you switch coordinate systems. What an observer measures can change from frame to frame; an invariant quantity does not.</w:t>
      </w:r>
    </w:p>
    <w:p w14:paraId="63944409" w14:textId="26C82236" w:rsidR="00D05FCC" w:rsidRDefault="00800839" w:rsidP="00B00F17">
      <w:pPr>
        <w:spacing w:before="240" w:after="72"/>
      </w:pPr>
      <w:r w:rsidRPr="00CC27D7">
        <w:t>The cucumber is an excellent laboratory. It is also food.</w:t>
      </w:r>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90003"/>
    </w:p>
    <w:p w14:paraId="500C1B61" w14:textId="77777777" w:rsidR="002E4BA9" w:rsidRPr="002E4BA9" w:rsidRDefault="00800839" w:rsidP="002E4BA9">
      <w:pPr>
        <w:spacing w:after="72" w:line="360" w:lineRule="auto"/>
        <w:jc w:val="center"/>
        <w:rPr>
          <w:b/>
          <w:bCs/>
        </w:rPr>
      </w:pPr>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p>
    <w:p w14:paraId="7C501A7B" w14:textId="77777777" w:rsidR="002E4BA9" w:rsidRPr="002E4BA9" w:rsidRDefault="00800839" w:rsidP="002E4BA9">
      <w:pPr>
        <w:spacing w:before="240" w:after="72" w:line="360" w:lineRule="auto"/>
        <w:jc w:val="center"/>
        <w:rPr>
          <w:b/>
          <w:bCs/>
        </w:rPr>
      </w:pPr>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p>
    <w:p w14:paraId="6AEBE9C8" w14:textId="77748C06" w:rsidR="002E4BA9" w:rsidRPr="002E4BA9" w:rsidRDefault="00800839" w:rsidP="002E4BA9">
      <w:pPr>
        <w:spacing w:before="240" w:after="72" w:line="360" w:lineRule="auto"/>
        <w:jc w:val="center"/>
        <w:rPr>
          <w:b/>
          <w:bCs/>
        </w:rPr>
      </w:pPr>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p>
    <w:p w14:paraId="6AEBE9C8" w14:textId="77748C06" w:rsidR="002E4BA9" w:rsidRPr="002E4BA9" w:rsidRDefault="00800839" w:rsidP="002E4BA9">
      <w:pPr>
        <w:spacing w:before="240" w:after="72" w:line="360" w:lineRule="auto"/>
        <w:jc w:val="center"/>
        <w:rPr>
          <w:b/>
          <w:bCs/>
        </w:rPr>
      </w:pPr>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p>
    <w:p w14:paraId="120429E6" w14:textId="2B337635" w:rsidR="00D05FCC" w:rsidRDefault="002E4BA9" w:rsidP="002E4BA9">
      <w:pPr>
        <w:spacing w:after="72" w:line="276" w:lineRule="auto"/>
        <w:jc w:val="center"/>
      </w:pPr>
      <w:r>
        <w:t xml:space="preserve">Holographic Principle</w:t>
      </w:r>
    </w:p>
    <w:p w14:paraId="120429E6" w14:textId="2B337635" w:rsidR="00D05FCC" w:rsidRDefault="002E4BA9" w:rsidP="002E4BA9">
      <w:pPr>
        <w:spacing w:after="72" w:line="276" w:lineRule="auto"/>
        <w:jc w:val="center"/>
      </w:pPr>
      <w:r>
        <w:t xml:space="preserve">Metaphor vs. Multiverse</w:t>
      </w:r>
    </w:p>
    <w:p w14:paraId="120429E6" w14:textId="2B337635" w:rsidR="00D05FCC" w:rsidRDefault="002E4BA9" w:rsidP="002E4BA9">
      <w:pPr>
        <w:spacing w:after="72" w:line="276" w:lineRule="auto"/>
        <w:jc w:val="center"/>
      </w:pPr>
      <w:r>
        <w:t xml:space="preserve">Tidal Force</w:t>
      </w:r>
    </w:p>
    <w:p w14:paraId="6AEBE9C8" w14:textId="77748C06" w:rsidR="002E4BA9" w:rsidRPr="002E4BA9" w:rsidRDefault="00800839" w:rsidP="002E4BA9">
      <w:pPr>
        <w:spacing w:before="240" w:after="72" w:line="360" w:lineRule="auto"/>
        <w:jc w:val="center"/>
        <w:rPr>
          <w:b/>
          <w:bCs/>
        </w:rPr>
      </w:pPr>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p>
    <w:p w14:paraId="120429E6" w14:textId="2B337635" w:rsidR="00D05FCC" w:rsidRDefault="002E4BA9" w:rsidP="002E4BA9">
      <w:pPr>
        <w:spacing w:after="72" w:line="276" w:lineRule="auto"/>
        <w:jc w:val="center"/>
      </w:pPr>
      <w:r>
        <w:t xml:space="preserve">Causal Structure</w:t>
      </w:r>
    </w:p>
    <w:p w14:paraId="120429E6" w14:textId="2B337635" w:rsidR="00D05FCC" w:rsidRDefault="002E4BA9" w:rsidP="002E4BA9">
      <w:pPr>
        <w:spacing w:after="72" w:line="276" w:lineRule="auto"/>
        <w:jc w:val="center"/>
      </w:pPr>
      <w:r>
        <w:t xml:space="preserve">Einstein Equation</w:t>
      </w:r>
    </w:p>
    <w:p w14:paraId="120429E6" w14:textId="2B337635" w:rsidR="00D05FCC" w:rsidRDefault="002E4BA9" w:rsidP="002E4BA9">
      <w:pPr>
        <w:spacing w:after="72" w:line="276" w:lineRule="auto"/>
        <w:jc w:val="center"/>
      </w:pPr>
      <w:r>
        <w:t xml:space="preserve">Event Coordinate</w:t>
      </w:r>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p>
    <w:p w14:paraId="1C73E707" w14:textId="77777777" w:rsidR="00D05FCC" w:rsidRPr="00CC27D7" w:rsidRDefault="00800839">
      <w:pPr>
        <w:spacing w:after="144"/>
      </w:pPr>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p>
    <w:p w14:paraId="2572AC38" w14:textId="77777777" w:rsidR="00D05FCC" w:rsidRPr="00CC27D7" w:rsidRDefault="00800839">
      <w:pPr>
        <w:spacing w:after="144"/>
      </w:pPr>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14:paraId="2FACFB9F" w14:textId="77777777" w:rsidR="00B00F17" w:rsidRDefault="00800839" w:rsidP="00B00F17">
      <w:r w:rsidRPr="00CC27D7">
        <w:t xml:space="preserve">This is the same idea as the invariant spacetime interval you are about to meet in </w:t>
      </w:r>
    </w:p>
    <w:p w14:paraId="3B45AE6B" w14:textId="13EABEF8" w:rsidR="00D05FCC" w:rsidRPr="00CC27D7" w:rsidRDefault="00800839" w:rsidP="00B00F17">
      <w:hyperlink w:anchor="lesson_lorentz_transform" w:history="1">
        <w:r>
          <w:rPr>
            <w:color w:val="0563C1"/>
            <w:u w:val="single"/>
          </w:rPr>
          <w:t xml:space="preserve">Lesson 2</w:t>
        </w:r>
      </w:hyperlink>
      <w:r>
        <w:t xml:space="preserve">, wearing a different coat. Proper time, like ordinary distance, depends on the path you actually take. </w:t>
      </w:r>
    </w:p>
    <w:p w14:paraId="09B33EEE" w14:textId="0A0C0867" w:rsidR="00A05DD4" w:rsidRDefault="00800839">
      <w:pPr>
        <w:spacing w:after="144"/>
      </w:pPr>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runs on the same idea, but backwards: it's the scenic-route twin - the one who peels off toward the speed of light and comes back - who logs the fewer years, the way the direct-road driver logs the less petrol. The twin who stays on the direct, unaccelerated road through spacetime is the one who arrives having racked up more time, not less. </w:t>
      </w:r>
    </w:p>
    <w:p w14:paraId="73C59BFC" w14:textId="77777777" w:rsidR="00B00F17" w:rsidRDefault="00800839">
      <w:r w:rsidRPr="00CC27D7">
        <w:t xml:space="preserve">Workshop result: proper time depends on the path taken. </w:t>
      </w:r>
    </w:p>
    <w:p w14:paraId="76862E17" w14:textId="77777777" w:rsidR="00B00F17" w:rsidRDefault="00B00F17"/>
    <w:p w14:paraId="722B180D" w14:textId="25A2EDB6" w:rsidR="00B00F17" w:rsidRDefault="00800839">
      <w:r>
        <w:t xml:space="preserve">The same idea reappears as the invariant interval in </w:t>
      </w:r>
      <w:hyperlink w:anchor="toc_lesson_02" w:history="1">
        <w:r>
          <w:rPr>
            <w:color w:val="0563C1"/>
            <w:u w:val="single"/>
          </w:rPr>
          <w:t xml:space="preserve">Lesson 2</w:t>
        </w:r>
      </w:hyperlink>
      <w:r>
        <w:t xml:space="preserve">,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8" w:name="toc_lesson_01"/>
      <w:bookmarkStart w:id="5249" w:name="lesson_sr_postulates"/>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14:paraId="4F998E96" w14:textId="77777777" w:rsidR="00D05FCC" w:rsidRPr="00CC27D7" w:rsidRDefault="00800839">
      <w:r w:rsidRPr="00CC27D7">
        <w:t>"Everything is relative."</w:t>
      </w:r>
    </w:p>
    <w:p w14:paraId="50FFE755" w14:textId="77777777" w:rsidR="00D05FCC" w:rsidRPr="00CC27D7" w:rsidRDefault="00800839">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p>
    <w:p w14:paraId="045A95BA" w14:textId="77777777" w:rsidR="00D05FCC" w:rsidRPr="00CC27D7" w:rsidRDefault="00800839">
      <w:r>
        <w:t xml:space="preserve">The </w:t>
      </w:r>
      <w:hyperlink r:id="rId82">
        <w:r>
          <w:rPr>
            <w:color w:val="0563C1"/>
            <w:u w:val="single"/>
          </w:rPr>
          <w:t>speed of light in vacuum is the same for all</w:t>
        </w:r>
      </w:hyperlink>
      <w:r>
        <w:t xml:space="preserve"> </w:t>
      </w:r>
      <w:r w:rsidRPr="00CC27D7">
        <w:rPr>
          <w:rStyle w:val="00Text"/>
        </w:rPr>
        <w:t>inertial observers</w:t>
      </w:r>
      <w:r w:rsidRPr="00CC27D7">
        <w:t>. It's the second one that causes all the trouble. Suppose you are sitting on a distant train.</w:t>
      </w:r>
    </w:p>
    <w:p w14:paraId="222EBEFD" w14:textId="77777777" w:rsidR="00D05FCC" w:rsidRPr="00CC27D7" w:rsidRDefault="00800839">
      <w:r w:rsidRPr="00CC27D7">
        <w:t>You throw a ball forward at 10 m/s. Someone standing on the platform sees the ball moving at roughly: train speed + 10 m/s.</w:t>
      </w:r>
    </w:p>
    <w:p w14:paraId="7661AF26" w14:textId="77777777" w:rsidR="00D05FCC" w:rsidRPr="00CC27D7" w:rsidRDefault="00800839">
      <w:r w:rsidRPr="00CC27D7">
        <w:t>Perfectly ordinary. Now replace the ball with light.</w:t>
      </w:r>
    </w:p>
    <w:p w14:paraId="1C892A56" w14:textId="77777777" w:rsidR="00D05FCC" w:rsidRPr="00CC27D7" w:rsidRDefault="00800839">
      <w:r w:rsidRPr="00CC27D7">
        <w:t>Classical intuition replied that the person on the platform should measure:</w:t>
      </w:r>
    </w:p>
    <w:p w14:paraId="5529DD83" w14:textId="77777777" w:rsidR="00CF12D8" w:rsidRDefault="00800839" w:rsidP="00CF12D8">
      <w:r w:rsidRPr="00CC27D7">
        <w:t xml:space="preserve">train speed + speed of light. </w:t>
      </w:r>
    </w:p>
    <w:p w14:paraId="4223D43D" w14:textId="77777777" w:rsidR="00D05FCC" w:rsidRPr="00CC27D7" w:rsidRDefault="00800839" w:rsidP="00CF12D8">
      <w:r w:rsidRPr="00CC27D7">
        <w:t>Nature responds:</w:t>
      </w:r>
    </w:p>
    <w:p w14:paraId="73920658" w14:textId="77777777" w:rsidR="00D05FCC" w:rsidRDefault="00800839">
      <w:r w:rsidRPr="00CC27D7">
        <w:t>No.</w:t>
      </w:r>
    </w:p>
    <w:p w14:paraId="440A442C" w14:textId="77777777" w:rsidR="00D05FCC" w:rsidRPr="00CC27D7" w:rsidRDefault="00800839">
      <w:r w:rsidRPr="00CC27D7">
        <w:t xml:space="preserve">The light still travels at exactly c. </w:t>
      </w:r>
    </w:p>
    <w:p w14:paraId="58E61C88" w14:textId="77777777" w:rsidR="00D05FCC" w:rsidRPr="00CC27D7" w:rsidRDefault="00800839">
      <w:r w:rsidRPr="00CC27D7">
        <w:t>This forces us to abandon the old assumptions about space and time. And that is where things become interesting.</w:t>
      </w:r>
    </w:p>
    <w:p w14:paraId="0EE1715D" w14:textId="77777777" w:rsidR="00D05FCC" w:rsidRPr="00CC27D7" w:rsidRDefault="00800839">
      <w:pPr>
        <w:spacing w:after="72"/>
      </w:pPr>
      <w:r w:rsidRPr="00CC27D7">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rsidRPr="00CC27D7">
        <w:t>Nothing exotic: light, two mirrors, geometry.</w:t>
      </w:r>
    </w:p>
    <w:p w14:paraId="0368C335" w14:textId="77777777" w:rsidR="00D05FCC" w:rsidRPr="00CC27D7" w:rsidRDefault="00800839">
      <w:pPr>
        <w:spacing w:after="72"/>
      </w:pPr>
      <w:r w:rsidRPr="00CC27D7">
        <w:t xml:space="preserve">Now put that clock on the mysterious train, moving past a platform at speed v. </w:t>
      </w:r>
    </w:p>
    <w:p w14:paraId="651584F2" w14:textId="77777777" w:rsidR="00D05FCC" w:rsidRPr="00CC27D7" w:rsidRDefault="00800839">
      <w:pPr>
        <w:spacing w:after="72"/>
      </w:pPr>
      <w:r w:rsidRPr="00CC27D7">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rsidRPr="00CC27D7">
        <w:t xml:space="preserve">Here is the part that actually causes the trouble. The speed of light does not change for Trevor either. </w:t>
      </w:r>
    </w:p>
    <w:p w14:paraId="0365A241" w14:textId="77777777" w:rsidR="00D05FCC" w:rsidRPr="00CC27D7" w:rsidRDefault="00800839">
      <w:pPr>
        <w:spacing w:after="72"/>
      </w:pPr>
      <w:r w:rsidRPr="00CC27D7">
        <w:t xml:space="preserve">Longer path, same speed, more time. That is the whole derivation. One tick of the train's clock, measured from the platform, simply takes longer than one tick measured on the train. </w:t>
      </w:r>
    </w:p>
    <w:p w14:paraId="6D0E4731" w14:textId="77777777" w:rsidR="00D05FCC" w:rsidRPr="00CC27D7" w:rsidRDefault="00800839">
      <w:pPr>
        <w:spacing w:after="72"/>
      </w:pPr>
      <w:r w:rsidRPr="00CC27D7">
        <w:t xml:space="preserve">Do the geometry properly - a right triangle, Pythagoras, nothing worse - and out drops exactly the same </w:t>
      </w:r>
      <w:r w:rsidRPr="00CC27D7">
        <w:rPr>
          <w:rStyle w:val="15Text"/>
          <w:sz w:val="24"/>
          <w:szCs w:val="24"/>
        </w:rPr>
        <w:t xml:space="preserve">γ </w:t>
      </w:r>
      <w:r w:rsidRPr="00CC27D7">
        <w:t>you are about to meet properly in the next chapter, without asking anyone to take the mathematics on faith.</w:t>
      </w:r>
    </w:p>
    <w:p w14:paraId="6D0E4731" w14:textId="77777777" w:rsidR="00D05FCC" w:rsidRPr="00CC27D7" w:rsidRDefault="00800839">
      <w:pPr>
        <w:spacing w:after="72"/>
      </w:pPr>
      <w:r w:rsidRPr="00CC27D7">
        <w:t xml:space="preserve">Call one round trip of the train's own clock Δτ - proper time, measured by the clock that is actually there. With the mirrors a distance L apart, light covers 2L each tick, so:</w:t>
      </w:r>
    </w:p>
    <w:p w14:paraId="31B50E08" w14:textId="77777777" w:rsidR="00D05FCC" w:rsidRPr="0021161F" w:rsidRDefault="00800839" w:rsidP="0021161F">
      <w:pPr>
        <w:ind w:left="720" w:firstLine="84"/>
        <w:rPr>
          <w:b/>
          <w:bCs/>
          <w:lang w:val="de-DE"/>
        </w:rPr>
      </w:pPr>
      <w:r w:rsidRPr="0021161F">
        <w:rPr>
          <w:b/>
          <w:bCs/>
          <w:lang w:val="de-DE"/>
        </w:rPr>
        <w:t xml:space="preserve">Δτ = 2L / c</w:t>
      </w:r>
    </w:p>
    <w:p w14:paraId="6D0E4731" w14:textId="77777777" w:rsidR="00D05FCC" w:rsidRPr="00CC27D7" w:rsidRDefault="00800839">
      <w:pPr>
        <w:spacing w:after="72"/>
      </w:pPr>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31B50E08" w14:textId="77777777" w:rsidR="00D05FCC" w:rsidRPr="0021161F" w:rsidRDefault="00800839" w:rsidP="0021161F">
      <w:pPr>
        <w:ind w:left="720" w:firstLine="84"/>
        <w:rPr>
          <w:b/>
          <w:bCs/>
          <w:lang w:val="de-DE"/>
        </w:rPr>
      </w:pPr>
      <w:r w:rsidRPr="0021161F">
        <w:rPr>
          <w:b/>
          <w:bCs/>
          <w:lang w:val="de-DE"/>
        </w:rPr>
        <w:t xml:space="preserve">(cΔt/2)² = L² + (vΔt/2)²</w:t>
      </w:r>
    </w:p>
    <w:p w14:paraId="6D0E4731" w14:textId="77777777" w:rsidR="00D05FCC" w:rsidRPr="00CC27D7" w:rsidRDefault="00800839">
      <w:pPr>
        <w:spacing w:after="72"/>
      </w:pPr>
      <w:r w:rsidRPr="00CC27D7">
        <w:t xml:space="preserve">Substitute L = cΔτ/2, and multiply both sides by 4:</w:t>
      </w:r>
    </w:p>
    <w:p w14:paraId="31B50E08" w14:textId="77777777" w:rsidR="00D05FCC" w:rsidRPr="0021161F" w:rsidRDefault="00800839" w:rsidP="0021161F">
      <w:pPr>
        <w:ind w:left="720" w:firstLine="84"/>
        <w:rPr>
          <w:b/>
          <w:bCs/>
          <w:lang w:val="de-DE"/>
        </w:rPr>
      </w:pPr>
      <w:r w:rsidRPr="0021161F">
        <w:rPr>
          <w:b/>
          <w:bCs/>
          <w:lang w:val="de-DE"/>
        </w:rPr>
        <w:t xml:space="preserve">c²Δt² = c²Δτ² + v²Δt²</w:t>
      </w:r>
    </w:p>
    <w:p w14:paraId="6D0E4731" w14:textId="77777777" w:rsidR="00D05FCC" w:rsidRPr="00CC27D7" w:rsidRDefault="00800839">
      <w:pPr>
        <w:spacing w:after="72"/>
      </w:pPr>
      <w:r w:rsidRPr="00CC27D7">
        <w:t xml:space="preserve">Move the v²Δt² term to the left and factor out Δt²:</w:t>
      </w:r>
    </w:p>
    <w:p w14:paraId="31B50E08" w14:textId="77777777" w:rsidR="00D05FCC" w:rsidRPr="0021161F" w:rsidRDefault="00800839" w:rsidP="0021161F">
      <w:pPr>
        <w:ind w:left="720" w:firstLine="84"/>
        <w:rPr>
          <w:b/>
          <w:bCs/>
          <w:lang w:val="de-DE"/>
        </w:rPr>
      </w:pPr>
      <w:r w:rsidRPr="0021161F">
        <w:rPr>
          <w:b/>
          <w:bCs/>
          <w:lang w:val="de-DE"/>
        </w:rPr>
        <w:t xml:space="preserve">Δt² (c² - v²) = c²Δτ²</w:t>
      </w:r>
    </w:p>
    <w:p w14:paraId="6D0E4731" w14:textId="77777777" w:rsidR="00D05FCC" w:rsidRPr="00CC27D7" w:rsidRDefault="00800839">
      <w:pPr>
        <w:spacing w:after="72"/>
      </w:pPr>
      <w:r w:rsidRPr="00CC27D7">
        <w:t xml:space="preserve">Divide both sides by (c² - v²):</w:t>
      </w:r>
    </w:p>
    <w:p w14:paraId="31B50E08" w14:textId="77777777" w:rsidR="00D05FCC" w:rsidRPr="0021161F" w:rsidRDefault="00800839" w:rsidP="0021161F">
      <w:pPr>
        <w:ind w:left="720" w:firstLine="84"/>
        <w:rPr>
          <w:b/>
          <w:bCs/>
          <w:lang w:val="de-DE"/>
        </w:rPr>
      </w:pPr>
      <w:r w:rsidRPr="0021161F">
        <w:rPr>
          <w:b/>
          <w:bCs/>
          <w:lang w:val="de-DE"/>
        </w:rPr>
        <w:t xml:space="preserve">Δt² = c²Δτ² / (c² - v²)</w:t>
      </w:r>
    </w:p>
    <w:p w14:paraId="6D0E4731" w14:textId="77777777" w:rsidR="00D05FCC" w:rsidRPr="00CC27D7" w:rsidRDefault="00800839">
      <w:pPr>
        <w:spacing w:after="72"/>
      </w:pPr>
      <w:r w:rsidRPr="00CC27D7">
        <w:t xml:space="preserve">Divide top and bottom inside the fraction by c², then take the square root:</w:t>
      </w:r>
    </w:p>
    <w:p w14:paraId="31B50E08" w14:textId="77777777" w:rsidR="00D05FCC" w:rsidRPr="0021161F" w:rsidRDefault="00800839" w:rsidP="0021161F">
      <w:pPr>
        <w:ind w:left="720" w:firstLine="84"/>
        <w:rPr>
          <w:b/>
          <w:bCs/>
          <w:lang w:val="de-DE"/>
        </w:rPr>
      </w:pPr>
      <w:r w:rsidRPr="0021161F">
        <w:rPr>
          <w:b/>
          <w:bCs/>
          <w:lang w:val="de-DE"/>
        </w:rPr>
        <w:t xml:space="preserve">Δt = Δτ / √(1 - v²/c²)</w:t>
      </w:r>
    </w:p>
    <w:p w14:paraId="6D0E4731" w14:textId="77777777" w:rsidR="00D05FCC" w:rsidRPr="00CC27D7" w:rsidRDefault="00800839">
      <w:pPr>
        <w:spacing w:after="72"/>
      </w:pPr>
      <w:r w:rsidRPr="00CC27D7">
        <w:t xml:space="preserve">Which is to say, Δt = γΔτ, where:</w:t>
      </w:r>
    </w:p>
    <w:p w14:paraId="31B50E08" w14:textId="77777777" w:rsidR="00D05FCC" w:rsidRPr="0021161F" w:rsidRDefault="00800839" w:rsidP="0021161F">
      <w:pPr>
        <w:ind w:left="720" w:firstLine="84"/>
        <w:rPr>
          <w:b/>
          <w:bCs/>
          <w:lang w:val="de-DE"/>
        </w:rPr>
      </w:pPr>
      <w:r w:rsidRPr="0021161F">
        <w:rPr>
          <w:b/>
          <w:bCs/>
          <w:lang w:val="de-DE"/>
        </w:rPr>
        <w:t xml:space="preserve">γ = 1 / √(1 - v²/c²)</w:t>
      </w:r>
    </w:p>
    <w:p w14:paraId="6D0E4731" w14:textId="77777777" w:rsidR="00D05FCC" w:rsidRPr="00CC27D7" w:rsidRDefault="00800839">
      <w:pPr>
        <w:spacing w:after="72"/>
      </w:pPr>
      <w:r w:rsidRPr="00CC27D7">
        <w:t xml:space="preserve">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t>Engineers correct for it deliberately, every single day, or a phone's position would drift by several kilometres a day. The Bureau finds this less remarkable than most people do. The Bureau finds most things less remarkable than most people do.</w:t>
      </w:r>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p>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r w:rsidRPr="00065671">
        <w:t>"Relative" does not mean "anything goes." The spacetime interval and other invariant quantities remain the same.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sidRPr="00852F98">
        <w:rPr>
          <w:b/>
          <w:bCs/>
        </w:rPr>
        <w:t>Exit Form</w:t>
      </w:r>
    </w:p>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91" w:name="toc_lesson_02"/>
      <w:bookmarkStart w:id="5292" w:name="lesson_lorentz_transform"/>
      <w:r w:rsidRPr="00953704">
        <w:rPr>
          <w:rFonts w:ascii="Amazon Ember" w:hAnsi="Amazon Ember" w:cs="Calibri"/>
          <w:b/>
          <w:color w:val="0C447C"/>
          <w:sz w:val="36"/>
          <w:szCs w:val="36"/>
        </w:rPr>
        <w:t>Lesson 2</w:t>
      </w:r>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r w:rsidRPr="00CE2909">
        <w:t>Module A · Foundations of Special Relativity · Case link: Chapter 3. Learning objective: Use the Lorentz transformation to relate coordinates between inertial frames and name at least one invariant.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r>
        <w:t xml:space="preserve">The mathematical machinery connecting two inertial </w:t>
      </w:r>
      <w:r w:rsidRPr="00CE2909">
        <w:rPr>
          <w:rStyle w:val="05Text"/>
          <w:sz w:val="24"/>
          <w:szCs w:val="24"/>
        </w:rPr>
        <w:t xml:space="preserve">observers is the </w:t>
      </w:r>
      <w:r w:rsidRPr="00CE2909">
        <w:rPr>
          <w:rStyle w:val="08Text"/>
          <w:sz w:val="24"/>
          <w:szCs w:val="24"/>
        </w:rPr>
        <w:t>Lorentz transformation</w:t>
      </w:r>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p>
    <w:p w14:paraId="6156C88F" w14:textId="77777777" w:rsidR="00D05FCC" w:rsidRPr="00065671" w:rsidRDefault="006C12AF" w:rsidP="00065671">
      <w:pPr>
        <w:spacing w:before="240" w:after="72"/>
      </w:pPr>
      <w:r w:rsidRPr="00065671">
        <w:t>Here c is the speed of light in vacuum, and γ is the Lorentz factor</w:t>
      </w:r>
      <w:r w:rsidRPr="00065671">
        <w:t>.</w:t>
      </w:r>
    </w:p>
    <w:p w14:paraId="59590F08" w14:textId="77777777" w:rsidR="006C12AF" w:rsidRPr="00065671" w:rsidRDefault="00800839" w:rsidP="006C12AF">
      <w:pPr>
        <w:spacing w:after="72"/>
        <w:rPr>
          <w:b/>
          <w:bCs/>
        </w:rPr>
      </w:pPr>
      <w:r>
        <w:t xml:space="preserve">Do not panic. γ is merely a number that </w:t>
      </w:r>
      <w:hyperlink r:id="rId84">
        <w:r>
          <w:rPr>
            <w:color w:val="0563C1"/>
            <w:u w:val="single"/>
          </w:rPr>
          <w:t>becomes increasingly annoying as your speed approaches the speed of light</w:t>
        </w:r>
      </w:hyperlink>
      <w:r>
        <w:t xml:space="preserve">. </w:t>
      </w:r>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pPr>
        <w:pStyle w:val="Normal"/>
      </w:pPr>
      <w:r>
        <w:t xml:space="preserve">Drag the velocity yourself and watch the red and teal lines tilt apart at </w:t>
      </w:r>
      <w:hyperlink r:id="rId18" w:history="1">
        <w:r>
          <w:rPr>
            <w:color w:val="0563C1"/>
            <w:u w:val="single"/>
          </w:rPr>
          <w:t xml:space="preserve">the simultaneity demo</w:t>
        </w:r>
      </w:hyperlink>
      <w:r>
        <w:t xml:space="preserve">.</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rsidRPr="006C12AF">
        <w:t xml:space="preserve">This chapter uses the </w:t>
      </w:r>
      <w:r w:rsidRPr="006C12AF">
        <w:rPr>
          <w:rStyle w:val="00Text"/>
        </w:rPr>
        <w:t>timelike</w:t>
      </w:r>
      <w:r w:rsidRPr="006C12AF">
        <w:t>-positive convention - one of two equally valid ways to assign plus and minus signs to space and time in the interval formula</w:t>
      </w:r>
      <w:r w:rsidRPr="006C12AF">
        <w:t xml:space="preserve">. </w:t>
      </w:r>
      <w:r w:rsidRPr="006C12AF">
        <w:rPr>
          <w:rStyle w:val="Emphasis"/>
          <w:i w:val="0"/>
          <w:iCs w:val="0"/>
        </w:rPr>
        <w:t>A later chapter uses the equally valid mostly-plus convention, where those signs are simply flipped throughout</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p>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9" w:name="toc_lesson_03"/>
      <w:bookmarkStart w:id="5320" w:name="lesson_relational_time"/>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77777777" w:rsidR="00D05FCC" w:rsidRDefault="00800839">
      <w:r>
        <w:t xml:space="preserve">A strange clock deeper in a gravitational field can accumulate less proper time than one farther away. So, clocks do not merely measure some universal substance called Time. </w:t>
      </w:r>
    </w:p>
    <w:p w14:paraId="1E9B2992" w14:textId="77777777" w:rsidR="00D05FCC" w:rsidRDefault="00800839">
      <w:r>
        <w:t>They measure something associated with their physical histories.</w:t>
      </w:r>
    </w:p>
    <w:p w14:paraId="419675EB" w14:textId="77777777" w:rsidR="00D05FCC" w:rsidRDefault="00800839">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sidRPr="00953704">
        <w:rPr>
          <w:b/>
          <w:bCs/>
          <w:color w:val="0C447C"/>
          <w:sz w:val="36"/>
          <w:szCs w:val="36"/>
        </w:rPr>
        <w:lastRenderedPageBreak/>
        <w:t>Lesson checkpoint</w:t>
      </w:r>
    </w:p>
    <w:p w14:paraId="6689B172" w14:textId="55E59A0A" w:rsidR="00BA41C8" w:rsidRPr="00065671" w:rsidRDefault="00800839" w:rsidP="00953704">
      <w:pPr>
        <w:spacing w:before="170" w:line="360" w:lineRule="auto"/>
      </w:pPr>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 - though its own speed cuts into that gain; the net result depends on both.</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r w:rsidRPr="00065671">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p>
    <w:p w14:paraId="6316B24B" w14:textId="77777777" w:rsidR="00065671" w:rsidRDefault="00065671">
      <w:pPr>
        <w:spacing w:line="276" w:lineRule="auto"/>
      </w:pP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51" w:name="toc_lesson_04"/>
      <w:bookmarkStart w:id="5352" w:name="lesson_general_relativity"/>
      <w:r w:rsidRPr="00065671">
        <w:rPr>
          <w:rFonts w:ascii="Amazon Ember" w:hAnsi="Amazon Ember" w:cs="Calibri"/>
          <w:b/>
          <w:color w:val="0C447C"/>
          <w:sz w:val="36"/>
          <w:szCs w:val="28"/>
        </w:rPr>
        <w:t>Lesson 4</w:t>
      </w:r>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S</w:t>
      </w:r>
      <w:r>
        <w:t xml:space="preserve">pacetime tells matter how to move. </w:t>
      </w:r>
    </w:p>
    <w:p w14:paraId="152E7CF1" w14:textId="77777777" w:rsidR="00210287" w:rsidRDefault="00210287" w:rsidP="00210287">
      <w:pPr>
        <w:spacing w:after="72"/>
      </w:pPr>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together, at the same rate,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p>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r w:rsidRPr="00065671">
        <w:t>The equivalence principle is local.</w:t>
      </w:r>
    </w:p>
    <w:p w14:paraId="549E1E6E" w14:textId="77777777" w:rsidR="00D05FCC" w:rsidRDefault="00800839">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p>
    <w:p w14:paraId="0F29E76A" w14:textId="0E08A025" w:rsidR="00D05FCC" w:rsidRPr="00065671" w:rsidRDefault="00065671" w:rsidP="00052602">
      <w:pPr>
        <w:spacing w:line="276" w:lineRule="auto"/>
      </w:pP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90" w:name="toc_lesson_05"/>
      <w:bookmarkStart w:id="5391" w:name="lesson_the_apple"/>
      <w:r w:rsidRPr="00065671">
        <w:rPr>
          <w:rFonts w:ascii="Amazon Ember" w:hAnsi="Amazon Ember" w:cs="Calibri"/>
          <w:b/>
          <w:color w:val="0C447C"/>
          <w:sz w:val="36"/>
          <w:szCs w:val="36"/>
        </w:rPr>
        <w:lastRenderedPageBreak/>
        <w:t>Lesson 5</w:t>
      </w:r>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r w:rsidRPr="00065671">
        <w:t>Newton answered:</w:t>
      </w:r>
      <w:r w:rsidR="00052602">
        <w:t xml:space="preserve"> </w:t>
      </w:r>
      <w:r w:rsidRPr="00065671">
        <w:t>There is a gravitational force.</w:t>
      </w:r>
    </w:p>
    <w:p w14:paraId="7DEF3212" w14:textId="38E50DCA" w:rsidR="00D05FCC" w:rsidRDefault="00800839" w:rsidP="00052602">
      <w:pPr>
        <w:spacing w:line="276" w:lineRule="auto"/>
      </w:pPr>
      <w:r>
        <w:t>Einstein eventually answered:</w:t>
      </w:r>
      <w:r w:rsidR="00052602">
        <w:t xml:space="preserve"> </w:t>
      </w:r>
      <w:r>
        <w:t xml:space="preserve">The object is following a natural path through curved spacetime. </w:t>
      </w:r>
    </w:p>
    <w:p w14:paraId="5C60D9E5" w14:textId="77777777" w:rsidR="00D05FCC" w:rsidRDefault="00800839" w:rsidP="00052602">
      <w:pPr>
        <w:spacing w:after="72" w:line="276" w:lineRule="auto"/>
      </w:pPr>
      <w:r>
        <w:t xml:space="preserve">That natural path is called a geodesic. </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27">
        <w:r w:rsidR="00D05FCC">
          <w:rPr>
            <w:color w:val="0563C1"/>
            <w:u w:val="single"/>
          </w:rPr>
          <w:t>geodesic</w:t>
        </w:r>
      </w:hyperlink>
      <w:r>
        <w:t xml:space="preserve">. </w:t>
      </w:r>
    </w:p>
    <w:p w14:paraId="52654FFF" w14:textId="77777777" w:rsidR="00D05FCC" w:rsidRDefault="00800839">
      <w:hyperlink r:id="rId86">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pPr/>
      <w:r>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pPr>
        <w:pStyle w:val="Normal"/>
      </w:pPr>
      <w:r>
        <w:t xml:space="preserve">Watch a particle trace its geodesic around an adjustable mass, with no force pushing it anywhere, at </w:t>
      </w:r>
      <w:hyperlink r:id="rId109" w:history="1">
        <w:r>
          <w:rPr>
            <w:color w:val="0563C1"/>
            <w:u w:val="single"/>
          </w:rPr>
          <w:t xml:space="preserve">the curvature demo</w:t>
        </w:r>
      </w:hyperlink>
      <w:r>
        <w:t xml:space="preserve">.</w:t>
      </w:r>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p>
    <w:p w14:paraId="15540813" w14:textId="6A4F74F4" w:rsidR="00D05FCC" w:rsidRPr="00065671" w:rsidRDefault="00800839" w:rsidP="00953704">
      <w:pPr>
        <w:spacing w:before="170" w:line="360" w:lineRule="auto"/>
      </w:pPr>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p>
    <w:p w14:paraId="73CEFC22" w14:textId="77777777" w:rsidR="00065671" w:rsidRDefault="00065671">
      <w:pPr>
        <w:spacing w:line="276" w:lineRule="auto"/>
      </w:pP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7" w:name="toc_lesson_06"/>
      <w:bookmarkStart w:id="5428" w:name="lesson_singularities"/>
      <w:r w:rsidRPr="00065671">
        <w:rPr>
          <w:rFonts w:ascii="Amazon Ember" w:hAnsi="Amazon Ember" w:cs="Calibri"/>
          <w:b/>
          <w:color w:val="0C447C"/>
          <w:sz w:val="36"/>
          <w:szCs w:val="36"/>
        </w:rPr>
        <w:t>Lesson 6</w:t>
      </w:r>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w:t>
      </w:r>
      <w:r w:rsidR="009E5763">
        <w:t xml:space="preserve">Normally, you should be able to keep extending that path. At a singularity, the classical theory can tell you that the path simply cannot be continued in the expected way. </w:t>
      </w:r>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r>
        <w:t>Imagine following a freely falling observer's worldline.</w:t>
      </w:r>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rsidRPr="000034A2">
        <w:t>Th</w:t>
      </w:r>
      <w:r w:rsidR="009E5763" w:rsidRPr="000034A2">
        <w:t>is</w:t>
      </w:r>
      <w:r w:rsidRPr="000034A2">
        <w:t xml:space="preserve"> tells us something profound:</w:t>
      </w:r>
      <w:r w:rsidR="009E5763" w:rsidRPr="000034A2">
        <w:t xml:space="preserve"> </w:t>
      </w:r>
      <w:r w:rsidRPr="000034A2">
        <w:t xml:space="preserve">The theory has reached its limit. </w:t>
      </w:r>
    </w:p>
    <w:p w14:paraId="7947DBF0" w14:textId="77777777" w:rsidR="00D05FCC" w:rsidRPr="000034A2" w:rsidRDefault="00800839" w:rsidP="000034A2">
      <w:r w:rsidRPr="000034A2">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87">
        <w:r>
          <w:rPr>
            <w:color w:val="0563C1"/>
            <w:u w:val="single"/>
          </w:rPr>
          <w:t>General Relativity is incomplete at that point</w:t>
        </w:r>
      </w:hyperlink>
      <w:r>
        <w:t xml:space="preserve">. </w:t>
      </w:r>
    </w:p>
    <w:p w14:paraId="5045F356" w14:textId="77777777" w:rsidR="00D05FCC" w:rsidRDefault="00800839">
      <w:r>
        <w:t>Which is physicist-speak for:</w:t>
      </w:r>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pPr>
        <w:pStyle w:val="Normal"/>
      </w:pPr>
      <w:r>
        <w:t xml:space="preserve">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sidRPr="00953704">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1368AC06" w14:textId="77777777" w:rsidR="00852F98" w:rsidRPr="000034A2" w:rsidRDefault="00852F98">
      <w:pPr>
        <w:rPr>
          <w:b/>
          <w:bCs/>
        </w:rPr>
      </w:pPr>
    </w:p>
    <w:p w14:paraId="71ED9FD3" w14:textId="77777777" w:rsidR="00052602" w:rsidRDefault="00052602">
      <w:pPr>
        <w:rPr>
          <w:rStyle w:val="01Text"/>
          <w:b w:val="0"/>
          <w:bCs w:val="0"/>
        </w:rPr>
      </w:pPr>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9" w:name="toc_lesson_07"/>
      <w:bookmarkStart w:id="5470" w:name="lesson_sr_gr_compatibility"/>
      <w:r w:rsidRPr="000034A2">
        <w:rPr>
          <w:rFonts w:ascii="Amazon Ember" w:hAnsi="Amazon Ember" w:cs="Calibri"/>
          <w:b/>
          <w:color w:val="0C447C"/>
          <w:sz w:val="36"/>
          <w:szCs w:val="36"/>
        </w:rPr>
        <w:t>Lesson 7</w:t>
      </w:r>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p>
    <w:p w14:paraId="6EB12B42" w14:textId="77777777" w:rsidR="000034A2" w:rsidRDefault="000034A2">
      <w:pPr>
        <w:spacing w:line="276" w:lineRule="auto"/>
      </w:pP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91" w:name="toc_lesson_08"/>
      <w:bookmarkStart w:id="5492" w:name="lesson_the_door"/>
      <w:r w:rsidRPr="000034A2">
        <w:rPr>
          <w:rFonts w:ascii="Amazon Ember" w:hAnsi="Amazon Ember" w:cs="Calibri"/>
          <w:b/>
          <w:color w:val="0C447C"/>
          <w:sz w:val="36"/>
          <w:szCs w:val="40"/>
        </w:rPr>
        <w:t>Lesson 8</w:t>
      </w:r>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the door's position label depends on the chosen origin, but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pStyle w:val="Normal"/>
      </w:pPr>
      <w:r>
        <w:t xml:space="preserve">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p>
    <w:p w14:paraId="49F82DF5" w14:textId="04356AB9" w:rsidR="000034A2" w:rsidRDefault="000034A2">
      <w:pPr>
        <w:spacing w:line="276" w:lineRule="auto"/>
        <w:rPr>
          <w:rStyle w:val="01Text"/>
          <w:b w:val="0"/>
          <w:bCs w:val="0"/>
        </w:rPr>
      </w:pP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11" w:name="toc_lesson_09"/>
      <w:bookmarkStart w:id="5512" w:name="lesson_relativistic_travel"/>
      <w:r w:rsidRPr="00052602">
        <w:rPr>
          <w:rFonts w:ascii="Amazon Ember" w:hAnsi="Amazon Ember"/>
          <w:b/>
          <w:color w:val="0C447C"/>
          <w:sz w:val="36"/>
          <w:szCs w:val="36"/>
        </w:rPr>
        <w:t>Lesson 9</w:t>
      </w:r>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p>
    <w:p w14:paraId="0B1F960C" w14:textId="43FC4140" w:rsidR="00D05FCC" w:rsidRPr="000034A2" w:rsidRDefault="000034A2" w:rsidP="00953704">
      <w:pPr>
        <w:spacing w:before="170" w:line="360" w:lineRule="auto"/>
        <w:rPr>
          <w:b/>
          <w:bCs/>
        </w:rPr>
      </w:pPr>
      <w:r w:rsidRPr="000034A2">
        <w:rPr>
          <w:rStyle w:val="01Text"/>
          <w:b w:val="0"/>
          <w:bCs w:val="0"/>
        </w:rP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p>
    <w:p w14:paraId="65EE1022" w14:textId="77777777" w:rsidR="00052602" w:rsidRDefault="00052602">
      <w:pPr>
        <w:spacing w:line="276" w:lineRule="auto"/>
        <w:rPr>
          <w:rStyle w:val="01Text"/>
          <w:b w:val="0"/>
          <w:bCs w:val="0"/>
        </w:rPr>
      </w:pP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31" w:name="toc_lesson_10"/>
      <w:bookmarkStart w:id="5532" w:name="lesson_the_cucumber"/>
      <w:r w:rsidRPr="000034A2">
        <w:rPr>
          <w:rFonts w:ascii="Amazon Ember" w:hAnsi="Amazon Ember" w:cs="Calibri"/>
          <w:b/>
          <w:color w:val="0C447C"/>
          <w:sz w:val="36"/>
          <w:szCs w:val="36"/>
        </w:rPr>
        <w:t>Lesson 10</w:t>
      </w:r>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r w:rsidRPr="000034A2">
        <w:rPr>
          <w:rStyle w:val="01Text"/>
          <w:b w:val="0"/>
          <w:bCs w:val="0"/>
        </w:rPr>
        <w:t>The moving cucumber does not discover itself physically squashed.</w:t>
      </w:r>
    </w:p>
    <w:p w14:paraId="1438761B" w14:textId="77777777" w:rsidR="00D05FCC" w:rsidRDefault="00800839">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p>
    <w:p w14:paraId="4C74A332" w14:textId="77777777" w:rsidR="00917072" w:rsidRDefault="00917072">
      <w:pPr>
        <w:spacing w:line="276" w:lineRule="auto"/>
        <w:rPr>
          <w:rStyle w:val="01Text"/>
          <w:b w:val="0"/>
          <w:bCs w:val="0"/>
        </w:rPr>
      </w:pP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pPr>
        <w:pStyle w:val="Normal"/>
      </w:pPr>
      <w:r>
        <w:t xml:space="preserve">In plain terms: "negatively curved" means space that bends away from itself, like a saddle rather than a ball, and "conformal" means a description that only cares about angles and shapes, not absolute size.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p>
    <w:p w14:paraId="7A366BA7" w14:textId="2F3A1C78" w:rsidR="00D05FCC" w:rsidRPr="00917072" w:rsidRDefault="00800839" w:rsidP="00953704">
      <w:pPr>
        <w:spacing w:after="72" w:line="360" w:lineRule="auto"/>
      </w:pPr>
      <w:r w:rsidRPr="00917072">
        <w:rPr>
          <w:rStyle w:val="01Text"/>
          <w:b w:val="0"/>
          <w:bCs w:val="0"/>
        </w:rPr>
        <w:t>Black-hole entropy scales with horizon area. That helped motivate holographic descriptions in which bulk gravity and boundary quantum physics encode the same system.</w:t>
      </w:r>
    </w:p>
    <w:p w14:paraId="5A44DC31" w14:textId="77777777" w:rsidR="00852F98" w:rsidRDefault="00800839" w:rsidP="00F95220">
      <w:pPr>
        <w:spacing w:after="72"/>
        <w:rPr>
          <w:rStyle w:val="01Text"/>
          <w:b w:val="0"/>
          <w:bCs w:val="0"/>
        </w:rPr>
      </w:pPr>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p>
    <w:p w14:paraId="1E6598D3" w14:textId="77777777" w:rsidR="00917072" w:rsidRDefault="00917072">
      <w:pPr>
        <w:spacing w:line="276" w:lineRule="auto"/>
        <w:rPr>
          <w:rStyle w:val="01Text"/>
          <w:b w:val="0"/>
          <w:bCs w:val="0"/>
        </w:rPr>
      </w:pP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7" w:name="toc_lesson_12"/>
      <w:bookmarkStart w:id="5588" w:name="lesson_cinema_interpretation"/>
      <w:r w:rsidRPr="00917072">
        <w:rPr>
          <w:rFonts w:ascii="Amazon Ember" w:hAnsi="Amazon Ember" w:cs="Calibri"/>
          <w:b/>
          <w:bCs/>
          <w:color w:val="0C447C"/>
          <w:sz w:val="36"/>
          <w:szCs w:val="36"/>
        </w:rPr>
        <w:t>Lesson 12</w:t>
      </w:r>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pPr>
        <w:pStyle w:val="Normal"/>
      </w:pPr>
      <w:r>
        <w:t xml:space="preserve">Here is the short version, ahead of the careful one: a tensor is what a vector becomes once it has to track several directions' worth of information at once, and it still has to look sensible no matter which coordinate grid you draw it on.</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pStyle w:val="ListParagraph"/>
        <w:spacing w:after="72"/>
      </w:pPr>
      <w:r>
        <w:t>1.</w:t>
      </w:r>
      <w:r>
        <w:t xml:space="preserve"> The film's multiverse is a metaphor. Do not cite Marvel in an exam.</w:t>
      </w:r>
    </w:p>
    <w:p w14:paraId="3AA9631A" w14:textId="77777777" w:rsidR="003629DA" w:rsidRDefault="003629DA" w:rsidP="003629DA">
      <w:pPr>
        <w:pStyle w:val="ListParagraph"/>
        <w:spacing w:after="72"/>
      </w:pPr>
      <w:r>
        <w:t>2.</w:t>
      </w:r>
      <w:r>
        <w:t xml:space="preserve"> Different descriptions can preserve the same physical content. Coordinate changes and theoretical dualities illustrate this in different ways; they are not the same operation.</w:t>
      </w:r>
    </w:p>
    <w:p w14:paraId="38B5C514" w14:textId="6D28C38C" w:rsidR="00052602" w:rsidRDefault="003629DA" w:rsidP="00052602">
      <w:pPr>
        <w:pStyle w:val="ListParagraph"/>
        <w:spacing w:after="72" w:line="240" w:lineRule="auto"/>
      </w:pPr>
      <w:r>
        <w:t>3.</w:t>
      </w:r>
      <w:r>
        <w:t xml:space="preserve"> An observable need not be invariant. Measurements can depend on the observer, while valid descriptions remain consistent about what a given experiment will show.</w:t>
      </w:r>
    </w:p>
    <w:p w14:paraId="19B71831" w14:textId="77777777" w:rsidR="003629DA" w:rsidRDefault="003629DA" w:rsidP="003629DA">
      <w:pPr>
        <w:pStyle w:val="ListParagraph"/>
        <w:spacing w:after="72"/>
      </w:pPr>
      <w:r>
        <w:t>4.</w:t>
      </w:r>
      <w:r>
        <w:t xml:space="preserve"> Tensors give that consistency mathematical form. Their components transform; the physical relationships they express survive.</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p>
    <w:p w14:paraId="0DE46580" w14:textId="77777777" w:rsidR="00917072" w:rsidRDefault="00917072">
      <w:pPr>
        <w:spacing w:line="276" w:lineRule="auto"/>
        <w:rPr>
          <w:rStyle w:val="01Text"/>
          <w:b w:val="0"/>
          <w:bCs w:val="0"/>
        </w:rPr>
      </w:pP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4" w:name="toc_lesson_13"/>
      <w:r w:rsidRPr="00917072">
        <w:rPr>
          <w:rFonts w:ascii="Amazon Ember" w:hAnsi="Amazon Ember" w:cs="Calibri"/>
          <w:b/>
          <w:color w:val="0C447C"/>
          <w:sz w:val="36"/>
          <w:szCs w:val="36"/>
        </w:rPr>
        <w:t>Lesson 13</w:t>
      </w:r>
      <w:bookmarkEnd w:id="5604"/>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Curvature reveals itself through how neighbouring free-fall paths behave relative to one another.</w:t>
      </w:r>
      <w:r w:rsidR="00394875">
        <w:t xml:space="preserve"> </w:t>
      </w:r>
      <w:r>
        <w:t>The narrow corridor did not actually gain a door. Probably.</w:t>
      </w:r>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p>
    <w:p w14:paraId="79B2C598" w14:textId="77777777" w:rsidR="00917072" w:rsidRDefault="00917072">
      <w:pPr>
        <w:spacing w:line="276" w:lineRule="auto"/>
        <w:rPr>
          <w:rStyle w:val="01Text"/>
          <w:b w:val="0"/>
          <w:bCs w:val="0"/>
        </w:rPr>
      </w:pP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3B13F0F3" w14:textId="77777777" w:rsidR="00D05FCC" w:rsidRDefault="00800839">
      <w:r>
        <w:t>For an event, spacetime can be divided into: its causal past, its causal future,</w:t>
      </w:r>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p>
    <w:p w14:paraId="603534AB" w14:textId="77777777" w:rsidR="00917072" w:rsidRDefault="00917072">
      <w:pPr>
        <w:spacing w:line="276" w:lineRule="auto"/>
        <w:rPr>
          <w:rStyle w:val="01Text"/>
          <w:b w:val="0"/>
          <w:bCs w:val="0"/>
        </w:rPr>
      </w:pP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with just enough tensor vocabulary to read the equation, not to compute with it.</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pPr>
        <w:pStyle w:val="Normal"/>
      </w:pPr>
      <w:r>
        <w:t xml:space="preserve">μ and ν each range over the four spacetime directions - one time, three space - and a repeated index means: add up the matching term for all four. That bookkeeping convention is why the equation looks short. It is quietly doing sixteen additions in shorthand.</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 </w:t>
      </w:r>
    </w:p>
    <w:p>
      <w:pPr>
        <w:pStyle w:val="Normal"/>
      </w:pPr>
      <w:r>
        <w:t xml:space="preserve">Stretch that expansion by hand, with recession speed and redshift updating live, at </w:t>
      </w:r>
      <w:hyperlink r:id="rId110" w:history="1">
        <w:r>
          <w:rPr>
            <w:color w:val="0563C1"/>
            <w:u w:val="single"/>
          </w:rPr>
          <w:t xml:space="preserve">the cosmology demo</w:t>
        </w:r>
      </w:hyperlink>
      <w:r>
        <w:t xml:space="preserve">.</w:t>
      </w:r>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lastRenderedPageBreak/>
        <w:t>And for once, he would be right.</w:t>
      </w:r>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r w:rsidR="00852F98">
        <w:rPr>
          <w:rStyle w:val="01Text"/>
          <w:b w:val="0"/>
          <w:bCs w:val="0"/>
        </w:rPr>
        <w:t>?</w:t>
      </w:r>
    </w:p>
    <w:p w14:paraId="68191D50" w14:textId="77777777" w:rsidR="00D05FCC" w:rsidRDefault="00800839" w:rsidP="00852F98">
      <w:pPr>
        <w:spacing w:line="720" w:lineRule="auto"/>
        <w:jc w:val="center"/>
      </w:pPr>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p>
    <w:p w14:paraId="2C78F8B2" w14:textId="77777777" w:rsidR="00156513" w:rsidRDefault="00156513">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r w:rsidRPr="004A2572">
        <w:t xml:space="preserve">Spacetime curvature </w:t>
      </w:r>
      <w:r w:rsidRPr="00CE2909">
        <w:t xml:space="preserve">produces </w:t>
      </w:r>
      <w:r w:rsidR="00D05FCC" w:rsidRPr="00CE2909">
        <w:fldChar w:fldCharType="begin"/>
      </w:r>
      <w:r w:rsidR="00D05FCC" w:rsidRPr="00CE2909">
        <w:fldChar w:fldCharType="separate"/>
      </w:r>
      <w:r w:rsidR="00D05FCC" w:rsidRPr="00CE2909">
        <w:rPr>
          <w:rStyle w:val="00Text"/>
        </w:rPr>
        <w:t>tidal effects</w:t>
      </w:r>
      <w:r w:rsidR="00D05FCC" w:rsidRPr="00CE2909">
        <w:fldChar w:fldCharType="end"/>
      </w:r>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r w:rsidRPr="00CE2909">
        <w:t xml:space="preserve">A </w:t>
      </w:r>
      <w:r w:rsidR="00D05FCC" w:rsidRPr="00CE2909">
        <w:fldChar w:fldCharType="begin"/>
      </w:r>
      <w:r w:rsidR="00D05FCC" w:rsidRPr="00CE2909">
        <w:fldChar w:fldCharType="separate"/>
      </w:r>
      <w:r w:rsidR="00D05FCC" w:rsidRPr="00CE2909">
        <w:rPr>
          <w:rStyle w:val="00Text"/>
        </w:rPr>
        <w:t>singularity</w:t>
      </w:r>
      <w:r w:rsidR="00D05FCC" w:rsidRPr="00CE2909">
        <w:fldChar w:fldCharType="end"/>
      </w:r>
      <w:r w:rsidRPr="00CE2909">
        <w:t xml:space="preserve"> marks </w:t>
      </w:r>
      <w:r w:rsidR="004A2572" w:rsidRPr="004A2572">
        <w:t>a limit of the classical spacetime description - not simply a place where gravity is unusually strong</w:t>
      </w:r>
      <w:r w:rsidRPr="00CE2909">
        <w:t>.</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69">
        <w:r w:rsidR="00D05FCC">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rsidRPr="00CF12D8">
        <w:t>An ordinary cucumber might have a role in an experiment. Its contribution to quantum gravity remains unestablished.</w:t>
      </w:r>
      <w:bookmarkStart w:id="577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rsidRPr="00CF12D8">
        <w:t>Congratulations!</w:t>
      </w:r>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p>
    <w:bookmarkStart w:id="5778" w:name="Causal_Structure_GLOSS"/>
    <w:bookmarkEnd w:id="5778"/>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"https://www.youtube.com/watch?v=iixrNh7Xp5M"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End w:id="5782"/>
    <w:p w14:paraId="5415F5B2" w14:textId="77777777" w:rsidR="00814C1F" w:rsidRDefault="00D05FCC">
      <w:pPr>
        <w:pStyle w:val="ListParagraph"/>
        <w:numPr>
          <w:ilvl w:val="0"/>
          <w:numId w:val="6"/>
        </w:numPr>
        <w:spacing w:after="72"/>
      </w:pPr>
      <w:r>
        <w:fldChar w:fldCharType="begin"/>
      </w:r>
      <w:r>
        <w:instrText>HYPERLINK "https://www.youtube.com/watch?v=P4rW_pPbD-U"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End w:id="5790"/>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End w:id="5793"/>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End w:id="5796"/>
    <w:p>
      <w:pPr>
        <w:pStyle w:val="ListParagraph"/>
        <w:numPr>
          <w:ilvl w:val="0"/>
          <w:numId w:val="6"/>
        </w:numPr>
        <w:spacing w:after="72"/>
      </w:pPr>
      <w:bookmarkStart w:id="90007" w:name="Event_Coordinate_GLOSS"/>
      <w:bookmarkEnd w:id="90007"/>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End w:id="5799"/>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5805" w:name="Light_Cone_GLOSS"/>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p>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End w:id="5813"/>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End w:id="5816"/>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"https://www.youtube.com/watch?v=OHdV9aO6jaE"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End w:id="5819"/>
    <w:p>
      <w:pPr>
        <w:pStyle w:val="ListParagraph"/>
        <w:numPr>
          <w:ilvl w:val="0"/>
          <w:numId w:val="6"/>
        </w:numPr>
        <w:spacing w:after="72"/>
      </w:pPr>
      <w:r>
        <w:fldChar w:fldCharType="begin"/>
      </w:r>
      <w:r>
        <w:instrText>HYPERLINK "https://www.youtube.com/watch?v=hTxWAQGgeQw"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"https://www.youtube.com/watch?v=mMJ1gaPle2Q"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End w:id="5822"/>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End w:id="5826"/>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End w:id="5829"/>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End w:id="5833"/>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End w:id="5836"/>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End w:id="5839"/>
    <w:p w14:paraId="4D114951" w14:textId="100DF3D8" w:rsidR="00814C1F" w:rsidRDefault="00814C1F" w:rsidP="00FD4341">
      <w:pPr>
        <w:pStyle w:val="ListParagraph"/>
        <w:numPr>
          <w:ilvl w:val="0"/>
          <w:numId w:val="5"/>
        </w:numPr>
        <w:spacing w:after="72"/>
      </w:pPr>
      <w:r>
        <w:fldChar w:fldCharType="begin"/>
      </w:r>
      <w:r>
        <w:instrText>HYPERLINK "https://www.youtube.com/watch?v=5qQheJn-FHc"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End w:id="5843"/>
    <w:p>
      <w:r>
        <w:t xml:space="preserve">White Hole. The time-reverse of a black hole in the equations: a region from which matter and light can only emerge, never enter. A mathematical solution, not an observed object.</w:t>
      </w:r>
    </w:p>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End w:id="5846"/>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2" w:name="toc_about_author"/>
      <w:r w:rsidRPr="00FD4341">
        <w:rPr>
          <w:rFonts w:ascii="Amazon Ember" w:hAnsi="Amazon Ember" w:cs="Calibri"/>
          <w:b/>
          <w:color w:val="0C447C"/>
          <w:bCs/>
          <w:sz w:val="36"/>
          <w:szCs w:val="36"/>
        </w:rPr>
        <w:lastRenderedPageBreak/>
        <w:t>About the Author</w:t>
      </w:r>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r w:rsidRPr="00374538">
        <w:rPr>
          <w:rStyle w:val="07Text"/>
          <w:sz w:val="24"/>
          <w:szCs w:val="24"/>
        </w:rPr>
        <w:t xml:space="preserve"> </w:t>
      </w:r>
      <w:r w:rsidRPr="00374538">
        <w:rPr>
          <w:rStyle w:val="07Text"/>
          <w:sz w:val="24"/>
          <w:szCs w:val="24"/>
        </w:rPr>
        <w:t>PRE-TRANSFORMATION / DO NOT OBSERVE</w:t>
      </w:r>
      <w:r w:rsidRPr="00FD4341">
        <w:rPr>
          <w:rStyle w:val="07Text"/>
          <w:b/>
          <w:bCs/>
          <w:sz w:val="24"/>
          <w:szCs w:val="24"/>
        </w:rPr>
        <w:t xml:space="preserve"> </w:t>
      </w:r>
      <w:r w:rsidRPr="00FD4341">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6" w:name="toc_acknowledgements"/>
      <w:r w:rsidRPr="00621A20">
        <w:rPr>
          <w:rFonts w:ascii="Amazon Ember" w:hAnsi="Amazon Ember" w:cs="Calibri"/>
          <w:b/>
          <w:color w:val="0C447C"/>
          <w:bCs/>
          <w:sz w:val="36"/>
          <w:szCs w:val="36"/>
        </w:rPr>
        <w:lastRenderedPageBreak/>
        <w:t>ACKNOWLEDGEMENTS</w:t>
      </w:r>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r w:rsidRPr="00374538">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rsidRPr="00374538">
        <w:t>The Relativistic Investigation Bureau returns in Book Two, in which the Bureau discovers that some mysteries do not merely repeat themselves - they insist on it.</w:t>
      </w:r>
    </w:p>
    <w:p w14:paraId="7457C49C" w14:textId="77777777" w:rsidR="00D05FCC" w:rsidRPr="00374538" w:rsidRDefault="00800839">
      <w:r w:rsidRPr="00374538">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4" w:name="toc_bibliography"/>
      <w:r w:rsidRPr="00621A20">
        <w:rPr>
          <w:rFonts w:ascii="Amazon Ember" w:hAnsi="Amazon Ember" w:cs="Calibri"/>
          <w:b/>
          <w:color w:val="0C447C"/>
          <w:bCs/>
          <w:sz w:val="36"/>
          <w:szCs w:val="36"/>
        </w:rPr>
        <w:lastRenderedPageBreak/>
        <w:t>BIBLIOGRAPHY</w:t>
      </w:r>
      <w:bookmarkEnd w:id="5884"/>
    </w:p>
    <w:bookmarkStart w:id="5885" w:name="Einstein_BIB"/>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r w:rsidR="00800839" w:rsidRPr="00374538">
        <w:t xml:space="preserve"> </w:t>
      </w:r>
      <w:r w:rsidR="00800839" w:rsidRPr="00374538">
        <w:rPr>
          <w:rStyle w:val="03Text"/>
        </w:rPr>
        <w:t>Relativity: The Special and General Theory</w:t>
      </w:r>
      <w:r w:rsidR="00800839" w:rsidRPr="00374538">
        <w:t>. Translated by Robert W. Lawson. Methuen, 1920. Originally published in German in 1916.</w:t>
      </w:r>
      <w:r w:rsidR="00800839">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r w:rsidR="00800839" w:rsidRPr="00374538">
        <w:rPr>
          <w:rStyle w:val="01Text"/>
        </w:rPr>
        <w:t xml:space="preserve"> </w:t>
      </w:r>
      <w:r w:rsidR="00800839" w:rsidRPr="00374538">
        <w:rPr>
          <w:rStyle w:val="04Text"/>
        </w:rPr>
        <w:t>Relativity Visualized</w:t>
      </w:r>
      <w:r w:rsidR="00800839" w:rsidRPr="00374538">
        <w:rPr>
          <w:rStyle w:val="01Text"/>
        </w:rPr>
        <w:t>. Insight Press, 1985.</w:t>
      </w:r>
      <w:r w:rsidR="00800839">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r w:rsidR="00800839" w:rsidRPr="00374538">
        <w:t xml:space="preserve"> "Space and Time." In </w:t>
      </w:r>
      <w:r w:rsidR="00800839" w:rsidRPr="00374538">
        <w:rPr>
          <w:rStyle w:val="03Text"/>
        </w:rPr>
        <w:t>The Principle of Relativity</w:t>
      </w:r>
      <w:r w:rsidR="00800839" w:rsidRPr="00374538">
        <w:t>, translated by Meghnad Saha, University Press, Calcutta, 1920, pp. 70 - 88.</w:t>
      </w:r>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r w:rsidRPr="00374538">
        <w:t>If you enjoyed this book, a short review wherever you bought it helps other readers find the Bureau.</w:t>
      </w:r>
    </w:p>
    <w:p w14:paraId="3D531A76" w14:textId="77777777" w:rsidR="00D05FCC" w:rsidRDefault="00800839" w:rsidP="00621A20">
      <w:pPr>
        <w:spacing w:before="240"/>
        <w:jc w:val="both"/>
      </w:pPr>
      <w:r w:rsidRPr="00374538">
        <w:t>Readers who would like the mathematics behind Derek's cases explained directly can find it in Lothar J. Musiol's</w:t>
      </w:r>
      <w:r w:rsidR="00290FF6">
        <w:t xml:space="preserve"> </w:t>
      </w:r>
      <w:r w:rsidRPr="00374538">
        <w:t xml:space="preserve">nonfiction </w:t>
      </w:r>
      <w:r w:rsidRPr="00290FF6">
        <w:rPr>
          <w:i/>
          <w:iCs/>
        </w:rPr>
        <w:t>Physics, Actually</w:t>
      </w:r>
      <w:r w:rsidRPr="00374538">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rsidRPr="00374538">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P4kDyWs_IuI"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 Id="rId92" Type="http://schemas.openxmlformats.org/officeDocument/2006/relationships/hyperlink" Target="https://www.youtube.com/watch?v=1rLWVZVWfdY" TargetMode="External"/><Relationship Id="rId93" Type="http://schemas.openxmlformats.org/officeDocument/2006/relationships/hyperlink" Target="https://www.youtube.com/watch?v=GwzN5YwMzv0" TargetMode="External"/><Relationship Id="rId94" Type="http://schemas.openxmlformats.org/officeDocument/2006/relationships/hyperlink" Target="https://www.youtube.com/watch?v=Rh0pYtQG5wI" TargetMode="External"/><Relationship Id="rId95" Type="http://schemas.openxmlformats.org/officeDocument/2006/relationships/hyperlink" Target="https://www.youtube.com/watch?v=vng2-R64rAY" TargetMode="External"/><Relationship Id="rId96" Type="http://schemas.openxmlformats.org/officeDocument/2006/relationships/hyperlink" Target="https://www.youtube.com/watch?v=EagNUvNfsUI" TargetMode="External"/><Relationship Id="rId97" Type="http://schemas.openxmlformats.org/officeDocument/2006/relationships/hyperlink" Target="https://www.youtube.com/watch?v=XRr1kaXKBsU" TargetMode="External"/><Relationship Id="rId98" Type="http://schemas.openxmlformats.org/officeDocument/2006/relationships/hyperlink" Target="https://www.youtube.com/watch?v=wrwgIjBUYVc" TargetMode="External"/><Relationship Id="rId99" Type="http://schemas.openxmlformats.org/officeDocument/2006/relationships/hyperlink" Target="https://www.youtube.com/watch?v=71eUes30gwc" TargetMode="External"/><Relationship Id="rId100" Type="http://schemas.openxmlformats.org/officeDocument/2006/relationships/hyperlink" Target="https://www.youtube.com/watch?v=YycAzdtUIko" TargetMode="External"/><Relationship Id="rId101" Type="http://schemas.openxmlformats.org/officeDocument/2006/relationships/hyperlink" Target="https://www.youtube.com/watch?v=Bg9MVRQYmBQ" TargetMode="External"/><Relationship Id="rId102" Type="http://schemas.openxmlformats.org/officeDocument/2006/relationships/hyperlink" Target="https://www.youtube.com/watch?v=-NN_m2yKAAk" TargetMode="External"/><Relationship Id="rId103" Type="http://schemas.openxmlformats.org/officeDocument/2006/relationships/hyperlink" Target="https://www.youtube.com/watch?v=V2vomeQU3Fw" TargetMode="External"/><Relationship Id="rId104" Type="http://schemas.openxmlformats.org/officeDocument/2006/relationships/hyperlink" Target="https://www.youtube.com/watch?v=QHa1vbwVaNU" TargetMode="External"/><Relationship Id="rId105" Type="http://schemas.openxmlformats.org/officeDocument/2006/relationships/hyperlink" Target="https://www.youtube.com/watch?v=pwChk4S99i4" TargetMode="External"/><Relationship Id="rId106" Type="http://schemas.openxmlformats.org/officeDocument/2006/relationships/hyperlink" Target="https://www.youtube.com/watch?v=A2JCoIGyGxc" TargetMode="External"/><Relationship Id="rId107" Type="http://schemas.openxmlformats.org/officeDocument/2006/relationships/hyperlink" Target="https://www.youtube.com/watch?v=6akmv1bsz1M" TargetMode="External"/><Relationship Id="rId108" Type="http://schemas.openxmlformats.org/officeDocument/2006/relationships/hyperlink" Target="https://lotmus.github.io/relativistic-site/" TargetMode="External"/><Relationship Id="rId18" Type="http://schemas.openxmlformats.org/officeDocument/2006/relationships/hyperlink" Target="https://lotmus.github.io/relativistic-site/demos/sr-simultaneity.html" TargetMode="External"/><Relationship Id="rId109" Type="http://schemas.openxmlformats.org/officeDocument/2006/relationships/hyperlink" Target="https://lotmus.github.io/relativistic-site/demos/gr-curvature.html" TargetMode="External"/><Relationship Id="rId110" Type="http://schemas.openxmlformats.org/officeDocument/2006/relationships/hyperlink" Target="https://lotmus.github.io/relativistic-site/demos/cosmology-expans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