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The expansion of the universe is accelerating.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rsidR="007A6FAE" w:rsidRDefault="00CA171D">
      <w:pPr>
        <w:pStyle w:val="Title"/>
        <w:outlineLvl w:val="0"/>
        <w:rPr>
          <w:rFonts w:hint="eastAsia"/>
        </w:rPr>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The+Quantum+World+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