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bookmarkStart w:id="440" w:name="interlude_sophie_body"/>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chapter_03"/>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