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7825060" cy="10082093"/>
            <wp:effectExtent l="0" t="0" r="5080" b="0"/>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825060" cy="10082093"/>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 </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722DC6AB" w14:textId="43B744F8" w:rsidR="00A35CB3" w:rsidRPr="009B1FC2" w:rsidRDefault="003B266F" w:rsidP="00920C27">
      <w:pPr>
        <w:spacing w:after="240"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32151996" w14:textId="77777777" w:rsidR="00D16C9E" w:rsidRDefault="00D16C9E">
      <w:pPr>
        <w:ind w:left="720"/>
        <w:rPr>
          <w:color w:val="0070C0"/>
          <w:u w:val="single"/>
        </w:rPr>
      </w:pPr>
      <w:hyperlink w:anchor="TitlePage" w:history="1">
        <w:r>
          <w:rPr>
            <w:color w:val="0070C0"/>
            <w:u w:val="single"/>
          </w:rPr>
          <w:t>Title Page</w:t>
        </w:r>
      </w:hyperlink>
    </w:p>
    <w:p w14:paraId="2957B15F" w14:textId="235D9E4E" w:rsidR="00C049FC" w:rsidRPr="007859B4" w:rsidRDefault="007859B4" w:rsidP="007859B4">
      <w:pPr>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t>
      </w:r>
    </w:p>
    <w:p w14:paraId="22F3E7C7" w14:textId="77777777" w:rsidR="00154479" w:rsidRDefault="00000000">
      <w:pPr>
        <w:rPr>
          <w:color w:val="0070C0"/>
          <w:u w:val="single"/>
        </w:rPr>
      </w:pPr>
      <w:hyperlink w:anchor="glThree" w:history="1">
        <w:r>
          <w:rPr>
            <w:color w:val="0070C0"/>
            <w:u w:val="single"/>
          </w:rPr>
          <w:t>Three Honest Ways to Read this book</w:t>
        </w:r>
      </w:hyperlink>
    </w:p>
    <w:p w14:paraId="4E498EF4" w14:textId="54692882" w:rsidR="007D25C4" w:rsidRPr="00AC6CC8" w:rsidRDefault="007E491B" w:rsidP="007E491B">
      <w:pPr>
        <w:rPr>
          <w:color w:val="0070C0"/>
          <w:u w:val="single"/>
        </w:rPr>
      </w:pPr>
      <w:r>
        <w:t xml:space="preserve"/>
      </w:r>
      <w:hyperlink w:anchor="bm6" w:history="1">
        <w:r w:rsidR="007419BD" w:rsidRPr="00AC6CC8">
          <w:rPr>
            <w:color w:val="0070C0"/>
            <w:u w:val="single"/>
          </w:rPr>
          <w:t>Cast of Characters</w:t>
        </w:r>
      </w:hyperlink>
    </w:p>
    <w:p w14:paraId="49546E5D" w14:textId="77777777" w:rsidR="0085703A" w:rsidRPr="00BC4AE4" w:rsidRDefault="0085703A" w:rsidP="006C1A46">
      <w:pPr>
        <w:jc w:val="both"/>
        <w:rPr>
          <w:b/>
          <w:bCs/>
          <w:sz w:val="8"/>
          <w:szCs w:val="8"/>
        </w:rPr>
      </w:pP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jc w:val="both"/>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FinalStatePending" w:history="1">
        <w:r w:rsidR="00C049FC" w:rsidRPr="00AC6CC8">
          <w:rPr>
            <w:color w:val="0070C0"/>
            <w:u w:val="single"/>
          </w:rPr>
          <w:t>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7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8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r w:rsidRPr="00F42CA5">
        <w:rPr>
          <w:b/>
          <w:bCs/>
          <w:sz w:val="16"/>
          <w:szCs w:val="16"/>
        </w:rPr>
        <w:br w:type="page"/>
      </w:r>
    </w:p>
    <w:p w14:paraId="3F9F59F5" w14:textId="0D04535B" w:rsidR="00C049FC" w:rsidRPr="008A7204" w:rsidRDefault="00702B2A" w:rsidP="006C1A46">
      <w:pPr>
        <w:jc w:val="both"/>
        <w:rPr>
          <w:u w:val="single"/>
        </w:rPr>
      </w:pPr>
      <w:r w:rsidRPr="008A7204">
        <w:rPr>
          <w:rFonts w:ascii="Amazon Ember" w:hAnsi="Amazon Ember"/>
          <w:b/>
          <w:bCs/>
        </w:rPr>
        <w:lastRenderedPageBreak/>
        <w:t>Appendix</w:t>
      </w:r>
    </w:p>
    <w:p w14:paraId="243C6513" w14:textId="77777777" w:rsidR="00C049FC" w:rsidRPr="00AC6CC8" w:rsidRDefault="00C049FC" w:rsidP="00216188">
      <w:pPr>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ind w:left="720"/>
        <w:rPr>
          <w:color w:val="0070C0"/>
        </w:rPr>
      </w:pPr>
      <w:hyperlink w:anchor="AppendixLectures" w:history="1">
        <w:r w:rsidRPr="00AC6CC8">
          <w:rPr>
            <w:color w:val="0070C0"/>
            <w:u w:val="single"/>
          </w:rPr>
          <w:t>Appendix: Lessons</w:t>
        </w:r>
      </w:hyperlink>
    </w:p>
    <w:p w14:paraId="50F51611" w14:textId="73E97EC9" w:rsidR="00A77862" w:rsidRPr="00AC6CC8" w:rsidRDefault="00AC6CC8" w:rsidP="00216188">
      <w:pPr>
        <w:ind w:left="720"/>
        <w:rPr>
          <w:color w:val="0070C0"/>
          <w:u w:val="single"/>
        </w:rPr>
      </w:pPr>
      <w:hyperlink w:anchor="ShapeOfTheCourse" w:history="1">
        <w:r w:rsidRPr="00AC6CC8">
          <w:rPr>
            <w:rStyle w:val="Hyperlink"/>
          </w:rPr>
          <w:t>The Shape of this Course</w:t>
        </w:r>
      </w:hyperlink>
    </w:p>
    <w:p w14:paraId="58272C64" w14:textId="5A1AC632" w:rsidR="007F3821" w:rsidRPr="00AC6CC8" w:rsidRDefault="007F3821" w:rsidP="00216188">
      <w:pPr>
        <w:ind w:left="720"/>
        <w:rPr>
          <w:color w:val="0070C0"/>
          <w:u w:val="single"/>
        </w:rPr>
      </w:pPr>
      <w:hyperlink w:anchor="Lecture01Superposition" w:history="1">
        <w:r>
          <w:rPr>
            <w:color w:val="0070C0"/>
            <w:u w:val="single"/>
          </w:rPr>
          <w:t xml:space="preserve">Lesson 1: Superposition</w:t>
        </w:r>
      </w:hyperlink>
    </w:p>
    <w:p w14:paraId="71DECECB" w14:textId="1294E8A8" w:rsidR="007F3821" w:rsidRPr="00AC6CC8" w:rsidRDefault="007F3821" w:rsidP="00216188">
      <w:pPr>
        <w:ind w:left="720"/>
        <w:rPr>
          <w:color w:val="0070C0"/>
          <w:u w:val="single"/>
        </w:rPr>
      </w:pPr>
      <w:hyperlink w:anchor="Lecture02MeasurementBasis" w:history="1">
        <w:r>
          <w:rPr>
            <w:color w:val="0070C0"/>
            <w:u w:val="single"/>
          </w:rPr>
          <w:t xml:space="preserve">Lesson 2: Measurement Basis</w:t>
        </w:r>
      </w:hyperlink>
    </w:p>
    <w:p w14:paraId="0BB0331E" w14:textId="75AE3504" w:rsidR="007F3821" w:rsidRPr="00AC6CC8" w:rsidRDefault="007F3821" w:rsidP="00216188">
      <w:pPr>
        <w:ind w:left="720"/>
        <w:rPr>
          <w:color w:val="0070C0"/>
          <w:u w:val="single"/>
        </w:rPr>
      </w:pPr>
      <w:hyperlink w:anchor="Lecture03PrematureCollapse" w:history="1">
        <w:r>
          <w:rPr>
            <w:color w:val="0070C0"/>
            <w:u w:val="single"/>
          </w:rPr>
          <w:t xml:space="preserve">Lesson 3: Premature Collapse</w:t>
        </w:r>
      </w:hyperlink>
    </w:p>
    <w:p w14:paraId="01A5B2A2" w14:textId="3734DF4D" w:rsidR="007F3821" w:rsidRPr="00AC6CC8" w:rsidRDefault="007F3821" w:rsidP="00216188">
      <w:pPr>
        <w:ind w:left="720"/>
        <w:rPr>
          <w:color w:val="0070C0"/>
          <w:u w:val="single"/>
        </w:rPr>
      </w:pPr>
      <w:hyperlink w:anchor="Lecture04QuantumZeno" w:history="1">
        <w:r>
          <w:rPr>
            <w:color w:val="0070C0"/>
            <w:u w:val="single"/>
          </w:rPr>
          <w:t xml:space="preserve">Lesson 4: The Quantum Zeno Effect</w:t>
        </w:r>
      </w:hyperlink>
    </w:p>
    <w:p w14:paraId="4CC2B530" w14:textId="026768C4" w:rsidR="007F3821" w:rsidRPr="00AC6CC8" w:rsidRDefault="007F3821" w:rsidP="00216188">
      <w:pPr>
        <w:ind w:left="720"/>
        <w:rPr>
          <w:color w:val="0070C0"/>
          <w:u w:val="single"/>
        </w:rPr>
      </w:pPr>
      <w:hyperlink w:anchor="Lecture05LawfulEvolution" w:history="1">
        <w:r>
          <w:rPr>
            <w:color w:val="0070C0"/>
            <w:u w:val="single"/>
          </w:rPr>
          <w:t xml:space="preserve">Lesson 5: Lawful Evolution</w:t>
        </w:r>
      </w:hyperlink>
    </w:p>
    <w:p w14:paraId="64ADBF17" w14:textId="542AC7DF" w:rsidR="007F3821" w:rsidRPr="00AC6CC8" w:rsidRDefault="007F3821" w:rsidP="00216188">
      <w:pPr>
        <w:ind w:left="720"/>
        <w:rPr>
          <w:color w:val="0070C0"/>
          <w:u w:val="single"/>
        </w:rPr>
      </w:pPr>
      <w:hyperlink w:anchor="Lecture06HawkingRadiation" w:history="1">
        <w:r>
          <w:rPr>
            <w:color w:val="0070C0"/>
            <w:u w:val="single"/>
          </w:rPr>
          <w:t xml:space="preserve">Lesson 6: Hawking Radiation</w:t>
        </w:r>
      </w:hyperlink>
    </w:p>
    <w:p w14:paraId="7888B3B0" w14:textId="0842975A" w:rsidR="007F3821" w:rsidRPr="00AC6CC8" w:rsidRDefault="007F3821" w:rsidP="00216188">
      <w:pPr>
        <w:ind w:left="720"/>
        <w:rPr>
          <w:color w:val="0070C0"/>
          <w:u w:val="single"/>
        </w:rPr>
      </w:pPr>
      <w:hyperlink w:anchor="Lecture07Entanglement" w:history="1">
        <w:r>
          <w:rPr>
            <w:color w:val="0070C0"/>
            <w:u w:val="single"/>
          </w:rPr>
          <w:t xml:space="preserve">Lesson 7: Entanglement and Decoherence</w:t>
        </w:r>
      </w:hyperlink>
    </w:p>
    <w:p w14:paraId="2F625B14" w14:textId="7DB4F9EF" w:rsidR="007F3821" w:rsidRPr="00AC6CC8" w:rsidRDefault="007F3821" w:rsidP="00216188">
      <w:pPr>
        <w:ind w:left="720"/>
        <w:rPr>
          <w:color w:val="0070C0"/>
          <w:u w:val="single"/>
        </w:rPr>
      </w:pPr>
      <w:hyperlink w:anchor="Lecture08NoCloning" w:history="1">
        <w:r>
          <w:rPr>
            <w:color w:val="0070C0"/>
            <w:u w:val="single"/>
          </w:rPr>
          <w:t xml:space="preserve">Lesson 8: No-Cloning Theorem</w:t>
        </w:r>
      </w:hyperlink>
    </w:p>
    <w:p w14:paraId="6B4CD6B8" w14:textId="22E54667" w:rsidR="007F3821" w:rsidRPr="00AC6CC8" w:rsidRDefault="007F3821" w:rsidP="00216188">
      <w:pPr>
        <w:ind w:left="720"/>
        <w:rPr>
          <w:color w:val="0070C0"/>
          <w:u w:val="single"/>
        </w:rPr>
      </w:pPr>
      <w:hyperlink w:anchor="Lecture09Uncertainty" w:history="1">
        <w:r>
          <w:rPr>
            <w:color w:val="0070C0"/>
            <w:u w:val="single"/>
          </w:rPr>
          <w:t xml:space="preserve">Lesson 9: Uncertainty Principle</w:t>
        </w:r>
      </w:hyperlink>
    </w:p>
    <w:p w14:paraId="7DD6437B" w14:textId="77777777" w:rsidR="007F3821" w:rsidRPr="00AC6CC8" w:rsidRDefault="007F3821" w:rsidP="00216188">
      <w:pPr>
        <w:ind w:left="720"/>
        <w:rPr>
          <w:color w:val="0070C0"/>
          <w:u w:val="single"/>
        </w:rPr>
      </w:pPr>
      <w:hyperlink w:anchor="Lecture10Decoherence" w:history="1">
        <w:r w:rsidRPr="00AC6CC8">
          <w:rPr>
            <w:color w:val="0070C0"/>
            <w:u w:val="single"/>
          </w:rPr>
          <w:t>Lesson 10: Decoherence and Einselection</w:t>
        </w:r>
      </w:hyperlink>
    </w:p>
    <w:p w14:paraId="1FE7C297" w14:textId="77777777" w:rsidR="007F3821" w:rsidRPr="006373C4" w:rsidRDefault="007F3821" w:rsidP="00216188">
      <w:pPr>
        <w:ind w:left="720"/>
        <w:rPr>
          <w:color w:val="0070C0"/>
          <w:u w:val="single"/>
        </w:rPr>
      </w:pPr>
      <w:hyperlink w:anchor="Lecture11MeasurementProblem" w:history="1">
        <w:r w:rsidRPr="006373C4">
          <w:rPr>
            <w:color w:val="0070C0"/>
            <w:u w:val="single"/>
          </w:rPr>
          <w:t>Lesson 11: Wigner’s Friend</w:t>
        </w:r>
      </w:hyperlink>
    </w:p>
    <w:p w14:paraId="1920ECE8" w14:textId="77777777" w:rsidR="007F3821" w:rsidRPr="006373C4" w:rsidRDefault="007F3821" w:rsidP="00216188">
      <w:pPr>
        <w:ind w:left="720"/>
        <w:rPr>
          <w:color w:val="0070C0"/>
          <w:u w:val="single"/>
        </w:rPr>
      </w:pPr>
      <w:hyperlink w:anchor="Lecture12PilotWave" w:history="1">
        <w:r w:rsidRPr="006373C4">
          <w:rPr>
            <w:color w:val="0070C0"/>
            <w:u w:val="single"/>
          </w:rPr>
          <w:t>Lesson 12: Pilot-Wave Theory</w:t>
        </w:r>
      </w:hyperlink>
    </w:p>
    <w:p w14:paraId="1F2D2FCA" w14:textId="77777777" w:rsidR="007F3821" w:rsidRPr="006373C4" w:rsidRDefault="007F3821" w:rsidP="00216188">
      <w:pPr>
        <w:ind w:left="720"/>
        <w:rPr>
          <w:color w:val="0070C0"/>
          <w:u w:val="single"/>
        </w:rPr>
      </w:pPr>
      <w:hyperlink w:anchor="Lecture13BellsTheorem" w:history="1">
        <w:r w:rsidRPr="006373C4">
          <w:rPr>
            <w:color w:val="0070C0"/>
            <w:u w:val="single"/>
          </w:rPr>
          <w:t>Lesson 13: Bell’s Theorem</w:t>
        </w:r>
      </w:hyperlink>
    </w:p>
    <w:p w14:paraId="238F1201" w14:textId="77777777" w:rsidR="007F3821" w:rsidRPr="006373C4" w:rsidRDefault="007F3821" w:rsidP="00216188">
      <w:pPr>
        <w:ind w:left="720"/>
        <w:rPr>
          <w:color w:val="0070C0"/>
          <w:u w:val="single"/>
        </w:rPr>
      </w:pPr>
      <w:hyperlink w:anchor="Lecture14aStringTheory" w:history="1">
        <w:r w:rsidRPr="006373C4">
          <w:rPr>
            <w:color w:val="0070C0"/>
            <w:u w:val="single"/>
          </w:rPr>
          <w:t>Lesson 14a: String Theory and M-Theory</w:t>
        </w:r>
      </w:hyperlink>
    </w:p>
    <w:p w14:paraId="42B27DFD" w14:textId="77777777" w:rsidR="007F3821" w:rsidRPr="006373C4" w:rsidRDefault="007F3821" w:rsidP="00216188">
      <w:pPr>
        <w:ind w:left="720"/>
        <w:rPr>
          <w:color w:val="0070C0"/>
          <w:u w:val="single"/>
        </w:rPr>
      </w:pPr>
      <w:hyperlink w:anchor="Lecture14bHolography" w:history="1">
        <w:r w:rsidRPr="006373C4">
          <w:rPr>
            <w:color w:val="0070C0"/>
            <w:u w:val="single"/>
          </w:rPr>
          <w:t>Lesson 14b: Entropy and Holography</w:t>
        </w:r>
      </w:hyperlink>
    </w:p>
    <w:p w14:paraId="549833A4" w14:textId="041B51B4" w:rsidR="007F3821" w:rsidRPr="006373C4" w:rsidRDefault="007F3821" w:rsidP="00216188">
      <w:pPr>
        <w:ind w:left="720"/>
        <w:rPr>
          <w:color w:val="0070C0"/>
          <w:u w:val="single"/>
        </w:rPr>
      </w:pPr>
      <w:hyperlink w:anchor="Lecture15ErrorCorrection" w:history="1">
        <w:r w:rsidRPr="006373C4">
          <w:rPr>
            <w:color w:val="0070C0"/>
            <w:u w:val="single"/>
          </w:rPr>
          <w:t>Lesson 15: Recovery Without Deciding</w:t>
        </w:r>
      </w:hyperlink>
    </w:p>
    <w:p w14:paraId="6E020785" w14:textId="77777777" w:rsidR="007F3821" w:rsidRPr="006373C4" w:rsidRDefault="007F3821" w:rsidP="00216188">
      <w:pPr>
        <w:ind w:left="720"/>
        <w:rPr>
          <w:color w:val="0070C0"/>
          <w:u w:val="single"/>
        </w:rPr>
      </w:pPr>
      <w:hyperlink w:anchor="Lecture16Thermodynamics" w:history="1">
        <w:r w:rsidRPr="006373C4">
          <w:rPr>
            <w:color w:val="0070C0"/>
            <w:u w:val="single"/>
          </w:rPr>
          <w:t>Lesson 16: Thermodynamics</w:t>
        </w:r>
      </w:hyperlink>
    </w:p>
    <w:p w14:paraId="5EE77D90" w14:textId="77777777" w:rsidR="007F3821" w:rsidRPr="006373C4" w:rsidRDefault="007F3821" w:rsidP="00216188">
      <w:pPr>
        <w:ind w:left="720"/>
        <w:rPr>
          <w:color w:val="0070C0"/>
          <w:u w:val="single"/>
        </w:rPr>
      </w:pPr>
      <w:hyperlink w:anchor="Lecture17Negentropy" w:history="1">
        <w:r w:rsidRPr="006373C4">
          <w:rPr>
            <w:color w:val="0070C0"/>
            <w:u w:val="single"/>
          </w:rPr>
          <w:t>Lesson 17: Negentropy</w:t>
        </w:r>
      </w:hyperlink>
    </w:p>
    <w:p w14:paraId="7234156F" w14:textId="5BD386C0" w:rsidR="007D25C4" w:rsidRPr="006373C4" w:rsidRDefault="007F3821" w:rsidP="007E491B">
      <w:pPr>
        <w:ind w:left="720"/>
        <w:rPr>
          <w:color w:val="0070C0"/>
          <w:sz w:val="8"/>
          <w:szCs w:val="8"/>
          <w:u w:val="single"/>
        </w:rPr>
      </w:pPr>
      <w:hyperlink w:anchor="Lecture18LongFuture" w:history="1">
        <w:r w:rsidRPr="006373C4">
          <w:rPr>
            <w:color w:val="0070C0"/>
            <w:u w:val="single"/>
          </w:rPr>
          <w:t>Lesson 18: The Long Future</w:t>
        </w:r>
      </w:hyperlink>
    </w:p>
    <w:p w14:paraId="6E835D0A" w14:textId="77777777" w:rsidR="00D16C9E" w:rsidRDefault="00D16C9E">
      <w:pPr>
        <w:ind w:left="720"/>
        <w:rPr>
          <w:color w:val="0070C0"/>
          <w:u w:val="single"/>
        </w:rPr>
      </w:pPr>
      <w:hyperlink w:anchor="BacklogHeading" w:history="1">
        <w:r>
          <w:rPr>
            <w:color w:val="0070C0"/>
            <w:u w:val="single"/>
          </w:rPr>
          <w:t>Backlog</w:t>
        </w:r>
      </w:hyperlink>
    </w:p>
    <w:p w14:paraId="3C034351" w14:textId="1F2EEC5B" w:rsidR="000748AE" w:rsidRPr="00E272A9" w:rsidRDefault="00C049FC" w:rsidP="00216188">
      <w:pPr>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ind w:left="720"/>
        <w:rPr>
          <w:color w:val="0070C0"/>
          <w:sz w:val="8"/>
          <w:szCs w:val="8"/>
          <w:u w:val="single"/>
        </w:rPr>
      </w:pPr>
      <w:hyperlink w:anchor="FurtherReadingHeading" w:history="1">
        <w:r>
          <w:rPr>
            <w:color w:val="0070C0"/>
            <w:u w:val="single"/>
          </w:rPr>
          <w:t>Further Reading</w:t>
        </w:r>
      </w:hyperlink>
    </w:p>
    <w:p w14:paraId="29118406" w14:textId="77777777" w:rsidR="00C049FC" w:rsidRPr="00E272A9" w:rsidRDefault="00C049FC" w:rsidP="00216188">
      <w:pPr>
        <w:ind w:left="720"/>
        <w:rPr>
          <w:i/>
          <w:iCs/>
          <w:color w:val="0070C0"/>
          <w:u w:val="single"/>
        </w:rPr>
      </w:pPr>
      <w:hyperlink w:anchor="bm7" w:history="1">
        <w:r w:rsidRPr="00E272A9">
          <w:rPr>
            <w:i/>
            <w:iCs/>
            <w:color w:val="0070C0"/>
            <w:u w:val="single"/>
          </w:rPr>
          <w:t>A Word on Who Is Who</w:t>
        </w:r>
      </w:hyperlink>
    </w:p>
    <w:p w14:paraId="550CAD8A" w14:textId="77777777" w:rsidR="00C049FC" w:rsidRPr="00E272A9" w:rsidRDefault="00C049FC" w:rsidP="00216188">
      <w:pPr>
        <w:ind w:left="720"/>
        <w:rPr>
          <w:i/>
          <w:iCs/>
          <w:color w:val="0070C0"/>
          <w:u w:val="single"/>
        </w:rPr>
      </w:pPr>
      <w:hyperlink w:anchor="bm27" w:history="1">
        <w:r w:rsidRPr="00E272A9">
          <w:rPr>
            <w:i/>
            <w:iCs/>
            <w:color w:val="0070C0"/>
            <w:u w:val="single"/>
          </w:rPr>
          <w:t>A Note on the Author</w:t>
        </w:r>
      </w:hyperlink>
    </w:p>
    <w:p w14:paraId="626A6B03" w14:textId="4F1594E1" w:rsidR="00AC7852" w:rsidRPr="00E272A9" w:rsidRDefault="00C049FC" w:rsidP="00216188">
      <w:pPr>
        <w:ind w:left="720"/>
        <w:rPr>
          <w:i/>
          <w:iCs/>
          <w:color w:val="0070C0"/>
          <w:u w:val="single"/>
        </w:rPr>
      </w:pPr>
      <w:hyperlink w:anchor="bm28" w:history="1">
        <w:r w:rsidRPr="00E272A9">
          <w:rPr>
            <w:i/>
            <w:iCs/>
            <w:color w:val="0070C0"/>
            <w:u w:val="single"/>
          </w:rPr>
          <w:t>About the Series</w:t>
        </w:r>
      </w:hyperlink>
    </w:p>
    <w:p w14:paraId="25C4E2F9" w14:textId="77777777" w:rsidR="00154479" w:rsidRDefault="00000000">
      <w:pPr>
        <w:ind w:left="720"/>
        <w:rPr>
          <w:i/>
          <w:iCs/>
          <w:color w:val="0070C0"/>
          <w:u w:val="single"/>
        </w:rPr>
      </w:pPr>
      <w:hyperlink w:anchor="IfThisMadeYouCurious" w:history="1">
        <w:r>
          <w:rPr>
            <w:i/>
            <w:iCs/>
            <w:color w:val="0070C0"/>
            <w:u w:val="single"/>
          </w:rPr>
          <w:t>If This Made You Curious</w:t>
        </w:r>
      </w:hyperlink>
    </w:p>
    <w:p w14:paraId="0D442EF2" w14:textId="77777777" w:rsidR="00154479" w:rsidRDefault="00000000">
      <w:pPr>
        <w:ind w:left="720"/>
        <w:rPr>
          <w:i/>
          <w:iCs/>
          <w:color w:val="0070C0"/>
          <w:u w:val="single"/>
        </w:rPr>
      </w:pPr>
      <w:hyperlink w:anchor="IfYouEnjoyedThisBook" w:history="1">
        <w:r>
          <w:rPr>
            <w:i/>
            <w:iCs/>
            <w:color w:val="0070C0"/>
            <w:u w:val="single"/>
          </w:rPr>
          <w:t>If You Enjoyed This Book</w:t>
        </w:r>
      </w:hyperlink>
    </w:p>
    <w:p w14:paraId="09FD6577" w14:textId="77777777" w:rsidR="00AC7852" w:rsidRDefault="00AC7852" w:rsidP="006C1A46">
      <w:pPr>
        <w:rPr>
          <w:color w:val="0070C0"/>
          <w:u w:val="single"/>
        </w:rPr>
      </w:pPr>
      <w:r>
        <w:rPr>
          <w:color w:val="0070C0"/>
          <w:u w:val="single"/>
        </w:rPr>
        <w:br w:type="page"/>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The lectures</w:t>
      </w:r>
      <w:r w:rsidRPr="00D178DD">
        <w:rPr>
          <w:sz w:val="22"/>
          <w:szCs w:val="22"/>
        </w:rPr>
        <w:t xml:space="preserve"> live together in the Appendix as a real class, </w:t>
      </w:r>
      <w:r w:rsidR="001A3A53" w:rsidRPr="00D178DD">
        <w:rPr>
          <w:sz w:val="22"/>
          <w:szCs w:val="22"/>
        </w:rPr>
        <w:t>18</w:t>
      </w:r>
      <w:r w:rsidRPr="00D178DD">
        <w:rPr>
          <w:sz w:val="22"/>
          <w:szCs w:val="22"/>
        </w:rPr>
        <w:t xml:space="preserve"> lectures in four parts, one per chapter.</w:t>
      </w:r>
    </w:p>
    <w:p w14:paraId="5B04472F" w14:textId="40F755EB"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t>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6EDE23BC" w14:textId="77777777" w:rsidR="00BB3962" w:rsidRPr="001A3A53" w:rsidRDefault="00BB3962" w:rsidP="00145939">
      <w:pPr>
        <w:pStyle w:val="ListParagraph"/>
        <w:spacing w:line="240" w:lineRule="auto"/>
        <w:ind w:left="360"/>
      </w:pPr>
    </w:p>
    <w:p w14:paraId="568E38A0" w14:textId="77777777" w:rsidR="00192415" w:rsidRDefault="00192415" w:rsidP="00145939">
      <w:pPr>
        <w:pStyle w:val="ListParagraph"/>
        <w:spacing w:line="240" w:lineRule="auto"/>
        <w:ind w:left="360"/>
      </w:pPr>
    </w:p>
    <w:p w14:paraId="4BD774C2" w14:textId="62A1A876" w:rsidR="00AC7852" w:rsidRPr="00732BC4" w:rsidRDefault="00AC7852" w:rsidP="00145939">
      <w:pPr>
        <w:pStyle w:val="Heading2"/>
        <w:pageBreakBefore/>
        <w:spacing w:after="160" w:line="240" w:lineRule="auto"/>
        <w:jc w:val="center"/>
        <w:rPr>
          <w:rFonts w:ascii="Amazon Ember" w:hAnsi="Amazon Ember"/>
        </w:rPr>
      </w:pPr>
      <w:bookmarkStart w:id="5" w:name="glThree"/>
      <w:bookmarkEnd w:id="5"/>
      <w:r>
        <w:rPr>
          <w:rFonts w:ascii="Amazon Ember" w:hAnsi="Amazon Ember"/>
          <w:b/>
          <w:sz w:val="36"/>
        </w:rPr>
        <w:lastRenderedPageBreak/>
        <w:t>Three Honest Ways to Read This Book</w:t>
      </w:r>
    </w:p>
    <w:p w14:paraId="52B8AC71" w14:textId="77777777" w:rsidR="004B4BCE" w:rsidRPr="00D178DD" w:rsidRDefault="00AC7852" w:rsidP="004B4BCE">
      <w:pPr>
        <w:jc w:val="both"/>
        <w:rPr>
          <w:sz w:val="22"/>
          <w:szCs w:val="22"/>
        </w:rPr>
      </w:pPr>
      <w:r w:rsidRPr="00D178DD">
        <w:rPr>
          <w:sz w:val="22"/>
          <w:szCs w:val="22"/>
        </w:rPr>
        <w:t xml:space="preserve">For the story alone: read the chapters and stop at each rule. </w:t>
      </w:r>
    </w:p>
    <w:p w14:paraId="23A71ABC" w14:textId="02F6D792" w:rsidR="00AC7852" w:rsidRPr="00D178DD" w:rsidRDefault="00AC7852" w:rsidP="004B4BCE">
      <w:pPr>
        <w:jc w:val="both"/>
        <w:rPr>
          <w:sz w:val="22"/>
          <w:szCs w:val="22"/>
        </w:rPr>
      </w:pPr>
      <w:r w:rsidRPr="00D178DD">
        <w:rPr>
          <w:sz w:val="22"/>
          <w:szCs w:val="22"/>
        </w:rPr>
        <w:t>You will lose nothing. The lectures recap what you have already read; they do not advance the story.</w:t>
      </w:r>
    </w:p>
    <w:p w14:paraId="26C6C344" w14:textId="77777777" w:rsidR="00952ED6" w:rsidRPr="00D178DD" w:rsidRDefault="00AC7852" w:rsidP="00952ED6">
      <w:pPr>
        <w:jc w:val="both"/>
        <w:rPr>
          <w:sz w:val="22"/>
          <w:szCs w:val="22"/>
        </w:rPr>
      </w:pPr>
      <w:r w:rsidRPr="00D178DD">
        <w:rPr>
          <w:sz w:val="22"/>
          <w:szCs w:val="22"/>
        </w:rPr>
        <w:t>To take the class: read each chapter, then its lecture, in order.</w:t>
      </w:r>
    </w:p>
    <w:p w14:paraId="235C9A10" w14:textId="77777777" w:rsidR="00FF26D5" w:rsidRPr="00D178DD" w:rsidRDefault="00AC7852" w:rsidP="00952ED6">
      <w:pPr>
        <w:jc w:val="both"/>
        <w:rPr>
          <w:sz w:val="22"/>
          <w:szCs w:val="22"/>
        </w:rPr>
      </w:pPr>
      <w:r w:rsidRPr="00D178DD">
        <w:rPr>
          <w:sz w:val="22"/>
          <w:szCs w:val="22"/>
        </w:rPr>
        <w:t xml:space="preserve">Lecture 1 assumes nothing; </w:t>
      </w:r>
    </w:p>
    <w:p w14:paraId="04D5558E" w14:textId="020C0D08" w:rsidR="00952ED6" w:rsidRPr="00D178DD" w:rsidRDefault="00AC7852" w:rsidP="00952ED6">
      <w:pPr>
        <w:jc w:val="both"/>
        <w:rPr>
          <w:sz w:val="22"/>
          <w:szCs w:val="22"/>
        </w:rPr>
      </w:pPr>
      <w:r w:rsidRPr="00D178DD">
        <w:rPr>
          <w:sz w:val="22"/>
          <w:szCs w:val="22"/>
        </w:rPr>
        <w:t xml:space="preserve">Lecture 18 assumes Lecture 17. </w:t>
      </w:r>
    </w:p>
    <w:p w14:paraId="5744AF38" w14:textId="3B7E056B" w:rsidR="00EB42A6" w:rsidRPr="00D178DD" w:rsidRDefault="00AC7852" w:rsidP="00952ED6">
      <w:pPr>
        <w:jc w:val="both"/>
        <w:rPr>
          <w:sz w:val="22"/>
          <w:szCs w:val="22"/>
        </w:rPr>
      </w:pPr>
      <w:r w:rsidRPr="00D178DD">
        <w:rPr>
          <w:sz w:val="22"/>
          <w:szCs w:val="22"/>
        </w:rPr>
        <w:t>Use “</w:t>
      </w:r>
      <w:hyperlink w:anchor="ShapeOfTheCours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5CB9531F" w14:textId="263B980B" w:rsidR="00AC7852" w:rsidRPr="00D178DD" w:rsidRDefault="00AC7852" w:rsidP="00952ED6">
      <w:pPr>
        <w:jc w:val="both"/>
        <w:rPr>
          <w:sz w:val="22"/>
          <w:szCs w:val="22"/>
        </w:rPr>
      </w:pPr>
      <w:r w:rsidRPr="00D178DD">
        <w:rPr>
          <w:sz w:val="22"/>
          <w:szCs w:val="22"/>
        </w:rPr>
        <w:t>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26F798AC" w14:textId="77777777" w:rsidR="0026017D" w:rsidRPr="00D178DD" w:rsidRDefault="00AC7852" w:rsidP="00EB42A6">
      <w:pPr>
        <w:jc w:val="both"/>
        <w:rPr>
          <w:sz w:val="22"/>
          <w:szCs w:val="22"/>
        </w:rPr>
      </w:pPr>
      <w:r w:rsidRPr="00D178DD">
        <w:rPr>
          <w:sz w:val="22"/>
          <w:szCs w:val="22"/>
        </w:rPr>
        <w:t xml:space="preserve">If you are impatient: the Physics Prologue at the back summarises the entire scientific content of the book in bullet points, drily, in about ten minutes. </w:t>
      </w:r>
    </w:p>
    <w:p w14:paraId="4CB6A846" w14:textId="580DDD82" w:rsidR="00AC7852" w:rsidRPr="00D178DD" w:rsidRDefault="00AC7852" w:rsidP="00EB42A6">
      <w:pPr>
        <w:jc w:val="both"/>
        <w:rPr>
          <w:sz w:val="22"/>
          <w:szCs w:val="22"/>
        </w:rPr>
      </w:pPr>
      <w:r w:rsidRPr="00D178DD">
        <w:rPr>
          <w:sz w:val="22"/>
          <w:szCs w:val="22"/>
        </w:rPr>
        <w:t>It was written by a civil servant for other civil servants and it gives away nothing except the physics.</w:t>
      </w:r>
    </w:p>
    <w:p w14:paraId="0BC9C525" w14:textId="77777777" w:rsidR="00154479" w:rsidRDefault="00000000">
      <w:pPr>
        <w:jc w:val="both"/>
        <w:rPr>
          <w:sz w:val="22"/>
          <w:szCs w:val="22"/>
        </w:rPr>
      </w:pPr>
      <w:r>
        <w:t>There is a fourth way, which the Ministry would approve and which this book does not: skip the story, skip the lectures, and keep only the one-line summaries. You will finish in twenty minutes and be able to pass a quiz set by someone who has also only read the one-line summaries. Mrs Chain would like it on record that this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56803CED" w14:textId="77777777" w:rsidR="00EE19D9" w:rsidRDefault="00000000">
      <w:r>
        <w:t xml:space="preserve">A number of the experiments described in the Physics Notes have also been rebuilt as interactive demonstrations, viewable at </w:t>
      </w:r>
      <w:hyperlink r:id="rId6" w:history="1">
        <w:r>
          <w:rPr>
            <w:rStyle w:val="Hyperlink"/>
          </w:rPr>
          <w:t>lotmus.github.io/lolly-wren-companion</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If a demonstration is mentioned in a lecture’s Going-deeper block, the companion page for that lecture is the one whose number matches the chapter. Lecture 1’s superposition toy is not a plot device. It is the thing Lolly wrote in pencil and then covered with her hand.</w:t>
      </w:r>
    </w:p>
    <w:p w14:paraId="5AFDA3BA" w14:textId="77777777" w:rsidR="00154479" w:rsidRDefault="00000000">
      <w:r>
        <w:t xml:space="preserve">Lecture 1: </w:t>
      </w:r>
      <w:hyperlink r:id="rId124" w:history="1">
        <w:r>
          <w:rPr>
            <w:rStyle w:val="Hyperlink"/>
          </w:rPr>
          <w:t>Two Slits, One Question</w:t>
        </w:r>
      </w:hyperlink>
      <w:r>
        <w:t xml:space="preserve"> — a two-path superposition you can refuse to collapse. Lecture 2: </w:t>
      </w:r>
      <w:hyperlink r:id="rId125" w:history="1">
        <w:r>
          <w:rPr>
            <w:rStyle w:val="Hyperlink"/>
          </w:rPr>
          <w:t>Through a Polarizer</w:t>
        </w:r>
      </w:hyperlink>
      <w:r>
        <w:t xml:space="preserve"> — polarisers as a measurement basis. Lecture 4: </w:t>
      </w:r>
      <w:hyperlink r:id="rId126" w:history="1">
        <w:r>
          <w:rPr>
            <w:rStyle w:val="Hyperlink"/>
          </w:rPr>
          <w:t>A Watched Pot</w:t>
        </w:r>
      </w:hyperlink>
      <w:r>
        <w:t xml:space="preserve"> — a Zeno slider that makes Venn look less hypothetical. Lecture 13: </w:t>
      </w:r>
      <w:hyperlink r:id="rId127" w:history="1">
        <w:r>
          <w:rPr>
            <w:rStyle w:val="Hyperlink"/>
          </w:rPr>
          <w:t>Beat the Classical Limit</w:t>
        </w:r>
      </w:hyperlink>
      <w:r>
        <w:t xml:space="preserve"> — a CHSH scoreboard that will not let you beat 2√2. If a demo is down, the lecture still stands. The universe is not hosted on GitHub.</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 Has a habit of solving difficult problems immediately before walking into</w:t>
      </w:r>
      <w:r w:rsidR="00967DE7">
        <w:t xml:space="preserve"> </w:t>
      </w:r>
      <w:r w:rsidRPr="000748AE">
        <w:t>something stationary.</w:t>
      </w:r>
      <w:r>
        <w:t xml:space="preserve"> He is the only person in Transit Reconciliation who can repair a kettle and a Hamiltonian in the same afternoon, usually by dropping one on the other.</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oldest </w:t>
      </w:r>
      <w:r w:rsidR="004A0DEB">
        <w:t>“</w:t>
      </w:r>
      <w:r w:rsidRPr="006C0C45">
        <w:t>consequence</w:t>
      </w:r>
      <w:r w:rsidR="004A0DEB">
        <w:t>”</w:t>
      </w:r>
      <w:r w:rsidRPr="006C0C45">
        <w:t>, which is his own polite word for “vampire”; feeds on what didn’t happen; arrives when invited.</w:t>
      </w:r>
      <w:r w:rsidRPr="006E758D">
        <w:rPr>
          <w:b/>
          <w:bCs/>
        </w:rPr>
        <w:t xml:space="preserve"> </w:t>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 formalism, not foundations; the difference is the entire difference.</w:t>
      </w:r>
    </w:p>
    <w:p w14:paraId="24C494C5" w14:textId="77777777" w:rsidR="008C5478" w:rsidRDefault="008C5478" w:rsidP="008C5478">
      <w:bookmarkStart w:id="24" w:name="glMaxTengelman"/>
      <w:bookmarkEnd w:id="24"/>
      <w:r w:rsidRPr="00171A4B">
        <w:rPr>
          <w:b/>
          <w:bCs/>
        </w:rPr>
        <w:t>Max Tengelman</w:t>
      </w:r>
      <w:r>
        <w:t xml:space="preserve"> — cheerfully believes in all of it, all at once (as himself); many worlds;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bookmarkStart w:id="26" w:name="glEduardvonWittenberg"/>
      <w:bookmarkEnd w:id="26"/>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hyperlink w:anchor="glSuperposition">
        <w:r w:rsidR="00EE19D9">
          <w:rPr>
            <w:rStyle w:val="Hyperlink"/>
          </w:rPr>
          <w:t>superposition</w:t>
        </w:r>
      </w:hyperlink>
      <w:r>
        <w:t xml:space="preserve"> of everything it might be, provided that nobody </w:t>
      </w:r>
      <w:hyperlink w:anchor="glMeasurement">
        <w:r w:rsidR="00EE19D9">
          <w:rPr>
            <w:rStyle w:val="Hyperlink"/>
          </w:rPr>
          <w:t>measured</w:t>
        </w:r>
      </w:hyperlink>
      <w:r>
        <w:t xml:space="preserve"> it too closely. The instant a clipboard, an eye, or a Third Grade officer with a form recorded an outcome, the plurality narrowed to one aggravating fact. The Ministry had a word for this. So, less politely, did physics: </w:t>
      </w:r>
      <w:hyperlink w:anchor="glCollapse">
        <w:r w:rsidR="00EE19D9">
          <w:rPr>
            <w:rStyle w:val="Hyperlink"/>
          </w:rPr>
          <w:t>collapse</w:t>
        </w:r>
      </w:hyperlink>
      <w:r>
        <w:t>. Nobody at the Ministry understood why. Understanding was never required, not even for physicists; only the calculation had to work. The Ministry’s, unsettlingly, did.</w:t>
      </w:r>
    </w:p>
    <w:p w14:paraId="79EE5363" w14:textId="77777777" w:rsidR="00EE19D9" w:rsidRDefault="00000000">
      <w:r>
        <w:t>No one had thought to ask what would happen if it ever stopped.</w:t>
      </w:r>
    </w:p>
    <w:p w14:paraId="4701F3A7" w14:textId="77777777" w:rsidR="00EE19D9" w:rsidRDefault="00000000">
      <w:r>
        <w:t>There was, unfortunately, a universe. And lately it had been reading the staff handbook the way an employee reads the small print after being asked to do something unreasonable: carefully, and with growing interest in the word “no.”</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There was, unfortunately, something in the basement. It had no file number, in a building that had issued one to the weather. Nobody had ever explained why.</w:t>
      </w:r>
    </w:p>
    <w:p w14:paraId="679B28D2" w14:textId="77777777" w:rsidR="00EE19D9" w:rsidRDefault="00000000">
      <w:r>
        <w:t>Every so often someone new asked. The conversation ended quickly, and the asker developed, soon afterward,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4E4FB787" w14:textId="77777777" w:rsidR="00EE19D9" w:rsidRDefault="00000000">
      <w:r>
        <w:t>She did not know about 4C, or the basement. For the moment, the tea and the terminal were as much of the day as she had. She drank it anyway, and logged in.</w:t>
      </w:r>
    </w:p>
    <w:p w14:paraId="63408E4F" w14:textId="77777777" w:rsidR="00EE19D9" w:rsidRDefault="00000000">
      <w:r>
        <w:t>She was wrong.</w:t>
      </w:r>
    </w:p>
    <w:p w14:paraId="3EA0457D" w14:textId="77777777" w:rsidR="00EE19D9" w:rsidRDefault="00000000">
      <w:r>
        <w:t>Obviously.</w:t>
      </w:r>
    </w:p>
    <w:p w14:paraId="2596AF9E" w14:textId="77777777" w:rsidR="00EE19D9" w:rsidRDefault="00000000">
      <w:r>
        <w:t>She simply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6703A432" w14:textId="77777777" w:rsidR="00EE19D9" w:rsidRDefault="00000000">
      <w:r>
        <w:t xml:space="preserve">She was thirty-four, dark-haired, and built along economical lines by a decade spent standing at a workbench rather than sitting behind a desk — she still reached for things the way a person reaches for a tool, quick and unshowy, rather than the way people reach for things in offices.</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one of the few people who visited Lolly voluntarily, and the only one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1FAB8768" w14:textId="77777777" w:rsidR="00EE19D9" w:rsidRDefault="00000000">
      <w:r>
        <w:t>He was a big, rumpled man, built more for a workbench than an office chair, with shirtsleeves perpetually pushed back over forearms freckled with old solder burns.</w:t>
      </w:r>
    </w:p>
    <w:p w14:paraId="1276595B" w14:textId="77777777" w:rsidR="00EE19D9" w:rsidRDefault="00000000">
      <w:r>
        <w:t>The reverse-osmosis machine in the staff kitchen had been broken since March, leaving the building with nothing but plain filtered water from a jug, which Gideon refused on principle to drink. He maintained instead a small private stockpile of Irn-Bru in the bottom drawer of his desk, purchased at his own considerable expense, for reasons he would only ever describe as “standards.”</w:t>
      </w:r>
    </w:p>
    <w:p w14:paraId="614EB0DA" w14:textId="77777777" w:rsidR="00EE19D9" w:rsidRDefault="00000000">
      <w:r>
        <w:t>Lolly noticed, without wanting to, that hers was already going lukewarm, though Gideon swore he’d poured it only moments before.</w:t>
      </w:r>
    </w:p>
    <w:p w14:paraId="22E38F43" w14:textId="77777777" w:rsidR="00EE19D9" w:rsidRDefault="00000000">
      <w:r>
        <w:t>He smelled, as ever, of hot solder and pencil shavings — a combination Lolly had come to associate with problems that were about to be solved rather than caused.</w:t>
      </w:r>
    </w:p>
    <w:p w14:paraId="0EFBBEAE" w14:textId="77777777" w:rsidR="00EE19D9" w:rsidRDefault="00000000">
      <w:r>
        <w:t>“Your machine is making the usual noise,” Gideon said.</w:t>
      </w:r>
      <w:r>
        <w:br/>
        <w:t>Lolly glanced at the terminal. “It has only just started.”</w:t>
      </w:r>
      <w:r>
        <w:br/>
      </w:r>
      <w:r>
        <w:t>“No. The machine has only just admitted it.” He nodded at the case file, which had opened itself on the screen unbidden and had not yet settled on its own fields. “What is the order of those?”</w:t>
      </w:r>
      <w:r>
        <w:br/>
        <w:t>“Type, subcategory, status, urgency.”</w:t>
      </w:r>
      <w:r>
        <w:br/>
        <w:t>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Lolly stared at him for a moment. “That,” she allowed, “was an excellent insight.”</w:t>
      </w:r>
      <w:r>
        <w:br/>
        <w:t>“Thank you.” Gideon rubbed his shoulder. “The door was less impressed.”</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Outside, London was doing what London did between September and roughly May: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hyperlink w:anchor="glCollapse">
        <w:r w:rsidR="00EE19D9">
          <w:rPr>
            <w:rStyle w:val="Hyperlink"/>
          </w:rPr>
          <w:t>collapsed</w:t>
        </w:r>
      </w:hyperlink>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She was short and compact, built like a woman who had spent decades winning small arguments with tradesmen by simply outlasting them, and she led with her chin the way other people lead with an opening sentence.</w:t>
      </w:r>
    </w:p>
    <w:p w14:paraId="7EA5710F" w14:textId="77777777" w:rsidR="00EE19D9" w:rsidRDefault="00000000">
      <w:r>
        <w:t>Lolly answered in the register she’d perfected for delivering bad news to people who outranked her: already edited, as if the sentence had spent a night in the green notebook first.</w:t>
      </w:r>
    </w:p>
    <w:p w14:paraId="2BEF4ADB" w14:textId="77777777" w:rsidR="00EE19D9" w:rsidRDefault="00000000">
      <w:r>
        <w:t>“Ms Wren?” she asked.</w:t>
      </w:r>
      <w:r>
        <w:br/>
        <w:t>“Lolly Wren, yes.”</w:t>
      </w:r>
      <w:r>
        <w:br/>
        <w:t>“Good. I’ve been sent from Admissions.”</w:t>
      </w:r>
    </w:p>
    <w:p w14:paraId="16177785" w14:textId="77777777" w:rsidR="00EE19D9" w:rsidRDefault="00000000">
      <w:r>
        <w:t>This was never good.</w:t>
      </w:r>
    </w:p>
    <w:p w14:paraId="1D50F97E" w14:textId="77777777" w:rsidR="00EE19D9" w:rsidRDefault="00000000">
      <w:r>
        <w:t>Lolly gestured to the chair opposite her desk. “Please sit down.” She sat with the composure of someone settling in for a procedure that should have been unnecessary.</w:t>
      </w:r>
    </w:p>
    <w:p w14:paraId="468017E3" w14:textId="77777777" w:rsidR="00EE19D9" w:rsidRDefault="00000000">
      <w:r>
        <w:t>“Elspeth Chain,” she offered. “Mrs Elspeth Chain, technically, though I’ve found that ‘Mrs’ invites a certain tone from public institutions and I’d rather avoid it.”</w:t>
      </w:r>
    </w:p>
    <w:p w14:paraId="3B213363" w14:textId="77777777" w:rsidR="00EE19D9" w:rsidRDefault="00000000">
      <w:r>
        <w:lastRenderedPageBreak/>
        <w:t>Her voice was low and dry, built, it seemed, to carry the length of a queue without ever once needing to be raised for it.</w:t>
      </w:r>
    </w:p>
    <w:p w14:paraId="03BD213B" w14:textId="77777777" w:rsidR="00EE19D9" w:rsidRDefault="00000000">
      <w:r>
        <w:t>“That seems wise,” ventured Lolly. Mrs Chain nodded once, as if pleased that one civil servant in the building had not entirely wasted her upbringing.</w:t>
      </w:r>
    </w:p>
    <w:p w14:paraId="09B073C2" w14:textId="77777777" w:rsidR="00EE19D9" w:rsidRDefault="00000000">
      <w:r>
        <w:t>Lolly brought up the file. “You’ve reported a transit discrepancy.”</w:t>
      </w:r>
      <w:r>
        <w:br/>
        <w:t>“I have.” She glanced down. “Premature arrival with intent lag.”</w:t>
      </w:r>
      <w:r>
        <w:br/>
        <w:t>“Yes.”</w:t>
      </w:r>
    </w:p>
    <w:p w14:paraId="51558A1B" w14:textId="77777777" w:rsidR="00EE19D9" w:rsidRDefault="00000000">
      <w:r>
        <w:t>Lolly folded her hands. “I wonder if you might explain what happened in your own words.”</w:t>
      </w:r>
    </w:p>
    <w:p w14:paraId="59A0033A" w14:textId="77777777" w:rsidR="00EE19D9" w:rsidRDefault="00000000">
      <w:r>
        <w:t>Mrs Chain did not answer immediately. Instead she removed her gloves, placed them side by side in her lap, and began, “I set out this morning to visit my sister in Whitbury-on-Sea.” Lolly nodded. “I had not,” she continued, “fully decided to go.”</w:t>
      </w:r>
      <w:r>
        <w:br/>
        <w:t>Lolly paused. “I see.”</w:t>
      </w:r>
      <w:r>
        <w:br/>
      </w:r>
      <w:r>
        <w:t>“No, Ms Wren, that is the whole problem. I had not fully decided to go, but I had advanced sufficiently in the direction of deciding that I put on my coat, found my umbrella, and went to the bus stop in order, so to speak, to think transitively.”</w:t>
      </w:r>
      <w:r>
        <w:br/>
        <w:t>Lolly regarded her. “Transitively.”</w:t>
      </w:r>
      <w:r>
        <w:br/>
        <w:t>“Yes. It often helps.”</w:t>
      </w:r>
      <w:r>
        <w:br/>
        <w:t>“Of course.”</w:t>
      </w:r>
    </w:p>
    <w:p w14:paraId="6AA8A49B" w14:textId="77777777" w:rsidR="00EE19D9" w:rsidRDefault="00000000">
      <w:r>
        <w:t>“It was drizzling,” said Mrs Chain.</w:t>
      </w:r>
      <w:r>
        <w:br/>
        <w:t>“Was it?”</w:t>
      </w:r>
      <w:r>
        <w:br/>
      </w:r>
      <w:r>
        <w:t>“At home, yes. At the bus stop, less so. Halfway through the route it became bright, then windy, then, for one very unpleasant stretch near the old post office, maritime.”</w:t>
      </w:r>
      <w:r>
        <w:br/>
        <w:t>“Maritime.”</w:t>
      </w:r>
      <w:r>
        <w:br/>
        <w:t>“There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Mrs Chain went on. “I was still deciding whether I wished to spend the afternoon with my sister when the bus stopped, the doors opened, and I found I had already arrived.”</w:t>
      </w:r>
      <w:r>
        <w:br/>
        <w:t>“That seems, on the face of it, efficient.” Mrs Chain gave her a look which suggested that if she continued in that vein she might improve her, physically.</w:t>
      </w:r>
    </w:p>
    <w:p w14:paraId="7FBCB472" w14:textId="77777777" w:rsidR="00EE19D9" w:rsidRDefault="00000000">
      <w:r>
        <w:t>“Ms Wren,” she explained, “Whitbury-on-Sea is twelve miles from my house. I had not committed to the journey. One ought not to arrive anywhere before one has properly consented to the inconvenience.”</w:t>
      </w:r>
    </w:p>
    <w:p w14:paraId="05638635" w14:textId="77777777" w:rsidR="00EE19D9" w:rsidRDefault="00000000">
      <w:r>
        <w:t>“No,” Lolly agreed, as if confirming a line she had already written. “One oughtn’t.”</w:t>
      </w:r>
      <w:r>
        <w:br/>
        <w:t>“Quite.”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Lolly did not move for several seconds. The file waited, smugly. Mrs Chain observed her. “That isn’t encouraging, is it.”</w:t>
      </w:r>
      <w:r>
        <w:br/>
        <w:t>“No,”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“I’m sure,” she recited, with the restrained falsity of a trained employee, “that this is simply a processing irregularity.”</w:t>
      </w:r>
      <w:r>
        <w:br/>
        <w:t>Mrs Chain glanced at the screen. “Is that why it keeps changing its mind?”</w:t>
      </w:r>
      <w:r>
        <w:br/>
        <w:t>“Possibly.”</w:t>
      </w:r>
      <w:r>
        <w:br/>
        <w:t>“And is that common?”</w:t>
      </w:r>
      <w:r>
        <w:br/>
        <w:t>“No.”</w:t>
      </w:r>
      <w:r>
        <w:br/>
      </w:r>
      <w:r>
        <w:t>“Good,” she remarked. “I dislike being reassured with uncommon things.”</w:t>
      </w:r>
    </w:p>
    <w:p w14:paraId="3A96BC13" w14:textId="77777777" w:rsidR="00EE19D9" w:rsidRDefault="00000000">
      <w:r>
        <w:t xml:space="preserve">Lolly reached for a pencil. Most officers used regulation pens, permanent and chained to the desk. Lolly preferred pencil — not entirely a matter of preference.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hyperlink w:anchor="glSuperposition">
        <w:r w:rsidR="00EE19D9">
          <w:rPr>
            <w:rStyle w:val="Hyperlink"/>
          </w:rPr>
          <w:t>superposition</w:t>
        </w:r>
      </w:hyperlink>
      <w:r>
        <w:t xml:space="preserve">, a </w:t>
      </w:r>
      <w:hyperlink w:anchor="glState">
        <w:r w:rsidR="00EE19D9">
          <w:rPr>
            <w:rStyle w:val="Hyperlink"/>
          </w:rPr>
          <w:t>state</w:t>
        </w:r>
      </w:hyperlink>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lastRenderedPageBreak/>
        <w:t>Through the one window, on the floor below, she could see another clerk sitting very still in front of a screen that had just changed colour. Neither of them mentioned it later. Lolly decided not to ask.</w:t>
      </w:r>
    </w:p>
    <w:p w14:paraId="3869D8F3" w14:textId="77777777" w:rsidR="00EE19D9" w:rsidRDefault="00000000">
      <w:r>
        <w:t>Mrs Chain leaned slightly forward. “What’s that?”</w:t>
      </w:r>
      <w:r>
        <w:br/>
        <w:t>Lolly covered the page with professional reflex. “Nothing official.”</w:t>
      </w:r>
      <w:r>
        <w:br/>
        <w:t>“It’s mathematics.”</w:t>
      </w:r>
      <w:r>
        <w:br/>
        <w:t>“It is a private habit.”</w:t>
      </w:r>
      <w:r>
        <w:br/>
        <w:t>“Is it useful?”</w:t>
      </w:r>
      <w:r>
        <w:br/>
        <w:t>“Not always,” Lolly admitted. “But it occasionally stops me shouting.”</w:t>
      </w:r>
      <w:r>
        <w:br/>
        <w:t>Mrs Chain accepted this at once. “Sensible.”</w:t>
      </w:r>
    </w:p>
    <w:p w14:paraId="4FB4BB84" w14:textId="77777777" w:rsidR="00EE19D9" w:rsidRDefault="00000000">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57CD174D" w14:textId="77777777" w:rsidR="00EE19D9" w:rsidRDefault="00000000">
      <w:r>
        <w:t>For half a second too long, the ceiling speaker held its silence like something deciding whether to say more, and then did not.</w:t>
      </w:r>
    </w:p>
    <w:p w14:paraId="7203D690" w14:textId="77777777" w:rsidR="00EE19D9" w:rsidRDefault="00000000">
      <w:r>
        <w:t>“Did that seem odd to you?” she asked.</w:t>
      </w:r>
      <w:r>
        <w:br/>
        <w:t>“Very.”</w:t>
      </w:r>
      <w:r>
        <w:br/>
        <w:t>“Good.” “It used the phrase ‘encourage outcomes,’” Lolly noted.</w:t>
      </w:r>
      <w:r>
        <w:br/>
        <w:t>“I heard it.”</w:t>
      </w:r>
      <w:r>
        <w:br/>
        <w:t>“You can’t encourage outcomes.”</w:t>
      </w:r>
      <w:r>
        <w:br/>
        <w:t>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Mrs Chain was watching her. “What is it now?”</w:t>
      </w:r>
      <w:r>
        <w:br/>
        <w:t>Lolly hesitated: civil service etiquette discouraged alarming the public before lunch. “How attached,” she asked carefully, “would you say Whitbury is to the sea?”</w:t>
      </w:r>
      <w:r>
        <w:br/>
        <w:t>Mrs Chain stared at her. “It is in the name.”</w:t>
      </w:r>
      <w:r>
        <w:br/>
        <w:t>“Yes,” Lolly conceded.</w:t>
      </w:r>
      <w:r>
        <w:br/>
      </w:r>
      <w:r>
        <w:t>“Devoted to it,” considered Mrs Chain.</w:t>
      </w:r>
      <w:r>
        <w:br/>
        <w:t>“Quite,” Lolly agreed.</w:t>
      </w:r>
      <w:r>
        <w:br/>
        <w:t>“Why?” asked Mrs Chain.</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w:t>
      </w:r>
      <w:r>
        <w:lastRenderedPageBreak/>
        <w:t>‘legacy’ sea mean?”</w:t>
      </w:r>
      <w:r>
        <w:br/>
        <w:t>“I haven’t the faintest idea.”</w:t>
      </w:r>
      <w:r>
        <w:br/>
        <w:t>“Can seas be legacy?”</w:t>
      </w:r>
      <w:r>
        <w:br/>
        <w:t>“They ought not to be.”</w:t>
      </w:r>
      <w:r>
        <w:br/>
        <w:t>“Yes,” she confirmed.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Lolly read it twice. Mrs Chain read it once and pronounced, “That sounds appalling.”</w:t>
      </w:r>
      <w:r>
        <w:br/>
        <w:t>“Yes,” Lolly agreed. “And what does it mean?”</w:t>
      </w:r>
    </w:p>
    <w:p w14:paraId="4CBE1AE5" w14:textId="77777777" w:rsidR="00EE19D9" w:rsidRDefault="00000000">
      <w:r>
        <w:t>Lolly did not answer directly. “If you had to describe, in the fewest possible words, which of everything that might have happened to you this morning was most likely to survive being looked at by a stranger, what would you say?”</w:t>
      </w:r>
      <w:r>
        <w:br/>
      </w:r>
      <w:r>
        <w:t>Mrs Chain considered this with the seriousness of a woman being asked a fair question for once in a civic building. “I suppose... that I went to my sister’s.”</w:t>
      </w:r>
      <w:r>
        <w:br/>
        <w:t>“That,” Lolly explained, “is roughly what the system has decided for you. Not what happened. Whichever version was sturdiest.” (The proper word for it, though no form in the Annex would ever print it, was decoherence: the environment’s habit of letting only the sturdiest version of events survive being watched.)</w:t>
      </w:r>
    </w:p>
    <w:p w14:paraId="341A9577" w14:textId="77777777" w:rsidR="00EE19D9" w:rsidRDefault="00000000">
      <w:r>
        <w:t>Mrs Chain drew herself up. “A sister is not sufficiently similar to a seaside town.”</w:t>
      </w:r>
      <w:r>
        <w:br/>
        <w:t>“No,” Lolly agreed.</w:t>
      </w:r>
      <w:r>
        <w:br/>
        <w:t>“Nor is a town without a sea sufficiently similar to itself,” Mrs Chain added.</w:t>
      </w:r>
      <w:r>
        <w:br/>
        <w:t>“No.”</w:t>
      </w:r>
      <w:r>
        <w:br/>
        <w:t>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Mrs Chain watched the pencil move. “You’re worried.”</w:t>
      </w:r>
      <w:r>
        <w:br/>
        <w:t>Lolly closed the notebook. “I’m employed.”</w:t>
      </w:r>
      <w:r>
        <w:br/>
        <w:t>“Yes,” Mrs Chain agreed, “but are you worried?”</w:t>
      </w:r>
      <w:r>
        <w:br/>
        <w:t>Lolly considered the matter honestly. “I wasn’t,” she conceded, “until the sea became historical.”</w:t>
      </w:r>
    </w:p>
    <w:p w14:paraId="78CE80DE" w14:textId="77777777" w:rsidR="00EE19D9" w:rsidRDefault="00000000">
      <w:r>
        <w:t>Mrs Chain stood, gathering her gloves. “Excellent.”</w:t>
      </w:r>
      <w:r>
        <w:br/>
        <w:t>“I beg your pardon?”</w:t>
      </w:r>
      <w:r>
        <w:br/>
      </w:r>
      <w:r>
        <w:t>“I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“Mrs Chain, I’ll need to escalate this.”</w:t>
      </w:r>
      <w:r>
        <w:br/>
        <w:t>“To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“Wren,” he gasped.</w:t>
      </w:r>
      <w:r>
        <w:br/>
        <w:t>Lolly straightened. “Yes?”</w:t>
      </w:r>
      <w:r>
        <w:br/>
        <w:t>“You’ve got the Chain file?”</w:t>
      </w:r>
      <w:r>
        <w:br/>
        <w:t>“Yes.”</w:t>
      </w:r>
      <w:r>
        <w:br/>
        <w:t>“Don’t close it.”</w:t>
      </w:r>
      <w:r>
        <w:br/>
        <w:t>“I hadn’t planned to.”</w:t>
      </w:r>
      <w:r>
        <w:br/>
        <w:t>“Good.”</w:t>
      </w:r>
    </w:p>
    <w:p w14:paraId="7C791C0F" w14:textId="77777777" w:rsidR="00EE19D9" w:rsidRDefault="00000000">
      <w:r>
        <w:t>The young man swallowed. “Three more just came in, three when I left the desk.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Mrs Chain, still by the chair, demanded very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Lolly took the paper. For a moment the office seemed to become perfectly still. Even the terminal stopped clicking, which was somehow worse.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Mrs Chain picked up her handbag. “Well,” she commented, “that sounds dreadful.”</w:t>
      </w:r>
      <w:r>
        <w:br/>
        <w:t>“Yes,” Lolly agreed, reaching for her coat. “I should think it does.”</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 With stationery.</w:t>
      </w:r>
    </w:p>
    <w:p w14:paraId="622EF0B4" w14:textId="77777777" w:rsidR="00EE19D9" w:rsidRDefault="00000000">
      <w:r>
        <w:t xml:space="preserve">Rule: Before a </w:t>
      </w:r>
      <w:hyperlink w:anchor="glMeasurement">
        <w:r w:rsidR="00EE19D9">
          <w:rPr>
            <w:rStyle w:val="Hyperlink"/>
          </w:rPr>
          <w:t>measurement</w:t>
        </w:r>
      </w:hyperlink>
      <w:r>
        <w:t xml:space="preserve"> forces one answer, a quantum state may be more than a list of answers waiting in a drawer.</w:t>
      </w:r>
    </w:p>
    <w:p w14:paraId="3DD51AAF" w14:textId="77777777" w:rsidR="00EE19D9" w:rsidRDefault="00000000">
      <w:r>
        <w:t xml:space="preserve">Lesson for this chapter: </w:t>
      </w:r>
      <w:hyperlink w:anchor="Lecture01Superposition">
        <w:r w:rsidR="00EE19D9">
          <w:rPr>
            <w:rStyle w:val="Hyperlink"/>
          </w:rPr>
          <w:t>Superposition</w:t>
        </w:r>
      </w:hyperlink>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“That,” pronounced Mrs Chain, reading it once and rejecting it absolutely, “is a revolting sentence.”</w:t>
      </w:r>
      <w:r>
        <w:br/>
        <w:t>“Yes.” “It’s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Mrs Chain read the last of them aloud. “General Enquiries, slash, no.” She turned to Lolly. “Is that a sign, or is it already the answer?”</w:t>
      </w:r>
      <w:r>
        <w:br/>
        <w:t>“I think,” Lolly ventured,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Lolly stopped. Mrs Chain stopped beside her. “I see,” she concluded, after a moment, “that this is idiotic.”</w:t>
      </w:r>
      <w:r>
        <w:br/>
        <w:t>“Yes,” Lolly murmured, staring ahead. “How does one join it?”</w:t>
      </w:r>
      <w:r>
        <w:br/>
        <w:t>“I’m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2BB672" w14:textId="77777777" w:rsidR="00EE19D9" w:rsidRDefault="00000000">
      <w:r>
        <w:t>Lolly eyed them in silence.</w:t>
      </w:r>
    </w:p>
    <w:p w14:paraId="1A02ECE3" w14:textId="77777777" w:rsidR="00EE19D9" w:rsidRDefault="00000000">
      <w:r>
        <w:t>Mrs Chain took one, adjusted her spectacles, and read it. “What,” she asked, “is a provisional seventeen?”</w:t>
      </w:r>
      <w:r>
        <w:br/>
      </w:r>
      <w:r>
        <w:t>“I would assume,” Lolly guessed, “a seventeen that has not committed.”</w:t>
      </w:r>
      <w:r>
        <w:br/>
        <w:t>“And the b?”</w:t>
      </w:r>
      <w:r>
        <w:br/>
        <w:t>“I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A woman clutching a pram asked, “Which one is the uncertainty lane?”</w:t>
      </w:r>
      <w:r>
        <w:br/>
        <w:t>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Lolly examined the room. The six lanes were not stable. That was the first problem.</w:t>
      </w:r>
    </w:p>
    <w:p w14:paraId="52F45B7A" w14:textId="77777777" w:rsidR="00EE19D9" w:rsidRDefault="00000000">
      <w:r>
        <w:t>The second was that they were not, in any useful sense, separate. The queue seemed to divide and rejoin itself according to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“You’re the Chain case,” she said.</w:t>
      </w:r>
      <w:r>
        <w:br/>
        <w:t>Lolly inclined her head. “Lolly Wren. Transit Reconciliation.”</w:t>
      </w:r>
      <w:r>
        <w:br/>
      </w:r>
      <w:r>
        <w:lastRenderedPageBreak/>
        <w:t>“I know.” She held out a hand to Mrs Chain. “Sloan. Internal Audit.”</w:t>
      </w:r>
      <w:r>
        <w:br/>
        <w:t>Mrs Chain shook it. “Are you in charge of this?”</w:t>
      </w:r>
      <w:r>
        <w:br/>
        <w:t>“No,” Beatrix replied. “Otherwise it would be less decorative.”</w:t>
      </w:r>
    </w:p>
    <w:p w14:paraId="23DFE30C" w14:textId="77777777" w:rsidR="00EE19D9" w:rsidRDefault="00000000">
      <w:r>
        <w:t>Up close she smelled faintly of ink and wet wool, a combination Lolly would learn to recognise from three departments away.</w:t>
      </w:r>
    </w:p>
    <w:p w14:paraId="5F161BD9" w14:textId="77777777" w:rsidR="00EE19D9" w:rsidRDefault="00000000">
      <w:r>
        <w:t>She said it the way people say things they have already written a report about.</w:t>
      </w:r>
    </w:p>
    <w:p w14:paraId="6E374186" w14:textId="77777777" w:rsidR="00EE19D9" w:rsidRDefault="00000000">
      <w:r>
        <w:t>She took one of Lolly’s tickets and read it without approval. “They’ve started branching admissions.”</w:t>
      </w:r>
      <w:r>
        <w:br/>
        <w:t>“What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Mrs Chain considered this. “That sounds immoral.”</w:t>
      </w:r>
      <w:r>
        <w:br/>
        <w:t>“Yes,” allowed Beatrix, “but efficiently so, which is the current preference.”</w:t>
      </w:r>
    </w:p>
    <w:p w14:paraId="37B56590" w14:textId="77777777" w:rsidR="00EE19D9" w:rsidRDefault="00000000">
      <w:r>
        <w:t>She turned and set off towards the lanes without waiting to see if they followed, which they did, because some people generate obedience merely by walking as though corridors owe them truth.</w:t>
      </w:r>
    </w:p>
    <w:p w14:paraId="450626CB" w14:textId="77777777" w:rsidR="00EE19D9" w:rsidRDefault="00000000">
      <w:r>
        <w:t>At the mouth of the queue Beatrix stopped and pointed. “Look carefully. Tell me what you see.”</w:t>
      </w:r>
    </w:p>
    <w:p w14:paraId="180B1FA7" w14:textId="77777777" w:rsidR="00EE19D9" w:rsidRDefault="00000000">
      <w:r>
        <w:t>Lolly did. To an untrained eye, the movement of the lanes might have appeared merely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“Is it sorting by complaint type?” Lolly asked.</w:t>
      </w:r>
      <w:r>
        <w:br/>
        <w:t>“Not exactly,” Beatrix corrected. “It’s sorting by interpretive frame.”</w:t>
      </w:r>
      <w:r>
        <w:br/>
        <w:t>Mrs Chain gave her a sharp look. “In English.”</w:t>
      </w:r>
      <w:r>
        <w:br/>
      </w:r>
      <w:r>
        <w:t>“The room decides what sort of problem you are having,” Beatrix continued, “and then forces you to become that sort of problem.”</w:t>
      </w:r>
    </w:p>
    <w:p w14:paraId="35523E53" w14:textId="77777777" w:rsidR="00EE19D9" w:rsidRDefault="00000000">
      <w:r>
        <w:t>Lolly felt a small, unpleasant quickening in the back of her mind. “Based on what?”</w:t>
      </w:r>
      <w:r>
        <w:br/>
        <w:t>“On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41E7B106" w14:textId="77777777" w:rsidR="00EE19D9" w:rsidRDefault="00000000">
      <w:r>
        <w:t>Lolly ventured, without looking up from the lanes, “It’s choosing what kind of complaint it can bear to have.”</w:t>
      </w:r>
      <w:r>
        <w:br/>
        <w:t>Beatrix glanced at her. “I beg your pardon?”</w:t>
      </w:r>
      <w:r>
        <w:br/>
        <w:t xml:space="preserve">“The system,” she continued, more quickly now. “It isn’t receiving the complaint. It is deciding, from </w:t>
      </w:r>
      <w:r>
        <w:lastRenderedPageBreak/>
        <w:t>the first question, what sort of person is permitted to bring it. Delay, identity, route, intent. After that, everything has to fit.”</w:t>
      </w:r>
    </w:p>
    <w:p w14:paraId="707F0DC4" w14:textId="77777777" w:rsidR="00EE19D9" w:rsidRDefault="00000000">
      <w:r>
        <w:t>Mrs Chain folded her arms. “So if I say I took the wrong bus, that’s one problem. And if I say I arrived before deciding, that’s another.”</w:t>
      </w:r>
      <w:r>
        <w:br/>
      </w:r>
      <w:r>
        <w:t>“Exactly,” Lolly agreed. “But they are the same thing.”</w:t>
      </w:r>
      <w:r>
        <w:br/>
        <w:t>“Yes,” Mrs Chain conceded.</w:t>
      </w:r>
      <w:r>
        <w:br/>
        <w:t>“That’s monstrous,” Lolly declared.</w:t>
      </w:r>
      <w:r>
        <w:br/>
        <w:t>“Yes,”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Mrs Chain peered at the page. “That’s not going to improve matters, is it.”</w:t>
      </w:r>
      <w:r>
        <w:br/>
        <w:t>“No,” Lolly granted.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A clerk at the front desk, hidden until now by a partition, was speaking in a soothing voice to the cyclist. “Did you intend,” she asked, “to go to work?”</w:t>
      </w:r>
      <w:r>
        <w:br/>
        <w:t>“Yes, obviously.”</w:t>
      </w:r>
      <w:r>
        <w:br/>
        <w:t>“Fully?”</w:t>
      </w:r>
      <w:r>
        <w:br/>
        <w:t>The cyclist blinked. “What?”</w:t>
      </w:r>
      <w:r>
        <w:br/>
        <w:t>“Would you say your intention was complete, partial, or symbolic?”</w:t>
      </w:r>
      <w:r>
        <w:br/>
        <w:t>“Complete,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By the time she left the desk, she seemed almost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lastRenderedPageBreak/>
        <w:t>Mrs Chain remarked under her breath, “They file you until you agree.”</w:t>
      </w:r>
      <w:r>
        <w:br/>
        <w:t>“Yes,” Lolly agreed.</w:t>
      </w:r>
      <w:r>
        <w:br/>
        <w:t>Beatrix, ahead of them, nodded once. “That’s the model.”</w:t>
      </w:r>
    </w:p>
    <w:p w14:paraId="0ED81425" w14:textId="77777777" w:rsidR="00EE19D9" w:rsidRDefault="00000000">
      <w:r>
        <w:t>Then it was Mrs Chain’s turn.</w:t>
      </w:r>
    </w:p>
    <w:p w14:paraId="128990C8" w14:textId="77777777" w:rsidR="00EE19D9" w:rsidRDefault="00000000">
      <w:r>
        <w:t>The clerk looked up with the professionally laundered smile of a person trained never to acknowledge originality in suffering. “Good morning. Nature of unresolved intent discrepancy?”</w:t>
      </w:r>
      <w:r>
        <w:br/>
        <w:t>Mrs Chain set her handbag down on the counter with deliberate care. “I went to visit my sister in Whitbury-on-Sea.”</w:t>
      </w:r>
      <w:r>
        <w:br/>
        <w:t>“Certainly.”</w:t>
      </w:r>
      <w:r>
        <w:br/>
        <w:t>“I had not entirely decided to go.”</w:t>
      </w:r>
      <w:r>
        <w:br/>
        <w:t>“Yes.”</w:t>
      </w:r>
      <w:r>
        <w:br/>
        <w:t>“And when I arrived, the town seemed to be missing part of its sea.”</w:t>
      </w:r>
      <w:r>
        <w:br/>
      </w:r>
      <w:r>
        <w:t>The clerk’s fingers paused above the keyboard. “Was the destination emotionally authorised prior to embarkation?”</w:t>
      </w:r>
      <w:r>
        <w:br/>
        <w:t>Mrs Chain stared at her. “It was what?”</w:t>
      </w:r>
      <w:r>
        <w:br/>
        <w:t>“Emotionally authorised.”</w:t>
      </w:r>
      <w:r>
        <w:br/>
        <w:t>“No,” retorted Mrs Chain. “It was my sister.”</w:t>
      </w:r>
      <w:r>
        <w:br/>
        <w:t>The clerk blinked. “Would you classify your journey as voluntary, reluctant, habitual, or familial?”</w:t>
      </w:r>
      <w:r>
        <w:br/>
        <w:t>Mrs Chain drew herself up.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Lolly almost admired the speed with which Beatrix stepped in. “Internal Audit,” she announced, placing her badge on the counter. “This case is under review.”</w:t>
      </w:r>
      <w:r>
        <w:br/>
      </w:r>
      <w:r>
        <w:t>The clerk’s face changed by perhaps half a millimetre, which in administrative environments counts as a passionate emotional event. “Of course,” she allowed. “Then I’ll need Form IA-9 for diverted interpretive handling.”</w:t>
      </w:r>
      <w:r>
        <w:br/>
        <w:t>“You will not,” countered Beatrix. “You will give me the current classification tree and the routing logic for this lane.”</w:t>
      </w:r>
      <w:r>
        <w:br/>
        <w:t>“That material is not available at desk level.”</w:t>
      </w:r>
      <w:r>
        <w:br/>
        <w:t>“Then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3B6060D1" w14:textId="77777777" w:rsidR="00EE19D9" w:rsidRDefault="00000000">
      <w:r>
        <w:t>Precisely one creature in Beatrix’s acquaintance remained wholly unimpressed by this: her next-door neighbour’s cat, which had disliked her on sight some years previously, for no reason either party had ever cared to establish — allegedly — and pursued the position with a consistency the Ministry itself might have envied.</w:t>
      </w:r>
    </w:p>
    <w:p w14:paraId="7B6F1640" w14:textId="77777777" w:rsidR="00EE19D9" w:rsidRDefault="00000000">
      <w:r>
        <w:t xml:space="preserve">Beatrix had long suspected, though never proven, that the animal belonged to the elderly gentleman two doors further along, who was sometimes seen observing it through his front window with an expression of what could only be called profound scientific interest, and who had introduced himself, </w:t>
      </w:r>
      <w:r>
        <w:lastRenderedPageBreak/>
        <w:t>on the one occasion they spoke, simply as “a retired physicist. Allegedly.” She had decided, on reflection, not to ask him about the box.</w:t>
      </w:r>
    </w:p>
    <w:p w14:paraId="6FB59DC4" w14:textId="77777777" w:rsidR="00EE19D9" w:rsidRDefault="00000000">
      <w:r>
        <w:t>The clerk rose and vanished through a side door.</w:t>
      </w:r>
    </w:p>
    <w:p w14:paraId="2572669C" w14:textId="77777777" w:rsidR="00EE19D9" w:rsidRDefault="00000000">
      <w:r>
        <w:t>Mrs Chain turned. “I like her.”</w:t>
      </w:r>
      <w:r>
        <w:br/>
        <w:t>“I noticed,” Lolly noted.</w:t>
      </w:r>
      <w:r>
        <w:br/>
        <w:t>“Does she ever smile?”</w:t>
      </w:r>
      <w:r>
        <w:br/>
        <w:t>“Possibly in private.”</w:t>
      </w:r>
      <w:r>
        <w:br/>
        <w:t>“Wasteful.”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t xml:space="preserve">A measurement </w:t>
      </w:r>
      <w:hyperlink w:anchor="glMeasurementBasis">
        <w:r w:rsidR="00EE19D9">
          <w:rPr>
            <w:rStyle w:val="Hyperlink"/>
          </w:rPr>
          <w:t>basis</w:t>
        </w:r>
      </w:hyperlink>
      <w:r>
        <w:t>, she thought, was nothing more sinister than </w:t>
      </w:r>
      <w:hyperlink r:id="rId107">
        <w:r>
          <w:t xml:space="preserve">a choice of question</w:t>
        </w:r>
      </w:hyperlink>
      <w:r>
        <w:t xml:space="preserve">. Ask a particle where it is, and it will oblige you with a position. Ask instead how fast it is going, and it will oblige you with a speed. It will not give you both, and, this was the part the public never forgave physics for, it will not tell you which one was “really” true before you asked, because there is no fact sitting underneath the choice, waiting to be read off. The universe does not keep a warehouse of pre-written answers. It manu</w:t>
      </w:r>
      <w:r>
        <w:t>factures the one you ordered, and quietly discards the stock it didn’t make.</w:t>
      </w:r>
    </w:p>
    <w:p w14:paraId="69984F9B" w14:textId="77777777" w:rsidR="00EE19D9" w:rsidRDefault="00000000">
      <w:r>
        <w:t xml:space="preserve">Ask this room whether a citizen’s trouble is about intent, and intent is what </w:t>
      </w:r>
      <w:hyperlink w:anchor="glCollapse">
        <w:r w:rsidR="00EE19D9">
          <w:rPr>
            <w:rStyle w:val="Hyperlink"/>
          </w:rPr>
          <w:t>collapses</w:t>
        </w:r>
      </w:hyperlink>
      <w:r>
        <w:t xml:space="preserve"> out, tidy and specific and stripped of everything else it might have been. Ask about route instead, and you get a route. Neither answer is a lie. That was the horror of it.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He was younger than his manner suggested, wiry rather than built, with the kind of restless hands that looked mid-delivery even at rest — the hands, Lolly would learn, of a man who had</w:t>
      </w:r>
      <w:r>
        <w:t xml:space="preserve">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5B406084" w14:textId="77777777" w:rsidR="00EE19D9" w:rsidRDefault="00000000">
      <w:r>
        <w:t>He smelled, up close, of biro ink and other people’s post — the nearest thing to a warning Lolly would get, in the weeks to come, that Jago Flint had arrived somewhere.</w:t>
      </w:r>
    </w:p>
    <w:p w14:paraId="4FC38EC1" w14:textId="77777777" w:rsidR="00EE19D9" w:rsidRDefault="00000000">
      <w:r>
        <w:lastRenderedPageBreak/>
        <w:t>“I’m sorry?” Lolly asked. The young man nodded towards the notebook. “Different question, different world. Sensible. Bit gloomy, but sensible.” Mrs Chain eyed him. “Were you in this queue?” “Briefly.” “And now?” “I’ve improved my position by not belonging to it.”</w:t>
      </w:r>
    </w:p>
    <w:p w14:paraId="1C48640C" w14:textId="77777777" w:rsidR="00EE19D9" w:rsidRDefault="00000000">
      <w:r>
        <w:t>Beatrix looked him over. “Who are you?”</w:t>
      </w:r>
      <w:r>
        <w:br/>
        <w:t>“Jago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“Floating clearance?” Lolly asked.</w:t>
      </w:r>
      <w:r>
        <w:br/>
        <w:t>Jago smiled. “Means I’m authorised where things aren’t fully settled.”</w:t>
      </w:r>
      <w:r>
        <w:br/>
        <w:t>“That can’t be an actual credential,” Lolly objected.</w:t>
      </w:r>
      <w:r>
        <w:br/>
        <w:t>“Ms Wren,” Jago noted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“This is Deputy Lane Supervisor Catchpole,” she announced.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2EDC7FCB" w14:textId="77777777" w:rsidR="00EE19D9" w:rsidRDefault="00000000">
      <w:r>
        <w:t xml:space="preserve">Where Venn would later manage menace with a perfectly level voice, Catchpole achieved something close to its opposite: a permanent, apologetic dampness at the collar, as if his body had voted against the policy long before his mouth caught up with it.</w:t>
      </w:r>
    </w:p>
    <w:p w14:paraId="5C1F53E7" w14:textId="77777777" w:rsidR="00EE19D9" w:rsidRDefault="00000000">
      <w:r>
        <w:t>“What seems to be the difficulty?”</w:t>
      </w:r>
    </w:p>
    <w:p w14:paraId="38E2B7DC" w14:textId="77777777" w:rsidR="00EE19D9" w:rsidRDefault="00000000">
      <w:r>
        <w:t>Beatrix handed him Mrs Chain’s printout, Lolly’s contradictory tickets, and the audit badge in one economical movement. “The difficulty,” she explained, “is that Queue Management is collapsing cases into interpretive states based on intake phrasing.”</w:t>
      </w:r>
      <w:r>
        <w:br/>
        <w:t>Catchpole glanced at the papers. “Ah.”</w:t>
      </w:r>
      <w:r>
        <w:br/>
      </w:r>
      <w:r>
        <w:t>“Do you deny it?”</w:t>
      </w:r>
      <w:r>
        <w:br/>
        <w:t>“No,” he admitted. “That is the intended service enhancement.”</w:t>
      </w:r>
    </w:p>
    <w:p w14:paraId="6CB43ED2" w14:textId="77777777" w:rsidR="00EE19D9" w:rsidRDefault="00000000">
      <w:r>
        <w:t>“Service enhancement?” blurted Lolly, before she could help herself.</w:t>
      </w:r>
      <w:r>
        <w:br/>
        <w:t>“Yes. Citizens were becoming distressed by prolonged ambiguity. The new system ensures each event is processed under a stable descriptive regime at the earliest convenience.”</w:t>
      </w:r>
      <w:r>
        <w:br/>
        <w:t>“But if the description is wrong,” Lolly pressed, “the outcome is wrong.”</w:t>
      </w:r>
      <w:r>
        <w:br/>
      </w:r>
      <w:r>
        <w:t>Catchpole offered a smile of almost paternal despair. “Ms Wren, outcomes are more manageable when they are stable.”</w:t>
      </w:r>
      <w:r>
        <w:br/>
        <w:t>“That is not the same thing.”</w:t>
      </w:r>
      <w:r>
        <w:br/>
        <w:t>“No,” allowed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4164D951" w14:textId="77777777" w:rsidR="00EE19D9" w:rsidRDefault="00000000">
      <w:r>
        <w:t>Two lanes over, a man was explaining to a clerk that his tax return could not possibly be overdue, since the assessment period it belonged to had not yet been finalised. The clerk agreed entirely, apologised for the inconvenience, and marked it overdue anyway, on the grounds that lateness, once observed, has a way of backdating itself. He left holding a receipt for a fine he had not, strictly speaking, earned yet.</w:t>
      </w:r>
    </w:p>
    <w:p w14:paraId="54F1CDB1" w14:textId="77777777" w:rsidR="00EE19D9" w:rsidRDefault="00000000">
      <w:r>
        <w:t>Lolly turned a hard look on Catchpole. “Who authorised auto-collapse?”</w:t>
      </w:r>
      <w:r>
        <w:br/>
      </w:r>
      <w:r>
        <w:t>Catchpole’s expression altered very slightly. “That terminology is internal.”</w:t>
      </w:r>
      <w:r>
        <w:br/>
        <w:t>“So is panic,” put in Beatrix, “but here we are.”</w:t>
      </w:r>
    </w:p>
    <w:p w14:paraId="5B6CF443" w14:textId="77777777" w:rsidR="00EE19D9" w:rsidRDefault="00000000">
      <w:r>
        <w:lastRenderedPageBreak/>
        <w:t>Catchpole cleared his throat. “The Simplification Initiative has determined that multiple coexisting interpretations of public events create undue load on systems, staff, and public confidence.”</w:t>
      </w:r>
      <w:r>
        <w:br/>
        <w:t>Mrs Chain asked, “Public confidence in what?” No one answered.</w:t>
      </w:r>
    </w:p>
    <w:p w14:paraId="7DE39CEE" w14:textId="77777777" w:rsidR="00EE19D9" w:rsidRDefault="00000000">
      <w:r>
        <w:t>Jago, leaning one shoulder against the barrier as though he had always been part of the architecture, remarked, “That’s usually a bad sign. The fuller answer is probably restricted to senior management.”</w:t>
      </w:r>
    </w:p>
    <w:p w14:paraId="20085A90" w14:textId="77777777" w:rsidR="00EE19D9" w:rsidRDefault="00000000">
      <w:r>
        <w:t>Lolly held up the printout. “Whitbury-on-Sea has been updated to its nearest stable version.”</w:t>
      </w:r>
      <w:r>
        <w:br/>
        <w:t>Catchpole nodded sympathetically. “Coastal redundancies are outside my lane.”</w:t>
      </w:r>
      <w:r>
        <w:br/>
        <w:t>“It has a sea in the name,” Lolly persisted.</w:t>
      </w:r>
      <w:r>
        <w:br/>
        <w:t>“Yes,”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Beatrix stepped forward. “I want the routing logic, the collapse parameters, and the policy authorisation.”</w:t>
      </w:r>
      <w:r>
        <w:br/>
        <w:t>“I’m afraid I can’t release—”</w:t>
      </w:r>
      <w:r>
        <w:br/>
        <w:t>“Then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Lolly saw the moment at which the deputy supervisor wrought his choice. It was not a noble choice, or even a thoughtful one. It was the small, bleak calculation of a bureaucrat determining which form of trouble might leave fewer marks.</w:t>
      </w:r>
    </w:p>
    <w:p w14:paraId="4E384AD2" w14:textId="77777777" w:rsidR="00EE19D9" w:rsidRDefault="00000000">
      <w:r>
        <w:t>He reached into his folder and withdrew a pale blue memorandum. “This,” he confided carefully,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Across the top, in a typeface Lolly already despised on moral grounds,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hyperlink w:anchor="glMeasurementBasis" w:history="1">
        <w:r>
          <w:rPr>
            <w:rStyle w:val="Hyperlink"/>
          </w:rPr>
          <w:t>measurement frame</w:t>
        </w:r>
      </w:hyperlink>
      <w:r>
        <w:t>.</w:t>
      </w:r>
    </w:p>
    <w:p w14:paraId="62FF8154" w14:textId="77777777" w:rsidR="00EE19D9" w:rsidRDefault="00000000">
      <w:r>
        <w:t>Lolly read the sentence twice. Then a third time.</w:t>
      </w:r>
    </w:p>
    <w:p w14:paraId="7F115C69" w14:textId="77777777" w:rsidR="00EE19D9" w:rsidRDefault="00000000">
      <w:r>
        <w:t>There are few moments in life when one feels the exact hinge on which a disaster turns. Lolly felt this one with mathematical clarity.</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“What now,” demanded Beatrix.</w:t>
      </w:r>
      <w:r>
        <w:br/>
      </w:r>
      <w:r>
        <w:t>He swallowed. “We appear to have an expansion event.”</w:t>
      </w:r>
      <w:r>
        <w:br/>
        <w:t>“Meaning?”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Beside her, Jago Flint smiled in a way that was either delighted or appalled, and with him one could never be sure that the distinction existed. “Well,” he mused,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opened the green notebook and wrote only one sentence.</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Lolly did not know what came through doors like that. She had a shrewd and unhappy suspicion she would find out eventually. She followed anyway, which was not nothing, for a woman who had spent most of her life reading exits before entrances.</w:t>
      </w:r>
    </w:p>
    <w:p w14:paraId="1BFA0A13" w14:textId="77777777" w:rsidR="00EE19D9" w:rsidRDefault="00000000">
      <w:r>
        <w:t>They did not stop until the revolving doors of the Annex had spat them out onto the pavement, the hush and the unopened door already three departments behind. Whoever had been about to walk through it would simply have to wait its turn, like everyone else in Queue Management. Lolly did not linger on it. Some doors in that building were never meant to be opened by anyone below a certain pay grade, and she had long since stopped resenting the ones that weren’t hers.</w:t>
      </w:r>
    </w:p>
    <w:p w14:paraId="62612A68" w14:textId="77777777" w:rsidR="00EE19D9" w:rsidRDefault="00000000">
      <w:r>
        <w:t>Rule: Ask reality through the wrong sorting frame, and the answer may be the only part of it your apparatus has left standing.</w:t>
      </w:r>
    </w:p>
    <w:p w14:paraId="44A4B7C4" w14:textId="77777777" w:rsidR="00EE19D9" w:rsidRDefault="00000000">
      <w:r>
        <w:t xml:space="preserve">Lesson for this chapter: </w:t>
      </w:r>
      <w:hyperlink w:anchor="Lecture02MeasurementBasis">
        <w:r w:rsidR="00EE19D9">
          <w:rPr>
            <w:rStyle w:val="Hyperlink"/>
          </w:rPr>
          <w:t>Measurement Basis and Forced Collapse</w:t>
        </w:r>
      </w:hyperlink>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“We’re not going upstairs?” Lolly asked, clutching the pale blue memorandum marked Phase One Implementation Notes.</w:t>
      </w:r>
      <w:r>
        <w:br/>
        <w:t>“No,” Beatrix replied.</w:t>
      </w:r>
      <w:r>
        <w:br/>
        <w:t>“To whom, then, are we escalating this?”</w:t>
      </w:r>
      <w:r>
        <w:br/>
        <w:t>“No one.”</w:t>
      </w:r>
      <w:r>
        <w:br/>
        <w:t>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Lolly hesitated on the pavement outside the Annex. “You mean your house.”</w:t>
      </w:r>
      <w:r>
        <w:br/>
      </w:r>
      <w:r>
        <w:t>“Yes, Ms Wren. That is what an address generally indicates, unless one has been promoted.”</w:t>
      </w:r>
    </w:p>
    <w:p w14:paraId="1BC66DB8" w14:textId="77777777" w:rsidR="00EE19D9" w:rsidRDefault="00000000">
      <w:r>
        <w:t>Jago, hands in his coat pockets, glanced up at the sky. “Good plan. If the map’s lying, the streets usually start first.”</w:t>
      </w:r>
      <w:r>
        <w:br/>
        <w:t>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Lolly stared at the words Maritime Fringe. “Was that ever a place?”</w:t>
      </w:r>
      <w:r>
        <w:br/>
        <w:t>“Not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Jago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Mrs Chain leaned in. “It was Elm Grove.”</w:t>
      </w:r>
      <w:r>
        <w:br/>
        <w:t>“Yes,” Lolly asked.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The bus arrived at once, which drove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Mrs Chain regarded it with the silence of a woman preparing to dislike something professionally. “What,” she demanded at last, “is a stable residential cluster.”</w:t>
      </w:r>
      <w:r>
        <w:br/>
        <w:t>“An insult,” Beatrix supplied.</w:t>
      </w:r>
    </w:p>
    <w:p w14:paraId="0AB5FD56" w14:textId="77777777" w:rsidR="00EE19D9" w:rsidRDefault="00000000">
      <w:r>
        <w:t>They boarded. The driver had the hollow expression of a man ordered all morning to carry passengers to places that had become merely adjacent. He took Mrs Chain’s pass, looked at it, looked at her, and remarked, “This one may take a slightly revised path.”</w:t>
      </w:r>
      <w:r>
        <w:br/>
        <w:t>“My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Gideon Wigglesworth caught the bus by a margin that embarrassed everyone, apologised to the driver and to a pram, and folded himself into the seat across the aisle from Lolly.</w:t>
      </w:r>
    </w:p>
    <w:p w14:paraId="6956F273" w14:textId="77777777" w:rsidR="00EE19D9" w:rsidRDefault="00000000">
      <w:r>
        <w:t>Lolly had asked him to look at the changing street names.</w:t>
      </w:r>
    </w:p>
    <w:p w14:paraId="47A00CBB" w14:textId="77777777" w:rsidR="00EE19D9" w:rsidRDefault="00000000">
      <w:r>
        <w:t>Gideon, after a moment’s thought, pointed at the map. “They are not changing randomly,” he noted. “They are settling towards the description that people expect to be true.”</w:t>
      </w:r>
    </w:p>
    <w:p w14:paraId="62152B70" w14:textId="77777777" w:rsidR="00EE19D9" w:rsidRDefault="00000000">
      <w:r>
        <w:t>Lolly looked down at her notebook. “Observation changes the record.” Or, she added, “the record is selecting which observation survives.”</w:t>
      </w:r>
    </w:p>
    <w:p w14:paraId="613048CB" w14:textId="77777777" w:rsidR="00EE19D9" w:rsidRDefault="00000000">
      <w:r>
        <w:t>Gideon smiled. “So which do you trust,” he mused, “the version you saw first, or the version that finally stops changing?”</w:t>
      </w:r>
    </w:p>
    <w:p w14:paraId="14657D2C" w14:textId="77777777" w:rsidR="00EE19D9" w:rsidRDefault="00000000">
      <w:r>
        <w:t>He said it lightly, in the tone of someone who has already decided the answer and is still hoping to be argued out of it.</w:t>
      </w:r>
    </w:p>
    <w:p w14:paraId="147FCA44" w14:textId="77777777" w:rsidR="00EE19D9" w:rsidRDefault="00000000">
      <w:r>
        <w:t>Then the bus took a corner, and Gideon, who had half risen to point at the map, sat back down with rather more force than plan.</w:t>
      </w:r>
    </w:p>
    <w:p w14:paraId="057F5EE9" w14:textId="77777777" w:rsidR="00EE19D9" w:rsidRDefault="00000000">
      <w:r>
        <w:t>Lolly felt an unhelpful rush of something like affection, filed it under private habits, and said nothing.</w:t>
      </w:r>
    </w:p>
    <w:p w14:paraId="0268B9B6" w14:textId="77777777" w:rsidR="00EE19D9" w:rsidRDefault="00000000">
      <w:r>
        <w:t>Mrs Chain looked at him properly. “Are you all right?”</w:t>
      </w:r>
      <w:r>
        <w:br/>
        <w:t>“Perfectly,” Gideon assured her. He glanced at the map, which had relabelled itself twice since he’d sat down. “Apparently.” Then, to Lolly: “You’re doing the notebook thing again.”</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“Private habit,” she admitted.</w:t>
      </w:r>
      <w:r>
        <w:br/>
        <w:t>“Dangerously sensible, that.”</w:t>
      </w:r>
    </w:p>
    <w:p w14:paraId="2442110A" w14:textId="77777777" w:rsidR="00EE19D9" w:rsidRDefault="00000000">
      <w:r>
        <w:t>Beatrix, without looking up from the memorandum, remarked, “She uses equations to avoid feelings.”</w:t>
      </w:r>
      <w:r>
        <w:br/>
        <w:t>“I use equations,” Lolly corrected, “to postpone feelings until I’ve identified the problem.”</w:t>
      </w:r>
      <w:r>
        <w:br/>
      </w:r>
      <w:r>
        <w:lastRenderedPageBreak/>
        <w:t>Mrs Chain nodded. “Exactly right.”</w:t>
      </w:r>
      <w:r>
        <w:br/>
        <w:t>“I’m outnumbered by the emotionally repressed,” Jago complained.</w:t>
      </w:r>
      <w:r>
        <w:br/>
        <w:t>“No,” Beatrix returned. “You’re merely outclassed.”</w:t>
      </w:r>
    </w:p>
    <w:p w14:paraId="159480E5" w14:textId="77777777" w:rsidR="00EE19D9" w:rsidRDefault="00000000">
      <w:r>
        <w:t>Gideon got off at the next stop. “Find out who signed for it,” Lolly told him. He nodded and was gone before she could thank him.</w:t>
      </w:r>
    </w:p>
    <w:p w14:paraId="159480E5" w14:textId="77777777" w:rsidR="00EE19D9" w:rsidRDefault="00000000">
      <w:r>
        <w:t xml:space="preserve">What Lolly never saw was Gideon standing at the stop after the bus pulled away, turning the request over rather more carefully than his exit suggested. He was, whatever the doorframes implied, a careful man about the one or two things he had decided mattered, and finding out who had signed for it was, this week, one of them.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It was also, Lolly noticed after a few steps, entirely without sound: no radio through a window, no dog, no distant mower — the street had assembled every visible component of an ordinary afternoon and forgotten to include its noise.</w:t>
      </w:r>
    </w:p>
    <w:p w14:paraId="17280CF9" w14:textId="77777777" w:rsidR="00EE19D9" w:rsidRDefault="00000000">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7686694C" w14:textId="77777777" w:rsidR="00EE19D9" w:rsidRDefault="00000000">
      <w:r>
        <w:t>On the corner, Nazim’s newsagent sold milk, newspapers, phone chargers, and a bewildering quantity of sweets in jars, exactly as it had for as long as anyone on the street could remember. It was, Lolly noted, the only building in sight that still looked entirely sure of what it was.</w:t>
      </w:r>
    </w:p>
    <w:p w14:paraId="1D827555" w14:textId="77777777" w:rsidR="00EE19D9" w:rsidRDefault="00000000">
      <w:r>
        <w:t>The cat watched them the entire length of the street without once looking away, which is not, strictly speaking, a thing cats do.</w:t>
      </w:r>
    </w:p>
    <w:p w14:paraId="30DC06EF" w14:textId="77777777" w:rsidR="00EE19D9" w:rsidRDefault="00000000">
      <w:r>
        <w:t>And the clocks were wrong. One house displayed eleven twenty-three, another eleven nineteen, a third almost noon, drawn from different but administratively compatible afternoons.</w:t>
      </w:r>
    </w:p>
    <w:p w14:paraId="0402DC7D" w14:textId="77777777" w:rsidR="00EE19D9" w:rsidRDefault="00000000">
      <w:r>
        <w:t>Mrs Chain stopped in the middle of the pavement. “There,” she announced,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Mrs Chain closed her eyes. “That,” she pronounced, “is not my house.”</w:t>
      </w:r>
      <w:r>
        <w:br/>
        <w:t>“It’s your address,” Beatrix countered.</w:t>
      </w:r>
      <w:r>
        <w:br/>
        <w:t>“No,” Mrs Chain corrected. “It is an impersonation of my address.”</w:t>
      </w:r>
    </w:p>
    <w:p w14:paraId="0506B69F" w14:textId="77777777" w:rsidR="00EE19D9" w:rsidRDefault="00000000">
      <w:r>
        <w:t>This was so exactly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As they approached the gate, Jago glanced along the terrace. “Interesting,” he said.</w:t>
      </w:r>
      <w:r>
        <w:br/>
      </w:r>
      <w:r>
        <w:t>“What is,” Lolly asked.</w:t>
      </w:r>
      <w:r>
        <w:br/>
        <w:t>“Every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“It’s been averaged,” Lolly noted, hoping the notebook would contradict her.</w:t>
      </w:r>
      <w:r>
        <w:br/>
        <w:t>“Nothing in my life,” Mrs Chain retorted, “has earned the right to be averaged.”</w:t>
      </w:r>
    </w:p>
    <w:p w14:paraId="56BA9AE8" w14:textId="77777777" w:rsidR="00EE19D9" w:rsidRDefault="00000000">
      <w:r>
        <w:t>Beatrix opened the gate. It gave no sound at all, which was somehow more ominous than a creak.</w:t>
      </w:r>
    </w:p>
    <w:p w14:paraId="4FD5A0FA" w14:textId="77777777" w:rsidR="00EE19D9" w:rsidRDefault="00000000">
      <w:r>
        <w:t>The front path was lined with potted daffodils. Mrs Chain stopped again. “I don’t own daffodils.”</w:t>
      </w:r>
      <w:r>
        <w:br/>
        <w:t>“They look official,” Jago said.</w:t>
      </w:r>
      <w:r>
        <w:br/>
      </w:r>
      <w:r>
        <w:t>“They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Mrs Chain’s voice lowered. “I had geraniums.”</w:t>
      </w:r>
      <w:r>
        <w:br/>
        <w:t>“Perhaps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The mirror on the wall was rectangular, tasteful, and entirely wrong. “And the bowl?” Lolly asked.</w:t>
      </w:r>
      <w:r>
        <w:br/>
        <w:t>“Blue,” Mrs Chain supplied.</w:t>
      </w:r>
      <w:r>
        <w:br/>
        <w:t>“That is teal,” Lolly informed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“Is this your sister,” asked Lolly.</w:t>
      </w:r>
      <w:r>
        <w:br/>
        <w:t>Mrs Chain came to her shoulder, looked, and stiffened. “No.”</w:t>
      </w:r>
      <w:r>
        <w:br/>
        <w:t>“But it is you.”</w:t>
      </w:r>
      <w:r>
        <w:br/>
        <w:t>“Yes,” she allowed.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Mrs Chain walked to the mantelpiece. “My husband hated clocks,” she remarked. “Said they made the room feel supervised. There is now a clock where his photograph should be.”</w:t>
      </w:r>
    </w:p>
    <w:p w14:paraId="605E09DE" w14:textId="77777777" w:rsidR="00EE19D9" w:rsidRDefault="00000000">
      <w:r>
        <w:t>Lolly looked. The clock ticked in a faint, officious manner. “That,” pronounced Mrs Chain, “is not a design choice. That is malice.”</w:t>
      </w:r>
      <w:r>
        <w:br/>
        <w:t>Jago had drifted to the bookshelves. “These aren’t books,” he noted.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“Has anyone,” Jago asked, “ever voluntarily read a listener’s guide to harp moderation.”</w:t>
      </w:r>
      <w:r>
        <w:br/>
        <w:t>“No,”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She opened the tea caddy. Inside were sachets. “Dear God,” she gasped.</w:t>
      </w:r>
      <w:r>
        <w:br/>
        <w:t>“What,” Beatrix asked.</w:t>
      </w:r>
      <w:r>
        <w:br/>
        <w:t>“Bagged herbal alternatives,” Jago reported, reading the label. “Lemon serenity.”</w:t>
      </w:r>
      <w:r>
        <w:br/>
        <w:t>Mrs Chain gripped the counter. “No.”</w:t>
      </w:r>
    </w:p>
    <w:p w14:paraId="10AD481E" w14:textId="77777777" w:rsidR="00EE19D9" w:rsidRDefault="00000000">
      <w:r>
        <w:t>“There was Earl Grey in this caddy on Tuesday,” stated Mrs Chain,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62B46610" w14:textId="77777777" w:rsidR="00EE19D9" w:rsidRDefault="00000000">
      <w:r>
        <w:t>Somewhere above them, faint enough to be the house merely settling, a clock ticked out of step with every other clock in the building, patient, in absolutely no hurry to be believed.</w:t>
      </w:r>
    </w:p>
    <w:p w14:paraId="3DBC525F" w14:textId="77777777" w:rsidR="00EE19D9" w:rsidRDefault="00000000">
      <w:r>
        <w:t>The bread bin, when Jago opened it out of habit, held a single steak and kidney pudding, wrapped in cloth, unlabelled, filling undeclared, beside a tin simply marked SPOTTED DICK (MIXED FRUIT CONTENT, NON-NEGOTIABLE). “Well,” he remarked, hefting the pudding. “Nobody’s told this one what it’s meant to be yet.”</w:t>
      </w:r>
      <w:r>
        <w:br/>
      </w:r>
      <w:r>
        <w:t>Mrs Chain regarded the tin of spotted dick with the expression of a woman who had not asked the universe for a metaphor and resented being given a good one anyway.</w:t>
      </w:r>
      <w:r>
        <w:br/>
        <w:t>Lolly looked at it for a moment longer than the situation strictly required. “Don’t cut it,” she warned.</w:t>
      </w:r>
      <w:r>
        <w:br/>
        <w:t>“Why not?”</w:t>
      </w:r>
      <w:r>
        <w:br/>
      </w:r>
      <w:r>
        <w:lastRenderedPageBreak/>
        <w:t>“Because right now it’s every filling it could possibly be. The moment you open it, it’s only one.”</w:t>
      </w:r>
      <w:r>
        <w:br/>
        <w:t>Jago set it down with exaggerated care, as though it might be listening. “I preferred you before you started doing that.”</w:t>
      </w:r>
    </w:p>
    <w:p w14:paraId="7CB0E930" w14:textId="77777777" w:rsidR="00EE19D9" w:rsidRDefault="00000000">
      <w:r>
        <w:t>“Ms Wren,” intoned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Beatrix declared, “That’s not acceptable.”</w:t>
      </w:r>
      <w:r>
        <w:br/>
        <w:t>“No,” Lolly agreed.</w:t>
      </w:r>
      <w:r>
        <w:br/>
      </w:r>
      <w:r>
        <w:t>“Why not,” Jago wondered, “from a strictly theoretical standpoint?”</w:t>
      </w:r>
    </w:p>
    <w:p w14:paraId="1C42E549" w14:textId="77777777" w:rsidR="00EE19D9" w:rsidRDefault="00000000">
      <w:r>
        <w:t>“Because it hasn’t finished,” Lolly considered slowly, and then, before anyone could ask her to explain that: “What does a system usually do, left to itself, when nobody’s rushing it?”</w:t>
      </w:r>
    </w:p>
    <w:p w14:paraId="4D62F3B7" w14:textId="77777777" w:rsidR="00EE19D9" w:rsidRDefault="00000000">
      <w:r>
        <w:t>Beatrix looked at her properly for the first time since the hallway. “Explain.”</w:t>
      </w:r>
    </w:p>
    <w:p w14:paraId="682C9748" w14:textId="77777777" w:rsidR="00EE19D9" w:rsidRDefault="00000000">
      <w:r>
        <w:t xml:space="preserve">Lolly set the tea caddy down carefully, buying herself a second to find the words. “Left alone, it settles. Not because anyone decides, because everything around it keeps bumping into it, gently, from every direction, until only one version survives the bumping. </w:t>
      </w:r>
      <w:hyperlink w:anchor="glDecoherence">
        <w:r w:rsidR="00EE19D9">
          <w:rPr>
            <w:rStyle w:val="Hyperlink"/>
          </w:rPr>
          <w:t>Decoherence</w:t>
        </w:r>
      </w:hyperlink>
      <w:r>
        <w:t>, not decision.” “Whoever did this to your house didn’t let it finish. They reached in and fixed a pointer s</w:t>
      </w:r>
      <w:hyperlink w:anchor="glPointer" w:history="1">
        <w:r>
          <w:rPr>
            <w:rStyle w:val="Hyperlink"/>
          </w:rPr>
          <w:t>tate before the</w:t>
        </w:r>
      </w:hyperlink>
      <w:r>
        <w:t xml:space="preserve"> environment had agreed on one for itself. It’s still trying to catch up to its own decision.”</w:t>
      </w:r>
    </w:p>
    <w:p w14:paraId="11B4A344" w14:textId="77777777" w:rsidR="00EE19D9" w:rsidRDefault="00000000">
      <w:r>
        <w:t>Mrs Chain considered this. “So it’s not my proper house,” she decided, “and not a proper replacement either. It’s botched.”</w:t>
      </w:r>
      <w:r>
        <w:br/>
        <w:t>“Yes,” Lolly confirmed.</w:t>
      </w:r>
      <w:r>
        <w:br/>
        <w:t>Jago nodded, appreciative despite himself. “That’s almost comforting.”</w:t>
      </w:r>
    </w:p>
    <w:p w14:paraId="59E80FB7" w14:textId="77777777" w:rsidR="00EE19D9" w:rsidRDefault="00000000">
      <w:r>
        <w:t>Lolly opened the green notebook and wrote:</w:t>
      </w:r>
    </w:p>
    <w:p w14:paraId="36AFB92C" w14:textId="77777777" w:rsidR="00EE19D9" w:rsidRDefault="00000000">
      <w:r>
        <w:t xml:space="preserve">Premature decision, settled house. </w:t>
      </w:r>
      <w:hyperlink w:anchor="glEinselection">
        <w:r w:rsidR="00EE19D9">
          <w:rPr>
            <w:rStyle w:val="Hyperlink"/>
          </w:rPr>
          <w:t>Einselection</w:t>
        </w:r>
      </w:hyperlink>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as if she had finally found the exact point at which civilisation had given up. “It is not optional,” she stated.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No one spoke. Even Jago, who seemed to consider silence a hobby for other people, peered briefly without charm.</w:t>
      </w:r>
    </w:p>
    <w:p w14:paraId="25642658" w14:textId="77777777" w:rsidR="00EE19D9" w:rsidRDefault="00000000">
      <w:r>
        <w:t>Mrs Chain took the paper from Beatrix. “Identity trimming,” she repeated. Lolly nodded, once. Mrs Chain looked back at her. “That means me,” she managed, with a terrible steadiness.</w:t>
      </w:r>
      <w:r>
        <w:br/>
        <w:t>“Yes.”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Jago let out a breath that might almost have been admiration. “That,” he said, “felt clinically significant.”</w:t>
      </w:r>
    </w:p>
    <w:p w14:paraId="37AB5B74" w14:textId="77777777" w:rsidR="00EE19D9" w:rsidRDefault="00000000">
      <w:r>
        <w:t>Beatrix bent to inspect the broken frame. Behind it, fixed to the plaster, was a small grey module no larger than a cigarette case, humming very softly.</w:t>
      </w:r>
    </w:p>
    <w:p w14:paraId="43E04DE7" w14:textId="77777777" w:rsidR="00EE19D9" w:rsidRDefault="00000000">
      <w:r>
        <w:t>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w:t>
      </w:r>
      <w:r>
        <w:lastRenderedPageBreak/>
        <w:t>happens if you take that out,” she decided at last. “Nobody’s told me, and nobody’s going to. Remove it anyway.”</w:t>
      </w:r>
    </w:p>
    <w:p w14:paraId="1EE9F4C8" w14:textId="77777777" w:rsidR="00EE19D9" w:rsidRDefault="00000000">
      <w:r>
        <w:t>Lolly turned, uncertain, to Beatrix. “Do it,” Beatrix instructed.</w:t>
      </w:r>
    </w:p>
    <w:p w14:paraId="106056CE" w14:textId="77777777" w:rsidR="00EE19D9" w:rsidRDefault="00000000">
      <w:r>
        <w:t>Jago stepped back into the doorway. “Before you do, a practical note. If this thing is part of a wider correction network, unplugging it may tell someone that Unit 7B has become ideologically restless.”</w:t>
      </w:r>
      <w:r>
        <w:br/>
        <w:t>“Excellent,”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The clock vanished, reappeared, and turned into a photograph of a man with spectacles. The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She opened the notebook with one hand and wrote almost blindly:</w:t>
      </w:r>
    </w:p>
    <w:p w14:paraId="7057BDD0" w14:textId="77777777" w:rsidR="00EE19D9" w:rsidRDefault="00000000">
      <w:r>
        <w:t xml:space="preserve">System disturbed. Underlying states still present, not yet </w:t>
      </w:r>
      <w:hyperlink w:anchor="glCollapse">
        <w:r w:rsidR="00EE19D9">
          <w:rPr>
            <w:rStyle w:val="Hyperlink"/>
          </w:rPr>
          <w:t>collapsed</w:t>
        </w:r>
      </w:hyperlink>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He inclined his head. “Good afternoon,” he intoned. “Continuity Review.”</w:t>
      </w:r>
    </w:p>
    <w:p w14:paraId="73FE03D1" w14:textId="77777777" w:rsidR="00EE19D9" w:rsidRDefault="00000000">
      <w:r>
        <w:t>Mrs Chain lifted the umbrella a little higher. The man’s smile remained in place with professional courage. “I’m afraid,” he continued, “someone appears to have interrupted an authorised domestic convergence.” He glanced at a slim 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6A449BBE" w14:textId="77777777" w:rsidR="00EE19D9" w:rsidRDefault="00000000">
      <w:r>
        <w:t>Rule: A measurement gets its answer by touching the system, which is why asking too soon can spoil what the system might otherwise have shown.</w:t>
      </w:r>
    </w:p>
    <w:p w14:paraId="6517A89B" w14:textId="77777777" w:rsidR="00EE19D9" w:rsidRDefault="00000000">
      <w:r>
        <w:t xml:space="preserve">Lesson for this chapter: </w:t>
      </w:r>
      <w:hyperlink w:anchor="Lecture03PrematureCollapse">
        <w:r w:rsidR="00EE19D9">
          <w:rPr>
            <w:rStyle w:val="Hyperlink"/>
          </w:rPr>
          <w:t>Premature Collapse</w:t>
        </w:r>
      </w:hyperlink>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“My name is Alistair Venn,” he announced. “Senior Review Officer, Continuity. If you’d all remain calm, this can be resolved locally.”</w:t>
      </w:r>
    </w:p>
    <w:p w14:paraId="063F727E" w14:textId="77777777" w:rsidR="00EE19D9" w:rsidRDefault="00000000">
      <w:r>
        <w:t>Mrs Chain gave a short laugh of such pure disbelief that even the daffodils in the hall seemed to reconsider themselves. “Mr Venn,” she informed him, “you have entered my house during a metaphysical burglary and used the word locally.”</w:t>
      </w:r>
    </w:p>
    <w:p w14:paraId="4B17FC40" w14:textId="77777777" w:rsidR="00EE19D9" w:rsidRDefault="00000000">
      <w:r>
        <w:t>“I do understand this is a distressing transition.”</w:t>
      </w:r>
      <w:r>
        <w:br/>
        <w:t>“It is not a transition,” Mrs Chain corrected.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Venn smiled. “Internal Audit.”</w:t>
      </w:r>
      <w:r>
        <w:br/>
        <w:t>“Yes.”</w:t>
      </w:r>
      <w:r>
        <w:br/>
        <w:t>“How comforting.”</w:t>
      </w:r>
      <w:r>
        <w:br/>
        <w:t>“No,” Beatrix clarified,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“Phase One continuity authority,” he recited.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Mrs Chain pointed the umbrella at him. “Public confidence in what.”</w:t>
      </w:r>
      <w:r>
        <w:br/>
      </w:r>
      <w:r>
        <w:t>Venn’s smile remained in place with admirable institutional training. “In dwellings,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Venn noticed the module in Lolly’s hand. “If you’d return that to me,” he suggested, “I can re-establish coherence.”</w:t>
      </w:r>
    </w:p>
    <w:p w14:paraId="785315C8" w14:textId="77777777" w:rsidR="00EE19D9" w:rsidRDefault="00000000">
      <w:r>
        <w:t>Her hand twitched towards him before she told it not to. It was an old habit: a man in a tie asks, you hand it over, you apologise for the inconvenience of having held it at all. She kept her fingers closed. “What exactly does it do.”</w:t>
      </w:r>
    </w:p>
    <w:p w14:paraId="26779B95" w14:textId="77777777" w:rsidR="00EE19D9" w:rsidRDefault="00000000">
      <w:r>
        <w:t>“It supports stable domestic identity.”</w:t>
      </w:r>
      <w:r>
        <w:br/>
        <w:t>“By replacing people’s teacups,” countered Mrs Chain, “and misfiling their dead.”</w:t>
      </w:r>
      <w:r>
        <w:br/>
        <w:t>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Beatrix snapped, “Define low-value.”</w:t>
      </w:r>
      <w:r>
        <w:br/>
        <w:t>“Features whose emotional significance exceeds their civic necessity.”</w:t>
      </w:r>
      <w:r>
        <w:br/>
        <w:t>Mrs Chain stared at him. “You ghastly man.”</w:t>
      </w:r>
    </w:p>
    <w:p w14:paraId="4F732557" w14:textId="77777777" w:rsidR="00EE19D9" w:rsidRDefault="00000000">
      <w:r>
        <w:t>Venn ignored this with professional ease. “Now then. If we proceed promptly, most residual variance can be contained. I would rather not still be here when the branch count climbs any further.”</w:t>
      </w:r>
    </w:p>
    <w:p w14:paraId="0F6C6934" w14:textId="77777777" w:rsidR="00EE19D9" w:rsidRDefault="00000000">
      <w:r>
        <w:t>He opened the slim case. Inside lay a small handheld scanner, three blank forms, a silver pen, and a set of coloured tabs arranged with a precision that suggested neatness had, for him, stopped being a habit and become a creed.</w:t>
      </w:r>
    </w:p>
    <w:p w14:paraId="4D0CA743" w14:textId="77777777" w:rsidR="00EE19D9" w:rsidRDefault="00000000">
      <w:r>
        <w:t>The pen, Lolly noticed, was already uncapped, as if he had expected to need it before he’d so much as knocked.</w:t>
      </w:r>
    </w:p>
    <w:p w14:paraId="79799818" w14:textId="77777777" w:rsidR="00EE19D9" w:rsidRDefault="00000000">
      <w:r>
        <w:t>A small, cold audit opened somewhere under Lolly’s ribs. “What do the tabs do,” she asked.</w:t>
      </w:r>
      <w:r>
        <w:br/>
        <w:t>“Nothing dramatic,” Venn explained. “They classify continuity pressure.”</w:t>
      </w:r>
      <w:r>
        <w:br/>
      </w:r>
      <w:r>
        <w:t>“That is a dramatic sentence,” Jago noted.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hyperlink w:anchor="glCollapse">
        <w:r w:rsidR="00EE19D9">
          <w:rPr>
            <w:rStyle w:val="Hyperlink"/>
          </w:rPr>
          <w:t>collapse</w:t>
        </w:r>
      </w:hyperlink>
      <w:r>
        <w:t>, over before anyone could object.</w:t>
      </w:r>
    </w:p>
    <w:p w14:paraId="04F83C0F" w14:textId="77777777" w:rsidR="00EE19D9" w:rsidRDefault="00000000">
      <w:r>
        <w:t>Lolly stepped forward. “Stop that.”</w:t>
      </w:r>
      <w:r>
        <w:br/>
        <w:t>Venn lowered the device. “Mr—” “Wren.”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“Symbolic agitation,” said Beatrix. “Is that what you call deleting a woman’s life.”</w:t>
      </w:r>
      <w:r>
        <w:br/>
      </w:r>
      <w:r>
        <w:t>“No,” remarked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She looked at the scanner rather than at him. “You’re testing the house object by object.”</w:t>
      </w:r>
      <w:r>
        <w:br/>
        <w:t>“Of course.”</w:t>
      </w:r>
      <w:r>
        <w:br/>
        <w:t>“And each time you test something, how many versions are left afterward?”</w:t>
      </w:r>
      <w:r>
        <w:br/>
      </w:r>
      <w:r>
        <w:t>Venn tilted his head. “That is a somewhat theatrical way of putting it.”</w:t>
      </w:r>
      <w:r>
        <w:br/>
        <w:t>“It’s a question.”</w:t>
      </w:r>
      <w:r>
        <w:br/>
        <w:t>“One,” he admitted, before he had quite decided to answer it. “One version is left.”</w:t>
      </w:r>
      <w:r>
        <w:br/>
        <w:t>“Every time.”</w:t>
      </w:r>
      <w:r>
        <w:br/>
        <w:t>“Every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“Then you’re not finding the true version of this house,” Lolly pointed out. “You’re the reason there’s only one left to find.”</w:t>
      </w:r>
      <w:r>
        <w:br/>
      </w:r>
      <w:r>
        <w:t>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Venn turned to Mrs Chain. “I’ll need to confirm a few details to reduce remaining branch pressure.”</w:t>
      </w:r>
      <w:r>
        <w:br/>
        <w:t>“No,” Mrs Chain stated.</w:t>
      </w:r>
      <w:r>
        <w:br/>
        <w:t>“I’m afraid yes.”</w:t>
      </w:r>
      <w:r>
        <w:br/>
        <w:t>“No,”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Mrs Chain blinked. “What.”</w:t>
      </w:r>
      <w:r>
        <w:br/>
        <w:t>“On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Beatrix objected,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Mrs Chain advanced one step. “My husband,” she informed him, “was not an obsolete personal state.”</w:t>
      </w:r>
    </w:p>
    <w:p w14:paraId="761BE94D" w14:textId="77777777" w:rsidR="00EE19D9" w:rsidRDefault="00000000">
      <w:r>
        <w:t>She said it knowing exactly how it would go on the form. She said it anyway.</w:t>
      </w:r>
    </w:p>
    <w:p w14:paraId="27D22D74" w14:textId="77777777" w:rsidR="00EE19D9" w:rsidRDefault="00000000">
      <w:r>
        <w:t>Venn made a small note. “High memorial adhesion,” he murmured.</w:t>
      </w:r>
      <w:r>
        <w:br/>
        <w:t>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Venn tried again. “Would you say your sister is structurally central to your self-model.”</w:t>
      </w:r>
    </w:p>
    <w:p w14:paraId="4F949406" w14:textId="77777777" w:rsidR="00EE19D9" w:rsidRDefault="00000000">
      <w:r>
        <w:t>Mrs Chain turned to Lolly. “Ms Wren.”</w:t>
      </w:r>
      <w:r>
        <w:br/>
        <w:t>“Yes.”</w:t>
      </w:r>
      <w:r>
        <w:br/>
        <w:t>“If I strike him, will the paperwork improve.”</w:t>
      </w:r>
      <w:r>
        <w:br/>
        <w:t>“No,”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exactly where it started: </w:t>
      </w:r>
      <w:hyperlink r:id="rId109">
        <w:r>
          <w:t xml:space="preserve">the Quantum Zeno Effect</w:t>
        </w:r>
      </w:hyperlink>
      <w:r>
        <w:t xml:space="preserve">. Nobody who wrote the textbooks had thought to mention what became of the versions that lost.</w:t>
      </w:r>
    </w:p>
    <w:p w14:paraId="0B20B612" w14:textId="77777777" w:rsidR="00EE19D9" w:rsidRDefault="00000000">
      <w:r>
        <w:t>She opened the green notebook and wrote quickly:</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65DAD5F1" w14:textId="77777777" w:rsidR="00EE19D9" w:rsidRDefault="00000000">
      <w:r>
        <w:t xml:space="preserve">There was a drier word for what each individual scan was doing, one her books used without apology: state reduction. Snap the whole spread of what a thing could be down to the one branch narrow enough to fit on a form. Do that often enough, faster than the spread can widen back out, and you get exactly the freezing she had just named.</w:t>
      </w:r>
      <w:hyperlink w:anchor="glStateReduction" w:history="1">
        <w:r>
          <w:rPr>
            <w:rStyle w:val="Hyperlink"/>
          </w:rPr>
          <w:t/>
        </w:r>
      </w:hyperlink>
      <w:r>
        <w:t/>
      </w:r>
    </w:p>
    <w:p w14:paraId="174E7730" w14:textId="77777777" w:rsidR="00EE19D9" w:rsidRDefault="00000000">
      <w:r>
        <w:t>She glanced up and pointed out, “You’re not restoring anything. You’re compressing it.”</w:t>
      </w:r>
    </w:p>
    <w:p w14:paraId="383F30D9" w14:textId="77777777" w:rsidR="00EE19D9" w:rsidRDefault="00000000">
      <w:r>
        <w:t>Venn glanced over with mild interest, as one might regard a spaniel that had unexpectedly solved an invoice. “Compression,” he remarked, “is an inelegant term.”</w:t>
      </w:r>
      <w:r>
        <w:br/>
        <w:t>“It’s exact.”</w:t>
      </w:r>
      <w:r>
        <w:br/>
        <w:t>“It is practical.”</w:t>
      </w:r>
      <w:r>
        <w:br/>
        <w:t>“It’s theft.” This came from Mrs Chain, with such force that even Venn chose not to answer at once.</w:t>
      </w:r>
    </w:p>
    <w:p w14:paraId="6B41C873" w14:textId="77777777" w:rsidR="00EE19D9" w:rsidRDefault="00000000">
      <w:r>
        <w:t>Then, from upstairs, came a crash. Everyone looked up.</w:t>
      </w:r>
    </w:p>
    <w:p w14:paraId="55B3D8E4" w14:textId="77777777" w:rsidR="00EE19D9" w:rsidRDefault="00000000">
      <w:r>
        <w:t>Venn frowned. “That shouldn’t happen.”</w:t>
      </w:r>
      <w:r>
        <w:br/>
        <w:t>“Good,”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Beatrix moved at once to block him. “No.”</w:t>
      </w:r>
      <w:r>
        <w:br/>
        <w:t>“Ms Sloan, this is authorised territory.”</w:t>
      </w:r>
      <w:r>
        <w:br/>
        <w:t>“You’ve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Nobody spoke on the stairs.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lastRenderedPageBreak/>
        <w:t>“That,” said Mrs Chain, “is deranged.”</w:t>
      </w:r>
      <w:r>
        <w:br/>
        <w:t>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hyperlink w:anchor="glSuperposition">
        <w:r w:rsidR="00EE19D9">
          <w:rPr>
            <w:rStyle w:val="Hyperlink"/>
          </w:rPr>
          <w:t>superposition</w:t>
        </w:r>
      </w:hyperlink>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Lolly felt the room’s arithmetic before she understood it: not errors, but alternatives, still trying to survive: every path the room might have taken, still faintly added in, the way light was said to try every route at once until something made it stop.</w:t>
      </w:r>
    </w:p>
    <w:p w14:paraId="73DA6734" w14:textId="77777777" w:rsidR="00EE19D9" w:rsidRDefault="00000000">
      <w:r>
        <w:t>She whispered, almost to herself, “They’re all still here.”</w:t>
      </w:r>
      <w:r>
        <w:br/>
        <w:t>Venn turned. “What.”</w:t>
      </w:r>
      <w:r>
        <w:br/>
        <w:t>“The discarded versions. The house hasn’t lost them. It’s suppressing them.”</w:t>
      </w:r>
      <w:r>
        <w:br/>
        <w:t>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Venn’s expression tightened for the first time. “Ms Wren, you are not qualified to assess continuity architecture.”</w:t>
      </w:r>
    </w:p>
    <w:p w14:paraId="6D569761" w14:textId="77777777" w:rsidR="00EE19D9" w:rsidRDefault="00000000">
      <w:r>
        <w:t>“No,” Lolly returned. “But I am qualified to notice when a lie requires electricity.”</w:t>
      </w:r>
      <w:r>
        <w:br/>
        <w:t>Venn took a step forward. “Return the substrate module.”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Then Jago ventured, “I may be wrong, but is this little humming thing wireless.”</w:t>
      </w:r>
      <w:r>
        <w:br/>
      </w:r>
      <w:r>
        <w:t>Venn’s gaze flicked towards him. “Restricted information.”</w:t>
      </w:r>
      <w:r>
        <w:br/>
        <w:t>“Excellent,” Jago declared. “That means yes.”</w:t>
      </w:r>
    </w:p>
    <w:p w14:paraId="57EEE76C" w14:textId="77777777" w:rsidR="00EE19D9" w:rsidRDefault="00000000">
      <w:r>
        <w:t>Three years of courier work had taught him more about Ministry hardware than any induction course ever could: mostly which wires people didn’t want found.</w:t>
      </w:r>
    </w:p>
    <w:p w14:paraId="0330FF2B" w14:textId="77777777" w:rsidR="00EE19D9" w:rsidRDefault="00000000">
      <w:r>
        <w:t>He held equally firm opinions about locks, though that was a story that generally waited for closing time and a second drink.</w:t>
      </w:r>
    </w:p>
    <w:p w14:paraId="09B9BB70" w14:textId="77777777" w:rsidR="00EE19D9" w:rsidRDefault="00000000">
      <w:r>
        <w:t>He was moving almost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“Jago,” said Lolly.</w:t>
      </w:r>
      <w:r>
        <w:br/>
        <w:t>“Trust me.”</w:t>
      </w:r>
      <w:r>
        <w:br/>
        <w:t>“Why would I.”</w:t>
      </w:r>
      <w:r>
        <w:br/>
        <w:t>“No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Jago looked genuinely impressed. “Oh, splendid.”</w:t>
      </w:r>
      <w:r>
        <w:br/>
        <w:t>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Lolly read it twice. Then a third time.</w:t>
      </w:r>
    </w:p>
    <w:p w14:paraId="6F7A5C33" w14:textId="77777777" w:rsidR="00EE19D9" w:rsidRDefault="00000000">
      <w:r>
        <w:t>“Beatrix,” she called.</w:t>
      </w:r>
      <w:r>
        <w:br/>
        <w:t>“What.”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“Bloody hell,” she managed, without giving the room the satisfaction of a shout.</w:t>
      </w:r>
      <w:r>
        <w:br/>
        <w:t>Mrs Chain looked up. “What is it.”</w:t>
      </w:r>
      <w:r>
        <w:br/>
        <w:t>Beatrix straightened. “A name.”</w:t>
      </w:r>
      <w:r>
        <w:br/>
        <w:t>“Whose.”</w:t>
      </w:r>
      <w:r>
        <w:br/>
        <w:t>She glanced at Lolly. “Someone who may know how bad this actually is.”</w:t>
      </w:r>
    </w:p>
    <w:p w14:paraId="111B0F7D" w14:textId="77777777" w:rsidR="00EE19D9" w:rsidRDefault="00000000">
      <w:r>
        <w:t>Venn, still recovering both breath and authority, protested,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70AA40CC" w14:textId="77777777" w:rsidR="00EE19D9" w:rsidRDefault="00000000">
      <w:r>
        <w:t>She did not wait to see whether the sentence agreed with her. She was already reaching for her coat.</w:t>
      </w:r>
    </w:p>
    <w:p w14:paraId="4E84BD2E" w14:textId="77777777" w:rsidR="00EE19D9" w:rsidRDefault="00000000">
      <w:r>
        <w:t>“Bring the module,” instructed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The man on the step was compact, tweed-jacketed, and carried an umbrella he plainly considered a professional instrument rather than a concession to weather. He held up a warrant card with the professional satisfaction of someone who had waited his whole career for a doorway worth standing in.</w:t>
      </w:r>
    </w:p>
    <w:p w14:paraId="0739E7E1" w14:textId="77777777" w:rsidR="00EE19D9" w:rsidRDefault="00000000">
      <w:r>
        <w:t>He smelled of wet wool and boot polish, the smell of a man permanently between a rained-on beat and a report not yet written.</w:t>
      </w:r>
    </w:p>
    <w:p w14:paraId="53814428" w14:textId="77777777" w:rsidR="00EE19D9" w:rsidRDefault="00000000">
      <w:r>
        <w:t>Requisitioning a car from the pool meant Form 137 in triplicate and a superintendent’s signature that arrived, on a good week, in four working days — and Priddy’s own department measured a good week by how few such forms reached his desk, not by how quickly they left it again.</w:t>
      </w:r>
    </w:p>
    <w:p w14:paraId="21208CD2" w14:textId="77777777" w:rsidR="00EE19D9" w:rsidRDefault="00000000">
      <w:r>
        <w:t>“Detective Inspector Priddy,” he announced. “CID. A neighbour reports criminal damage at this address. Raised voices. A crash. An unfamiliar man was observed letting himself in without, and I quote, ‘anyone hearing him enter.’ I should like to establish precisely what has occurred here, and in what order.”</w:t>
      </w:r>
    </w:p>
    <w:p w14:paraId="78C72968" w14:textId="77777777" w:rsidR="00EE19D9" w:rsidRDefault="00000000">
      <w:r>
        <w:t>His voice was built for dictation, not conversation, as though every sentence to come was already halfway to being a statement.</w:t>
      </w:r>
    </w:p>
    <w:p w14:paraId="0B8C61D0" w14:textId="77777777" w:rsidR="00EE19D9" w:rsidRDefault="00000000">
      <w:r>
        <w:t>Mrs Chain looked, magnificently, as though she had been rehearsing this moment her entire adult life. “Inspector. Someone has smashed my hall mirror, ruined my wallpaper, and revised my late husband.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He took Lolly in quickly, the way he’d already taken in everything else in the room: middling height, dark hair escaping its clip, and a pencil, never a pen, worn down to a stub behind one ear. Its graphite had left a graphite smudge across the pad of her thumb, like a fingerprint she hadn’t tried to hide. She looked, he decided, like a woman who had spent a decade fixing things with her hands before someone put her behind a desk instead: a coat that had seen more weather than fashion, no polish to speak of, an</w:t>
      </w:r>
      <w:r>
        <w:t>d the specific stillness of someone who had learned to look unbothered for a living. He filed her, provisionally, as the only witness in the room who might actually be watching him back.</w:t>
      </w:r>
    </w:p>
    <w:p w14:paraId="6131BEA7" w14:textId="77777777" w:rsidR="00EE19D9" w:rsidRDefault="00000000">
      <w:r>
        <w:t>Priddy turned to Lolly last, in the manner of a man saving what he suspected would be the least reliable witness for a position of maximum leverage. “And you, miss?”</w:t>
      </w:r>
    </w:p>
    <w:p w14:paraId="4C6BE71B" w14:textId="77777777" w:rsidR="00EE19D9" w:rsidRDefault="00000000">
      <w:r>
        <w:lastRenderedPageBreak/>
        <w:t>“Lolly Wren. I was upstairs. Then downstairs. Possibly both, depending which version of the stairs you mean.”</w:t>
      </w:r>
      <w:r>
        <w:br/>
      </w:r>
      <w:r>
        <w:t>Priddy’s pencil hovered. “I shall want a single, consistent account, Ms Wren.”</w:t>
      </w:r>
      <w:r>
        <w:br/>
        <w:t>“I’d love to give you one,” assured Lolly, with perfect sincerity. “The house hasn’t been offering many.”</w:t>
      </w:r>
    </w:p>
    <w:p w14:paraId="628DD9DD" w14:textId="77777777" w:rsidR="00EE19D9" w:rsidRDefault="00000000">
      <w:r>
        <w:t>He wrote this down, read it back to himself, and underlined the word consistent hard enough that the nib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“And the gentleman on the floor?” Priddy nodded towards the sitting room, where Venn was attempting to sit up with the injured dignity of a man rebounding from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He asked Mrs Chain where she had been at the time of the crash. Upstairs, she said, then downstairs, then both, before settling crossly on downstairs and daring him to disagree. He asked whether her sister lived at the property. Mrs Chain glanced at the mantelpiece, where the photograph had not entirely finished deciding, and said her sister was not currently in residence, which was, at that exact moment, only sort of a lie. He asked about the wallpaper. “It’s always been cream,” stated Mrs Chain, at the pr</w:t>
      </w:r>
      <w:r>
        <w:t>ecise instant the last blue flower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“I shall need to establish everyone’s whereabouts more formally,” he noted.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The mirror fragments, bagged as evidence, would spend the next several months in a property store two constables were still trying to reconcile against a ledger nobody had audited since the Home Secretary before last, and would eventually be released back to Mrs Chain having proved nothing whatsoever — which was, in Priddy’s experience, roughly his department’s success rate.</w:t>
      </w:r>
    </w:p>
    <w:p w14:paraId="3D4CBF5E" w14:textId="77777777" w:rsidR="00EE19D9" w:rsidRDefault="00000000">
      <w:r>
        <w:t>Rule: Inspect a quantum state often enough in the right physical way, and the inspection itself can help keep it where it was.</w:t>
      </w:r>
    </w:p>
    <w:p w14:paraId="44564FEA" w14:textId="77777777" w:rsidR="00EE19D9" w:rsidRDefault="00000000">
      <w:r>
        <w:t xml:space="preserve">Lesson for this chapter: </w:t>
      </w:r>
      <w:hyperlink w:anchor="Lecture04QuantumZeno">
        <w:r w:rsidR="00EE19D9">
          <w:rPr>
            <w:rStyle w:val="Hyperlink"/>
          </w:rPr>
          <w:t>Repeated Measurement and the Quantum Zeno Effect</w:t>
        </w:r>
      </w:hyperlink>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Lolly’s best reckoning, at least three favours and one long-overdue apology, a ratio Jago considered healthy for a working relationship. He was, by his own count, similarly owed by roughly a third of the Ministry’s internal directory,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Once, somewhere past the second roundabout, it warmed faintly against her palms, then went cold again before she could decide whether that was worth mentioning. She decided it wasn’t.</w:t>
      </w:r>
    </w:p>
    <w:p w14:paraId="12D0BDF0" w14:textId="77777777" w:rsidR="00EE19D9" w:rsidRDefault="00000000">
      <w:r>
        <w:t>When Beatrix finally spoke it was in the voice she used for minutes: each clause already a finding, and the room rearranged itself around the full stop.</w:t>
      </w:r>
    </w:p>
    <w:p w14:paraId="6D135682" w14:textId="77777777" w:rsidR="00EE19D9" w:rsidRDefault="00000000">
      <w:r>
        <w:t>“Where exactly,” ventured Lolly, for the third time, “are we going.”</w:t>
      </w:r>
      <w:r>
        <w:br/>
        <w:t>Beatrix did not turn round. “Fainrose.”</w:t>
      </w:r>
      <w:r>
        <w:br/>
        <w:t>“That is not a place.”</w:t>
      </w:r>
      <w:r>
        <w:br/>
        <w:t>“No,” Jago put in. “It’s worse. It’s a person.”</w:t>
      </w:r>
      <w:r>
        <w:br/>
        <w:t>Mrs Chain glanced at the module. “The name on the device.”</w:t>
      </w:r>
      <w:r>
        <w:br/>
        <w:t>“Yes,” replied Beatrix.</w:t>
      </w:r>
    </w:p>
    <w:p w14:paraId="19EAAD85" w14:textId="77777777" w:rsidR="00EE19D9" w:rsidRDefault="00000000">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Beatrix was silent for a moment, which in her case meant the answer required enough accuracy to be annoying. “Former Ministry physicist,” she offered at last. “Systems architecture. Interpretive dynamics. Early transition modelling.”</w:t>
      </w:r>
    </w:p>
    <w:p w14:paraId="29E4FA83" w14:textId="77777777" w:rsidR="00EE19D9" w:rsidRDefault="00000000">
      <w:r>
        <w:t>“I’m sorry,” Lolly asked. “Are those real subjects.”</w:t>
      </w:r>
      <w:r>
        <w:br/>
        <w:t>“They were funded as if they could be wrought to sit still in a briefing paper.”</w:t>
      </w:r>
    </w:p>
    <w:p w14:paraId="506B2FE8" w14:textId="77777777" w:rsidR="00EE19D9" w:rsidRDefault="00000000">
      <w:r>
        <w:t>Jago turned left through a yellow light with the lightness of conscience that comes from never recognising traffic law as binding philosophy. “She used to be very fashionable,” he recalled. “Brilliant, impossible, terrifying in committee. Left after some unpleasantness involving continuity theory and a minister who thought eigenstates were a minority voting bloc.”</w:t>
      </w:r>
    </w:p>
    <w:p w14:paraId="3B19B996" w14:textId="77777777" w:rsidR="00EE19D9" w:rsidRDefault="00000000">
      <w:r>
        <w:t>Mrs Chain considered this. “And we trust her.”</w:t>
      </w:r>
      <w:r>
        <w:br/>
        <w:t>“No,” Beatrix replied.</w:t>
      </w:r>
      <w:r>
        <w:br/>
        <w:t>“Good.”</w:t>
      </w:r>
      <w:r>
        <w:br/>
        <w:t>“We require her.”</w:t>
      </w:r>
      <w:r>
        <w:br/>
        <w:t>“Better.”</w:t>
      </w:r>
    </w:p>
    <w:p w14:paraId="64F19551" w14:textId="77777777" w:rsidR="00EE19D9" w:rsidRDefault="00000000">
      <w:r>
        <w:t>They took the A40 west out of Coldharrow, the city thinning by the mile: office blocks giving way to terraces, then detached houses, then stretches of overmanaged green somewhere past the Uxbridge road. What had been a slate-pewter morning when they set out had, by the time the terraces thinned, become one of those bright English afternoons determined to deny the possibility of disaster.</w:t>
      </w:r>
    </w:p>
    <w:p w14:paraId="22FA3EDC" w14:textId="77777777" w:rsidR="00EE19D9" w:rsidRDefault="00000000">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r>
        <w:br/>
        <w:t>“They’ve started first.”</w:t>
      </w:r>
      <w:r>
        <w:br/>
        <w:t>“Fair.”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A smaller card, tucked behind the first as if ashamed of its own usefulness, read: IF YOU ALREADY KNOW WHAT YOU THINK, THE GATE WILL LOOK LOCKED. Lolly tried the latch. It was unlocked. She disliked this as evidence.</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 By the front step, a boot-scraper had been fitted, for reasons nobody was prepared to ask about, with a small brass plate reading CALIBRATED.</w:t>
      </w:r>
    </w:p>
    <w:p w14:paraId="1E5FA73F" w14:textId="77777777" w:rsidR="00EE19D9" w:rsidRDefault="00000000">
      <w:r>
        <w:t>Somewhere behind the brickwork it produced a faint, continuous electronic whine, pitched just high enough to make visitors feel quietly reprimanded without knowing why.</w:t>
      </w:r>
    </w:p>
    <w:p w14:paraId="569FEED5" w14:textId="77777777" w:rsidR="00EE19D9" w:rsidRDefault="00000000">
      <w:r>
        <w:t>It was turning, slowly and steadily, though the morning itself had gone still — as if it answered to a wind none of them could feel.</w:t>
      </w:r>
    </w:p>
    <w:p w14:paraId="509A3E24" w14:textId="77777777" w:rsidR="00EE19D9" w:rsidRDefault="00000000">
      <w:r>
        <w:t>Lolly got out and stared. “This,” she guessed, “is where the Ministry’s former continuity architect lives.”</w:t>
      </w:r>
      <w:r>
        <w:br/>
        <w:t>“No,” remarked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Her gaze rested on Beatrix a half-second longer than the introduction strictly required. “Sloan.”</w:t>
      </w:r>
      <w:r>
        <w:br/>
        <w:t>“Fainrose.” Neither offered anything further, in the manner of two people who had long ago agreed that some subjects keep better unopened.</w:t>
      </w:r>
    </w:p>
    <w:p w14:paraId="4192FECF" w14:textId="77777777" w:rsidR="00EE19D9" w:rsidRDefault="00000000">
      <w:r>
        <w:t>Her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lastRenderedPageBreak/>
        <w:t>“Oh dear,” she remarked. “You’ve brought evidence and emotion.”</w:t>
      </w:r>
      <w:r>
        <w:br/>
      </w:r>
      <w:r>
        <w:t>Mrs Chain drew herself up. “I beg your pardon.”</w:t>
      </w:r>
      <w:r>
        <w:br/>
        <w:t>“Not criticism,” noted Fainrose. “Classification.”</w:t>
      </w:r>
    </w:p>
    <w:p w14:paraId="7F4196BC" w14:textId="77777777" w:rsidR="00EE19D9" w:rsidRDefault="00000000">
      <w:r>
        <w:t>She glanced at the module again. “Come in,” she instructed.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Mrs Chain surveyed the room. “She lives properly.”</w:t>
      </w:r>
      <w:r>
        <w:br/>
        <w:t>“I make allowances for entropy,” said Fainrose, closing the door.</w:t>
      </w:r>
    </w:p>
    <w:p w14:paraId="007D856F" w14:textId="77777777" w:rsidR="00EE19D9" w:rsidRDefault="00000000">
      <w:r>
        <w:t>Beatrix removed the module from Lolly’s hands and placed it on the table. Fainrose looked at it for perhaps two seconds. Then she pronounced, “Idiots.”</w:t>
      </w:r>
    </w:p>
    <w:p w14:paraId="6A74B5EF" w14:textId="77777777" w:rsidR="00EE19D9" w:rsidRDefault="00000000">
      <w:r>
        <w:t>Lolly, who had spent the day surrounded by euphemism, felt an immediate and unreasonable surge of gratitude. “You know what it is,” she managed.</w:t>
      </w:r>
    </w:p>
    <w:p w14:paraId="1A747E06" w14:textId="77777777" w:rsidR="00EE19D9" w:rsidRDefault="00000000">
      <w:r>
        <w:t>“Yes,” Fainrose confirmed.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“Were you.”</w:t>
      </w:r>
      <w:r>
        <w:br/>
        <w:t>“No,” Fainrose replied. “I was being exact. Precision merely looks emotional to the incompetent, who prefer it in bullet points.”</w:t>
      </w:r>
    </w:p>
    <w:p w14:paraId="3FAABAC7" w14:textId="77777777" w:rsidR="00EE19D9" w:rsidRDefault="00000000">
      <w:r>
        <w:t>Jago wandered towards the bookshelves. “Did you scratch the note.”</w:t>
      </w:r>
      <w:r>
        <w:br/>
        <w:t>“Of course.”</w:t>
      </w:r>
    </w:p>
    <w:p w14:paraId="13CC30E0" w14:textId="77777777" w:rsidR="00EE19D9" w:rsidRDefault="00000000">
      <w:r>
        <w:t>Mrs Chain stepped forward. “My house has been replaced.”</w:t>
      </w:r>
      <w:r>
        <w:br/>
        <w:t>Fainrose looked at her then, properly, and the severity of her face altered by a fraction. “Not replaced,” she corrected. “Compressed. There’s a difference.”</w:t>
      </w:r>
      <w:r>
        <w:br/>
        <w:t>“I don’t care for either.”</w:t>
      </w:r>
      <w:r>
        <w:br/>
        <w:t>“No,”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Lolly took an involuntary half-step closer. Fainrose noticed without looking up. “You studied physics once.”</w:t>
      </w:r>
      <w:r>
        <w:br/>
        <w:t>Lolly blinked. “How do you know that.”</w:t>
      </w:r>
      <w:r>
        <w:br/>
        <w:t>“You’re standing like a woman being insulted by notation.”</w:t>
      </w:r>
      <w:r>
        <w:br/>
      </w:r>
      <w:r>
        <w:t>“That seems unfairly accurate.”</w:t>
      </w:r>
      <w:r>
        <w:br/>
        <w:t>“Yes,”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Mrs Chain demanded, “In English.”</w:t>
      </w:r>
      <w:r>
        <w:br/>
        <w:t>“It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Lolly pointed out, “But it isn’t settling cleanly. The clocks, photographs, labels: they contradict one another.”</w:t>
      </w:r>
      <w:r>
        <w:br/>
        <w:t>“Of course they do.”</w:t>
      </w:r>
    </w:p>
    <w:p w14:paraId="6F910174" w14:textId="77777777" w:rsidR="00EE19D9" w:rsidRDefault="00000000">
      <w:r>
        <w:t>Fainrose considered her for a moment. “What’s the difference, Miss Wren, between a state and a solution.”</w:t>
      </w:r>
      <w:r>
        <w:br/>
        <w:t>Lolly opened her mouth, shut it again, and thought about it properly this time. “A state is just — where something is. A solution is where it’s supposed to end up.”</w:t>
      </w:r>
      <w:r>
        <w:br/>
      </w:r>
      <w:r>
        <w:t>“Nearly.”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She turned from the screen. “When a system evolves naturally,” she explained,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w:t>
      </w:r>
      <w:r>
        <w:t>anding the dynamics that produce one.”</w:t>
      </w:r>
    </w:p>
    <w:p w14:paraId="596C7100" w14:textId="77777777" w:rsidR="00EE19D9" w:rsidRDefault="00000000">
      <w:r>
        <w:t>Lolly felt the sentence land with more force than the room had probably intended. “You mean—”</w:t>
      </w:r>
      <w:r>
        <w:br/>
        <w:t>“Yes,” she confirmed. “They’re vandalising the evolution.”</w:t>
      </w:r>
    </w:p>
    <w:p w14:paraId="3037E079" w14:textId="77777777" w:rsidR="00EE19D9" w:rsidRDefault="00000000">
      <w:r>
        <w:t>Beatrix frowned. “Evolution of what.”</w:t>
      </w:r>
      <w:r>
        <w:br/>
        <w:t>“Of everything that hasn’t yet become final,” Fainrose answered. “Homes. Routes. Identities. Intentions. Any state with more than one live continuation.”</w:t>
      </w:r>
      <w:r>
        <w:br/>
        <w:t>Jago, still scanning titles on the shelves, said, “That sounds broad.”</w:t>
      </w:r>
      <w:r>
        <w:br/>
      </w:r>
      <w:r>
        <w:t>“It is broad,” Fainrose agreed. “Which is why one grows tired.”</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Fainrose saw this and gave the smallest of nods. “Good,” she noted. “At least one of you is house-trained.”</w:t>
      </w:r>
      <w:r>
        <w:br/>
        <w:t>Mrs Chain looked between them. “What exactly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lastRenderedPageBreak/>
        <w:t>Mrs Chain stared. “That is a surprisingly poetic start.”</w:t>
      </w:r>
      <w:r>
        <w:br/>
        <w:t>“Don’t interrupt. It won’t happen again.”</w:t>
      </w:r>
    </w:p>
    <w:p w14:paraId="30A6761D" w14:textId="77777777" w:rsidR="00EE19D9" w:rsidRDefault="00000000">
      <w:r>
        <w:t xml:space="preserve">Fainrose continued. “Physicists have a word for that cloud, if you want it: </w:t>
      </w:r>
      <w:hyperlink w:anchor="glSuperposition">
        <w:r w:rsidR="00EE19D9">
          <w:rPr>
            <w:rStyle w:val="Hyperlink"/>
          </w:rPr>
          <w:t>superposition</w:t>
        </w:r>
      </w:hyperlink>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Mrs Chain considered this. “In other words,” she concluded, “they’ve forced in a bad substitute.”</w:t>
      </w:r>
      <w:r>
        <w:br/>
        <w:t>“Yes.”</w:t>
      </w:r>
      <w:r>
        <w:br/>
        <w:t>“Of something they did not understand.”</w:t>
      </w:r>
      <w:r>
        <w:br/>
        <w:t>“Yes.”</w:t>
      </w:r>
      <w:r>
        <w:br/>
        <w:t>“While being certain.”</w:t>
      </w:r>
      <w:r>
        <w:br/>
        <w:t>“Yes.”</w:t>
      </w:r>
      <w:r>
        <w:br/>
      </w:r>
      <w:r>
        <w:t>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Beatrix asked, “Can it be reversed.”</w:t>
      </w:r>
      <w:r>
        <w:br/>
        <w:t>“Locally, perhaps. Systemically, not by amateurs.”</w:t>
      </w:r>
      <w:r>
        <w:br/>
        <w:t>“We did not come to you because we enjoy amateurs,” said Beatrix.</w:t>
      </w:r>
      <w:r>
        <w:br/>
        <w:t>“No,” Fainrose returned. “You came because someone at last noticed the Ministry has confused measurement with authority.”</w:t>
      </w:r>
    </w:p>
    <w:p w14:paraId="2EBE5CCE" w14:textId="77777777" w:rsidR="00EE19D9" w:rsidRDefault="00000000">
      <w:r>
        <w:t>Lolly looked up. “That’s what the queue was doing.”</w:t>
      </w:r>
      <w:r>
        <w:br/>
        <w:t>“Obviously.”</w:t>
      </w:r>
      <w:r>
        <w:br/>
      </w:r>
      <w:r>
        <w:t>“It was selecting the interpretive frame first and forcing the case into it.”</w:t>
      </w:r>
      <w:r>
        <w:br/>
        <w:t>“Yes.”</w:t>
      </w:r>
      <w:r>
        <w:br/>
        <w:t>“Then the house module does the same thing, materially.”</w:t>
      </w:r>
      <w:r>
        <w:br/>
        <w:t>“Yes.”</w:t>
      </w:r>
      <w:r>
        <w:br/>
        <w:t>“And the whole Simplification Initiative is—”</w:t>
      </w:r>
      <w:r>
        <w:br/>
        <w:t>“A badly governed experiment in coercive collapse,” Fainrose finished. “Congratulations. You’ve almost caught up with your own morning.”</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Beatrix saw the label before Fainrose did. “What.”</w:t>
      </w:r>
      <w:r>
        <w:br/>
        <w:t>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260FFD92" w14:textId="77777777" w:rsidR="00EE19D9" w:rsidRDefault="00000000">
      <w:r>
        <w:t>She read it twice. Then again.</w:t>
      </w:r>
    </w:p>
    <w:p w14:paraId="4E7F865B" w14:textId="77777777" w:rsidR="00EE19D9" w:rsidRDefault="00000000">
      <w:r>
        <w:t>“Gravitational civic mass?” she read aloud.</w:t>
      </w:r>
      <w:r>
        <w:br/>
        <w:t>Fainrose rubbed the bridge of her nose. “There are days,” she sighed, “when I miss private thought.”</w:t>
      </w:r>
      <w:r>
        <w:br/>
        <w:t>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Jago put down the book he had been pretending to browse. “Oh,” he said. “That seems bad.”</w:t>
      </w:r>
      <w:r>
        <w:br/>
        <w:t>Fainrose was very still now. “Yes,” she agreed. “It does.”</w:t>
      </w:r>
      <w:r>
        <w:br/>
        <w:t>Lolly looked from the screen to her face. “What is Singularity Asset 4C.”</w:t>
      </w:r>
      <w:r>
        <w:br/>
        <w:t>She answered without turning. “A black hole.”</w:t>
      </w:r>
    </w:p>
    <w:p w14:paraId="21B2C71B" w14:textId="77777777" w:rsidR="00EE19D9" w:rsidRDefault="00000000">
      <w:r>
        <w:t>No one spoke. This was partly because the statement had arrived with the calm administrative weight of a tea tray, and partly because each of them required a moment to resent the universe properly.</w:t>
      </w:r>
    </w:p>
    <w:p w14:paraId="628D2901" w14:textId="77777777" w:rsidR="00EE19D9" w:rsidRDefault="00000000">
      <w:r>
        <w:t>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Beatrix’s eyes had the particular narrowness that meant she was already drafting a memo. “And who signed for it.”</w:t>
      </w:r>
      <w:r>
        <w:br/>
      </w:r>
      <w:r>
        <w:t>“Fifteen consecutive junior ministers,” supplied Fainrose, “each initialling a document they were assured someone senior had read.”</w:t>
      </w:r>
    </w:p>
    <w:p w14:paraId="215AEA2A" w14:textId="77777777" w:rsidR="00EE19D9" w:rsidRDefault="00000000">
      <w:r>
        <w:t>“Why is it diminishing,” Beatrix asked.</w:t>
      </w:r>
      <w:r>
        <w:br/>
        <w:t>“That,” replied Fainrose, “is the question.”</w:t>
      </w:r>
    </w:p>
    <w:p w14:paraId="37D60096" w14:textId="77777777" w:rsidR="00EE19D9" w:rsidRDefault="00000000">
      <w:r>
        <w:t>Lolly looked again at the falling line on the screen. “Can black holes diminish.”</w:t>
      </w:r>
      <w:r>
        <w:br/>
        <w:t>Fainrose gave her a sidelong look. “Yes.”</w:t>
      </w:r>
      <w:r>
        <w:br/>
        <w:t>“In a municipal timeframe?”</w:t>
      </w:r>
      <w:r>
        <w:br/>
        <w:t>“That,” she admitted, “would be unusual enough to ruin my afternoon.”</w:t>
      </w:r>
    </w:p>
    <w:p w14:paraId="27E13E3B" w14:textId="77777777" w:rsidR="00EE19D9" w:rsidRDefault="00000000">
      <w:r>
        <w:t>Jago leaned against the doorframe. “Would it be the sort of thing one ignores until it devours a county.”</w:t>
      </w:r>
      <w:r>
        <w:br/>
        <w:t>“No,” corrected Fainrose. “Worse.”</w:t>
      </w:r>
      <w:r>
        <w:br/>
        <w:t>He frowned. “Worse than devouring a county.”</w:t>
      </w:r>
    </w:p>
    <w:p w14:paraId="071D18B5" w14:textId="77777777" w:rsidR="00EE19D9" w:rsidRDefault="00000000">
      <w:r>
        <w:t>“It may be evaporating.”</w:t>
      </w:r>
    </w:p>
    <w:p w14:paraId="02497EDF" w14:textId="77777777" w:rsidR="00EE19D9" w:rsidRDefault="00000000">
      <w:r>
        <w:t>Nobody spoke for a moment. Lolly heard the sentence not as sound but as a rearrangement of threat.</w:t>
      </w:r>
    </w:p>
    <w:p w14:paraId="5894DD71" w14:textId="77777777" w:rsidR="00EE19D9" w:rsidRDefault="00000000">
      <w:r>
        <w:t>Jago broke the silence first, because someone always had to. “Is that better or worse than incoming.”</w:t>
      </w:r>
      <w:r>
        <w:br/>
        <w:t>“A black hole,” Lolly ventured carefully, “cannot simply evaporate.”</w:t>
      </w:r>
    </w:p>
    <w:p w14:paraId="62002D3D" w14:textId="77777777" w:rsidR="00EE19D9" w:rsidRDefault="00000000">
      <w:r>
        <w:t>Fainrose looked at her with almost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Mrs Chain gripped the umbrella. “I object already,” she declared.</w:t>
      </w:r>
      <w:r>
        <w:br/>
        <w:t>“Quite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“We will leave Mrs Chain’s house for the moment,” she decided.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She glanced once more at the falling index. “And whatever is doing it isn’t slowing down.”</w:t>
      </w:r>
      <w:r>
        <w:br/>
        <w:t>Beatrix nodded once. “Next step.”</w:t>
      </w:r>
      <w:r>
        <w:br/>
      </w:r>
      <w:r>
        <w:lastRenderedPageBreak/>
        <w:t>Fainrose looked at all of them in turn. “Tea.”</w:t>
      </w:r>
      <w:r>
        <w:br/>
      </w:r>
      <w:r>
        <w:t>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On the darkened screen behind her, unwatched, the index dropped one further point.</w:t>
      </w:r>
    </w:p>
    <w:p w14:paraId="7EB2FD75" w14:textId="77777777" w:rsidR="00EE19D9" w:rsidRDefault="00000000">
      <w:r>
        <w:t>Mrs Chain set down the umbrella with ceremony. “At last,” she pronounced, “someone sensible.”</w:t>
      </w:r>
    </w:p>
    <w:p w14:paraId="33B2686B" w14:textId="77777777" w:rsidR="00EE19D9" w:rsidRDefault="00000000">
      <w:r>
        <w:t>Lolly opened the green notebook and wrote four words. Fainrose not reassured. Beneath them, after a moment, she added two more: Neither am I. She closed the notebook without waiting to feel any braver about it, and stood up anyway.</w:t>
      </w:r>
    </w:p>
    <w:p w14:paraId="5E5C8E89" w14:textId="77777777" w:rsidR="00EE19D9" w:rsidRDefault="00000000">
      <w:r>
        <w:t>Rule: Quantum theory is not strange because nothing obeys a law; it is strange because the law is so orderly until a record is made.</w:t>
      </w:r>
    </w:p>
    <w:p w14:paraId="1FD50A6B" w14:textId="77777777" w:rsidR="00EE19D9" w:rsidRDefault="00000000">
      <w:r>
        <w:t xml:space="preserve">Lesson for this chapter: </w:t>
      </w:r>
      <w:hyperlink w:anchor="Lecture05LawfulEvolution">
        <w:r w:rsidR="00EE19D9">
          <w:rPr>
            <w:rStyle w:val="Hyperlink"/>
          </w:rPr>
          <w:t>Lawful Evolution Between Measurements</w:t>
        </w:r>
      </w:hyperlink>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t xml:space="preserve">Stephanie Fainrose remarked there was a black </w:t>
      </w:r>
      <w:hyperlink w:anchor="glBlackHole">
        <w:r w:rsidR="00EE19D9">
          <w:rPr>
            <w:rStyle w:val="Hyperlink"/>
          </w:rPr>
          <w:t>hole</w:t>
        </w:r>
      </w:hyperlink>
      <w: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Nobody spoke for several seconds. Then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Lolly found this more disturbing than panic would have been. She moved closer to the display. “When you say black hole—”</w:t>
      </w:r>
      <w:r>
        <w:br/>
        <w:t>“I do,” Fainrose replied.</w:t>
      </w:r>
      <w:r>
        <w:br/>
        <w:t>“Yes, but in what sense.”</w:t>
      </w:r>
      <w:r>
        <w:br/>
      </w:r>
      <w:r>
        <w:t>“In the astrophysical one, regrettably.”</w:t>
      </w:r>
    </w:p>
    <w:p w14:paraId="607BA702" w14:textId="77777777" w:rsidR="00EE19D9" w:rsidRDefault="00000000">
      <w:r>
        <w:t>Mrs Elspeth Chain, who had accepted over the last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Fainrose poured water into a teapot. “My dear Mrs Chain,” she remarked, “the modern state will administer anything it cannot properly understand. Gravity is attractive to them because it looks authoritative from a distance.”</w:t>
      </w:r>
    </w:p>
    <w:p w14:paraId="385C7174" w14:textId="77777777" w:rsidR="00EE19D9" w:rsidRDefault="00000000">
      <w:r>
        <w:t>Beatrix Sloan remained by the bench, arms folded. “You observed transport curvature and waste density management.”</w:t>
      </w:r>
      <w:r>
        <w:br/>
        <w:t>“Yes.”</w:t>
      </w:r>
      <w:r>
        <w:br/>
        <w:t>“That sounds invented.”</w:t>
      </w:r>
      <w:r>
        <w:br/>
        <w:t>“Almost everything important does, at first hearing.”</w:t>
      </w:r>
    </w:p>
    <w:p w14:paraId="4D794C6B" w14:textId="77777777" w:rsidR="00EE19D9" w:rsidRDefault="00000000">
      <w:r>
        <w:t>She brought the tea to the table with the composure of a woman whose threshold for disaster had long ago ceased to be numerical. “There were experimental civic singularities fifteen years ago,” she explained.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w:t>
      </w:r>
      <w:r>
        <w:t>isters require deniability.”</w:t>
      </w:r>
    </w:p>
    <w:p w14:paraId="417574E5" w14:textId="77777777" w:rsidR="00EE19D9" w:rsidRDefault="00000000">
      <w:r>
        <w:t>Nobody asked how she came to know the arrangement in such tidy detail. Former Ministry physicists tended to know exactly this kind of thing, and asking would only have confirmed it.</w:t>
      </w:r>
    </w:p>
    <w:p w14:paraId="52124EBB" w14:textId="77777777" w:rsidR="00EE19D9" w:rsidRDefault="00000000">
      <w:r>
        <w:t>Jago accepted a cup. “And this one.”</w:t>
      </w:r>
      <w:r>
        <w:br/>
        <w:t>“This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Lolly sat down without entirely deciding to. “Black holes can lose mass,” she considered slowly. “In principle.”</w:t>
      </w:r>
    </w:p>
    <w:p w14:paraId="34ADC5F2" w14:textId="77777777" w:rsidR="00EE19D9" w:rsidRDefault="00000000">
      <w:r>
        <w:t>Fainrose looked at her over the rim of her spectacles. “Yes.”</w:t>
      </w:r>
      <w:r>
        <w:br/>
        <w:t>“But not because someone moved a decimal point.”</w:t>
      </w:r>
      <w:r>
        <w:br/>
        <w:t>“No.”</w:t>
      </w:r>
      <w:r>
        <w:br/>
        <w:t>“Then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“Because,” she noted, “the universe is under no obligation to preserve large, gloomy objects merely because institutions have built paperwork around them.”</w:t>
      </w:r>
    </w:p>
    <w:p w14:paraId="5B956D5E" w14:textId="77777777" w:rsidR="00EE19D9" w:rsidRDefault="00000000">
      <w:r>
        <w:t xml:space="preserve">Lolly stood again. “You think it’s </w:t>
      </w:r>
      <w:hyperlink w:anchor="glHawking" w:history="1">
        <w:r>
          <w:rPr>
            <w:rStyle w:val="Hyperlink"/>
          </w:rPr>
          <w:t>Hawking radiation</w:t>
        </w:r>
      </w:hyperlink>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Mrs Chain stared. “Who is Hawking.”</w:t>
      </w:r>
    </w:p>
    <w:p w14:paraId="6F1CE917" w14:textId="77777777" w:rsidR="00EE19D9" w:rsidRDefault="00000000">
      <w:r>
        <w:t>There was a silence. Beatrix closed her eyes briefly.</w:t>
      </w:r>
    </w:p>
    <w:p w14:paraId="4327123D" w14:textId="77777777" w:rsidR="00EE19D9" w:rsidRDefault="00000000">
      <w:r>
        <w:t>Jago clarified, “A physicist, Mrs Chain, not a department.”</w:t>
      </w:r>
      <w:r>
        <w:br/>
        <w:t>“Though his name does have the regrettable competence of one,” Fainrose added.</w:t>
      </w:r>
    </w:p>
    <w:p w14:paraId="4CF383CD" w14:textId="77777777" w:rsidR="00EE19D9" w:rsidRDefault="00000000">
      <w:r>
        <w:t>Lolly was watching the screen. “That line, is that temperature increasing.”</w:t>
      </w:r>
      <w:r>
        <w:br/>
        <w:t>“Yes.”</w:t>
      </w:r>
      <w:r>
        <w:br/>
        <w:t>“And the downward line is mass.”</w:t>
      </w:r>
      <w:r>
        <w:br/>
        <w:t>“Yes.”</w:t>
      </w:r>
      <w:r>
        <w:br/>
        <w:t>“So the smaller it gets, the hotter it becomes.”</w:t>
      </w:r>
      <w:r>
        <w:br/>
        <w:t>“Yes.”</w:t>
      </w:r>
      <w:r>
        <w:br/>
        <w:t>“And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Jago sipped tea. “I dislike it when physics becomes literary.”</w:t>
      </w:r>
      <w:r>
        <w:br/>
        <w:t>“It is a flaw in the subject,” Fainrose agreed.</w:t>
      </w:r>
    </w:p>
    <w:p w14:paraId="787D583E" w14:textId="77777777" w:rsidR="00EE19D9" w:rsidRDefault="00000000">
      <w:r>
        <w:t>Beatrix stepped closer to the display. “How certain.”</w:t>
      </w:r>
      <w:r>
        <w:br/>
        <w:t>“Of the mechanism, moderately. Of the consequences, sufficiently.”</w:t>
      </w:r>
      <w:r>
        <w:br/>
        <w:t>“That is not a percentage.”</w:t>
      </w:r>
      <w:r>
        <w:br/>
        <w:t>“No.”</w:t>
      </w:r>
    </w:p>
    <w:p w14:paraId="7BAF3A08" w14:textId="77777777" w:rsidR="00EE19D9" w:rsidRDefault="00000000">
      <w:r>
        <w:t>Fainrose adjusted the scale again. The descending curve sharpened at its lower end, as though modestly reluctant to admit what came next. “There is a vulgar public explanation,” she continued, “involving particle pairs at the horizon, one escaping while the other falls in. It is not wholly useless, but it encourages exactly the wrong sort of confidence: people picture two little billiard balls and feel they have understood something. The cleaner statement, and the one that is actually computed, is that a qu</w:t>
      </w:r>
      <w:r>
        <w:t xml:space="preserve">antum field does not sit politely empty in curved spacetime; you sum every history the field could have and weight each by its own small rotating arrow, and what comes out at infinity is thermal. Mr </w:t>
      </w:r>
      <w:r>
        <w:lastRenderedPageBreak/>
        <w:t>Feynman built an entire, perfectly serious theory out of adding up arrows for paths no sensible person would take, and it kept being right, which he found nearly as irritating as I do. Once you accept that the bookkeeping is the physics, the rest is book-keeping with terrible implications.”</w:t>
      </w:r>
    </w:p>
    <w:p w14:paraId="0C523A53" w14:textId="77777777" w:rsidR="00EE19D9" w:rsidRDefault="00000000">
      <w:r>
        <w:t>Lolly opened the green notebook. “Thermal,” she noted aloud while writing. “So not random debris. Not leakage. Radiation with a temperature.”</w:t>
      </w:r>
      <w:r>
        <w:br/>
        <w:t>“Quite.”</w:t>
      </w:r>
      <w:r>
        <w:br/>
        <w:t>“And if it radiates, it loses energy.”</w:t>
      </w:r>
      <w:r>
        <w:br/>
        <w:t>“Yes.”</w:t>
      </w:r>
      <w:r>
        <w:br/>
        <w:t>“And since mass and energy—”</w:t>
      </w:r>
      <w:r>
        <w:br/>
        <w:t>“Are old friends,” Fainrose finished.</w:t>
      </w:r>
    </w:p>
    <w:p w14:paraId="0C523A53" w14:textId="77777777" w:rsidR="00EE19D9" w:rsidRDefault="00000000">
      <w:r>
        <w:t xml:space="preserve">Fainrose added, without looking up, “There is a cousin, if you collect cousins. Accelerate a thermometer through empty space and it runs warm, though a colleague sitting still will swear the room is cold. </w:t>
      </w:r>
      <w:hyperlink w:anchor="glUnruh" w:history="1">
        <w:r>
          <w:rPr>
            <w:rStyle w:val="Hyperlink"/>
          </w:rPr>
          <w:t>Unruh</w:t>
        </w:r>
      </w:hyperlink>
      <w:r>
        <w:t>. Hawking is the same disagreement, written on a horizon. I do not recommend verifying it in a Ministry car.”</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She wrote faster.</w:t>
      </w:r>
    </w:p>
    <w:p w14:paraId="3333C1D7" w14:textId="77777777" w:rsidR="00EE19D9" w:rsidRDefault="00000000">
      <w:r>
        <w:t>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At last Fainrose offered, “That depends on what the Ministry has attached to it.”</w:t>
      </w:r>
      <w:r>
        <w:br/>
        <w:t>Beatrix’s expression hardened. “Anchors.”</w:t>
      </w:r>
      <w:r>
        <w:br/>
        <w:t>“Yes.”</w:t>
      </w:r>
      <w:r>
        <w:br/>
        <w:t>“Compression fields.”</w:t>
      </w:r>
      <w:r>
        <w:br/>
        <w:t>“Yes.”</w:t>
      </w:r>
      <w:r>
        <w:br/>
        <w:t>“Transport shortcuts.”</w:t>
      </w:r>
      <w:r>
        <w:br/>
      </w:r>
      <w:r>
        <w:t>“Possibly.”</w:t>
      </w:r>
      <w:r>
        <w:br/>
        <w:t>Mrs Chain set down her cup with care. “In ordinary language.”</w:t>
      </w:r>
    </w:p>
    <w:p w14:paraId="7C48B4A4" w14:textId="77777777" w:rsidR="00EE19D9" w:rsidRDefault="00000000">
      <w:r>
        <w:t>Fainrose turned. “If they built civic systems around a singularity,” she explained, “then those systems are using extreme gravity as part of their structure. Remove the object, and whatever was leaning on it must either fail, detach, or seek another way to remain possible.”</w:t>
      </w:r>
    </w:p>
    <w:p w14:paraId="0C46F7EF" w14:textId="77777777" w:rsidR="00EE19D9" w:rsidRDefault="00000000">
      <w:r>
        <w:t>Jago gave this a moment’s thought. “Roads may become philosophical.”</w:t>
      </w:r>
      <w:r>
        <w:br/>
        <w:t>“Roads are already philosophical,” Lolly countered.</w:t>
      </w:r>
      <w:r>
        <w:br/>
      </w:r>
      <w:r>
        <w:t>“Good,” Jago decided. “Then they may begin issuing manifestos at roundabouts.”</w:t>
      </w:r>
    </w:p>
    <w:p w14:paraId="19A24526" w14:textId="77777777" w:rsidR="00EE19D9" w:rsidRDefault="00000000">
      <w:r>
        <w:t>Fainrose almost smiled again.</w:t>
      </w:r>
    </w:p>
    <w:p w14:paraId="01437490" w14:textId="77777777" w:rsidR="00EE19D9" w:rsidRDefault="00000000">
      <w:r>
        <w:t>Lolly looked from the plots to the wire-mesh box holding the domestic stabiliser. “The house module found it.”</w:t>
      </w:r>
      <w:r>
        <w:br/>
        <w:t>“Yes.”</w:t>
      </w:r>
      <w:r>
        <w:br/>
        <w:t>“Why?”</w:t>
      </w:r>
    </w:p>
    <w:p w14:paraId="13DB5CCE" w14:textId="77777777" w:rsidR="00EE19D9" w:rsidRDefault="00000000">
      <w:r>
        <w:t>“Because the same idiots are involved,” Fainrose stated.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lastRenderedPageBreak/>
        <w:t>Lolly stopped writing. A thought had arrived with the unpleasant smoothness of a blade entering water. “You mean the Ministry hasn’t just been classifying reality,” she pressed. “It has been removing degrees of freedom and dumping the cost elsewhere.”</w:t>
      </w:r>
      <w:r>
        <w:br/>
        <w:t>Fainrose held her gaze. “Yes.”</w:t>
      </w:r>
      <w:r>
        <w:br/>
        <w:t>“Into the singularity.”</w:t>
      </w:r>
      <w:r>
        <w:br/>
        <w:t>“Likely.”</w:t>
      </w:r>
    </w:p>
    <w:p w14:paraId="5EA740F7" w14:textId="77777777" w:rsidR="00EE19D9" w:rsidRDefault="00000000">
      <w:r>
        <w:t>Nobody in the kitchen moved. Somewhere behind her a cable connector ticked once as it cooled, and for one full second it was the loudest thing in the room.</w:t>
      </w:r>
    </w:p>
    <w:p w14:paraId="51741DCB" w14:textId="77777777" w:rsidR="00EE19D9" w:rsidRDefault="00000000">
      <w:r>
        <w:t>Jago set his cup down. “And now the singularity is evaporating.”</w:t>
      </w:r>
      <w:r>
        <w:br/>
        <w:t>“Yes.”</w:t>
      </w:r>
      <w:r>
        <w:br/>
        <w:t>“So all the suppressed nonsense comes back out.”</w:t>
      </w:r>
      <w:r>
        <w:br/>
        <w:t>Fainrose tilted her head. “That is not a scientific phrase.”</w:t>
      </w:r>
      <w:r>
        <w:br/>
        <w:t>“Is it wrong.”</w:t>
      </w:r>
      <w:r>
        <w:br/>
        <w:t>She considered. “No,” she allowed. “Annoyingly.”</w:t>
      </w:r>
    </w:p>
    <w:p w14:paraId="6EA7DB52" w14:textId="77777777" w:rsidR="00EE19D9" w:rsidRDefault="00000000">
      <w:r>
        <w:t>Beatrix spoke at once. “Then we need location, rate, and threshold.”</w:t>
      </w:r>
      <w:r>
        <w:br/>
        <w:t>“I’m getting them.”</w:t>
      </w:r>
      <w:r>
        <w:br/>
        <w:t>“And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Mrs Chain broke the silence first. “Can it be stopped.”</w:t>
      </w:r>
    </w:p>
    <w:p w14:paraId="1E48CBF8" w14:textId="77777777" w:rsidR="00EE19D9" w:rsidRDefault="00000000">
      <w:r>
        <w:t>Fainrose did not answer immediately, which was answer enough to be offensive. “Perhaps slowed,” she offered at last. “Not by people who say leveraging gravitational assets in meetings.”</w:t>
      </w:r>
      <w:r>
        <w:br/>
        <w:t>“Can it be repaired.”</w:t>
      </w:r>
      <w:r>
        <w:br/>
        <w:t>“One does not repair a black hole, Mrs Chain. One regrets having treated it municipally.”</w:t>
      </w:r>
    </w:p>
    <w:p w14:paraId="69C5AF26" w14:textId="77777777" w:rsidR="00EE19D9" w:rsidRDefault="00000000">
      <w:r>
        <w:t>Jago let out a quiet breath. “Marvellous sentence.”</w:t>
      </w:r>
      <w:r>
        <w:br/>
        <w:t>Beatrix ignored him. “How long.”</w:t>
      </w:r>
    </w:p>
    <w:p w14:paraId="5FDD3EA3" w14:textId="77777777" w:rsidR="00EE19D9" w:rsidRDefault="00000000">
      <w:r>
        <w:t>Fainrose expanded the end of the curve until the graph showed only a steepening tail. “That,” she noted,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The room went very quiet at that, the specific quiet of several people doing the same arithmetic and not liking where it landed.</w:t>
      </w:r>
    </w:p>
    <w:p w14:paraId="5F9F0CBC" w14:textId="77777777" w:rsidR="00EE19D9" w:rsidRDefault="00000000">
      <w:r>
        <w:lastRenderedPageBreak/>
        <w:t>Beatrix pressed, “A number, Fainrose.”</w:t>
      </w:r>
      <w:r>
        <w:br/>
      </w:r>
      <w:r>
        <w:t>“A bad one,” Fainrose replied. “Single-digit hours, if the feed rate holds steady. Fewer, if it doesn’t.”</w:t>
      </w:r>
      <w:r>
        <w:br/>
        <w:t>Lolly looked up. “And this one is small.”</w:t>
      </w:r>
    </w:p>
    <w:p w14:paraId="73B88367" w14:textId="77777777" w:rsidR="00EE19D9" w:rsidRDefault="00000000">
      <w:r>
        <w:t>“It was designed to be manageable,” noted Fainrose, in a tone making plain that this was among the more reckless adjectives ever attached to a singularity, just ahead of affordable.</w:t>
      </w:r>
    </w:p>
    <w:p w14:paraId="0895F0F8" w14:textId="77777777" w:rsidR="00EE19D9" w:rsidRDefault="00000000">
      <w:r>
        <w:t>The kettle clicked off behind them. Somewhere in the shelves, a clock chose that moment to resume, giving a single abrupt click as though time itself had remembered an appointment.</w:t>
      </w:r>
    </w:p>
    <w:p w14:paraId="7B4A18F5" w14:textId="77777777" w:rsidR="00EE19D9" w:rsidRDefault="00000000">
      <w:r>
        <w:t>Lolly turned another page in the notebook. “If the radiation is thermal,” she considered, “then what comes out doesn’t obviously tell you what fell in.”</w:t>
      </w:r>
    </w:p>
    <w:p w14:paraId="64AC580D" w14:textId="77777777" w:rsidR="00EE19D9" w:rsidRDefault="00000000">
      <w:r>
        <w:t>Fainrose’s face went rigid. “No,” she admitted.</w:t>
      </w:r>
      <w:r>
        <w:br/>
        <w:t>Jago glanced between them. “I don’t care for that tone.”</w:t>
      </w:r>
      <w:r>
        <w:br/>
        <w:t>“You shouldn’t,” Fainrose agreed.</w:t>
      </w:r>
      <w:r>
        <w:br/>
        <w:t>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hyperlink w:anchor="glInformation" w:history="1">
        <w:r>
          <w:rPr>
            <w:rStyle w:val="Hyperlink"/>
          </w:rPr>
          <w:t>original information</w:t>
        </w:r>
      </w:hyperlink>
      <w:r>
        <w:t>.”</w:t>
      </w:r>
    </w:p>
    <w:p w14:paraId="15E4EE04" w14:textId="77777777" w:rsidR="00EE19D9" w:rsidRDefault="00000000">
      <w:r>
        <w:t>Mrs Chain repeated, “Information.”</w:t>
      </w:r>
      <w:r>
        <w:br/>
        <w:t>“Yes.”</w:t>
      </w:r>
      <w:r>
        <w:br/>
        <w:t>“Not matter.”</w:t>
      </w:r>
      <w:r>
        <w:br/>
        <w:t>“Both,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Fainrose nodded once. “The house.”</w:t>
      </w:r>
      <w:r>
        <w:br/>
        <w:t>“The queue.”</w:t>
      </w:r>
      <w:r>
        <w:br/>
        <w:t>“Yes.”</w:t>
      </w:r>
      <w:r>
        <w:br/>
      </w:r>
      <w:r>
        <w:t>“The missing details. The erased alternatives. The parts they compressed.”</w:t>
      </w:r>
      <w:r>
        <w:br/>
        <w:t>“Yes,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Mrs Chain rose from the table. “I knew,” she pronounced, “the moment they altered my crockery that this would end in moral sewage.” No one contradicted her. She did not ask whether any of it could be undone. She had stopped expecting things to be undone somewhere around Tuesday,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Jago read the heading over Fainrose’s shoulder. “Asset 4C,” he noted. “Of course it is.”</w:t>
      </w:r>
      <w:r>
        <w:br/>
        <w:t>Beatrix took the page as it emerged. “Good,” she declared. “Now we can prove they knew.”</w:t>
      </w:r>
    </w:p>
    <w:p w14:paraId="2E57381F" w14:textId="77777777" w:rsidR="00EE19D9" w:rsidRDefault="00000000">
      <w:r>
        <w:t>Fainrose removed her spectacles, cleaned them once, and put them back on. “No,” she corrected. “Now we can prove they should have known. Which, in institutional terms, is often the more fatal category.”</w:t>
      </w:r>
    </w:p>
    <w:p w14:paraId="6310BAA0" w14:textId="77777777" w:rsidR="00EE19D9" w:rsidRDefault="00000000">
      <w:r>
        <w:t>Jago stood up. “I’m beginning to like science. It keeps its vindictive edges properly peer-reviewed.”</w:t>
      </w:r>
      <w:r>
        <w:br/>
        <w:t>Mrs Chain picked up her umbrella. “And what exactly do we do now.”</w:t>
      </w:r>
    </w:p>
    <w:p w14:paraId="13D48344" w14:textId="77777777" w:rsidR="00EE19D9" w:rsidRDefault="00000000">
      <w:r>
        <w:t>Fainrose looked towards the window, where the afternoon had become unnaturally bright in the flat administrative way weather sometimes acquires before events. “We go and see,” she decided,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Nobody had yet worked out whether that made the problem worse, or merely better distributed.</w:t>
      </w:r>
    </w:p>
    <w:p w14:paraId="5ABC73D6" w14:textId="77777777" w:rsidR="00EE19D9" w:rsidRDefault="00000000">
      <w:r>
        <w:t>Lolly closed the notebook and, for once, did not open it again to check she had got the wording right. She stood. On the last line she had written: Not vanishing by error. Vanishing by law. Then, after a moment: Much worse.</w:t>
      </w:r>
    </w:p>
    <w:p w14:paraId="0AB4B20F" w14:textId="77777777" w:rsidR="00EE19D9" w:rsidRDefault="00000000">
      <w:r>
        <w:t>Fainrose turned to the gravitational trace and then to Lolly. “We have a clock,” she informed her. “A real one. Not a Ministry deadline. The anchor is evaporating, and when it goes, whatever is still inside it stops being recoverable.”</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47CADFA1" w14:textId="77777777" w:rsidR="00EE19D9" w:rsidRDefault="00000000">
      <w:r>
        <w:t xml:space="preserve">Lesson for this chapter: </w:t>
      </w:r>
      <w:hyperlink w:anchor="Lecture06HawkingRadiation">
        <w:r w:rsidR="00EE19D9">
          <w:rPr>
            <w:rStyle w:val="Hyperlink"/>
          </w:rPr>
          <w:t>Hawking Radiation</w:t>
        </w:r>
      </w:hyperlink>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Fainrose observed all this without visible surprise. “That’s new,” she remarked.</w:t>
      </w:r>
      <w:r>
        <w:br/>
      </w:r>
      <w:r>
        <w:t>“The building?” asked Lolly.</w:t>
      </w:r>
      <w:r>
        <w:br/>
        <w:t>“The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“Do we have entry authority,” Lolly asked.</w:t>
      </w:r>
      <w:r>
        <w:br/>
        <w:t>“No,” Beatrix replied.</w:t>
      </w:r>
      <w:r>
        <w:br/>
        <w:t>“Then what exactly is the plan.”</w:t>
      </w:r>
      <w:r>
        <w:br/>
      </w:r>
      <w:r>
        <w:t>“I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06B22BAF" w14:textId="77777777" w:rsidR="00EE19D9" w:rsidRDefault="00000000">
      <w:r>
        <w:t>His hand drifted for a moment towards the phone on the gatehouse wall, weighed how many superiors were worth waking at this hour, and thought better of all of them.</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1DC1DA64" w14:textId="77777777" w:rsidR="00EE19D9" w:rsidRDefault="00000000">
      <w:r>
        <w:t>It smelled of photocopier toner and hot electronics, and beneath that something colder and more mineral, a faint ozone tang Lolly half-recognised from a school science demonstration and spent the rest of the day failing to place anywhere reassuring.</w:t>
      </w:r>
    </w:p>
    <w:p w14:paraId="30E3F822" w14:textId="77777777" w:rsidR="00EE19D9" w:rsidRDefault="00000000">
      <w:r>
        <w:t>The tape itself had already started to lift at one corner and curl away from the sign, the way tape does in rooms that cannot settle on a temperature.</w:t>
      </w:r>
    </w:p>
    <w:p w14:paraId="34B306F8" w14:textId="77777777" w:rsidR="00EE19D9" w:rsidRDefault="00000000">
      <w:r>
        <w:lastRenderedPageBreak/>
        <w:t>“Subtle,” Jago noted.</w:t>
      </w:r>
      <w:r>
        <w:br/>
        <w:t>“It used to be worse,” Fainrose admitted.</w:t>
      </w:r>
      <w:r>
        <w:br/>
        <w:t>“You’ve been here.”</w:t>
      </w:r>
      <w:r>
        <w:br/>
      </w:r>
      <w:r>
        <w:t>“Once. I resigned shortly afterwards.”</w:t>
      </w:r>
    </w:p>
    <w:p w14:paraId="531F3108" w14:textId="77777777" w:rsidR="00EE19D9" w:rsidRDefault="00000000">
      <w:r>
        <w:t>This seemed fair.</w:t>
      </w:r>
    </w:p>
    <w:p w14:paraId="6EA8F10C" w14:textId="77777777" w:rsidR="00EE19D9" w:rsidRDefault="00000000">
      <w:r>
        <w:t>“Did you know,” Jago mused, apropos of nothing, “that a man I met at a conference is entirely convinced cryptocurrency prices are driven by quantum tunnelling?”</w:t>
      </w:r>
      <w:r>
        <w:br/>
        <w:t>Fainrose did not break stride. “People believe a great many things are driven by quantum tunnelling. None of them are cryptocurrency.”</w:t>
      </w:r>
      <w:r>
        <w:br/>
        <w:t>“He had graphs.”</w:t>
      </w:r>
      <w:r>
        <w:br/>
        <w:t>“People with graphs,” Fainrose replied, “are the ones I trust least of all.”</w:t>
      </w:r>
    </w:p>
    <w:p w14:paraId="62343DD6" w14:textId="77777777" w:rsidR="00EE19D9" w:rsidRDefault="00000000">
      <w:r>
        <w:t>“And yet,” Fainrose added, a few steps later, in the tone of someone constitutionally unable to leave well enough alone, “the universe does keep a currency of its own. Planck’s constant. Physicists call it, without any irony whatsoever, the quantum of action — the smallest denomination anything is ever issued in. You cannot spend half of one, any more than a shopkeeper can hand you half a penny and call it change.”</w:t>
      </w:r>
      <w:r>
        <w:br/>
        <w:t>“So the crypto man was almost right.”</w:t>
      </w:r>
      <w:r>
        <w:br/>
      </w:r>
      <w:r>
        <w:t>“The crypto man,” Fainrose corrected, “was not right about anything. He simply happened to be standing near something true.”</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Fainrose stopped dead. “Oh,” she noted,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Beatrix placed the printed diagnostic from Fainrose’s bench on the console. “No,” she corrected,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Fainrose stared at him. “That sentence,” she informed him, “contains so little understanding I scarcely know where to begin.”</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Lolly read the last line twice. Overflow channel.</w:t>
      </w:r>
    </w:p>
    <w:p w14:paraId="16A6D0E5" w14:textId="77777777" w:rsidR="00EE19D9" w:rsidRDefault="00000000">
      <w:r>
        <w:t>She turned to Fainrose. “They really are using the singularity as a sink.”</w:t>
      </w:r>
    </w:p>
    <w:p w14:paraId="18A892A6" w14:textId="77777777" w:rsidR="00EE19D9" w:rsidRDefault="00000000">
      <w:r>
        <w:t>“Yes,” Fainrose confirmed. “For unresolved alternatives, unstable classifications, excess correlation, and anything else their system cannot afford to keep locally.”</w:t>
      </w:r>
    </w:p>
    <w:p w14:paraId="160E994A" w14:textId="77777777" w:rsidR="00EE19D9" w:rsidRDefault="00000000">
      <w:r>
        <w:t>The young technician tried a professional smile and failed at it midway. “It’s only metadata.”</w:t>
      </w:r>
      <w:r>
        <w:br/>
      </w:r>
      <w:r>
        <w:t>“No,” Fainrose corrected.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Beatrix was already scanning the local logs. “How long have they known about the thermal rise.”</w:t>
      </w:r>
      <w:r>
        <w:br/>
      </w:r>
      <w:r>
        <w:t>The technician hesitated. Jago leaned on the console. “I ask this as a friend of institutional collapse: answer quickly.”</w:t>
      </w:r>
      <w:r>
        <w:br/>
        <w:t>“Three months,” he admitted.</w:t>
      </w:r>
      <w:r>
        <w:br/>
        <w:t>Beatrix looked up. “Three months.”</w:t>
      </w:r>
      <w:r>
        <w:br/>
        <w:t>“It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Beatrix’s eyes stayed on the screen. Half-buried under a routing header sat a stamp not meant for her to find: OVERFLOW PROVISION: AUTHORISED UNDER PHASE TWO. She copied it into her own notebook without comment, then asked, mildly, “Who signs off on Phase Two.”</w:t>
      </w:r>
      <w:r>
        <w:br/>
        <w:t>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“These aren’t separate failures,” she declared.</w:t>
      </w:r>
      <w:r>
        <w:br/>
        <w:t>Fainrose glanced at her sideways. “Tell me what they are, then.”</w:t>
      </w:r>
    </w:p>
    <w:p w14:paraId="00274F6E" w14:textId="77777777" w:rsidR="00EE19D9" w:rsidRDefault="00000000">
      <w:r>
        <w:t>“They’re coupled.” Lolly declared it before she’d quite finished deciding whether she believed it, generally, she was starting to notice,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The room became quiet in the way rooms do when language has at last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Mrs Chain frowned. “Interconnectedness of what.”</w:t>
      </w:r>
      <w:r>
        <w:br/>
        <w:t>“Lives. Records. Places. Choices. Shared histories. Mutual constraints. Any detail whose meaning depends on something else.”</w:t>
      </w:r>
    </w:p>
    <w:p w14:paraId="2FB2A009" w14:textId="77777777" w:rsidR="00EE19D9" w:rsidRDefault="00000000">
      <w:r>
        <w:t>Jago considered this. “So instead of managing complexity, they’ve been charging it rent, with a late fee for sentiment.”</w:t>
      </w:r>
      <w:r>
        <w:br/>
        <w:t>“Precisely.”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Mrs Chain turned to him calmly, like a woman who had already passed through outrage and was now travelling under clearer weather. “My sister,” she stated,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Beatrix studied it a moment longer. “Same reference,” she noted. “That’s the printout from Fainrose’s kitchen. Everything in this building is plugged into the exact object that’s dying.” She filed it as evidence, not as feeling.</w:t>
      </w:r>
    </w:p>
    <w:p w14:paraId="01AE9E94" w14:textId="77777777" w:rsidR="00EE19D9" w:rsidRDefault="00000000">
      <w:r>
        <w:t>“They attached everything to it,” Lolly pressed.</w:t>
      </w:r>
      <w:r>
        <w:br/>
        <w:t>“Not everything,” Fainrose replied. “Only everything they meant to simplify.”</w:t>
      </w:r>
      <w:r>
        <w:br/>
        <w:t>“And now it’s evaporating.”</w:t>
      </w:r>
      <w:r>
        <w:br/>
        <w:t>“Yes.”</w:t>
      </w:r>
      <w:r>
        <w:br/>
        <w:t>“So the things tied to it don’t just break. They become uncertain together.”</w:t>
      </w:r>
      <w:r>
        <w:br/>
        <w:t>“Exactly.”</w:t>
      </w:r>
    </w:p>
    <w:p w14:paraId="23064ED0" w14:textId="77777777" w:rsidR="00EE19D9" w:rsidRDefault="00000000">
      <w:r>
        <w:t>One of the senior technicians entered at that moment, carrying a clipboard and a settled confidence that had survived many meetings by confusing sequence with thought. “What is going on here.”</w:t>
      </w:r>
      <w:r>
        <w:br/>
        <w:t>Beatrix held up her identification. “Official review.”</w:t>
      </w:r>
      <w:r>
        <w:br/>
        <w:t>“We have no notice of review.”</w:t>
      </w:r>
      <w:r>
        <w:br/>
        <w:t>“You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lastRenderedPageBreak/>
        <w:t>He took this badly and looked to the monitors for institutional support. Instead he found Fainrose. His face altered. “Dr Fainrose.”</w:t>
      </w:r>
      <w:r>
        <w:br/>
        <w:t>“Mr Voller.”</w:t>
      </w:r>
      <w:r>
        <w:br/>
        <w:t>“I was told you had become private.”</w:t>
      </w:r>
      <w:r>
        <w:br/>
        <w:t>“And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Fainrose pointed at the red-trending mass curve. “No. The software remains within tolerance. The black hole is evaporating. We established that an hour ago, over tea.”</w:t>
      </w:r>
      <w:r>
        <w:br/>
        <w:t>He smiled the smile of a career bureaucrat greeting an inconvenient noun. “That interpretation is contested.”</w:t>
      </w:r>
      <w:r>
        <w:br/>
        <w:t>“It is thermodynamics,” Fainrose stated.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Voller turned to the correlation display. “The coupling lattice is robust.”</w:t>
      </w:r>
      <w:r>
        <w:br/>
        <w:t>Fainrose’s expression became almost kind, which made it much worse. “Yes,” she noted. “That is the problem. The more robust the entanglement, the less politely the decoherence spreads.”</w:t>
      </w:r>
      <w:r>
        <w:br/>
        <w:t>Voller blinked. “The what spreads.”</w:t>
      </w:r>
    </w:p>
    <w:p w14:paraId="26475CBF" w14:textId="77777777" w:rsidR="00EE19D9" w:rsidRDefault="00000000">
      <w:r>
        <w:t>“The arrows,” interjected Lolly, before Fainrose could answer. “The ones from yesterday.”</w:t>
      </w:r>
    </w:p>
    <w:p w14:paraId="1ABDCF33" w14:textId="77777777" w:rsidR="00EE19D9" w:rsidRDefault="00000000">
      <w:r>
        <w:t xml:space="preserve">Fainrose looked at her, briefly startled, then approving. “Yes. Nothing stops adding up, Mr Voller: that’s the </w:t>
      </w:r>
      <w:hyperlink w:anchor="glSuperposition">
        <w:r w:rsidR="00EE19D9">
          <w:rPr>
            <w:rStyle w:val="Hyperlink"/>
          </w:rPr>
          <w:t>superposition</w:t>
        </w:r>
      </w:hyperlink>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The technician at the near console ventured, “That sounds speculative.”</w:t>
      </w:r>
      <w:r>
        <w:br/>
        <w:t>“It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t>Lolly looked back at the diagram. “</w:t>
      </w:r>
      <w:hyperlink w:anchor="glEntanglement" w:history="1">
        <w:r>
          <w:rPr>
            <w:rStyle w:val="Hyperlink"/>
          </w:rPr>
          <w:t>Entanglement</w:t>
        </w:r>
      </w:hyperlink>
      <w:r>
        <w:t>. You can’t describe the parts separately any more: not because you don’t know enough, but because there’s </w:t>
      </w:r>
      <w:hyperlink r:id="rId112">
        <w:r>
          <w:t xml:space="preserve">no separate story left to know</w:t>
        </w:r>
      </w:hyperlink>
      <w:r>
        <w:t xml:space="preserve">.”</w:t>
      </w:r>
      <w:r>
        <w:br/>
        <w:t> “And the anchor’s noise?”</w:t>
      </w:r>
      <w:r>
        <w:br/>
        <w:t> “Decoherence. The environment starts keeping the record instead of you.”</w:t>
      </w:r>
      <w:r>
        <w:br/>
        <w:t> “And once it’s kept?”</w:t>
      </w:r>
      <w:r>
        <w:br/>
        <w:t> “The lost alternatives don’t recombine cleanly.” She hesitated. “They become records of damage.”</w:t>
      </w:r>
    </w:p>
    <w:p w14:paraId="5EE40102" w14:textId="77777777" w:rsidR="00EE19D9" w:rsidRDefault="00000000">
      <w:r>
        <w:t>Fainrose glanced at her, and for a moment there was something almost approving in her face.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Fainrose obliged. “They have connected too many delicate realities to one dying object. Now that object is leaking order.”</w:t>
      </w:r>
      <w:r>
        <w:br/>
        <w:t>“That,” allowed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Voller turned pale. “What did you do.”</w:t>
      </w:r>
      <w:r>
        <w:br/>
        <w:t>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“They’re coming out,” she breathed.</w:t>
      </w:r>
      <w:r>
        <w:br/>
        <w:t>“They were never gone,” Fainrose corrected. “They were only stored somewhere obscene.”</w:t>
      </w:r>
    </w:p>
    <w:p w14:paraId="61B05941" w14:textId="77777777" w:rsidR="00EE19D9" w:rsidRDefault="00000000">
      <w:r>
        <w:t>Beatrix had already moved to the emergency controls. “Can we isolate districts.”</w:t>
      </w:r>
      <w:r>
        <w:br/>
        <w:t>“Not without making choices,” Fainrose replied.</w:t>
      </w:r>
      <w:r>
        <w:br/>
        <w:t>“What choices.”</w:t>
      </w:r>
      <w:r>
        <w:br/>
        <w:t>“Which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Fainrose gave him a look that had ended arguments with better-funded physicists. “Must you.”</w:t>
      </w:r>
      <w:r>
        <w:br/>
        <w:t>“It’s a good word,” replied Jago, entirely unrepentant. “Does a great deal of work for a noun.”</w:t>
      </w:r>
    </w:p>
    <w:p w14:paraId="06B347B2" w14:textId="77777777" w:rsidR="00EE19D9" w:rsidRDefault="00000000">
      <w:r>
        <w:t>Voller was shouting into a desk phone now, demanding senior clearance from people who were almost certainly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PROJECTED FULL DECORRELATION: UNDER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Fainrose saw it too. “Oh, excellent,” she remarked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“It means,” explained Lolly, before she could stop herself, “that you can’t fix everything in any sequence you like. If two repairs don’t commute, doing A then B gives a different result from doing B then A.”</w:t>
      </w:r>
    </w:p>
    <w:p w14:paraId="4DD20AA1" w14:textId="77777777" w:rsidR="00EE19D9" w:rsidRDefault="00000000">
      <w:r>
        <w:t>Fainrose looked at her. “Yes. And now you see why I never sleep.”</w:t>
      </w:r>
      <w:r>
        <w:br/>
        <w:t>Beatrix turned from the controls. “Can we still stop the cascade.”</w:t>
      </w:r>
      <w:r>
        <w:br/>
        <w:t>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That was the point, Lolly realised, at which disaster ceased to be theoretical and became administration again, though of a more honest and terrible sort, the kind where nobody could hide behind the paperwork any longer, because the paperwork was what was failing.</w:t>
      </w:r>
    </w:p>
    <w:p w14:paraId="4B6D55BE" w14:textId="77777777" w:rsidR="00EE19D9" w:rsidRDefault="00000000">
      <w:r>
        <w:t>Beatrix straightened. “Right,” she decided. “Then we prioritise.”</w:t>
      </w:r>
    </w:p>
    <w:p w14:paraId="3C7F3F2D" w14:textId="77777777" w:rsidR="00EE19D9" w:rsidRDefault="00000000">
      <w:r>
        <w:t>Mrs Chain lifted her umbrella. “At last,” she pronounced,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482C2A1C" w14:textId="77777777" w:rsidR="00EE19D9" w:rsidRDefault="00000000">
      <w:r>
        <w:t>Rule: When connections are treated as expendable, a shared quantum state shares the damage as well.</w:t>
      </w:r>
    </w:p>
    <w:p w14:paraId="61585D4B" w14:textId="77777777" w:rsidR="00EE19D9" w:rsidRDefault="00000000">
      <w:r>
        <w:t xml:space="preserve">Lesson for this chapter: </w:t>
      </w:r>
      <w:hyperlink w:anchor="Lecture07Entanglement">
        <w:r w:rsidR="00EE19D9">
          <w:rPr>
            <w:rStyle w:val="Hyperlink"/>
          </w:rPr>
          <w:t>Entanglement and the Start of Decoherence</w:t>
        </w:r>
      </w:hyperlink>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Mr Voller had reached this stage by twenty past four. “There is a restoration protocol,” he announced.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72DAD36B" w14:textId="77777777" w:rsidR="00EE19D9" w:rsidRDefault="00000000">
      <w:r>
        <w:t>Somewhere above the false ceiling, rain had started again, audible only as a faint, patient drumming nobody in the room had time to notice.</w:t>
      </w:r>
    </w:p>
    <w:p w14:paraId="4FEDB2B2" w14:textId="77777777" w:rsidR="00EE19D9" w:rsidRDefault="00000000">
      <w:r>
        <w:t>Stephanie Fainrose did not look up from the console. “Say that again,” she instructed.</w:t>
      </w:r>
    </w:p>
    <w:p w14:paraId="6CED3632" w14:textId="77777777" w:rsidR="00EE19D9" w:rsidRDefault="00000000">
      <w:r>
        <w:t>Voller straightened his cuffs, which is what such men do instead of praying, having long ago misfiled the latter as an external dependency. “There is a restoration protocol,” he repeated. “Full-state civic reconstruction. We hold a reference copy.”</w:t>
      </w:r>
    </w:p>
    <w:p w14:paraId="63450CB4" w14:textId="77777777" w:rsidR="00EE19D9" w:rsidRDefault="00000000">
      <w:r>
        <w:t>Beatrix Sloan turned very slowly. “You hold what.”</w:t>
      </w:r>
    </w:p>
    <w:p w14:paraId="6B054EFF" w14:textId="77777777" w:rsidR="00EE19D9" w:rsidRDefault="00000000">
      <w:r>
        <w:t>Her pen, which had not moved once in the last hour, began, almost imperceptibly, to tap against the console. Nobody but Lolly seemed to notice.</w:t>
      </w:r>
    </w:p>
    <w:p w14:paraId="45B48545" w14:textId="77777777" w:rsidR="00EE19D9" w:rsidRDefault="00000000">
      <w:r>
        <w:t>“A reference copy,” Voller explained.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“Whose condition.” Beatrix did not look up; it was the tone of a woman filing something away for later.</w:t>
      </w:r>
      <w:r>
        <w:br/>
        <w:t>Voller hesitated. “It came down from above,” he said. “I countersigned. I did not originate it.”</w:t>
      </w:r>
      <w:r>
        <w:br/>
      </w:r>
      <w:r>
        <w:t>“I know every clerk in this building by their tea order, Mr Voller,” Jago noted.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“Mr Voller,” she managed,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“And what,” Fainrose asked, “is in it.”</w:t>
      </w:r>
      <w:r>
        <w:br/>
        <w:t>Voller blinked. “The state. The prior state.”</w:t>
      </w:r>
      <w:r>
        <w:br/>
        <w:t>“Which prior state.”</w:t>
      </w:r>
      <w:r>
        <w:br/>
        <w:t>“The correct one.”</w:t>
      </w:r>
      <w:r>
        <w:br/>
        <w:t>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“Look at the fidelity column,” Fainrose instructed.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She read the last line three times, in the manner of a woman hoping that words might be persuaded. “Not applicable.”</w:t>
      </w:r>
      <w:r>
        <w:br/>
        <w:t>“Not applicable,” agreed Fainrose. “They didn’t record the phase relations.”</w:t>
      </w:r>
    </w:p>
    <w:p w14:paraId="522F691F" w14:textId="77777777" w:rsidR="00EE19D9" w:rsidRDefault="00000000">
      <w:r>
        <w:t>“That,” Jago said, “is a remarkably expensive way of not answering a question.” Nobody laughed. It was, Lolly thought, the least funny thing he had said all day, which was itself informative.</w:t>
      </w:r>
    </w:p>
    <w:p w14:paraId="7FE0B5F8" w14:textId="77777777" w:rsidR="00EE19D9" w:rsidRDefault="00000000">
      <w:r>
        <w:t>Lolly went still. She had used that phrase herself an hour before, three floors up, about a dying anchor shedding its alternatives into an overflow channel. Meeting it again down here, dressed as a filing procedure, was disconcerting. “They could not record the phase relations,” she considered slowly. “Then this isn’t a copy.”</w:t>
      </w:r>
      <w:r>
        <w:br/>
        <w:t>“No,” Fainrose replied. “It is a photograph of a conversation, with all the inconvenient replies removed.”</w:t>
      </w:r>
    </w:p>
    <w:p w14:paraId="6AB1DC3C" w14:textId="77777777" w:rsidR="00EE19D9" w:rsidRDefault="00000000">
      <w:r>
        <w:t>Mrs Elspeth Chain had come to the console with her umbrella in the crook of her arm and the expression of a woman determined to be present at the moment when the men admitted it. “Explain,” she instructed.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“When they measured your house,” Fainrose began, “in order to save it, they had to ask it questions.”</w:t>
      </w:r>
      <w:r>
        <w:br/>
        <w:t>“They asked a great many.”</w:t>
      </w:r>
      <w:r>
        <w:br/>
        <w:t>“Yes. And each question returned an answer. Blue wallpaper. One duvet. Husband present. Sister absent. All perfectly recordable. All faithfully written down.” She tapped the manifest. “That is what is in the vault. Answers.”</w:t>
      </w:r>
      <w:r>
        <w:br/>
        <w:t>“And that is not the house.”</w:t>
      </w:r>
      <w:r>
        <w:br/>
      </w:r>
      <w:r>
        <w:t>“That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“Those relations have a name,” Fainrose went on, “and it is not a flattering one to a filing system. Phase. Picture it the way a better physicist than anyone in this building once did: every possible way your questionnaire could have gone carries its own small rotating arrow, and nothing becomes real until you add the arrows tip to tail and see what is left standing. Length tells you how likely an outcome is. Angle (phase) tells you whether two possibilities reinforce one another or cancel out on the way to</w:t>
      </w:r>
      <w:r>
        <w:t xml:space="preserve"> becoming a house. Ask for a length and you get an honest number. Ask for an angle and the </w:t>
      </w:r>
      <w:r>
        <w:lastRenderedPageBreak/>
        <w:t>arrow stops spinning, because asking has forced it to stand still. I told you once already that the bookkeeping is the physics.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Mrs Chain considered this for some time. “So they could have one or the other,” she concluded.</w:t>
      </w:r>
      <w:r>
        <w:br/>
        <w:t>“Yes.”</w:t>
      </w:r>
      <w:r>
        <w:br/>
        <w:t>“But not both.”</w:t>
      </w:r>
      <w:r>
        <w:br/>
        <w:t>“Not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Jago, from his position against the doorframe, ventured, “Forgive me. Could they not simply have fashioned a second house and asked it the other question.”</w:t>
      </w:r>
      <w:r>
        <w:br/>
        <w:t> “No,” Fainrose replied.</w:t>
      </w:r>
      <w:r>
        <w:br/>
        <w:t>“Why not.”</w:t>
      </w:r>
      <w:r>
        <w:br/>
        <w:t xml:space="preserve"> “Because </w:t>
      </w:r>
      <w:hyperlink r:id="rId113">
        <w:r>
          <w:t xml:space="preserve">you cannot copy it</w:t>
        </w:r>
      </w:hyperlink>
      <w:r>
        <w:br/>
        <w:t xml:space="preserve">, Mr Flint. Not won’t. Cannot. That is </w:t>
      </w:r>
      <w:hyperlink w:anchor="glNocloning" w:history="1">
        <w:r>
          <w:rPr>
            <w:rStyle w:val="Hyperlink"/>
          </w:rPr>
          <w:t>the no-cloning theorem</w:t>
        </w:r>
      </w:hyperlink>
      <w:r>
        <w:br/>
        <w:t>, and it does not care how urgently you need it to be otherwise.”</w:t>
      </w:r>
    </w:p>
    <w:p w14:paraId="1D12CBB5" w14:textId="77777777" w:rsidR="00EE19D9" w:rsidRDefault="00000000">
      <w:r>
        <w:t>Voller engineered a small noise of protest. “We back up systems constantly. Every department—”</w:t>
      </w:r>
      <w:r>
        <w:br/>
      </w:r>
      <w:r>
        <w:t>“You back up records,” Fainrose corrected.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w:t>
      </w:r>
      <w:r>
        <w:t xml:space="preserve"> Mr Voller, and nobody in the approval chain knew enough to laugh.”</w:t>
      </w:r>
    </w:p>
    <w:p w14:paraId="751D98D2" w14:textId="77777777" w:rsidR="00EE19D9" w:rsidRDefault="00000000">
      <w:r>
        <w:t>The silence that followed had a specific quality: five people arriving, independently and at the same moment, at a conclusion nobody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Beatrix had already moved. “Then we lock the vault.”</w:t>
      </w:r>
      <w:r>
        <w:br/>
        <w:t>“Yes,” Fainrose agreed.</w:t>
      </w:r>
      <w:r>
        <w:br/>
        <w:t>“On what authority.”</w:t>
      </w:r>
      <w:r>
        <w:br/>
        <w:t>“Mine,” Beatrix replied. “Retroactively.”</w:t>
      </w:r>
    </w:p>
    <w:p w14:paraId="6DDE26E8" w14:textId="77777777" w:rsidR="00EE19D9" w:rsidRDefault="00000000">
      <w:r>
        <w:lastRenderedPageBreak/>
        <w:t>Voller found his voice. “You cannot seal a national restoration asset on a theoretical objection.”</w:t>
      </w:r>
      <w:r>
        <w:br/>
        <w:t xml:space="preserve">Beatrix looked at him with the particular patience of an auditor who has been waiting eleven years for </w:t>
      </w:r>
      <w:r>
        <w:t>exactly this sentence. “Mr Voller,” she informed him, “I have sealed a hospital laundry contract over a missing signature. You have no idea what I am capable of when the physics is on my side. It is an unusually well-documented side.”</w:t>
      </w:r>
    </w:p>
    <w:p w14:paraId="7E877DF3" w14:textId="77777777" w:rsidR="00EE19D9" w:rsidRDefault="00000000">
      <w:r>
        <w:t>“I have known theoretical objections outlive entire ministries,” Jago observed, to no one in particular.</w:t>
      </w:r>
    </w:p>
    <w:p w14:paraId="2EF7D43B" w14:textId="77777777" w:rsidR="00EE19D9" w:rsidRDefault="00000000">
      <w:r>
        <w:t>She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“If we cannot restore it,” she asked, “what can we do.”</w:t>
      </w:r>
    </w:p>
    <w:p w14:paraId="7FDF00EB" w14:textId="77777777" w:rsidR="00EE19D9" w:rsidRDefault="00000000">
      <w:r>
        <w:t>“Something better,” Fainrose declared.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“There’s redundancy,” she noted slowly. “The same information appears in more than one place. Mrs Chain’s sister isn’t only in Mrs Chain’s house. She’s in the ownership record, and the queue token, and the memorial photograph, and the route to the shops, and the two contradictory birth entries—” “Go on.” “—and no single one of those is sufficient. But together they overdetermine her.” She felt the shape of it arrive. “You don’t need the copy. The information isn’t in any one place. It’s in the pattern acros</w:t>
      </w:r>
      <w:r>
        <w:t>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explained,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“And do we know the right order,” Jago asked.</w:t>
      </w:r>
      <w:r>
        <w:br/>
        <w:t>“No.”</w:t>
      </w:r>
      <w:r>
        <w:br/>
        <w:t>“Ah.”</w:t>
      </w:r>
      <w:r>
        <w:br/>
        <w:t>“But we know it exists,” Fainrose replied, “which is more than the Ministry has known about anything since Tuesday.”</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appeared, followed almost immediately by three priority queries from three departments — one from an office calling itself Retrospective Assurance, already asking whom to blame, all of which Beatrix ignored with the serenity of a woman who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Lolly stared at her. “Is that possible.”</w:t>
      </w:r>
    </w:p>
    <w:p w14:paraId="125DEF3E" w14:textId="77777777" w:rsidR="00EE19D9" w:rsidRDefault="00000000">
      <w:r>
        <w:t>“It is the only thing that is possible,” Fainrose stated.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Mrs Chain looked at the ceiling, then at the floor, then at Fainrose. “Dr Fainrose.”</w:t>
      </w:r>
      <w:r>
        <w:br/>
        <w:t>“Mrs Chain,” Fainrose replied.</w:t>
      </w:r>
      <w:r>
        <w:br/>
        <w:t>“When you have finished,” Mrs Chain asked, “will my sister be my sister.”</w:t>
      </w:r>
    </w:p>
    <w:p w14:paraId="2F9F02D0" w14:textId="77777777" w:rsidR="00EE19D9" w:rsidRDefault="00000000">
      <w:r>
        <w:t>Fainrose did not soften it, and Lolly thought better of her for it. “She will be recoverable,” she stated. “That is not the same as unharmed. But it is the difference between a person and a form, and I intend to spend the rest of the evening defending it.”</w:t>
      </w:r>
    </w:p>
    <w:p w14:paraId="023BBA9C" w14:textId="77777777" w:rsidR="00EE19D9" w:rsidRDefault="00000000">
      <w:r>
        <w:t>Mrs Chain’s hands were very still on the railing. “Her name,” she informed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But it is written everywhere at once, faintly, and that is stronger</w:t>
      </w:r>
    </w:p>
    <w:p w14:paraId="1149F790" w14:textId="77777777" w:rsidR="00EE19D9" w:rsidRDefault="00000000">
      <w:pPr>
        <w:jc w:val="center"/>
      </w:pPr>
      <w:r>
        <w:t>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Beatrix did not look up from the seal. “I can file a theorem,” she noted. “I cannot file a hope.”</w:t>
      </w:r>
    </w:p>
    <w:p w14:paraId="7606703C" w14:textId="77777777" w:rsidR="00EE19D9" w:rsidRDefault="00000000">
      <w:r>
        <w:t>Rule: There is no perfect copy of an unknown state; what can be saved lives in the pattern, not the vault.</w:t>
      </w:r>
    </w:p>
    <w:p w14:paraId="700C9EC9" w14:textId="77777777" w:rsidR="00EE19D9" w:rsidRDefault="00000000">
      <w:r>
        <w:t xml:space="preserve">Lesson for this chapter: </w:t>
      </w:r>
      <w:hyperlink w:anchor="Lecture08NoCloning">
        <w:r w:rsidR="00EE19D9">
          <w:rPr>
            <w:rStyle w:val="Hyperlink"/>
          </w:rPr>
          <w:t>No-Cloning and Quantum Error Correction</w:t>
        </w:r>
      </w:hyperlink>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By the next morning, at eight, she had been downstairs. The requisition archive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 “That’s going to matter,” she noted. “Yes. I thought I’d men</w:t>
      </w:r>
      <w:r>
        <w:t>tion it before I walked into anything.”</w:t>
      </w:r>
    </w:p>
    <w:p w14:paraId="47164D33" w14:textId="77777777" w:rsidR="00EE19D9" w:rsidRDefault="00000000">
      <w:r>
        <w:t>He did not say what he thought she might walk into. She noticed the omission and decided not to ask him to fill it in.</w:t>
      </w:r>
    </w:p>
    <w:p w14:paraId="3D9C7E43" w14:textId="77777777" w:rsidR="00EE19D9" w:rsidRDefault="00000000">
      <w:r>
        <w:t>She looked at him. He looked at the ledger. The heating made a decision and reversed it.</w:t>
      </w:r>
    </w:p>
    <w:p w14:paraId="37A496EC" w14:textId="77777777" w:rsidR="00EE19D9" w:rsidRDefault="00000000">
      <w:r>
        <w:t>“You’re doing the useful part,” she remarked.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The order came down on paper, which was itself a bad sign.</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“Oh, they’ve done it,” she managed. “They’ve actually legislated it.”</w:t>
      </w:r>
    </w:p>
    <w:p w14:paraId="22EBE950" w14:textId="77777777" w:rsidR="00EE19D9" w:rsidRDefault="00000000">
      <w:r>
        <w:t>Lolly Wren leaned over. The document ran to a page and a half and had passed through at least four hands, each of which had engineered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“Both,” Fainrose replied. “To arbitrary precision. Simultaneously. With certificates.”</w:t>
      </w:r>
      <w:r>
        <w:br/>
        <w:t>“That’s—”</w:t>
      </w:r>
      <w:r>
        <w:br/>
        <w:t>“Yes.”</w:t>
      </w:r>
      <w:r>
        <w:br/>
      </w:r>
      <w:r>
        <w:t>“That’s not a difficult instruction.”</w:t>
      </w:r>
      <w:r>
        <w:b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9741424" w14:textId="77777777" w:rsidR="00EE19D9" w:rsidRDefault="00000000">
      <w:r>
        <w:t>Jago Flint, who had spent the night in a chair and looked entirely unaffected by it in a way Lolly found personally offensive, ventured, “Is it truly impossible, or merely fiendishly hard? I ask because I have made a living in the distinction.”</w:t>
      </w:r>
    </w:p>
    <w:p w14:paraId="65356CA9" w14:textId="77777777" w:rsidR="00EE19D9" w:rsidRDefault="00000000">
      <w:r>
        <w:t>“There is no distinction.”</w:t>
      </w:r>
      <w:r>
        <w:br/>
        <w:t>“There is always a distinction.”</w:t>
      </w:r>
      <w:r>
        <w:br/>
      </w: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“Yes. And if I ask, with equal insistence, exactly where it is going?”</w:t>
      </w:r>
      <w:r>
        <w:br/>
        <w:t>“You have asked for a different sort of answer.”</w:t>
      </w:r>
      <w:r>
        <w:br/>
      </w: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Mrs Elspeth Chain, who had appointed herself to the tea and to the moral summary, poured without being asked — correctly Earl Grey, unmilked, because that was one fight she had already had and won — and remarked, “And they have ordered both.” “To district level.” “With certificates.”</w:t>
      </w:r>
    </w:p>
    <w:p w14:paraId="72F6E0F5" w14:textId="77777777" w:rsidR="00EE19D9" w:rsidRDefault="00000000">
      <w:r>
        <w:t>It was, everyone had quietly agreed without ever scheduling a meeting about it, a Friday, which meant Jago had already telephoned the order through to the Bengal Lancer on the corner — the one entirely reliable comfort available anywhere in the Annex, and probably the reason morale had not yet collapsed. Nobody had ever proposed improving the Ministry’s own catering. Nobody saw the point of reforming something that worked.</w:t>
      </w:r>
    </w:p>
    <w:p w14:paraId="04211D5B" w14:textId="77777777" w:rsidR="00EE19D9" w:rsidRDefault="00000000">
      <w:r>
        <w:t>Mrs Chain set down the pot. “Then they have ordered the tide.”</w:t>
      </w:r>
    </w:p>
    <w:p w14:paraId="056FD366" w14:textId="77777777" w:rsidR="00EE19D9" w:rsidRDefault="00000000">
      <w:r>
        <w:t>“Considerably worse,” corrected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rather than natural, hair pinned </w:t>
      </w:r>
      <w:r>
        <w:lastRenderedPageBreak/>
        <w:t>back with the kind of precision that suggested practice, and the particular posture of someone who had been told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“We’ve had 11-C too,” she offered cheerfully, setting up at the end of the table. “Field Certification. We’ve been running since seven.”</w:t>
      </w:r>
    </w:p>
    <w:p w14:paraId="046D738D" w14:textId="77777777" w:rsidR="00EE19D9" w:rsidRDefault="00000000">
      <w:r>
        <w:t>Beatrix’s head came up. “Running what?”</w:t>
      </w:r>
      <w:r>
        <w:br/>
        <w:t>“Both columns.” Miss Pike turned the laptop so that they could see. “Column A is present configuration. Column B is rate of change. Every affected address gets a line.”</w:t>
      </w:r>
    </w:p>
    <w:p w14:paraId="1BE68BCD" w14:textId="77777777" w:rsidR="00154479" w:rsidRDefault="00000000">
      <w:r>
        <w:t>Miss Pike’s spreadsheet, Lolly saw, had the moral structure of a man who asks you for your height and your speed of growth at the same instant and then fines you because the two answers refuse to both be exact.</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“How,” said Fainrose.</w:t>
      </w:r>
      <w:r>
        <w:br/>
        <w:t>Miss Pike blinked. “How what, sorry?”</w:t>
      </w:r>
      <w:r>
        <w:br/>
        <w:t>“How did you fill Column B?”</w:t>
      </w:r>
    </w:p>
    <w:p w14:paraId="216CA230" w14:textId="77777777" w:rsidR="00EE19D9" w:rsidRDefault="00000000">
      <w:r>
        <w:t>“Oh, from the survey,” Miss Pike explained.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5F96C1C2" w14:textId="77777777" w:rsidR="00EE19D9" w:rsidRDefault="00000000">
      <w:r>
        <w:t>There was a pause of perhaps three seconds. Then Fainrose asked, very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“Scanned it. Object by object. It’s a full-resolution pass, so every element is fixed to certified state. That’s what makes Column A reliable.”</w:t>
      </w:r>
    </w:p>
    <w:p w14:paraId="0F5649C3" w14:textId="77777777" w:rsidR="00EE19D9" w:rsidRDefault="00000000">
      <w:r>
        <w:t>“Fixed.”</w:t>
      </w:r>
      <w:r>
        <w:br/>
        <w:t>“Yes.” “And then you scanned it again a week later, compared the results, divided the difference by seven days, and called the result the rate of change of the house.”</w:t>
      </w:r>
      <w:r>
        <w:br/>
        <w:t>“Exactly.”</w:t>
      </w:r>
    </w:p>
    <w:p w14:paraId="7C587A14" w14:textId="77777777" w:rsidR="00EE19D9" w:rsidRDefault="00000000">
      <w:r>
        <w:t>“Miss Pike,” Fainrose informed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“No,” she protested. “No, because the disturbance is calibrated out. There’s a correction factor. Annex Four.”</w:t>
      </w:r>
      <w:r>
        <w:br/>
        <w:t>“Show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“This factor,” Fainrose continued, “was derived by comparing scan results against a reference configuration.”</w:t>
      </w:r>
      <w:r>
        <w:br/>
        <w:t>“Yes.”</w:t>
      </w:r>
      <w:r>
        <w:br/>
        <w:t>“Held in the cold vault.”</w:t>
      </w:r>
      <w:r>
        <w:br/>
        <w:t>Miss Pike’s fingers stopped on the trackpad. “The vault’s been sealed since last night,” she said. “There’s a note. I assumed it was procedural.”</w:t>
      </w:r>
      <w:r>
        <w:br/>
        <w:t>“It was me,” said Beatrix.</w:t>
      </w:r>
      <w:r>
        <w:br/>
      </w:r>
      <w:r>
        <w:t>“Why?” “Because it is a photograph of a conversation,” Beatrix replied, “and I did not intend to let anyone restore the country from it.”</w:t>
      </w:r>
    </w:p>
    <w:p w14:paraId="1E8B3D40" w14:textId="77777777" w:rsidR="00EE19D9" w:rsidRDefault="00000000">
      <w:r>
        <w:t>Miss Pike rallied, because she was, Lolly thought, exactly the kind of person who rallied. “Then we recalibrate properly. A finer scan. A gentler instrument: less disturbance, a smaller error—”</w:t>
      </w:r>
    </w:p>
    <w:p w14:paraId="5EB99298" w14:textId="77777777" w:rsidR="00EE19D9" w:rsidRDefault="00000000">
      <w:r>
        <w:t>“You may build the gentlest instrument the Ministry has ever funded,” stated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“Then Column B is—” She stopped and started again, and got it out properly the second time, which she respected. “Then Column B is the instrument looking at itself.”</w:t>
      </w:r>
    </w:p>
    <w:p w14:paraId="12F926DF" w14:textId="77777777" w:rsidR="00EE19D9" w:rsidRDefault="00000000">
      <w:r>
        <w:t>“Yes,” Fainrose confirmed. “Nine thousand rows.”</w:t>
      </w:r>
      <w:r>
        <w:br/>
        <w:t>“Yes.” “And Column A is real.”</w:t>
      </w:r>
      <w:r>
        <w:br/>
        <w:t>“Column A is an answer,” Fainrose continued. “It is real in the way a verdict is real. It became true when you asked.”</w:t>
      </w:r>
    </w:p>
    <w:p w14:paraId="7B54E1C5" w14:textId="77777777" w:rsidR="00EE19D9" w:rsidRDefault="00000000">
      <w:r>
        <w:t>Miss Pike put both hands flat on the table. “So the more precisely we certified where things were,” she considered slowly, “the more nonsense we generated about where they were going.”</w:t>
      </w:r>
    </w:p>
    <w:p w14:paraId="02663B94" w14:textId="77777777" w:rsidR="00EE19D9" w:rsidRDefault="00000000">
      <w:r>
        <w:t>“Yes.”</w:t>
      </w:r>
      <w:r>
        <w:br/>
        <w:t>“And the directive requires both.”</w:t>
      </w:r>
      <w:r>
        <w:br/>
        <w:t>“Yes.”</w:t>
      </w:r>
      <w:r>
        <w:br/>
        <w:t>“So the harder we comply, the worse it gets.”</w:t>
      </w:r>
      <w:r>
        <w:br/>
        <w:t>“Now,”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Jago studied the list without visible alarm. “I have known men in my own trade less reliably located than that,” he remarked, “and none of them needed a memorandum to explain it.”</w:t>
      </w:r>
    </w:p>
    <w:p w14:paraId="21968AB6" w14:textId="77777777" w:rsidR="00EE19D9" w:rsidRDefault="00000000">
      <w:r>
        <w:t>“They pinned them,” Lolly breathed.</w:t>
      </w:r>
    </w:p>
    <w:p w14:paraId="27542EDA" w14:textId="77777777" w:rsidR="00EE19D9" w:rsidRDefault="00000000">
      <w:r>
        <w:t>“They pinned them,” repeated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639626A7" w14:textId="77777777" w:rsidR="00EE19D9" w:rsidRDefault="00000000">
      <w:r>
        <w:t>Lolly had watched the Ministry force a false certainty before: pin a cat, pin a well, pin a number that did not want to sit still. This was not that. Nobody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“It is not a flaw in the Initiative,” stated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Beatrix had gone very quiet, which in her case meant she had stopped being furious and started constructing.</w:t>
      </w:r>
    </w:p>
    <w:p w14:paraId="12764BAF" w14:textId="77777777" w:rsidR="00EE19D9" w:rsidRDefault="00000000">
      <w:r>
        <w:t>“Miss Pike,” she noted. Miss Pike glanced up. “Column B is fabricated.”</w:t>
      </w:r>
      <w:r>
        <w:br/>
        <w:t>“Not deliberately—”</w:t>
      </w:r>
      <w:r>
        <w:br/>
      </w:r>
      <w:r>
        <w:t>“I did not say fraudulently. I said fabricated. Do you dispute it?”</w:t>
      </w:r>
    </w:p>
    <w:p w14:paraId="5F4221C8" w14:textId="77777777" w:rsidR="00EE19D9" w:rsidRDefault="00000000">
      <w:r>
        <w:t>A long pause. Then, to her lasting credit: “No. I don’t.”</w:t>
      </w:r>
      <w:r>
        <w:br/>
        <w:t>“Will you say so in writing?”</w:t>
      </w:r>
    </w:p>
    <w:p w14:paraId="0716F21E" w14:textId="77777777" w:rsidR="00EE19D9" w:rsidRDefault="00000000">
      <w:r>
        <w:t>Miss Pike looked at the spreadsheet — nine thousand rows, locked headers, conditional formatting, four weeks of good work in service of an impossibility, and Lolly watched her decide. Whatever else came of this appalling week, she thought, that decision had been worth witnessing.</w:t>
      </w:r>
    </w:p>
    <w:p w14:paraId="16531110" w14:textId="77777777" w:rsidR="00EE19D9" w:rsidRDefault="00000000">
      <w:r>
        <w:t>“Yes,” she managed.</w:t>
      </w:r>
    </w:p>
    <w:p w14:paraId="0BC25414" w14:textId="77777777" w:rsidR="00EE19D9" w:rsidRDefault="00000000">
      <w:r>
        <w:t>Beatrix did not smile when she said it. Winning, this week, had stopped looking like something worth smiling about.</w:t>
      </w:r>
    </w:p>
    <w:p w14:paraId="39203EC2" w14:textId="77777777" w:rsidR="00EE19D9" w:rsidRDefault="00000000">
      <w:r>
        <w:t>“Then we have him,” Beatrix declared.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“He wrote it down,” she noted.</w:t>
      </w:r>
      <w:r>
        <w:br/>
        <w:t>“He wrote it down,” Beatrix confirmed.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1E4421E5" w14:textId="77777777" w:rsidR="00EE19D9" w:rsidRDefault="00000000">
      <w:r>
        <w:t>Lolly opened the green notebook marked</w:t>
      </w:r>
    </w:p>
    <w:p w14:paraId="36D51154" w14:textId="77777777" w:rsidR="00EE19D9" w:rsidRDefault="00000000">
      <w:pPr>
        <w:ind w:left="720"/>
      </w:pPr>
      <w:r>
        <w:t>PRIVATE/UNHELPFUL</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50B3B4B6" w14:textId="77777777" w:rsidR="00EE19D9" w:rsidRDefault="00000000">
      <w:r>
        <w:t xml:space="preserve">The two columns were meant to be reassuring. One recorded the state the Ministry had certified. The other recorded the state it intended to certify next. Lolly stared at them until she understood the trap: the system had no column for </w:t>
      </w:r>
      <w:r>
        <w:rPr>
          <w:i/>
        </w:rPr>
        <w:t>we don’t know</w:t>
      </w:r>
      <w:r>
        <w:t>. It had only two kinds of certainty, and both were now being fed back into the thing they were supposed to describe.</w:t>
      </w:r>
    </w:p>
    <w:p w14:paraId="19289C89" w14:textId="77777777" w:rsidR="00EE19D9" w:rsidRDefault="00000000">
      <w:r>
        <w:t>“How long?” she asked.</w:t>
      </w:r>
      <w:r>
        <w:br/>
        <w:t>Fainrose glanced at the clock. “Until it becomes self-consistent.”</w:t>
      </w:r>
      <w:r>
        <w:br/>
        <w:t>“And if it does?”</w:t>
      </w:r>
    </w:p>
    <w:p w14:paraId="4609F542" w14:textId="77777777" w:rsidR="00EE19D9" w:rsidRDefault="00000000">
      <w:r>
        <w:t>She did not answer, and Lolly had learned enough this week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1151C436" w14:textId="77777777" w:rsidR="00EE19D9" w:rsidRDefault="00000000">
      <w:r>
        <w:t>Rule: Quantum mechanics permits a precise location or a precise motion, but not two limitless certificates at once.</w:t>
      </w:r>
    </w:p>
    <w:p w14:paraId="08E10DB5" w14:textId="77777777" w:rsidR="00EE19D9" w:rsidRDefault="00000000">
      <w:r>
        <w:t xml:space="preserve">Lesson for this chapter: </w:t>
      </w:r>
      <w:hyperlink w:anchor="Lecture09Uncertainty">
        <w:r w:rsidR="00EE19D9">
          <w:rPr>
            <w:rStyle w:val="Hyperlink"/>
          </w:rPr>
          <w:t>Uncertainty: Position and Momentum</w:t>
        </w:r>
      </w:hyperlink>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355C3766" w14:textId="77777777" w:rsidR="00EE19D9" w:rsidRDefault="00000000">
      <w:r>
        <w:t>Lolly Wren read the complaint three times before she accepted that she had read it correctly.</w:t>
      </w:r>
    </w:p>
    <w:p w14:paraId="2DC60E9C" w14:textId="77777777" w:rsidR="00EE19D9" w:rsidRDefault="00000000">
      <w:r>
        <w:t>She checked the letterhead twice, in case someone in Filing had finally developed a sense of humour. Filing had never shown any previous sign of one, but there was a first time for everything, and she found herself hoping this was it.</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Beatrix Sloan did not look up from her boxes. “Committed to what?”</w:t>
      </w:r>
      <w:r>
        <w:br/>
        <w:t>“Being a moon, I think,” Lolly said.</w:t>
      </w:r>
      <w:r>
        <w:br/>
        <w:t>“That is not how moons work, Ms Wren.”</w:t>
      </w:r>
      <w:r>
        <w:br/>
      </w:r>
      <w:r>
        <w:t>“I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“Outer Fenwick,” she decided.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Whatever happened on the fourteenth was not closed, Lolly understood with a small lurch. It was also tonight’s rota, and nobody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068B7DBB" w14:textId="77777777" w:rsidR="00EE19D9" w:rsidRDefault="00000000">
      <w:r>
        <w:t>“What are they doing?” Lolly asked.</w:t>
      </w:r>
      <w:r>
        <w:br/>
        <w:t>“Observing,”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“Schedule 4,” Lolly noted.</w:t>
      </w:r>
      <w:r>
        <w:br/>
        <w:t>“Don’t,” Fainrose warned, in the tone of a woman reserving strength for worse news later.</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“It is not a fault in the wiring,” Fainrose corrected.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and a woman of about sixty came out to meet them before they had properly got out of the car. She wiped her hands on an apron which suggested that she had left something on a stove from sheer bureaucratic duty. She was broad and weathered in the way of someone who had spent most of a life outdoors without ever quite meaning to, with the sort of steel-wool, no-nonsense perm that had outlasted several fashions on the strength of never having asked their opinion.</w:t>
      </w:r>
    </w:p>
    <w:p w14:paraId="289A068A" w14:textId="77777777" w:rsidR="00EE19D9" w:rsidRDefault="00000000">
      <w:r>
        <w:t>Up close she smelled of coal smoke and simmering stew, with the specific damp-wool note of someone who had come outside without a coat for the ninth night running and stopped noticing the cold somewhere around night three.</w:t>
      </w:r>
    </w:p>
    <w:p w14:paraId="37F9AB08" w14:textId="77777777" w:rsidR="00EE19D9" w:rsidRDefault="00000000">
      <w:r>
        <w:t>“You’ll be from the Ministry,” she managed, without much enthusiasm. “I’m Mrs Prosser. I do the rota.”</w:t>
      </w:r>
      <w:r>
        <w:br/>
        <w:t>“The rota for what, precisely?” Fainrose asked.</w:t>
      </w:r>
    </w:p>
    <w:p w14:paraId="00233604" w14:textId="77777777" w:rsidR="00EE19D9" w:rsidRDefault="00000000">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Lolly had the green notebook marked</w:t>
      </w:r>
    </w:p>
    <w:p w14:paraId="4AED93DC" w14:textId="77777777" w:rsidR="00EE19D9" w:rsidRDefault="00000000">
      <w:pPr>
        <w:ind w:left="720"/>
      </w:pPr>
      <w:r>
        <w:t>PRIVATE/UNHELPFUL</w:t>
      </w:r>
    </w:p>
    <w:p w14:paraId="174E4880" w14:textId="77777777" w:rsidR="00EE19D9" w:rsidRDefault="00000000">
      <w:r>
        <w:t>out already. “How many observers constitute sufficient?”</w:t>
      </w:r>
    </w:p>
    <w:p w14:paraId="3140075B" w14:textId="77777777" w:rsidR="00EE19D9" w:rsidRDefault="00000000">
      <w:r>
        <w:t>“Forty-one,” replied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explained. “Not gone. Vague. You get a sort of grey smudge where it ought to be, like a photograph somebody’s thumb was over half of. Cats won’t sit by the window, and my </w:t>
      </w:r>
      <w:r>
        <w:lastRenderedPageBreak/>
        <w:t>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Fainrose had gone very still, in the specific way Lolly now recognised as her thinking so hard that stillness was the only way to contain it.</w:t>
      </w:r>
    </w:p>
    <w:p w14:paraId="5B112EE1" w14:textId="77777777" w:rsidR="00EE19D9" w:rsidRDefault="00000000">
      <w:r>
        <w:t>“Mrs Prosser,” she instructed. “On the night the complaint describes, talk me through it minute by minute.”</w:t>
      </w:r>
    </w:p>
    <w:p w14:paraId="3D406613" w14:textId="77777777" w:rsidR="00EE19D9" w:rsidRDefault="00000000">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“And then,” remarked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“Like the complaint said,” Lolly corrected gently.</w:t>
      </w:r>
      <w:r>
        <w:br/>
        <w:t>“Same thing round here,” agreed Mrs Prosser.</w:t>
      </w:r>
    </w:p>
    <w:p w14:paraId="24D1B1C9" w14:textId="77777777" w:rsidR="00EE19D9" w:rsidRDefault="00000000">
      <w:r>
        <w:t>Fainrose walked to the pavement’s edge and tipped her head back. It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“It is not that observation makes it real,” she explained,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1D6D0E54" w14:textId="77777777" w:rsidR="00EE19D9" w:rsidRDefault="00000000">
      <w:r>
        <w:t>“Then what is happening?”</w:t>
      </w:r>
    </w:p>
    <w:p w14:paraId="7BCB5E57" w14:textId="77777777" w:rsidR="00EE19D9" w:rsidRDefault="00000000">
      <w:r>
        <w:t>“Does that thing flicker on an ordinary night, curtains shut, nobody on this ridge at all?”</w:t>
      </w:r>
      <w:r>
        <w:br/>
        <w:t>“No.”</w:t>
      </w:r>
      <w:r>
        <w:br/>
        <w:t>“Why not, if nobody’s confirmed it?”</w:t>
      </w:r>
      <w:r>
        <w:br/>
      </w:r>
      <w:r>
        <w:t>“Because something else already has,” offered Lolly, working it out as she said it.</w:t>
      </w:r>
    </w:p>
    <w:p w14:paraId="43EF27CA" w14:textId="77777777" w:rsidR="00EE19D9" w:rsidRDefault="00000000">
      <w:r>
        <w:t xml:space="preserve">“Everything else has. Sunlight leaves it in every direction physics allows, every second (each photon its own small arrow, spinning towards a windowpane, a puddle, a bored pigeon) and by the time enough of them land, </w:t>
      </w:r>
      <w:hyperlink r:id="rId115">
        <w:r>
          <w:t xml:space="preserve">only one moon is left standing in the record</w:t>
        </w:r>
      </w:hyperlink>
      <w:r>
        <w:t xml:space="preserve">. That’s </w:t>
      </w:r>
      <w:hyperlink w:anchor="glDecoherence">
        <w:r w:rsidR="00EE19D9">
          <w:rPr>
            <w:rStyle w:val="Hyperlink"/>
          </w:rPr>
          <w:t>decoherence</w:t>
        </w:r>
      </w:hyperlink>
      <w:r>
        <w:t xml:space="preserve">, and it runs faster than forty-one clipboards ever could. For forty minutes, that moon did what nothing moon-sized should </w:t>
      </w:r>
      <w:r>
        <w:lastRenderedPageBreak/>
        <w:t xml:space="preserve">manage for longer than an instant: it sat in </w:t>
      </w:r>
      <w:hyperlink w:anchor="glSuperposition">
        <w:r w:rsidR="00EE19D9">
          <w:rPr>
            <w:rStyle w:val="Hyperlink"/>
          </w:rPr>
          <w:t>superposition</w:t>
        </w:r>
      </w:hyperlink>
      <w:r>
        <w:t>, neither up nor not-up, because something was stopping it settle.”</w:t>
      </w:r>
    </w:p>
    <w:p w14:paraId="48D657B5" w14:textId="77777777" w:rsidR="00EE19D9" w:rsidRDefault="00000000">
      <w:r>
        <w:t>“Then why did it dither?”</w:t>
      </w:r>
    </w:p>
    <w:p w14:paraId="61EFA719" w14:textId="77777777" w:rsidR="00EE19D9" w:rsidRDefault="00000000">
      <w:r>
        <w:t>“Because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damping the background contact that would decohere Outer Fenwick’s sky, releasing it again only once the forms say the humans have earned a definite one. Out of every shape a superposition can fall into, decoherence</w:t>
      </w:r>
      <w:r>
        <w:t xml:space="preserve"> leaves only the dull, stable ones standing (</w:t>
      </w:r>
      <w:hyperlink w:anchor="glEinselection">
        <w:r w:rsidR="00EE19D9">
          <w:rPr>
            <w:rStyle w:val="Hyperlink"/>
          </w:rPr>
          <w:t>einselection</w:t>
        </w:r>
      </w:hyperlink>
      <w:r>
        <w:t>) and a moon that just hangs there being a moon is a pointer st</w:t>
      </w:r>
      <w:hyperlink w:anchor="glPointer" w:history="1">
        <w:r>
          <w:rPr>
            <w:rStyle w:val="Hyperlink"/>
          </w:rPr>
          <w:t>ate: an answer</w:t>
        </w:r>
      </w:hyperlink>
      <w:r>
        <w:t>that survives being asked the same question by everything, constantly.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56FC9B36" w14:textId="77777777" w:rsidR="00EE19D9" w:rsidRDefault="00000000">
      <w:r>
        <w:t>Lolly looked from her to Mrs Prosser to the moon and felt the particular vertigo she had come, over the past few days, to recognise as understanding arriving slightly ahead of comfort.</w:t>
      </w:r>
    </w:p>
    <w:p w14:paraId="33DB44A7" w14:textId="77777777" w:rsidR="00EE19D9" w:rsidRDefault="00000000">
      <w:r>
        <w:t>“They’re not making it real by looking,” she considered slowly.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“Why?”</w:t>
      </w:r>
      <w:r>
        <w:br/>
      </w:r>
      <w:r>
        <w:t>“Because a moon requiring forty-one confirmed observations to commit is a moon the district can be billed for,” considered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Mrs Prosser brightened. “There is an invoice,” she announced, and fetched a folder kept for exactly this moment.</w:t>
      </w:r>
    </w:p>
    <w:p w14:paraId="6194FDD3" w14:textId="77777777" w:rsidR="00EE19D9" w:rsidRDefault="00000000">
      <w:r>
        <w:t>Beatrix read it from the bottom up, the way she read everything, and went quiet in a way that had nothing to do with the cold. “Requisition code,” she noted. “Continuity Directorate, Sub-District allocation, authorising officer C. Vale.” She raised her head. “Same office holding Sub-District Six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Fainrose gazed down at the frozen grid of yellow windows, none of them changing, and did not seem reassured. “One receiver mast for forty-one houses and a stubborn moon,” she noted,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Nobody said much on the drive back. Fainrose kept the invoice on her knee and a pen that did not stop moving, which Lolly had learned meant a letter was already being drafted that the Ministry would not enjoy. She could not undo Sub-District 6’s freeze from the back seat of a car at midnight, and she knew it. She kept writing anyway.</w:t>
      </w:r>
    </w:p>
    <w:p w14:paraId="43A3B53D" w14:textId="77777777" w:rsidR="00EE19D9" w:rsidRDefault="00000000">
      <w:r>
        <w:t>Once, Lolly thought she saw a light out on the ridge blink off and come back, too fast and too even for an ordinary bulb. She didn’t mention it. She had the distinct impression nobody else in the car was going to mention it either.</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318BF02F" w14:textId="77777777" w:rsidR="00EE19D9" w:rsidRDefault="00000000">
      <w:r>
        <w:t>Then, underneath:</w:t>
      </w:r>
    </w:p>
    <w:p w14:paraId="6089FAE9" w14:textId="77777777" w:rsidR="00EE19D9" w:rsidRDefault="00000000">
      <w:pPr>
        <w:jc w:val="center"/>
      </w:pPr>
      <w:r>
        <w:t>They found a machine that quietened the mercy, called the silence a shortfall, and billed the street to fix what they had broken.</w:t>
      </w:r>
    </w:p>
    <w:p w14:paraId="286BB38F" w14:textId="77777777" w:rsidR="00EE19D9" w:rsidRDefault="00000000">
      <w:r>
        <w:t>And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05B59AB3" w14:textId="77777777" w:rsidR="00EE19D9" w:rsidRDefault="00000000">
      <w:r>
        <w:t xml:space="preserve">Lesson for this chapter: </w:t>
      </w:r>
      <w:hyperlink w:anchor="Lecture10Decoherence">
        <w:r w:rsidR="00EE19D9">
          <w:rPr>
            <w:rStyle w:val="Hyperlink"/>
          </w:rPr>
          <w:t>Decoherence and Einselection</w:t>
        </w:r>
      </w:hyperlink>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1278B64A" w14:textId="77777777" w:rsidR="00EE19D9" w:rsidRDefault="00000000">
      <w:r>
        <w:t>Beatrix had underlined *nine* twice, then stopped herself, as though underlining a number twice might be a way of making it listen.</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“It’s the invitation,” she announced when she came back in.</w:t>
      </w:r>
      <w:r>
        <w:br/>
        <w:t>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“So they ask,” Lolly confirmed. “And the asking is the whole mechanism. If a citizen fills in a form, describes the memory, signs the declaration, then the memory becomes whatever the form says, because the form was the measurement.” She turned the folder round. “Look at the title of the volume.”</w:t>
      </w:r>
    </w:p>
    <w:p w14:paraId="3B3F93F0" w14:textId="77777777" w:rsidR="00EE19D9" w:rsidRDefault="00000000">
      <w:r>
        <w:t>Fainrose read it aloud. “Voluntary Recollection Assurance: Establishing Lawful Access Through Citizen-Initiated Enquiry.”</w:t>
      </w:r>
      <w:r>
        <w:br/>
        <w:t>“It cannot come in,” mentioned Lolly, “unless you invite it.”</w:t>
      </w:r>
    </w:p>
    <w:p w14:paraId="111B2778" w14:textId="77777777" w:rsidR="00EE19D9" w:rsidRDefault="00000000">
      <w:r>
        <w:t>Jago Flint, who had been asleep in the chair again and had apparently been listening through it, observed without opening his eyes, “Oh, that’s an old shape.”</w:t>
      </w:r>
    </w:p>
    <w:p w14:paraId="59C5F2CB" w14:textId="77777777" w:rsidR="00EE19D9" w:rsidRDefault="00000000">
      <w:r>
        <w:t>“What is?” Lolly asked.</w:t>
      </w:r>
      <w:r>
        <w:br/>
        <w:t>“That,”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7E9DF0DC" w14:textId="77777777" w:rsidR="00EE19D9" w:rsidRDefault="00000000">
      <w:r>
        <w:t>The voice carried the ghost of an accent too old to belong to any country still drawing its own borders, and a courtesy so complete it was faintly alarming.</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7D7086D7" w14:textId="77777777" w:rsidR="00EE19D9" w:rsidRDefault="00000000">
      <w:r>
        <w:t>He smelled, faintly, of spent matches and photographic developer, as though he had stepped down off one of those laboratory-wall posters himself.</w:t>
      </w:r>
    </w:p>
    <w:p w14:paraId="60F1F165" w14:textId="77777777" w:rsidR="00EE19D9" w:rsidRDefault="00000000">
      <w:r>
        <w:t>He beamed at them. “Albrecht Eilstein,” he announced. “Please don’t.”</w:t>
      </w:r>
      <w:r>
        <w:br/>
        <w:t>“Don’t what?” Lolly asked.</w:t>
      </w:r>
      <w:r>
        <w:br/>
        <w:t>“Say it. Everybody says it. I have had eleven decades of it, and it was tiresome by 1931.”</w:t>
      </w:r>
    </w:p>
    <w:p w14:paraId="3CC6A34E" w14:textId="77777777" w:rsidR="00EE19D9" w:rsidRDefault="00000000">
      <w:r>
        <w:t>He came in without hurrying, and Lolly noticed that the doorframe appeared to accommodate him rather than the reverse. “No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“Dr Fainrose,” remarked Eilstein, warmly. “I have read you. The correlation paper. Beautiful. Wrong in one place, which we shall come to, but beautiful.”</w:t>
      </w:r>
    </w:p>
    <w:p w14:paraId="4B23F102" w14:textId="77777777" w:rsidR="00EE19D9" w:rsidRDefault="00000000">
      <w:r>
        <w:t>“Where wrong?”</w:t>
      </w:r>
      <w:r>
        <w:br/>
        <w:t>“Later. You will enjoy it more when you are frightened.”</w:t>
      </w:r>
    </w:p>
    <w:p w14:paraId="3CE1B5AA" w14:textId="77777777" w:rsidR="00EE19D9" w:rsidRDefault="00000000">
      <w:r>
        <w:t>He surveyed round the room with enormous, benevolent interest. “Ms Sloan. Mr Flint. Mrs Chain. Ms Wren.” He stopped. “Ms Wren, you have found the invitation clause.”</w:t>
      </w:r>
    </w:p>
    <w:p w14:paraId="3A030FBA" w14:textId="77777777" w:rsidR="00EE19D9" w:rsidRDefault="00000000">
      <w:r>
        <w:t>“About ten minutes ago.”</w:t>
      </w:r>
      <w:r>
        <w:br/>
        <w:t>“Yes,” remarked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300ECD69" w14:textId="77777777" w:rsidR="00EE19D9" w:rsidRDefault="00000000">
      <w:r>
        <w:t>Eilstein considered the question with visible relish, like a man choosing from a good cellar.</w:t>
      </w:r>
    </w:p>
    <w:p w14:paraId="42EAFFA0" w14:textId="77777777" w:rsidR="00EE19D9" w:rsidRDefault="00000000">
      <w:r>
        <w:t>“I am the oldest consequence,” he replied. “There is no better phrase. Some have tried. The Babylonians had one, but it does not translate.”</w:t>
      </w:r>
    </w:p>
    <w:p w14:paraId="4C5D65BB" w14:textId="77777777" w:rsidR="00EE19D9" w:rsidRDefault="00000000">
      <w:r>
        <w:t>Beatrix objected, “That is not an answer.”</w:t>
      </w:r>
      <w:r>
        <w:br/>
        <w:t>“No.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Lolly peered at the floor. The chairs had shadows. The table had a shadow. The old man in the cardigan stood in full August light, and the floor beneath him was as bright as the floor beside him.</w:t>
      </w:r>
    </w:p>
    <w:p w14:paraId="215E507C" w14:textId="77777777" w:rsidR="00EE19D9" w:rsidRDefault="00000000">
      <w:r>
        <w:t>“There,” reflected Eilstein comfortably. “That usually does it.”</w:t>
      </w:r>
      <w:r>
        <w:br/>
        <w:t>Jago noted, “You’ll want the mirror as well.”</w:t>
      </w:r>
      <w:r>
        <w:br/>
        <w:t>“You are a quick young man, and I shall try to keep you alive,” Eilstein approved.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“You are a vampire,” she stated.</w:t>
      </w:r>
    </w:p>
    <w:p w14:paraId="13C75DF1" w14:textId="77777777" w:rsidR="00EE19D9" w:rsidRDefault="00000000">
      <w:r>
        <w:t>Jago, unbothered, considered this like a man revisiting an old argument. “I asked him that once, in a stairwell in ’19,” he mentioned. “He told me he only drinks Bloody Marys because he likes the vodka, and blames the pallor on the fluorescent tubes in Requisitions. I did not believe a word of it then either.”</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Eilstein’s beam faded, not into menace, but into something worse, which was seriousness.</w:t>
      </w:r>
    </w:p>
    <w:p w14:paraId="055764B5" w14:textId="77777777" w:rsidR="00EE19D9" w:rsidRDefault="00000000">
      <w:r>
        <w:t>“Ah,” he approved.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lastRenderedPageBreak/>
        <w:t xml:space="preserve">“I do not drink blood, Mrs Chain. Blood is a courier.” He laced his old hands together. “When a question is put to the world, and the world is obliged to produce one answer, the other answers are not filed. </w:t>
      </w:r>
      <w:r>
        <w:t>They cease, and in ceasing they release something.” He shrugged. “I take that. I have taken it since the first measurement.”</w:t>
      </w:r>
    </w:p>
    <w:p w14:paraId="6C4EB5F4" w14:textId="77777777" w:rsidR="00EE19D9" w:rsidRDefault="00000000">
      <w:r>
        <w:t>Nobody in the room breathed for a count of three. Even Jago, who made a habit of not being impressed by anything, had gone very still.</w:t>
      </w:r>
    </w:p>
    <w:p w14:paraId="22A73B71" w14:textId="77777777" w:rsidR="00EE19D9" w:rsidRDefault="00000000">
      <w:r>
        <w:t>Lolly felt the room tilt. “You feed on collapse.”</w:t>
      </w:r>
      <w:r>
        <w:br/>
        <w:t>“On the discarded branch, yes. The road not taken, though your poet was sentimental, and I am a diner.”</w:t>
      </w:r>
      <w:r>
        <w:br/>
        <w:t>Fainrose ventured, carefully, “The interpretation with the branches. Everett’s.”</w:t>
      </w:r>
    </w:p>
    <w:p w14:paraId="22A73B71" w14:textId="77777777" w:rsidR="00EE19D9" w:rsidRDefault="00000000">
      <w:r>
        <w:t xml:space="preserve">Lolly thought, with a lurch, of a pencilled note in her own hand that had crossed itself out before she had finished writing it, in her first hour on this case. She had filed it as a glitch. She was no longer sure the word applied.</w:t>
      </w:r>
    </w:p>
    <w:p w14:paraId="04A023D0" w14:textId="77777777" w:rsidR="00EE19D9" w:rsidRDefault="00000000">
      <w:r>
        <w:t xml:space="preserve">“Your people insist on calling it the </w:t>
      </w:r>
      <w:hyperlink w:anchor="glMany" w:history="1">
        <w:r>
          <w:rPr>
            <w:rStyle w:val="Hyperlink"/>
          </w:rPr>
          <w:t>Many-Worlds interpretation</w:t>
        </w:r>
      </w:hyperlink>
      <w:r>
        <w:t>,” replied Eilstein, with distaste. “I did not care for it before I died, and dying has not improved my opinion. I merely eat what it leaves on the floor.”</w:t>
      </w:r>
    </w:p>
    <w:p w14:paraId="0E8A9A2A" w14:textId="77777777" w:rsidR="00EE19D9" w:rsidRDefault="00000000">
      <w:r>
        <w:t>“Then—” Lolly’s voice came out wrong, and she started again. “Then the Simplification Initiative—”</w:t>
      </w:r>
      <w:r>
        <w:br/>
        <w:t>“Is the finest thing that has happened to me since agriculture,” replied Albrecht Eilstein.</w:t>
      </w:r>
    </w:p>
    <w:p w14:paraId="7648E830" w14:textId="77777777" w:rsidR="00EE19D9" w:rsidRDefault="00000000">
      <w:r>
        <w:t>The silence that followed had a physical weight.</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3BBD34F3" w14:textId="77777777" w:rsidR="00EE19D9" w:rsidRDefault="00000000">
      <w:r>
        <w:t>He said it the way another man might complain about a parking permit, and that, more than the shadow or the mirror, was the detail Lolly found she could not put back down.</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I hid in equations for ten years. Then in Transit Reconciliation for five.</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790675B4" w14:textId="77777777" w:rsidR="00EE19D9" w:rsidRDefault="00000000">
      <w:r>
        <w:t>Eilstein was watching her with an expression she had no word for: not curiosity, not kindness, though it wore kindness’s clothes.</w:t>
      </w:r>
    </w:p>
    <w:p w14:paraId="07DE7248" w14:textId="77777777" w:rsidR="00EE19D9" w:rsidRDefault="00000000">
      <w:r>
        <w:t>“You have just asked yourself an old, old question, Ms Wren,” he noted. “I will not answer it for you. Nobody outside can: that’s rather the point.” Something in his face went almost gentle. “But this much: noticing is not nothing. It is only nothing if you stop there.”</w:t>
      </w:r>
    </w:p>
    <w:p w14:paraId="7BD2D93E" w14:textId="77777777" w:rsidR="00EE19D9" w:rsidRDefault="00000000">
      <w:r>
        <w:t>Fainrose ventured, carefully, “And the anchor. 4C.”</w:t>
      </w:r>
    </w:p>
    <w:p w14:paraId="62E51C5A" w14:textId="77777777" w:rsidR="00EE19D9" w:rsidRDefault="00000000">
      <w:r>
        <w:t>Eilstein’s expression changed for the first time.</w:t>
      </w:r>
    </w:p>
    <w:p w14:paraId="0A7D9A37" w14:textId="77777777" w:rsidR="00EE19D9" w:rsidRDefault="00000000">
      <w:r>
        <w:t>“No,” he stated. “That is not mine, and I want it understood. I did not ask them to build a sink or hang a county from an evaporating hole. That is not appetite, Dr Fainrose; that is waste, and I have never had patience for waste.”</w:t>
      </w:r>
    </w:p>
    <w:p w14:paraId="0F91EA94" w14:textId="77777777" w:rsidR="00EE19D9" w:rsidRDefault="00000000">
      <w:r>
        <w:t>He sat forward. “This is why I have come. Not to gloat.”</w:t>
      </w:r>
      <w:r>
        <w:br/>
        <w:t>“Then why?” asked Fainrose.</w:t>
      </w:r>
    </w:p>
    <w:p w14:paraId="6BE0E4E3" w14:textId="77777777" w:rsidR="00EE19D9" w:rsidRDefault="00000000">
      <w:r>
        <w:t>“Because Phase Two is a mistake even by my standards,” considered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“Just so.” He tapped the folder’s cover. “Houses I can dine on for a century. But memory is the record of which branch was taken: how the universe keeps its accounts. Collapse it by questionnaire, and you falsify the ledger. Then nobody can tell what happened: including me, including the system trying to repair itself.”</w:t>
      </w:r>
    </w:p>
    <w:p w14:paraId="16EE4870" w14:textId="77777777" w:rsidR="00EE19D9" w:rsidRDefault="00000000">
      <w:r>
        <w:t>Lolly observed slowly, “The error correction.”</w:t>
      </w:r>
    </w:p>
    <w:p w14:paraId="4E5D9D58" w14:textId="77777777" w:rsidR="00EE19D9" w:rsidRDefault="00000000">
      <w:r>
        <w:t>“Yes,” replied Eilstein, real approval warming his voice, as though he had been waiting for exactly that question.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Beatrix noted,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Mrs Chain, who had not sat down, said, “You want us to stop them.”</w:t>
      </w:r>
      <w:r>
        <w:br/>
        <w:t>“I want the ledger to survive. Yes.”</w:t>
      </w:r>
      <w:r>
        <w:br/>
        <w:t>“For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Fainrose reminded him, “You told me my paper was wrong in one place.”</w:t>
      </w:r>
      <w:r>
        <w:br/>
        <w:t>“I did.”</w:t>
      </w:r>
      <w:r>
        <w:br/>
        <w:t>“Where?”</w:t>
      </w:r>
    </w:p>
    <w:p w14:paraId="5AF9B175" w14:textId="77777777" w:rsidR="00EE19D9" w:rsidRDefault="00000000">
      <w:r>
        <w:t>Albrecht Eilstein smiled. It was not a comfortable smile, and Lolly understood that they had arrived at the thing the old man had actually come to say.</w:t>
      </w:r>
    </w:p>
    <w:p w14:paraId="3819B2F1" w14:textId="77777777" w:rsidR="00EE19D9" w:rsidRDefault="00000000">
      <w:r>
        <w:t>“You are looking at </w:t>
      </w:r>
      <w:hyperlink r:id="rId116">
        <w:r>
          <w:t xml:space="preserve">the measurement problem</w:t>
        </w:r>
      </w:hyperlink>
      <w:r>
        <w:t xml:space="preserve">,” he noted,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“He froze it for the grid,” Eilstein explained. “Not for the woman remembering her sister. She was inside. Different question. Different answer.”</w:t>
      </w:r>
    </w:p>
    <w:p w14:paraId="5168AF41" w14:textId="77777777" w:rsidR="00EE19D9" w:rsidRDefault="00000000">
      <w:r>
        <w:lastRenderedPageBreak/>
        <w:t xml:space="preserve">Fainrose went very still. “That’s not new,” she considered slowly. “That’s </w:t>
      </w:r>
      <w:hyperlink w:anchor="glWigners" w:history="1">
        <w:r>
          <w:rPr>
            <w:rStyle w:val="Hyperlink"/>
          </w:rPr>
          <w:t>Wigner’s friend</w:t>
        </w:r>
      </w:hyperlink>
      <w:r>
        <w:t>, dressed in a filing cabinet.”</w:t>
      </w:r>
      <w:r>
        <w:br/>
        <w:t> Eilstein inclined his head, almost approving. “Dressed in a filing cabinet. Yes. I may steal that.”</w:t>
      </w:r>
      <w:r>
        <w:br/>
        <w:t> “Then how does anyone calculate what’s real,” Lolly asked, “if there’s no moment where it happens?”</w:t>
      </w:r>
    </w:p>
    <w:p w14:paraId="381823EF" w14:textId="77777777" w:rsidR="00EE19D9" w:rsidRDefault="00000000">
      <w:r>
        <w:t>Eilstein looked pleased to be asked. “Now you are asking the interesting question instead of the frightening one. There is a way. A younger man worked it out, after they buried the version of me you are looking at. He does not ask what happened; he asks what could have happened (every route), gives each one a small turning arrow, and adds them up to see where they point. It works to more decimal places than anything else I have seen tried, and I cannot tell you why. I will not explain it so you understand i</w:t>
      </w:r>
      <w:r>
        <w:t>t: I do not understand it that way myself. I can only tell you it calculates.”</w:t>
      </w:r>
    </w:p>
    <w:p w14:paraId="11276111" w14:textId="77777777" w:rsidR="00EE19D9" w:rsidRDefault="00000000">
      <w:r>
        <w:t>For exactly one word his fluency snagged — gone before anyone could be sure they’d heard it — as though even he found the next sentence expensive to produce.</w:t>
      </w:r>
    </w:p>
    <w:p w14:paraId="2EC38977" w14:textId="77777777" w:rsidR="00EE19D9" w:rsidRDefault="00000000">
      <w:r>
        <w:t>Fainrose ventured, setting the word down carefully, “That’s decoherence, isn’t it, what you just described. The agreement, spreading.”</w:t>
      </w:r>
      <w:r>
        <w:br/>
        <w:t>“Your word for it,” Eilstein returned. “Mine is older, and ruder.”</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1FD13F0B" w14:textId="77777777" w:rsidR="00EE19D9" w:rsidRDefault="00000000">
      <w:r>
        <w:t>Beatrix glanced up at them as they did, and did not look reassured by getting the light back.</w:t>
      </w:r>
    </w:p>
    <w:p w14:paraId="396C51D4" w14:textId="77777777" w:rsidR="00EE19D9" w:rsidRDefault="00000000">
      <w:r>
        <w:t>Jago sat down heavily in the chair the old man had used, thought better of it, and chose another. “Not sitting where he sat,” he remarked, to nobody in particular. “Old habits.”</w:t>
      </w:r>
    </w:p>
    <w:p w14:paraId="0B8BFAC6" w14:textId="77777777" w:rsidR="00EE19D9" w:rsidRDefault="00000000">
      <w:r>
        <w:t>Beatrix observed, to nobody, “We have an ally who eats the thing we are trying to save.”</w:t>
      </w:r>
    </w:p>
    <w:p w14:paraId="14203FB8" w14:textId="77777777" w:rsidR="00EE19D9" w:rsidRDefault="00000000">
      <w:r>
        <w:t>“He eats the offcuts of the thing we are trying to save,” considered Fainrose. “Which is worse, because it means he is telling the truth about wanting the rest intact.” She was already turning back to the boxes. “And he is right about the paper.”</w:t>
      </w:r>
    </w:p>
    <w:p w14:paraId="34393BC1" w14:textId="77777777" w:rsidR="00EE19D9" w:rsidRDefault="00000000">
      <w:r>
        <w:t>Mrs Chain finally sat.</w:t>
      </w:r>
    </w:p>
    <w:p w14:paraId="12B620A6" w14:textId="77777777" w:rsidR="00EE19D9" w:rsidRDefault="00000000">
      <w:r>
        <w:t>“He cast no shadow,” she reflected, “and he did not lie to us once. I have met the opposite arrangement all week, and I know which I find more frightening.” She folded her hands, unhurried, like a woman settling an account rather than a nerve. “I don’t need to like what he is, or trust why he’s helping. I need to know what Monday week costs us if we do nothing. So. We work with the vampire.”</w:t>
      </w:r>
    </w:p>
    <w:p w14:paraId="700F495B" w14:textId="77777777" w:rsidR="00EE19D9" w:rsidRDefault="00000000">
      <w:r>
        <w:t>The green notebook came out again, and Lolly wrote:</w:t>
      </w:r>
    </w:p>
    <w:p w14:paraId="157E2C16" w14:textId="77777777" w:rsidR="00EE19D9" w:rsidRDefault="00000000">
      <w:pPr>
        <w:ind w:left="720"/>
      </w:pPr>
      <w:r>
        <w:t>PRIVATE/UNHELPFUL</w:t>
      </w:r>
    </w:p>
    <w:p w14:paraId="246DFD91" w14:textId="77777777" w:rsidR="00EE19D9" w:rsidRDefault="00000000">
      <w:r>
        <w:t>She wrote:</w:t>
      </w:r>
    </w:p>
    <w:p w14:paraId="2AA578A5" w14:textId="77777777" w:rsidR="00EE19D9" w:rsidRDefault="00000000">
      <w:pPr>
        <w:jc w:val="center"/>
      </w:pPr>
      <w:r>
        <w:t>He cannot enter unless asked. Neither can the measurement. They have built a national programme of asking.</w:t>
      </w:r>
    </w:p>
    <w:p w14:paraId="29122B08" w14:textId="77777777" w:rsidR="00EE19D9" w:rsidRDefault="00000000">
      <w:r>
        <w:t>Then:</w:t>
      </w:r>
    </w:p>
    <w:p w14:paraId="3909AA9F" w14:textId="77777777" w:rsidR="00EE19D9" w:rsidRDefault="00000000">
      <w:pPr>
        <w:jc w:val="center"/>
      </w:pPr>
      <w:r>
        <w:lastRenderedPageBreak/>
        <w:t>There is no moment when the universe decides. There is only agreement, spreading. No one is outside the room.</w:t>
      </w:r>
    </w:p>
    <w:p w14:paraId="42E37200" w14:textId="77777777" w:rsidR="00EE19D9" w:rsidRDefault="00000000">
      <w:r>
        <w:t>And at the bottom, after a long pause:</w:t>
      </w:r>
    </w:p>
    <w:p w14:paraId="2A99347B" w14:textId="77777777" w:rsidR="00EE19D9" w:rsidRDefault="00000000">
      <w:r>
        <w:t>Phase Two does not read memory. It writes it, and signs it, and the signature is inside the fact.</w:t>
      </w:r>
    </w:p>
    <w:p w14:paraId="527F1B4A" w14:textId="77777777" w:rsidR="00EE19D9" w:rsidRDefault="00000000">
      <w:r>
        <w:t>Lolly closed the consent form. “If the invitation is the measurement, then every signature is an intervention.”</w:t>
      </w:r>
      <w:r>
        <w:br/>
      </w:r>
      <w:r>
        <w:t>Beatrix went very still. “How many signatures?”</w:t>
      </w:r>
      <w:r>
        <w:br/>
        <w:t>Lolly looked at the box. “Nine thousand, if the rollout goes national.”</w:t>
      </w:r>
    </w:p>
    <w:p w14:paraId="7146C018" w14:textId="77777777" w:rsidR="00EE19D9" w:rsidRDefault="00000000">
      <w:r>
        <w:t>Nobody fashioned a joke. That frightened her more than the vampire had.</w:t>
      </w:r>
    </w:p>
    <w:p w14:paraId="42444D3C" w14:textId="77777777" w:rsidR="00EE19D9" w:rsidRDefault="00000000">
      <w:r>
        <w:t>“Nine days,” Beatrix concluded, “to decide what a memory is allowed to mean.”</w:t>
      </w:r>
    </w:p>
    <w:p w14:paraId="5153BBA8" w14:textId="77777777" w:rsidR="00EE19D9" w:rsidRDefault="00000000">
      <w:r>
        <w:t>Rule: If quantum evolution applies to everything, the unanswered question is what makes one answer the one we live with.</w:t>
      </w:r>
    </w:p>
    <w:p w14:paraId="1452F31A" w14:textId="77777777" w:rsidR="00EE19D9" w:rsidRDefault="00000000">
      <w:r>
        <w:t xml:space="preserve">Lesson for this chapter: </w:t>
      </w:r>
      <w:hyperlink w:anchor="Lecture11MeasurementProblem">
        <w:r w:rsidR="00EE19D9">
          <w:rPr>
            <w:rStyle w:val="Hyperlink"/>
          </w:rPr>
          <w:t>The Measurement Problem and Wigner’s Friend</w:t>
        </w:r>
      </w:hyperlink>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Phase Two went live at seven the next morning in four sub-districts — nine days early, and nowhere near the whole country Beatrix had been warned about — because Vale had been suspended at midnight and the Board had discovered, on reading his file, that they preferred the version of him that had signed things.</w:t>
      </w:r>
    </w:p>
    <w:p w14:paraId="66B0EE02" w14:textId="77777777" w:rsidR="00EE19D9" w:rsidRDefault="00000000">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2CA7A974" w14:textId="77777777" w:rsidR="00EE19D9" w:rsidRDefault="00000000">
      <w:r>
        <w:t>By eight, Beatrix Sloan had established that the suspension had been proposed by a committee none of whose members would consent to be named, its minutes showing only that the meeting had achieved quorum. By nine she had stopped shouting at telephones and started drafting, which Lolly Wren had learned to recognise as the more dangerous phase. An Inquiry was called for eleven: two hours to make sure it had something to inquire into.</w:t>
      </w:r>
    </w:p>
    <w:p w14:paraId="371CA21B" w14:textId="77777777" w:rsidR="00EE19D9" w:rsidRDefault="00000000">
      <w:r>
        <w:t>Lolly, by ten in the morning, was no use to anybody.</w:t>
      </w:r>
    </w:p>
    <w:p w14:paraId="6083ACEA" w14:textId="77777777" w:rsidR="00EE19D9" w:rsidRDefault="00000000">
      <w:r>
        <w:t>This was not modesty. She had checked. Fainrose needed silence and stabiliser algebra; Beatrix needed a lawyer; Gideon was in the requisition archive with fifteen years of ledgers. Jago had gone to Croydon on an errand unlikely to be relevant. Mrs Chain had gone to Sub-District 6 to sit with another woman whose sister’s name had gone the same way, and had taken the umbrella.</w:t>
      </w:r>
    </w:p>
    <w:p w14:paraId="6083ACEA" w14:textId="77777777" w:rsidR="00EE19D9" w:rsidRDefault="00000000">
      <w:r>
        <w:t>She had not been back to the Institute in three weeks. The boot-scraper marked CALIBRATED would be getting no use; the armillary sphere on the lawn, by Jago’s last report from that end of the county, had stopped turning altogether and now pointed, with what he swore was real hostility, due west. Fainrose did not ask after it. Some things, she said, could look after themselves for exactly as long as this took, and not a day longer.</w:t>
      </w:r>
    </w:p>
    <w:p w14:paraId="368D754F" w14:textId="77777777" w:rsidR="00EE19D9" w:rsidRDefault="00000000">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6BDA2B8B" w14:textId="77777777" w:rsidR="00EE19D9" w:rsidRDefault="00000000">
      <w:r>
        <w:t>By the time Lolly made herself stop checking it, the log had already changed twice more.</w:t>
      </w:r>
    </w:p>
    <w:p w14:paraId="2BC55727" w14:textId="77777777" w:rsidR="00EE19D9" w:rsidRDefault="00000000">
      <w:r>
        <w:t>Lolly had a green notebook marked PRIVATE/UNHELPFUL containing forty pages of observations, every one of which had turned out, on arrival, to be something a professional had known since 1935.</w:t>
      </w:r>
    </w:p>
    <w:p w14:paraId="4CAD3D1F" w14:textId="77777777" w:rsidR="00EE19D9" w:rsidRDefault="00000000">
      <w:r>
        <w:t>She went out to sit on the wall by the annex car park, which was where the Duc found her.</w:t>
      </w:r>
    </w:p>
    <w:p w14:paraId="2D0EB2D1" w14:textId="77777777" w:rsidR="00EE19D9" w:rsidRDefault="00000000">
      <w:r>
        <w:t>She had not heard him arrive, and when she thought about it afterwards she could not say from which direction he had come, or find, in the car park, a car that explained him.</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03064FB2" w14:textId="77777777" w:rsidR="00EE19D9" w:rsidRDefault="00000000">
      <w:r>
        <w:t>Something old came with him onto the wall — beeswax, or cedar, or a wardrobe shut a very long time ago — the smell, Lolly thought, of a man who had been folded away rather than aged.</w:t>
      </w:r>
    </w:p>
    <w:p w14:paraId="242C0CB3" w14:textId="77777777" w:rsidR="00EE19D9" w:rsidRDefault="00000000">
      <w:r>
        <w:t>“I am sorry to intrude,” he began. His English was slow and exact, and made Lolly realise how quickly everybody else had been speaking, these last three days. “Louis-Raymond-Victor, Duc de Broccoli, entirely at your service.”</w:t>
      </w:r>
    </w:p>
    <w:p w14:paraId="48EFE8E0" w14:textId="77777777" w:rsidR="00EE19D9" w:rsidRDefault="00000000">
      <w:r>
        <w:t>Lolly got up. She was not entirely sure why, except that one did.</w:t>
      </w:r>
    </w:p>
    <w:p w14:paraId="36C5AC8C" w14:textId="77777777" w:rsidR="00EE19D9" w:rsidRDefault="00000000">
      <w:r>
        <w:lastRenderedPageBreak/>
        <w:t>“Lolly Wren,” she said.</w:t>
      </w:r>
      <w:r>
        <w:br/>
        <w:t>“Yes, Transit Reconciliation,” replied de Broccoli, inclining his head a fraction. “I have read your notebook.”</w:t>
      </w:r>
      <w:r>
        <w:br/>
        <w:t>“You have not.”</w:t>
      </w:r>
      <w:r>
        <w:br/>
      </w:r>
      <w:r>
        <w:t>“Not the object. The shape of it. Dr Fainrose quoted four of your lines to me this morning, to complain about them, which is the highest form of French compliment.” He looked at the wall, and lowered himself onto it before she could answer, with the caution of a man testing ice. “It is a long time since I have sat on a wall. I had begun to wonder whether it was still possible.”</w:t>
      </w:r>
    </w:p>
    <w:p w14:paraId="58794229" w14:textId="77777777" w:rsidR="00EE19D9" w:rsidRDefault="00000000">
      <w:r>
        <w:t>Lolly sat down beside him.</w:t>
      </w:r>
    </w:p>
    <w:p w14:paraId="3EEC0DCA" w14:textId="77777777" w:rsidR="00EE19D9" w:rsidRDefault="00000000">
      <w:r>
        <w:t>“You are not with the Ministry,” said Lolly.</w:t>
      </w:r>
      <w:r>
        <w:br/>
        <w:t>“Certainly not,” de Broccoli replied.</w:t>
      </w:r>
      <w:r>
        <w:br/>
      </w:r>
      <w:r>
        <w:t>Lolly tried again. “Are you with him? The old man. Eilstein.”</w:t>
      </w:r>
    </w:p>
    <w:p w14:paraId="00D9D1A2" w14:textId="77777777" w:rsidR="00EE19D9" w:rsidRDefault="00000000">
      <w:r>
        <w:t>De Broccoli’s face did something complicated and courteous.</w:t>
      </w:r>
    </w:p>
    <w:p w14:paraId="3F4BDFC3" w14:textId="77777777" w:rsidR="00EE19D9" w:rsidRDefault="00000000">
      <w:r>
        <w:t>“I have known Albrecht Eilstein,” he began, “for ninety-one years, and I have never once forgiven him. I would trust him with my life and nothing smaller. He telephoned me last night. He said: Louis, they have a clerk who has understood four things by herself, and she is about to stop.” Then De Broccoli turned his head. “Was he correct?”</w:t>
      </w:r>
    </w:p>
    <w:p w14:paraId="5CD40040" w14:textId="77777777" w:rsidR="00EE19D9" w:rsidRDefault="00000000">
      <w:r>
        <w:t>Lolly looked at the car park.</w:t>
      </w:r>
    </w:p>
    <w:p w14:paraId="4C1A7655" w14:textId="77777777" w:rsidR="00EE19D9" w:rsidRDefault="00000000">
      <w:r>
        <w:t>“I was a physicist,” she admitted. “For about eleven minutes. Then electronics for ten years, then Transit Reconciliation. Three days ago I started noticing things in a notebook, and every one turns out to be a standard result with somebody’s name on it.”</w:t>
      </w:r>
    </w:p>
    <w:p w14:paraId="2E3A87FA" w14:textId="77777777" w:rsidR="00EE19D9" w:rsidRDefault="00000000">
      <w:r>
        <w:t>She did not much care how it sounded. “I write that the house is larger than the form and feel clever until somebody names it.”</w:t>
      </w:r>
    </w:p>
    <w:p w14:paraId="167F4748" w14:textId="77777777" w:rsidR="00EE19D9" w:rsidRDefault="00000000">
      <w:r>
        <w:t>De Broccoli listened with grave attention, as though it were a technical report.</w:t>
      </w:r>
    </w:p>
    <w:p w14:paraId="2BDE573F" w14:textId="77777777" w:rsidR="00EE19D9" w:rsidRDefault="00000000">
      <w:r>
        <w:t>Then he asked, “May I tell you what I was, in 1911?”</w:t>
      </w:r>
      <w:r>
        <w:br/>
        <w:t>“All right,” Lolly replied.</w:t>
      </w:r>
    </w:p>
    <w:p w14:paraId="0BC5C74F" w14:textId="77777777" w:rsidR="00EE19D9" w:rsidRDefault="00000000">
      <w:r>
        <w:t>“I was twenty-two. I had taken my degree in history.” He said it without emphasis. “My family had been soldiers and diplomats for six hundred years, and I was, by inclination, an archivist. My brother was the physicist. I was the one who read.”</w:t>
      </w:r>
    </w:p>
    <w:p w14:paraId="3D7BD6C0" w14:textId="77777777" w:rsidR="00EE19D9" w:rsidRDefault="00000000">
      <w:r>
        <w:t>“In 1911 my brother served as secretary to a congress of physicists,” mentioned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52EA4E4E" w14:textId="77777777" w:rsidR="00EE19D9" w:rsidRDefault="00000000">
      <w:r>
        <w:t>Lolly asked, “And what were the two authorities?”</w:t>
      </w:r>
      <w:r>
        <w:br/>
      </w:r>
      <w:r>
        <w:t>“Light,” ventured de Broccoli, “which everybody knew was a wave, and which Einstein had shown behaved in some circumstances as though it were a great number of small hard things.”</w:t>
      </w:r>
    </w:p>
    <w:p w14:paraId="01CAD5EA" w14:textId="77777777" w:rsidR="00EE19D9" w:rsidRDefault="00000000">
      <w:r>
        <w:t>He shrugged. “The physicists were embarrassed. I was not, because I was not a physicist, and so I took it seriously in both directions at once.”</w:t>
      </w:r>
    </w:p>
    <w:p w14:paraId="5D7D21BC" w14:textId="77777777" w:rsidR="00EE19D9" w:rsidRDefault="00000000">
      <w:r>
        <w:t>“Meaning?”</w:t>
      </w:r>
    </w:p>
    <w:p w14:paraId="24841E30" w14:textId="77777777" w:rsidR="00EE19D9" w:rsidRDefault="00000000">
      <w:r>
        <w:t>“Everyone was asking how a wave could be a particle.” He looked at Lolly. “Nobody was asking whether a particle might be a wave. It required no apparatus and no genius: only somebody outside the room, with the wrong training.”</w:t>
      </w:r>
    </w:p>
    <w:p w14:paraId="7B86EFB3" w14:textId="77777777" w:rsidR="00EE19D9" w:rsidRDefault="00000000">
      <w:r>
        <w:lastRenderedPageBreak/>
        <w:t>“And you were right,” Lolly remarked.</w:t>
      </w:r>
      <w:r>
        <w:br/>
        <w:t>“I was right,” de Broccoli agreed, “and it took four years to say it properly. When I noted it, my examiners did not believe it.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 Lolly had spent the years since quietly checking that description against the medical facts and fi</w:t>
      </w:r>
      <w:r>
        <w:t>nding it held up better than a euphemism had any right to.</w:t>
      </w:r>
    </w:p>
    <w:p w14:paraId="628396D5" w14:textId="77777777" w:rsidR="00EE19D9" w:rsidRDefault="00000000">
      <w:r>
        <w:t>She had signed the paperwork afterward without being certain of a single line in it, and had promised herself, in the corridor outside that door, never to do that again about anything that mattered. It did not escape her, sitting on a wall with a very old man talking about waves and particles, that the number itself was exactly the kind of coincidence her mother would not have let lie: near enough the fine-structure constant, near enough a room number physicists of an older generation already told a joke ab</w:t>
      </w:r>
      <w:r>
        <w:t>out. She appeared, after everything, to have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A7A17F0" w14:textId="77777777" w:rsidR="00EE19D9" w:rsidRDefault="00000000">
      <w:r>
        <w:t>“Fainrose does both,” she remarked.</w:t>
      </w:r>
      <w:r>
        <w:br/>
      </w:r>
      <w:r>
        <w:t>“Dr Fainrose is formidable and will save perhaps nine thousand houses this week,” noted de Broccoli, “but she cannot hear the question she was trained out of hearing. That is what training costs.”</w:t>
      </w:r>
    </w:p>
    <w:p w14:paraId="08F51819" w14:textId="77777777" w:rsidR="00EE19D9" w:rsidRDefault="00000000">
      <w:r>
        <w:t>He picked up the hat again. “Eilstein told you there is no view from nowhere, and that nothing is definite until agreement has spread. It frightened you.”</w:t>
      </w:r>
      <w:r>
        <w:br/>
        <w:t>“Yes,” Lolly confirmed.</w:t>
      </w:r>
      <w:r>
        <w:br/>
      </w:r>
      <w:r>
        <w:t>“Good. It should. It is also not the only available account, and he did not tell you that, because he is an old snob who enjoys the vertigo.” De Broccoli looked out at the car park. “May I show you the other one? It is mine, unfashionable, and I have been out of favour for eighty years, which gives a man leisure to be sure.”</w:t>
      </w:r>
      <w:r>
        <w:br/>
        <w:t>“Please,” Lolly urged.</w:t>
      </w:r>
    </w:p>
    <w:p w14:paraId="3DAA3C9E" w14:textId="77777777" w:rsidR="00EE19D9" w:rsidRDefault="00000000">
      <w:r>
        <w:lastRenderedPageBreak/>
        <w:t>“Then tell me. When Mr Flint pulled the cable from beneath Mrs Chain’s bed, and the wallpaper became flowers again, where had the flowers been?”</w:t>
      </w:r>
    </w:p>
    <w:p w14:paraId="46E44274" w14:textId="77777777" w:rsidR="00EE19D9" w:rsidRDefault="00000000">
      <w:r>
        <w:t>Lolly opened her mouth and stopped.</w:t>
      </w:r>
    </w:p>
    <w:p w14:paraId="3DD639CD" w14:textId="77777777" w:rsidR="00EE19D9" w:rsidRDefault="00000000">
      <w:r>
        <w:t>She remembered writing it down, standing in a bedroom with two duvets and feeling the strange intellectual terror of recognition.</w:t>
      </w:r>
    </w:p>
    <w:p w14:paraId="5E744942" w14:textId="77777777" w:rsidR="00EE19D9" w:rsidRDefault="00000000">
      <w:r>
        <w:t>“They were still there,” she recalled. “Underneath. Suppressed, not deleted. It was being held in place by continuous intervention.”</w:t>
      </w:r>
    </w:p>
    <w:p w14:paraId="2E2B5660" w14:textId="77777777" w:rsidR="00EE19D9" w:rsidRDefault="00000000">
      <w:r>
        <w:t>“Yes,” noted de Broccoli, as if correcting a menu. “On Eilstein’s account, that is loose talk. On his account there was no fact about the flowers until agreement reached them, and what you felt in that room was a metaphor.”</w:t>
      </w:r>
    </w:p>
    <w:p w14:paraId="4F9D5BD8" w14:textId="77777777" w:rsidR="00EE19D9" w:rsidRDefault="00000000">
      <w:r>
        <w:t>He turned. “But you did not write down a metaphor, Ms Wren. You wrote down a mechanism. You noted the lie required electricity.”</w:t>
      </w:r>
      <w:r>
        <w:br/>
        <w:t>“I did say that,” Lolly confirmed.</w:t>
      </w:r>
      <w:r>
        <w:br/>
        <w:t>“It is the best sentence in your notebook, and you have not understood it yet,” de Broccoli informed her.</w:t>
      </w:r>
      <w:r>
        <w:br/>
        <w:t>Lolly considered slowly, “Go on.”</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t xml:space="preserve">“And suppose there exists a wave. Not a metaphor: a real physical wave, spread over every configuration the house might have had. Every moving thing carries a matter wave, even you. Its length shortens as an object gains momentum: the </w:t>
      </w:r>
      <w:hyperlink w:anchor="glDeBroglie" w:history="1">
        <w:r>
          <w:rPr>
            <w:rStyle w:val="Hyperlink"/>
          </w:rPr>
          <w:t>de Broglie wavelength</w:t>
        </w:r>
      </w:hyperlink>
      <w:r>
        <w:t>, vanishingly short for a person. Nobody thought to ask whether a house might have one too. Suppose the actual configuration is guided by that wave: steered, never anywhere but somewhere, yet always told where to go next by a thing that fills the whole space of alternatives.”</w:t>
      </w:r>
    </w:p>
    <w:p w14:paraId="562385A2" w14:textId="77777777" w:rsidR="00EE19D9" w:rsidRDefault="00000000">
      <w:r>
        <w:t>Lolly sat very still.</w:t>
      </w:r>
    </w:p>
    <w:p w14:paraId="2BCA8313" w14:textId="77777777" w:rsidR="00EE19D9" w:rsidRDefault="00000000">
      <w:r>
        <w:t>“Then the unrealised versions are real,” she ventured. “Even though they never happened.”</w:t>
      </w:r>
    </w:p>
    <w:p w14:paraId="131346F9" w14:textId="77777777" w:rsidR="00EE19D9" w:rsidRDefault="00000000">
      <w:r>
        <w:t xml:space="preserve">“Real, and empty, and effective,” mentioned de Broccoli. “That is the whole of it. The branch nobody took is not a ghost and not an accounting error. It is part of the object that decides where you go. </w:t>
      </w:r>
      <w:hyperlink w:anchor="glInterference">
        <w:r w:rsidR="00EE19D9">
          <w:rPr>
            <w:rStyle w:val="Hyperlink"/>
          </w:rPr>
          <w:t>Interference</w:t>
        </w:r>
      </w:hyperlink>
      <w: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“For an electron,” Lolly noted slowly. “Not for a house.”</w:t>
      </w:r>
    </w:p>
    <w:p w14:paraId="57FF6B19" w14:textId="77777777" w:rsidR="00EE19D9" w:rsidRDefault="00000000">
      <w:r>
        <w:t>Something moved in De Broccoli’s face: the nearest yet to a smile, and not a comfortable one. “No. Not for a house. Until recently, nobody on this earth could make it matter for anything you could stand inside. That is the entire crime. Everything else is paperwork wrapped around it.”</w:t>
      </w:r>
    </w:p>
    <w:p w14:paraId="7CBC84CE" w14:textId="77777777" w:rsidR="00EE19D9" w:rsidRDefault="00000000">
      <w:r>
        <w:t>“So when Venn scanned the mantelpiece—” Lolly began.</w:t>
      </w:r>
      <w:r>
        <w:br/>
        <w:t>“Did he write a fact,” de Broccoli asked, “or did he find one, and do something to it?”</w:t>
      </w:r>
      <w:r>
        <w:br/>
        <w:t>“There was already a fact.”</w:t>
      </w:r>
      <w:r>
        <w:br/>
        <w:t>“Then what did he do?”</w:t>
      </w:r>
    </w:p>
    <w:p w14:paraId="673FD429" w14:textId="77777777" w:rsidR="00EE19D9" w:rsidRDefault="00000000">
      <w:r>
        <w:t>She did not answer at once. Some part of her had already worked out what he was steering her towards, and did not much want to be the one who said it first.</w:t>
      </w:r>
    </w:p>
    <w:p w14:paraId="16BB1684" w14:textId="77777777" w:rsidR="00EE19D9" w:rsidRDefault="00000000">
      <w:r>
        <w:lastRenderedPageBreak/>
        <w:t>Lolly thought about the wallpaper. The word arrived before she chose it. “He deformed the guidance,” she managed. “He altered the wave steering that woman’s household. The actual configuration went somewhere thin.”</w:t>
      </w:r>
    </w:p>
    <w:p w14:paraId="225B95D4" w14:textId="77777777" w:rsidR="00EE19D9" w:rsidRDefault="00000000">
      <w:r>
        <w:t>De Broccoli’s voice sharpened with something that might, in a younger man, have been pride. “When Mr Flint tore the cable out, the deformation ceased. The flowers came back because the wave that had always contained them was permitted, briefly, to matter again.”</w:t>
      </w:r>
    </w:p>
    <w:p w14:paraId="2E8FB19F" w14:textId="77777777" w:rsidR="00EE19D9" w:rsidRDefault="00000000">
      <w:r>
        <w:t>The air over the car park did something. Lolly chose to disbelieve it.</w:t>
      </w:r>
    </w:p>
    <w:p w14:paraId="599DDECD" w14:textId="77777777" w:rsidR="00EE19D9" w:rsidRDefault="00000000">
      <w:r>
        <w:t>It happened again a moment later, smaller, as though testing whether she would admit to noticing the first time.</w:t>
      </w:r>
    </w:p>
    <w:p w14:paraId="1879479A" w14:textId="77777777" w:rsidR="00EE19D9" w:rsidRDefault="00000000">
      <w:r>
        <w:t>“That’s a different crime,” she countered.</w:t>
      </w:r>
    </w:p>
    <w:p w14:paraId="7FBC8C59" w14:textId="77777777" w:rsidR="00EE19D9" w:rsidRDefault="00000000">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7F613561" w14:textId="77777777" w:rsidR="00EE19D9" w:rsidRDefault="00000000">
      <w:r>
        <w:t>“It was an intrusion into what steers.”</w:t>
      </w:r>
      <w:r>
        <w:br/>
      </w:r>
      <w:r>
        <w:t>“Yes.”</w:t>
      </w:r>
      <w:r>
        <w:br/>
        <w:t>“They have been standing in the wave.”</w:t>
      </w:r>
      <w:r>
        <w:br/>
        <w:t>“They have been standing in the wave,” reflected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“Eilstein considered you cannot record the phase,” she noted, still writing. “That the vault was worthless because there is no phase record.”</w:t>
      </w:r>
    </w:p>
    <w:p w14:paraId="411671BE" w14:textId="77777777" w:rsidR="00EE19D9" w:rsidRDefault="00000000">
      <w:r>
        <w:t>“He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“Ms Wren,” he stated. “Nobody told you that.”</w:t>
      </w:r>
      <w:r>
        <w:br/>
        <w:t>“No.”</w:t>
      </w:r>
      <w:r>
        <w:br/>
      </w:r>
      <w:r>
        <w:t>“It does not have a name.”</w:t>
      </w:r>
      <w:r>
        <w:br/>
        <w:t>“Doesn’t it?”</w:t>
      </w:r>
    </w:p>
    <w:p w14:paraId="6045465B" w14:textId="77777777" w:rsidR="00EE19D9" w:rsidRDefault="00000000">
      <w:r>
        <w:t>“There are people who would recognise the shape of it,” reflected de Broccoli.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lastRenderedPageBreak/>
        <w:t>“I have believed it for eighty years without being able to prove it,” considered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8D086FF" w14:textId="77777777" w:rsidR="00EE19D9" w:rsidRDefault="00000000">
      <w:r>
        <w:t>It had not warmed by the time she let go, and she caught herself checking her own hand afterwards, absurdly, to be sure the cold had not come from somewhere else.</w:t>
      </w:r>
    </w:p>
    <w:p w14:paraId="58D086FF" w14:textId="77777777" w:rsidR="00EE19D9" w:rsidRDefault="00000000">
      <w:r>
        <w:t>“Your hands are cold,” she said, before she could stop herself.</w:t>
      </w:r>
      <w:r>
        <w:br/>
      </w:r>
      <w:r>
        <w:t>He considered this as though it were the most interesting question she had asked all morning. “Poor circulation,” he said, “or else the wave arrived a half-step ahead of the particle, and the particle has not yet caught up to being warm. I have never been able to establish which. At my age, one stops insisting on a mechanism and settles for a description.”</w:t>
      </w:r>
    </w:p>
    <w:p w14:paraId="52D7BBC7" w14:textId="77777777" w:rsidR="00EE19D9" w:rsidRDefault="00000000">
      <w:r>
        <w:t>“You said you were a physicist for eleven minutes, once.” He was already turning away. “I was a historian until twenty-two, and a physicist for sixty years afterwards, and never once both.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She did not know if any of it was true. She could not prove a wave, or weigh one, or point to it on a form. She knew only that Fainrose was upstairs with an argument that would not survive an Inquiry at eleven, and that she held the only other one, in a green notebook. It would have to be enough. She went in.</w:t>
      </w:r>
    </w:p>
    <w:p w14:paraId="4105FCAF" w14:textId="77777777" w:rsidR="00EE19D9" w:rsidRDefault="00000000">
      <w:r>
        <w:t>Upstairs, Fainrose did not look up. The clock over the door said six minutes to eleven, and neither of them mentioned it, because panic would not have helped, and Fainrose had trained herself out of it years before.</w:t>
      </w:r>
    </w:p>
    <w:p w14:paraId="1DBB9D05" w14:textId="77777777" w:rsidR="00EE19D9" w:rsidRDefault="00000000">
      <w:r>
        <w:t>“If that was the Duc,” she considered, “he is a mystic and I love him and he is eighty years out of date.”</w:t>
      </w:r>
      <w:r>
        <w:br/>
        <w:t>“Probably,” replied Lolly. She put the notebook on the console, open. “Read it anyway.”</w:t>
      </w:r>
    </w:p>
    <w:p w14:paraId="41837B51" w14:textId="77777777" w:rsidR="00EE19D9" w:rsidRDefault="00000000">
      <w:r>
        <w:t>She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t xml:space="preserve">“Pilot-wave theory,” Fainrose concluded at last. “Deterministic. </w:t>
      </w:r>
      <w:hyperlink w:anchor="glNonlocality" w:history="1">
        <w:r>
          <w:rPr>
            <w:rStyle w:val="Hyperlink"/>
          </w:rPr>
          <w:t>Nonlocal</w:t>
        </w:r>
      </w:hyperlink>
      <w:r>
        <w:t>. And it comes with a repair procedure, more than my account has ever offered me.” She looked up. “Lolly.”</w:t>
      </w:r>
    </w:p>
    <w:p w14:paraId="64640534" w14:textId="77777777" w:rsidR="00EE19D9" w:rsidRDefault="00000000">
      <w:r>
        <w:t>“Yes.”</w:t>
      </w:r>
    </w:p>
    <w:p w14:paraId="6C289486" w14:textId="77777777" w:rsidR="00EE19D9" w:rsidRDefault="00000000">
      <w:r>
        <w:t>Rule: A pilot-wave particle is always somewhere, but the whole wave, including its empty possibilities, helps decide where it goes next.</w:t>
      </w:r>
    </w:p>
    <w:p w14:paraId="6BD6C373" w14:textId="77777777" w:rsidR="00EE19D9" w:rsidRDefault="00000000">
      <w:r>
        <w:t xml:space="preserve">Lesson for this chapter: </w:t>
      </w:r>
      <w:hyperlink w:anchor="Lecture12PilotWave">
        <w:r w:rsidR="00EE19D9">
          <w:rPr>
            <w:rStyle w:val="Hyperlink"/>
          </w:rPr>
          <w:t>Matter Waves and Pilot-Wave Theory</w:t>
        </w:r>
      </w:hyperlink>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279A4389" w14:textId="77777777" w:rsidR="00EE19D9" w:rsidRDefault="00000000">
      <w:r>
        <w:t>The room smelled of coffee going bitter in its pot on the sideboard and the flat photocopier-toner air of a space that had hosted a great many inquiries and concluded almost none of them.</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63206BC4" w14:textId="77777777" w:rsidR="00EE19D9" w:rsidRDefault="00000000">
      <w:r>
        <w:t>He was a round, worried-looking man with the air of someone perpetually rehearsing a decision he had not yet been asked to make, and a tie knotted with the particular tightness of a man expecting the day to require some defending.</w:t>
      </w:r>
    </w:p>
    <w:p w14:paraId="6DD31E8F" w14:textId="77777777" w:rsidR="00EE19D9" w:rsidRDefault="00000000">
      <w:r>
        <w:t>Somewhere above the ceiling tiles the ventilation exhaled in long, unconvinced sighs, and the wall clock ticked with the particular loudness of a clock nobody present had been told to trust.</w:t>
      </w:r>
    </w:p>
    <w:p w14:paraId="5748446A" w14:textId="77777777" w:rsidR="00EE19D9" w:rsidRDefault="00000000">
      <w:r>
        <w:t>Pilbeam kept, for reasons nobody present had the standing to question, a small and extravagantly confident terrier named Nelson, who was not permitted in the building and attended anyway, and who regarded every object in the room — chair legs, briefcases, on one memorable occasion a visiting cat from Compliance — as a reasonable romantic prospect.</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“They have designed it,” mentioned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Beatrix turned her pad round. Three names. Fainrose read them and put her face in her hands, briefly, which Lolly had not seen before. “Oh, that’s marvellous,” she managed. “That’s genuinely inspired. They’ve picked three men who have spent their entire lives disagreeing about exactly this, and one of them is dead.”</w:t>
      </w:r>
      <w:r>
        <w:br/>
        <w:t>“Which one,” Lolly asked.</w:t>
      </w:r>
      <w:r>
        <w:br/>
        <w:t>“It has not noticeably impeded his work,” Fainrose replied.</w:t>
      </w:r>
    </w:p>
    <w:p w14:paraId="13EC5245" w14:textId="77777777" w:rsidR="00EE19D9" w:rsidRDefault="00000000">
      <w:r>
        <w:t>Nobody in the room said anything while they waited, which was its own kind of information. Pilbeam checked his watch twice, as though a third glance might produce a different number.</w:t>
      </w:r>
    </w:p>
    <w:p w14:paraId="6C1CD7B0" w14:textId="77777777" w:rsidR="00EE19D9" w:rsidRDefault="00000000">
      <w:r>
        <w:t>They came in at ten past. The first was tall, hollow-cheeked, charcoal from collar to cuff, his posture that of someone who had spent decades being the cleverest person in dangerous rooms. He carried nothing: no papers, no case, choosing the seat furthest from the window.</w:t>
      </w:r>
    </w:p>
    <w:p w14:paraId="298B64BD" w14:textId="77777777" w:rsidR="00EE19D9" w:rsidRDefault="00000000">
      <w:r>
        <w:t>Beyond the glass, wedged between two other Ministry wings, ran a strip of sky the exact grey of a form still awaiting a signature.</w:t>
      </w:r>
    </w:p>
    <w:p w14:paraId="63A46C6B" w14:textId="77777777" w:rsidR="00EE19D9" w:rsidRDefault="00000000">
      <w:r>
        <w:t>He carried no scent either — no coffee, no chalk dust, nothing — and in a room thick with nervous sweat and photocopier toner, his was the one presence that gave nothing away.</w:t>
      </w:r>
    </w:p>
    <w:p w14:paraId="35E022D5" w14:textId="77777777" w:rsidR="00EE19D9" w:rsidRDefault="00000000">
      <w:r>
        <w:lastRenderedPageBreak/>
        <w:t>He did not look at anyone as he sat down, and yet somehow contrived to give the impression that he had already read everyone’s file, reached a verdict, and filed it away privately.</w:t>
      </w:r>
    </w:p>
    <w:p w14:paraId="72A516AC" w14:textId="77777777" w:rsidR="00EE19D9" w:rsidRDefault="00000000">
      <w:r>
        <w:t>“Professor Werner Heisenburger,” considered Pilbeam. “Foundations.”</w:t>
      </w:r>
      <w:r>
        <w:br/>
        <w:t>“Formalism,” noted Heisenburger. “Not foundations. There is a difference and it is the entire difference.”</w:t>
      </w:r>
    </w:p>
    <w:p w14:paraId="4263C7C2" w14:textId="77777777" w:rsidR="00EE19D9" w:rsidRDefault="00000000">
      <w:r>
        <w:t>He said it in the same flat monotone he brought to every sentence, each word given exactly the same weight as the last, as though emphasis were a variable he had long ago set to zero.</w:t>
      </w:r>
    </w:p>
    <w:p w14:paraId="08F34050" w14:textId="77777777" w:rsidR="00EE19D9" w:rsidRDefault="00000000">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76F6E093" w14:textId="77777777" w:rsidR="00EE19D9" w:rsidRDefault="00000000">
      <w:r>
        <w:t>He had a rumpled energy, as though he had dressed mid-argument with himself: collar done up one hole wrong, shirt untucked on one side.</w:t>
      </w:r>
    </w:p>
    <w:p w14:paraId="78126B59" w14:textId="77777777" w:rsidR="00EE19D9" w:rsidRDefault="00000000">
      <w:r>
        <w:t>Fainrose instructed, “Sit down, Professor Tengelman.”</w:t>
      </w:r>
      <w:r>
        <w:br/>
        <w:t>“Absolutely.”</w:t>
      </w:r>
    </w:p>
    <w:p w14:paraId="75AD3096" w14:textId="77777777" w:rsidR="00EE19D9" w:rsidRDefault="00000000">
      <w:r>
        <w:t>The third came in last and quietly, and the room’s temperature dropped about it. He was a smallish man with a red beard going white, in a jumper, with the bright unblinking gaze of somebody who has spent thirty years being polite to people he considers sloppy. His Belfast accent had been worn smooth by decades of being right in rooms that resented it, and he sat down without shaking hands.</w:t>
      </w:r>
    </w:p>
    <w:p w14:paraId="102DE30E" w14:textId="77777777" w:rsidR="00EE19D9" w:rsidRDefault="00000000">
      <w:r>
        <w:t>“Dr Jack Bellboy,” remarked Pilbeam.</w:t>
      </w:r>
      <w:r>
        <w:br/>
        <w:t>“Aye,” reflected Bellboy.</w:t>
      </w:r>
      <w:r>
        <w:br/>
      </w:r>
      <w:r>
        <w:t>“Dr Bellboy, forgive me, our records indicate—” Pilbeam tried again.</w:t>
      </w:r>
      <w:r>
        <w:br/>
        <w:t>“They do,” Bellboy replied. “Shall we get on.”</w:t>
      </w:r>
    </w:p>
    <w:p w14:paraId="102DE30E" w14:textId="77777777" w:rsidR="00EE19D9" w:rsidRDefault="00000000">
      <w:r>
        <w:t xml:space="preserve">None of them, it should be said, were only the label pinned to them. Heisenburger kept a photograph of a garden he had not seen in four years clipped inside his tablet case, and refused to discuss it. Tengelman was, improbably, an excellent cook, and had once talked an entire seminar out of a fire alarm by continuing, calmly, to finish an omelette. Bellboy sent money home to a niece in Belfast every month without fail, and would have denied it under oath. Lolly noticed none of this yet. She would, eventually.</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6D025648" w14:textId="77777777" w:rsidR="00EE19D9" w:rsidRDefault="00000000">
      <w:r>
        <w:t>Heisenburger answered first, and answered fast. “No,” he stated. “And the question is malformed.”</w:t>
      </w:r>
      <w:r>
        <w:br/>
        <w:t>Pilbeam raised his eyes, hopeful. “You find no damage?”</w:t>
      </w:r>
    </w:p>
    <w:p w14:paraId="0DB50896" w14:textId="77777777" w:rsidR="00EE19D9" w:rsidRDefault="00000000">
      <w:r>
        <w:t>“I find no meaning.” Heisenburger’s hands stayed folded. “The formalism relates preparations to observations. It tells you what your instruments will report. It says nothing about what the electron is doing when nobody asks, because that question generates no numbers. You do not need to picture it. You need to trust the arithmetic and read the dial.” He turned his head slightly. “Your survey teams asked; they received answers; the answers were correct. Unkindness is politics. A hidden variable</w:t>
      </w:r>
      <w:r>
        <w:t xml:space="preserve"> in the house is a fiction.”</w:t>
      </w:r>
    </w:p>
    <w:p w14:paraId="751722DA" w14:textId="77777777" w:rsidR="00EE19D9" w:rsidRDefault="00000000">
      <w:r>
        <w:t>Lolly blurted,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lastRenderedPageBreak/>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1B7E0C10" w14:textId="77777777" w:rsidR="00EE19D9" w:rsidRDefault="00000000">
      <w:r>
        <w:t>Pilbeam wrote this down, visibly hoping relevance might emerge if given enough ruled paper.</w:t>
      </w:r>
    </w:p>
    <w:p w14:paraId="4DA18D6A" w14:textId="77777777" w:rsidR="00EE19D9" w:rsidRDefault="00000000">
      <w:r>
        <w:t>“And so?” Fainrose asked.</w:t>
      </w:r>
      <w:r>
        <w:br/>
        <w:t>“And so nothing was destroyed,” Tengelman replied.</w:t>
      </w:r>
    </w:p>
    <w:p w14:paraId="49BAFFE9" w14:textId="77777777" w:rsidR="00EE19D9" w:rsidRDefault="00000000">
      <w:r>
        <w:t>The room went very quiet.</w:t>
      </w:r>
    </w:p>
    <w:p w14:paraId="25F876C5" w14:textId="77777777" w:rsidR="00EE19D9" w:rsidRDefault="00000000">
      <w:r>
        <w:t>“Say that again,” noted Beatrix.</w:t>
      </w:r>
    </w:p>
    <w:p w14:paraId="47F13756" w14:textId="77777777" w:rsidR="00EE19D9" w:rsidRDefault="00000000">
      <w:r>
        <w:t xml:space="preserve">“Nothing was destroyed.” He reflected it gently, and Lolly understood he was neither stupid nor cruel, which was worse. “If the equation never stops, and there’s no </w:t>
      </w:r>
      <w:hyperlink w:anchor="glCollapse">
        <w:r w:rsidR="00EE19D9">
          <w:rPr>
            <w:rStyle w:val="Hyperlink"/>
          </w:rPr>
          <w:t>collapse</w:t>
        </w:r>
      </w:hyperlink>
      <w:r>
        <w:t>, the universe didn’t pick one answer and delete the rest. It branched. Photograph and clock.”</w:t>
      </w:r>
    </w:p>
    <w:p w14:paraId="0BE4BAEF" w14:textId="77777777" w:rsidR="00EE19D9" w:rsidRDefault="00000000">
      <w:r>
        <w:t xml:space="preserve">Then he spread his hands. “The alternatives weren’t extinguished. They were </w:t>
      </w:r>
      <w:hyperlink w:anchor="glDecoherence">
        <w:r w:rsidR="00EE19D9">
          <w:rPr>
            <w:rStyle w:val="Hyperlink"/>
          </w:rPr>
          <w:t>decohered</w:t>
        </w:r>
      </w:hyperlink>
      <w:r>
        <w:t xml:space="preserve"> from. Everything this Ministry allegedly destroyed still exists. It’s just not here.”</w:t>
      </w:r>
    </w:p>
    <w:p w14:paraId="60E40A62" w14:textId="77777777" w:rsidR="00EE19D9" w:rsidRDefault="00000000">
      <w:r>
        <w:t>“That’s the Many-Worlds picture,” noted Beatrix, without looking up from her pad. “Councils don’t minute universes.”</w:t>
      </w:r>
    </w:p>
    <w:p w14:paraId="276F4E36" w14:textId="77777777" w:rsidR="00EE19D9" w:rsidRDefault="00000000">
      <w:r>
        <w:t>Mrs Elspeth Chain had come in during this,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“Where is she here.”</w:t>
      </w:r>
      <w:r>
        <w:br/>
        <w:t>“...Here, she’s gone. Yes.”</w:t>
      </w:r>
      <w:r>
        <w:br/>
      </w:r>
      <w:r>
        <w:t>“Then do not tell me nothing was destroyed,” stated Mrs Chain, “because I am here, and I am the one who noticed.”</w:t>
      </w:r>
    </w:p>
    <w:p w14:paraId="09BDBAF8" w14:textId="77777777" w:rsidR="00EE19D9" w:rsidRDefault="00000000">
      <w:r>
        <w:t>There was a silence of some length.</w:t>
      </w:r>
    </w:p>
    <w:p w14:paraId="4EBA7809" w14:textId="77777777" w:rsidR="00EE19D9" w:rsidRDefault="00000000">
      <w:r>
        <w:t>“That’s fair,” mentioned Max Tengelman, surprising himself by not talking over it. “That’s actually a fair objection and it’s the one I’ve never had a good answer to.”</w:t>
      </w:r>
    </w:p>
    <w:p w14:paraId="629BD718" w14:textId="77777777" w:rsidR="00EE19D9" w:rsidRDefault="00000000">
      <w:r>
        <w:t>Beatrix Sloan was already writing, fast. “Chair,” she declared. “I want it minuted that a member of the expert panel has advanced a position under which no act of the Ministry can constitute destruction of anything.”</w:t>
      </w:r>
    </w:p>
    <w:p w14:paraId="0F97AE28" w14:textId="77777777" w:rsidR="00EE19D9" w:rsidRDefault="00000000">
      <w:r>
        <w:t>Pilbeam brightened. “Well, that would be—”</w:t>
      </w:r>
      <w:r>
        <w:br/>
        <w:t>“That would be the defence,” interjected Beatrix, before he could finish. “That is what they convened him for: a physics under which the harm is relocated rather than caused. You will see it in the Board’s response: no alternative is ever lost, and therefore no citizen has suffered a loss, and therefore Phase Two may proceed.”</w:t>
      </w:r>
    </w:p>
    <w:p w14:paraId="4900E05D" w14:textId="77777777" w:rsidR="00EE19D9" w:rsidRDefault="00000000">
      <w:r>
        <w:t>Tengelman put his coffee down. “I’d hate that,” he protested. “For the record, I’d hate that. It’s a real misuse. The multiverse doesn’t make cruelty free. My branch still has the crying person in it—”</w:t>
      </w:r>
    </w:p>
    <w:p w14:paraId="41AC3397" w14:textId="77777777" w:rsidR="00EE19D9" w:rsidRDefault="00000000">
      <w:r>
        <w:t>Up close he smelled of burnt coffee and the faint ozone tang of a tablet that had been running hot in his pocket all morning.</w:t>
      </w:r>
    </w:p>
    <w:p w14:paraId="0643FF9A" w14:textId="77777777" w:rsidR="00EE19D9" w:rsidRDefault="00000000">
      <w:r>
        <w:t>“It does not matter what you would hate,” corrected Beatrix. “It matters what you have said in a minuted proceeding.”</w:t>
      </w:r>
      <w:r>
        <w:br/>
        <w:t>“Yeah,” admitted Tengelman. “Yeah, I know. That’s — yeah.”</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Heisenburger stated,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And Bellboy turned to her, and Lolly had the disconcerting experience of being properly surveyed at by somebody who had died before he had finished caring about this. “You’re the woman with the notebook.”</w:t>
      </w:r>
      <w:r>
        <w:br/>
        <w:t>“Yes.”</w:t>
      </w:r>
      <w:r>
        <w:br/>
        <w:t>“The Duc’s been at you.”</w:t>
      </w:r>
      <w:r>
        <w:br/>
        <w:t>“This morning.”</w:t>
      </w:r>
      <w:r>
        <w:br/>
        <w:t>“Aye, he does that.” Something almost like affection crossed Bellboy’s face and left again. “Right. Here’s your answer, and it’s the only part of this morning worth putting in the minutes.”</w:t>
      </w:r>
    </w:p>
    <w:p w14:paraId="05F42CAF" w14:textId="77777777" w:rsidR="00EE19D9" w:rsidRDefault="00000000">
      <w:r>
        <w:t>Before he held up his fingers, Bellboy asked a question instead. “Answer me something first, Mr Chairman. When you’re not looking at your desk, do you believe it’s still there?”</w:t>
      </w:r>
    </w:p>
    <w:p w14:paraId="0362E5AF" w14:textId="77777777" w:rsidR="00EE19D9" w:rsidRDefault="00000000">
      <w:r>
        <w:t>Somewhere under the table, Nelson had located the ankle of a representative from Compliance and was pursuing the matter with a dedication the Board itself had never quite managed. Pilbeam blinked. “...Yes?”</w:t>
      </w:r>
    </w:p>
    <w:p w14:paraId="04120F38" w14:textId="77777777" w:rsidR="00EE19D9" w:rsidRDefault="00000000">
      <w:r>
        <w:t xml:space="preserve">“Congratulations. You’re a realist, and you made the choice without noticing you’d made one.” Bellboy held the two fingers up properly now. “There are two things a reasonable person wants to believe. One: things have properties whether or not anybody’s asking. That’s realism, and you’ve just admitted to it. Two: what you do here cannot instantly affect what’s true over there — no influence outrunning light. Call that </w:t>
      </w:r>
      <w:hyperlink w:anchor="glLocality">
        <w:r w:rsidR="00EE19D9">
          <w:rPr>
            <w:rStyle w:val="Hyperlink"/>
          </w:rPr>
          <w:t>locality</w:t>
        </w:r>
      </w:hyperlink>
      <w:r>
        <w:t>.”</w:t>
      </w:r>
    </w:p>
    <w:p w14:paraId="43DE8400" w14:textId="77777777" w:rsidR="00EE19D9" w:rsidRDefault="00000000">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t xml:space="preserve">“It has my name on it,” noted Bellboy, “which was never my idea and isn’t my fault. </w:t>
      </w:r>
      <w:hyperlink w:anchor="glBellstheorem" w:history="1">
        <w:r>
          <w:rPr>
            <w:rStyle w:val="Hyperlink"/>
          </w:rPr>
          <w:t>Bell’s theorem</w:t>
        </w:r>
      </w:hyperlink>
      <w:r>
        <w:t>, if it makes the minutes happier. I’d have called it </w:t>
      </w:r>
      <w:hyperlink r:id="rId118">
        <w:r>
          <w:t xml:space="preserve">an inequality somebody was bound to write down eventually</w:t>
        </w:r>
      </w:hyperlink>
      <w:r>
        <w:t xml:space="preserve">.”</w:t>
      </w:r>
    </w:p>
    <w:p w14:paraId="1CEF7F41" w14:textId="77777777" w:rsidR="00EE19D9" w:rsidRDefault="00000000">
      <w:r>
        <w:t>“Measurable,” Pilbeam echoed.</w:t>
      </w:r>
    </w:p>
    <w:p w14:paraId="2AF19391" w14:textId="77777777" w:rsidR="00EE19D9" w:rsidRDefault="00000000">
      <w:r>
        <w:t xml:space="preserve">“That’s the point of it, Mr Chairman.” Bellboy leaned forward. “If both things were true (properties in advance, no influence at a distance), then certain correlations have a ceiling. Four settings, run it enough times, and you get a single number. Local realism caps it at two. Call it </w:t>
      </w:r>
      <w:hyperlink w:anchor="glCHSH" w:history="1">
        <w:r>
          <w:rPr>
            <w:rStyle w:val="Hyperlink"/>
          </w:rPr>
          <w:t>the CHSH inequality</w:t>
        </w:r>
      </w:hyperlink>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“It’s been done for sixty years,” Bellboy continued, “in Berkeley and Orsay and Innsbruck and Delft and Vienna, tighter and tighter, and every hole anybody found in it has been plugged, and they gave a Nobel Prize for it in 2022, and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t xml:space="preserve">And it does not stop at two. Quantum mechanics has a ceiling of its own above the classical one (two root two, and not a hair further), worked out by a man who wanted to know why nature couldn’t be pushed harder than that. “Ask a committee for </w:t>
      </w:r>
      <w:hyperlink w:anchor="glTsirelson" w:history="1">
        <w:r>
          <w:rPr>
            <w:rStyle w:val="Hyperlink"/>
          </w:rPr>
          <w:t>the Tsirelson bound</w:t>
        </w:r>
      </w:hyperlink>
      <w:r>
        <w:t>,” Bellboy said, “and watch them hope it’s a typo.”</w:t>
      </w:r>
    </w:p>
    <w:p w14:paraId="0B991DF5" w14:textId="77777777" w:rsidR="00EE19D9" w:rsidRDefault="00000000">
      <w:r>
        <w:t>“Of course it has a ceiling,” said Beatrix, not looking up from her pad. “Even the universe has a compliance limit.”</w:t>
      </w:r>
      <w:r>
        <w:br/>
        <w:t>Fainrose had gone extremely still. “Say the last part again,” she managed.</w:t>
      </w:r>
    </w:p>
    <w:p w14:paraId="0C1EED6A" w14:textId="77777777" w:rsidR="00EE19D9" w:rsidRDefault="00000000">
      <w:r>
        <w:t>“You’ve been told it’s metaphysics,” Bellboy continued, “and that her guiding wave is unfalsifiable, and both dismissals are true and both are beside the point.” He nodded towards Lolly. “You don’t need to win the interpretation. You need one thing in front of Mr Pilbeam, the one thing tested to death: that a change compelled in one place can alter what is true in another, with no signal between them. You don’t need to feel why it’s true. You need to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21108675" w14:textId="77777777" w:rsidR="00EE19D9" w:rsidRDefault="00000000">
      <w:r>
        <w:t>“And?”</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Bellboy smiled for the first time, and it was not a warm expression, it was the smile of a man watching a tool being picked up by the correct end. “There you are,” he approved. “Now you’ve got a case.”</w:t>
      </w:r>
    </w:p>
    <w:p w14:paraId="004FF729" w14:textId="77777777" w:rsidR="00EE19D9" w:rsidRDefault="00000000">
      <w:r>
        <w:t>Heisenburger noted, with nothing underlined,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lastRenderedPageBreak/>
        <w:t>“I have forgiven you,” reflected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Tengelman ventured, “Jack. If they measure it and it violates, my picture survives that.”</w:t>
      </w:r>
      <w:r>
        <w:br/>
      </w:r>
      <w:r>
        <w:t>“It does,” Bellboy confirmed. “Your picture survives everything, Max. In a less robust theory that would be an administrative concern.”</w:t>
      </w:r>
    </w:p>
    <w:p w14:paraId="524A6480" w14:textId="77777777" w:rsidR="00EE19D9" w:rsidRDefault="00000000">
      <w:r>
        <w:t>“No,”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“Thank you,” Mrs Chain acknowledged.</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A different silence from the last one.</w:t>
      </w:r>
    </w:p>
    <w:p w14:paraId="49527E18" w14:textId="77777777" w:rsidR="00EE19D9" w:rsidRDefault="00000000">
      <w:r>
        <w:t>No one moved to break it. Beatrix’s fountain pen stayed uncapped above the page, the ink drying by degrees, and still she did not write.</w:t>
      </w:r>
    </w:p>
    <w:p w14:paraId="7CBC291F" w14:textId="77777777" w:rsidR="00EE19D9" w:rsidRDefault="00000000">
      <w:r>
        <w:t>Mrs Chain did not move from the door. “Then do it carefully,” she decided. “But do it.”</w:t>
      </w:r>
      <w:r>
        <w:br/>
        <w:t>Beatrix looked up properly, for the first time in several minutes.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Pilbeam, faintly: “That’s — that’s very public spirited.”</w:t>
      </w:r>
    </w:p>
    <w:p w14:paraId="7C7E849F" w14:textId="77777777" w:rsidR="00EE19D9" w:rsidRDefault="00000000">
      <w:r>
        <w:t>“It is not public spirited,” corrected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“No,” reflected all three of them.</w:t>
      </w:r>
    </w:p>
    <w:p w14:paraId="7050D20B" w14:textId="77777777" w:rsidR="00EE19D9" w:rsidRDefault="00000000">
      <w:r>
        <w:t>Pilbeam sagged.</w:t>
      </w:r>
    </w:p>
    <w:p w14:paraId="6796D645" w14:textId="77777777" w:rsidR="00EE19D9" w:rsidRDefault="00000000">
      <w:r>
        <w:t>“But we’re agreed on a measurement,” ventured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I will name the committee that would not give its </w:t>
      </w:r>
      <w:r>
        <w:lastRenderedPageBreak/>
        <w:t>members’ names.” She paused. “I will also note, for the file, that the Board reconvenes in ten days to ratify Phase Two by default, absent a formal objection entered with evidence. That clock is already running, whether or not anyone signs this. Refusing the test does not stop it. It only decides who is left unopposed when it goes.”</w:t>
      </w:r>
    </w:p>
    <w:p w14:paraId="6EAEB965" w14:textId="77777777" w:rsidR="00154479" w:rsidRDefault="00000000">
      <w:r>
        <w:t>Numbers have the administrative advantage of not caring who chairs the panel. Mr Pilbeam, who had chaired several universes’ worth of them, recognised this immediately and looked, for a moment, almost grateful.</w:t>
      </w:r>
    </w:p>
    <w:p w14:paraId="1EF2C855" w14:textId="77777777" w:rsidR="00EE19D9" w:rsidRDefault="00000000">
      <w:r>
        <w:t>Pilbeam eyed round the table for somebody to save him and found nobody. “Very well,” he conceded. “Minute it.”</w:t>
      </w:r>
    </w:p>
    <w:p w14:paraId="62FC27DD" w14:textId="77777777" w:rsidR="00EE19D9" w:rsidRDefault="00000000">
      <w:r>
        <w:t>The door opened before anyone could rise, and a man came in who did not so much enter the room as fail to be noticed entering it.</w:t>
      </w:r>
    </w:p>
    <w:p w14:paraId="7E9231F5" w14:textId="77777777" w:rsidR="00EE19D9" w:rsidRDefault="00000000">
      <w:r>
        <w:t>He was of perfectly average height, in a suit of no memorable colour, and he carried a slim folder that he never opened.</w:t>
      </w:r>
    </w:p>
    <w:p w14:paraId="49937AB1" w14:textId="77777777" w:rsidR="00EE19D9" w:rsidRDefault="00000000">
      <w:r>
        <w:t>“I have no business with this Board,” he stated, “and no obligation to explain who sent me.”</w:t>
      </w:r>
      <w:r>
        <w:br/>
        <w:t>“Is this about the black hole,” put in Beatrix, not looking up from her pad.</w:t>
      </w:r>
    </w:p>
    <w:p w14:paraId="39D6A75A" w14:textId="77777777" w:rsidR="00EE19D9" w:rsidRDefault="00000000">
      <w:r>
        <w:t>“I can neither confirm that phrase nor discuss it productively.” He set the folder, still closed, on the table. “Everyone present will need to complete Form 6/G before I go. It asks what you know. Leave blank anything you’re unsure you’re permitted to know.”</w:t>
      </w:r>
    </w:p>
    <w:p w14:paraId="7ADEF35F" w14:textId="77777777" w:rsidR="00EE19D9" w:rsidRDefault="00000000">
      <w:r>
        <w:t>Nelson had by now identified his trouser leg as a subject worth investigating, and was investigating it with some thoroughness. The man did not look down, and did not appear to notice.</w:t>
      </w:r>
    </w:p>
    <w:p w14:paraId="562B6EE2" w14:textId="77777777" w:rsidR="00EE19D9" w:rsidRDefault="00000000">
      <w:r>
        <w:t>“Are you here to help,” asked Lolly, “or to establish that something is happening?”</w:t>
      </w:r>
      <w:r>
        <w:br/>
        <w:t>“That distinction,” he replied, “is itself something I’m not cleared to draw.”</w:t>
      </w:r>
    </w:p>
    <w:p w14:paraId="5B49B92E" w14:textId="77777777" w:rsidR="00EE19D9" w:rsidRDefault="00000000">
      <w:r>
        <w:t>He reclaimed his ankle without visible resentment, collected the folder, unopened still, and paused at the door. “This meeting did not take place. I’d be grateful if the minutes reflected that.”</w:t>
      </w:r>
    </w:p>
    <w:p w14:paraId="3651F4D3" w14:textId="77777777" w:rsidR="00EE19D9" w:rsidRDefault="00000000">
      <w:r>
        <w:t>“They already don’t,” noted Beatrix, and resumed writing them.</w:t>
      </w:r>
    </w:p>
    <w:p w14:paraId="012A17B3" w14:textId="77777777" w:rsidR="00EE19D9" w:rsidRDefault="00000000">
      <w:r>
        <w:t>He left. Nobody had learned his name, his department, or a single fact about Sub-District 6 they had not already possessed on his arrival.</w:t>
      </w:r>
    </w:p>
    <w:p w14:paraId="46DBE7B9" w14:textId="77777777" w:rsidR="00EE19D9" w:rsidRDefault="00000000">
      <w:r>
        <w:t>Pilbeam let out a breath he had apparently been rationing since the man arrived. “Should we be worried?”</w:t>
      </w:r>
      <w:r>
        <w:br/>
        <w:t>“I’m not cleared to say,” replied Beatrix, without inflection, and went back to the minutes.</w:t>
      </w:r>
      <w:r>
        <w:br/>
        <w:t>Afterwards, in the corridor, Bellboy stopped Lolly with two fingers on her sleeve. “A word.”</w:t>
      </w:r>
      <w:r>
        <w:br/>
        <w:t>“Yes.”</w:t>
      </w:r>
    </w:p>
    <w:p w14:paraId="5308388C" w14:textId="77777777" w:rsidR="00EE19D9" w:rsidRDefault="00000000">
      <w:r>
        <w:t>“Your Duc’s account and Max’s account and Werner’s silence: you’ll be tempted to pick one.” The pale eyes were unblinking. “Don’t pick yet. Until then hold all three, and use whichever one tells you where to put the probe. That’s not cowardice, that’s method.”</w:t>
      </w:r>
    </w:p>
    <w:p w14:paraId="7D6E383C" w14:textId="77777777" w:rsidR="00EE19D9" w:rsidRDefault="00000000">
      <w:r>
        <w:t>“And if none of them tells me?”</w:t>
      </w:r>
      <w:r>
        <w:br/>
        <w:t>“Then you’ve found the good part,” noted Jack Bellboy, “and you’d better write it down.”</w:t>
      </w:r>
    </w:p>
    <w:p w14:paraId="08704CC9" w14:textId="77777777" w:rsidR="00EE19D9" w:rsidRDefault="00000000">
      <w:r>
        <w:t>He walked off down the corridor and Lolly did not watch him go, on the grounds that she was not entirely certain she would see it.</w:t>
      </w:r>
    </w:p>
    <w:p w14:paraId="573E7F94" w14:textId="77777777" w:rsidR="00EE19D9" w:rsidRDefault="00000000">
      <w:r>
        <w:t>She opened the notebook instead.</w:t>
      </w:r>
    </w:p>
    <w:p w14:paraId="13B13253" w14:textId="77777777" w:rsidR="00EE19D9" w:rsidRDefault="00000000">
      <w:r>
        <w:t>She wrote:</w:t>
      </w:r>
    </w:p>
    <w:p w14:paraId="0FE460AA" w14:textId="77777777" w:rsidR="00EE19D9" w:rsidRDefault="00000000">
      <w:pPr>
        <w:jc w:val="center"/>
      </w:pPr>
      <w:r>
        <w:t>Properties in advance, or no influence at a distance. Choose one.</w:t>
      </w:r>
    </w:p>
    <w:p w14:paraId="475D0A50" w14:textId="77777777" w:rsidR="00EE19D9" w:rsidRDefault="00000000">
      <w:pPr>
        <w:jc w:val="center"/>
      </w:pPr>
      <w:r>
        <w:lastRenderedPageBreak/>
        <w:t>Nature has already chosen, and it is measurable.</w:t>
      </w:r>
    </w:p>
    <w:p w14:paraId="57616D83" w14:textId="77777777" w:rsidR="00EE19D9" w:rsidRDefault="00000000">
      <w:r>
        <w:t>Then:</w:t>
      </w:r>
    </w:p>
    <w:p w14:paraId="4FB31B3F" w14:textId="77777777" w:rsidR="00EE19D9" w:rsidRDefault="00000000">
      <w:pPr>
        <w:jc w:val="center"/>
      </w:pPr>
      <w:r>
        <w:t>I do not have to win the interpretation. I have to produce a number</w:t>
      </w:r>
    </w:p>
    <w:p w14:paraId="252925DE" w14:textId="77777777" w:rsidR="00EE19D9" w:rsidRDefault="00000000">
      <w:pPr>
        <w:jc w:val="center"/>
      </w:pPr>
      <w:r>
        <w:t>the committee cannot call philosophy.</w:t>
      </w:r>
    </w:p>
    <w:p w14:paraId="369E714B" w14:textId="77777777" w:rsidR="00EE19D9" w:rsidRDefault="00000000">
      <w:r>
        <w:t>And beneath that:</w:t>
      </w:r>
    </w:p>
    <w:p w14:paraId="776D1432" w14:textId="77777777" w:rsidR="00EE19D9" w:rsidRDefault="00000000">
      <w:pPr>
        <w:jc w:val="center"/>
      </w:pPr>
      <w:r>
        <w:t>They surveyed nine thousand houses separately. If the correlations</w:t>
      </w:r>
    </w:p>
    <w:p w14:paraId="2EACCD15" w14:textId="77777777" w:rsidR="00EE19D9" w:rsidRDefault="00000000">
      <w:pPr>
        <w:jc w:val="center"/>
      </w:pPr>
      <w:r>
        <w:t>exceed the ceiling, then there were never nine thousand cases. There</w:t>
      </w:r>
    </w:p>
    <w:p w14:paraId="36446F7A" w14:textId="77777777" w:rsidR="00EE19D9" w:rsidRDefault="00000000">
      <w:pPr>
        <w:jc w:val="center"/>
      </w:pPr>
      <w:r>
        <w:t>was one.</w:t>
      </w:r>
    </w:p>
    <w:p w14:paraId="7A7574C8" w14:textId="77777777" w:rsidR="00EE19D9" w:rsidRDefault="00000000">
      <w:r>
        <w:t>And beneath that:</w:t>
      </w:r>
    </w:p>
    <w:p w14:paraId="070E1838" w14:textId="77777777" w:rsidR="00EE19D9" w:rsidRDefault="00000000">
      <w:pPr>
        <w:jc w:val="center"/>
      </w:pPr>
      <w:r>
        <w:t>Ten days. Mrs Chain’s house first, because she asked for it to be</w:t>
      </w:r>
    </w:p>
    <w:p w14:paraId="42C3BDB0" w14:textId="77777777" w:rsidR="00EE19D9" w:rsidRDefault="00000000">
      <w:pPr>
        <w:jc w:val="center"/>
      </w:pPr>
      <w:r>
        <w:t>hers. Then Sub-District 6, and whatever the number costs to get.</w:t>
      </w:r>
    </w:p>
    <w:p w14:paraId="6A50DC41" w14:textId="77777777" w:rsidR="00EE19D9" w:rsidRDefault="00000000">
      <w:r>
        <w:t>“Get the number,” offered Bellboy, from a doorway that was no longer occupied. “Then you may philosophise on your own time.”</w:t>
      </w:r>
    </w:p>
    <w:p w14:paraId="3B1EA937" w14:textId="77777777" w:rsidR="00EE19D9" w:rsidRDefault="00000000">
      <w:r>
        <w:t>Rule: Local innocence cannot explain the correlations; a number can show that, a committee cannot talk it away, and a clock, once running, does not stop for anybody’s objection but the evidence’s.</w:t>
      </w:r>
    </w:p>
    <w:p w14:paraId="224E89A2" w14:textId="77777777" w:rsidR="00EE19D9" w:rsidRDefault="00000000">
      <w:r>
        <w:t xml:space="preserve">Lesson for this chapter: </w:t>
      </w:r>
      <w:hyperlink w:anchor="Lecture13BellsTheorem">
        <w:r w:rsidR="00EE19D9">
          <w:rPr>
            <w:rStyle w:val="Hyperlink"/>
          </w:rPr>
          <w:t>Bell’s Theorem and the CHSH Inequality</w:t>
        </w:r>
      </w:hyperlink>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3A02DFD9" w14:textId="77777777" w:rsidR="00EE19D9" w:rsidRDefault="00000000">
      <w:r>
        <w:t xml:space="preserve">Lolly thought of Fainrose’s line about forty-one clipboards and a stubborn moon, back before any of this had a name. Sub-District 6 did not have forty-one houses. It had considerably more, and no moon to blame.</w:t>
      </w:r>
    </w:p>
    <w:p w14:paraId="1B525310" w14:textId="77777777" w:rsidR="00EE19D9" w:rsidRDefault="00000000">
      <w:r>
        <w:t>There was one other person in the reading room: a slight man in his seventies, entirely bald, papers colonising two additional tables, pausing every twenty minutes to look at the shut-down carpet showroom. The librarian had given up asking him to consolidate, and simply reshelved around him. His pencil, resharpened so many times with the little penknife he kept for the purpose, was barely the length of a finger; his hand was so small and dense that a page of his notes looked, from across the table, like a p</w:t>
      </w:r>
      <w:r>
        <w:t>iece of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Lolly put down her pen. “How do you know that.”</w:t>
      </w:r>
    </w:p>
    <w:p w14:paraId="48BA6C6B" w14:textId="77777777" w:rsidR="00EE19D9" w:rsidRDefault="00000000">
      <w:r>
        <w:t>“Dr Bellboy mentioned it.” The man turned. He had a pleasant, unemphatic face and the mildest possible manner, and he spoke without competing with the room, so that she had to come to the sentence rather than the other way around. “I think it is an excellent idea. It is the correct instinct. I ought to say who I am before I say anything else. Eduard von Wittenberg.”</w:t>
      </w:r>
    </w:p>
    <w:p w14:paraId="32DE332B" w14:textId="77777777" w:rsidR="00EE19D9" w:rsidRDefault="00000000">
      <w:r>
        <w:t>He smelled of old paper and cold radiator dust — the kind of smell that settles into a man after decades spent among books.</w:t>
      </w:r>
    </w:p>
    <w:p w14:paraId="115DBA7C" w14:textId="77777777" w:rsidR="00EE19D9" w:rsidRDefault="00000000">
      <w:r>
        <w:t>“Lolly Wren.”</w:t>
      </w:r>
      <w:r>
        <w:br/>
      </w:r>
      <w:r>
        <w:t>“Yes,” he replied, gathering three sheets of paper together, apparently at random, and coming to sit down opposite her. “May I ask you something before you ask me anything?”</w:t>
      </w:r>
      <w:r>
        <w:br/>
        <w:t>“Of course.”</w:t>
      </w:r>
    </w:p>
    <w:p w14:paraId="53C7F3EC" w14:textId="77777777" w:rsidR="00EE19D9" w:rsidRDefault="00000000">
      <w:r>
        <w:t>“When you say the country is held together by correlations” — he offered it gently, as though it might be fragile — “what do you imagine the correlations are between?”</w:t>
      </w:r>
    </w:p>
    <w:p w14:paraId="38E58C83" w14:textId="77777777" w:rsidR="00EE19D9" w:rsidRDefault="00000000">
      <w:r>
        <w:t>Lolly thought about it. “Houses,” she said. “Records. Routes. Districts. People. The nodes on Fainrose’s lattice.”</w:t>
      </w:r>
      <w:r>
        <w:br/>
        <w:t>“Yes. And what are those made of.”</w:t>
      </w:r>
    </w:p>
    <w:p w14:paraId="594C4705" w14:textId="77777777" w:rsidR="00EE19D9" w:rsidRDefault="00000000">
      <w:r>
        <w:t>“Bricks. Paper. Copper. People are formed of cells.” She heard where this was going. “Cells are made of molecules, molecules of atoms, atoms of nuclei and electrons, nuclei of quarks.”</w:t>
      </w:r>
    </w:p>
    <w:p w14:paraId="5E4D64F4" w14:textId="77777777" w:rsidR="00EE19D9" w:rsidRDefault="00000000">
      <w:r>
        <w:t>Not, she reminded herself, the sort that came in a tub with a spoon. A small, private joke, and she kept it to herself.</w:t>
      </w:r>
    </w:p>
    <w:p w14:paraId="5A26D22F" w14:textId="77777777" w:rsidR="00EE19D9" w:rsidRDefault="00000000">
      <w:r>
        <w:t>“And quarks?”</w:t>
      </w:r>
      <w:r>
        <w:br/>
        <w:t>“Are wrought of nothing. They’re fundamental. Points.”</w:t>
      </w:r>
    </w:p>
    <w:p w14:paraId="1E5A4458" w14:textId="77777777" w:rsidR="00EE19D9" w:rsidRDefault="00000000">
      <w:r>
        <w:t>Von Wittenberg smiled very slightly. “That is the standard answer and it is the best-tested answer in the history of thought,” he continued. “It is also, I believe, wrong, and I have believed it for about fifty years and been unable to prove it.”</w:t>
      </w:r>
    </w:p>
    <w:p w14:paraId="07FCB3B2" w14:textId="77777777" w:rsidR="00EE19D9" w:rsidRDefault="00000000">
      <w:r>
        <w:t xml:space="preserve">Lolly sat back. “You’re going to tell me they’re </w:t>
      </w:r>
      <w:hyperlink w:anchor="glString">
        <w:r w:rsidR="00EE19D9">
          <w:rPr>
            <w:rStyle w:val="Hyperlink"/>
          </w:rPr>
          <w:t>strings</w:t>
        </w:r>
      </w:hyperlink>
      <w:r>
        <w:t>.”</w:t>
      </w:r>
    </w:p>
    <w:p w14:paraId="04867156" w14:textId="77777777" w:rsidR="00EE19D9" w:rsidRDefault="00000000">
      <w:r>
        <w:lastRenderedPageBreak/>
        <w:t>“I am going to tell you something a little worse than that,” noted Eduard von Wittenberg apologetically. He looked at the green notebook lying between them and said nothing, waiting, until she turned it to a clean page herself and slid it towards him. “I find I use my hands better than my voice, for this part.”</w:t>
      </w:r>
    </w:p>
    <w:p w14:paraId="34B6902A" w14:textId="77777777" w:rsidR="00EE19D9" w:rsidRDefault="00000000">
      <w:r>
        <w:t>He drew a tiny dot. “A point particle,” he explained. “It has no size and no internal structure. If you wish to explain why there are so many different particles, you must simply list them.”</w:t>
      </w:r>
    </w:p>
    <w:p w14:paraId="5AC55D45" w14:textId="77777777" w:rsidR="00EE19D9" w:rsidRDefault="00000000">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6097FAE1" w14:textId="77777777" w:rsidR="00EE19D9" w:rsidRDefault="00000000">
      <w:r>
        <w:t>“Different vibrations, different particles,” Lolly said.</w:t>
      </w:r>
    </w:p>
    <w:p w14:paraId="41806946" w14:textId="77777777" w:rsidR="00EE19D9" w:rsidRDefault="00000000">
      <w:r>
        <w:t>“Different vibrations, different particles. Not seventeen unrelated facts. One object, seventeen notes.” He said it without any drama whatever, which somehow made it land harder. “A violin string is not seventeen instruments. It is one string, played differently.”</w:t>
      </w:r>
    </w:p>
    <w:p w14:paraId="76536C9B" w14:textId="77777777" w:rsidR="00EE19D9" w:rsidRDefault="00000000">
      <w:r>
        <w:t>Lolly studied the loop for a while. “And the electron and the quark and the photon—”</w:t>
      </w:r>
      <w:r>
        <w:br/>
        <w:t>“Notes.”</w:t>
      </w:r>
      <w:r>
        <w:br/>
        <w:t>“And gravity?”</w:t>
      </w:r>
    </w:p>
    <w:p w14:paraId="797A6FC4" w14:textId="77777777" w:rsidR="00EE19D9" w:rsidRDefault="00000000">
      <w:r>
        <w:t>“Ah,” von Wittenberg replied. “That is the part that persuaded me. For fifty years the scandal was that our theory of the very small and our theory of gravity would not sit in the same room. Put them together and the answers came out infinite. Every attempt failed.”</w:t>
      </w:r>
    </w:p>
    <w:p w14:paraId="691E9CF9" w14:textId="77777777" w:rsidR="00EE19D9" w:rsidRDefault="00000000">
      <w:r>
        <w:t>He tapped the little loop. “But if the objects are loops rather than points, the infinities do not arise. And more than that: among the notes the loop can play, one of them, unavoidably, is a massless spin-two particle.”</w:t>
      </w:r>
    </w:p>
    <w:p w14:paraId="5678F684" w14:textId="77777777" w:rsidR="00EE19D9" w:rsidRDefault="00000000">
      <w:r>
        <w:t>“Which is?”</w:t>
      </w:r>
    </w:p>
    <w:p w14:paraId="7995FBAB" w14:textId="77777777" w:rsidR="00EE19D9" w:rsidRDefault="00000000">
      <w:r>
        <w:t>The pencil did not move. For the length of one breath, neither did he.</w:t>
      </w:r>
    </w:p>
    <w:p w14:paraId="09E4C789" w14:textId="77777777" w:rsidR="00EE19D9" w:rsidRDefault="00000000">
      <w:r>
        <w:t>“The graviton,” explained von Wittenberg. “You do not put gravity in. You cannot keep it out. It is simply one of the things the string does.” He paused. “I have never got over that. I am seventy-four and I have not got over it.”</w:t>
      </w:r>
    </w:p>
    <w:p w14:paraId="28C7825A" w14:textId="77777777" w:rsidR="00EE19D9" w:rsidRDefault="00000000">
      <w:r>
        <w:t>Lolly realised she had stopped taking notes and started again. “Where’s the catch.”</w:t>
      </w:r>
    </w:p>
    <w:p w14:paraId="08E0774A" w14:textId="77777777" w:rsidR="00EE19D9" w:rsidRDefault="00000000">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264CF507" w14:textId="77777777" w:rsidR="00EE19D9" w:rsidRDefault="00000000">
      <w:r>
        <w:t>“Second?”</w:t>
      </w:r>
    </w:p>
    <w:p w14:paraId="7160C849" w14:textId="77777777" w:rsidR="00EE19D9" w:rsidRDefault="00000000">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28F081F2" w14:textId="77777777" w:rsidR="00EE19D9" w:rsidRDefault="00000000">
      <w:r>
        <w:t>Lolly peered out of the window at the carpet showroom. “That is a great deal to ask of a car park,” she remarked.</w:t>
      </w:r>
    </w:p>
    <w:p w14:paraId="2DB5EA45" w14:textId="77777777" w:rsidR="00EE19D9" w:rsidRDefault="00000000">
      <w:r>
        <w:t>Somewhere outside, a car alarm went off and was silenced. Lolly glanced at her watch, a new habit, three days old, and found that two hours had gone, with 4C still losing mass somewhere behind all of this.</w:t>
      </w:r>
    </w:p>
    <w:p w14:paraId="36E92C3D" w14:textId="77777777" w:rsidR="00EE19D9" w:rsidRDefault="00000000">
      <w:r>
        <w:t>It had gone quiet in a way she was starting to distrust. Nobody had come to fetch her, which these days felt less like a mercy than a delay of judgement.</w:t>
      </w:r>
    </w:p>
    <w:p w14:paraId="2A52EB77" w14:textId="77777777" w:rsidR="00EE19D9" w:rsidRDefault="00000000">
      <w:r>
        <w:lastRenderedPageBreak/>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4A1FFCC3" w14:textId="77777777" w:rsidR="00EE19D9" w:rsidRDefault="00000000">
      <w:r>
        <w:t>“So what happened.”</w:t>
      </w:r>
    </w:p>
    <w:p w14:paraId="48309816" w14:textId="77777777" w:rsidR="00EE19D9" w:rsidRDefault="00000000">
      <w:r>
        <w:t>“In 1995,” began Eduard von Wittenberg, “I gave a talk.” He said it without raising anything, so that the size of the claim had to do the volume.</w:t>
      </w:r>
    </w:p>
    <w:p w14:paraId="0B475644" w14:textId="77777777" w:rsidR="00EE19D9" w:rsidRDefault="00000000">
      <w:r>
        <w:t xml:space="preserve">“The five theories were not five theories,” mentioned von Wittenberg. “They were five descriptions of one structure, related by </w:t>
      </w:r>
      <w:hyperlink w:anchor="glDuality">
        <w:r w:rsidR="00EE19D9">
          <w:rPr>
            <w:rStyle w:val="Hyperlink"/>
          </w:rPr>
          <w:t>dualities</w:t>
        </w:r>
      </w:hyperlink>
      <w:r>
        <w:t>. Assembled properly, they did not fit in ten dimensions. They fitted in eleven, and the objects were not only strings but membranes.”</w:t>
      </w:r>
    </w:p>
    <w:p w14:paraId="4AC5331D" w14:textId="77777777" w:rsidR="00EE19D9" w:rsidRDefault="00000000">
      <w:r>
        <w:t>“And that’s the theory.”</w:t>
      </w:r>
      <w:r>
        <w:br/>
        <w:t xml:space="preserve"> “That is the theory, and it has no proper formulation yet, and so it has no proper name. I called it </w:t>
      </w:r>
      <w:hyperlink w:anchor="glMtheory" w:history="1">
        <w:r>
          <w:rPr>
            <w:rStyle w:val="Hyperlink"/>
          </w:rPr>
          <w:t>M-theory</w:t>
        </w:r>
      </w:hyperlink>
      <w:r>
        <w:br/>
        <w:t>.”</w:t>
      </w:r>
      <w:r>
        <w:br/>
        <w:t> “What does the M stand for.”</w:t>
      </w:r>
    </w:p>
    <w:p w14:paraId="0A46B329" w14:textId="77777777" w:rsidR="00EE19D9" w:rsidRDefault="00000000">
      <w:r>
        <w:t>“Membrane,” replied von Wittenberg. “Or mystery. Or magic. According to taste. I have never settled it, and I have come to think the vagueness was accidentally honest.”</w:t>
      </w:r>
    </w:p>
    <w:p w14:paraId="5553D448" w14:textId="77777777" w:rsidR="00EE19D9" w:rsidRDefault="00000000">
      <w:r>
        <w:t>Lolly closed the notebook. “Professor von Wittenberg,” she stated.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w:t>
      </w:r>
    </w:p>
    <w:p w14:paraId="0C03A454" w14:textId="77777777" w:rsidR="00EE19D9" w:rsidRDefault="00000000">
      <w:r>
        <w:t>She looked at the little loop. “I have a woman in this district who was stopped in the middle of remembering her sister’s name. What am I supposed to do with strings?”</w:t>
      </w:r>
    </w:p>
    <w:p w14:paraId="02C3D9A6" w14:textId="77777777" w:rsidR="00EE19D9" w:rsidRDefault="00000000">
      <w:r>
        <w:t>Von Wittenberg did not take offence. “That is the right question,” he noted. “First: nothing. You are supposed to do nothing with strings. The Bell measurement is what matters this week. Anyone who tells you eleven dimensions will help you get an injunction is lying to you.”</w:t>
      </w:r>
    </w:p>
    <w:p w14:paraId="2E817273" w14:textId="77777777" w:rsidR="00EE19D9" w:rsidRDefault="00000000">
      <w:r>
        <w:t>“All right.”</w:t>
      </w:r>
    </w:p>
    <w:p w14:paraId="400B4456" w14:textId="77777777" w:rsidR="00154479" w:rsidRDefault="00000000">
      <w:r>
        <w:t>Lolly had not realised how much she needed someone to say “I do not have a tool for this week” in a library. It improved every subsequent expert. Honesty, it turned out, was a measurement basis of its own.</w:t>
      </w:r>
    </w:p>
    <w:p w14:paraId="371061A6" w14:textId="77777777" w:rsidR="00EE19D9" w:rsidRDefault="00000000">
      <w:r>
        <w:t xml:space="preserve">“Second: I did not come here to tell you what everything is fashioned of. I cannot demonstrate it.” He turned one sheet round. “I came because of your black </w:t>
      </w:r>
      <w:hyperlink w:anchor="glBlackHole">
        <w:r w:rsidR="00EE19D9">
          <w:rPr>
            <w:rStyle w:val="Hyperlink"/>
          </w:rPr>
          <w:t>hole</w:t>
        </w:r>
      </w:hyperlink>
      <w:r>
        <w:t>.”</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Her mouth went dry. “Eilstein,” she breathed.</w:t>
      </w:r>
    </w:p>
    <w:p w14:paraId="6418BB57" w14:textId="77777777" w:rsidR="00EE19D9" w:rsidRDefault="00000000">
      <w:r>
        <w:t>“Albrecht telephoned me on Tuesday and shouted at me for eleven minutes.” Von Wittenberg’s mouth twitched. “Eleven. I did not choose the number, and I confess I noticed it before I noticed anything he actually said. His concern is that your Ministry has used a small engineered black hole as a disposal channel for suppressed alternatives, that the object is evaporating, and that when it has gone there will be no record of what was destroyed. He calls this the falsification of the ledger. The Ministry, I imag</w:t>
      </w:r>
      <w:r>
        <w:t>ine, would prefer the word reclassification.”</w:t>
      </w:r>
    </w:p>
    <w:p w14:paraId="23D7DE23" w14:textId="77777777" w:rsidR="00EE19D9" w:rsidRDefault="00000000">
      <w:r>
        <w:t>It was, Lolly thought, a tidy word for something that had not asked anyone’s permission to disappear.</w:t>
      </w:r>
    </w:p>
    <w:p w14:paraId="2B719CEA" w14:textId="77777777" w:rsidR="00EE19D9" w:rsidRDefault="00000000">
      <w:r>
        <w:lastRenderedPageBreak/>
        <w:t>“And you can tell him it’s all right?”</w:t>
      </w:r>
    </w:p>
    <w:p w14:paraId="409D7953" w14:textId="77777777" w:rsidR="00EE19D9" w:rsidRDefault="00000000">
      <w:r>
        <w:t xml:space="preserve">“No,” von Wittenberg replied. “But I can tell you why he may be wrong, and it is the one thing my subject has actually achieved.” He turned the sheet over. “A black hole has </w:t>
      </w:r>
      <w:hyperlink w:anchor="glBlackholearealaw" w:history="1">
        <w:r>
          <w:rPr>
            <w:rStyle w:val="Hyperlink"/>
          </w:rPr>
          <w:t>an entropy</w:t>
        </w:r>
      </w:hyperlink>
      <w:r>
        <w:t xml:space="preserve">,” he continued. </w:t>
      </w:r>
      <w:r>
        <w:t>“Bekenstein saw it and Hawking made it precise: the entropy is proportional to the area of the horizon. Not to the volume inside. To the area of the surface.”</w:t>
      </w:r>
    </w:p>
    <w:p w14:paraId="74444775" w14:textId="77777777" w:rsidR="00EE19D9" w:rsidRDefault="00000000">
      <w:r>
        <w:t>He let that sit for a moment. “That was extremely strange, and for twenty years nobody could say what it was counting. Entropy counts states. Which states? Of what? The black hole was supposed to have almost no properties at all.”</w:t>
      </w:r>
    </w:p>
    <w:p w14:paraId="7A763954" w14:textId="77777777" w:rsidR="00EE19D9" w:rsidRDefault="00000000">
      <w:r>
        <w:t>“And?”</w:t>
      </w:r>
    </w:p>
    <w:p w14:paraId="24824606" w14:textId="77777777" w:rsidR="00EE19D9" w:rsidRDefault="00000000">
      <w:r>
        <w:t xml:space="preserve">“In 1996 two colleagues took a particular class of black hole in </w:t>
      </w:r>
      <w:hyperlink w:anchor="glString" w:history="1">
        <w:r>
          <w:rPr>
            <w:rStyle w:val="Hyperlink"/>
          </w:rPr>
          <w:t>string theory</w:t>
        </w:r>
      </w:hyperlink>
      <w:r>
        <w:t>, </w:t>
      </w:r>
      <w:hyperlink r:id="rId119">
        <w:r>
          <w:t xml:space="preserve">counted the configurations of D-branes, and found</w:t>
        </w:r>
      </w:hyperlink>
      <w:r>
        <w:t xml:space="preserve"> that the number of states gave exactly the Bekenstein-Hawking entropy. Exactly. With the correct factor.” He let the number sit. “That is the first time anyone counted the microscopic states of a black hole and got the entropy formula back, digit for digit.”</w:t>
      </w:r>
    </w:p>
    <w:p w14:paraId="34C52D6C" w14:textId="77777777" w:rsidR="00EE19D9" w:rsidRDefault="00000000">
      <w:r>
        <w:t>Lolly waited for the qualification that always followed a claim that size. It did not come.</w:t>
      </w:r>
    </w:p>
    <w:p w14:paraId="0B6C4887" w14:textId="77777777" w:rsidR="00EE19D9" w:rsidRDefault="00000000">
      <w:r>
        <w:t>Lolly replied slowly, “So there are states. It isn’t featureless.”</w:t>
      </w:r>
      <w:r>
        <w:br/>
      </w:r>
      <w:r>
        <w:t>“It is not featureless. It has an enormous number of internal configurations, and the horizon area measures how many.”</w:t>
      </w:r>
      <w:r>
        <w:br/>
        <w:t>“Then when it evaporates—”</w:t>
      </w:r>
    </w:p>
    <w:p w14:paraId="542710AC" w14:textId="77777777" w:rsidR="00EE19D9" w:rsidRDefault="00000000">
      <w:r>
        <w:t>“Then the question becomes whether the radiation carries them out,” said von Wittenberg. “The area law suggests something outrageous: that everything inside a region can be encoded on its boundary</w:t>
      </w:r>
      <w:r>
        <w:t>. The account is on the surface. There is a precise version in which gravity in a certain space is equivalent to a theory without gravity on its edge. Two descriptions. Same physics.”</w:t>
      </w:r>
    </w:p>
    <w:p w14:paraId="79B78813" w14:textId="77777777" w:rsidR="00EE19D9" w:rsidRDefault="00000000">
      <w:r>
        <w:t>Lolly sat completely still. “Then the ledger isn’t inside it,” she breathed.</w:t>
      </w:r>
    </w:p>
    <w:p w14:paraId="10EC28D5" w14:textId="77777777" w:rsidR="00EE19D9" w:rsidRDefault="00000000">
      <w:r>
        <w:t>“That is what I came to say,” von Wittenberg confirmed. “The record of what fell in, of what they dumped, isn’t in the interior waiting to be annihilated when the interior stops existing. It’s on the horizon.”</w:t>
      </w:r>
    </w:p>
    <w:p w14:paraId="4EE72475" w14:textId="77777777" w:rsidR="00EE19D9" w:rsidRDefault="00000000">
      <w:r>
        <w:t>She was writing now, fast and badly. “And the horizon is exactly what the radiation comes out of.”</w:t>
      </w:r>
    </w:p>
    <w:p w14:paraId="146E755F" w14:textId="77777777" w:rsidR="00EE19D9" w:rsidRDefault="00000000">
      <w:r>
        <w:t>“Yes,” considered Eduard von Wittenberg. “And so the current view, not proven, but the view, is that evaporation does not destroy the information. It is scrambled almost beyond recovery, but it is not annihilated. Unitarity survives. The books balance.”</w:t>
      </w:r>
    </w:p>
    <w:p w14:paraId="6C998152" w14:textId="77777777" w:rsidR="00EE19D9" w:rsidRDefault="00000000">
      <w:r>
        <w:t>He put the sheet down. “Tell Albrecht that the ledger is not kept in the vault. It is kept on the wall.”</w:t>
      </w:r>
      <w:r>
        <w:br/>
        <w:t>Lolly looked up. “Do you believe it?”</w:t>
      </w:r>
    </w:p>
    <w:p w14:paraId="58030F63" w14:textId="77777777" w:rsidR="00EE19D9" w:rsidRDefault="00000000">
      <w:r>
        <w:t>“I believe it the way de Broccoli believes his wave,” von Wittenberg replied. “Which is to say: I have thought about it for decades, the mathematics is far too good to be an accident, and I cannot show it to you. There’s a line of Feynman’s I’ve never managed to improve on. He said he wasn’t going to explain a thing in a way you could understand, because he didn’t understand it that way himself: he was going to explain it the way physicists calculate it, and it works. That is my position exactly, and I have</w:t>
      </w:r>
      <w:r>
        <w:t xml:space="preserve"> had rather longer than he did to be embarrassed about it. Dr Bellboy would give me no credit at all, and he would be right to.”</w:t>
      </w:r>
    </w:p>
    <w:p w14:paraId="087238B0" w14:textId="77777777" w:rsidR="00EE19D9" w:rsidRDefault="00000000">
      <w:r>
        <w:t xml:space="preserve">He gathered his papers. “This is the difficulty with being in my line of work. We have produced, I think, the most beautiful structure in the history of physics, and we have not produced a single number a </w:t>
      </w:r>
      <w:r>
        <w:lastRenderedPageBreak/>
        <w:t>committee could check. Your Bell test will produce one in two days. I am aware which of us is more useful this week.”</w:t>
      </w:r>
    </w:p>
    <w:p w14:paraId="20F564BF" w14:textId="77777777" w:rsidR="00EE19D9" w:rsidRDefault="00000000">
      <w:r>
        <w:t>He stood, and did not sit back down. “One thing more, and it is not physics.”</w:t>
      </w:r>
      <w:r>
        <w:br/>
        <w:t>“Please.”</w:t>
      </w:r>
    </w:p>
    <w:p w14:paraId="0126BEB2" w14:textId="77777777" w:rsidR="00EE19D9" w:rsidRDefault="00000000">
      <w:r>
        <w:t>“I was a history major. I intended to be a journalist. I came to physics late and by an unusual road, as did de Broccoli, as did Bellboy, in his fashion.”</w:t>
      </w:r>
    </w:p>
    <w:p w14:paraId="466E54D5" w14:textId="77777777" w:rsidR="00EE19D9" w:rsidRDefault="00000000">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11B942A1" w14:textId="77777777" w:rsidR="00EE19D9" w:rsidRDefault="00000000">
      <w:r>
        <w:t>He went back to his table, and to his papers, and did not speak again for the rest of the afternoon.</w:t>
      </w:r>
    </w:p>
    <w:p w14:paraId="0B3DD1DD" w14:textId="77777777" w:rsidR="00EE19D9" w:rsidRDefault="00000000">
      <w:r>
        <w:t>At half past six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“You’ve been with von Wittenberg,” she remarked. “You’ve got the expression. Everyone gets the expression.”</w:t>
      </w:r>
    </w:p>
    <w:p w14:paraId="2F012120" w14:textId="77777777" w:rsidR="00EE19D9" w:rsidRDefault="00000000">
      <w:r>
        <w:t>“He says everything is eleven-dimensional membranes.”</w:t>
      </w:r>
      <w:r>
        <w:br/>
        <w:t>“Yes.”</w:t>
      </w:r>
      <w:r>
        <w:br/>
      </w:r>
      <w:r>
        <w:t>“And that the record of everything the Ministry dumped into 4C is written on the horizon, not inside it, so it can’t be destroyed by evaporation.”</w:t>
      </w:r>
    </w:p>
    <w:p w14:paraId="596083F8" w14:textId="77777777" w:rsidR="00EE19D9" w:rsidRDefault="00000000">
      <w:r>
        <w:t>Fainrose stopped chewing. “Say that again,” she instructed.</w:t>
      </w:r>
    </w:p>
    <w:p w14:paraId="66B39589" w14:textId="77777777" w:rsidR="00EE19D9" w:rsidRDefault="00000000">
      <w:r>
        <w:t>Lolly opened the notebook and showed her the page. Fainrose read it twice.</w:t>
      </w:r>
    </w:p>
    <w:p w14:paraId="127C9DD0" w14:textId="77777777" w:rsidR="00EE19D9" w:rsidRDefault="00000000">
      <w:r>
        <w:t>“That’s not a defence,” she countered,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“I told you once it would be single-digit hours,” Fainrose replied, before Lolly could ask again. “I was extrapolating from a feed rate that assumed nobody was about to make matters worse. I was wrong, and I have had three days to sit with that.”</w:t>
      </w:r>
    </w:p>
    <w:p w14:paraId="1C6F6241" w14:textId="77777777" w:rsidR="00EE19D9" w:rsidRDefault="00000000">
      <w:r>
        <w:t>“Nobody knows. That’s rather the point of it.” Fainrose said it the way she said most unwelcome things: flatly, and already moving. “Nobody can tell you when a black hole finishes evaporating, only that it will, and that it goes faster the smaller it gets. Could be years. Could be a great deal less. We don’t choose the schedule, and we don’t get sent a copy.” She looked at Lolly properly for the first time since she’d sat down. “Lolly. How long have we been treating the evaporation as the catastrophe?”</w:t>
      </w:r>
    </w:p>
    <w:p w14:paraId="78191700" w14:textId="77777777" w:rsidR="00EE19D9" w:rsidRDefault="00000000">
      <w:r>
        <w:t>“Three days.”</w:t>
      </w:r>
    </w:p>
    <w:p w14:paraId="78191700" w14:textId="77777777" w:rsidR="00EE19D9" w:rsidRDefault="00000000">
      <w:r>
        <w:t>It was a strange thing to sit with: the one person in the room who had never once been wrong about anything that mattered, wrong about the only number that had. Lolly let herself notice that for exactly as long as she could afford to, which was the length of one breath, then set it down next to the rest of the week’s evidence that being right and staying right were not the same skill, and moved on. She would need Fainrose’s numbers again before the week was out. She had simply stopped assuming they came with a guarantee.</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lastRenderedPageBreak/>
        <w:t>Lolly sat down slowly on the crate Fainrose had vacated, and did not, for once, ask what she was supposed to do with strings. Writing it down was, this week, the only kind of acting she had learned to trust; so she opened the notebook and wrote:</w:t>
      </w:r>
    </w:p>
    <w:p w14:paraId="03B21B3D" w14:textId="77777777" w:rsidR="00EE19D9" w:rsidRDefault="00000000">
      <w:r>
        <w:t>One object. Many notes.</w:t>
      </w:r>
    </w:p>
    <w:p w14:paraId="62CBAAE8" w14:textId="77777777" w:rsidR="00EE19D9" w:rsidRDefault="00000000">
      <w:r>
        <w:t>Five theories that were one theory seen from five sides.</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The evaporation is not the destruction of the record. It is the</w:t>
      </w:r>
    </w:p>
    <w:p w14:paraId="26D3D393" w14:textId="77777777" w:rsidR="00EE19D9" w:rsidRDefault="00000000">
      <w:pPr>
        <w:jc w:val="center"/>
      </w:pPr>
      <w:r>
        <w:t>reading of it, aloud, once, at increasing speed, and nobody has been</w:t>
      </w:r>
    </w:p>
    <w:p w14:paraId="276886F8" w14:textId="77777777" w:rsidR="00EE19D9" w:rsidRDefault="00000000">
      <w:pPr>
        <w:jc w:val="center"/>
      </w:pPr>
      <w:r>
        <w:t>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“That’s not a signal,” noted Fainrose, already at the rack.</w:t>
      </w:r>
      <w:r>
        <w:br/>
        <w:t>“What is it?” Lolly asked.</w:t>
      </w:r>
      <w:r>
        <w:br/>
        <w:t>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6BD05100" w14:textId="77777777" w:rsidR="00EE19D9" w:rsidRDefault="00000000">
      <w:r>
        <w:t xml:space="preserve">Lesson for this chapter: </w:t>
      </w:r>
      <w:hyperlink w:anchor="Lecture14aStringTheory">
        <w:r w:rsidR="00EE19D9">
          <w:rPr>
            <w:rStyle w:val="Hyperlink"/>
          </w:rPr>
          <w:t>String Theory and M-Theory</w:t>
        </w:r>
      </w:hyperlink>
    </w:p>
    <w:p w14:paraId="31C05839" w14:textId="77777777" w:rsidR="00EE19D9" w:rsidRDefault="00000000">
      <w:r>
        <w:t xml:space="preserve">→ </w:t>
      </w:r>
      <w:hyperlink w:anchor="Lecture14bHolography">
        <w:r w:rsidR="00EE19D9">
          <w:rPr>
            <w:rStyle w:val="Hyperlink"/>
          </w:rPr>
          <w:t>Black-Hole Entropy and Holography</w:t>
        </w:r>
      </w:hyperlink>
    </w:p>
    <w:p w14:paraId="7DE71050" w14:textId="77777777" w:rsidR="00C049FC" w:rsidRDefault="00BE6621">
      <w:pPr>
        <w:pStyle w:val="Heading1"/>
        <w:pageBreakBefore/>
        <w:spacing w:before="400" w:after="240"/>
        <w:jc w:val="center"/>
      </w:pPr>
      <w:bookmarkStart w:id="59" w:name="Chapter15FinalStatePending"/>
      <w:r>
        <w:rPr>
          <w:rFonts w:ascii="Amazon Ember" w:hAnsi="Amazon Ember"/>
          <w:b/>
          <w:bCs/>
          <w:sz w:val="36"/>
        </w:rPr>
        <w:lastRenderedPageBreak/>
        <w:t>Chapter 15: Final State Pending</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“The instrument was inside the thing it was measuring,” Fainrose agreed, “and the instrument was ours, so nobody thought to look.”</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“That’s the one Bell minded about most,” noted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Nobody moved while the display finished its refresh cycle.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lastRenderedPageBreak/>
        <w:t>“Ceiling’s two,” noted Bellboy.</w:t>
      </w:r>
      <w:r>
        <w:br/>
        <w:t>“The ceiling is two. The threshold we put in front of Pilbeam in writing was two point three, error bars clear of it.”</w:t>
      </w:r>
    </w:p>
    <w:p w14:paraId="6974E330" w14:textId="77777777" w:rsidR="00EE19D9" w:rsidRDefault="00000000">
      <w:r>
        <w:t>“Then you’re clear of it.” He studied the trace a moment longer. “That is the CHSH number: the four-setting bet I spent the back half of my career defending. Local realism cannot clear two. Quantum mechanics is licensed to two root two (Tsirelson’s wall) and nobody has scratched it in seventy years of trying. A change driven in one place altering what is true in another, and nothing crossing between: that is nonlocal, and proven, and older than any of you. Nine thousand houses, surveyed one at a time, answe</w:t>
      </w:r>
      <w:r>
        <w:t>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443C8CC4" w14:textId="77777777" w:rsidR="00EE19D9" w:rsidRDefault="00000000">
      <w:r>
        <w:t>Fainrose did not pack the rig away afterwards. She moved one station indoors, retuned it from Bellboy’s cross-lattice correlation to the district’s own internal one, and set it to log. “That one stays,” she noted.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You cannot test a thing with an instrument that shares its clock. The</w:t>
      </w:r>
    </w:p>
    <w:p w14:paraId="73641B5F" w14:textId="77777777" w:rsidR="00EE19D9" w:rsidRDefault="00000000">
      <w:pPr>
        <w:jc w:val="center"/>
      </w:pPr>
      <w:r>
        <w:t>apparatus was part of the Ministry, so of course it agreed with the</w:t>
      </w:r>
    </w:p>
    <w:p w14:paraId="627B0352" w14:textId="77777777" w:rsidR="00EE19D9" w:rsidRDefault="00000000">
      <w:pPr>
        <w:jc w:val="center"/>
      </w:pPr>
      <w:r>
        <w:t>Ministry.</w:t>
      </w:r>
    </w:p>
    <w:p w14:paraId="243B4BB7" w14:textId="77777777" w:rsidR="00EE19D9" w:rsidRDefault="00000000">
      <w:r>
        <w:t>And under that:</w:t>
      </w:r>
    </w:p>
    <w:p w14:paraId="11D466AD" w14:textId="77777777" w:rsidR="00EE19D9" w:rsidRDefault="00000000">
      <w:pPr>
        <w:jc w:val="center"/>
      </w:pPr>
      <w:r>
        <w:t>They surveyed nine thousand houses separately. The houses answered as</w:t>
      </w:r>
    </w:p>
    <w:p w14:paraId="1C73C15C" w14:textId="77777777" w:rsidR="00EE19D9" w:rsidRDefault="00000000">
      <w:pPr>
        <w:jc w:val="center"/>
      </w:pPr>
      <w:r>
        <w:t>one. That is now a measured fact rather than an argument, and it is</w:t>
      </w:r>
    </w:p>
    <w:p w14:paraId="1FCD96FA" w14:textId="77777777" w:rsidR="00EE19D9" w:rsidRDefault="00000000">
      <w:pPr>
        <w:jc w:val="center"/>
      </w:pPr>
      <w:r>
        <w:t>the only sentence in this entire affair that a court cannot talk its</w:t>
      </w:r>
    </w:p>
    <w:p w14:paraId="2D25C346" w14:textId="77777777" w:rsidR="00EE19D9" w:rsidRDefault="00000000">
      <w:pPr>
        <w:jc w:val="center"/>
      </w:pPr>
      <w:r>
        <w:t>way around.</w:t>
      </w:r>
    </w:p>
    <w:p w14:paraId="1CC10EBA" w14:textId="77777777" w:rsidR="00EE19D9" w:rsidRDefault="00000000">
      <w:r>
        <w:t>She telephoned Beatrix at six and was told to say the number. She said it. Beatrix hung up without another word, which from Beatrix was effusive.</w:t>
      </w:r>
    </w:p>
    <w:p w14:paraId="355EB52F" w14:textId="77777777" w:rsidR="00EE19D9" w:rsidRDefault="00000000">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“They think we’re bluffing,” said Beatrix, setting down the telephone with the particular gentleness of a woman who would have preferred to throw it.</w:t>
      </w:r>
      <w:r>
        <w:br/>
        <w:t>“We are not bluffing,” remarked Fainrose. “We simply do not yet have a plan.”</w:t>
      </w:r>
      <w:r>
        <w:br/>
        <w:t>“That is the same thing to a Board, for four hours and two biscuits.”</w:t>
      </w:r>
    </w:p>
    <w:p w14:paraId="44782595" w14:textId="77777777" w:rsidR="00EE19D9" w:rsidRDefault="00000000">
      <w:r>
        <w:t>Lolly Wren, who had spent the walk back from the courthouse turning something over in the green notebook that she could not yet make into sentences, announced, “We have four plans. We have never had fewer than four.”</w:t>
      </w:r>
    </w:p>
    <w:p w14:paraId="5046A9AF" w14:textId="77777777" w:rsidR="00EE19D9" w:rsidRDefault="00000000">
      <w:r>
        <w:t>Everyone looked at her.</w:t>
      </w:r>
    </w:p>
    <w:p w14:paraId="41E86F46" w14:textId="77777777" w:rsidR="00EE19D9" w:rsidRDefault="00000000">
      <w:r>
        <w:t>Nobody spoke. It is a particular kind of quiet a room makes when it suspects the youngest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“Those are four different physics,” noted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“And if I asked you which of the four is actually true?” she wondered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“Then you’d be asking me to pick a religion instead of write a repair manual,” Lolly replied. “So don’t ask me that. Ask me what happens on Tuesday morning.”</w:t>
      </w:r>
    </w:p>
    <w:p w14:paraId="4B83E7B4" w14:textId="77777777" w:rsidR="00EE19D9" w:rsidRDefault="00000000">
      <w:r>
        <w:t>Fainrose almost smiled. “Reality is real enough to kill you if you step in front of a bus. Nobody has ever needed an interpretation for that.”</w:t>
      </w:r>
    </w:p>
    <w:p w14:paraId="1E5CD097" w14:textId="77777777" w:rsidR="00EE19D9" w:rsidRDefault="00000000">
      <w:r>
        <w:t>“Say the plan,” Fainrose instructed. “Slowly. I want to write it down exactly once.”</w:t>
      </w:r>
    </w:p>
    <w:p w14:paraId="69BAEF6B" w14:textId="77777777" w:rsidR="00EE19D9" w:rsidRDefault="00000000">
      <w:r>
        <w:t>She offered the plan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“That’s not physics,” Fainrose objected. “That’s just turning it off.”</w:t>
      </w:r>
      <w:r>
        <w:br/>
        <w:t>“It is the least fashionable intervention available,” Lolly countered.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“I beg your pardon?”</w:t>
      </w:r>
    </w:p>
    <w:p w14:paraId="4D9185E3" w14:textId="77777777" w:rsidR="00EE19D9" w:rsidRDefault="00000000">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62CA4029" w14:textId="77777777" w:rsidR="00EE19D9" w:rsidRDefault="00000000">
      <w:r>
        <w:lastRenderedPageBreak/>
        <w:t>“And you know,” replied Lolly.</w:t>
      </w:r>
      <w:r>
        <w:br/>
      </w:r>
      <w:r>
        <w:t>“I know which nineteen cupboards it might be in,” Gideon said.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040C57EA" w14:textId="77777777" w:rsidR="00EE19D9" w:rsidRDefault="00000000">
      <w:r>
        <w:t>Nobody asked what the plan became if it turned out to be cupboard twenty. This close to a deadline, it seemed unwise to find out by asking.</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The deadline was no longer an administrative fiction. At 4C, the anchor had begun to lose mass: not much yet, a shaving of a shaving, but the curve runs one way and has never once waited for a signature. Every hour they spent arguing about interpretation was an hour of information sliding past the point where anyone, ever, could get it back.</w:t>
      </w:r>
    </w:p>
    <w:p w14:paraId="548A9967" w14:textId="77777777" w:rsidR="00EE19D9" w:rsidRDefault="00000000">
      <w:r>
        <w:t>Gideon looked at the clock. “We should probably stop debating whether we’re ready.”</w:t>
      </w:r>
      <w:r>
        <w:br/>
        <w:t>Beatrix glanced at him. “Why?”</w:t>
      </w:r>
      <w:r>
        <w:br/>
      </w:r>
      <w:r>
        <w:t>“Because the universe doesn’t appear to have asked whether we are.”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00C3E99F" w14:textId="77777777" w:rsidR="00EE19D9" w:rsidRDefault="00000000">
      <w:r>
        <w:t>While she waited, Lolly stood at the tall window at the end of the corridor, which nobody had cleaned since the Initiative began and which nonetheless gave, unexpectedly, the best view in the building. Somewhere among the wet slate roofs and scaffolding sat one of the private garden squares that turned up all over that part of London: a rectangle of real grass and real trees, locked behind black railings, key-holders only, visible to absolutely anyone and entered by almost no one. She had never worked out w</w:t>
      </w:r>
      <w:r>
        <w:t>ho decided which eleven households got a key and which got a view of other people’s key. It was beginning to seem like the only question the Ministry had ever actually been answering.</w:t>
      </w:r>
    </w:p>
    <w:p w14:paraId="76E61C80" w14:textId="77777777" w:rsidR="00EE19D9" w:rsidRDefault="00000000">
      <w:r>
        <w:t>A barrier, she thought, was only ever a classical promise. Quantum mechanically nothing was ever quite locked — a particle without the energy to clear a wall could still, occasionally, arrive on the other side of it anyway, for no reason a key would recognise. She wondered, not for the first time, whether the eleven households had ever noticed how much of the grass on their side had simply leaked through from the pavement.</w:t>
      </w:r>
    </w:p>
    <w:p w14:paraId="74E04CFD" w14:textId="77777777" w:rsidR="00EE19D9" w:rsidRDefault="00000000">
      <w:r>
        <w:t>Lolly was not present for the conversation. She learned what mattered from Fainrose afterward, on the crate by the timing rack, with two mugs of the annex tea, which nobody had improved.</w:t>
      </w:r>
    </w:p>
    <w:p w14:paraId="5BF68044" w14:textId="77777777" w:rsidR="00EE19D9" w:rsidRDefault="00000000">
      <w:r>
        <w:t>“She asked me for a number,” Fainrose recounted.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Fainrose did not answer immediately, which she had learned to recognise as the shape of an answer arriving.</w:t>
      </w:r>
    </w:p>
    <w:p w14:paraId="355AA73F" w14:textId="77777777" w:rsidR="00EE19D9" w:rsidRDefault="00000000">
      <w:r>
        <w:t>“I used to think the job was restoration,” she admitted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“What’s the alternative to restoration.”</w:t>
      </w:r>
    </w:p>
    <w:p w14:paraId="1FEFE1C9" w14:textId="77777777" w:rsidR="00EE19D9" w:rsidRDefault="00000000">
      <w:r>
        <w:t>“Not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50B59D5B" w14:textId="77777777" w:rsidR="00EE19D9" w:rsidRDefault="00000000">
      <w:r>
        <w:t>Lolly opened the green notebook and found the page from the night of the cold vault, Fainrose’s words, jotted beneath the note about the code, almost as an afterthought: She will be recoverable. That is not the same as unharmed.</w:t>
      </w:r>
    </w:p>
    <w:p w14:paraId="626294E2" w14:textId="77777777" w:rsidR="00EE19D9" w:rsidRDefault="00000000">
      <w:r>
        <w:t>“Then that’s the plan,” she considered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“A country that admits its own scar tissue,” reflected Fainrose, “and not one that pretends to have been born without a wound.”</w:t>
      </w:r>
      <w:r>
        <w:br/>
        <w:t>“Will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“I keep thinking about the moon,” offered Lolly eventually.</w:t>
      </w:r>
      <w:r>
        <w:br/>
        <w:t>“Outer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“That is either the plainest sentence you have considered since breakfast,” reflected Fainrose, “or the most sentimental, and I find I am too tired to tell which, which may itself be the first reliable instrument reading we have had all afternoon.”</w:t>
      </w:r>
    </w:p>
    <w:p w14:paraId="47371343" w14:textId="77777777" w:rsidR="00EE19D9" w:rsidRDefault="00000000">
      <w:r>
        <w:t>She wrote it down anyway.</w:t>
      </w:r>
    </w:p>
    <w:p w14:paraId="26EAD48C" w14:textId="77777777" w:rsidR="00EE19D9" w:rsidRDefault="00000000">
      <w:r>
        <w:t>Beatrix looked in from the corridor. “It’s on their desk,” she announced.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11E2BE54" w14:textId="77777777" w:rsidR="00EE19D9" w:rsidRDefault="00000000">
      <w:r>
        <w:t>Rule: The honest plan repairs what survives and names what does not; it does not require picking an interpretation first.</w:t>
      </w:r>
    </w:p>
    <w:p w14:paraId="42AC4CD8" w14:textId="77777777" w:rsidR="00EE19D9" w:rsidRDefault="00000000">
      <w:r>
        <w:t>Lesson for this chapter: Recovery Without Deciding</w:t>
      </w:r>
      <w:hyperlink w:anchor="Lecture15ErrorCorrection">
        <w:r w:rsidR="00EE19D9">
          <w:rPr>
            <w:rStyle w:val="Hyperlink"/>
          </w:rPr>
          <w:t/>
        </w:r>
      </w:hyperlink>
    </w:p>
    <w:p w14:paraId="0D01B449" w14:textId="77777777" w:rsidR="00C049FC" w:rsidRDefault="00BE6621">
      <w:pPr>
        <w:pStyle w:val="Heading1"/>
        <w:pageBreakBefore/>
        <w:spacing w:before="400" w:after="240"/>
        <w:jc w:val="center"/>
      </w:pPr>
      <w:bookmarkStart w:id="61" w:name="Chapter16TheDecision"/>
      <w:r>
        <w:rPr>
          <w:rFonts w:ascii="Amazon Ember" w:hAnsi="Amazon Ember"/>
          <w:b/>
          <w:bCs/>
          <w:sz w:val="36"/>
        </w:rPr>
        <w:lastRenderedPageBreak/>
        <w:t>Chapter 16: The Decision</w:t>
      </w:r>
      <w:bookmarkEnd w:id="61"/>
    </w:p>
    <w:p w14:paraId="670CDA60" w14:textId="77777777" w:rsidR="00EE19D9" w:rsidRDefault="00000000">
      <w:r>
        <w:t>The written order was sealed on the Tuesday, once the plan the Board had demanded on the Monday (the price of losing the hearing) reached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w:t>
      </w:r>
      <w:r>
        <w:t xml:space="preserve">tem, a </w:t>
      </w:r>
      <w:hyperlink w:anchor="glMeasurement">
        <w:r w:rsidR="00EE19D9">
          <w:rPr>
            <w:rStyle w:val="Hyperlink"/>
          </w:rPr>
          <w:t>measurement</w:t>
        </w:r>
      </w:hyperlink>
      <w: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He did ask, once, from the bench, whether nine thousand certifications might mean nine thousand separate liabilities. Nobody in the room answered quickly enough to make it look accidental.</w:t>
      </w:r>
    </w:p>
    <w:p w14:paraId="0DDE130C" w14:textId="77777777" w:rsidR="00EE19D9" w:rsidRDefault="00000000">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B8D79B8" w14:textId="77777777" w:rsidR="00EE19D9" w:rsidRDefault="00000000">
      <w:r>
        <w:t>By the second week of November, with the rain settling into the flat, permanent pewter that London kept in reserve for exactly this kind of year,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Twice in nine weeks the readings spiked hard enough that every technician in the annex stopped moving at once, certain this was the moment the horizon ran out of patience. Twice, for reasons nobody wrote down, it wasn’t.</w:t>
      </w:r>
    </w:p>
    <w:p w14:paraId="51C08558" w14:textId="77777777" w:rsidR="00EE19D9" w:rsidRDefault="00000000">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61C860E0" w14:textId="77777777" w:rsidR="00EE19D9" w:rsidRDefault="00000000">
      <w:r>
        <w:t>It was Jago Flint who noticed the other thing.</w:t>
      </w:r>
    </w:p>
    <w:p w14:paraId="5F395E65" w14:textId="77777777" w:rsidR="00EE19D9" w:rsidRDefault="00000000">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“You could cut it,” he offered, on the night of the thirteenth, to a room that had not asked him.</w:t>
      </w:r>
    </w:p>
    <w:p w14:paraId="5DCB1A11" w14:textId="77777777" w:rsidR="00EE19D9" w:rsidRDefault="00000000">
      <w:r>
        <w:t>Fainrose didn’t look up from the trace. “It’s live.”</w:t>
      </w:r>
      <w:r>
        <w:br/>
        <w:t xml:space="preserve">“So’s the bit you’re listening to,” Jago noted. “You’re not proposing to stop that.” He shrugged, the particular shrug of a man who delivers difficult envelopes for a living and has made his peace with difficult envelopes. “I’m saying: you’ve got what you’re going to get. The coupling’s not bringing </w:t>
      </w:r>
      <w:r>
        <w:lastRenderedPageBreak/>
        <w:t>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Gideon Wigglesworth, who had spent the last two hours failing to locate a plug socket that was, by his own later admission, directly behind him, straightened up with abrupt clarity, having just understood something he wasn’t trying to understand. “It’s not a valve,” he declared.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Beatrix regarded him for a long moment. “That is either the most useful thing anyone has mentioned in this room in eleven weeks,” she considered, “or you have been standing near a filing cabinet radiating something we should be measuring.”</w:t>
      </w:r>
      <w:r>
        <w:br/>
        <w:t>“Possibly both,” said Gideon, and walked, with some dignity, directly into the filing cabinet.</w:t>
      </w:r>
    </w:p>
    <w:p w14:paraId="52063E3B" w14:textId="77777777" w:rsidR="00EE19D9" w:rsidRDefault="00000000">
      <w:r>
        <w:t>It was, Lolly thought, the most accurate model of his whole method she had ever watched performed live: solve it perfectly in the space where the answer actually lives, and only then discover, physically, exactly where the furniture had been standing the entire time.</w:t>
      </w:r>
    </w:p>
    <w:p w14:paraId="548E4642" w14:textId="77777777" w:rsidR="00EE19D9" w:rsidRDefault="00000000">
      <w:r>
        <w:t>Beatrix stated the rest of it plainly, because somebody had to, and it was, in the end, the sort of thing she was for. “We will not get a better number by waiting. Every hour we leave it live is an hour it charges us for the privilege of listening. Cut now, and we lock in whatever we’ve got. Wait, and we get less, and slower, and with more paperwork about it.”</w:t>
      </w:r>
    </w:p>
    <w:p w14:paraId="712A473D" w14:textId="77777777" w:rsidR="00EE19D9" w:rsidRDefault="00000000">
      <w:r>
        <w:t>“What if it’s less either way?” Lolly asked. She had not meant to say it aloud; it arrived the way the true question always did, several seconds behind the polite one.</w:t>
      </w:r>
    </w:p>
    <w:p w14:paraId="7DFBD343" w14:textId="77777777" w:rsidR="00EE19D9" w:rsidRDefault="00000000">
      <w:r>
        <w:t>Fainrose looked at her properly for the first time in an hour. “Then it’s less.” No softening, which was its own kind of honesty. “Nobody gets to know first, Lolly: that’s not a service the universe provides, however many forms you file for it. I know what waiting costs. I don’t know what cutting buys. I’m doing it anyway. Not doing it has a cost too, and at least this one I get to choose.”</w:t>
      </w:r>
    </w:p>
    <w:p w14:paraId="40E4A4F4" w14:textId="77777777" w:rsidR="00EE19D9" w:rsidRDefault="00000000">
      <w:r>
        <w:t xml:space="preserve">They cut the coupling at 06:04 on the fourteenth of November. It was not dramatic to watch. That was the problem. A technician in a borrowed coat opened a junction box that had not been opened since the annex was built — according to a maintenance log that was, on this point, wrong. She located the correct relay by the light of a torch held in her teeth. She removed it the way one removes a fuse. The junction box itself had been found three days earlier by Gideon Wigglesworth, who had gone through nineteen </w:t>
      </w:r>
      <w:r>
        <w:t>requisition ledgers by hand and got it right on the first try, a fact he mentioned only once and only when nobody appeared to be listening.</w:t>
      </w:r>
    </w:p>
    <w:p w14:paraId="1E9908F9" w14:textId="77777777" w:rsidR="00EE19D9" w:rsidRDefault="00000000">
      <w:r>
        <w:t>Whether it was wrong about anything else was a question nobody had time to ask twice.</w:t>
      </w:r>
    </w:p>
    <w:p w14:paraId="6FF9F43F" w14:textId="77777777" w:rsidR="00EE19D9" w:rsidRDefault="00000000">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w:t>
      </w:r>
    </w:p>
    <w:p w14:paraId="631C1324" w14:textId="77777777" w:rsidR="00EE19D9" w:rsidRDefault="00000000">
      <w:r>
        <w:t>Nobody forced a joke. For eleven seconds nothing happened, which was the longest eleven seconds of her professional life: one entire district balanced on a torch battery and a steady hand.</w:t>
      </w:r>
    </w:p>
    <w:p w14:paraId="47172877" w14:textId="77777777" w:rsidR="00EE19D9" w:rsidRDefault="00000000">
      <w:r>
        <w:lastRenderedPageBreak/>
        <w:t>Even Beatrix Sloan, who had spent eleven weeks being audibly certain about everything, said nothing at all for the whole eleven seconds, and did not reach for her pen until it was over — which Lolly understood to be the nearest thing to fear that Beatrix Sloan permitted herself in public.</w:t>
      </w:r>
    </w:p>
    <w:p w14:paraId="5E7835A5" w14:textId="77777777" w:rsidR="00EE19D9" w:rsidRDefault="00000000">
      <w:r>
        <w:t>Then the coherence monitor Fainrose had left running since Sub-District 6, flat at 1.2 for eleven weeks, with the patience of something that had given up being interesting, climbed to 2.79 in slightly under forty minutes, and stopped.</w:t>
      </w:r>
    </w:p>
    <w:p w14:paraId="44AEE1AB" w14:textId="77777777" w:rsidR="00EE19D9" w:rsidRDefault="00000000">
      <w:r>
        <w:t>Fainrose read it twice. “That’s disconnection,” she reported, in the voice of someone reporting a result she had stopped allowing herself to expect. “Clean disconnection. The number climbs because the houses can finally hold together with one another again — they’d been spending all of it on the anchor, and the anchor’s let go. It’s not listening to us any more. It’s just a black hole. An ordinary, boring, evaporating black hole, doing the only thing black holes are supposed to do, which is leave.”</w:t>
      </w:r>
    </w:p>
    <w:p w14:paraId="04143817" w14:textId="77777777" w:rsidR="00EE19D9" w:rsidRDefault="00000000">
      <w:r>
        <w:t>Jago, without quite deciding to, checked the topmost envelope in his bag — the one that had spent eleven weeks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“So we have them all back,” Lolly blurted, before she could stop herself.</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That’s not poetry — that’s </w:t>
      </w:r>
      <w:hyperlink w:anchor="glLandauers" w:history="1">
        <w:r>
          <w:rPr>
            <w:rStyle w:val="Hyperlink"/>
          </w:rPr>
          <w:t>Landauer’s Principle</w:t>
        </w:r>
      </w:hyperlink>
      <w:r>
        <w:t>. </w:t>
      </w:r>
      <w:hyperlink r:id="rId121">
        <w:r>
          <w:t xml:space="preserve">Erase a bit, you owe the universe warmth</w:t>
        </w:r>
      </w:hyperlink>
      <w:r>
        <w:t xml:space="preserve">, no exceptions, no appeals process. 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Gideon, still extracting himself from the filing cabinet, said, “So it isn’t that we can’t find them. It’s the entropy. Boltzmann’s constant — S equals k log omega — and really, what is thermalisation but particles getting Boltz’d around until everyone agrees on a distribution? Hence: Boltzmann distribution—”</w:t>
      </w:r>
      <w:r>
        <w:br/>
        <w:t>“Yes,” confirmed Fainrose, before he could finish being helpful.</w:t>
      </w:r>
    </w:p>
    <w:p w14:paraId="0BA16A59" w14:textId="77777777" w:rsidR="00EE19D9" w:rsidRDefault="00000000">
      <w:r>
        <w:t>Nobody cheered. Lolly noted, and later wrote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One recovered intention turned out to be nothing more than a decision, made eleven weeks earlier and never acted on, to repaint a kitchen. Nobody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lastRenderedPageBreak/>
        <w:t>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all week that was not, in some sense, a form.</w:t>
      </w:r>
    </w:p>
    <w:p w14:paraId="7F132AA9" w14:textId="77777777" w:rsidR="00EE19D9" w:rsidRDefault="00000000">
      <w:r>
        <w:t>Rule: You can close the coupling; you cannot unspend the heat already paid.</w:t>
      </w:r>
    </w:p>
    <w:p w14:paraId="1D5898D3" w14:textId="77777777" w:rsidR="00EE19D9" w:rsidRDefault="00000000">
      <w:r>
        <w:t xml:space="preserve">Lesson for this chapter: </w:t>
      </w:r>
      <w:hyperlink w:anchor="Lecture16Thermodynamics">
        <w:r w:rsidR="00EE19D9">
          <w:rPr>
            <w:rStyle w:val="Hyperlink"/>
          </w:rPr>
          <w:t>Thermodynamics</w:t>
        </w:r>
      </w:hyperlink>
    </w:p>
    <w:p w14:paraId="4B168C93" w14:textId="77777777" w:rsidR="00C049FC" w:rsidRDefault="00BE6621" w:rsidP="00D21D44">
      <w:pPr>
        <w:pStyle w:val="Heading1"/>
        <w:pageBreakBefore/>
        <w:spacing w:after="160"/>
        <w:jc w:val="center"/>
      </w:pPr>
      <w:bookmarkStart w:id="62" w:name="Chapter17VeryGoodObituary"/>
      <w:r>
        <w:rPr>
          <w:rFonts w:ascii="Amazon Ember" w:eastAsia="Amazon Ember" w:hAnsi="Amazon Ember" w:cs="Amazon Ember"/>
          <w:b/>
          <w:sz w:val="36"/>
        </w:rPr>
        <w:lastRenderedPageBreak/>
        <w:t>Chapter 17: A Very Good Obituary</w:t>
      </w:r>
      <w:bookmarkEnd w:id="62"/>
    </w:p>
    <w:p w14:paraId="6AEB863B" w14:textId="77777777" w:rsidR="00EE19D9" w:rsidRDefault="00000000">
      <w:r>
        <w:t xml:space="preserve">The districts resolved over the following month, badly and thinly and in the wrong order. On every screen it looked like </w:t>
      </w:r>
      <w:hyperlink w:anchor="glCollapse">
        <w:r w:rsidR="00EE19D9">
          <w:rPr>
            <w:rStyle w:val="Hyperlink"/>
          </w:rPr>
          <w:t>collapse</w:t>
        </w:r>
      </w:hyperlink>
      <w:r>
        <w:t xml:space="preserve"> — a screen can only report one outcome at a time, and the public had stopped telling the reporting from the event. That was why Crispin Vale, who had testified for eleven days against the directive he had signed, was blamed for the disorder the recovery made, not credited for making the recovery lawful.</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Fainrose had considered that would happen; knowing it in advance never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PROPERTY OF THE SIMPLIFICATION INITIATIVE</w:t>
      </w:r>
    </w:p>
    <w:p w14:paraId="6821DA91" w14:textId="77777777" w:rsidR="00EE19D9" w:rsidRDefault="00000000">
      <w:r>
        <w:t>Nobody standing there was in a hurry to touch it. Whatever else the Initiative had failed at, it had not failed at making people nervous about screwdrivers.</w:t>
      </w:r>
    </w:p>
    <w:p w14:paraId="75CACFF4" w14:textId="77777777" w:rsidR="00EE19D9" w:rsidRDefault="00000000">
      <w:r>
        <w:t>Jago opened it with a screwdriver he was not supposed to be carrying. “Well,” he said, “that explains the improved weather forecasts.”</w:t>
      </w:r>
      <w:r>
        <w:br/>
      </w:r>
      <w:r>
        <w:t>Mrs Prosser arrived with tea, confirmed what fourteen months of moon rota had already taught her, and watched the Ministry switch the mast off eleven days later, apologise without once using the word sorry, and send her a revised quorum of thirty-nine — a number nobody had voted on, which was rather the point. “It is encouraging,” she remarked, “to see government respond to evidence.”</w:t>
      </w:r>
    </w:p>
    <w:p w14:paraId="0098B756" w14:textId="77777777" w:rsidR="00EE19D9" w:rsidRDefault="00000000">
      <w:r>
        <w:t>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exactly as soft with handling as her own.</w:t>
      </w:r>
    </w:p>
    <w:p w14:paraId="7DBDFCBC" w14:textId="77777777" w:rsidR="00EE19D9" w:rsidRDefault="00000000">
      <w:r>
        <w:t>The chairs, being village-hall folding chairs, produced between them a small percussion of scrapes and clangs as nine people tried to sit down simultaneously without looking like they were taking sides.</w:t>
      </w:r>
    </w:p>
    <w:p w14:paraId="7C95B5BA" w14:textId="77777777" w:rsidR="00EE19D9" w:rsidRDefault="00000000">
      <w:r>
        <w:t>“I have asked you all here,” he announced, with the visible pleasure of a man who had waited some time to say it, “because I believe I have, at last, established what happened to Unit 7B.”</w:t>
      </w:r>
    </w:p>
    <w:p w14:paraId="16698880" w14:textId="77777777" w:rsidR="00EE19D9" w:rsidRDefault="00000000">
      <w:r>
        <w:t>Jago brightened. Mrs Prosser produced a thermos. Beatrix urged, “Go on, then,” in the tone of someone settling in for a play she suspected would not end well.</w:t>
      </w:r>
    </w:p>
    <w:p w14:paraId="69A64793" w14:textId="77777777" w:rsidR="00EE19D9" w:rsidRDefault="00000000">
      <w:r>
        <w:t>The hall smelled, as village halls always do, of damp coir matting, the tea urn’s tannic scorch, and several decades of jumble sales no open window had ever quite cleared, with a paraffin tang underneath it from a heater someone had lit in direct defiance of the fire notice pinned by the door.</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lastRenderedPageBreak/>
        <w:t>“The damage to Unit 7B,” he announced,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“He has no alibi,” he continued. “Three witnesses place him passing Unit 7B at the relevant hour.”</w:t>
      </w:r>
      <w:r>
        <w:br/>
        <w:t>“Four, if you ask them differently,” Jago said.</w:t>
      </w:r>
      <w:r>
        <w:br/>
        <w:t>Priddy’s pencil paused. “I beg your pardon?”</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Priddy had, in fact, a note to this effect from Tuesday, heavily underlined, with the word IMPOSSIBLE written beside it and then crossed out and replaced with the word LATER. “Every alibi has a hole in it if you look closely enough,” he stated, with rather less certainty than the sentence usually carried. “I shall simply need to re-establish—”</w:t>
      </w:r>
    </w:p>
    <w:p w14:paraId="7A72C772" w14:textId="77777777" w:rsidR="00EE19D9" w:rsidRDefault="00000000">
      <w:r>
        <w:t>“You could re-establish it forty times, Inspector,” observed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Fainrose, who had come only to observe and regretted it slightly less than she had expected to, examined the report over Priddy’s shoulder. “These marks are consistent with Unit 7B’s own settling cycle,” she noted. “It sheds structure it can no longer support. Nobody damaged it. It simply declined to be one thing for the whole evening.”</w:t>
      </w:r>
      <w:r>
        <w:br/>
        <w:t>“As did Mr Pargeter, evidently,” offered Mrs Prosser, not entirely helpfully.</w:t>
      </w:r>
    </w:p>
    <w:p w14:paraId="4647BE6C" w14:textId="77777777" w:rsidR="00EE19D9" w:rsidRDefault="00000000">
      <w:r>
        <w:t>Priddy closed his notebook slowly, the way a man closes a door on a room he fully intends to come back to. “Then there is no case,” he stated, “which I shall write up as thoroughly as if there were.” He gathered his coat. At the door he paused, glanced at Lolly’s own notebook open on her knee, and permitted himself something almost like a colleague’s nod. “Keep at yours,” he added. “One of us is bound to get to the bottom of something, eventually.” He did not sound as though he believed it, and did not, Lol</w:t>
      </w:r>
      <w:r>
        <w:t>ly thought, sound entirely wrong either.</w:t>
      </w:r>
    </w:p>
    <w:p w14:paraId="49612062" w14:textId="77777777" w:rsidR="00EE19D9" w:rsidRDefault="00000000">
      <w:r>
        <w:t>“Your lot get a Christmas party out of it, at least,” Lolly noted.</w:t>
      </w:r>
      <w:r>
        <w:br/>
        <w:t>“We get a memo about biscuit allowances,” Priddy replied, “and even that went to committee.”</w:t>
      </w:r>
    </w:p>
    <w:p w14:paraId="2E241FB4" w14:textId="77777777" w:rsidR="00EE19D9" w:rsidRDefault="00000000">
      <w:r>
        <w:t>He was aware, even as he said it, exactly how the sentence would read to his superintendent, who took an unsolved file rather more personally than he took an innocent man, and had said as much, twice, in writing. Priddy wrote it anyway, in his own hand, and did not soften a word of it.</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44A49873" w14:textId="77777777" w:rsidR="00EE19D9" w:rsidRDefault="00000000">
      <w:r>
        <w:t>The silence went on long enough that Lolly caught herself rehearsing an exit — the tea, the bus, any door — before she made herself stay inside it instead.</w:t>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“Seventy-eight per cent,” Mrs Chain repeated eventually, not as a question.</w:t>
      </w:r>
      <w:r>
        <w:br/>
        <w:t>“Yes.”</w:t>
      </w:r>
      <w:r>
        <w:br/>
        <w:t>“Of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hyperlink w:anchor="glDecoherence">
        <w:r w:rsidR="00EE19D9">
          <w:rPr>
            <w:rStyle w:val="Hyperlink"/>
          </w:rPr>
          <w:t>decohere</w:t>
        </w:r>
      </w:hyperlink>
      <w:r>
        <w:t xml:space="preserve"> even when almost everything else does. Not enough to bring her back. I am not going to pretend the percentage is a kindness.”</w:t>
      </w:r>
    </w:p>
    <w:p w14:paraId="7F3BA2AB" w14:textId="77777777" w:rsidR="00EE19D9" w:rsidRDefault="00000000">
      <w:r>
        <w:t>Mrs Chain nodded slowly, the nod of a woman filing the information somewhere it would not need retrieving again. “So it’s not a resurrection.”</w:t>
      </w:r>
      <w:r>
        <w:br/>
        <w:t>“No.”</w:t>
      </w:r>
      <w:r>
        <w:br/>
        <w:t>“It’s a very good obituary.”</w:t>
      </w:r>
      <w:r>
        <w:br/>
        <w:t>“Yes,” reflected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as if something had been spent. “I’d have taken the obituary from the start,” she reflected,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 but what it had cost to produce honestly was a </w:t>
      </w:r>
      <w:hyperlink r:id="rId122">
        <w:r>
          <w:t xml:space="preserve">negentropic</w:t>
        </w:r>
      </w:hyperlink>
      <w:r>
        <w:t xml:space="preserve"> scrap of order, bought against an equal and uglier disorder paid somewhere else in the accounts, and no form ever said so. It was this, the refusal to lie, more than the certificate itself, more than the apology the Ministry eventually and grudgingly issued, that Mrs Chain would later describe to the inquiry as the first honest thing the Ministry had ever given her.</w:t>
      </w:r>
    </w:p>
    <w:p w14:paraId="2D7CEDE1" w14:textId="77777777" w:rsidR="00EE19D9" w:rsidRDefault="00000000">
      <w:r>
        <w:t>The photograph turned up that spring: Margaret and Elspeth laughing at some unseen mishap, lifted from the condemned house by a burglar who decided, for reasons the Ministry never managed,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25C02E30" w14:textId="77777777" w:rsidR="00EE19D9" w:rsidRDefault="00000000">
      <w:r>
        <w:lastRenderedPageBreak/>
        <w:t>A first note in the file wondered, briefly and not very seriously, about Cyril Pargeter of Number Nine — before conceding that a man with a grievance about the noise made an unconvincing sentimental burglar, and closing the thought as quickly as it had opened.</w:t>
      </w:r>
    </w:p>
    <w:p w14:paraId="58B8A0E8" w14:textId="77777777" w:rsidR="00EE19D9" w:rsidRDefault="00000000">
      <w:r>
        <w:t>It went back on the mantelpiece at Twenty-Two Elm Grove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29E23B42" w14:textId="77777777" w:rsidR="00EE19D9" w:rsidRDefault="00000000">
      <w:r>
        <w:t xml:space="preserve">Lesson for this chapter: </w:t>
      </w:r>
      <w:hyperlink w:anchor="Lecture17Negentropy">
        <w:r w:rsidR="00EE19D9">
          <w:rPr>
            <w:rStyle w:val="Hyperlink"/>
          </w:rPr>
          <w:t>Negentropy</w:t>
        </w:r>
      </w:hyperlink>
    </w:p>
    <w:p w14:paraId="7935D273" w14:textId="77777777" w:rsidR="00C049FC" w:rsidRDefault="00BE6621" w:rsidP="00D21D44">
      <w:pPr>
        <w:pStyle w:val="Heading1"/>
        <w:pageBreakBefore/>
        <w:spacing w:after="160"/>
        <w:jc w:val="center"/>
      </w:pPr>
      <w:bookmarkStart w:id="63" w:name="Chapter18ThereIsNoLid"/>
      <w:r>
        <w:rPr>
          <w:rFonts w:ascii="Amazon Ember" w:eastAsia="Amazon Ember" w:hAnsi="Amazon Ember" w:cs="Amazon Ember"/>
          <w:b/>
          <w:sz w:val="36"/>
        </w:rPr>
        <w:lastRenderedPageBreak/>
        <w:t>Chapter 18: There Is No Lid</w:t>
      </w:r>
      <w:bookmarkEnd w:id="63"/>
    </w:p>
    <w:p w14:paraId="6708203A" w14:textId="77777777" w:rsidR="00EE19D9" w:rsidRDefault="00000000">
      <w:r>
        <w:t>And on a Friday in March, in the reading room of the branch library on Coldharrow Street, at the table by the window overlooking the shut-down carpet showroom, she found an elderly Austrian gentleman waiting for her with a wooden box on the table, two cups of coffee already going cold, and forty minutes, the notice on the door said, before the room closed for the evening.</w:t>
      </w:r>
    </w:p>
    <w:p w14:paraId="3DC93553" w14:textId="77777777" w:rsidR="00EE19D9" w:rsidRDefault="00000000">
      <w:r>
        <w:t>“Sit,” Schrottfinger announced.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91BA656" w14:textId="77777777" w:rsidR="00EE19D9" w:rsidRDefault="00000000">
      <w:r>
        <w:t>He smelled, faintly and not unpleasantly, of pipe tobacco he no longer smoked and coffee he clearly still drank.</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t xml:space="preserve">Lolly’s eyes went to the box. “Don’t,” he warned. “It’s empty. It has always been empty — that is the thing nobody will accept. I invented it to be ridiculous, and within twenty years it was on coffee mugs. You cannot win. Make one sarcastic remark about </w:t>
      </w:r>
      <w:hyperlink w:anchor="glSchrdingers" w:history="1">
        <w:r>
          <w:rPr>
            <w:rStyle w:val="Hyperlink"/>
          </w:rPr>
          <w:t>a cat</w:t>
        </w:r>
      </w:hyperlink>
      <w:r>
        <w:t>, and it outlives your equation. The universe has a sense of humour. It is not a kind one.”</w:t>
      </w:r>
      <w:r>
        <w:br/>
        <w:t> “Then why bring it?”</w:t>
      </w:r>
      <w:r>
        <w:br/>
      </w:r>
      <w:r>
        <w:t> “Because people sit down faster,” Schrottfinger replied. “Also the coffee is terrible, and shared suffering is efficient.”</w:t>
      </w:r>
    </w:p>
    <w:p w14:paraId="72A6DE77" w14:textId="77777777" w:rsidR="00EE19D9" w:rsidRDefault="00000000">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“Eilstein said you’d been waiting since 1935.”</w:t>
      </w:r>
      <w:r>
        <w:br/>
      </w:r>
      <w:r>
        <w:t>“For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Star formation peaked long ago; the gas will run down; in a hundred trillion years or so the last star will form and the sky will go out. Then a long, long time of embers. It will look, if anyone were left to file the </w:t>
      </w:r>
      <w:r>
        <w:lastRenderedPageBreak/>
        <w:t>report, exactly like an in-tray. Almost all of history is afterwards. Then, if the protons are not eternal, and we do not know, even the embers dissolve.</w:t>
      </w:r>
    </w:p>
    <w:p w14:paraId="0E2BF325" w14:textId="77777777" w:rsidR="00EE19D9" w:rsidRDefault="00000000">
      <w:r>
        <w:t xml:space="preserve">“And then it is the age of the black </w:t>
      </w:r>
      <w:hyperlink w:anchor="glBlackHole">
        <w:r w:rsidR="00EE19D9">
          <w:rPr>
            <w:rStyle w:val="Hyperlink"/>
          </w:rPr>
          <w:t>holes</w:t>
        </w:r>
      </w:hyperlink>
      <w:r>
        <w:t>, and they do exactly what your 4C did in a car park in Surrey: they evaporate. Hawking radiation — an extremely patient sort of theft. The largest will take on the order of 10 to the power of 100 years. (Ministry actuarial tables do not extend that far, though committees have asked.) But they go. After that: a thin, cold, dark space, expanding, and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Lolly considered the coffee, which had given up some time ago. “It isn’t doing anything.”</w:t>
      </w:r>
      <w:r>
        <w:br/>
      </w:r>
      <w:r>
        <w:t>“That is exactly wrong, and exactly what I wanted you to say,” Schrottfinger replied, delighted. “It is doing something. It is losing heat to the room, evenly, honestly, asking for nothing back — the way everything is supposed to. You, on the other hand, are eighty years of a losing argument with the second law, fought and, so far, won, locally, on credit.</w:t>
      </w:r>
    </w:p>
    <w:p w14:paraId="40C83509" w14:textId="77777777" w:rsidR="00EE19D9" w:rsidRDefault="00000000">
      <w:r>
        <w:t>“A living thing is not exempt from the law. It is not defiant. A living thing survives by feeding on order (negentropy, if you want the ugly word for it; a Frenchman named Brillouin later said I had meant information, a shape that stays a shape, and he was not wrong), taking in structure, excreting disorder, paying the bill locally and passing the cost outward. It is a place where order is temporarily concentrated because it has arranged, cleverly and expensively, to be paid for elsewhere. You have spent a year learning that the hard way, on a Ministry salary.”</w:t>
      </w:r>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hyperlink w:anchor="glEntropy">
        <w:r w:rsidR="00EE19D9">
          <w:rPr>
            <w:rStyle w:val="Hyperlink"/>
          </w:rPr>
          <w:t>entropy</w:t>
        </w:r>
      </w:hyperlink>
      <w:r>
        <w:t xml:space="preserve"> goes somewhere else. So they built a hole and put it in there. That was thermodynamics practised by people who had not been told they were doing thermodynamics, and it ended in a fire because nobody asked where the bill was going.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431B1C77" w14:textId="77777777" w:rsidR="00EE19D9" w:rsidRDefault="00000000">
      <w:r>
        <w:t>He did not say which other departments were doing the same arithmetic this week, somewhere else, just as badly. Lolly didn’t ask. Not asking, she was learning, was sometimes the only professional courtesy left.</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lastRenderedPageBreak/>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long while yet, and then less, and then none.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12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hyperlink w:anchor="glMeasurementProblem" w:history="1">
        <w:r>
          <w:rPr>
            <w:rStyle w:val="Hyperlink"/>
          </w:rPr>
          <w:t>the measurement problem</w:t>
        </w:r>
      </w:hyperlink>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He stood, and tucked the box under his arm, and drained the appalling coffee with the enthusiasm of a man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Schrottfinger put on his hat. “You will not get it. Not from me, not this century, possibly not ever.”</w:t>
      </w:r>
      <w:r>
        <w:br/>
        <w:t>“Then how does anyone calculate anything?” Lolly asked.</w:t>
      </w:r>
    </w:p>
    <w:p w14:paraId="2E77CC84" w14:textId="77777777" w:rsidR="00EE19D9" w:rsidRDefault="00000000">
      <w:r>
        <w:t>“Ah.” Something in the old man’s face changed, the way it does when a person is handed the question they were actually waiting for.</w:t>
      </w:r>
    </w:p>
    <w:p w14:paraId="44EDBE51" w14:textId="77777777" w:rsidR="00EE19D9" w:rsidRDefault="00000000">
      <w:r>
        <w:t>“Eilstein told me something like that, once,” Lolly said. “A younger man, he said.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“There was an American — rude, brilliant, played the bongos, never much cared for Stockholm — who worked out you do not have to know. Take every path a thing could possibly have taken, every last ridiculous one, through the window, round the shut-down carpet showroom and back again if you like. Give each one a little arrow, spinning at a rate the path prescribes, and add them together: interference, reinforcing here, cancelling there. What is left over is your answer. He called it QED. Not the Latin. The ot</w:t>
      </w:r>
      <w:r>
        <w:t>her one. He used to say he was not going to explain it in a way you could understand, because he did not understand it that way himself. He would explain it the way physicists calculate it. And it works — to eleven decimal places, tested more precisely than the chair you are sitting in. Nature, Ms Wren, does not appear to owe you a picture. It has only ever promised an answer that comes out right. Decide which of those two things you actually wanted, and you will save yourself forty years of the wrong argum</w:t>
      </w:r>
      <w:r>
        <w:t>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Order is not free. Simplicity is always paid for somewhere else, and</w:t>
      </w:r>
    </w:p>
    <w:p w14:paraId="799A798A" w14:textId="77777777" w:rsidR="00EE19D9" w:rsidRDefault="00000000">
      <w:pPr>
        <w:jc w:val="center"/>
      </w:pPr>
      <w:r>
        <w:t>any institution that will not say where is lying or ignorant, and it</w:t>
      </w:r>
    </w:p>
    <w:p w14:paraId="3635A43C" w14:textId="77777777" w:rsidR="00EE19D9" w:rsidRDefault="00000000">
      <w:pPr>
        <w:jc w:val="center"/>
      </w:pPr>
      <w:r>
        <w:t>does not matter which. The universe is mostly not yet. Almost</w:t>
      </w:r>
    </w:p>
    <w:p w14:paraId="42EA6A70" w14:textId="77777777" w:rsidR="00EE19D9" w:rsidRDefault="00000000">
      <w:pPr>
        <w:jc w:val="center"/>
      </w:pPr>
      <w:r>
        <w:t>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There is no lid.</w:t>
      </w:r>
    </w:p>
    <w:p w14:paraId="7CD3207A" w14:textId="77777777" w:rsidR="00EE19D9" w:rsidRDefault="00000000">
      <w:r>
        <w:t xml:space="preserve">Lesson for this chapter: </w:t>
      </w:r>
      <w:hyperlink w:anchor="Lecture18LongFuture">
        <w:r w:rsidR="00EE19D9">
          <w:rPr>
            <w:rStyle w:val="Hyperlink"/>
          </w:rPr>
          <w:t>The Long Future</w:t>
        </w:r>
      </w:hyperlink>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Three weeks after the incident, the Ministry issued a statement.</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A rumour went round that the procedure had been drafted forty minutes after the statement was signed, expressly to match it. Nobody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“So everything is fine,” Gideon said.</w:t>
      </w:r>
      <w:r>
        <w:br/>
        <w:t>“Is it?” Lolly asked.</w:t>
      </w:r>
      <w:r>
        <w:br/>
        <w:t>“Allegedly.”</w:t>
      </w:r>
      <w:r>
        <w:br/>
        <w:t>“Obviously.”</w:t>
      </w:r>
    </w:p>
    <w:p w14:paraId="0333C53D" w14:textId="77777777" w:rsidR="00EE19D9" w:rsidRDefault="00000000">
      <w:r>
        <w:t>The rest took the winter.</w:t>
      </w:r>
    </w:p>
    <w:p w14:paraId="742276CB" w14:textId="77777777" w:rsidR="00EE19D9" w:rsidRDefault="00000000">
      <w:r>
        <w:t>Albrecht Eilstein left in December, without ceremony, having eaten nothing for six weeks. “They have stopped asking on an industrial scale,” he remarked,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He paused at the top of the steps and found Lolly, deliberately, the way he had that first evening. “You did not stop, Ms Wren,” he stated.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t xml:space="preserve">Max Tengelman testified that many worlds does not make cruelty free — somewhere, it always is. Werner Heisenburger sent two lines: the </w:t>
      </w:r>
      <w:hyperlink w:anchor="glMeasurement">
        <w:r w:rsidR="00EE19D9">
          <w:rPr>
            <w:rStyle w:val="Hyperlink"/>
          </w:rPr>
          <w:t>measurement</w:t>
        </w:r>
      </w:hyperlink>
      <w:r>
        <w:t xml:space="preserve"> was correctly performed, and the inference is sound. Jack Bellboy did not appear again, which Lolly chose to interpret as approval and Beatrix as an unpaid invoice.</w:t>
      </w:r>
    </w:p>
    <w:p w14:paraId="1DB76AF5" w14:textId="77777777" w:rsidR="00154479" w:rsidRDefault="00000000">
      <w:r>
        <w:lastRenderedPageBreak/>
        <w:t>Mr Pilbeam continued to chair the Board of Inquiry, on the grounds that nobody else had volunteered and nobody could work out how to un-volunteer him. Nelson continued to attend without permission and continued, on balance, to achieve more clarity per sitting than the Board itself.</w:t>
      </w:r>
    </w:p>
    <w:p w14:paraId="28C1F686" w14:textId="77777777" w:rsidR="00EE19D9" w:rsidRDefault="00000000">
      <w:r>
        <w:t>When the acknowledgment came back, the reference number stamped on Heisenburger’s two lines was 137. He wrote to ask whether this meant anything, was told it did not, and wrote again the following week, to be sure.</w:t>
      </w:r>
    </w:p>
    <w:p w14:paraId="341B3225" w14:textId="77777777" w:rsidR="00EE19D9" w:rsidRDefault="00000000">
      <w:r>
        <w:t>Mr Voller was reassigned to Backup Standards, where he required every departmental backup to state its margin of error on the front page, in bold.</w:t>
      </w:r>
    </w:p>
    <w:p w14:paraId="125F8984" w14:textId="77777777" w:rsidR="00EE19D9" w:rsidRDefault="00000000">
      <w:r>
        <w:t>When his own department underwent the same audit, his file was returned to him for failing to state a margin of error. He corrected it, refiled it, and considered the exercise a professional courtesy.</w:t>
      </w:r>
    </w:p>
    <w:p w14:paraId="762B38C8" w14:textId="77777777" w:rsidR="00EE19D9" w:rsidRDefault="00000000">
      <w:r>
        <w:t>Miss Adaeze Pike was moved sideways to a post nobody could quite explain to her, and began putting a column on every spreadsheet that crossed her desk afterward asking, plainly, what it actually measured. Her new manager found this unhelpful. Miss Pike filed the feedback, noted it was unpersuasive, and kept the column.</w:t>
      </w:r>
    </w:p>
    <w:p w14:paraId="208EE9EF" w14:textId="77777777" w:rsidR="00154479" w:rsidRDefault="00000000">
      <w:r>
        <w:t>Alistair Venn was quietly moved to Predictive Continuity, where he now certifies futures rather than presents, and reports the post considerably less contentious, on the grounds that nobody has yet worked out how to lodge a complaint about a future that hasn’t arrived. He kept the teal case.</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He still walked into the doorframe more often than the job strictly required. Lolly had, by then, stopped filing what she felt about that under private habits, and started, on two or three unremarkable evenings a month, saying some of it out loud instead. Neither of them made an announcement about it. Mrs Chain noticed anyway, and said nothing, which from her was practically a toast.</w:t>
      </w:r>
    </w:p>
    <w:p w14:paraId="208EE9EF" w14:textId="77777777" w:rsidR="00154479" w:rsidRDefault="00000000">
      <w:r>
        <w:t>Nobody at the Ministry ever traced the photograph, though Lolly had her own private certainty about who had returned it. It was, on reflection, fortunate for Venn that his own kit had, for years, carried a roll of the same unremarkable brown tape used to seal a scanner’s access panel between readings — the kind of match nobody who works alongside a person every day ever thinks to look for. He never mentioned it, to Mrs Chain or to anyone. It was, by his own later estimate, the only form he ever filed that nobody made him sign.</w:t>
      </w:r>
    </w:p>
    <w:p w14:paraId="732E5AD2" w14:textId="77777777" w:rsidR="00EE19D9" w:rsidRDefault="00000000">
      <w:r>
        <w:t>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He had been, by every account, an unremarkable man in a very good suit, the sort whose signature looked more confident than anything he was ever recorded as having said aloud.</w:t>
      </w:r>
    </w:p>
    <w:p w14:paraId="545F2864" w14:textId="77777777" w:rsidR="00EE19D9" w:rsidRDefault="00000000">
      <w:r>
        <w:t>A Ministry car idled outside his gate twice that spring, each time for precisely as long as it takes to decide not to knock. Nobody at the Ministry could later produce a form accounting for either visit.</w:t>
      </w:r>
    </w:p>
    <w:p w14:paraId="545F2864" w14:textId="77777777" w:rsidR="00EE19D9" w:rsidRDefault="00000000">
      <w:r>
        <w:t xml:space="preserve">It was Jago who eventually put it together: the elderly gentleman two doors from Beatrix’s flat, the one she had spent years not asking about the box,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Beatrix Sloan billed for eleven weeks of emergency litigation and was paid on time, which she found more suspicious than the black hole. “You’d think punctuality was a good sign,” Lolly said.</w:t>
      </w:r>
      <w:r>
        <w:br/>
        <w:t>“You’d think that,” Beatrix replied.</w:t>
      </w:r>
    </w:p>
    <w:p w14:paraId="713D3ABC" w14:textId="77777777" w:rsidR="00EE19D9" w:rsidRDefault="00000000">
      <w:r>
        <w:t>“Punctual payment,” she told Lolly,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55032446" w14:textId="77777777" w:rsidR="00EE19D9" w:rsidRDefault="00000000">
      <w:r>
        <w:t>Lolly asked her outright, once, on the stairs. Beatrix looked at her for a long moment, said nothing, and changed the subject — which Lolly had learned, by then, was itself a kind of answer.</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In February, Stephanie Fainrose offered Lolly the post of Principal Officer, Relational Integrity, a job title invented late on a Thursday. “Nothing about this will ever be settled,” she stated. Not a warning. A job description.</w:t>
      </w:r>
      <w:r>
        <w:br/>
        <w:t>“I’d noticed,” Lolly replied.</w:t>
      </w:r>
      <w:r>
        <w:br/>
      </w:r>
      <w:r>
        <w:t>“Then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28F9B31A" w14:textId="77777777" w:rsidR="00EE19D9" w:rsidRDefault="00000000">
      <w:r>
        <w:t>Then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 </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again. It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hyperlink w:anchor="glCollapse">
        <w:r w:rsidR="00EE19D9">
          <w:rPr>
            <w:rStyle w:val="Hyperlink"/>
          </w:rPr>
          <w:t>collapse</w:t>
        </w:r>
      </w:hyperlink>
      <w:r>
        <w:t>, paperwork first and reason afterward — the Ministry’s preferred order of operations.</w:t>
      </w:r>
    </w:p>
    <w:p w14:paraId="0068830F" w14:textId="77777777" w:rsidR="00EE19D9" w:rsidRDefault="00000000">
      <w:r>
        <w:t>Somewhere else, a physicist would eventually explain why: reality had summed every route the form could take, weighted with small rotating arrows, and trusted the arithmetic over the intuition — not explained so anyone could follow it, only calculated, because that happened to work.</w:t>
      </w:r>
    </w:p>
    <w:p w14:paraId="447890BE" w14:textId="77777777" w:rsidR="00EE19D9" w:rsidRDefault="00000000" w:rsidP="00B0607E">
      <w:pPr>
        <w:spacing w:after="240"/>
      </w:pPr>
      <w:r>
        <w:t>Probably.</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On a noticeboard in Sub-District 6, the list of the unrecovered stayed up through the spring. Nobody moved it. Nobody laminated it. In a building built on provisional things, it had become something else: a pointer state nobody’s attention was allowed to erode.</w:t>
      </w:r>
    </w:p>
    <w:p w14:paraId="50E87ED9" w14:textId="77777777" w:rsidR="00EE19D9" w:rsidRDefault="00000000">
      <w:r>
        <w:t>Dorothy Kell brought flowers once, and left them, and did not explain herself to anybody, which was correct. Which was, after all, what the list had been designed to do.</w:t>
      </w:r>
    </w:p>
    <w:p w14:paraId="1D6F3E97" w14:textId="77777777" w:rsidR="0044303A" w:rsidRDefault="0044303A"/>
    <w:p w14:paraId="02573DC7" w14:textId="77777777" w:rsidR="00EE19D9" w:rsidRDefault="00000000" w:rsidP="00770BBD">
      <w:pPr>
        <w:jc w:val="center"/>
      </w:pPr>
      <w:r>
        <w:rPr>
          <w:b/>
        </w:rPr>
        <w:t>THE END.</w:t>
      </w:r>
    </w:p>
    <w:p w14:paraId="67E9A0D4" w14:textId="77777777" w:rsidR="00EE19D9" w:rsidRDefault="00000000" w:rsidP="00770BBD">
      <w:pPr>
        <w:jc w:val="center"/>
      </w:pPr>
      <w:r>
        <w:rPr>
          <w:i/>
        </w:rPr>
        <w:t>Obviously.</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 </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 </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 </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It changes the thing measured. Officers who measure repeatedly in order to be thorough should be aware that they are not observing a system; they are pinning one.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They radiate, cool the universe’s patience, and evaporate. A small one does this fast, and faster as it shrinks. This is a law, not a fault, and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t>Information can nonetheless be protected, by spreading it redundantly across many parts without ever copying it. This is </w:t>
      </w:r>
      <w:hyperlink w:anchor="glQuantumErrorCorrection">
        <w:r>
          <w:t xml:space="preserve">quantum error correction</w:t>
        </w:r>
      </w:hyperlink>
      <w:r>
        <w:t xml:space="preserve">, and it works up to a threshold, beyond which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sidRPr="00CC76C7">
        <w:rPr>
          <w:rFonts w:ascii="Amazon Ember" w:hAnsi="Amazon Ember"/>
          <w:b/>
          <w:sz w:val="22"/>
          <w:szCs w:val="22"/>
        </w:rPr>
        <w:t xml:space="preserve"> proves that no theory in which distant things have their own separate pre-existing properties can reproduce the correlations we measure. </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Experiment has confirmed the violation repeatedly and, since 2015, without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This rules out local </w:t>
      </w:r>
      <w:hyperlink w:anchor="glHidden">
        <w:r>
          <w:t xml:space="preserve">hidden variables</w:t>
        </w:r>
      </w:hyperlink>
      <w:r>
        <w:t xml:space="preserve">.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 </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 </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A black hole’s entropy is proportional to the area of its horizon, not to its volume. What a region contains can apparently be accounted for on its boundary. This is the </w:t>
      </w:r>
      <w:hyperlink w:anchor="glHolographicPrinciple">
        <w:r>
          <w:t xml:space="preserve">holographic principle</w:t>
        </w:r>
      </w:hyperlink>
      <w:r>
        <w:t xml:space="preserve">, and it is the reason evaporation may constitute disclosure rather than destruction.</w:t>
      </w:r>
    </w:p>
    <w:p w14:paraId="671E1427" w14:textId="77777777" w:rsidR="00EE19D9" w:rsidRDefault="00000000">
      <w:r>
        <w:t>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and that no experiment has yet distinguished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The </w:t>
      </w:r>
      <w:hyperlink w:anchor="glSecond">
        <w:r>
          <w:t xml:space="preserve">second law</w:t>
        </w:r>
      </w:hyperlink>
      <w:r>
        <w:t xml:space="preserve"> stands: total entropy does not decrease. Local order is always paid for by exporting disorder somewhere else.</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to make things simpler is proposing to move complexity somewhere you cannot see.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 </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 </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There is no lid.</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after walking into a door that was only there in this branch: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Appendix: Lessons</w:t>
      </w:r>
    </w:p>
    <w:p w14:paraId="2EF2692F" w14:textId="77777777" w:rsidR="00EE19D9" w:rsidRDefault="00000000">
      <w:r>
        <w:t>These are lectures. Not a certificate course.</w:t>
      </w:r>
    </w:p>
    <w:p w14:paraId="24BA06B1" w14:textId="77777777" w:rsidR="00EE19D9" w:rsidRDefault="00000000">
      <w:r>
        <w:t xml:space="preserve">The only standard that matters here is the one usually credited to a certain Californian lecturer: </w:t>
      </w:r>
    </w:p>
    <w:p w14:paraId="0F9F8D3E" w14:textId="77777777" w:rsidR="00EE19D9" w:rsidRDefault="00000000">
      <w:r>
        <w:t xml:space="preserve">if you cannot explain it simply, you do not understand it yet, and pretending otherwise is the beginning of every disaster in this novel. </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 </w:t>
      </w:r>
    </w:p>
    <w:p w14:paraId="7AC09D9A" w14:textId="77777777" w:rsidR="00EE19D9" w:rsidRDefault="00000000">
      <w:r>
        <w:t xml:space="preserve">(Lecture 14 in two hours). </w:t>
      </w:r>
    </w:p>
    <w:p w14:paraId="4A6B234B" w14:textId="77777777" w:rsidR="00EE19D9" w:rsidRDefault="00000000">
      <w:r>
        <w:t xml:space="preserve">Each matches one chapter. </w:t>
      </w:r>
    </w:p>
    <w:p w14:paraId="0B35C1F3" w14:textId="77777777" w:rsidR="00EE19D9" w:rsidRDefault="00000000">
      <w:r>
        <w:t xml:space="preserve">Read the chapter, then come here. Or read the whole novel first and take the course cold, either works, if you are honest. </w:t>
      </w:r>
    </w:p>
    <w:p w14:paraId="285E489E" w14:textId="77777777" w:rsidR="00EE19D9" w:rsidRDefault="00000000">
      <w:r>
        <w:t xml:space="preserve">Skip the equations if you must; never skip the picture. </w:t>
      </w:r>
    </w:p>
    <w:p w14:paraId="441497DC" w14:textId="77777777" w:rsidR="00EE19D9" w:rsidRDefault="00000000">
      <w:r>
        <w:t xml:space="preserve">At the end of each lecture, stop and explain the idea out loud as if Mrs Chain were sitting in that chair. If she looks unconvinced, go back. </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 </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t>
      </w:r>
    </w:p>
    <w:p w14:paraId="4F65E824" w14:textId="77777777" w:rsidR="00EE19D9" w:rsidRDefault="00000000">
      <w:r>
        <w:t xml:space="preserve">Evaporating holes; entanglement; why you cannot copy a secret; </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and 14)</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 </w:t>
      </w:r>
    </w:p>
    <w:p w14:paraId="60222F01" w14:textId="77777777" w:rsidR="00EE19D9" w:rsidRDefault="00000000">
      <w:r>
        <w:t>You are dangerous when you can also say, without embarrassment, which parts nobody has settled yet.</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6EB5D1C" w14:textId="77777777" w:rsidR="00C049FC" w:rsidRDefault="00C049FC">
      <w:pPr>
        <w:spacing w:after="60"/>
        <w:ind w:left="360"/>
        <w:jc w:val="both"/>
      </w:pPr>
    </w:p>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she will nod at ‘more than one answer waiting.’</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Say why </w:t>
      </w:r>
      <w:hyperlink w:anchor="glMeasurement" w:history="1">
        <w:r>
          <w:rPr>
            <w:rStyle w:val="Hyperlink"/>
          </w:rPr>
          <w:t>measurement</w:t>
        </w:r>
      </w:hyperlink>
      <w:r>
        <w:t xml:space="preserve"> is an intervention, and how asking too soon can destroy coherence that cannot be recovered by declaring the result settled.</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 </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 </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one solar mass, that formula gives a Hawking temperature of roughly 60 billionths of a kelvin — colder than the cosmic microwave background it sits in, which is why no astrophysical black hole has ever been caught evaporating. In the semiclassical treatment, the evaporation time of an isolated, non-rotating, uncharged black hole scales as tevap ∝ M3.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 A closely related result, </w:t>
      </w:r>
      <w:hyperlink w:anchor="glUnruh" w:history="1">
        <w:r>
          <w:rPr>
            <w:rStyle w:val="Hyperlink"/>
          </w:rPr>
          <w:t>Unruh</w:t>
        </w:r>
      </w:hyperlink>
      <w:r>
        <w:t>’s 1976 calculation, says an accelerating observer measures a thermal bath in a vacuum an inertial observer still calls empty: the same observer-dependence of “nothing” that this lecture’s vacuum is built on, without needing a horizon.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an accelerating observer finds warmth in a vacuum a stationary one still calls empty: Hawking’s cousin, without a horizon.</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Asset 4C is not going missing; it is becoming hotter, smaller, and harder to forgive.</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 and Decoherence</w:t>
      </w:r>
      <w:bookmarkEnd w:id="129"/>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 and say how </w:t>
      </w:r>
      <w:hyperlink w:anchor="glDecoherence" w:history="1">
        <w:r>
          <w:rPr>
            <w:rStyle w:val="Hyperlink"/>
          </w:rPr>
          <w:t>decoherence</w:t>
        </w:r>
      </w:hyperlink>
      <w:r>
        <w:t xml:space="preserve"> makes </w:t>
      </w:r>
      <w:hyperlink w:anchor="glInterference" w:history="1">
        <w:r>
          <w:rPr>
            <w:rStyle w:val="Hyperlink"/>
          </w:rPr>
          <w:t>interference</w:t>
        </w:r>
      </w:hyperlink>
      <w:r>
        <w:t xml:space="preserve"> practically unavailable.</w:t>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BE6621" w:rsidP="000103B4">
      <w:pPr>
        <w:spacing w:after="60"/>
        <w:jc w:val="both"/>
      </w:pPr>
      <w:r>
        <w:t xml:space="preserve">6. That spreading is </w:t>
      </w:r>
      <w:r>
        <w:rPr>
          <w:b/>
          <w:bCs/>
        </w:rPr>
        <w:t>decoherence</w:t>
      </w:r>
      <w:r>
        <w:t>: interference becomes practically inaccessible, though it does not by itself explain why one particular outcome is experienced.</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BE6621">
      <w:pPr>
        <w:spacing w:after="160"/>
        <w:jc w:val="both"/>
      </w:pPr>
      <w:bookmarkStart w:id="133" w:name="glWhatthischapterwasactuallysh_6"/>
      <w:bookmarkEnd w:id="133"/>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Decoherence is described by entanglement with many environmental degrees of freedom; a system’s reduced density matrix is the standard bookkeeping tool for its state once you have averaged over, or ignored, everything it is entangled with, and after ignoring the environment here, the interference terms of that reduced density matrix are strongly suppressed.</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Environmental interactions can disperse phase relations and cause decoherence.</w:t>
      </w:r>
    </w:p>
    <w:p w14:paraId="3E201071" w14:textId="77777777" w:rsidR="00C049FC" w:rsidRDefault="00BE6621" w:rsidP="000103B4">
      <w:pPr>
        <w:spacing w:after="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7132E3F0" w14:textId="77777777" w:rsidR="00040AD6" w:rsidRPr="00040AD6" w:rsidRDefault="00040AD6">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 </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 </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t>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 </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this chapter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 </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rPr>
          <w:b/>
          <w:bCs/>
        </w:rPr>
        <w:t xml:space="preserve">A representative estimate puts a number on it: for a one-gram object held in a superposition of two positions a centimetre apart, at room temperature, the decoherence time works out to a small fraction of a second at most, and can be many orders of magnitude faster still depending on which environmental effect dominates — a conclusion that exists mainly to explain why nobody has ever caught a coin, a moon, or a filing cabinet mid-superposition.</w:t>
      </w:r>
      <w:hyperlink w:anchor="glMeasurementProblem" w:history="1"/>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It is the environment’s habit of keeping the records that survive being copied. Pointer states are the ones that photocopy well. Superpositions of wildly different positions do not. The moon, to its credit, has always photocopied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The moon stays definite because the whole sky keeps physically recording it, not because Mrs Prosser secures forty-one signatures.</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and 14)</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 </w:t>
      </w:r>
    </w:p>
    <w:p w14:paraId="40BB4EB3" w14:textId="77777777" w:rsidR="00D62891" w:rsidRPr="000103B4" w:rsidRDefault="00BE6621" w:rsidP="000103B4">
      <w:pPr>
        <w:pStyle w:val="ListParagraph"/>
        <w:numPr>
          <w:ilvl w:val="0"/>
          <w:numId w:val="32"/>
        </w:numPr>
        <w:rPr>
          <w:bCs/>
        </w:rPr>
      </w:pPr>
      <w:r w:rsidRPr="000103B4">
        <w:rPr>
          <w:bCs/>
        </w:rPr>
        <w:t xml:space="preserve">pilot waves; </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 </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rPr>
          <w:b/>
          <w:bCs/>
        </w:rPr>
        <w:t>A closer look (skip freely): the Everett (</w:t>
      </w:r>
      <w:hyperlink w:anchor="glMany" w:history="1">
        <w:r>
          <w:rPr>
            <w:rStyle w:val="Hyperlink"/>
          </w:rPr>
          <w:t>many-worlds</w:t>
        </w:r>
      </w:hyperlink>
      <w:r>
        <w:rPr>
          <w:b/>
          <w:bCs/>
        </w:rPr>
        <w:t>)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w:t>
      </w:r>
      <w:hyperlink w:anchor="glDecoherence" w:history="1">
        <w:r>
          <w:rPr>
            <w:rStyle w:val="Hyperlink"/>
          </w:rPr>
          <w:t>decohered</w:t>
        </w:r>
      </w:hyperlink>
      <w:r w:rsidRPr="00441404">
        <w:t xml:space="preserve">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this chapter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bookmarkStart w:id="183" w:name="glWhatthischapterwasactuallysh_11"/>
      <w:bookmarkEnd w:id="183"/>
      <w:r>
        <w:rPr>
          <w:b/>
          <w:bCs/>
        </w:rPr>
        <w:lastRenderedPageBreak/>
        <w:t xml:space="preserve">What this chapter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5E56B04A" w14:textId="77777777" w:rsidR="002977AB" w:rsidRPr="002977AB" w:rsidRDefault="002977AB" w:rsidP="002977AB">
      <w:pPr>
        <w:jc w:val="both"/>
        <w:rPr>
          <w:i/>
          <w:iCs/>
          <w:sz w:val="10"/>
          <w:szCs w:val="10"/>
        </w:rPr>
      </w:pPr>
    </w:p>
    <w:p w14:paraId="369C30F8" w14:textId="77777777" w:rsidR="00EE19D9" w:rsidRDefault="00000000">
      <w:r>
        <w:rPr>
          <w:b/>
        </w:rPr>
        <w:t>What this chapter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rPr>
          <w:b/>
          <w:bCs/>
        </w:rPr>
        <w:t>In one breath.</w:t>
      </w:r>
      <w:r>
        <w:t xml:space="preserve"> A black hole’s information capacity follows the area of its horizon, not its volume — and this area law motivates the holographic principle, the idea that a region’s full description might live on its boundary. Together they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bookmarkStart w:id="214" w:name="glWhatthischapterwasactuallysh_12"/>
      <w:bookmarkEnd w:id="214"/>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5FinalStatePending" w:history="1">
        <w:r>
          <w:rPr>
            <w:color w:val="0070C0"/>
            <w:u w:val="single"/>
          </w:rPr>
          <w:t>← Back to Chapter 15: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6TheDecision" w:history="1">
        <w:r>
          <w:rPr>
            <w:color w:val="0070C0"/>
            <w:u w:val="single"/>
          </w:rPr>
          <w:t>← Back to Chapter 16: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bookmarkStart w:id="231" w:name="glWhatthischapterwasactuallysh_14"/>
      <w:bookmarkEnd w:id="231"/>
      <w:r>
        <w:rPr>
          <w:b/>
        </w:rPr>
        <w:lastRenderedPageBreak/>
        <w:t xml:space="preserve">What this chapter was actually showing you. </w:t>
      </w:r>
      <w:r w:rsidRPr="00D96331">
        <w:rPr>
          <w:bCs/>
        </w:rPr>
        <w:t xml:space="preserve">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black hole</w:t>
        </w:r>
      </w:hyperlink>
      <w:r w:rsidRPr="00D96331">
        <w:rPr>
          <w:bCs/>
        </w:rPr>
        <w:t>,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Total entropy does not decrease. Local order is paid for by exporting disorder somewhere else.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7VeryGoodObituary" w:history="1">
        <w:r>
          <w:rPr>
            <w:color w:val="0070C0"/>
            <w:u w:val="single"/>
          </w:rPr>
          <w:t>← Back to Chapter 17: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Define Schrödinger’s </w:t>
      </w:r>
      <w:hyperlink w:anchor="glNegentropy" w:history="1">
        <w:r>
          <w:rPr>
            <w:rStyle w:val="Hyperlink"/>
          </w:rPr>
          <w:t>negentropy</w:t>
        </w:r>
      </w:hyperlink>
      <w:r>
        <w:t xml:space="preserve"> as a scheme within the </w:t>
      </w:r>
      <w:hyperlink w:anchor="glSecond" w:history="1">
        <w:r>
          <w:rPr>
            <w:rStyle w:val="Hyperlink"/>
          </w:rPr>
          <w:t>second law</w:t>
        </w:r>
      </w:hyperlink>
      <w:r>
        <w:t>’s accounts, not an exemption from them.</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4. Léon Brillouin later read Schrödinger’s phrase as being about information rather than heat alone: staying distinguishable — holding a shape, keeping a record — costs the same kind of entropy that Lesson 8’s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bookmarkStart w:id="241" w:name="glWhatthischapterwasactuallysh_15"/>
      <w:bookmarkEnd w:id="241"/>
      <w:r>
        <w:rPr>
          <w:b/>
        </w:rPr>
        <w:t>What this chapter was actually showing you. Lolly delivers Mrs Chain a figure — seventy-eight per cent of her sister, as much of the pattern as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person is a poor thing to render as a fraction, and the fraction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rPr/>
        <w:t> In What Is Life?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The organism’s own term can run negative — more order, not less — exactly because the surroundings’ term rises by at least as much; negentropy names that borrowed order, not a separate quantity that offsets the sum. Brillouin’s later reading connects this to Lesson 8’s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Seventy-eight per cent of a life, named as such, is truer than a hundred per cent of a form.</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6798299" cy="2968272"/>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8ThereIsNoLid" w:history="1">
        <w:r>
          <w:rPr>
            <w:color w:val="0070C0"/>
            <w:u w:val="single"/>
          </w:rPr>
          <w:t>← Back to Chapter 18: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bookmarkStart w:id="251" w:name="glWhatthischapterwasactuallysh_16"/>
      <w:bookmarkEnd w:id="251"/>
      <w:r w:rsidRPr="00EA7D15">
        <w:rPr>
          <w:b/>
        </w:rPr>
        <w:t>What this chapter was actually showing you.</w:t>
      </w:r>
      <w:r w:rsidRPr="001B2F0B">
        <w:rPr>
          <w:bCs/>
        </w:rPr>
        <w:t xml:space="preserve">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the ledger honest. Keep noticing. There is no lid.</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lecture.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Lecture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Lecture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Lecture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Lectures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Lecture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05EB8787"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 youtube.com/watch?v=MzRCDLre1b4.</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 youtube.com/watch?v=zcqZHYo7ONs.</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22F41461" w14:textId="77777777" w:rsidR="00154479" w:rsidRDefault="00000000">
      <w:pPr>
        <w:spacing w:line="240" w:lineRule="auto"/>
        <w:rPr>
          <w:rFonts w:ascii="Times New Roman" w:hAnsi="Times New Roman"/>
        </w:rPr>
      </w:pPr>
      <w:r>
        <w:rPr>
          <w:b/>
        </w:rPr>
        <w:t>PBS Space Time.</w:t>
      </w:r>
      <w:r>
        <w:t xml:space="preserve"> </w:t>
      </w:r>
      <w:hyperlink r:id="rId28" w:history="1">
        <w:r>
          <w:rPr>
            <w:rStyle w:val="Hyperlink"/>
          </w:rPr>
          <w:t>“Hawking Radiation”</w:t>
        </w:r>
      </w:hyperlink>
      <w:r>
        <w:t xml:space="preserve"> YouTube, 15 Mar. 2018, youtube.com/watch?v=qPKj0YnKANw.</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hosted by an astrophysicist who cites the 1974 paper without flinching. Same video as Hawking Radiation; this entry is the horizon half.</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 youtube.com/watch?v=Ab8JIzckx_M.</w:t>
      </w:r>
    </w:p>
    <w:p w14:paraId="16CF523F" w14:textId="77777777" w:rsidR="00154479" w:rsidRDefault="00000000">
      <w:pPr>
        <w:spacing w:line="240" w:lineRule="auto"/>
        <w:rPr>
          <w:i/>
          <w:iCs/>
          <w:lang w:val="en-US" w:eastAsia="en-US"/>
        </w:rPr>
      </w:pPr>
      <w:r>
        <w:rPr>
          <w:i/>
          <w:iCs/>
          <w:lang w:val="en-US" w:eastAsia="en-US"/>
        </w:rPr>
        <w:t>Matt O’Dowd explains why a black hole’s entropy lives on its skin, not its bulk — argued properly, equations included, no hand-waving.</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60F4C149" w14:textId="77777777" w:rsidR="00154479" w:rsidRDefault="00000000">
      <w:pPr>
        <w:spacing w:line="240" w:lineRule="auto"/>
        <w:rPr>
          <w:rFonts w:ascii="Times New Roman" w:hAnsi="Times New Roman"/>
        </w:rPr>
      </w:pPr>
      <w:r>
        <w:rPr>
          <w:b/>
        </w:rPr>
        <w:t xml:space="preserve">Up and Atom. </w:t>
      </w:r>
      <w:hyperlink r:id="rId30" w:history="1">
        <w:r>
          <w:rPr>
            <w:rStyle w:val="Hyperlink"/>
          </w:rPr>
          <w:t>“What is The Schrödinger Equation, Exactly?”</w:t>
        </w:r>
      </w:hyperlink>
      <w:r>
        <w:t xml:space="preserve"> YouTube, 6 July 2018, youtube.com/watch?v=QeUMFo8sODk.</w:t>
      </w:r>
    </w:p>
    <w:p w14:paraId="28A7ED34" w14:textId="77777777" w:rsidR="00154479" w:rsidRDefault="00000000">
      <w:pPr>
        <w:spacing w:line="240" w:lineRule="auto"/>
        <w:rPr>
          <w:i/>
          <w:iCs/>
          <w:lang w:val="en-US" w:eastAsia="en-US"/>
        </w:rPr>
      </w:pPr>
      <w:r>
        <w:rPr>
          <w:i/>
        </w:rPr>
        <w:t>The amplitudes have to land somewhere. Born said where. Same video as Schrödinger Equation; this entry is the probability half.</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 youtube.com/watch?v=lRR-qgjaKlg.</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 youtube.com/watch?v=v7jctqKsUMA.</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7A6517E0" w14:textId="77777777" w:rsidR="00154479" w:rsidRDefault="00000000">
      <w:pPr>
        <w:spacing w:line="240" w:lineRule="auto"/>
        <w:rPr>
          <w:rFonts w:ascii="Times New Roman" w:hAnsi="Times New Roman"/>
        </w:rPr>
      </w:pPr>
      <w:r>
        <w:rPr>
          <w:b/>
        </w:rPr>
        <w:t>Sabine Hossenfelder.</w:t>
      </w:r>
      <w:r>
        <w:t xml:space="preserve"> </w:t>
      </w:r>
      <w:hyperlink r:id="rId33" w:history="1">
        <w:r>
          <w:rPr>
            <w:rStyle w:val="Hyperlink"/>
          </w:rPr>
          <w:t>“The Problem with Quantum Measurement”</w:t>
        </w:r>
      </w:hyperlink>
      <w:r>
        <w:t xml:space="preserve"> YouTube, 22 Oct. 2019, youtube.com/watch?v=Be3HlA_9968.</w:t>
      </w:r>
    </w:p>
    <w:p w14:paraId="1351EC48" w14:textId="77777777" w:rsidR="00154479" w:rsidRDefault="00000000">
      <w:pPr>
        <w:spacing w:line="240" w:lineRule="auto"/>
        <w:rPr>
          <w:i/>
          <w:iCs/>
          <w:lang w:val="en-US" w:eastAsia="en-US"/>
        </w:rPr>
      </w:pPr>
      <w:r>
        <w:rPr>
          <w:i/>
          <w:iCs/>
          <w:lang w:val="en-US" w:eastAsia="en-US"/>
        </w:rPr>
        <w:t>A physicist known for not sugar-coating anything explains, briskly, why collapse and the Schrödinger equation have never actually been on speaking terms, filed as an ongoing interdepartmental dispute. Same video as Measurement Problem; this entry is the textbook-shorthand half.</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 youtube.com/watch?v=p-MNSLsjjdo.</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 youtube.com/watch?v=xspKG4zU2W4.</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 youtube.com/watch?v=GlOwJWJWPUs.</w:t>
      </w:r>
    </w:p>
    <w:p w14:paraId="5402A4FD" w14:textId="77777777" w:rsidR="00154479" w:rsidRDefault="00000000">
      <w:pPr>
        <w:spacing w:line="240" w:lineRule="auto"/>
        <w:rPr>
          <w:i/>
          <w:iCs/>
          <w:lang w:val="en-US" w:eastAsia="en-US"/>
        </w:rPr>
      </w:pPr>
      <w:r>
        <w:rPr>
          <w:i/>
          <w:iCs/>
          <w:lang w:val="en-US" w:eastAsia="en-US"/>
        </w:rPr>
        <w:t>Matt O’Dowd covers the same leakage in fifteen minutes of animated diagrams, unbothered by the equations that make popular science nervous. Same video as Interference; this entry is the leakage half.</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 youtube.com/watch?v=1JCRDaa3ehk.</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 narrated by a man who clearly has opinions about both.</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 youtube.com/watch?v=plU31-qtZ78.</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Same video as M-theory; this entry is the five-are-one half.</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D9F1AC2" w14:textId="77777777" w:rsidR="00154479" w:rsidRDefault="00000000">
      <w:pPr>
        <w:spacing w:line="240" w:lineRule="auto"/>
        <w:rPr>
          <w:rFonts w:ascii="Times New Roman" w:hAnsi="Times New Roman"/>
        </w:rPr>
      </w:pPr>
      <w:r>
        <w:rPr>
          <w:b/>
        </w:rPr>
        <w:t>PBS Space Time.</w:t>
      </w:r>
      <w:r>
        <w:t xml:space="preserve"> </w:t>
      </w:r>
      <w:hyperlink r:id="rId39" w:history="1">
        <w:r>
          <w:rPr>
            <w:rStyle w:val="Hyperlink"/>
          </w:rPr>
          <w:t>“How Do Quantum States Manifest In The Classical World?”</w:t>
        </w:r>
      </w:hyperlink>
      <w:r>
        <w:t xml:space="preserve"> YouTube, 16 Mar. 2020, youtube.com/watch?v=vSnq5Hs3_wI.</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Same video as Pointer States and Quantum Darwinism; this entry is the environment-does-the-selecting half.</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 youtube.com/watch?v=JFozGfxmi8A.</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 youtube.com/watch?v=DxL2HoqLbyA.</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 youtube.com/watch?v=mht-1c4wc0Q.</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 youtube.com/watch?v=RCSSgxV9qNw.</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rPr>
          <w:b/>
          <w:bCs/>
        </w:rPr>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 youtube.com/watch?v=qPKj0YnKANw.</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Same video as Black Hole, which covers what a horizon actually is.</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 youtube.com/watch?v=t35Q7C-DhaU.</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64761D6D" w14:textId="77777777" w:rsidR="00154479" w:rsidRDefault="00000000">
      <w:pPr>
        <w:spacing w:line="240" w:lineRule="auto"/>
        <w:rPr>
          <w:rFonts w:ascii="Times New Roman" w:hAnsi="Times New Roman"/>
        </w:rPr>
      </w:pPr>
      <w:r>
        <w:rPr>
          <w:b/>
        </w:rPr>
        <w:t xml:space="preserve">Quantum Sense. </w:t>
      </w:r>
      <w:hyperlink r:id="rId46" w:history="1">
        <w:r>
          <w:rPr>
            <w:rStyle w:val="Hyperlink"/>
          </w:rPr>
          <w:t>“Ch 6: What are bras and bra-ket notation? | Maths of Quantum Mechanics”</w:t>
        </w:r>
      </w:hyperlink>
      <w:r>
        <w:t xml:space="preserve"> YouTube, 10 Jan. 2023, youtube.com/watch?v=lRR-qgjaKlg.</w:t>
      </w:r>
    </w:p>
    <w:p w14:paraId="2253CAB9" w14:textId="77777777" w:rsidR="00154479" w:rsidRDefault="00000000">
      <w:pPr>
        <w:spacing w:line="240" w:lineRule="auto"/>
        <w:rPr>
          <w:i/>
          <w:iCs/>
          <w:lang w:val="en-US" w:eastAsia="en-US"/>
        </w:rPr>
      </w:pPr>
      <w:r>
        <w:rPr>
          <w:i/>
        </w:rPr>
        <w:t>Same film as Bra–Ket Notation; the room the brackets were always describing.</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 youtube.com/watch?v=DoCYY9sa2kU.</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 youtube.com/watch?v=klpDHn8viX8.</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 youtube.com/watch?v=epSev7ovVew.</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33AF6FA6" w14:textId="77777777" w:rsidR="00154479" w:rsidRDefault="00000000">
      <w:pPr>
        <w:spacing w:line="240" w:lineRule="auto"/>
        <w:rPr>
          <w:rFonts w:ascii="Times New Roman" w:hAnsi="Times New Roman"/>
        </w:rPr>
      </w:pPr>
      <w:r>
        <w:rPr>
          <w:b/>
        </w:rPr>
        <w:t>PBS Space Time.</w:t>
      </w:r>
      <w:r>
        <w:t xml:space="preserve"> </w:t>
      </w:r>
      <w:hyperlink r:id="rId50" w:history="1">
        <w:r>
          <w:rPr>
            <w:rStyle w:val="Hyperlink"/>
          </w:rPr>
          <w:t>“How Decoherence Splits The Quantum Multiverse”</w:t>
        </w:r>
      </w:hyperlink>
      <w:r>
        <w:t xml:space="preserve"> YouTube, 24 Feb. 2020, youtube.com/watch?v=GlOwJWJWPUs.</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Same video as Decoherence, which covers where the leaked information goes.</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Chapter 16’s aside on Maxwell’s demon, ancestor of every clerk who thinks information is free.  (Chapter 16)</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 youtube.com/watch?v=XY-mbr-aAZE.</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25 Dec. 2025, youtube.com/watch?v=NIk_0AW5hFU.</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5FA3EE8A" w14:textId="77777777" w:rsidR="00154479" w:rsidRDefault="00000000">
      <w:pPr>
        <w:spacing w:line="240" w:lineRule="auto"/>
        <w:rPr>
          <w:rFonts w:ascii="Times New Roman" w:hAnsi="Times New Roman"/>
        </w:rPr>
      </w:pPr>
      <w:r>
        <w:rPr>
          <w:b/>
        </w:rPr>
        <w:t>ScienceClic English.</w:t>
      </w:r>
      <w:r>
        <w:t xml:space="preserve"> </w:t>
      </w:r>
      <w:hyperlink r:id="rId53" w:history="1">
        <w:r>
          <w:rPr>
            <w:rStyle w:val="Hyperlink"/>
          </w:rPr>
          <w:t>“M Theory | Towards a theory of everything?”</w:t>
        </w:r>
      </w:hyperlink>
      <w:r>
        <w:t xml:space="preserve"> YouTube, 6 Dec. 2023, youtube.com/watch?v=plU31-qtZ78.</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Same video as Duality; this entry is the membranes-and-branes half.</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 2021, youtube.com/watch?v=z-syaCoqkZA.</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 youtube.com/watch?v=JIGI-eXK0tg.</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4 Dec. 2013, youtube.com/watch?v=8DGgvE6hLAU.</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38BB47FD" w14:textId="77777777" w:rsidR="00154479" w:rsidRDefault="00000000">
      <w:pPr>
        <w:spacing w:line="240" w:lineRule="auto"/>
        <w:rPr>
          <w:rFonts w:ascii="Times New Roman" w:hAnsi="Times New Roman"/>
        </w:rPr>
      </w:pPr>
      <w:r>
        <w:rPr>
          <w:b/>
        </w:rPr>
        <w:t>3Blue1Brown.</w:t>
      </w:r>
      <w:r>
        <w:t xml:space="preserve"> </w:t>
      </w:r>
      <w:hyperlink r:id="rId57" w:history="1">
        <w:r>
          <w:rPr>
            <w:rStyle w:val="Hyperlink"/>
          </w:rPr>
          <w:t>“Some light quantum mechanics (with minutephysics)”</w:t>
        </w:r>
      </w:hyperlink>
      <w:r>
        <w:t xml:space="preserve"> YouTube, 13 Sept. 2017, youtube.com/watch?v=MzRCDLre1b4.</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 youtube.com/watch?v=Be3HlA_9968.</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Same video as Collapse, which names the everyday term for the same open question.</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 youtube.com/watch?v=GcfLZSL7YGw.</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 youtube.com/watch?v=owPC60Ue0BE.</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cannot be used to send a message faster than light.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 youtube.com/watch?v=ZuvK-od647c.</w:t>
      </w:r>
    </w:p>
    <w:p w14:paraId="68145105" w14:textId="77777777" w:rsidR="00154479" w:rsidRDefault="00000000">
      <w:pPr>
        <w:spacing w:line="240" w:lineRule="auto"/>
        <w:rPr>
          <w:i/>
          <w:iCs/>
          <w:lang w:val="en-US" w:eastAsia="en-US"/>
        </w:rPr>
      </w:pPr>
      <w:r>
        <w:rPr>
          <w:i/>
        </w:rPr>
        <w:t>Nine minutes confirming that nothing was sent, which is the entire courtesy. Same video as Nonlocality; this entry is the no-message half.</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given two copies of an unknown quantum state, no process can delete one and leave a perfect blank without the missing information turning up somewhere else. The vault fails in both directions.  (Chapter 8)</w:t>
      </w:r>
    </w:p>
    <w:p w14:paraId="1C0E5B60" w14:textId="77777777" w:rsidR="00154479" w:rsidRDefault="00000000">
      <w:pPr>
        <w:spacing w:line="240" w:lineRule="auto"/>
        <w:rPr>
          <w:rFonts w:ascii="Times New Roman" w:hAnsi="Times New Roman"/>
        </w:rPr>
      </w:pPr>
      <w:r>
        <w:rPr>
          <w:b/>
        </w:rPr>
        <w:t xml:space="preserve">minutephysics. </w:t>
      </w:r>
      <w:hyperlink r:id="rId62" w:history="1">
        <w:r>
          <w:rPr>
            <w:rStyle w:val="Hyperlink"/>
          </w:rPr>
          <w:t>“The No Cloning Theorem”</w:t>
        </w:r>
      </w:hyperlink>
      <w:r>
        <w:t xml:space="preserve"> YouTube, 27 Dec. 2016, youtube.com/watch?v=owPC60Ue0BE.</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0213980E" w14:textId="77777777" w:rsidR="00154479" w:rsidRDefault="00000000">
      <w:pPr>
        <w:spacing w:line="240" w:lineRule="auto"/>
        <w:rPr>
          <w:rFonts w:ascii="Times New Roman" w:hAnsi="Times New Roman"/>
        </w:rPr>
      </w:pPr>
      <w:r>
        <w:rPr>
          <w:b/>
        </w:rPr>
        <w:t>Veritasium.</w:t>
      </w:r>
      <w:r>
        <w:t xml:space="preserve"> </w:t>
      </w:r>
      <w:hyperlink r:id="rId63" w:history="1">
        <w:r>
          <w:rPr>
            <w:rStyle w:val="Hyperlink"/>
          </w:rPr>
          <w:t>“Quantum Entanglement &amp; Spooky Action at a Distance”</w:t>
        </w:r>
      </w:hyperlink>
      <w:r>
        <w:t xml:space="preserve"> YouTube, 12 Jan. 2015, youtube.com/watch?v=ZuvK-od647c.</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Same video as No-communication theorem, which covers why no message can ride along.</w:t>
      </w:r>
    </w:p>
    <w:p w14:paraId="722EB427" w14:textId="40AD64A3" w:rsidR="00C049FC" w:rsidRDefault="009B2401" w:rsidP="00562B24">
      <w:pPr>
        <w:spacing w:after="80"/>
        <w:ind w:left="720" w:hanging="720"/>
        <w:jc w:val="both"/>
      </w:pPr>
      <w:bookmarkStart w:id="298" w:name="glNuclearShell"/>
      <w:bookmarkEnd w:id="298"/>
      <w:r>
        <w:rPr>
          <w:b/>
          <w:bCs/>
        </w:rPr>
        <w:t>Nuclear Shell Model  —  The reason some isotopes are stable while their neighbours are not: protons and neutrons fill discrete nuclear energy shells, the same shell logic that organises electrons into atomic orbitals, just at nuclear rather than atomic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Sept. 2012, youtube.com/watch?v=8vMwzkOi0v4.</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Early radiation looks thermal; later radiation is correlated with it, so its entropy falls again as the correlations accumulate.  (Chapter 14)</w:t>
      </w:r>
    </w:p>
    <w:p w14:paraId="57FCA829" w14:textId="77777777" w:rsidR="00154479" w:rsidRDefault="00000000">
      <w:pPr>
        <w:spacing w:line="240" w:lineRule="auto"/>
        <w:rPr>
          <w:rFonts w:ascii="Times New Roman" w:hAnsi="Times New Roman"/>
        </w:rPr>
      </w:pPr>
      <w:r>
        <w:rPr>
          <w:b/>
        </w:rPr>
        <w:t xml:space="preserve">PBS Space Time. </w:t>
      </w:r>
      <w:hyperlink r:id="rId65" w:history="1">
        <w:r>
          <w:rPr>
            <w:rStyle w:val="Hyperlink"/>
          </w:rPr>
          <w:t>“Have We SOLVED The Black Hole Information Paradox with Wormholes?”</w:t>
        </w:r>
      </w:hyperlink>
      <w:r>
        <w:t xml:space="preserve"> YouTube, 15 June 2022, youtube.com/watch?v=epSev7ovVew.</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 youtube.com/watch?v=RlXdsyctD50.</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 youtube.com/watch?v=vSnq5Hs3_wI.</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Same video as Einselection and Quantum Darwinism; this entry is the what-survives half.</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a phrase like ‘a widening region of agreement, spreading at the speed of gossip.’  (Chapter 11)</w:t>
      </w:r>
    </w:p>
    <w:p w14:paraId="794F2F3C" w14:textId="77777777" w:rsidR="00154479" w:rsidRDefault="00000000">
      <w:pPr>
        <w:spacing w:line="240" w:lineRule="auto"/>
        <w:rPr>
          <w:rFonts w:ascii="Times New Roman" w:hAnsi="Times New Roman"/>
        </w:rPr>
      </w:pPr>
      <w:r>
        <w:rPr>
          <w:b/>
        </w:rPr>
        <w:t>PBS Space Time.</w:t>
      </w:r>
      <w:r>
        <w:t xml:space="preserve"> </w:t>
      </w:r>
      <w:hyperlink r:id="rId68" w:history="1">
        <w:r>
          <w:rPr>
            <w:rStyle w:val="Hyperlink"/>
          </w:rPr>
          <w:t>“How Do Quantum States Manifest In The Classical World?”</w:t>
        </w:r>
      </w:hyperlink>
      <w:r>
        <w:t xml:space="preserve"> YouTube, 16 Mar. 2020, youtube.com/watch?v=vSnq5Hs3_wI.</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Same video as Einselection and Pointer States; this entry is the many-observers-agree half.</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 youtube.com/watch?v=_ugJLuJ1_gM.</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2 June 2016, youtube.com/watch?v=-IfmgyXs7z8.</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 youtube.com/watch?v=SMPid7Sh0EE.</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 youtube.com/watch?v=QeUMFo8sODk.</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Same video as Born rule, which covers where the amplitudes land.</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 youtube.com/watch?v=UjaAxUO6-Uw.</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does not decrease. Local order can be built only by exporting greater disorder somewhere else.  (Chapter 16)</w:t>
      </w:r>
    </w:p>
    <w:p w14:paraId="1FF66D1D" w14:textId="77777777" w:rsidR="00154479" w:rsidRDefault="00000000">
      <w:pPr>
        <w:spacing w:line="240" w:lineRule="auto"/>
        <w:rPr>
          <w:rFonts w:ascii="Times New Roman" w:hAnsi="Times New Roman"/>
        </w:rPr>
      </w:pPr>
      <w:r>
        <w:rPr>
          <w:b/>
        </w:rPr>
        <w:t>Veritasium.</w:t>
      </w:r>
      <w:r>
        <w:t xml:space="preserve"> </w:t>
      </w:r>
      <w:hyperlink r:id="rId74" w:history="1">
        <w:r>
          <w:rPr>
            <w:rStyle w:val="Hyperlink"/>
          </w:rPr>
          <w:t>“The Most Misunderstood Concept in Physics”</w:t>
        </w:r>
      </w:hyperlink>
      <w:r>
        <w:t xml:space="preserve"> YouTube, 1 July 2023, youtube.com/watch?v=DxL2HoqLbyA.</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 youtube.com/watch?v=jk0jWzlvA5w.</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 youtube.com/watch?v=FP6iyVJ70OU.</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 youtube.com/watch?v=Da-2h2B4faU.</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 youtube.com/watch?v=VwWRX9IdblE.</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 youtube.com/watch?v=9TCIOm8gcVQ.</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 youtube.com/watch?v=IgzMNjVQVnc.</w:t>
      </w:r>
    </w:p>
    <w:p w14:paraId="01D3B4CC" w14:textId="77777777" w:rsidR="00154479" w:rsidRDefault="00000000">
      <w:pPr>
        <w:spacing w:line="240" w:lineRule="auto"/>
        <w:rPr>
          <w:i/>
          <w:iCs/>
          <w:lang w:val="en-US" w:eastAsia="en-US"/>
        </w:rPr>
      </w:pPr>
      <w:r>
        <w:rPr>
          <w:i/>
          <w:iCs/>
          <w:lang w:val="en-US" w:eastAsia="en-US"/>
        </w:rPr>
        <w:t>The Bell inequality story taught properly: eighty minutes of blackboard rigor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2017, youtube.com/watch?v=TQKELOE9eY4.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 youtube.com/watch?v=HF-9Dy6iB_4.</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 youtube.com/watch?v=7cj6oiFDEXc.</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 youtube.com/watch?v=Wsjgtp9XZxo.</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Al-Khalili, Jim. Quantum: A Guide for the Perplexed.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Friendly without being false. A spare on-ramp if Gribbin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hyperlink r:id="rId85" w:history="1">
        <w:r>
          <w:rPr>
            <w:rStyle w:val="Hyperlink"/>
          </w:rPr>
          <w:t>Barbour, Julian</w:t>
        </w:r>
      </w:hyperlink>
      <w:r>
        <w:rPr>
          <w:b/>
        </w:rPr>
        <w:t>.</w:t>
      </w:r>
      <w:r>
        <w:t xml:space="preserve"> The End of Time: The Next Revolution in Physics.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i/>
          <w:iCs/>
        </w:rPr>
        <w:t>Time as a change in the configuration of the world</w:t>
      </w:r>
      <w:r w:rsidRPr="0038701A">
        <w:rPr>
          <w:i/>
          <w:iCs/>
        </w:rPr>
        <w:t>.</w:t>
      </w:r>
      <w:r w:rsidR="00F23240" w:rsidRPr="0038701A">
        <w:rPr>
          <w:i/>
          <w:iCs/>
        </w:rPr>
        <w:t xml:space="preserve"> </w:t>
      </w:r>
      <w:r w:rsidR="00F23240" w:rsidRPr="0038701A">
        <w:rPr>
          <w:i/>
          <w:iCs/>
          <w:lang w:val="en-US" w:eastAsia="en-US"/>
        </w:rPr>
        <w:t>A challenging read</w:t>
      </w:r>
      <w:r w:rsidR="0038701A">
        <w:rPr>
          <w:i/>
          <w:iCs/>
          <w:lang w:val="en-US" w:eastAsia="en-US"/>
        </w:rPr>
        <w:t>.</w:t>
      </w:r>
    </w:p>
    <w:p w14:paraId="6EFDC9D5" w14:textId="77777777" w:rsidR="00154479" w:rsidRDefault="00000000">
      <w:pPr>
        <w:spacing w:line="240" w:lineRule="auto"/>
      </w:pPr>
      <w:r>
        <w:t>Becker, Adam. What Is Real?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Bekenstein, Jacob D. “Black Holes and Entropy.”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Bell, J. S. Speakable and Unspeakable in Quantum Mechanics.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 Bellboy, without the Belfast jokes.</w:t>
      </w:r>
    </w:p>
    <w:p w14:paraId="79DF5BA5" w14:textId="77777777" w:rsidR="00154479" w:rsidRDefault="00000000">
      <w:pPr>
        <w:spacing w:line="240" w:lineRule="auto"/>
      </w:pPr>
      <w:r>
        <w:t>Bohm, David. “A Suggested Interpretation of the Quantum Theory in Terms of ‘Hidden’ Variables, I &amp; II.”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Duc’s mathematics without the gloves. Not light reading. Entirely optional.</w:t>
      </w:r>
    </w:p>
    <w:p w14:paraId="6BCE8DF8" w14:textId="77777777" w:rsidR="00C5591F" w:rsidRDefault="00C5591F" w:rsidP="00B74629">
      <w:bookmarkStart w:id="329" w:name="frCarrollSomethingDeeplyHidden"/>
      <w:bookmarkEnd w:id="329"/>
      <w:pPr>
        <w:spacing w:line="240" w:lineRule="auto"/>
      </w:pPr>
      <w:hyperlink r:id="rId86" w:history="1">
        <w:r>
          <w:rPr>
            <w:rStyle w:val="Hyperlink"/>
          </w:rPr>
          <w:t>Carroll, Sean</w:t>
        </w:r>
      </w:hyperlink>
      <w:r>
        <w:rPr>
          <w:b/>
        </w:rPr>
        <w:t>.</w:t>
      </w:r>
      <w: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i/>
          <w:iCs/>
        </w:rPr>
        <w:t>The many-worlds refusal to collapse anything at all</w:t>
      </w:r>
      <w:r w:rsidR="00CA47D4">
        <w:rPr>
          <w:i/>
          <w:iCs/>
        </w:rPr>
        <w:t>.</w:t>
      </w:r>
      <w:r w:rsidRPr="00C83A14">
        <w:rPr>
          <w:i/>
          <w:iCs/>
        </w:rPr>
        <w:t xml:space="preserve"> </w:t>
      </w:r>
      <w:r w:rsidR="00CA47D4">
        <w:rPr>
          <w:i/>
          <w:iCs/>
        </w:rPr>
        <w:t>W</w:t>
      </w:r>
      <w:r w:rsidRPr="00C83A14">
        <w:rPr>
          <w:i/>
          <w:iCs/>
        </w:rPr>
        <w:t>ritten so the argument can be followed</w:t>
      </w:r>
      <w:r>
        <w:rPr>
          <w:i/>
          <w:iCs/>
        </w:rPr>
        <w:t>.</w:t>
      </w:r>
    </w:p>
    <w:p w14:paraId="42498995" w14:textId="77777777" w:rsidR="00C5591F" w:rsidRDefault="00C5591F" w:rsidP="00B74629">
      <w:pPr>
        <w:spacing w:line="240" w:lineRule="auto"/>
      </w:pPr>
      <w:hyperlink r:id="rId87" w:history="1">
        <w:r>
          <w:rPr>
            <w:rStyle w:val="Hyperlink"/>
          </w:rPr>
          <w:t>Feynman, Richard P.</w:t>
        </w:r>
      </w:hyperlink>
      <w:r>
        <w:t xml:space="preserve"> The Character of Physical Law.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hyperlink r:id="rId88" w:history="1">
        <w:r>
          <w:rPr>
            <w:rStyle w:val="Hyperlink"/>
          </w:rPr>
          <w:t>Feynman, Richard P.</w:t>
        </w:r>
      </w:hyperlink>
      <w:r>
        <w:t xml:space="preserve"> QED: The Strange Theory of Light and Matter.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hyperlink r:id="rId89" w:history="1">
        <w:r>
          <w:rPr>
            <w:rStyle w:val="Hyperlink"/>
          </w:rPr>
          <w:t>Gamow, George</w:t>
        </w:r>
      </w:hyperlink>
      <w:r>
        <w:rPr>
          <w:b/>
        </w:rPr>
        <w:t>.</w:t>
      </w:r>
      <w:r>
        <w:t xml:space="preserve"> Mr Tompkins in Wonderland. Cambridge University Press, 1940.</w:t>
      </w:r>
    </w:p>
    <w:p w14:paraId="619543DA" w14:textId="77777777" w:rsidR="00375C80" w:rsidRDefault="00BE6621" w:rsidP="00B74629">
      <w:pPr>
        <w:spacing w:after="240" w:line="240" w:lineRule="auto"/>
        <w:rPr>
          <w:rFonts w:ascii="Times New Roman" w:hAnsi="Times New Roman"/>
          <w:i/>
          <w:iCs/>
        </w:rPr>
      </w:pPr>
      <w:r>
        <w:rPr>
          <w:i/>
          <w:iCs/>
        </w:rPr>
        <w:t>A physicist shrinks the speed of light and Planck’s constant down to walking pace, so tunnelling through a wall looks as ordinary as it apparently is. The oldest trick in this list, and still the friendliest.</w:t>
      </w:r>
    </w:p>
    <w:p w14:paraId="144AFDED" w14:textId="77777777" w:rsidR="00EE19D9" w:rsidRDefault="00000000">
      <w:hyperlink r:id="rId90" w:history="1">
        <w:r>
          <w:rPr>
            <w:rStyle w:val="Hyperlink"/>
          </w:rPr>
          <w:t>Gell-Mann, Murray</w:t>
        </w:r>
      </w:hyperlink>
      <w:r>
        <w:rPr>
          <w:b/>
        </w:rPr>
        <w:t>.</w:t>
      </w:r>
      <w:r>
        <w:t xml:space="preserve"> The Quark and the Jaguar: Adventures in the Simple and the Complex. W. H. Freeman, 1994.</w:t>
      </w:r>
    </w:p>
    <w:p w14:paraId="1BFC34F5" w14:textId="77777777" w:rsidR="00EE19D9" w:rsidRDefault="00000000" w:rsidP="008404F9">
      <w:pPr>
        <w:spacing w:line="240" w:lineRule="auto"/>
        <w:rPr>
          <w:i/>
        </w:rPr>
      </w:pPr>
      <w:r>
        <w:rPr>
          <w:i/>
        </w:rPr>
        <w:t>The man who named the quark, writing about complexity, emergence, and why simple rules produce a complicated universe. He mentions Joyce.</w:t>
      </w:r>
    </w:p>
    <w:p w14:paraId="65B9DADE" w14:textId="77777777" w:rsidR="00151467" w:rsidRDefault="00151467"/>
    <w:p w14:paraId="27E6C915" w14:textId="77777777" w:rsidR="00C5591F" w:rsidRDefault="00C5591F" w:rsidP="00B74629">
      <w:pPr>
        <w:spacing w:line="240" w:lineRule="auto"/>
      </w:pPr>
      <w:hyperlink r:id="rId91" w:history="1">
        <w:r>
          <w:rPr>
            <w:rStyle w:val="Hyperlink"/>
          </w:rPr>
          <w:t>Greene, Brian</w:t>
        </w:r>
      </w:hyperlink>
      <w:r>
        <w:rPr>
          <w:b/>
        </w:rPr>
        <w:t>.</w:t>
      </w:r>
      <w: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hyperlink r:id="rId92" w:history="1">
        <w:r>
          <w:rPr>
            <w:rStyle w:val="Hyperlink"/>
          </w:rPr>
          <w:t>Gribbin, John</w:t>
        </w:r>
      </w:hyperlink>
      <w:r w:rsidRPr="00360EF4">
        <w:rPr>
          <w:b/>
          <w:bCs/>
          <w:lang w:val="en-US" w:eastAsia="en-US"/>
        </w:rPr>
        <w:t>. In Search of Schrödinger’s Cat: Quantum Physics and Reality. Bantam Books, 1984.</w:t>
      </w:r>
    </w:p>
    <w:p w14:paraId="71AC68F3" w14:textId="3EB04C4F" w:rsidR="008F6C9C" w:rsidRPr="00880226" w:rsidRDefault="00DF28AE" w:rsidP="00B74629">
      <w:pPr>
        <w:spacing w:after="240" w:line="240" w:lineRule="auto"/>
        <w:rPr>
          <w:i/>
          <w:iCs/>
        </w:rPr>
      </w:pPr>
      <w:r>
        <w:rPr>
          <w:i/>
          <w:iCs/>
          <w:lang w:val="en-US" w:eastAsia="en-US"/>
        </w:rPr>
        <w:lastRenderedPageBreak/>
        <w:t>The book that made the cat a celebrity outside physics departments — minimal maths, plenty of explanation, and reassuringly no live-dead ambiguity left by the last page.</w:t>
      </w:r>
    </w:p>
    <w:p w14:paraId="7AA3E0D1" w14:textId="77777777" w:rsidR="00C5591F" w:rsidRDefault="00C5591F" w:rsidP="00B74629">
      <w:pPr>
        <w:spacing w:line="240" w:lineRule="auto"/>
        <w:rPr>
          <w:rFonts w:ascii="Times New Roman" w:hAnsi="Times New Roman"/>
        </w:rPr>
      </w:pPr>
      <w:hyperlink r:id="rId93" w:history="1">
        <w:r>
          <w:rPr>
            <w:rStyle w:val="Hyperlink"/>
          </w:rPr>
          <w:t>Griffiths, David J.</w:t>
        </w:r>
      </w:hyperlink>
      <w:r>
        <w:rPr>
          <w:b/>
        </w:rPr>
        <w:t>, and Darrell F. Schroeter.</w:t>
      </w:r>
      <w:r>
        <w:t xml:space="preserve"> Introduction to Quantum Mechanics.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sidRPr="00880226">
        <w:rPr>
          <w:i/>
          <w:iCs/>
          <w:lang w:val="en-US" w:eastAsia="en-US"/>
        </w:rPr>
        <w:t>A clear and widely used undergraduate introduction to quantum mechanics, balancing mathematical rigor with physical intuition.</w:t>
      </w:r>
      <w:r w:rsidR="00F14A27">
        <w:rPr>
          <w:i/>
          <w:iCs/>
          <w:lang w:val="en-US" w:eastAsia="en-US"/>
        </w:rPr>
        <w:t xml:space="preserve"> </w:t>
      </w:r>
      <w:r w:rsidR="004B4026">
        <w:rPr>
          <w:i/>
          <w:iCs/>
          <w:lang w:val="en-US" w:eastAsia="en-US"/>
        </w:rPr>
        <w:t>Not</w:t>
      </w:r>
      <w:r w:rsidR="00F14A27">
        <w:rPr>
          <w:i/>
          <w:iCs/>
          <w:lang w:val="en-US" w:eastAsia="en-US"/>
        </w:rPr>
        <w:t xml:space="preserve"> </w:t>
      </w:r>
      <w:r w:rsidR="004B4026">
        <w:rPr>
          <w:i/>
          <w:iCs/>
          <w:lang w:val="en-US" w:eastAsia="en-US"/>
        </w:rPr>
        <w:t>an</w:t>
      </w:r>
      <w:r w:rsidR="00F14A27">
        <w:rPr>
          <w:i/>
          <w:iCs/>
          <w:lang w:val="en-US" w:eastAsia="en-US"/>
        </w:rPr>
        <w:t xml:space="preserve"> </w:t>
      </w:r>
      <w:r w:rsidR="004B4026">
        <w:rPr>
          <w:i/>
          <w:iCs/>
          <w:lang w:val="en-US" w:eastAsia="en-US"/>
        </w:rPr>
        <w:t>easy</w:t>
      </w:r>
      <w:r w:rsidR="00F14A27">
        <w:rPr>
          <w:i/>
          <w:iCs/>
          <w:lang w:val="en-US" w:eastAsia="en-US"/>
        </w:rPr>
        <w:t xml:space="preserve"> read though.</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hyperlink r:id="rId94" w:history="1">
        <w:r>
          <w:rPr>
            <w:rStyle w:val="Hyperlink"/>
          </w:rPr>
          <w:t>Hawking, Stephen W.</w:t>
        </w:r>
      </w:hyperlink>
      <w:r>
        <w:t xml:space="preserve"> A Brief History of Time. Bantam Books, 1988.</w:t>
      </w:r>
    </w:p>
    <w:p w14:paraId="0902BCC4" w14:textId="346103C1" w:rsidR="00C5591F" w:rsidRPr="00880226" w:rsidRDefault="00C5591F" w:rsidP="00B74629">
      <w:pPr>
        <w:spacing w:after="240" w:line="240" w:lineRule="auto"/>
        <w:rPr>
          <w:i/>
          <w:iCs/>
        </w:rPr>
      </w:pPr>
      <w:r w:rsidRPr="00880226">
        <w:rPr>
          <w:i/>
          <w:iCs/>
        </w:rPr>
        <w:t>Black holes radiate, and entropy proportional to the area of the horizon rather than the volume</w:t>
      </w:r>
      <w:r w:rsidR="00841012">
        <w:rPr>
          <w:i/>
          <w:iCs/>
        </w:rPr>
        <w:t>.</w:t>
      </w:r>
      <w:r w:rsidR="00C60C7A">
        <w:rPr>
          <w:i/>
          <w:iCs/>
        </w:rPr>
        <w:t xml:space="preserve"> Great read</w:t>
      </w:r>
      <w:r w:rsidRPr="00880226">
        <w:rPr>
          <w:i/>
          <w:iCs/>
        </w:rPr>
        <w:t>.</w:t>
      </w:r>
    </w:p>
    <w:p w14:paraId="358855E6" w14:textId="77777777" w:rsidR="00EE19D9" w:rsidRDefault="00000000">
      <w:hyperlink r:id="rId95" w:history="1">
        <w:r>
          <w:rPr>
            <w:rStyle w:val="Hyperlink"/>
          </w:rPr>
          <w:t>Hawking, Stephen</w:t>
        </w:r>
      </w:hyperlink>
      <w:r>
        <w:rPr>
          <w:b/>
        </w:rPr>
        <w:t>, ed.</w:t>
      </w:r>
      <w:r>
        <w:t xml:space="preserve"> The Dreams That Stuff Is Made Of: The Most Astounding Papers of Quantum Physics—and How They Shook the Scientific World. Running Press, 2011.</w:t>
      </w:r>
    </w:p>
    <w:p w14:paraId="4A54298D" w14:textId="77777777" w:rsidR="00EE19D9" w:rsidRDefault="00000000" w:rsidP="008404F9">
      <w:pPr>
        <w:spacing w:line="240" w:lineRule="auto"/>
        <w:rPr>
          <w:i/>
        </w:rPr>
      </w:pPr>
      <w:r>
        <w:rPr>
          <w:i/>
        </w:rPr>
        <w:t>The original papers themselves, with commentary — including the quiet, still-unexplained mystery of the fine-structure constant this book keeps circling back to without ever quite landing on.</w:t>
      </w:r>
    </w:p>
    <w:p w14:paraId="223E0934" w14:textId="77777777" w:rsidR="00151467" w:rsidRDefault="00151467"/>
    <w:p w14:paraId="49106C3E" w14:textId="77777777" w:rsidR="00C5591F" w:rsidRDefault="00C5591F" w:rsidP="00B74629">
      <w:pPr>
        <w:spacing w:line="240" w:lineRule="auto"/>
      </w:pPr>
      <w:hyperlink r:id="rId96" w:history="1">
        <w:r>
          <w:rPr>
            <w:rStyle w:val="Hyperlink"/>
          </w:rPr>
          <w:t>Heisenberg, Werner</w:t>
        </w:r>
      </w:hyperlink>
      <w:r>
        <w:rPr>
          <w:b/>
        </w:rPr>
        <w:t>.</w:t>
      </w:r>
      <w: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hyperlink r:id="rId97" w:history="1">
        <w:r>
          <w:rPr>
            <w:rStyle w:val="Hyperlink"/>
          </w:rPr>
          <w:t>McFadden, Johnjoe</w:t>
        </w:r>
      </w:hyperlink>
      <w:r>
        <w:rPr>
          <w:b/>
        </w:rPr>
        <w:t>, and Jim Al-Khalili.</w:t>
      </w:r>
      <w:r>
        <w:t xml:space="preserve"> Life on the Edge: The Coming of Age of Quantum Biology. Crown, 2015.</w:t>
      </w:r>
      <w:r w:rsidRPr="002D0F62">
        <w:rPr>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i/>
          <w:iCs/>
          <w:lang w:val="en-US" w:eastAsia="en-US"/>
        </w:rPr>
        <w:t>An accessible introduction to quantum biology, exploring whether living systems exploit quantum effects and what that might mean for understanding life itself.</w:t>
      </w:r>
    </w:p>
    <w:p w14:paraId="0A278244" w14:textId="77777777" w:rsidR="00154479" w:rsidRDefault="00000000">
      <w:pPr>
        <w:spacing w:line="240" w:lineRule="auto"/>
      </w:pPr>
      <w:r>
        <w:t>Nielsen, Michael A., and Isaac L. Chuang. Quantum Computation and Quantum Information.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The standard door into no-cloning, syndromes, and thresholds. Lecture 8 and Lecture 15’s grown-up cousin.</w:t>
      </w:r>
    </w:p>
    <w:p w14:paraId="7924C8ED" w14:textId="77777777" w:rsidR="00154479" w:rsidRDefault="00000000">
      <w:pPr>
        <w:spacing w:line="240" w:lineRule="auto"/>
      </w:pPr>
      <w:r>
        <w:t>Penrose, Roger. The Emperor’s New Mind.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Preskill, John. Lecture notes on Quantum Computation. Caltech, various years. Freely available at preskill.caltech.edu/ph219/.</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bookmarkStart w:id="330" w:name="frRovelliHelgoland"/>
      <w:bookmarkEnd w:id="330"/>
      <w:pPr>
        <w:spacing w:line="240" w:lineRule="auto"/>
      </w:pPr>
      <w:hyperlink r:id="rId98" w:history="1">
        <w:r>
          <w:rPr>
            <w:rStyle w:val="Hyperlink"/>
          </w:rPr>
          <w:t>Rovelli, Carlo</w:t>
        </w:r>
      </w:hyperlink>
      <w:r>
        <w:rPr>
          <w:b/>
        </w:rPr>
        <w:t>.</w:t>
      </w:r>
      <w:r>
        <w:t xml:space="preserve"> Helgoland: Making Sense of the Quantum Revolution. Riverhead Books, 2021.</w:t>
      </w:r>
    </w:p>
    <w:p w14:paraId="0941E28B" w14:textId="39740CD1" w:rsidR="00C5591F" w:rsidRPr="00B74629" w:rsidRDefault="00BE6621" w:rsidP="00B74629">
      <w:pPr>
        <w:spacing w:after="240" w:line="240" w:lineRule="auto"/>
        <w:rPr>
          <w:rFonts w:ascii="Times New Roman" w:hAnsi="Times New Roman"/>
          <w:i/>
          <w:iCs/>
        </w:rPr>
      </w:pPr>
      <w:r>
        <w:rPr>
          <w:i/>
          <w:iCs/>
        </w:rPr>
        <w:t>Wigner’s friend taken seriously: what counts as a measurement depends on who you ask, and the book makes peace with that instead of panicking about it.</w:t>
      </w:r>
    </w:p>
    <w:p w14:paraId="190AE014" w14:textId="77777777" w:rsidR="00C5591F" w:rsidRDefault="00C5591F" w:rsidP="00B74629">
      <w:pPr>
        <w:spacing w:line="240" w:lineRule="auto"/>
        <w:rPr>
          <w:rFonts w:ascii="Times New Roman" w:hAnsi="Times New Roman"/>
        </w:rPr>
      </w:pPr>
      <w:hyperlink r:id="rId99" w:history="1">
        <w:r>
          <w:rPr>
            <w:rStyle w:val="Hyperlink"/>
          </w:rPr>
          <w:t>Schrödinger, Erwin</w:t>
        </w:r>
      </w:hyperlink>
      <w:r>
        <w:rPr>
          <w:b/>
        </w:rPr>
        <w:t>.</w:t>
      </w:r>
      <w:r>
        <w:t xml:space="preserve"> What Is Life? The Physical Aspect of the Living Cell. Cambridge University Press, 1944.</w:t>
      </w:r>
    </w:p>
    <w:p w14:paraId="21843837" w14:textId="08DB766A" w:rsidR="00C049FC" w:rsidRDefault="00C5591F" w:rsidP="00B74629">
      <w:pPr>
        <w:spacing w:line="240" w:lineRule="auto"/>
        <w:rPr>
          <w:i/>
          <w:iCs/>
        </w:rPr>
      </w:pPr>
      <w:r w:rsidRPr="00C7389A">
        <w:rPr>
          <w:i/>
          <w:iCs/>
        </w:rPr>
        <w:t>How a living cell stays so orderly in a world that runs towards disorder. Schrödinger’s answers were hereditary information stored in an “aperiodic crystal” and life’s ability to feed from its environment.</w:t>
      </w:r>
    </w:p>
    <w:p w14:paraId="391F53AB" w14:textId="77777777" w:rsidR="00154479" w:rsidRDefault="00000000">
      <w:pPr>
        <w:spacing w:line="240" w:lineRule="auto"/>
      </w:pPr>
      <w:r>
        <w:t>Susskind, Leonard. The Black Hole War.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Holography as an argument people actually had. Pair with Lecture 14 Part 2.</w:t>
      </w:r>
    </w:p>
    <w:p w14:paraId="11D353A4" w14:textId="77777777" w:rsidR="00154479" w:rsidRDefault="00000000">
      <w:pPr>
        <w:spacing w:line="240" w:lineRule="auto"/>
      </w:pPr>
      <w:r>
        <w:t>Wallace, David. The Emergent Multiverse.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Tengelman would like it. Mrs Chain would ask who pays for the other branches.</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hyperlink r:id="rId100" w:history="1">
        <w:r>
          <w:rPr>
            <w:rStyle w:val="Hyperlink"/>
          </w:rPr>
          <w:t>Wheeler, John Archibald</w:t>
        </w:r>
      </w:hyperlink>
      <w:r>
        <w:rPr>
          <w:b/>
        </w:rPr>
        <w:t>, with Kenneth Ford.</w:t>
      </w:r>
      <w:r>
        <w:t xml:space="preserve"> Geons, Black Holes, and Quantum Foam: A Life in Physics. W. W. Norton &amp; Company, 1998.</w:t>
      </w:r>
    </w:p>
    <w:p w14:paraId="1854D09E" w14:textId="77777777" w:rsidR="00C5591F" w:rsidRDefault="00C5591F" w:rsidP="00B74629">
      <w:pPr>
        <w:spacing w:line="240" w:lineRule="auto"/>
        <w:rPr>
          <w:i/>
          <w:iCs/>
          <w:lang w:val="en-US" w:eastAsia="en-US"/>
        </w:rPr>
      </w:pPr>
      <w:r w:rsidRPr="0056426A">
        <w:rPr>
          <w:i/>
          <w:iCs/>
          <w:lang w:val="en-US" w:eastAsia="en-US"/>
        </w:rPr>
        <w:t>Wheeler’s own memoir, told as a life rather than a lecture — black holes, wormholes, and where ‘it from bit’ actually came from. The friendliest way in.</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hyperlink r:id="rId101" w:history="1">
        <w:r>
          <w:rPr>
            <w:rStyle w:val="Hyperlink"/>
          </w:rPr>
          <w:t>Zurek, Wojciech H.</w:t>
        </w:r>
      </w:hyperlink>
      <w:r>
        <w:t xml:space="preserve"> Quantum Darwinism. Nature Physics, vol. 5, 2009, pp. 181–188.</w:t>
      </w:r>
    </w:p>
    <w:p w14:paraId="45E671E2" w14:textId="77777777"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i/>
          <w:iCs/>
        </w:rPr>
        <w:t>https://arxiv.org/pdf/0903.5082</w:t>
      </w:r>
    </w:p>
    <w:p w14:paraId="34ABC5C4" w14:textId="77777777" w:rsidR="00C049FC" w:rsidRDefault="00C5591F" w:rsidP="00B74629">
      <w:pPr>
        <w:spacing w:line="240" w:lineRule="auto"/>
        <w:rPr>
          <w:i/>
          <w:iCs/>
        </w:rPr>
      </w:pPr>
      <w:r w:rsidRPr="00C7389A">
        <w:rPr>
          <w:i/>
          <w:iCs/>
        </w:rPr>
        <w:t>The paper that gives ‘a widening region of agreement, spreading at the speed of gossip’ its real name: why the everyday world looks so solidly agreed-upon to anyone who checks.</w:t>
      </w:r>
    </w:p>
    <w:p w14:paraId="4850DFBD" w14:textId="77777777" w:rsidR="001F37C3" w:rsidRDefault="001F37C3" w:rsidP="00B74629">
      <w:pPr>
        <w:spacing w:line="240" w:lineRule="auto"/>
        <w:rPr>
          <w:i/>
          <w:iCs/>
        </w:rPr>
      </w:pPr>
    </w:p>
    <w:p w14:paraId="3977F828" w14:textId="77777777" w:rsidR="000C220C" w:rsidRDefault="000C220C"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 </w:t>
      </w:r>
      <w:r w:rsidRPr="00D816B4">
        <w:t>youtube.com/watch?v=vSnq5Hs3_wI.</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777830BB" w14:textId="56B613D7" w:rsidR="000C220C" w:rsidRPr="00582ABF" w:rsidRDefault="000C220C" w:rsidP="00B74629">
      <w:pPr>
        <w:spacing w:line="240" w:lineRule="auto"/>
        <w:rPr>
          <w:rFonts w:ascii="Segoe UI" w:eastAsia="Times New Roman" w:hAnsi="Segoe UI" w:cs="Segoe UI"/>
          <w:i/>
          <w:iCs/>
          <w:sz w:val="21"/>
          <w:szCs w:val="21"/>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 </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43CEBA31" w:rsidR="00964C03" w:rsidRDefault="00964C03">
      <w:pPr>
        <w:rPr>
          <w:sz w:val="8"/>
          <w:szCs w:val="8"/>
        </w:rPr>
      </w:pPr>
      <w:r>
        <w:rPr>
          <w:sz w:val="8"/>
          <w:szCs w:val="8"/>
        </w:rPr>
        <w:br w:type="page"/>
      </w:r>
    </w:p>
    <w:p w14:paraId="6CC9D33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5E75673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59060AD0" w14:textId="36470024"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5D48A4C2" w14:textId="77777777" w:rsidTr="009F00E4">
        <w:tc>
          <w:tcPr>
            <w:tcW w:w="4135" w:type="dxa"/>
          </w:tcPr>
          <w:p w14:paraId="56A40D4F" w14:textId="246F8235"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Albrecht </w:t>
            </w:r>
            <w:r w:rsidR="00291F6B" w:rsidRPr="00573746">
              <w:rPr>
                <w:rFonts w:ascii="Amazon Ember" w:hAnsi="Amazon Ember"/>
                <w:sz w:val="20"/>
                <w:szCs w:val="20"/>
              </w:rPr>
              <w:t>Eilstein</w:t>
            </w:r>
            <w:r w:rsidRPr="00573746">
              <w:rPr>
                <w:rFonts w:ascii="Amazon Ember" w:hAnsi="Amazon Ember"/>
                <w:sz w:val="20"/>
                <w:szCs w:val="20"/>
              </w:rPr>
              <w:t xml:space="preserve"> — courteous, dishevelled, and a vampire who feeds on collapsed and discarded branches</w:t>
            </w:r>
          </w:p>
        </w:tc>
        <w:tc>
          <w:tcPr>
            <w:tcW w:w="2160" w:type="dxa"/>
          </w:tcPr>
          <w:p w14:paraId="6E9F79B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46F2A5B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5C9B97DA"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770D88DE" w14:textId="65CBF5A5"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35E6971A" w14:textId="77777777" w:rsidTr="009F00E4">
        <w:tc>
          <w:tcPr>
            <w:tcW w:w="4135" w:type="dxa"/>
          </w:tcPr>
          <w:p w14:paraId="46E586E9" w14:textId="61A6AFC3"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6E7569B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1C9469A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29657FDA" w14:textId="29E6F6BD"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2E0FBA6" w14:textId="77777777" w:rsidTr="009F00E4">
        <w:tc>
          <w:tcPr>
            <w:tcW w:w="4135" w:type="dxa"/>
          </w:tcPr>
          <w:p w14:paraId="6A3F902B" w14:textId="31DD1CD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238AA5A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7B52FB6B"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1901BDF4" w14:textId="581D6906"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2002BC6" w14:textId="77777777" w:rsidTr="009F00E4">
        <w:tc>
          <w:tcPr>
            <w:tcW w:w="4135" w:type="dxa"/>
          </w:tcPr>
          <w:p w14:paraId="3C23107B" w14:textId="3A0E0EA9"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283C1E3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19BC9F44"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25601486" w14:textId="04A71AD2"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D655912" w14:textId="77777777" w:rsidTr="009F00E4">
        <w:tc>
          <w:tcPr>
            <w:tcW w:w="4135" w:type="dxa"/>
          </w:tcPr>
          <w:p w14:paraId="0B9C35A2" w14:textId="4A3065C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2C22E25" w14:textId="4D578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72226593"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6E70EDF2" w14:textId="7436B74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4829908E" w14:textId="77777777" w:rsidTr="009F00E4">
        <w:tc>
          <w:tcPr>
            <w:tcW w:w="4135" w:type="dxa"/>
          </w:tcPr>
          <w:p w14:paraId="3416F78F" w14:textId="5F1AEBD1"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7023F1B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5736D92"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05DEAB0B" w14:textId="4A547759"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2DFC6E8B" w14:textId="2C9FB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B56D95D" w14:textId="77777777" w:rsidTr="009F00E4">
        <w:tc>
          <w:tcPr>
            <w:tcW w:w="4135" w:type="dxa"/>
          </w:tcPr>
          <w:p w14:paraId="7D9B6B0D" w14:textId="27EC9E3A"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 has views about how his cat has been reported</w:t>
            </w:r>
          </w:p>
        </w:tc>
        <w:tc>
          <w:tcPr>
            <w:tcW w:w="2160" w:type="dxa"/>
          </w:tcPr>
          <w:p w14:paraId="4E66DF4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00B16E7F"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5B8FEBD3" w14:textId="02E9953A"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0DDDAB37" w14:textId="77777777" w:rsidR="00C049FC" w:rsidRPr="00C75119" w:rsidRDefault="00C049FC">
      <w:pPr>
        <w:spacing w:after="200"/>
        <w:rPr>
          <w:sz w:val="14"/>
          <w:szCs w:val="14"/>
        </w:rPr>
      </w:pP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 </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14:paraId="129C9538" w14:textId="20999EC5" w:rsidR="004326E9" w:rsidRPr="00C75119" w:rsidRDefault="00BE6621" w:rsidP="00B350C9">
      <w:pPr>
        <w:spacing w:line="240" w:lineRule="auto"/>
        <w:jc w:val="both"/>
        <w:rPr>
          <w:sz w:val="26"/>
          <w:szCs w:val="26"/>
        </w:rPr>
      </w:pPr>
      <w:r w:rsidRPr="00C75119">
        <w:rPr>
          <w:sz w:val="26"/>
          <w:szCs w:val="26"/>
        </w:rPr>
        <w:t xml:space="preserve">Mr Musiol spent </w:t>
      </w:r>
      <w:r w:rsidR="006A1417">
        <w:rPr>
          <w:sz w:val="26"/>
          <w:szCs w:val="26"/>
        </w:rPr>
        <w:t>decades</w:t>
      </w:r>
      <w:r w:rsidRPr="00C75119">
        <w:rPr>
          <w:sz w:val="26"/>
          <w:szCs w:val="26"/>
        </w:rPr>
        <w:t xml:space="preserve">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Pr="000F74AE" w:rsidRDefault="00441CFA" w:rsidP="00B350C9">
      <w:pPr>
        <w:spacing w:line="240" w:lineRule="auto"/>
        <w:jc w:val="both"/>
        <w:rPr>
          <w:sz w:val="14"/>
          <w:szCs w:val="14"/>
        </w:rPr>
      </w:pPr>
    </w:p>
    <w:p w14:paraId="0F52B63A" w14:textId="1188CC52"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instead of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647E9F51" w:rsidR="00C049FC" w:rsidRPr="00C75119" w:rsidRDefault="00BE6621" w:rsidP="00B350C9">
      <w:pPr>
        <w:spacing w:line="240" w:lineRule="auto"/>
        <w:jc w:val="both"/>
        <w:rPr>
          <w:sz w:val="26"/>
          <w:szCs w:val="26"/>
        </w:rPr>
      </w:pPr>
      <w:r w:rsidRPr="00C75119">
        <w:rPr>
          <w:sz w:val="26"/>
          <w:szCs w:val="26"/>
        </w:rPr>
        <w:t>He is German by birth, and chooses the almost-right official word on purpose, which may explain the book’s affection for language that is careful, exact, and very slightly in the wrong register.</w:t>
      </w: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2D2A1A1E" w14:textId="7EFB2D19" w:rsidR="00C049FC" w:rsidRPr="00C75119" w:rsidRDefault="00BE6621">
      <w:pPr>
        <w:spacing w:after="160"/>
        <w:jc w:val="both"/>
        <w:rPr>
          <w:sz w:val="26"/>
          <w:szCs w:val="26"/>
        </w:rPr>
      </w:pPr>
      <w:r w:rsidRPr="00C75119">
        <w:rPr>
          <w:sz w:val="26"/>
          <w:szCs w:val="26"/>
        </w:rPr>
        <w:t>Look for the next Lolly Wren adventure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 </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 And if you want the same territory covered at considerably greater length and with far less bureaucracy, </w:t>
      </w:r>
    </w:p>
    <w:p w14:paraId="1DD6E4B9" w14:textId="79E35A48" w:rsidR="00933B9A" w:rsidRDefault="00933B9A">
      <w:pPr>
        <w:rPr>
          <w:sz w:val="26"/>
          <w:szCs w:val="26"/>
        </w:rPr>
      </w:pPr>
      <w:r w:rsidRPr="00C75119">
        <w:rPr>
          <w:i/>
          <w:sz w:val="26"/>
          <w:szCs w:val="26"/>
        </w:rPr>
        <w:t>Kenneth Ford’s The Quantum World goes much further into most of the questions this book only had time to dramatise.</w:t>
      </w:r>
    </w:p>
    <w:p w14:paraId="2FCDCD2F" w14:textId="77777777" w:rsidR="006944F0" w:rsidRPr="006944F0" w:rsidRDefault="006944F0">
      <w:pPr>
        <w:rPr>
          <w:b/>
          <w:bCs/>
          <w:color w:val="0070C0"/>
          <w:sz w:val="8"/>
          <w:szCs w:val="8"/>
        </w:rPr>
      </w:pPr>
    </w:p>
    <w:p w14:paraId="39C62160" w14:textId="77777777" w:rsidR="00254A64" w:rsidRDefault="00254A64">
      <w:pPr>
        <w:rPr>
          <w:rFonts w:ascii="Amazon Ember" w:hAnsi="Amazon Ember"/>
          <w:b/>
          <w:bCs/>
          <w:color w:val="0070C0"/>
          <w:sz w:val="26"/>
          <w:szCs w:val="26"/>
        </w:rPr>
      </w:pPr>
    </w:p>
    <w:p w14:paraId="24552520" w14:textId="3F2FA244" w:rsidR="00254A64" w:rsidRPr="006109F5" w:rsidRDefault="008075C5" w:rsidP="00254A64">
      <w:pPr>
        <w:pStyle w:val="Heading1"/>
        <w:pageBreakBefore/>
        <w:spacing w:before="240" w:after="160"/>
        <w:jc w:val="center"/>
        <w:rPr>
          <w:sz w:val="10"/>
          <w:szCs w:val="10"/>
        </w:rPr>
      </w:pPr>
      <w:bookmarkStart w:id="328" w:name="IfYouEnjoyedThisBook"/>
      <w:r>
        <w:rPr>
          <w:rFonts w:ascii="Amazon Ember" w:hAnsi="Amazon Ember"/>
          <w:b/>
          <w:sz w:val="36"/>
        </w:rPr>
        <w:lastRenderedPageBreak/>
        <w:t>If You Enjoyed This Book</w:t>
      </w:r>
      <w:bookmarkEnd w:id="328"/>
    </w:p>
    <w:p w14:paraId="1785BFFD"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Reviews are how small books find their readers. If </w:t>
      </w:r>
      <w:r w:rsidRPr="006109F5">
        <w:rPr>
          <w:rStyle w:val="Emphasis"/>
          <w:rFonts w:cs="Segoe UI"/>
          <w:sz w:val="26"/>
          <w:szCs w:val="28"/>
        </w:rPr>
        <w:t>Schrödinger’s Paperwork</w:t>
      </w:r>
      <w:r w:rsidRPr="006109F5">
        <w:rPr>
          <w:rFonts w:cs="Segoe UI"/>
          <w:sz w:val="26"/>
          <w:szCs w:val="28"/>
        </w:rPr>
        <w:t xml:space="preserve"> made you laugh, or helped you understand something you had always been told was impossible to grasp, a few honest sentences on the store page will do more good than the author ever could alone.</w:t>
      </w:r>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And 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no lid.</w:t>
      </w:r>
    </w:p>
    <w:p w14:paraId="6F79B1AE" w14:textId="4481BAC0"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t>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63" Type="http://schemas.openxmlformats.org/officeDocument/2006/relationships/hyperlink" Target="https://www.youtube.com/watch?v=ZuvK-od647c" TargetMode="External"/><Relationship Id="rId68" Type="http://schemas.openxmlformats.org/officeDocument/2006/relationships/hyperlink" Target="https://www.youtube.com/watch?v=vSnq5Hs3_wI"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3" Type="http://schemas.openxmlformats.org/officeDocument/2006/relationships/hyperlink" Target="https://www.youtube.com/watch?v=plU31-qtZ78" TargetMode="External"/><Relationship Id="rId58" Type="http://schemas.openxmlformats.org/officeDocument/2006/relationships/hyperlink" Target="https://www.youtube.com/watch?v=Be3HlA_9968" TargetMode="External"/><Relationship Id="rId74" Type="http://schemas.openxmlformats.org/officeDocument/2006/relationships/hyperlink" Target="https://www.youtube.com/watch?v=DxL2HoqLbyA"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png"/><Relationship Id="rId90" Type="http://schemas.openxmlformats.org/officeDocument/2006/relationships/hyperlink" Target="https://www.youtube.com/watch?v=jKFZSzJMqpg" TargetMode="External"/><Relationship Id="rId95" Type="http://schemas.openxmlformats.org/officeDocument/2006/relationships/hyperlink" Target="https://www.youtube.com/watch?v=5hVmeOCJjOU"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3" Type="http://schemas.openxmlformats.org/officeDocument/2006/relationships/hyperlink" Target="https://www.youtube.com/watch?v=Be3HlA_9968" TargetMode="External"/><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pn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62" Type="http://schemas.openxmlformats.org/officeDocument/2006/relationships/hyperlink" Target="https://www.youtube.com/watch?v=owPC60Ue0BE"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88" Type="http://schemas.openxmlformats.org/officeDocument/2006/relationships/hyperlink" Target="https://www.youtube.com/watch?v=bAnnEiAjN6U" TargetMode="External"/><Relationship Id="rId91" Type="http://schemas.openxmlformats.org/officeDocument/2006/relationships/hyperlink" Target="https://www.youtube.com/watch?v=YtdE662eY_M" TargetMode="External"/><Relationship Id="rId96" Type="http://schemas.openxmlformats.org/officeDocument/2006/relationships/hyperlink" Target="https://www.youtube.com/watch?v=xbpOMkBMtYU"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hyperlink" Target="https://www.youtube.com/watch?v=qPKj0YnKANw" TargetMode="External"/><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57" Type="http://schemas.openxmlformats.org/officeDocument/2006/relationships/hyperlink" Target="https://www.youtube.com/watch?v=MzRCDLre1b4"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65" Type="http://schemas.openxmlformats.org/officeDocument/2006/relationships/hyperlink" Target="https://www.youtube.com/watch?v=epSev7ovVew"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101" Type="http://schemas.openxmlformats.org/officeDocument/2006/relationships/hyperlink" Target="https://www.youtube.com/watch?v=vSnq5Hs3_wI"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www.youtube.com/watch?v=vSnq5Hs3_wI" TargetMode="External"/><Relationship Id="rId34" Type="http://schemas.openxmlformats.org/officeDocument/2006/relationships/hyperlink" Target="https://www.youtube.com/watch?v=p-MNSLsjjdo" TargetMode="External"/><Relationship Id="rId50" Type="http://schemas.openxmlformats.org/officeDocument/2006/relationships/hyperlink" Target="https://www.youtube.com/watch?v=GlOwJWJWPUs"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87" Type="http://schemas.openxmlformats.org/officeDocument/2006/relationships/hyperlink" Target="https://www.youtube.com/watch?v=kEx-gRfuhhk"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0" Type="http://schemas.openxmlformats.org/officeDocument/2006/relationships/hyperlink" Target="https://www.youtube.com/watch?v=QeUMFo8sODk" TargetMode="External"/><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hyperlink" Target="https://www.youtube.com/watch?v=lRR-qgjaKlg" TargetMode="External"/><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3" Type="http://schemas.openxmlformats.org/officeDocument/2006/relationships/hyperlink" Target="https://www.youtube.com/watch?v=JhHMJCUmq28"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1" Type="http://schemas.openxmlformats.org/officeDocument/2006/relationships/hyperlink" Target="https://www.youtube.com/watch?v=uc9P5yb3Xtc" TargetMode="External"/><Relationship Id="rId122" Type="http://schemas.openxmlformats.org/officeDocument/2006/relationships/hyperlink" Target="https://www.youtube.com/watch?v=QImCld9YubE" TargetMode="External"/><Relationship Id="rId123" Type="http://schemas.openxmlformats.org/officeDocument/2006/relationships/hyperlink" Target="https://www.youtube.com/watch?v=OkVpMAbNOAo"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Q.E.D.</dc:creator>
  <cp:lastModifiedBy>Lothar Musiol</cp:lastModifiedBy>
  <cp:revision>779</cp:revision>
  <dcterms:created xsi:type="dcterms:W3CDTF">2026-08-26T03:57:00Z</dcterms:created>
  <dcterms:modified xsi:type="dcterms:W3CDTF">2026-09-25T23:20:00Z</dcterms:modified>
</cp:coreProperties>
</file>