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B7F" w:rsidRPr="00C12B7F" w:rsidRDefault="00C12B7F" w:rsidP="00C12B7F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Ex No :4 </w:t>
      </w:r>
      <w:r w:rsidRPr="00C12B7F">
        <w:rPr>
          <w:rFonts w:ascii="Times New Roman" w:hAnsi="Times New Roman" w:cs="Times New Roman"/>
          <w:b/>
          <w:sz w:val="36"/>
          <w:szCs w:val="36"/>
        </w:rPr>
        <w:t>Deploy IOT applications using platforms such as Blink app</w:t>
      </w:r>
    </w:p>
    <w:p w:rsidR="00C12B7F" w:rsidRPr="00C12B7F" w:rsidRDefault="00C12B7F" w:rsidP="00C12B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2B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Pulse Rate (BPM) Monitor using Arduino &amp; Pulse Sensor</w:t>
      </w:r>
    </w:p>
    <w:p w:rsidR="00C12B7F" w:rsidRPr="00C12B7F" w:rsidRDefault="00C12B7F" w:rsidP="00C12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2B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</w:t>
      </w:r>
    </w:p>
    <w:p w:rsidR="00C12B7F" w:rsidRPr="00C12B7F" w:rsidRDefault="00C12B7F" w:rsidP="00C1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B7F">
        <w:rPr>
          <w:rFonts w:ascii="Times New Roman" w:eastAsia="Times New Roman" w:hAnsi="Times New Roman" w:cs="Times New Roman"/>
          <w:sz w:val="24"/>
          <w:szCs w:val="24"/>
          <w:lang w:eastAsia="en-IN"/>
        </w:rPr>
        <w:t>To design a pulse rate monitoring system using an Arduino and a Pulse Sensor to measure the heart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rate in Beats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Minute (BPM) in Blink app</w:t>
      </w:r>
    </w:p>
    <w:p w:rsidR="00C12B7F" w:rsidRPr="00C12B7F" w:rsidRDefault="00C12B7F" w:rsidP="00C12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2B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Tools Required</w:t>
      </w:r>
    </w:p>
    <w:p w:rsidR="00C12B7F" w:rsidRPr="00C12B7F" w:rsidRDefault="00C12B7F" w:rsidP="00C12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B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Arduino Board</w:t>
      </w:r>
      <w:r w:rsidRPr="00C12B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(Uno)</w:t>
      </w:r>
    </w:p>
    <w:p w:rsidR="00C12B7F" w:rsidRPr="00C12B7F" w:rsidRDefault="00C12B7F" w:rsidP="00C12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B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Pulse Sensor</w:t>
      </w:r>
      <w:r w:rsidRPr="00C12B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Pulse Sensor Amped)</w:t>
      </w:r>
    </w:p>
    <w:p w:rsidR="00C12B7F" w:rsidRPr="00C12B7F" w:rsidRDefault="00C12B7F" w:rsidP="00C12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B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Jumper Wires</w:t>
      </w:r>
    </w:p>
    <w:p w:rsidR="00C12B7F" w:rsidRPr="00C12B7F" w:rsidRDefault="00C12B7F" w:rsidP="00C12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B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OLED Display (Optional for visualization)</w:t>
      </w:r>
    </w:p>
    <w:p w:rsidR="00C12B7F" w:rsidRPr="00C12B7F" w:rsidRDefault="00C12B7F" w:rsidP="00C12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B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Resistors (if required)</w:t>
      </w:r>
    </w:p>
    <w:p w:rsidR="00C12B7F" w:rsidRPr="00C12B7F" w:rsidRDefault="00C12B7F" w:rsidP="00C12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B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USB Cable</w:t>
      </w:r>
      <w:r w:rsidRPr="00C12B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programming and power supply)</w:t>
      </w:r>
    </w:p>
    <w:p w:rsidR="00C12B7F" w:rsidRPr="00C12B7F" w:rsidRDefault="00C12B7F" w:rsidP="00C12B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B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Arduino IDE</w:t>
      </w:r>
      <w:r w:rsidRPr="00C12B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coding and uploading the program)</w:t>
      </w:r>
    </w:p>
    <w:p w:rsidR="00C12B7F" w:rsidRPr="00C12B7F" w:rsidRDefault="00C12B7F" w:rsidP="00C12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2B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Connection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1695"/>
      </w:tblGrid>
      <w:tr w:rsidR="00C12B7F" w:rsidRPr="00C12B7F" w:rsidTr="00C12B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2B7F" w:rsidRPr="00C12B7F" w:rsidRDefault="00C12B7F" w:rsidP="00C12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12B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Pulse Sensor Pin</w:t>
            </w:r>
          </w:p>
        </w:tc>
        <w:tc>
          <w:tcPr>
            <w:tcW w:w="0" w:type="auto"/>
            <w:vAlign w:val="center"/>
            <w:hideMark/>
          </w:tcPr>
          <w:p w:rsidR="00C12B7F" w:rsidRPr="00C12B7F" w:rsidRDefault="00C12B7F" w:rsidP="00C12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12B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Arduino Pin</w:t>
            </w:r>
          </w:p>
        </w:tc>
      </w:tr>
      <w:tr w:rsidR="00C12B7F" w:rsidRPr="00C12B7F" w:rsidTr="00C12B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B7F" w:rsidRPr="00C12B7F" w:rsidRDefault="00C12B7F" w:rsidP="00C1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B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VCC (Red)</w:t>
            </w:r>
          </w:p>
        </w:tc>
        <w:tc>
          <w:tcPr>
            <w:tcW w:w="0" w:type="auto"/>
            <w:vAlign w:val="center"/>
            <w:hideMark/>
          </w:tcPr>
          <w:p w:rsidR="00C12B7F" w:rsidRPr="00C12B7F" w:rsidRDefault="00C12B7F" w:rsidP="00C1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B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5V</w:t>
            </w:r>
          </w:p>
        </w:tc>
      </w:tr>
      <w:tr w:rsidR="00C12B7F" w:rsidRPr="00C12B7F" w:rsidTr="00C12B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B7F" w:rsidRPr="00C12B7F" w:rsidRDefault="00C12B7F" w:rsidP="00C1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B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GND (Black)</w:t>
            </w:r>
          </w:p>
        </w:tc>
        <w:tc>
          <w:tcPr>
            <w:tcW w:w="0" w:type="auto"/>
            <w:vAlign w:val="center"/>
            <w:hideMark/>
          </w:tcPr>
          <w:p w:rsidR="00C12B7F" w:rsidRPr="00C12B7F" w:rsidRDefault="00C12B7F" w:rsidP="00C1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B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GND</w:t>
            </w:r>
          </w:p>
        </w:tc>
      </w:tr>
      <w:tr w:rsidR="00C12B7F" w:rsidRPr="00C12B7F" w:rsidTr="00C12B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B7F" w:rsidRPr="00C12B7F" w:rsidRDefault="00C12B7F" w:rsidP="00C1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B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Signal (Purple)</w:t>
            </w:r>
          </w:p>
        </w:tc>
        <w:tc>
          <w:tcPr>
            <w:tcW w:w="0" w:type="auto"/>
            <w:vAlign w:val="center"/>
            <w:hideMark/>
          </w:tcPr>
          <w:p w:rsidR="00C12B7F" w:rsidRPr="00C12B7F" w:rsidRDefault="00C12B7F" w:rsidP="00C12B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12B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A0 (</w:t>
            </w:r>
            <w:proofErr w:type="spellStart"/>
            <w:r w:rsidRPr="00C12B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Analog</w:t>
            </w:r>
            <w:proofErr w:type="spellEnd"/>
            <w:r w:rsidRPr="00C12B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Pin)</w:t>
            </w:r>
          </w:p>
        </w:tc>
      </w:tr>
    </w:tbl>
    <w:p w:rsidR="00C12B7F" w:rsidRDefault="00C12B7F" w:rsidP="00C1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12B7F">
        <w:rPr>
          <w:rFonts w:ascii="Times New Roman" w:eastAsia="Times New Roman" w:hAnsi="Times New Roman" w:cs="Times New Roman"/>
          <w:sz w:val="24"/>
          <w:szCs w:val="24"/>
          <w:lang w:eastAsia="en-IN"/>
        </w:rPr>
        <w:t>(Optional: If using an OLED display, connect it to the appropriate I2C pins on the Arduino.)</w:t>
      </w:r>
      <w:r w:rsidRPr="00C12B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:rsidR="00C12B7F" w:rsidRDefault="00C12B7F" w:rsidP="00C1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B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Pulse Sensor</w:t>
      </w:r>
    </w:p>
    <w:p w:rsidR="00C12B7F" w:rsidRPr="00C12B7F" w:rsidRDefault="00C12B7F" w:rsidP="00C1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B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19525" cy="2371725"/>
            <wp:effectExtent l="0" t="0" r="9525" b="9525"/>
            <wp:docPr id="1" name="Picture 1" descr="E:\Lab Manual\Pulse-Sensor-Pinout-401x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ab Manual\Pulse-Sensor-Pinout-401x36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B7F" w:rsidRPr="00C12B7F" w:rsidRDefault="00C12B7F" w:rsidP="00C1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2B7F" w:rsidRPr="00C12B7F" w:rsidRDefault="00C12B7F" w:rsidP="00C12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2B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Background Theory</w:t>
      </w:r>
    </w:p>
    <w:p w:rsidR="00C12B7F" w:rsidRDefault="00C12B7F" w:rsidP="00C12B7F">
      <w:pPr>
        <w:jc w:val="both"/>
        <w:rPr>
          <w:rFonts w:ascii="Times New Roman" w:hAnsi="Times New Roman" w:cs="Times New Roman"/>
          <w:sz w:val="36"/>
          <w:szCs w:val="36"/>
        </w:rPr>
      </w:pPr>
      <w:r w:rsidRPr="00C12B7F">
        <w:rPr>
          <w:rFonts w:ascii="Times New Roman" w:hAnsi="Times New Roman" w:cs="Times New Roman"/>
          <w:color w:val="262626"/>
          <w:sz w:val="36"/>
          <w:szCs w:val="36"/>
          <w:shd w:val="clear" w:color="auto" w:fill="FFFFFF"/>
        </w:rPr>
        <w:t>The Pulse Sensor works on the principle of Photoplethysmography (PPG), which is a non-invasive method for measuring changes in blood volume under the skin. The sensor essentially consists of two main components: a light-emitting diode (LED) that shines light into the skin and a photodetector that measures the amount of light that is reflected back</w:t>
      </w:r>
    </w:p>
    <w:p w:rsidR="00C12B7F" w:rsidRDefault="00C12B7F" w:rsidP="00C12B7F">
      <w:pPr>
        <w:rPr>
          <w:rFonts w:ascii="Times New Roman" w:hAnsi="Times New Roman" w:cs="Times New Roman"/>
          <w:sz w:val="36"/>
          <w:szCs w:val="36"/>
        </w:rPr>
      </w:pPr>
    </w:p>
    <w:p w:rsidR="00707623" w:rsidRDefault="00C12B7F" w:rsidP="00C12B7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Connection Diagram</w:t>
      </w:r>
    </w:p>
    <w:p w:rsidR="00C12B7F" w:rsidRPr="00C12B7F" w:rsidRDefault="00C12B7F" w:rsidP="00C1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B7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419600" cy="3429000"/>
            <wp:effectExtent l="0" t="0" r="0" b="0"/>
            <wp:docPr id="2" name="Picture 2" descr="E:\Lab Manual\Pulse-Sensor-Arduino-Connection-464x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ab Manual\Pulse-Sensor-Arduino-Connection-464x36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B7F" w:rsidRDefault="00C12B7F" w:rsidP="00C12B7F">
      <w:pPr>
        <w:rPr>
          <w:rFonts w:ascii="Segoe UI" w:hAnsi="Segoe UI" w:cs="Segoe UI"/>
          <w:color w:val="262626"/>
          <w:shd w:val="clear" w:color="auto" w:fill="FFFFFF"/>
        </w:rPr>
      </w:pPr>
      <w:r>
        <w:rPr>
          <w:rFonts w:ascii="Segoe UI" w:hAnsi="Segoe UI" w:cs="Segoe UI"/>
          <w:color w:val="262626"/>
          <w:shd w:val="clear" w:color="auto" w:fill="FFFFFF"/>
        </w:rPr>
        <w:t xml:space="preserve">Download the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PulseSensor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 xml:space="preserve"> Playground Library from the Arduino IDE (Go to </w:t>
      </w:r>
      <w:r>
        <w:rPr>
          <w:rStyle w:val="HTMLCode"/>
          <w:rFonts w:ascii="inherit" w:eastAsiaTheme="minorHAnsi" w:hAnsi="inherit"/>
          <w:color w:val="262626"/>
          <w:sz w:val="24"/>
          <w:szCs w:val="24"/>
          <w:bdr w:val="none" w:sz="0" w:space="0" w:color="auto" w:frame="1"/>
        </w:rPr>
        <w:t>Sketch</w:t>
      </w:r>
      <w:r>
        <w:rPr>
          <w:rFonts w:ascii="Segoe UI" w:hAnsi="Segoe UI" w:cs="Segoe UI"/>
          <w:color w:val="262626"/>
          <w:shd w:val="clear" w:color="auto" w:fill="FFFFFF"/>
        </w:rPr>
        <w:t> -&gt; </w:t>
      </w:r>
      <w:r>
        <w:rPr>
          <w:rStyle w:val="HTMLCode"/>
          <w:rFonts w:ascii="inherit" w:eastAsiaTheme="minorHAnsi" w:hAnsi="inherit"/>
          <w:color w:val="262626"/>
          <w:sz w:val="24"/>
          <w:szCs w:val="24"/>
          <w:bdr w:val="none" w:sz="0" w:space="0" w:color="auto" w:frame="1"/>
        </w:rPr>
        <w:t>Include Library</w:t>
      </w:r>
      <w:r>
        <w:rPr>
          <w:rFonts w:ascii="Segoe UI" w:hAnsi="Segoe UI" w:cs="Segoe UI"/>
          <w:color w:val="262626"/>
          <w:shd w:val="clear" w:color="auto" w:fill="FFFFFF"/>
        </w:rPr>
        <w:t> -&gt; </w:t>
      </w:r>
      <w:r>
        <w:rPr>
          <w:rStyle w:val="HTMLCode"/>
          <w:rFonts w:ascii="inherit" w:eastAsiaTheme="minorHAnsi" w:hAnsi="inherit"/>
          <w:color w:val="262626"/>
          <w:sz w:val="24"/>
          <w:szCs w:val="24"/>
          <w:bdr w:val="none" w:sz="0" w:space="0" w:color="auto" w:frame="1"/>
        </w:rPr>
        <w:t>Manage Libraries</w:t>
      </w:r>
      <w:r>
        <w:rPr>
          <w:rFonts w:ascii="Segoe UI" w:hAnsi="Segoe UI" w:cs="Segoe UI"/>
          <w:color w:val="262626"/>
          <w:shd w:val="clear" w:color="auto" w:fill="FFFFFF"/>
        </w:rPr>
        <w:t>, then search for “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PulseSensor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 xml:space="preserve"> Playground” and install it).</w:t>
      </w:r>
    </w:p>
    <w:p w:rsidR="00C12B7F" w:rsidRDefault="00C12B7F" w:rsidP="00C12B7F">
      <w:pPr>
        <w:rPr>
          <w:rFonts w:ascii="Segoe UI" w:hAnsi="Segoe UI" w:cs="Segoe UI"/>
          <w:color w:val="262626"/>
          <w:shd w:val="clear" w:color="auto" w:fill="FFFFFF"/>
        </w:rPr>
      </w:pPr>
    </w:p>
    <w:p w:rsidR="00C12B7F" w:rsidRDefault="00C12B7F" w:rsidP="00C12B7F">
      <w:pPr>
        <w:rPr>
          <w:rFonts w:ascii="Segoe UI" w:hAnsi="Segoe UI" w:cs="Segoe UI"/>
          <w:color w:val="262626"/>
          <w:shd w:val="clear" w:color="auto" w:fill="FFFFFF"/>
        </w:rPr>
      </w:pPr>
      <w:r>
        <w:rPr>
          <w:rFonts w:ascii="Segoe UI" w:hAnsi="Segoe UI" w:cs="Segoe UI"/>
          <w:color w:val="262626"/>
          <w:shd w:val="clear" w:color="auto" w:fill="FFFFFF"/>
        </w:rPr>
        <w:t>Coding</w:t>
      </w:r>
    </w:p>
    <w:p w:rsidR="00C12B7F" w:rsidRDefault="00C12B7F" w:rsidP="00C12B7F">
      <w:pPr>
        <w:rPr>
          <w:rFonts w:ascii="Segoe UI" w:hAnsi="Segoe UI" w:cs="Segoe UI"/>
          <w:color w:val="262626"/>
          <w:shd w:val="clear" w:color="auto" w:fill="FFFFFF"/>
        </w:rPr>
      </w:pP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#define USE_ARDUINO_INTERRUPTS true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// </w:t>
      </w:r>
      <w:proofErr w:type="gram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Include</w:t>
      </w:r>
      <w:proofErr w:type="gram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necessary libraries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#include &lt;</w:t>
      </w:r>
      <w:proofErr w:type="spell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PulseSensorPlayground.h</w:t>
      </w:r>
      <w:proofErr w:type="spell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&gt;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// Constants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const</w:t>
      </w:r>
      <w:proofErr w:type="spellEnd"/>
      <w:proofErr w:type="gram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PULSE_SENSOR_PIN </w:t>
      </w:r>
      <w:r w:rsidRPr="00C12B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0;  // </w:t>
      </w:r>
      <w:proofErr w:type="spell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Analog</w:t>
      </w:r>
      <w:proofErr w:type="spell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PIN where the </w:t>
      </w:r>
      <w:proofErr w:type="spell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PulseSensor</w:t>
      </w:r>
      <w:proofErr w:type="spell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is connected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const</w:t>
      </w:r>
      <w:proofErr w:type="spellEnd"/>
      <w:proofErr w:type="gram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LED_PIN </w:t>
      </w:r>
      <w:r w:rsidRPr="00C12B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13;          // On-board LED PIN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const</w:t>
      </w:r>
      <w:proofErr w:type="spellEnd"/>
      <w:proofErr w:type="gram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THRESHOLD </w:t>
      </w:r>
      <w:r w:rsidRPr="00C12B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550;       // Threshold for detecting a heartbeat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// </w:t>
      </w:r>
      <w:proofErr w:type="gram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Create</w:t>
      </w:r>
      <w:proofErr w:type="gram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PulseSensorPlayground</w:t>
      </w:r>
      <w:proofErr w:type="spell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object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PulseSensorPlayground</w:t>
      </w:r>
      <w:proofErr w:type="spell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pulseSensor</w:t>
      </w:r>
      <w:proofErr w:type="spell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;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void</w:t>
      </w:r>
      <w:proofErr w:type="gram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setup() 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{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// Initialize Serial Monitor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Serial.begin</w:t>
      </w:r>
      <w:proofErr w:type="spell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9600);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  // Configure </w:t>
      </w:r>
      <w:proofErr w:type="spell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PulseSensor</w:t>
      </w:r>
      <w:proofErr w:type="spellEnd"/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pulseSensor.analogInput</w:t>
      </w:r>
      <w:proofErr w:type="spell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PULSE_SENSOR_PIN);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pulseSensor.blinkOnPulse</w:t>
      </w:r>
      <w:proofErr w:type="spell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LED_PIN);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pulseSensor.setThreshold</w:t>
      </w:r>
      <w:proofErr w:type="spell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THRESHOLD);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  // Check if </w:t>
      </w:r>
      <w:proofErr w:type="spell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PulseSensor</w:t>
      </w:r>
      <w:proofErr w:type="spell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is initialized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gram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if</w:t>
      </w:r>
      <w:proofErr w:type="gram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(</w:t>
      </w:r>
      <w:proofErr w:type="spell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pulseSensor.begin</w:t>
      </w:r>
      <w:proofErr w:type="spell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()) 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{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Serial.println</w:t>
      </w:r>
      <w:proofErr w:type="spell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</w:t>
      </w:r>
      <w:proofErr w:type="spell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PulseSensor</w:t>
      </w:r>
      <w:proofErr w:type="spell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object created successfully!");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}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void</w:t>
      </w:r>
      <w:proofErr w:type="gram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loop() 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{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  // Get the current Beats </w:t>
      </w:r>
      <w:proofErr w:type="gram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Per</w:t>
      </w:r>
      <w:proofErr w:type="gram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Minute (BPM)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proofErr w:type="gram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currentBPM</w:t>
      </w:r>
      <w:proofErr w:type="spell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12B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pulseSensor.getBeatsPerMinute</w:t>
      </w:r>
      <w:proofErr w:type="spell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();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// Check if a heartbeat is detected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gram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if</w:t>
      </w:r>
      <w:proofErr w:type="gram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(</w:t>
      </w:r>
      <w:proofErr w:type="spell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pulseSensor.sawStartOfBeat</w:t>
      </w:r>
      <w:proofErr w:type="spell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()) 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{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Serial.println</w:t>
      </w:r>
      <w:proofErr w:type="spell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"♥ A </w:t>
      </w:r>
      <w:proofErr w:type="spell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HeartBeat</w:t>
      </w:r>
      <w:proofErr w:type="spell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Happened!");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Serial.print</w:t>
      </w:r>
      <w:proofErr w:type="spell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"BPM: ");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Serial.println</w:t>
      </w:r>
      <w:proofErr w:type="spell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currentBPM</w:t>
      </w:r>
      <w:proofErr w:type="spell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}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  // </w:t>
      </w:r>
      <w:proofErr w:type="gram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Add</w:t>
      </w:r>
      <w:proofErr w:type="gram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a small delay to reduce CPU usage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  </w:t>
      </w:r>
      <w:proofErr w:type="gramStart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delay(</w:t>
      </w:r>
      <w:proofErr w:type="gramEnd"/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20);</w:t>
      </w:r>
    </w:p>
    <w:p w:rsidR="00C12B7F" w:rsidRPr="00C12B7F" w:rsidRDefault="00C12B7F" w:rsidP="00C12B7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12B7F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:rsidR="00EA2666" w:rsidRDefault="00A64F75" w:rsidP="00C12B7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</w:p>
    <w:p w:rsidR="00EA2666" w:rsidRDefault="00EA2666" w:rsidP="00A64F75">
      <w:pPr>
        <w:shd w:val="clear" w:color="auto" w:fill="FFFF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Attach Blink app result</w:t>
      </w:r>
    </w:p>
    <w:p w:rsidR="00C12B7F" w:rsidRPr="00C12B7F" w:rsidRDefault="00C12B7F" w:rsidP="00A64F75">
      <w:pPr>
        <w:shd w:val="clear" w:color="auto" w:fill="FFFF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Blink app is assignment </w:t>
      </w:r>
    </w:p>
    <w:p w:rsidR="00C12B7F" w:rsidRPr="00C12B7F" w:rsidRDefault="00C12B7F" w:rsidP="00C12B7F">
      <w:pPr>
        <w:rPr>
          <w:rFonts w:ascii="Times New Roman" w:hAnsi="Times New Roman" w:cs="Times New Roman"/>
          <w:sz w:val="36"/>
          <w:szCs w:val="36"/>
        </w:rPr>
      </w:pPr>
    </w:p>
    <w:p w:rsidR="00C12B7F" w:rsidRPr="00C12B7F" w:rsidRDefault="00C12B7F" w:rsidP="00C12B7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Result</w:t>
      </w:r>
    </w:p>
    <w:p w:rsidR="00C12B7F" w:rsidRPr="00C12B7F" w:rsidRDefault="00C12B7F" w:rsidP="00C12B7F">
      <w:pPr>
        <w:rPr>
          <w:rFonts w:ascii="Times New Roman" w:hAnsi="Times New Roman" w:cs="Times New Roman"/>
          <w:sz w:val="36"/>
          <w:szCs w:val="36"/>
        </w:rPr>
      </w:pPr>
      <w:r>
        <w:t xml:space="preserve">The system successfully detects and displays the pulse rate in </w:t>
      </w:r>
      <w:r>
        <w:rPr>
          <w:rStyle w:val="Strong"/>
        </w:rPr>
        <w:t>BPM</w:t>
      </w:r>
      <w:r>
        <w:t>.</w:t>
      </w:r>
      <w:bookmarkStart w:id="0" w:name="_GoBack"/>
      <w:bookmarkEnd w:id="0"/>
    </w:p>
    <w:sectPr w:rsidR="00C12B7F" w:rsidRPr="00C12B7F" w:rsidSect="00323B2D">
      <w:pgSz w:w="1191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1700C7"/>
    <w:multiLevelType w:val="multilevel"/>
    <w:tmpl w:val="0EE2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7F"/>
    <w:rsid w:val="000B7ED4"/>
    <w:rsid w:val="00323B2D"/>
    <w:rsid w:val="00395E00"/>
    <w:rsid w:val="00707623"/>
    <w:rsid w:val="00A64F75"/>
    <w:rsid w:val="00C12B7F"/>
    <w:rsid w:val="00C23D4E"/>
    <w:rsid w:val="00EA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E186F-95CA-4F86-8B23-024781BD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2B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12B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2B7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12B7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12B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12B7F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DefaultParagraphFont"/>
    <w:rsid w:val="00C12B7F"/>
  </w:style>
  <w:style w:type="character" w:customStyle="1" w:styleId="crayon-c">
    <w:name w:val="crayon-c"/>
    <w:basedOn w:val="DefaultParagraphFont"/>
    <w:rsid w:val="00C12B7F"/>
  </w:style>
  <w:style w:type="character" w:customStyle="1" w:styleId="crayon-m">
    <w:name w:val="crayon-m"/>
    <w:basedOn w:val="DefaultParagraphFont"/>
    <w:rsid w:val="00C12B7F"/>
  </w:style>
  <w:style w:type="character" w:customStyle="1" w:styleId="crayon-h">
    <w:name w:val="crayon-h"/>
    <w:basedOn w:val="DefaultParagraphFont"/>
    <w:rsid w:val="00C12B7F"/>
  </w:style>
  <w:style w:type="character" w:customStyle="1" w:styleId="crayon-t">
    <w:name w:val="crayon-t"/>
    <w:basedOn w:val="DefaultParagraphFont"/>
    <w:rsid w:val="00C12B7F"/>
  </w:style>
  <w:style w:type="character" w:customStyle="1" w:styleId="crayon-i">
    <w:name w:val="crayon-i"/>
    <w:basedOn w:val="DefaultParagraphFont"/>
    <w:rsid w:val="00C12B7F"/>
  </w:style>
  <w:style w:type="character" w:customStyle="1" w:styleId="crayon-cn">
    <w:name w:val="crayon-cn"/>
    <w:basedOn w:val="DefaultParagraphFont"/>
    <w:rsid w:val="00C12B7F"/>
  </w:style>
  <w:style w:type="character" w:customStyle="1" w:styleId="crayon-sy">
    <w:name w:val="crayon-sy"/>
    <w:basedOn w:val="DefaultParagraphFont"/>
    <w:rsid w:val="00C12B7F"/>
  </w:style>
  <w:style w:type="character" w:customStyle="1" w:styleId="crayon-e">
    <w:name w:val="crayon-e"/>
    <w:basedOn w:val="DefaultParagraphFont"/>
    <w:rsid w:val="00C12B7F"/>
  </w:style>
  <w:style w:type="character" w:customStyle="1" w:styleId="crayon-st">
    <w:name w:val="crayon-st"/>
    <w:basedOn w:val="DefaultParagraphFont"/>
    <w:rsid w:val="00C12B7F"/>
  </w:style>
  <w:style w:type="character" w:customStyle="1" w:styleId="crayon-s">
    <w:name w:val="crayon-s"/>
    <w:basedOn w:val="DefaultParagraphFont"/>
    <w:rsid w:val="00C12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2025-02-07T16:20:00Z</dcterms:created>
  <dcterms:modified xsi:type="dcterms:W3CDTF">2025-02-20T07:11:00Z</dcterms:modified>
</cp:coreProperties>
</file>