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E92C" w14:textId="716270C0" w:rsidR="00C1423A" w:rsidRPr="00E60C83" w:rsidRDefault="00C1423A" w:rsidP="00E60C83">
      <w:r w:rsidRPr="00E60C83">
        <w:t xml:space="preserve">Название проекта – программа для предварительной обработки </w:t>
      </w:r>
      <w:proofErr w:type="spellStart"/>
      <w:r w:rsidRPr="00E60C83">
        <w:t>DataFrame</w:t>
      </w:r>
      <w:proofErr w:type="spellEnd"/>
      <w:r w:rsidRPr="00E60C83">
        <w:t xml:space="preserve"> </w:t>
      </w:r>
    </w:p>
    <w:p w14:paraId="6FD53778" w14:textId="27267E54" w:rsidR="00C1423A" w:rsidRPr="00E60C83" w:rsidRDefault="00C1423A" w:rsidP="00E60C83">
      <w:r w:rsidRPr="00E60C83">
        <w:t>Автор Проекта – Чугунов Арсений</w:t>
      </w:r>
    </w:p>
    <w:p w14:paraId="0349F32C" w14:textId="22BE56A3" w:rsidR="00C1423A" w:rsidRPr="00E60C83" w:rsidRDefault="00C1423A" w:rsidP="00E60C83">
      <w:r w:rsidRPr="00E60C83">
        <w:t>Описание идеи:</w:t>
      </w:r>
    </w:p>
    <w:p w14:paraId="37FE210A" w14:textId="30362AD6" w:rsidR="00C1423A" w:rsidRPr="00E60C83" w:rsidRDefault="00C1423A" w:rsidP="00E60C83">
      <w:r w:rsidRPr="00E60C83">
        <w:t xml:space="preserve">Программа нужна для того, чтобы получить первичный анализ данных, узнать общею информацию </w:t>
      </w:r>
      <w:proofErr w:type="gramStart"/>
      <w:r w:rsidRPr="00E60C83">
        <w:t>про дата</w:t>
      </w:r>
      <w:proofErr w:type="gramEnd"/>
      <w:r w:rsidRPr="00E60C83">
        <w:t xml:space="preserve"> сет, про каждую переменную в отдельности и корреляцию между ними. Без этого невозможно начать полноценный анализ данных. С построением гипотез и моделей.</w:t>
      </w:r>
    </w:p>
    <w:p w14:paraId="4F86E557" w14:textId="55ABC461" w:rsidR="00C1423A" w:rsidRPr="00E60C83" w:rsidRDefault="00C1423A" w:rsidP="00E60C83">
      <w:r w:rsidRPr="00C1423A">
        <w:rPr>
          <w:lang w:eastAsia="ru-RU"/>
        </w:rPr>
        <w:t>Описание реализации</w:t>
      </w:r>
      <w:r w:rsidRPr="00E60C83">
        <w:t>:</w:t>
      </w:r>
    </w:p>
    <w:p w14:paraId="641F1861" w14:textId="7C11EA96" w:rsidR="00C1423A" w:rsidRPr="00E60C83" w:rsidRDefault="00C1423A" w:rsidP="00E60C83">
      <w:r w:rsidRPr="00E60C83">
        <w:t xml:space="preserve">Основные классы: </w:t>
      </w:r>
      <w:proofErr w:type="spellStart"/>
      <w:proofErr w:type="gramStart"/>
      <w:r w:rsidRPr="00E60C83">
        <w:t>QMainWindow</w:t>
      </w:r>
      <w:proofErr w:type="spellEnd"/>
      <w:r w:rsidRPr="00E60C83">
        <w:t>(</w:t>
      </w:r>
      <w:proofErr w:type="gramEnd"/>
      <w:r w:rsidRPr="00E60C83">
        <w:t>основное окно и окно для вывода графиков)</w:t>
      </w:r>
    </w:p>
    <w:p w14:paraId="5847DDC4" w14:textId="312C44DE" w:rsidR="00C1423A" w:rsidRPr="00E60C83" w:rsidRDefault="00C1423A" w:rsidP="00E60C83">
      <w:r w:rsidRPr="00E60C83">
        <w:t>При помощи PyQt5 был создан весь дизайн.</w:t>
      </w:r>
    </w:p>
    <w:p w14:paraId="5650195A" w14:textId="6CE02406" w:rsidR="00C1423A" w:rsidRPr="00E60C83" w:rsidRDefault="00C1423A" w:rsidP="00E60C83">
      <w:r w:rsidRPr="00E60C83">
        <w:t xml:space="preserve">При помощи </w:t>
      </w:r>
      <w:proofErr w:type="spellStart"/>
      <w:r w:rsidRPr="00E60C83">
        <w:t>pandas</w:t>
      </w:r>
      <w:proofErr w:type="spellEnd"/>
      <w:r w:rsidRPr="00E60C83">
        <w:t xml:space="preserve"> были получены статистические данные</w:t>
      </w:r>
    </w:p>
    <w:p w14:paraId="505B24AD" w14:textId="6E39A0BC" w:rsidR="00C1423A" w:rsidRPr="00E60C83" w:rsidRDefault="00C1423A" w:rsidP="00E60C83">
      <w:r w:rsidRPr="00E60C83">
        <w:t xml:space="preserve">При помощи </w:t>
      </w:r>
      <w:proofErr w:type="spellStart"/>
      <w:r w:rsidRPr="00E60C83">
        <w:t>seaborn</w:t>
      </w:r>
      <w:proofErr w:type="spellEnd"/>
      <w:r w:rsidRPr="00E60C83">
        <w:t xml:space="preserve"> были построены графики</w:t>
      </w:r>
    </w:p>
    <w:p w14:paraId="6EED4E3C" w14:textId="367059F3" w:rsidR="00C1423A" w:rsidRPr="00E60C83" w:rsidRDefault="00C1423A" w:rsidP="00E60C83">
      <w:r w:rsidRPr="00E60C83">
        <w:t>Интересный прием: для записи я использую вспомогательную папку, в которой хранятся графики, оттуда их потом может позаимствовать пользователь. Так же я рассчитываю все данные 1 раз при запуске.</w:t>
      </w:r>
    </w:p>
    <w:p w14:paraId="5317D695" w14:textId="5046062F" w:rsidR="00C1423A" w:rsidRPr="00E60C83" w:rsidRDefault="00C1423A" w:rsidP="00E60C83">
      <w:r w:rsidRPr="00C1423A">
        <w:rPr>
          <w:lang w:eastAsia="ru-RU"/>
        </w:rPr>
        <w:t>Описание технологий</w:t>
      </w:r>
      <w:r w:rsidRPr="00E60C83">
        <w:t>:</w:t>
      </w:r>
    </w:p>
    <w:p w14:paraId="1931869B" w14:textId="243C7CFC" w:rsidR="00C1423A" w:rsidRPr="00E60C83" w:rsidRDefault="00C1423A" w:rsidP="00E60C83">
      <w:r w:rsidRPr="00E60C83">
        <w:t>Запуск основного окна</w:t>
      </w:r>
    </w:p>
    <w:p w14:paraId="1B1BB793" w14:textId="26F5249C" w:rsidR="00C1423A" w:rsidRPr="00E60C83" w:rsidRDefault="00C1423A" w:rsidP="00E60C83">
      <w:r w:rsidRPr="00E60C83">
        <w:t>Получение названия файла</w:t>
      </w:r>
    </w:p>
    <w:p w14:paraId="42695200" w14:textId="65EDCB09" w:rsidR="00C1423A" w:rsidRPr="00E60C83" w:rsidRDefault="00C1423A" w:rsidP="00E60C83">
      <w:r w:rsidRPr="00E60C83">
        <w:t>Обработка файла, создание словаря со всеми нужными далее переменными</w:t>
      </w:r>
    </w:p>
    <w:p w14:paraId="7782A285" w14:textId="5620CA97" w:rsidR="00C1423A" w:rsidRPr="00E60C83" w:rsidRDefault="00C1423A" w:rsidP="00E60C83">
      <w:r w:rsidRPr="00E60C83">
        <w:t>Передача словаря обратно в класс окна</w:t>
      </w:r>
    </w:p>
    <w:p w14:paraId="46AB42F7" w14:textId="0F5F411F" w:rsidR="00C1423A" w:rsidRDefault="00C1423A" w:rsidP="00E60C83">
      <w:r w:rsidRPr="00E60C83">
        <w:t>Создание дизайна</w:t>
      </w:r>
    </w:p>
    <w:p w14:paraId="525B4119" w14:textId="676777D7" w:rsidR="002731DB" w:rsidRPr="002731DB" w:rsidRDefault="002731DB" w:rsidP="00E60C83">
      <w:r>
        <w:t xml:space="preserve">На первой вкладке 5 случайных строк </w:t>
      </w:r>
      <w:proofErr w:type="spellStart"/>
      <w:r>
        <w:rPr>
          <w:lang w:val="en-US"/>
        </w:rPr>
        <w:t>DataFrame</w:t>
      </w:r>
      <w:proofErr w:type="spellEnd"/>
    </w:p>
    <w:p w14:paraId="676CC3E8" w14:textId="5CD34080" w:rsidR="00C1423A" w:rsidRPr="00E60C83" w:rsidRDefault="00C1423A" w:rsidP="00E60C83">
      <w:r w:rsidRPr="00E60C83">
        <w:t xml:space="preserve">На </w:t>
      </w:r>
      <w:r w:rsidR="002731DB">
        <w:t>второй</w:t>
      </w:r>
      <w:r w:rsidRPr="00E60C83">
        <w:t xml:space="preserve"> вкладке информация про </w:t>
      </w:r>
      <w:proofErr w:type="spellStart"/>
      <w:r w:rsidRPr="00E60C83">
        <w:t>DataFrame</w:t>
      </w:r>
      <w:proofErr w:type="spellEnd"/>
      <w:r w:rsidR="002731DB">
        <w:t xml:space="preserve"> целиком</w:t>
      </w:r>
    </w:p>
    <w:p w14:paraId="779C91FE" w14:textId="106EDC89" w:rsidR="00C1423A" w:rsidRPr="00E60C83" w:rsidRDefault="00C1423A" w:rsidP="00E60C83">
      <w:r w:rsidRPr="00E60C83">
        <w:t xml:space="preserve">На </w:t>
      </w:r>
      <w:r w:rsidR="007046CA">
        <w:t>третьей</w:t>
      </w:r>
      <w:r w:rsidRPr="00E60C83">
        <w:t xml:space="preserve"> вкладке информация про</w:t>
      </w:r>
      <w:r w:rsidR="007046CA">
        <w:t xml:space="preserve"> </w:t>
      </w:r>
      <w:r w:rsidRPr="00E60C83">
        <w:t xml:space="preserve">переменные, нужно выбрать какая переменная вам интересна через </w:t>
      </w:r>
      <w:proofErr w:type="spellStart"/>
      <w:r w:rsidRPr="00E60C83">
        <w:t>ComboBox</w:t>
      </w:r>
      <w:proofErr w:type="spellEnd"/>
      <w:r w:rsidRPr="00E60C83">
        <w:t>. (Реализация вывода информации: старый текст удаляется, но вый добавляется)</w:t>
      </w:r>
    </w:p>
    <w:p w14:paraId="5D2C0060" w14:textId="300278AD" w:rsidR="00C1423A" w:rsidRPr="00E60C83" w:rsidRDefault="00E60C83" w:rsidP="00E60C83">
      <w:r w:rsidRPr="00E60C83">
        <w:t xml:space="preserve">На </w:t>
      </w:r>
      <w:r w:rsidR="007046CA">
        <w:t>четвертой</w:t>
      </w:r>
      <w:r w:rsidRPr="00E60C83">
        <w:t xml:space="preserve"> вкладке график корреляции числовых столбцов</w:t>
      </w:r>
    </w:p>
    <w:p w14:paraId="4A77C1A8" w14:textId="14A28A1F" w:rsidR="00E60C83" w:rsidRPr="00E60C83" w:rsidRDefault="00E60C83" w:rsidP="00E60C83">
      <w:r w:rsidRPr="00E60C83">
        <w:t xml:space="preserve">На </w:t>
      </w:r>
      <w:r w:rsidR="007046CA">
        <w:t>пятой</w:t>
      </w:r>
      <w:r w:rsidRPr="00E60C83">
        <w:t xml:space="preserve"> будут инструменты для удобной </w:t>
      </w:r>
      <w:r w:rsidR="007046CA">
        <w:t>очистки</w:t>
      </w:r>
      <w:r w:rsidRPr="00E60C83">
        <w:t xml:space="preserve"> обработки </w:t>
      </w:r>
      <w:proofErr w:type="spellStart"/>
      <w:r w:rsidRPr="00E60C83">
        <w:t>датасета</w:t>
      </w:r>
      <w:proofErr w:type="spellEnd"/>
      <w:r w:rsidRPr="00E60C83">
        <w:t>.</w:t>
      </w:r>
    </w:p>
    <w:p w14:paraId="022F5938" w14:textId="2A6E507F" w:rsidR="00E60C83" w:rsidRPr="00E60C83" w:rsidRDefault="00E60C83" w:rsidP="00E60C83">
      <w:r w:rsidRPr="00E60C83">
        <w:t>Основные библиотеки:</w:t>
      </w:r>
    </w:p>
    <w:p w14:paraId="22559B71" w14:textId="309AE590" w:rsidR="00E60C83" w:rsidRPr="00E60C83" w:rsidRDefault="00E60C83" w:rsidP="00E60C83">
      <w:proofErr w:type="spellStart"/>
      <w:r w:rsidRPr="00E60C83">
        <w:t>Pandas</w:t>
      </w:r>
      <w:proofErr w:type="spellEnd"/>
      <w:r w:rsidRPr="00E60C83">
        <w:t xml:space="preserve">, PyQt5, </w:t>
      </w:r>
      <w:proofErr w:type="spellStart"/>
      <w:r w:rsidRPr="00E60C83">
        <w:t>seaborn</w:t>
      </w:r>
      <w:proofErr w:type="spellEnd"/>
      <w:r w:rsidRPr="00E60C83">
        <w:t xml:space="preserve">, </w:t>
      </w:r>
      <w:proofErr w:type="spellStart"/>
      <w:r w:rsidRPr="00E60C83">
        <w:t>matplotlib</w:t>
      </w:r>
      <w:proofErr w:type="spellEnd"/>
      <w:r w:rsidRPr="00E60C83">
        <w:t xml:space="preserve">, </w:t>
      </w:r>
      <w:proofErr w:type="spellStart"/>
      <w:r w:rsidRPr="00E60C83">
        <w:t>sys</w:t>
      </w:r>
      <w:proofErr w:type="spellEnd"/>
      <w:r w:rsidRPr="00E60C83">
        <w:t xml:space="preserve">, </w:t>
      </w:r>
      <w:proofErr w:type="spellStart"/>
      <w:r w:rsidRPr="00E60C83">
        <w:t>os</w:t>
      </w:r>
      <w:proofErr w:type="spellEnd"/>
      <w:r w:rsidRPr="002731DB">
        <w:t xml:space="preserve"> </w:t>
      </w:r>
      <w:r w:rsidRPr="00E60C83">
        <w:t>и</w:t>
      </w:r>
      <w:r w:rsidRPr="002731DB">
        <w:t xml:space="preserve"> </w:t>
      </w:r>
      <w:r w:rsidRPr="00E60C83">
        <w:t>другие</w:t>
      </w:r>
      <w:r w:rsidRPr="002731DB">
        <w:t>.</w:t>
      </w:r>
    </w:p>
    <w:p w14:paraId="00FCD5AA" w14:textId="77777777" w:rsidR="00E60C83" w:rsidRPr="00E60C83" w:rsidRDefault="00E60C83" w:rsidP="00E60C83"/>
    <w:sectPr w:rsidR="00E60C83" w:rsidRPr="00E60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430"/>
    <w:multiLevelType w:val="hybridMultilevel"/>
    <w:tmpl w:val="65C0DEDC"/>
    <w:lvl w:ilvl="0" w:tplc="39DE8C14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75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3A"/>
    <w:rsid w:val="00174904"/>
    <w:rsid w:val="002731DB"/>
    <w:rsid w:val="007046CA"/>
    <w:rsid w:val="0097154A"/>
    <w:rsid w:val="00971CB1"/>
    <w:rsid w:val="009827B9"/>
    <w:rsid w:val="00C1423A"/>
    <w:rsid w:val="00D10F2A"/>
    <w:rsid w:val="00DB7834"/>
    <w:rsid w:val="00E60C83"/>
    <w:rsid w:val="00F1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192C7"/>
  <w15:chartTrackingRefBased/>
  <w15:docId w15:val="{72719231-4401-4504-8DA4-EA18D5D9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Чугунов</dc:creator>
  <cp:keywords/>
  <dc:description/>
  <cp:lastModifiedBy>Арсений Чугунов</cp:lastModifiedBy>
  <cp:revision>5</cp:revision>
  <dcterms:created xsi:type="dcterms:W3CDTF">2023-11-01T21:11:00Z</dcterms:created>
  <dcterms:modified xsi:type="dcterms:W3CDTF">2023-11-06T18:45:00Z</dcterms:modified>
</cp:coreProperties>
</file>