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68" w:rsidRDefault="008C2C68" w:rsidP="00004768">
      <w:pPr>
        <w:shd w:val="clear" w:color="auto" w:fill="FFFFFF"/>
        <w:spacing w:before="240" w:after="240" w:line="220" w:lineRule="atLeast"/>
        <w:jc w:val="center"/>
        <w:rPr>
          <w:rStyle w:val="a6"/>
          <w:rFonts w:ascii="Times New Roman" w:hAnsi="Times New Roman"/>
          <w:color w:val="333333"/>
          <w:sz w:val="20"/>
          <w:szCs w:val="20"/>
        </w:rPr>
      </w:pPr>
      <w:r w:rsidRPr="00D34978">
        <w:rPr>
          <w:rStyle w:val="a6"/>
          <w:rFonts w:ascii="Times New Roman" w:hAnsi="Times New Roman"/>
          <w:color w:val="333333"/>
          <w:sz w:val="20"/>
          <w:szCs w:val="20"/>
        </w:rPr>
        <w:t>СОГЛАСИЕ</w:t>
      </w:r>
      <w:bookmarkStart w:id="0" w:name="_GoBack"/>
      <w:bookmarkEnd w:id="0"/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center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Style w:val="a6"/>
          <w:rFonts w:ascii="Times New Roman" w:hAnsi="Times New Roman"/>
          <w:color w:val="333333"/>
          <w:sz w:val="20"/>
          <w:szCs w:val="20"/>
        </w:rPr>
        <w:t>на обработку персональных данных</w:t>
      </w:r>
    </w:p>
    <w:p w:rsidR="008C2C68" w:rsidRPr="008C2C6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20"/>
          <w:szCs w:val="20"/>
          <w:u w:val="single"/>
        </w:rPr>
      </w:pPr>
      <w:r w:rsidRPr="00D34978">
        <w:rPr>
          <w:rFonts w:ascii="Times New Roman" w:hAnsi="Times New Roman" w:cs="Times New Roman"/>
          <w:color w:val="333333"/>
          <w:sz w:val="20"/>
          <w:szCs w:val="20"/>
        </w:rPr>
        <w:t>Я,</w:t>
      </w:r>
      <w:r w:rsidRPr="008C2C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F</w:t>
      </w:r>
      <w:r w:rsidR="007C42D7" w:rsidRP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amilia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 ${</w:t>
      </w:r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N</w:t>
      </w:r>
      <w:proofErr w:type="spell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ame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 ${</w:t>
      </w:r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P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atronymic</w:t>
      </w:r>
      <w:proofErr w:type="gram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нижеподписавшийся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проживающий по адресу (по месту регистрации)</w:t>
      </w:r>
      <w:r w:rsid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г.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 </w:t>
      </w: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FirstC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ity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, 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ул. 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FirstS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treet</w:t>
      </w:r>
      <w:proofErr w:type="spellEnd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}, ${</w:t>
      </w:r>
      <w:proofErr w:type="spellStart"/>
      <w:r w:rsidR="00686774"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FirstHouse</w:t>
      </w:r>
      <w:proofErr w:type="spellEnd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686774"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-</w:t>
      </w:r>
      <w:r w:rsidR="00686774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FirstFlat</w:t>
      </w:r>
      <w:proofErr w:type="spellEnd"/>
      <w:r w:rsidR="00686774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686774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пасп</w:t>
      </w:r>
      <w:r>
        <w:rPr>
          <w:rFonts w:ascii="Times New Roman" w:hAnsi="Times New Roman" w:cs="Times New Roman"/>
          <w:color w:val="333333"/>
          <w:sz w:val="20"/>
          <w:szCs w:val="20"/>
        </w:rPr>
        <w:t>орт</w:t>
      </w:r>
      <w:r w:rsidR="007846EF" w:rsidRPr="007846EF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eria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7846EF" w:rsidRPr="007846EF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004768">
        <w:rPr>
          <w:rFonts w:ascii="Times New Roman" w:hAnsi="Times New Roman" w:cs="Times New Roman"/>
          <w:color w:val="333333"/>
          <w:sz w:val="20"/>
          <w:szCs w:val="20"/>
        </w:rPr>
        <w:t>№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r w:rsidR="007C42D7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N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umber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004768" w:rsidRPr="000047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дата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выдачи</w:t>
      </w:r>
      <w:r w:rsidR="00004768" w:rsidRPr="000047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DataT</w:t>
      </w:r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aking</w:t>
      </w:r>
      <w:proofErr w:type="spellEnd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</w:rPr>
        <w:t>,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название выдавшего органа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WhereT</w:t>
      </w:r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ake</w:t>
      </w:r>
      <w:proofErr w:type="spellEnd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 xml:space="preserve">, в соответствии с требованиями статьи 9 федерального закона от 27.07.06 г. «О персональных данных» № 152-ФЗ, подтверждаю своё согласие на обработку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ООО «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</w:rPr>
        <w:t>Санадент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», именуемым в дальнейшем Оператор,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моих персональных данных включающих фамилию, имя, отчество, пол, дату рождения, адрес места жительства, контактный(е) телефон(ы), реквизиты полиса ОМС (ДМС), страховой номер индивидуального лицевого счёта в Пенсионном фонде России (СНИЛС), данные о состоянии моего здоровья, заболеваниях, случаях обращения за медицинской помощью —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врачебную тайну. В процессе оказания Оператором мне медицинской помощи я предоставляю право медицинским работникам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ДМС).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Оператор имеет право во исполнение своих обязательств по работе в системе ОМС (по договору ДМС) на обмен (прием и передачу) моими персональными данными со страховой медицинской организацией 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___________________________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и территориальным фондом ОМС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Срок хранения моих персональных данных соответствует сроку хранения первичных медицинских документов (медицинской карты) и составляет =двадцать пять лет=.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Передача моих персональных данных иным лицам или иное их разглашение может осуществляться только с моего письменного согласия.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Настоящее согласие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подписано мной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«_____</w:t>
      </w:r>
      <w:proofErr w:type="gramStart"/>
      <w:r w:rsidRPr="00D34978">
        <w:rPr>
          <w:rFonts w:ascii="Times New Roman" w:hAnsi="Times New Roman" w:cs="Times New Roman"/>
          <w:color w:val="000000"/>
          <w:sz w:val="20"/>
          <w:szCs w:val="20"/>
        </w:rPr>
        <w:t>_»_</w:t>
      </w:r>
      <w:proofErr w:type="gramEnd"/>
      <w:r w:rsidRPr="00D34978">
        <w:rPr>
          <w:rFonts w:ascii="Times New Roman" w:hAnsi="Times New Roman" w:cs="Times New Roman"/>
          <w:color w:val="000000"/>
          <w:sz w:val="20"/>
          <w:szCs w:val="20"/>
        </w:rPr>
        <w:t>________________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20____г.</w:t>
      </w:r>
      <w:r w:rsidRPr="00DB63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и действует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DB63B4">
        <w:rPr>
          <w:rStyle w:val="a6"/>
          <w:rFonts w:ascii="Times New Roman" w:hAnsi="Times New Roman"/>
          <w:sz w:val="24"/>
          <w:szCs w:val="24"/>
        </w:rPr>
        <w:t>бессрочно</w:t>
      </w:r>
      <w:r w:rsidRPr="00DB63B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времени, необходимого для завершения взаиморасчетов по оплате оказанной мне до этого медицинской помощи. 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Меня уведомили, что в целях пресечения противоправных действия третьих лиц обеспечения безопасности и недопущения ущерба здоровью пациентов и сотрудников в помещениях ООО «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Санадент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»(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г. Владивосток, ул.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Авроровская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д. 17, офис 22)  </w:t>
      </w:r>
      <w:r w:rsidRPr="0018549C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ведется видео/аудио наблюдение.</w:t>
      </w:r>
    </w:p>
    <w:p w:rsidR="008C2C68" w:rsidRPr="000047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  <w:u w:val="single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Контактный(е) </w:t>
      </w:r>
      <w:r>
        <w:rPr>
          <w:rFonts w:ascii="Times New Roman" w:hAnsi="Times New Roman" w:cs="Times New Roman"/>
          <w:color w:val="000000"/>
          <w:sz w:val="20"/>
          <w:szCs w:val="20"/>
        </w:rPr>
        <w:t>те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лефон(ы)</w:t>
      </w:r>
      <w:r w:rsidR="007846EF" w:rsidRPr="007846EF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04768" w:rsidRPr="0000476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${</w:t>
      </w:r>
      <w:r w:rsidR="00686774">
        <w:rPr>
          <w:rFonts w:ascii="Times New Roman" w:hAnsi="Times New Roman" w:cs="Times New Roman"/>
          <w:i/>
          <w:color w:val="000000"/>
          <w:sz w:val="20"/>
          <w:szCs w:val="20"/>
          <w:u w:val="single"/>
          <w:lang w:val="en-US"/>
        </w:rPr>
        <w:t>P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  <w:lang w:val="en-US"/>
        </w:rPr>
        <w:t>hone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}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очтовый адрес</w:t>
      </w:r>
      <w:r w:rsidR="007846EF" w:rsidRPr="005E19C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686774" w:rsidRPr="00686774" w:rsidRDefault="00686774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г</w:t>
      </w:r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. ${</w:t>
      </w:r>
      <w:proofErr w:type="spellStart"/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Second</w:t>
      </w:r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C</w:t>
      </w: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ity</w:t>
      </w:r>
      <w:proofErr w:type="spellEnd"/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 xml:space="preserve">}, </w:t>
      </w:r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ул</w:t>
      </w:r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. ${</w:t>
      </w:r>
      <w:proofErr w:type="spellStart"/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Second</w:t>
      </w:r>
      <w:r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Street</w:t>
      </w:r>
      <w:proofErr w:type="spellEnd"/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}, ${</w:t>
      </w:r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Second</w:t>
      </w:r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House}-</w:t>
      </w:r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${Second</w:t>
      </w:r>
      <w:r w:rsidRPr="00686774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Flat}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Подпись субъекта персональных данных</w:t>
      </w:r>
      <w:r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________________________________________________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</w:t>
      </w:r>
    </w:p>
    <w:p w:rsidR="000515C8" w:rsidRPr="008C2C68" w:rsidRDefault="000515C8" w:rsidP="008C2C68"/>
    <w:sectPr w:rsidR="000515C8" w:rsidRPr="008C2C68" w:rsidSect="00792A0B">
      <w:footerReference w:type="default" r:id="rId6"/>
      <w:footnotePr>
        <w:pos w:val="beneathText"/>
      </w:footnotePr>
      <w:pgSz w:w="11909" w:h="16838"/>
      <w:pgMar w:top="1134" w:right="851" w:bottom="1276" w:left="14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98D" w:rsidRDefault="00A9698D">
      <w:pPr>
        <w:spacing w:after="0" w:line="240" w:lineRule="auto"/>
      </w:pPr>
      <w:r>
        <w:separator/>
      </w:r>
    </w:p>
  </w:endnote>
  <w:endnote w:type="continuationSeparator" w:id="0">
    <w:p w:rsidR="00A9698D" w:rsidRDefault="00A9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2A" w:rsidRDefault="0040151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6774">
      <w:rPr>
        <w:noProof/>
      </w:rPr>
      <w:t>1</w:t>
    </w:r>
    <w:r>
      <w:fldChar w:fldCharType="end"/>
    </w:r>
  </w:p>
  <w:p w:rsidR="00287FD3" w:rsidRDefault="00A969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98D" w:rsidRDefault="00A9698D">
      <w:pPr>
        <w:spacing w:after="0" w:line="240" w:lineRule="auto"/>
      </w:pPr>
      <w:r>
        <w:separator/>
      </w:r>
    </w:p>
  </w:footnote>
  <w:footnote w:type="continuationSeparator" w:id="0">
    <w:p w:rsidR="00A9698D" w:rsidRDefault="00A96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044AA"/>
    <w:rsid w:val="00004768"/>
    <w:rsid w:val="000515C8"/>
    <w:rsid w:val="00213F4F"/>
    <w:rsid w:val="00361EE3"/>
    <w:rsid w:val="00374442"/>
    <w:rsid w:val="003A2F39"/>
    <w:rsid w:val="00401519"/>
    <w:rsid w:val="004D5285"/>
    <w:rsid w:val="00536551"/>
    <w:rsid w:val="005E19CB"/>
    <w:rsid w:val="005E74DC"/>
    <w:rsid w:val="00665202"/>
    <w:rsid w:val="00686774"/>
    <w:rsid w:val="007846EF"/>
    <w:rsid w:val="00792A0B"/>
    <w:rsid w:val="007A7699"/>
    <w:rsid w:val="007C42D7"/>
    <w:rsid w:val="00857EF2"/>
    <w:rsid w:val="00895F63"/>
    <w:rsid w:val="008C2C68"/>
    <w:rsid w:val="008E56BB"/>
    <w:rsid w:val="00932497"/>
    <w:rsid w:val="00A9698D"/>
    <w:rsid w:val="00B22847"/>
    <w:rsid w:val="00BA6E87"/>
    <w:rsid w:val="00C31E60"/>
    <w:rsid w:val="00D026FA"/>
    <w:rsid w:val="00E161EA"/>
    <w:rsid w:val="00E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B4EC-7505-42DB-84CC-E1CE81D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A0B"/>
    <w:pPr>
      <w:keepNext/>
      <w:widowControl w:val="0"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A0B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styleId="a3">
    <w:name w:val="Hyperlink"/>
    <w:uiPriority w:val="99"/>
    <w:rsid w:val="00792A0B"/>
    <w:rPr>
      <w:color w:val="0066CC"/>
      <w:u w:val="single"/>
    </w:rPr>
  </w:style>
  <w:style w:type="character" w:customStyle="1" w:styleId="2">
    <w:name w:val="Основной текст (2)_"/>
    <w:link w:val="20"/>
    <w:rsid w:val="00792A0B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3">
    <w:name w:val="Основной текст (3)_"/>
    <w:link w:val="30"/>
    <w:uiPriority w:val="99"/>
    <w:rsid w:val="00792A0B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link w:val="40"/>
    <w:uiPriority w:val="99"/>
    <w:rsid w:val="00792A0B"/>
    <w:rPr>
      <w:rFonts w:ascii="Times New Roman" w:hAnsi="Times New Roman" w:cs="Times New Roman"/>
      <w:spacing w:val="10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2A0B"/>
    <w:pPr>
      <w:widowControl w:val="0"/>
      <w:shd w:val="clear" w:color="auto" w:fill="FFFFFF"/>
      <w:spacing w:after="60" w:line="240" w:lineRule="atLeast"/>
    </w:pPr>
    <w:rPr>
      <w:rFonts w:ascii="Times New Roman" w:hAnsi="Times New Roman" w:cs="Times New Roman"/>
      <w:i/>
      <w:iCs/>
    </w:rPr>
  </w:style>
  <w:style w:type="paragraph" w:customStyle="1" w:styleId="30">
    <w:name w:val="Основной текст (3)"/>
    <w:basedOn w:val="a"/>
    <w:link w:val="3"/>
    <w:uiPriority w:val="99"/>
    <w:rsid w:val="00792A0B"/>
    <w:pPr>
      <w:widowControl w:val="0"/>
      <w:shd w:val="clear" w:color="auto" w:fill="FFFFFF"/>
      <w:spacing w:before="240" w:after="60" w:line="240" w:lineRule="atLeast"/>
      <w:jc w:val="center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a"/>
    <w:link w:val="4"/>
    <w:uiPriority w:val="99"/>
    <w:rsid w:val="00792A0B"/>
    <w:pPr>
      <w:widowControl w:val="0"/>
      <w:shd w:val="clear" w:color="auto" w:fill="FFFFFF"/>
      <w:spacing w:after="0" w:line="241" w:lineRule="exact"/>
      <w:jc w:val="both"/>
    </w:pPr>
    <w:rPr>
      <w:rFonts w:ascii="Times New Roman" w:hAnsi="Times New Roman" w:cs="Times New Roman"/>
      <w:spacing w:val="10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92A0B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792A0B"/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paragraph" w:customStyle="1" w:styleId="ConsPlusNonformat">
    <w:name w:val="ConsPlusNonformat"/>
    <w:uiPriority w:val="99"/>
    <w:rsid w:val="00792A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792A0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a6">
    <w:name w:val="Strong"/>
    <w:basedOn w:val="a0"/>
    <w:uiPriority w:val="22"/>
    <w:qFormat/>
    <w:rsid w:val="008C2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lotos</cp:lastModifiedBy>
  <cp:revision>16</cp:revision>
  <dcterms:created xsi:type="dcterms:W3CDTF">2021-04-02T04:34:00Z</dcterms:created>
  <dcterms:modified xsi:type="dcterms:W3CDTF">2021-04-16T07:04:00Z</dcterms:modified>
</cp:coreProperties>
</file>