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DC" w:rsidRPr="005E74DC" w:rsidRDefault="00E161EA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spellStart"/>
      <w:r w:rsidRPr="00E161EA">
        <w:rPr>
          <w:rFonts w:ascii="Consolas" w:eastAsia="Times New Roman" w:hAnsi="Consolas" w:cs="Consolas"/>
          <w:b/>
          <w:bCs/>
          <w:color w:val="0E84B5"/>
          <w:sz w:val="18"/>
          <w:szCs w:val="18"/>
          <w:lang w:eastAsia="ru-RU"/>
        </w:rPr>
        <w:t>Hello</w:t>
      </w:r>
      <w:proofErr w:type="spellEnd"/>
      <w:r w:rsidRPr="00E161EA">
        <w:rPr>
          <w:rFonts w:ascii="Consolas" w:eastAsia="Times New Roman" w:hAnsi="Consolas" w:cs="Consolas"/>
          <w:color w:val="BBBBBB"/>
          <w:sz w:val="18"/>
          <w:szCs w:val="18"/>
          <w:lang w:eastAsia="ru-RU"/>
        </w:rPr>
        <w:t xml:space="preserve"> </w:t>
      </w:r>
      <w:r w:rsidRPr="00E161EA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John</w:t>
      </w:r>
      <w:r w:rsidRPr="00E161EA">
        <w:rPr>
          <w:rFonts w:ascii="Consolas" w:eastAsia="Times New Roman" w:hAnsi="Consolas" w:cs="Consolas"/>
          <w:color w:val="BBBBBB"/>
          <w:sz w:val="18"/>
          <w:szCs w:val="18"/>
          <w:lang w:eastAsia="ru-RU"/>
        </w:rPr>
        <w:t xml:space="preserve"> </w:t>
      </w:r>
      <w:r w:rsidRPr="00E161EA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Test</w:t>
      </w:r>
      <w:r w:rsidRPr="00E161EA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!</w:t>
      </w:r>
      <w:r w:rsidR="005E74DC" w:rsidRPr="005E74DC">
        <w:t xml:space="preserve"> </w:t>
      </w:r>
      <w:r w:rsidR="005E74DC"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Приложение № 1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 Правилам предоставления гражданам платных медицинских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услуг Обществом с ограниченной ответственностью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«САНАДЕНТ»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ФОРМА ПРОТОКОЛА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ознакомления гражданина с информацией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_______________________________начало формы____________________________________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ПРОТОКОЛ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ознакомления гражданина с информацией общего характера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Я, ________________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John </w:t>
      </w:r>
      <w:bookmarkStart w:id="0" w:name="_GoBack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___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Test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_____________________________ </w:t>
      </w:r>
      <w:bookmarkEnd w:id="0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«____» 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           (Ф.И.О. 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гражданина)   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                                             (год рождения)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зарегистрированный(</w:t>
      </w:r>
      <w:proofErr w:type="spell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ая</w:t>
      </w:r>
      <w:proofErr w:type="spell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) по адресу: ________________________________________________________________________________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(адрес места жительства гражданина)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в связи с обращением за медицинской помощью в Общество с ограниченной ответственностью «САНАДЕНТ» (ООО «САНАДНТ»), далее – Клиника: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1. Ознакомлен (а):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с наименованием Клиники;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 с адресом места нахождения Клиники, данными документа, подтверждающего факт внесения сведений о Клинике в Единый государственный реестр юридических лиц, 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и  органа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, осуществившего государственную регистрацию;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с лицензией на осуществление медицинской деятельности (номером и датой регистрации, перечнем работ (услуг), составляющих медицинскую деятельность Клиники в соответствии с лицензией, наименованием, адресом места нахождения и телефоном выдавшего ее лицензирующего органа);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с перечнем платных медицинских услуг и ценами на услуги,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со сведениями об условиях, порядке, форме предоставления платных медицинских услуг и порядке их оплаты;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со сведениями о медицинских работниках, участвующих в предоставлении платных медицинских услуг, об уровне их профессионального образования и квалификации;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с режимом работы Клиники, графиком работы медицинских работников, участвующих в предоставлении платных медицинских услуг;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 адресами и телефонами органа исполнительной власти субъекта Российской Федерации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человека, осуществляющими контроль за деятельностью медицинских учреждений;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- с правилами внутреннего распорядка для посетителей, правилами предоставления гражданам платных медицинских услуг;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 нормативными правовыми актами, действующими в сфере здравоохранения, в том числе Федеральным законом «Об основах охраны здоровья граждан в Российской Федерации», Правилами предоставления медицинскими организациями платных медицинских услуг, утвержденными постановлением Правительства РФ от 04.10.2012 № 1006.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с полным текстом типовой формы договора, в том числе, правами и обязанностями заказчика и пациента.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2. </w:t>
      </w: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ab/>
        <w:t xml:space="preserve">Предупрежден (а), что Клиника не оказывает бесплатно медицинскую помощь в соответствии с программой государственных гарантий бесплатного оказания медицинской помощи и территориальной программой  государственных гарантий бесплатного оказания медицинской помощи, а также не осуществляет отпуск медицинских изделий на льготных условиях, и разъяснено, что я вправе обратиться в другие медицинские учреждения по собственному усмотрению для получения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 и оформления рецептов для получения лекарственных средств и медицинских изделий на льготных условиях.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3. Ознакомлен (а) с порядком, объемом и условиями оказания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помощи, а также с порядком и условиями льготного обеспечения лекарственными средствами и медицинскими изделиями.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4. Получил (а) ответы на все интересующие меня вопросы в доступной и понятной для меня форме. 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 информацией и документацией ознакомил (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а)   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__________________________________.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lastRenderedPageBreak/>
        <w:t xml:space="preserve">                                                                                                 (Ф.И.О., 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должность  работника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Клиники)</w:t>
      </w: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5E74DC" w:rsidRPr="005E74DC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______________  _________________________________    «_____» _____________ 20__г.          </w:t>
      </w:r>
    </w:p>
    <w:p w:rsidR="000515C8" w:rsidRPr="00213F4F" w:rsidRDefault="005E74DC" w:rsidP="005E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(</w:t>
      </w:r>
      <w:proofErr w:type="gramStart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подпись)   </w:t>
      </w:r>
      <w:proofErr w:type="gramEnd"/>
      <w:r w:rsidRPr="005E74D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                   (Ф.И.О. гражданина)</w:t>
      </w:r>
    </w:p>
    <w:sectPr w:rsidR="000515C8" w:rsidRPr="0021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515C8"/>
    <w:rsid w:val="00213F4F"/>
    <w:rsid w:val="003A2F39"/>
    <w:rsid w:val="005E74DC"/>
    <w:rsid w:val="00665202"/>
    <w:rsid w:val="00895F63"/>
    <w:rsid w:val="008E56BB"/>
    <w:rsid w:val="00C31E60"/>
    <w:rsid w:val="00D026FA"/>
    <w:rsid w:val="00E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658</Words>
  <Characters>3753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8</cp:revision>
  <dcterms:created xsi:type="dcterms:W3CDTF">2021-04-02T04:34:00Z</dcterms:created>
  <dcterms:modified xsi:type="dcterms:W3CDTF">2021-04-02T05:45:00Z</dcterms:modified>
</cp:coreProperties>
</file>