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10F" w:rsidRDefault="0071710F" w:rsidP="00186033">
      <w:pPr>
        <w:jc w:val="both"/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Главная страница.</w:t>
      </w:r>
    </w:p>
    <w:p w:rsidR="0071710F" w:rsidRPr="0071710F" w:rsidRDefault="0071710F" w:rsidP="00186033">
      <w:pPr>
        <w:jc w:val="both"/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</w:pPr>
      <w:r w:rsidRPr="0071710F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Всем привет! Меня зовут Александр Плотников, и я приветствую вас на своём персональном сайте!</w:t>
      </w:r>
    </w:p>
    <w:p w:rsidR="0071710F" w:rsidRPr="0071710F" w:rsidRDefault="0071710F" w:rsidP="00186033">
      <w:pPr>
        <w:jc w:val="both"/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</w:pPr>
      <w:r w:rsidRPr="0071710F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Здесь Вы можете найти информацию обо мне, посмотреть моё портфолио как веб-разработчика, а также почитать или добавить отзывы.</w:t>
      </w:r>
    </w:p>
    <w:p w:rsidR="0071710F" w:rsidRPr="0071710F" w:rsidRDefault="0071710F" w:rsidP="00186033">
      <w:pPr>
        <w:jc w:val="both"/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</w:pPr>
      <w:r w:rsidRPr="0071710F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В настоящее время я заканчиваю обучение на факультете веб-разработки в онлайн школе </w:t>
      </w:r>
      <w:proofErr w:type="spellStart"/>
      <w:r w:rsidRPr="0071710F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Geek</w:t>
      </w:r>
      <w:proofErr w:type="spellEnd"/>
      <w:r w:rsidRPr="0071710F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 </w:t>
      </w:r>
      <w:proofErr w:type="spellStart"/>
      <w:r w:rsidRPr="0071710F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Brains</w:t>
      </w:r>
      <w:proofErr w:type="spellEnd"/>
      <w:r w:rsidRPr="0071710F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. Также являюсь наставником для студентов по таким направлениям как </w:t>
      </w:r>
      <w:proofErr w:type="spellStart"/>
      <w:r w:rsidRPr="0071710F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js</w:t>
      </w:r>
      <w:proofErr w:type="spellEnd"/>
      <w:r w:rsidRPr="0071710F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, node.js, </w:t>
      </w:r>
      <w:proofErr w:type="spellStart"/>
      <w:r w:rsidRPr="0071710F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php</w:t>
      </w:r>
      <w:proofErr w:type="spellEnd"/>
      <w:r w:rsidRPr="0071710F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 и </w:t>
      </w:r>
      <w:proofErr w:type="spellStart"/>
      <w:r w:rsidRPr="0071710F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html&amp;css</w:t>
      </w:r>
      <w:proofErr w:type="spellEnd"/>
      <w:r w:rsidRPr="0071710F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.</w:t>
      </w:r>
    </w:p>
    <w:p w:rsidR="0071710F" w:rsidRDefault="0071710F" w:rsidP="00186033">
      <w:pPr>
        <w:jc w:val="both"/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</w:pPr>
      <w:r w:rsidRPr="0071710F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Надеюсь вам тут понравиться!</w:t>
      </w:r>
    </w:p>
    <w:p w:rsidR="0071710F" w:rsidRDefault="0071710F" w:rsidP="00186033">
      <w:pPr>
        <w:jc w:val="both"/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</w:pPr>
      <w:bookmarkStart w:id="0" w:name="_GoBack"/>
      <w:bookmarkEnd w:id="0"/>
    </w:p>
    <w:p w:rsidR="0071710F" w:rsidRPr="00F62194" w:rsidRDefault="0071710F" w:rsidP="00186033">
      <w:pPr>
        <w:jc w:val="both"/>
        <w:rPr>
          <w:rFonts w:ascii="Courier New" w:hAnsi="Courier New" w:cs="Courier New"/>
          <w:b/>
          <w:color w:val="333232"/>
          <w:sz w:val="27"/>
          <w:szCs w:val="27"/>
          <w:shd w:val="clear" w:color="auto" w:fill="FFFFFF"/>
        </w:rPr>
      </w:pPr>
      <w:r w:rsidRPr="00F62194">
        <w:rPr>
          <w:rFonts w:ascii="Courier New" w:hAnsi="Courier New" w:cs="Courier New"/>
          <w:b/>
          <w:color w:val="333232"/>
          <w:sz w:val="27"/>
          <w:szCs w:val="27"/>
          <w:shd w:val="clear" w:color="auto" w:fill="FFFFFF"/>
        </w:rPr>
        <w:t>Общая информация.</w:t>
      </w:r>
    </w:p>
    <w:p w:rsidR="00E32AA8" w:rsidRDefault="0071710F" w:rsidP="003C52EA">
      <w:pPr>
        <w:ind w:firstLine="708"/>
        <w:jc w:val="both"/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Меня зовут Плотников Алексндр Александрович, мне 37 лет. Проживаю в городе Артеме Приморского края (пригород Владивостока). В 2005 году с отличием, закончил ДВПИ имени </w:t>
      </w:r>
      <w:proofErr w:type="spellStart"/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В.В.Куйбышева</w:t>
      </w:r>
      <w:proofErr w:type="spellEnd"/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. Являюсь магистром техники и технологии по направлению «Приборостроение». В 2013 году защитил кандидатскую диссертацию по специальности - «Акустика».</w:t>
      </w:r>
      <w:r w:rsidR="003C52EA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 В течении последних 15 лет работаю в ТОИ ДВО РАН. На данный момент являюсь старшим научным сотрудником</w:t>
      </w:r>
      <w:r w:rsidR="00E32AA8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 лаборатории «Физики геосфер», и</w:t>
      </w:r>
      <w:r w:rsidR="003C52EA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 занимаюсь разработкой лазерно-</w:t>
      </w:r>
      <w:r w:rsidR="00E32AA8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интерференционных измерительных систем, для мониторинга волновых процессов в различных геосферах. </w:t>
      </w:r>
    </w:p>
    <w:p w:rsidR="0084128D" w:rsidRPr="00F62194" w:rsidRDefault="0084128D" w:rsidP="0084128D">
      <w:pPr>
        <w:jc w:val="both"/>
        <w:rPr>
          <w:rFonts w:ascii="Courier New" w:hAnsi="Courier New" w:cs="Courier New"/>
          <w:b/>
          <w:color w:val="333232"/>
          <w:sz w:val="27"/>
          <w:szCs w:val="27"/>
          <w:shd w:val="clear" w:color="auto" w:fill="FFFFFF"/>
        </w:rPr>
      </w:pPr>
      <w:r w:rsidRPr="00F62194">
        <w:rPr>
          <w:rFonts w:ascii="Courier New" w:hAnsi="Courier New" w:cs="Courier New"/>
          <w:b/>
          <w:color w:val="333232"/>
          <w:sz w:val="27"/>
          <w:szCs w:val="27"/>
          <w:shd w:val="clear" w:color="auto" w:fill="FFFFFF"/>
          <w:lang w:val="en-US"/>
        </w:rPr>
        <w:t>Soft</w:t>
      </w:r>
      <w:r w:rsidRPr="00F62194">
        <w:rPr>
          <w:rFonts w:ascii="Courier New" w:hAnsi="Courier New" w:cs="Courier New"/>
          <w:b/>
          <w:color w:val="333232"/>
          <w:sz w:val="27"/>
          <w:szCs w:val="27"/>
          <w:shd w:val="clear" w:color="auto" w:fill="FFFFFF"/>
        </w:rPr>
        <w:t xml:space="preserve"> </w:t>
      </w:r>
      <w:proofErr w:type="spellStart"/>
      <w:r w:rsidRPr="00F62194">
        <w:rPr>
          <w:rFonts w:ascii="Courier New" w:hAnsi="Courier New" w:cs="Courier New"/>
          <w:b/>
          <w:color w:val="333232"/>
          <w:sz w:val="27"/>
          <w:szCs w:val="27"/>
          <w:shd w:val="clear" w:color="auto" w:fill="FFFFFF"/>
          <w:lang w:val="en-US"/>
        </w:rPr>
        <w:t>skils</w:t>
      </w:r>
      <w:proofErr w:type="spellEnd"/>
    </w:p>
    <w:p w:rsidR="0084128D" w:rsidRDefault="0084128D" w:rsidP="00F62194">
      <w:pPr>
        <w:ind w:firstLine="708"/>
        <w:jc w:val="both"/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И</w:t>
      </w:r>
      <w:r w:rsidR="003C52EA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мею дополнительно</w:t>
      </w:r>
      <w:r w:rsidR="00F62194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е</w:t>
      </w:r>
      <w:r w:rsidR="003C52EA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 </w:t>
      </w:r>
      <w:r w:rsidR="00E32AA8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психотерапевтическое </w:t>
      </w:r>
      <w:r w:rsidR="00140443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образование и</w:t>
      </w:r>
      <w:r w:rsidR="00E32AA8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 </w:t>
      </w:r>
      <w:r w:rsidR="00140443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б</w:t>
      </w:r>
      <w:r w:rsidR="00E32AA8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ольшой опыт работы над собой, </w:t>
      </w:r>
      <w:r w:rsidR="00140443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в плане улучшения различных </w:t>
      </w:r>
      <w:r w:rsidR="00E32AA8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аспектов </w:t>
      </w:r>
      <w:r w:rsidR="00140443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своей личности</w:t>
      </w:r>
      <w:r w:rsidR="00E32AA8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.</w:t>
      </w:r>
      <w:r w:rsidR="00140443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 Например</w:t>
      </w:r>
      <w:r w:rsidR="00140443" w:rsidRPr="00140443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, </w:t>
      </w:r>
      <w:proofErr w:type="gramStart"/>
      <w:r w:rsidR="00140443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по-моему</w:t>
      </w:r>
      <w:proofErr w:type="gramEnd"/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 мнению</w:t>
      </w:r>
      <w:r w:rsidR="00140443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, и мнению людей что меня окружают, я имею хороши</w:t>
      </w:r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е</w:t>
      </w:r>
      <w:r w:rsidR="00140443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 </w:t>
      </w:r>
      <w:r w:rsidR="00140443">
        <w:rPr>
          <w:rFonts w:ascii="Courier New" w:hAnsi="Courier New" w:cs="Courier New"/>
          <w:color w:val="333232"/>
          <w:sz w:val="27"/>
          <w:szCs w:val="27"/>
          <w:shd w:val="clear" w:color="auto" w:fill="FFFFFF"/>
          <w:lang w:val="en-US"/>
        </w:rPr>
        <w:t>soft</w:t>
      </w:r>
      <w:r w:rsidR="00140443" w:rsidRPr="00140443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  <w:lang w:val="en-US"/>
        </w:rPr>
        <w:t>skills</w:t>
      </w:r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 (набор навыков для контакта и взаимодействия с людьми</w:t>
      </w:r>
      <w:r w:rsidR="00140443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)</w:t>
      </w:r>
      <w:r w:rsidR="00140443" w:rsidRPr="00140443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.</w:t>
      </w:r>
      <w:r w:rsidR="00140443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 </w:t>
      </w:r>
    </w:p>
    <w:p w:rsidR="0071710F" w:rsidRPr="00F62194" w:rsidRDefault="0071710F" w:rsidP="00186033">
      <w:pPr>
        <w:jc w:val="both"/>
        <w:rPr>
          <w:rFonts w:ascii="Courier New" w:hAnsi="Courier New" w:cs="Courier New"/>
          <w:b/>
          <w:color w:val="333232"/>
          <w:sz w:val="27"/>
          <w:szCs w:val="27"/>
          <w:shd w:val="clear" w:color="auto" w:fill="FFFFFF"/>
        </w:rPr>
      </w:pPr>
      <w:r w:rsidRPr="00F62194">
        <w:rPr>
          <w:rFonts w:ascii="Courier New" w:hAnsi="Courier New" w:cs="Courier New"/>
          <w:b/>
          <w:color w:val="333232"/>
          <w:sz w:val="27"/>
          <w:szCs w:val="27"/>
          <w:shd w:val="clear" w:color="auto" w:fill="FFFFFF"/>
        </w:rPr>
        <w:t>Веб разработка.</w:t>
      </w:r>
    </w:p>
    <w:p w:rsidR="003C52EA" w:rsidRDefault="0071710F" w:rsidP="003C52EA">
      <w:pPr>
        <w:ind w:firstLine="708"/>
        <w:jc w:val="both"/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</w:pPr>
      <w:r w:rsidRPr="0071710F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В 2018 году </w:t>
      </w:r>
      <w:r w:rsidR="00186033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начал обучение по специальности</w:t>
      </w:r>
      <w:r w:rsidRPr="0071710F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 веб-разработка в школ</w:t>
      </w:r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е </w:t>
      </w:r>
      <w:proofErr w:type="spellStart"/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GeekBrains</w:t>
      </w:r>
      <w:proofErr w:type="spellEnd"/>
      <w:r w:rsidRPr="0071710F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.</w:t>
      </w:r>
      <w:r w:rsidR="00186033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 После прохождения основной части программы, понял, что это мое, и перевелся на факультет </w:t>
      </w:r>
      <w:r w:rsidR="00186033" w:rsidRPr="00186033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по той же специальности, но с более расширенной программой (</w:t>
      </w:r>
      <w:proofErr w:type="spellStart"/>
      <w:r w:rsidR="00186033" w:rsidRPr="00186033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React</w:t>
      </w:r>
      <w:proofErr w:type="spellEnd"/>
      <w:r w:rsidR="00186033" w:rsidRPr="00186033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, </w:t>
      </w:r>
      <w:proofErr w:type="spellStart"/>
      <w:r w:rsidR="00186033" w:rsidRPr="00186033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nodejs</w:t>
      </w:r>
      <w:proofErr w:type="spellEnd"/>
      <w:r w:rsidR="00186033" w:rsidRPr="00186033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 и т.д.)</w:t>
      </w:r>
      <w:r w:rsidR="00186033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. </w:t>
      </w:r>
      <w:r w:rsidR="00EE24FA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Для более глубокого изучения различных аспектов веб разработки с интересом </w:t>
      </w:r>
      <w:r w:rsidR="00EE24FA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lastRenderedPageBreak/>
        <w:t>проходил и прохожу</w:t>
      </w:r>
      <w:r w:rsidR="00EE24FA" w:rsidRPr="00EE24FA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 </w:t>
      </w:r>
      <w:r w:rsidR="00EE24FA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дополнительные курсы на </w:t>
      </w:r>
      <w:r w:rsidR="00825E0A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других</w:t>
      </w:r>
      <w:r w:rsidR="00EE24FA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 образовательных ресурсах.</w:t>
      </w:r>
      <w:r w:rsidR="003C52EA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 </w:t>
      </w:r>
    </w:p>
    <w:p w:rsidR="008B7DD8" w:rsidRDefault="003C52EA" w:rsidP="003C52EA">
      <w:pPr>
        <w:ind w:firstLine="708"/>
        <w:jc w:val="both"/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Таким образом с 2018 года по сегодняшний день я писал и пишу довольно много кода, в основном на </w:t>
      </w:r>
      <w:proofErr w:type="spellStart"/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  <w:lang w:val="en-US"/>
        </w:rPr>
        <w:t>js</w:t>
      </w:r>
      <w:proofErr w:type="spellEnd"/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  <w:lang w:val="en-US"/>
        </w:rPr>
        <w:t>Vue</w:t>
      </w:r>
      <w:proofErr w:type="spellEnd"/>
      <w:r w:rsidRPr="003C52EA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.</w:t>
      </w:r>
      <w:proofErr w:type="spellStart"/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  <w:lang w:val="en-US"/>
        </w:rPr>
        <w:t>js</w:t>
      </w:r>
      <w:proofErr w:type="spellEnd"/>
      <w:r w:rsidRPr="003C52EA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  <w:lang w:val="en-US"/>
        </w:rPr>
        <w:t>node</w:t>
      </w:r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.</w:t>
      </w:r>
      <w:proofErr w:type="spellStart"/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  <w:lang w:val="en-US"/>
        </w:rPr>
        <w:t>js</w:t>
      </w:r>
      <w:proofErr w:type="spellEnd"/>
      <w:r w:rsidRPr="003C52EA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  <w:lang w:val="en-US"/>
        </w:rPr>
        <w:t>php</w:t>
      </w:r>
      <w:proofErr w:type="spellEnd"/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м.д</w:t>
      </w:r>
      <w:proofErr w:type="spellEnd"/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. С некоторыми из моих работ можно ознакомиться в портфолио. </w:t>
      </w:r>
    </w:p>
    <w:p w:rsidR="003C52EA" w:rsidRDefault="003C52EA" w:rsidP="003C52EA">
      <w:pPr>
        <w:ind w:firstLine="708"/>
        <w:jc w:val="both"/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Полный список курсов</w:t>
      </w:r>
      <w:r w:rsidRPr="003C52EA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,</w:t>
      </w:r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 что я прошел на текущий момент.</w:t>
      </w:r>
    </w:p>
    <w:p w:rsidR="003C52EA" w:rsidRDefault="003C52EA" w:rsidP="00F62194">
      <w:pPr>
        <w:ind w:firstLine="708"/>
        <w:jc w:val="both"/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Технологии, с которыми имел опыт работать.</w:t>
      </w:r>
    </w:p>
    <w:p w:rsidR="00F62194" w:rsidRDefault="00F62194" w:rsidP="00F62194">
      <w:pPr>
        <w:ind w:firstLine="708"/>
        <w:jc w:val="both"/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</w:pPr>
    </w:p>
    <w:p w:rsidR="00F62194" w:rsidRDefault="00825E0A" w:rsidP="00186033">
      <w:pPr>
        <w:jc w:val="both"/>
        <w:rPr>
          <w:rFonts w:ascii="Courier New" w:hAnsi="Courier New" w:cs="Courier New"/>
          <w:b/>
          <w:color w:val="333232"/>
          <w:sz w:val="27"/>
          <w:szCs w:val="27"/>
          <w:shd w:val="clear" w:color="auto" w:fill="FFFFFF"/>
        </w:rPr>
      </w:pPr>
      <w:r w:rsidRPr="00F62194">
        <w:rPr>
          <w:rFonts w:ascii="Courier New" w:hAnsi="Courier New" w:cs="Courier New"/>
          <w:b/>
          <w:color w:val="333232"/>
          <w:sz w:val="27"/>
          <w:szCs w:val="27"/>
          <w:shd w:val="clear" w:color="auto" w:fill="FFFFFF"/>
        </w:rPr>
        <w:t>Наставничество</w:t>
      </w:r>
    </w:p>
    <w:p w:rsidR="00D81A16" w:rsidRDefault="00F62194" w:rsidP="00D81A16">
      <w:pPr>
        <w:ind w:firstLine="708"/>
        <w:jc w:val="both"/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На данный момент</w:t>
      </w:r>
      <w:r w:rsidR="00D81A16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 я</w:t>
      </w:r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 являюсь действующим наставником школы </w:t>
      </w:r>
      <w:proofErr w:type="spellStart"/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GeekBrains</w:t>
      </w:r>
      <w:proofErr w:type="spellEnd"/>
      <w:r w:rsidR="00D81A16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 на </w:t>
      </w:r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курсах</w:t>
      </w:r>
      <w:r w:rsidR="00D81A16" w:rsidRPr="00D81A16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:</w:t>
      </w:r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  <w:lang w:val="en-US"/>
        </w:rPr>
        <w:t>html</w:t>
      </w:r>
      <w:r w:rsidRPr="00F62194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  <w:lang w:val="en-US"/>
        </w:rPr>
        <w:t>css</w:t>
      </w:r>
      <w:proofErr w:type="spellEnd"/>
      <w:r w:rsidRPr="00F62194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  <w:lang w:val="en-US"/>
        </w:rPr>
        <w:t>js</w:t>
      </w:r>
      <w:proofErr w:type="spellEnd"/>
      <w:r w:rsidRPr="00F62194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1,</w:t>
      </w:r>
      <w:proofErr w:type="spellStart"/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  <w:lang w:val="en-US"/>
        </w:rPr>
        <w:t>js</w:t>
      </w:r>
      <w:proofErr w:type="spellEnd"/>
      <w:proofErr w:type="gramStart"/>
      <w:r w:rsidR="00D81A16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2,</w:t>
      </w:r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  <w:lang w:val="en-US"/>
        </w:rPr>
        <w:t>node</w:t>
      </w:r>
      <w:r w:rsidRPr="00F62194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.</w:t>
      </w:r>
      <w:proofErr w:type="spellStart"/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  <w:lang w:val="en-US"/>
        </w:rPr>
        <w:t>js</w:t>
      </w:r>
      <w:proofErr w:type="spellEnd"/>
      <w:proofErr w:type="gramEnd"/>
      <w:r w:rsidRPr="00F62194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,</w:t>
      </w:r>
      <w:r w:rsidR="00EE24FA" w:rsidRPr="00F62194">
        <w:rPr>
          <w:rFonts w:ascii="Courier New" w:hAnsi="Courier New" w:cs="Courier New"/>
          <w:b/>
          <w:color w:val="33323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  <w:lang w:val="en-US"/>
        </w:rPr>
        <w:t>php</w:t>
      </w:r>
      <w:proofErr w:type="spellEnd"/>
      <w:r w:rsidRPr="00F62194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1, </w:t>
      </w:r>
      <w:proofErr w:type="spellStart"/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  <w:lang w:val="en-US"/>
        </w:rPr>
        <w:t>php</w:t>
      </w:r>
      <w:proofErr w:type="spellEnd"/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2.</w:t>
      </w:r>
      <w:r w:rsidRPr="00F62194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 </w:t>
      </w:r>
      <w:r w:rsidR="00D81A16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В мои обязанности входит помогать студентам</w:t>
      </w:r>
      <w:r w:rsidR="00D81A16" w:rsidRPr="00D81A16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 осваивать программу обучения, выполнять практические задания и учебные проекты.</w:t>
      </w:r>
      <w:r w:rsidR="00D81A16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 Тут вы может ознакомиться с отзывами от некоторых студентов с которыми я </w:t>
      </w:r>
      <w:proofErr w:type="spellStart"/>
      <w:r w:rsidR="00D81A16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работыл</w:t>
      </w:r>
      <w:proofErr w:type="spellEnd"/>
      <w:r w:rsidR="00D81A16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. Так же при необходимости могу показать все отзывы, оставленные студентами в системе </w:t>
      </w:r>
      <w:proofErr w:type="spellStart"/>
      <w:r w:rsidR="00D81A16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GeekBrains</w:t>
      </w:r>
      <w:proofErr w:type="spellEnd"/>
      <w:r w:rsidR="00D81A16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.</w:t>
      </w:r>
    </w:p>
    <w:p w:rsidR="00D81A16" w:rsidRDefault="00D81A16" w:rsidP="00D81A16">
      <w:pPr>
        <w:jc w:val="both"/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</w:pPr>
    </w:p>
    <w:p w:rsidR="0071710F" w:rsidRDefault="00D81A16" w:rsidP="00D81A16">
      <w:pPr>
        <w:jc w:val="both"/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Английский язык. </w:t>
      </w:r>
    </w:p>
    <w:p w:rsidR="00D81A16" w:rsidRPr="00765C61" w:rsidRDefault="00D81A16" w:rsidP="00D81A16">
      <w:pPr>
        <w:jc w:val="both"/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ab/>
      </w:r>
      <w:r w:rsidRPr="00765C61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С начала 2020 года изучаю английский язык в</w:t>
      </w:r>
      <w:r w:rsidR="00765C61" w:rsidRPr="00765C61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 онлайн</w:t>
      </w:r>
      <w:r w:rsidRPr="00765C61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 школе </w:t>
      </w:r>
      <w:r w:rsidR="00765C61" w:rsidRPr="00765C61">
        <w:rPr>
          <w:rFonts w:ascii="Courier New" w:hAnsi="Courier New" w:cs="Courier New"/>
          <w:color w:val="333232"/>
          <w:sz w:val="27"/>
          <w:szCs w:val="27"/>
          <w:shd w:val="clear" w:color="auto" w:fill="FFFFFF"/>
          <w:lang w:val="en-US"/>
        </w:rPr>
        <w:t>S</w:t>
      </w:r>
      <w:proofErr w:type="spellStart"/>
      <w:r w:rsidR="00765C61" w:rsidRPr="00765C61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>kyeng</w:t>
      </w:r>
      <w:proofErr w:type="spellEnd"/>
      <w:r w:rsidR="00765C61" w:rsidRPr="00765C61"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  <w:t xml:space="preserve">. Занимаюсь три раза в неделю. Поскольку начальные знания языка у меня были очень слабые, на данный момент занимаюсь на ступени </w:t>
      </w:r>
      <w:proofErr w:type="spellStart"/>
      <w:r w:rsidR="00765C61" w:rsidRPr="00765C61">
        <w:rPr>
          <w:rFonts w:ascii="Arial" w:hAnsi="Arial" w:cs="Arial"/>
          <w:color w:val="202124"/>
          <w:shd w:val="clear" w:color="auto" w:fill="FFFFFF"/>
        </w:rPr>
        <w:t>Pre-Intermediate</w:t>
      </w:r>
      <w:proofErr w:type="spellEnd"/>
      <w:r w:rsidR="00765C61">
        <w:rPr>
          <w:rFonts w:ascii="Arial" w:hAnsi="Arial" w:cs="Arial"/>
          <w:color w:val="202124"/>
          <w:shd w:val="clear" w:color="auto" w:fill="FFFFFF"/>
        </w:rPr>
        <w:t xml:space="preserve">. </w:t>
      </w:r>
    </w:p>
    <w:p w:rsidR="0071710F" w:rsidRDefault="0071710F" w:rsidP="0071710F">
      <w:pPr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</w:pPr>
    </w:p>
    <w:p w:rsidR="0071710F" w:rsidRDefault="0071710F" w:rsidP="0071710F">
      <w:pPr>
        <w:rPr>
          <w:rFonts w:ascii="Courier New" w:hAnsi="Courier New" w:cs="Courier New"/>
          <w:color w:val="333232"/>
          <w:sz w:val="27"/>
          <w:szCs w:val="27"/>
          <w:shd w:val="clear" w:color="auto" w:fill="FFFFFF"/>
        </w:rPr>
      </w:pPr>
    </w:p>
    <w:p w:rsidR="0071710F" w:rsidRDefault="0071710F"/>
    <w:sectPr w:rsidR="00717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C14"/>
    <w:rsid w:val="000607D5"/>
    <w:rsid w:val="00140443"/>
    <w:rsid w:val="00186033"/>
    <w:rsid w:val="002F3078"/>
    <w:rsid w:val="003C52EA"/>
    <w:rsid w:val="0071710F"/>
    <w:rsid w:val="00765C61"/>
    <w:rsid w:val="00825E0A"/>
    <w:rsid w:val="0084128D"/>
    <w:rsid w:val="008B7DD8"/>
    <w:rsid w:val="00B26C14"/>
    <w:rsid w:val="00D81A16"/>
    <w:rsid w:val="00E32AA8"/>
    <w:rsid w:val="00EE24FA"/>
    <w:rsid w:val="00F62194"/>
    <w:rsid w:val="00F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55A1C-E3F3-4DC7-9BF4-16EE0EAB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Алексндр Плотников</dc:creator>
  <cp:keywords/>
  <dc:description/>
  <cp:lastModifiedBy>Алексндр Плотников</cp:lastModifiedBy>
  <cp:revision>3</cp:revision>
  <dcterms:created xsi:type="dcterms:W3CDTF">2021-02-21T00:49:00Z</dcterms:created>
  <dcterms:modified xsi:type="dcterms:W3CDTF">2021-02-21T02:58:00Z</dcterms:modified>
</cp:coreProperties>
</file>